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AC12" w14:textId="770CAC78" w:rsidR="00522180" w:rsidRDefault="00522180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011077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p w14:paraId="04AD7E3F" w14:textId="1F1A8114" w:rsidR="00CE5C2E" w:rsidRPr="00CE5C2E" w:rsidRDefault="00CE5C2E" w:rsidP="00CE5C2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CE5C2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Системы менеджмента</w:t>
      </w:r>
      <w:r w:rsidR="005455E3" w:rsidRPr="0058683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качества, систем управления окружающей среды, систем управления охраной труда, систем менеджмента здоровья и безопасности при профессиональной деятельности</w:t>
      </w:r>
      <w:r w:rsidRPr="00CE5C2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на соответствие требованиям</w:t>
      </w:r>
    </w:p>
    <w:p w14:paraId="21D8931A" w14:textId="243E89FB" w:rsidR="00AE0B98" w:rsidRPr="00AE0B98" w:rsidRDefault="00CE5C2E" w:rsidP="00AE0B9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CE5C2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СТБ </w:t>
      </w:r>
      <w:r w:rsidRPr="00CE5C2E"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 w:eastAsia="ru-RU"/>
          <w14:ligatures w14:val="none"/>
        </w:rPr>
        <w:t>ISO</w:t>
      </w:r>
      <w:r w:rsidRPr="00CE5C2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9001, </w:t>
      </w:r>
      <w:r w:rsidRPr="00CE5C2E"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 w:eastAsia="ru-RU"/>
          <w14:ligatures w14:val="none"/>
        </w:rPr>
        <w:t>ISO</w:t>
      </w:r>
      <w:r w:rsidRPr="00CE5C2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9001, СТБ </w:t>
      </w:r>
      <w:r w:rsidRPr="00CE5C2E"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 w:eastAsia="ru-RU"/>
          <w14:ligatures w14:val="none"/>
        </w:rPr>
        <w:t>ISO</w:t>
      </w:r>
      <w:r w:rsidRPr="00CE5C2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14001, </w:t>
      </w:r>
      <w:r w:rsidRPr="00CE5C2E"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 w:eastAsia="ru-RU"/>
          <w14:ligatures w14:val="none"/>
        </w:rPr>
        <w:t>ISO</w:t>
      </w:r>
      <w:r w:rsidRPr="00CE5C2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14001, СТБ </w:t>
      </w:r>
      <w:r w:rsidRPr="00CE5C2E"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 w:eastAsia="ru-RU"/>
          <w14:ligatures w14:val="none"/>
        </w:rPr>
        <w:t>ISO</w:t>
      </w:r>
      <w:r w:rsidRPr="00CE5C2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45001, </w:t>
      </w:r>
      <w:r w:rsidRPr="00CE5C2E"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 w:eastAsia="ru-RU"/>
          <w14:ligatures w14:val="none"/>
        </w:rPr>
        <w:t>ISO</w:t>
      </w:r>
      <w:r w:rsidRPr="00CE5C2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45001,</w:t>
      </w:r>
      <w:r w:rsidRPr="00CE5C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CE5C2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СТБ 16949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3781"/>
        <w:gridCol w:w="2417"/>
        <w:gridCol w:w="1796"/>
        <w:gridCol w:w="3450"/>
        <w:gridCol w:w="3134"/>
      </w:tblGrid>
      <w:tr w:rsidR="00726310" w:rsidRPr="00BE71AB" w14:paraId="011F3AE0" w14:textId="77777777" w:rsidTr="00AF43B1">
        <w:trPr>
          <w:trHeight w:val="240"/>
        </w:trPr>
        <w:tc>
          <w:tcPr>
            <w:tcW w:w="24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0210538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23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61698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области объекта оценки соответствия</w:t>
            </w:r>
          </w:p>
        </w:tc>
        <w:tc>
          <w:tcPr>
            <w:tcW w:w="137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9B00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области объекта оценки соответствия</w:t>
            </w:r>
          </w:p>
        </w:tc>
        <w:tc>
          <w:tcPr>
            <w:tcW w:w="214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8269B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Обозначение документа, устанавливающего требования к </w:t>
            </w:r>
          </w:p>
        </w:tc>
      </w:tr>
      <w:tr w:rsidR="00726310" w:rsidRPr="00BE71AB" w14:paraId="489A1156" w14:textId="77777777" w:rsidTr="00AF43B1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2622543B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vAlign w:val="center"/>
            <w:hideMark/>
          </w:tcPr>
          <w:p w14:paraId="0E061F66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F415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Европейской организации по аккредитации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B82E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C9F8F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0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61663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</w:tbl>
    <w:p w14:paraId="57F8DE4C" w14:textId="77777777" w:rsidR="00AF43B1" w:rsidRPr="00AF43B1" w:rsidRDefault="00AF43B1" w:rsidP="00AF43B1">
      <w:pPr>
        <w:spacing w:after="0" w:line="240" w:lineRule="auto"/>
        <w:rPr>
          <w:sz w:val="4"/>
          <w:szCs w:val="4"/>
        </w:rPr>
      </w:pPr>
    </w:p>
    <w:tbl>
      <w:tblPr>
        <w:tblpPr w:leftFromText="180" w:rightFromText="180" w:vertAnchor="text" w:tblpX="-5" w:tblpY="1"/>
        <w:tblOverlap w:val="never"/>
        <w:tblW w:w="52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3782"/>
        <w:gridCol w:w="2418"/>
        <w:gridCol w:w="1796"/>
        <w:gridCol w:w="3451"/>
        <w:gridCol w:w="3130"/>
      </w:tblGrid>
      <w:tr w:rsidR="00AF43B1" w:rsidRPr="00BE71AB" w14:paraId="7E14CF95" w14:textId="77777777" w:rsidTr="00B423B7">
        <w:trPr>
          <w:trHeight w:val="237"/>
          <w:tblHeader/>
        </w:trPr>
        <w:tc>
          <w:tcPr>
            <w:tcW w:w="0" w:type="auto"/>
            <w:vAlign w:val="center"/>
          </w:tcPr>
          <w:p w14:paraId="3C937B62" w14:textId="3B6C4365" w:rsidR="00AF43B1" w:rsidRPr="00C01E17" w:rsidRDefault="00AF43B1" w:rsidP="00B423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01E17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4" w:type="pct"/>
            <w:vAlign w:val="center"/>
          </w:tcPr>
          <w:p w14:paraId="00F12F14" w14:textId="436245E5" w:rsidR="00AF43B1" w:rsidRPr="00C01E17" w:rsidRDefault="00AF43B1" w:rsidP="00B423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01E17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A7C8E4" w14:textId="2C20319E" w:rsidR="00AF43B1" w:rsidRPr="00C01E17" w:rsidRDefault="00AF43B1" w:rsidP="00B423B7">
            <w:pPr>
              <w:pStyle w:val="table10"/>
              <w:jc w:val="center"/>
            </w:pPr>
            <w:r w:rsidRPr="00C01E17">
              <w:t>3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29644" w14:textId="6A1C428D" w:rsidR="00AF43B1" w:rsidRPr="00C01E17" w:rsidRDefault="00AF43B1" w:rsidP="00B423B7">
            <w:pPr>
              <w:pStyle w:val="table10"/>
              <w:jc w:val="center"/>
            </w:pPr>
            <w:r w:rsidRPr="00C01E17">
              <w:t>4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DB7FEE" w14:textId="5932185A" w:rsidR="00AF43B1" w:rsidRPr="00C01E17" w:rsidRDefault="00AF43B1" w:rsidP="00B423B7">
            <w:pPr>
              <w:pStyle w:val="table10"/>
              <w:jc w:val="center"/>
            </w:pPr>
            <w:r w:rsidRPr="00C01E17">
              <w:t>5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C77D0B" w14:textId="71DD1B92" w:rsidR="00AF43B1" w:rsidRPr="00C01E17" w:rsidRDefault="00AF43B1" w:rsidP="00B423B7">
            <w:pPr>
              <w:pStyle w:val="table10"/>
              <w:jc w:val="center"/>
            </w:pPr>
            <w:r w:rsidRPr="00C01E17">
              <w:t>6</w:t>
            </w:r>
          </w:p>
        </w:tc>
      </w:tr>
      <w:tr w:rsidR="00AF43B1" w:rsidRPr="00BE71AB" w14:paraId="6445FEF3" w14:textId="77777777" w:rsidTr="001C0A30">
        <w:trPr>
          <w:cantSplit/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97EF2D" w14:textId="6106CB18" w:rsidR="00160B60" w:rsidRPr="00AF43B1" w:rsidRDefault="00160B60" w:rsidP="00B423B7">
            <w:pPr>
              <w:pStyle w:val="table10"/>
              <w:jc w:val="center"/>
              <w:rPr>
                <w:sz w:val="26"/>
                <w:szCs w:val="26"/>
              </w:rPr>
            </w:pPr>
            <w:r w:rsidRPr="00AF43B1">
              <w:rPr>
                <w:sz w:val="26"/>
                <w:szCs w:val="26"/>
              </w:rPr>
              <w:t>1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BF7082" w14:textId="5CAA4E1B" w:rsidR="00160B60" w:rsidRPr="00AF43B1" w:rsidRDefault="00160B60" w:rsidP="001C0A30">
            <w:pPr>
              <w:pStyle w:val="table10"/>
              <w:ind w:left="86"/>
              <w:rPr>
                <w:sz w:val="26"/>
                <w:szCs w:val="26"/>
              </w:rPr>
            </w:pPr>
            <w:r w:rsidRPr="00AF43B1">
              <w:rPr>
                <w:sz w:val="26"/>
                <w:szCs w:val="26"/>
              </w:rPr>
              <w:t>Сельское, лесное и рыбное хозяйство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4BF8EE" w14:textId="0C833B5A" w:rsidR="00160B60" w:rsidRPr="00AF43B1" w:rsidRDefault="00160B60" w:rsidP="00B423B7">
            <w:pPr>
              <w:pStyle w:val="table10"/>
              <w:jc w:val="center"/>
              <w:rPr>
                <w:sz w:val="26"/>
                <w:szCs w:val="26"/>
              </w:rPr>
            </w:pPr>
            <w:r w:rsidRPr="00AF43B1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983CD" w14:textId="2188A17F" w:rsidR="00160B60" w:rsidRPr="00AF43B1" w:rsidRDefault="00160B60" w:rsidP="00B423B7">
            <w:pPr>
              <w:pStyle w:val="table10"/>
              <w:jc w:val="center"/>
              <w:rPr>
                <w:sz w:val="26"/>
                <w:szCs w:val="26"/>
              </w:rPr>
            </w:pPr>
            <w:r w:rsidRPr="00AF43B1">
              <w:rPr>
                <w:spacing w:val="-16"/>
                <w:sz w:val="26"/>
                <w:szCs w:val="26"/>
              </w:rPr>
              <w:t>01, 02, 03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A848A6" w14:textId="77777777" w:rsidR="00160B60" w:rsidRPr="00AF43B1" w:rsidRDefault="00160B6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9001-2015</w:t>
            </w:r>
            <w:proofErr w:type="gramEnd"/>
          </w:p>
          <w:p w14:paraId="7FF7D507" w14:textId="77777777" w:rsidR="00160B60" w:rsidRPr="00AF43B1" w:rsidRDefault="00160B6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61B46DBE" w14:textId="77777777" w:rsidR="00160B60" w:rsidRPr="00AF43B1" w:rsidRDefault="00160B6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14001-2017</w:t>
            </w:r>
            <w:proofErr w:type="gramEnd"/>
          </w:p>
          <w:p w14:paraId="6C6211EF" w14:textId="61E30A22" w:rsidR="00160B60" w:rsidRPr="00AF43B1" w:rsidRDefault="00160B60" w:rsidP="00B423B7">
            <w:pPr>
              <w:pStyle w:val="table10"/>
              <w:ind w:firstLine="187"/>
              <w:rPr>
                <w:sz w:val="26"/>
                <w:szCs w:val="26"/>
              </w:rPr>
            </w:pPr>
            <w:r w:rsidRPr="00AF43B1">
              <w:rPr>
                <w:spacing w:val="-16"/>
                <w:sz w:val="26"/>
                <w:szCs w:val="26"/>
                <w:lang w:val="en-US"/>
              </w:rPr>
              <w:t>ISO 14001</w:t>
            </w:r>
            <w:r w:rsidRPr="00AF43B1">
              <w:rPr>
                <w:spacing w:val="-16"/>
                <w:sz w:val="26"/>
                <w:szCs w:val="26"/>
              </w:rPr>
              <w:t>:2015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56DC16" w14:textId="5E089AB5" w:rsidR="00160B60" w:rsidRPr="00AF43B1" w:rsidRDefault="00160B60" w:rsidP="00B423B7">
            <w:pPr>
              <w:pStyle w:val="table10"/>
              <w:jc w:val="center"/>
              <w:rPr>
                <w:sz w:val="26"/>
                <w:szCs w:val="26"/>
              </w:rPr>
            </w:pPr>
            <w:r w:rsidRPr="00AF43B1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AF43B1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CB1E6C" w:rsidRPr="00BE71AB" w14:paraId="2FF9AA9B" w14:textId="77777777" w:rsidTr="001C0A30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7D0C45" w14:textId="0B24023A" w:rsidR="00160B60" w:rsidRPr="00AF43B1" w:rsidRDefault="00160B60" w:rsidP="00B423B7">
            <w:pPr>
              <w:pStyle w:val="table10"/>
              <w:jc w:val="center"/>
              <w:rPr>
                <w:sz w:val="26"/>
                <w:szCs w:val="26"/>
              </w:rPr>
            </w:pPr>
            <w:r w:rsidRPr="00AF43B1">
              <w:rPr>
                <w:sz w:val="26"/>
                <w:szCs w:val="26"/>
              </w:rPr>
              <w:t>2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4C8F75" w14:textId="7F7610D5" w:rsidR="00160B60" w:rsidRPr="00AF43B1" w:rsidRDefault="00160B60" w:rsidP="001C0A30">
            <w:pPr>
              <w:pStyle w:val="table10"/>
              <w:ind w:left="86"/>
              <w:rPr>
                <w:sz w:val="26"/>
                <w:szCs w:val="26"/>
              </w:rPr>
            </w:pPr>
            <w:r w:rsidRPr="00AF43B1">
              <w:rPr>
                <w:sz w:val="26"/>
                <w:szCs w:val="26"/>
              </w:rPr>
              <w:t>Горнодобывающая промышленность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282D8E" w14:textId="6F70AA32" w:rsidR="00160B60" w:rsidRPr="00AF43B1" w:rsidRDefault="00160B60" w:rsidP="00B423B7">
            <w:pPr>
              <w:pStyle w:val="table10"/>
              <w:jc w:val="center"/>
              <w:rPr>
                <w:sz w:val="26"/>
                <w:szCs w:val="26"/>
              </w:rPr>
            </w:pPr>
            <w:r w:rsidRPr="00AF43B1">
              <w:rPr>
                <w:sz w:val="26"/>
                <w:szCs w:val="26"/>
              </w:rPr>
              <w:t>2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688751" w14:textId="503E32E1" w:rsidR="00160B60" w:rsidRPr="00AF43B1" w:rsidRDefault="00160B60" w:rsidP="00B423B7">
            <w:pPr>
              <w:pStyle w:val="table10"/>
              <w:jc w:val="center"/>
              <w:rPr>
                <w:sz w:val="26"/>
                <w:szCs w:val="26"/>
              </w:rPr>
            </w:pPr>
            <w:r w:rsidRPr="00AF43B1">
              <w:rPr>
                <w:spacing w:val="-16"/>
                <w:sz w:val="26"/>
                <w:szCs w:val="26"/>
              </w:rPr>
              <w:t>05, 06, 07, 08, 09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32BF2C" w14:textId="77777777" w:rsidR="00160B60" w:rsidRPr="00AF43B1" w:rsidRDefault="00160B6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9001-2015</w:t>
            </w:r>
            <w:proofErr w:type="gramEnd"/>
          </w:p>
          <w:p w14:paraId="1EDCE83B" w14:textId="77777777" w:rsidR="00160B60" w:rsidRPr="00AF43B1" w:rsidRDefault="00160B6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1BC5F2FB" w14:textId="77777777" w:rsidR="00160B60" w:rsidRPr="00AF43B1" w:rsidRDefault="00160B6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14001-2017</w:t>
            </w:r>
            <w:proofErr w:type="gramEnd"/>
          </w:p>
          <w:p w14:paraId="14074EF8" w14:textId="77777777" w:rsidR="00160B60" w:rsidRPr="00AF43B1" w:rsidRDefault="00160B6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</w:t>
            </w: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:2015</w:t>
            </w:r>
          </w:p>
          <w:p w14:paraId="776D3404" w14:textId="77777777" w:rsidR="00160B60" w:rsidRPr="00AF43B1" w:rsidRDefault="00160B6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СТБ ISO  </w:t>
            </w:r>
            <w:proofErr w:type="gramStart"/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45001-2020</w:t>
            </w:r>
            <w:proofErr w:type="gramEnd"/>
          </w:p>
          <w:p w14:paraId="5A1BE306" w14:textId="337178F0" w:rsidR="00160B60" w:rsidRPr="00AF43B1" w:rsidRDefault="00160B60" w:rsidP="00B423B7">
            <w:pPr>
              <w:pStyle w:val="table10"/>
              <w:ind w:firstLine="187"/>
              <w:rPr>
                <w:sz w:val="26"/>
                <w:szCs w:val="26"/>
              </w:rPr>
            </w:pPr>
            <w:r w:rsidRPr="00AF43B1">
              <w:rPr>
                <w:spacing w:val="-16"/>
                <w:sz w:val="26"/>
                <w:szCs w:val="26"/>
                <w:lang w:val="en-US"/>
              </w:rPr>
              <w:t>ISO 45001</w:t>
            </w:r>
            <w:r w:rsidRPr="00AF43B1">
              <w:rPr>
                <w:spacing w:val="-16"/>
                <w:sz w:val="26"/>
                <w:szCs w:val="26"/>
              </w:rPr>
              <w:t>:</w:t>
            </w:r>
            <w:r w:rsidRPr="00AF43B1">
              <w:rPr>
                <w:spacing w:val="-16"/>
                <w:sz w:val="26"/>
                <w:szCs w:val="26"/>
                <w:lang w:val="en-US"/>
              </w:rPr>
              <w:t>20</w:t>
            </w:r>
            <w:r w:rsidRPr="00AF43B1">
              <w:rPr>
                <w:spacing w:val="-16"/>
                <w:sz w:val="26"/>
                <w:szCs w:val="26"/>
              </w:rPr>
              <w:t>18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E14AA6" w14:textId="23394FDA" w:rsidR="00160B60" w:rsidRPr="00AF43B1" w:rsidRDefault="00160B60" w:rsidP="00B423B7">
            <w:pPr>
              <w:pStyle w:val="table10"/>
              <w:jc w:val="center"/>
              <w:rPr>
                <w:sz w:val="26"/>
                <w:szCs w:val="26"/>
              </w:rPr>
            </w:pPr>
            <w:r w:rsidRPr="00AF43B1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AF43B1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CB1E6C" w:rsidRPr="00BE71AB" w14:paraId="30C99358" w14:textId="77777777" w:rsidTr="001C0A30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77B9" w14:textId="68B92EAB" w:rsidR="00160B60" w:rsidRPr="00AF43B1" w:rsidRDefault="00160B60" w:rsidP="00B423B7">
            <w:pPr>
              <w:pStyle w:val="table10"/>
              <w:jc w:val="center"/>
              <w:rPr>
                <w:sz w:val="26"/>
                <w:szCs w:val="26"/>
              </w:rPr>
            </w:pPr>
            <w:r w:rsidRPr="00AF43B1">
              <w:rPr>
                <w:sz w:val="26"/>
                <w:szCs w:val="26"/>
              </w:rPr>
              <w:t>3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52B074" w14:textId="2340331C" w:rsidR="00160B60" w:rsidRPr="00AF43B1" w:rsidRDefault="00160B60" w:rsidP="001C0A30">
            <w:pPr>
              <w:pStyle w:val="table10"/>
              <w:ind w:left="86"/>
              <w:rPr>
                <w:sz w:val="26"/>
                <w:szCs w:val="26"/>
              </w:rPr>
            </w:pPr>
            <w:r w:rsidRPr="00AF43B1">
              <w:rPr>
                <w:sz w:val="26"/>
                <w:szCs w:val="26"/>
              </w:rPr>
              <w:t>Производство продуктов питания, напитков и табачных изделий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48071D" w14:textId="70F57C9B" w:rsidR="00160B60" w:rsidRPr="00AF43B1" w:rsidRDefault="00160B60" w:rsidP="00B423B7">
            <w:pPr>
              <w:pStyle w:val="table10"/>
              <w:jc w:val="center"/>
              <w:rPr>
                <w:sz w:val="26"/>
                <w:szCs w:val="26"/>
              </w:rPr>
            </w:pPr>
            <w:r w:rsidRPr="00AF43B1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45CD7C" w14:textId="14BA326F" w:rsidR="00160B60" w:rsidRPr="00AF43B1" w:rsidRDefault="00160B60" w:rsidP="00B423B7">
            <w:pPr>
              <w:pStyle w:val="table10"/>
              <w:jc w:val="center"/>
              <w:rPr>
                <w:sz w:val="26"/>
                <w:szCs w:val="26"/>
              </w:rPr>
            </w:pPr>
            <w:r w:rsidRPr="00AF43B1">
              <w:rPr>
                <w:spacing w:val="-16"/>
                <w:sz w:val="26"/>
                <w:szCs w:val="26"/>
              </w:rPr>
              <w:t>10, 11, 12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2D83FF" w14:textId="77777777" w:rsidR="00160B60" w:rsidRPr="00AF43B1" w:rsidRDefault="00160B6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9001-2015</w:t>
            </w:r>
            <w:proofErr w:type="gramEnd"/>
          </w:p>
          <w:p w14:paraId="5B2DA5E7" w14:textId="77777777" w:rsidR="00160B60" w:rsidRPr="00AF43B1" w:rsidRDefault="00160B6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014267B6" w14:textId="77777777" w:rsidR="00160B60" w:rsidRPr="00AF43B1" w:rsidRDefault="00160B6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14001-2017</w:t>
            </w:r>
            <w:proofErr w:type="gramEnd"/>
          </w:p>
          <w:p w14:paraId="6B916DF5" w14:textId="77777777" w:rsidR="00160B60" w:rsidRPr="00AF43B1" w:rsidRDefault="00160B6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</w:t>
            </w: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:2015</w:t>
            </w:r>
          </w:p>
          <w:p w14:paraId="45343CBA" w14:textId="77777777" w:rsidR="00160B60" w:rsidRPr="00AF43B1" w:rsidRDefault="00160B6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СТБ ISO  </w:t>
            </w:r>
            <w:proofErr w:type="gramStart"/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45001-2020</w:t>
            </w:r>
            <w:proofErr w:type="gramEnd"/>
          </w:p>
          <w:p w14:paraId="5AE8ED34" w14:textId="000A802B" w:rsidR="00160B60" w:rsidRPr="00AF43B1" w:rsidRDefault="00160B60" w:rsidP="00B423B7">
            <w:pPr>
              <w:pStyle w:val="table10"/>
              <w:ind w:firstLine="187"/>
              <w:rPr>
                <w:sz w:val="26"/>
                <w:szCs w:val="26"/>
              </w:rPr>
            </w:pPr>
            <w:r w:rsidRPr="00AF43B1">
              <w:rPr>
                <w:spacing w:val="-16"/>
                <w:sz w:val="26"/>
                <w:szCs w:val="26"/>
                <w:lang w:val="en-US"/>
              </w:rPr>
              <w:t>ISO 45001</w:t>
            </w:r>
            <w:r w:rsidRPr="00AF43B1">
              <w:rPr>
                <w:spacing w:val="-16"/>
                <w:sz w:val="26"/>
                <w:szCs w:val="26"/>
              </w:rPr>
              <w:t>:</w:t>
            </w:r>
            <w:r w:rsidRPr="00AF43B1">
              <w:rPr>
                <w:spacing w:val="-16"/>
                <w:sz w:val="26"/>
                <w:szCs w:val="26"/>
                <w:lang w:val="en-US"/>
              </w:rPr>
              <w:t>20</w:t>
            </w:r>
            <w:r w:rsidRPr="00AF43B1">
              <w:rPr>
                <w:spacing w:val="-16"/>
                <w:sz w:val="26"/>
                <w:szCs w:val="26"/>
              </w:rPr>
              <w:t>18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E0D7F5" w14:textId="2DE3A7DF" w:rsidR="00160B60" w:rsidRPr="00AF43B1" w:rsidRDefault="00160B60" w:rsidP="00B423B7">
            <w:pPr>
              <w:pStyle w:val="table10"/>
              <w:jc w:val="center"/>
              <w:rPr>
                <w:sz w:val="26"/>
                <w:szCs w:val="26"/>
              </w:rPr>
            </w:pPr>
            <w:r w:rsidRPr="00AF43B1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AF43B1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CB1E6C" w:rsidRPr="00BE71AB" w14:paraId="04DFFD9C" w14:textId="77777777" w:rsidTr="001C0A30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38C6A5" w14:textId="11ABDCF9" w:rsidR="00160B60" w:rsidRPr="00AF43B1" w:rsidRDefault="00160B60" w:rsidP="00B423B7">
            <w:pPr>
              <w:pStyle w:val="table10"/>
              <w:jc w:val="center"/>
              <w:rPr>
                <w:sz w:val="26"/>
                <w:szCs w:val="26"/>
              </w:rPr>
            </w:pPr>
            <w:r w:rsidRPr="00AF43B1">
              <w:rPr>
                <w:sz w:val="26"/>
                <w:szCs w:val="26"/>
              </w:rPr>
              <w:t>4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296D9F" w14:textId="0948FE19" w:rsidR="00160B60" w:rsidRPr="00AF43B1" w:rsidRDefault="00160B60" w:rsidP="001C0A30">
            <w:pPr>
              <w:pStyle w:val="table10"/>
              <w:ind w:left="86"/>
              <w:rPr>
                <w:sz w:val="26"/>
                <w:szCs w:val="26"/>
              </w:rPr>
            </w:pPr>
            <w:r w:rsidRPr="00AF43B1">
              <w:rPr>
                <w:sz w:val="26"/>
                <w:szCs w:val="26"/>
              </w:rPr>
              <w:t>Производство текстильных изделий и одежды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F6A1D" w14:textId="5048BD0E" w:rsidR="00160B60" w:rsidRPr="00AF43B1" w:rsidRDefault="00160B60" w:rsidP="00B423B7">
            <w:pPr>
              <w:pStyle w:val="table10"/>
              <w:jc w:val="center"/>
              <w:rPr>
                <w:sz w:val="26"/>
                <w:szCs w:val="26"/>
              </w:rPr>
            </w:pPr>
            <w:r w:rsidRPr="00AF43B1">
              <w:rPr>
                <w:sz w:val="26"/>
                <w:szCs w:val="26"/>
              </w:rPr>
              <w:t>4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76D665" w14:textId="11898FDD" w:rsidR="00160B60" w:rsidRPr="00AF43B1" w:rsidRDefault="00160B60" w:rsidP="00B423B7">
            <w:pPr>
              <w:pStyle w:val="table10"/>
              <w:jc w:val="center"/>
              <w:rPr>
                <w:sz w:val="26"/>
                <w:szCs w:val="26"/>
              </w:rPr>
            </w:pPr>
            <w:r w:rsidRPr="00AF43B1">
              <w:rPr>
                <w:sz w:val="26"/>
                <w:szCs w:val="26"/>
              </w:rPr>
              <w:t>13, 14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60D997" w14:textId="77777777" w:rsidR="00160B60" w:rsidRPr="00AF43B1" w:rsidRDefault="00160B6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9001-2015</w:t>
            </w:r>
            <w:proofErr w:type="gramEnd"/>
          </w:p>
          <w:p w14:paraId="4F885A8F" w14:textId="77777777" w:rsidR="00160B60" w:rsidRPr="00AF43B1" w:rsidRDefault="00160B6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3D06FE96" w14:textId="77777777" w:rsidR="00160B60" w:rsidRPr="00AF43B1" w:rsidRDefault="00160B6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14001-2017</w:t>
            </w:r>
            <w:proofErr w:type="gramEnd"/>
          </w:p>
          <w:p w14:paraId="506183C7" w14:textId="77777777" w:rsidR="00160B60" w:rsidRPr="00AF43B1" w:rsidRDefault="00160B6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lastRenderedPageBreak/>
              <w:t>ISO 14001</w:t>
            </w: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:2015</w:t>
            </w:r>
          </w:p>
          <w:p w14:paraId="4809477A" w14:textId="77777777" w:rsidR="00160B60" w:rsidRPr="00AF43B1" w:rsidRDefault="00160B6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СТБ ISO  </w:t>
            </w:r>
            <w:proofErr w:type="gramStart"/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45001-2020</w:t>
            </w:r>
            <w:proofErr w:type="gramEnd"/>
          </w:p>
          <w:p w14:paraId="7D0B9DD4" w14:textId="2707F986" w:rsidR="00160B60" w:rsidRPr="00AF43B1" w:rsidRDefault="00160B60" w:rsidP="00B423B7">
            <w:pPr>
              <w:pStyle w:val="table10"/>
              <w:ind w:firstLine="187"/>
              <w:rPr>
                <w:sz w:val="26"/>
                <w:szCs w:val="26"/>
              </w:rPr>
            </w:pPr>
            <w:r w:rsidRPr="00AF43B1">
              <w:rPr>
                <w:spacing w:val="-16"/>
                <w:sz w:val="26"/>
                <w:szCs w:val="26"/>
                <w:lang w:val="en-US"/>
              </w:rPr>
              <w:t>ISO 45001</w:t>
            </w:r>
            <w:r w:rsidRPr="00AF43B1">
              <w:rPr>
                <w:spacing w:val="-16"/>
                <w:sz w:val="26"/>
                <w:szCs w:val="26"/>
              </w:rPr>
              <w:t>:</w:t>
            </w:r>
            <w:r w:rsidRPr="00AF43B1">
              <w:rPr>
                <w:spacing w:val="-16"/>
                <w:sz w:val="26"/>
                <w:szCs w:val="26"/>
                <w:lang w:val="en-US"/>
              </w:rPr>
              <w:t>20</w:t>
            </w:r>
            <w:r w:rsidRPr="00AF43B1">
              <w:rPr>
                <w:spacing w:val="-16"/>
                <w:sz w:val="26"/>
                <w:szCs w:val="26"/>
              </w:rPr>
              <w:t>18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B2D69C" w14:textId="77FC5A39" w:rsidR="00160B60" w:rsidRPr="00AF43B1" w:rsidRDefault="00160B60" w:rsidP="00B423B7">
            <w:pPr>
              <w:pStyle w:val="table10"/>
              <w:jc w:val="center"/>
              <w:rPr>
                <w:sz w:val="26"/>
                <w:szCs w:val="26"/>
              </w:rPr>
            </w:pPr>
            <w:r w:rsidRPr="00AF43B1">
              <w:rPr>
                <w:spacing w:val="-8"/>
                <w:sz w:val="26"/>
                <w:szCs w:val="26"/>
              </w:rPr>
              <w:lastRenderedPageBreak/>
              <w:t>Правила подтверждения соответствия</w:t>
            </w:r>
            <w:r w:rsidRPr="00AF43B1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CB1E6C" w:rsidRPr="00BE71AB" w14:paraId="1FEBBDDC" w14:textId="77777777" w:rsidTr="001C0A30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F029FC" w14:textId="271E4707" w:rsidR="00160B60" w:rsidRPr="00AF43B1" w:rsidRDefault="00160B60" w:rsidP="00B423B7">
            <w:pPr>
              <w:pStyle w:val="table10"/>
              <w:jc w:val="center"/>
              <w:rPr>
                <w:sz w:val="26"/>
                <w:szCs w:val="26"/>
              </w:rPr>
            </w:pPr>
            <w:r w:rsidRPr="00AF43B1">
              <w:rPr>
                <w:sz w:val="26"/>
                <w:szCs w:val="26"/>
              </w:rPr>
              <w:t>5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8767B6" w14:textId="4F979702" w:rsidR="00160B60" w:rsidRPr="00AF43B1" w:rsidRDefault="00160B60" w:rsidP="001C0A30">
            <w:pPr>
              <w:pStyle w:val="table10"/>
              <w:ind w:left="86"/>
              <w:rPr>
                <w:sz w:val="26"/>
                <w:szCs w:val="26"/>
              </w:rPr>
            </w:pPr>
            <w:r w:rsidRPr="00AF43B1">
              <w:rPr>
                <w:sz w:val="26"/>
                <w:szCs w:val="26"/>
              </w:rPr>
              <w:t>Древесина и производство изделий из дерева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A28FAC" w14:textId="0588FBCD" w:rsidR="00160B60" w:rsidRPr="00AF43B1" w:rsidRDefault="00160B60" w:rsidP="00B423B7">
            <w:pPr>
              <w:pStyle w:val="table10"/>
              <w:jc w:val="center"/>
              <w:rPr>
                <w:sz w:val="26"/>
                <w:szCs w:val="26"/>
              </w:rPr>
            </w:pPr>
            <w:r w:rsidRPr="00AF43B1">
              <w:rPr>
                <w:sz w:val="26"/>
                <w:szCs w:val="26"/>
              </w:rPr>
              <w:t>6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6EC288" w14:textId="7330934E" w:rsidR="00160B60" w:rsidRPr="00AF43B1" w:rsidRDefault="00160B60" w:rsidP="00B423B7">
            <w:pPr>
              <w:pStyle w:val="table10"/>
              <w:jc w:val="center"/>
              <w:rPr>
                <w:sz w:val="26"/>
                <w:szCs w:val="26"/>
              </w:rPr>
            </w:pPr>
            <w:r w:rsidRPr="00AF43B1">
              <w:rPr>
                <w:sz w:val="26"/>
                <w:szCs w:val="26"/>
              </w:rPr>
              <w:t>16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8FFB24" w14:textId="77777777" w:rsidR="00160B60" w:rsidRPr="00AF43B1" w:rsidRDefault="00160B6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9001-2015</w:t>
            </w:r>
            <w:proofErr w:type="gramEnd"/>
          </w:p>
          <w:p w14:paraId="13A26BD2" w14:textId="77777777" w:rsidR="00160B60" w:rsidRPr="00AF43B1" w:rsidRDefault="00160B6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590F25AA" w14:textId="77777777" w:rsidR="00160B60" w:rsidRPr="00AF43B1" w:rsidRDefault="00160B6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14001-2017</w:t>
            </w:r>
            <w:proofErr w:type="gramEnd"/>
          </w:p>
          <w:p w14:paraId="3524C473" w14:textId="77777777" w:rsidR="00160B60" w:rsidRPr="00AF43B1" w:rsidRDefault="00160B6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</w:t>
            </w: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:2015</w:t>
            </w:r>
          </w:p>
          <w:p w14:paraId="5E913383" w14:textId="77777777" w:rsidR="00160B60" w:rsidRPr="00AF43B1" w:rsidRDefault="00160B6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СТБ ISO  </w:t>
            </w:r>
            <w:proofErr w:type="gramStart"/>
            <w:r w:rsidRPr="00AF43B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45001-2020</w:t>
            </w:r>
            <w:proofErr w:type="gramEnd"/>
          </w:p>
          <w:p w14:paraId="0329976E" w14:textId="03720A3A" w:rsidR="00160B60" w:rsidRPr="00AF43B1" w:rsidRDefault="00160B60" w:rsidP="00B423B7">
            <w:pPr>
              <w:pStyle w:val="table10"/>
              <w:ind w:firstLine="187"/>
              <w:rPr>
                <w:sz w:val="26"/>
                <w:szCs w:val="26"/>
              </w:rPr>
            </w:pPr>
            <w:r w:rsidRPr="00AF43B1">
              <w:rPr>
                <w:spacing w:val="-16"/>
                <w:sz w:val="26"/>
                <w:szCs w:val="26"/>
                <w:lang w:val="en-US"/>
              </w:rPr>
              <w:t>ISO 45001</w:t>
            </w:r>
            <w:r w:rsidRPr="00AF43B1">
              <w:rPr>
                <w:spacing w:val="-16"/>
                <w:sz w:val="26"/>
                <w:szCs w:val="26"/>
              </w:rPr>
              <w:t>:</w:t>
            </w:r>
            <w:r w:rsidRPr="00AF43B1">
              <w:rPr>
                <w:spacing w:val="-16"/>
                <w:sz w:val="26"/>
                <w:szCs w:val="26"/>
                <w:lang w:val="en-US"/>
              </w:rPr>
              <w:t>20</w:t>
            </w:r>
            <w:r w:rsidRPr="00AF43B1">
              <w:rPr>
                <w:spacing w:val="-16"/>
                <w:sz w:val="26"/>
                <w:szCs w:val="26"/>
              </w:rPr>
              <w:t>18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A2F707" w14:textId="48FEFA2F" w:rsidR="00160B60" w:rsidRPr="00AF43B1" w:rsidRDefault="00160B60" w:rsidP="00B423B7">
            <w:pPr>
              <w:pStyle w:val="table10"/>
              <w:jc w:val="center"/>
              <w:rPr>
                <w:sz w:val="26"/>
                <w:szCs w:val="26"/>
              </w:rPr>
            </w:pPr>
            <w:r w:rsidRPr="00AF43B1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AF43B1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EB2FA0" w:rsidRPr="00BE71AB" w14:paraId="69715E4A" w14:textId="77777777" w:rsidTr="001C0A30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282618" w14:textId="1121EC02" w:rsidR="00EB2FA0" w:rsidRPr="00AF43B1" w:rsidRDefault="00EB2FA0" w:rsidP="00B423B7">
            <w:pPr>
              <w:pStyle w:val="table10"/>
              <w:jc w:val="center"/>
              <w:rPr>
                <w:sz w:val="26"/>
                <w:szCs w:val="26"/>
              </w:rPr>
            </w:pPr>
            <w:r w:rsidRPr="00EB2FA0">
              <w:rPr>
                <w:spacing w:val="-16"/>
                <w:sz w:val="26"/>
                <w:szCs w:val="26"/>
              </w:rPr>
              <w:t>6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67BC80" w14:textId="77777777" w:rsidR="00EB2FA0" w:rsidRPr="00EB2FA0" w:rsidRDefault="00EB2FA0" w:rsidP="001C0A30">
            <w:pPr>
              <w:keepNext/>
              <w:spacing w:after="0" w:line="240" w:lineRule="auto"/>
              <w:ind w:left="86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Производство целлюлозы, бумаги и изделий из бумаги</w:t>
            </w:r>
          </w:p>
          <w:p w14:paraId="724A5AC8" w14:textId="77777777" w:rsidR="00EB2FA0" w:rsidRPr="00AF43B1" w:rsidRDefault="00EB2FA0" w:rsidP="001C0A30">
            <w:pPr>
              <w:pStyle w:val="table10"/>
              <w:ind w:left="86"/>
              <w:rPr>
                <w:sz w:val="26"/>
                <w:szCs w:val="26"/>
              </w:rPr>
            </w:pP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89926F" w14:textId="6FB7680B" w:rsidR="00EB2FA0" w:rsidRPr="00AF43B1" w:rsidRDefault="00EB2FA0" w:rsidP="00B423B7">
            <w:pPr>
              <w:pStyle w:val="table10"/>
              <w:jc w:val="center"/>
              <w:rPr>
                <w:sz w:val="26"/>
                <w:szCs w:val="26"/>
              </w:rPr>
            </w:pPr>
            <w:r w:rsidRPr="00EB2FA0">
              <w:rPr>
                <w:spacing w:val="-16"/>
                <w:sz w:val="26"/>
                <w:szCs w:val="26"/>
              </w:rPr>
              <w:t>7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C375D5" w14:textId="6A1F5D43" w:rsidR="00EB2FA0" w:rsidRPr="00AF43B1" w:rsidRDefault="00EB2FA0" w:rsidP="00B423B7">
            <w:pPr>
              <w:pStyle w:val="table10"/>
              <w:jc w:val="center"/>
              <w:rPr>
                <w:sz w:val="26"/>
                <w:szCs w:val="26"/>
              </w:rPr>
            </w:pPr>
            <w:r w:rsidRPr="00EB2FA0">
              <w:rPr>
                <w:spacing w:val="-16"/>
                <w:sz w:val="26"/>
                <w:szCs w:val="26"/>
              </w:rPr>
              <w:t>17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49C980" w14:textId="77777777" w:rsidR="00EB2FA0" w:rsidRPr="00011077" w:rsidRDefault="00EB2FA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01107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01107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9001-2015</w:t>
            </w:r>
            <w:proofErr w:type="gramEnd"/>
          </w:p>
          <w:p w14:paraId="39C41E80" w14:textId="77777777" w:rsidR="00EB2FA0" w:rsidRPr="00011077" w:rsidRDefault="00EB2FA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01107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33D2D6AA" w14:textId="77777777" w:rsidR="00EB2FA0" w:rsidRPr="00011077" w:rsidRDefault="00EB2FA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01107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 </w:t>
            </w:r>
            <w:proofErr w:type="gramStart"/>
            <w:r w:rsidRPr="0001107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45001-2020</w:t>
            </w:r>
            <w:proofErr w:type="gramEnd"/>
          </w:p>
          <w:p w14:paraId="6E8C271F" w14:textId="3A81FA25" w:rsidR="00EB2FA0" w:rsidRPr="00A151A5" w:rsidRDefault="00EB2FA0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A151A5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45001:2018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C5B9B0" w14:textId="1653C8A0" w:rsidR="00EB2FA0" w:rsidRPr="00AF43B1" w:rsidRDefault="00CB1E6C" w:rsidP="00B423B7">
            <w:pPr>
              <w:pStyle w:val="table10"/>
              <w:jc w:val="center"/>
              <w:rPr>
                <w:spacing w:val="-8"/>
                <w:sz w:val="26"/>
                <w:szCs w:val="26"/>
              </w:rPr>
            </w:pPr>
            <w:r w:rsidRPr="00CB1E6C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CB1E6C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CB1E6C" w:rsidRPr="00EB2FA0" w14:paraId="4B57993F" w14:textId="77777777" w:rsidTr="001C0A30">
        <w:trPr>
          <w:trHeight w:val="24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1831D" w14:textId="77777777" w:rsidR="00CB1E6C" w:rsidRPr="00EB2FA0" w:rsidRDefault="00CB1E6C" w:rsidP="00B423B7">
            <w:pPr>
              <w:keepNext/>
              <w:spacing w:after="0" w:line="240" w:lineRule="auto"/>
              <w:ind w:firstLine="187"/>
              <w:jc w:val="center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7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FB812" w14:textId="77777777" w:rsidR="00CB1E6C" w:rsidRPr="00EB2FA0" w:rsidRDefault="00CB1E6C" w:rsidP="001C0A30">
            <w:pPr>
              <w:keepNext/>
              <w:spacing w:after="0" w:line="240" w:lineRule="auto"/>
              <w:ind w:left="86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Издательская деятельность, деятельность в сфере аудио- и видеозаписи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5376C" w14:textId="77777777" w:rsidR="00CB1E6C" w:rsidRPr="00EB2FA0" w:rsidRDefault="00CB1E6C" w:rsidP="00B423B7">
            <w:pPr>
              <w:keepNext/>
              <w:spacing w:after="0" w:line="240" w:lineRule="auto"/>
              <w:ind w:firstLine="187"/>
              <w:jc w:val="center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BFC81" w14:textId="77777777" w:rsidR="00CB1E6C" w:rsidRPr="00EB2FA0" w:rsidRDefault="00CB1E6C" w:rsidP="00B423B7">
            <w:pPr>
              <w:keepNext/>
              <w:spacing w:after="0" w:line="240" w:lineRule="auto"/>
              <w:ind w:firstLine="187"/>
              <w:jc w:val="center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581, 592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2CBA2" w14:textId="77777777" w:rsidR="00CB1E6C" w:rsidRPr="00EB2FA0" w:rsidRDefault="00CB1E6C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СТБ ISO </w:t>
            </w:r>
            <w:proofErr w:type="gramStart"/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9001-2015</w:t>
            </w:r>
            <w:proofErr w:type="gramEnd"/>
          </w:p>
          <w:p w14:paraId="26AAFFE9" w14:textId="77777777" w:rsidR="00CB1E6C" w:rsidRPr="00EB2FA0" w:rsidRDefault="00CB1E6C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ISO 9001:2015</w:t>
            </w:r>
          </w:p>
          <w:p w14:paraId="0928635E" w14:textId="77777777" w:rsidR="00CB1E6C" w:rsidRPr="00EB2FA0" w:rsidRDefault="00CB1E6C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8B8D4" w14:textId="77777777" w:rsidR="00CB1E6C" w:rsidRPr="00EB2FA0" w:rsidRDefault="00CB1E6C" w:rsidP="00B423B7">
            <w:pPr>
              <w:keepNext/>
              <w:spacing w:after="0" w:line="240" w:lineRule="auto"/>
              <w:ind w:firstLine="187"/>
              <w:jc w:val="center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2B5E8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Правила подтверждения соответствия</w:t>
            </w:r>
            <w:r w:rsidRPr="002B5E8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</w:tr>
      <w:tr w:rsidR="00CB1E6C" w:rsidRPr="00EB2FA0" w14:paraId="49C31404" w14:textId="77777777" w:rsidTr="001C0A30">
        <w:trPr>
          <w:trHeight w:val="24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22B2E" w14:textId="77777777" w:rsidR="00CB1E6C" w:rsidRPr="00EB2FA0" w:rsidRDefault="00CB1E6C" w:rsidP="00B423B7">
            <w:pPr>
              <w:keepNext/>
              <w:spacing w:after="0" w:line="240" w:lineRule="auto"/>
              <w:ind w:firstLine="187"/>
              <w:jc w:val="center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8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F5C59" w14:textId="77777777" w:rsidR="00CB1E6C" w:rsidRPr="00EB2FA0" w:rsidRDefault="00CB1E6C" w:rsidP="001C0A30">
            <w:pPr>
              <w:keepNext/>
              <w:spacing w:after="0" w:line="240" w:lineRule="auto"/>
              <w:ind w:left="86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Полиграфическая деятельность и тиражирование записанных носителей информации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6BDF7" w14:textId="77777777" w:rsidR="00CB1E6C" w:rsidRPr="00EB2FA0" w:rsidRDefault="00CB1E6C" w:rsidP="00B423B7">
            <w:pPr>
              <w:keepNext/>
              <w:spacing w:after="0" w:line="240" w:lineRule="auto"/>
              <w:ind w:firstLine="187"/>
              <w:jc w:val="center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27B7A" w14:textId="77777777" w:rsidR="00CB1E6C" w:rsidRPr="00EB2FA0" w:rsidRDefault="00CB1E6C" w:rsidP="00B423B7">
            <w:pPr>
              <w:keepNext/>
              <w:spacing w:after="0" w:line="240" w:lineRule="auto"/>
              <w:ind w:firstLine="187"/>
              <w:jc w:val="center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18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7F3DA" w14:textId="77777777" w:rsidR="00CB1E6C" w:rsidRPr="00EB2FA0" w:rsidRDefault="00CB1E6C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СТБ ISO </w:t>
            </w:r>
            <w:proofErr w:type="gramStart"/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9001-2015</w:t>
            </w:r>
            <w:proofErr w:type="gramEnd"/>
          </w:p>
          <w:p w14:paraId="7C02C7AF" w14:textId="77777777" w:rsidR="00CB1E6C" w:rsidRPr="00EB2FA0" w:rsidRDefault="00CB1E6C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ISO 9001:2015</w:t>
            </w:r>
          </w:p>
          <w:p w14:paraId="11B38E72" w14:textId="77777777" w:rsidR="00CB1E6C" w:rsidRPr="00EB2FA0" w:rsidRDefault="00CB1E6C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C6748" w14:textId="77777777" w:rsidR="00CB1E6C" w:rsidRPr="00EB2FA0" w:rsidRDefault="00CB1E6C" w:rsidP="00B423B7">
            <w:pPr>
              <w:keepNext/>
              <w:spacing w:after="0" w:line="240" w:lineRule="auto"/>
              <w:ind w:firstLine="187"/>
              <w:jc w:val="center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2B5E8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Правила подтверждения соответствия</w:t>
            </w:r>
            <w:r w:rsidRPr="002B5E8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</w:tr>
      <w:tr w:rsidR="00CB1E6C" w:rsidRPr="00EB2FA0" w14:paraId="799B5486" w14:textId="77777777" w:rsidTr="001C0A30">
        <w:trPr>
          <w:trHeight w:val="24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60523" w14:textId="77777777" w:rsidR="00CB1E6C" w:rsidRPr="00EB2FA0" w:rsidRDefault="00CB1E6C" w:rsidP="00B423B7">
            <w:pPr>
              <w:keepNext/>
              <w:spacing w:after="0" w:line="240" w:lineRule="auto"/>
              <w:ind w:firstLine="187"/>
              <w:jc w:val="center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9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FCA62" w14:textId="77777777" w:rsidR="00CB1E6C" w:rsidRPr="00EB2FA0" w:rsidRDefault="00CB1E6C" w:rsidP="001C0A30">
            <w:pPr>
              <w:keepNext/>
              <w:spacing w:after="0" w:line="240" w:lineRule="auto"/>
              <w:ind w:left="86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Производство кокса и продуктов нефтепереработки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3F40F" w14:textId="77777777" w:rsidR="00CB1E6C" w:rsidRPr="00EB2FA0" w:rsidRDefault="00CB1E6C" w:rsidP="00B423B7">
            <w:pPr>
              <w:keepNext/>
              <w:spacing w:after="0" w:line="240" w:lineRule="auto"/>
              <w:ind w:firstLine="187"/>
              <w:jc w:val="center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10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6B0D9" w14:textId="77777777" w:rsidR="00CB1E6C" w:rsidRPr="00EB2FA0" w:rsidRDefault="00CB1E6C" w:rsidP="00B423B7">
            <w:pPr>
              <w:keepNext/>
              <w:spacing w:after="0" w:line="240" w:lineRule="auto"/>
              <w:ind w:firstLine="187"/>
              <w:jc w:val="center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19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B6706" w14:textId="77777777" w:rsidR="00CB1E6C" w:rsidRPr="00011077" w:rsidRDefault="00CB1E6C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01107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01107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9001-2015</w:t>
            </w:r>
            <w:proofErr w:type="gramEnd"/>
          </w:p>
          <w:p w14:paraId="3B8C2420" w14:textId="77777777" w:rsidR="00CB1E6C" w:rsidRPr="00011077" w:rsidRDefault="00CB1E6C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01107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0A52BC64" w14:textId="77777777" w:rsidR="00CB1E6C" w:rsidRPr="00011077" w:rsidRDefault="00CB1E6C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01107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01107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14001-2017</w:t>
            </w:r>
            <w:proofErr w:type="gramEnd"/>
          </w:p>
          <w:p w14:paraId="2311F6DC" w14:textId="77777777" w:rsidR="00CB1E6C" w:rsidRPr="00A151A5" w:rsidRDefault="00CB1E6C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A151A5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14001:2015</w:t>
            </w:r>
          </w:p>
          <w:p w14:paraId="0338280C" w14:textId="77777777" w:rsidR="00CB1E6C" w:rsidRPr="00EB2FA0" w:rsidRDefault="00CB1E6C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СТБ ISO  </w:t>
            </w:r>
            <w:proofErr w:type="gramStart"/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45001-2020</w:t>
            </w:r>
            <w:proofErr w:type="gramEnd"/>
          </w:p>
          <w:p w14:paraId="1C650AD6" w14:textId="77777777" w:rsidR="00CB1E6C" w:rsidRPr="00EB2FA0" w:rsidRDefault="00CB1E6C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B2FA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ISO 45001:2018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D693E" w14:textId="77777777" w:rsidR="00CB1E6C" w:rsidRPr="00EB2FA0" w:rsidRDefault="00CB1E6C" w:rsidP="00B423B7">
            <w:pPr>
              <w:keepNext/>
              <w:spacing w:after="0" w:line="240" w:lineRule="auto"/>
              <w:ind w:firstLine="187"/>
              <w:jc w:val="center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2B5E8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Правила подтверждения соответствия</w:t>
            </w:r>
            <w:r w:rsidRPr="002B5E8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</w:tr>
      <w:tr w:rsidR="00CB1E6C" w:rsidRPr="00BE71AB" w14:paraId="59BEC072" w14:textId="77777777" w:rsidTr="001C0A30">
        <w:trPr>
          <w:trHeight w:val="24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C04EC" w14:textId="77777777" w:rsidR="00CB1E6C" w:rsidRDefault="00CB1E6C" w:rsidP="00B423B7">
            <w:pPr>
              <w:pStyle w:val="table10"/>
              <w:jc w:val="center"/>
              <w:rPr>
                <w:rFonts w:eastAsiaTheme="minorHAnsi"/>
                <w:spacing w:val="-16"/>
                <w:kern w:val="2"/>
                <w:sz w:val="26"/>
                <w:szCs w:val="26"/>
                <w14:ligatures w14:val="standardContextual"/>
              </w:rPr>
            </w:pPr>
            <w:r w:rsidRPr="00C01E17">
              <w:rPr>
                <w:rFonts w:eastAsiaTheme="minorHAnsi"/>
                <w:spacing w:val="-16"/>
                <w:kern w:val="2"/>
                <w:sz w:val="26"/>
                <w:szCs w:val="26"/>
                <w14:ligatures w14:val="standardContextual"/>
              </w:rPr>
              <w:t>10</w:t>
            </w:r>
          </w:p>
          <w:p w14:paraId="4FE79063" w14:textId="77777777" w:rsidR="00C761E6" w:rsidRPr="00C761E6" w:rsidRDefault="00C761E6" w:rsidP="00C761E6"/>
          <w:p w14:paraId="429360D1" w14:textId="5BE40103" w:rsidR="00C761E6" w:rsidRPr="00C761E6" w:rsidRDefault="00C761E6" w:rsidP="00C761E6"/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613C9" w14:textId="5C2B8ABE" w:rsidR="00CB1E6C" w:rsidRPr="00EB2FA0" w:rsidRDefault="00CB1E6C" w:rsidP="001C0A30">
            <w:pPr>
              <w:keepNext/>
              <w:spacing w:after="0" w:line="240" w:lineRule="auto"/>
              <w:ind w:left="86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01E17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Производство химических продуктов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1C20A" w14:textId="65ED7A2E" w:rsidR="00CB1E6C" w:rsidRPr="00C01E17" w:rsidRDefault="00CB1E6C" w:rsidP="00B423B7">
            <w:pPr>
              <w:pStyle w:val="table10"/>
              <w:jc w:val="center"/>
              <w:rPr>
                <w:rFonts w:eastAsiaTheme="minorHAnsi"/>
                <w:spacing w:val="-16"/>
                <w:kern w:val="2"/>
                <w:sz w:val="26"/>
                <w:szCs w:val="26"/>
                <w14:ligatures w14:val="standardContextual"/>
              </w:rPr>
            </w:pPr>
            <w:r w:rsidRPr="00C01E17">
              <w:rPr>
                <w:rFonts w:eastAsiaTheme="minorHAnsi"/>
                <w:spacing w:val="-16"/>
                <w:kern w:val="2"/>
                <w:sz w:val="26"/>
                <w:szCs w:val="26"/>
                <w14:ligatures w14:val="standardContextual"/>
              </w:rPr>
              <w:t>12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5DC010" w14:textId="1380DE43" w:rsidR="00CB1E6C" w:rsidRPr="00C01E17" w:rsidRDefault="00CB1E6C" w:rsidP="00B423B7">
            <w:pPr>
              <w:pStyle w:val="table10"/>
              <w:jc w:val="center"/>
              <w:rPr>
                <w:rFonts w:eastAsiaTheme="minorHAnsi"/>
                <w:spacing w:val="-16"/>
                <w:kern w:val="2"/>
                <w:sz w:val="26"/>
                <w:szCs w:val="26"/>
                <w14:ligatures w14:val="standardContextual"/>
              </w:rPr>
            </w:pPr>
            <w:r w:rsidRPr="00C01E17">
              <w:rPr>
                <w:rFonts w:eastAsiaTheme="minorHAnsi"/>
                <w:spacing w:val="-16"/>
                <w:kern w:val="2"/>
                <w:sz w:val="26"/>
                <w:szCs w:val="26"/>
                <w14:ligatures w14:val="standardContextual"/>
              </w:rPr>
              <w:t>20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3442B2" w14:textId="77777777" w:rsidR="00CB1E6C" w:rsidRPr="00011077" w:rsidRDefault="00CB1E6C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C01E17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01107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01107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9001-2015</w:t>
            </w:r>
            <w:proofErr w:type="gramEnd"/>
          </w:p>
          <w:p w14:paraId="7BEFAA3C" w14:textId="77777777" w:rsidR="00CB1E6C" w:rsidRPr="00011077" w:rsidRDefault="00CB1E6C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01107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3462BE80" w14:textId="77777777" w:rsidR="00CB1E6C" w:rsidRPr="00011077" w:rsidRDefault="00CB1E6C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C01E17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01107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01107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14001-2017</w:t>
            </w:r>
            <w:proofErr w:type="gramEnd"/>
          </w:p>
          <w:p w14:paraId="4B331455" w14:textId="77777777" w:rsidR="00CB1E6C" w:rsidRPr="00A151A5" w:rsidRDefault="00CB1E6C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A151A5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14001:2015</w:t>
            </w:r>
          </w:p>
          <w:p w14:paraId="019FE6EF" w14:textId="77777777" w:rsidR="00CB1E6C" w:rsidRPr="00C01E17" w:rsidRDefault="00CB1E6C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01E17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СТБ ISO  </w:t>
            </w:r>
            <w:proofErr w:type="gramStart"/>
            <w:r w:rsidRPr="00C01E17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45001-2020</w:t>
            </w:r>
            <w:proofErr w:type="gramEnd"/>
          </w:p>
          <w:p w14:paraId="299E1C20" w14:textId="6E6B216F" w:rsidR="00CB1E6C" w:rsidRPr="00EB2FA0" w:rsidRDefault="00CB1E6C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01E17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lastRenderedPageBreak/>
              <w:t>ISO 45001:2018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A9CA32" w14:textId="40C770CC" w:rsidR="00CB1E6C" w:rsidRPr="00EB2FA0" w:rsidRDefault="00CB1E6C" w:rsidP="00B423B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2B5E82">
              <w:rPr>
                <w:spacing w:val="-8"/>
                <w:sz w:val="26"/>
                <w:szCs w:val="26"/>
              </w:rPr>
              <w:lastRenderedPageBreak/>
              <w:t>Правила подтверждения соответствия</w:t>
            </w:r>
            <w:r w:rsidRPr="002B5E82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CB1E6C" w:rsidRPr="00BE71AB" w14:paraId="31072612" w14:textId="77777777" w:rsidTr="001C0A30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E7F98B" w14:textId="425B0DEE" w:rsidR="00CB1E6C" w:rsidRPr="00EB2FA0" w:rsidRDefault="00CB1E6C" w:rsidP="00B423B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11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D03A5" w14:textId="400AE129" w:rsidR="00CB1E6C" w:rsidRPr="00CB1E6C" w:rsidRDefault="00CB1E6C" w:rsidP="001C0A30">
            <w:pPr>
              <w:keepNext/>
              <w:spacing w:after="0" w:line="240" w:lineRule="auto"/>
              <w:ind w:left="86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B1E6C">
              <w:rPr>
                <w:rFonts w:ascii="Times New Roman" w:hAnsi="Times New Roman" w:cs="Times New Roman"/>
                <w:sz w:val="26"/>
                <w:szCs w:val="26"/>
              </w:rPr>
              <w:t>Производство основных фармацевтических продуктов и фармацевтических препаратов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1829F" w14:textId="1DC24BD9" w:rsidR="00CB1E6C" w:rsidRPr="00CB1E6C" w:rsidRDefault="00CB1E6C" w:rsidP="00B423B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CB1E6C">
              <w:rPr>
                <w:sz w:val="26"/>
                <w:szCs w:val="26"/>
              </w:rPr>
              <w:t>13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CD1A5" w14:textId="41E4985A" w:rsidR="00CB1E6C" w:rsidRPr="00CB1E6C" w:rsidRDefault="00CB1E6C" w:rsidP="00B423B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CB1E6C">
              <w:rPr>
                <w:sz w:val="26"/>
                <w:szCs w:val="26"/>
              </w:rPr>
              <w:t>21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58A56" w14:textId="77777777" w:rsidR="00CB1E6C" w:rsidRPr="00CB1E6C" w:rsidRDefault="00CB1E6C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9001-2015</w:t>
            </w:r>
            <w:proofErr w:type="gramEnd"/>
          </w:p>
          <w:p w14:paraId="4488F6AF" w14:textId="77777777" w:rsidR="00CB1E6C" w:rsidRPr="00CB1E6C" w:rsidRDefault="00CB1E6C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556C71B6" w14:textId="77777777" w:rsidR="00CB1E6C" w:rsidRPr="00CB1E6C" w:rsidRDefault="00CB1E6C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14001-2017</w:t>
            </w:r>
            <w:proofErr w:type="gramEnd"/>
          </w:p>
          <w:p w14:paraId="3C5340AA" w14:textId="77777777" w:rsidR="00CB1E6C" w:rsidRPr="00CB1E6C" w:rsidRDefault="00CB1E6C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</w:t>
            </w: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:2015</w:t>
            </w:r>
          </w:p>
          <w:p w14:paraId="60E482A9" w14:textId="77777777" w:rsidR="00CB1E6C" w:rsidRPr="00CB1E6C" w:rsidRDefault="00CB1E6C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СТБ ISO  </w:t>
            </w:r>
            <w:proofErr w:type="gramStart"/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45001-2020</w:t>
            </w:r>
            <w:proofErr w:type="gramEnd"/>
          </w:p>
          <w:p w14:paraId="3E639683" w14:textId="3975837B" w:rsidR="00CB1E6C" w:rsidRPr="00CB1E6C" w:rsidRDefault="00CB1E6C" w:rsidP="00B423B7">
            <w:pPr>
              <w:keepNext/>
              <w:spacing w:after="0" w:line="240" w:lineRule="auto"/>
              <w:ind w:firstLine="18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</w:t>
            </w: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:</w:t>
            </w: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20</w:t>
            </w: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18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1E4E7" w14:textId="6C41E9B6" w:rsidR="00CB1E6C" w:rsidRPr="00CB1E6C" w:rsidRDefault="00CB1E6C" w:rsidP="00B423B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CB1E6C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CB1E6C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CB1E6C" w:rsidRPr="00BE71AB" w14:paraId="0E3275A5" w14:textId="77777777" w:rsidTr="001C0A30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5F2CBD" w14:textId="32D6F69F" w:rsidR="00CB1E6C" w:rsidRPr="00EB2FA0" w:rsidRDefault="00CB1E6C" w:rsidP="00B423B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12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41AEF" w14:textId="7F49EC6F" w:rsidR="00CB1E6C" w:rsidRPr="00CB1E6C" w:rsidRDefault="00CB1E6C" w:rsidP="001C0A30">
            <w:pPr>
              <w:keepNext/>
              <w:spacing w:after="0" w:line="240" w:lineRule="auto"/>
              <w:ind w:left="86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B1E6C">
              <w:rPr>
                <w:rFonts w:ascii="Times New Roman" w:hAnsi="Times New Roman" w:cs="Times New Roman"/>
                <w:sz w:val="26"/>
                <w:szCs w:val="26"/>
              </w:rPr>
              <w:t>Производство резиновых и пластмассовых изделий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05828" w14:textId="77777777" w:rsidR="00CB1E6C" w:rsidRPr="00CB1E6C" w:rsidRDefault="00CB1E6C" w:rsidP="00B423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E6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  <w:p w14:paraId="39CA3F95" w14:textId="35F01F06" w:rsidR="00CB1E6C" w:rsidRPr="00CB1E6C" w:rsidRDefault="00CB1E6C" w:rsidP="00B423B7">
            <w:pPr>
              <w:jc w:val="center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5FB3E" w14:textId="2ADA5C11" w:rsidR="00CB1E6C" w:rsidRPr="00CB1E6C" w:rsidRDefault="00CB1E6C" w:rsidP="00B423B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CB1E6C">
              <w:rPr>
                <w:sz w:val="26"/>
                <w:szCs w:val="26"/>
              </w:rPr>
              <w:t>22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AB22C" w14:textId="77777777" w:rsidR="00CB1E6C" w:rsidRPr="00CB1E6C" w:rsidRDefault="00CB1E6C" w:rsidP="00B423B7">
            <w:pPr>
              <w:keepNext/>
              <w:spacing w:after="0" w:line="240" w:lineRule="auto"/>
              <w:ind w:firstLine="186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9001-2015</w:t>
            </w:r>
            <w:proofErr w:type="gramEnd"/>
          </w:p>
          <w:p w14:paraId="33620C17" w14:textId="77777777" w:rsidR="00CB1E6C" w:rsidRPr="00CB1E6C" w:rsidRDefault="00CB1E6C" w:rsidP="00B423B7">
            <w:pPr>
              <w:keepNext/>
              <w:spacing w:after="0" w:line="240" w:lineRule="auto"/>
              <w:ind w:firstLine="186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53769A7B" w14:textId="77777777" w:rsidR="00CB1E6C" w:rsidRPr="00CB1E6C" w:rsidRDefault="00CB1E6C" w:rsidP="00B423B7">
            <w:pPr>
              <w:keepNext/>
              <w:spacing w:after="0" w:line="240" w:lineRule="auto"/>
              <w:ind w:firstLine="186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14001-2017</w:t>
            </w:r>
            <w:proofErr w:type="gramEnd"/>
          </w:p>
          <w:p w14:paraId="08114F82" w14:textId="77777777" w:rsidR="00CB1E6C" w:rsidRPr="00CB1E6C" w:rsidRDefault="00CB1E6C" w:rsidP="00B423B7">
            <w:pPr>
              <w:keepNext/>
              <w:spacing w:after="0" w:line="240" w:lineRule="auto"/>
              <w:ind w:firstLine="186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14001:2015</w:t>
            </w:r>
          </w:p>
          <w:p w14:paraId="1B23D425" w14:textId="77777777" w:rsidR="00CB1E6C" w:rsidRPr="00CB1E6C" w:rsidRDefault="00CB1E6C" w:rsidP="00B423B7">
            <w:pPr>
              <w:keepNext/>
              <w:spacing w:after="0" w:line="240" w:lineRule="auto"/>
              <w:ind w:firstLine="186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 </w:t>
            </w:r>
            <w:proofErr w:type="gramStart"/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45001-2020</w:t>
            </w:r>
            <w:proofErr w:type="gramEnd"/>
          </w:p>
          <w:p w14:paraId="488E3F78" w14:textId="77777777" w:rsidR="00CB1E6C" w:rsidRPr="00CB1E6C" w:rsidRDefault="00CB1E6C" w:rsidP="00B423B7">
            <w:pPr>
              <w:keepNext/>
              <w:spacing w:after="0" w:line="240" w:lineRule="auto"/>
              <w:ind w:firstLine="186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45001:2018</w:t>
            </w:r>
          </w:p>
          <w:p w14:paraId="5DB43145" w14:textId="1425C8FF" w:rsidR="00CB1E6C" w:rsidRPr="00011077" w:rsidRDefault="00CB1E6C" w:rsidP="00B423B7">
            <w:pPr>
              <w:keepNext/>
              <w:spacing w:after="0" w:line="240" w:lineRule="auto"/>
              <w:ind w:firstLine="186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16949-20</w:t>
            </w:r>
            <w:r w:rsidRPr="0001107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3034C" w14:textId="089C8F6B" w:rsidR="00CB1E6C" w:rsidRPr="00CB1E6C" w:rsidRDefault="00CB1E6C" w:rsidP="00B423B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CB1E6C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CB1E6C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CB1E6C" w:rsidRPr="00BE71AB" w14:paraId="42015EA1" w14:textId="77777777" w:rsidTr="001C0A30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515B78" w14:textId="6AAA38DE" w:rsidR="00CB1E6C" w:rsidRDefault="00CB1E6C" w:rsidP="00B423B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13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EF7D6" w14:textId="7936B8DC" w:rsidR="00CB1E6C" w:rsidRPr="00CB1E6C" w:rsidRDefault="00CB1E6C" w:rsidP="001C0A30">
            <w:pPr>
              <w:keepNext/>
              <w:spacing w:after="0" w:line="240" w:lineRule="auto"/>
              <w:ind w:left="86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B1E6C">
              <w:rPr>
                <w:rFonts w:ascii="Times New Roman" w:hAnsi="Times New Roman" w:cs="Times New Roman"/>
                <w:sz w:val="26"/>
                <w:szCs w:val="26"/>
              </w:rPr>
              <w:t>Производство прочих неметаллических минеральных продуктов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6C680" w14:textId="435ECA94" w:rsidR="00CB1E6C" w:rsidRPr="00CB1E6C" w:rsidRDefault="00CB1E6C" w:rsidP="00B423B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CB1E6C">
              <w:rPr>
                <w:sz w:val="26"/>
                <w:szCs w:val="26"/>
              </w:rPr>
              <w:t>15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35F91" w14:textId="77777777" w:rsidR="00CB1E6C" w:rsidRDefault="00CB1E6C" w:rsidP="00B423B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E6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  <w:p w14:paraId="3259FCC9" w14:textId="1C28E4EF" w:rsidR="00CB1E6C" w:rsidRPr="00CB1E6C" w:rsidRDefault="00CB1E6C" w:rsidP="00B423B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B1E6C">
              <w:rPr>
                <w:rFonts w:ascii="Times New Roman" w:hAnsi="Times New Roman" w:cs="Times New Roman"/>
                <w:sz w:val="26"/>
                <w:szCs w:val="26"/>
              </w:rPr>
              <w:t>(кроме 235 и 236)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7871D" w14:textId="77777777" w:rsidR="00CB1E6C" w:rsidRPr="00CB1E6C" w:rsidRDefault="00CB1E6C" w:rsidP="00B423B7">
            <w:pPr>
              <w:keepNext/>
              <w:spacing w:after="0" w:line="240" w:lineRule="auto"/>
              <w:ind w:firstLine="186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9001-2015</w:t>
            </w:r>
            <w:proofErr w:type="gramEnd"/>
          </w:p>
          <w:p w14:paraId="734727B8" w14:textId="77777777" w:rsidR="00CB1E6C" w:rsidRPr="00CB1E6C" w:rsidRDefault="00CB1E6C" w:rsidP="00B423B7">
            <w:pPr>
              <w:keepNext/>
              <w:spacing w:after="0" w:line="240" w:lineRule="auto"/>
              <w:ind w:firstLine="186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0BCBA2ED" w14:textId="77777777" w:rsidR="00CB1E6C" w:rsidRPr="00CB1E6C" w:rsidRDefault="00CB1E6C" w:rsidP="00B423B7">
            <w:pPr>
              <w:keepNext/>
              <w:spacing w:after="0" w:line="240" w:lineRule="auto"/>
              <w:ind w:firstLine="186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14001-2017</w:t>
            </w:r>
            <w:proofErr w:type="gramEnd"/>
          </w:p>
          <w:p w14:paraId="1E3612ED" w14:textId="77777777" w:rsidR="00CB1E6C" w:rsidRPr="00CB1E6C" w:rsidRDefault="00CB1E6C" w:rsidP="00B423B7">
            <w:pPr>
              <w:keepNext/>
              <w:spacing w:after="0" w:line="240" w:lineRule="auto"/>
              <w:ind w:firstLine="186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</w:t>
            </w: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:2015</w:t>
            </w:r>
          </w:p>
          <w:p w14:paraId="1B80C3C0" w14:textId="77777777" w:rsidR="00CB1E6C" w:rsidRPr="00CB1E6C" w:rsidRDefault="00CB1E6C" w:rsidP="00B423B7">
            <w:pPr>
              <w:keepNext/>
              <w:spacing w:after="0" w:line="240" w:lineRule="auto"/>
              <w:ind w:firstLine="186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СТБ ISO  </w:t>
            </w:r>
            <w:proofErr w:type="gramStart"/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45001-2020</w:t>
            </w:r>
            <w:proofErr w:type="gramEnd"/>
          </w:p>
          <w:p w14:paraId="41436E3B" w14:textId="35E25253" w:rsidR="00CB1E6C" w:rsidRPr="00CB1E6C" w:rsidRDefault="00CB1E6C" w:rsidP="00B423B7">
            <w:pPr>
              <w:keepNext/>
              <w:spacing w:after="0" w:line="240" w:lineRule="auto"/>
              <w:ind w:firstLine="186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</w:t>
            </w: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:</w:t>
            </w: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20</w:t>
            </w:r>
            <w:r w:rsidRPr="00CB1E6C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18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8A4A6" w14:textId="467D0F1F" w:rsidR="00CB1E6C" w:rsidRPr="00CB1E6C" w:rsidRDefault="00CB1E6C" w:rsidP="00B423B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CB1E6C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CB1E6C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1C0A30" w:rsidRPr="00BE71AB" w14:paraId="21FCA071" w14:textId="77777777" w:rsidTr="001C0A30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622D55" w14:textId="6DAF5819" w:rsidR="001C0A30" w:rsidRDefault="001C0A30" w:rsidP="001C0A30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14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1F45D" w14:textId="291CB9B3" w:rsidR="001C0A30" w:rsidRPr="001C0A30" w:rsidRDefault="001C0A30" w:rsidP="001C0A30">
            <w:pPr>
              <w:keepNext/>
              <w:spacing w:after="0" w:line="240" w:lineRule="auto"/>
              <w:ind w:left="86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1C0A30">
              <w:rPr>
                <w:rFonts w:ascii="Times New Roman" w:hAnsi="Times New Roman" w:cs="Times New Roman"/>
                <w:sz w:val="26"/>
                <w:szCs w:val="26"/>
              </w:rPr>
              <w:t>Производство цемента, извести, строительного гипса и изделий из них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86F7F" w14:textId="4E0CDBF2" w:rsidR="001C0A30" w:rsidRPr="001C0A30" w:rsidRDefault="001C0A30" w:rsidP="001C0A30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1C0A30">
              <w:rPr>
                <w:sz w:val="26"/>
                <w:szCs w:val="26"/>
              </w:rPr>
              <w:t>16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A4191" w14:textId="5E5EBD89" w:rsidR="001C0A30" w:rsidRPr="001C0A30" w:rsidRDefault="001C0A30" w:rsidP="001C0A30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1C0A30">
              <w:rPr>
                <w:sz w:val="26"/>
                <w:szCs w:val="26"/>
              </w:rPr>
              <w:t>235, 236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A1CD0" w14:textId="77777777" w:rsidR="001C0A30" w:rsidRPr="001C0A30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9001-2015</w:t>
            </w:r>
            <w:proofErr w:type="gramEnd"/>
          </w:p>
          <w:p w14:paraId="7A5054EA" w14:textId="77777777" w:rsidR="001C0A30" w:rsidRPr="001C0A30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76D690DC" w14:textId="77777777" w:rsidR="001C0A30" w:rsidRPr="001C0A30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14001-2017</w:t>
            </w:r>
            <w:proofErr w:type="gramEnd"/>
          </w:p>
          <w:p w14:paraId="208051DE" w14:textId="77777777" w:rsidR="001C0A30" w:rsidRPr="001C0A30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</w:t>
            </w: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:2015</w:t>
            </w:r>
          </w:p>
          <w:p w14:paraId="75D1748E" w14:textId="77777777" w:rsidR="001C0A30" w:rsidRPr="001C0A30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СТБ ISO  </w:t>
            </w:r>
            <w:proofErr w:type="gramStart"/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45001-2020</w:t>
            </w:r>
            <w:proofErr w:type="gramEnd"/>
          </w:p>
          <w:p w14:paraId="65D216D7" w14:textId="7F7173A7" w:rsidR="001C0A30" w:rsidRPr="001C0A30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</w:t>
            </w: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:</w:t>
            </w: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20</w:t>
            </w: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18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314AA" w14:textId="3E6EC87A" w:rsidR="001C0A30" w:rsidRPr="001C0A30" w:rsidRDefault="001C0A30" w:rsidP="001C0A30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1C0A30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1C0A30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1C0A30" w:rsidRPr="00BE71AB" w14:paraId="0ACE885C" w14:textId="77777777" w:rsidTr="001C0A30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B418F2" w14:textId="51CCB175" w:rsidR="001C0A30" w:rsidRDefault="001C0A30" w:rsidP="001C0A30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15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0DBF12" w14:textId="6A7DFD65" w:rsidR="001C0A30" w:rsidRPr="001C0A30" w:rsidRDefault="001C0A30" w:rsidP="001C0A30">
            <w:pPr>
              <w:keepNext/>
              <w:spacing w:after="0" w:line="240" w:lineRule="auto"/>
              <w:ind w:left="86"/>
              <w:rPr>
                <w:rFonts w:ascii="Times New Roman" w:hAnsi="Times New Roman" w:cs="Times New Roman"/>
                <w:sz w:val="26"/>
                <w:szCs w:val="26"/>
              </w:rPr>
            </w:pPr>
            <w:r w:rsidRPr="001C0A30">
              <w:rPr>
                <w:rFonts w:ascii="Times New Roman" w:hAnsi="Times New Roman" w:cs="Times New Roman"/>
                <w:sz w:val="26"/>
                <w:szCs w:val="26"/>
              </w:rPr>
              <w:t>Металлургическое производство</w:t>
            </w:r>
          </w:p>
          <w:p w14:paraId="282DE93C" w14:textId="1967EBB6" w:rsidR="001C0A30" w:rsidRPr="001C0A30" w:rsidRDefault="001C0A30" w:rsidP="001C0A30">
            <w:pPr>
              <w:keepNext/>
              <w:spacing w:before="120" w:after="0" w:line="240" w:lineRule="auto"/>
              <w:ind w:left="85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1C0A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Производство и ремонт готовых металлических изделий, кроме машин и оборудования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597D2A" w14:textId="42CA543F" w:rsidR="001C0A30" w:rsidRPr="001C0A30" w:rsidRDefault="001C0A30" w:rsidP="001C0A30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1C0A30">
              <w:rPr>
                <w:sz w:val="26"/>
                <w:szCs w:val="26"/>
              </w:rPr>
              <w:lastRenderedPageBreak/>
              <w:t>17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0ED864" w14:textId="45948532" w:rsidR="001C0A30" w:rsidRPr="001C0A30" w:rsidRDefault="001C0A30" w:rsidP="001C0A3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A30">
              <w:rPr>
                <w:rFonts w:ascii="Times New Roman" w:hAnsi="Times New Roman" w:cs="Times New Roman"/>
                <w:sz w:val="26"/>
                <w:szCs w:val="26"/>
              </w:rPr>
              <w:t>24 (кроме 2446),</w:t>
            </w:r>
          </w:p>
          <w:p w14:paraId="3F90568F" w14:textId="6DC69D89" w:rsidR="001C0A30" w:rsidRPr="001C0A30" w:rsidRDefault="001C0A30" w:rsidP="001C0A3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A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 (кроме 254),</w:t>
            </w:r>
          </w:p>
          <w:p w14:paraId="782369FA" w14:textId="1F558AD0" w:rsidR="001C0A30" w:rsidRPr="001C0A30" w:rsidRDefault="001C0A30" w:rsidP="001C0A30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1C0A30">
              <w:rPr>
                <w:sz w:val="26"/>
                <w:szCs w:val="26"/>
              </w:rPr>
              <w:t>3311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BAFF64" w14:textId="77777777" w:rsidR="001C0A30" w:rsidRPr="001C0A30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lastRenderedPageBreak/>
              <w:t>СТБ</w:t>
            </w: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9001-2015</w:t>
            </w:r>
            <w:proofErr w:type="gramEnd"/>
          </w:p>
          <w:p w14:paraId="33E47127" w14:textId="77777777" w:rsidR="001C0A30" w:rsidRPr="001C0A30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5DD5A621" w14:textId="77777777" w:rsidR="001C0A30" w:rsidRPr="001C0A30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14001-2017</w:t>
            </w:r>
            <w:proofErr w:type="gramEnd"/>
          </w:p>
          <w:p w14:paraId="68532C55" w14:textId="77777777" w:rsidR="001C0A30" w:rsidRPr="001C0A30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14001:2015</w:t>
            </w:r>
          </w:p>
          <w:p w14:paraId="59D8ABBE" w14:textId="77777777" w:rsidR="001C0A30" w:rsidRPr="001C0A30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lastRenderedPageBreak/>
              <w:t>СТБ</w:t>
            </w: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 </w:t>
            </w:r>
            <w:proofErr w:type="gramStart"/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45001-2020</w:t>
            </w:r>
            <w:proofErr w:type="gramEnd"/>
          </w:p>
          <w:p w14:paraId="68418352" w14:textId="77777777" w:rsidR="001C0A30" w:rsidRPr="001C0A30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45001:2018</w:t>
            </w:r>
          </w:p>
          <w:p w14:paraId="01A5A518" w14:textId="3457BED3" w:rsidR="001C0A30" w:rsidRPr="00011077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16949-20</w:t>
            </w:r>
            <w:r w:rsidRPr="0001107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23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BB3434" w14:textId="25407CEB" w:rsidR="001C0A30" w:rsidRPr="001C0A30" w:rsidRDefault="001C0A30" w:rsidP="001C0A30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1C0A30">
              <w:rPr>
                <w:spacing w:val="-8"/>
                <w:sz w:val="26"/>
                <w:szCs w:val="26"/>
              </w:rPr>
              <w:lastRenderedPageBreak/>
              <w:t>Правила подтверждения соответствия</w:t>
            </w:r>
            <w:r w:rsidRPr="001C0A30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1C0A30" w:rsidRPr="00BE71AB" w14:paraId="1B477FF8" w14:textId="77777777" w:rsidTr="001C0A30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4688F4" w14:textId="604CE68B" w:rsidR="001C0A30" w:rsidRDefault="001C0A30" w:rsidP="001C0A30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16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051C29" w14:textId="7BA98AED" w:rsidR="001C0A30" w:rsidRPr="001C0A30" w:rsidRDefault="001C0A30" w:rsidP="001C0A30">
            <w:pPr>
              <w:keepNext/>
              <w:spacing w:after="0" w:line="240" w:lineRule="auto"/>
              <w:ind w:left="86"/>
              <w:rPr>
                <w:rFonts w:ascii="Times New Roman" w:hAnsi="Times New Roman" w:cs="Times New Roman"/>
                <w:sz w:val="26"/>
                <w:szCs w:val="26"/>
              </w:rPr>
            </w:pPr>
            <w:r w:rsidRPr="001C0A30">
              <w:rPr>
                <w:rFonts w:ascii="Times New Roman" w:hAnsi="Times New Roman" w:cs="Times New Roman"/>
                <w:sz w:val="26"/>
                <w:szCs w:val="26"/>
              </w:rPr>
              <w:t>Производство и ремонт машин и оборудования, не включенных в другие группировки</w:t>
            </w:r>
          </w:p>
          <w:p w14:paraId="7D163419" w14:textId="6A3E1379" w:rsidR="001C0A30" w:rsidRPr="001C0A30" w:rsidRDefault="001C0A30" w:rsidP="001C0A30">
            <w:pPr>
              <w:keepNext/>
              <w:spacing w:before="120" w:after="0" w:line="240" w:lineRule="auto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1C0A30">
              <w:rPr>
                <w:rFonts w:ascii="Times New Roman" w:hAnsi="Times New Roman" w:cs="Times New Roman"/>
                <w:sz w:val="26"/>
                <w:szCs w:val="26"/>
              </w:rPr>
              <w:t>Производство оружия и боеприпасов</w:t>
            </w:r>
          </w:p>
          <w:p w14:paraId="1D00B8C8" w14:textId="57D98FCD" w:rsidR="001C0A30" w:rsidRPr="001C0A30" w:rsidRDefault="001C0A30" w:rsidP="001C0A30">
            <w:pPr>
              <w:keepNext/>
              <w:spacing w:before="120" w:after="0" w:line="240" w:lineRule="auto"/>
              <w:ind w:left="85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1C0A30">
              <w:rPr>
                <w:rFonts w:ascii="Times New Roman" w:hAnsi="Times New Roman" w:cs="Times New Roman"/>
                <w:sz w:val="26"/>
                <w:szCs w:val="26"/>
              </w:rPr>
              <w:t>Монтаж, установка промышленных машин и оборудования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BD96B7" w14:textId="506E9AE4" w:rsidR="001C0A30" w:rsidRPr="001C0A30" w:rsidRDefault="001C0A30" w:rsidP="001C0A30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1C0A30">
              <w:rPr>
                <w:sz w:val="26"/>
                <w:szCs w:val="26"/>
              </w:rPr>
              <w:t>18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4BBDF3" w14:textId="663EB276" w:rsidR="001C0A30" w:rsidRPr="001C0A30" w:rsidRDefault="001C0A30" w:rsidP="001C0A30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1C0A30">
              <w:rPr>
                <w:sz w:val="26"/>
                <w:szCs w:val="26"/>
              </w:rPr>
              <w:t>28 304, 3312, 332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EE6933" w14:textId="77777777" w:rsidR="001C0A30" w:rsidRPr="001C0A30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9001-2015</w:t>
            </w:r>
            <w:proofErr w:type="gramEnd"/>
          </w:p>
          <w:p w14:paraId="17469090" w14:textId="77777777" w:rsidR="001C0A30" w:rsidRPr="001C0A30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09249F49" w14:textId="77777777" w:rsidR="001C0A30" w:rsidRPr="001C0A30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</w:t>
            </w:r>
            <w:proofErr w:type="gramStart"/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14001-2017</w:t>
            </w:r>
            <w:proofErr w:type="gramEnd"/>
          </w:p>
          <w:p w14:paraId="5CFF651F" w14:textId="77777777" w:rsidR="001C0A30" w:rsidRPr="001C0A30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14001:2015</w:t>
            </w:r>
          </w:p>
          <w:p w14:paraId="4CD7398B" w14:textId="77777777" w:rsidR="001C0A30" w:rsidRPr="001C0A30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 </w:t>
            </w:r>
            <w:proofErr w:type="gramStart"/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45001-2020</w:t>
            </w:r>
            <w:proofErr w:type="gramEnd"/>
          </w:p>
          <w:p w14:paraId="77C756D2" w14:textId="77777777" w:rsidR="001C0A30" w:rsidRPr="001C0A30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45001:2018</w:t>
            </w:r>
          </w:p>
          <w:p w14:paraId="5FC2FA74" w14:textId="355AA183" w:rsidR="001C0A30" w:rsidRPr="00011077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СТБ</w:t>
            </w: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16949-20</w:t>
            </w:r>
            <w:r w:rsidRPr="0001107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23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0F128D" w14:textId="70F2F5BB" w:rsidR="001C0A30" w:rsidRPr="001C0A30" w:rsidRDefault="001C0A30" w:rsidP="001C0A30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1C0A30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1C0A30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1C0A30" w:rsidRPr="00BE71AB" w14:paraId="1F12B2B8" w14:textId="77777777" w:rsidTr="001C0A30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24B1E3" w14:textId="73F38E6B" w:rsidR="001C0A30" w:rsidRDefault="001C0A30" w:rsidP="001C0A30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17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C9EA4A" w14:textId="3243B330" w:rsidR="001C0A30" w:rsidRPr="001C0A30" w:rsidRDefault="001C0A30" w:rsidP="001C0A30">
            <w:pPr>
              <w:keepNext/>
              <w:spacing w:after="0" w:line="240" w:lineRule="auto"/>
              <w:ind w:left="86"/>
              <w:rPr>
                <w:rFonts w:ascii="Times New Roman" w:hAnsi="Times New Roman" w:cs="Times New Roman"/>
                <w:sz w:val="26"/>
                <w:szCs w:val="26"/>
              </w:rPr>
            </w:pPr>
            <w:r w:rsidRPr="001C0A30">
              <w:rPr>
                <w:rFonts w:ascii="Times New Roman" w:hAnsi="Times New Roman" w:cs="Times New Roman"/>
                <w:sz w:val="26"/>
                <w:szCs w:val="26"/>
              </w:rPr>
              <w:t>Производство и ремонт вычислительной, электронной и оптической аппаратуры</w:t>
            </w:r>
          </w:p>
          <w:p w14:paraId="14C917FA" w14:textId="642DED53" w:rsidR="001C0A30" w:rsidRPr="001C0A30" w:rsidRDefault="001C0A30" w:rsidP="001C0A30">
            <w:pPr>
              <w:keepNext/>
              <w:spacing w:before="120" w:after="0" w:line="240" w:lineRule="auto"/>
              <w:ind w:left="85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1C0A30">
              <w:rPr>
                <w:rFonts w:ascii="Times New Roman" w:hAnsi="Times New Roman" w:cs="Times New Roman"/>
                <w:sz w:val="26"/>
                <w:szCs w:val="26"/>
              </w:rPr>
              <w:t>Производство и ремонт электрооборудования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A98261" w14:textId="50F67E31" w:rsidR="001C0A30" w:rsidRPr="001C0A30" w:rsidRDefault="001C0A30" w:rsidP="001C0A30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1C0A30">
              <w:rPr>
                <w:sz w:val="26"/>
                <w:szCs w:val="26"/>
              </w:rPr>
              <w:t>19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FB6B53" w14:textId="1B53ED01" w:rsidR="001C0A30" w:rsidRPr="001C0A30" w:rsidRDefault="001C0A30" w:rsidP="001C0A30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1C0A30">
              <w:rPr>
                <w:sz w:val="26"/>
                <w:szCs w:val="26"/>
              </w:rPr>
              <w:t>26, 27, 3313, 3314, 951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B7F29C" w14:textId="77777777" w:rsidR="001C0A30" w:rsidRPr="001C0A30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9001-2015</w:t>
            </w:r>
          </w:p>
          <w:p w14:paraId="14E3542B" w14:textId="77777777" w:rsidR="001C0A30" w:rsidRPr="001C0A30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7020B515" w14:textId="77777777" w:rsidR="001C0A30" w:rsidRPr="001C0A30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14001-2017</w:t>
            </w:r>
          </w:p>
          <w:p w14:paraId="31CFE110" w14:textId="77777777" w:rsidR="001C0A30" w:rsidRPr="001C0A30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14001:2015</w:t>
            </w:r>
          </w:p>
          <w:p w14:paraId="0EF9F529" w14:textId="77777777" w:rsidR="001C0A30" w:rsidRPr="001C0A30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 45001-2020</w:t>
            </w:r>
          </w:p>
          <w:p w14:paraId="263EF146" w14:textId="77777777" w:rsidR="001C0A30" w:rsidRPr="001C0A30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45001:2018</w:t>
            </w:r>
          </w:p>
          <w:p w14:paraId="6E512FCF" w14:textId="57BAD9ED" w:rsidR="001C0A30" w:rsidRPr="00011077" w:rsidRDefault="001C0A30" w:rsidP="001C0A3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C0A3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16949-2023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A409A4" w14:textId="36474E96" w:rsidR="001C0A30" w:rsidRPr="001C0A30" w:rsidRDefault="001C0A30" w:rsidP="001C0A30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1C0A30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1C0A30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270544" w:rsidRPr="00BE71AB" w14:paraId="570B6AFE" w14:textId="77777777" w:rsidTr="009B6144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BCE331" w14:textId="45BCADF9" w:rsidR="00270544" w:rsidRDefault="00270544" w:rsidP="00270544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18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64AA6F" w14:textId="01426328" w:rsidR="00270544" w:rsidRPr="00270544" w:rsidRDefault="00270544" w:rsidP="009B6144">
            <w:pPr>
              <w:keepNext/>
              <w:spacing w:after="0" w:line="240" w:lineRule="auto"/>
              <w:ind w:left="86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270544">
              <w:rPr>
                <w:rFonts w:ascii="Times New Roman" w:hAnsi="Times New Roman" w:cs="Times New Roman"/>
                <w:sz w:val="26"/>
                <w:szCs w:val="26"/>
              </w:rPr>
              <w:t>Производство летательных аппаратов и оборудования для них, ремонт и техническое обслуживание летательных аппаратов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B6A26" w14:textId="6AE2AFD3" w:rsidR="00270544" w:rsidRPr="00270544" w:rsidRDefault="00270544" w:rsidP="00270544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270544">
              <w:rPr>
                <w:sz w:val="26"/>
                <w:szCs w:val="26"/>
              </w:rPr>
              <w:t>21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53F72B" w14:textId="158017A2" w:rsidR="00270544" w:rsidRPr="00270544" w:rsidRDefault="00270544" w:rsidP="00270544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270544">
              <w:rPr>
                <w:spacing w:val="-16"/>
                <w:sz w:val="26"/>
                <w:szCs w:val="26"/>
                <w:lang w:val="en-US"/>
              </w:rPr>
              <w:t>303, 3316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17691B" w14:textId="77777777" w:rsidR="00270544" w:rsidRPr="00270544" w:rsidRDefault="00270544" w:rsidP="009B6144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2705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9001-2015</w:t>
            </w:r>
          </w:p>
          <w:p w14:paraId="2F3DEB6A" w14:textId="1328270C" w:rsidR="00270544" w:rsidRPr="009B6144" w:rsidRDefault="00270544" w:rsidP="009B6144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2705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CFD39" w14:textId="066EC31E" w:rsidR="00270544" w:rsidRPr="00270544" w:rsidRDefault="00270544" w:rsidP="009B6144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270544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270544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270544" w:rsidRPr="00BE71AB" w14:paraId="60BA29D0" w14:textId="77777777" w:rsidTr="009B6144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4891BB" w14:textId="0F47A254" w:rsidR="00270544" w:rsidRDefault="00270544" w:rsidP="00270544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19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3FFB83" w14:textId="77777777" w:rsidR="00270544" w:rsidRPr="00270544" w:rsidRDefault="00270544" w:rsidP="009B6144">
            <w:pPr>
              <w:keepNext/>
              <w:ind w:left="86"/>
              <w:rPr>
                <w:rFonts w:ascii="Times New Roman" w:hAnsi="Times New Roman" w:cs="Times New Roman"/>
                <w:sz w:val="26"/>
                <w:szCs w:val="26"/>
              </w:rPr>
            </w:pPr>
            <w:r w:rsidRPr="00270544">
              <w:rPr>
                <w:rFonts w:ascii="Times New Roman" w:hAnsi="Times New Roman" w:cs="Times New Roman"/>
                <w:sz w:val="26"/>
                <w:szCs w:val="26"/>
              </w:rPr>
              <w:t>Производство, ремонт и техническое обслуживание</w:t>
            </w:r>
          </w:p>
          <w:p w14:paraId="640BA1AD" w14:textId="4BA0B179" w:rsidR="00270544" w:rsidRPr="00270544" w:rsidRDefault="00270544" w:rsidP="009B6144">
            <w:pPr>
              <w:keepNext/>
              <w:spacing w:after="0" w:line="240" w:lineRule="auto"/>
              <w:ind w:left="86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270544"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 и оборудования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4655AC" w14:textId="6EC54379" w:rsidR="00270544" w:rsidRPr="00270544" w:rsidRDefault="00270544" w:rsidP="00270544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270544">
              <w:rPr>
                <w:sz w:val="26"/>
                <w:szCs w:val="26"/>
              </w:rPr>
              <w:t>22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516991" w14:textId="20BA74F7" w:rsidR="00270544" w:rsidRPr="00270544" w:rsidRDefault="00270544" w:rsidP="009B6144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270544">
              <w:rPr>
                <w:sz w:val="26"/>
                <w:szCs w:val="26"/>
              </w:rPr>
              <w:t>29, 302, 309, 3317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25F2E3" w14:textId="77777777" w:rsidR="00270544" w:rsidRPr="00270544" w:rsidRDefault="00270544" w:rsidP="009B6144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9B61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</w:t>
            </w:r>
            <w:r w:rsidRPr="002705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9001-2015</w:t>
            </w:r>
          </w:p>
          <w:p w14:paraId="46E3A90F" w14:textId="77777777" w:rsidR="00270544" w:rsidRPr="00270544" w:rsidRDefault="00270544" w:rsidP="009B6144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2705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26D97FF0" w14:textId="77777777" w:rsidR="00270544" w:rsidRPr="00270544" w:rsidRDefault="00270544" w:rsidP="009B6144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9B61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</w:t>
            </w:r>
            <w:r w:rsidRPr="002705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14001-2017</w:t>
            </w:r>
          </w:p>
          <w:p w14:paraId="010DEBB7" w14:textId="77777777" w:rsidR="00270544" w:rsidRPr="00270544" w:rsidRDefault="00270544" w:rsidP="009B6144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2705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14001:2015</w:t>
            </w:r>
          </w:p>
          <w:p w14:paraId="0E187093" w14:textId="77777777" w:rsidR="00270544" w:rsidRPr="00270544" w:rsidRDefault="00270544" w:rsidP="009B6144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9B61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</w:t>
            </w:r>
            <w:r w:rsidRPr="002705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 45001-2020</w:t>
            </w:r>
          </w:p>
          <w:p w14:paraId="5AA36782" w14:textId="77777777" w:rsidR="00270544" w:rsidRPr="00270544" w:rsidRDefault="00270544" w:rsidP="009B6144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2705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lastRenderedPageBreak/>
              <w:t>ISO 45001:2018</w:t>
            </w:r>
          </w:p>
          <w:p w14:paraId="144BE7D3" w14:textId="49C6BCBB" w:rsidR="00270544" w:rsidRPr="009B6144" w:rsidRDefault="00270544" w:rsidP="009B6144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9B61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</w:t>
            </w:r>
            <w:r w:rsidRPr="002705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16949-20</w:t>
            </w:r>
            <w:r w:rsidRPr="009B61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23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093EC7" w14:textId="684333A3" w:rsidR="00270544" w:rsidRPr="00270544" w:rsidRDefault="00270544" w:rsidP="009B6144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270544">
              <w:rPr>
                <w:spacing w:val="-8"/>
                <w:sz w:val="26"/>
                <w:szCs w:val="26"/>
              </w:rPr>
              <w:lastRenderedPageBreak/>
              <w:t>Правила подтверждения соответствия</w:t>
            </w:r>
            <w:r w:rsidRPr="00270544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270544" w:rsidRPr="00BE71AB" w14:paraId="355B8642" w14:textId="77777777" w:rsidTr="009B6144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0C2C6D" w14:textId="7272AB91" w:rsidR="00270544" w:rsidRDefault="00270544" w:rsidP="00270544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20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112093" w14:textId="7520EF05" w:rsidR="00270544" w:rsidRPr="00270544" w:rsidRDefault="00270544" w:rsidP="009B6144">
            <w:pPr>
              <w:keepNext/>
              <w:spacing w:after="0" w:line="240" w:lineRule="auto"/>
              <w:ind w:left="86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270544">
              <w:rPr>
                <w:rFonts w:ascii="Times New Roman" w:hAnsi="Times New Roman" w:cs="Times New Roman"/>
                <w:sz w:val="26"/>
                <w:szCs w:val="26"/>
              </w:rPr>
              <w:t>Производство и ремонт мебели, прочих готовых изделий и оборудования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1B6C1C" w14:textId="0B7E87DC" w:rsidR="00270544" w:rsidRPr="00270544" w:rsidRDefault="00270544" w:rsidP="00270544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270544">
              <w:rPr>
                <w:sz w:val="26"/>
                <w:szCs w:val="26"/>
              </w:rPr>
              <w:t>23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2EABE9" w14:textId="77777777" w:rsidR="00270544" w:rsidRPr="00270544" w:rsidRDefault="00270544" w:rsidP="009B614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544">
              <w:rPr>
                <w:rFonts w:ascii="Times New Roman" w:hAnsi="Times New Roman" w:cs="Times New Roman"/>
                <w:sz w:val="26"/>
                <w:szCs w:val="26"/>
              </w:rPr>
              <w:t>31, 32,</w:t>
            </w:r>
          </w:p>
          <w:p w14:paraId="0B0F5DAB" w14:textId="6985CAD4" w:rsidR="00270544" w:rsidRPr="00270544" w:rsidRDefault="00270544" w:rsidP="009B6144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270544">
              <w:rPr>
                <w:sz w:val="26"/>
                <w:szCs w:val="26"/>
              </w:rPr>
              <w:t>3319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C32844" w14:textId="77777777" w:rsidR="00270544" w:rsidRPr="00270544" w:rsidRDefault="00270544" w:rsidP="009B6144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9B61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</w:t>
            </w:r>
            <w:r w:rsidRPr="002705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9001-2015</w:t>
            </w:r>
          </w:p>
          <w:p w14:paraId="75EC9F34" w14:textId="77777777" w:rsidR="00270544" w:rsidRPr="00270544" w:rsidRDefault="00270544" w:rsidP="009B6144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2705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11A47A51" w14:textId="77777777" w:rsidR="00270544" w:rsidRPr="00270544" w:rsidRDefault="00270544" w:rsidP="009B6144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9B61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</w:t>
            </w:r>
            <w:r w:rsidRPr="002705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14001-2017</w:t>
            </w:r>
          </w:p>
          <w:p w14:paraId="6DF5229B" w14:textId="77777777" w:rsidR="00270544" w:rsidRPr="009B6144" w:rsidRDefault="00270544" w:rsidP="009B6144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2705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</w:t>
            </w:r>
            <w:r w:rsidRPr="009B61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:2015</w:t>
            </w:r>
          </w:p>
          <w:p w14:paraId="703D8273" w14:textId="77777777" w:rsidR="00270544" w:rsidRPr="009B6144" w:rsidRDefault="00270544" w:rsidP="009B6144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9B61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 45001-2020</w:t>
            </w:r>
          </w:p>
          <w:p w14:paraId="67892762" w14:textId="02C27695" w:rsidR="00270544" w:rsidRPr="009B6144" w:rsidRDefault="00270544" w:rsidP="009B6144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2705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</w:t>
            </w:r>
            <w:r w:rsidRPr="009B61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:</w:t>
            </w:r>
            <w:r w:rsidRPr="002705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20</w:t>
            </w:r>
            <w:r w:rsidRPr="009B61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18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B8D8A2" w14:textId="794BEEE5" w:rsidR="00270544" w:rsidRPr="00270544" w:rsidRDefault="00270544" w:rsidP="009B6144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270544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270544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270544" w:rsidRPr="00BE71AB" w14:paraId="2A6C86B3" w14:textId="77777777" w:rsidTr="009B6144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1DEEE7" w14:textId="08528244" w:rsidR="00270544" w:rsidRDefault="00270544" w:rsidP="00270544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21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631AFB" w14:textId="7118ACF2" w:rsidR="00270544" w:rsidRPr="00270544" w:rsidRDefault="00270544" w:rsidP="009B6144">
            <w:pPr>
              <w:keepNext/>
              <w:spacing w:after="0" w:line="240" w:lineRule="auto"/>
              <w:ind w:left="86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270544">
              <w:rPr>
                <w:rFonts w:ascii="Times New Roman" w:hAnsi="Times New Roman" w:cs="Times New Roman"/>
                <w:sz w:val="26"/>
                <w:szCs w:val="26"/>
              </w:rPr>
              <w:t>Деятельность по обработке вторичных материальных ресурсов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0EBF37" w14:textId="5AAFA418" w:rsidR="00270544" w:rsidRPr="00270544" w:rsidRDefault="00270544" w:rsidP="00270544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270544">
              <w:rPr>
                <w:sz w:val="26"/>
                <w:szCs w:val="26"/>
              </w:rPr>
              <w:t>24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CA6504" w14:textId="1F370104" w:rsidR="00270544" w:rsidRPr="00270544" w:rsidRDefault="00270544" w:rsidP="009B6144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270544">
              <w:rPr>
                <w:sz w:val="26"/>
                <w:szCs w:val="26"/>
              </w:rPr>
              <w:t>383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2EB732" w14:textId="77777777" w:rsidR="00270544" w:rsidRPr="00270544" w:rsidRDefault="00270544" w:rsidP="009B6144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9B61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</w:t>
            </w:r>
            <w:r w:rsidRPr="002705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9001-2015</w:t>
            </w:r>
          </w:p>
          <w:p w14:paraId="4736AA3E" w14:textId="77777777" w:rsidR="00270544" w:rsidRPr="00270544" w:rsidRDefault="00270544" w:rsidP="009B6144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2705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172DE564" w14:textId="77777777" w:rsidR="00270544" w:rsidRPr="00270544" w:rsidRDefault="00270544" w:rsidP="009B6144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9B61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</w:t>
            </w:r>
            <w:r w:rsidRPr="002705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 xml:space="preserve"> ISO 14001-2017</w:t>
            </w:r>
          </w:p>
          <w:p w14:paraId="56C5F123" w14:textId="77777777" w:rsidR="00270544" w:rsidRPr="009B6144" w:rsidRDefault="00270544" w:rsidP="009B6144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2705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</w:t>
            </w:r>
            <w:r w:rsidRPr="009B61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:2015</w:t>
            </w:r>
          </w:p>
          <w:p w14:paraId="02C0B452" w14:textId="77777777" w:rsidR="00270544" w:rsidRPr="009B6144" w:rsidRDefault="00270544" w:rsidP="009B6144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9B61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 45001-2020</w:t>
            </w:r>
          </w:p>
          <w:p w14:paraId="54922198" w14:textId="35D250C8" w:rsidR="00270544" w:rsidRPr="009B6144" w:rsidRDefault="00270544" w:rsidP="009B6144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2705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</w:t>
            </w:r>
            <w:r w:rsidRPr="009B61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:</w:t>
            </w:r>
            <w:r w:rsidRPr="002705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20</w:t>
            </w:r>
            <w:r w:rsidRPr="009B6144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18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1FA794" w14:textId="6071DBD4" w:rsidR="00270544" w:rsidRPr="00270544" w:rsidRDefault="00270544" w:rsidP="009B6144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270544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270544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661617" w:rsidRPr="00BE71AB" w14:paraId="7D5D88B5" w14:textId="77777777" w:rsidTr="00661617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5DC725" w14:textId="48E79D6B" w:rsidR="00661617" w:rsidRDefault="00661617" w:rsidP="0066161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22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AD929C" w14:textId="7424B3A5" w:rsidR="00661617" w:rsidRPr="00661617" w:rsidRDefault="00661617" w:rsidP="00661617">
            <w:pPr>
              <w:keepNext/>
              <w:spacing w:after="0" w:line="240" w:lineRule="auto"/>
              <w:ind w:left="86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661617">
              <w:rPr>
                <w:rFonts w:ascii="Times New Roman" w:hAnsi="Times New Roman" w:cs="Times New Roman"/>
                <w:sz w:val="26"/>
                <w:szCs w:val="26"/>
              </w:rPr>
              <w:t>Снабжение электроэнергией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DE3F0B" w14:textId="3F0CC258" w:rsidR="00661617" w:rsidRPr="00661617" w:rsidRDefault="00661617" w:rsidP="0066161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661617">
              <w:rPr>
                <w:sz w:val="26"/>
                <w:szCs w:val="26"/>
              </w:rPr>
              <w:t>25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2550B4" w14:textId="6788781E" w:rsidR="00661617" w:rsidRPr="00661617" w:rsidRDefault="00661617" w:rsidP="0066161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661617">
              <w:rPr>
                <w:sz w:val="26"/>
                <w:szCs w:val="26"/>
              </w:rPr>
              <w:t>351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75020B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9001-2015</w:t>
            </w:r>
          </w:p>
          <w:p w14:paraId="18DC5676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57EDA716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14001-2017</w:t>
            </w:r>
          </w:p>
          <w:p w14:paraId="532FD600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14001:2015</w:t>
            </w:r>
          </w:p>
          <w:p w14:paraId="6D31A420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 45001-2020</w:t>
            </w:r>
          </w:p>
          <w:p w14:paraId="3B95DCB6" w14:textId="24724F92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45001:2018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410B5A" w14:textId="506355E6" w:rsidR="00661617" w:rsidRPr="00661617" w:rsidRDefault="00661617" w:rsidP="0066161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661617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661617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661617" w:rsidRPr="00BE71AB" w14:paraId="748FEAA1" w14:textId="77777777" w:rsidTr="00661617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8107A2" w14:textId="1D1540E1" w:rsidR="00661617" w:rsidRDefault="00661617" w:rsidP="0066161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23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0E8D59" w14:textId="0DE34BCC" w:rsidR="00661617" w:rsidRPr="00661617" w:rsidRDefault="00661617" w:rsidP="00661617">
            <w:pPr>
              <w:keepNext/>
              <w:spacing w:after="0" w:line="240" w:lineRule="auto"/>
              <w:ind w:left="86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661617">
              <w:rPr>
                <w:rFonts w:ascii="Times New Roman" w:hAnsi="Times New Roman" w:cs="Times New Roman"/>
                <w:sz w:val="26"/>
                <w:szCs w:val="26"/>
              </w:rPr>
              <w:t>Снабжение газом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514B59" w14:textId="63DF9285" w:rsidR="00661617" w:rsidRPr="00661617" w:rsidRDefault="00661617" w:rsidP="0066161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661617">
              <w:rPr>
                <w:sz w:val="26"/>
                <w:szCs w:val="26"/>
              </w:rPr>
              <w:t>26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C48220" w14:textId="1304E81D" w:rsidR="00661617" w:rsidRPr="00661617" w:rsidRDefault="00661617" w:rsidP="0066161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661617">
              <w:rPr>
                <w:sz w:val="26"/>
                <w:szCs w:val="26"/>
              </w:rPr>
              <w:t>352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495450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9001-2015</w:t>
            </w:r>
          </w:p>
          <w:p w14:paraId="1E34483F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56C461CA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14001-2017</w:t>
            </w:r>
          </w:p>
          <w:p w14:paraId="46E87878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14001:2015</w:t>
            </w:r>
          </w:p>
          <w:p w14:paraId="5F62779F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 45001-2020</w:t>
            </w:r>
          </w:p>
          <w:p w14:paraId="3DC0FBF0" w14:textId="5F93FB68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45001:2018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DF8D6" w14:textId="4B20AD28" w:rsidR="00661617" w:rsidRPr="00661617" w:rsidRDefault="00661617" w:rsidP="0066161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661617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661617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661617" w:rsidRPr="00BE71AB" w14:paraId="45C1EEAD" w14:textId="77777777" w:rsidTr="00661617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9B3520" w14:textId="26DF9657" w:rsidR="00661617" w:rsidRDefault="00661617" w:rsidP="0066161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24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FFDDDC" w14:textId="77777777" w:rsidR="00661617" w:rsidRDefault="00661617" w:rsidP="00661617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661617">
              <w:rPr>
                <w:rFonts w:ascii="Times New Roman" w:hAnsi="Times New Roman" w:cs="Times New Roman"/>
                <w:sz w:val="26"/>
                <w:szCs w:val="26"/>
              </w:rPr>
              <w:t>Снабжение паром, горячей водой и кондиционированным воздухом</w:t>
            </w:r>
          </w:p>
          <w:p w14:paraId="3251FBBF" w14:textId="249E611A" w:rsidR="00661617" w:rsidRPr="00661617" w:rsidRDefault="00661617" w:rsidP="00661617">
            <w:pPr>
              <w:keepNext/>
              <w:spacing w:before="120" w:after="0" w:line="240" w:lineRule="auto"/>
              <w:ind w:left="85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6616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Водоснабжение.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33902D" w14:textId="7A9E540A" w:rsidR="00661617" w:rsidRPr="00661617" w:rsidRDefault="00661617" w:rsidP="0066161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661617">
              <w:rPr>
                <w:sz w:val="26"/>
                <w:szCs w:val="26"/>
              </w:rPr>
              <w:lastRenderedPageBreak/>
              <w:t>27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2ED441" w14:textId="270AFD3E" w:rsidR="00661617" w:rsidRPr="00661617" w:rsidRDefault="00661617" w:rsidP="0066161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661617">
              <w:rPr>
                <w:sz w:val="26"/>
                <w:szCs w:val="26"/>
              </w:rPr>
              <w:t>353, 36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A205DE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9001-2015</w:t>
            </w:r>
          </w:p>
          <w:p w14:paraId="41C80764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31D056FA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14001-2017</w:t>
            </w:r>
          </w:p>
          <w:p w14:paraId="20A591E2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14001:2015</w:t>
            </w:r>
          </w:p>
          <w:p w14:paraId="0ADA5582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lastRenderedPageBreak/>
              <w:t>СТБ ISO  45001-2020</w:t>
            </w:r>
          </w:p>
          <w:p w14:paraId="7E91AD82" w14:textId="750F1DDC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45001:2018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BA43A5" w14:textId="5FF9859E" w:rsidR="00661617" w:rsidRPr="00661617" w:rsidRDefault="00661617" w:rsidP="0066161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661617">
              <w:rPr>
                <w:spacing w:val="-8"/>
                <w:sz w:val="26"/>
                <w:szCs w:val="26"/>
              </w:rPr>
              <w:lastRenderedPageBreak/>
              <w:t>Правила подтверждения соответствия</w:t>
            </w:r>
            <w:r w:rsidRPr="00661617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661617" w:rsidRPr="00BE71AB" w14:paraId="36289502" w14:textId="77777777" w:rsidTr="00661617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9051FF" w14:textId="4B5171CB" w:rsidR="00661617" w:rsidRDefault="00661617" w:rsidP="0066161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25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A66234" w14:textId="0287F29E" w:rsidR="00661617" w:rsidRPr="00661617" w:rsidRDefault="00661617" w:rsidP="00661617">
            <w:pPr>
              <w:keepNext/>
              <w:spacing w:after="0" w:line="240" w:lineRule="auto"/>
              <w:ind w:left="86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661617">
              <w:rPr>
                <w:rFonts w:ascii="Times New Roman" w:hAnsi="Times New Roman" w:cs="Times New Roman"/>
                <w:sz w:val="26"/>
                <w:szCs w:val="26"/>
              </w:rPr>
              <w:t>Строительство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123211" w14:textId="3473404F" w:rsidR="00661617" w:rsidRPr="00661617" w:rsidRDefault="00661617" w:rsidP="0066161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661617">
              <w:rPr>
                <w:sz w:val="26"/>
                <w:szCs w:val="26"/>
              </w:rPr>
              <w:t>28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179376" w14:textId="4476F749" w:rsidR="00661617" w:rsidRPr="00661617" w:rsidRDefault="00661617" w:rsidP="0066161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661617">
              <w:rPr>
                <w:sz w:val="26"/>
                <w:szCs w:val="26"/>
              </w:rPr>
              <w:t>41, 42, 43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F97B2C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9001-2015</w:t>
            </w:r>
          </w:p>
          <w:p w14:paraId="57F6FDAE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396EECFB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14001-2017</w:t>
            </w:r>
          </w:p>
          <w:p w14:paraId="6F861AD1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14001:2015</w:t>
            </w:r>
          </w:p>
          <w:p w14:paraId="06BFC8A1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 45001-2020</w:t>
            </w:r>
          </w:p>
          <w:p w14:paraId="3F80F52D" w14:textId="06806FFB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45001:2018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4A9AFC" w14:textId="08549919" w:rsidR="00661617" w:rsidRPr="00661617" w:rsidRDefault="00661617" w:rsidP="0066161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661617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661617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661617" w:rsidRPr="00BE71AB" w14:paraId="2FF0EA06" w14:textId="77777777" w:rsidTr="00661617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7A292C" w14:textId="7A9FFD55" w:rsidR="00661617" w:rsidRDefault="00661617" w:rsidP="0066161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26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FF2760" w14:textId="77777777" w:rsidR="00661617" w:rsidRDefault="00661617" w:rsidP="00B92B50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661617">
              <w:rPr>
                <w:rFonts w:ascii="Times New Roman" w:hAnsi="Times New Roman" w:cs="Times New Roman"/>
                <w:sz w:val="26"/>
                <w:szCs w:val="26"/>
              </w:rPr>
              <w:t>Оптовая и розничная торговля</w:t>
            </w:r>
          </w:p>
          <w:p w14:paraId="1C8A5FE4" w14:textId="489A92D1" w:rsidR="00661617" w:rsidRPr="00661617" w:rsidRDefault="00661617" w:rsidP="00661617">
            <w:pPr>
              <w:keepNext/>
              <w:spacing w:before="120" w:after="0" w:line="240" w:lineRule="auto"/>
              <w:ind w:left="85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661617">
              <w:rPr>
                <w:rFonts w:ascii="Times New Roman" w:hAnsi="Times New Roman" w:cs="Times New Roman"/>
                <w:sz w:val="26"/>
                <w:szCs w:val="26"/>
              </w:rPr>
              <w:t xml:space="preserve">Ремонт автомобилей, мотоциклов, предметов личного пользования и бытовых изделий 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8D7EAE" w14:textId="086B7EFC" w:rsidR="00661617" w:rsidRPr="00661617" w:rsidRDefault="00661617" w:rsidP="0066161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661617">
              <w:rPr>
                <w:sz w:val="26"/>
                <w:szCs w:val="26"/>
              </w:rPr>
              <w:t>29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F34950" w14:textId="77777777" w:rsidR="00661617" w:rsidRPr="00661617" w:rsidRDefault="00661617" w:rsidP="0066161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617">
              <w:rPr>
                <w:rFonts w:ascii="Times New Roman" w:hAnsi="Times New Roman" w:cs="Times New Roman"/>
                <w:sz w:val="26"/>
                <w:szCs w:val="26"/>
              </w:rPr>
              <w:t>46, 47,</w:t>
            </w:r>
          </w:p>
          <w:p w14:paraId="66418C4F" w14:textId="76504BA4" w:rsidR="00661617" w:rsidRPr="00661617" w:rsidRDefault="00661617" w:rsidP="0066161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661617">
              <w:rPr>
                <w:sz w:val="26"/>
                <w:szCs w:val="26"/>
              </w:rPr>
              <w:t>952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72BAA8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9001-2015</w:t>
            </w:r>
          </w:p>
          <w:p w14:paraId="296F7E0C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354362FC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14001-2017</w:t>
            </w:r>
          </w:p>
          <w:p w14:paraId="75392D9B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14001:2015</w:t>
            </w:r>
          </w:p>
          <w:p w14:paraId="2D978384" w14:textId="77777777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 45001-2020</w:t>
            </w:r>
          </w:p>
          <w:p w14:paraId="7BB0AE41" w14:textId="289D25E9" w:rsidR="00661617" w:rsidRPr="00661617" w:rsidRDefault="00661617" w:rsidP="00661617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661617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45001:2018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19E19C" w14:textId="2FC43602" w:rsidR="00661617" w:rsidRPr="00661617" w:rsidRDefault="00661617" w:rsidP="00661617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 w:rsidRPr="00661617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661617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967900" w:rsidRPr="00BE71AB" w14:paraId="022EFD84" w14:textId="77777777" w:rsidTr="00661617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6DE97E" w14:textId="7E2B0B93" w:rsidR="00967900" w:rsidRDefault="00967900" w:rsidP="00967900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27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A370CC" w14:textId="06028ED1" w:rsidR="00967900" w:rsidRPr="00661617" w:rsidRDefault="00967900" w:rsidP="00B92B50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967900">
              <w:rPr>
                <w:rFonts w:ascii="Times New Roman" w:hAnsi="Times New Roman" w:cs="Times New Roman"/>
                <w:sz w:val="26"/>
                <w:szCs w:val="26"/>
              </w:rPr>
              <w:t>Услуги по временному проживанию и питанию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2B1CD9" w14:textId="2B2D95DC" w:rsidR="00967900" w:rsidRPr="00967900" w:rsidRDefault="00967900" w:rsidP="00967900">
            <w:pPr>
              <w:pStyle w:val="table10"/>
              <w:jc w:val="center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67900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30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FE8966" w14:textId="0EDAD9AA" w:rsidR="00967900" w:rsidRPr="00661617" w:rsidRDefault="00967900" w:rsidP="0096790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900">
              <w:rPr>
                <w:rFonts w:ascii="Times New Roman" w:hAnsi="Times New Roman" w:cs="Times New Roman"/>
                <w:sz w:val="26"/>
                <w:szCs w:val="26"/>
              </w:rPr>
              <w:t>55, 56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DCFFD5" w14:textId="77777777" w:rsidR="00967900" w:rsidRPr="00967900" w:rsidRDefault="00967900" w:rsidP="0096790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96790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9001-2015</w:t>
            </w:r>
          </w:p>
          <w:p w14:paraId="454F8D9B" w14:textId="77777777" w:rsidR="00967900" w:rsidRPr="00967900" w:rsidRDefault="00967900" w:rsidP="0096790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96790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17F85DA2" w14:textId="77777777" w:rsidR="00967900" w:rsidRPr="00967900" w:rsidRDefault="00967900" w:rsidP="0096790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96790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14001-2017</w:t>
            </w:r>
          </w:p>
          <w:p w14:paraId="2E2CE007" w14:textId="77777777" w:rsidR="00967900" w:rsidRPr="00967900" w:rsidRDefault="00967900" w:rsidP="0096790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96790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14001:2015</w:t>
            </w:r>
          </w:p>
          <w:p w14:paraId="0A9B2DA9" w14:textId="77777777" w:rsidR="00967900" w:rsidRPr="00967900" w:rsidRDefault="00967900" w:rsidP="0096790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96790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 45001-2020</w:t>
            </w:r>
          </w:p>
          <w:p w14:paraId="2EE9DC5B" w14:textId="7E3359F3" w:rsidR="00967900" w:rsidRPr="00967900" w:rsidRDefault="00967900" w:rsidP="0096790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z w:val="26"/>
                <w:szCs w:val="26"/>
              </w:rPr>
            </w:pPr>
            <w:r w:rsidRPr="0096790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45001:2018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B761C7" w14:textId="712F0DCB" w:rsidR="00967900" w:rsidRPr="00661617" w:rsidRDefault="00967900" w:rsidP="00967900">
            <w:pPr>
              <w:pStyle w:val="table10"/>
              <w:jc w:val="center"/>
              <w:rPr>
                <w:spacing w:val="-8"/>
                <w:sz w:val="26"/>
                <w:szCs w:val="26"/>
              </w:rPr>
            </w:pPr>
            <w:r w:rsidRPr="00661617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661617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70353D" w:rsidRPr="00BE71AB" w14:paraId="0519B518" w14:textId="77777777" w:rsidTr="0070353D">
        <w:trPr>
          <w:trHeight w:val="300"/>
        </w:trPr>
        <w:tc>
          <w:tcPr>
            <w:tcW w:w="2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EA940A" w14:textId="37C3839C" w:rsidR="0070353D" w:rsidRDefault="0070353D" w:rsidP="0070353D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28</w:t>
            </w:r>
          </w:p>
        </w:tc>
        <w:tc>
          <w:tcPr>
            <w:tcW w:w="123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98C951" w14:textId="77777777" w:rsidR="007A624C" w:rsidRDefault="0070353D" w:rsidP="007A624C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7A624C">
              <w:rPr>
                <w:rFonts w:ascii="Times New Roman" w:hAnsi="Times New Roman" w:cs="Times New Roman"/>
                <w:sz w:val="26"/>
                <w:szCs w:val="26"/>
              </w:rPr>
              <w:t>Транспортная деятельность, складирование, почтовая и курьерская деятельность</w:t>
            </w:r>
          </w:p>
          <w:p w14:paraId="3E3E08B8" w14:textId="3A48A2C2" w:rsidR="0070353D" w:rsidRPr="00661617" w:rsidRDefault="0070353D" w:rsidP="0070353D">
            <w:pPr>
              <w:keepNext/>
              <w:spacing w:before="120" w:after="0" w:line="240" w:lineRule="auto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7A624C">
              <w:rPr>
                <w:rFonts w:ascii="Times New Roman" w:hAnsi="Times New Roman" w:cs="Times New Roman"/>
                <w:sz w:val="26"/>
                <w:szCs w:val="26"/>
              </w:rPr>
              <w:t>Деятельность в области телекоммуникаций</w:t>
            </w:r>
            <w:r w:rsidRPr="00E269A2">
              <w:t xml:space="preserve"> </w:t>
            </w:r>
          </w:p>
        </w:tc>
        <w:tc>
          <w:tcPr>
            <w:tcW w:w="78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E14073" w14:textId="6E8E1AFF" w:rsidR="0070353D" w:rsidRPr="0070353D" w:rsidRDefault="0070353D" w:rsidP="0070353D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53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72722B" w14:textId="6E534990" w:rsidR="0070353D" w:rsidRPr="00661617" w:rsidRDefault="0070353D" w:rsidP="0070353D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53D">
              <w:rPr>
                <w:rFonts w:ascii="Times New Roman" w:hAnsi="Times New Roman" w:cs="Times New Roman"/>
                <w:sz w:val="26"/>
                <w:szCs w:val="26"/>
              </w:rPr>
              <w:t>49, 51, 52, 53, 61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39FE78" w14:textId="77777777" w:rsidR="0070353D" w:rsidRPr="0070353D" w:rsidRDefault="0070353D" w:rsidP="0070353D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70353D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9001-2015</w:t>
            </w:r>
          </w:p>
          <w:p w14:paraId="27E3FD77" w14:textId="77777777" w:rsidR="0070353D" w:rsidRPr="0070353D" w:rsidRDefault="0070353D" w:rsidP="0070353D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70353D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707F76B9" w14:textId="77777777" w:rsidR="0070353D" w:rsidRPr="0070353D" w:rsidRDefault="0070353D" w:rsidP="0070353D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70353D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14001-2017</w:t>
            </w:r>
          </w:p>
          <w:p w14:paraId="79928ECB" w14:textId="64FA95C2" w:rsidR="0070353D" w:rsidRPr="00661617" w:rsidRDefault="0070353D" w:rsidP="0070353D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70353D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14001:2015</w:t>
            </w:r>
          </w:p>
        </w:tc>
        <w:tc>
          <w:tcPr>
            <w:tcW w:w="102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7D0446" w14:textId="35311FEE" w:rsidR="0070353D" w:rsidRPr="00661617" w:rsidRDefault="0070353D" w:rsidP="0070353D">
            <w:pPr>
              <w:pStyle w:val="table10"/>
              <w:jc w:val="center"/>
              <w:rPr>
                <w:spacing w:val="-8"/>
                <w:sz w:val="26"/>
                <w:szCs w:val="26"/>
              </w:rPr>
            </w:pPr>
            <w:r w:rsidRPr="00661617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661617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70353D" w:rsidRPr="00BE71AB" w14:paraId="611C7654" w14:textId="77777777" w:rsidTr="0070353D">
        <w:trPr>
          <w:trHeight w:val="300"/>
        </w:trPr>
        <w:tc>
          <w:tcPr>
            <w:tcW w:w="2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641568E" w14:textId="77777777" w:rsidR="0070353D" w:rsidRDefault="0070353D" w:rsidP="0070353D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</w:p>
        </w:tc>
        <w:tc>
          <w:tcPr>
            <w:tcW w:w="123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A25648" w14:textId="77777777" w:rsidR="0070353D" w:rsidRPr="00661617" w:rsidRDefault="0070353D" w:rsidP="0070353D">
            <w:pPr>
              <w:keepNext/>
              <w:spacing w:before="120" w:after="0" w:line="240" w:lineRule="auto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5D4FA0C" w14:textId="77777777" w:rsidR="0070353D" w:rsidRPr="0070353D" w:rsidRDefault="0070353D" w:rsidP="0070353D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897BCC" w14:textId="7C502BBC" w:rsidR="0070353D" w:rsidRPr="00661617" w:rsidRDefault="0070353D" w:rsidP="0070353D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53D">
              <w:rPr>
                <w:rFonts w:ascii="Times New Roman" w:hAnsi="Times New Roman" w:cs="Times New Roman"/>
                <w:sz w:val="26"/>
                <w:szCs w:val="26"/>
              </w:rPr>
              <w:t>49, 52, 53, 61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AAB998" w14:textId="77777777" w:rsidR="0070353D" w:rsidRPr="0070353D" w:rsidRDefault="0070353D" w:rsidP="004D1200">
            <w:pPr>
              <w:keepNext/>
              <w:spacing w:after="0" w:line="240" w:lineRule="auto"/>
              <w:ind w:left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70353D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 45001-2020</w:t>
            </w:r>
          </w:p>
          <w:p w14:paraId="535F07FE" w14:textId="729EBE14" w:rsidR="0070353D" w:rsidRPr="00661617" w:rsidRDefault="0070353D" w:rsidP="004D1200">
            <w:pPr>
              <w:keepNext/>
              <w:spacing w:after="0" w:line="240" w:lineRule="auto"/>
              <w:ind w:left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70353D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45001:2018</w:t>
            </w:r>
          </w:p>
        </w:tc>
        <w:tc>
          <w:tcPr>
            <w:tcW w:w="102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FC26EAA" w14:textId="77777777" w:rsidR="0070353D" w:rsidRPr="00661617" w:rsidRDefault="0070353D" w:rsidP="0070353D">
            <w:pPr>
              <w:pStyle w:val="table10"/>
              <w:jc w:val="center"/>
              <w:rPr>
                <w:spacing w:val="-8"/>
                <w:sz w:val="26"/>
                <w:szCs w:val="26"/>
              </w:rPr>
            </w:pPr>
          </w:p>
        </w:tc>
      </w:tr>
      <w:tr w:rsidR="004D1200" w:rsidRPr="00BE71AB" w14:paraId="72A3CB22" w14:textId="77777777" w:rsidTr="00661617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89BC04" w14:textId="31B1A7B5" w:rsidR="004D1200" w:rsidRDefault="004D1200" w:rsidP="004D1200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29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5A0395" w14:textId="77777777" w:rsidR="0017288D" w:rsidRDefault="004D1200" w:rsidP="0017288D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4D1200">
              <w:rPr>
                <w:rFonts w:ascii="Times New Roman" w:hAnsi="Times New Roman" w:cs="Times New Roman"/>
                <w:sz w:val="26"/>
                <w:szCs w:val="26"/>
              </w:rPr>
              <w:t>Финансовая и страховая деятельность</w:t>
            </w:r>
          </w:p>
          <w:p w14:paraId="13F5F0C7" w14:textId="77777777" w:rsidR="0017288D" w:rsidRDefault="004D1200" w:rsidP="00BC1927">
            <w:pPr>
              <w:keepNext/>
              <w:spacing w:before="120" w:after="0" w:line="240" w:lineRule="auto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4D12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Операции с недвижимым имуществом</w:t>
            </w:r>
          </w:p>
          <w:p w14:paraId="0CFEA5F8" w14:textId="53D7AC33" w:rsidR="004D1200" w:rsidRPr="004D1200" w:rsidRDefault="004D1200" w:rsidP="0017288D">
            <w:pPr>
              <w:keepNext/>
              <w:spacing w:before="120" w:after="0" w:line="240" w:lineRule="auto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4D1200">
              <w:rPr>
                <w:rFonts w:ascii="Times New Roman" w:hAnsi="Times New Roman" w:cs="Times New Roman"/>
                <w:sz w:val="26"/>
                <w:szCs w:val="26"/>
              </w:rPr>
              <w:t xml:space="preserve">Аренда, прокат, лизинг 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31DDA2" w14:textId="03870BA3" w:rsidR="004D1200" w:rsidRPr="004D1200" w:rsidRDefault="004D1200" w:rsidP="004D1200">
            <w:pPr>
              <w:pStyle w:val="table10"/>
              <w:jc w:val="center"/>
              <w:rPr>
                <w:sz w:val="26"/>
                <w:szCs w:val="26"/>
              </w:rPr>
            </w:pPr>
            <w:r w:rsidRPr="004D1200">
              <w:rPr>
                <w:sz w:val="26"/>
                <w:szCs w:val="26"/>
              </w:rPr>
              <w:lastRenderedPageBreak/>
              <w:t>32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104EB8" w14:textId="6ED61C3E" w:rsidR="004D1200" w:rsidRPr="004D1200" w:rsidRDefault="004D1200" w:rsidP="004D120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200">
              <w:rPr>
                <w:rFonts w:ascii="Times New Roman" w:hAnsi="Times New Roman" w:cs="Times New Roman"/>
                <w:sz w:val="26"/>
                <w:szCs w:val="26"/>
              </w:rPr>
              <w:t>64, 65, 66, 68, 77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A8AB87" w14:textId="270660EC" w:rsidR="004D1200" w:rsidRPr="004D1200" w:rsidRDefault="004D1200" w:rsidP="004D1200">
            <w:pPr>
              <w:keepNext/>
              <w:spacing w:after="0" w:line="240" w:lineRule="auto"/>
              <w:ind w:left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4D120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9001-2015</w:t>
            </w:r>
            <w:r w:rsidRPr="004D120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br/>
              <w:t xml:space="preserve"> ISO 9001:2015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C94D36" w14:textId="38A2B89D" w:rsidR="004D1200" w:rsidRPr="00661617" w:rsidRDefault="004D1200" w:rsidP="004D1200">
            <w:pPr>
              <w:pStyle w:val="table10"/>
              <w:jc w:val="center"/>
              <w:rPr>
                <w:spacing w:val="-8"/>
                <w:sz w:val="26"/>
                <w:szCs w:val="26"/>
              </w:rPr>
            </w:pPr>
            <w:r w:rsidRPr="00661617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661617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17288D" w:rsidRPr="00BE71AB" w14:paraId="2C86B2E7" w14:textId="77777777" w:rsidTr="00661617">
        <w:trPr>
          <w:trHeight w:val="240"/>
        </w:trPr>
        <w:tc>
          <w:tcPr>
            <w:tcW w:w="2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3C793E" w14:textId="2BF91D51" w:rsidR="0017288D" w:rsidRDefault="0017288D" w:rsidP="0017288D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30</w:t>
            </w:r>
          </w:p>
        </w:tc>
        <w:tc>
          <w:tcPr>
            <w:tcW w:w="123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03F566" w14:textId="35F500D2" w:rsidR="0017288D" w:rsidRPr="0017288D" w:rsidRDefault="0017288D" w:rsidP="00F2172E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17288D">
              <w:rPr>
                <w:rFonts w:ascii="Times New Roman" w:hAnsi="Times New Roman" w:cs="Times New Roman"/>
                <w:sz w:val="26"/>
                <w:szCs w:val="26"/>
              </w:rPr>
              <w:t>Информационные технологии и деятельность в области информационного обслуживания</w:t>
            </w:r>
          </w:p>
        </w:tc>
        <w:tc>
          <w:tcPr>
            <w:tcW w:w="78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EA1488" w14:textId="132D41F2" w:rsidR="0017288D" w:rsidRPr="0017288D" w:rsidRDefault="0017288D" w:rsidP="0017288D">
            <w:pPr>
              <w:pStyle w:val="table10"/>
              <w:jc w:val="center"/>
              <w:rPr>
                <w:sz w:val="26"/>
                <w:szCs w:val="26"/>
              </w:rPr>
            </w:pPr>
            <w:r w:rsidRPr="0017288D">
              <w:rPr>
                <w:sz w:val="26"/>
                <w:szCs w:val="26"/>
              </w:rPr>
              <w:t>33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229461" w14:textId="3C395A95" w:rsidR="0017288D" w:rsidRPr="0017288D" w:rsidRDefault="0017288D" w:rsidP="0017288D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88D">
              <w:rPr>
                <w:rFonts w:ascii="Times New Roman" w:hAnsi="Times New Roman" w:cs="Times New Roman"/>
                <w:sz w:val="26"/>
                <w:szCs w:val="26"/>
              </w:rPr>
              <w:t>582, 62, 631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54DBB2" w14:textId="77777777" w:rsidR="0017288D" w:rsidRPr="0017288D" w:rsidRDefault="0017288D" w:rsidP="0017288D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7288D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9001-2015</w:t>
            </w:r>
          </w:p>
          <w:p w14:paraId="757D2622" w14:textId="77777777" w:rsidR="0017288D" w:rsidRPr="0017288D" w:rsidRDefault="0017288D" w:rsidP="0017288D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7288D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5D2CEAE6" w14:textId="77777777" w:rsidR="0017288D" w:rsidRPr="0017288D" w:rsidRDefault="0017288D" w:rsidP="0017288D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7288D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14001-2017</w:t>
            </w:r>
          </w:p>
          <w:p w14:paraId="5EA30129" w14:textId="1F3C5FD6" w:rsidR="0017288D" w:rsidRPr="0017288D" w:rsidRDefault="0017288D" w:rsidP="0017288D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7288D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14001:2015</w:t>
            </w:r>
          </w:p>
        </w:tc>
        <w:tc>
          <w:tcPr>
            <w:tcW w:w="102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707D61" w14:textId="55913FFE" w:rsidR="0017288D" w:rsidRPr="00661617" w:rsidRDefault="0017288D" w:rsidP="0017288D">
            <w:pPr>
              <w:pStyle w:val="table10"/>
              <w:jc w:val="center"/>
              <w:rPr>
                <w:spacing w:val="-8"/>
                <w:sz w:val="26"/>
                <w:szCs w:val="26"/>
              </w:rPr>
            </w:pPr>
            <w:r w:rsidRPr="00661617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661617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17288D" w:rsidRPr="00BE71AB" w14:paraId="16DBC50B" w14:textId="77777777" w:rsidTr="00661617">
        <w:trPr>
          <w:trHeight w:val="240"/>
        </w:trPr>
        <w:tc>
          <w:tcPr>
            <w:tcW w:w="2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1FA9D94" w14:textId="77777777" w:rsidR="0017288D" w:rsidRDefault="0017288D" w:rsidP="0017288D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</w:p>
        </w:tc>
        <w:tc>
          <w:tcPr>
            <w:tcW w:w="123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67C22E3" w14:textId="77777777" w:rsidR="0017288D" w:rsidRPr="0017288D" w:rsidRDefault="0017288D" w:rsidP="0017288D">
            <w:pPr>
              <w:keepNext/>
              <w:spacing w:before="120" w:after="0" w:line="240" w:lineRule="auto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533C80" w14:textId="77777777" w:rsidR="0017288D" w:rsidRPr="0017288D" w:rsidRDefault="0017288D" w:rsidP="0017288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44D2C4" w14:textId="6A3545E5" w:rsidR="0017288D" w:rsidRPr="0017288D" w:rsidRDefault="0017288D" w:rsidP="0017288D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88D">
              <w:rPr>
                <w:rFonts w:ascii="Times New Roman" w:hAnsi="Times New Roman" w:cs="Times New Roman"/>
                <w:sz w:val="26"/>
                <w:szCs w:val="26"/>
              </w:rPr>
              <w:t>62, 631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C74207" w14:textId="77777777" w:rsidR="0017288D" w:rsidRPr="0017288D" w:rsidRDefault="0017288D" w:rsidP="0017288D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7288D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 45001-2020</w:t>
            </w:r>
          </w:p>
          <w:p w14:paraId="5A5681FE" w14:textId="2F3CC63C" w:rsidR="0017288D" w:rsidRPr="0017288D" w:rsidRDefault="0017288D" w:rsidP="0017288D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17288D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45001:2018</w:t>
            </w:r>
          </w:p>
        </w:tc>
        <w:tc>
          <w:tcPr>
            <w:tcW w:w="102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3C5D07B" w14:textId="77777777" w:rsidR="0017288D" w:rsidRPr="00661617" w:rsidRDefault="0017288D" w:rsidP="0017288D">
            <w:pPr>
              <w:pStyle w:val="table10"/>
              <w:jc w:val="center"/>
              <w:rPr>
                <w:spacing w:val="-8"/>
                <w:sz w:val="26"/>
                <w:szCs w:val="26"/>
              </w:rPr>
            </w:pPr>
          </w:p>
        </w:tc>
      </w:tr>
      <w:tr w:rsidR="00F2172E" w:rsidRPr="00BE71AB" w14:paraId="7586B83C" w14:textId="77777777" w:rsidTr="009B17B5">
        <w:trPr>
          <w:trHeight w:val="2156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4C953F" w14:textId="3A9A68D1" w:rsidR="00F2172E" w:rsidRDefault="00F2172E" w:rsidP="00F2172E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31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0643B6" w14:textId="09598C3F" w:rsidR="00F2172E" w:rsidRPr="00F2172E" w:rsidRDefault="00F2172E" w:rsidP="00F2172E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F2172E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 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60954E" w14:textId="4B65EFE1" w:rsidR="00F2172E" w:rsidRPr="00F2172E" w:rsidRDefault="00F2172E" w:rsidP="00F2172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72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4C924D" w14:textId="20B05DE9" w:rsidR="00F2172E" w:rsidRPr="00661617" w:rsidRDefault="00F2172E" w:rsidP="00F2172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72E">
              <w:rPr>
                <w:rFonts w:ascii="Times New Roman" w:hAnsi="Times New Roman" w:cs="Times New Roman"/>
                <w:sz w:val="26"/>
                <w:szCs w:val="26"/>
              </w:rPr>
              <w:t>71, 72,74 (кроме 742, 743)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0F7EF3" w14:textId="77777777" w:rsidR="00F2172E" w:rsidRPr="00F2172E" w:rsidRDefault="00F2172E" w:rsidP="00F2172E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F2172E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9001-2015</w:t>
            </w:r>
          </w:p>
          <w:p w14:paraId="5285F8CF" w14:textId="77777777" w:rsidR="00F2172E" w:rsidRPr="00F2172E" w:rsidRDefault="00F2172E" w:rsidP="00F2172E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F2172E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78A6F071" w14:textId="77777777" w:rsidR="00F2172E" w:rsidRPr="00F2172E" w:rsidRDefault="00F2172E" w:rsidP="00F2172E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F2172E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14001-2017</w:t>
            </w:r>
          </w:p>
          <w:p w14:paraId="376317B0" w14:textId="77777777" w:rsidR="00F2172E" w:rsidRPr="00F2172E" w:rsidRDefault="00F2172E" w:rsidP="00F2172E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F2172E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14001:2015</w:t>
            </w:r>
          </w:p>
          <w:p w14:paraId="6F907F7F" w14:textId="77777777" w:rsidR="00F2172E" w:rsidRPr="00F2172E" w:rsidRDefault="00F2172E" w:rsidP="00F2172E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F2172E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 45001-2020</w:t>
            </w:r>
          </w:p>
          <w:p w14:paraId="15780CB2" w14:textId="77777777" w:rsidR="00F2172E" w:rsidRPr="00F2172E" w:rsidRDefault="00F2172E" w:rsidP="00F2172E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F2172E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45001:2018</w:t>
            </w:r>
          </w:p>
          <w:p w14:paraId="799559F4" w14:textId="77777777" w:rsidR="00F2172E" w:rsidRPr="00661617" w:rsidRDefault="00F2172E" w:rsidP="00F2172E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A8D881" w14:textId="10641B3E" w:rsidR="00F2172E" w:rsidRPr="00661617" w:rsidRDefault="00F2172E" w:rsidP="00F2172E">
            <w:pPr>
              <w:pStyle w:val="table10"/>
              <w:jc w:val="center"/>
              <w:rPr>
                <w:spacing w:val="-8"/>
                <w:sz w:val="26"/>
                <w:szCs w:val="26"/>
              </w:rPr>
            </w:pPr>
            <w:r w:rsidRPr="00661617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661617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9B17B5" w:rsidRPr="00BE71AB" w14:paraId="21043064" w14:textId="77777777" w:rsidTr="00355ADC">
        <w:trPr>
          <w:trHeight w:val="300"/>
        </w:trPr>
        <w:tc>
          <w:tcPr>
            <w:tcW w:w="2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E8F853" w14:textId="2447C49C" w:rsidR="009B17B5" w:rsidRDefault="009B17B5" w:rsidP="009B17B5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32</w:t>
            </w:r>
          </w:p>
        </w:tc>
        <w:tc>
          <w:tcPr>
            <w:tcW w:w="123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8B442C" w14:textId="085C74C4" w:rsidR="009B17B5" w:rsidRPr="00661617" w:rsidRDefault="009B17B5" w:rsidP="00355ADC">
            <w:pPr>
              <w:keepNext/>
              <w:spacing w:before="120" w:after="0" w:line="240" w:lineRule="auto"/>
              <w:ind w:left="86"/>
              <w:rPr>
                <w:rFonts w:ascii="Times New Roman" w:hAnsi="Times New Roman" w:cs="Times New Roman"/>
                <w:sz w:val="26"/>
                <w:szCs w:val="26"/>
              </w:rPr>
            </w:pPr>
            <w:r w:rsidRPr="009B17B5">
              <w:rPr>
                <w:rFonts w:ascii="Times New Roman" w:hAnsi="Times New Roman" w:cs="Times New Roman"/>
                <w:sz w:val="26"/>
                <w:szCs w:val="26"/>
              </w:rPr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78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C3126B" w14:textId="5DF83A6C" w:rsidR="009B17B5" w:rsidRPr="009B17B5" w:rsidRDefault="009B17B5" w:rsidP="009B17B5">
            <w:pPr>
              <w:pStyle w:val="table10"/>
              <w:jc w:val="center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B17B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35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A662D2" w14:textId="074284BC" w:rsidR="009B17B5" w:rsidRPr="009B17B5" w:rsidRDefault="009B17B5" w:rsidP="009B17B5">
            <w:pPr>
              <w:keepNext/>
              <w:spacing w:after="0" w:line="240" w:lineRule="auto"/>
              <w:ind w:firstLine="171"/>
              <w:jc w:val="center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9B17B5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69, 70,73, 742,743, 78, 80, 81, 82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EAE7B5" w14:textId="77777777" w:rsidR="009B17B5" w:rsidRPr="009B17B5" w:rsidRDefault="009B17B5" w:rsidP="009B17B5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9B17B5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9001-2015</w:t>
            </w:r>
          </w:p>
          <w:p w14:paraId="25720841" w14:textId="4BC8AA0A" w:rsidR="009B17B5" w:rsidRPr="009B17B5" w:rsidRDefault="009B17B5" w:rsidP="009B17B5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9B17B5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3E29E4DC" w14:textId="77777777" w:rsidR="009B17B5" w:rsidRPr="00661617" w:rsidRDefault="009B17B5" w:rsidP="009B17B5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</w:p>
        </w:tc>
        <w:tc>
          <w:tcPr>
            <w:tcW w:w="102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3DAC34" w14:textId="6B75C9B3" w:rsidR="009B17B5" w:rsidRPr="00661617" w:rsidRDefault="009B17B5" w:rsidP="009B17B5">
            <w:pPr>
              <w:pStyle w:val="table10"/>
              <w:jc w:val="center"/>
              <w:rPr>
                <w:spacing w:val="-8"/>
                <w:sz w:val="26"/>
                <w:szCs w:val="26"/>
              </w:rPr>
            </w:pPr>
            <w:r w:rsidRPr="00661617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661617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9B17B5" w:rsidRPr="00BE71AB" w14:paraId="4FB4A5E2" w14:textId="77777777" w:rsidTr="00355ADC">
        <w:trPr>
          <w:trHeight w:val="300"/>
        </w:trPr>
        <w:tc>
          <w:tcPr>
            <w:tcW w:w="2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73C852" w14:textId="77777777" w:rsidR="009B17B5" w:rsidRDefault="009B17B5" w:rsidP="009B17B5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</w:p>
        </w:tc>
        <w:tc>
          <w:tcPr>
            <w:tcW w:w="123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D8DD64" w14:textId="77777777" w:rsidR="009B17B5" w:rsidRPr="00661617" w:rsidRDefault="009B17B5" w:rsidP="00355ADC">
            <w:pPr>
              <w:keepNext/>
              <w:spacing w:before="120" w:after="0" w:line="240" w:lineRule="auto"/>
              <w:ind w:left="8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B1F283" w14:textId="77777777" w:rsidR="009B17B5" w:rsidRPr="00661617" w:rsidRDefault="009B17B5" w:rsidP="009B17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B1535F" w14:textId="22B36468" w:rsidR="009B17B5" w:rsidRPr="009B17B5" w:rsidRDefault="009B17B5" w:rsidP="009B17B5">
            <w:pPr>
              <w:keepNext/>
              <w:spacing w:after="0" w:line="240" w:lineRule="auto"/>
              <w:ind w:firstLine="171"/>
              <w:jc w:val="center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9B17B5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69, 70,73, 743, 78, 80, 81, 82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1FA57F" w14:textId="77777777" w:rsidR="009B17B5" w:rsidRPr="009B17B5" w:rsidRDefault="009B17B5" w:rsidP="009B17B5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9B17B5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 45001-2020</w:t>
            </w:r>
          </w:p>
          <w:p w14:paraId="25D83DCD" w14:textId="741CF06B" w:rsidR="009B17B5" w:rsidRPr="00661617" w:rsidRDefault="009B17B5" w:rsidP="009B17B5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9B17B5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45001:2018</w:t>
            </w:r>
          </w:p>
        </w:tc>
        <w:tc>
          <w:tcPr>
            <w:tcW w:w="102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3C7B697" w14:textId="77777777" w:rsidR="009B17B5" w:rsidRPr="00661617" w:rsidRDefault="009B17B5" w:rsidP="009B17B5">
            <w:pPr>
              <w:pStyle w:val="table10"/>
              <w:jc w:val="center"/>
              <w:rPr>
                <w:spacing w:val="-8"/>
                <w:sz w:val="26"/>
                <w:szCs w:val="26"/>
              </w:rPr>
            </w:pPr>
          </w:p>
        </w:tc>
      </w:tr>
      <w:tr w:rsidR="00355ADC" w:rsidRPr="00BE71AB" w14:paraId="1CE09244" w14:textId="77777777" w:rsidTr="00355ADC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552A29" w14:textId="0618CCA5" w:rsidR="00355ADC" w:rsidRDefault="00355ADC" w:rsidP="00355ADC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33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3F56FD" w14:textId="2F91C345" w:rsidR="00355ADC" w:rsidRPr="00355ADC" w:rsidRDefault="00355ADC" w:rsidP="00355ADC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355ADC">
              <w:rPr>
                <w:rFonts w:ascii="Times New Roman" w:hAnsi="Times New Roman" w:cs="Times New Roman"/>
                <w:sz w:val="26"/>
                <w:szCs w:val="26"/>
              </w:rPr>
              <w:t>Государственное управление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F8F78F" w14:textId="05FD0A4F" w:rsidR="00355ADC" w:rsidRPr="00355ADC" w:rsidRDefault="00355ADC" w:rsidP="00355ADC">
            <w:pPr>
              <w:pStyle w:val="table10"/>
              <w:jc w:val="center"/>
              <w:rPr>
                <w:sz w:val="26"/>
                <w:szCs w:val="26"/>
              </w:rPr>
            </w:pPr>
            <w:r w:rsidRPr="00355ADC">
              <w:rPr>
                <w:sz w:val="26"/>
                <w:szCs w:val="26"/>
              </w:rPr>
              <w:t>36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3E0602" w14:textId="57811CD0" w:rsidR="00355ADC" w:rsidRPr="00355ADC" w:rsidRDefault="00355ADC" w:rsidP="00355AD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ADC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84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3B4689" w14:textId="77777777" w:rsidR="00355ADC" w:rsidRPr="00355ADC" w:rsidRDefault="00355ADC" w:rsidP="00355ADC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355AD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9001-2015</w:t>
            </w:r>
          </w:p>
          <w:p w14:paraId="700DA99E" w14:textId="77777777" w:rsidR="00355ADC" w:rsidRPr="00355ADC" w:rsidRDefault="00355ADC" w:rsidP="00355ADC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355AD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573106E9" w14:textId="77777777" w:rsidR="00355ADC" w:rsidRPr="00355ADC" w:rsidRDefault="00355ADC" w:rsidP="00355ADC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355AD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 45001-2020</w:t>
            </w:r>
          </w:p>
          <w:p w14:paraId="5F796B7E" w14:textId="0EE303DF" w:rsidR="00355ADC" w:rsidRPr="00355ADC" w:rsidRDefault="00355ADC" w:rsidP="00355ADC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355AD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45001:2018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DA8C6" w14:textId="5D8A336B" w:rsidR="00355ADC" w:rsidRPr="00661617" w:rsidRDefault="00355ADC" w:rsidP="00355ADC">
            <w:pPr>
              <w:pStyle w:val="table10"/>
              <w:jc w:val="center"/>
              <w:rPr>
                <w:spacing w:val="-8"/>
                <w:sz w:val="26"/>
                <w:szCs w:val="26"/>
              </w:rPr>
            </w:pPr>
            <w:r w:rsidRPr="00661617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661617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355ADC" w:rsidRPr="00BE71AB" w14:paraId="49266A24" w14:textId="77777777" w:rsidTr="00355ADC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ECB50F" w14:textId="08D43903" w:rsidR="00355ADC" w:rsidRDefault="00355ADC" w:rsidP="00355ADC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lastRenderedPageBreak/>
              <w:t>34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EAC35C" w14:textId="361832B7" w:rsidR="00355ADC" w:rsidRPr="00355ADC" w:rsidRDefault="00355ADC" w:rsidP="00355ADC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355ADC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Образование 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558222" w14:textId="595E72DE" w:rsidR="00355ADC" w:rsidRPr="00355ADC" w:rsidRDefault="00355ADC" w:rsidP="00355ADC">
            <w:pPr>
              <w:pStyle w:val="table10"/>
              <w:jc w:val="center"/>
              <w:rPr>
                <w:sz w:val="26"/>
                <w:szCs w:val="26"/>
              </w:rPr>
            </w:pPr>
            <w:r w:rsidRPr="00355ADC">
              <w:rPr>
                <w:sz w:val="26"/>
                <w:szCs w:val="26"/>
              </w:rPr>
              <w:t>37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6E006F" w14:textId="17698711" w:rsidR="00355ADC" w:rsidRPr="00355ADC" w:rsidRDefault="00355ADC" w:rsidP="00355AD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ADC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85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6F578A" w14:textId="77777777" w:rsidR="00355ADC" w:rsidRPr="00355ADC" w:rsidRDefault="00355ADC" w:rsidP="00355ADC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355AD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9001-2015</w:t>
            </w:r>
          </w:p>
          <w:p w14:paraId="387E2419" w14:textId="77777777" w:rsidR="00355ADC" w:rsidRPr="00355ADC" w:rsidRDefault="00355ADC" w:rsidP="00355ADC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355AD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5A3B9A30" w14:textId="77777777" w:rsidR="00355ADC" w:rsidRPr="00355ADC" w:rsidRDefault="00355ADC" w:rsidP="00355ADC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355AD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 45001-2020</w:t>
            </w:r>
          </w:p>
          <w:p w14:paraId="631370FF" w14:textId="3B970BBD" w:rsidR="00355ADC" w:rsidRPr="00355ADC" w:rsidRDefault="00355ADC" w:rsidP="00355ADC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355AD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45001:2018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E2DC32" w14:textId="63872E3C" w:rsidR="00355ADC" w:rsidRPr="00661617" w:rsidRDefault="00355ADC" w:rsidP="00355ADC">
            <w:pPr>
              <w:pStyle w:val="table10"/>
              <w:jc w:val="center"/>
              <w:rPr>
                <w:spacing w:val="-8"/>
                <w:sz w:val="26"/>
                <w:szCs w:val="26"/>
              </w:rPr>
            </w:pPr>
            <w:r w:rsidRPr="00661617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661617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355ADC" w:rsidRPr="00BE71AB" w14:paraId="1EE38E46" w14:textId="77777777" w:rsidTr="00355ADC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ACAFF7" w14:textId="045A7156" w:rsidR="00355ADC" w:rsidRDefault="00355ADC" w:rsidP="00355ADC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35</w:t>
            </w:r>
          </w:p>
        </w:tc>
        <w:tc>
          <w:tcPr>
            <w:tcW w:w="1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AA2582" w14:textId="77777777" w:rsidR="00355ADC" w:rsidRPr="00355ADC" w:rsidRDefault="00355ADC" w:rsidP="00355ADC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355ADC">
              <w:rPr>
                <w:rFonts w:ascii="Times New Roman" w:hAnsi="Times New Roman" w:cs="Times New Roman"/>
                <w:sz w:val="26"/>
                <w:szCs w:val="26"/>
              </w:rPr>
              <w:t>Ветеринарная деятельность.</w:t>
            </w:r>
          </w:p>
          <w:p w14:paraId="36E78E3E" w14:textId="166DA985" w:rsidR="00355ADC" w:rsidRPr="00355ADC" w:rsidRDefault="00355ADC" w:rsidP="00355ADC">
            <w:pPr>
              <w:keepNext/>
              <w:spacing w:before="120" w:after="0" w:line="240" w:lineRule="auto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355ADC">
              <w:rPr>
                <w:rFonts w:ascii="Times New Roman" w:hAnsi="Times New Roman" w:cs="Times New Roman"/>
                <w:sz w:val="26"/>
                <w:szCs w:val="26"/>
              </w:rPr>
              <w:t>Здравоохранение и социальные услуги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48AF92" w14:textId="080D1D20" w:rsidR="00355ADC" w:rsidRPr="00355ADC" w:rsidRDefault="00355ADC" w:rsidP="00355ADC">
            <w:pPr>
              <w:pStyle w:val="table10"/>
              <w:jc w:val="center"/>
              <w:rPr>
                <w:sz w:val="26"/>
                <w:szCs w:val="26"/>
              </w:rPr>
            </w:pPr>
            <w:r w:rsidRPr="00355ADC">
              <w:rPr>
                <w:sz w:val="26"/>
                <w:szCs w:val="26"/>
              </w:rPr>
              <w:t>38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846615" w14:textId="7A2304E0" w:rsidR="00355ADC" w:rsidRPr="00355ADC" w:rsidRDefault="00355ADC" w:rsidP="00355AD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ADC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75, 86, 87, 88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7F04AE" w14:textId="77777777" w:rsidR="00355ADC" w:rsidRPr="00355ADC" w:rsidRDefault="00355ADC" w:rsidP="00355ADC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355AD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9001-2015</w:t>
            </w:r>
          </w:p>
          <w:p w14:paraId="1FE35211" w14:textId="77777777" w:rsidR="00355ADC" w:rsidRPr="00355ADC" w:rsidRDefault="00355ADC" w:rsidP="00355ADC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355AD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6ED01B42" w14:textId="77777777" w:rsidR="00355ADC" w:rsidRPr="00355ADC" w:rsidRDefault="00355ADC" w:rsidP="00355ADC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355AD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14001-2017</w:t>
            </w:r>
          </w:p>
          <w:p w14:paraId="40B29EF3" w14:textId="77777777" w:rsidR="00355ADC" w:rsidRPr="00355ADC" w:rsidRDefault="00355ADC" w:rsidP="00355ADC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355AD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14001:2015</w:t>
            </w:r>
          </w:p>
          <w:p w14:paraId="1F88A061" w14:textId="77777777" w:rsidR="00355ADC" w:rsidRPr="00355ADC" w:rsidRDefault="00355ADC" w:rsidP="00355ADC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355AD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 45001-2020</w:t>
            </w:r>
          </w:p>
          <w:p w14:paraId="614CF8C9" w14:textId="577D6362" w:rsidR="00355ADC" w:rsidRPr="00355ADC" w:rsidRDefault="00355ADC" w:rsidP="00355ADC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355ADC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45001:2018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F129F5" w14:textId="2F3E19E0" w:rsidR="00355ADC" w:rsidRPr="00661617" w:rsidRDefault="00355ADC" w:rsidP="00355ADC">
            <w:pPr>
              <w:pStyle w:val="table10"/>
              <w:jc w:val="center"/>
              <w:rPr>
                <w:spacing w:val="-8"/>
                <w:sz w:val="26"/>
                <w:szCs w:val="26"/>
              </w:rPr>
            </w:pPr>
            <w:r w:rsidRPr="00661617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661617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243240" w:rsidRPr="00BE71AB" w14:paraId="02398A4B" w14:textId="77777777" w:rsidTr="00243240">
        <w:trPr>
          <w:trHeight w:val="1589"/>
        </w:trPr>
        <w:tc>
          <w:tcPr>
            <w:tcW w:w="2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3A819C" w14:textId="40978AF6" w:rsidR="00243240" w:rsidRDefault="00243240" w:rsidP="00243240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36</w:t>
            </w:r>
          </w:p>
        </w:tc>
        <w:tc>
          <w:tcPr>
            <w:tcW w:w="123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8B1C9C" w14:textId="304BB532" w:rsidR="00243240" w:rsidRPr="00243240" w:rsidRDefault="00243240" w:rsidP="00243240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243240">
              <w:rPr>
                <w:rFonts w:ascii="Times New Roman" w:hAnsi="Times New Roman" w:cs="Times New Roman"/>
                <w:sz w:val="26"/>
                <w:szCs w:val="26"/>
              </w:rPr>
              <w:t>Предоставление прочих услуг</w:t>
            </w:r>
          </w:p>
        </w:tc>
        <w:tc>
          <w:tcPr>
            <w:tcW w:w="78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D5458B" w14:textId="63731B53" w:rsidR="00243240" w:rsidRPr="00243240" w:rsidRDefault="00243240" w:rsidP="00243240">
            <w:pPr>
              <w:pStyle w:val="table10"/>
              <w:jc w:val="center"/>
              <w:rPr>
                <w:sz w:val="26"/>
                <w:szCs w:val="26"/>
              </w:rPr>
            </w:pPr>
            <w:r w:rsidRPr="00243240">
              <w:rPr>
                <w:sz w:val="26"/>
                <w:szCs w:val="26"/>
              </w:rPr>
              <w:t>39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9BA2B" w14:textId="61E1773C" w:rsidR="00243240" w:rsidRPr="00243240" w:rsidRDefault="00243240" w:rsidP="0024324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3240">
              <w:rPr>
                <w:rFonts w:ascii="Times New Roman" w:hAnsi="Times New Roman" w:cs="Times New Roman"/>
                <w:sz w:val="26"/>
                <w:szCs w:val="26"/>
              </w:rPr>
              <w:t>37, 381, 382, 39, 591, 60, 639,79, 90, 91, 92, 93, 96 (кроме 9603, 9604)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A8316F" w14:textId="77777777" w:rsidR="00243240" w:rsidRPr="00243240" w:rsidRDefault="00243240" w:rsidP="0024324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24324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9001-2015</w:t>
            </w:r>
          </w:p>
          <w:p w14:paraId="4C7D33BC" w14:textId="77777777" w:rsidR="00243240" w:rsidRPr="00243240" w:rsidRDefault="00243240" w:rsidP="0024324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24324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7A3686EA" w14:textId="77777777" w:rsidR="00243240" w:rsidRPr="00243240" w:rsidRDefault="00243240" w:rsidP="0024324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24324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14001-2017</w:t>
            </w:r>
          </w:p>
          <w:p w14:paraId="5DC7C0D6" w14:textId="18E2B420" w:rsidR="00243240" w:rsidRPr="00661617" w:rsidRDefault="00243240" w:rsidP="0024324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24324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14001:2015</w:t>
            </w:r>
          </w:p>
        </w:tc>
        <w:tc>
          <w:tcPr>
            <w:tcW w:w="102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3DBAF1" w14:textId="0868519F" w:rsidR="00243240" w:rsidRPr="00661617" w:rsidRDefault="00243240" w:rsidP="00243240">
            <w:pPr>
              <w:pStyle w:val="table10"/>
              <w:jc w:val="center"/>
              <w:rPr>
                <w:spacing w:val="-8"/>
                <w:sz w:val="26"/>
                <w:szCs w:val="26"/>
              </w:rPr>
            </w:pPr>
            <w:r w:rsidRPr="00FD3918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FD3918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243240" w:rsidRPr="00BE71AB" w14:paraId="1D5AC4E4" w14:textId="77777777" w:rsidTr="00243240">
        <w:trPr>
          <w:trHeight w:val="240"/>
        </w:trPr>
        <w:tc>
          <w:tcPr>
            <w:tcW w:w="2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9A4482" w14:textId="77777777" w:rsidR="00243240" w:rsidRDefault="00243240" w:rsidP="00243240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</w:p>
        </w:tc>
        <w:tc>
          <w:tcPr>
            <w:tcW w:w="123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42F822" w14:textId="77777777" w:rsidR="00243240" w:rsidRPr="00243240" w:rsidRDefault="00243240" w:rsidP="00243240">
            <w:pPr>
              <w:keepNext/>
              <w:spacing w:before="120" w:after="0" w:line="240" w:lineRule="auto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B360014" w14:textId="77777777" w:rsidR="00243240" w:rsidRPr="00243240" w:rsidRDefault="00243240" w:rsidP="00243240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ADBCEE" w14:textId="0D61D220" w:rsidR="00243240" w:rsidRPr="00243240" w:rsidRDefault="00243240" w:rsidP="0024324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3240">
              <w:rPr>
                <w:rFonts w:ascii="Times New Roman" w:hAnsi="Times New Roman" w:cs="Times New Roman"/>
                <w:sz w:val="26"/>
                <w:szCs w:val="26"/>
              </w:rPr>
              <w:t>37, 381, 382, 39, 591, 96 (кроме 9603, 9604)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9F3453" w14:textId="77777777" w:rsidR="00243240" w:rsidRPr="00243240" w:rsidRDefault="00243240" w:rsidP="0024324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24324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 45001-2020</w:t>
            </w:r>
          </w:p>
          <w:p w14:paraId="1135E31C" w14:textId="1FA7338A" w:rsidR="00243240" w:rsidRPr="00661617" w:rsidRDefault="00243240" w:rsidP="00243240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243240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45001:2018</w:t>
            </w:r>
          </w:p>
        </w:tc>
        <w:tc>
          <w:tcPr>
            <w:tcW w:w="102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B566B2F" w14:textId="77777777" w:rsidR="00243240" w:rsidRPr="00661617" w:rsidRDefault="00243240" w:rsidP="00243240">
            <w:pPr>
              <w:pStyle w:val="table10"/>
              <w:jc w:val="center"/>
              <w:rPr>
                <w:spacing w:val="-8"/>
                <w:sz w:val="26"/>
                <w:szCs w:val="26"/>
              </w:rPr>
            </w:pPr>
          </w:p>
        </w:tc>
      </w:tr>
      <w:tr w:rsidR="00CE5C2E" w:rsidRPr="00BE71AB" w14:paraId="4483CD63" w14:textId="77777777" w:rsidTr="00D1459A">
        <w:trPr>
          <w:trHeight w:val="240"/>
        </w:trPr>
        <w:tc>
          <w:tcPr>
            <w:tcW w:w="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73DA1C" w14:textId="6C8A4825" w:rsidR="00CE5C2E" w:rsidRDefault="00CE5C2E" w:rsidP="00CE5C2E">
            <w:pPr>
              <w:pStyle w:val="table10"/>
              <w:jc w:val="center"/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37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317F2" w14:textId="7718CC8A" w:rsidR="00CE5C2E" w:rsidRPr="00CE5C2E" w:rsidRDefault="00CE5C2E" w:rsidP="00CE5C2E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CE5C2E">
              <w:rPr>
                <w:rFonts w:ascii="Times New Roman" w:hAnsi="Times New Roman" w:cs="Times New Roman"/>
                <w:sz w:val="26"/>
                <w:szCs w:val="26"/>
              </w:rPr>
              <w:t>Переработка ядерного топлива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A8C76" w14:textId="0D6BB1E9" w:rsidR="00CE5C2E" w:rsidRPr="00CE5C2E" w:rsidRDefault="00CE5C2E" w:rsidP="00CE5C2E">
            <w:pPr>
              <w:pStyle w:val="table10"/>
              <w:jc w:val="center"/>
              <w:rPr>
                <w:sz w:val="26"/>
                <w:szCs w:val="26"/>
              </w:rPr>
            </w:pPr>
            <w:r w:rsidRPr="00CE5C2E">
              <w:rPr>
                <w:sz w:val="26"/>
                <w:szCs w:val="26"/>
              </w:rPr>
              <w:t>11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B53C6" w14:textId="77950125" w:rsidR="00CE5C2E" w:rsidRPr="00CE5C2E" w:rsidRDefault="00CE5C2E" w:rsidP="00CE5C2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5C2E">
              <w:rPr>
                <w:rFonts w:ascii="Times New Roman" w:hAnsi="Times New Roman" w:cs="Times New Roman"/>
                <w:sz w:val="26"/>
                <w:szCs w:val="26"/>
              </w:rPr>
              <w:t>2446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9EFEA" w14:textId="77777777" w:rsidR="00CE5C2E" w:rsidRPr="00CE5C2E" w:rsidRDefault="00CE5C2E" w:rsidP="00CE5C2E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CE5C2E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9001-2015</w:t>
            </w:r>
          </w:p>
          <w:p w14:paraId="5755A711" w14:textId="77777777" w:rsidR="00CE5C2E" w:rsidRPr="00CE5C2E" w:rsidRDefault="00CE5C2E" w:rsidP="00CE5C2E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CE5C2E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9001:2015</w:t>
            </w:r>
          </w:p>
          <w:p w14:paraId="0BF726D3" w14:textId="77777777" w:rsidR="00CE5C2E" w:rsidRPr="00CE5C2E" w:rsidRDefault="00CE5C2E" w:rsidP="00CE5C2E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CE5C2E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14001-2017</w:t>
            </w:r>
          </w:p>
          <w:p w14:paraId="2399127E" w14:textId="77777777" w:rsidR="00CE5C2E" w:rsidRPr="00CE5C2E" w:rsidRDefault="00CE5C2E" w:rsidP="00CE5C2E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CE5C2E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14001:2015</w:t>
            </w:r>
          </w:p>
          <w:p w14:paraId="42673B33" w14:textId="77777777" w:rsidR="00CE5C2E" w:rsidRPr="00CE5C2E" w:rsidRDefault="00CE5C2E" w:rsidP="00CE5C2E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CE5C2E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СТБ ISO  45001-2020</w:t>
            </w:r>
          </w:p>
          <w:p w14:paraId="7439A2A7" w14:textId="0D56DBB0" w:rsidR="00CE5C2E" w:rsidRPr="00CE5C2E" w:rsidRDefault="00CE5C2E" w:rsidP="00CE5C2E">
            <w:pPr>
              <w:keepNext/>
              <w:spacing w:after="0" w:line="240" w:lineRule="auto"/>
              <w:ind w:firstLine="171"/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</w:pPr>
            <w:r w:rsidRPr="00CE5C2E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ISO 45001</w:t>
            </w:r>
            <w:r w:rsidRPr="00CE5C2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:</w:t>
            </w:r>
            <w:r w:rsidRPr="00CE5C2E">
              <w:rPr>
                <w:rFonts w:ascii="Times New Roman" w:hAnsi="Times New Roman" w:cs="Times New Roman"/>
                <w:spacing w:val="-16"/>
                <w:sz w:val="26"/>
                <w:szCs w:val="26"/>
                <w:lang w:val="en-US"/>
              </w:rPr>
              <w:t>20</w:t>
            </w:r>
            <w:r w:rsidRPr="00CE5C2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18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21C4B2" w14:textId="250FF1C4" w:rsidR="00CE5C2E" w:rsidRPr="00661617" w:rsidRDefault="00CE5C2E" w:rsidP="00CE5C2E">
            <w:pPr>
              <w:pStyle w:val="table10"/>
              <w:jc w:val="center"/>
              <w:rPr>
                <w:spacing w:val="-8"/>
                <w:sz w:val="26"/>
                <w:szCs w:val="26"/>
              </w:rPr>
            </w:pPr>
            <w:r w:rsidRPr="00FD3918">
              <w:rPr>
                <w:spacing w:val="-8"/>
                <w:sz w:val="26"/>
                <w:szCs w:val="26"/>
              </w:rPr>
              <w:t>Правила подтверждения соответствия</w:t>
            </w:r>
            <w:r w:rsidRPr="00FD3918">
              <w:rPr>
                <w:sz w:val="26"/>
                <w:szCs w:val="26"/>
                <w:vertAlign w:val="superscript"/>
              </w:rPr>
              <w:t>1</w:t>
            </w:r>
          </w:p>
        </w:tc>
      </w:tr>
    </w:tbl>
    <w:p w14:paraId="4051EC42" w14:textId="77777777" w:rsidR="00A9202E" w:rsidRDefault="00A9202E" w:rsidP="00A9202E">
      <w:pPr>
        <w:tabs>
          <w:tab w:val="left" w:pos="33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EF213E2" w14:textId="77777777" w:rsidR="00BC1927" w:rsidRDefault="00BC1927" w:rsidP="00A9202E">
      <w:pPr>
        <w:tabs>
          <w:tab w:val="left" w:pos="33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858B14" w14:textId="77777777" w:rsidR="00BC1927" w:rsidRDefault="00BC1927" w:rsidP="00A9202E">
      <w:pPr>
        <w:tabs>
          <w:tab w:val="left" w:pos="33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153AC0A" w14:textId="77777777" w:rsidR="00BC1927" w:rsidRDefault="00BC1927" w:rsidP="00A9202E">
      <w:pPr>
        <w:tabs>
          <w:tab w:val="left" w:pos="33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610EAEF" w14:textId="77777777" w:rsidR="00BC1927" w:rsidRDefault="00BC1927" w:rsidP="00A9202E">
      <w:pPr>
        <w:tabs>
          <w:tab w:val="left" w:pos="33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0418815" w14:textId="0019429D" w:rsidR="00A9202E" w:rsidRPr="00A9202E" w:rsidRDefault="00A9202E" w:rsidP="00A9202E">
      <w:pPr>
        <w:tabs>
          <w:tab w:val="left" w:pos="33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9202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lastRenderedPageBreak/>
        <w:t xml:space="preserve">Системы менеджмента </w:t>
      </w:r>
      <w:r w:rsidR="005455E3" w:rsidRPr="0058683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безопасности пищевых продуктов </w:t>
      </w:r>
      <w:r w:rsidRPr="00A9202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на соответствие требованиям:</w:t>
      </w:r>
    </w:p>
    <w:p w14:paraId="1D0E7DB9" w14:textId="77777777" w:rsidR="00A9202E" w:rsidRPr="00A9202E" w:rsidRDefault="00A9202E" w:rsidP="00A50E80">
      <w:pPr>
        <w:tabs>
          <w:tab w:val="left" w:pos="3385"/>
        </w:tabs>
        <w:spacing w:after="120" w:line="240" w:lineRule="auto"/>
        <w:ind w:left="-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9202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СТБ 1470, СТБ ISO 22000,</w:t>
      </w:r>
      <w:r w:rsidRPr="00A9202E">
        <w:rPr>
          <w:rFonts w:ascii="Calibri" w:eastAsia="Times New Roman" w:hAnsi="Calibri" w:cs="Calibri"/>
          <w:kern w:val="0"/>
          <w:sz w:val="26"/>
          <w:szCs w:val="26"/>
          <w:lang w:eastAsia="ru-RU"/>
          <w14:ligatures w14:val="none"/>
        </w:rPr>
        <w:t xml:space="preserve"> </w:t>
      </w:r>
      <w:r w:rsidRPr="00A9202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ISO 22000</w:t>
      </w:r>
    </w:p>
    <w:tbl>
      <w:tblPr>
        <w:tblpPr w:leftFromText="180" w:rightFromText="180" w:vertAnchor="text" w:tblpX="-50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6946"/>
        <w:gridCol w:w="3402"/>
        <w:gridCol w:w="3118"/>
      </w:tblGrid>
      <w:tr w:rsidR="005455E3" w:rsidRPr="005455E3" w14:paraId="0BB0C9E1" w14:textId="77777777" w:rsidTr="0000691A">
        <w:trPr>
          <w:trHeight w:val="2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D4729" w14:textId="77777777" w:rsidR="005455E3" w:rsidRPr="005455E3" w:rsidRDefault="005455E3" w:rsidP="00DD054B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№</w:t>
            </w:r>
          </w:p>
          <w:p w14:paraId="61AFD4AC" w14:textId="77777777" w:rsidR="005455E3" w:rsidRPr="005455E3" w:rsidRDefault="005455E3" w:rsidP="00DD054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п/п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017" w14:textId="77777777" w:rsidR="005455E3" w:rsidRPr="005455E3" w:rsidRDefault="005455E3" w:rsidP="00DD054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Категория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F104" w14:textId="47DD1832" w:rsidR="0000691A" w:rsidRDefault="005455E3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Обозначение </w:t>
            </w:r>
            <w:r w:rsidR="00D85CA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документа</w:t>
            </w: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</w:t>
            </w:r>
          </w:p>
          <w:p w14:paraId="64362185" w14:textId="4969D69C" w:rsidR="005455E3" w:rsidRPr="005455E3" w:rsidRDefault="005455E3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устанавливающ</w:t>
            </w:r>
            <w:r w:rsid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его</w:t>
            </w: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требования к</w:t>
            </w:r>
          </w:p>
        </w:tc>
      </w:tr>
      <w:tr w:rsidR="005455E3" w:rsidRPr="005455E3" w14:paraId="082A12E3" w14:textId="77777777" w:rsidTr="0000691A">
        <w:trPr>
          <w:trHeight w:val="27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790F" w14:textId="77777777" w:rsidR="005455E3" w:rsidRPr="005455E3" w:rsidRDefault="005455E3" w:rsidP="00DD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F065" w14:textId="77777777" w:rsidR="005455E3" w:rsidRPr="005455E3" w:rsidRDefault="005455E3" w:rsidP="00DD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код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1228" w14:textId="77777777" w:rsidR="005455E3" w:rsidRPr="005455E3" w:rsidRDefault="005455E3" w:rsidP="00DD054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5C99" w14:textId="77777777" w:rsidR="005455E3" w:rsidRPr="005455E3" w:rsidRDefault="005455E3" w:rsidP="00DD054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объекту оценки соответствия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5223" w14:textId="77777777" w:rsidR="005455E3" w:rsidRPr="005455E3" w:rsidRDefault="005455E3" w:rsidP="000069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порядку сертификации</w:t>
            </w:r>
          </w:p>
        </w:tc>
      </w:tr>
    </w:tbl>
    <w:p w14:paraId="31E9223A" w14:textId="57D2CB5C" w:rsidR="00586837" w:rsidRPr="00586837" w:rsidRDefault="00586837" w:rsidP="00586837">
      <w:pPr>
        <w:spacing w:after="0" w:line="240" w:lineRule="auto"/>
        <w:rPr>
          <w:sz w:val="4"/>
          <w:szCs w:val="4"/>
        </w:rPr>
      </w:pPr>
    </w:p>
    <w:tbl>
      <w:tblPr>
        <w:tblpPr w:leftFromText="180" w:rightFromText="180" w:vertAnchor="text" w:tblpX="-50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6946"/>
        <w:gridCol w:w="3402"/>
        <w:gridCol w:w="3118"/>
      </w:tblGrid>
      <w:tr w:rsidR="005455E3" w:rsidRPr="005455E3" w14:paraId="770BABBC" w14:textId="77777777" w:rsidTr="00DD054B">
        <w:trPr>
          <w:trHeight w:val="273"/>
          <w:tblHeader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3FD8" w14:textId="654F652B" w:rsidR="005455E3" w:rsidRPr="005455E3" w:rsidRDefault="005455E3" w:rsidP="00DD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0FD8" w14:textId="77777777" w:rsidR="005455E3" w:rsidRPr="005455E3" w:rsidRDefault="005455E3" w:rsidP="00DD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AB28" w14:textId="77777777" w:rsidR="005455E3" w:rsidRPr="005455E3" w:rsidRDefault="005455E3" w:rsidP="00DD054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07A1" w14:textId="77777777" w:rsidR="005455E3" w:rsidRPr="005455E3" w:rsidRDefault="005455E3" w:rsidP="00DD054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8D1F" w14:textId="77777777" w:rsidR="005455E3" w:rsidRPr="005455E3" w:rsidRDefault="005455E3" w:rsidP="00DD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</w:tr>
      <w:tr w:rsidR="005455E3" w:rsidRPr="005455E3" w14:paraId="1DFE204A" w14:textId="77777777" w:rsidTr="0000691A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84475" w14:textId="77777777" w:rsidR="005455E3" w:rsidRPr="005455E3" w:rsidRDefault="005455E3" w:rsidP="00DD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0B67" w14:textId="77777777" w:rsidR="005455E3" w:rsidRPr="005455E3" w:rsidRDefault="005455E3" w:rsidP="00DD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5286" w14:textId="77777777" w:rsidR="005455E3" w:rsidRPr="005455E3" w:rsidRDefault="005455E3" w:rsidP="00DD054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spacing w:val="-14"/>
                <w:kern w:val="0"/>
                <w:sz w:val="26"/>
                <w:szCs w:val="26"/>
                <w:lang w:eastAsia="ru-RU"/>
                <w14:ligatures w14:val="none"/>
              </w:rPr>
              <w:t>Выращивание животных или обращение с животными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ABEF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СТБ </w:t>
            </w:r>
            <w:proofErr w:type="gramStart"/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1470-2012</w:t>
            </w:r>
            <w:proofErr w:type="gramEnd"/>
          </w:p>
          <w:p w14:paraId="4377ADB7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СТБ ISO </w:t>
            </w:r>
            <w:proofErr w:type="gramStart"/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22000-2020</w:t>
            </w:r>
            <w:proofErr w:type="gramEnd"/>
          </w:p>
          <w:p w14:paraId="615020AB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ISO 22000:2018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21C22" w14:textId="77777777" w:rsidR="005455E3" w:rsidRPr="005455E3" w:rsidRDefault="005455E3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  <w:t>Правила подтверждения соответствия</w:t>
            </w: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  <w:t>1</w:t>
            </w:r>
          </w:p>
        </w:tc>
      </w:tr>
      <w:tr w:rsidR="005455E3" w:rsidRPr="005455E3" w14:paraId="4FD38BC8" w14:textId="77777777" w:rsidTr="0000691A">
        <w:trPr>
          <w:trHeight w:val="27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8BDA" w14:textId="77777777" w:rsidR="005455E3" w:rsidRPr="005455E3" w:rsidRDefault="005455E3" w:rsidP="00DD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034A" w14:textId="77777777" w:rsidR="005455E3" w:rsidRPr="005455E3" w:rsidRDefault="005455E3" w:rsidP="00DD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E03B" w14:textId="77777777" w:rsidR="005455E3" w:rsidRPr="005455E3" w:rsidRDefault="005455E3" w:rsidP="00DD054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spacing w:val="-6"/>
                <w:kern w:val="0"/>
                <w:sz w:val="26"/>
                <w:szCs w:val="26"/>
                <w:lang w:eastAsia="ru-RU"/>
                <w14:ligatures w14:val="none"/>
              </w:rPr>
              <w:t>Выращивание растений или обращение с растениями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A0A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СТБ </w:t>
            </w:r>
            <w:proofErr w:type="gramStart"/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1470-2012</w:t>
            </w:r>
            <w:proofErr w:type="gramEnd"/>
          </w:p>
          <w:p w14:paraId="214735D3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СТБ ISO </w:t>
            </w:r>
            <w:proofErr w:type="gramStart"/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22000-2020</w:t>
            </w:r>
            <w:proofErr w:type="gramEnd"/>
          </w:p>
          <w:p w14:paraId="43E8AF3A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ISO 22000:2018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1A2A" w14:textId="77777777" w:rsidR="005455E3" w:rsidRPr="005455E3" w:rsidRDefault="005455E3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  <w:t>Правила подтверждения соответствия</w:t>
            </w: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  <w:t>1</w:t>
            </w:r>
          </w:p>
        </w:tc>
      </w:tr>
      <w:tr w:rsidR="005455E3" w:rsidRPr="005455E3" w14:paraId="52EC6AD6" w14:textId="77777777" w:rsidTr="0000691A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65F49" w14:textId="77777777" w:rsidR="005455E3" w:rsidRPr="005455E3" w:rsidRDefault="005455E3" w:rsidP="00DD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2F03" w14:textId="77777777" w:rsidR="005455E3" w:rsidRPr="005455E3" w:rsidRDefault="005455E3" w:rsidP="00DD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6878" w14:textId="77777777" w:rsidR="005455E3" w:rsidRPr="005455E3" w:rsidRDefault="005455E3" w:rsidP="00DD054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spacing w:val="-6"/>
                <w:kern w:val="0"/>
                <w:sz w:val="26"/>
                <w:szCs w:val="26"/>
                <w:lang w:eastAsia="ru-RU"/>
                <w14:ligatures w14:val="none"/>
              </w:rPr>
              <w:t>Производство пищевой продукции, продовольственного сырья и кормов для домашних животных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EBBDA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СТБ </w:t>
            </w:r>
            <w:proofErr w:type="gramStart"/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1470-2012</w:t>
            </w:r>
            <w:proofErr w:type="gramEnd"/>
          </w:p>
          <w:p w14:paraId="00998892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СТБ ISO </w:t>
            </w:r>
            <w:proofErr w:type="gramStart"/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22000-2020</w:t>
            </w:r>
            <w:proofErr w:type="gramEnd"/>
          </w:p>
          <w:p w14:paraId="1D18EB82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ISO 22000:2018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FA2FB" w14:textId="77777777" w:rsidR="005455E3" w:rsidRPr="005455E3" w:rsidRDefault="005455E3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  <w:t>Правила подтверждения соответствия</w:t>
            </w: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  <w:t>1</w:t>
            </w:r>
          </w:p>
        </w:tc>
      </w:tr>
      <w:tr w:rsidR="005455E3" w:rsidRPr="005455E3" w14:paraId="41983017" w14:textId="77777777" w:rsidTr="0000691A">
        <w:trPr>
          <w:trHeight w:val="27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CB6843" w14:textId="77777777" w:rsidR="005455E3" w:rsidRPr="005455E3" w:rsidRDefault="005455E3" w:rsidP="00DD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A7FB" w14:textId="77777777" w:rsidR="005455E3" w:rsidRPr="005455E3" w:rsidRDefault="005455E3" w:rsidP="00DD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  <w:t>D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39A1" w14:textId="77777777" w:rsidR="005455E3" w:rsidRPr="005455E3" w:rsidRDefault="005455E3" w:rsidP="00DD054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Производство кормов и кормов для непродуктивных животных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567891D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СТБ </w:t>
            </w:r>
            <w:proofErr w:type="gramStart"/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1470-2012</w:t>
            </w:r>
            <w:proofErr w:type="gramEnd"/>
          </w:p>
          <w:p w14:paraId="3003FD25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СТБ ISO </w:t>
            </w:r>
            <w:proofErr w:type="gramStart"/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22000-2020</w:t>
            </w:r>
            <w:proofErr w:type="gramEnd"/>
          </w:p>
          <w:p w14:paraId="24134597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ISO 22000:2018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126180D5" w14:textId="77777777" w:rsidR="005455E3" w:rsidRPr="005455E3" w:rsidRDefault="005455E3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  <w:t>Правила подтверждения соответствия</w:t>
            </w: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  <w:t>1</w:t>
            </w:r>
          </w:p>
        </w:tc>
      </w:tr>
      <w:tr w:rsidR="005455E3" w:rsidRPr="005455E3" w14:paraId="2B5B4987" w14:textId="77777777" w:rsidTr="0000691A">
        <w:trPr>
          <w:trHeight w:val="27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AB7D" w14:textId="77777777" w:rsidR="005455E3" w:rsidRPr="005455E3" w:rsidRDefault="005455E3" w:rsidP="00DD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98AE" w14:textId="77777777" w:rsidR="005455E3" w:rsidRPr="005455E3" w:rsidRDefault="005455E3" w:rsidP="00DD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  <w:t>F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FC84" w14:textId="77777777" w:rsidR="005455E3" w:rsidRPr="005455E3" w:rsidRDefault="005455E3" w:rsidP="00DD054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Торговля, розничная торговля и электронная торговля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7511B5D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СТБ </w:t>
            </w:r>
            <w:proofErr w:type="gramStart"/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1470-2012</w:t>
            </w:r>
            <w:proofErr w:type="gramEnd"/>
          </w:p>
          <w:p w14:paraId="6D93763B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СТБ ISO </w:t>
            </w:r>
            <w:proofErr w:type="gramStart"/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22000-2020</w:t>
            </w:r>
            <w:proofErr w:type="gramEnd"/>
          </w:p>
          <w:p w14:paraId="4D2B9F28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ISO 22000:2018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1D85A6C3" w14:textId="77777777" w:rsidR="005455E3" w:rsidRPr="005455E3" w:rsidRDefault="005455E3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  <w:t>Правила подтверждения соответствия</w:t>
            </w: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  <w:t>1</w:t>
            </w:r>
          </w:p>
        </w:tc>
      </w:tr>
      <w:tr w:rsidR="005455E3" w:rsidRPr="005455E3" w14:paraId="190AA2CF" w14:textId="77777777" w:rsidTr="0000691A">
        <w:trPr>
          <w:trHeight w:val="27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208CD8" w14:textId="77777777" w:rsidR="005455E3" w:rsidRPr="005455E3" w:rsidRDefault="005455E3" w:rsidP="00DD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1B47" w14:textId="77777777" w:rsidR="005455E3" w:rsidRPr="005455E3" w:rsidRDefault="005455E3" w:rsidP="00DD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  <w:t>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4057" w14:textId="77777777" w:rsidR="005455E3" w:rsidRPr="005455E3" w:rsidRDefault="005455E3" w:rsidP="00DD054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Услуги транспортирования и хранения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67049BD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СТБ </w:t>
            </w:r>
            <w:proofErr w:type="gramStart"/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1470-2012</w:t>
            </w:r>
            <w:proofErr w:type="gramEnd"/>
          </w:p>
          <w:p w14:paraId="1CC97C27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СТБ ISO </w:t>
            </w:r>
            <w:proofErr w:type="gramStart"/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22000-2020</w:t>
            </w:r>
            <w:proofErr w:type="gramEnd"/>
          </w:p>
          <w:p w14:paraId="78ACA940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ISO 22000:2018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12E5E83A" w14:textId="77777777" w:rsidR="005455E3" w:rsidRPr="005455E3" w:rsidRDefault="005455E3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  <w:t>Правила подтверждения соответствия</w:t>
            </w: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  <w:t>1</w:t>
            </w:r>
          </w:p>
        </w:tc>
      </w:tr>
      <w:tr w:rsidR="005455E3" w:rsidRPr="005455E3" w14:paraId="40D996B3" w14:textId="77777777" w:rsidTr="0000691A">
        <w:trPr>
          <w:trHeight w:val="27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8149958" w14:textId="77777777" w:rsidR="005455E3" w:rsidRPr="005455E3" w:rsidRDefault="005455E3" w:rsidP="00DD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9D02" w14:textId="77777777" w:rsidR="005455E3" w:rsidRPr="005455E3" w:rsidRDefault="005455E3" w:rsidP="00DD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  <w:t>H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3FFA" w14:textId="77777777" w:rsidR="005455E3" w:rsidRPr="005455E3" w:rsidRDefault="005455E3" w:rsidP="00DD054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Услуги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74A2306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СТБ </w:t>
            </w:r>
            <w:proofErr w:type="gramStart"/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1470-2012</w:t>
            </w:r>
            <w:proofErr w:type="gramEnd"/>
          </w:p>
          <w:p w14:paraId="722E88C6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СТБ ISO </w:t>
            </w:r>
            <w:proofErr w:type="gramStart"/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22000-2020</w:t>
            </w:r>
            <w:proofErr w:type="gramEnd"/>
          </w:p>
          <w:p w14:paraId="7E420DD6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ISO 22000:2018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4719B8F6" w14:textId="77777777" w:rsidR="005455E3" w:rsidRPr="005455E3" w:rsidRDefault="005455E3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  <w:t>Правила подтверждения соответствия</w:t>
            </w: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  <w:t>1</w:t>
            </w:r>
          </w:p>
        </w:tc>
      </w:tr>
      <w:tr w:rsidR="005455E3" w:rsidRPr="005455E3" w14:paraId="48CF9385" w14:textId="77777777" w:rsidTr="0000691A">
        <w:trPr>
          <w:trHeight w:val="27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67728FD" w14:textId="77777777" w:rsidR="005455E3" w:rsidRPr="005455E3" w:rsidRDefault="005455E3" w:rsidP="00DD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7B8D" w14:textId="77777777" w:rsidR="005455E3" w:rsidRPr="005455E3" w:rsidRDefault="005455E3" w:rsidP="00DD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  <w:t>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C3FC" w14:textId="77777777" w:rsidR="005455E3" w:rsidRPr="005455E3" w:rsidRDefault="005455E3" w:rsidP="00DD054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Производство упаковочного материала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A878CBD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СТБ </w:t>
            </w:r>
            <w:proofErr w:type="gramStart"/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1470-2012</w:t>
            </w:r>
            <w:proofErr w:type="gramEnd"/>
          </w:p>
          <w:p w14:paraId="2D2F019B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СТБ ISO </w:t>
            </w:r>
            <w:proofErr w:type="gramStart"/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22000-2020</w:t>
            </w:r>
            <w:proofErr w:type="gramEnd"/>
          </w:p>
          <w:p w14:paraId="7F5D7411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ISO 22000:2018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AAB6F" w14:textId="77777777" w:rsidR="005455E3" w:rsidRPr="005455E3" w:rsidRDefault="005455E3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Правила подтверждения соответствия</w:t>
            </w: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  <w:t>1</w:t>
            </w:r>
          </w:p>
        </w:tc>
      </w:tr>
      <w:tr w:rsidR="005455E3" w:rsidRPr="005455E3" w14:paraId="46AB5067" w14:textId="77777777" w:rsidTr="0000691A">
        <w:trPr>
          <w:trHeight w:val="27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391F" w14:textId="77777777" w:rsidR="005455E3" w:rsidRPr="005455E3" w:rsidRDefault="005455E3" w:rsidP="00DD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200" w14:textId="77777777" w:rsidR="005455E3" w:rsidRPr="005455E3" w:rsidRDefault="005455E3" w:rsidP="00DD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1EBC" w14:textId="77777777" w:rsidR="005455E3" w:rsidRPr="005455E3" w:rsidRDefault="005455E3" w:rsidP="00DD054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Химические и биохимические вещества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127F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СТБ </w:t>
            </w:r>
            <w:proofErr w:type="gramStart"/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1470-2012</w:t>
            </w:r>
            <w:proofErr w:type="gramEnd"/>
          </w:p>
          <w:p w14:paraId="03548A40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СТБ ISO </w:t>
            </w:r>
            <w:proofErr w:type="gramStart"/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22000-2020</w:t>
            </w:r>
            <w:proofErr w:type="gramEnd"/>
          </w:p>
          <w:p w14:paraId="5D48733E" w14:textId="77777777" w:rsidR="005455E3" w:rsidRPr="005455E3" w:rsidRDefault="005455E3" w:rsidP="00DD054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ISO 22000:2018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01FE" w14:textId="77777777" w:rsidR="005455E3" w:rsidRPr="005455E3" w:rsidRDefault="005455E3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455E3"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  <w:t>Правила подтверждения соответствия</w:t>
            </w:r>
            <w:r w:rsidRPr="005455E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  <w:t>1</w:t>
            </w:r>
          </w:p>
        </w:tc>
      </w:tr>
    </w:tbl>
    <w:p w14:paraId="04F56E2D" w14:textId="77777777" w:rsidR="00BC1927" w:rsidRDefault="00BC1927" w:rsidP="00586837">
      <w:pPr>
        <w:tabs>
          <w:tab w:val="left" w:pos="3385"/>
        </w:tabs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651EFD55" w14:textId="56905E28" w:rsidR="00586837" w:rsidRDefault="00586837" w:rsidP="00A50E80">
      <w:pPr>
        <w:tabs>
          <w:tab w:val="left" w:pos="3385"/>
        </w:tabs>
        <w:spacing w:after="120" w:line="240" w:lineRule="auto"/>
        <w:ind w:left="-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58683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Система энергетического менеджмента на соответствие требованиям: ГОСТ </w:t>
      </w:r>
      <w:r w:rsidRPr="00586837"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 w:eastAsia="ru-RU"/>
          <w14:ligatures w14:val="none"/>
        </w:rPr>
        <w:t>ISO</w:t>
      </w:r>
      <w:r w:rsidRPr="0058683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50001, </w:t>
      </w:r>
      <w:r w:rsidRPr="00586837"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 w:eastAsia="ru-RU"/>
          <w14:ligatures w14:val="none"/>
        </w:rPr>
        <w:t>ISO</w:t>
      </w:r>
      <w:r w:rsidRPr="0058683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50001</w:t>
      </w:r>
    </w:p>
    <w:tbl>
      <w:tblPr>
        <w:tblpPr w:leftFromText="180" w:rightFromText="180" w:vertAnchor="text" w:tblpX="-50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080"/>
        <w:gridCol w:w="3402"/>
        <w:gridCol w:w="3118"/>
      </w:tblGrid>
      <w:tr w:rsidR="00DD054B" w:rsidRPr="00DD054B" w14:paraId="19EC41B6" w14:textId="77777777" w:rsidTr="00226CAC">
        <w:trPr>
          <w:trHeight w:val="27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3206E16" w14:textId="77777777" w:rsidR="00DD054B" w:rsidRPr="00DD054B" w:rsidRDefault="00DD054B" w:rsidP="00226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DD054B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№</w:t>
            </w:r>
          </w:p>
          <w:p w14:paraId="6E2C28CB" w14:textId="77777777" w:rsidR="00DD054B" w:rsidRPr="00DD054B" w:rsidRDefault="00DD054B" w:rsidP="0022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DD054B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п/п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C150683" w14:textId="77777777" w:rsidR="00DD054B" w:rsidRPr="00226CAC" w:rsidRDefault="00DD054B" w:rsidP="00226CAC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26CAC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Наименование объекта оценки соответствия</w:t>
            </w:r>
          </w:p>
          <w:p w14:paraId="2F25D5AE" w14:textId="07B6D4F9" w:rsidR="00DD054B" w:rsidRPr="00DD054B" w:rsidRDefault="00DD054B" w:rsidP="00226CA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26CAC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F277" w14:textId="1412B8FE" w:rsidR="00226CAC" w:rsidRDefault="00DD054B" w:rsidP="0022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DD054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Обозначение </w:t>
            </w:r>
            <w:r w:rsidRPr="00226CA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документа</w:t>
            </w:r>
            <w:r w:rsidRPr="00DD054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</w:t>
            </w:r>
          </w:p>
          <w:p w14:paraId="59833745" w14:textId="5EC3FC4E" w:rsidR="00DD054B" w:rsidRPr="00DD054B" w:rsidRDefault="00DD054B" w:rsidP="0022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  <w:r w:rsidRPr="00DD054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устанавливающ</w:t>
            </w:r>
            <w:r w:rsid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его</w:t>
            </w:r>
            <w:r w:rsidRPr="00DD054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требования к</w:t>
            </w:r>
          </w:p>
        </w:tc>
      </w:tr>
      <w:tr w:rsidR="00DD054B" w:rsidRPr="00DD054B" w14:paraId="592D088F" w14:textId="77777777" w:rsidTr="00226CAC">
        <w:trPr>
          <w:trHeight w:val="27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AF52" w14:textId="77777777" w:rsidR="00DD054B" w:rsidRPr="00DD054B" w:rsidRDefault="00DD054B" w:rsidP="0022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AC37" w14:textId="77777777" w:rsidR="00DD054B" w:rsidRPr="00DD054B" w:rsidRDefault="00DD054B" w:rsidP="00226CA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8223" w14:textId="77777777" w:rsidR="00DD054B" w:rsidRPr="00DD054B" w:rsidRDefault="00DD054B" w:rsidP="00226CA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kern w:val="0"/>
                <w:sz w:val="26"/>
                <w:szCs w:val="26"/>
                <w:lang w:eastAsia="ru-RU"/>
                <w14:ligatures w14:val="none"/>
              </w:rPr>
            </w:pPr>
            <w:r w:rsidRPr="00DD054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объекту оценки соответствия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4F7C" w14:textId="77777777" w:rsidR="00DD054B" w:rsidRPr="00DD054B" w:rsidRDefault="00DD054B" w:rsidP="0022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  <w:r w:rsidRPr="00DD054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порядку сертификации</w:t>
            </w:r>
          </w:p>
        </w:tc>
      </w:tr>
      <w:tr w:rsidR="00DD054B" w:rsidRPr="00DD054B" w14:paraId="254CB1C8" w14:textId="77777777" w:rsidTr="00226CAC">
        <w:trPr>
          <w:trHeight w:val="27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E3EDA" w14:textId="77777777" w:rsidR="00DD054B" w:rsidRPr="00DD054B" w:rsidRDefault="00DD054B" w:rsidP="0022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D054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</w:p>
        </w:tc>
        <w:tc>
          <w:tcPr>
            <w:tcW w:w="8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DF00F" w14:textId="77777777" w:rsidR="00DD054B" w:rsidRPr="00DD054B" w:rsidRDefault="00DD054B" w:rsidP="00226CA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D054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5881" w14:textId="77777777" w:rsidR="00DD054B" w:rsidRPr="00DD054B" w:rsidRDefault="00DD054B" w:rsidP="00226CA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D054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F34D" w14:textId="77777777" w:rsidR="00DD054B" w:rsidRPr="00DD054B" w:rsidRDefault="00DD054B" w:rsidP="0022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D054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DD054B" w:rsidRPr="00DD054B" w14:paraId="4FB284EC" w14:textId="77777777" w:rsidTr="0000691A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4D1336" w14:textId="77777777" w:rsidR="00DD054B" w:rsidRPr="00DD054B" w:rsidRDefault="00DD054B" w:rsidP="0022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en-US" w:eastAsia="ru-RU"/>
                <w14:ligatures w14:val="none"/>
              </w:rPr>
            </w:pPr>
            <w:r w:rsidRPr="00DD054B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9E6B205" w14:textId="77777777" w:rsidR="00DD054B" w:rsidRPr="00DD054B" w:rsidRDefault="00DD054B" w:rsidP="00226CA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en-US" w:eastAsia="ru-RU"/>
                <w14:ligatures w14:val="none"/>
              </w:rPr>
            </w:pPr>
            <w:r w:rsidRPr="00DD054B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Промышленность (кроме тяжелой)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483485" w14:textId="77777777" w:rsidR="00DD054B" w:rsidRPr="00DD054B" w:rsidRDefault="00DD054B" w:rsidP="00226CAC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DD054B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ГОСТ ISO </w:t>
            </w:r>
            <w:proofErr w:type="gramStart"/>
            <w:r w:rsidRPr="00DD054B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50001-2021</w:t>
            </w:r>
            <w:proofErr w:type="gramEnd"/>
          </w:p>
          <w:p w14:paraId="1713AFD4" w14:textId="77777777" w:rsidR="00DD054B" w:rsidRPr="00DD054B" w:rsidRDefault="00DD054B" w:rsidP="00226CA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DD054B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ISO 50001:2018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4D25DD" w14:textId="77777777" w:rsidR="00DD054B" w:rsidRPr="00DD054B" w:rsidRDefault="00DD054B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DD054B"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  <w:t>Правила подтверждения соответствия</w:t>
            </w:r>
            <w:r w:rsidRPr="00DD054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  <w:t>1</w:t>
            </w:r>
          </w:p>
        </w:tc>
      </w:tr>
      <w:tr w:rsidR="00DD054B" w:rsidRPr="00DD054B" w14:paraId="2AB09DCB" w14:textId="77777777" w:rsidTr="00226CAC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A23252" w14:textId="77777777" w:rsidR="00DD054B" w:rsidRPr="00DD054B" w:rsidRDefault="00DD054B" w:rsidP="0022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en-US" w:eastAsia="ru-RU"/>
                <w14:ligatures w14:val="none"/>
              </w:rPr>
            </w:pPr>
            <w:r w:rsidRPr="00DD054B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F712C6E" w14:textId="77777777" w:rsidR="00DD054B" w:rsidRPr="00DD054B" w:rsidRDefault="00DD054B" w:rsidP="00226CA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en-US" w:eastAsia="ru-RU"/>
                <w14:ligatures w14:val="none"/>
              </w:rPr>
            </w:pPr>
            <w:r w:rsidRPr="00DD054B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Здания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28474" w14:textId="77777777" w:rsidR="00DD054B" w:rsidRPr="00DD054B" w:rsidRDefault="00DD054B" w:rsidP="00226CA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01FCC" w14:textId="77777777" w:rsidR="00DD054B" w:rsidRPr="00DD054B" w:rsidRDefault="00DD054B" w:rsidP="0022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054B" w:rsidRPr="00DD054B" w14:paraId="7C1B6643" w14:textId="77777777" w:rsidTr="00226CAC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A22F90" w14:textId="77777777" w:rsidR="00DD054B" w:rsidRPr="00DD054B" w:rsidRDefault="00DD054B" w:rsidP="0022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en-US" w:eastAsia="ru-RU"/>
                <w14:ligatures w14:val="none"/>
              </w:rPr>
            </w:pPr>
            <w:r w:rsidRPr="00DD054B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D0797B4" w14:textId="77777777" w:rsidR="00DD054B" w:rsidRPr="00DD054B" w:rsidRDefault="00DD054B" w:rsidP="00226CA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en-US" w:eastAsia="ru-RU"/>
                <w14:ligatures w14:val="none"/>
              </w:rPr>
            </w:pPr>
            <w:r w:rsidRPr="00DD054B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Строительный комплекс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BFE9" w14:textId="77777777" w:rsidR="00DD054B" w:rsidRPr="00DD054B" w:rsidRDefault="00DD054B" w:rsidP="00226CA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640A9" w14:textId="77777777" w:rsidR="00DD054B" w:rsidRPr="00DD054B" w:rsidRDefault="00DD054B" w:rsidP="0022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054B" w:rsidRPr="00DD054B" w14:paraId="73847C1B" w14:textId="77777777" w:rsidTr="00226CAC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422F147F" w14:textId="77777777" w:rsidR="00DD054B" w:rsidRPr="00DD054B" w:rsidRDefault="00DD054B" w:rsidP="0022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en-US" w:eastAsia="ru-RU"/>
                <w14:ligatures w14:val="none"/>
              </w:rPr>
            </w:pPr>
            <w:r w:rsidRPr="00DD054B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55CAFAC9" w14:textId="2F3A2939" w:rsidR="00DD054B" w:rsidRPr="00DD054B" w:rsidRDefault="00DD054B" w:rsidP="00226CA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en-US" w:eastAsia="ru-RU"/>
                <w14:ligatures w14:val="none"/>
              </w:rPr>
            </w:pPr>
            <w:r w:rsidRPr="00DD054B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Транспорт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3CD41" w14:textId="77777777" w:rsidR="00DD054B" w:rsidRPr="00DD054B" w:rsidRDefault="00DD054B" w:rsidP="00226CA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62775" w14:textId="77777777" w:rsidR="00DD054B" w:rsidRPr="00DD054B" w:rsidRDefault="00DD054B" w:rsidP="0022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DCE7CA5" w14:textId="77777777" w:rsidR="00BC1927" w:rsidRPr="00586837" w:rsidRDefault="00BC1927" w:rsidP="00586837">
      <w:pPr>
        <w:tabs>
          <w:tab w:val="left" w:pos="3385"/>
        </w:tabs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298876F0" w14:textId="77777777" w:rsidR="0000691A" w:rsidRDefault="0000691A" w:rsidP="00A50E80">
      <w:pPr>
        <w:tabs>
          <w:tab w:val="left" w:pos="3385"/>
        </w:tabs>
        <w:spacing w:after="120" w:line="240" w:lineRule="auto"/>
        <w:ind w:left="-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00691A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Система менеджмента качества медицинских изделий на соответствие требованиям: ГОСТ ISO 13485, ISO 13485</w:t>
      </w:r>
    </w:p>
    <w:tbl>
      <w:tblPr>
        <w:tblpPr w:leftFromText="180" w:rightFromText="180" w:vertAnchor="text" w:tblpX="-50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4961"/>
        <w:gridCol w:w="3402"/>
        <w:gridCol w:w="3118"/>
      </w:tblGrid>
      <w:tr w:rsidR="0000691A" w:rsidRPr="0000691A" w14:paraId="41992DCC" w14:textId="77777777" w:rsidTr="0000691A">
        <w:trPr>
          <w:trHeight w:val="555"/>
        </w:trPr>
        <w:tc>
          <w:tcPr>
            <w:tcW w:w="709" w:type="dxa"/>
            <w:vMerge w:val="restart"/>
          </w:tcPr>
          <w:p w14:paraId="74C87BC6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№</w:t>
            </w:r>
          </w:p>
          <w:p w14:paraId="4A415FA1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п/п </w:t>
            </w:r>
          </w:p>
        </w:tc>
        <w:tc>
          <w:tcPr>
            <w:tcW w:w="3119" w:type="dxa"/>
            <w:vMerge w:val="restart"/>
            <w:vAlign w:val="center"/>
          </w:tcPr>
          <w:p w14:paraId="48FE7157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Calibri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  <w:t>Основные технические области</w:t>
            </w:r>
          </w:p>
        </w:tc>
        <w:tc>
          <w:tcPr>
            <w:tcW w:w="4961" w:type="dxa"/>
            <w:vMerge w:val="restart"/>
            <w:vAlign w:val="center"/>
          </w:tcPr>
          <w:p w14:paraId="644EE5E1" w14:textId="77777777" w:rsidR="0000691A" w:rsidRPr="0000691A" w:rsidRDefault="0000691A" w:rsidP="000069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Calibri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  <w:t>Технические области</w:t>
            </w:r>
          </w:p>
        </w:tc>
        <w:tc>
          <w:tcPr>
            <w:tcW w:w="6520" w:type="dxa"/>
            <w:gridSpan w:val="2"/>
          </w:tcPr>
          <w:p w14:paraId="1B43F6A8" w14:textId="77777777" w:rsid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Обозначение документа, </w:t>
            </w:r>
          </w:p>
          <w:p w14:paraId="41D5C952" w14:textId="33D55C55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устанавливающего требования к:</w:t>
            </w:r>
          </w:p>
        </w:tc>
      </w:tr>
      <w:tr w:rsidR="0000691A" w:rsidRPr="0000691A" w14:paraId="19079AA1" w14:textId="77777777" w:rsidTr="0000691A">
        <w:trPr>
          <w:trHeight w:val="27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C7ED13D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14:paraId="182DDABE" w14:textId="77777777" w:rsidR="0000691A" w:rsidRPr="0000691A" w:rsidRDefault="0000691A" w:rsidP="000069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vAlign w:val="center"/>
          </w:tcPr>
          <w:p w14:paraId="322D6CBD" w14:textId="77777777" w:rsidR="0000691A" w:rsidRPr="0000691A" w:rsidRDefault="0000691A" w:rsidP="000069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3B14D9A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объекту оценки соответствия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3FAD69A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порядку сертификации</w:t>
            </w:r>
          </w:p>
        </w:tc>
      </w:tr>
    </w:tbl>
    <w:p w14:paraId="08EEFBDE" w14:textId="53413057" w:rsidR="0000691A" w:rsidRPr="0000691A" w:rsidRDefault="0000691A" w:rsidP="0000691A">
      <w:pPr>
        <w:spacing w:after="0" w:line="240" w:lineRule="auto"/>
        <w:rPr>
          <w:sz w:val="4"/>
          <w:szCs w:val="4"/>
        </w:rPr>
      </w:pPr>
    </w:p>
    <w:tbl>
      <w:tblPr>
        <w:tblpPr w:leftFromText="180" w:rightFromText="180" w:vertAnchor="text" w:tblpX="-50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4961"/>
        <w:gridCol w:w="3402"/>
        <w:gridCol w:w="3118"/>
      </w:tblGrid>
      <w:tr w:rsidR="0000691A" w:rsidRPr="0000691A" w14:paraId="2B033B95" w14:textId="77777777" w:rsidTr="0000691A">
        <w:trPr>
          <w:trHeight w:val="131"/>
          <w:tblHeader/>
        </w:trPr>
        <w:tc>
          <w:tcPr>
            <w:tcW w:w="709" w:type="dxa"/>
          </w:tcPr>
          <w:p w14:paraId="53C3CD4E" w14:textId="18121652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</w:p>
        </w:tc>
        <w:tc>
          <w:tcPr>
            <w:tcW w:w="3119" w:type="dxa"/>
          </w:tcPr>
          <w:p w14:paraId="19A819BB" w14:textId="77777777" w:rsidR="0000691A" w:rsidRPr="0000691A" w:rsidRDefault="0000691A" w:rsidP="000069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2</w:t>
            </w:r>
          </w:p>
        </w:tc>
        <w:tc>
          <w:tcPr>
            <w:tcW w:w="4961" w:type="dxa"/>
          </w:tcPr>
          <w:p w14:paraId="60EFE017" w14:textId="77777777" w:rsidR="0000691A" w:rsidRPr="0000691A" w:rsidRDefault="0000691A" w:rsidP="000069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402" w:type="dxa"/>
          </w:tcPr>
          <w:p w14:paraId="6D74C54B" w14:textId="77777777" w:rsidR="0000691A" w:rsidRPr="0000691A" w:rsidRDefault="0000691A" w:rsidP="000069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5</w:t>
            </w:r>
          </w:p>
        </w:tc>
        <w:tc>
          <w:tcPr>
            <w:tcW w:w="3118" w:type="dxa"/>
          </w:tcPr>
          <w:p w14:paraId="33C1C083" w14:textId="77777777" w:rsidR="0000691A" w:rsidRPr="0000691A" w:rsidRDefault="0000691A" w:rsidP="000069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6</w:t>
            </w:r>
          </w:p>
        </w:tc>
      </w:tr>
      <w:tr w:rsidR="0000691A" w:rsidRPr="0000691A" w14:paraId="4BAA595A" w14:textId="77777777" w:rsidTr="0000691A">
        <w:trPr>
          <w:trHeight w:val="745"/>
        </w:trPr>
        <w:tc>
          <w:tcPr>
            <w:tcW w:w="709" w:type="dxa"/>
            <w:vMerge w:val="restart"/>
          </w:tcPr>
          <w:p w14:paraId="36117C60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vMerge w:val="restart"/>
          </w:tcPr>
          <w:p w14:paraId="57DD4005" w14:textId="77777777" w:rsidR="0000691A" w:rsidRPr="0000691A" w:rsidRDefault="0000691A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  <w:t>Неактивные медицинские изделия</w:t>
            </w:r>
          </w:p>
        </w:tc>
        <w:tc>
          <w:tcPr>
            <w:tcW w:w="4961" w:type="dxa"/>
          </w:tcPr>
          <w:p w14:paraId="5DEDF527" w14:textId="77777777" w:rsidR="0000691A" w:rsidRPr="0000691A" w:rsidRDefault="0000691A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  <w:t xml:space="preserve">Общие неактивные </w:t>
            </w:r>
            <w:proofErr w:type="spellStart"/>
            <w:r w:rsidRPr="0000691A"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  <w:t>неимплантируемые</w:t>
            </w:r>
            <w:proofErr w:type="spellEnd"/>
            <w:r w:rsidRPr="0000691A"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  <w:t xml:space="preserve"> медицинские изделия</w:t>
            </w:r>
          </w:p>
        </w:tc>
        <w:tc>
          <w:tcPr>
            <w:tcW w:w="3402" w:type="dxa"/>
            <w:vMerge w:val="restart"/>
          </w:tcPr>
          <w:p w14:paraId="0CE2C43E" w14:textId="77777777" w:rsidR="0000691A" w:rsidRPr="0000691A" w:rsidRDefault="0000691A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ГОСТ ISO </w:t>
            </w:r>
            <w:proofErr w:type="gramStart"/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13485-2017</w:t>
            </w:r>
            <w:proofErr w:type="gramEnd"/>
          </w:p>
          <w:p w14:paraId="728F47A7" w14:textId="77777777" w:rsidR="0000691A" w:rsidRPr="0000691A" w:rsidRDefault="0000691A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kern w:val="0"/>
                <w:sz w:val="26"/>
                <w:szCs w:val="26"/>
                <w:lang w:eastAsia="ru-RU"/>
                <w14:ligatures w14:val="none"/>
              </w:rPr>
            </w:pPr>
            <w:bookmarkStart w:id="1" w:name="_Hlk115254074"/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ISO 13485</w:t>
            </w:r>
            <w:bookmarkEnd w:id="1"/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:2016</w:t>
            </w:r>
          </w:p>
        </w:tc>
        <w:tc>
          <w:tcPr>
            <w:tcW w:w="3118" w:type="dxa"/>
            <w:vMerge w:val="restart"/>
          </w:tcPr>
          <w:p w14:paraId="7DBCB64B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  <w:t>Правила подтверждения соответствия</w:t>
            </w: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  <w:t>1</w:t>
            </w:r>
          </w:p>
        </w:tc>
      </w:tr>
      <w:tr w:rsidR="0000691A" w:rsidRPr="0000691A" w14:paraId="60EA0EF2" w14:textId="77777777" w:rsidTr="0000691A">
        <w:trPr>
          <w:trHeight w:val="478"/>
        </w:trPr>
        <w:tc>
          <w:tcPr>
            <w:tcW w:w="709" w:type="dxa"/>
            <w:vMerge/>
          </w:tcPr>
          <w:p w14:paraId="6132A025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119" w:type="dxa"/>
            <w:vMerge/>
          </w:tcPr>
          <w:p w14:paraId="6E368C19" w14:textId="77777777" w:rsidR="0000691A" w:rsidRPr="0000691A" w:rsidRDefault="0000691A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961" w:type="dxa"/>
          </w:tcPr>
          <w:p w14:paraId="31740FD9" w14:textId="77777777" w:rsidR="0000691A" w:rsidRDefault="0000691A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  <w:t>Изделия для ухода за ранами</w:t>
            </w:r>
          </w:p>
          <w:p w14:paraId="69AED1D4" w14:textId="77777777" w:rsidR="00CA5445" w:rsidRDefault="00CA5445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3DA9810F" w14:textId="77777777" w:rsidR="00CA5445" w:rsidRPr="0000691A" w:rsidRDefault="00CA5445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402" w:type="dxa"/>
            <w:vMerge/>
          </w:tcPr>
          <w:p w14:paraId="2AC8FE88" w14:textId="77777777" w:rsidR="0000691A" w:rsidRPr="0000691A" w:rsidRDefault="0000691A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</w:tcPr>
          <w:p w14:paraId="7BD97853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0691A" w:rsidRPr="0000691A" w14:paraId="47BAF0F2" w14:textId="77777777" w:rsidTr="0000691A">
        <w:trPr>
          <w:trHeight w:val="413"/>
        </w:trPr>
        <w:tc>
          <w:tcPr>
            <w:tcW w:w="709" w:type="dxa"/>
            <w:vMerge w:val="restart"/>
          </w:tcPr>
          <w:p w14:paraId="0E4C516E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3119" w:type="dxa"/>
            <w:vMerge w:val="restart"/>
          </w:tcPr>
          <w:p w14:paraId="20DC9193" w14:textId="77777777" w:rsidR="0000691A" w:rsidRPr="0000691A" w:rsidRDefault="0000691A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  <w:t>Активные медицинские изделия</w:t>
            </w:r>
          </w:p>
          <w:p w14:paraId="48C9791D" w14:textId="77777777" w:rsidR="0000691A" w:rsidRPr="0000691A" w:rsidRDefault="0000691A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  <w:t>(</w:t>
            </w:r>
            <w:proofErr w:type="spellStart"/>
            <w:r w:rsidRPr="0000691A"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  <w:t>неимплантируемые</w:t>
            </w:r>
            <w:proofErr w:type="spellEnd"/>
            <w:r w:rsidRPr="0000691A"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  <w:t>)</w:t>
            </w:r>
          </w:p>
        </w:tc>
        <w:tc>
          <w:tcPr>
            <w:tcW w:w="4961" w:type="dxa"/>
          </w:tcPr>
          <w:p w14:paraId="743816AA" w14:textId="77777777" w:rsidR="0000691A" w:rsidRPr="0000691A" w:rsidRDefault="0000691A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  <w:t>Общие активные медицинские изделия</w:t>
            </w:r>
          </w:p>
        </w:tc>
        <w:tc>
          <w:tcPr>
            <w:tcW w:w="3402" w:type="dxa"/>
            <w:vMerge w:val="restart"/>
          </w:tcPr>
          <w:p w14:paraId="26CA5C63" w14:textId="77777777" w:rsidR="0000691A" w:rsidRPr="0000691A" w:rsidRDefault="0000691A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ГОСТ ISO </w:t>
            </w:r>
            <w:proofErr w:type="gramStart"/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13485-2017</w:t>
            </w:r>
            <w:proofErr w:type="gramEnd"/>
          </w:p>
          <w:p w14:paraId="3C4719B5" w14:textId="77777777" w:rsidR="0000691A" w:rsidRPr="0000691A" w:rsidRDefault="0000691A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ISO 13485:2016</w:t>
            </w:r>
          </w:p>
        </w:tc>
        <w:tc>
          <w:tcPr>
            <w:tcW w:w="3118" w:type="dxa"/>
            <w:vMerge w:val="restart"/>
          </w:tcPr>
          <w:p w14:paraId="0EB20322" w14:textId="195A535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  <w:t>Правила подтверждения</w:t>
            </w:r>
          </w:p>
          <w:p w14:paraId="5E2EE2AD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  <w:t>соответствия</w:t>
            </w: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  <w:t>1</w:t>
            </w:r>
          </w:p>
        </w:tc>
      </w:tr>
      <w:tr w:rsidR="0000691A" w:rsidRPr="0000691A" w14:paraId="53A8DB06" w14:textId="77777777" w:rsidTr="0000691A">
        <w:trPr>
          <w:trHeight w:val="413"/>
        </w:trPr>
        <w:tc>
          <w:tcPr>
            <w:tcW w:w="709" w:type="dxa"/>
            <w:vMerge/>
          </w:tcPr>
          <w:p w14:paraId="69BA558B" w14:textId="77777777" w:rsidR="0000691A" w:rsidRPr="0000691A" w:rsidRDefault="0000691A" w:rsidP="00006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119" w:type="dxa"/>
            <w:vMerge/>
          </w:tcPr>
          <w:p w14:paraId="2C70A956" w14:textId="77777777" w:rsidR="0000691A" w:rsidRPr="0000691A" w:rsidRDefault="0000691A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1B09" w14:textId="77777777" w:rsidR="0000691A" w:rsidRPr="0000691A" w:rsidRDefault="0000691A" w:rsidP="00006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  <w:t>Устройства для мониторинга</w:t>
            </w:r>
          </w:p>
        </w:tc>
        <w:tc>
          <w:tcPr>
            <w:tcW w:w="3402" w:type="dxa"/>
            <w:vMerge/>
          </w:tcPr>
          <w:p w14:paraId="6CA31D74" w14:textId="77777777" w:rsidR="0000691A" w:rsidRPr="0000691A" w:rsidRDefault="0000691A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</w:tcPr>
          <w:p w14:paraId="48ADEEA4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0691A" w:rsidRPr="0000691A" w14:paraId="44E39CB0" w14:textId="77777777" w:rsidTr="0000691A">
        <w:trPr>
          <w:trHeight w:val="413"/>
        </w:trPr>
        <w:tc>
          <w:tcPr>
            <w:tcW w:w="709" w:type="dxa"/>
            <w:vMerge w:val="restart"/>
          </w:tcPr>
          <w:p w14:paraId="0FE76008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vMerge w:val="restart"/>
          </w:tcPr>
          <w:p w14:paraId="3A5BC722" w14:textId="77777777" w:rsidR="0000691A" w:rsidRPr="0000691A" w:rsidRDefault="0000691A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  <w:t>Компоненты медицинских изделий и услуги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2DFA" w14:textId="77777777" w:rsidR="0000691A" w:rsidRPr="0000691A" w:rsidRDefault="0000691A" w:rsidP="00006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  <w:t>Компоненты</w:t>
            </w:r>
          </w:p>
        </w:tc>
        <w:tc>
          <w:tcPr>
            <w:tcW w:w="3402" w:type="dxa"/>
            <w:vMerge w:val="restart"/>
          </w:tcPr>
          <w:p w14:paraId="2537CCBA" w14:textId="77777777" w:rsidR="0000691A" w:rsidRPr="0000691A" w:rsidRDefault="0000691A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ГОСТ ISO </w:t>
            </w:r>
            <w:proofErr w:type="gramStart"/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13485-2017</w:t>
            </w:r>
            <w:proofErr w:type="gramEnd"/>
          </w:p>
          <w:p w14:paraId="68B5CD9D" w14:textId="77777777" w:rsidR="0000691A" w:rsidRPr="0000691A" w:rsidRDefault="0000691A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ISO 13485:2016</w:t>
            </w:r>
          </w:p>
        </w:tc>
        <w:tc>
          <w:tcPr>
            <w:tcW w:w="3118" w:type="dxa"/>
            <w:vMerge w:val="restart"/>
          </w:tcPr>
          <w:p w14:paraId="219DFC45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  <w:t>Правила подтверждения соответствия</w:t>
            </w: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  <w:t>1</w:t>
            </w:r>
          </w:p>
        </w:tc>
      </w:tr>
      <w:tr w:rsidR="0000691A" w:rsidRPr="0000691A" w14:paraId="3A8688B0" w14:textId="77777777" w:rsidTr="0000691A">
        <w:trPr>
          <w:trHeight w:val="413"/>
        </w:trPr>
        <w:tc>
          <w:tcPr>
            <w:tcW w:w="709" w:type="dxa"/>
            <w:vMerge/>
            <w:vAlign w:val="center"/>
          </w:tcPr>
          <w:p w14:paraId="6AFED990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119" w:type="dxa"/>
            <w:vMerge/>
            <w:vAlign w:val="center"/>
          </w:tcPr>
          <w:p w14:paraId="4DED4A0B" w14:textId="77777777" w:rsidR="0000691A" w:rsidRPr="0000691A" w:rsidRDefault="0000691A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7505" w14:textId="77777777" w:rsidR="0000691A" w:rsidRPr="0000691A" w:rsidRDefault="0000691A" w:rsidP="00006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  <w:t>Сборочные узлы</w:t>
            </w:r>
          </w:p>
        </w:tc>
        <w:tc>
          <w:tcPr>
            <w:tcW w:w="3402" w:type="dxa"/>
            <w:vMerge/>
            <w:vAlign w:val="center"/>
          </w:tcPr>
          <w:p w14:paraId="2E1BFF4F" w14:textId="77777777" w:rsidR="0000691A" w:rsidRPr="0000691A" w:rsidRDefault="0000691A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  <w:vAlign w:val="center"/>
          </w:tcPr>
          <w:p w14:paraId="031E3FE9" w14:textId="77777777" w:rsidR="0000691A" w:rsidRPr="0000691A" w:rsidRDefault="0000691A" w:rsidP="000069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0691A" w:rsidRPr="0000691A" w14:paraId="770BEA4D" w14:textId="77777777" w:rsidTr="0000691A">
        <w:trPr>
          <w:trHeight w:val="413"/>
        </w:trPr>
        <w:tc>
          <w:tcPr>
            <w:tcW w:w="709" w:type="dxa"/>
            <w:vMerge/>
            <w:vAlign w:val="center"/>
          </w:tcPr>
          <w:p w14:paraId="5636A6DF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119" w:type="dxa"/>
            <w:vMerge/>
            <w:vAlign w:val="center"/>
          </w:tcPr>
          <w:p w14:paraId="09ACAF2D" w14:textId="77777777" w:rsidR="0000691A" w:rsidRPr="0000691A" w:rsidRDefault="0000691A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15FB" w14:textId="77777777" w:rsidR="0000691A" w:rsidRPr="0000691A" w:rsidRDefault="0000691A" w:rsidP="00006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  <w:t>Услуги по поверке (калибровке)</w:t>
            </w:r>
          </w:p>
        </w:tc>
        <w:tc>
          <w:tcPr>
            <w:tcW w:w="3402" w:type="dxa"/>
            <w:vMerge/>
            <w:vAlign w:val="center"/>
          </w:tcPr>
          <w:p w14:paraId="7D5D26B5" w14:textId="77777777" w:rsidR="0000691A" w:rsidRPr="0000691A" w:rsidRDefault="0000691A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  <w:vAlign w:val="center"/>
          </w:tcPr>
          <w:p w14:paraId="79A2D680" w14:textId="77777777" w:rsidR="0000691A" w:rsidRPr="0000691A" w:rsidRDefault="0000691A" w:rsidP="000069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0691A" w:rsidRPr="0000691A" w14:paraId="2ECF4EF0" w14:textId="77777777" w:rsidTr="0000691A">
        <w:trPr>
          <w:trHeight w:val="413"/>
        </w:trPr>
        <w:tc>
          <w:tcPr>
            <w:tcW w:w="709" w:type="dxa"/>
            <w:vMerge/>
            <w:vAlign w:val="center"/>
          </w:tcPr>
          <w:p w14:paraId="1F288B47" w14:textId="77777777" w:rsidR="0000691A" w:rsidRPr="0000691A" w:rsidRDefault="0000691A" w:rsidP="0000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119" w:type="dxa"/>
            <w:vMerge/>
            <w:vAlign w:val="center"/>
          </w:tcPr>
          <w:p w14:paraId="7173EDA5" w14:textId="77777777" w:rsidR="0000691A" w:rsidRPr="0000691A" w:rsidRDefault="0000691A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E64" w14:textId="77777777" w:rsidR="0000691A" w:rsidRPr="0000691A" w:rsidRDefault="0000691A" w:rsidP="00006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  <w:t>Услуги по техническому обслуживанию</w:t>
            </w:r>
          </w:p>
        </w:tc>
        <w:tc>
          <w:tcPr>
            <w:tcW w:w="3402" w:type="dxa"/>
            <w:vMerge/>
            <w:vAlign w:val="center"/>
          </w:tcPr>
          <w:p w14:paraId="0B44C817" w14:textId="77777777" w:rsidR="0000691A" w:rsidRPr="0000691A" w:rsidRDefault="0000691A" w:rsidP="000069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  <w:vAlign w:val="center"/>
          </w:tcPr>
          <w:p w14:paraId="68BCD1F3" w14:textId="77777777" w:rsidR="0000691A" w:rsidRPr="0000691A" w:rsidRDefault="0000691A" w:rsidP="000069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</w:tbl>
    <w:p w14:paraId="49722977" w14:textId="77777777" w:rsidR="0000691A" w:rsidRPr="0000691A" w:rsidRDefault="0000691A" w:rsidP="0000691A">
      <w:pPr>
        <w:tabs>
          <w:tab w:val="left" w:pos="3385"/>
        </w:tabs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11C06D95" w14:textId="145B8C9D" w:rsidR="0000691A" w:rsidRPr="0000691A" w:rsidRDefault="0000691A" w:rsidP="00A50E80">
      <w:pPr>
        <w:spacing w:after="120" w:line="240" w:lineRule="auto"/>
        <w:ind w:left="-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00691A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Система менеджмента</w:t>
      </w:r>
      <w:r w:rsidR="00A50E8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информационной безопасности</w:t>
      </w:r>
      <w:r w:rsidRPr="0000691A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на соответствие требованиям: СТБ ISO/</w:t>
      </w:r>
      <w:r w:rsidRPr="0000691A"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 w:eastAsia="ru-RU"/>
          <w14:ligatures w14:val="none"/>
        </w:rPr>
        <w:t>IEC</w:t>
      </w:r>
      <w:r w:rsidRPr="0000691A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27001,</w:t>
      </w:r>
      <w:r w:rsidRPr="000069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00691A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ISO/IEC 27001 </w:t>
      </w:r>
    </w:p>
    <w:tbl>
      <w:tblPr>
        <w:tblpPr w:leftFromText="180" w:rightFromText="180" w:vertAnchor="text" w:tblpX="-50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080"/>
        <w:gridCol w:w="3402"/>
        <w:gridCol w:w="3118"/>
      </w:tblGrid>
      <w:tr w:rsidR="0000691A" w:rsidRPr="0000691A" w14:paraId="42BCDE5F" w14:textId="77777777" w:rsidTr="00A50E80">
        <w:trPr>
          <w:trHeight w:val="27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38979E" w14:textId="77777777" w:rsidR="0000691A" w:rsidRPr="0000691A" w:rsidRDefault="0000691A" w:rsidP="00A5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№ п/п</w:t>
            </w:r>
          </w:p>
        </w:tc>
        <w:tc>
          <w:tcPr>
            <w:tcW w:w="8080" w:type="dxa"/>
            <w:vMerge w:val="restart"/>
            <w:vAlign w:val="center"/>
          </w:tcPr>
          <w:p w14:paraId="7C1D3B7F" w14:textId="77777777" w:rsidR="0000691A" w:rsidRPr="0000691A" w:rsidRDefault="0000691A" w:rsidP="00A50E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Наименование области объекта оценки соответствия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774D" w14:textId="77777777" w:rsidR="00D1013F" w:rsidRDefault="0000691A" w:rsidP="00A5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Обозначение </w:t>
            </w:r>
            <w:r w:rsidR="00D1013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документа</w:t>
            </w: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, </w:t>
            </w:r>
          </w:p>
          <w:p w14:paraId="088072B2" w14:textId="0AF953EE" w:rsidR="0000691A" w:rsidRPr="0000691A" w:rsidRDefault="0000691A" w:rsidP="00A5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устанавливающ</w:t>
            </w:r>
            <w:r w:rsidR="00D1013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его</w:t>
            </w: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требования к</w:t>
            </w:r>
          </w:p>
        </w:tc>
      </w:tr>
      <w:tr w:rsidR="0000691A" w:rsidRPr="0000691A" w14:paraId="2EEDD8D1" w14:textId="77777777" w:rsidTr="00A50E80">
        <w:trPr>
          <w:trHeight w:val="27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B5D5" w14:textId="77777777" w:rsidR="0000691A" w:rsidRPr="0000691A" w:rsidRDefault="0000691A" w:rsidP="00A5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8080" w:type="dxa"/>
            <w:vMerge/>
            <w:vAlign w:val="center"/>
          </w:tcPr>
          <w:p w14:paraId="706B859E" w14:textId="77777777" w:rsidR="0000691A" w:rsidRPr="0000691A" w:rsidRDefault="0000691A" w:rsidP="00A50E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E50C" w14:textId="77777777" w:rsidR="0000691A" w:rsidRPr="0000691A" w:rsidRDefault="0000691A" w:rsidP="00A50E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объекту оценки соответствия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F7DE" w14:textId="77777777" w:rsidR="0000691A" w:rsidRPr="0000691A" w:rsidRDefault="0000691A" w:rsidP="00A5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порядку сертификации</w:t>
            </w:r>
          </w:p>
        </w:tc>
      </w:tr>
      <w:tr w:rsidR="0000691A" w:rsidRPr="0000691A" w14:paraId="7FA3BF91" w14:textId="77777777" w:rsidTr="00A50E80">
        <w:trPr>
          <w:trHeight w:val="27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3833E" w14:textId="77777777" w:rsidR="0000691A" w:rsidRPr="0000691A" w:rsidRDefault="0000691A" w:rsidP="00A5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</w:p>
        </w:tc>
        <w:tc>
          <w:tcPr>
            <w:tcW w:w="8080" w:type="dxa"/>
          </w:tcPr>
          <w:p w14:paraId="1CEEE001" w14:textId="77777777" w:rsidR="0000691A" w:rsidRPr="0000691A" w:rsidRDefault="0000691A" w:rsidP="00A50E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5138" w14:textId="77777777" w:rsidR="0000691A" w:rsidRPr="0000691A" w:rsidRDefault="0000691A" w:rsidP="00A50E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966E" w14:textId="77777777" w:rsidR="0000691A" w:rsidRPr="0000691A" w:rsidRDefault="0000691A" w:rsidP="00A5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00691A" w:rsidRPr="0000691A" w14:paraId="54879D90" w14:textId="77777777" w:rsidTr="00A50E80">
        <w:trPr>
          <w:trHeight w:val="27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91410" w14:textId="77777777" w:rsidR="0000691A" w:rsidRPr="0000691A" w:rsidRDefault="0000691A" w:rsidP="00A5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8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835A" w14:textId="77777777" w:rsidR="0000691A" w:rsidRPr="0000691A" w:rsidRDefault="0000691A" w:rsidP="00A50E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en-US"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Информационная безопасность</w:t>
            </w:r>
          </w:p>
        </w:tc>
        <w:tc>
          <w:tcPr>
            <w:tcW w:w="3402" w:type="dxa"/>
          </w:tcPr>
          <w:p w14:paraId="0552EFDC" w14:textId="77777777" w:rsidR="0000691A" w:rsidRPr="0000691A" w:rsidRDefault="0000691A" w:rsidP="00A50E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СТБ</w:t>
            </w: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  <w:t xml:space="preserve"> ISO/IEC </w:t>
            </w:r>
            <w:proofErr w:type="gramStart"/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  <w:t>27001-2024</w:t>
            </w:r>
            <w:proofErr w:type="gramEnd"/>
          </w:p>
          <w:p w14:paraId="59C88E6E" w14:textId="77777777" w:rsidR="0000691A" w:rsidRPr="0000691A" w:rsidRDefault="0000691A" w:rsidP="00A50E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en-US"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  <w:t>ISO/IEC 27001:2022</w:t>
            </w:r>
          </w:p>
        </w:tc>
        <w:tc>
          <w:tcPr>
            <w:tcW w:w="3118" w:type="dxa"/>
          </w:tcPr>
          <w:p w14:paraId="7E0D050C" w14:textId="77777777" w:rsidR="0000691A" w:rsidRPr="0000691A" w:rsidRDefault="0000691A" w:rsidP="00A5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  <w:t>Правила подтверждения соответствия</w:t>
            </w: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  <w:t>1</w:t>
            </w:r>
          </w:p>
        </w:tc>
      </w:tr>
    </w:tbl>
    <w:p w14:paraId="5F86E139" w14:textId="77777777" w:rsidR="00A50E80" w:rsidRDefault="00A50E80" w:rsidP="0000691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79F239F0" w14:textId="172E1FCE" w:rsidR="0000691A" w:rsidRPr="0000691A" w:rsidRDefault="0000691A" w:rsidP="00A50E80">
      <w:pPr>
        <w:spacing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D101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Системы менеджмента на </w:t>
      </w:r>
      <w:r w:rsidRPr="0000691A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соответствие требованиям: СТБ ISO 37001, ISO 37001</w:t>
      </w:r>
    </w:p>
    <w:tbl>
      <w:tblPr>
        <w:tblpPr w:leftFromText="180" w:rightFromText="180" w:vertAnchor="text" w:tblpX="-54" w:tblpY="1"/>
        <w:tblOverlap w:val="never"/>
        <w:tblW w:w="15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8080"/>
        <w:gridCol w:w="3402"/>
        <w:gridCol w:w="3260"/>
      </w:tblGrid>
      <w:tr w:rsidR="00A50E80" w:rsidRPr="0000691A" w14:paraId="0ED82847" w14:textId="77777777" w:rsidTr="00A50E80">
        <w:trPr>
          <w:trHeight w:val="273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A5A259" w14:textId="77777777" w:rsidR="00A50E80" w:rsidRPr="0000691A" w:rsidRDefault="00A50E80" w:rsidP="00A5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№ п/п</w:t>
            </w:r>
          </w:p>
        </w:tc>
        <w:tc>
          <w:tcPr>
            <w:tcW w:w="8080" w:type="dxa"/>
            <w:vMerge w:val="restart"/>
            <w:vAlign w:val="center"/>
          </w:tcPr>
          <w:p w14:paraId="59521B67" w14:textId="77777777" w:rsidR="00A50E80" w:rsidRPr="0000691A" w:rsidRDefault="00A50E80" w:rsidP="00A50E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Наименование области объекта оценки соответствия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A2E4" w14:textId="77777777" w:rsidR="00A50E80" w:rsidRDefault="00A50E80" w:rsidP="00A5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Обозначение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документа</w:t>
            </w: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, </w:t>
            </w:r>
          </w:p>
          <w:p w14:paraId="3DF22DE9" w14:textId="4238C3F7" w:rsidR="00A50E80" w:rsidRPr="0000691A" w:rsidRDefault="00A50E80" w:rsidP="00A5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устанавливающ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его</w:t>
            </w: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требования к</w:t>
            </w:r>
          </w:p>
        </w:tc>
      </w:tr>
      <w:tr w:rsidR="0000691A" w:rsidRPr="0000691A" w14:paraId="10E3F368" w14:textId="77777777" w:rsidTr="00A50E80">
        <w:trPr>
          <w:trHeight w:val="273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DD19" w14:textId="77777777" w:rsidR="0000691A" w:rsidRPr="0000691A" w:rsidRDefault="0000691A" w:rsidP="00A5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8080" w:type="dxa"/>
            <w:vMerge/>
            <w:vAlign w:val="center"/>
          </w:tcPr>
          <w:p w14:paraId="7E67CF7C" w14:textId="77777777" w:rsidR="0000691A" w:rsidRPr="0000691A" w:rsidRDefault="0000691A" w:rsidP="00A50E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CC38" w14:textId="77777777" w:rsidR="0000691A" w:rsidRPr="0000691A" w:rsidRDefault="0000691A" w:rsidP="00A50E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объекту оценки соответствия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6A10" w14:textId="77777777" w:rsidR="0000691A" w:rsidRPr="0000691A" w:rsidRDefault="0000691A" w:rsidP="00A5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порядку сертификации</w:t>
            </w:r>
          </w:p>
        </w:tc>
      </w:tr>
      <w:tr w:rsidR="0000691A" w:rsidRPr="0000691A" w14:paraId="18CD41DC" w14:textId="77777777" w:rsidTr="00A50E80">
        <w:trPr>
          <w:trHeight w:val="273"/>
        </w:trPr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D9F8C" w14:textId="77777777" w:rsidR="0000691A" w:rsidRPr="0000691A" w:rsidRDefault="0000691A" w:rsidP="00A5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</w:p>
        </w:tc>
        <w:tc>
          <w:tcPr>
            <w:tcW w:w="8080" w:type="dxa"/>
          </w:tcPr>
          <w:p w14:paraId="03DE6B45" w14:textId="77777777" w:rsidR="0000691A" w:rsidRPr="0000691A" w:rsidRDefault="0000691A" w:rsidP="00A50E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EC65" w14:textId="77777777" w:rsidR="0000691A" w:rsidRPr="0000691A" w:rsidRDefault="0000691A" w:rsidP="00A50E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8640" w14:textId="77777777" w:rsidR="0000691A" w:rsidRPr="0000691A" w:rsidRDefault="0000691A" w:rsidP="00A5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00691A" w:rsidRPr="0000691A" w14:paraId="1A134C12" w14:textId="77777777" w:rsidTr="00A50E80">
        <w:trPr>
          <w:trHeight w:val="27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4B19" w14:textId="77777777" w:rsidR="0000691A" w:rsidRPr="0000691A" w:rsidRDefault="0000691A" w:rsidP="00A5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BE12" w14:textId="77777777" w:rsidR="0000691A" w:rsidRPr="0000691A" w:rsidRDefault="0000691A" w:rsidP="00A50E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Системы менеджмента борьбы со взяточничеством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9706" w14:textId="77777777" w:rsidR="0000691A" w:rsidRPr="0000691A" w:rsidRDefault="0000691A" w:rsidP="00A50E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СТБ </w:t>
            </w: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  <w:t>ISO</w:t>
            </w: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proofErr w:type="gramStart"/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37001-2020</w:t>
            </w:r>
            <w:proofErr w:type="gramEnd"/>
          </w:p>
          <w:p w14:paraId="047F9CE5" w14:textId="77777777" w:rsidR="0000691A" w:rsidRPr="0000691A" w:rsidRDefault="0000691A" w:rsidP="00A50E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en-US"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spacing w:val="-16"/>
                <w:kern w:val="0"/>
                <w:sz w:val="26"/>
                <w:szCs w:val="26"/>
                <w:lang w:eastAsia="ru-RU"/>
                <w14:ligatures w14:val="none"/>
              </w:rPr>
              <w:t>ISO 37001-2016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BD42" w14:textId="77777777" w:rsidR="0000691A" w:rsidRPr="0000691A" w:rsidRDefault="0000691A" w:rsidP="00A5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  <w:t>Правила подтверждения соответствия</w:t>
            </w:r>
            <w:r w:rsidRPr="0000691A"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  <w:t>1</w:t>
            </w:r>
          </w:p>
        </w:tc>
      </w:tr>
    </w:tbl>
    <w:p w14:paraId="4E6F7BF9" w14:textId="77777777" w:rsidR="00A50E80" w:rsidRDefault="00A50E80" w:rsidP="00D1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36EB3082" w14:textId="77777777" w:rsidR="00A50E80" w:rsidRDefault="00A50E80" w:rsidP="00D1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7E27F435" w14:textId="496BFA55" w:rsidR="00D1013F" w:rsidRPr="00D1013F" w:rsidRDefault="00D1013F" w:rsidP="005D280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101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lastRenderedPageBreak/>
        <w:t xml:space="preserve">Система менеджмента повышения компетентности на соответствие требованиям: СТБ ISO 21001, </w:t>
      </w:r>
      <w:r w:rsidRPr="00D1013F"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 w:eastAsia="ru-RU"/>
          <w14:ligatures w14:val="none"/>
        </w:rPr>
        <w:t>ISO</w:t>
      </w:r>
      <w:r w:rsidRPr="00D101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21001</w:t>
      </w:r>
    </w:p>
    <w:tbl>
      <w:tblPr>
        <w:tblW w:w="5305" w:type="pct"/>
        <w:tblInd w:w="-3" w:type="dxa"/>
        <w:tblCellMar>
          <w:top w:w="47" w:type="dxa"/>
          <w:left w:w="1" w:type="dxa"/>
          <w:right w:w="63" w:type="dxa"/>
        </w:tblCellMar>
        <w:tblLook w:val="04A0" w:firstRow="1" w:lastRow="0" w:firstColumn="1" w:lastColumn="0" w:noHBand="0" w:noVBand="1"/>
      </w:tblPr>
      <w:tblGrid>
        <w:gridCol w:w="707"/>
        <w:gridCol w:w="7939"/>
        <w:gridCol w:w="3403"/>
        <w:gridCol w:w="3403"/>
      </w:tblGrid>
      <w:tr w:rsidR="00A50E80" w:rsidRPr="00D1013F" w14:paraId="39DEEA35" w14:textId="77777777" w:rsidTr="00A50E80">
        <w:trPr>
          <w:trHeight w:val="244"/>
          <w:tblHeader/>
        </w:trPr>
        <w:tc>
          <w:tcPr>
            <w:tcW w:w="22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DD095FB" w14:textId="77777777" w:rsidR="00D1013F" w:rsidRPr="00D1013F" w:rsidRDefault="00D1013F" w:rsidP="00D1013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D1013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№</w:t>
            </w:r>
            <w:r w:rsidRPr="00D1013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br/>
              <w:t>п/п</w:t>
            </w:r>
          </w:p>
        </w:tc>
        <w:tc>
          <w:tcPr>
            <w:tcW w:w="256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169A6C" w14:textId="77777777" w:rsidR="00D1013F" w:rsidRPr="00D1013F" w:rsidRDefault="00D1013F" w:rsidP="00D1013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D1013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Наименование области объекта оценки соответствия</w:t>
            </w:r>
          </w:p>
          <w:p w14:paraId="4C2EEBB6" w14:textId="77777777" w:rsidR="00D1013F" w:rsidRPr="00D1013F" w:rsidRDefault="00D1013F" w:rsidP="00D1013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2202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23EC04F" w14:textId="77777777" w:rsidR="00A50E80" w:rsidRDefault="00D1013F" w:rsidP="00D1013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D1013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Обозначение </w:t>
            </w:r>
            <w:r w:rsidR="00A50E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документа</w:t>
            </w:r>
            <w:r w:rsidRPr="00D1013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</w:t>
            </w:r>
          </w:p>
          <w:p w14:paraId="3F159416" w14:textId="7C64794D" w:rsidR="00D1013F" w:rsidRPr="00D1013F" w:rsidRDefault="00D1013F" w:rsidP="00D1013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D1013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устанавливающ</w:t>
            </w:r>
            <w:r w:rsidR="00A50E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его</w:t>
            </w:r>
            <w:r w:rsidRPr="00D1013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требования к</w:t>
            </w:r>
          </w:p>
        </w:tc>
      </w:tr>
      <w:tr w:rsidR="00A50E80" w:rsidRPr="00D1013F" w14:paraId="123829BB" w14:textId="77777777" w:rsidTr="00A50E80">
        <w:trPr>
          <w:trHeight w:val="242"/>
          <w:tblHeader/>
        </w:trPr>
        <w:tc>
          <w:tcPr>
            <w:tcW w:w="229" w:type="pct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CBC168" w14:textId="77777777" w:rsidR="00D1013F" w:rsidRPr="00D1013F" w:rsidRDefault="00D1013F" w:rsidP="00D1013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2569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C77791" w14:textId="77777777" w:rsidR="00D1013F" w:rsidRPr="00D1013F" w:rsidRDefault="00D1013F" w:rsidP="00D1013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6542C5C6" w14:textId="77777777" w:rsidR="00D1013F" w:rsidRPr="00D1013F" w:rsidRDefault="00D1013F" w:rsidP="00D1013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D1013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объекту оценки соответствия</w:t>
            </w:r>
          </w:p>
        </w:tc>
        <w:tc>
          <w:tcPr>
            <w:tcW w:w="1101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DAA1D70" w14:textId="77777777" w:rsidR="00D1013F" w:rsidRPr="00D1013F" w:rsidRDefault="00D1013F" w:rsidP="00D1013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6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D1013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порядку сертификации</w:t>
            </w:r>
          </w:p>
        </w:tc>
      </w:tr>
      <w:tr w:rsidR="00A50E80" w:rsidRPr="00D1013F" w14:paraId="3DE0D498" w14:textId="77777777" w:rsidTr="00A50E80">
        <w:trPr>
          <w:trHeight w:val="244"/>
          <w:tblHeader/>
        </w:trPr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0777E" w14:textId="77777777" w:rsidR="00D1013F" w:rsidRPr="00D1013F" w:rsidRDefault="00D1013F" w:rsidP="00D1013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1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25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5085E" w14:textId="77777777" w:rsidR="00D1013F" w:rsidRPr="00D1013F" w:rsidRDefault="00D1013F" w:rsidP="00D1013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1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1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EF80E" w14:textId="77777777" w:rsidR="00D1013F" w:rsidRPr="00D1013F" w:rsidRDefault="00D1013F" w:rsidP="00D1013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1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3 </w:t>
            </w:r>
          </w:p>
        </w:tc>
        <w:tc>
          <w:tcPr>
            <w:tcW w:w="11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F1F4F" w14:textId="77777777" w:rsidR="00D1013F" w:rsidRPr="00D1013F" w:rsidRDefault="00D1013F" w:rsidP="00D1013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1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4 </w:t>
            </w:r>
          </w:p>
        </w:tc>
      </w:tr>
      <w:tr w:rsidR="00A50E80" w:rsidRPr="00D1013F" w14:paraId="59295AD2" w14:textId="77777777" w:rsidTr="00A50E80">
        <w:trPr>
          <w:trHeight w:val="240"/>
          <w:tblHeader/>
        </w:trPr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89C37" w14:textId="3DEB16E3" w:rsidR="00D1013F" w:rsidRPr="00D1013F" w:rsidRDefault="00D1013F" w:rsidP="009314CF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D1013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25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DD161" w14:textId="77777777" w:rsidR="00D1013F" w:rsidRPr="00D1013F" w:rsidRDefault="00D1013F" w:rsidP="00D1013F">
            <w:pPr>
              <w:spacing w:after="0"/>
              <w:ind w:left="143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D1013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Система менеджмента повышения компетентности </w:t>
            </w:r>
          </w:p>
        </w:tc>
        <w:tc>
          <w:tcPr>
            <w:tcW w:w="11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6698E" w14:textId="77777777" w:rsidR="00D1013F" w:rsidRPr="00D1013F" w:rsidRDefault="00D1013F" w:rsidP="00D1013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D1013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 СТБ </w:t>
            </w:r>
            <w:r w:rsidRPr="00D1013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  <w:t xml:space="preserve">ISO </w:t>
            </w:r>
            <w:proofErr w:type="gramStart"/>
            <w:r w:rsidRPr="00D1013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  <w:t>21001-2021</w:t>
            </w:r>
            <w:proofErr w:type="gramEnd"/>
          </w:p>
          <w:p w14:paraId="1BBC350B" w14:textId="77777777" w:rsidR="00D1013F" w:rsidRPr="00D1013F" w:rsidRDefault="00D1013F" w:rsidP="00D1013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</w:pPr>
            <w:r w:rsidRPr="00D1013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 </w:t>
            </w:r>
            <w:r w:rsidRPr="00D1013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  <w:t>ISO 21001</w:t>
            </w:r>
            <w:r w:rsidRPr="00D1013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:</w:t>
            </w:r>
            <w:r w:rsidRPr="00D1013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  <w:t>2018</w:t>
            </w:r>
          </w:p>
        </w:tc>
        <w:tc>
          <w:tcPr>
            <w:tcW w:w="11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BB347" w14:textId="27654781" w:rsidR="00D1013F" w:rsidRPr="00D1013F" w:rsidRDefault="00D1013F" w:rsidP="00A50E80">
            <w:pPr>
              <w:spacing w:after="0"/>
              <w:ind w:left="140" w:hanging="139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D1013F"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  <w:t>Правила подтверждения соответствия¹</w:t>
            </w:r>
          </w:p>
        </w:tc>
      </w:tr>
    </w:tbl>
    <w:p w14:paraId="4316C68D" w14:textId="77777777" w:rsidR="006E5088" w:rsidRPr="006E5088" w:rsidRDefault="006E5088" w:rsidP="005D28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E5088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Система менеджмента безопасности движения на соответствие требованиям: СТБ ISO 39001, </w:t>
      </w:r>
      <w:r w:rsidRPr="006E5088"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 w:eastAsia="ru-RU"/>
          <w14:ligatures w14:val="none"/>
        </w:rPr>
        <w:t>ISO</w:t>
      </w:r>
      <w:r w:rsidRPr="006E5088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39001</w:t>
      </w:r>
    </w:p>
    <w:tbl>
      <w:tblPr>
        <w:tblW w:w="5305" w:type="pct"/>
        <w:tblInd w:w="-3" w:type="dxa"/>
        <w:tblCellMar>
          <w:top w:w="47" w:type="dxa"/>
          <w:left w:w="1" w:type="dxa"/>
          <w:right w:w="63" w:type="dxa"/>
        </w:tblCellMar>
        <w:tblLook w:val="04A0" w:firstRow="1" w:lastRow="0" w:firstColumn="1" w:lastColumn="0" w:noHBand="0" w:noVBand="1"/>
      </w:tblPr>
      <w:tblGrid>
        <w:gridCol w:w="709"/>
        <w:gridCol w:w="7939"/>
        <w:gridCol w:w="3402"/>
        <w:gridCol w:w="3402"/>
      </w:tblGrid>
      <w:tr w:rsidR="006E5088" w:rsidRPr="006E5088" w14:paraId="54C9C263" w14:textId="77777777" w:rsidTr="006E5088">
        <w:trPr>
          <w:trHeight w:val="244"/>
          <w:tblHeader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BCBDAD3" w14:textId="77777777" w:rsidR="006E5088" w:rsidRPr="006E5088" w:rsidRDefault="006E5088" w:rsidP="006E5088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E50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№</w:t>
            </w:r>
            <w:r w:rsidRPr="006E50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br/>
              <w:t>п/п</w:t>
            </w:r>
          </w:p>
        </w:tc>
        <w:tc>
          <w:tcPr>
            <w:tcW w:w="793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696B50F" w14:textId="77777777" w:rsidR="006E5088" w:rsidRPr="006E5088" w:rsidRDefault="006E5088" w:rsidP="006E5088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E50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Технические области </w:t>
            </w:r>
          </w:p>
        </w:tc>
        <w:tc>
          <w:tcPr>
            <w:tcW w:w="6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CA4EF" w14:textId="77777777" w:rsidR="006E5088" w:rsidRDefault="006E5088" w:rsidP="006E5088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E50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Обозначение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документа</w:t>
            </w:r>
            <w:r w:rsidRPr="006E50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, </w:t>
            </w:r>
          </w:p>
          <w:p w14:paraId="4EACC336" w14:textId="5E5C288D" w:rsidR="006E5088" w:rsidRPr="006E5088" w:rsidRDefault="006E5088" w:rsidP="006E5088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E50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устанавливающ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его</w:t>
            </w:r>
            <w:r w:rsidRPr="006E50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требования к</w:t>
            </w:r>
          </w:p>
        </w:tc>
      </w:tr>
      <w:tr w:rsidR="006E5088" w:rsidRPr="006E5088" w14:paraId="178B49E7" w14:textId="77777777" w:rsidTr="006E5088">
        <w:trPr>
          <w:trHeight w:val="242"/>
          <w:tblHeader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332CA6" w14:textId="77777777" w:rsidR="006E5088" w:rsidRPr="006E5088" w:rsidRDefault="006E5088" w:rsidP="006E5088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93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44D098" w14:textId="77777777" w:rsidR="006E5088" w:rsidRPr="006E5088" w:rsidRDefault="006E5088" w:rsidP="006E5088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032D76" w14:textId="77777777" w:rsidR="006E5088" w:rsidRPr="006E5088" w:rsidRDefault="006E5088" w:rsidP="006E5088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149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E50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объекту оценки соответствия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F3E454" w14:textId="77777777" w:rsidR="006E5088" w:rsidRPr="006E5088" w:rsidRDefault="006E5088" w:rsidP="006E5088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6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E50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порядку сертификации </w:t>
            </w:r>
          </w:p>
        </w:tc>
      </w:tr>
      <w:tr w:rsidR="006E5088" w:rsidRPr="006E5088" w14:paraId="3B3D3090" w14:textId="77777777" w:rsidTr="006E5088">
        <w:trPr>
          <w:trHeight w:val="244"/>
          <w:tblHeader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4033B" w14:textId="77777777" w:rsidR="006E5088" w:rsidRPr="006E5088" w:rsidRDefault="006E5088" w:rsidP="006E5088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50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7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CD862" w14:textId="77777777" w:rsidR="006E5088" w:rsidRPr="006E5088" w:rsidRDefault="006E5088" w:rsidP="006E5088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50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2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5FB4D" w14:textId="77777777" w:rsidR="006E5088" w:rsidRPr="006E5088" w:rsidRDefault="006E5088" w:rsidP="006E5088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50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3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66853" w14:textId="77777777" w:rsidR="006E5088" w:rsidRPr="006E5088" w:rsidRDefault="006E5088" w:rsidP="006E5088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50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4 </w:t>
            </w:r>
          </w:p>
        </w:tc>
      </w:tr>
      <w:tr w:rsidR="006E5088" w:rsidRPr="006E5088" w14:paraId="45D6ABFA" w14:textId="77777777" w:rsidTr="006E5088">
        <w:trPr>
          <w:trHeight w:val="240"/>
          <w:tblHeader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CDA42" w14:textId="02F77A27" w:rsidR="006E5088" w:rsidRPr="006E5088" w:rsidRDefault="006E5088" w:rsidP="009314CF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E50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7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DD691" w14:textId="77777777" w:rsidR="006E5088" w:rsidRPr="006E5088" w:rsidRDefault="006E5088" w:rsidP="006E5088">
            <w:pPr>
              <w:spacing w:after="0"/>
              <w:ind w:left="14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E50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Безопасность дорожного движения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D422F" w14:textId="77777777" w:rsidR="006E5088" w:rsidRPr="006E5088" w:rsidRDefault="006E5088" w:rsidP="006E5088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E50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 СТБ </w:t>
            </w:r>
            <w:r w:rsidRPr="006E50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  <w:t xml:space="preserve">ISO </w:t>
            </w:r>
            <w:proofErr w:type="gramStart"/>
            <w:r w:rsidRPr="006E50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39</w:t>
            </w:r>
            <w:r w:rsidRPr="006E50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  <w:t>001-202</w:t>
            </w:r>
            <w:r w:rsidRPr="006E50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  <w:proofErr w:type="gramEnd"/>
          </w:p>
          <w:p w14:paraId="31D0BFD2" w14:textId="77777777" w:rsidR="006E5088" w:rsidRPr="006E5088" w:rsidRDefault="006E5088" w:rsidP="006E5088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</w:pPr>
            <w:r w:rsidRPr="006E50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 </w:t>
            </w:r>
            <w:r w:rsidRPr="006E50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  <w:t xml:space="preserve">ISO </w:t>
            </w:r>
            <w:r w:rsidRPr="006E50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39</w:t>
            </w:r>
            <w:r w:rsidRPr="006E50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  <w:t>001</w:t>
            </w:r>
            <w:r w:rsidRPr="006E50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:</w:t>
            </w:r>
            <w:r w:rsidRPr="006E50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  <w:t>2012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B9E5A" w14:textId="77DE16D7" w:rsidR="006E5088" w:rsidRPr="006E5088" w:rsidRDefault="006E5088" w:rsidP="006E5088">
            <w:pPr>
              <w:spacing w:after="0"/>
              <w:ind w:left="140" w:hanging="139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E5088"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  <w:t>Правила подтверждения соответствия</w:t>
            </w:r>
            <w:r w:rsidRPr="006E5088"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  <w:t>1</w:t>
            </w:r>
          </w:p>
        </w:tc>
      </w:tr>
    </w:tbl>
    <w:p w14:paraId="04FA7288" w14:textId="6D2C41F7" w:rsidR="005D280F" w:rsidRPr="005D280F" w:rsidRDefault="005D280F" w:rsidP="005D28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D280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Система менеджмента качества для организаций, поставляющих продукцию и услуги, важные для ядерной безопасности на соответствие требованиям: СТБ ISO 19443, </w:t>
      </w:r>
      <w:r w:rsidRPr="005D280F"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 w:eastAsia="ru-RU"/>
          <w14:ligatures w14:val="none"/>
        </w:rPr>
        <w:t>ISO</w:t>
      </w:r>
      <w:r w:rsidRPr="005D280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19443</w:t>
      </w:r>
    </w:p>
    <w:tbl>
      <w:tblPr>
        <w:tblW w:w="5305" w:type="pct"/>
        <w:tblInd w:w="-3" w:type="dxa"/>
        <w:tblCellMar>
          <w:top w:w="47" w:type="dxa"/>
          <w:left w:w="1" w:type="dxa"/>
          <w:right w:w="63" w:type="dxa"/>
        </w:tblCellMar>
        <w:tblLook w:val="04A0" w:firstRow="1" w:lastRow="0" w:firstColumn="1" w:lastColumn="0" w:noHBand="0" w:noVBand="1"/>
      </w:tblPr>
      <w:tblGrid>
        <w:gridCol w:w="709"/>
        <w:gridCol w:w="7940"/>
        <w:gridCol w:w="3402"/>
        <w:gridCol w:w="3401"/>
      </w:tblGrid>
      <w:tr w:rsidR="005D280F" w:rsidRPr="005D280F" w14:paraId="2A7C46D8" w14:textId="77777777" w:rsidTr="005D280F">
        <w:trPr>
          <w:trHeight w:val="244"/>
          <w:tblHeader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708851B" w14:textId="77777777" w:rsidR="005D280F" w:rsidRPr="005D280F" w:rsidRDefault="005D280F" w:rsidP="005D280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D280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№</w:t>
            </w:r>
            <w:r w:rsidRPr="005D280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br/>
              <w:t>п/п</w:t>
            </w:r>
          </w:p>
        </w:tc>
        <w:tc>
          <w:tcPr>
            <w:tcW w:w="793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CE70B0A" w14:textId="77777777" w:rsidR="005D280F" w:rsidRPr="005D280F" w:rsidRDefault="005D280F" w:rsidP="005D280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D280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Технические области </w:t>
            </w:r>
          </w:p>
        </w:tc>
        <w:tc>
          <w:tcPr>
            <w:tcW w:w="6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BA968" w14:textId="77777777" w:rsidR="005D280F" w:rsidRDefault="005D280F" w:rsidP="005D280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D280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Обозначение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документа</w:t>
            </w:r>
            <w:r w:rsidRPr="005D280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, </w:t>
            </w:r>
          </w:p>
          <w:p w14:paraId="069F5B3F" w14:textId="58B93B10" w:rsidR="005D280F" w:rsidRPr="005D280F" w:rsidRDefault="005D280F" w:rsidP="005D280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D280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устанавливающ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его</w:t>
            </w:r>
            <w:r w:rsidRPr="005D280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требования к</w:t>
            </w:r>
          </w:p>
        </w:tc>
      </w:tr>
      <w:tr w:rsidR="005D280F" w:rsidRPr="005D280F" w14:paraId="64682BAA" w14:textId="77777777" w:rsidTr="005D280F">
        <w:trPr>
          <w:trHeight w:val="242"/>
          <w:tblHeader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B6A6D4" w14:textId="77777777" w:rsidR="005D280F" w:rsidRPr="005D280F" w:rsidRDefault="005D280F" w:rsidP="005D280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93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2B1578" w14:textId="77777777" w:rsidR="005D280F" w:rsidRPr="005D280F" w:rsidRDefault="005D280F" w:rsidP="005D280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E35936" w14:textId="77777777" w:rsidR="005D280F" w:rsidRPr="005D280F" w:rsidRDefault="005D280F" w:rsidP="005D280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149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D280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объекту оценки соответствия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E2446F" w14:textId="77777777" w:rsidR="005D280F" w:rsidRPr="005D280F" w:rsidRDefault="005D280F" w:rsidP="005D280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6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D280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порядку сертификации </w:t>
            </w:r>
          </w:p>
        </w:tc>
      </w:tr>
    </w:tbl>
    <w:p w14:paraId="0B6014B1" w14:textId="77777777" w:rsidR="005D280F" w:rsidRPr="005D280F" w:rsidRDefault="005D280F" w:rsidP="005D280F">
      <w:pPr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tbl>
      <w:tblPr>
        <w:tblW w:w="5305" w:type="pct"/>
        <w:tblInd w:w="-3" w:type="dxa"/>
        <w:tblCellMar>
          <w:top w:w="47" w:type="dxa"/>
          <w:left w:w="1" w:type="dxa"/>
          <w:right w:w="63" w:type="dxa"/>
        </w:tblCellMar>
        <w:tblLook w:val="04A0" w:firstRow="1" w:lastRow="0" w:firstColumn="1" w:lastColumn="0" w:noHBand="0" w:noVBand="1"/>
      </w:tblPr>
      <w:tblGrid>
        <w:gridCol w:w="709"/>
        <w:gridCol w:w="7940"/>
        <w:gridCol w:w="3402"/>
        <w:gridCol w:w="3401"/>
      </w:tblGrid>
      <w:tr w:rsidR="005D280F" w:rsidRPr="005D280F" w14:paraId="4822B383" w14:textId="77777777" w:rsidTr="00031E8C">
        <w:trPr>
          <w:trHeight w:val="244"/>
          <w:tblHeader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68E6A" w14:textId="77777777" w:rsidR="005D280F" w:rsidRPr="005D280F" w:rsidRDefault="005D280F" w:rsidP="005D280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D28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7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23042" w14:textId="77777777" w:rsidR="005D280F" w:rsidRPr="005D280F" w:rsidRDefault="005D280F" w:rsidP="005D280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D28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2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20CDA" w14:textId="77777777" w:rsidR="005D280F" w:rsidRPr="005D280F" w:rsidRDefault="005D280F" w:rsidP="005D280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D28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3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3C328" w14:textId="77777777" w:rsidR="005D280F" w:rsidRPr="005D280F" w:rsidRDefault="005D280F" w:rsidP="005D280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D28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4 </w:t>
            </w:r>
          </w:p>
        </w:tc>
      </w:tr>
      <w:tr w:rsidR="005D280F" w:rsidRPr="005D280F" w14:paraId="04FFD021" w14:textId="77777777" w:rsidTr="00031E8C">
        <w:trPr>
          <w:trHeight w:val="240"/>
          <w:tblHeader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D7D8E" w14:textId="6B15C9C9" w:rsidR="005D280F" w:rsidRPr="005D280F" w:rsidRDefault="005D280F" w:rsidP="009314CF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D280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7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6B00B" w14:textId="77777777" w:rsidR="005D280F" w:rsidRPr="005D280F" w:rsidRDefault="005D280F" w:rsidP="005D280F">
            <w:pPr>
              <w:spacing w:after="0"/>
              <w:ind w:left="14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D280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Система менеджмента качества</w:t>
            </w:r>
            <w:r w:rsidRPr="005D280F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5D280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для организаций, поставляющих продукцию и услуги, важные для ядерной безопасности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C486C" w14:textId="77777777" w:rsidR="005D280F" w:rsidRPr="005D280F" w:rsidRDefault="005D280F" w:rsidP="005D280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D280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 СТБ </w:t>
            </w:r>
            <w:r w:rsidRPr="005D280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  <w:t xml:space="preserve">ISO </w:t>
            </w:r>
            <w:proofErr w:type="gramStart"/>
            <w:r w:rsidRPr="005D280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19443</w:t>
            </w:r>
            <w:r w:rsidRPr="005D280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  <w:t>-202</w:t>
            </w:r>
            <w:r w:rsidRPr="005D280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  <w:proofErr w:type="gramEnd"/>
          </w:p>
          <w:p w14:paraId="05E33A71" w14:textId="77777777" w:rsidR="005D280F" w:rsidRPr="005D280F" w:rsidRDefault="005D280F" w:rsidP="005D280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</w:pPr>
            <w:r w:rsidRPr="005D280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 </w:t>
            </w:r>
            <w:r w:rsidRPr="005D280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  <w:t xml:space="preserve">ISO </w:t>
            </w:r>
            <w:r w:rsidRPr="005D280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19443:2018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5C768" w14:textId="061ECFE7" w:rsidR="005D280F" w:rsidRPr="005D280F" w:rsidRDefault="005D280F" w:rsidP="005D280F">
            <w:pPr>
              <w:spacing w:after="0"/>
              <w:ind w:left="140" w:hanging="139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D280F"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  <w:t>Правила подтверждения соответствия</w:t>
            </w:r>
            <w:r w:rsidRPr="005D280F"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  <w:t>1</w:t>
            </w:r>
          </w:p>
        </w:tc>
      </w:tr>
    </w:tbl>
    <w:p w14:paraId="4A9B03F1" w14:textId="77777777" w:rsidR="00031E8C" w:rsidRDefault="00031E8C" w:rsidP="00031E8C">
      <w:pPr>
        <w:tabs>
          <w:tab w:val="left" w:pos="3385"/>
        </w:tabs>
        <w:spacing w:after="120" w:line="240" w:lineRule="auto"/>
        <w:ind w:left="-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00691A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Система 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бережливого </w:t>
      </w:r>
      <w:r w:rsidRPr="0000691A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менеджмента на соответствие требованиям: 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СТБ 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2672-2025</w:t>
      </w:r>
      <w:proofErr w:type="gramEnd"/>
    </w:p>
    <w:tbl>
      <w:tblPr>
        <w:tblpPr w:leftFromText="180" w:rightFromText="180" w:vertAnchor="text" w:tblpX="-50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516"/>
        <w:gridCol w:w="2126"/>
        <w:gridCol w:w="2840"/>
        <w:gridCol w:w="3118"/>
      </w:tblGrid>
      <w:tr w:rsidR="00031E8C" w:rsidRPr="0000691A" w14:paraId="211A29AF" w14:textId="77777777" w:rsidTr="007B16B0">
        <w:trPr>
          <w:trHeight w:val="555"/>
        </w:trPr>
        <w:tc>
          <w:tcPr>
            <w:tcW w:w="709" w:type="dxa"/>
            <w:vMerge w:val="restart"/>
          </w:tcPr>
          <w:p w14:paraId="37F306D3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№</w:t>
            </w:r>
          </w:p>
          <w:p w14:paraId="01599111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п/п </w:t>
            </w:r>
          </w:p>
        </w:tc>
        <w:tc>
          <w:tcPr>
            <w:tcW w:w="6516" w:type="dxa"/>
            <w:vMerge w:val="restart"/>
            <w:vAlign w:val="center"/>
          </w:tcPr>
          <w:p w14:paraId="641EE66E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Наименование объекта оценки соответствия</w:t>
            </w:r>
          </w:p>
        </w:tc>
        <w:tc>
          <w:tcPr>
            <w:tcW w:w="2126" w:type="dxa"/>
            <w:vMerge w:val="restart"/>
            <w:vAlign w:val="center"/>
          </w:tcPr>
          <w:p w14:paraId="107AFF14" w14:textId="77777777" w:rsidR="00031E8C" w:rsidRPr="0000691A" w:rsidRDefault="00031E8C" w:rsidP="007B16B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  <w:t>Код объекта оценки соответствия</w:t>
            </w:r>
          </w:p>
        </w:tc>
        <w:tc>
          <w:tcPr>
            <w:tcW w:w="5958" w:type="dxa"/>
            <w:gridSpan w:val="2"/>
          </w:tcPr>
          <w:p w14:paraId="59985D88" w14:textId="77777777" w:rsidR="00031E8C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Обозначение документа, </w:t>
            </w:r>
          </w:p>
          <w:p w14:paraId="45491E3F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устанавливающего требования к:</w:t>
            </w:r>
          </w:p>
        </w:tc>
      </w:tr>
      <w:tr w:rsidR="00031E8C" w:rsidRPr="0000691A" w14:paraId="05FC5BE5" w14:textId="77777777" w:rsidTr="007B16B0">
        <w:trPr>
          <w:trHeight w:val="27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3BDED67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6516" w:type="dxa"/>
            <w:vMerge/>
            <w:tcBorders>
              <w:bottom w:val="single" w:sz="4" w:space="0" w:color="auto"/>
            </w:tcBorders>
            <w:vAlign w:val="center"/>
          </w:tcPr>
          <w:p w14:paraId="28493F31" w14:textId="77777777" w:rsidR="00031E8C" w:rsidRPr="0000691A" w:rsidRDefault="00031E8C" w:rsidP="007B16B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1D0A0C2D" w14:textId="77777777" w:rsidR="00031E8C" w:rsidRPr="0000691A" w:rsidRDefault="00031E8C" w:rsidP="007B16B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2581D7DE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объекту оценки соответствия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1431800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порядку сертификации</w:t>
            </w:r>
          </w:p>
        </w:tc>
      </w:tr>
    </w:tbl>
    <w:p w14:paraId="3D5E13E5" w14:textId="77777777" w:rsidR="00031E8C" w:rsidRPr="0000691A" w:rsidRDefault="00031E8C" w:rsidP="00031E8C">
      <w:pPr>
        <w:spacing w:after="0" w:line="240" w:lineRule="auto"/>
        <w:rPr>
          <w:sz w:val="4"/>
          <w:szCs w:val="4"/>
        </w:rPr>
      </w:pPr>
    </w:p>
    <w:tbl>
      <w:tblPr>
        <w:tblpPr w:leftFromText="180" w:rightFromText="180" w:vertAnchor="text" w:tblpX="-50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516"/>
        <w:gridCol w:w="2126"/>
        <w:gridCol w:w="2840"/>
        <w:gridCol w:w="3118"/>
      </w:tblGrid>
      <w:tr w:rsidR="00031E8C" w:rsidRPr="0000691A" w14:paraId="0DF021BF" w14:textId="77777777" w:rsidTr="007B16B0">
        <w:trPr>
          <w:trHeight w:val="131"/>
          <w:tblHeader/>
        </w:trPr>
        <w:tc>
          <w:tcPr>
            <w:tcW w:w="709" w:type="dxa"/>
          </w:tcPr>
          <w:p w14:paraId="5D2E03E6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1</w:t>
            </w:r>
          </w:p>
        </w:tc>
        <w:tc>
          <w:tcPr>
            <w:tcW w:w="6516" w:type="dxa"/>
          </w:tcPr>
          <w:p w14:paraId="495888FD" w14:textId="77777777" w:rsidR="00031E8C" w:rsidRPr="0000691A" w:rsidRDefault="00031E8C" w:rsidP="007B16B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2</w:t>
            </w:r>
          </w:p>
        </w:tc>
        <w:tc>
          <w:tcPr>
            <w:tcW w:w="2126" w:type="dxa"/>
          </w:tcPr>
          <w:p w14:paraId="648C241B" w14:textId="77777777" w:rsidR="00031E8C" w:rsidRPr="0000691A" w:rsidRDefault="00031E8C" w:rsidP="007B16B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40" w:type="dxa"/>
          </w:tcPr>
          <w:p w14:paraId="6F52039C" w14:textId="77777777" w:rsidR="00031E8C" w:rsidRPr="0000691A" w:rsidRDefault="00031E8C" w:rsidP="007B16B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5</w:t>
            </w:r>
          </w:p>
        </w:tc>
        <w:tc>
          <w:tcPr>
            <w:tcW w:w="3118" w:type="dxa"/>
          </w:tcPr>
          <w:p w14:paraId="386175C7" w14:textId="77777777" w:rsidR="00031E8C" w:rsidRPr="0000691A" w:rsidRDefault="00031E8C" w:rsidP="007B16B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6</w:t>
            </w:r>
          </w:p>
        </w:tc>
      </w:tr>
      <w:tr w:rsidR="00031E8C" w:rsidRPr="0000691A" w14:paraId="234AF917" w14:textId="77777777" w:rsidTr="007B16B0">
        <w:trPr>
          <w:trHeight w:val="69"/>
        </w:trPr>
        <w:tc>
          <w:tcPr>
            <w:tcW w:w="709" w:type="dxa"/>
          </w:tcPr>
          <w:p w14:paraId="504B56AE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1.</w:t>
            </w:r>
          </w:p>
        </w:tc>
        <w:tc>
          <w:tcPr>
            <w:tcW w:w="6516" w:type="dxa"/>
          </w:tcPr>
          <w:p w14:paraId="7549372F" w14:textId="77777777" w:rsidR="00031E8C" w:rsidRPr="0000691A" w:rsidRDefault="00031E8C" w:rsidP="007B16B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A903A2"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  <w:t xml:space="preserve">Сельское хозяйство,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0361D">
              <w:rPr>
                <w:rFonts w:ascii="Times New Roman" w:hAnsi="Times New Roman" w:cs="Times New Roman"/>
                <w:sz w:val="26"/>
                <w:szCs w:val="26"/>
              </w:rPr>
              <w:t>одержание гостиниц и ресторанов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4D70E72" w14:textId="77777777" w:rsidR="00031E8C" w:rsidRPr="0050361D" w:rsidRDefault="00031E8C" w:rsidP="007B16B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840" w:type="dxa"/>
            <w:vMerge w:val="restart"/>
          </w:tcPr>
          <w:p w14:paraId="1951F55F" w14:textId="77777777" w:rsidR="00031E8C" w:rsidRPr="0000691A" w:rsidRDefault="00031E8C" w:rsidP="007B16B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СТБ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2672-2025</w:t>
            </w:r>
            <w:proofErr w:type="gramEnd"/>
          </w:p>
        </w:tc>
        <w:tc>
          <w:tcPr>
            <w:tcW w:w="3118" w:type="dxa"/>
            <w:vMerge w:val="restart"/>
          </w:tcPr>
          <w:p w14:paraId="783EFBB3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0691A"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  <w:t>Правила подтверждения соответствия</w:t>
            </w:r>
            <w:r w:rsidRPr="0000691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  <w:t>1</w:t>
            </w:r>
          </w:p>
        </w:tc>
      </w:tr>
      <w:tr w:rsidR="00031E8C" w:rsidRPr="0000691A" w14:paraId="5D1FE012" w14:textId="77777777" w:rsidTr="007B16B0">
        <w:trPr>
          <w:trHeight w:val="67"/>
        </w:trPr>
        <w:tc>
          <w:tcPr>
            <w:tcW w:w="709" w:type="dxa"/>
          </w:tcPr>
          <w:p w14:paraId="0E42B2F6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2.</w:t>
            </w:r>
          </w:p>
        </w:tc>
        <w:tc>
          <w:tcPr>
            <w:tcW w:w="6516" w:type="dxa"/>
          </w:tcPr>
          <w:p w14:paraId="2FD84569" w14:textId="77777777" w:rsidR="00031E8C" w:rsidRPr="0000691A" w:rsidRDefault="00031E8C" w:rsidP="007B16B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50361D">
              <w:rPr>
                <w:rFonts w:ascii="Times New Roman" w:hAnsi="Times New Roman" w:cs="Times New Roman"/>
                <w:sz w:val="26"/>
                <w:szCs w:val="26"/>
              </w:rPr>
              <w:t>Обрабатывающая промышленность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</w:tcPr>
          <w:p w14:paraId="16EB8FE9" w14:textId="77777777" w:rsidR="00031E8C" w:rsidRPr="0050361D" w:rsidRDefault="00031E8C" w:rsidP="007B16B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840" w:type="dxa"/>
            <w:vMerge/>
          </w:tcPr>
          <w:p w14:paraId="65FC8B0D" w14:textId="77777777" w:rsidR="00031E8C" w:rsidRPr="0000691A" w:rsidRDefault="00031E8C" w:rsidP="007B16B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</w:tcPr>
          <w:p w14:paraId="246F4E69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31E8C" w:rsidRPr="0000691A" w14:paraId="2BB67B5F" w14:textId="77777777" w:rsidTr="007B16B0">
        <w:trPr>
          <w:trHeight w:val="67"/>
        </w:trPr>
        <w:tc>
          <w:tcPr>
            <w:tcW w:w="709" w:type="dxa"/>
          </w:tcPr>
          <w:p w14:paraId="2AE3E8C8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3.</w:t>
            </w:r>
          </w:p>
        </w:tc>
        <w:tc>
          <w:tcPr>
            <w:tcW w:w="6516" w:type="dxa"/>
          </w:tcPr>
          <w:p w14:paraId="04661D1F" w14:textId="77777777" w:rsidR="00031E8C" w:rsidRPr="0000691A" w:rsidRDefault="00031E8C" w:rsidP="007B16B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50361D">
              <w:rPr>
                <w:rFonts w:ascii="Times New Roman" w:hAnsi="Times New Roman" w:cs="Times New Roman"/>
                <w:sz w:val="26"/>
                <w:szCs w:val="26"/>
              </w:rPr>
              <w:t>Строительство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</w:tcPr>
          <w:p w14:paraId="5C77E748" w14:textId="77777777" w:rsidR="00031E8C" w:rsidRPr="0050361D" w:rsidRDefault="00031E8C" w:rsidP="007B16B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840" w:type="dxa"/>
            <w:vMerge/>
          </w:tcPr>
          <w:p w14:paraId="7EF097C2" w14:textId="77777777" w:rsidR="00031E8C" w:rsidRPr="0000691A" w:rsidRDefault="00031E8C" w:rsidP="007B16B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</w:tcPr>
          <w:p w14:paraId="6EFAEF2D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31E8C" w:rsidRPr="0000691A" w14:paraId="3992E434" w14:textId="77777777" w:rsidTr="007B16B0">
        <w:trPr>
          <w:trHeight w:val="20"/>
        </w:trPr>
        <w:tc>
          <w:tcPr>
            <w:tcW w:w="709" w:type="dxa"/>
          </w:tcPr>
          <w:p w14:paraId="12A7C641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4.</w:t>
            </w:r>
          </w:p>
        </w:tc>
        <w:tc>
          <w:tcPr>
            <w:tcW w:w="6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D5DD1" w14:textId="77777777" w:rsidR="00031E8C" w:rsidRPr="0000691A" w:rsidRDefault="00031E8C" w:rsidP="007B16B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50361D">
              <w:rPr>
                <w:rFonts w:ascii="Times New Roman" w:hAnsi="Times New Roman" w:cs="Times New Roman"/>
                <w:sz w:val="26"/>
                <w:szCs w:val="26"/>
              </w:rPr>
              <w:t>Снабжение/утилизация, регенерация, повторное использование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</w:tcPr>
          <w:p w14:paraId="03B4E93B" w14:textId="77777777" w:rsidR="00031E8C" w:rsidRPr="0050361D" w:rsidRDefault="00031E8C" w:rsidP="007B16B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840" w:type="dxa"/>
            <w:vMerge/>
          </w:tcPr>
          <w:p w14:paraId="4E6428CA" w14:textId="77777777" w:rsidR="00031E8C" w:rsidRPr="0000691A" w:rsidRDefault="00031E8C" w:rsidP="007B16B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</w:tcPr>
          <w:p w14:paraId="737DBB99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31E8C" w:rsidRPr="0000691A" w14:paraId="28CDBCFB" w14:textId="77777777" w:rsidTr="007B16B0">
        <w:trPr>
          <w:trHeight w:val="20"/>
        </w:trPr>
        <w:tc>
          <w:tcPr>
            <w:tcW w:w="709" w:type="dxa"/>
          </w:tcPr>
          <w:p w14:paraId="5349700A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5.</w:t>
            </w:r>
          </w:p>
        </w:tc>
        <w:tc>
          <w:tcPr>
            <w:tcW w:w="6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BFE9B" w14:textId="77777777" w:rsidR="00031E8C" w:rsidRPr="0000691A" w:rsidRDefault="00031E8C" w:rsidP="007B16B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50361D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</w:tcPr>
          <w:p w14:paraId="3B436B62" w14:textId="77777777" w:rsidR="00031E8C" w:rsidRPr="0050361D" w:rsidRDefault="00031E8C" w:rsidP="007B16B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840" w:type="dxa"/>
            <w:vMerge/>
          </w:tcPr>
          <w:p w14:paraId="247B57BC" w14:textId="77777777" w:rsidR="00031E8C" w:rsidRPr="0000691A" w:rsidRDefault="00031E8C" w:rsidP="007B16B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</w:tcPr>
          <w:p w14:paraId="2AE18590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31E8C" w:rsidRPr="0000691A" w14:paraId="45239E93" w14:textId="77777777" w:rsidTr="007B16B0">
        <w:trPr>
          <w:trHeight w:val="20"/>
        </w:trPr>
        <w:tc>
          <w:tcPr>
            <w:tcW w:w="709" w:type="dxa"/>
          </w:tcPr>
          <w:p w14:paraId="77D7B096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6.</w:t>
            </w:r>
          </w:p>
        </w:tc>
        <w:tc>
          <w:tcPr>
            <w:tcW w:w="6516" w:type="dxa"/>
          </w:tcPr>
          <w:p w14:paraId="289E6EAB" w14:textId="77777777" w:rsidR="00031E8C" w:rsidRPr="0000691A" w:rsidRDefault="00031E8C" w:rsidP="007B16B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50361D">
              <w:rPr>
                <w:rFonts w:ascii="Times New Roman" w:hAnsi="Times New Roman" w:cs="Times New Roman"/>
                <w:sz w:val="26"/>
                <w:szCs w:val="26"/>
              </w:rPr>
              <w:t>Воспитание и обучение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</w:tcPr>
          <w:p w14:paraId="6108597B" w14:textId="77777777" w:rsidR="00031E8C" w:rsidRPr="0050361D" w:rsidRDefault="00031E8C" w:rsidP="007B16B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2840" w:type="dxa"/>
            <w:vMerge/>
          </w:tcPr>
          <w:p w14:paraId="185DA8D7" w14:textId="77777777" w:rsidR="00031E8C" w:rsidRPr="0000691A" w:rsidRDefault="00031E8C" w:rsidP="007B16B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</w:tcPr>
          <w:p w14:paraId="5C22FBD2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31E8C" w:rsidRPr="0000691A" w14:paraId="58A94D79" w14:textId="77777777" w:rsidTr="007B16B0">
        <w:trPr>
          <w:trHeight w:val="20"/>
        </w:trPr>
        <w:tc>
          <w:tcPr>
            <w:tcW w:w="709" w:type="dxa"/>
          </w:tcPr>
          <w:p w14:paraId="02874DD7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7.</w:t>
            </w:r>
          </w:p>
        </w:tc>
        <w:tc>
          <w:tcPr>
            <w:tcW w:w="6516" w:type="dxa"/>
          </w:tcPr>
          <w:p w14:paraId="1BC1DBD1" w14:textId="77777777" w:rsidR="00031E8C" w:rsidRPr="0000691A" w:rsidRDefault="00031E8C" w:rsidP="007B16B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50361D">
              <w:rPr>
                <w:rFonts w:ascii="Times New Roman" w:hAnsi="Times New Roman" w:cs="Times New Roman"/>
                <w:sz w:val="26"/>
                <w:szCs w:val="26"/>
              </w:rPr>
              <w:t>ищевая промышленность и табачные изделия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</w:tcPr>
          <w:p w14:paraId="771AA8EE" w14:textId="77777777" w:rsidR="00031E8C" w:rsidRPr="0050361D" w:rsidRDefault="00031E8C" w:rsidP="007B16B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2840" w:type="dxa"/>
            <w:vMerge/>
          </w:tcPr>
          <w:p w14:paraId="54CFB8A8" w14:textId="77777777" w:rsidR="00031E8C" w:rsidRPr="0000691A" w:rsidRDefault="00031E8C" w:rsidP="007B16B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</w:tcPr>
          <w:p w14:paraId="3FEBEB29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31E8C" w:rsidRPr="0000691A" w14:paraId="1E9B0E17" w14:textId="77777777" w:rsidTr="007B16B0">
        <w:trPr>
          <w:trHeight w:val="20"/>
        </w:trPr>
        <w:tc>
          <w:tcPr>
            <w:tcW w:w="709" w:type="dxa"/>
          </w:tcPr>
          <w:p w14:paraId="720E0308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8.</w:t>
            </w:r>
          </w:p>
        </w:tc>
        <w:tc>
          <w:tcPr>
            <w:tcW w:w="6516" w:type="dxa"/>
          </w:tcPr>
          <w:p w14:paraId="1E972F36" w14:textId="77777777" w:rsidR="00031E8C" w:rsidRPr="0000691A" w:rsidRDefault="00031E8C" w:rsidP="007B16B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50361D">
              <w:rPr>
                <w:rFonts w:ascii="Times New Roman" w:hAnsi="Times New Roman" w:cs="Times New Roman"/>
                <w:sz w:val="26"/>
                <w:szCs w:val="26"/>
              </w:rPr>
              <w:t>Производство и переработка продуктов распада и отходов из реакторов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</w:tcPr>
          <w:p w14:paraId="28FAF446" w14:textId="77777777" w:rsidR="00031E8C" w:rsidRPr="0050361D" w:rsidRDefault="00031E8C" w:rsidP="007B16B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840" w:type="dxa"/>
            <w:vMerge/>
          </w:tcPr>
          <w:p w14:paraId="3E79EA1C" w14:textId="77777777" w:rsidR="00031E8C" w:rsidRPr="0000691A" w:rsidRDefault="00031E8C" w:rsidP="007B16B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</w:tcPr>
          <w:p w14:paraId="6617155A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31E8C" w:rsidRPr="0000691A" w14:paraId="0FA7731F" w14:textId="77777777" w:rsidTr="007B16B0">
        <w:trPr>
          <w:trHeight w:val="20"/>
        </w:trPr>
        <w:tc>
          <w:tcPr>
            <w:tcW w:w="709" w:type="dxa"/>
          </w:tcPr>
          <w:p w14:paraId="3D784D84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9.</w:t>
            </w:r>
          </w:p>
        </w:tc>
        <w:tc>
          <w:tcPr>
            <w:tcW w:w="6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28D88" w14:textId="77777777" w:rsidR="00031E8C" w:rsidRPr="0000691A" w:rsidRDefault="00031E8C" w:rsidP="007B16B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50361D">
              <w:rPr>
                <w:rFonts w:ascii="Times New Roman" w:hAnsi="Times New Roman" w:cs="Times New Roman"/>
                <w:sz w:val="26"/>
                <w:szCs w:val="26"/>
              </w:rPr>
              <w:t>Производство фармацевтических изделий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</w:tcPr>
          <w:p w14:paraId="533C664F" w14:textId="77777777" w:rsidR="00031E8C" w:rsidRPr="0050361D" w:rsidRDefault="00031E8C" w:rsidP="007B16B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2840" w:type="dxa"/>
            <w:vMerge/>
          </w:tcPr>
          <w:p w14:paraId="4F2DBE9D" w14:textId="77777777" w:rsidR="00031E8C" w:rsidRPr="0000691A" w:rsidRDefault="00031E8C" w:rsidP="007B16B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</w:tcPr>
          <w:p w14:paraId="28F665AD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31E8C" w:rsidRPr="0000691A" w14:paraId="5EEAEF03" w14:textId="77777777" w:rsidTr="007B16B0">
        <w:trPr>
          <w:trHeight w:val="20"/>
        </w:trPr>
        <w:tc>
          <w:tcPr>
            <w:tcW w:w="709" w:type="dxa"/>
          </w:tcPr>
          <w:p w14:paraId="25F81480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10.</w:t>
            </w:r>
          </w:p>
        </w:tc>
        <w:tc>
          <w:tcPr>
            <w:tcW w:w="6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73ABB" w14:textId="77777777" w:rsidR="00031E8C" w:rsidRPr="0000691A" w:rsidRDefault="00031E8C" w:rsidP="007B16B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50361D">
              <w:rPr>
                <w:rFonts w:ascii="Times New Roman" w:hAnsi="Times New Roman" w:cs="Times New Roman"/>
                <w:sz w:val="26"/>
                <w:szCs w:val="26"/>
              </w:rPr>
              <w:t>Космические и летательные аппараты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</w:tcPr>
          <w:p w14:paraId="16D4F5AC" w14:textId="77777777" w:rsidR="00031E8C" w:rsidRPr="0050361D" w:rsidRDefault="00031E8C" w:rsidP="007B16B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40" w:type="dxa"/>
            <w:vMerge/>
          </w:tcPr>
          <w:p w14:paraId="02E183E1" w14:textId="77777777" w:rsidR="00031E8C" w:rsidRPr="0000691A" w:rsidRDefault="00031E8C" w:rsidP="007B16B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</w:tcPr>
          <w:p w14:paraId="208D11A7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31E8C" w:rsidRPr="0000691A" w14:paraId="303C078F" w14:textId="77777777" w:rsidTr="007B16B0">
        <w:trPr>
          <w:trHeight w:val="20"/>
        </w:trPr>
        <w:tc>
          <w:tcPr>
            <w:tcW w:w="709" w:type="dxa"/>
          </w:tcPr>
          <w:p w14:paraId="75E03189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11.</w:t>
            </w:r>
          </w:p>
        </w:tc>
        <w:tc>
          <w:tcPr>
            <w:tcW w:w="6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940BE" w14:textId="77777777" w:rsidR="00031E8C" w:rsidRPr="0000691A" w:rsidRDefault="00031E8C" w:rsidP="007B16B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50361D">
              <w:rPr>
                <w:rFonts w:ascii="Times New Roman" w:hAnsi="Times New Roman" w:cs="Times New Roman"/>
                <w:sz w:val="26"/>
                <w:szCs w:val="26"/>
              </w:rPr>
              <w:t>Здравоохранение, ветеринария и социальное обеспечение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</w:tcPr>
          <w:p w14:paraId="0D958920" w14:textId="77777777" w:rsidR="00031E8C" w:rsidRPr="0050361D" w:rsidRDefault="00031E8C" w:rsidP="007B16B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40" w:type="dxa"/>
            <w:vMerge/>
          </w:tcPr>
          <w:p w14:paraId="3CBA4AC5" w14:textId="77777777" w:rsidR="00031E8C" w:rsidRPr="0000691A" w:rsidRDefault="00031E8C" w:rsidP="007B16B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</w:tcPr>
          <w:p w14:paraId="51D33F9B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31E8C" w:rsidRPr="0000691A" w14:paraId="0244B68C" w14:textId="77777777" w:rsidTr="007B16B0">
        <w:trPr>
          <w:trHeight w:val="20"/>
        </w:trPr>
        <w:tc>
          <w:tcPr>
            <w:tcW w:w="709" w:type="dxa"/>
          </w:tcPr>
          <w:p w14:paraId="09FAC228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12.</w:t>
            </w:r>
          </w:p>
        </w:tc>
        <w:tc>
          <w:tcPr>
            <w:tcW w:w="6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73DC3" w14:textId="77777777" w:rsidR="00031E8C" w:rsidRPr="0000691A" w:rsidRDefault="00031E8C" w:rsidP="007B16B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50361D">
              <w:rPr>
                <w:rFonts w:ascii="Times New Roman" w:hAnsi="Times New Roman" w:cs="Times New Roman"/>
                <w:sz w:val="26"/>
                <w:szCs w:val="26"/>
              </w:rPr>
              <w:t>Медицинские продукты</w:t>
            </w:r>
          </w:p>
        </w:tc>
        <w:tc>
          <w:tcPr>
            <w:tcW w:w="2126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F095BBF" w14:textId="77777777" w:rsidR="00031E8C" w:rsidRPr="0050361D" w:rsidRDefault="00031E8C" w:rsidP="007B16B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840" w:type="dxa"/>
            <w:vMerge/>
          </w:tcPr>
          <w:p w14:paraId="55119C9B" w14:textId="77777777" w:rsidR="00031E8C" w:rsidRPr="0000691A" w:rsidRDefault="00031E8C" w:rsidP="007B16B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</w:tcPr>
          <w:p w14:paraId="1FB1C7A5" w14:textId="77777777" w:rsidR="00031E8C" w:rsidRPr="0000691A" w:rsidRDefault="00031E8C" w:rsidP="007B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</w:tbl>
    <w:p w14:paraId="07FCED14" w14:textId="44EA9E0D" w:rsidR="005D280F" w:rsidRPr="005D280F" w:rsidRDefault="005D280F" w:rsidP="00CA5445">
      <w:pPr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5D28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5D2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D280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p w14:paraId="6F641158" w14:textId="77777777" w:rsidR="006E5088" w:rsidRPr="00D1013F" w:rsidRDefault="006E5088" w:rsidP="00C44B1B">
      <w:pPr>
        <w:ind w:firstLine="720"/>
        <w:rPr>
          <w:rFonts w:ascii="Times New Roman" w:hAnsi="Times New Roman" w:cs="Times New Roman"/>
          <w:sz w:val="26"/>
          <w:szCs w:val="26"/>
        </w:rPr>
      </w:pPr>
    </w:p>
    <w:sectPr w:rsidR="006E5088" w:rsidRPr="00D1013F" w:rsidSect="00EB2FA0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701" w:right="1134" w:bottom="850" w:left="1134" w:header="708" w:footer="2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915C" w14:textId="77777777" w:rsidR="00A3067A" w:rsidRDefault="00A3067A">
      <w:pPr>
        <w:spacing w:after="0" w:line="240" w:lineRule="auto"/>
      </w:pPr>
      <w:r>
        <w:separator/>
      </w:r>
    </w:p>
  </w:endnote>
  <w:endnote w:type="continuationSeparator" w:id="0">
    <w:p w14:paraId="33E54E8E" w14:textId="77777777" w:rsidR="00A3067A" w:rsidRDefault="00A3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F46FC9" w:rsidRPr="007E05D7" w14:paraId="2044D854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CFA7532" w14:textId="0AD5BD93" w:rsidR="00611274" w:rsidRDefault="00611274" w:rsidP="0061127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ArialMT" w:hAnsi="Times New Roman" w:cs="Times New Roman"/>
              <w:sz w:val="18"/>
              <w:szCs w:val="18"/>
            </w:rPr>
          </w:pPr>
          <w:r w:rsidRPr="00992C39">
            <w:rPr>
              <w:rFonts w:ascii="Times New Roman" w:eastAsia="ArialMT" w:hAnsi="Times New Roman" w:cs="Times New Roman"/>
              <w:sz w:val="18"/>
              <w:szCs w:val="18"/>
            </w:rPr>
            <w:t xml:space="preserve">Часть </w:t>
          </w:r>
          <w:r w:rsidR="006C74F3">
            <w:rPr>
              <w:rFonts w:ascii="Times New Roman" w:eastAsia="ArialMT" w:hAnsi="Times New Roman" w:cs="Times New Roman"/>
              <w:sz w:val="18"/>
              <w:szCs w:val="18"/>
            </w:rPr>
            <w:t>1</w:t>
          </w:r>
          <w:r w:rsidRPr="00992C39">
            <w:rPr>
              <w:rFonts w:ascii="Times New Roman" w:eastAsia="ArialMT" w:hAnsi="Times New Roman" w:cs="Times New Roman"/>
              <w:sz w:val="18"/>
              <w:szCs w:val="18"/>
            </w:rPr>
            <w:t xml:space="preserve"> к заявке на аккредитацию в целях </w:t>
          </w:r>
          <w:r w:rsidR="00D77762">
            <w:rPr>
              <w:rFonts w:ascii="Times New Roman" w:eastAsia="ArialMT" w:hAnsi="Times New Roman" w:cs="Times New Roman"/>
              <w:sz w:val="18"/>
              <w:szCs w:val="18"/>
            </w:rPr>
            <w:t xml:space="preserve">актуализации </w:t>
          </w:r>
          <w:r w:rsidRPr="00992C39">
            <w:rPr>
              <w:rFonts w:ascii="Times New Roman" w:eastAsia="ArialMT" w:hAnsi="Times New Roman" w:cs="Times New Roman"/>
              <w:sz w:val="18"/>
              <w:szCs w:val="18"/>
            </w:rPr>
            <w:t xml:space="preserve">от </w:t>
          </w:r>
          <w:r w:rsidR="006C74F3">
            <w:rPr>
              <w:rFonts w:ascii="Times New Roman" w:eastAsia="ArialMT" w:hAnsi="Times New Roman" w:cs="Times New Roman"/>
              <w:sz w:val="18"/>
              <w:szCs w:val="18"/>
            </w:rPr>
            <w:t>2</w:t>
          </w:r>
          <w:r w:rsidR="002F5988">
            <w:rPr>
              <w:rFonts w:ascii="Times New Roman" w:eastAsia="ArialMT" w:hAnsi="Times New Roman" w:cs="Times New Roman"/>
              <w:sz w:val="18"/>
              <w:szCs w:val="18"/>
            </w:rPr>
            <w:t>7</w:t>
          </w:r>
          <w:r w:rsidR="006C74F3">
            <w:rPr>
              <w:rFonts w:ascii="Times New Roman" w:eastAsia="ArialMT" w:hAnsi="Times New Roman" w:cs="Times New Roman"/>
              <w:sz w:val="18"/>
              <w:szCs w:val="18"/>
            </w:rPr>
            <w:t>.0</w:t>
          </w:r>
          <w:r w:rsidR="002F5988">
            <w:rPr>
              <w:rFonts w:ascii="Times New Roman" w:eastAsia="ArialMT" w:hAnsi="Times New Roman" w:cs="Times New Roman"/>
              <w:sz w:val="18"/>
              <w:szCs w:val="18"/>
            </w:rPr>
            <w:t>2</w:t>
          </w:r>
          <w:r w:rsidR="006C74F3">
            <w:rPr>
              <w:rFonts w:ascii="Times New Roman" w:eastAsia="ArialMT" w:hAnsi="Times New Roman" w:cs="Times New Roman"/>
              <w:sz w:val="18"/>
              <w:szCs w:val="18"/>
            </w:rPr>
            <w:t>.2026</w:t>
          </w:r>
        </w:p>
        <w:p w14:paraId="1A6B74D0" w14:textId="77777777" w:rsidR="00F46FC9" w:rsidRPr="00611274" w:rsidRDefault="00F46FC9" w:rsidP="00C44B1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173688776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7376718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76D1ED7" w14:textId="77777777" w:rsidR="00F46FC9" w:rsidRPr="00A0152B" w:rsidRDefault="00F46FC9" w:rsidP="00F46FC9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34368B" w14:textId="77777777" w:rsidR="00AA147C" w:rsidRPr="00F46FC9" w:rsidRDefault="00AA147C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A147C" w:rsidRPr="007E05D7" w14:paraId="692742DF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5D3043F" w14:textId="0D89E19F" w:rsidR="00611274" w:rsidRDefault="00AA147C" w:rsidP="0061127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ArialMT" w:hAnsi="Times New Roman" w:cs="Times New Roman"/>
              <w:sz w:val="18"/>
              <w:szCs w:val="18"/>
            </w:rPr>
          </w:pPr>
          <w:bookmarkStart w:id="3" w:name="_Hlk21299906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   </w:t>
          </w:r>
          <w:r w:rsidR="005C7AD4" w:rsidRPr="005C7AD4">
            <w:rPr>
              <w:rFonts w:ascii="Times New Roman" w:eastAsia="ArialMT" w:hAnsi="Times New Roman" w:cs="Times New Roman"/>
              <w:sz w:val="18"/>
              <w:szCs w:val="18"/>
            </w:rPr>
            <w:t xml:space="preserve">Часть 1. Дата принятия решения по аккредитации: </w:t>
          </w:r>
          <w:r w:rsidR="005C7AD4">
            <w:rPr>
              <w:rFonts w:ascii="Times New Roman" w:eastAsia="ArialMT" w:hAnsi="Times New Roman" w:cs="Times New Roman"/>
              <w:sz w:val="18"/>
              <w:szCs w:val="18"/>
            </w:rPr>
            <w:t>26.01.2026</w:t>
          </w:r>
        </w:p>
        <w:p w14:paraId="3FEF86F5" w14:textId="3B56CFE3" w:rsidR="00AA147C" w:rsidRPr="00A0152B" w:rsidRDefault="00AA147C" w:rsidP="00AA147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</w:t>
          </w:r>
        </w:p>
        <w:p w14:paraId="63193D31" w14:textId="77777777" w:rsidR="00AA147C" w:rsidRPr="00011077" w:rsidRDefault="00AA147C" w:rsidP="00AA147C">
          <w:pPr>
            <w:pStyle w:val="61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A4D78FC" w14:textId="77777777" w:rsidR="00AA147C" w:rsidRPr="00A0152B" w:rsidRDefault="00AA147C" w:rsidP="00AA147C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3"/>
  </w:tbl>
  <w:p w14:paraId="510174ED" w14:textId="77777777" w:rsidR="00AA147C" w:rsidRPr="00AA147C" w:rsidRDefault="00AA147C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5E0A0" w14:textId="77777777" w:rsidR="00A3067A" w:rsidRDefault="00A3067A">
      <w:pPr>
        <w:spacing w:after="0" w:line="240" w:lineRule="auto"/>
      </w:pPr>
      <w:r>
        <w:separator/>
      </w:r>
    </w:p>
  </w:footnote>
  <w:footnote w:type="continuationSeparator" w:id="0">
    <w:p w14:paraId="4D2E3611" w14:textId="77777777" w:rsidR="00A3067A" w:rsidRDefault="00A30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976"/>
    </w:tblGrid>
    <w:tr w:rsidR="005746A4" w:rsidRPr="005746A4" w14:paraId="6D32320F" w14:textId="77777777" w:rsidTr="00011077">
      <w:trPr>
        <w:trHeight w:val="221"/>
      </w:trPr>
      <w:tc>
        <w:tcPr>
          <w:tcW w:w="12328" w:type="dxa"/>
          <w:vAlign w:val="center"/>
        </w:tcPr>
        <w:p w14:paraId="49B33511" w14:textId="7CB7A62C" w:rsidR="005746A4" w:rsidRPr="005746A4" w:rsidRDefault="006C74F3" w:rsidP="005746A4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eastAsia="x-none"/>
              <w14:ligatures w14:val="none"/>
            </w:rPr>
            <w:t>О</w:t>
          </w:r>
          <w:r w:rsidR="005746A4" w:rsidRPr="005746A4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eastAsia="x-none"/>
              <w14:ligatures w14:val="none"/>
            </w:rPr>
            <w:t>писани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eastAsia="x-none"/>
              <w14:ligatures w14:val="none"/>
            </w:rPr>
            <w:t>е</w:t>
          </w:r>
          <w:r w:rsidR="005746A4" w:rsidRPr="005746A4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eastAsia="x-none"/>
              <w14:ligatures w14:val="none"/>
            </w:rPr>
            <w:t xml:space="preserve"> области аккредитации </w:t>
          </w:r>
        </w:p>
      </w:tc>
      <w:tc>
        <w:tcPr>
          <w:tcW w:w="2976" w:type="dxa"/>
          <w:vAlign w:val="center"/>
        </w:tcPr>
        <w:p w14:paraId="7B0796D4" w14:textId="4F036D29" w:rsidR="005746A4" w:rsidRPr="00160B60" w:rsidRDefault="005746A4" w:rsidP="005746A4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eastAsia="x-none"/>
              <w14:ligatures w14:val="none"/>
            </w:rPr>
          </w:pPr>
          <w:r w:rsidRPr="005746A4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  <w:r w:rsidR="00160B6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eastAsia="x-none"/>
              <w14:ligatures w14:val="none"/>
            </w:rPr>
            <w:t xml:space="preserve"> 003.01</w:t>
          </w:r>
        </w:p>
      </w:tc>
    </w:tr>
  </w:tbl>
  <w:p w14:paraId="3E4497B4" w14:textId="77777777" w:rsidR="008B077B" w:rsidRPr="00AA147C" w:rsidRDefault="008B077B" w:rsidP="00AA147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976"/>
    </w:tblGrid>
    <w:tr w:rsidR="005746A4" w:rsidRPr="005746A4" w14:paraId="4B5FFB32" w14:textId="77777777" w:rsidTr="00011077">
      <w:trPr>
        <w:trHeight w:val="221"/>
      </w:trPr>
      <w:tc>
        <w:tcPr>
          <w:tcW w:w="12328" w:type="dxa"/>
          <w:vAlign w:val="center"/>
        </w:tcPr>
        <w:p w14:paraId="4EE02DF2" w14:textId="5EF8F5F3" w:rsidR="005746A4" w:rsidRPr="005C7AD4" w:rsidRDefault="00BF4C5B" w:rsidP="005C7AD4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eastAsia="ru-RU"/>
              <w14:ligatures w14:val="none"/>
            </w:rPr>
          </w:pPr>
          <w:bookmarkStart w:id="2" w:name="_Hlk212716742"/>
          <w:r w:rsidRPr="005C7AD4"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eastAsia="ru-RU"/>
              <w14:ligatures w14:val="none"/>
            </w:rPr>
            <w:t>Республиканское унитарное предприятие «Белорусский государственный институт метрологии»</w:t>
          </w:r>
          <w:r w:rsidR="005C7AD4"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eastAsia="ru-RU"/>
              <w14:ligatures w14:val="none"/>
            </w:rPr>
            <w:t xml:space="preserve">, </w:t>
          </w:r>
          <w:r w:rsidRPr="005C7AD4"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eastAsia="ru-RU"/>
              <w14:ligatures w14:val="none"/>
            </w:rPr>
            <w:t>орган по сертификации систем менеджмента</w:t>
          </w:r>
          <w:r w:rsidRPr="00BF4C5B">
            <w:rPr>
              <w:rFonts w:ascii="Times New Roman" w:eastAsia="Times New Roman" w:hAnsi="Times New Roman" w:cs="Times New Roman"/>
              <w:kern w:val="0"/>
              <w:sz w:val="28"/>
              <w:szCs w:val="28"/>
              <w:lang w:eastAsia="ru-RU"/>
              <w14:ligatures w14:val="none"/>
            </w:rPr>
            <w:t xml:space="preserve">  </w:t>
          </w:r>
          <w:bookmarkEnd w:id="2"/>
        </w:p>
      </w:tc>
      <w:tc>
        <w:tcPr>
          <w:tcW w:w="2976" w:type="dxa"/>
          <w:vAlign w:val="center"/>
        </w:tcPr>
        <w:p w14:paraId="094F89A4" w14:textId="0AEA1B7C" w:rsidR="005746A4" w:rsidRPr="00BF4C5B" w:rsidRDefault="005746A4" w:rsidP="005746A4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5746A4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  <w:r w:rsidR="00BF4C5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 003.01</w:t>
          </w:r>
        </w:p>
      </w:tc>
    </w:tr>
  </w:tbl>
  <w:p w14:paraId="66AA9B14" w14:textId="77777777" w:rsidR="008B077B" w:rsidRPr="000B33E7" w:rsidRDefault="008B077B" w:rsidP="000B33E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0691A"/>
    <w:rsid w:val="00011077"/>
    <w:rsid w:val="00031B66"/>
    <w:rsid w:val="00031E8C"/>
    <w:rsid w:val="000B33E7"/>
    <w:rsid w:val="000D48FC"/>
    <w:rsid w:val="0012290F"/>
    <w:rsid w:val="00160B60"/>
    <w:rsid w:val="00161595"/>
    <w:rsid w:val="0017288D"/>
    <w:rsid w:val="001C0A30"/>
    <w:rsid w:val="001D08D5"/>
    <w:rsid w:val="001E03E0"/>
    <w:rsid w:val="00223A44"/>
    <w:rsid w:val="00226CAC"/>
    <w:rsid w:val="00243240"/>
    <w:rsid w:val="002467AC"/>
    <w:rsid w:val="00270544"/>
    <w:rsid w:val="002D516C"/>
    <w:rsid w:val="002F5988"/>
    <w:rsid w:val="00303231"/>
    <w:rsid w:val="00316322"/>
    <w:rsid w:val="00355ADC"/>
    <w:rsid w:val="0039559D"/>
    <w:rsid w:val="003A57CB"/>
    <w:rsid w:val="003A6075"/>
    <w:rsid w:val="003C31FD"/>
    <w:rsid w:val="004A0ADB"/>
    <w:rsid w:val="004D1200"/>
    <w:rsid w:val="00504A62"/>
    <w:rsid w:val="00522180"/>
    <w:rsid w:val="005455E3"/>
    <w:rsid w:val="005477F0"/>
    <w:rsid w:val="005746A4"/>
    <w:rsid w:val="00584239"/>
    <w:rsid w:val="00586837"/>
    <w:rsid w:val="005907E1"/>
    <w:rsid w:val="00592F65"/>
    <w:rsid w:val="005C7AD4"/>
    <w:rsid w:val="005D280F"/>
    <w:rsid w:val="00611274"/>
    <w:rsid w:val="006427FE"/>
    <w:rsid w:val="00661617"/>
    <w:rsid w:val="006C74F3"/>
    <w:rsid w:val="006E5088"/>
    <w:rsid w:val="0070353D"/>
    <w:rsid w:val="00726310"/>
    <w:rsid w:val="00770FD7"/>
    <w:rsid w:val="00782F6D"/>
    <w:rsid w:val="0078603A"/>
    <w:rsid w:val="007A624C"/>
    <w:rsid w:val="007D2DA4"/>
    <w:rsid w:val="007D4AAE"/>
    <w:rsid w:val="00813B4B"/>
    <w:rsid w:val="00877362"/>
    <w:rsid w:val="008B077B"/>
    <w:rsid w:val="009314CF"/>
    <w:rsid w:val="00953CF9"/>
    <w:rsid w:val="00967900"/>
    <w:rsid w:val="00990A48"/>
    <w:rsid w:val="009A28FF"/>
    <w:rsid w:val="009B17B5"/>
    <w:rsid w:val="009B6144"/>
    <w:rsid w:val="009D3C7F"/>
    <w:rsid w:val="00A14E30"/>
    <w:rsid w:val="00A151A5"/>
    <w:rsid w:val="00A3067A"/>
    <w:rsid w:val="00A400A6"/>
    <w:rsid w:val="00A41993"/>
    <w:rsid w:val="00A50E80"/>
    <w:rsid w:val="00A9202E"/>
    <w:rsid w:val="00AA147C"/>
    <w:rsid w:val="00AA7DD4"/>
    <w:rsid w:val="00AB0E20"/>
    <w:rsid w:val="00AC011D"/>
    <w:rsid w:val="00AE0B98"/>
    <w:rsid w:val="00AF43B1"/>
    <w:rsid w:val="00B423B7"/>
    <w:rsid w:val="00B92B50"/>
    <w:rsid w:val="00BC1927"/>
    <w:rsid w:val="00BF4C5B"/>
    <w:rsid w:val="00C01E17"/>
    <w:rsid w:val="00C07728"/>
    <w:rsid w:val="00C15784"/>
    <w:rsid w:val="00C44B1B"/>
    <w:rsid w:val="00C761E6"/>
    <w:rsid w:val="00CA5445"/>
    <w:rsid w:val="00CB1E6C"/>
    <w:rsid w:val="00CE5A81"/>
    <w:rsid w:val="00CE5C2E"/>
    <w:rsid w:val="00CF46F0"/>
    <w:rsid w:val="00D002CB"/>
    <w:rsid w:val="00D03AD4"/>
    <w:rsid w:val="00D1013F"/>
    <w:rsid w:val="00D60B02"/>
    <w:rsid w:val="00D626F0"/>
    <w:rsid w:val="00D7075C"/>
    <w:rsid w:val="00D77762"/>
    <w:rsid w:val="00D85CA7"/>
    <w:rsid w:val="00DD054B"/>
    <w:rsid w:val="00DF1023"/>
    <w:rsid w:val="00E361EC"/>
    <w:rsid w:val="00E5526C"/>
    <w:rsid w:val="00E84952"/>
    <w:rsid w:val="00EA2D5F"/>
    <w:rsid w:val="00EB15A4"/>
    <w:rsid w:val="00EB2FA0"/>
    <w:rsid w:val="00EE58E0"/>
    <w:rsid w:val="00F13F7F"/>
    <w:rsid w:val="00F2172E"/>
    <w:rsid w:val="00F46FC9"/>
    <w:rsid w:val="00FD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522180"/>
    <w:rPr>
      <w:color w:val="808080"/>
    </w:rPr>
  </w:style>
  <w:style w:type="paragraph" w:customStyle="1" w:styleId="61">
    <w:name w:val="Без интервала6"/>
    <w:uiPriority w:val="99"/>
    <w:rsid w:val="00AA14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Куруч Светлана Сергеевна</cp:lastModifiedBy>
  <cp:revision>4</cp:revision>
  <cp:lastPrinted>2026-01-23T10:08:00Z</cp:lastPrinted>
  <dcterms:created xsi:type="dcterms:W3CDTF">2026-02-27T06:11:00Z</dcterms:created>
  <dcterms:modified xsi:type="dcterms:W3CDTF">2026-02-27T06:16:00Z</dcterms:modified>
</cp:coreProperties>
</file>