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11F9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71BB483C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8CF0A47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08340B9" w14:textId="77777777" w:rsidTr="005C4B0E">
        <w:tc>
          <w:tcPr>
            <w:tcW w:w="291" w:type="pct"/>
            <w:vAlign w:val="center"/>
          </w:tcPr>
          <w:p w14:paraId="79CA0F9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57C53733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43E3787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8915E6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4BDE46FD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2956480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6E151E0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3B2D362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5656C8C8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C4376A" w14:paraId="462CA4BE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A6176BF" w14:textId="77777777" w:rsidR="00156E05" w:rsidRPr="00DD1A87" w:rsidRDefault="00405465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8157246" w14:textId="77777777" w:rsidR="00C4376A" w:rsidRDefault="00405465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19CDCF0F" w14:textId="77777777" w:rsidR="00C4376A" w:rsidRDefault="00405465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078D2DF2" w14:textId="77777777" w:rsidR="00C4376A" w:rsidRDefault="00405465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4E2858EE" w14:textId="77777777" w:rsidR="00C4376A" w:rsidRDefault="00405465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7CE88F41" w14:textId="77777777" w:rsidR="00C4376A" w:rsidRDefault="00405465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00CCA6EE" w14:textId="77777777" w:rsidR="00C4376A" w:rsidRDefault="00405465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C4376A" w14:paraId="04361168" w14:textId="77777777">
        <w:tc>
          <w:tcPr>
            <w:tcW w:w="290" w:type="pct"/>
          </w:tcPr>
          <w:p w14:paraId="39B8F447" w14:textId="77777777" w:rsidR="00C4376A" w:rsidRDefault="00405465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07801247" w14:textId="77777777" w:rsidR="00C4376A" w:rsidRDefault="00405465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5749D009" w14:textId="77777777" w:rsidR="00C4376A" w:rsidRDefault="00405465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</w:tcPr>
          <w:p w14:paraId="45BEC37C" w14:textId="77777777" w:rsidR="00C4376A" w:rsidRDefault="0040546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сложных эфиров: - этилацетат; - бутилацетат; метилметакрилат. (&gt;2,5 мг/м3)</w:t>
            </w:r>
          </w:p>
        </w:tc>
        <w:tc>
          <w:tcPr>
            <w:tcW w:w="1070" w:type="pct"/>
          </w:tcPr>
          <w:p w14:paraId="425E3A33" w14:textId="77777777" w:rsidR="00C4376A" w:rsidRDefault="00405465">
            <w:pPr>
              <w:ind w:left="-84" w:right="-84"/>
            </w:pPr>
            <w:r>
              <w:rPr>
                <w:sz w:val="22"/>
              </w:rPr>
              <w:t>Методические указания на колориметрическое определение сложных эфиров одноосновных органических кислот в воздухе МУ № 1689-77 утв. МЗ СССР 1981г "Морфлот"М</w:t>
            </w:r>
          </w:p>
        </w:tc>
        <w:tc>
          <w:tcPr>
            <w:tcW w:w="730" w:type="pct"/>
            <w:vMerge w:val="restart"/>
          </w:tcPr>
          <w:p w14:paraId="33EB7B50" w14:textId="77777777" w:rsidR="00C4376A" w:rsidRDefault="00405465">
            <w:pPr>
              <w:ind w:left="-84" w:right="-84"/>
            </w:pPr>
            <w:r>
              <w:rPr>
                <w:sz w:val="22"/>
              </w:rPr>
              <w:t>ул., 223017, аг. Гатово, Минский район, Минская область</w:t>
            </w:r>
          </w:p>
        </w:tc>
        <w:tc>
          <w:tcPr>
            <w:tcW w:w="815" w:type="pct"/>
            <w:vMerge w:val="restart"/>
          </w:tcPr>
          <w:p w14:paraId="6BE67C29" w14:textId="77777777" w:rsidR="00C4376A" w:rsidRDefault="00C4376A">
            <w:pPr>
              <w:ind w:left="-84" w:right="-84"/>
            </w:pPr>
          </w:p>
        </w:tc>
      </w:tr>
      <w:tr w:rsidR="00C4376A" w14:paraId="1304728F" w14:textId="77777777">
        <w:tc>
          <w:tcPr>
            <w:tcW w:w="290" w:type="pct"/>
          </w:tcPr>
          <w:p w14:paraId="29467476" w14:textId="77777777" w:rsidR="00C4376A" w:rsidRDefault="00405465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0EEE96C1" w14:textId="77777777" w:rsidR="00C4376A" w:rsidRDefault="00C4376A"/>
        </w:tc>
        <w:tc>
          <w:tcPr>
            <w:tcW w:w="530" w:type="pct"/>
            <w:vMerge/>
          </w:tcPr>
          <w:p w14:paraId="721A3351" w14:textId="77777777" w:rsidR="00C4376A" w:rsidRDefault="00C4376A"/>
        </w:tc>
        <w:tc>
          <w:tcPr>
            <w:tcW w:w="870" w:type="pct"/>
          </w:tcPr>
          <w:p w14:paraId="722F9605" w14:textId="77777777" w:rsidR="00C4376A" w:rsidRDefault="00405465">
            <w:pPr>
              <w:ind w:left="-84" w:right="-84"/>
            </w:pPr>
            <w:r>
              <w:rPr>
                <w:sz w:val="22"/>
              </w:rPr>
              <w:t>определение концентрации: этановая кислота (уксусная кислота) (до25 мг/м3; от2,5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</w:tcPr>
          <w:p w14:paraId="269B37BA" w14:textId="77777777" w:rsidR="00C4376A" w:rsidRDefault="00405465">
            <w:pPr>
              <w:ind w:left="-84" w:right="-84"/>
            </w:pPr>
            <w:r>
              <w:rPr>
                <w:sz w:val="22"/>
              </w:rPr>
              <w:t>МВИ.БР 356-2019</w:t>
            </w:r>
          </w:p>
        </w:tc>
        <w:tc>
          <w:tcPr>
            <w:tcW w:w="730" w:type="pct"/>
            <w:vMerge/>
          </w:tcPr>
          <w:p w14:paraId="2BB5A26E" w14:textId="77777777" w:rsidR="00C4376A" w:rsidRDefault="00C4376A"/>
        </w:tc>
        <w:tc>
          <w:tcPr>
            <w:tcW w:w="815" w:type="pct"/>
            <w:vMerge/>
          </w:tcPr>
          <w:p w14:paraId="722510DA" w14:textId="77777777" w:rsidR="00C4376A" w:rsidRDefault="00C4376A"/>
        </w:tc>
      </w:tr>
      <w:tr w:rsidR="00C4376A" w14:paraId="7CAE3059" w14:textId="77777777">
        <w:tc>
          <w:tcPr>
            <w:tcW w:w="290" w:type="pct"/>
          </w:tcPr>
          <w:p w14:paraId="2CAB9910" w14:textId="77777777" w:rsidR="00C4376A" w:rsidRDefault="00405465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4E1BCEBB" w14:textId="77777777" w:rsidR="00C4376A" w:rsidRDefault="00C4376A"/>
        </w:tc>
        <w:tc>
          <w:tcPr>
            <w:tcW w:w="530" w:type="pct"/>
            <w:vMerge/>
          </w:tcPr>
          <w:p w14:paraId="1BD6C68F" w14:textId="77777777" w:rsidR="00C4376A" w:rsidRDefault="00C4376A"/>
        </w:tc>
        <w:tc>
          <w:tcPr>
            <w:tcW w:w="870" w:type="pct"/>
          </w:tcPr>
          <w:p w14:paraId="198C21A3" w14:textId="77777777" w:rsidR="00C4376A" w:rsidRDefault="00405465">
            <w:pPr>
              <w:ind w:left="-84" w:right="-84"/>
            </w:pPr>
            <w:r>
              <w:rPr>
                <w:sz w:val="22"/>
              </w:rPr>
              <w:t>определение концентрации: кислота серная (до 5,0мг/м3; от 0,1мг/м3)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</w:tcPr>
          <w:p w14:paraId="2FF31AD8" w14:textId="77777777" w:rsidR="00C4376A" w:rsidRDefault="00405465">
            <w:pPr>
              <w:ind w:left="-84" w:right="-84"/>
            </w:pPr>
            <w:r>
              <w:rPr>
                <w:sz w:val="22"/>
              </w:rPr>
              <w:t>МВИ.МН 5766-2017</w:t>
            </w:r>
          </w:p>
        </w:tc>
        <w:tc>
          <w:tcPr>
            <w:tcW w:w="730" w:type="pct"/>
            <w:vMerge/>
          </w:tcPr>
          <w:p w14:paraId="1C59A5E4" w14:textId="77777777" w:rsidR="00C4376A" w:rsidRDefault="00C4376A"/>
        </w:tc>
        <w:tc>
          <w:tcPr>
            <w:tcW w:w="815" w:type="pct"/>
            <w:vMerge/>
          </w:tcPr>
          <w:p w14:paraId="363DD201" w14:textId="77777777" w:rsidR="00C4376A" w:rsidRDefault="00C4376A"/>
        </w:tc>
      </w:tr>
      <w:tr w:rsidR="00C4376A" w14:paraId="243A5F08" w14:textId="77777777">
        <w:tc>
          <w:tcPr>
            <w:tcW w:w="290" w:type="pct"/>
          </w:tcPr>
          <w:p w14:paraId="4181CB2E" w14:textId="77777777" w:rsidR="00C4376A" w:rsidRDefault="00405465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2B5C7F80" w14:textId="77777777" w:rsidR="00C4376A" w:rsidRDefault="00C4376A"/>
        </w:tc>
        <w:tc>
          <w:tcPr>
            <w:tcW w:w="530" w:type="pct"/>
            <w:vMerge/>
          </w:tcPr>
          <w:p w14:paraId="16941889" w14:textId="77777777" w:rsidR="00C4376A" w:rsidRDefault="00C4376A"/>
        </w:tc>
        <w:tc>
          <w:tcPr>
            <w:tcW w:w="870" w:type="pct"/>
          </w:tcPr>
          <w:p w14:paraId="4A7DFABD" w14:textId="77777777" w:rsidR="00C4376A" w:rsidRDefault="00405465">
            <w:pPr>
              <w:ind w:left="-84" w:right="-84"/>
            </w:pPr>
            <w:r>
              <w:rPr>
                <w:sz w:val="22"/>
              </w:rPr>
              <w:t xml:space="preserve">определение концентрации: формальдегид (до 3,5 </w:t>
            </w:r>
            <w:r>
              <w:rPr>
                <w:sz w:val="22"/>
              </w:rPr>
              <w:lastRenderedPageBreak/>
              <w:t>мг/м3; от 0,07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</w:tcPr>
          <w:p w14:paraId="5E08FCA0" w14:textId="77777777" w:rsidR="00C4376A" w:rsidRDefault="00405465">
            <w:pPr>
              <w:ind w:left="-84" w:right="-84"/>
            </w:pPr>
            <w:r>
              <w:rPr>
                <w:sz w:val="22"/>
              </w:rPr>
              <w:lastRenderedPageBreak/>
              <w:t>МВИ.БР 315-2017</w:t>
            </w:r>
          </w:p>
        </w:tc>
        <w:tc>
          <w:tcPr>
            <w:tcW w:w="730" w:type="pct"/>
            <w:vMerge/>
          </w:tcPr>
          <w:p w14:paraId="19D06968" w14:textId="77777777" w:rsidR="00C4376A" w:rsidRDefault="00C4376A"/>
        </w:tc>
        <w:tc>
          <w:tcPr>
            <w:tcW w:w="815" w:type="pct"/>
            <w:vMerge/>
          </w:tcPr>
          <w:p w14:paraId="6B68881B" w14:textId="77777777" w:rsidR="00C4376A" w:rsidRDefault="00C4376A"/>
        </w:tc>
      </w:tr>
      <w:tr w:rsidR="00C4376A" w14:paraId="779CF505" w14:textId="77777777">
        <w:tc>
          <w:tcPr>
            <w:tcW w:w="290" w:type="pct"/>
          </w:tcPr>
          <w:p w14:paraId="6E5C8D0C" w14:textId="77777777" w:rsidR="00C4376A" w:rsidRDefault="00405465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6F9BE8B6" w14:textId="77777777" w:rsidR="00C4376A" w:rsidRDefault="00C4376A"/>
        </w:tc>
        <w:tc>
          <w:tcPr>
            <w:tcW w:w="530" w:type="pct"/>
            <w:vMerge/>
          </w:tcPr>
          <w:p w14:paraId="4B3B88ED" w14:textId="77777777" w:rsidR="00C4376A" w:rsidRDefault="00C4376A"/>
        </w:tc>
        <w:tc>
          <w:tcPr>
            <w:tcW w:w="870" w:type="pct"/>
          </w:tcPr>
          <w:p w14:paraId="4600BAD9" w14:textId="77777777" w:rsidR="00C4376A" w:rsidRDefault="00405465">
            <w:pPr>
              <w:ind w:left="-84" w:right="-84"/>
            </w:pPr>
            <w:r>
              <w:rPr>
                <w:sz w:val="22"/>
              </w:rPr>
              <w:t>определение концентрации: - азота оксид; - азота диоксид. (0,65:11 мг/м3; 1-17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</w:tcPr>
          <w:p w14:paraId="250CED00" w14:textId="77777777" w:rsidR="00C4376A" w:rsidRDefault="00405465">
            <w:pPr>
              <w:ind w:left="-84" w:right="-84"/>
            </w:pPr>
            <w:r>
              <w:rPr>
                <w:sz w:val="22"/>
              </w:rPr>
              <w:t>Методические указания по фотометрическому измерению концентрации оксида и диоксида азота в воздухе МУ № 4751-88 утв. МЗ СССР 1988г "Морфлот"М</w:t>
            </w:r>
          </w:p>
        </w:tc>
        <w:tc>
          <w:tcPr>
            <w:tcW w:w="730" w:type="pct"/>
            <w:vMerge/>
          </w:tcPr>
          <w:p w14:paraId="7BECEE7D" w14:textId="77777777" w:rsidR="00C4376A" w:rsidRDefault="00C4376A"/>
        </w:tc>
        <w:tc>
          <w:tcPr>
            <w:tcW w:w="815" w:type="pct"/>
            <w:vMerge/>
          </w:tcPr>
          <w:p w14:paraId="4B863B47" w14:textId="77777777" w:rsidR="00C4376A" w:rsidRDefault="00C4376A"/>
        </w:tc>
      </w:tr>
      <w:tr w:rsidR="00C4376A" w14:paraId="108466FB" w14:textId="77777777">
        <w:tc>
          <w:tcPr>
            <w:tcW w:w="290" w:type="pct"/>
          </w:tcPr>
          <w:p w14:paraId="5B70C60A" w14:textId="77777777" w:rsidR="00C4376A" w:rsidRDefault="00405465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106A45FA" w14:textId="77777777" w:rsidR="00C4376A" w:rsidRDefault="00C4376A"/>
        </w:tc>
        <w:tc>
          <w:tcPr>
            <w:tcW w:w="530" w:type="pct"/>
            <w:vMerge/>
          </w:tcPr>
          <w:p w14:paraId="580B4137" w14:textId="77777777" w:rsidR="00C4376A" w:rsidRDefault="00C4376A"/>
        </w:tc>
        <w:tc>
          <w:tcPr>
            <w:tcW w:w="870" w:type="pct"/>
          </w:tcPr>
          <w:p w14:paraId="42D1BA11" w14:textId="77777777" w:rsidR="00C4376A" w:rsidRDefault="00405465">
            <w:pPr>
              <w:ind w:left="-84" w:right="-84"/>
            </w:pPr>
            <w:r>
              <w:rPr>
                <w:sz w:val="22"/>
              </w:rPr>
              <w:t>определение концентрации: - метановая кислота (муравьиная кислота) (&gt; 0,25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</w:tcPr>
          <w:p w14:paraId="02DBE4EA" w14:textId="77777777" w:rsidR="00C4376A" w:rsidRDefault="00405465">
            <w:pPr>
              <w:ind w:left="-84" w:right="-84"/>
            </w:pPr>
            <w:r>
              <w:rPr>
                <w:sz w:val="22"/>
              </w:rPr>
              <w:t>Методические указания на фотометрическое определение суммы одноосновных карбоновых кислот группы С1-С9 МУ 1683-77, утв. МЗ СССР 1981г., "Морфлот"М</w:t>
            </w:r>
          </w:p>
        </w:tc>
        <w:tc>
          <w:tcPr>
            <w:tcW w:w="730" w:type="pct"/>
            <w:vMerge/>
          </w:tcPr>
          <w:p w14:paraId="48E9841A" w14:textId="77777777" w:rsidR="00C4376A" w:rsidRDefault="00C4376A"/>
        </w:tc>
        <w:tc>
          <w:tcPr>
            <w:tcW w:w="815" w:type="pct"/>
            <w:vMerge/>
          </w:tcPr>
          <w:p w14:paraId="417DC1E6" w14:textId="77777777" w:rsidR="00C4376A" w:rsidRDefault="00C4376A"/>
        </w:tc>
      </w:tr>
      <w:tr w:rsidR="00C4376A" w14:paraId="3EA98BF6" w14:textId="77777777">
        <w:tc>
          <w:tcPr>
            <w:tcW w:w="290" w:type="pct"/>
          </w:tcPr>
          <w:p w14:paraId="426F572B" w14:textId="77777777" w:rsidR="00C4376A" w:rsidRDefault="00405465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0" w:type="pct"/>
            <w:vMerge/>
          </w:tcPr>
          <w:p w14:paraId="446FD800" w14:textId="77777777" w:rsidR="00C4376A" w:rsidRDefault="00C4376A"/>
        </w:tc>
        <w:tc>
          <w:tcPr>
            <w:tcW w:w="530" w:type="pct"/>
            <w:vMerge/>
          </w:tcPr>
          <w:p w14:paraId="11BE4781" w14:textId="77777777" w:rsidR="00C4376A" w:rsidRDefault="00C4376A"/>
        </w:tc>
        <w:tc>
          <w:tcPr>
            <w:tcW w:w="870" w:type="pct"/>
          </w:tcPr>
          <w:p w14:paraId="4BC9C8A0" w14:textId="77777777" w:rsidR="00C4376A" w:rsidRDefault="00405465">
            <w:pPr>
              <w:ind w:left="-84" w:right="-84"/>
            </w:pPr>
            <w:r>
              <w:rPr>
                <w:sz w:val="22"/>
              </w:rPr>
              <w:t>определение концентрации: аммиак (до 20,0 мг/м3; от 5,0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</w:tcPr>
          <w:p w14:paraId="172274C6" w14:textId="77777777" w:rsidR="00C4376A" w:rsidRDefault="00405465">
            <w:pPr>
              <w:ind w:left="-84" w:right="-84"/>
            </w:pPr>
            <w:r>
              <w:rPr>
                <w:sz w:val="22"/>
              </w:rPr>
              <w:t>МВИ.МН 5750-2017</w:t>
            </w:r>
          </w:p>
        </w:tc>
        <w:tc>
          <w:tcPr>
            <w:tcW w:w="730" w:type="pct"/>
            <w:vMerge/>
          </w:tcPr>
          <w:p w14:paraId="1FE690D2" w14:textId="77777777" w:rsidR="00C4376A" w:rsidRDefault="00C4376A"/>
        </w:tc>
        <w:tc>
          <w:tcPr>
            <w:tcW w:w="815" w:type="pct"/>
            <w:vMerge/>
          </w:tcPr>
          <w:p w14:paraId="6B4E874D" w14:textId="77777777" w:rsidR="00C4376A" w:rsidRDefault="00C4376A"/>
        </w:tc>
      </w:tr>
      <w:tr w:rsidR="00C4376A" w14:paraId="0E35DBD6" w14:textId="77777777">
        <w:tc>
          <w:tcPr>
            <w:tcW w:w="290" w:type="pct"/>
          </w:tcPr>
          <w:p w14:paraId="096B20EE" w14:textId="77777777" w:rsidR="00C4376A" w:rsidRDefault="00405465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680" w:type="pct"/>
            <w:vMerge/>
          </w:tcPr>
          <w:p w14:paraId="6DDB05A7" w14:textId="77777777" w:rsidR="00C4376A" w:rsidRDefault="00C4376A"/>
        </w:tc>
        <w:tc>
          <w:tcPr>
            <w:tcW w:w="530" w:type="pct"/>
            <w:vMerge/>
          </w:tcPr>
          <w:p w14:paraId="0674C48B" w14:textId="77777777" w:rsidR="00C4376A" w:rsidRDefault="00C4376A"/>
        </w:tc>
        <w:tc>
          <w:tcPr>
            <w:tcW w:w="870" w:type="pct"/>
          </w:tcPr>
          <w:p w14:paraId="48A4B920" w14:textId="77777777" w:rsidR="00C4376A" w:rsidRDefault="00405465">
            <w:pPr>
              <w:ind w:left="-84" w:right="-84"/>
            </w:pPr>
            <w:r>
              <w:rPr>
                <w:sz w:val="22"/>
              </w:rPr>
              <w:t>определение концентрации: - метилпроп-2-еноат (метилакрилат) (&gt; 1,4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</w:tcPr>
          <w:p w14:paraId="725ED60A" w14:textId="77777777" w:rsidR="00C4376A" w:rsidRDefault="00405465">
            <w:pPr>
              <w:ind w:left="-84" w:right="-84"/>
            </w:pPr>
            <w:r>
              <w:rPr>
                <w:sz w:val="22"/>
              </w:rPr>
              <w:t>Методические указания на фотометрическое определение метилового эфира акриловой кислоты в воздухе МУ № 1675-77, утв. МЗ СССР 1981г., "Морфлот"М</w:t>
            </w:r>
          </w:p>
        </w:tc>
        <w:tc>
          <w:tcPr>
            <w:tcW w:w="730" w:type="pct"/>
            <w:vMerge/>
          </w:tcPr>
          <w:p w14:paraId="3B464088" w14:textId="77777777" w:rsidR="00C4376A" w:rsidRDefault="00C4376A"/>
        </w:tc>
        <w:tc>
          <w:tcPr>
            <w:tcW w:w="815" w:type="pct"/>
            <w:vMerge/>
          </w:tcPr>
          <w:p w14:paraId="112687D6" w14:textId="77777777" w:rsidR="00C4376A" w:rsidRDefault="00C4376A"/>
        </w:tc>
      </w:tr>
      <w:tr w:rsidR="00C4376A" w14:paraId="37E9F1AD" w14:textId="77777777">
        <w:tc>
          <w:tcPr>
            <w:tcW w:w="290" w:type="pct"/>
          </w:tcPr>
          <w:p w14:paraId="433F51F8" w14:textId="77777777" w:rsidR="00C4376A" w:rsidRDefault="00405465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680" w:type="pct"/>
            <w:vMerge/>
          </w:tcPr>
          <w:p w14:paraId="6F387DE5" w14:textId="77777777" w:rsidR="00C4376A" w:rsidRDefault="00C4376A"/>
        </w:tc>
        <w:tc>
          <w:tcPr>
            <w:tcW w:w="530" w:type="pct"/>
            <w:vMerge/>
          </w:tcPr>
          <w:p w14:paraId="65429C1F" w14:textId="77777777" w:rsidR="00C4376A" w:rsidRDefault="00C4376A"/>
        </w:tc>
        <w:tc>
          <w:tcPr>
            <w:tcW w:w="870" w:type="pct"/>
          </w:tcPr>
          <w:p w14:paraId="476C3AB0" w14:textId="77777777" w:rsidR="00C4376A" w:rsidRDefault="0040546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концентрации: дигидросульфид (сероводород) (&gt; 1,5 мг/м3)</w:t>
            </w:r>
          </w:p>
        </w:tc>
        <w:tc>
          <w:tcPr>
            <w:tcW w:w="1070" w:type="pct"/>
          </w:tcPr>
          <w:p w14:paraId="1E143B38" w14:textId="77777777" w:rsidR="00C4376A" w:rsidRDefault="00405465">
            <w:pPr>
              <w:ind w:left="-84" w:right="-84"/>
            </w:pPr>
            <w:r>
              <w:rPr>
                <w:sz w:val="22"/>
              </w:rPr>
              <w:t>Технические условия на метод определения сероводорода в воздухе ТУ № 1256-75, утв. МЗ СССР ММФ 1976г</w:t>
            </w:r>
          </w:p>
        </w:tc>
        <w:tc>
          <w:tcPr>
            <w:tcW w:w="730" w:type="pct"/>
            <w:vMerge/>
          </w:tcPr>
          <w:p w14:paraId="09309F8D" w14:textId="77777777" w:rsidR="00C4376A" w:rsidRDefault="00C4376A"/>
        </w:tc>
        <w:tc>
          <w:tcPr>
            <w:tcW w:w="815" w:type="pct"/>
            <w:vMerge/>
          </w:tcPr>
          <w:p w14:paraId="29658D49" w14:textId="77777777" w:rsidR="00C4376A" w:rsidRDefault="00C4376A"/>
        </w:tc>
      </w:tr>
      <w:tr w:rsidR="00C4376A" w14:paraId="6464A8FF" w14:textId="77777777">
        <w:tc>
          <w:tcPr>
            <w:tcW w:w="290" w:type="pct"/>
          </w:tcPr>
          <w:p w14:paraId="24E9509E" w14:textId="77777777" w:rsidR="00C4376A" w:rsidRDefault="00405465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680" w:type="pct"/>
            <w:vMerge/>
          </w:tcPr>
          <w:p w14:paraId="25C67DEA" w14:textId="77777777" w:rsidR="00C4376A" w:rsidRDefault="00C4376A"/>
        </w:tc>
        <w:tc>
          <w:tcPr>
            <w:tcW w:w="530" w:type="pct"/>
            <w:vMerge/>
          </w:tcPr>
          <w:p w14:paraId="4AD93C8B" w14:textId="77777777" w:rsidR="00C4376A" w:rsidRDefault="00C4376A"/>
        </w:tc>
        <w:tc>
          <w:tcPr>
            <w:tcW w:w="870" w:type="pct"/>
          </w:tcPr>
          <w:p w14:paraId="0AF485BA" w14:textId="77777777" w:rsidR="00C4376A" w:rsidRDefault="0040546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концентрации: пыль (взвешенные вещества) (до 500,0 мг/м3; от 0,25 мг/м3)</w:t>
            </w:r>
          </w:p>
        </w:tc>
        <w:tc>
          <w:tcPr>
            <w:tcW w:w="1070" w:type="pct"/>
          </w:tcPr>
          <w:p w14:paraId="61BAF341" w14:textId="77777777" w:rsidR="00C4376A" w:rsidRDefault="00405465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  <w:tc>
          <w:tcPr>
            <w:tcW w:w="730" w:type="pct"/>
            <w:vMerge/>
          </w:tcPr>
          <w:p w14:paraId="5C12F7C7" w14:textId="77777777" w:rsidR="00C4376A" w:rsidRDefault="00C4376A"/>
        </w:tc>
        <w:tc>
          <w:tcPr>
            <w:tcW w:w="815" w:type="pct"/>
            <w:vMerge/>
          </w:tcPr>
          <w:p w14:paraId="5EB86E19" w14:textId="77777777" w:rsidR="00C4376A" w:rsidRDefault="00C4376A"/>
        </w:tc>
      </w:tr>
      <w:tr w:rsidR="00C4376A" w14:paraId="4FA6A0C9" w14:textId="77777777">
        <w:tc>
          <w:tcPr>
            <w:tcW w:w="290" w:type="pct"/>
          </w:tcPr>
          <w:p w14:paraId="04B41868" w14:textId="77777777" w:rsidR="00C4376A" w:rsidRDefault="00405465">
            <w:pPr>
              <w:ind w:left="-84" w:right="-84"/>
            </w:pPr>
            <w:r>
              <w:rPr>
                <w:sz w:val="22"/>
              </w:rPr>
              <w:lastRenderedPageBreak/>
              <w:t>1.11**</w:t>
            </w:r>
          </w:p>
        </w:tc>
        <w:tc>
          <w:tcPr>
            <w:tcW w:w="680" w:type="pct"/>
            <w:vMerge/>
          </w:tcPr>
          <w:p w14:paraId="0C18F220" w14:textId="77777777" w:rsidR="00C4376A" w:rsidRDefault="00C4376A"/>
        </w:tc>
        <w:tc>
          <w:tcPr>
            <w:tcW w:w="530" w:type="pct"/>
            <w:vMerge/>
          </w:tcPr>
          <w:p w14:paraId="340D6CC6" w14:textId="77777777" w:rsidR="00C4376A" w:rsidRDefault="00C4376A"/>
        </w:tc>
        <w:tc>
          <w:tcPr>
            <w:tcW w:w="870" w:type="pct"/>
          </w:tcPr>
          <w:p w14:paraId="0212B5C9" w14:textId="77777777" w:rsidR="00C4376A" w:rsidRDefault="0040546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концентрации: - едкие щелочи (в пересчете на гидроксид натрия) (до 5 мг/м3; от 0,25 мг/м3)</w:t>
            </w:r>
          </w:p>
        </w:tc>
        <w:tc>
          <w:tcPr>
            <w:tcW w:w="1070" w:type="pct"/>
            <w:vMerge w:val="restart"/>
          </w:tcPr>
          <w:p w14:paraId="22D488EF" w14:textId="77777777" w:rsidR="00C4376A" w:rsidRDefault="00405465">
            <w:pPr>
              <w:ind w:left="-84" w:right="-84"/>
            </w:pPr>
            <w:r>
              <w:rPr>
                <w:sz w:val="22"/>
              </w:rPr>
              <w:t>Методические указания по фотометрическому измерению едких щелочей и карбоната натрия в воздухе рабочей зоны МУ № 4574-88 утв. МЗ СССР 1988г, вып.23;</w:t>
            </w:r>
            <w:r>
              <w:rPr>
                <w:sz w:val="22"/>
              </w:rPr>
              <w:br/>
              <w:t>Методические указания по фотометрическому измерению едких щелочей и карбоната натрия в воздухе рабочей зоны МУ № 4574-88, утв. МЗ СССР 1988г, вып.23</w:t>
            </w:r>
          </w:p>
        </w:tc>
        <w:tc>
          <w:tcPr>
            <w:tcW w:w="730" w:type="pct"/>
            <w:vMerge/>
          </w:tcPr>
          <w:p w14:paraId="4E95F30C" w14:textId="77777777" w:rsidR="00C4376A" w:rsidRDefault="00C4376A"/>
        </w:tc>
        <w:tc>
          <w:tcPr>
            <w:tcW w:w="815" w:type="pct"/>
            <w:vMerge/>
          </w:tcPr>
          <w:p w14:paraId="6999E302" w14:textId="77777777" w:rsidR="00C4376A" w:rsidRDefault="00C4376A"/>
        </w:tc>
      </w:tr>
      <w:tr w:rsidR="00C4376A" w14:paraId="08C9CDED" w14:textId="77777777">
        <w:tc>
          <w:tcPr>
            <w:tcW w:w="290" w:type="pct"/>
          </w:tcPr>
          <w:p w14:paraId="46732FC9" w14:textId="77777777" w:rsidR="00C4376A" w:rsidRDefault="00405465">
            <w:pPr>
              <w:ind w:left="-84" w:right="-84"/>
            </w:pPr>
            <w:r>
              <w:rPr>
                <w:sz w:val="22"/>
              </w:rPr>
              <w:t>1.12**</w:t>
            </w:r>
          </w:p>
        </w:tc>
        <w:tc>
          <w:tcPr>
            <w:tcW w:w="680" w:type="pct"/>
            <w:vMerge/>
          </w:tcPr>
          <w:p w14:paraId="4BFD1A05" w14:textId="77777777" w:rsidR="00C4376A" w:rsidRDefault="00C4376A"/>
        </w:tc>
        <w:tc>
          <w:tcPr>
            <w:tcW w:w="530" w:type="pct"/>
            <w:vMerge/>
          </w:tcPr>
          <w:p w14:paraId="47DC1027" w14:textId="77777777" w:rsidR="00C4376A" w:rsidRDefault="00C4376A"/>
        </w:tc>
        <w:tc>
          <w:tcPr>
            <w:tcW w:w="870" w:type="pct"/>
          </w:tcPr>
          <w:p w14:paraId="606475F1" w14:textId="77777777" w:rsidR="00C4376A" w:rsidRDefault="0040546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концентрации: - карбонат натрия (до 20 мг/м3; от 1,0 мг/м3)</w:t>
            </w:r>
          </w:p>
        </w:tc>
        <w:tc>
          <w:tcPr>
            <w:tcW w:w="1070" w:type="pct"/>
            <w:vMerge/>
          </w:tcPr>
          <w:p w14:paraId="090D8D39" w14:textId="77777777" w:rsidR="00C4376A" w:rsidRDefault="00C4376A"/>
        </w:tc>
        <w:tc>
          <w:tcPr>
            <w:tcW w:w="730" w:type="pct"/>
            <w:vMerge/>
          </w:tcPr>
          <w:p w14:paraId="67EF820C" w14:textId="77777777" w:rsidR="00C4376A" w:rsidRDefault="00C4376A"/>
        </w:tc>
        <w:tc>
          <w:tcPr>
            <w:tcW w:w="815" w:type="pct"/>
            <w:vMerge/>
          </w:tcPr>
          <w:p w14:paraId="6A5CE4FE" w14:textId="77777777" w:rsidR="00C4376A" w:rsidRDefault="00C4376A"/>
        </w:tc>
      </w:tr>
      <w:tr w:rsidR="00C4376A" w14:paraId="4027DF28" w14:textId="77777777">
        <w:tc>
          <w:tcPr>
            <w:tcW w:w="290" w:type="pct"/>
          </w:tcPr>
          <w:p w14:paraId="40EDB4EB" w14:textId="77777777" w:rsidR="00C4376A" w:rsidRDefault="00405465">
            <w:pPr>
              <w:ind w:left="-84" w:right="-84"/>
            </w:pPr>
            <w:r>
              <w:rPr>
                <w:sz w:val="22"/>
              </w:rPr>
              <w:t>1.13**</w:t>
            </w:r>
          </w:p>
        </w:tc>
        <w:tc>
          <w:tcPr>
            <w:tcW w:w="680" w:type="pct"/>
            <w:vMerge/>
          </w:tcPr>
          <w:p w14:paraId="7A428192" w14:textId="77777777" w:rsidR="00C4376A" w:rsidRDefault="00C4376A"/>
        </w:tc>
        <w:tc>
          <w:tcPr>
            <w:tcW w:w="530" w:type="pct"/>
            <w:vMerge/>
          </w:tcPr>
          <w:p w14:paraId="6471B4F3" w14:textId="77777777" w:rsidR="00C4376A" w:rsidRDefault="00C4376A"/>
        </w:tc>
        <w:tc>
          <w:tcPr>
            <w:tcW w:w="870" w:type="pct"/>
          </w:tcPr>
          <w:p w14:paraId="7937B24E" w14:textId="77777777" w:rsidR="00C4376A" w:rsidRDefault="00405465">
            <w:pPr>
              <w:ind w:left="-84" w:right="-84"/>
            </w:pPr>
            <w:r>
              <w:rPr>
                <w:sz w:val="22"/>
              </w:rPr>
              <w:t>определение концентрации: оксид хрома (III), оксид хрома (VI) (до 0,082 мг/м3; до 9,72 мг/м3; от 0,001 мг/м3; от 0,03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</w:tcPr>
          <w:p w14:paraId="68C046FB" w14:textId="77777777" w:rsidR="00C4376A" w:rsidRDefault="00405465">
            <w:pPr>
              <w:ind w:left="-84" w:right="-84"/>
            </w:pPr>
            <w:r>
              <w:rPr>
                <w:sz w:val="22"/>
              </w:rPr>
              <w:t>МВИ.МН 5830-2017</w:t>
            </w:r>
          </w:p>
        </w:tc>
        <w:tc>
          <w:tcPr>
            <w:tcW w:w="730" w:type="pct"/>
            <w:vMerge/>
          </w:tcPr>
          <w:p w14:paraId="336FF3B6" w14:textId="77777777" w:rsidR="00C4376A" w:rsidRDefault="00C4376A"/>
        </w:tc>
        <w:tc>
          <w:tcPr>
            <w:tcW w:w="815" w:type="pct"/>
            <w:vMerge/>
          </w:tcPr>
          <w:p w14:paraId="68E54F80" w14:textId="77777777" w:rsidR="00C4376A" w:rsidRDefault="00C4376A"/>
        </w:tc>
      </w:tr>
      <w:tr w:rsidR="00C4376A" w14:paraId="74CD1180" w14:textId="77777777">
        <w:tc>
          <w:tcPr>
            <w:tcW w:w="290" w:type="pct"/>
          </w:tcPr>
          <w:p w14:paraId="54A8CC75" w14:textId="77777777" w:rsidR="00C4376A" w:rsidRDefault="00405465">
            <w:pPr>
              <w:ind w:left="-84" w:right="-84"/>
            </w:pPr>
            <w:r>
              <w:rPr>
                <w:sz w:val="22"/>
              </w:rPr>
              <w:t>1.14**</w:t>
            </w:r>
          </w:p>
        </w:tc>
        <w:tc>
          <w:tcPr>
            <w:tcW w:w="680" w:type="pct"/>
            <w:vMerge/>
          </w:tcPr>
          <w:p w14:paraId="6AB896EB" w14:textId="77777777" w:rsidR="00C4376A" w:rsidRDefault="00C4376A"/>
        </w:tc>
        <w:tc>
          <w:tcPr>
            <w:tcW w:w="530" w:type="pct"/>
            <w:vMerge/>
          </w:tcPr>
          <w:p w14:paraId="46829D39" w14:textId="77777777" w:rsidR="00C4376A" w:rsidRDefault="00C4376A"/>
        </w:tc>
        <w:tc>
          <w:tcPr>
            <w:tcW w:w="870" w:type="pct"/>
          </w:tcPr>
          <w:p w14:paraId="1BD6641C" w14:textId="77777777" w:rsidR="00C4376A" w:rsidRDefault="00405465">
            <w:pPr>
              <w:ind w:left="-84" w:right="-84"/>
            </w:pPr>
            <w:r>
              <w:rPr>
                <w:sz w:val="22"/>
              </w:rPr>
              <w:t>определение концентрации: марганец (до 4,0 мг/м3; от 0,02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</w:tcPr>
          <w:p w14:paraId="0ACB35D4" w14:textId="77777777" w:rsidR="00C4376A" w:rsidRDefault="00405465">
            <w:pPr>
              <w:ind w:left="-84" w:right="-84"/>
            </w:pPr>
            <w:r>
              <w:rPr>
                <w:sz w:val="22"/>
              </w:rPr>
              <w:t>МВИ.МН 5831-2017</w:t>
            </w:r>
          </w:p>
        </w:tc>
        <w:tc>
          <w:tcPr>
            <w:tcW w:w="730" w:type="pct"/>
            <w:vMerge/>
          </w:tcPr>
          <w:p w14:paraId="30DCCD93" w14:textId="77777777" w:rsidR="00C4376A" w:rsidRDefault="00C4376A"/>
        </w:tc>
        <w:tc>
          <w:tcPr>
            <w:tcW w:w="815" w:type="pct"/>
            <w:vMerge/>
          </w:tcPr>
          <w:p w14:paraId="21C745CA" w14:textId="77777777" w:rsidR="00C4376A" w:rsidRDefault="00C4376A"/>
        </w:tc>
      </w:tr>
      <w:tr w:rsidR="00C4376A" w14:paraId="66B99851" w14:textId="77777777">
        <w:tc>
          <w:tcPr>
            <w:tcW w:w="290" w:type="pct"/>
          </w:tcPr>
          <w:p w14:paraId="7A254166" w14:textId="77777777" w:rsidR="00C4376A" w:rsidRDefault="00405465">
            <w:pPr>
              <w:ind w:left="-84" w:right="-84"/>
            </w:pPr>
            <w:r>
              <w:rPr>
                <w:sz w:val="22"/>
              </w:rPr>
              <w:t>1.15**</w:t>
            </w:r>
          </w:p>
        </w:tc>
        <w:tc>
          <w:tcPr>
            <w:tcW w:w="680" w:type="pct"/>
            <w:vMerge/>
          </w:tcPr>
          <w:p w14:paraId="024AE776" w14:textId="77777777" w:rsidR="00C4376A" w:rsidRDefault="00C4376A"/>
        </w:tc>
        <w:tc>
          <w:tcPr>
            <w:tcW w:w="530" w:type="pct"/>
            <w:vMerge/>
          </w:tcPr>
          <w:p w14:paraId="0E9E41A8" w14:textId="77777777" w:rsidR="00C4376A" w:rsidRDefault="00C4376A"/>
        </w:tc>
        <w:tc>
          <w:tcPr>
            <w:tcW w:w="870" w:type="pct"/>
          </w:tcPr>
          <w:p w14:paraId="68498ED1" w14:textId="77777777" w:rsidR="00C4376A" w:rsidRDefault="00405465">
            <w:pPr>
              <w:ind w:left="-84" w:right="-84"/>
            </w:pPr>
            <w:r>
              <w:rPr>
                <w:sz w:val="22"/>
              </w:rPr>
              <w:t>определение концентрации: гидрохлорид (хлористый водород) (до 25,0 мг/м3; от 2,5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</w:tcPr>
          <w:p w14:paraId="68F8CF06" w14:textId="77777777" w:rsidR="00C4376A" w:rsidRDefault="00405465">
            <w:pPr>
              <w:ind w:left="-84" w:right="-84"/>
            </w:pPr>
            <w:r>
              <w:rPr>
                <w:sz w:val="22"/>
              </w:rPr>
              <w:t>МВИ.БР 360-2019</w:t>
            </w:r>
          </w:p>
        </w:tc>
        <w:tc>
          <w:tcPr>
            <w:tcW w:w="730" w:type="pct"/>
            <w:vMerge/>
          </w:tcPr>
          <w:p w14:paraId="2C2B16FC" w14:textId="77777777" w:rsidR="00C4376A" w:rsidRDefault="00C4376A"/>
        </w:tc>
        <w:tc>
          <w:tcPr>
            <w:tcW w:w="815" w:type="pct"/>
            <w:vMerge/>
          </w:tcPr>
          <w:p w14:paraId="0C1D9A6A" w14:textId="77777777" w:rsidR="00C4376A" w:rsidRDefault="00C4376A"/>
        </w:tc>
      </w:tr>
      <w:tr w:rsidR="00C4376A" w14:paraId="6C2C7D25" w14:textId="77777777">
        <w:tc>
          <w:tcPr>
            <w:tcW w:w="290" w:type="pct"/>
          </w:tcPr>
          <w:p w14:paraId="79154406" w14:textId="77777777" w:rsidR="00C4376A" w:rsidRDefault="00405465">
            <w:pPr>
              <w:ind w:left="-84" w:right="-84"/>
            </w:pPr>
            <w:r>
              <w:rPr>
                <w:sz w:val="22"/>
              </w:rPr>
              <w:t>1.16**</w:t>
            </w:r>
          </w:p>
        </w:tc>
        <w:tc>
          <w:tcPr>
            <w:tcW w:w="680" w:type="pct"/>
            <w:vMerge/>
          </w:tcPr>
          <w:p w14:paraId="3FDF89E6" w14:textId="77777777" w:rsidR="00C4376A" w:rsidRDefault="00C4376A"/>
        </w:tc>
        <w:tc>
          <w:tcPr>
            <w:tcW w:w="530" w:type="pct"/>
            <w:vMerge/>
          </w:tcPr>
          <w:p w14:paraId="7DBA0FCC" w14:textId="77777777" w:rsidR="00C4376A" w:rsidRDefault="00C4376A"/>
        </w:tc>
        <w:tc>
          <w:tcPr>
            <w:tcW w:w="870" w:type="pct"/>
          </w:tcPr>
          <w:p w14:paraId="65FCFDBE" w14:textId="77777777" w:rsidR="00C4376A" w:rsidRDefault="00405465">
            <w:pPr>
              <w:ind w:left="-84" w:right="-84"/>
            </w:pPr>
            <w:r>
              <w:rPr>
                <w:sz w:val="22"/>
              </w:rPr>
              <w:t>определение концентрации пропан-2-она (ацетон) (&gt; 2,0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</w:tcPr>
          <w:p w14:paraId="359F4CF2" w14:textId="77777777" w:rsidR="00C4376A" w:rsidRDefault="00405465">
            <w:pPr>
              <w:ind w:left="-84" w:right="-84"/>
            </w:pPr>
            <w:r>
              <w:rPr>
                <w:sz w:val="22"/>
              </w:rPr>
              <w:t>Методические указания на фотометрическое определение ацетона в воздухе МУ № 1648-77, утв. МЗ СССР 1981г "Морфлот", с.88</w:t>
            </w:r>
          </w:p>
        </w:tc>
        <w:tc>
          <w:tcPr>
            <w:tcW w:w="730" w:type="pct"/>
            <w:vMerge/>
          </w:tcPr>
          <w:p w14:paraId="3B57C179" w14:textId="77777777" w:rsidR="00C4376A" w:rsidRDefault="00C4376A"/>
        </w:tc>
        <w:tc>
          <w:tcPr>
            <w:tcW w:w="815" w:type="pct"/>
            <w:vMerge/>
          </w:tcPr>
          <w:p w14:paraId="30A60577" w14:textId="77777777" w:rsidR="00C4376A" w:rsidRDefault="00C4376A"/>
        </w:tc>
      </w:tr>
      <w:tr w:rsidR="00C4376A" w14:paraId="5C6EEDF4" w14:textId="77777777">
        <w:tc>
          <w:tcPr>
            <w:tcW w:w="290" w:type="pct"/>
          </w:tcPr>
          <w:p w14:paraId="01C9E942" w14:textId="77777777" w:rsidR="00C4376A" w:rsidRDefault="00405465">
            <w:pPr>
              <w:ind w:left="-84" w:right="-84"/>
            </w:pPr>
            <w:r>
              <w:rPr>
                <w:sz w:val="22"/>
              </w:rPr>
              <w:lastRenderedPageBreak/>
              <w:t>1.17**</w:t>
            </w:r>
          </w:p>
        </w:tc>
        <w:tc>
          <w:tcPr>
            <w:tcW w:w="680" w:type="pct"/>
            <w:vMerge/>
          </w:tcPr>
          <w:p w14:paraId="3A064359" w14:textId="77777777" w:rsidR="00C4376A" w:rsidRDefault="00C4376A"/>
        </w:tc>
        <w:tc>
          <w:tcPr>
            <w:tcW w:w="530" w:type="pct"/>
            <w:vMerge/>
          </w:tcPr>
          <w:p w14:paraId="1D5273EB" w14:textId="77777777" w:rsidR="00C4376A" w:rsidRDefault="00C4376A"/>
        </w:tc>
        <w:tc>
          <w:tcPr>
            <w:tcW w:w="870" w:type="pct"/>
          </w:tcPr>
          <w:p w14:paraId="7F35CCE4" w14:textId="77777777" w:rsidR="00C4376A" w:rsidRDefault="00405465">
            <w:pPr>
              <w:ind w:left="-84" w:right="-84"/>
            </w:pPr>
            <w:r>
              <w:rPr>
                <w:sz w:val="22"/>
              </w:rPr>
              <w:t>определение концентрации толуола (&gt; 2,0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</w:tcPr>
          <w:p w14:paraId="4E0254D1" w14:textId="77777777" w:rsidR="00C4376A" w:rsidRDefault="00405465">
            <w:pPr>
              <w:ind w:left="-84" w:right="-84"/>
            </w:pPr>
            <w:r>
              <w:rPr>
                <w:sz w:val="22"/>
              </w:rPr>
              <w:t>Методические указания на нераздельное фотометрическое определение бензола, толуола и изомеров ксилола в воздухе МУ № 1650-77, утв. МЗ СССР 1981г "Морфлот" с.91</w:t>
            </w:r>
          </w:p>
        </w:tc>
        <w:tc>
          <w:tcPr>
            <w:tcW w:w="730" w:type="pct"/>
            <w:vMerge/>
          </w:tcPr>
          <w:p w14:paraId="4A7CB7DB" w14:textId="77777777" w:rsidR="00C4376A" w:rsidRDefault="00C4376A"/>
        </w:tc>
        <w:tc>
          <w:tcPr>
            <w:tcW w:w="815" w:type="pct"/>
            <w:vMerge/>
          </w:tcPr>
          <w:p w14:paraId="2DA635E9" w14:textId="77777777" w:rsidR="00C4376A" w:rsidRDefault="00C4376A"/>
        </w:tc>
      </w:tr>
      <w:tr w:rsidR="00C4376A" w14:paraId="46A7FAE4" w14:textId="77777777">
        <w:trPr>
          <w:trHeight w:val="230"/>
        </w:trPr>
        <w:tc>
          <w:tcPr>
            <w:tcW w:w="290" w:type="pct"/>
            <w:vMerge w:val="restart"/>
          </w:tcPr>
          <w:p w14:paraId="26ABA054" w14:textId="77777777" w:rsidR="00C4376A" w:rsidRDefault="00405465">
            <w:pPr>
              <w:ind w:left="-84" w:right="-84"/>
            </w:pPr>
            <w:r>
              <w:rPr>
                <w:sz w:val="22"/>
              </w:rPr>
              <w:t>1.18**</w:t>
            </w:r>
          </w:p>
        </w:tc>
        <w:tc>
          <w:tcPr>
            <w:tcW w:w="680" w:type="pct"/>
            <w:vMerge/>
          </w:tcPr>
          <w:p w14:paraId="21328591" w14:textId="77777777" w:rsidR="00C4376A" w:rsidRDefault="00C4376A"/>
        </w:tc>
        <w:tc>
          <w:tcPr>
            <w:tcW w:w="530" w:type="pct"/>
            <w:vMerge/>
          </w:tcPr>
          <w:p w14:paraId="2A3AD75B" w14:textId="77777777" w:rsidR="00C4376A" w:rsidRDefault="00C4376A"/>
        </w:tc>
        <w:tc>
          <w:tcPr>
            <w:tcW w:w="870" w:type="pct"/>
            <w:vMerge w:val="restart"/>
          </w:tcPr>
          <w:p w14:paraId="2E648312" w14:textId="77777777" w:rsidR="00C4376A" w:rsidRDefault="00405465">
            <w:pPr>
              <w:ind w:left="-84" w:right="-84"/>
            </w:pPr>
            <w:r>
              <w:rPr>
                <w:sz w:val="22"/>
              </w:rPr>
              <w:t>определение концентрации проп-2-ен-1-аля (акролеина) (до 1,4 мг/м3; от 0,1 мг/дм3)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 w:val="restart"/>
          </w:tcPr>
          <w:p w14:paraId="6105082D" w14:textId="77777777" w:rsidR="00C4376A" w:rsidRDefault="00405465">
            <w:pPr>
              <w:ind w:left="-84" w:right="-84"/>
            </w:pPr>
            <w:r>
              <w:rPr>
                <w:sz w:val="22"/>
              </w:rPr>
              <w:t>Методические указания по фотометрическому определению акролеина в воздухе МУ № 2719-83, утв. МЗ СССР 1983г, с.130</w:t>
            </w:r>
          </w:p>
        </w:tc>
        <w:tc>
          <w:tcPr>
            <w:tcW w:w="730" w:type="pct"/>
            <w:vMerge/>
          </w:tcPr>
          <w:p w14:paraId="1917A0DC" w14:textId="77777777" w:rsidR="00C4376A" w:rsidRDefault="00C4376A"/>
        </w:tc>
        <w:tc>
          <w:tcPr>
            <w:tcW w:w="815" w:type="pct"/>
            <w:vMerge/>
          </w:tcPr>
          <w:p w14:paraId="3A82CAB9" w14:textId="77777777" w:rsidR="00C4376A" w:rsidRDefault="00C4376A"/>
        </w:tc>
      </w:tr>
      <w:tr w:rsidR="00C4376A" w14:paraId="36760425" w14:textId="77777777">
        <w:tc>
          <w:tcPr>
            <w:tcW w:w="290" w:type="pct"/>
          </w:tcPr>
          <w:p w14:paraId="3550D4F2" w14:textId="77777777" w:rsidR="00C4376A" w:rsidRDefault="00405465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790612C4" w14:textId="77777777" w:rsidR="00C4376A" w:rsidRDefault="00405465">
            <w:pPr>
              <w:ind w:left="-84" w:right="-84"/>
            </w:pPr>
            <w:r>
              <w:rPr>
                <w:sz w:val="22"/>
              </w:rPr>
              <w:t>Выбросы от стационарных источников</w:t>
            </w:r>
          </w:p>
        </w:tc>
        <w:tc>
          <w:tcPr>
            <w:tcW w:w="530" w:type="pct"/>
          </w:tcPr>
          <w:p w14:paraId="790AD4A6" w14:textId="77777777" w:rsidR="00C4376A" w:rsidRDefault="00405465">
            <w:pPr>
              <w:ind w:left="-84" w:right="-84"/>
            </w:pPr>
            <w:r>
              <w:rPr>
                <w:sz w:val="22"/>
              </w:rPr>
              <w:t>100.01/08.156, 100.01/42.000</w:t>
            </w:r>
          </w:p>
        </w:tc>
        <w:tc>
          <w:tcPr>
            <w:tcW w:w="870" w:type="pct"/>
          </w:tcPr>
          <w:p w14:paraId="2F8CD06D" w14:textId="77777777" w:rsidR="00C4376A" w:rsidRDefault="00405465">
            <w:pPr>
              <w:ind w:left="-84" w:right="-84"/>
            </w:pPr>
            <w:r>
              <w:rPr>
                <w:sz w:val="22"/>
              </w:rPr>
              <w:t>определение концентрации: сероводород (до 40,0 мг/м3; от 0,5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</w:tcPr>
          <w:p w14:paraId="4824C3A2" w14:textId="77777777" w:rsidR="00C4376A" w:rsidRDefault="00405465">
            <w:pPr>
              <w:ind w:left="-84" w:right="-84"/>
            </w:pPr>
            <w:r>
              <w:rPr>
                <w:sz w:val="22"/>
              </w:rPr>
              <w:t>МВИ.МН 5924-2017</w:t>
            </w:r>
          </w:p>
        </w:tc>
        <w:tc>
          <w:tcPr>
            <w:tcW w:w="730" w:type="pct"/>
            <w:vMerge w:val="restart"/>
          </w:tcPr>
          <w:p w14:paraId="4571F61E" w14:textId="77777777" w:rsidR="00C4376A" w:rsidRDefault="00405465">
            <w:pPr>
              <w:ind w:left="-84" w:right="-84"/>
            </w:pPr>
            <w:r>
              <w:rPr>
                <w:sz w:val="22"/>
              </w:rPr>
              <w:t>ул., 223017, аг. Гатово, Минский район, Минская область</w:t>
            </w:r>
          </w:p>
        </w:tc>
        <w:tc>
          <w:tcPr>
            <w:tcW w:w="815" w:type="pct"/>
            <w:vMerge w:val="restart"/>
          </w:tcPr>
          <w:p w14:paraId="3FFBB5B0" w14:textId="77777777" w:rsidR="00C4376A" w:rsidRDefault="00C4376A">
            <w:pPr>
              <w:ind w:left="-84" w:right="-84"/>
            </w:pPr>
          </w:p>
        </w:tc>
      </w:tr>
      <w:tr w:rsidR="00C4376A" w14:paraId="6760984E" w14:textId="77777777">
        <w:tc>
          <w:tcPr>
            <w:tcW w:w="290" w:type="pct"/>
          </w:tcPr>
          <w:p w14:paraId="6889C5CC" w14:textId="77777777" w:rsidR="00C4376A" w:rsidRDefault="00405465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08761275" w14:textId="77777777" w:rsidR="00C4376A" w:rsidRDefault="00C4376A"/>
        </w:tc>
        <w:tc>
          <w:tcPr>
            <w:tcW w:w="530" w:type="pct"/>
          </w:tcPr>
          <w:p w14:paraId="34AEC2D5" w14:textId="77777777" w:rsidR="00C4376A" w:rsidRDefault="00405465">
            <w:pPr>
              <w:ind w:left="-84" w:right="-84"/>
            </w:pPr>
            <w:r>
              <w:rPr>
                <w:sz w:val="22"/>
              </w:rPr>
              <w:t>100.01/08.052, 100.01/42.000</w:t>
            </w:r>
          </w:p>
        </w:tc>
        <w:tc>
          <w:tcPr>
            <w:tcW w:w="870" w:type="pct"/>
          </w:tcPr>
          <w:p w14:paraId="2F75454A" w14:textId="77777777" w:rsidR="00C4376A" w:rsidRDefault="00405465">
            <w:pPr>
              <w:ind w:left="-84" w:right="-84"/>
            </w:pPr>
            <w:r>
              <w:rPr>
                <w:sz w:val="22"/>
              </w:rPr>
              <w:t>определение концентрации: твердые частицы (недифференцированная по составу пыль/аэрозоль) (до 20000,0 мг/м3; от 15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</w:tcPr>
          <w:p w14:paraId="40EFEE8A" w14:textId="77777777" w:rsidR="00C4376A" w:rsidRDefault="00405465">
            <w:pPr>
              <w:ind w:left="-84" w:right="-84"/>
            </w:pPr>
            <w:r>
              <w:rPr>
                <w:sz w:val="22"/>
              </w:rPr>
              <w:t>МВИ.МН 4514-2012</w:t>
            </w:r>
          </w:p>
        </w:tc>
        <w:tc>
          <w:tcPr>
            <w:tcW w:w="730" w:type="pct"/>
            <w:vMerge/>
          </w:tcPr>
          <w:p w14:paraId="4F9F08FC" w14:textId="77777777" w:rsidR="00C4376A" w:rsidRDefault="00C4376A"/>
        </w:tc>
        <w:tc>
          <w:tcPr>
            <w:tcW w:w="815" w:type="pct"/>
            <w:vMerge/>
          </w:tcPr>
          <w:p w14:paraId="2328981F" w14:textId="77777777" w:rsidR="00C4376A" w:rsidRDefault="00C4376A"/>
        </w:tc>
      </w:tr>
      <w:tr w:rsidR="00C4376A" w14:paraId="54AE4A0D" w14:textId="77777777">
        <w:tc>
          <w:tcPr>
            <w:tcW w:w="290" w:type="pct"/>
          </w:tcPr>
          <w:p w14:paraId="7FBFC744" w14:textId="77777777" w:rsidR="00C4376A" w:rsidRDefault="00405465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7B4C8139" w14:textId="77777777" w:rsidR="00C4376A" w:rsidRDefault="00C4376A"/>
        </w:tc>
        <w:tc>
          <w:tcPr>
            <w:tcW w:w="530" w:type="pct"/>
            <w:vMerge w:val="restart"/>
          </w:tcPr>
          <w:p w14:paraId="41065BEC" w14:textId="77777777" w:rsidR="00C4376A" w:rsidRDefault="00405465">
            <w:pPr>
              <w:ind w:left="-84" w:right="-84"/>
            </w:pPr>
            <w:r>
              <w:rPr>
                <w:sz w:val="22"/>
              </w:rPr>
              <w:t>100.01/23.000</w:t>
            </w:r>
          </w:p>
        </w:tc>
        <w:tc>
          <w:tcPr>
            <w:tcW w:w="870" w:type="pct"/>
          </w:tcPr>
          <w:p w14:paraId="2C013C16" w14:textId="77777777" w:rsidR="00C4376A" w:rsidRDefault="00405465">
            <w:pPr>
              <w:ind w:left="-84" w:right="-84"/>
            </w:pPr>
            <w:r>
              <w:rPr>
                <w:sz w:val="22"/>
              </w:rPr>
              <w:t>скорость газопылевых потоков</w:t>
            </w:r>
          </w:p>
        </w:tc>
        <w:tc>
          <w:tcPr>
            <w:tcW w:w="1070" w:type="pct"/>
            <w:vMerge w:val="restart"/>
          </w:tcPr>
          <w:p w14:paraId="466AD92E" w14:textId="77777777" w:rsidR="00C4376A" w:rsidRDefault="00405465">
            <w:pPr>
              <w:ind w:left="-84" w:right="-84"/>
            </w:pPr>
            <w:r>
              <w:rPr>
                <w:sz w:val="22"/>
              </w:rPr>
              <w:t>СТБ 17.08.05-02-2016</w:t>
            </w:r>
          </w:p>
        </w:tc>
        <w:tc>
          <w:tcPr>
            <w:tcW w:w="730" w:type="pct"/>
            <w:vMerge/>
          </w:tcPr>
          <w:p w14:paraId="0C1A949A" w14:textId="77777777" w:rsidR="00C4376A" w:rsidRDefault="00C4376A"/>
        </w:tc>
        <w:tc>
          <w:tcPr>
            <w:tcW w:w="815" w:type="pct"/>
            <w:vMerge/>
          </w:tcPr>
          <w:p w14:paraId="72C39815" w14:textId="77777777" w:rsidR="00C4376A" w:rsidRDefault="00C4376A"/>
        </w:tc>
      </w:tr>
      <w:tr w:rsidR="00C4376A" w14:paraId="5829DF2E" w14:textId="77777777">
        <w:tc>
          <w:tcPr>
            <w:tcW w:w="290" w:type="pct"/>
          </w:tcPr>
          <w:p w14:paraId="3D5BA845" w14:textId="77777777" w:rsidR="00C4376A" w:rsidRDefault="00405465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005326DA" w14:textId="77777777" w:rsidR="00C4376A" w:rsidRDefault="00C4376A"/>
        </w:tc>
        <w:tc>
          <w:tcPr>
            <w:tcW w:w="530" w:type="pct"/>
            <w:vMerge/>
          </w:tcPr>
          <w:p w14:paraId="11062D20" w14:textId="77777777" w:rsidR="00C4376A" w:rsidRDefault="00C4376A"/>
        </w:tc>
        <w:tc>
          <w:tcPr>
            <w:tcW w:w="870" w:type="pct"/>
          </w:tcPr>
          <w:p w14:paraId="34FDD362" w14:textId="77777777" w:rsidR="00C4376A" w:rsidRDefault="00405465">
            <w:pPr>
              <w:ind w:left="-84" w:right="-84"/>
            </w:pPr>
            <w:r>
              <w:rPr>
                <w:sz w:val="22"/>
              </w:rPr>
              <w:t>расход газопылевых потоков</w:t>
            </w:r>
          </w:p>
        </w:tc>
        <w:tc>
          <w:tcPr>
            <w:tcW w:w="1070" w:type="pct"/>
            <w:vMerge/>
          </w:tcPr>
          <w:p w14:paraId="08A325A3" w14:textId="77777777" w:rsidR="00C4376A" w:rsidRDefault="00C4376A"/>
        </w:tc>
        <w:tc>
          <w:tcPr>
            <w:tcW w:w="730" w:type="pct"/>
            <w:vMerge/>
          </w:tcPr>
          <w:p w14:paraId="75E78B65" w14:textId="77777777" w:rsidR="00C4376A" w:rsidRDefault="00C4376A"/>
        </w:tc>
        <w:tc>
          <w:tcPr>
            <w:tcW w:w="815" w:type="pct"/>
            <w:vMerge/>
          </w:tcPr>
          <w:p w14:paraId="4EDB8FD6" w14:textId="77777777" w:rsidR="00C4376A" w:rsidRDefault="00C4376A"/>
        </w:tc>
      </w:tr>
      <w:tr w:rsidR="00C4376A" w14:paraId="63E1A683" w14:textId="77777777">
        <w:tc>
          <w:tcPr>
            <w:tcW w:w="290" w:type="pct"/>
          </w:tcPr>
          <w:p w14:paraId="5963CAC4" w14:textId="77777777" w:rsidR="00C4376A" w:rsidRDefault="00405465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0" w:type="pct"/>
            <w:vMerge/>
          </w:tcPr>
          <w:p w14:paraId="64669FFC" w14:textId="77777777" w:rsidR="00C4376A" w:rsidRDefault="00C4376A"/>
        </w:tc>
        <w:tc>
          <w:tcPr>
            <w:tcW w:w="530" w:type="pct"/>
            <w:vMerge/>
          </w:tcPr>
          <w:p w14:paraId="50147E22" w14:textId="77777777" w:rsidR="00C4376A" w:rsidRDefault="00C4376A"/>
        </w:tc>
        <w:tc>
          <w:tcPr>
            <w:tcW w:w="870" w:type="pct"/>
          </w:tcPr>
          <w:p w14:paraId="3D37B44B" w14:textId="77777777" w:rsidR="00C4376A" w:rsidRDefault="00405465">
            <w:pPr>
              <w:ind w:left="-84" w:right="-84"/>
            </w:pPr>
            <w:r>
              <w:rPr>
                <w:sz w:val="22"/>
              </w:rPr>
              <w:t>давление газопылевых потоков</w:t>
            </w:r>
          </w:p>
        </w:tc>
        <w:tc>
          <w:tcPr>
            <w:tcW w:w="1070" w:type="pct"/>
            <w:vMerge w:val="restart"/>
          </w:tcPr>
          <w:p w14:paraId="1D0C8833" w14:textId="77777777" w:rsidR="00C4376A" w:rsidRDefault="00405465">
            <w:pPr>
              <w:ind w:left="-84" w:right="-84"/>
            </w:pPr>
            <w:r>
              <w:rPr>
                <w:sz w:val="22"/>
              </w:rPr>
              <w:t>СТБ 17.08.05-03-2016</w:t>
            </w:r>
          </w:p>
        </w:tc>
        <w:tc>
          <w:tcPr>
            <w:tcW w:w="730" w:type="pct"/>
            <w:vMerge/>
          </w:tcPr>
          <w:p w14:paraId="04D1D609" w14:textId="77777777" w:rsidR="00C4376A" w:rsidRDefault="00C4376A"/>
        </w:tc>
        <w:tc>
          <w:tcPr>
            <w:tcW w:w="815" w:type="pct"/>
            <w:vMerge/>
          </w:tcPr>
          <w:p w14:paraId="010CD204" w14:textId="77777777" w:rsidR="00C4376A" w:rsidRDefault="00C4376A"/>
        </w:tc>
      </w:tr>
      <w:tr w:rsidR="00C4376A" w14:paraId="3BE30DAF" w14:textId="77777777">
        <w:trPr>
          <w:trHeight w:val="230"/>
        </w:trPr>
        <w:tc>
          <w:tcPr>
            <w:tcW w:w="290" w:type="pct"/>
            <w:vMerge w:val="restart"/>
          </w:tcPr>
          <w:p w14:paraId="62BDDF3B" w14:textId="77777777" w:rsidR="00C4376A" w:rsidRDefault="00405465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680" w:type="pct"/>
            <w:vMerge/>
          </w:tcPr>
          <w:p w14:paraId="2929D877" w14:textId="77777777" w:rsidR="00C4376A" w:rsidRDefault="00C4376A"/>
        </w:tc>
        <w:tc>
          <w:tcPr>
            <w:tcW w:w="530" w:type="pct"/>
            <w:vMerge w:val="restart"/>
          </w:tcPr>
          <w:p w14:paraId="456214A3" w14:textId="77777777" w:rsidR="00C4376A" w:rsidRDefault="00405465">
            <w:pPr>
              <w:ind w:left="-84" w:right="-84"/>
            </w:pPr>
            <w:r>
              <w:rPr>
                <w:sz w:val="22"/>
              </w:rPr>
              <w:t>100.01/35.065</w:t>
            </w:r>
          </w:p>
        </w:tc>
        <w:tc>
          <w:tcPr>
            <w:tcW w:w="870" w:type="pct"/>
            <w:vMerge w:val="restart"/>
          </w:tcPr>
          <w:p w14:paraId="5EBE8F06" w14:textId="77777777" w:rsidR="00C4376A" w:rsidRDefault="00405465">
            <w:pPr>
              <w:ind w:left="-84" w:right="-84"/>
            </w:pPr>
            <w:r>
              <w:rPr>
                <w:sz w:val="22"/>
              </w:rPr>
              <w:t>температура газопылевых потоков</w:t>
            </w:r>
          </w:p>
        </w:tc>
        <w:tc>
          <w:tcPr>
            <w:tcW w:w="1070" w:type="pct"/>
            <w:vMerge/>
          </w:tcPr>
          <w:p w14:paraId="4F81C2E7" w14:textId="77777777" w:rsidR="00C4376A" w:rsidRDefault="00C4376A"/>
        </w:tc>
        <w:tc>
          <w:tcPr>
            <w:tcW w:w="730" w:type="pct"/>
            <w:vMerge/>
          </w:tcPr>
          <w:p w14:paraId="401EFD12" w14:textId="77777777" w:rsidR="00C4376A" w:rsidRDefault="00C4376A"/>
        </w:tc>
        <w:tc>
          <w:tcPr>
            <w:tcW w:w="815" w:type="pct"/>
            <w:vMerge/>
          </w:tcPr>
          <w:p w14:paraId="7FDF7D9E" w14:textId="77777777" w:rsidR="00C4376A" w:rsidRDefault="00C4376A"/>
        </w:tc>
      </w:tr>
      <w:tr w:rsidR="00C4376A" w14:paraId="61491955" w14:textId="77777777">
        <w:tc>
          <w:tcPr>
            <w:tcW w:w="290" w:type="pct"/>
          </w:tcPr>
          <w:p w14:paraId="1090D303" w14:textId="77777777" w:rsidR="00C4376A" w:rsidRDefault="00405465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1EFBC4CD" w14:textId="77777777" w:rsidR="00C4376A" w:rsidRDefault="00405465">
            <w:pPr>
              <w:ind w:left="-84" w:right="-84"/>
            </w:pPr>
            <w:r>
              <w:rPr>
                <w:sz w:val="22"/>
              </w:rPr>
              <w:t>Сточная вода</w:t>
            </w:r>
          </w:p>
        </w:tc>
        <w:tc>
          <w:tcPr>
            <w:tcW w:w="530" w:type="pct"/>
          </w:tcPr>
          <w:p w14:paraId="3BB9B47B" w14:textId="77777777" w:rsidR="00C4376A" w:rsidRDefault="00405465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870" w:type="pct"/>
          </w:tcPr>
          <w:p w14:paraId="5E4D9B83" w14:textId="77777777" w:rsidR="00C4376A" w:rsidRDefault="0040546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253DFB5" w14:textId="77777777" w:rsidR="00C4376A" w:rsidRDefault="00405465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17.13.05-29-2014/ISO 5667-10:1992;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ISO 5667-6-2021;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46BA0AE7" w14:textId="77777777" w:rsidR="00C4376A" w:rsidRDefault="00405465">
            <w:pPr>
              <w:ind w:left="-84" w:right="-84"/>
            </w:pPr>
            <w:r>
              <w:rPr>
                <w:sz w:val="22"/>
              </w:rPr>
              <w:lastRenderedPageBreak/>
              <w:t xml:space="preserve">ул., 223017, аг. Гатово, Минский </w:t>
            </w:r>
            <w:r>
              <w:rPr>
                <w:sz w:val="22"/>
              </w:rPr>
              <w:lastRenderedPageBreak/>
              <w:t>район, Минская область</w:t>
            </w:r>
          </w:p>
        </w:tc>
        <w:tc>
          <w:tcPr>
            <w:tcW w:w="815" w:type="pct"/>
            <w:vMerge w:val="restart"/>
          </w:tcPr>
          <w:p w14:paraId="6A412C30" w14:textId="77777777" w:rsidR="00C4376A" w:rsidRDefault="00C4376A">
            <w:pPr>
              <w:ind w:left="-84" w:right="-84"/>
            </w:pPr>
          </w:p>
        </w:tc>
      </w:tr>
      <w:tr w:rsidR="00C4376A" w14:paraId="4B3F955A" w14:textId="77777777">
        <w:tc>
          <w:tcPr>
            <w:tcW w:w="290" w:type="pct"/>
          </w:tcPr>
          <w:p w14:paraId="4C5DC14C" w14:textId="77777777" w:rsidR="00C4376A" w:rsidRDefault="00405465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43CD5E45" w14:textId="77777777" w:rsidR="00C4376A" w:rsidRDefault="00C4376A"/>
        </w:tc>
        <w:tc>
          <w:tcPr>
            <w:tcW w:w="530" w:type="pct"/>
          </w:tcPr>
          <w:p w14:paraId="38A658DB" w14:textId="77777777" w:rsidR="00C4376A" w:rsidRDefault="00405465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870" w:type="pct"/>
          </w:tcPr>
          <w:p w14:paraId="60AB9097" w14:textId="77777777" w:rsidR="00C4376A" w:rsidRDefault="00405465">
            <w:pPr>
              <w:ind w:left="-84" w:right="-84"/>
            </w:pPr>
            <w:r>
              <w:rPr>
                <w:sz w:val="22"/>
              </w:rPr>
              <w:t>Взвешенные вещества (  &gt;3,0 мг/дм3)</w:t>
            </w:r>
          </w:p>
        </w:tc>
        <w:tc>
          <w:tcPr>
            <w:tcW w:w="1070" w:type="pct"/>
          </w:tcPr>
          <w:p w14:paraId="30D6D230" w14:textId="77777777" w:rsidR="00C4376A" w:rsidRDefault="00405465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/>
          </w:tcPr>
          <w:p w14:paraId="3C4A5367" w14:textId="77777777" w:rsidR="00C4376A" w:rsidRDefault="00C4376A"/>
        </w:tc>
        <w:tc>
          <w:tcPr>
            <w:tcW w:w="815" w:type="pct"/>
            <w:vMerge/>
          </w:tcPr>
          <w:p w14:paraId="0A6E79B4" w14:textId="77777777" w:rsidR="00C4376A" w:rsidRDefault="00C4376A"/>
        </w:tc>
      </w:tr>
      <w:tr w:rsidR="00C4376A" w14:paraId="3536F8E1" w14:textId="77777777">
        <w:tc>
          <w:tcPr>
            <w:tcW w:w="290" w:type="pct"/>
          </w:tcPr>
          <w:p w14:paraId="615188EA" w14:textId="77777777" w:rsidR="00C4376A" w:rsidRDefault="00405465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0FFE7671" w14:textId="77777777" w:rsidR="00C4376A" w:rsidRDefault="00C4376A"/>
        </w:tc>
        <w:tc>
          <w:tcPr>
            <w:tcW w:w="530" w:type="pct"/>
          </w:tcPr>
          <w:p w14:paraId="30128313" w14:textId="77777777" w:rsidR="00C4376A" w:rsidRDefault="00405465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513B4851" w14:textId="77777777" w:rsidR="00C4376A" w:rsidRDefault="00405465">
            <w:pPr>
              <w:ind w:left="-84" w:right="-84"/>
            </w:pPr>
            <w:r>
              <w:rPr>
                <w:sz w:val="22"/>
              </w:rPr>
              <w:t>концентрация хлорид-ионов ( &gt;10,0 мг/дм3)</w:t>
            </w:r>
          </w:p>
        </w:tc>
        <w:tc>
          <w:tcPr>
            <w:tcW w:w="1070" w:type="pct"/>
          </w:tcPr>
          <w:p w14:paraId="6A523226" w14:textId="77777777" w:rsidR="00C4376A" w:rsidRDefault="00405465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6E5ADD21" w14:textId="77777777" w:rsidR="00C4376A" w:rsidRDefault="00C4376A"/>
        </w:tc>
        <w:tc>
          <w:tcPr>
            <w:tcW w:w="815" w:type="pct"/>
            <w:vMerge/>
          </w:tcPr>
          <w:p w14:paraId="2EE22876" w14:textId="77777777" w:rsidR="00C4376A" w:rsidRDefault="00C4376A"/>
        </w:tc>
      </w:tr>
      <w:tr w:rsidR="00C4376A" w14:paraId="524F6A6B" w14:textId="77777777">
        <w:tc>
          <w:tcPr>
            <w:tcW w:w="290" w:type="pct"/>
          </w:tcPr>
          <w:p w14:paraId="18F6AA8E" w14:textId="77777777" w:rsidR="00C4376A" w:rsidRDefault="00405465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49F9C2C2" w14:textId="77777777" w:rsidR="00C4376A" w:rsidRDefault="00C4376A"/>
        </w:tc>
        <w:tc>
          <w:tcPr>
            <w:tcW w:w="530" w:type="pct"/>
          </w:tcPr>
          <w:p w14:paraId="0DB156A9" w14:textId="77777777" w:rsidR="00C4376A" w:rsidRDefault="00405465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870" w:type="pct"/>
          </w:tcPr>
          <w:p w14:paraId="67563E20" w14:textId="77777777" w:rsidR="00C4376A" w:rsidRDefault="00405465">
            <w:pPr>
              <w:ind w:left="-84" w:right="-84"/>
            </w:pPr>
            <w:r>
              <w:rPr>
                <w:sz w:val="22"/>
              </w:rPr>
              <w:t>содержание сухого остатка (минерализация) (до 50000,0 мг/дм3; от 50,0 мг/дм3)</w:t>
            </w:r>
          </w:p>
        </w:tc>
        <w:tc>
          <w:tcPr>
            <w:tcW w:w="1070" w:type="pct"/>
          </w:tcPr>
          <w:p w14:paraId="729A3C52" w14:textId="77777777" w:rsidR="00C4376A" w:rsidRDefault="00405465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220908CE" w14:textId="77777777" w:rsidR="00C4376A" w:rsidRDefault="00C4376A"/>
        </w:tc>
        <w:tc>
          <w:tcPr>
            <w:tcW w:w="815" w:type="pct"/>
            <w:vMerge/>
          </w:tcPr>
          <w:p w14:paraId="4FA399C8" w14:textId="77777777" w:rsidR="00C4376A" w:rsidRDefault="00C4376A"/>
        </w:tc>
      </w:tr>
      <w:tr w:rsidR="00C4376A" w14:paraId="439C057C" w14:textId="77777777">
        <w:tc>
          <w:tcPr>
            <w:tcW w:w="290" w:type="pct"/>
          </w:tcPr>
          <w:p w14:paraId="4BB25FC4" w14:textId="77777777" w:rsidR="00C4376A" w:rsidRDefault="00405465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680" w:type="pct"/>
            <w:vMerge/>
          </w:tcPr>
          <w:p w14:paraId="1510B454" w14:textId="77777777" w:rsidR="00C4376A" w:rsidRDefault="00C4376A"/>
        </w:tc>
        <w:tc>
          <w:tcPr>
            <w:tcW w:w="530" w:type="pct"/>
            <w:vMerge w:val="restart"/>
          </w:tcPr>
          <w:p w14:paraId="3CE2B0FD" w14:textId="77777777" w:rsidR="00C4376A" w:rsidRDefault="00405465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5FACB5C5" w14:textId="77777777" w:rsidR="00C4376A" w:rsidRDefault="00405465">
            <w:pPr>
              <w:ind w:left="-84" w:right="-84"/>
            </w:pPr>
            <w:r>
              <w:rPr>
                <w:sz w:val="22"/>
              </w:rPr>
              <w:t>концентрация железа общего (до 10 мг/дм3; от 0,1 мг/дм3; св. 0,1 мг/дм3)</w:t>
            </w:r>
          </w:p>
        </w:tc>
        <w:tc>
          <w:tcPr>
            <w:tcW w:w="1070" w:type="pct"/>
          </w:tcPr>
          <w:p w14:paraId="7FC63AED" w14:textId="77777777" w:rsidR="00C4376A" w:rsidRDefault="00405465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730" w:type="pct"/>
            <w:vMerge/>
          </w:tcPr>
          <w:p w14:paraId="72CF99AB" w14:textId="77777777" w:rsidR="00C4376A" w:rsidRDefault="00C4376A"/>
        </w:tc>
        <w:tc>
          <w:tcPr>
            <w:tcW w:w="815" w:type="pct"/>
            <w:vMerge/>
          </w:tcPr>
          <w:p w14:paraId="214733D4" w14:textId="77777777" w:rsidR="00C4376A" w:rsidRDefault="00C4376A"/>
        </w:tc>
      </w:tr>
      <w:tr w:rsidR="00C4376A" w14:paraId="448E927E" w14:textId="77777777">
        <w:tc>
          <w:tcPr>
            <w:tcW w:w="290" w:type="pct"/>
          </w:tcPr>
          <w:p w14:paraId="538B4C19" w14:textId="77777777" w:rsidR="00C4376A" w:rsidRDefault="00405465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680" w:type="pct"/>
            <w:vMerge/>
          </w:tcPr>
          <w:p w14:paraId="21F3440F" w14:textId="77777777" w:rsidR="00C4376A" w:rsidRDefault="00C4376A"/>
        </w:tc>
        <w:tc>
          <w:tcPr>
            <w:tcW w:w="530" w:type="pct"/>
            <w:vMerge/>
          </w:tcPr>
          <w:p w14:paraId="0C86B949" w14:textId="77777777" w:rsidR="00C4376A" w:rsidRDefault="00C4376A"/>
        </w:tc>
        <w:tc>
          <w:tcPr>
            <w:tcW w:w="870" w:type="pct"/>
          </w:tcPr>
          <w:p w14:paraId="277EE416" w14:textId="77777777" w:rsidR="00C4376A" w:rsidRDefault="00405465">
            <w:pPr>
              <w:ind w:left="-84" w:right="-84"/>
            </w:pPr>
            <w:r>
              <w:rPr>
                <w:sz w:val="22"/>
              </w:rPr>
              <w:t>Азот аммонийный (до 300,0 мг/дм3; от 0,10 мг/дм3)</w:t>
            </w:r>
          </w:p>
        </w:tc>
        <w:tc>
          <w:tcPr>
            <w:tcW w:w="1070" w:type="pct"/>
          </w:tcPr>
          <w:p w14:paraId="4A00ED2B" w14:textId="77777777" w:rsidR="00C4376A" w:rsidRDefault="00405465">
            <w:pPr>
              <w:ind w:left="-84" w:right="-84"/>
            </w:pPr>
            <w:r>
              <w:rPr>
                <w:sz w:val="22"/>
              </w:rPr>
              <w:t>ГОСТ 33045-2014</w:t>
            </w:r>
          </w:p>
        </w:tc>
        <w:tc>
          <w:tcPr>
            <w:tcW w:w="730" w:type="pct"/>
            <w:vMerge/>
          </w:tcPr>
          <w:p w14:paraId="209767E9" w14:textId="77777777" w:rsidR="00C4376A" w:rsidRDefault="00C4376A"/>
        </w:tc>
        <w:tc>
          <w:tcPr>
            <w:tcW w:w="815" w:type="pct"/>
            <w:vMerge/>
          </w:tcPr>
          <w:p w14:paraId="6B7A0E96" w14:textId="77777777" w:rsidR="00C4376A" w:rsidRDefault="00C4376A"/>
        </w:tc>
      </w:tr>
      <w:tr w:rsidR="00C4376A" w14:paraId="45712C71" w14:textId="77777777">
        <w:tc>
          <w:tcPr>
            <w:tcW w:w="290" w:type="pct"/>
          </w:tcPr>
          <w:p w14:paraId="2C96CB4F" w14:textId="77777777" w:rsidR="00C4376A" w:rsidRDefault="00405465">
            <w:pPr>
              <w:ind w:left="-84" w:right="-84"/>
            </w:pPr>
            <w:r>
              <w:rPr>
                <w:sz w:val="22"/>
              </w:rPr>
              <w:t>3.8**</w:t>
            </w:r>
          </w:p>
        </w:tc>
        <w:tc>
          <w:tcPr>
            <w:tcW w:w="680" w:type="pct"/>
            <w:vMerge/>
          </w:tcPr>
          <w:p w14:paraId="30025FE1" w14:textId="77777777" w:rsidR="00C4376A" w:rsidRDefault="00C4376A"/>
        </w:tc>
        <w:tc>
          <w:tcPr>
            <w:tcW w:w="530" w:type="pct"/>
            <w:vMerge/>
          </w:tcPr>
          <w:p w14:paraId="66250DD5" w14:textId="77777777" w:rsidR="00C4376A" w:rsidRDefault="00C4376A"/>
        </w:tc>
        <w:tc>
          <w:tcPr>
            <w:tcW w:w="870" w:type="pct"/>
          </w:tcPr>
          <w:p w14:paraId="36908F14" w14:textId="77777777" w:rsidR="00C4376A" w:rsidRDefault="00405465">
            <w:pPr>
              <w:ind w:left="-84" w:right="-84"/>
            </w:pPr>
            <w:r>
              <w:rPr>
                <w:sz w:val="22"/>
              </w:rPr>
              <w:t>концентрация сульфат-ионов (до 40,0 мг/дм3; от 2,0 мг/дм3)</w:t>
            </w:r>
          </w:p>
        </w:tc>
        <w:tc>
          <w:tcPr>
            <w:tcW w:w="1070" w:type="pct"/>
          </w:tcPr>
          <w:p w14:paraId="62CDBEEA" w14:textId="77777777" w:rsidR="00C4376A" w:rsidRDefault="00405465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730" w:type="pct"/>
            <w:vMerge/>
          </w:tcPr>
          <w:p w14:paraId="0A22103F" w14:textId="77777777" w:rsidR="00C4376A" w:rsidRDefault="00C4376A"/>
        </w:tc>
        <w:tc>
          <w:tcPr>
            <w:tcW w:w="815" w:type="pct"/>
            <w:vMerge/>
          </w:tcPr>
          <w:p w14:paraId="57D5F051" w14:textId="77777777" w:rsidR="00C4376A" w:rsidRDefault="00C4376A"/>
        </w:tc>
      </w:tr>
      <w:tr w:rsidR="00C4376A" w14:paraId="050FBC6B" w14:textId="77777777">
        <w:tc>
          <w:tcPr>
            <w:tcW w:w="290" w:type="pct"/>
          </w:tcPr>
          <w:p w14:paraId="21C2BCCD" w14:textId="77777777" w:rsidR="00C4376A" w:rsidRDefault="00405465">
            <w:pPr>
              <w:ind w:left="-84" w:right="-84"/>
            </w:pPr>
            <w:r>
              <w:rPr>
                <w:sz w:val="22"/>
              </w:rPr>
              <w:t>3.9**</w:t>
            </w:r>
          </w:p>
        </w:tc>
        <w:tc>
          <w:tcPr>
            <w:tcW w:w="680" w:type="pct"/>
            <w:vMerge/>
          </w:tcPr>
          <w:p w14:paraId="46D1BE78" w14:textId="77777777" w:rsidR="00C4376A" w:rsidRDefault="00C4376A"/>
        </w:tc>
        <w:tc>
          <w:tcPr>
            <w:tcW w:w="530" w:type="pct"/>
            <w:vMerge/>
          </w:tcPr>
          <w:p w14:paraId="7784CBB2" w14:textId="77777777" w:rsidR="00C4376A" w:rsidRDefault="00C4376A"/>
        </w:tc>
        <w:tc>
          <w:tcPr>
            <w:tcW w:w="870" w:type="pct"/>
          </w:tcPr>
          <w:p w14:paraId="3C875E28" w14:textId="77777777" w:rsidR="00C4376A" w:rsidRDefault="00405465">
            <w:pPr>
              <w:ind w:left="-84" w:right="-84"/>
            </w:pPr>
            <w:r>
              <w:rPr>
                <w:sz w:val="22"/>
              </w:rPr>
              <w:t>Химическое потребление кислорода (ХПК) (&gt;1000 мгО2/дм3)</w:t>
            </w:r>
          </w:p>
        </w:tc>
        <w:tc>
          <w:tcPr>
            <w:tcW w:w="1070" w:type="pct"/>
          </w:tcPr>
          <w:p w14:paraId="3033ECFD" w14:textId="77777777" w:rsidR="00C4376A" w:rsidRDefault="00405465">
            <w:pPr>
              <w:ind w:left="-84" w:right="-84"/>
            </w:pPr>
            <w:r>
              <w:rPr>
                <w:sz w:val="22"/>
              </w:rPr>
              <w:t>СТБ 17.13.05-11-2009/ISO 15705:2002</w:t>
            </w:r>
          </w:p>
        </w:tc>
        <w:tc>
          <w:tcPr>
            <w:tcW w:w="730" w:type="pct"/>
            <w:vMerge/>
          </w:tcPr>
          <w:p w14:paraId="53177230" w14:textId="77777777" w:rsidR="00C4376A" w:rsidRDefault="00C4376A"/>
        </w:tc>
        <w:tc>
          <w:tcPr>
            <w:tcW w:w="815" w:type="pct"/>
            <w:vMerge/>
          </w:tcPr>
          <w:p w14:paraId="458471D4" w14:textId="77777777" w:rsidR="00C4376A" w:rsidRDefault="00C4376A"/>
        </w:tc>
      </w:tr>
      <w:tr w:rsidR="00C4376A" w14:paraId="2241C24B" w14:textId="77777777">
        <w:tc>
          <w:tcPr>
            <w:tcW w:w="290" w:type="pct"/>
          </w:tcPr>
          <w:p w14:paraId="47BC05A6" w14:textId="77777777" w:rsidR="00C4376A" w:rsidRDefault="00405465">
            <w:pPr>
              <w:ind w:left="-84" w:right="-84"/>
            </w:pPr>
            <w:r>
              <w:rPr>
                <w:sz w:val="22"/>
              </w:rPr>
              <w:t>3.10**</w:t>
            </w:r>
          </w:p>
        </w:tc>
        <w:tc>
          <w:tcPr>
            <w:tcW w:w="680" w:type="pct"/>
            <w:vMerge/>
          </w:tcPr>
          <w:p w14:paraId="133194AA" w14:textId="77777777" w:rsidR="00C4376A" w:rsidRDefault="00C4376A"/>
        </w:tc>
        <w:tc>
          <w:tcPr>
            <w:tcW w:w="530" w:type="pct"/>
            <w:vMerge/>
          </w:tcPr>
          <w:p w14:paraId="7020EBB0" w14:textId="77777777" w:rsidR="00C4376A" w:rsidRDefault="00C4376A"/>
        </w:tc>
        <w:tc>
          <w:tcPr>
            <w:tcW w:w="870" w:type="pct"/>
          </w:tcPr>
          <w:p w14:paraId="39FEA60A" w14:textId="77777777" w:rsidR="00C4376A" w:rsidRDefault="00405465">
            <w:pPr>
              <w:ind w:left="-84" w:right="-84"/>
            </w:pPr>
            <w:r>
              <w:rPr>
                <w:sz w:val="22"/>
              </w:rPr>
              <w:t>концентрация фосфора общего и фосфора фосфатов (до 1000 мг/дм3; от 0,1 мг/дм3)</w:t>
            </w:r>
          </w:p>
        </w:tc>
        <w:tc>
          <w:tcPr>
            <w:tcW w:w="1070" w:type="pct"/>
          </w:tcPr>
          <w:p w14:paraId="7934A512" w14:textId="77777777" w:rsidR="00C4376A" w:rsidRDefault="00405465">
            <w:pPr>
              <w:ind w:left="-84" w:right="-84"/>
            </w:pPr>
            <w:r>
              <w:rPr>
                <w:sz w:val="22"/>
              </w:rPr>
              <w:t>ГОСТ 18309-2014 Метод В</w:t>
            </w:r>
          </w:p>
        </w:tc>
        <w:tc>
          <w:tcPr>
            <w:tcW w:w="730" w:type="pct"/>
            <w:vMerge/>
          </w:tcPr>
          <w:p w14:paraId="73ADA2C4" w14:textId="77777777" w:rsidR="00C4376A" w:rsidRDefault="00C4376A"/>
        </w:tc>
        <w:tc>
          <w:tcPr>
            <w:tcW w:w="815" w:type="pct"/>
            <w:vMerge/>
          </w:tcPr>
          <w:p w14:paraId="674A2386" w14:textId="77777777" w:rsidR="00C4376A" w:rsidRDefault="00C4376A"/>
        </w:tc>
      </w:tr>
      <w:tr w:rsidR="00C4376A" w14:paraId="0E91C770" w14:textId="77777777">
        <w:tc>
          <w:tcPr>
            <w:tcW w:w="290" w:type="pct"/>
          </w:tcPr>
          <w:p w14:paraId="4FC77F54" w14:textId="77777777" w:rsidR="00C4376A" w:rsidRDefault="00405465">
            <w:pPr>
              <w:ind w:left="-84" w:right="-84"/>
            </w:pPr>
            <w:r>
              <w:rPr>
                <w:sz w:val="22"/>
              </w:rPr>
              <w:t>3.11**</w:t>
            </w:r>
          </w:p>
        </w:tc>
        <w:tc>
          <w:tcPr>
            <w:tcW w:w="680" w:type="pct"/>
            <w:vMerge/>
          </w:tcPr>
          <w:p w14:paraId="336C8951" w14:textId="77777777" w:rsidR="00C4376A" w:rsidRDefault="00C4376A"/>
        </w:tc>
        <w:tc>
          <w:tcPr>
            <w:tcW w:w="530" w:type="pct"/>
          </w:tcPr>
          <w:p w14:paraId="65DCAD0F" w14:textId="77777777" w:rsidR="00C4376A" w:rsidRDefault="00405465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870" w:type="pct"/>
          </w:tcPr>
          <w:p w14:paraId="5DE800F9" w14:textId="77777777" w:rsidR="00C4376A" w:rsidRDefault="00405465">
            <w:pPr>
              <w:ind w:left="-84" w:right="-84"/>
            </w:pPr>
            <w:r>
              <w:rPr>
                <w:sz w:val="22"/>
              </w:rPr>
              <w:t>концентрация нефтепродуктов (до 100 мг/дм3; от 0,3 мг/дм3)</w:t>
            </w:r>
          </w:p>
        </w:tc>
        <w:tc>
          <w:tcPr>
            <w:tcW w:w="1070" w:type="pct"/>
          </w:tcPr>
          <w:p w14:paraId="287A3935" w14:textId="77777777" w:rsidR="00C4376A" w:rsidRDefault="00405465">
            <w:pPr>
              <w:ind w:left="-84" w:right="-84"/>
            </w:pPr>
            <w:r>
              <w:rPr>
                <w:sz w:val="22"/>
              </w:rPr>
              <w:t>МВИ.МН 2430-2006</w:t>
            </w:r>
          </w:p>
        </w:tc>
        <w:tc>
          <w:tcPr>
            <w:tcW w:w="730" w:type="pct"/>
            <w:vMerge/>
          </w:tcPr>
          <w:p w14:paraId="73F17D8B" w14:textId="77777777" w:rsidR="00C4376A" w:rsidRDefault="00C4376A"/>
        </w:tc>
        <w:tc>
          <w:tcPr>
            <w:tcW w:w="815" w:type="pct"/>
            <w:vMerge/>
          </w:tcPr>
          <w:p w14:paraId="126A2ECA" w14:textId="77777777" w:rsidR="00C4376A" w:rsidRDefault="00C4376A"/>
        </w:tc>
      </w:tr>
      <w:tr w:rsidR="00C4376A" w14:paraId="28B5CA79" w14:textId="77777777">
        <w:tc>
          <w:tcPr>
            <w:tcW w:w="290" w:type="pct"/>
          </w:tcPr>
          <w:p w14:paraId="099CD52E" w14:textId="77777777" w:rsidR="00C4376A" w:rsidRDefault="00405465">
            <w:pPr>
              <w:ind w:left="-84" w:right="-84"/>
            </w:pPr>
            <w:r>
              <w:rPr>
                <w:sz w:val="22"/>
              </w:rPr>
              <w:t>3.12**</w:t>
            </w:r>
          </w:p>
        </w:tc>
        <w:tc>
          <w:tcPr>
            <w:tcW w:w="680" w:type="pct"/>
            <w:vMerge/>
          </w:tcPr>
          <w:p w14:paraId="60AAEFBE" w14:textId="77777777" w:rsidR="00C4376A" w:rsidRDefault="00C4376A"/>
        </w:tc>
        <w:tc>
          <w:tcPr>
            <w:tcW w:w="530" w:type="pct"/>
          </w:tcPr>
          <w:p w14:paraId="18BC4868" w14:textId="77777777" w:rsidR="00C4376A" w:rsidRDefault="00405465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0A328557" w14:textId="77777777" w:rsidR="00C4376A" w:rsidRDefault="00405465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(БПК) (от 3,0 мгО2/дм3; от 6000 мгО2/дм3)</w:t>
            </w:r>
          </w:p>
        </w:tc>
        <w:tc>
          <w:tcPr>
            <w:tcW w:w="1070" w:type="pct"/>
          </w:tcPr>
          <w:p w14:paraId="4F321FFD" w14:textId="77777777" w:rsidR="00C4376A" w:rsidRDefault="00405465">
            <w:pPr>
              <w:ind w:left="-84" w:right="-84"/>
            </w:pPr>
            <w:r>
              <w:rPr>
                <w:sz w:val="22"/>
              </w:rPr>
              <w:t>СТБ 17.13.05-22-2011/ISO 5815-1:2003;</w:t>
            </w:r>
            <w:r>
              <w:rPr>
                <w:sz w:val="22"/>
              </w:rPr>
              <w:br/>
              <w:t>СТБ 17.13.05-30-2014/ISO 5813:1983</w:t>
            </w:r>
          </w:p>
        </w:tc>
        <w:tc>
          <w:tcPr>
            <w:tcW w:w="730" w:type="pct"/>
            <w:vMerge/>
          </w:tcPr>
          <w:p w14:paraId="51020E64" w14:textId="77777777" w:rsidR="00C4376A" w:rsidRDefault="00C4376A"/>
        </w:tc>
        <w:tc>
          <w:tcPr>
            <w:tcW w:w="815" w:type="pct"/>
            <w:vMerge/>
          </w:tcPr>
          <w:p w14:paraId="56EEF83B" w14:textId="77777777" w:rsidR="00C4376A" w:rsidRDefault="00C4376A"/>
        </w:tc>
      </w:tr>
      <w:tr w:rsidR="00C4376A" w14:paraId="6355C636" w14:textId="77777777">
        <w:tc>
          <w:tcPr>
            <w:tcW w:w="290" w:type="pct"/>
          </w:tcPr>
          <w:p w14:paraId="61255208" w14:textId="77777777" w:rsidR="00C4376A" w:rsidRDefault="00405465">
            <w:pPr>
              <w:ind w:left="-84" w:right="-84"/>
            </w:pPr>
            <w:r>
              <w:rPr>
                <w:sz w:val="22"/>
              </w:rPr>
              <w:t>3.13**</w:t>
            </w:r>
          </w:p>
        </w:tc>
        <w:tc>
          <w:tcPr>
            <w:tcW w:w="680" w:type="pct"/>
            <w:vMerge/>
          </w:tcPr>
          <w:p w14:paraId="6FC8E115" w14:textId="77777777" w:rsidR="00C4376A" w:rsidRDefault="00C4376A"/>
        </w:tc>
        <w:tc>
          <w:tcPr>
            <w:tcW w:w="530" w:type="pct"/>
          </w:tcPr>
          <w:p w14:paraId="086FDD37" w14:textId="77777777" w:rsidR="00C4376A" w:rsidRDefault="00405465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468640C0" w14:textId="77777777" w:rsidR="00C4376A" w:rsidRDefault="00405465">
            <w:pPr>
              <w:ind w:left="-84" w:right="-84"/>
            </w:pPr>
            <w:r>
              <w:rPr>
                <w:sz w:val="22"/>
              </w:rPr>
              <w:t>концентрация сульфидов и сероводорода (&gt;0,01 мг/дм3)</w:t>
            </w:r>
          </w:p>
        </w:tc>
        <w:tc>
          <w:tcPr>
            <w:tcW w:w="1070" w:type="pct"/>
          </w:tcPr>
          <w:p w14:paraId="276EE150" w14:textId="77777777" w:rsidR="00C4376A" w:rsidRDefault="00405465">
            <w:pPr>
              <w:ind w:left="-84" w:right="-84"/>
            </w:pPr>
            <w:r>
              <w:rPr>
                <w:sz w:val="22"/>
              </w:rPr>
              <w:t>СТБ 17.13.05-31-2014</w:t>
            </w:r>
          </w:p>
        </w:tc>
        <w:tc>
          <w:tcPr>
            <w:tcW w:w="730" w:type="pct"/>
            <w:vMerge/>
          </w:tcPr>
          <w:p w14:paraId="63C6928D" w14:textId="77777777" w:rsidR="00C4376A" w:rsidRDefault="00C4376A"/>
        </w:tc>
        <w:tc>
          <w:tcPr>
            <w:tcW w:w="815" w:type="pct"/>
            <w:vMerge/>
          </w:tcPr>
          <w:p w14:paraId="53F118EB" w14:textId="77777777" w:rsidR="00C4376A" w:rsidRDefault="00C4376A"/>
        </w:tc>
      </w:tr>
      <w:tr w:rsidR="00C4376A" w14:paraId="406C3A74" w14:textId="77777777">
        <w:tc>
          <w:tcPr>
            <w:tcW w:w="290" w:type="pct"/>
          </w:tcPr>
          <w:p w14:paraId="6CA1F376" w14:textId="77777777" w:rsidR="00C4376A" w:rsidRDefault="00405465">
            <w:pPr>
              <w:ind w:left="-84" w:right="-84"/>
            </w:pPr>
            <w:r>
              <w:rPr>
                <w:sz w:val="22"/>
              </w:rPr>
              <w:lastRenderedPageBreak/>
              <w:t>3.14**</w:t>
            </w:r>
          </w:p>
        </w:tc>
        <w:tc>
          <w:tcPr>
            <w:tcW w:w="680" w:type="pct"/>
            <w:vMerge/>
          </w:tcPr>
          <w:p w14:paraId="1C05DAA6" w14:textId="77777777" w:rsidR="00C4376A" w:rsidRDefault="00C4376A"/>
        </w:tc>
        <w:tc>
          <w:tcPr>
            <w:tcW w:w="530" w:type="pct"/>
          </w:tcPr>
          <w:p w14:paraId="27A1D19F" w14:textId="77777777" w:rsidR="00C4376A" w:rsidRDefault="00405465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870" w:type="pct"/>
          </w:tcPr>
          <w:p w14:paraId="05F386E6" w14:textId="77777777" w:rsidR="00C4376A" w:rsidRDefault="00405465">
            <w:pPr>
              <w:ind w:left="-84" w:right="-84"/>
            </w:pPr>
            <w:r>
              <w:rPr>
                <w:sz w:val="22"/>
              </w:rPr>
              <w:t>Водородный показатель (pH) (от 12 ед. Н+; от 2 ед. Н+)</w:t>
            </w:r>
          </w:p>
        </w:tc>
        <w:tc>
          <w:tcPr>
            <w:tcW w:w="1070" w:type="pct"/>
          </w:tcPr>
          <w:p w14:paraId="6A8AD9A1" w14:textId="77777777" w:rsidR="00C4376A" w:rsidRDefault="00405465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6BCBD88B" w14:textId="77777777" w:rsidR="00C4376A" w:rsidRDefault="00C4376A"/>
        </w:tc>
        <w:tc>
          <w:tcPr>
            <w:tcW w:w="815" w:type="pct"/>
            <w:vMerge/>
          </w:tcPr>
          <w:p w14:paraId="063F2B49" w14:textId="77777777" w:rsidR="00C4376A" w:rsidRDefault="00C4376A"/>
        </w:tc>
      </w:tr>
      <w:tr w:rsidR="00C4376A" w14:paraId="1CF0B9D8" w14:textId="77777777">
        <w:trPr>
          <w:trHeight w:val="230"/>
        </w:trPr>
        <w:tc>
          <w:tcPr>
            <w:tcW w:w="290" w:type="pct"/>
            <w:vMerge w:val="restart"/>
          </w:tcPr>
          <w:p w14:paraId="130B510E" w14:textId="77777777" w:rsidR="00C4376A" w:rsidRDefault="00405465">
            <w:pPr>
              <w:ind w:left="-84" w:right="-84"/>
            </w:pPr>
            <w:r>
              <w:rPr>
                <w:sz w:val="22"/>
              </w:rPr>
              <w:t>3.15**</w:t>
            </w:r>
          </w:p>
        </w:tc>
        <w:tc>
          <w:tcPr>
            <w:tcW w:w="680" w:type="pct"/>
            <w:vMerge/>
          </w:tcPr>
          <w:p w14:paraId="3431428E" w14:textId="77777777" w:rsidR="00C4376A" w:rsidRDefault="00C4376A"/>
        </w:tc>
        <w:tc>
          <w:tcPr>
            <w:tcW w:w="530" w:type="pct"/>
            <w:vMerge w:val="restart"/>
          </w:tcPr>
          <w:p w14:paraId="60D30B77" w14:textId="77777777" w:rsidR="00C4376A" w:rsidRDefault="00405465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  <w:vMerge w:val="restart"/>
          </w:tcPr>
          <w:p w14:paraId="1B6BB1D2" w14:textId="77777777" w:rsidR="00C4376A" w:rsidRDefault="00405465">
            <w:pPr>
              <w:ind w:left="-84" w:right="-84"/>
            </w:pPr>
            <w:r>
              <w:rPr>
                <w:sz w:val="22"/>
              </w:rPr>
              <w:t>концентрация хрома (VI) и общего хрома (до 25 мг/дм3; от 0,025 мг/дм3)</w:t>
            </w:r>
          </w:p>
        </w:tc>
        <w:tc>
          <w:tcPr>
            <w:tcW w:w="1070" w:type="pct"/>
            <w:vMerge w:val="restart"/>
          </w:tcPr>
          <w:p w14:paraId="0D9173BF" w14:textId="77777777" w:rsidR="00C4376A" w:rsidRDefault="00405465">
            <w:pPr>
              <w:ind w:left="-84" w:right="-84"/>
            </w:pPr>
            <w:r>
              <w:rPr>
                <w:sz w:val="22"/>
              </w:rPr>
              <w:t>ГОСТ 31956-2013 Метод А</w:t>
            </w:r>
          </w:p>
        </w:tc>
        <w:tc>
          <w:tcPr>
            <w:tcW w:w="730" w:type="pct"/>
            <w:vMerge/>
          </w:tcPr>
          <w:p w14:paraId="2012318B" w14:textId="77777777" w:rsidR="00C4376A" w:rsidRDefault="00C4376A"/>
        </w:tc>
        <w:tc>
          <w:tcPr>
            <w:tcW w:w="815" w:type="pct"/>
            <w:vMerge/>
          </w:tcPr>
          <w:p w14:paraId="75035C16" w14:textId="77777777" w:rsidR="00C4376A" w:rsidRDefault="00C4376A"/>
        </w:tc>
      </w:tr>
      <w:tr w:rsidR="00C4376A" w14:paraId="258CA23D" w14:textId="77777777">
        <w:tc>
          <w:tcPr>
            <w:tcW w:w="290" w:type="pct"/>
          </w:tcPr>
          <w:p w14:paraId="5A166510" w14:textId="77777777" w:rsidR="00C4376A" w:rsidRDefault="00405465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28300F99" w14:textId="77777777" w:rsidR="00C4376A" w:rsidRDefault="00405465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</w:tcPr>
          <w:p w14:paraId="56D332ED" w14:textId="77777777" w:rsidR="00C4376A" w:rsidRDefault="00405465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870" w:type="pct"/>
          </w:tcPr>
          <w:p w14:paraId="7F559FD6" w14:textId="77777777" w:rsidR="00C4376A" w:rsidRDefault="00405465">
            <w:pPr>
              <w:ind w:left="-84" w:right="-84"/>
            </w:pPr>
            <w:r>
              <w:rPr>
                <w:sz w:val="22"/>
              </w:rPr>
              <w:t>Шум: - уровни звукового давления в октавных полосах со среднегеом. частотами, дБ; - уровень звука, дБА; - эквивалентные по энергии уровни звука, дБА; - максимальные уровни звука в дБА.</w:t>
            </w:r>
          </w:p>
        </w:tc>
        <w:tc>
          <w:tcPr>
            <w:tcW w:w="1070" w:type="pct"/>
          </w:tcPr>
          <w:p w14:paraId="12E1CA9C" w14:textId="77777777" w:rsidR="00C4376A" w:rsidRDefault="00405465">
            <w:pPr>
              <w:ind w:left="-84" w:right="-84"/>
            </w:pPr>
            <w:r>
              <w:rPr>
                <w:sz w:val="22"/>
              </w:rPr>
              <w:t>ГОСТ 12.1.050-86;</w:t>
            </w:r>
            <w:r>
              <w:rPr>
                <w:sz w:val="22"/>
              </w:rPr>
              <w:br/>
              <w:t>Пост. от 14.06.2013 № 47 (02040) п.п. 15,20-22</w:t>
            </w:r>
          </w:p>
        </w:tc>
        <w:tc>
          <w:tcPr>
            <w:tcW w:w="730" w:type="pct"/>
            <w:vMerge w:val="restart"/>
          </w:tcPr>
          <w:p w14:paraId="7B266B81" w14:textId="77777777" w:rsidR="00C4376A" w:rsidRDefault="00405465">
            <w:pPr>
              <w:ind w:left="-84" w:right="-84"/>
            </w:pPr>
            <w:r>
              <w:rPr>
                <w:sz w:val="22"/>
              </w:rPr>
              <w:t>ул., 223017, аг. Гатово, Минский район, Минская область</w:t>
            </w:r>
          </w:p>
        </w:tc>
        <w:tc>
          <w:tcPr>
            <w:tcW w:w="815" w:type="pct"/>
            <w:vMerge w:val="restart"/>
          </w:tcPr>
          <w:p w14:paraId="0BF733D8" w14:textId="77777777" w:rsidR="00C4376A" w:rsidRDefault="00C4376A">
            <w:pPr>
              <w:ind w:left="-84" w:right="-84"/>
            </w:pPr>
          </w:p>
        </w:tc>
      </w:tr>
      <w:tr w:rsidR="00C4376A" w14:paraId="73A4738C" w14:textId="77777777">
        <w:tc>
          <w:tcPr>
            <w:tcW w:w="290" w:type="pct"/>
          </w:tcPr>
          <w:p w14:paraId="1F38BD8D" w14:textId="77777777" w:rsidR="00C4376A" w:rsidRDefault="00405465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5ECC9753" w14:textId="77777777" w:rsidR="00C4376A" w:rsidRDefault="00C4376A"/>
        </w:tc>
        <w:tc>
          <w:tcPr>
            <w:tcW w:w="530" w:type="pct"/>
            <w:vMerge w:val="restart"/>
          </w:tcPr>
          <w:p w14:paraId="69D62178" w14:textId="77777777" w:rsidR="00C4376A" w:rsidRDefault="00405465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870" w:type="pct"/>
          </w:tcPr>
          <w:p w14:paraId="56CEDC06" w14:textId="77777777" w:rsidR="00C4376A" w:rsidRDefault="00405465">
            <w:pPr>
              <w:ind w:left="-84" w:right="-84"/>
            </w:pPr>
            <w:r>
              <w:rPr>
                <w:sz w:val="22"/>
              </w:rPr>
              <w:t>Локальная вибрация: - средние квадратические значения виброускорения (м/с2), измеряемые в октавных или треть- октавных полосах частот, или их логарифмические уровни, дБ; корректированные по частоте значения виброускорения (м/с2), или их логарифмические уровни, дБ; - эквивалентные по энергии корректированные по частоте значения виброускорения (м/с2), или их логарифмические уровни (дБ)</w:t>
            </w:r>
          </w:p>
        </w:tc>
        <w:tc>
          <w:tcPr>
            <w:tcW w:w="1070" w:type="pct"/>
          </w:tcPr>
          <w:p w14:paraId="58DBAD71" w14:textId="77777777" w:rsidR="00C4376A" w:rsidRDefault="00405465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31192.1-2004 (ИСО 5349-1:2001);</w:t>
            </w:r>
            <w:r>
              <w:rPr>
                <w:sz w:val="22"/>
              </w:rPr>
              <w:br/>
              <w:t>ГОСТ 31192.2-2005 (ИСО 5349-2:2001);</w:t>
            </w:r>
            <w:r>
              <w:rPr>
                <w:sz w:val="22"/>
              </w:rPr>
              <w:br/>
              <w:t>Пост. от 14.06.2013 № 47 (02040) п.п. 15,20,23,25</w:t>
            </w:r>
          </w:p>
        </w:tc>
        <w:tc>
          <w:tcPr>
            <w:tcW w:w="730" w:type="pct"/>
            <w:vMerge/>
          </w:tcPr>
          <w:p w14:paraId="7E99AB07" w14:textId="77777777" w:rsidR="00C4376A" w:rsidRDefault="00C4376A"/>
        </w:tc>
        <w:tc>
          <w:tcPr>
            <w:tcW w:w="815" w:type="pct"/>
            <w:vMerge/>
          </w:tcPr>
          <w:p w14:paraId="684329B8" w14:textId="77777777" w:rsidR="00C4376A" w:rsidRDefault="00C4376A"/>
        </w:tc>
      </w:tr>
      <w:tr w:rsidR="00C4376A" w14:paraId="52D836A9" w14:textId="77777777">
        <w:tc>
          <w:tcPr>
            <w:tcW w:w="290" w:type="pct"/>
          </w:tcPr>
          <w:p w14:paraId="06F1BDCB" w14:textId="77777777" w:rsidR="00C4376A" w:rsidRDefault="00405465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030AD903" w14:textId="77777777" w:rsidR="00C4376A" w:rsidRDefault="00C4376A"/>
        </w:tc>
        <w:tc>
          <w:tcPr>
            <w:tcW w:w="530" w:type="pct"/>
            <w:vMerge/>
          </w:tcPr>
          <w:p w14:paraId="5233E769" w14:textId="77777777" w:rsidR="00C4376A" w:rsidRDefault="00C4376A"/>
        </w:tc>
        <w:tc>
          <w:tcPr>
            <w:tcW w:w="870" w:type="pct"/>
          </w:tcPr>
          <w:p w14:paraId="2C417E24" w14:textId="77777777" w:rsidR="00C4376A" w:rsidRDefault="00405465">
            <w:pPr>
              <w:ind w:left="-84" w:right="-84"/>
            </w:pPr>
            <w:r>
              <w:rPr>
                <w:sz w:val="22"/>
              </w:rPr>
              <w:t xml:space="preserve">Общая вибрация: - средние квадратические </w:t>
            </w:r>
            <w:r>
              <w:rPr>
                <w:sz w:val="22"/>
              </w:rPr>
              <w:lastRenderedPageBreak/>
              <w:t>значения виброускорения (м/с2), измеряемые в октавных или треть- октавных полосах частот, или их логарифмические уровни, дБ; корректированные по частоте значения виброускорения (м/с2), или их логарифмические уровни, дБ; - эквивалентные по энергии корректированные по частоте значения виброускорения (м/с2), или их логарифмические уровни (дБ).</w:t>
            </w:r>
          </w:p>
        </w:tc>
        <w:tc>
          <w:tcPr>
            <w:tcW w:w="1070" w:type="pct"/>
          </w:tcPr>
          <w:p w14:paraId="6790F122" w14:textId="77777777" w:rsidR="00C4376A" w:rsidRDefault="00405465">
            <w:pPr>
              <w:ind w:left="-84" w:right="-84"/>
            </w:pPr>
            <w:r>
              <w:rPr>
                <w:sz w:val="22"/>
              </w:rPr>
              <w:lastRenderedPageBreak/>
              <w:t>ГОСТ 31191.1-2004 (ИСО 2631-1:1997);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31191.2-2004 (ИСО 2631-2:2003);</w:t>
            </w:r>
            <w:r>
              <w:rPr>
                <w:sz w:val="22"/>
              </w:rPr>
              <w:br/>
              <w:t>ГОСТ 31319-2006 (ИСО 14253:2003);</w:t>
            </w:r>
            <w:r>
              <w:rPr>
                <w:sz w:val="22"/>
              </w:rPr>
              <w:br/>
              <w:t>Пост. от 14.06.2013 № 47 (02040) п.п. 15,20,23,24</w:t>
            </w:r>
          </w:p>
        </w:tc>
        <w:tc>
          <w:tcPr>
            <w:tcW w:w="730" w:type="pct"/>
            <w:vMerge/>
          </w:tcPr>
          <w:p w14:paraId="3E7F9F2F" w14:textId="77777777" w:rsidR="00C4376A" w:rsidRDefault="00C4376A"/>
        </w:tc>
        <w:tc>
          <w:tcPr>
            <w:tcW w:w="815" w:type="pct"/>
            <w:vMerge/>
          </w:tcPr>
          <w:p w14:paraId="410AB540" w14:textId="77777777" w:rsidR="00C4376A" w:rsidRDefault="00C4376A"/>
        </w:tc>
      </w:tr>
      <w:tr w:rsidR="00C4376A" w14:paraId="31DB4ADD" w14:textId="77777777">
        <w:tc>
          <w:tcPr>
            <w:tcW w:w="290" w:type="pct"/>
          </w:tcPr>
          <w:p w14:paraId="4BB5C623" w14:textId="77777777" w:rsidR="00C4376A" w:rsidRDefault="00405465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/>
          </w:tcPr>
          <w:p w14:paraId="177F1744" w14:textId="77777777" w:rsidR="00C4376A" w:rsidRDefault="00C4376A"/>
        </w:tc>
        <w:tc>
          <w:tcPr>
            <w:tcW w:w="530" w:type="pct"/>
          </w:tcPr>
          <w:p w14:paraId="01AC4A6C" w14:textId="77777777" w:rsidR="00C4376A" w:rsidRDefault="00405465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870" w:type="pct"/>
          </w:tcPr>
          <w:p w14:paraId="49AFC5FC" w14:textId="77777777" w:rsidR="00C4376A" w:rsidRDefault="00405465">
            <w:pPr>
              <w:ind w:left="-84" w:right="-84"/>
            </w:pPr>
            <w:r>
              <w:rPr>
                <w:sz w:val="22"/>
              </w:rPr>
              <w:t>Искусственная освещенность, лк.</w:t>
            </w:r>
          </w:p>
        </w:tc>
        <w:tc>
          <w:tcPr>
            <w:tcW w:w="1070" w:type="pct"/>
          </w:tcPr>
          <w:p w14:paraId="774B2997" w14:textId="77777777" w:rsidR="00C4376A" w:rsidRDefault="00405465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/>
          </w:tcPr>
          <w:p w14:paraId="19877CEB" w14:textId="77777777" w:rsidR="00C4376A" w:rsidRDefault="00C4376A"/>
        </w:tc>
        <w:tc>
          <w:tcPr>
            <w:tcW w:w="815" w:type="pct"/>
            <w:vMerge/>
          </w:tcPr>
          <w:p w14:paraId="7DD00EF8" w14:textId="77777777" w:rsidR="00C4376A" w:rsidRDefault="00C4376A"/>
        </w:tc>
      </w:tr>
      <w:tr w:rsidR="00C4376A" w14:paraId="427CB214" w14:textId="77777777">
        <w:trPr>
          <w:trHeight w:val="230"/>
        </w:trPr>
        <w:tc>
          <w:tcPr>
            <w:tcW w:w="290" w:type="pct"/>
            <w:vMerge w:val="restart"/>
          </w:tcPr>
          <w:p w14:paraId="44D3C30C" w14:textId="77777777" w:rsidR="00C4376A" w:rsidRDefault="00405465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680" w:type="pct"/>
            <w:vMerge/>
          </w:tcPr>
          <w:p w14:paraId="0AEE7722" w14:textId="77777777" w:rsidR="00C4376A" w:rsidRDefault="00C4376A"/>
        </w:tc>
        <w:tc>
          <w:tcPr>
            <w:tcW w:w="530" w:type="pct"/>
            <w:vMerge w:val="restart"/>
          </w:tcPr>
          <w:p w14:paraId="795D09AC" w14:textId="77777777" w:rsidR="00C4376A" w:rsidRDefault="00405465">
            <w:pPr>
              <w:ind w:left="-84" w:right="-84"/>
            </w:pPr>
            <w:r>
              <w:rPr>
                <w:sz w:val="22"/>
              </w:rPr>
              <w:t>100.12/35.060, 100.12/35.065</w:t>
            </w:r>
          </w:p>
        </w:tc>
        <w:tc>
          <w:tcPr>
            <w:tcW w:w="870" w:type="pct"/>
            <w:vMerge w:val="restart"/>
          </w:tcPr>
          <w:p w14:paraId="0148FFC7" w14:textId="77777777" w:rsidR="00C4376A" w:rsidRDefault="00405465">
            <w:pPr>
              <w:ind w:left="-84" w:right="-84"/>
            </w:pPr>
            <w:r>
              <w:rPr>
                <w:sz w:val="22"/>
              </w:rPr>
              <w:t>Определение параметров микроклимата : - температура воздуха, °C; - относительная влажность воздуха, %.</w:t>
            </w:r>
          </w:p>
        </w:tc>
        <w:tc>
          <w:tcPr>
            <w:tcW w:w="1070" w:type="pct"/>
            <w:vMerge w:val="restart"/>
          </w:tcPr>
          <w:p w14:paraId="6889252C" w14:textId="77777777" w:rsidR="00C4376A" w:rsidRDefault="00405465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Пост. от 14.06.2013 № 47 (02040);</w:t>
            </w:r>
            <w:r>
              <w:rPr>
                <w:sz w:val="22"/>
              </w:rPr>
              <w:br/>
              <w:t>Пост. от 25.01.2021 № 37 (31000);</w:t>
            </w:r>
            <w:r>
              <w:rPr>
                <w:sz w:val="22"/>
              </w:rPr>
              <w:br/>
              <w:t>Пост. от 25.01.2021 № 37 (31000) ГН-9</w:t>
            </w:r>
          </w:p>
        </w:tc>
        <w:tc>
          <w:tcPr>
            <w:tcW w:w="730" w:type="pct"/>
            <w:vMerge/>
          </w:tcPr>
          <w:p w14:paraId="7063E572" w14:textId="77777777" w:rsidR="00C4376A" w:rsidRDefault="00C4376A"/>
        </w:tc>
        <w:tc>
          <w:tcPr>
            <w:tcW w:w="815" w:type="pct"/>
            <w:vMerge/>
          </w:tcPr>
          <w:p w14:paraId="43663143" w14:textId="77777777" w:rsidR="00C4376A" w:rsidRDefault="00C4376A"/>
        </w:tc>
      </w:tr>
      <w:tr w:rsidR="00C4376A" w14:paraId="1FDD7BA8" w14:textId="77777777">
        <w:trPr>
          <w:trHeight w:val="230"/>
        </w:trPr>
        <w:tc>
          <w:tcPr>
            <w:tcW w:w="290" w:type="pct"/>
            <w:vMerge w:val="restart"/>
          </w:tcPr>
          <w:p w14:paraId="44C881D5" w14:textId="77777777" w:rsidR="00C4376A" w:rsidRDefault="00405465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5B2996AD" w14:textId="77777777" w:rsidR="00C4376A" w:rsidRDefault="00405465">
            <w:pPr>
              <w:ind w:left="-84" w:right="-84"/>
            </w:pPr>
            <w:r>
              <w:rPr>
                <w:sz w:val="22"/>
              </w:rPr>
              <w:t>Атмосферный воздух</w:t>
            </w:r>
          </w:p>
        </w:tc>
        <w:tc>
          <w:tcPr>
            <w:tcW w:w="530" w:type="pct"/>
            <w:vMerge w:val="restart"/>
          </w:tcPr>
          <w:p w14:paraId="658663EE" w14:textId="77777777" w:rsidR="00C4376A" w:rsidRDefault="00405465">
            <w:pPr>
              <w:ind w:left="-84" w:right="-84"/>
            </w:pPr>
            <w:r>
              <w:rPr>
                <w:sz w:val="22"/>
              </w:rPr>
              <w:t>100.02/08.156, 100.02/42.000</w:t>
            </w:r>
          </w:p>
        </w:tc>
        <w:tc>
          <w:tcPr>
            <w:tcW w:w="870" w:type="pct"/>
            <w:vMerge w:val="restart"/>
          </w:tcPr>
          <w:p w14:paraId="6FB48FAE" w14:textId="77777777" w:rsidR="00C4376A" w:rsidRDefault="00405465">
            <w:pPr>
              <w:ind w:left="-84" w:right="-84"/>
            </w:pPr>
            <w:r>
              <w:rPr>
                <w:sz w:val="22"/>
              </w:rPr>
              <w:t>определение концентрации сероводорода (атмосферный воздух) (до 100 мкг/м3; от 3,0 мкг/м3)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 w:val="restart"/>
          </w:tcPr>
          <w:p w14:paraId="7CF8E777" w14:textId="77777777" w:rsidR="00C4376A" w:rsidRDefault="00405465">
            <w:pPr>
              <w:ind w:left="-84" w:right="-84"/>
            </w:pPr>
            <w:r>
              <w:rPr>
                <w:sz w:val="22"/>
              </w:rPr>
              <w:t>МВИ.МН 5591-2016;</w:t>
            </w:r>
            <w:r>
              <w:rPr>
                <w:sz w:val="22"/>
              </w:rPr>
              <w:br/>
              <w:t>ТКП 17.13-15-2022 (33140)</w:t>
            </w:r>
          </w:p>
        </w:tc>
        <w:tc>
          <w:tcPr>
            <w:tcW w:w="730" w:type="pct"/>
            <w:vMerge w:val="restart"/>
          </w:tcPr>
          <w:p w14:paraId="73D4B7BD" w14:textId="77777777" w:rsidR="00C4376A" w:rsidRDefault="00405465">
            <w:pPr>
              <w:ind w:left="-84" w:right="-84"/>
            </w:pPr>
            <w:r>
              <w:rPr>
                <w:sz w:val="22"/>
              </w:rPr>
              <w:t>ул., 223017, аг. Гатово, Минский район, Минская область</w:t>
            </w:r>
          </w:p>
        </w:tc>
        <w:tc>
          <w:tcPr>
            <w:tcW w:w="815" w:type="pct"/>
            <w:vMerge w:val="restart"/>
          </w:tcPr>
          <w:p w14:paraId="4299C313" w14:textId="77777777" w:rsidR="00C4376A" w:rsidRDefault="00C4376A">
            <w:pPr>
              <w:ind w:left="-84" w:right="-84"/>
            </w:pPr>
          </w:p>
        </w:tc>
      </w:tr>
    </w:tbl>
    <w:p w14:paraId="0EDDA803" w14:textId="77777777" w:rsidR="00103679" w:rsidRPr="00DD1A87" w:rsidRDefault="00103679">
      <w:pPr>
        <w:rPr>
          <w:noProof/>
          <w:sz w:val="24"/>
          <w:szCs w:val="24"/>
        </w:rPr>
      </w:pPr>
    </w:p>
    <w:p w14:paraId="6883359B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E3316" w14:textId="77777777" w:rsidR="00405465" w:rsidRDefault="00405465" w:rsidP="0011070C">
      <w:r>
        <w:separator/>
      </w:r>
    </w:p>
  </w:endnote>
  <w:endnote w:type="continuationSeparator" w:id="0">
    <w:p w14:paraId="48F25D6E" w14:textId="77777777" w:rsidR="00405465" w:rsidRDefault="0040546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63EE8A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6FD67CE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06.02.2026.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2843DAD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66FD0C5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5F5FCE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9CFB73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06.02.2026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2672BF7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B0E7D9F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F3EFF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45785" w14:textId="77777777" w:rsidR="00405465" w:rsidRDefault="00405465" w:rsidP="0011070C">
      <w:r>
        <w:separator/>
      </w:r>
    </w:p>
  </w:footnote>
  <w:footnote w:type="continuationSeparator" w:id="0">
    <w:p w14:paraId="64F1BC07" w14:textId="77777777" w:rsidR="00405465" w:rsidRDefault="0040546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1E65EEC9" w14:textId="77777777" w:rsidTr="004108B8">
      <w:trPr>
        <w:trHeight w:val="221"/>
      </w:trPr>
      <w:tc>
        <w:tcPr>
          <w:tcW w:w="12328" w:type="dxa"/>
          <w:vAlign w:val="center"/>
        </w:tcPr>
        <w:p w14:paraId="3008B252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58ADCB87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2.1918</w:t>
          </w:r>
        </w:p>
      </w:tc>
    </w:tr>
  </w:tbl>
  <w:p w14:paraId="4786485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3F6FB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65"/>
      <w:gridCol w:w="2674"/>
    </w:tblGrid>
    <w:tr w:rsidR="002317A4" w14:paraId="314FA813" w14:textId="77777777" w:rsidTr="004108B8">
      <w:trPr>
        <w:trHeight w:val="221"/>
      </w:trPr>
      <w:tc>
        <w:tcPr>
          <w:tcW w:w="11865" w:type="dxa"/>
          <w:vAlign w:val="center"/>
        </w:tcPr>
        <w:p w14:paraId="1B16B8B4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"Минское производственное кожевенное объединение" Минский район,</w:t>
          </w:r>
        </w:p>
        <w:p w14:paraId="51B889BC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промышленной санитарии и контроля окружающей среды</w:t>
          </w:r>
        </w:p>
      </w:tc>
      <w:tc>
        <w:tcPr>
          <w:tcW w:w="2674" w:type="dxa"/>
          <w:vAlign w:val="center"/>
        </w:tcPr>
        <w:p w14:paraId="2F88E1EA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2.1918</w:t>
          </w:r>
        </w:p>
      </w:tc>
    </w:tr>
  </w:tbl>
  <w:p w14:paraId="57EFA11D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05465"/>
    <w:rsid w:val="00407DC7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43B9E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4376A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054A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2026-05-19T13:20:00Z</dcterms:created>
  <dcterms:modified xsi:type="dcterms:W3CDTF">2026-05-19T13:20:00Z</dcterms:modified>
</cp:coreProperties>
</file>