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F8772" w14:textId="650CBDE1" w:rsidR="00A514F7" w:rsidRDefault="00A70CA6" w:rsidP="00A514F7">
      <w:pPr>
        <w:overflowPunct w:val="0"/>
        <w:autoSpaceDE w:val="0"/>
        <w:autoSpaceDN w:val="0"/>
        <w:adjustRightInd w:val="0"/>
        <w:spacing w:after="6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 xml:space="preserve"> </w:t>
      </w:r>
      <w:bookmarkEnd w:id="0"/>
    </w:p>
    <w:p w14:paraId="658DCBC4" w14:textId="68F4AAF6" w:rsidR="00C52F3D" w:rsidRPr="00F803A7" w:rsidRDefault="00E26DD4" w:rsidP="00D4710B">
      <w:pPr>
        <w:overflowPunct w:val="0"/>
        <w:autoSpaceDE w:val="0"/>
        <w:autoSpaceDN w:val="0"/>
        <w:adjustRightInd w:val="0"/>
        <w:spacing w:after="60"/>
        <w:jc w:val="center"/>
        <w:textAlignment w:val="baseline"/>
        <w:rPr>
          <w:sz w:val="24"/>
          <w:szCs w:val="24"/>
          <w:vertAlign w:val="superscript"/>
        </w:rPr>
      </w:pPr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tbl>
      <w:tblPr>
        <w:tblpPr w:leftFromText="180" w:rightFromText="180" w:vertAnchor="text" w:tblpX="-147" w:tblpY="1"/>
        <w:tblOverlap w:val="never"/>
        <w:tblW w:w="505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1694"/>
        <w:gridCol w:w="1571"/>
        <w:gridCol w:w="2682"/>
        <w:gridCol w:w="2694"/>
        <w:gridCol w:w="2835"/>
        <w:gridCol w:w="2379"/>
      </w:tblGrid>
      <w:tr w:rsidR="00A4338D" w:rsidRPr="00A51191" w14:paraId="0BC49FAF" w14:textId="77777777" w:rsidTr="00786610">
        <w:trPr>
          <w:trHeight w:val="688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967258" w14:textId="77777777" w:rsidR="00C35CF2" w:rsidRPr="00A51191" w:rsidRDefault="00C35CF2" w:rsidP="00466BFF">
            <w:pPr>
              <w:jc w:val="center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  <w:lang w:eastAsia="en-US"/>
              </w:rPr>
              <w:t>№</w:t>
            </w:r>
            <w:r w:rsidRPr="00A51191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A51191" w:rsidRDefault="00C35CF2" w:rsidP="00466BFF">
            <w:pPr>
              <w:jc w:val="center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A51191" w:rsidRDefault="00C35CF2" w:rsidP="00466BFF">
            <w:pPr>
              <w:jc w:val="center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A51191" w:rsidRDefault="00C35CF2" w:rsidP="00466BFF">
            <w:pPr>
              <w:jc w:val="center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A51191" w:rsidRDefault="00C35CF2" w:rsidP="00466BFF">
            <w:pPr>
              <w:jc w:val="center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71653FE" w14:textId="77777777" w:rsidR="006A2344" w:rsidRPr="00A51191" w:rsidRDefault="006A2344" w:rsidP="006A2344">
            <w:pPr>
              <w:jc w:val="center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  <w:lang w:eastAsia="en-US"/>
              </w:rPr>
              <w:t xml:space="preserve">Обозначение </w:t>
            </w:r>
            <w:r w:rsidR="00C35CF2" w:rsidRPr="00A51191">
              <w:rPr>
                <w:sz w:val="24"/>
                <w:szCs w:val="24"/>
                <w:lang w:eastAsia="en-US"/>
              </w:rPr>
              <w:t>документа, уста</w:t>
            </w:r>
            <w:r w:rsidRPr="00A51191">
              <w:rPr>
                <w:sz w:val="24"/>
                <w:szCs w:val="24"/>
                <w:lang w:eastAsia="en-US"/>
              </w:rPr>
              <w:t>навливающего метод исследований</w:t>
            </w:r>
          </w:p>
          <w:p w14:paraId="7B57B0EC" w14:textId="56B133A0" w:rsidR="00C35CF2" w:rsidRPr="00A51191" w:rsidRDefault="00C35CF2" w:rsidP="006A2344">
            <w:pPr>
              <w:jc w:val="center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  <w:lang w:eastAsia="en-US"/>
              </w:rPr>
              <w:t>(испытаний) и измерений, в том числе правила отбора образцов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A51191" w:rsidRDefault="00C35CF2" w:rsidP="00466BFF">
            <w:pPr>
              <w:jc w:val="center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A4338D" w:rsidRPr="00A51191" w14:paraId="7947BE46" w14:textId="77777777" w:rsidTr="00786610">
        <w:trPr>
          <w:trHeight w:val="3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187987" w14:textId="505B771E" w:rsidR="00D00F4F" w:rsidRPr="00A51191" w:rsidRDefault="00D00F4F" w:rsidP="00466BFF">
            <w:pPr>
              <w:jc w:val="center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FB2157" w14:textId="5FF5A51F" w:rsidR="00D00F4F" w:rsidRPr="00A51191" w:rsidRDefault="00D00F4F" w:rsidP="00466BFF">
            <w:pPr>
              <w:ind w:left="39" w:right="-84" w:hanging="39"/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3AB7D5" w14:textId="2F547569" w:rsidR="00D00F4F" w:rsidRPr="00A51191" w:rsidRDefault="00D00F4F" w:rsidP="00466BFF">
            <w:pPr>
              <w:ind w:firstLine="4"/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3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AB4D2F" w14:textId="5629047A" w:rsidR="00D00F4F" w:rsidRPr="00A51191" w:rsidRDefault="00D00F4F" w:rsidP="00466BFF">
            <w:pPr>
              <w:ind w:left="16" w:right="-84"/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4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BCCB1C" w14:textId="7E9D9329" w:rsidR="00D00F4F" w:rsidRPr="00A51191" w:rsidRDefault="00D00F4F" w:rsidP="00466BF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5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C8AC23" w14:textId="7E2379BC" w:rsidR="00D00F4F" w:rsidRPr="00A51191" w:rsidRDefault="00D00F4F" w:rsidP="00466BF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6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80B90C" w14:textId="32022C97" w:rsidR="00D00F4F" w:rsidRPr="00A51191" w:rsidRDefault="00D00F4F" w:rsidP="00466BFF">
            <w:pPr>
              <w:jc w:val="center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986C1F" w:rsidRPr="00A51191" w14:paraId="2AC31C02" w14:textId="77777777" w:rsidTr="00786610">
        <w:trPr>
          <w:trHeight w:val="891"/>
        </w:trPr>
        <w:tc>
          <w:tcPr>
            <w:tcW w:w="28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630322" w14:textId="6A264469" w:rsidR="00986C1F" w:rsidRPr="00A51191" w:rsidRDefault="00986C1F" w:rsidP="00466BFF">
            <w:pPr>
              <w:jc w:val="center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>1.1**</w:t>
            </w:r>
          </w:p>
        </w:tc>
        <w:tc>
          <w:tcPr>
            <w:tcW w:w="57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C12298" w14:textId="77777777" w:rsidR="00986C1F" w:rsidRPr="00A51191" w:rsidRDefault="00986C1F" w:rsidP="00466BFF">
            <w:pPr>
              <w:tabs>
                <w:tab w:val="left" w:pos="398"/>
              </w:tabs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Вода </w:t>
            </w:r>
          </w:p>
          <w:p w14:paraId="254892FC" w14:textId="0E9978EF" w:rsidR="00986C1F" w:rsidRPr="00A51191" w:rsidRDefault="00986C1F" w:rsidP="00466BFF">
            <w:pPr>
              <w:tabs>
                <w:tab w:val="left" w:pos="398"/>
              </w:tabs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питьевая</w:t>
            </w:r>
          </w:p>
          <w:p w14:paraId="6C3B9C12" w14:textId="77777777" w:rsidR="00986C1F" w:rsidRPr="00A51191" w:rsidRDefault="00986C1F" w:rsidP="00466BFF">
            <w:pPr>
              <w:tabs>
                <w:tab w:val="left" w:pos="398"/>
              </w:tabs>
              <w:ind w:left="-28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br w:type="page"/>
            </w:r>
          </w:p>
          <w:p w14:paraId="45DF462A" w14:textId="77777777" w:rsidR="00986C1F" w:rsidRPr="00A51191" w:rsidRDefault="00986C1F" w:rsidP="00466BFF">
            <w:pPr>
              <w:tabs>
                <w:tab w:val="left" w:pos="398"/>
              </w:tabs>
              <w:ind w:left="-28"/>
              <w:rPr>
                <w:sz w:val="24"/>
                <w:szCs w:val="24"/>
              </w:rPr>
            </w:pPr>
          </w:p>
          <w:p w14:paraId="697C0E22" w14:textId="77777777" w:rsidR="00986C1F" w:rsidRPr="00A51191" w:rsidRDefault="00986C1F" w:rsidP="00466BF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3725F0" w14:textId="21939B31" w:rsidR="00986C1F" w:rsidRPr="00A51191" w:rsidRDefault="00986C1F" w:rsidP="00466BFF">
            <w:pPr>
              <w:ind w:firstLine="4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100.09/42.000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B73E21" w14:textId="36B569CA" w:rsidR="00986C1F" w:rsidRPr="00A51191" w:rsidRDefault="00986C1F" w:rsidP="00466BFF">
            <w:pPr>
              <w:ind w:left="16" w:right="-84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Отбор проб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A82CB1" w14:textId="77777777" w:rsidR="00986C1F" w:rsidRPr="00A51191" w:rsidRDefault="00986C1F" w:rsidP="00A514F7">
            <w:pPr>
              <w:widowControl w:val="0"/>
              <w:spacing w:line="27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СТБ </w:t>
            </w:r>
            <w:r w:rsidRPr="00A51191">
              <w:rPr>
                <w:sz w:val="24"/>
                <w:szCs w:val="24"/>
                <w:lang w:val="en-US"/>
              </w:rPr>
              <w:t>ISO</w:t>
            </w:r>
            <w:r w:rsidRPr="00A51191">
              <w:rPr>
                <w:sz w:val="24"/>
                <w:szCs w:val="24"/>
              </w:rPr>
              <w:t xml:space="preserve"> </w:t>
            </w:r>
            <w:proofErr w:type="gramStart"/>
            <w:r w:rsidRPr="00A51191">
              <w:rPr>
                <w:sz w:val="24"/>
                <w:szCs w:val="24"/>
              </w:rPr>
              <w:t>19458-2011</w:t>
            </w:r>
            <w:proofErr w:type="gramEnd"/>
          </w:p>
          <w:p w14:paraId="16C778FD" w14:textId="77777777" w:rsidR="00986C1F" w:rsidRPr="00A51191" w:rsidRDefault="00986C1F" w:rsidP="00A514F7">
            <w:pPr>
              <w:widowControl w:val="0"/>
              <w:spacing w:line="27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ГОСТ </w:t>
            </w:r>
            <w:proofErr w:type="gramStart"/>
            <w:r w:rsidRPr="00A51191">
              <w:rPr>
                <w:sz w:val="24"/>
                <w:szCs w:val="24"/>
              </w:rPr>
              <w:t>31942-2012</w:t>
            </w:r>
            <w:proofErr w:type="gramEnd"/>
          </w:p>
          <w:p w14:paraId="7D7950F5" w14:textId="77777777" w:rsidR="00986C1F" w:rsidRPr="00A51191" w:rsidRDefault="00986C1F" w:rsidP="00A514F7">
            <w:pPr>
              <w:pStyle w:val="14"/>
              <w:spacing w:line="276" w:lineRule="auto"/>
              <w:rPr>
                <w:color w:val="auto"/>
                <w:sz w:val="24"/>
                <w:szCs w:val="24"/>
              </w:rPr>
            </w:pPr>
            <w:r w:rsidRPr="00A51191">
              <w:rPr>
                <w:color w:val="auto"/>
                <w:sz w:val="24"/>
                <w:szCs w:val="24"/>
              </w:rPr>
              <w:t xml:space="preserve">ГОСТ </w:t>
            </w:r>
            <w:proofErr w:type="gramStart"/>
            <w:r w:rsidRPr="00A51191">
              <w:rPr>
                <w:color w:val="auto"/>
                <w:sz w:val="24"/>
                <w:szCs w:val="24"/>
              </w:rPr>
              <w:t>31862-2012</w:t>
            </w:r>
            <w:proofErr w:type="gramEnd"/>
          </w:p>
          <w:p w14:paraId="3223B90C" w14:textId="08E9DA91" w:rsidR="00986C1F" w:rsidRPr="00A51191" w:rsidRDefault="00986C1F" w:rsidP="00A514F7">
            <w:pPr>
              <w:pStyle w:val="14"/>
              <w:spacing w:line="276" w:lineRule="auto"/>
              <w:rPr>
                <w:color w:val="auto"/>
                <w:sz w:val="24"/>
                <w:szCs w:val="24"/>
              </w:rPr>
            </w:pPr>
            <w:r w:rsidRPr="00A51191">
              <w:rPr>
                <w:color w:val="auto"/>
                <w:sz w:val="24"/>
                <w:szCs w:val="24"/>
              </w:rPr>
              <w:t xml:space="preserve">ГОСТ </w:t>
            </w:r>
            <w:proofErr w:type="gramStart"/>
            <w:r w:rsidRPr="00A51191">
              <w:rPr>
                <w:color w:val="auto"/>
                <w:sz w:val="24"/>
                <w:szCs w:val="24"/>
              </w:rPr>
              <w:t>31861-2012</w:t>
            </w:r>
            <w:proofErr w:type="gramEnd"/>
          </w:p>
          <w:p w14:paraId="1F7EC685" w14:textId="3F5812CA" w:rsidR="00986C1F" w:rsidRPr="00A51191" w:rsidRDefault="00986C1F" w:rsidP="00A514F7">
            <w:pPr>
              <w:pStyle w:val="14"/>
              <w:spacing w:line="276" w:lineRule="auto"/>
              <w:rPr>
                <w:color w:val="auto"/>
                <w:sz w:val="24"/>
                <w:szCs w:val="24"/>
              </w:rPr>
            </w:pPr>
            <w:r w:rsidRPr="00A51191">
              <w:rPr>
                <w:color w:val="auto"/>
                <w:sz w:val="24"/>
                <w:szCs w:val="24"/>
              </w:rPr>
              <w:t xml:space="preserve">СТБ </w:t>
            </w:r>
            <w:r w:rsidRPr="00A51191">
              <w:rPr>
                <w:color w:val="auto"/>
                <w:sz w:val="24"/>
                <w:szCs w:val="24"/>
                <w:lang w:val="en-US"/>
              </w:rPr>
              <w:t>ISO</w:t>
            </w:r>
            <w:r w:rsidRPr="00A51191">
              <w:rPr>
                <w:color w:val="auto"/>
                <w:sz w:val="24"/>
                <w:szCs w:val="24"/>
              </w:rPr>
              <w:t xml:space="preserve"> 5667-3-2021</w:t>
            </w:r>
          </w:p>
          <w:p w14:paraId="05D75EF2" w14:textId="5D92A8E4" w:rsidR="00986C1F" w:rsidRPr="00A51191" w:rsidRDefault="00986C1F" w:rsidP="00A514F7">
            <w:pPr>
              <w:spacing w:line="27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ГОСТ Р 56237-2014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662518" w14:textId="77777777" w:rsidR="00986C1F" w:rsidRPr="00A51191" w:rsidRDefault="00986C1F" w:rsidP="00A514F7">
            <w:pPr>
              <w:widowControl w:val="0"/>
              <w:spacing w:line="27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СТБ </w:t>
            </w:r>
            <w:r w:rsidRPr="00A51191">
              <w:rPr>
                <w:sz w:val="24"/>
                <w:szCs w:val="24"/>
                <w:lang w:val="en-US"/>
              </w:rPr>
              <w:t>ISO</w:t>
            </w:r>
            <w:r w:rsidRPr="00A51191">
              <w:rPr>
                <w:sz w:val="24"/>
                <w:szCs w:val="24"/>
              </w:rPr>
              <w:t xml:space="preserve"> </w:t>
            </w:r>
            <w:proofErr w:type="gramStart"/>
            <w:r w:rsidRPr="00A51191">
              <w:rPr>
                <w:sz w:val="24"/>
                <w:szCs w:val="24"/>
              </w:rPr>
              <w:t>19458-2011</w:t>
            </w:r>
            <w:proofErr w:type="gramEnd"/>
          </w:p>
          <w:p w14:paraId="0FA9E3A3" w14:textId="77777777" w:rsidR="00986C1F" w:rsidRPr="00A51191" w:rsidRDefault="00986C1F" w:rsidP="00A514F7">
            <w:pPr>
              <w:widowControl w:val="0"/>
              <w:spacing w:line="27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ГОСТ </w:t>
            </w:r>
            <w:proofErr w:type="gramStart"/>
            <w:r w:rsidRPr="00A51191">
              <w:rPr>
                <w:sz w:val="24"/>
                <w:szCs w:val="24"/>
              </w:rPr>
              <w:t>31942-2012</w:t>
            </w:r>
            <w:proofErr w:type="gramEnd"/>
          </w:p>
          <w:p w14:paraId="038E967F" w14:textId="77777777" w:rsidR="00986C1F" w:rsidRPr="00A51191" w:rsidRDefault="00986C1F" w:rsidP="00A514F7">
            <w:pPr>
              <w:pStyle w:val="14"/>
              <w:spacing w:line="276" w:lineRule="auto"/>
              <w:rPr>
                <w:color w:val="auto"/>
                <w:sz w:val="24"/>
                <w:szCs w:val="24"/>
              </w:rPr>
            </w:pPr>
            <w:r w:rsidRPr="00A51191">
              <w:rPr>
                <w:color w:val="auto"/>
                <w:sz w:val="24"/>
                <w:szCs w:val="24"/>
              </w:rPr>
              <w:t xml:space="preserve">ГОСТ </w:t>
            </w:r>
            <w:proofErr w:type="gramStart"/>
            <w:r w:rsidRPr="00A51191">
              <w:rPr>
                <w:color w:val="auto"/>
                <w:sz w:val="24"/>
                <w:szCs w:val="24"/>
              </w:rPr>
              <w:t>31862-2012</w:t>
            </w:r>
            <w:proofErr w:type="gramEnd"/>
          </w:p>
          <w:p w14:paraId="1030350C" w14:textId="70C90170" w:rsidR="00986C1F" w:rsidRPr="00A51191" w:rsidRDefault="00986C1F" w:rsidP="00A514F7">
            <w:pPr>
              <w:pStyle w:val="14"/>
              <w:spacing w:line="276" w:lineRule="auto"/>
              <w:rPr>
                <w:color w:val="auto"/>
                <w:sz w:val="24"/>
                <w:szCs w:val="24"/>
              </w:rPr>
            </w:pPr>
            <w:r w:rsidRPr="00A51191">
              <w:rPr>
                <w:color w:val="auto"/>
                <w:sz w:val="24"/>
                <w:szCs w:val="24"/>
              </w:rPr>
              <w:t xml:space="preserve">ГОСТ </w:t>
            </w:r>
            <w:proofErr w:type="gramStart"/>
            <w:r w:rsidRPr="00A51191">
              <w:rPr>
                <w:color w:val="auto"/>
                <w:sz w:val="24"/>
                <w:szCs w:val="24"/>
              </w:rPr>
              <w:t>31861-2012</w:t>
            </w:r>
            <w:proofErr w:type="gramEnd"/>
          </w:p>
          <w:p w14:paraId="246FB599" w14:textId="77777777" w:rsidR="00986C1F" w:rsidRPr="00A51191" w:rsidRDefault="00986C1F" w:rsidP="00A514F7">
            <w:pPr>
              <w:pStyle w:val="14"/>
              <w:spacing w:line="276" w:lineRule="auto"/>
              <w:rPr>
                <w:color w:val="auto"/>
                <w:sz w:val="24"/>
                <w:szCs w:val="24"/>
              </w:rPr>
            </w:pPr>
            <w:r w:rsidRPr="00A51191">
              <w:rPr>
                <w:color w:val="auto"/>
                <w:sz w:val="24"/>
                <w:szCs w:val="24"/>
              </w:rPr>
              <w:t xml:space="preserve">СТБ </w:t>
            </w:r>
            <w:r w:rsidRPr="00A51191">
              <w:rPr>
                <w:color w:val="auto"/>
                <w:sz w:val="24"/>
                <w:szCs w:val="24"/>
                <w:lang w:val="en-US"/>
              </w:rPr>
              <w:t>ISO</w:t>
            </w:r>
            <w:r w:rsidRPr="00A51191">
              <w:rPr>
                <w:color w:val="auto"/>
                <w:sz w:val="24"/>
                <w:szCs w:val="24"/>
              </w:rPr>
              <w:t xml:space="preserve"> 5667-3-2021</w:t>
            </w:r>
          </w:p>
          <w:p w14:paraId="45846FB7" w14:textId="77777777" w:rsidR="00986C1F" w:rsidRDefault="00986C1F" w:rsidP="00A514F7">
            <w:pPr>
              <w:spacing w:line="27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ГОСТ Р </w:t>
            </w:r>
            <w:proofErr w:type="gramStart"/>
            <w:r w:rsidRPr="00A51191">
              <w:rPr>
                <w:sz w:val="24"/>
                <w:szCs w:val="24"/>
              </w:rPr>
              <w:t>56237-2014</w:t>
            </w:r>
            <w:proofErr w:type="gramEnd"/>
          </w:p>
          <w:p w14:paraId="32620D35" w14:textId="6C9676CF" w:rsidR="00A514F7" w:rsidRPr="00A51191" w:rsidRDefault="00A514F7" w:rsidP="00A514F7">
            <w:pPr>
              <w:spacing w:line="276" w:lineRule="auto"/>
              <w:rPr>
                <w:spacing w:val="-3"/>
                <w:sz w:val="24"/>
                <w:szCs w:val="24"/>
              </w:rPr>
            </w:pPr>
          </w:p>
        </w:tc>
        <w:tc>
          <w:tcPr>
            <w:tcW w:w="809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6A172EE" w14:textId="07CB5AF6" w:rsidR="00986C1F" w:rsidRPr="00A51191" w:rsidRDefault="00986C1F" w:rsidP="00466BF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Группа контроля качества питьевой воды, </w:t>
            </w:r>
            <w:r w:rsidRPr="00A51191">
              <w:rPr>
                <w:bCs/>
                <w:sz w:val="24"/>
                <w:szCs w:val="24"/>
              </w:rPr>
              <w:t>ул. Сурганова, 21А, г. Могилев</w:t>
            </w:r>
          </w:p>
        </w:tc>
      </w:tr>
      <w:tr w:rsidR="00986C1F" w:rsidRPr="00A51191" w14:paraId="3C923DE0" w14:textId="77777777" w:rsidTr="00A514F7">
        <w:trPr>
          <w:trHeight w:val="6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BE01FD" w14:textId="20C6BE73" w:rsidR="00986C1F" w:rsidRPr="00A51191" w:rsidRDefault="00986C1F" w:rsidP="00466BFF">
            <w:pPr>
              <w:jc w:val="center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>1.2*</w:t>
            </w:r>
          </w:p>
        </w:tc>
        <w:tc>
          <w:tcPr>
            <w:tcW w:w="5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5F4131" w14:textId="77777777" w:rsidR="00986C1F" w:rsidRPr="00A51191" w:rsidRDefault="00986C1F" w:rsidP="00466BF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54DF6D" w14:textId="6B7121A6" w:rsidR="00986C1F" w:rsidRPr="00A51191" w:rsidRDefault="00986C1F" w:rsidP="00466BFF">
            <w:pPr>
              <w:ind w:firstLine="4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100.09/01.086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0C1E48" w14:textId="26FF5C0E" w:rsidR="00986C1F" w:rsidRPr="00A51191" w:rsidRDefault="00986C1F" w:rsidP="00466BFF">
            <w:pPr>
              <w:ind w:left="16" w:right="-84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Общее микробное число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7A6E14" w14:textId="77777777" w:rsidR="00786610" w:rsidRDefault="00986C1F" w:rsidP="00A514F7">
            <w:pPr>
              <w:widowControl w:val="0"/>
              <w:spacing w:line="27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ГН «Показатели безопасности питьевой воды», утв. Постановлением Совмин РБ №37 25.01.2021</w:t>
            </w:r>
          </w:p>
          <w:p w14:paraId="19008BC5" w14:textId="77777777" w:rsidR="00A514F7" w:rsidRDefault="00A514F7" w:rsidP="00A514F7">
            <w:pPr>
              <w:widowControl w:val="0"/>
              <w:spacing w:line="276" w:lineRule="auto"/>
              <w:rPr>
                <w:sz w:val="24"/>
                <w:szCs w:val="24"/>
              </w:rPr>
            </w:pPr>
          </w:p>
          <w:p w14:paraId="7EAA4457" w14:textId="77777777" w:rsidR="00A514F7" w:rsidRDefault="00A514F7" w:rsidP="00466BFF">
            <w:pPr>
              <w:rPr>
                <w:sz w:val="24"/>
                <w:szCs w:val="24"/>
              </w:rPr>
            </w:pPr>
          </w:p>
          <w:p w14:paraId="394E1E11" w14:textId="77777777" w:rsidR="00A514F7" w:rsidRDefault="00A514F7" w:rsidP="00466BFF">
            <w:pPr>
              <w:rPr>
                <w:sz w:val="24"/>
                <w:szCs w:val="24"/>
              </w:rPr>
            </w:pPr>
          </w:p>
          <w:p w14:paraId="0AF28727" w14:textId="5DBC2084" w:rsidR="00A514F7" w:rsidRPr="00A51191" w:rsidRDefault="00A514F7" w:rsidP="00466BF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37923A" w14:textId="6B8CB70E" w:rsidR="00986C1F" w:rsidRPr="00A51191" w:rsidRDefault="00986C1F" w:rsidP="00466BFF">
            <w:pPr>
              <w:spacing w:line="216" w:lineRule="auto"/>
              <w:rPr>
                <w:spacing w:val="-3"/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ГОСТ </w:t>
            </w:r>
            <w:proofErr w:type="gramStart"/>
            <w:r w:rsidRPr="00A51191">
              <w:rPr>
                <w:sz w:val="24"/>
                <w:szCs w:val="24"/>
              </w:rPr>
              <w:t>34786-2021</w:t>
            </w:r>
            <w:proofErr w:type="gramEnd"/>
            <w:r w:rsidRPr="00A51191">
              <w:rPr>
                <w:sz w:val="24"/>
                <w:szCs w:val="24"/>
              </w:rPr>
              <w:t xml:space="preserve"> п.п.7.1</w:t>
            </w:r>
          </w:p>
        </w:tc>
        <w:tc>
          <w:tcPr>
            <w:tcW w:w="809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FF1713F" w14:textId="77777777" w:rsidR="00986C1F" w:rsidRPr="00A51191" w:rsidRDefault="00986C1F" w:rsidP="00466BFF">
            <w:pPr>
              <w:jc w:val="center"/>
              <w:rPr>
                <w:sz w:val="24"/>
                <w:szCs w:val="24"/>
              </w:rPr>
            </w:pPr>
          </w:p>
        </w:tc>
      </w:tr>
      <w:tr w:rsidR="00986C1F" w:rsidRPr="00A51191" w14:paraId="48900EAD" w14:textId="77777777" w:rsidTr="00A514F7">
        <w:trPr>
          <w:trHeight w:val="5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FE476D" w14:textId="03851600" w:rsidR="00986C1F" w:rsidRPr="00A51191" w:rsidRDefault="00986C1F" w:rsidP="00466BFF">
            <w:pPr>
              <w:jc w:val="center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lastRenderedPageBreak/>
              <w:t>1.3*</w:t>
            </w:r>
          </w:p>
        </w:tc>
        <w:tc>
          <w:tcPr>
            <w:tcW w:w="5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4F4669" w14:textId="77777777" w:rsidR="00986C1F" w:rsidRPr="00A51191" w:rsidRDefault="00986C1F" w:rsidP="00466BFF">
            <w:pPr>
              <w:tabs>
                <w:tab w:val="left" w:pos="398"/>
              </w:tabs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Вода </w:t>
            </w:r>
          </w:p>
          <w:p w14:paraId="034D099B" w14:textId="77777777" w:rsidR="00986C1F" w:rsidRPr="00A51191" w:rsidRDefault="00986C1F" w:rsidP="00466BFF">
            <w:pPr>
              <w:tabs>
                <w:tab w:val="left" w:pos="398"/>
              </w:tabs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питьевая</w:t>
            </w:r>
          </w:p>
          <w:p w14:paraId="6406DC04" w14:textId="77777777" w:rsidR="00986C1F" w:rsidRPr="00A51191" w:rsidRDefault="00986C1F" w:rsidP="00466BF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3360DD" w14:textId="6E24C12E" w:rsidR="00986C1F" w:rsidRPr="00A51191" w:rsidRDefault="00986C1F" w:rsidP="00466BFF">
            <w:pPr>
              <w:ind w:firstLine="4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100.09/01.086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17EF34" w14:textId="2D7B40A8" w:rsidR="00986C1F" w:rsidRPr="00A51191" w:rsidRDefault="00986C1F" w:rsidP="00466BFF">
            <w:pPr>
              <w:ind w:left="16" w:right="-84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Общие колиформные бактерии</w:t>
            </w:r>
          </w:p>
        </w:tc>
        <w:tc>
          <w:tcPr>
            <w:tcW w:w="9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27C963" w14:textId="5F877B3D" w:rsidR="00986C1F" w:rsidRPr="00A51191" w:rsidRDefault="00986C1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ГН «Показатели безопасности питьевой воды», утв. Постановлением Совмин РБ №37 25.01.2021</w:t>
            </w:r>
          </w:p>
          <w:p w14:paraId="6B8FCA72" w14:textId="7466DBC9" w:rsidR="0088341A" w:rsidRPr="00A51191" w:rsidRDefault="0088341A" w:rsidP="00466BFF">
            <w:pPr>
              <w:rPr>
                <w:sz w:val="24"/>
                <w:szCs w:val="24"/>
              </w:rPr>
            </w:pPr>
          </w:p>
          <w:p w14:paraId="290AB4F8" w14:textId="0ED0BEF0" w:rsidR="0088341A" w:rsidRPr="00A51191" w:rsidRDefault="0088341A" w:rsidP="00466BFF">
            <w:pPr>
              <w:rPr>
                <w:sz w:val="24"/>
                <w:szCs w:val="24"/>
              </w:rPr>
            </w:pPr>
          </w:p>
          <w:p w14:paraId="7939BB26" w14:textId="77777777" w:rsidR="0088341A" w:rsidRPr="00A51191" w:rsidRDefault="0088341A" w:rsidP="00466BFF">
            <w:pPr>
              <w:rPr>
                <w:sz w:val="24"/>
                <w:szCs w:val="24"/>
              </w:rPr>
            </w:pPr>
          </w:p>
          <w:p w14:paraId="2D406D8A" w14:textId="77777777" w:rsidR="00986C1F" w:rsidRPr="00A51191" w:rsidRDefault="00986C1F" w:rsidP="00466BF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578814" w14:textId="77777777" w:rsidR="00986C1F" w:rsidRPr="00A51191" w:rsidRDefault="00986C1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ГОСТ </w:t>
            </w:r>
            <w:proofErr w:type="gramStart"/>
            <w:r w:rsidRPr="00A51191">
              <w:rPr>
                <w:sz w:val="24"/>
                <w:szCs w:val="24"/>
              </w:rPr>
              <w:t>34786-2021</w:t>
            </w:r>
            <w:proofErr w:type="gramEnd"/>
          </w:p>
          <w:p w14:paraId="1BB72432" w14:textId="090C21A3" w:rsidR="00986C1F" w:rsidRPr="00A51191" w:rsidRDefault="00986C1F" w:rsidP="00466BFF">
            <w:pPr>
              <w:spacing w:line="216" w:lineRule="auto"/>
              <w:rPr>
                <w:spacing w:val="-3"/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п.п.9.1</w:t>
            </w:r>
          </w:p>
        </w:tc>
        <w:tc>
          <w:tcPr>
            <w:tcW w:w="8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F45C91" w14:textId="7AAA7FB4" w:rsidR="00986C1F" w:rsidRPr="00A51191" w:rsidRDefault="00986C1F" w:rsidP="00466BF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Группа контроля качества питьевой воды, </w:t>
            </w:r>
            <w:r w:rsidRPr="00A51191">
              <w:rPr>
                <w:bCs/>
                <w:sz w:val="24"/>
                <w:szCs w:val="24"/>
              </w:rPr>
              <w:t>ул. Сурганова, 21А, г. Могилев</w:t>
            </w:r>
          </w:p>
        </w:tc>
      </w:tr>
      <w:tr w:rsidR="00986C1F" w:rsidRPr="00A51191" w14:paraId="1A057EA3" w14:textId="77777777" w:rsidTr="00A514F7">
        <w:trPr>
          <w:trHeight w:val="3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108CB4" w14:textId="23A9B7C6" w:rsidR="00986C1F" w:rsidRPr="00A51191" w:rsidRDefault="00986C1F" w:rsidP="00466BFF">
            <w:pPr>
              <w:jc w:val="center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>1.4*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F2CB54" w14:textId="77777777" w:rsidR="00986C1F" w:rsidRPr="00A51191" w:rsidRDefault="00986C1F" w:rsidP="00466BF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6F2BC3" w14:textId="131406DD" w:rsidR="00986C1F" w:rsidRPr="00A51191" w:rsidRDefault="00986C1F" w:rsidP="00466BFF">
            <w:pPr>
              <w:ind w:firstLine="4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100.09/01.086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EE8DEF" w14:textId="1CC87081" w:rsidR="00986C1F" w:rsidRPr="00A51191" w:rsidRDefault="00986C1F" w:rsidP="00466BFF">
            <w:pPr>
              <w:ind w:left="16" w:right="-84"/>
              <w:rPr>
                <w:sz w:val="24"/>
                <w:szCs w:val="24"/>
              </w:rPr>
            </w:pPr>
            <w:proofErr w:type="spellStart"/>
            <w:r w:rsidRPr="00A51191">
              <w:rPr>
                <w:sz w:val="24"/>
                <w:szCs w:val="24"/>
              </w:rPr>
              <w:t>Термотолерантные</w:t>
            </w:r>
            <w:proofErr w:type="spellEnd"/>
            <w:r w:rsidRPr="00A51191">
              <w:rPr>
                <w:sz w:val="24"/>
                <w:szCs w:val="24"/>
              </w:rPr>
              <w:t xml:space="preserve"> колиформные бактерии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C80F92" w14:textId="77777777" w:rsidR="00986C1F" w:rsidRPr="00A51191" w:rsidRDefault="00986C1F" w:rsidP="00466BF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7330CC" w14:textId="77777777" w:rsidR="00986C1F" w:rsidRPr="00A51191" w:rsidRDefault="00986C1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ГОСТ </w:t>
            </w:r>
            <w:proofErr w:type="gramStart"/>
            <w:r w:rsidRPr="00A51191">
              <w:rPr>
                <w:sz w:val="24"/>
                <w:szCs w:val="24"/>
              </w:rPr>
              <w:t>34786-2021</w:t>
            </w:r>
            <w:proofErr w:type="gramEnd"/>
          </w:p>
          <w:p w14:paraId="240A36B9" w14:textId="2B23DFFF" w:rsidR="00986C1F" w:rsidRPr="00A51191" w:rsidRDefault="00986C1F" w:rsidP="00466BFF">
            <w:pPr>
              <w:spacing w:line="216" w:lineRule="auto"/>
              <w:rPr>
                <w:spacing w:val="-3"/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п.п.9.3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E21327" w14:textId="77777777" w:rsidR="00986C1F" w:rsidRPr="00A51191" w:rsidRDefault="00986C1F" w:rsidP="00466BFF">
            <w:pPr>
              <w:jc w:val="center"/>
              <w:rPr>
                <w:sz w:val="24"/>
                <w:szCs w:val="24"/>
              </w:rPr>
            </w:pPr>
          </w:p>
        </w:tc>
      </w:tr>
      <w:tr w:rsidR="00986C1F" w:rsidRPr="00A51191" w14:paraId="3DEC5009" w14:textId="77777777" w:rsidTr="00A514F7">
        <w:trPr>
          <w:trHeight w:val="3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EF1CA1" w14:textId="40FBDC21" w:rsidR="00986C1F" w:rsidRPr="00A51191" w:rsidRDefault="00986C1F" w:rsidP="00466BFF">
            <w:pPr>
              <w:jc w:val="center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>1.5*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2A2161" w14:textId="77777777" w:rsidR="00986C1F" w:rsidRPr="00A51191" w:rsidRDefault="00986C1F" w:rsidP="00466BF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4F7EBA" w14:textId="0257F739" w:rsidR="00986C1F" w:rsidRPr="00A51191" w:rsidRDefault="00986C1F" w:rsidP="00466BFF">
            <w:pPr>
              <w:ind w:firstLine="4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100.09/08.169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7AF222" w14:textId="77777777" w:rsidR="00986C1F" w:rsidRPr="00A51191" w:rsidRDefault="00986C1F" w:rsidP="00466BF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Водородный показатель</w:t>
            </w:r>
          </w:p>
          <w:p w14:paraId="77BD5C0A" w14:textId="40A7AC63" w:rsidR="00986C1F" w:rsidRPr="00A51191" w:rsidRDefault="00986C1F" w:rsidP="00466BFF">
            <w:pPr>
              <w:ind w:left="16" w:right="-84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2-12</w:t>
            </w:r>
            <w:proofErr w:type="gramEnd"/>
            <w:r w:rsidRPr="00A51191">
              <w:rPr>
                <w:sz w:val="24"/>
                <w:szCs w:val="24"/>
              </w:rPr>
              <w:t>) ед. рН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80EDDC" w14:textId="77777777" w:rsidR="00986C1F" w:rsidRPr="00A51191" w:rsidRDefault="00986C1F" w:rsidP="00466BF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31DF13" w14:textId="1A5503F8" w:rsidR="00986C1F" w:rsidRPr="00A51191" w:rsidRDefault="00986C1F" w:rsidP="00466BFF">
            <w:pPr>
              <w:spacing w:line="216" w:lineRule="auto"/>
              <w:rPr>
                <w:spacing w:val="-3"/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ГОСТ ISO 10523-2017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47A0B1" w14:textId="77777777" w:rsidR="00986C1F" w:rsidRPr="00A51191" w:rsidRDefault="00986C1F" w:rsidP="00466BFF">
            <w:pPr>
              <w:jc w:val="center"/>
              <w:rPr>
                <w:sz w:val="24"/>
                <w:szCs w:val="24"/>
              </w:rPr>
            </w:pPr>
          </w:p>
        </w:tc>
      </w:tr>
      <w:tr w:rsidR="00986C1F" w:rsidRPr="00A51191" w14:paraId="73F09B1F" w14:textId="77777777" w:rsidTr="00A514F7">
        <w:trPr>
          <w:trHeight w:val="3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3EF9C3" w14:textId="369025DA" w:rsidR="00986C1F" w:rsidRPr="00A51191" w:rsidRDefault="00986C1F" w:rsidP="00466BFF">
            <w:pPr>
              <w:jc w:val="center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>1.6*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009970" w14:textId="77777777" w:rsidR="00986C1F" w:rsidRPr="00A51191" w:rsidRDefault="00986C1F" w:rsidP="00466BF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0B313D" w14:textId="46F69F80" w:rsidR="00986C1F" w:rsidRPr="00A51191" w:rsidRDefault="00986C1F" w:rsidP="00466BFF">
            <w:pPr>
              <w:ind w:firstLine="4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100.09/08.052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6C9295" w14:textId="1C4F0A68" w:rsidR="00986C1F" w:rsidRPr="00A51191" w:rsidRDefault="00986C1F" w:rsidP="00466BFF">
            <w:pPr>
              <w:ind w:left="16" w:right="-84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Общая минерализация (сухой остаток)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40120E" w14:textId="77777777" w:rsidR="00986C1F" w:rsidRPr="00A51191" w:rsidRDefault="00986C1F" w:rsidP="00466BF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90676F" w14:textId="77777777" w:rsidR="00986C1F" w:rsidRPr="00A51191" w:rsidRDefault="00986C1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ГОСТ </w:t>
            </w:r>
            <w:proofErr w:type="gramStart"/>
            <w:r w:rsidRPr="00A51191">
              <w:rPr>
                <w:sz w:val="24"/>
                <w:szCs w:val="24"/>
              </w:rPr>
              <w:t>18164-72</w:t>
            </w:r>
            <w:proofErr w:type="gramEnd"/>
            <w:r w:rsidRPr="00A51191">
              <w:rPr>
                <w:sz w:val="24"/>
                <w:szCs w:val="24"/>
              </w:rPr>
              <w:t xml:space="preserve"> </w:t>
            </w:r>
          </w:p>
          <w:p w14:paraId="220183B5" w14:textId="7B2AD051" w:rsidR="00E26DD4" w:rsidRPr="00A514F7" w:rsidRDefault="00986C1F" w:rsidP="00466BFF">
            <w:pPr>
              <w:spacing w:line="21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п.п.3.1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268608" w14:textId="77777777" w:rsidR="00986C1F" w:rsidRPr="00A51191" w:rsidRDefault="00986C1F" w:rsidP="00466BFF">
            <w:pPr>
              <w:jc w:val="center"/>
              <w:rPr>
                <w:sz w:val="24"/>
                <w:szCs w:val="24"/>
              </w:rPr>
            </w:pPr>
          </w:p>
        </w:tc>
      </w:tr>
      <w:tr w:rsidR="00986C1F" w:rsidRPr="00A51191" w14:paraId="1D9981A1" w14:textId="77777777" w:rsidTr="00A514F7">
        <w:trPr>
          <w:trHeight w:val="3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FE569B" w14:textId="5308EB8B" w:rsidR="00986C1F" w:rsidRPr="00A51191" w:rsidRDefault="00986C1F" w:rsidP="00466BFF">
            <w:pPr>
              <w:jc w:val="center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>1.7*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4D3CA5" w14:textId="77777777" w:rsidR="00986C1F" w:rsidRPr="00A51191" w:rsidRDefault="00986C1F" w:rsidP="00466BF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1C5299" w14:textId="7E51DBD2" w:rsidR="00986C1F" w:rsidRPr="00A51191" w:rsidRDefault="00986C1F" w:rsidP="00466BFF">
            <w:pPr>
              <w:ind w:firstLine="4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100.09/08.149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A11351" w14:textId="77777777" w:rsidR="00986C1F" w:rsidRPr="00A51191" w:rsidRDefault="00986C1F" w:rsidP="00466BFF">
            <w:pPr>
              <w:ind w:left="22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Жесткость общая</w:t>
            </w:r>
          </w:p>
          <w:p w14:paraId="4D996417" w14:textId="046EFA5F" w:rsidR="00986C1F" w:rsidRPr="00A51191" w:rsidRDefault="00986C1F" w:rsidP="00466BFF">
            <w:pPr>
              <w:ind w:left="16" w:right="-84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от 0,1°Ж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A19C27" w14:textId="77777777" w:rsidR="00986C1F" w:rsidRPr="00A51191" w:rsidRDefault="00986C1F" w:rsidP="00466BF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C7FA7A" w14:textId="77777777" w:rsidR="00986C1F" w:rsidRPr="00A51191" w:rsidRDefault="00986C1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ГОСТ </w:t>
            </w:r>
            <w:proofErr w:type="gramStart"/>
            <w:r w:rsidRPr="00A51191">
              <w:rPr>
                <w:sz w:val="24"/>
                <w:szCs w:val="24"/>
              </w:rPr>
              <w:t>31954-2012</w:t>
            </w:r>
            <w:proofErr w:type="gramEnd"/>
          </w:p>
          <w:p w14:paraId="22F036D2" w14:textId="37E1137B" w:rsidR="00986C1F" w:rsidRPr="00A51191" w:rsidRDefault="00986C1F" w:rsidP="00466BFF">
            <w:pPr>
              <w:spacing w:line="216" w:lineRule="auto"/>
              <w:rPr>
                <w:spacing w:val="-3"/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метод А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73E808" w14:textId="77777777" w:rsidR="00986C1F" w:rsidRPr="00A51191" w:rsidRDefault="00986C1F" w:rsidP="00466BFF">
            <w:pPr>
              <w:jc w:val="center"/>
              <w:rPr>
                <w:sz w:val="24"/>
                <w:szCs w:val="24"/>
              </w:rPr>
            </w:pPr>
          </w:p>
        </w:tc>
      </w:tr>
      <w:tr w:rsidR="00986C1F" w:rsidRPr="00A51191" w14:paraId="0C204ECD" w14:textId="77777777" w:rsidTr="00A514F7">
        <w:trPr>
          <w:trHeight w:val="3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BB48DC" w14:textId="18411B0D" w:rsidR="00986C1F" w:rsidRPr="00A51191" w:rsidRDefault="00986C1F" w:rsidP="00466BFF">
            <w:pPr>
              <w:jc w:val="center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>1.8*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E71243" w14:textId="77777777" w:rsidR="00986C1F" w:rsidRPr="00A51191" w:rsidRDefault="00986C1F" w:rsidP="00466BF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B47538" w14:textId="256AFDD4" w:rsidR="00986C1F" w:rsidRPr="00A51191" w:rsidRDefault="00986C1F" w:rsidP="00466BFF">
            <w:pPr>
              <w:ind w:firstLine="4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100.09/08.149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87D060" w14:textId="77777777" w:rsidR="00986C1F" w:rsidRPr="00A51191" w:rsidRDefault="00986C1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Окисляемость </w:t>
            </w:r>
          </w:p>
          <w:p w14:paraId="6551BFC0" w14:textId="2273A063" w:rsidR="00986C1F" w:rsidRPr="00A51191" w:rsidRDefault="00986C1F" w:rsidP="00466BFF">
            <w:pPr>
              <w:ind w:left="22"/>
              <w:rPr>
                <w:sz w:val="24"/>
                <w:szCs w:val="24"/>
              </w:rPr>
            </w:pPr>
            <w:proofErr w:type="spellStart"/>
            <w:r w:rsidRPr="00A51191">
              <w:rPr>
                <w:sz w:val="24"/>
                <w:szCs w:val="24"/>
              </w:rPr>
              <w:t>перманганатная</w:t>
            </w:r>
            <w:proofErr w:type="spellEnd"/>
          </w:p>
          <w:p w14:paraId="0601E03B" w14:textId="0C361087" w:rsidR="00986C1F" w:rsidRPr="00A51191" w:rsidRDefault="00986C1F" w:rsidP="00466BFF">
            <w:pPr>
              <w:ind w:left="16" w:right="-84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 И: (</w:t>
            </w:r>
            <w:proofErr w:type="gramStart"/>
            <w:r w:rsidRPr="00A51191">
              <w:rPr>
                <w:sz w:val="24"/>
                <w:szCs w:val="24"/>
              </w:rPr>
              <w:t>0,5-10,0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03E6B7" w14:textId="77777777" w:rsidR="00986C1F" w:rsidRPr="00A51191" w:rsidRDefault="00986C1F" w:rsidP="00466BF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B6C58F" w14:textId="50B52482" w:rsidR="00986C1F" w:rsidRPr="00A51191" w:rsidRDefault="00986C1F" w:rsidP="00466BFF">
            <w:pPr>
              <w:spacing w:line="216" w:lineRule="auto"/>
              <w:rPr>
                <w:spacing w:val="-3"/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СТБ ISO 8467-2009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C5D8F0" w14:textId="77777777" w:rsidR="00986C1F" w:rsidRPr="00A51191" w:rsidRDefault="00986C1F" w:rsidP="00466BFF">
            <w:pPr>
              <w:jc w:val="center"/>
              <w:rPr>
                <w:sz w:val="24"/>
                <w:szCs w:val="24"/>
              </w:rPr>
            </w:pPr>
          </w:p>
        </w:tc>
      </w:tr>
      <w:tr w:rsidR="00986C1F" w:rsidRPr="00A51191" w14:paraId="62EA1E76" w14:textId="77777777" w:rsidTr="00A514F7">
        <w:trPr>
          <w:trHeight w:val="3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90529E" w14:textId="14B77640" w:rsidR="00986C1F" w:rsidRPr="00A51191" w:rsidRDefault="00986C1F" w:rsidP="00466BFF">
            <w:pPr>
              <w:jc w:val="center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>1.9*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BE556E" w14:textId="77777777" w:rsidR="00986C1F" w:rsidRPr="00A51191" w:rsidRDefault="00986C1F" w:rsidP="00466BF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4986F48" w14:textId="77777777" w:rsidR="00986C1F" w:rsidRPr="00A51191" w:rsidRDefault="00986C1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100.09/08.156</w:t>
            </w:r>
          </w:p>
          <w:p w14:paraId="36F1D8A6" w14:textId="77777777" w:rsidR="00986C1F" w:rsidRPr="00A51191" w:rsidRDefault="00986C1F" w:rsidP="00466BFF">
            <w:pPr>
              <w:rPr>
                <w:sz w:val="24"/>
                <w:szCs w:val="24"/>
              </w:rPr>
            </w:pPr>
          </w:p>
          <w:p w14:paraId="77113AAF" w14:textId="77777777" w:rsidR="00986C1F" w:rsidRPr="00A51191" w:rsidRDefault="00986C1F" w:rsidP="00466BFF">
            <w:pPr>
              <w:rPr>
                <w:sz w:val="24"/>
                <w:szCs w:val="24"/>
              </w:rPr>
            </w:pPr>
          </w:p>
          <w:p w14:paraId="38E05B97" w14:textId="06DC9005" w:rsidR="00986C1F" w:rsidRPr="00A51191" w:rsidRDefault="00986C1F" w:rsidP="00466BFF">
            <w:pPr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24D47A" w14:textId="77777777" w:rsidR="00986C1F" w:rsidRPr="00A51191" w:rsidRDefault="00986C1F" w:rsidP="00466BFF">
            <w:pPr>
              <w:ind w:left="22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Массовая концентрация аммиака и ионов аммония (суммарно)</w:t>
            </w:r>
          </w:p>
          <w:p w14:paraId="122688CC" w14:textId="4CF80018" w:rsidR="00986C1F" w:rsidRPr="00A51191" w:rsidRDefault="00986C1F" w:rsidP="00466BFF">
            <w:pPr>
              <w:ind w:left="16" w:right="-84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0,1-300,0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5AC4E3" w14:textId="77777777" w:rsidR="00986C1F" w:rsidRPr="00A51191" w:rsidRDefault="00986C1F" w:rsidP="00466BF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466C5D" w14:textId="77777777" w:rsidR="00986C1F" w:rsidRPr="00A51191" w:rsidRDefault="00986C1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ГОСТ </w:t>
            </w:r>
            <w:proofErr w:type="gramStart"/>
            <w:r w:rsidRPr="00A51191">
              <w:rPr>
                <w:sz w:val="24"/>
                <w:szCs w:val="24"/>
              </w:rPr>
              <w:t>33045-2014</w:t>
            </w:r>
            <w:proofErr w:type="gramEnd"/>
          </w:p>
          <w:p w14:paraId="14401CF2" w14:textId="38B7FD28" w:rsidR="00986C1F" w:rsidRPr="00A51191" w:rsidRDefault="00986C1F" w:rsidP="00466BFF">
            <w:pPr>
              <w:spacing w:line="216" w:lineRule="auto"/>
              <w:rPr>
                <w:spacing w:val="-3"/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метод А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A339B7" w14:textId="77777777" w:rsidR="00986C1F" w:rsidRPr="00A51191" w:rsidRDefault="00986C1F" w:rsidP="00466BFF">
            <w:pPr>
              <w:jc w:val="center"/>
              <w:rPr>
                <w:sz w:val="24"/>
                <w:szCs w:val="24"/>
              </w:rPr>
            </w:pPr>
          </w:p>
        </w:tc>
      </w:tr>
      <w:tr w:rsidR="00986C1F" w:rsidRPr="00A51191" w14:paraId="07EDDF27" w14:textId="77777777" w:rsidTr="00A514F7">
        <w:trPr>
          <w:trHeight w:val="142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93BCEE" w14:textId="5D403563" w:rsidR="00986C1F" w:rsidRPr="00A51191" w:rsidRDefault="00986C1F" w:rsidP="00466BFF">
            <w:pPr>
              <w:jc w:val="center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>1.10*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C3AF2E" w14:textId="77777777" w:rsidR="00986C1F" w:rsidRPr="00A51191" w:rsidRDefault="00986C1F" w:rsidP="00466BF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F10C27B" w14:textId="77777777" w:rsidR="00986C1F" w:rsidRPr="00A51191" w:rsidRDefault="00986C1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100.09/08.156</w:t>
            </w:r>
          </w:p>
          <w:p w14:paraId="132464CF" w14:textId="239F14AA" w:rsidR="00986C1F" w:rsidRPr="00A51191" w:rsidRDefault="00986C1F" w:rsidP="00466BFF">
            <w:pPr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288643" w14:textId="77777777" w:rsidR="00986C1F" w:rsidRPr="00A51191" w:rsidRDefault="00986C1F" w:rsidP="00466BFF">
            <w:pPr>
              <w:ind w:left="22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Железо (суммарно)</w:t>
            </w:r>
          </w:p>
          <w:p w14:paraId="763C1EA8" w14:textId="6AB3A79B" w:rsidR="00986C1F" w:rsidRPr="00A51191" w:rsidRDefault="00986C1F" w:rsidP="00466BFF">
            <w:pPr>
              <w:ind w:left="16" w:right="-84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 И: (0,1-2,</w:t>
            </w:r>
            <w:proofErr w:type="gramStart"/>
            <w:r w:rsidRPr="00A51191">
              <w:rPr>
                <w:sz w:val="24"/>
                <w:szCs w:val="24"/>
              </w:rPr>
              <w:t>0)мг</w:t>
            </w:r>
            <w:proofErr w:type="gramEnd"/>
            <w:r w:rsidRPr="00A51191">
              <w:rPr>
                <w:sz w:val="24"/>
                <w:szCs w:val="24"/>
              </w:rPr>
              <w:t>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70FB7A" w14:textId="77777777" w:rsidR="00986C1F" w:rsidRPr="00A51191" w:rsidRDefault="00986C1F" w:rsidP="00466BF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6C7F9E" w14:textId="0577CB6A" w:rsidR="00986C1F" w:rsidRPr="00A51191" w:rsidRDefault="00986C1F" w:rsidP="00466BFF">
            <w:pPr>
              <w:spacing w:line="216" w:lineRule="auto"/>
              <w:rPr>
                <w:spacing w:val="-3"/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ГОСТ </w:t>
            </w:r>
            <w:proofErr w:type="gramStart"/>
            <w:r w:rsidRPr="00A51191">
              <w:rPr>
                <w:sz w:val="24"/>
                <w:szCs w:val="24"/>
              </w:rPr>
              <w:t>4011-72</w:t>
            </w:r>
            <w:proofErr w:type="gramEnd"/>
            <w:r w:rsidRPr="00A51191">
              <w:rPr>
                <w:sz w:val="24"/>
                <w:szCs w:val="24"/>
              </w:rPr>
              <w:t xml:space="preserve"> п.2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689376" w14:textId="77777777" w:rsidR="00986C1F" w:rsidRPr="00A51191" w:rsidRDefault="00986C1F" w:rsidP="00466BFF">
            <w:pPr>
              <w:jc w:val="center"/>
              <w:rPr>
                <w:sz w:val="24"/>
                <w:szCs w:val="24"/>
              </w:rPr>
            </w:pPr>
          </w:p>
        </w:tc>
      </w:tr>
      <w:tr w:rsidR="00986C1F" w:rsidRPr="00A51191" w14:paraId="1CFCD818" w14:textId="77777777" w:rsidTr="00A514F7">
        <w:trPr>
          <w:trHeight w:val="3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16A47E" w14:textId="419EC9C2" w:rsidR="00986C1F" w:rsidRPr="00A51191" w:rsidRDefault="00986C1F" w:rsidP="00466BFF">
            <w:pPr>
              <w:jc w:val="center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>1.11*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B14C77" w14:textId="77777777" w:rsidR="00986C1F" w:rsidRPr="00A51191" w:rsidRDefault="00986C1F" w:rsidP="00466BF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CF5123" w14:textId="5BFD2B63" w:rsidR="00986C1F" w:rsidRPr="00A51191" w:rsidRDefault="00986C1F" w:rsidP="00466BFF">
            <w:pPr>
              <w:ind w:firstLine="4"/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100.09/08.169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D09F60" w14:textId="77777777" w:rsidR="00986C1F" w:rsidRPr="00A51191" w:rsidRDefault="00986C1F" w:rsidP="00466BFF">
            <w:pPr>
              <w:ind w:left="22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Марганец</w:t>
            </w:r>
          </w:p>
          <w:p w14:paraId="306898BD" w14:textId="217EE6FD" w:rsidR="00986C1F" w:rsidRPr="00A51191" w:rsidRDefault="00986C1F" w:rsidP="00466BFF">
            <w:pPr>
              <w:ind w:left="16" w:right="-84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0,002-0,5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B84927" w14:textId="77777777" w:rsidR="00986C1F" w:rsidRPr="00A51191" w:rsidRDefault="00986C1F" w:rsidP="00466BF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887518" w14:textId="500D6EC9" w:rsidR="0088341A" w:rsidRPr="00A51191" w:rsidRDefault="00986C1F" w:rsidP="00466BFF">
            <w:pPr>
              <w:spacing w:line="21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ГОСТ </w:t>
            </w:r>
            <w:proofErr w:type="gramStart"/>
            <w:r w:rsidRPr="00A51191">
              <w:rPr>
                <w:sz w:val="24"/>
                <w:szCs w:val="24"/>
              </w:rPr>
              <w:t>31866-2012</w:t>
            </w:r>
            <w:proofErr w:type="gramEnd"/>
          </w:p>
          <w:p w14:paraId="33DB2360" w14:textId="13DA5BB8" w:rsidR="007040D6" w:rsidRPr="00A51191" w:rsidRDefault="007040D6" w:rsidP="00A33829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E8FB47" w14:textId="77777777" w:rsidR="00986C1F" w:rsidRPr="00A51191" w:rsidRDefault="00986C1F" w:rsidP="00466BFF">
            <w:pPr>
              <w:jc w:val="center"/>
              <w:rPr>
                <w:sz w:val="24"/>
                <w:szCs w:val="24"/>
              </w:rPr>
            </w:pPr>
          </w:p>
        </w:tc>
      </w:tr>
      <w:tr w:rsidR="00986C1F" w:rsidRPr="00A51191" w14:paraId="3CF9D61B" w14:textId="77777777" w:rsidTr="00A514F7">
        <w:trPr>
          <w:trHeight w:val="87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F3C9F5" w14:textId="03AEFE5B" w:rsidR="00986C1F" w:rsidRPr="00A51191" w:rsidRDefault="00986C1F" w:rsidP="00466BFF">
            <w:pPr>
              <w:jc w:val="center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>1.12*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978C08" w14:textId="77777777" w:rsidR="00986C1F" w:rsidRPr="00A51191" w:rsidRDefault="00986C1F" w:rsidP="00466BF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8EE873" w14:textId="352F2411" w:rsidR="00986C1F" w:rsidRPr="00A51191" w:rsidRDefault="00986C1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100.09/08.169</w:t>
            </w:r>
          </w:p>
          <w:p w14:paraId="37E3C215" w14:textId="77777777" w:rsidR="00986C1F" w:rsidRPr="00A51191" w:rsidRDefault="00986C1F" w:rsidP="00466BFF">
            <w:pPr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704BD5" w14:textId="77777777" w:rsidR="00986C1F" w:rsidRPr="00A51191" w:rsidRDefault="00986C1F" w:rsidP="00466BFF">
            <w:pPr>
              <w:ind w:left="22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Медь </w:t>
            </w:r>
          </w:p>
          <w:p w14:paraId="37997BCB" w14:textId="1B19EEA4" w:rsidR="00986C1F" w:rsidRPr="00A51191" w:rsidRDefault="00986C1F" w:rsidP="00466BFF">
            <w:pPr>
              <w:ind w:left="16" w:right="-84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ДИ:(0,0006-1,0)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2EDE42" w14:textId="77777777" w:rsidR="00986C1F" w:rsidRPr="00A51191" w:rsidRDefault="00986C1F" w:rsidP="00466BF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1156B5" w14:textId="6E721F7A" w:rsidR="00986C1F" w:rsidRPr="00A51191" w:rsidRDefault="00986C1F" w:rsidP="00466BFF">
            <w:pPr>
              <w:spacing w:line="216" w:lineRule="auto"/>
              <w:rPr>
                <w:spacing w:val="-3"/>
                <w:sz w:val="24"/>
                <w:szCs w:val="24"/>
              </w:rPr>
            </w:pPr>
            <w:hyperlink r:id="rId8" w:tgtFrame="_blank" w:history="1">
              <w:r w:rsidRPr="00A51191">
                <w:rPr>
                  <w:rStyle w:val="af4"/>
                  <w:color w:val="auto"/>
                  <w:sz w:val="24"/>
                  <w:szCs w:val="24"/>
                  <w:u w:val="none"/>
                </w:rPr>
                <w:t xml:space="preserve">СТБ </w:t>
              </w:r>
              <w:proofErr w:type="gramStart"/>
              <w:r w:rsidRPr="00A51191">
                <w:rPr>
                  <w:rStyle w:val="af4"/>
                  <w:color w:val="auto"/>
                  <w:sz w:val="24"/>
                  <w:szCs w:val="24"/>
                  <w:u w:val="none"/>
                </w:rPr>
                <w:t>1290-2001</w:t>
              </w:r>
              <w:proofErr w:type="gramEnd"/>
            </w:hyperlink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38113A" w14:textId="77777777" w:rsidR="00986C1F" w:rsidRPr="00A51191" w:rsidRDefault="00986C1F" w:rsidP="00466BFF">
            <w:pPr>
              <w:jc w:val="center"/>
              <w:rPr>
                <w:sz w:val="24"/>
                <w:szCs w:val="24"/>
              </w:rPr>
            </w:pPr>
          </w:p>
        </w:tc>
      </w:tr>
      <w:tr w:rsidR="00986C1F" w:rsidRPr="00A51191" w14:paraId="0DB4F452" w14:textId="77777777" w:rsidTr="00A514F7">
        <w:trPr>
          <w:trHeight w:val="3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C0D68A" w14:textId="6B60AB98" w:rsidR="00986C1F" w:rsidRPr="00A51191" w:rsidRDefault="00986C1F" w:rsidP="00466BFF">
            <w:pPr>
              <w:jc w:val="center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>1.13*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F3558E" w14:textId="77777777" w:rsidR="00986C1F" w:rsidRPr="00A51191" w:rsidRDefault="00986C1F" w:rsidP="00466BF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25F0295" w14:textId="0C293664" w:rsidR="00986C1F" w:rsidRPr="00A51191" w:rsidRDefault="00986C1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100.09/08.169</w:t>
            </w:r>
          </w:p>
          <w:p w14:paraId="7026184D" w14:textId="77777777" w:rsidR="00986C1F" w:rsidRPr="00A51191" w:rsidRDefault="00986C1F" w:rsidP="00466BFF">
            <w:pPr>
              <w:ind w:firstLine="4"/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E4CF43" w14:textId="77777777" w:rsidR="00986C1F" w:rsidRPr="00A51191" w:rsidRDefault="00986C1F" w:rsidP="00466BFF">
            <w:pPr>
              <w:ind w:left="22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Свинец</w:t>
            </w:r>
          </w:p>
          <w:p w14:paraId="007F3B96" w14:textId="00F01456" w:rsidR="00986C1F" w:rsidRPr="00A51191" w:rsidRDefault="00986C1F" w:rsidP="00466BFF">
            <w:pPr>
              <w:ind w:left="16" w:right="-84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ДИ:(0,0002-0,05)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1D957A" w14:textId="77777777" w:rsidR="00986C1F" w:rsidRPr="00A51191" w:rsidRDefault="00986C1F" w:rsidP="00466BF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FC34B4" w14:textId="2B2E830F" w:rsidR="00986C1F" w:rsidRPr="00A51191" w:rsidRDefault="00986C1F" w:rsidP="00466BFF">
            <w:pPr>
              <w:spacing w:line="216" w:lineRule="auto"/>
              <w:rPr>
                <w:spacing w:val="-3"/>
                <w:sz w:val="24"/>
                <w:szCs w:val="24"/>
              </w:rPr>
            </w:pPr>
            <w:hyperlink r:id="rId9" w:tgtFrame="_blank" w:history="1">
              <w:r w:rsidRPr="00A51191">
                <w:rPr>
                  <w:sz w:val="24"/>
                  <w:szCs w:val="24"/>
                </w:rPr>
                <w:t xml:space="preserve">СТБ </w:t>
              </w:r>
              <w:proofErr w:type="gramStart"/>
              <w:r w:rsidRPr="00A51191">
                <w:rPr>
                  <w:sz w:val="24"/>
                  <w:szCs w:val="24"/>
                </w:rPr>
                <w:t>1290-2001</w:t>
              </w:r>
              <w:proofErr w:type="gramEnd"/>
            </w:hyperlink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7E9207" w14:textId="77777777" w:rsidR="00986C1F" w:rsidRPr="00A51191" w:rsidRDefault="00986C1F" w:rsidP="00466BFF">
            <w:pPr>
              <w:jc w:val="center"/>
              <w:rPr>
                <w:sz w:val="24"/>
                <w:szCs w:val="24"/>
              </w:rPr>
            </w:pPr>
          </w:p>
        </w:tc>
      </w:tr>
      <w:tr w:rsidR="00986C1F" w:rsidRPr="00A51191" w14:paraId="23DD7744" w14:textId="77777777" w:rsidTr="00A514F7">
        <w:trPr>
          <w:trHeight w:val="3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6ACC78" w14:textId="76A3CB72" w:rsidR="00986C1F" w:rsidRPr="00A51191" w:rsidRDefault="00986C1F" w:rsidP="00466BFF">
            <w:pPr>
              <w:jc w:val="center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>1.14*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32D422" w14:textId="77777777" w:rsidR="00986C1F" w:rsidRPr="00A51191" w:rsidRDefault="00986C1F" w:rsidP="00466BF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AEE501" w14:textId="4BD1CA08" w:rsidR="00986C1F" w:rsidRPr="00A51191" w:rsidRDefault="00986C1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100.09/08.169</w:t>
            </w:r>
          </w:p>
          <w:p w14:paraId="7401138F" w14:textId="3194CD38" w:rsidR="00986C1F" w:rsidRPr="00A51191" w:rsidRDefault="00986C1F" w:rsidP="00466BFF">
            <w:pPr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48D64D" w14:textId="77777777" w:rsidR="00986C1F" w:rsidRPr="00A51191" w:rsidRDefault="00986C1F" w:rsidP="00466BFF">
            <w:pPr>
              <w:ind w:left="22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Цинк</w:t>
            </w:r>
          </w:p>
          <w:p w14:paraId="685854DA" w14:textId="2651FE26" w:rsidR="00986C1F" w:rsidRPr="00A51191" w:rsidRDefault="00986C1F" w:rsidP="00466BFF">
            <w:pPr>
              <w:ind w:left="16" w:right="-84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ДИ:(0,0005-0,1)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BC0B6F" w14:textId="77777777" w:rsidR="00986C1F" w:rsidRPr="00A51191" w:rsidRDefault="00986C1F" w:rsidP="00466BF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0F6BCE" w14:textId="3266941E" w:rsidR="00986C1F" w:rsidRPr="00A51191" w:rsidRDefault="00986C1F" w:rsidP="00466BFF">
            <w:pPr>
              <w:spacing w:line="216" w:lineRule="auto"/>
              <w:rPr>
                <w:spacing w:val="-3"/>
                <w:sz w:val="24"/>
                <w:szCs w:val="24"/>
              </w:rPr>
            </w:pPr>
            <w:hyperlink r:id="rId10" w:tgtFrame="_blank" w:history="1">
              <w:r w:rsidRPr="00A51191">
                <w:rPr>
                  <w:sz w:val="24"/>
                  <w:szCs w:val="24"/>
                </w:rPr>
                <w:t xml:space="preserve">СТБ </w:t>
              </w:r>
              <w:proofErr w:type="gramStart"/>
              <w:r w:rsidRPr="00A51191">
                <w:rPr>
                  <w:sz w:val="24"/>
                  <w:szCs w:val="24"/>
                </w:rPr>
                <w:t>1290-2001</w:t>
              </w:r>
              <w:proofErr w:type="gramEnd"/>
            </w:hyperlink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A78671" w14:textId="77777777" w:rsidR="00986C1F" w:rsidRPr="00A51191" w:rsidRDefault="00986C1F" w:rsidP="00466BFF">
            <w:pPr>
              <w:jc w:val="center"/>
              <w:rPr>
                <w:sz w:val="24"/>
                <w:szCs w:val="24"/>
              </w:rPr>
            </w:pPr>
          </w:p>
        </w:tc>
      </w:tr>
      <w:tr w:rsidR="00986C1F" w:rsidRPr="00A51191" w14:paraId="2EEBB2A1" w14:textId="77777777" w:rsidTr="00A514F7">
        <w:trPr>
          <w:trHeight w:val="3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0D2D82" w14:textId="2FC849A4" w:rsidR="00986C1F" w:rsidRPr="00A51191" w:rsidRDefault="00986C1F" w:rsidP="00466BFF">
            <w:pPr>
              <w:jc w:val="center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>1.15*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97BB07" w14:textId="77777777" w:rsidR="00986C1F" w:rsidRPr="00A51191" w:rsidRDefault="00986C1F" w:rsidP="00466BF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972090" w14:textId="6E201C8E" w:rsidR="00986C1F" w:rsidRPr="00A51191" w:rsidRDefault="00986C1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100.09/08.169</w:t>
            </w:r>
          </w:p>
          <w:p w14:paraId="42EEDD79" w14:textId="77777777" w:rsidR="00986C1F" w:rsidRPr="00A51191" w:rsidRDefault="00986C1F" w:rsidP="00466BFF">
            <w:pPr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8FC34C" w14:textId="77777777" w:rsidR="00986C1F" w:rsidRPr="00A51191" w:rsidRDefault="00986C1F" w:rsidP="00466BFF">
            <w:pPr>
              <w:ind w:left="22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Кадмий</w:t>
            </w:r>
          </w:p>
          <w:p w14:paraId="60B3544E" w14:textId="50440161" w:rsidR="00986C1F" w:rsidRPr="00A51191" w:rsidRDefault="00986C1F" w:rsidP="00466BFF">
            <w:pPr>
              <w:ind w:left="16" w:right="-84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ДИ:(0,0002-0,005)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B61D02" w14:textId="77777777" w:rsidR="00986C1F" w:rsidRPr="00A51191" w:rsidRDefault="00986C1F" w:rsidP="00466BF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83CC6A" w14:textId="244D092F" w:rsidR="00986C1F" w:rsidRPr="00A51191" w:rsidRDefault="00986C1F" w:rsidP="00466BFF">
            <w:pPr>
              <w:spacing w:line="216" w:lineRule="auto"/>
              <w:rPr>
                <w:spacing w:val="-3"/>
                <w:sz w:val="24"/>
                <w:szCs w:val="24"/>
              </w:rPr>
            </w:pPr>
            <w:hyperlink r:id="rId11" w:tgtFrame="_blank" w:history="1">
              <w:r w:rsidRPr="00A51191">
                <w:rPr>
                  <w:sz w:val="24"/>
                  <w:szCs w:val="24"/>
                </w:rPr>
                <w:t xml:space="preserve">СТБ </w:t>
              </w:r>
              <w:proofErr w:type="gramStart"/>
              <w:r w:rsidRPr="00A51191">
                <w:rPr>
                  <w:sz w:val="24"/>
                  <w:szCs w:val="24"/>
                </w:rPr>
                <w:t>1290-2001</w:t>
              </w:r>
              <w:proofErr w:type="gramEnd"/>
            </w:hyperlink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45CD8F" w14:textId="77777777" w:rsidR="00986C1F" w:rsidRPr="00A51191" w:rsidRDefault="00986C1F" w:rsidP="00466BFF">
            <w:pPr>
              <w:jc w:val="center"/>
              <w:rPr>
                <w:sz w:val="24"/>
                <w:szCs w:val="24"/>
              </w:rPr>
            </w:pPr>
          </w:p>
        </w:tc>
      </w:tr>
      <w:tr w:rsidR="00986C1F" w:rsidRPr="00A51191" w14:paraId="4668A39C" w14:textId="77777777" w:rsidTr="00A514F7">
        <w:trPr>
          <w:trHeight w:val="3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B940F5" w14:textId="71342AFA" w:rsidR="00986C1F" w:rsidRPr="00A51191" w:rsidRDefault="00986C1F" w:rsidP="00466BFF">
            <w:pPr>
              <w:jc w:val="center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>1.16*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FDCC1F" w14:textId="77777777" w:rsidR="00986C1F" w:rsidRPr="00A51191" w:rsidRDefault="00986C1F" w:rsidP="00466BF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C91E7D" w14:textId="77777777" w:rsidR="00986C1F" w:rsidRPr="00A51191" w:rsidRDefault="00986C1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100.09/08.156</w:t>
            </w:r>
          </w:p>
          <w:p w14:paraId="1D8CA84A" w14:textId="61606D94" w:rsidR="00986C1F" w:rsidRPr="00A51191" w:rsidRDefault="00986C1F" w:rsidP="00466BFF">
            <w:pPr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F5C25C" w14:textId="77777777" w:rsidR="00986C1F" w:rsidRPr="00A51191" w:rsidRDefault="00986C1F" w:rsidP="00466BFF">
            <w:pPr>
              <w:ind w:left="22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Нитраты (по </w:t>
            </w:r>
            <w:r w:rsidRPr="00A51191">
              <w:rPr>
                <w:sz w:val="24"/>
                <w:szCs w:val="24"/>
                <w:lang w:val="en-US"/>
              </w:rPr>
              <w:t>NO</w:t>
            </w:r>
            <w:r w:rsidRPr="00A51191">
              <w:rPr>
                <w:sz w:val="24"/>
                <w:szCs w:val="24"/>
                <w:vertAlign w:val="subscript"/>
              </w:rPr>
              <w:t>3</w:t>
            </w:r>
            <w:r w:rsidRPr="00A51191">
              <w:rPr>
                <w:sz w:val="24"/>
                <w:szCs w:val="24"/>
              </w:rPr>
              <w:t>)</w:t>
            </w:r>
          </w:p>
          <w:p w14:paraId="2C3BF4F7" w14:textId="77777777" w:rsidR="00986C1F" w:rsidRDefault="00986C1F" w:rsidP="00466BFF">
            <w:pPr>
              <w:ind w:left="16" w:right="-84"/>
              <w:rPr>
                <w:sz w:val="24"/>
                <w:szCs w:val="24"/>
                <w:vertAlign w:val="superscript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0,1-200,0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  <w:p w14:paraId="3820EF5B" w14:textId="7E2E3CF4" w:rsidR="00A514F7" w:rsidRPr="00A51191" w:rsidRDefault="00A514F7" w:rsidP="00466BFF">
            <w:pPr>
              <w:ind w:left="16" w:right="-84"/>
              <w:rPr>
                <w:sz w:val="24"/>
                <w:szCs w:val="24"/>
              </w:rPr>
            </w:pP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8B530B" w14:textId="77777777" w:rsidR="00986C1F" w:rsidRPr="00A51191" w:rsidRDefault="00986C1F" w:rsidP="00466BF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661216" w14:textId="77777777" w:rsidR="00986C1F" w:rsidRPr="00A51191" w:rsidRDefault="00986C1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ГОСТ </w:t>
            </w:r>
            <w:proofErr w:type="gramStart"/>
            <w:r w:rsidRPr="00A51191">
              <w:rPr>
                <w:sz w:val="24"/>
                <w:szCs w:val="24"/>
              </w:rPr>
              <w:t>33045-2014</w:t>
            </w:r>
            <w:proofErr w:type="gramEnd"/>
            <w:r w:rsidRPr="00A51191">
              <w:rPr>
                <w:sz w:val="24"/>
                <w:szCs w:val="24"/>
              </w:rPr>
              <w:t xml:space="preserve"> </w:t>
            </w:r>
          </w:p>
          <w:p w14:paraId="15FDB6CC" w14:textId="78D0B0CD" w:rsidR="00986C1F" w:rsidRPr="00A51191" w:rsidRDefault="00986C1F" w:rsidP="00466BFF">
            <w:pPr>
              <w:spacing w:line="216" w:lineRule="auto"/>
              <w:rPr>
                <w:spacing w:val="-3"/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метод Д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5A75DE" w14:textId="77777777" w:rsidR="00986C1F" w:rsidRPr="00A51191" w:rsidRDefault="00986C1F" w:rsidP="00466BFF">
            <w:pPr>
              <w:jc w:val="center"/>
              <w:rPr>
                <w:sz w:val="24"/>
                <w:szCs w:val="24"/>
              </w:rPr>
            </w:pPr>
          </w:p>
        </w:tc>
      </w:tr>
      <w:tr w:rsidR="00986C1F" w:rsidRPr="00A51191" w14:paraId="7F4DF658" w14:textId="77777777" w:rsidTr="00A514F7">
        <w:trPr>
          <w:trHeight w:val="35"/>
        </w:trPr>
        <w:tc>
          <w:tcPr>
            <w:tcW w:w="28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AE1713" w14:textId="79619C79" w:rsidR="00986C1F" w:rsidRPr="00A51191" w:rsidRDefault="00986C1F" w:rsidP="00645FB3">
            <w:pPr>
              <w:jc w:val="center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lastRenderedPageBreak/>
              <w:t>1.17*</w:t>
            </w:r>
          </w:p>
        </w:tc>
        <w:tc>
          <w:tcPr>
            <w:tcW w:w="57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C010FB" w14:textId="77777777" w:rsidR="00986C1F" w:rsidRPr="00A51191" w:rsidRDefault="00986C1F" w:rsidP="00466BFF">
            <w:pPr>
              <w:tabs>
                <w:tab w:val="left" w:pos="398"/>
              </w:tabs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Вода </w:t>
            </w:r>
          </w:p>
          <w:p w14:paraId="16583F88" w14:textId="77777777" w:rsidR="00986C1F" w:rsidRPr="00A51191" w:rsidRDefault="00986C1F" w:rsidP="00466BFF">
            <w:pPr>
              <w:tabs>
                <w:tab w:val="left" w:pos="398"/>
              </w:tabs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питьевая</w:t>
            </w:r>
          </w:p>
          <w:p w14:paraId="47B7F970" w14:textId="77777777" w:rsidR="00986C1F" w:rsidRPr="00A51191" w:rsidRDefault="00986C1F" w:rsidP="00466BF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81F3FC" w14:textId="0603DFB8" w:rsidR="00986C1F" w:rsidRPr="00A51191" w:rsidRDefault="00986C1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100.09/08.156</w:t>
            </w:r>
          </w:p>
          <w:p w14:paraId="77E906BD" w14:textId="77777777" w:rsidR="00986C1F" w:rsidRPr="00A51191" w:rsidRDefault="00986C1F" w:rsidP="00466BFF">
            <w:pPr>
              <w:ind w:firstLine="4"/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E54E4E" w14:textId="77777777" w:rsidR="00986C1F" w:rsidRPr="00A51191" w:rsidRDefault="00986C1F" w:rsidP="00466BFF">
            <w:pPr>
              <w:ind w:left="22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Нитриты</w:t>
            </w:r>
          </w:p>
          <w:p w14:paraId="41B484AF" w14:textId="4DF9F54E" w:rsidR="00986C1F" w:rsidRPr="00A51191" w:rsidRDefault="00986C1F" w:rsidP="00466BFF">
            <w:pPr>
              <w:ind w:left="16" w:right="-84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0,1-30,0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A26875" w14:textId="383AB9C0" w:rsidR="00986C1F" w:rsidRPr="00A51191" w:rsidRDefault="00986C1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ГН «Показатели безопасно</w:t>
            </w:r>
            <w:r w:rsidRPr="00A51191">
              <w:rPr>
                <w:sz w:val="24"/>
                <w:szCs w:val="24"/>
              </w:rPr>
              <w:softHyphen/>
              <w:t>сти питьевой воды», утв. Постановлением Совмин РБ №37 25.01.2021</w:t>
            </w:r>
          </w:p>
          <w:p w14:paraId="45530983" w14:textId="77777777" w:rsidR="00986C1F" w:rsidRPr="00A51191" w:rsidRDefault="00986C1F" w:rsidP="00466BF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1BAE5E" w14:textId="77777777" w:rsidR="00986C1F" w:rsidRPr="00A51191" w:rsidRDefault="00986C1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ГОСТ </w:t>
            </w:r>
            <w:proofErr w:type="gramStart"/>
            <w:r w:rsidRPr="00A51191">
              <w:rPr>
                <w:sz w:val="24"/>
                <w:szCs w:val="24"/>
              </w:rPr>
              <w:t>33045-2014</w:t>
            </w:r>
            <w:proofErr w:type="gramEnd"/>
            <w:r w:rsidRPr="00A51191">
              <w:rPr>
                <w:sz w:val="24"/>
                <w:szCs w:val="24"/>
              </w:rPr>
              <w:t xml:space="preserve"> </w:t>
            </w:r>
          </w:p>
          <w:p w14:paraId="1DA0BB90" w14:textId="35FD3CC4" w:rsidR="00986C1F" w:rsidRPr="00A51191" w:rsidRDefault="00986C1F" w:rsidP="00466BFF">
            <w:pPr>
              <w:spacing w:line="216" w:lineRule="auto"/>
              <w:rPr>
                <w:spacing w:val="-3"/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метод Б</w:t>
            </w:r>
          </w:p>
        </w:tc>
        <w:tc>
          <w:tcPr>
            <w:tcW w:w="809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A48360A" w14:textId="6C61229E" w:rsidR="00986C1F" w:rsidRPr="00A51191" w:rsidRDefault="00986C1F" w:rsidP="004C026D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Группа контроля качества питьевой воды, </w:t>
            </w:r>
            <w:r w:rsidRPr="00A51191">
              <w:rPr>
                <w:bCs/>
                <w:sz w:val="24"/>
                <w:szCs w:val="24"/>
              </w:rPr>
              <w:t>ул. Сурганова, 21А, г. Могилев</w:t>
            </w:r>
          </w:p>
        </w:tc>
      </w:tr>
      <w:tr w:rsidR="00986C1F" w:rsidRPr="00A51191" w14:paraId="4AE91180" w14:textId="77777777" w:rsidTr="00786610">
        <w:trPr>
          <w:trHeight w:val="35"/>
        </w:trPr>
        <w:tc>
          <w:tcPr>
            <w:tcW w:w="28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23093C" w14:textId="30BCBE47" w:rsidR="00986C1F" w:rsidRPr="00A51191" w:rsidRDefault="00986C1F" w:rsidP="00645FB3">
            <w:pPr>
              <w:jc w:val="center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>1.18*</w:t>
            </w:r>
          </w:p>
        </w:tc>
        <w:tc>
          <w:tcPr>
            <w:tcW w:w="57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26040F" w14:textId="77777777" w:rsidR="00986C1F" w:rsidRPr="00A51191" w:rsidRDefault="00986C1F" w:rsidP="00466BF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0E3BBBA" w14:textId="16356B7A" w:rsidR="00986C1F" w:rsidRPr="00A51191" w:rsidRDefault="00986C1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100.09/08.156</w:t>
            </w:r>
          </w:p>
          <w:p w14:paraId="6776954E" w14:textId="7A4B66DC" w:rsidR="00986C1F" w:rsidRPr="00A51191" w:rsidRDefault="00986C1F" w:rsidP="00466BFF">
            <w:pPr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448B8E" w14:textId="77777777" w:rsidR="00986C1F" w:rsidRPr="00A51191" w:rsidRDefault="00986C1F" w:rsidP="00466BFF">
            <w:pPr>
              <w:ind w:left="22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Фториды</w:t>
            </w:r>
          </w:p>
          <w:p w14:paraId="4B4AB3B7" w14:textId="25AA6E60" w:rsidR="00986C1F" w:rsidRPr="00A51191" w:rsidRDefault="00986C1F" w:rsidP="00466BFF">
            <w:pPr>
              <w:ind w:left="16" w:right="-84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0,04-0,6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DD6048" w14:textId="77777777" w:rsidR="00986C1F" w:rsidRPr="00A51191" w:rsidRDefault="00986C1F" w:rsidP="00466BF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C353BE" w14:textId="4F110557" w:rsidR="00986C1F" w:rsidRPr="00A51191" w:rsidRDefault="00986C1F" w:rsidP="00466BFF">
            <w:pPr>
              <w:spacing w:line="216" w:lineRule="auto"/>
              <w:rPr>
                <w:spacing w:val="-3"/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ГОСТ </w:t>
            </w:r>
            <w:proofErr w:type="gramStart"/>
            <w:r w:rsidRPr="00A51191">
              <w:rPr>
                <w:sz w:val="24"/>
                <w:szCs w:val="24"/>
              </w:rPr>
              <w:t>4386-89</w:t>
            </w:r>
            <w:proofErr w:type="gramEnd"/>
            <w:r w:rsidRPr="00A51191">
              <w:rPr>
                <w:sz w:val="24"/>
                <w:szCs w:val="24"/>
              </w:rPr>
              <w:t xml:space="preserve"> п.2</w:t>
            </w:r>
          </w:p>
        </w:tc>
        <w:tc>
          <w:tcPr>
            <w:tcW w:w="809" w:type="pct"/>
            <w:vMerge/>
            <w:tcBorders>
              <w:left w:val="single" w:sz="4" w:space="0" w:color="auto"/>
            </w:tcBorders>
          </w:tcPr>
          <w:p w14:paraId="4E707298" w14:textId="77777777" w:rsidR="00986C1F" w:rsidRPr="00A51191" w:rsidRDefault="00986C1F" w:rsidP="00466BFF">
            <w:pPr>
              <w:jc w:val="center"/>
              <w:rPr>
                <w:sz w:val="24"/>
                <w:szCs w:val="24"/>
              </w:rPr>
            </w:pPr>
          </w:p>
        </w:tc>
      </w:tr>
      <w:tr w:rsidR="00986C1F" w:rsidRPr="00A51191" w14:paraId="34BDB1DA" w14:textId="77777777" w:rsidTr="00786610">
        <w:trPr>
          <w:trHeight w:val="35"/>
        </w:trPr>
        <w:tc>
          <w:tcPr>
            <w:tcW w:w="28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4BD17B" w14:textId="53DC680F" w:rsidR="00986C1F" w:rsidRPr="00A51191" w:rsidRDefault="00986C1F" w:rsidP="00645FB3">
            <w:pPr>
              <w:jc w:val="center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>1.19*</w:t>
            </w:r>
          </w:p>
        </w:tc>
        <w:tc>
          <w:tcPr>
            <w:tcW w:w="57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B05AB0" w14:textId="77777777" w:rsidR="00986C1F" w:rsidRPr="00A51191" w:rsidRDefault="00986C1F" w:rsidP="00466BF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93E748" w14:textId="4BA5A0D7" w:rsidR="00986C1F" w:rsidRPr="00A51191" w:rsidRDefault="00986C1F" w:rsidP="00466BFF">
            <w:pPr>
              <w:ind w:firstLine="4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100.09/08.149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1C8ABA" w14:textId="16591DA9" w:rsidR="00986C1F" w:rsidRPr="00A51191" w:rsidRDefault="00986C1F" w:rsidP="00466BFF">
            <w:pPr>
              <w:ind w:left="16" w:right="-84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Хлориды</w:t>
            </w: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02C5AE" w14:textId="77777777" w:rsidR="00986C1F" w:rsidRPr="00A51191" w:rsidRDefault="00986C1F" w:rsidP="00466BF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668252" w14:textId="5B06C826" w:rsidR="00986C1F" w:rsidRPr="00A51191" w:rsidRDefault="00986C1F" w:rsidP="00466BFF">
            <w:pPr>
              <w:spacing w:line="216" w:lineRule="auto"/>
              <w:rPr>
                <w:spacing w:val="-3"/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ГОСТ </w:t>
            </w:r>
            <w:proofErr w:type="gramStart"/>
            <w:r w:rsidRPr="00A51191">
              <w:rPr>
                <w:sz w:val="24"/>
                <w:szCs w:val="24"/>
              </w:rPr>
              <w:t>4245-72</w:t>
            </w:r>
            <w:proofErr w:type="gramEnd"/>
            <w:r w:rsidRPr="00A51191">
              <w:rPr>
                <w:sz w:val="24"/>
                <w:szCs w:val="24"/>
              </w:rPr>
              <w:t xml:space="preserve"> п.3</w:t>
            </w:r>
          </w:p>
        </w:tc>
        <w:tc>
          <w:tcPr>
            <w:tcW w:w="809" w:type="pct"/>
            <w:vMerge/>
            <w:tcBorders>
              <w:left w:val="single" w:sz="4" w:space="0" w:color="auto"/>
            </w:tcBorders>
          </w:tcPr>
          <w:p w14:paraId="14A26307" w14:textId="77777777" w:rsidR="00986C1F" w:rsidRPr="00A51191" w:rsidRDefault="00986C1F" w:rsidP="00466BFF">
            <w:pPr>
              <w:jc w:val="center"/>
              <w:rPr>
                <w:sz w:val="24"/>
                <w:szCs w:val="24"/>
              </w:rPr>
            </w:pPr>
          </w:p>
        </w:tc>
      </w:tr>
      <w:tr w:rsidR="00986C1F" w:rsidRPr="00A51191" w14:paraId="6086E0B1" w14:textId="77777777" w:rsidTr="00786610">
        <w:trPr>
          <w:trHeight w:val="35"/>
        </w:trPr>
        <w:tc>
          <w:tcPr>
            <w:tcW w:w="28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D090A4" w14:textId="7AE23052" w:rsidR="00986C1F" w:rsidRPr="00A51191" w:rsidRDefault="00986C1F" w:rsidP="00645FB3">
            <w:pPr>
              <w:jc w:val="center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>1.20*</w:t>
            </w:r>
          </w:p>
        </w:tc>
        <w:tc>
          <w:tcPr>
            <w:tcW w:w="57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0630D8" w14:textId="77777777" w:rsidR="00986C1F" w:rsidRPr="00A51191" w:rsidRDefault="00986C1F" w:rsidP="00466BF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1A84338" w14:textId="071DAFFE" w:rsidR="00986C1F" w:rsidRPr="00A51191" w:rsidRDefault="00986C1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100.09/08.156</w:t>
            </w:r>
          </w:p>
          <w:p w14:paraId="248CBCB1" w14:textId="77777777" w:rsidR="00986C1F" w:rsidRPr="00A51191" w:rsidRDefault="00986C1F" w:rsidP="00466BFF">
            <w:pPr>
              <w:ind w:firstLine="4"/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6E3BAB" w14:textId="77777777" w:rsidR="00986C1F" w:rsidRPr="00A51191" w:rsidRDefault="00986C1F" w:rsidP="00466BFF">
            <w:pPr>
              <w:ind w:left="22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Хром (</w:t>
            </w:r>
            <w:r w:rsidRPr="00A51191">
              <w:rPr>
                <w:sz w:val="24"/>
                <w:szCs w:val="24"/>
                <w:lang w:val="en-US"/>
              </w:rPr>
              <w:t>VI</w:t>
            </w:r>
            <w:r w:rsidRPr="00A51191">
              <w:rPr>
                <w:sz w:val="24"/>
                <w:szCs w:val="24"/>
              </w:rPr>
              <w:t>)</w:t>
            </w:r>
          </w:p>
          <w:p w14:paraId="462F8D32" w14:textId="00F3E106" w:rsidR="00986C1F" w:rsidRPr="00A51191" w:rsidRDefault="00986C1F" w:rsidP="00466BFF">
            <w:pPr>
              <w:ind w:left="16" w:right="-84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0,005-0,05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48882A" w14:textId="77777777" w:rsidR="00986C1F" w:rsidRPr="00A51191" w:rsidRDefault="00986C1F" w:rsidP="00466BF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CC1F82" w14:textId="77777777" w:rsidR="00986C1F" w:rsidRPr="00A51191" w:rsidRDefault="00986C1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ГОСТ </w:t>
            </w:r>
            <w:proofErr w:type="gramStart"/>
            <w:r w:rsidRPr="00A51191">
              <w:rPr>
                <w:sz w:val="24"/>
                <w:szCs w:val="24"/>
              </w:rPr>
              <w:t>31956-2013</w:t>
            </w:r>
            <w:proofErr w:type="gramEnd"/>
          </w:p>
          <w:p w14:paraId="5E9C744B" w14:textId="68E17F1D" w:rsidR="00986C1F" w:rsidRPr="00A51191" w:rsidRDefault="00986C1F" w:rsidP="00466BFF">
            <w:pPr>
              <w:spacing w:line="216" w:lineRule="auto"/>
              <w:rPr>
                <w:spacing w:val="-3"/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Метод В</w:t>
            </w:r>
          </w:p>
        </w:tc>
        <w:tc>
          <w:tcPr>
            <w:tcW w:w="809" w:type="pct"/>
            <w:vMerge/>
            <w:tcBorders>
              <w:left w:val="single" w:sz="4" w:space="0" w:color="auto"/>
            </w:tcBorders>
          </w:tcPr>
          <w:p w14:paraId="33265490" w14:textId="77777777" w:rsidR="00986C1F" w:rsidRPr="00A51191" w:rsidRDefault="00986C1F" w:rsidP="00466BFF">
            <w:pPr>
              <w:jc w:val="center"/>
              <w:rPr>
                <w:sz w:val="24"/>
                <w:szCs w:val="24"/>
              </w:rPr>
            </w:pPr>
          </w:p>
        </w:tc>
      </w:tr>
      <w:tr w:rsidR="00986C1F" w:rsidRPr="00A51191" w14:paraId="4AC22F0A" w14:textId="77777777" w:rsidTr="00786610">
        <w:trPr>
          <w:trHeight w:val="35"/>
        </w:trPr>
        <w:tc>
          <w:tcPr>
            <w:tcW w:w="28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5BB76A" w14:textId="4DD9838C" w:rsidR="00986C1F" w:rsidRPr="00A51191" w:rsidRDefault="00986C1F" w:rsidP="00645FB3">
            <w:pPr>
              <w:jc w:val="center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>1.21*</w:t>
            </w:r>
            <w:r w:rsidR="00645FB3" w:rsidRPr="00A51191">
              <w:rPr>
                <w:sz w:val="24"/>
                <w:szCs w:val="24"/>
              </w:rPr>
              <w:t>*</w:t>
            </w:r>
          </w:p>
        </w:tc>
        <w:tc>
          <w:tcPr>
            <w:tcW w:w="57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981879" w14:textId="77777777" w:rsidR="00986C1F" w:rsidRPr="00A51191" w:rsidRDefault="00986C1F" w:rsidP="00466BF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9C1FE4" w14:textId="7787DD99" w:rsidR="00986C1F" w:rsidRPr="00A51191" w:rsidRDefault="00986C1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100.09/08.149</w:t>
            </w:r>
          </w:p>
          <w:p w14:paraId="5BEFD849" w14:textId="77777777" w:rsidR="00986C1F" w:rsidRPr="00A51191" w:rsidRDefault="00986C1F" w:rsidP="00466BFF">
            <w:pPr>
              <w:ind w:firstLine="4"/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494BF4" w14:textId="270C44C0" w:rsidR="00986C1F" w:rsidRPr="00A51191" w:rsidRDefault="00986C1F" w:rsidP="00466BFF">
            <w:pPr>
              <w:ind w:left="16" w:right="-84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Хлор остаточный свободный</w:t>
            </w: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F3848A" w14:textId="77777777" w:rsidR="00986C1F" w:rsidRPr="00A51191" w:rsidRDefault="00986C1F" w:rsidP="00466BF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D660EA" w14:textId="77777777" w:rsidR="00986C1F" w:rsidRPr="00A51191" w:rsidRDefault="00986C1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ГОСТ </w:t>
            </w:r>
            <w:proofErr w:type="gramStart"/>
            <w:r w:rsidRPr="00A51191">
              <w:rPr>
                <w:sz w:val="24"/>
                <w:szCs w:val="24"/>
              </w:rPr>
              <w:t>18190-72</w:t>
            </w:r>
            <w:proofErr w:type="gramEnd"/>
            <w:r w:rsidRPr="00A51191">
              <w:rPr>
                <w:sz w:val="24"/>
                <w:szCs w:val="24"/>
              </w:rPr>
              <w:t xml:space="preserve"> п.3</w:t>
            </w:r>
          </w:p>
          <w:p w14:paraId="4A30851D" w14:textId="77777777" w:rsidR="00986C1F" w:rsidRPr="00A51191" w:rsidRDefault="00986C1F" w:rsidP="00466BFF">
            <w:pPr>
              <w:spacing w:line="216" w:lineRule="auto"/>
              <w:rPr>
                <w:spacing w:val="-3"/>
                <w:sz w:val="24"/>
                <w:szCs w:val="24"/>
              </w:rPr>
            </w:pPr>
          </w:p>
        </w:tc>
        <w:tc>
          <w:tcPr>
            <w:tcW w:w="809" w:type="pct"/>
            <w:vMerge/>
            <w:tcBorders>
              <w:left w:val="single" w:sz="4" w:space="0" w:color="auto"/>
            </w:tcBorders>
          </w:tcPr>
          <w:p w14:paraId="426F815A" w14:textId="77777777" w:rsidR="00986C1F" w:rsidRPr="00A51191" w:rsidRDefault="00986C1F" w:rsidP="00466BFF">
            <w:pPr>
              <w:jc w:val="center"/>
              <w:rPr>
                <w:sz w:val="24"/>
                <w:szCs w:val="24"/>
              </w:rPr>
            </w:pPr>
          </w:p>
        </w:tc>
      </w:tr>
      <w:tr w:rsidR="00986C1F" w:rsidRPr="00A51191" w14:paraId="17DF135C" w14:textId="77777777" w:rsidTr="00786610">
        <w:trPr>
          <w:trHeight w:val="175"/>
        </w:trPr>
        <w:tc>
          <w:tcPr>
            <w:tcW w:w="28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AA3126" w14:textId="6E440897" w:rsidR="00986C1F" w:rsidRPr="00A51191" w:rsidRDefault="00986C1F" w:rsidP="00645FB3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1.22*</w:t>
            </w:r>
            <w:r w:rsidR="00645FB3" w:rsidRPr="00A51191">
              <w:rPr>
                <w:sz w:val="24"/>
                <w:szCs w:val="24"/>
              </w:rPr>
              <w:t>*</w:t>
            </w:r>
          </w:p>
        </w:tc>
        <w:tc>
          <w:tcPr>
            <w:tcW w:w="57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2C61DD" w14:textId="77777777" w:rsidR="00986C1F" w:rsidRPr="00A51191" w:rsidRDefault="00986C1F" w:rsidP="00466BF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802EA4" w14:textId="77777777" w:rsidR="00986C1F" w:rsidRPr="00A51191" w:rsidRDefault="00986C1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100.09/08.149</w:t>
            </w:r>
          </w:p>
          <w:p w14:paraId="118A27FE" w14:textId="77777777" w:rsidR="00986C1F" w:rsidRPr="00A51191" w:rsidRDefault="00986C1F" w:rsidP="00466BFF">
            <w:pPr>
              <w:rPr>
                <w:sz w:val="24"/>
                <w:szCs w:val="24"/>
              </w:rPr>
            </w:pPr>
          </w:p>
          <w:p w14:paraId="60B313B4" w14:textId="77777777" w:rsidR="00986C1F" w:rsidRPr="00A51191" w:rsidRDefault="00986C1F" w:rsidP="00466BFF">
            <w:pPr>
              <w:ind w:firstLine="4"/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07D7FA" w14:textId="1CB63B9E" w:rsidR="00986C1F" w:rsidRPr="00A51191" w:rsidRDefault="00986C1F" w:rsidP="00466BFF">
            <w:pPr>
              <w:ind w:left="16" w:right="-84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Хлор остаточный связанный (суммарный остаточный хлор)</w:t>
            </w: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F567C4" w14:textId="77777777" w:rsidR="00986C1F" w:rsidRPr="00A51191" w:rsidRDefault="00986C1F" w:rsidP="00466BF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50C1A2" w14:textId="77777777" w:rsidR="00986C1F" w:rsidRPr="00A51191" w:rsidRDefault="00986C1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ГОСТ </w:t>
            </w:r>
            <w:proofErr w:type="gramStart"/>
            <w:r w:rsidRPr="00A51191">
              <w:rPr>
                <w:sz w:val="24"/>
                <w:szCs w:val="24"/>
              </w:rPr>
              <w:t>18190-72</w:t>
            </w:r>
            <w:proofErr w:type="gramEnd"/>
            <w:r w:rsidRPr="00A51191">
              <w:rPr>
                <w:sz w:val="24"/>
                <w:szCs w:val="24"/>
              </w:rPr>
              <w:t xml:space="preserve"> п.2</w:t>
            </w:r>
          </w:p>
          <w:p w14:paraId="459A8ACB" w14:textId="77777777" w:rsidR="00986C1F" w:rsidRPr="00A51191" w:rsidRDefault="00986C1F" w:rsidP="00466BFF">
            <w:pPr>
              <w:spacing w:line="216" w:lineRule="auto"/>
              <w:rPr>
                <w:spacing w:val="-3"/>
                <w:sz w:val="24"/>
                <w:szCs w:val="24"/>
              </w:rPr>
            </w:pPr>
          </w:p>
        </w:tc>
        <w:tc>
          <w:tcPr>
            <w:tcW w:w="809" w:type="pct"/>
            <w:vMerge/>
            <w:tcBorders>
              <w:left w:val="single" w:sz="4" w:space="0" w:color="auto"/>
            </w:tcBorders>
          </w:tcPr>
          <w:p w14:paraId="54CB5740" w14:textId="77777777" w:rsidR="00986C1F" w:rsidRPr="00A51191" w:rsidRDefault="00986C1F" w:rsidP="00466BFF">
            <w:pPr>
              <w:jc w:val="center"/>
              <w:rPr>
                <w:sz w:val="24"/>
                <w:szCs w:val="24"/>
              </w:rPr>
            </w:pPr>
          </w:p>
        </w:tc>
      </w:tr>
      <w:tr w:rsidR="00986C1F" w:rsidRPr="00A51191" w14:paraId="3E2D4425" w14:textId="77777777" w:rsidTr="00786610">
        <w:trPr>
          <w:trHeight w:val="35"/>
        </w:trPr>
        <w:tc>
          <w:tcPr>
            <w:tcW w:w="28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E0D539" w14:textId="699C171B" w:rsidR="00986C1F" w:rsidRPr="00A51191" w:rsidRDefault="00986C1F" w:rsidP="00645FB3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1.23*</w:t>
            </w:r>
          </w:p>
        </w:tc>
        <w:tc>
          <w:tcPr>
            <w:tcW w:w="57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609F54" w14:textId="77777777" w:rsidR="00986C1F" w:rsidRPr="00A51191" w:rsidRDefault="00986C1F" w:rsidP="00466BF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EBA136" w14:textId="0CFBEA1D" w:rsidR="00986C1F" w:rsidRPr="00A51191" w:rsidRDefault="00986C1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100.09/11.116</w:t>
            </w:r>
          </w:p>
          <w:p w14:paraId="67CD5F7C" w14:textId="77777777" w:rsidR="00986C1F" w:rsidRPr="00A51191" w:rsidRDefault="00986C1F" w:rsidP="00466BFF">
            <w:pPr>
              <w:ind w:firstLine="4"/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19CE6A" w14:textId="77777777" w:rsidR="00986C1F" w:rsidRPr="00A51191" w:rsidRDefault="00986C1F" w:rsidP="00466BFF">
            <w:pPr>
              <w:ind w:left="22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Вкус и привкус</w:t>
            </w:r>
          </w:p>
          <w:p w14:paraId="4CD50F8F" w14:textId="77108891" w:rsidR="00986C1F" w:rsidRPr="00A51191" w:rsidRDefault="00986C1F" w:rsidP="00466BFF">
            <w:pPr>
              <w:ind w:left="16" w:right="-84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ДИ:(0-5) баллов</w:t>
            </w: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C2AFED" w14:textId="77777777" w:rsidR="00986C1F" w:rsidRPr="00A51191" w:rsidRDefault="00986C1F" w:rsidP="00466BF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E3DBCE" w14:textId="79212868" w:rsidR="00986C1F" w:rsidRPr="00A51191" w:rsidRDefault="00986C1F" w:rsidP="00466BFF">
            <w:pPr>
              <w:spacing w:line="216" w:lineRule="auto"/>
              <w:rPr>
                <w:spacing w:val="-3"/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ГОСТ </w:t>
            </w:r>
            <w:proofErr w:type="gramStart"/>
            <w:r w:rsidRPr="00A51191">
              <w:rPr>
                <w:sz w:val="24"/>
                <w:szCs w:val="24"/>
              </w:rPr>
              <w:t>3351-74</w:t>
            </w:r>
            <w:proofErr w:type="gramEnd"/>
            <w:r w:rsidRPr="00A51191">
              <w:rPr>
                <w:sz w:val="24"/>
                <w:szCs w:val="24"/>
              </w:rPr>
              <w:t xml:space="preserve"> п.3</w:t>
            </w:r>
          </w:p>
        </w:tc>
        <w:tc>
          <w:tcPr>
            <w:tcW w:w="809" w:type="pct"/>
            <w:vMerge/>
            <w:tcBorders>
              <w:left w:val="single" w:sz="4" w:space="0" w:color="auto"/>
            </w:tcBorders>
          </w:tcPr>
          <w:p w14:paraId="4F745D54" w14:textId="77777777" w:rsidR="00986C1F" w:rsidRPr="00A51191" w:rsidRDefault="00986C1F" w:rsidP="00466BFF">
            <w:pPr>
              <w:jc w:val="center"/>
              <w:rPr>
                <w:sz w:val="24"/>
                <w:szCs w:val="24"/>
              </w:rPr>
            </w:pPr>
          </w:p>
        </w:tc>
      </w:tr>
      <w:tr w:rsidR="00986C1F" w:rsidRPr="00A51191" w14:paraId="327C214E" w14:textId="77777777" w:rsidTr="00786610">
        <w:trPr>
          <w:trHeight w:val="35"/>
        </w:trPr>
        <w:tc>
          <w:tcPr>
            <w:tcW w:w="28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53CC76" w14:textId="5F166B13" w:rsidR="00986C1F" w:rsidRPr="00A51191" w:rsidRDefault="00986C1F" w:rsidP="00645FB3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1.24*</w:t>
            </w:r>
          </w:p>
        </w:tc>
        <w:tc>
          <w:tcPr>
            <w:tcW w:w="57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D7933F" w14:textId="77777777" w:rsidR="00986C1F" w:rsidRPr="00A51191" w:rsidRDefault="00986C1F" w:rsidP="00466BF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38C38E" w14:textId="4594574E" w:rsidR="00986C1F" w:rsidRPr="00A51191" w:rsidRDefault="00986C1F" w:rsidP="00466BFF">
            <w:pPr>
              <w:ind w:firstLine="4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100.09/11.116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B31F8A" w14:textId="4822D2CC" w:rsidR="00986C1F" w:rsidRPr="00A51191" w:rsidRDefault="00986C1F" w:rsidP="00466BFF">
            <w:pPr>
              <w:ind w:left="22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Запах ДИ:(0-5) баллов</w:t>
            </w: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CDBBC3" w14:textId="77777777" w:rsidR="00986C1F" w:rsidRPr="00A51191" w:rsidRDefault="00986C1F" w:rsidP="00466BF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A8FE61" w14:textId="081825B4" w:rsidR="00986C1F" w:rsidRPr="00A51191" w:rsidRDefault="00986C1F" w:rsidP="00466BFF">
            <w:pPr>
              <w:spacing w:line="216" w:lineRule="auto"/>
              <w:rPr>
                <w:spacing w:val="-3"/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ГОСТ </w:t>
            </w:r>
            <w:proofErr w:type="gramStart"/>
            <w:r w:rsidRPr="00A51191">
              <w:rPr>
                <w:sz w:val="24"/>
                <w:szCs w:val="24"/>
              </w:rPr>
              <w:t>3351-74</w:t>
            </w:r>
            <w:proofErr w:type="gramEnd"/>
            <w:r w:rsidRPr="00A51191">
              <w:rPr>
                <w:sz w:val="24"/>
                <w:szCs w:val="24"/>
              </w:rPr>
              <w:t xml:space="preserve"> п.2</w:t>
            </w:r>
          </w:p>
        </w:tc>
        <w:tc>
          <w:tcPr>
            <w:tcW w:w="809" w:type="pct"/>
            <w:vMerge/>
            <w:tcBorders>
              <w:left w:val="single" w:sz="4" w:space="0" w:color="auto"/>
            </w:tcBorders>
          </w:tcPr>
          <w:p w14:paraId="5933C792" w14:textId="77777777" w:rsidR="00986C1F" w:rsidRPr="00A51191" w:rsidRDefault="00986C1F" w:rsidP="00466BFF">
            <w:pPr>
              <w:jc w:val="center"/>
              <w:rPr>
                <w:sz w:val="24"/>
                <w:szCs w:val="24"/>
              </w:rPr>
            </w:pPr>
          </w:p>
        </w:tc>
      </w:tr>
      <w:tr w:rsidR="00986C1F" w:rsidRPr="00A51191" w14:paraId="6FA4BD4D" w14:textId="77777777" w:rsidTr="00786610">
        <w:trPr>
          <w:trHeight w:val="35"/>
        </w:trPr>
        <w:tc>
          <w:tcPr>
            <w:tcW w:w="28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3947C3" w14:textId="1DFF1AFA" w:rsidR="00986C1F" w:rsidRPr="00A51191" w:rsidRDefault="00986C1F" w:rsidP="00645FB3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1.25*</w:t>
            </w:r>
          </w:p>
        </w:tc>
        <w:tc>
          <w:tcPr>
            <w:tcW w:w="57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82B66B" w14:textId="77777777" w:rsidR="00986C1F" w:rsidRPr="00A51191" w:rsidRDefault="00986C1F" w:rsidP="00466BF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9CF1A6" w14:textId="66E61823" w:rsidR="00986C1F" w:rsidRPr="00A51191" w:rsidRDefault="00986C1F" w:rsidP="00466BFF">
            <w:pPr>
              <w:ind w:firstLine="4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100.09/08.156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EF51C9" w14:textId="78CB2CCF" w:rsidR="00986C1F" w:rsidRPr="00A51191" w:rsidRDefault="00986C1F" w:rsidP="00466BFF">
            <w:pPr>
              <w:ind w:left="16" w:right="-84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Цветность</w:t>
            </w: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2155C0" w14:textId="77777777" w:rsidR="00986C1F" w:rsidRPr="00A51191" w:rsidRDefault="00986C1F" w:rsidP="00466BF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6B310D" w14:textId="77777777" w:rsidR="00986C1F" w:rsidRPr="00A51191" w:rsidRDefault="00986C1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ГОСТ </w:t>
            </w:r>
            <w:proofErr w:type="gramStart"/>
            <w:r w:rsidRPr="00A51191">
              <w:rPr>
                <w:sz w:val="24"/>
                <w:szCs w:val="24"/>
              </w:rPr>
              <w:t>31868-2012</w:t>
            </w:r>
            <w:proofErr w:type="gramEnd"/>
          </w:p>
          <w:p w14:paraId="0BE37667" w14:textId="28457E37" w:rsidR="00986C1F" w:rsidRPr="00A51191" w:rsidRDefault="00986C1F" w:rsidP="00466BFF">
            <w:pPr>
              <w:spacing w:line="216" w:lineRule="auto"/>
              <w:rPr>
                <w:spacing w:val="-3"/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 метод Б</w:t>
            </w:r>
          </w:p>
        </w:tc>
        <w:tc>
          <w:tcPr>
            <w:tcW w:w="809" w:type="pct"/>
            <w:vMerge/>
            <w:tcBorders>
              <w:left w:val="single" w:sz="4" w:space="0" w:color="auto"/>
            </w:tcBorders>
          </w:tcPr>
          <w:p w14:paraId="3042041E" w14:textId="77777777" w:rsidR="00986C1F" w:rsidRPr="00A51191" w:rsidRDefault="00986C1F" w:rsidP="00466BFF">
            <w:pPr>
              <w:jc w:val="center"/>
              <w:rPr>
                <w:sz w:val="24"/>
                <w:szCs w:val="24"/>
              </w:rPr>
            </w:pPr>
          </w:p>
        </w:tc>
      </w:tr>
      <w:tr w:rsidR="00986C1F" w:rsidRPr="00A51191" w14:paraId="5F2EFBDD" w14:textId="77777777" w:rsidTr="00786610">
        <w:trPr>
          <w:trHeight w:val="3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26FB07" w14:textId="2881415A" w:rsidR="00986C1F" w:rsidRPr="00A51191" w:rsidRDefault="00986C1F" w:rsidP="00645FB3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1.26*</w:t>
            </w:r>
          </w:p>
        </w:tc>
        <w:tc>
          <w:tcPr>
            <w:tcW w:w="57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790C18" w14:textId="77777777" w:rsidR="00986C1F" w:rsidRPr="00A51191" w:rsidRDefault="00986C1F" w:rsidP="00466BF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D1B24E" w14:textId="2438D786" w:rsidR="00986C1F" w:rsidRPr="00A51191" w:rsidRDefault="00986C1F" w:rsidP="00466BFF">
            <w:pPr>
              <w:ind w:firstLine="4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100.09/08.156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B26661" w14:textId="258303A7" w:rsidR="00986C1F" w:rsidRPr="00A51191" w:rsidRDefault="00986C1F" w:rsidP="00466BFF">
            <w:pPr>
              <w:ind w:left="16" w:right="-84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Мутность</w:t>
            </w:r>
          </w:p>
        </w:tc>
        <w:tc>
          <w:tcPr>
            <w:tcW w:w="9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0E5D73" w14:textId="77777777" w:rsidR="00986C1F" w:rsidRPr="00A51191" w:rsidRDefault="00986C1F" w:rsidP="00466BF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23BFD2" w14:textId="0D07CA31" w:rsidR="00986C1F" w:rsidRPr="00A51191" w:rsidRDefault="00986C1F" w:rsidP="00466BFF">
            <w:pPr>
              <w:spacing w:line="216" w:lineRule="auto"/>
              <w:rPr>
                <w:spacing w:val="-3"/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ГОСТ </w:t>
            </w:r>
            <w:proofErr w:type="gramStart"/>
            <w:r w:rsidRPr="00A51191">
              <w:rPr>
                <w:sz w:val="24"/>
                <w:szCs w:val="24"/>
              </w:rPr>
              <w:t>3351-74</w:t>
            </w:r>
            <w:proofErr w:type="gramEnd"/>
            <w:r w:rsidRPr="00A51191">
              <w:rPr>
                <w:sz w:val="24"/>
                <w:szCs w:val="24"/>
              </w:rPr>
              <w:t xml:space="preserve"> п.5</w:t>
            </w:r>
          </w:p>
        </w:tc>
        <w:tc>
          <w:tcPr>
            <w:tcW w:w="809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182BA3A" w14:textId="77777777" w:rsidR="00986C1F" w:rsidRPr="00A51191" w:rsidRDefault="00986C1F" w:rsidP="00466BFF">
            <w:pPr>
              <w:jc w:val="center"/>
              <w:rPr>
                <w:sz w:val="24"/>
                <w:szCs w:val="24"/>
              </w:rPr>
            </w:pPr>
          </w:p>
        </w:tc>
      </w:tr>
      <w:tr w:rsidR="00986C1F" w:rsidRPr="00A51191" w14:paraId="5B07CB6E" w14:textId="77777777" w:rsidTr="00EA69FE">
        <w:trPr>
          <w:trHeight w:val="891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E279DF" w14:textId="74B12804" w:rsidR="00986C1F" w:rsidRPr="00A51191" w:rsidRDefault="003C077D" w:rsidP="00645FB3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1.27</w:t>
            </w:r>
            <w:r w:rsidR="00986C1F" w:rsidRPr="00A51191">
              <w:rPr>
                <w:sz w:val="24"/>
                <w:szCs w:val="24"/>
              </w:rPr>
              <w:t>*</w:t>
            </w:r>
          </w:p>
        </w:tc>
        <w:tc>
          <w:tcPr>
            <w:tcW w:w="5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B15CB2" w14:textId="77777777" w:rsidR="00986C1F" w:rsidRPr="00A51191" w:rsidRDefault="00986C1F" w:rsidP="00466BF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3DC1A7" w14:textId="7CC97461" w:rsidR="00986C1F" w:rsidRPr="00A51191" w:rsidRDefault="00986C1F" w:rsidP="00466BFF">
            <w:pPr>
              <w:ind w:firstLine="4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100.09/04.125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E4B170" w14:textId="77777777" w:rsidR="00986C1F" w:rsidRPr="00A51191" w:rsidRDefault="00986C1F" w:rsidP="00466BFF">
            <w:pPr>
              <w:ind w:left="16" w:right="-84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Объёмная активность </w:t>
            </w:r>
          </w:p>
          <w:p w14:paraId="123AE4DC" w14:textId="76E90192" w:rsidR="00986C1F" w:rsidRPr="00A51191" w:rsidRDefault="00986C1F" w:rsidP="00466BFF">
            <w:pPr>
              <w:ind w:left="16" w:right="-84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цезия-137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39F6B1" w14:textId="77777777" w:rsidR="00986C1F" w:rsidRPr="00A51191" w:rsidRDefault="00986C1F" w:rsidP="00466BFF">
            <w:pPr>
              <w:spacing w:line="200" w:lineRule="exact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ГН «Критерии</w:t>
            </w:r>
          </w:p>
          <w:p w14:paraId="19B99EE6" w14:textId="77777777" w:rsidR="00986C1F" w:rsidRPr="00A51191" w:rsidRDefault="00986C1F" w:rsidP="00466BFF">
            <w:pPr>
              <w:spacing w:line="200" w:lineRule="exact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радиационного</w:t>
            </w:r>
          </w:p>
          <w:p w14:paraId="011192AF" w14:textId="77777777" w:rsidR="00986C1F" w:rsidRPr="00A51191" w:rsidRDefault="00986C1F" w:rsidP="00466BFF">
            <w:pPr>
              <w:spacing w:line="200" w:lineRule="exact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воздействия», утв.</w:t>
            </w:r>
          </w:p>
          <w:p w14:paraId="1A34EEBC" w14:textId="77777777" w:rsidR="00986C1F" w:rsidRPr="00A51191" w:rsidRDefault="00986C1F" w:rsidP="00466BFF">
            <w:pPr>
              <w:spacing w:line="200" w:lineRule="exact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Постановлением </w:t>
            </w:r>
          </w:p>
          <w:p w14:paraId="786A8072" w14:textId="7BB76DBF" w:rsidR="00986C1F" w:rsidRPr="00A51191" w:rsidRDefault="00986C1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Совмин РБ №37 25.01.2021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295F9C" w14:textId="77777777" w:rsidR="00986C1F" w:rsidRPr="00A51191" w:rsidRDefault="00986C1F" w:rsidP="00466BFF">
            <w:pPr>
              <w:spacing w:line="21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МВИ.МН </w:t>
            </w:r>
            <w:proofErr w:type="gramStart"/>
            <w:r w:rsidRPr="00A51191">
              <w:rPr>
                <w:sz w:val="24"/>
                <w:szCs w:val="24"/>
              </w:rPr>
              <w:t>4779-2013</w:t>
            </w:r>
            <w:proofErr w:type="gramEnd"/>
          </w:p>
          <w:p w14:paraId="28CE7BEB" w14:textId="7D53197D" w:rsidR="00C03360" w:rsidRPr="00A51191" w:rsidRDefault="00C03360" w:rsidP="00466BFF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36CB5B" w14:textId="3E1219CF" w:rsidR="00986C1F" w:rsidRPr="00A51191" w:rsidRDefault="00E04117" w:rsidP="00EA69FE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A51191">
              <w:rPr>
                <w:bCs/>
                <w:sz w:val="24"/>
                <w:szCs w:val="24"/>
              </w:rPr>
              <w:t xml:space="preserve">Подразделение </w:t>
            </w:r>
            <w:proofErr w:type="gramStart"/>
            <w:r w:rsidR="00986C1F" w:rsidRPr="00A51191">
              <w:rPr>
                <w:bCs/>
                <w:sz w:val="24"/>
                <w:szCs w:val="24"/>
              </w:rPr>
              <w:t>радио</w:t>
            </w:r>
            <w:r w:rsidRPr="00A51191">
              <w:rPr>
                <w:bCs/>
                <w:sz w:val="24"/>
                <w:szCs w:val="24"/>
              </w:rPr>
              <w:t>-</w:t>
            </w:r>
            <w:r w:rsidR="00986C1F" w:rsidRPr="00A51191">
              <w:rPr>
                <w:bCs/>
                <w:sz w:val="24"/>
                <w:szCs w:val="24"/>
              </w:rPr>
              <w:t>метрического</w:t>
            </w:r>
            <w:proofErr w:type="gramEnd"/>
            <w:r w:rsidR="00986C1F" w:rsidRPr="00A51191">
              <w:rPr>
                <w:bCs/>
                <w:sz w:val="24"/>
                <w:szCs w:val="24"/>
              </w:rPr>
              <w:t xml:space="preserve"> контроля, Чаусское шоссе, д.5 насосная станция </w:t>
            </w:r>
            <w:proofErr w:type="gramStart"/>
            <w:r w:rsidR="00986C1F" w:rsidRPr="00A51191">
              <w:rPr>
                <w:bCs/>
                <w:sz w:val="24"/>
                <w:szCs w:val="24"/>
              </w:rPr>
              <w:t>водо-забора</w:t>
            </w:r>
            <w:proofErr w:type="gramEnd"/>
            <w:r w:rsidR="0088341A" w:rsidRPr="00A51191">
              <w:rPr>
                <w:bCs/>
                <w:sz w:val="24"/>
                <w:szCs w:val="24"/>
              </w:rPr>
              <w:t xml:space="preserve"> </w:t>
            </w:r>
            <w:r w:rsidR="00986C1F" w:rsidRPr="00A51191">
              <w:rPr>
                <w:bCs/>
                <w:sz w:val="24"/>
                <w:szCs w:val="24"/>
              </w:rPr>
              <w:t xml:space="preserve">«Кировский», </w:t>
            </w:r>
          </w:p>
          <w:p w14:paraId="1474AC6F" w14:textId="7F8631F0" w:rsidR="00986C1F" w:rsidRPr="00A51191" w:rsidRDefault="00986C1F" w:rsidP="00EA69F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A51191">
              <w:rPr>
                <w:bCs/>
                <w:sz w:val="24"/>
                <w:szCs w:val="24"/>
              </w:rPr>
              <w:t>г. Могилев</w:t>
            </w:r>
          </w:p>
        </w:tc>
      </w:tr>
      <w:tr w:rsidR="00946ACF" w:rsidRPr="00A51191" w14:paraId="581E1B5D" w14:textId="77777777" w:rsidTr="00EA69FE">
        <w:trPr>
          <w:trHeight w:val="5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11CFCC" w14:textId="43863B58" w:rsidR="00946ACF" w:rsidRPr="00A51191" w:rsidRDefault="003C077D" w:rsidP="00645FB3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2</w:t>
            </w:r>
            <w:r w:rsidR="00645FB3" w:rsidRPr="00A51191">
              <w:rPr>
                <w:sz w:val="24"/>
                <w:szCs w:val="24"/>
              </w:rPr>
              <w:t>.1**</w:t>
            </w:r>
          </w:p>
        </w:tc>
        <w:tc>
          <w:tcPr>
            <w:tcW w:w="5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1CA3A0" w14:textId="77777777" w:rsidR="00946ACF" w:rsidRPr="00A51191" w:rsidRDefault="00946AC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Подземные воды</w:t>
            </w:r>
          </w:p>
          <w:p w14:paraId="5E5DC96E" w14:textId="77777777" w:rsidR="00946ACF" w:rsidRPr="00A51191" w:rsidRDefault="00946ACF" w:rsidP="00466BF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0578C5" w14:textId="7C5FEFB0" w:rsidR="00946ACF" w:rsidRPr="00A51191" w:rsidRDefault="00946ACF" w:rsidP="00466BFF">
            <w:pPr>
              <w:ind w:firstLine="4"/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100.04/42.000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F7086B" w14:textId="077B23EF" w:rsidR="00946ACF" w:rsidRPr="00A51191" w:rsidRDefault="00946ACF" w:rsidP="00466BFF">
            <w:pPr>
              <w:ind w:left="16" w:right="-84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Отбор проб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1E3801" w14:textId="77777777" w:rsidR="00946ACF" w:rsidRPr="00A51191" w:rsidRDefault="00946ACF" w:rsidP="00466BFF">
            <w:pPr>
              <w:rPr>
                <w:color w:val="000000" w:themeColor="text1"/>
                <w:sz w:val="24"/>
                <w:szCs w:val="24"/>
              </w:rPr>
            </w:pPr>
            <w:hyperlink r:id="rId12" w:tgtFrame="_blank" w:history="1">
              <w:r w:rsidRPr="00A51191">
                <w:rPr>
                  <w:color w:val="000000" w:themeColor="text1"/>
                  <w:sz w:val="24"/>
                  <w:szCs w:val="24"/>
                </w:rPr>
                <w:t>СТБ ISO 5667-11-2011</w:t>
              </w:r>
            </w:hyperlink>
          </w:p>
          <w:p w14:paraId="14575056" w14:textId="77777777" w:rsidR="00946ACF" w:rsidRPr="00A51191" w:rsidRDefault="00946ACF" w:rsidP="00466BFF">
            <w:pPr>
              <w:rPr>
                <w:color w:val="000000" w:themeColor="text1"/>
                <w:sz w:val="24"/>
                <w:szCs w:val="24"/>
              </w:rPr>
            </w:pPr>
            <w:r w:rsidRPr="00A51191">
              <w:rPr>
                <w:color w:val="000000" w:themeColor="text1"/>
                <w:sz w:val="24"/>
                <w:szCs w:val="24"/>
              </w:rPr>
              <w:t xml:space="preserve">СТБ </w:t>
            </w:r>
            <w:r w:rsidRPr="00A51191">
              <w:rPr>
                <w:color w:val="000000" w:themeColor="text1"/>
                <w:sz w:val="24"/>
                <w:szCs w:val="24"/>
                <w:lang w:val="en-US"/>
              </w:rPr>
              <w:t>ISO</w:t>
            </w:r>
            <w:r w:rsidRPr="00A51191">
              <w:rPr>
                <w:color w:val="000000" w:themeColor="text1"/>
                <w:sz w:val="24"/>
                <w:szCs w:val="24"/>
              </w:rPr>
              <w:t xml:space="preserve"> 5667-3-2021</w:t>
            </w:r>
          </w:p>
          <w:p w14:paraId="630AA518" w14:textId="0C1F046C" w:rsidR="00C03360" w:rsidRPr="00A51191" w:rsidRDefault="00946ACF" w:rsidP="00212718">
            <w:pPr>
              <w:rPr>
                <w:color w:val="000000" w:themeColor="text1"/>
                <w:sz w:val="24"/>
                <w:szCs w:val="24"/>
              </w:rPr>
            </w:pPr>
            <w:r w:rsidRPr="00A51191">
              <w:rPr>
                <w:color w:val="000000" w:themeColor="text1"/>
                <w:sz w:val="24"/>
                <w:szCs w:val="24"/>
              </w:rPr>
              <w:t>СТБ ISO 5667-14-2023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71C32E" w14:textId="77777777" w:rsidR="00946ACF" w:rsidRPr="00A51191" w:rsidRDefault="00946ACF" w:rsidP="00466BFF">
            <w:pPr>
              <w:rPr>
                <w:color w:val="000000" w:themeColor="text1"/>
                <w:spacing w:val="-4"/>
                <w:sz w:val="24"/>
                <w:szCs w:val="24"/>
              </w:rPr>
            </w:pPr>
            <w:hyperlink r:id="rId13" w:tgtFrame="_blank" w:history="1">
              <w:r w:rsidRPr="00A51191">
                <w:rPr>
                  <w:color w:val="000000" w:themeColor="text1"/>
                  <w:spacing w:val="-4"/>
                  <w:sz w:val="24"/>
                  <w:szCs w:val="24"/>
                </w:rPr>
                <w:t>СТБ ISO 5667-11-2011</w:t>
              </w:r>
            </w:hyperlink>
            <w:r w:rsidRPr="00A51191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</w:p>
          <w:p w14:paraId="4159AF53" w14:textId="77777777" w:rsidR="00946ACF" w:rsidRPr="00A51191" w:rsidRDefault="00946ACF" w:rsidP="00466BFF">
            <w:pPr>
              <w:rPr>
                <w:color w:val="000000" w:themeColor="text1"/>
                <w:spacing w:val="-4"/>
                <w:sz w:val="24"/>
                <w:szCs w:val="24"/>
              </w:rPr>
            </w:pPr>
            <w:r w:rsidRPr="00A51191">
              <w:rPr>
                <w:color w:val="000000" w:themeColor="text1"/>
                <w:spacing w:val="-4"/>
                <w:sz w:val="24"/>
                <w:szCs w:val="24"/>
              </w:rPr>
              <w:t>СТБ ISO5667-</w:t>
            </w:r>
            <w:proofErr w:type="gramStart"/>
            <w:r w:rsidRPr="00A51191">
              <w:rPr>
                <w:color w:val="000000" w:themeColor="text1"/>
                <w:spacing w:val="-4"/>
                <w:sz w:val="24"/>
                <w:szCs w:val="24"/>
              </w:rPr>
              <w:t>3-2021</w:t>
            </w:r>
            <w:proofErr w:type="gramEnd"/>
          </w:p>
          <w:p w14:paraId="2A6C7AB6" w14:textId="11F01A17" w:rsidR="00C03360" w:rsidRPr="00212718" w:rsidRDefault="00946ACF" w:rsidP="00212718">
            <w:pPr>
              <w:spacing w:line="216" w:lineRule="auto"/>
              <w:rPr>
                <w:color w:val="000000" w:themeColor="text1"/>
                <w:spacing w:val="-4"/>
                <w:sz w:val="24"/>
                <w:szCs w:val="24"/>
              </w:rPr>
            </w:pPr>
            <w:r w:rsidRPr="00A51191">
              <w:rPr>
                <w:color w:val="000000" w:themeColor="text1"/>
                <w:spacing w:val="-4"/>
                <w:sz w:val="24"/>
                <w:szCs w:val="24"/>
              </w:rPr>
              <w:t>СТБ ISO 5667-14-2023</w:t>
            </w:r>
          </w:p>
        </w:tc>
        <w:tc>
          <w:tcPr>
            <w:tcW w:w="8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C4550" w14:textId="491B9023" w:rsidR="00946ACF" w:rsidRPr="00A51191" w:rsidRDefault="00946AC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Группа анализа сточных вод г. Могилева,</w:t>
            </w:r>
            <w:r w:rsidRPr="00A51191">
              <w:rPr>
                <w:b/>
                <w:bCs/>
                <w:sz w:val="24"/>
                <w:szCs w:val="24"/>
                <w:lang w:eastAsia="sk-SK"/>
              </w:rPr>
              <w:t xml:space="preserve"> </w:t>
            </w:r>
            <w:r w:rsidRPr="00A51191">
              <w:rPr>
                <w:bCs/>
                <w:sz w:val="24"/>
                <w:szCs w:val="24"/>
              </w:rPr>
              <w:t>п. Восход, Могилёвский район, Могилёвская область</w:t>
            </w:r>
          </w:p>
        </w:tc>
      </w:tr>
      <w:tr w:rsidR="00946ACF" w:rsidRPr="00A51191" w14:paraId="4691B3D2" w14:textId="77777777" w:rsidTr="00EA69FE">
        <w:trPr>
          <w:trHeight w:val="35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B6DB4B" w14:textId="09611D8E" w:rsidR="00946ACF" w:rsidRPr="00A51191" w:rsidRDefault="003C077D" w:rsidP="00645FB3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2</w:t>
            </w:r>
            <w:r w:rsidR="00946ACF" w:rsidRPr="00A51191">
              <w:rPr>
                <w:sz w:val="24"/>
                <w:szCs w:val="24"/>
              </w:rPr>
              <w:t>.2**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1521AB" w14:textId="77777777" w:rsidR="00946ACF" w:rsidRPr="00A51191" w:rsidRDefault="00946ACF" w:rsidP="00466BF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1BC2DB5" w14:textId="77777777" w:rsidR="00946ACF" w:rsidRPr="00A51191" w:rsidRDefault="00946AC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100.05/29.145</w:t>
            </w:r>
          </w:p>
          <w:p w14:paraId="14B962E2" w14:textId="77777777" w:rsidR="00946ACF" w:rsidRPr="00A51191" w:rsidRDefault="00946ACF" w:rsidP="00466BFF">
            <w:pPr>
              <w:ind w:firstLine="4"/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3256CA" w14:textId="77777777" w:rsidR="00946ACF" w:rsidRPr="00A51191" w:rsidRDefault="00946AC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Температура</w:t>
            </w:r>
          </w:p>
          <w:p w14:paraId="27132FB3" w14:textId="15385BA7" w:rsidR="00946ACF" w:rsidRPr="00A51191" w:rsidRDefault="00946ACF" w:rsidP="00466BFF">
            <w:pPr>
              <w:ind w:left="16" w:right="-84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0 - 40</w:t>
            </w:r>
            <w:proofErr w:type="gramEnd"/>
            <w:r w:rsidRPr="00A51191">
              <w:rPr>
                <w:sz w:val="24"/>
                <w:szCs w:val="24"/>
              </w:rPr>
              <w:t>) °С</w:t>
            </w:r>
          </w:p>
        </w:tc>
        <w:tc>
          <w:tcPr>
            <w:tcW w:w="9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19B754" w14:textId="7976EE3E" w:rsidR="00946ACF" w:rsidRPr="00A51191" w:rsidRDefault="00946AC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5F5D38" w14:textId="163B1BE1" w:rsidR="00946ACF" w:rsidRPr="00A51191" w:rsidRDefault="00946AC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МВИ МН 5350-2015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9F0A5" w14:textId="77777777" w:rsidR="00946ACF" w:rsidRPr="00A51191" w:rsidRDefault="00946ACF" w:rsidP="00466BFF">
            <w:pPr>
              <w:jc w:val="center"/>
              <w:rPr>
                <w:sz w:val="24"/>
                <w:szCs w:val="24"/>
              </w:rPr>
            </w:pPr>
          </w:p>
        </w:tc>
      </w:tr>
      <w:tr w:rsidR="00946ACF" w:rsidRPr="00A51191" w14:paraId="5D44A59F" w14:textId="77777777" w:rsidTr="00EA69FE">
        <w:trPr>
          <w:trHeight w:val="35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6A0506" w14:textId="68A5BAE1" w:rsidR="00946ACF" w:rsidRPr="00A51191" w:rsidRDefault="003C077D" w:rsidP="00645FB3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2</w:t>
            </w:r>
            <w:r w:rsidR="00946ACF" w:rsidRPr="00A51191">
              <w:rPr>
                <w:sz w:val="24"/>
                <w:szCs w:val="24"/>
              </w:rPr>
              <w:t>.3*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4F8361" w14:textId="77777777" w:rsidR="00946ACF" w:rsidRPr="00A51191" w:rsidRDefault="00946ACF" w:rsidP="00466BF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AA923ED" w14:textId="13530E65" w:rsidR="00946ACF" w:rsidRPr="00A51191" w:rsidRDefault="00946AC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100.04/08.052</w:t>
            </w:r>
          </w:p>
          <w:p w14:paraId="5A701606" w14:textId="77777777" w:rsidR="00946ACF" w:rsidRPr="00A51191" w:rsidRDefault="00946ACF" w:rsidP="00466BFF">
            <w:pPr>
              <w:ind w:firstLine="4"/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D40176" w14:textId="77777777" w:rsidR="00946ACF" w:rsidRPr="00A51191" w:rsidRDefault="00946ACF" w:rsidP="00466BFF">
            <w:pPr>
              <w:ind w:left="22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Сухой остаток</w:t>
            </w:r>
          </w:p>
          <w:p w14:paraId="71DAC142" w14:textId="77777777" w:rsidR="00946ACF" w:rsidRDefault="00946ACF" w:rsidP="00466BFF">
            <w:pPr>
              <w:ind w:left="16" w:right="-84"/>
              <w:rPr>
                <w:sz w:val="24"/>
                <w:szCs w:val="24"/>
                <w:vertAlign w:val="superscript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50-50000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  <w:p w14:paraId="1909D2B4" w14:textId="3148AE7C" w:rsidR="00EA69FE" w:rsidRPr="00A51191" w:rsidRDefault="00EA69FE" w:rsidP="00466BFF">
            <w:pPr>
              <w:ind w:left="16" w:right="-84"/>
              <w:rPr>
                <w:sz w:val="24"/>
                <w:szCs w:val="24"/>
              </w:rPr>
            </w:pP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E4F3CC" w14:textId="77777777" w:rsidR="00946ACF" w:rsidRPr="00A51191" w:rsidRDefault="00946ACF" w:rsidP="00466BF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69999F" w14:textId="74A94FE7" w:rsidR="00946ACF" w:rsidRPr="00A51191" w:rsidRDefault="00946ACF" w:rsidP="00466BFF">
            <w:pPr>
              <w:spacing w:line="21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МВИ. МН 4218-2012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51A9" w14:textId="77777777" w:rsidR="00946ACF" w:rsidRPr="00A51191" w:rsidRDefault="00946ACF" w:rsidP="00466BFF">
            <w:pPr>
              <w:jc w:val="center"/>
              <w:rPr>
                <w:sz w:val="24"/>
                <w:szCs w:val="24"/>
              </w:rPr>
            </w:pPr>
          </w:p>
        </w:tc>
      </w:tr>
      <w:tr w:rsidR="00946ACF" w:rsidRPr="00A51191" w14:paraId="25F36B5F" w14:textId="77777777" w:rsidTr="00EA69FE">
        <w:trPr>
          <w:trHeight w:val="35"/>
        </w:trPr>
        <w:tc>
          <w:tcPr>
            <w:tcW w:w="28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A9A0B3" w14:textId="3586A97B" w:rsidR="00946ACF" w:rsidRPr="00A51191" w:rsidRDefault="003C077D" w:rsidP="00466BF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lastRenderedPageBreak/>
              <w:t>2</w:t>
            </w:r>
            <w:r w:rsidR="00946ACF" w:rsidRPr="00A51191">
              <w:rPr>
                <w:sz w:val="24"/>
                <w:szCs w:val="24"/>
              </w:rPr>
              <w:t>.4*</w:t>
            </w:r>
          </w:p>
        </w:tc>
        <w:tc>
          <w:tcPr>
            <w:tcW w:w="57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9EF5ED" w14:textId="77777777" w:rsidR="00946ACF" w:rsidRPr="00A51191" w:rsidRDefault="00946AC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Подземные воды</w:t>
            </w:r>
          </w:p>
          <w:p w14:paraId="5F86AE85" w14:textId="77777777" w:rsidR="00946ACF" w:rsidRPr="00A51191" w:rsidRDefault="00946ACF" w:rsidP="00466BF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BFBAF91" w14:textId="2CDA478B" w:rsidR="00946ACF" w:rsidRPr="00A51191" w:rsidRDefault="00946AC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100.04/08.156</w:t>
            </w:r>
          </w:p>
          <w:p w14:paraId="4CE206B2" w14:textId="036584DD" w:rsidR="00946ACF" w:rsidRPr="00A51191" w:rsidRDefault="00946ACF" w:rsidP="00466BFF">
            <w:pPr>
              <w:ind w:firstLine="4"/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57A385" w14:textId="77777777" w:rsidR="00946ACF" w:rsidRPr="00A51191" w:rsidRDefault="00946AC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Ион аммония</w:t>
            </w:r>
          </w:p>
          <w:p w14:paraId="1627C776" w14:textId="2E28EB87" w:rsidR="00946ACF" w:rsidRPr="00A51191" w:rsidRDefault="00946ACF" w:rsidP="00466BFF">
            <w:pPr>
              <w:ind w:left="16" w:right="-84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 (</w:t>
            </w:r>
            <w:proofErr w:type="gramStart"/>
            <w:r w:rsidRPr="00A51191">
              <w:rPr>
                <w:sz w:val="24"/>
                <w:szCs w:val="24"/>
              </w:rPr>
              <w:t>0,1-300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 xml:space="preserve">3 </w:t>
            </w:r>
          </w:p>
        </w:tc>
        <w:tc>
          <w:tcPr>
            <w:tcW w:w="9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4BE201" w14:textId="77777777" w:rsidR="00946ACF" w:rsidRDefault="00946AC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Фактическое значение</w:t>
            </w:r>
          </w:p>
          <w:p w14:paraId="70067690" w14:textId="77777777" w:rsidR="007040D6" w:rsidRDefault="007040D6" w:rsidP="00466BFF">
            <w:pPr>
              <w:rPr>
                <w:sz w:val="24"/>
                <w:szCs w:val="24"/>
              </w:rPr>
            </w:pPr>
          </w:p>
          <w:p w14:paraId="284B3400" w14:textId="77777777" w:rsidR="007040D6" w:rsidRDefault="007040D6" w:rsidP="00466BFF">
            <w:pPr>
              <w:rPr>
                <w:sz w:val="24"/>
                <w:szCs w:val="24"/>
              </w:rPr>
            </w:pPr>
          </w:p>
          <w:p w14:paraId="1DC5E238" w14:textId="77777777" w:rsidR="007040D6" w:rsidRDefault="007040D6" w:rsidP="00466BFF">
            <w:pPr>
              <w:rPr>
                <w:sz w:val="24"/>
                <w:szCs w:val="24"/>
              </w:rPr>
            </w:pPr>
          </w:p>
          <w:p w14:paraId="66ADD439" w14:textId="3AAB120E" w:rsidR="007040D6" w:rsidRDefault="007040D6" w:rsidP="00466BFF">
            <w:pPr>
              <w:rPr>
                <w:sz w:val="24"/>
                <w:szCs w:val="24"/>
              </w:rPr>
            </w:pPr>
          </w:p>
          <w:p w14:paraId="4FE0888A" w14:textId="4409915B" w:rsidR="007040D6" w:rsidRDefault="007040D6" w:rsidP="00466BFF">
            <w:pPr>
              <w:rPr>
                <w:sz w:val="24"/>
                <w:szCs w:val="24"/>
              </w:rPr>
            </w:pPr>
          </w:p>
          <w:p w14:paraId="3E1A196A" w14:textId="01ADCCCB" w:rsidR="007040D6" w:rsidRDefault="007040D6" w:rsidP="00466BFF">
            <w:pPr>
              <w:rPr>
                <w:sz w:val="24"/>
                <w:szCs w:val="24"/>
              </w:rPr>
            </w:pPr>
          </w:p>
          <w:p w14:paraId="039644D1" w14:textId="41D6BCEC" w:rsidR="007040D6" w:rsidRDefault="007040D6" w:rsidP="00466BFF">
            <w:pPr>
              <w:rPr>
                <w:sz w:val="24"/>
                <w:szCs w:val="24"/>
              </w:rPr>
            </w:pPr>
          </w:p>
          <w:p w14:paraId="661A848C" w14:textId="70423B16" w:rsidR="007040D6" w:rsidRDefault="007040D6" w:rsidP="00466BFF">
            <w:pPr>
              <w:rPr>
                <w:sz w:val="24"/>
                <w:szCs w:val="24"/>
              </w:rPr>
            </w:pPr>
          </w:p>
          <w:p w14:paraId="37E1B3EE" w14:textId="565FF06E" w:rsidR="007040D6" w:rsidRDefault="007040D6" w:rsidP="00466BFF">
            <w:pPr>
              <w:rPr>
                <w:sz w:val="24"/>
                <w:szCs w:val="24"/>
              </w:rPr>
            </w:pPr>
          </w:p>
          <w:p w14:paraId="39978281" w14:textId="1DBFEF3E" w:rsidR="007040D6" w:rsidRDefault="007040D6" w:rsidP="00466BFF">
            <w:pPr>
              <w:rPr>
                <w:sz w:val="24"/>
                <w:szCs w:val="24"/>
              </w:rPr>
            </w:pPr>
          </w:p>
          <w:p w14:paraId="6749E9F3" w14:textId="1F4F452C" w:rsidR="007040D6" w:rsidRDefault="007040D6" w:rsidP="00466BFF">
            <w:pPr>
              <w:rPr>
                <w:sz w:val="24"/>
                <w:szCs w:val="24"/>
              </w:rPr>
            </w:pPr>
          </w:p>
          <w:p w14:paraId="3F1D72A4" w14:textId="676B129B" w:rsidR="007040D6" w:rsidRDefault="007040D6" w:rsidP="00466BFF">
            <w:pPr>
              <w:rPr>
                <w:sz w:val="24"/>
                <w:szCs w:val="24"/>
              </w:rPr>
            </w:pPr>
          </w:p>
          <w:p w14:paraId="11B5A199" w14:textId="3196EC07" w:rsidR="007040D6" w:rsidRDefault="007040D6" w:rsidP="00466BFF">
            <w:pPr>
              <w:rPr>
                <w:sz w:val="24"/>
                <w:szCs w:val="24"/>
              </w:rPr>
            </w:pPr>
          </w:p>
          <w:p w14:paraId="05E9A2D6" w14:textId="4ADC06C0" w:rsidR="007040D6" w:rsidRDefault="007040D6" w:rsidP="00466BFF">
            <w:pPr>
              <w:rPr>
                <w:sz w:val="24"/>
                <w:szCs w:val="24"/>
              </w:rPr>
            </w:pPr>
          </w:p>
          <w:p w14:paraId="75FBC113" w14:textId="625D0C8D" w:rsidR="007040D6" w:rsidRDefault="007040D6" w:rsidP="00466BFF">
            <w:pPr>
              <w:rPr>
                <w:sz w:val="24"/>
                <w:szCs w:val="24"/>
              </w:rPr>
            </w:pPr>
          </w:p>
          <w:p w14:paraId="26B757AA" w14:textId="592F3AE4" w:rsidR="007040D6" w:rsidRDefault="007040D6" w:rsidP="00466BFF">
            <w:pPr>
              <w:rPr>
                <w:sz w:val="24"/>
                <w:szCs w:val="24"/>
              </w:rPr>
            </w:pPr>
          </w:p>
          <w:p w14:paraId="03F32103" w14:textId="5748B568" w:rsidR="007040D6" w:rsidRDefault="007040D6" w:rsidP="00466BFF">
            <w:pPr>
              <w:rPr>
                <w:sz w:val="24"/>
                <w:szCs w:val="24"/>
              </w:rPr>
            </w:pPr>
          </w:p>
          <w:p w14:paraId="1B6429CE" w14:textId="507D0770" w:rsidR="007040D6" w:rsidRDefault="007040D6" w:rsidP="00466BFF">
            <w:pPr>
              <w:rPr>
                <w:sz w:val="24"/>
                <w:szCs w:val="24"/>
              </w:rPr>
            </w:pPr>
          </w:p>
          <w:p w14:paraId="67933BFC" w14:textId="64D18A18" w:rsidR="007040D6" w:rsidRDefault="007040D6" w:rsidP="00466BFF">
            <w:pPr>
              <w:rPr>
                <w:sz w:val="24"/>
                <w:szCs w:val="24"/>
              </w:rPr>
            </w:pPr>
          </w:p>
          <w:p w14:paraId="55ABB8BF" w14:textId="578B4640" w:rsidR="007040D6" w:rsidRDefault="007040D6" w:rsidP="00466BFF">
            <w:pPr>
              <w:rPr>
                <w:sz w:val="24"/>
                <w:szCs w:val="24"/>
              </w:rPr>
            </w:pPr>
          </w:p>
          <w:p w14:paraId="1512E709" w14:textId="7D7A8A54" w:rsidR="007040D6" w:rsidRDefault="007040D6" w:rsidP="00466BFF">
            <w:pPr>
              <w:rPr>
                <w:sz w:val="24"/>
                <w:szCs w:val="24"/>
              </w:rPr>
            </w:pPr>
          </w:p>
          <w:p w14:paraId="6119A35D" w14:textId="288C7376" w:rsidR="007040D6" w:rsidRDefault="007040D6" w:rsidP="00466BFF">
            <w:pPr>
              <w:rPr>
                <w:sz w:val="24"/>
                <w:szCs w:val="24"/>
              </w:rPr>
            </w:pPr>
          </w:p>
          <w:p w14:paraId="2F364930" w14:textId="2996346B" w:rsidR="007040D6" w:rsidRDefault="007040D6" w:rsidP="00466BFF">
            <w:pPr>
              <w:rPr>
                <w:sz w:val="24"/>
                <w:szCs w:val="24"/>
              </w:rPr>
            </w:pPr>
          </w:p>
          <w:p w14:paraId="0265C4FE" w14:textId="0D95BCB6" w:rsidR="007040D6" w:rsidRDefault="007040D6" w:rsidP="00466BFF">
            <w:pPr>
              <w:rPr>
                <w:sz w:val="24"/>
                <w:szCs w:val="24"/>
              </w:rPr>
            </w:pPr>
          </w:p>
          <w:p w14:paraId="447545D1" w14:textId="296E0104" w:rsidR="007040D6" w:rsidRDefault="007040D6" w:rsidP="00466BFF">
            <w:pPr>
              <w:rPr>
                <w:sz w:val="24"/>
                <w:szCs w:val="24"/>
              </w:rPr>
            </w:pPr>
          </w:p>
          <w:p w14:paraId="7C29C8DF" w14:textId="639462F5" w:rsidR="007040D6" w:rsidRDefault="007040D6" w:rsidP="00466BFF">
            <w:pPr>
              <w:rPr>
                <w:sz w:val="24"/>
                <w:szCs w:val="24"/>
              </w:rPr>
            </w:pPr>
          </w:p>
          <w:p w14:paraId="4EA52AD8" w14:textId="77777777" w:rsidR="007040D6" w:rsidRDefault="007040D6" w:rsidP="00466BFF">
            <w:pPr>
              <w:rPr>
                <w:sz w:val="24"/>
                <w:szCs w:val="24"/>
              </w:rPr>
            </w:pPr>
          </w:p>
          <w:p w14:paraId="6186E074" w14:textId="77777777" w:rsidR="007040D6" w:rsidRDefault="007040D6" w:rsidP="00466BFF">
            <w:pPr>
              <w:rPr>
                <w:sz w:val="24"/>
                <w:szCs w:val="24"/>
              </w:rPr>
            </w:pPr>
          </w:p>
          <w:p w14:paraId="0F1BC9D2" w14:textId="72BC41C1" w:rsidR="007040D6" w:rsidRPr="00A51191" w:rsidRDefault="007040D6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6B4C37" w14:textId="77777777" w:rsidR="00946ACF" w:rsidRPr="00A51191" w:rsidRDefault="00946ACF" w:rsidP="00466BFF">
            <w:pPr>
              <w:widowControl w:val="0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ГОСТ </w:t>
            </w:r>
            <w:proofErr w:type="gramStart"/>
            <w:r w:rsidRPr="00A51191">
              <w:rPr>
                <w:sz w:val="24"/>
                <w:szCs w:val="24"/>
              </w:rPr>
              <w:t>33045-2014</w:t>
            </w:r>
            <w:proofErr w:type="gramEnd"/>
            <w:r w:rsidRPr="00A51191">
              <w:rPr>
                <w:sz w:val="24"/>
                <w:szCs w:val="24"/>
              </w:rPr>
              <w:t xml:space="preserve"> </w:t>
            </w:r>
          </w:p>
          <w:p w14:paraId="381A297F" w14:textId="15579C72" w:rsidR="00946ACF" w:rsidRPr="00A51191" w:rsidRDefault="00946ACF" w:rsidP="00466BFF">
            <w:pPr>
              <w:spacing w:line="21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метод А</w:t>
            </w:r>
          </w:p>
        </w:tc>
        <w:tc>
          <w:tcPr>
            <w:tcW w:w="809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EB6CD6B" w14:textId="75459A54" w:rsidR="00946ACF" w:rsidRPr="00A51191" w:rsidRDefault="00946ACF" w:rsidP="00EA69FE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Группа анализа сточных вод г. Могилева,</w:t>
            </w:r>
            <w:r w:rsidRPr="00A51191">
              <w:rPr>
                <w:b/>
                <w:bCs/>
                <w:sz w:val="24"/>
                <w:szCs w:val="24"/>
                <w:lang w:eastAsia="sk-SK"/>
              </w:rPr>
              <w:t xml:space="preserve"> </w:t>
            </w:r>
            <w:r w:rsidRPr="00A51191">
              <w:rPr>
                <w:bCs/>
                <w:sz w:val="24"/>
                <w:szCs w:val="24"/>
              </w:rPr>
              <w:t>п. Восход, Могилёвский район, Могилёвская область</w:t>
            </w:r>
          </w:p>
        </w:tc>
      </w:tr>
      <w:tr w:rsidR="00946ACF" w:rsidRPr="00A51191" w14:paraId="6E399DFB" w14:textId="77777777" w:rsidTr="00786610">
        <w:trPr>
          <w:trHeight w:val="35"/>
        </w:trPr>
        <w:tc>
          <w:tcPr>
            <w:tcW w:w="28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FA0B32" w14:textId="17C890B2" w:rsidR="00946ACF" w:rsidRPr="00A51191" w:rsidRDefault="003C077D" w:rsidP="00466BF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2</w:t>
            </w:r>
            <w:r w:rsidR="00946ACF" w:rsidRPr="00A51191">
              <w:rPr>
                <w:sz w:val="24"/>
                <w:szCs w:val="24"/>
              </w:rPr>
              <w:t>.5*</w:t>
            </w:r>
          </w:p>
        </w:tc>
        <w:tc>
          <w:tcPr>
            <w:tcW w:w="57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8C5A39" w14:textId="77777777" w:rsidR="00946ACF" w:rsidRPr="00A51191" w:rsidRDefault="00946ACF" w:rsidP="00466BF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2E05515" w14:textId="77777777" w:rsidR="00946ACF" w:rsidRPr="00A51191" w:rsidRDefault="00946AC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100.04/08.156</w:t>
            </w:r>
          </w:p>
          <w:p w14:paraId="6D6E2D79" w14:textId="42CA4056" w:rsidR="00946ACF" w:rsidRPr="00A51191" w:rsidRDefault="00946ACF" w:rsidP="00466BFF">
            <w:pPr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2F6256" w14:textId="77777777" w:rsidR="00946ACF" w:rsidRPr="00A51191" w:rsidRDefault="00946ACF" w:rsidP="00466BFF">
            <w:pPr>
              <w:ind w:left="22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Нитраты</w:t>
            </w:r>
          </w:p>
          <w:p w14:paraId="36D362F5" w14:textId="3EDC2B8C" w:rsidR="00946ACF" w:rsidRPr="00A51191" w:rsidRDefault="00946ACF" w:rsidP="00466BFF">
            <w:pPr>
              <w:ind w:left="16" w:right="-84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0,1-200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882F56" w14:textId="77777777" w:rsidR="00946ACF" w:rsidRPr="00A51191" w:rsidRDefault="00946ACF" w:rsidP="00466BF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19794F" w14:textId="77777777" w:rsidR="00946ACF" w:rsidRPr="00A51191" w:rsidRDefault="00946AC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ГОСТ </w:t>
            </w:r>
            <w:proofErr w:type="gramStart"/>
            <w:r w:rsidRPr="00A51191">
              <w:rPr>
                <w:sz w:val="24"/>
                <w:szCs w:val="24"/>
              </w:rPr>
              <w:t>33045-2014</w:t>
            </w:r>
            <w:proofErr w:type="gramEnd"/>
            <w:r w:rsidRPr="00A51191">
              <w:rPr>
                <w:sz w:val="24"/>
                <w:szCs w:val="24"/>
              </w:rPr>
              <w:t xml:space="preserve"> </w:t>
            </w:r>
          </w:p>
          <w:p w14:paraId="118CEA62" w14:textId="354FB8DF" w:rsidR="00946ACF" w:rsidRPr="00A51191" w:rsidRDefault="00946ACF" w:rsidP="00466BFF">
            <w:pPr>
              <w:spacing w:line="21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метод Д</w:t>
            </w:r>
          </w:p>
        </w:tc>
        <w:tc>
          <w:tcPr>
            <w:tcW w:w="809" w:type="pct"/>
            <w:vMerge/>
            <w:tcBorders>
              <w:left w:val="single" w:sz="4" w:space="0" w:color="auto"/>
            </w:tcBorders>
          </w:tcPr>
          <w:p w14:paraId="660879E8" w14:textId="77777777" w:rsidR="00946ACF" w:rsidRPr="00A51191" w:rsidRDefault="00946ACF" w:rsidP="00466BFF">
            <w:pPr>
              <w:jc w:val="center"/>
              <w:rPr>
                <w:sz w:val="24"/>
                <w:szCs w:val="24"/>
              </w:rPr>
            </w:pPr>
          </w:p>
        </w:tc>
      </w:tr>
      <w:tr w:rsidR="00946ACF" w:rsidRPr="00A51191" w14:paraId="1B008F12" w14:textId="77777777" w:rsidTr="00786610">
        <w:trPr>
          <w:trHeight w:val="35"/>
        </w:trPr>
        <w:tc>
          <w:tcPr>
            <w:tcW w:w="28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6ABEBE" w14:textId="20295894" w:rsidR="00946ACF" w:rsidRPr="00A51191" w:rsidRDefault="003C077D" w:rsidP="00645FB3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2</w:t>
            </w:r>
            <w:r w:rsidR="00946ACF" w:rsidRPr="00A51191">
              <w:rPr>
                <w:sz w:val="24"/>
                <w:szCs w:val="24"/>
              </w:rPr>
              <w:t>.6*</w:t>
            </w:r>
          </w:p>
        </w:tc>
        <w:tc>
          <w:tcPr>
            <w:tcW w:w="57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A6C1A7" w14:textId="77777777" w:rsidR="00946ACF" w:rsidRPr="00A51191" w:rsidRDefault="00946ACF" w:rsidP="00466BF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0F6E21" w14:textId="10E20790" w:rsidR="00946ACF" w:rsidRPr="00A51191" w:rsidRDefault="00946AC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100.04/08.156</w:t>
            </w:r>
          </w:p>
          <w:p w14:paraId="56601290" w14:textId="77777777" w:rsidR="00946ACF" w:rsidRPr="00A51191" w:rsidRDefault="00946ACF" w:rsidP="00466BFF">
            <w:pPr>
              <w:ind w:firstLine="4"/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AAC365" w14:textId="77777777" w:rsidR="00946ACF" w:rsidRPr="00A51191" w:rsidRDefault="00946ACF" w:rsidP="00466BFF">
            <w:pPr>
              <w:ind w:left="22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Нитриты</w:t>
            </w:r>
          </w:p>
          <w:p w14:paraId="3EB4F18F" w14:textId="4B16FEB0" w:rsidR="00946ACF" w:rsidRPr="00A51191" w:rsidRDefault="00946ACF" w:rsidP="00466BFF">
            <w:pPr>
              <w:ind w:left="16" w:right="-84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0,003-30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 xml:space="preserve">3 </w:t>
            </w: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A3CD39" w14:textId="77777777" w:rsidR="00946ACF" w:rsidRPr="00A51191" w:rsidRDefault="00946ACF" w:rsidP="00466BF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88A578" w14:textId="77777777" w:rsidR="00946ACF" w:rsidRPr="00A51191" w:rsidRDefault="00946AC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ГОСТ </w:t>
            </w:r>
            <w:proofErr w:type="gramStart"/>
            <w:r w:rsidRPr="00A51191">
              <w:rPr>
                <w:sz w:val="24"/>
                <w:szCs w:val="24"/>
              </w:rPr>
              <w:t>33045-2014</w:t>
            </w:r>
            <w:proofErr w:type="gramEnd"/>
            <w:r w:rsidRPr="00A51191">
              <w:rPr>
                <w:sz w:val="24"/>
                <w:szCs w:val="24"/>
              </w:rPr>
              <w:t xml:space="preserve"> </w:t>
            </w:r>
          </w:p>
          <w:p w14:paraId="2D04C81E" w14:textId="7740C5AE" w:rsidR="00946ACF" w:rsidRPr="00A51191" w:rsidRDefault="00946ACF" w:rsidP="00466BFF">
            <w:pPr>
              <w:spacing w:line="21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метод Б</w:t>
            </w:r>
          </w:p>
        </w:tc>
        <w:tc>
          <w:tcPr>
            <w:tcW w:w="809" w:type="pct"/>
            <w:vMerge/>
            <w:tcBorders>
              <w:left w:val="single" w:sz="4" w:space="0" w:color="auto"/>
            </w:tcBorders>
          </w:tcPr>
          <w:p w14:paraId="2B7DFA85" w14:textId="77777777" w:rsidR="00946ACF" w:rsidRPr="00A51191" w:rsidRDefault="00946ACF" w:rsidP="00466BFF">
            <w:pPr>
              <w:jc w:val="center"/>
              <w:rPr>
                <w:sz w:val="24"/>
                <w:szCs w:val="24"/>
              </w:rPr>
            </w:pPr>
          </w:p>
        </w:tc>
      </w:tr>
      <w:tr w:rsidR="00946ACF" w:rsidRPr="00A51191" w14:paraId="4D057F02" w14:textId="77777777" w:rsidTr="00786610">
        <w:trPr>
          <w:trHeight w:val="35"/>
        </w:trPr>
        <w:tc>
          <w:tcPr>
            <w:tcW w:w="28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4A77DF" w14:textId="6DDAEBCB" w:rsidR="00946ACF" w:rsidRPr="00A51191" w:rsidRDefault="003C077D" w:rsidP="00466BF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2</w:t>
            </w:r>
            <w:r w:rsidR="00946ACF" w:rsidRPr="00A51191">
              <w:rPr>
                <w:sz w:val="24"/>
                <w:szCs w:val="24"/>
              </w:rPr>
              <w:t>.7*</w:t>
            </w:r>
          </w:p>
        </w:tc>
        <w:tc>
          <w:tcPr>
            <w:tcW w:w="57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E584CC" w14:textId="77777777" w:rsidR="00946ACF" w:rsidRPr="00A51191" w:rsidRDefault="00946ACF" w:rsidP="00466BF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600AD4D" w14:textId="77777777" w:rsidR="00946ACF" w:rsidRPr="00A51191" w:rsidRDefault="00946AC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100.04/08.156</w:t>
            </w:r>
          </w:p>
          <w:p w14:paraId="70245754" w14:textId="336AEC0A" w:rsidR="00946ACF" w:rsidRPr="00A51191" w:rsidRDefault="00946ACF" w:rsidP="00466BFF">
            <w:pPr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358FA9" w14:textId="77777777" w:rsidR="00946ACF" w:rsidRPr="00A51191" w:rsidRDefault="00946ACF" w:rsidP="00466BFF">
            <w:pPr>
              <w:ind w:left="22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Железо общее</w:t>
            </w:r>
          </w:p>
          <w:p w14:paraId="3D372DD2" w14:textId="3DD52B8C" w:rsidR="00946ACF" w:rsidRPr="00A51191" w:rsidRDefault="00946ACF" w:rsidP="00466BFF">
            <w:pPr>
              <w:ind w:left="16" w:right="-84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от 0,1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E5B852" w14:textId="77777777" w:rsidR="00946ACF" w:rsidRPr="00A51191" w:rsidRDefault="00946ACF" w:rsidP="00466BF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DCCBE5" w14:textId="0AECA34B" w:rsidR="00946ACF" w:rsidRPr="00A51191" w:rsidRDefault="00946ACF" w:rsidP="00466BFF">
            <w:pPr>
              <w:spacing w:line="21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СТБ 17.13.05-45-2016</w:t>
            </w:r>
          </w:p>
        </w:tc>
        <w:tc>
          <w:tcPr>
            <w:tcW w:w="809" w:type="pct"/>
            <w:vMerge/>
            <w:tcBorders>
              <w:left w:val="single" w:sz="4" w:space="0" w:color="auto"/>
            </w:tcBorders>
          </w:tcPr>
          <w:p w14:paraId="0487138B" w14:textId="77777777" w:rsidR="00946ACF" w:rsidRPr="00A51191" w:rsidRDefault="00946ACF" w:rsidP="00466BFF">
            <w:pPr>
              <w:jc w:val="center"/>
              <w:rPr>
                <w:sz w:val="24"/>
                <w:szCs w:val="24"/>
              </w:rPr>
            </w:pPr>
          </w:p>
        </w:tc>
      </w:tr>
      <w:tr w:rsidR="00946ACF" w:rsidRPr="00A51191" w14:paraId="75136317" w14:textId="77777777" w:rsidTr="00786610">
        <w:trPr>
          <w:trHeight w:val="35"/>
        </w:trPr>
        <w:tc>
          <w:tcPr>
            <w:tcW w:w="28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B54004" w14:textId="1A8D7343" w:rsidR="00946ACF" w:rsidRPr="00A51191" w:rsidRDefault="003C077D" w:rsidP="00466BF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2</w:t>
            </w:r>
            <w:r w:rsidR="00946ACF" w:rsidRPr="00A51191">
              <w:rPr>
                <w:sz w:val="24"/>
                <w:szCs w:val="24"/>
              </w:rPr>
              <w:t>.8*</w:t>
            </w:r>
          </w:p>
        </w:tc>
        <w:tc>
          <w:tcPr>
            <w:tcW w:w="57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65A7E8" w14:textId="77777777" w:rsidR="00946ACF" w:rsidRPr="00A51191" w:rsidRDefault="00946ACF" w:rsidP="00466BF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14855AC" w14:textId="55A045DA" w:rsidR="00946ACF" w:rsidRPr="00A51191" w:rsidRDefault="00946AC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100.04/08.169</w:t>
            </w:r>
          </w:p>
          <w:p w14:paraId="3EE72993" w14:textId="77777777" w:rsidR="00946ACF" w:rsidRPr="00A51191" w:rsidRDefault="00946ACF" w:rsidP="00466BFF">
            <w:pPr>
              <w:ind w:firstLine="4"/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F47BF1" w14:textId="77777777" w:rsidR="00946ACF" w:rsidRPr="00A51191" w:rsidRDefault="00946ACF" w:rsidP="00466BFF">
            <w:pPr>
              <w:ind w:left="22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Цинк </w:t>
            </w:r>
          </w:p>
          <w:p w14:paraId="4532D261" w14:textId="7F439D78" w:rsidR="00946ACF" w:rsidRPr="00A51191" w:rsidRDefault="00946ACF" w:rsidP="00466BFF">
            <w:pPr>
              <w:ind w:left="16" w:right="-84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0,0005-10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BDB53F" w14:textId="77777777" w:rsidR="00946ACF" w:rsidRPr="00A51191" w:rsidRDefault="00946ACF" w:rsidP="00466BF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DEFBD8" w14:textId="33412A1F" w:rsidR="00946ACF" w:rsidRPr="00A51191" w:rsidRDefault="00946ACF" w:rsidP="00466BFF">
            <w:pPr>
              <w:spacing w:line="216" w:lineRule="auto"/>
              <w:rPr>
                <w:sz w:val="24"/>
                <w:szCs w:val="24"/>
              </w:rPr>
            </w:pPr>
            <w:hyperlink r:id="rId14" w:tgtFrame="_blank" w:history="1">
              <w:r w:rsidRPr="00A51191">
                <w:rPr>
                  <w:sz w:val="24"/>
                  <w:szCs w:val="24"/>
                </w:rPr>
                <w:t xml:space="preserve">СТБ </w:t>
              </w:r>
              <w:proofErr w:type="gramStart"/>
              <w:r w:rsidRPr="00A51191">
                <w:rPr>
                  <w:sz w:val="24"/>
                  <w:szCs w:val="24"/>
                </w:rPr>
                <w:t>1290-2001</w:t>
              </w:r>
              <w:proofErr w:type="gramEnd"/>
            </w:hyperlink>
          </w:p>
        </w:tc>
        <w:tc>
          <w:tcPr>
            <w:tcW w:w="809" w:type="pct"/>
            <w:vMerge/>
            <w:tcBorders>
              <w:left w:val="single" w:sz="4" w:space="0" w:color="auto"/>
            </w:tcBorders>
          </w:tcPr>
          <w:p w14:paraId="3E704BA9" w14:textId="77777777" w:rsidR="00946ACF" w:rsidRPr="00A51191" w:rsidRDefault="00946ACF" w:rsidP="00466BFF">
            <w:pPr>
              <w:jc w:val="center"/>
              <w:rPr>
                <w:sz w:val="24"/>
                <w:szCs w:val="24"/>
              </w:rPr>
            </w:pPr>
          </w:p>
        </w:tc>
      </w:tr>
      <w:tr w:rsidR="00946ACF" w:rsidRPr="00A51191" w14:paraId="1C761650" w14:textId="77777777" w:rsidTr="00786610">
        <w:trPr>
          <w:trHeight w:val="35"/>
        </w:trPr>
        <w:tc>
          <w:tcPr>
            <w:tcW w:w="28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0512E5" w14:textId="38A0F947" w:rsidR="00946ACF" w:rsidRPr="00A51191" w:rsidRDefault="003C077D" w:rsidP="00466BF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2</w:t>
            </w:r>
            <w:r w:rsidR="00946ACF" w:rsidRPr="00A51191">
              <w:rPr>
                <w:sz w:val="24"/>
                <w:szCs w:val="24"/>
              </w:rPr>
              <w:t>.9*</w:t>
            </w:r>
          </w:p>
        </w:tc>
        <w:tc>
          <w:tcPr>
            <w:tcW w:w="57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B2C4B1" w14:textId="77777777" w:rsidR="00946ACF" w:rsidRPr="00A51191" w:rsidRDefault="00946ACF" w:rsidP="00466BF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F0B79E7" w14:textId="77777777" w:rsidR="00946ACF" w:rsidRPr="00A51191" w:rsidRDefault="00946AC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100.04/08.169</w:t>
            </w:r>
          </w:p>
          <w:p w14:paraId="54308A8C" w14:textId="711A6353" w:rsidR="00946ACF" w:rsidRPr="00A51191" w:rsidRDefault="00946ACF" w:rsidP="00466BFF">
            <w:pPr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FD0B63" w14:textId="77777777" w:rsidR="00946ACF" w:rsidRPr="00A51191" w:rsidRDefault="00946ACF" w:rsidP="00466BFF">
            <w:pPr>
              <w:ind w:left="22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Медь </w:t>
            </w:r>
          </w:p>
          <w:p w14:paraId="65400B4D" w14:textId="09AACC7B" w:rsidR="00946ACF" w:rsidRPr="00A51191" w:rsidRDefault="00946ACF" w:rsidP="00466BFF">
            <w:pPr>
              <w:ind w:left="16" w:right="-84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0,0006-1,0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FE7F22" w14:textId="77777777" w:rsidR="00946ACF" w:rsidRPr="00A51191" w:rsidRDefault="00946ACF" w:rsidP="00466BF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60265A" w14:textId="65F9B1BD" w:rsidR="00946ACF" w:rsidRPr="00A51191" w:rsidRDefault="00946ACF" w:rsidP="00466BFF">
            <w:pPr>
              <w:spacing w:line="216" w:lineRule="auto"/>
              <w:rPr>
                <w:sz w:val="24"/>
                <w:szCs w:val="24"/>
              </w:rPr>
            </w:pPr>
            <w:hyperlink r:id="rId15" w:tgtFrame="_blank" w:history="1">
              <w:r w:rsidRPr="00A51191">
                <w:rPr>
                  <w:sz w:val="24"/>
                  <w:szCs w:val="24"/>
                </w:rPr>
                <w:t xml:space="preserve">СТБ </w:t>
              </w:r>
              <w:proofErr w:type="gramStart"/>
              <w:r w:rsidRPr="00A51191">
                <w:rPr>
                  <w:sz w:val="24"/>
                  <w:szCs w:val="24"/>
                </w:rPr>
                <w:t>1290-2001</w:t>
              </w:r>
              <w:proofErr w:type="gramEnd"/>
            </w:hyperlink>
          </w:p>
        </w:tc>
        <w:tc>
          <w:tcPr>
            <w:tcW w:w="809" w:type="pct"/>
            <w:vMerge/>
            <w:tcBorders>
              <w:left w:val="single" w:sz="4" w:space="0" w:color="auto"/>
            </w:tcBorders>
          </w:tcPr>
          <w:p w14:paraId="0DAC0CDC" w14:textId="77777777" w:rsidR="00946ACF" w:rsidRPr="00A51191" w:rsidRDefault="00946ACF" w:rsidP="00466BFF">
            <w:pPr>
              <w:jc w:val="center"/>
              <w:rPr>
                <w:sz w:val="24"/>
                <w:szCs w:val="24"/>
              </w:rPr>
            </w:pPr>
          </w:p>
        </w:tc>
      </w:tr>
      <w:tr w:rsidR="00946ACF" w:rsidRPr="00A51191" w14:paraId="13C83F21" w14:textId="77777777" w:rsidTr="00786610">
        <w:trPr>
          <w:trHeight w:val="35"/>
        </w:trPr>
        <w:tc>
          <w:tcPr>
            <w:tcW w:w="28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928FFC" w14:textId="3515B096" w:rsidR="00946ACF" w:rsidRPr="00A51191" w:rsidRDefault="003C077D" w:rsidP="00466BF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2</w:t>
            </w:r>
            <w:r w:rsidR="00946ACF" w:rsidRPr="00A51191">
              <w:rPr>
                <w:sz w:val="24"/>
                <w:szCs w:val="24"/>
              </w:rPr>
              <w:t>.10*</w:t>
            </w:r>
          </w:p>
        </w:tc>
        <w:tc>
          <w:tcPr>
            <w:tcW w:w="57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AA683A" w14:textId="77777777" w:rsidR="00946ACF" w:rsidRPr="00A51191" w:rsidRDefault="00946ACF" w:rsidP="00466BF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3559625" w14:textId="2C2A9BC3" w:rsidR="00946ACF" w:rsidRPr="00A51191" w:rsidRDefault="00946AC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100.04/08.169</w:t>
            </w:r>
          </w:p>
          <w:p w14:paraId="2A6D3CF5" w14:textId="77777777" w:rsidR="00946ACF" w:rsidRPr="00A51191" w:rsidRDefault="00946ACF" w:rsidP="00466BFF">
            <w:pPr>
              <w:ind w:firstLine="4"/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73334B" w14:textId="77777777" w:rsidR="00946ACF" w:rsidRPr="00A51191" w:rsidRDefault="00946ACF" w:rsidP="00466BFF">
            <w:pPr>
              <w:ind w:left="22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Свинец </w:t>
            </w:r>
          </w:p>
          <w:p w14:paraId="3BC84C36" w14:textId="7683AF51" w:rsidR="00946ACF" w:rsidRPr="00A51191" w:rsidRDefault="00946ACF" w:rsidP="00466BFF">
            <w:pPr>
              <w:ind w:left="16" w:right="-84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0,0002-0,05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2078DB" w14:textId="77777777" w:rsidR="00946ACF" w:rsidRPr="00A51191" w:rsidRDefault="00946ACF" w:rsidP="00466BF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C916BE" w14:textId="37248EA1" w:rsidR="00946ACF" w:rsidRPr="00A51191" w:rsidRDefault="00946ACF" w:rsidP="00466BFF">
            <w:pPr>
              <w:spacing w:line="216" w:lineRule="auto"/>
              <w:rPr>
                <w:sz w:val="24"/>
                <w:szCs w:val="24"/>
              </w:rPr>
            </w:pPr>
            <w:hyperlink r:id="rId16" w:tgtFrame="_blank" w:history="1">
              <w:r w:rsidRPr="00A51191">
                <w:rPr>
                  <w:sz w:val="24"/>
                  <w:szCs w:val="24"/>
                </w:rPr>
                <w:t xml:space="preserve">СТБ </w:t>
              </w:r>
              <w:proofErr w:type="gramStart"/>
              <w:r w:rsidRPr="00A51191">
                <w:rPr>
                  <w:sz w:val="24"/>
                  <w:szCs w:val="24"/>
                </w:rPr>
                <w:t>1290-2001</w:t>
              </w:r>
              <w:proofErr w:type="gramEnd"/>
            </w:hyperlink>
          </w:p>
        </w:tc>
        <w:tc>
          <w:tcPr>
            <w:tcW w:w="809" w:type="pct"/>
            <w:vMerge/>
            <w:tcBorders>
              <w:left w:val="single" w:sz="4" w:space="0" w:color="auto"/>
            </w:tcBorders>
          </w:tcPr>
          <w:p w14:paraId="537A3ECE" w14:textId="77777777" w:rsidR="00946ACF" w:rsidRPr="00A51191" w:rsidRDefault="00946ACF" w:rsidP="00466BFF">
            <w:pPr>
              <w:jc w:val="center"/>
              <w:rPr>
                <w:sz w:val="24"/>
                <w:szCs w:val="24"/>
              </w:rPr>
            </w:pPr>
          </w:p>
        </w:tc>
      </w:tr>
      <w:tr w:rsidR="00946ACF" w:rsidRPr="00A51191" w14:paraId="199DFBD1" w14:textId="77777777" w:rsidTr="00786610">
        <w:trPr>
          <w:trHeight w:val="35"/>
        </w:trPr>
        <w:tc>
          <w:tcPr>
            <w:tcW w:w="28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125D80" w14:textId="31C01C15" w:rsidR="00946ACF" w:rsidRPr="00A51191" w:rsidRDefault="003C077D" w:rsidP="00466BF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2</w:t>
            </w:r>
            <w:r w:rsidR="00946ACF" w:rsidRPr="00A51191">
              <w:rPr>
                <w:sz w:val="24"/>
                <w:szCs w:val="24"/>
              </w:rPr>
              <w:t>.11*</w:t>
            </w:r>
          </w:p>
        </w:tc>
        <w:tc>
          <w:tcPr>
            <w:tcW w:w="57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99DA1B" w14:textId="77777777" w:rsidR="00946ACF" w:rsidRPr="00A51191" w:rsidRDefault="00946ACF" w:rsidP="00466BF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DCA2FA" w14:textId="30FCD815" w:rsidR="00946ACF" w:rsidRPr="00A51191" w:rsidRDefault="00946AC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100.04/08.169</w:t>
            </w:r>
          </w:p>
          <w:p w14:paraId="2F511926" w14:textId="77777777" w:rsidR="00946ACF" w:rsidRPr="00A51191" w:rsidRDefault="00946ACF" w:rsidP="00466BFF">
            <w:pPr>
              <w:ind w:firstLine="4"/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3E8A64" w14:textId="34E9A5FF" w:rsidR="00946ACF" w:rsidRPr="00A51191" w:rsidRDefault="00946ACF" w:rsidP="00466BFF">
            <w:pPr>
              <w:ind w:left="16" w:right="-84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Кадмий ДИ: (</w:t>
            </w:r>
            <w:proofErr w:type="gramStart"/>
            <w:r w:rsidRPr="00A51191">
              <w:rPr>
                <w:sz w:val="24"/>
                <w:szCs w:val="24"/>
              </w:rPr>
              <w:t>0,0002-0,005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4FF206" w14:textId="77777777" w:rsidR="00946ACF" w:rsidRPr="00A51191" w:rsidRDefault="00946ACF" w:rsidP="00466BF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04A5E6" w14:textId="108090B5" w:rsidR="00946ACF" w:rsidRPr="00A51191" w:rsidRDefault="00946ACF" w:rsidP="00466BFF">
            <w:pPr>
              <w:spacing w:line="216" w:lineRule="auto"/>
              <w:rPr>
                <w:sz w:val="24"/>
                <w:szCs w:val="24"/>
              </w:rPr>
            </w:pPr>
            <w:hyperlink r:id="rId17" w:tgtFrame="_blank" w:history="1">
              <w:r w:rsidRPr="00A51191">
                <w:rPr>
                  <w:sz w:val="24"/>
                  <w:szCs w:val="24"/>
                </w:rPr>
                <w:t xml:space="preserve">СТБ </w:t>
              </w:r>
              <w:proofErr w:type="gramStart"/>
              <w:r w:rsidRPr="00A51191">
                <w:rPr>
                  <w:sz w:val="24"/>
                  <w:szCs w:val="24"/>
                </w:rPr>
                <w:t>1290-2001</w:t>
              </w:r>
              <w:proofErr w:type="gramEnd"/>
            </w:hyperlink>
          </w:p>
        </w:tc>
        <w:tc>
          <w:tcPr>
            <w:tcW w:w="809" w:type="pct"/>
            <w:vMerge/>
            <w:tcBorders>
              <w:left w:val="single" w:sz="4" w:space="0" w:color="auto"/>
            </w:tcBorders>
          </w:tcPr>
          <w:p w14:paraId="3E5D3A9A" w14:textId="77777777" w:rsidR="00946ACF" w:rsidRPr="00A51191" w:rsidRDefault="00946ACF" w:rsidP="00466BFF">
            <w:pPr>
              <w:jc w:val="center"/>
              <w:rPr>
                <w:sz w:val="24"/>
                <w:szCs w:val="24"/>
              </w:rPr>
            </w:pPr>
          </w:p>
        </w:tc>
      </w:tr>
      <w:tr w:rsidR="00946ACF" w:rsidRPr="00A51191" w14:paraId="403C38D3" w14:textId="77777777" w:rsidTr="00786610">
        <w:trPr>
          <w:trHeight w:val="35"/>
        </w:trPr>
        <w:tc>
          <w:tcPr>
            <w:tcW w:w="28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16D64B" w14:textId="6D5560CF" w:rsidR="00946ACF" w:rsidRPr="00A51191" w:rsidRDefault="003C077D" w:rsidP="00466BF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2</w:t>
            </w:r>
            <w:r w:rsidR="00946ACF" w:rsidRPr="00A51191">
              <w:rPr>
                <w:sz w:val="24"/>
                <w:szCs w:val="24"/>
              </w:rPr>
              <w:t>.12*</w:t>
            </w:r>
          </w:p>
        </w:tc>
        <w:tc>
          <w:tcPr>
            <w:tcW w:w="57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27AEDF" w14:textId="77777777" w:rsidR="00946ACF" w:rsidRPr="00A51191" w:rsidRDefault="00946ACF" w:rsidP="00466BF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6533F3" w14:textId="77777777" w:rsidR="00946ACF" w:rsidRPr="00A51191" w:rsidRDefault="00946AC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100.04/08.149</w:t>
            </w:r>
          </w:p>
          <w:p w14:paraId="706C809E" w14:textId="7DB63083" w:rsidR="00946ACF" w:rsidRPr="00A51191" w:rsidRDefault="00946ACF" w:rsidP="00466BFF">
            <w:pPr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8F24EA" w14:textId="0291ECF3" w:rsidR="00946ACF" w:rsidRPr="00A51191" w:rsidRDefault="00946ACF" w:rsidP="00466BFF">
            <w:pPr>
              <w:ind w:left="16" w:right="-84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Хлориды: ДИ: (</w:t>
            </w:r>
            <w:proofErr w:type="gramStart"/>
            <w:r w:rsidRPr="00A51191">
              <w:rPr>
                <w:sz w:val="24"/>
                <w:szCs w:val="24"/>
              </w:rPr>
              <w:t>10-250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 xml:space="preserve">3 </w:t>
            </w:r>
            <w:r w:rsidRPr="00A51191">
              <w:rPr>
                <w:sz w:val="24"/>
                <w:szCs w:val="24"/>
              </w:rPr>
              <w:t>без разбавления</w:t>
            </w: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87CDB2" w14:textId="77777777" w:rsidR="00946ACF" w:rsidRPr="00A51191" w:rsidRDefault="00946ACF" w:rsidP="00466BF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3C178B" w14:textId="77777777" w:rsidR="00946ACF" w:rsidRPr="00A51191" w:rsidRDefault="00946ACF" w:rsidP="00466BFF">
            <w:pPr>
              <w:pStyle w:val="af6"/>
              <w:rPr>
                <w:sz w:val="24"/>
                <w:szCs w:val="24"/>
                <w:lang w:val="ru-RU"/>
              </w:rPr>
            </w:pPr>
            <w:r w:rsidRPr="00A51191">
              <w:rPr>
                <w:sz w:val="24"/>
                <w:szCs w:val="24"/>
                <w:lang w:val="ru-RU"/>
              </w:rPr>
              <w:t xml:space="preserve">СТБ </w:t>
            </w:r>
            <w:proofErr w:type="gramStart"/>
            <w:r w:rsidRPr="00A51191">
              <w:rPr>
                <w:sz w:val="24"/>
                <w:szCs w:val="24"/>
                <w:lang w:val="ru-RU"/>
              </w:rPr>
              <w:t>17.13.05-39-2015</w:t>
            </w:r>
            <w:proofErr w:type="gramEnd"/>
          </w:p>
          <w:p w14:paraId="3FEAF158" w14:textId="77777777" w:rsidR="00946ACF" w:rsidRPr="00A51191" w:rsidRDefault="00946ACF" w:rsidP="00466BFF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809" w:type="pct"/>
            <w:vMerge/>
            <w:tcBorders>
              <w:left w:val="single" w:sz="4" w:space="0" w:color="auto"/>
            </w:tcBorders>
          </w:tcPr>
          <w:p w14:paraId="333981FB" w14:textId="77777777" w:rsidR="00946ACF" w:rsidRPr="00A51191" w:rsidRDefault="00946ACF" w:rsidP="00466BFF">
            <w:pPr>
              <w:jc w:val="center"/>
              <w:rPr>
                <w:sz w:val="24"/>
                <w:szCs w:val="24"/>
              </w:rPr>
            </w:pPr>
          </w:p>
        </w:tc>
      </w:tr>
      <w:tr w:rsidR="00946ACF" w:rsidRPr="00A51191" w14:paraId="1C198034" w14:textId="77777777" w:rsidTr="00786610">
        <w:trPr>
          <w:trHeight w:val="65"/>
        </w:trPr>
        <w:tc>
          <w:tcPr>
            <w:tcW w:w="28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98CD80" w14:textId="4F92C524" w:rsidR="00946ACF" w:rsidRPr="00A51191" w:rsidRDefault="003C077D" w:rsidP="00466BF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2</w:t>
            </w:r>
            <w:r w:rsidR="00946ACF" w:rsidRPr="00A51191">
              <w:rPr>
                <w:sz w:val="24"/>
                <w:szCs w:val="24"/>
              </w:rPr>
              <w:t>.13*</w:t>
            </w:r>
          </w:p>
        </w:tc>
        <w:tc>
          <w:tcPr>
            <w:tcW w:w="57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104A90" w14:textId="77777777" w:rsidR="00946ACF" w:rsidRPr="00A51191" w:rsidRDefault="00946ACF" w:rsidP="00466BF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2B4736" w14:textId="72E6CF14" w:rsidR="00946ACF" w:rsidRPr="00A51191" w:rsidRDefault="00946AC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100.04/08.156</w:t>
            </w:r>
          </w:p>
          <w:p w14:paraId="0D0976D1" w14:textId="77777777" w:rsidR="00946ACF" w:rsidRPr="00A51191" w:rsidRDefault="00946ACF" w:rsidP="00466BFF">
            <w:pPr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3BDA6E" w14:textId="77777777" w:rsidR="00946ACF" w:rsidRPr="00A51191" w:rsidRDefault="00946ACF" w:rsidP="00466BFF">
            <w:pPr>
              <w:spacing w:line="216" w:lineRule="auto"/>
              <w:ind w:left="22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Фосфаты</w:t>
            </w:r>
          </w:p>
          <w:p w14:paraId="3F1FF72F" w14:textId="1A3771A0" w:rsidR="00946ACF" w:rsidRPr="00A51191" w:rsidRDefault="00946ACF" w:rsidP="00466BFF">
            <w:pPr>
              <w:ind w:left="16" w:right="-84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0,025-1000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5A95F3" w14:textId="77777777" w:rsidR="00946ACF" w:rsidRPr="00A51191" w:rsidRDefault="00946ACF" w:rsidP="00466BF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5FF448" w14:textId="77777777" w:rsidR="00946ACF" w:rsidRPr="00A51191" w:rsidRDefault="00946AC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ГОСТ </w:t>
            </w:r>
            <w:proofErr w:type="gramStart"/>
            <w:r w:rsidRPr="00A51191">
              <w:rPr>
                <w:sz w:val="24"/>
                <w:szCs w:val="24"/>
              </w:rPr>
              <w:t>18309-2014</w:t>
            </w:r>
            <w:proofErr w:type="gramEnd"/>
            <w:r w:rsidRPr="00A51191">
              <w:rPr>
                <w:sz w:val="24"/>
                <w:szCs w:val="24"/>
              </w:rPr>
              <w:t xml:space="preserve"> </w:t>
            </w:r>
          </w:p>
          <w:p w14:paraId="563756E1" w14:textId="0F2B3E42" w:rsidR="00946ACF" w:rsidRPr="00A51191" w:rsidRDefault="00946ACF" w:rsidP="00466BFF">
            <w:pPr>
              <w:spacing w:line="21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метод В</w:t>
            </w:r>
          </w:p>
        </w:tc>
        <w:tc>
          <w:tcPr>
            <w:tcW w:w="809" w:type="pct"/>
            <w:vMerge/>
            <w:tcBorders>
              <w:left w:val="single" w:sz="4" w:space="0" w:color="auto"/>
            </w:tcBorders>
          </w:tcPr>
          <w:p w14:paraId="240CDA25" w14:textId="77777777" w:rsidR="00946ACF" w:rsidRPr="00A51191" w:rsidRDefault="00946ACF" w:rsidP="00466BFF">
            <w:pPr>
              <w:jc w:val="center"/>
              <w:rPr>
                <w:sz w:val="24"/>
                <w:szCs w:val="24"/>
              </w:rPr>
            </w:pPr>
          </w:p>
        </w:tc>
      </w:tr>
      <w:tr w:rsidR="00946ACF" w:rsidRPr="00A51191" w14:paraId="6D486645" w14:textId="77777777" w:rsidTr="00786610">
        <w:trPr>
          <w:trHeight w:val="35"/>
        </w:trPr>
        <w:tc>
          <w:tcPr>
            <w:tcW w:w="28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3B2AC0" w14:textId="2697A642" w:rsidR="00946ACF" w:rsidRPr="00A51191" w:rsidRDefault="003C077D" w:rsidP="00466BF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2</w:t>
            </w:r>
            <w:r w:rsidR="00946ACF" w:rsidRPr="00A51191">
              <w:rPr>
                <w:sz w:val="24"/>
                <w:szCs w:val="24"/>
              </w:rPr>
              <w:t>.14*</w:t>
            </w:r>
          </w:p>
        </w:tc>
        <w:tc>
          <w:tcPr>
            <w:tcW w:w="57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E3D513" w14:textId="77777777" w:rsidR="00946ACF" w:rsidRPr="00A51191" w:rsidRDefault="00946ACF" w:rsidP="00466BF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579844" w14:textId="77777777" w:rsidR="00946ACF" w:rsidRPr="00A51191" w:rsidRDefault="00946AC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100.04/08.169</w:t>
            </w:r>
          </w:p>
          <w:p w14:paraId="42722520" w14:textId="46EF7530" w:rsidR="00946ACF" w:rsidRPr="00A51191" w:rsidRDefault="00946ACF" w:rsidP="00466BFF">
            <w:pPr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0ED26D" w14:textId="77777777" w:rsidR="00946ACF" w:rsidRPr="00A51191" w:rsidRDefault="00946AC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Водородный показатель</w:t>
            </w:r>
          </w:p>
          <w:p w14:paraId="300713B1" w14:textId="3FAB8E7E" w:rsidR="00946ACF" w:rsidRPr="00A51191" w:rsidRDefault="00946ACF" w:rsidP="00466BFF">
            <w:pPr>
              <w:ind w:right="-84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(2 ÷ 12) ед. рН</w:t>
            </w: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8B49B1" w14:textId="77777777" w:rsidR="00946ACF" w:rsidRPr="00A51191" w:rsidRDefault="00946ACF" w:rsidP="00466BF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96BD5A" w14:textId="09002420" w:rsidR="00946ACF" w:rsidRPr="00A51191" w:rsidRDefault="00946ACF" w:rsidP="00466BFF">
            <w:pPr>
              <w:spacing w:line="21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ГОСТ ISO 10523-2017</w:t>
            </w:r>
          </w:p>
        </w:tc>
        <w:tc>
          <w:tcPr>
            <w:tcW w:w="809" w:type="pct"/>
            <w:vMerge/>
            <w:tcBorders>
              <w:left w:val="single" w:sz="4" w:space="0" w:color="auto"/>
            </w:tcBorders>
          </w:tcPr>
          <w:p w14:paraId="6DEB0C6B" w14:textId="77777777" w:rsidR="00946ACF" w:rsidRPr="00A51191" w:rsidRDefault="00946ACF" w:rsidP="00466BFF">
            <w:pPr>
              <w:jc w:val="center"/>
              <w:rPr>
                <w:sz w:val="24"/>
                <w:szCs w:val="24"/>
              </w:rPr>
            </w:pPr>
          </w:p>
        </w:tc>
      </w:tr>
      <w:tr w:rsidR="00946ACF" w:rsidRPr="00A51191" w14:paraId="7B5918AB" w14:textId="77777777" w:rsidTr="00786610">
        <w:trPr>
          <w:trHeight w:val="35"/>
        </w:trPr>
        <w:tc>
          <w:tcPr>
            <w:tcW w:w="28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7A2DC5" w14:textId="70A2795E" w:rsidR="00946ACF" w:rsidRPr="00A51191" w:rsidRDefault="003C077D" w:rsidP="00466BF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2</w:t>
            </w:r>
            <w:r w:rsidR="00946ACF" w:rsidRPr="00A51191">
              <w:rPr>
                <w:sz w:val="24"/>
                <w:szCs w:val="24"/>
              </w:rPr>
              <w:t>.15*</w:t>
            </w:r>
          </w:p>
        </w:tc>
        <w:tc>
          <w:tcPr>
            <w:tcW w:w="57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3A8561" w14:textId="77777777" w:rsidR="00946ACF" w:rsidRPr="00A51191" w:rsidRDefault="00946ACF" w:rsidP="00466BF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E930019" w14:textId="4352102D" w:rsidR="00946ACF" w:rsidRPr="00A51191" w:rsidRDefault="00946AC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100.04/08.155</w:t>
            </w:r>
          </w:p>
          <w:p w14:paraId="621BB786" w14:textId="421733F6" w:rsidR="00946ACF" w:rsidRPr="00A51191" w:rsidRDefault="00946ACF" w:rsidP="00466BFF">
            <w:pPr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864B05" w14:textId="604D4ED9" w:rsidR="00946ACF" w:rsidRPr="00A51191" w:rsidRDefault="00946AC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Нефтепродукты</w:t>
            </w:r>
          </w:p>
          <w:p w14:paraId="5C5C7A73" w14:textId="41F8D116" w:rsidR="00946ACF" w:rsidRPr="00A51191" w:rsidRDefault="00946ACF" w:rsidP="00466BFF">
            <w:pPr>
              <w:ind w:right="-84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0,005-50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D287C2" w14:textId="77777777" w:rsidR="00946ACF" w:rsidRPr="00A51191" w:rsidRDefault="00946ACF" w:rsidP="00466BF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87A148" w14:textId="02135E89" w:rsidR="00FC07F0" w:rsidRPr="007040D6" w:rsidRDefault="00A51191" w:rsidP="00A51191">
            <w:pPr>
              <w:spacing w:line="216" w:lineRule="auto"/>
              <w:rPr>
                <w:sz w:val="24"/>
                <w:szCs w:val="24"/>
              </w:rPr>
            </w:pPr>
            <w:r w:rsidRPr="007040D6">
              <w:rPr>
                <w:sz w:val="24"/>
                <w:szCs w:val="24"/>
              </w:rPr>
              <w:t>ФР.1.31.2012.13169</w:t>
            </w:r>
          </w:p>
          <w:p w14:paraId="41AF1297" w14:textId="0DBA5CD2" w:rsidR="00946ACF" w:rsidRPr="00A51191" w:rsidRDefault="00946ACF" w:rsidP="00466BFF">
            <w:pPr>
              <w:spacing w:line="21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ПНД Ф 14.1:2:4.128-98 (М01-</w:t>
            </w:r>
            <w:proofErr w:type="gramStart"/>
            <w:r w:rsidRPr="00A51191">
              <w:rPr>
                <w:sz w:val="24"/>
                <w:szCs w:val="24"/>
              </w:rPr>
              <w:t>05-2012</w:t>
            </w:r>
            <w:proofErr w:type="gramEnd"/>
            <w:r w:rsidRPr="00A51191">
              <w:rPr>
                <w:sz w:val="24"/>
                <w:szCs w:val="24"/>
              </w:rPr>
              <w:t>) из</w:t>
            </w:r>
            <w:r w:rsidRPr="00A51191">
              <w:rPr>
                <w:sz w:val="24"/>
                <w:szCs w:val="24"/>
              </w:rPr>
              <w:softHyphen/>
              <w:t>дание 2012г.</w:t>
            </w:r>
          </w:p>
        </w:tc>
        <w:tc>
          <w:tcPr>
            <w:tcW w:w="809" w:type="pct"/>
            <w:vMerge/>
            <w:tcBorders>
              <w:left w:val="single" w:sz="4" w:space="0" w:color="auto"/>
            </w:tcBorders>
          </w:tcPr>
          <w:p w14:paraId="74690105" w14:textId="77777777" w:rsidR="00946ACF" w:rsidRPr="00A51191" w:rsidRDefault="00946ACF" w:rsidP="00466BFF">
            <w:pPr>
              <w:jc w:val="center"/>
              <w:rPr>
                <w:sz w:val="24"/>
                <w:szCs w:val="24"/>
              </w:rPr>
            </w:pPr>
          </w:p>
        </w:tc>
      </w:tr>
      <w:tr w:rsidR="00946ACF" w:rsidRPr="00A51191" w14:paraId="50EC8433" w14:textId="77777777" w:rsidTr="00EA69FE">
        <w:trPr>
          <w:trHeight w:val="3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D9F16A" w14:textId="02F0AF47" w:rsidR="00946ACF" w:rsidRPr="00A51191" w:rsidRDefault="003C077D" w:rsidP="00466BF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2</w:t>
            </w:r>
            <w:r w:rsidR="00946ACF" w:rsidRPr="00A51191">
              <w:rPr>
                <w:sz w:val="24"/>
                <w:szCs w:val="24"/>
              </w:rPr>
              <w:t>.16*</w:t>
            </w:r>
          </w:p>
        </w:tc>
        <w:tc>
          <w:tcPr>
            <w:tcW w:w="5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0F697E" w14:textId="77777777" w:rsidR="00946ACF" w:rsidRPr="00A51191" w:rsidRDefault="00946ACF" w:rsidP="00466BF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4BE958D" w14:textId="77777777" w:rsidR="00946ACF" w:rsidRPr="00A51191" w:rsidRDefault="00946AC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100.04/08.155</w:t>
            </w:r>
          </w:p>
          <w:p w14:paraId="354ED586" w14:textId="0CC8736E" w:rsidR="00946ACF" w:rsidRPr="00A51191" w:rsidRDefault="00946ACF" w:rsidP="00466BFF">
            <w:pPr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624BD9" w14:textId="017A23C5" w:rsidR="00946ACF" w:rsidRPr="00A51191" w:rsidRDefault="00946ACF" w:rsidP="00466BFF">
            <w:pPr>
              <w:ind w:right="-84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Фенолы ДИ: (</w:t>
            </w:r>
            <w:proofErr w:type="gramStart"/>
            <w:r w:rsidRPr="00A51191">
              <w:rPr>
                <w:sz w:val="24"/>
                <w:szCs w:val="24"/>
              </w:rPr>
              <w:t>0,0005-25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049953" w14:textId="77777777" w:rsidR="00946ACF" w:rsidRPr="00A51191" w:rsidRDefault="00946ACF" w:rsidP="00466BF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C9F24D" w14:textId="4B44429E" w:rsidR="00FC07F0" w:rsidRPr="007040D6" w:rsidRDefault="00FC07F0" w:rsidP="00A51191">
            <w:pPr>
              <w:spacing w:line="216" w:lineRule="auto"/>
              <w:rPr>
                <w:sz w:val="24"/>
                <w:szCs w:val="24"/>
              </w:rPr>
            </w:pPr>
            <w:r w:rsidRPr="007040D6">
              <w:rPr>
                <w:sz w:val="24"/>
                <w:szCs w:val="24"/>
              </w:rPr>
              <w:t>ФР.1.31.2006.02371</w:t>
            </w:r>
          </w:p>
          <w:p w14:paraId="157AE8A9" w14:textId="26F8FB35" w:rsidR="00946ACF" w:rsidRPr="00A51191" w:rsidRDefault="00946ACF" w:rsidP="00466BFF">
            <w:pPr>
              <w:spacing w:line="21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ПНД Ф 14.1:2:4.182-02 издание 2010</w:t>
            </w:r>
          </w:p>
        </w:tc>
        <w:tc>
          <w:tcPr>
            <w:tcW w:w="809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73C5744" w14:textId="77777777" w:rsidR="00946ACF" w:rsidRPr="00A51191" w:rsidRDefault="00946ACF" w:rsidP="00466BFF">
            <w:pPr>
              <w:jc w:val="center"/>
              <w:rPr>
                <w:sz w:val="24"/>
                <w:szCs w:val="24"/>
              </w:rPr>
            </w:pPr>
          </w:p>
        </w:tc>
      </w:tr>
      <w:tr w:rsidR="00946ACF" w:rsidRPr="00A51191" w14:paraId="73D3C303" w14:textId="77777777" w:rsidTr="00EA69FE">
        <w:trPr>
          <w:trHeight w:val="891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51E121" w14:textId="62AAE241" w:rsidR="00946ACF" w:rsidRPr="00A51191" w:rsidRDefault="003C077D" w:rsidP="00466BF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2</w:t>
            </w:r>
            <w:r w:rsidR="00946ACF" w:rsidRPr="00A51191">
              <w:rPr>
                <w:sz w:val="24"/>
                <w:szCs w:val="24"/>
              </w:rPr>
              <w:t>.17*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36B675" w14:textId="77777777" w:rsidR="00946ACF" w:rsidRPr="00A51191" w:rsidRDefault="00946ACF" w:rsidP="00466BF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B5615C" w14:textId="77777777" w:rsidR="00946ACF" w:rsidRPr="00A51191" w:rsidRDefault="00946AC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100.04/08.155</w:t>
            </w:r>
          </w:p>
          <w:p w14:paraId="7464D8C4" w14:textId="77777777" w:rsidR="00946ACF" w:rsidRPr="00A51191" w:rsidRDefault="00946ACF" w:rsidP="00466BFF">
            <w:pPr>
              <w:rPr>
                <w:sz w:val="24"/>
                <w:szCs w:val="24"/>
              </w:rPr>
            </w:pPr>
          </w:p>
          <w:p w14:paraId="5BDCC8F1" w14:textId="77777777" w:rsidR="00946ACF" w:rsidRPr="00A51191" w:rsidRDefault="00946ACF" w:rsidP="00466BFF">
            <w:pPr>
              <w:rPr>
                <w:sz w:val="24"/>
                <w:szCs w:val="24"/>
              </w:rPr>
            </w:pPr>
          </w:p>
          <w:p w14:paraId="53028FED" w14:textId="3E0E06D5" w:rsidR="00946ACF" w:rsidRPr="00A51191" w:rsidRDefault="00946ACF" w:rsidP="00466BFF">
            <w:pPr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BAE9D3" w14:textId="6118E0CE" w:rsidR="00946ACF" w:rsidRPr="00A51191" w:rsidRDefault="00946AC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Анионные</w:t>
            </w:r>
            <w:r w:rsidR="007040D6">
              <w:rPr>
                <w:sz w:val="24"/>
                <w:szCs w:val="24"/>
              </w:rPr>
              <w:t xml:space="preserve"> поверхностно-активные вещества </w:t>
            </w:r>
            <w:r w:rsidRPr="00A51191">
              <w:rPr>
                <w:sz w:val="24"/>
                <w:szCs w:val="24"/>
              </w:rPr>
              <w:t>(АПАВ)</w:t>
            </w:r>
          </w:p>
          <w:p w14:paraId="245866BE" w14:textId="2EA91268" w:rsidR="00946ACF" w:rsidRPr="00A51191" w:rsidRDefault="00946ACF" w:rsidP="00466BFF">
            <w:pPr>
              <w:ind w:right="-84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 (</w:t>
            </w:r>
            <w:proofErr w:type="gramStart"/>
            <w:r w:rsidRPr="00A51191">
              <w:rPr>
                <w:sz w:val="24"/>
                <w:szCs w:val="24"/>
              </w:rPr>
              <w:t>0,025-200,0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6A5339" w14:textId="77777777" w:rsidR="00946ACF" w:rsidRPr="00A51191" w:rsidRDefault="00946ACF" w:rsidP="00466BF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5450E9" w14:textId="77777777" w:rsidR="00946ACF" w:rsidRPr="00A51191" w:rsidRDefault="00946ACF" w:rsidP="00466BFF">
            <w:pPr>
              <w:pStyle w:val="af6"/>
              <w:rPr>
                <w:sz w:val="24"/>
                <w:szCs w:val="24"/>
                <w:lang w:val="ru-RU"/>
              </w:rPr>
            </w:pPr>
            <w:r w:rsidRPr="00A51191">
              <w:rPr>
                <w:sz w:val="24"/>
                <w:szCs w:val="24"/>
                <w:lang w:val="ru-RU"/>
              </w:rPr>
              <w:t xml:space="preserve">ГОСТ </w:t>
            </w:r>
            <w:proofErr w:type="gramStart"/>
            <w:r w:rsidRPr="00A51191">
              <w:rPr>
                <w:sz w:val="24"/>
                <w:szCs w:val="24"/>
                <w:lang w:val="ru-RU"/>
              </w:rPr>
              <w:t>31857-2012</w:t>
            </w:r>
            <w:proofErr w:type="gramEnd"/>
          </w:p>
          <w:p w14:paraId="0007A780" w14:textId="1BB0E63E" w:rsidR="00946ACF" w:rsidRPr="00A51191" w:rsidRDefault="00946ACF" w:rsidP="00466BFF">
            <w:pPr>
              <w:spacing w:line="21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метод 1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B17B4B" w14:textId="77777777" w:rsidR="00946ACF" w:rsidRPr="00A51191" w:rsidRDefault="00946ACF" w:rsidP="00466BFF">
            <w:pPr>
              <w:jc w:val="center"/>
              <w:rPr>
                <w:sz w:val="24"/>
                <w:szCs w:val="24"/>
              </w:rPr>
            </w:pPr>
          </w:p>
        </w:tc>
      </w:tr>
      <w:tr w:rsidR="00946ACF" w:rsidRPr="00A51191" w14:paraId="40E65F4C" w14:textId="77777777" w:rsidTr="00EA69FE">
        <w:trPr>
          <w:trHeight w:val="108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5E8E27" w14:textId="2A63DA39" w:rsidR="00946ACF" w:rsidRPr="00A51191" w:rsidRDefault="003C077D" w:rsidP="00466BF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lastRenderedPageBreak/>
              <w:t>2</w:t>
            </w:r>
            <w:r w:rsidR="00946ACF" w:rsidRPr="00A51191">
              <w:rPr>
                <w:sz w:val="24"/>
                <w:szCs w:val="24"/>
              </w:rPr>
              <w:t>.18*</w:t>
            </w:r>
          </w:p>
        </w:tc>
        <w:tc>
          <w:tcPr>
            <w:tcW w:w="5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C1349C" w14:textId="77777777" w:rsidR="00946ACF" w:rsidRPr="00E53091" w:rsidRDefault="00946ACF" w:rsidP="00466BFF">
            <w:pPr>
              <w:rPr>
                <w:sz w:val="24"/>
                <w:szCs w:val="24"/>
              </w:rPr>
            </w:pPr>
            <w:r w:rsidRPr="00E53091">
              <w:rPr>
                <w:sz w:val="24"/>
                <w:szCs w:val="24"/>
              </w:rPr>
              <w:t>Подземные воды</w:t>
            </w:r>
          </w:p>
          <w:p w14:paraId="63803FB0" w14:textId="77777777" w:rsidR="00946ACF" w:rsidRPr="00A51191" w:rsidRDefault="00946ACF" w:rsidP="00466BF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A1834C1" w14:textId="2E479FD7" w:rsidR="00946ACF" w:rsidRPr="00A51191" w:rsidRDefault="00946AC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100.04/08.156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A855F0" w14:textId="6CFE177E" w:rsidR="007040D6" w:rsidRPr="00A51191" w:rsidRDefault="00946ACF" w:rsidP="00482D98">
            <w:pPr>
              <w:spacing w:line="18" w:lineRule="atLeast"/>
              <w:ind w:left="16" w:right="-84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Никель </w:t>
            </w:r>
          </w:p>
          <w:p w14:paraId="1DACA695" w14:textId="4FA5E11A" w:rsidR="00946ACF" w:rsidRPr="00A51191" w:rsidRDefault="007040D6" w:rsidP="00482D98">
            <w:pPr>
              <w:spacing w:line="18" w:lineRule="atLeast"/>
              <w:rPr>
                <w:sz w:val="24"/>
                <w:szCs w:val="24"/>
                <w:vertAlign w:val="superscript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0,0005-0,5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7F6D23" w14:textId="2F45155B" w:rsidR="00946ACF" w:rsidRPr="00A51191" w:rsidRDefault="00946AC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FDE28F" w14:textId="77777777" w:rsidR="00FC07F0" w:rsidRPr="00A51191" w:rsidRDefault="00FC07F0" w:rsidP="00FC07F0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  <w:r w:rsidRPr="00A51191">
              <w:rPr>
                <w:color w:val="000000" w:themeColor="text1"/>
                <w:sz w:val="24"/>
                <w:szCs w:val="24"/>
              </w:rPr>
              <w:t>ФР.1.31.2006.02431</w:t>
            </w:r>
          </w:p>
          <w:p w14:paraId="4A8A845F" w14:textId="419F98A7" w:rsidR="00946ACF" w:rsidRPr="00212718" w:rsidRDefault="00FC07F0" w:rsidP="00212718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  <w:r w:rsidRPr="00A51191">
              <w:rPr>
                <w:color w:val="000000" w:themeColor="text1"/>
                <w:sz w:val="24"/>
                <w:szCs w:val="24"/>
              </w:rPr>
              <w:t xml:space="preserve">МУ-31-14/06 </w:t>
            </w:r>
          </w:p>
        </w:tc>
        <w:tc>
          <w:tcPr>
            <w:tcW w:w="8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05143E" w14:textId="19787467" w:rsidR="00946ACF" w:rsidRPr="00A51191" w:rsidRDefault="00946ACF" w:rsidP="00466BF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Группа анализа сточных вод г. Могилева,</w:t>
            </w:r>
            <w:r w:rsidRPr="00A51191">
              <w:rPr>
                <w:b/>
                <w:bCs/>
                <w:sz w:val="24"/>
                <w:szCs w:val="24"/>
                <w:lang w:eastAsia="sk-SK"/>
              </w:rPr>
              <w:t xml:space="preserve"> </w:t>
            </w:r>
            <w:r w:rsidRPr="00A51191">
              <w:rPr>
                <w:bCs/>
                <w:sz w:val="24"/>
                <w:szCs w:val="24"/>
              </w:rPr>
              <w:t>п. Восход, Могилёвский район, Могилёвская область</w:t>
            </w:r>
          </w:p>
        </w:tc>
      </w:tr>
      <w:tr w:rsidR="00946ACF" w:rsidRPr="00A51191" w14:paraId="7966C2A8" w14:textId="77777777" w:rsidTr="00EA69FE">
        <w:trPr>
          <w:trHeight w:val="3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7E036D" w14:textId="3614E6C1" w:rsidR="00946ACF" w:rsidRPr="00A51191" w:rsidRDefault="003C077D" w:rsidP="00466BF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2</w:t>
            </w:r>
            <w:r w:rsidR="00946ACF" w:rsidRPr="00A51191">
              <w:rPr>
                <w:sz w:val="24"/>
                <w:szCs w:val="24"/>
              </w:rPr>
              <w:t>.19*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565520" w14:textId="77777777" w:rsidR="00946ACF" w:rsidRPr="00A51191" w:rsidRDefault="00946ACF" w:rsidP="00466BF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983968" w14:textId="77777777" w:rsidR="00946ACF" w:rsidRPr="00A51191" w:rsidRDefault="00946AC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100.04/08.156</w:t>
            </w:r>
          </w:p>
          <w:p w14:paraId="070C6F17" w14:textId="77777777" w:rsidR="00946ACF" w:rsidRPr="00A51191" w:rsidRDefault="00946ACF" w:rsidP="00466BFF">
            <w:pPr>
              <w:ind w:firstLine="4"/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E6CDE3" w14:textId="77777777" w:rsidR="00482D98" w:rsidRDefault="00946ACF" w:rsidP="00482D98">
            <w:pPr>
              <w:spacing w:line="18" w:lineRule="atLeast"/>
              <w:ind w:left="16" w:right="-84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Сульфаты </w:t>
            </w:r>
          </w:p>
          <w:p w14:paraId="030E7D42" w14:textId="62434624" w:rsidR="00946ACF" w:rsidRPr="00A51191" w:rsidRDefault="00946ACF" w:rsidP="00482D98">
            <w:pPr>
              <w:spacing w:line="18" w:lineRule="atLeast"/>
              <w:ind w:left="16" w:right="-84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от 2,0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E7ED6B" w14:textId="77777777" w:rsidR="00946ACF" w:rsidRPr="00A51191" w:rsidRDefault="00946ACF" w:rsidP="00466BF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8C14AA" w14:textId="2C3EF652" w:rsidR="00946ACF" w:rsidRPr="00A51191" w:rsidRDefault="00946ACF" w:rsidP="00466BFF">
            <w:pPr>
              <w:spacing w:line="21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  <w:lang w:eastAsia="en-US"/>
              </w:rPr>
              <w:t>СТБ 17.13.05-42-2015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0192BB" w14:textId="77777777" w:rsidR="00946ACF" w:rsidRPr="00A51191" w:rsidRDefault="00946ACF" w:rsidP="00466BFF">
            <w:pPr>
              <w:jc w:val="center"/>
              <w:rPr>
                <w:sz w:val="24"/>
                <w:szCs w:val="24"/>
              </w:rPr>
            </w:pPr>
          </w:p>
        </w:tc>
      </w:tr>
      <w:tr w:rsidR="00946ACF" w:rsidRPr="00A51191" w14:paraId="58CBBCF8" w14:textId="77777777" w:rsidTr="00EA69FE">
        <w:trPr>
          <w:trHeight w:val="3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FEEC95" w14:textId="1B647FF3" w:rsidR="00946ACF" w:rsidRPr="00A51191" w:rsidRDefault="003C077D" w:rsidP="00466BF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2</w:t>
            </w:r>
            <w:r w:rsidR="00946ACF" w:rsidRPr="00A51191">
              <w:rPr>
                <w:sz w:val="24"/>
                <w:szCs w:val="24"/>
              </w:rPr>
              <w:t>.20*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C6EDB6" w14:textId="77777777" w:rsidR="00946ACF" w:rsidRPr="00A51191" w:rsidRDefault="00946ACF" w:rsidP="00466BF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DF1316" w14:textId="77777777" w:rsidR="00946ACF" w:rsidRPr="00A51191" w:rsidRDefault="00946AC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100.04/08.156</w:t>
            </w:r>
          </w:p>
          <w:p w14:paraId="0D9A5A4D" w14:textId="2F06C6AC" w:rsidR="00946ACF" w:rsidRPr="00A51191" w:rsidRDefault="00946ACF" w:rsidP="00466BFF">
            <w:pPr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FC66C9" w14:textId="77777777" w:rsidR="00B04546" w:rsidRPr="00A51191" w:rsidRDefault="00B04546" w:rsidP="00482D98">
            <w:pPr>
              <w:spacing w:line="18" w:lineRule="atLeast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Хром общий </w:t>
            </w:r>
          </w:p>
          <w:p w14:paraId="7587071F" w14:textId="7FF83454" w:rsidR="00946ACF" w:rsidRPr="00A51191" w:rsidRDefault="00946ACF" w:rsidP="00482D98">
            <w:pPr>
              <w:spacing w:line="18" w:lineRule="atLeast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от 005мг/дм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293795" w14:textId="77777777" w:rsidR="00946ACF" w:rsidRPr="00A51191" w:rsidRDefault="00946ACF" w:rsidP="00466BF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462AC4" w14:textId="067C823B" w:rsidR="00946ACF" w:rsidRPr="00A51191" w:rsidRDefault="00946ACF" w:rsidP="00466BFF">
            <w:pPr>
              <w:spacing w:line="21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  <w:lang w:eastAsia="en-US"/>
              </w:rPr>
              <w:t>СТБ 17.13.05-33-2014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E380A9" w14:textId="77777777" w:rsidR="00946ACF" w:rsidRPr="00A51191" w:rsidRDefault="00946ACF" w:rsidP="00466BFF">
            <w:pPr>
              <w:jc w:val="center"/>
              <w:rPr>
                <w:sz w:val="24"/>
                <w:szCs w:val="24"/>
              </w:rPr>
            </w:pPr>
          </w:p>
        </w:tc>
      </w:tr>
      <w:tr w:rsidR="00946ACF" w:rsidRPr="00A51191" w14:paraId="672A246A" w14:textId="77777777" w:rsidTr="00EA69FE">
        <w:trPr>
          <w:trHeight w:val="6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8658E8" w14:textId="62FCBFBA" w:rsidR="00946ACF" w:rsidRPr="00A51191" w:rsidRDefault="003C077D" w:rsidP="00466BF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2</w:t>
            </w:r>
            <w:r w:rsidR="00946ACF" w:rsidRPr="00A51191">
              <w:rPr>
                <w:sz w:val="24"/>
                <w:szCs w:val="24"/>
              </w:rPr>
              <w:t>.21*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0D8830" w14:textId="77777777" w:rsidR="00946ACF" w:rsidRPr="00A51191" w:rsidRDefault="00946ACF" w:rsidP="00466BF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2E4CFD" w14:textId="18D5EC87" w:rsidR="00946ACF" w:rsidRPr="00A51191" w:rsidRDefault="00946ACF" w:rsidP="00466BFF">
            <w:pPr>
              <w:ind w:firstLine="4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100.05/08.156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2B8853" w14:textId="77777777" w:rsidR="00946ACF" w:rsidRPr="00A51191" w:rsidRDefault="00946ACF" w:rsidP="00482D98">
            <w:pPr>
              <w:spacing w:line="18" w:lineRule="atLeast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Концентрация общего фосфора </w:t>
            </w:r>
          </w:p>
          <w:p w14:paraId="604C5E8C" w14:textId="0F19AA94" w:rsidR="00946ACF" w:rsidRPr="00A51191" w:rsidRDefault="00946ACF" w:rsidP="00482D98">
            <w:pPr>
              <w:spacing w:line="18" w:lineRule="atLeast"/>
              <w:ind w:left="16" w:right="-84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0,025-1000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D41C7D" w14:textId="77777777" w:rsidR="00946ACF" w:rsidRPr="00A51191" w:rsidRDefault="00946ACF" w:rsidP="00466BF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6C38EB" w14:textId="77777777" w:rsidR="00946ACF" w:rsidRPr="00A51191" w:rsidRDefault="00946ACF" w:rsidP="00466BFF">
            <w:pPr>
              <w:pStyle w:val="af6"/>
              <w:jc w:val="both"/>
              <w:rPr>
                <w:sz w:val="24"/>
                <w:szCs w:val="24"/>
                <w:lang w:val="ru-RU"/>
              </w:rPr>
            </w:pPr>
            <w:r w:rsidRPr="00A51191">
              <w:rPr>
                <w:sz w:val="24"/>
                <w:szCs w:val="24"/>
                <w:lang w:val="ru-RU"/>
              </w:rPr>
              <w:t xml:space="preserve">ГОСТ </w:t>
            </w:r>
            <w:proofErr w:type="gramStart"/>
            <w:r w:rsidRPr="00A51191">
              <w:rPr>
                <w:sz w:val="24"/>
                <w:szCs w:val="24"/>
                <w:lang w:val="ru-RU"/>
              </w:rPr>
              <w:t>18309-2014</w:t>
            </w:r>
            <w:proofErr w:type="gramEnd"/>
            <w:r w:rsidRPr="00A51191">
              <w:rPr>
                <w:sz w:val="24"/>
                <w:szCs w:val="24"/>
                <w:lang w:val="ru-RU"/>
              </w:rPr>
              <w:t xml:space="preserve"> </w:t>
            </w:r>
          </w:p>
          <w:p w14:paraId="2055DC60" w14:textId="62D05F2B" w:rsidR="00946ACF" w:rsidRPr="00A51191" w:rsidRDefault="00946ACF" w:rsidP="00466BFF">
            <w:pPr>
              <w:spacing w:line="21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метод В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F4172F" w14:textId="77777777" w:rsidR="00946ACF" w:rsidRPr="00A51191" w:rsidRDefault="00946ACF" w:rsidP="00466BFF">
            <w:pPr>
              <w:jc w:val="center"/>
              <w:rPr>
                <w:sz w:val="24"/>
                <w:szCs w:val="24"/>
              </w:rPr>
            </w:pPr>
          </w:p>
        </w:tc>
      </w:tr>
      <w:tr w:rsidR="00946ACF" w:rsidRPr="00A51191" w14:paraId="7953A153" w14:textId="77777777" w:rsidTr="00EA69FE">
        <w:trPr>
          <w:trHeight w:val="3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3DAB6C" w14:textId="3918AA2F" w:rsidR="00946ACF" w:rsidRPr="00A51191" w:rsidRDefault="003C077D" w:rsidP="00466BF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2</w:t>
            </w:r>
            <w:r w:rsidR="00946ACF" w:rsidRPr="00A51191">
              <w:rPr>
                <w:sz w:val="24"/>
                <w:szCs w:val="24"/>
              </w:rPr>
              <w:t>.22*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E627B2" w14:textId="77777777" w:rsidR="00946ACF" w:rsidRPr="00A51191" w:rsidRDefault="00946ACF" w:rsidP="00466BF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8DD338" w14:textId="61DFB72E" w:rsidR="00946ACF" w:rsidRPr="00A51191" w:rsidRDefault="00946ACF" w:rsidP="00466BFF">
            <w:pPr>
              <w:ind w:firstLine="4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100.05/08.149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B19BBF" w14:textId="77777777" w:rsidR="00946ACF" w:rsidRPr="00A51191" w:rsidRDefault="00946ACF" w:rsidP="00482D98">
            <w:pPr>
              <w:pStyle w:val="af6"/>
              <w:spacing w:line="18" w:lineRule="atLeast"/>
              <w:rPr>
                <w:sz w:val="24"/>
                <w:szCs w:val="24"/>
                <w:lang w:val="ru-RU"/>
              </w:rPr>
            </w:pPr>
            <w:r w:rsidRPr="00A51191">
              <w:rPr>
                <w:sz w:val="24"/>
                <w:szCs w:val="24"/>
                <w:lang w:val="ru-RU"/>
              </w:rPr>
              <w:t xml:space="preserve">Концентрация азота по </w:t>
            </w:r>
            <w:proofErr w:type="spellStart"/>
            <w:r w:rsidRPr="00A51191">
              <w:rPr>
                <w:sz w:val="24"/>
                <w:szCs w:val="24"/>
                <w:lang w:val="ru-RU"/>
              </w:rPr>
              <w:t>Къельдалю</w:t>
            </w:r>
            <w:proofErr w:type="spellEnd"/>
          </w:p>
          <w:p w14:paraId="3BECF957" w14:textId="7D5859F7" w:rsidR="00946ACF" w:rsidRPr="004C026D" w:rsidRDefault="00946ACF" w:rsidP="00482D98">
            <w:pPr>
              <w:pStyle w:val="af6"/>
              <w:spacing w:line="18" w:lineRule="atLeast"/>
              <w:rPr>
                <w:sz w:val="24"/>
                <w:szCs w:val="24"/>
                <w:vertAlign w:val="superscript"/>
                <w:lang w:val="ru-RU"/>
              </w:rPr>
            </w:pPr>
            <w:r w:rsidRPr="00482D98">
              <w:rPr>
                <w:sz w:val="24"/>
                <w:szCs w:val="24"/>
                <w:lang w:val="ru-RU"/>
              </w:rPr>
              <w:t>ДИ:(0,5-500) мг/дм</w:t>
            </w:r>
            <w:r w:rsidR="00482D98">
              <w:rPr>
                <w:sz w:val="24"/>
                <w:szCs w:val="24"/>
                <w:vertAlign w:val="superscript"/>
                <w:lang w:val="ru-RU"/>
              </w:rPr>
              <w:t>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264AF6" w14:textId="77777777" w:rsidR="00946ACF" w:rsidRPr="00A51191" w:rsidRDefault="00946ACF" w:rsidP="00466BF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16765E" w14:textId="6EDFDF9E" w:rsidR="00946ACF" w:rsidRPr="00A51191" w:rsidRDefault="00946ACF" w:rsidP="00466BFF">
            <w:pPr>
              <w:spacing w:line="21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МВИ. МН </w:t>
            </w:r>
            <w:proofErr w:type="gramStart"/>
            <w:r w:rsidRPr="00A51191">
              <w:rPr>
                <w:sz w:val="24"/>
                <w:szCs w:val="24"/>
              </w:rPr>
              <w:t>4139-2011</w:t>
            </w:r>
            <w:proofErr w:type="gramEnd"/>
            <w:r w:rsidRPr="00A51191">
              <w:rPr>
                <w:sz w:val="24"/>
                <w:szCs w:val="24"/>
              </w:rPr>
              <w:t xml:space="preserve"> 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C7B410" w14:textId="77777777" w:rsidR="00946ACF" w:rsidRPr="00A51191" w:rsidRDefault="00946ACF" w:rsidP="00466BFF">
            <w:pPr>
              <w:jc w:val="center"/>
              <w:rPr>
                <w:sz w:val="24"/>
                <w:szCs w:val="24"/>
              </w:rPr>
            </w:pPr>
          </w:p>
        </w:tc>
      </w:tr>
      <w:tr w:rsidR="00946ACF" w:rsidRPr="00A51191" w14:paraId="58D619CD" w14:textId="77777777" w:rsidTr="00EA69FE">
        <w:trPr>
          <w:trHeight w:val="3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6BAA92" w14:textId="16FE1EB9" w:rsidR="00946ACF" w:rsidRPr="00A51191" w:rsidRDefault="003C077D" w:rsidP="00466BF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2</w:t>
            </w:r>
            <w:r w:rsidR="00946ACF" w:rsidRPr="00A51191">
              <w:rPr>
                <w:sz w:val="24"/>
                <w:szCs w:val="24"/>
              </w:rPr>
              <w:t>.23*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7B6B58" w14:textId="77777777" w:rsidR="00946ACF" w:rsidRPr="00A51191" w:rsidRDefault="00946ACF" w:rsidP="00466BF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0C87D2" w14:textId="16145A56" w:rsidR="00946ACF" w:rsidRPr="00A51191" w:rsidRDefault="00946AC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100.05/08.052</w:t>
            </w:r>
          </w:p>
          <w:p w14:paraId="08D1F3AD" w14:textId="77777777" w:rsidR="00946ACF" w:rsidRPr="00A51191" w:rsidRDefault="00946ACF" w:rsidP="00466BFF">
            <w:pPr>
              <w:ind w:firstLine="4"/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7DEC1E" w14:textId="0A93217E" w:rsidR="00946ACF" w:rsidRPr="00A51191" w:rsidRDefault="00946ACF" w:rsidP="00466BFF">
            <w:pPr>
              <w:ind w:left="16" w:right="-84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Взвешенные вещества ДИ: от 3,0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D8248B" w14:textId="77777777" w:rsidR="00946ACF" w:rsidRPr="00A51191" w:rsidRDefault="00946ACF" w:rsidP="00466BF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FEED31" w14:textId="1D9298ED" w:rsidR="00946ACF" w:rsidRPr="00A51191" w:rsidRDefault="00946ACF" w:rsidP="00466BFF">
            <w:pPr>
              <w:spacing w:line="21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МВИ. МН 4362-2012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DE6503" w14:textId="77777777" w:rsidR="00946ACF" w:rsidRPr="00A51191" w:rsidRDefault="00946ACF" w:rsidP="00466BFF">
            <w:pPr>
              <w:jc w:val="center"/>
              <w:rPr>
                <w:sz w:val="24"/>
                <w:szCs w:val="24"/>
              </w:rPr>
            </w:pPr>
          </w:p>
        </w:tc>
      </w:tr>
      <w:tr w:rsidR="00946ACF" w:rsidRPr="00A51191" w14:paraId="0DBF98FD" w14:textId="77777777" w:rsidTr="00EA69FE">
        <w:trPr>
          <w:trHeight w:val="3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70E428" w14:textId="3F32A549" w:rsidR="00946ACF" w:rsidRPr="00A51191" w:rsidRDefault="003C077D" w:rsidP="00466BF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2</w:t>
            </w:r>
            <w:r w:rsidR="00946ACF" w:rsidRPr="00A51191">
              <w:rPr>
                <w:sz w:val="24"/>
                <w:szCs w:val="24"/>
              </w:rPr>
              <w:t>.24*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ED9D9C" w14:textId="77777777" w:rsidR="00946ACF" w:rsidRPr="00A51191" w:rsidRDefault="00946ACF" w:rsidP="00466BF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C36A76" w14:textId="77777777" w:rsidR="00946ACF" w:rsidRPr="00A51191" w:rsidRDefault="00946AC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100.05/08.156</w:t>
            </w:r>
          </w:p>
          <w:p w14:paraId="04C443AA" w14:textId="77777777" w:rsidR="00946ACF" w:rsidRPr="00A51191" w:rsidRDefault="00946ACF" w:rsidP="00466BFF">
            <w:pPr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788789" w14:textId="77777777" w:rsidR="00946ACF" w:rsidRPr="00A51191" w:rsidRDefault="00946ACF" w:rsidP="00466BFF">
            <w:pPr>
              <w:spacing w:line="21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Химическое потребление кислорода (ХПК)</w:t>
            </w:r>
          </w:p>
          <w:p w14:paraId="78648A00" w14:textId="2FF4656B" w:rsidR="00946ACF" w:rsidRPr="00A51191" w:rsidRDefault="00946ACF" w:rsidP="00466BFF">
            <w:pPr>
              <w:ind w:left="16" w:right="-84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5,0-16</w:t>
            </w:r>
            <w:r w:rsidRPr="00A51191">
              <w:rPr>
                <w:spacing w:val="-20"/>
                <w:sz w:val="24"/>
                <w:szCs w:val="24"/>
              </w:rPr>
              <w:t>000</w:t>
            </w:r>
            <w:proofErr w:type="gramEnd"/>
            <w:r w:rsidRPr="00A51191">
              <w:rPr>
                <w:sz w:val="24"/>
                <w:szCs w:val="24"/>
              </w:rPr>
              <w:t xml:space="preserve">) </w:t>
            </w:r>
            <w:proofErr w:type="spellStart"/>
            <w:r w:rsidRPr="00A51191">
              <w:rPr>
                <w:sz w:val="24"/>
                <w:szCs w:val="24"/>
              </w:rPr>
              <w:t>мгО</w:t>
            </w:r>
            <w:proofErr w:type="spellEnd"/>
            <w:r w:rsidRPr="00A51191">
              <w:rPr>
                <w:sz w:val="24"/>
                <w:szCs w:val="24"/>
              </w:rPr>
              <w:t>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0F1983" w14:textId="77777777" w:rsidR="00946ACF" w:rsidRPr="00A51191" w:rsidRDefault="00946ACF" w:rsidP="00466BF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CAB596" w14:textId="07AED951" w:rsidR="00FC07F0" w:rsidRPr="007040D6" w:rsidRDefault="00FC07F0" w:rsidP="00A51191">
            <w:pPr>
              <w:spacing w:line="216" w:lineRule="auto"/>
              <w:rPr>
                <w:sz w:val="24"/>
                <w:szCs w:val="24"/>
              </w:rPr>
            </w:pPr>
            <w:r w:rsidRPr="007040D6">
              <w:rPr>
                <w:sz w:val="24"/>
                <w:szCs w:val="24"/>
              </w:rPr>
              <w:t>ФР.1.31.2012.12706</w:t>
            </w:r>
          </w:p>
          <w:p w14:paraId="125285A4" w14:textId="776EE16B" w:rsidR="00946ACF" w:rsidRPr="00A51191" w:rsidRDefault="00946ACF" w:rsidP="00466BFF">
            <w:pPr>
              <w:spacing w:line="21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ПНД Ф 14.1:2:4.190-03, М., издание 2012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DDB042" w14:textId="77777777" w:rsidR="00946ACF" w:rsidRPr="00A51191" w:rsidRDefault="00946ACF" w:rsidP="00466BFF">
            <w:pPr>
              <w:jc w:val="center"/>
              <w:rPr>
                <w:sz w:val="24"/>
                <w:szCs w:val="24"/>
              </w:rPr>
            </w:pPr>
          </w:p>
        </w:tc>
      </w:tr>
      <w:tr w:rsidR="00946ACF" w:rsidRPr="00A51191" w14:paraId="7222881A" w14:textId="77777777" w:rsidTr="00EA69FE">
        <w:trPr>
          <w:trHeight w:val="3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05453D" w14:textId="3A4172EF" w:rsidR="00946ACF" w:rsidRPr="00A51191" w:rsidRDefault="003C077D" w:rsidP="00466BF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2</w:t>
            </w:r>
            <w:r w:rsidR="00946ACF" w:rsidRPr="00A51191">
              <w:rPr>
                <w:sz w:val="24"/>
                <w:szCs w:val="24"/>
              </w:rPr>
              <w:t>.25*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3DF440" w14:textId="77777777" w:rsidR="00946ACF" w:rsidRPr="00A51191" w:rsidRDefault="00946ACF" w:rsidP="00466BF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4597F5E" w14:textId="77777777" w:rsidR="00946ACF" w:rsidRPr="00A51191" w:rsidRDefault="00946AC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100.05/08.149</w:t>
            </w:r>
          </w:p>
          <w:p w14:paraId="1877F684" w14:textId="77777777" w:rsidR="00946ACF" w:rsidRPr="00A51191" w:rsidRDefault="00946ACF" w:rsidP="00466BFF">
            <w:pPr>
              <w:rPr>
                <w:sz w:val="24"/>
                <w:szCs w:val="24"/>
              </w:rPr>
            </w:pPr>
          </w:p>
          <w:p w14:paraId="5EA3F7A0" w14:textId="77777777" w:rsidR="00946ACF" w:rsidRPr="00A51191" w:rsidRDefault="00946ACF" w:rsidP="00466BFF">
            <w:pPr>
              <w:rPr>
                <w:sz w:val="24"/>
                <w:szCs w:val="24"/>
              </w:rPr>
            </w:pPr>
          </w:p>
          <w:p w14:paraId="24D012D8" w14:textId="3A76122C" w:rsidR="00946ACF" w:rsidRPr="00A51191" w:rsidRDefault="00946ACF" w:rsidP="00466BFF">
            <w:pPr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DE37AC2" w14:textId="19399838" w:rsidR="00946ACF" w:rsidRPr="000820EF" w:rsidRDefault="00946ACF" w:rsidP="000820EF">
            <w:pPr>
              <w:spacing w:line="216" w:lineRule="auto"/>
              <w:rPr>
                <w:color w:val="000000" w:themeColor="text1"/>
                <w:sz w:val="24"/>
                <w:szCs w:val="24"/>
                <w:vertAlign w:val="superscript"/>
              </w:rPr>
            </w:pPr>
            <w:r w:rsidRPr="000820EF">
              <w:rPr>
                <w:color w:val="000000" w:themeColor="text1"/>
                <w:sz w:val="24"/>
                <w:szCs w:val="24"/>
              </w:rPr>
              <w:t>Биохимичес</w:t>
            </w:r>
            <w:r w:rsidR="00971D10" w:rsidRPr="000820EF">
              <w:rPr>
                <w:color w:val="000000" w:themeColor="text1"/>
                <w:sz w:val="24"/>
                <w:szCs w:val="24"/>
              </w:rPr>
              <w:t xml:space="preserve">кое потребление </w:t>
            </w:r>
            <w:r w:rsidRPr="000820EF">
              <w:rPr>
                <w:color w:val="000000" w:themeColor="text1"/>
                <w:sz w:val="24"/>
                <w:szCs w:val="24"/>
              </w:rPr>
              <w:t>кислорода ДИ: (</w:t>
            </w:r>
            <w:proofErr w:type="gramStart"/>
            <w:r w:rsidRPr="000820EF">
              <w:rPr>
                <w:color w:val="000000" w:themeColor="text1"/>
                <w:sz w:val="24"/>
                <w:szCs w:val="24"/>
              </w:rPr>
              <w:t>3-6000</w:t>
            </w:r>
            <w:proofErr w:type="gramEnd"/>
            <w:r w:rsidRPr="000820EF">
              <w:rPr>
                <w:color w:val="000000" w:themeColor="text1"/>
                <w:sz w:val="24"/>
                <w:szCs w:val="24"/>
              </w:rPr>
              <w:t>) мгО2/дм</w:t>
            </w:r>
            <w:r w:rsidR="000820EF">
              <w:rPr>
                <w:color w:val="000000" w:themeColor="text1"/>
                <w:sz w:val="24"/>
                <w:szCs w:val="24"/>
                <w:vertAlign w:val="superscript"/>
              </w:rPr>
              <w:t>3</w:t>
            </w:r>
          </w:p>
          <w:p w14:paraId="5D6FA8E8" w14:textId="45B774B1" w:rsidR="00946ACF" w:rsidRPr="000820EF" w:rsidRDefault="00946ACF" w:rsidP="000820EF">
            <w:pPr>
              <w:spacing w:line="216" w:lineRule="auto"/>
              <w:rPr>
                <w:sz w:val="24"/>
                <w:szCs w:val="24"/>
                <w:vertAlign w:val="superscript"/>
              </w:rPr>
            </w:pPr>
            <w:r w:rsidRPr="000820EF">
              <w:rPr>
                <w:color w:val="000000" w:themeColor="text1"/>
                <w:sz w:val="24"/>
                <w:szCs w:val="24"/>
              </w:rPr>
              <w:t>ДИ: (</w:t>
            </w:r>
            <w:proofErr w:type="gramStart"/>
            <w:r w:rsidRPr="000820EF">
              <w:rPr>
                <w:color w:val="000000" w:themeColor="text1"/>
                <w:sz w:val="24"/>
                <w:szCs w:val="24"/>
              </w:rPr>
              <w:t>0,5-6</w:t>
            </w:r>
            <w:proofErr w:type="gramEnd"/>
            <w:r w:rsidRPr="000820EF">
              <w:rPr>
                <w:color w:val="000000" w:themeColor="text1"/>
                <w:sz w:val="24"/>
                <w:szCs w:val="24"/>
              </w:rPr>
              <w:t>) мгО2/ дм</w:t>
            </w:r>
            <w:r w:rsidR="000820EF">
              <w:rPr>
                <w:color w:val="000000" w:themeColor="text1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AFAE37" w14:textId="77777777" w:rsidR="00946ACF" w:rsidRPr="00A51191" w:rsidRDefault="00946ACF" w:rsidP="00482D98">
            <w:pPr>
              <w:spacing w:line="18" w:lineRule="atLeast"/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611237" w14:textId="77777777" w:rsidR="00946ACF" w:rsidRPr="000820EF" w:rsidRDefault="00946ACF" w:rsidP="000820EF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  <w:r w:rsidRPr="000820EF">
              <w:rPr>
                <w:color w:val="000000" w:themeColor="text1"/>
                <w:sz w:val="24"/>
                <w:szCs w:val="24"/>
              </w:rPr>
              <w:t xml:space="preserve">СТБ 17.13.05-22-2011/ISO </w:t>
            </w:r>
            <w:proofErr w:type="gramStart"/>
            <w:r w:rsidRPr="000820EF">
              <w:rPr>
                <w:color w:val="000000" w:themeColor="text1"/>
                <w:sz w:val="24"/>
                <w:szCs w:val="24"/>
              </w:rPr>
              <w:t>5815-1</w:t>
            </w:r>
            <w:proofErr w:type="gramEnd"/>
            <w:r w:rsidRPr="000820EF">
              <w:rPr>
                <w:color w:val="000000" w:themeColor="text1"/>
                <w:sz w:val="24"/>
                <w:szCs w:val="24"/>
              </w:rPr>
              <w:t xml:space="preserve">:2003 </w:t>
            </w:r>
          </w:p>
          <w:p w14:paraId="31BB36F8" w14:textId="2704686D" w:rsidR="00946ACF" w:rsidRPr="00A51191" w:rsidRDefault="00946ACF" w:rsidP="000820EF">
            <w:pPr>
              <w:spacing w:line="216" w:lineRule="auto"/>
              <w:rPr>
                <w:sz w:val="24"/>
                <w:szCs w:val="24"/>
              </w:rPr>
            </w:pPr>
            <w:r w:rsidRPr="000820EF">
              <w:rPr>
                <w:color w:val="000000" w:themeColor="text1"/>
                <w:sz w:val="24"/>
                <w:szCs w:val="24"/>
              </w:rPr>
              <w:t xml:space="preserve">СТБ 17.13.05-23-2011/ISO </w:t>
            </w:r>
            <w:proofErr w:type="gramStart"/>
            <w:r w:rsidRPr="000820EF">
              <w:rPr>
                <w:color w:val="000000" w:themeColor="text1"/>
                <w:sz w:val="24"/>
                <w:szCs w:val="24"/>
              </w:rPr>
              <w:t>5815-2</w:t>
            </w:r>
            <w:proofErr w:type="gramEnd"/>
            <w:r w:rsidRPr="000820EF">
              <w:rPr>
                <w:color w:val="000000" w:themeColor="text1"/>
                <w:sz w:val="24"/>
                <w:szCs w:val="24"/>
              </w:rPr>
              <w:t>:2003</w:t>
            </w:r>
            <w:r w:rsidRPr="00A51191">
              <w:rPr>
                <w:sz w:val="24"/>
                <w:szCs w:val="24"/>
              </w:rPr>
              <w:t xml:space="preserve"> 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388A67" w14:textId="77777777" w:rsidR="00946ACF" w:rsidRPr="00A51191" w:rsidRDefault="00946ACF" w:rsidP="00466BFF">
            <w:pPr>
              <w:jc w:val="center"/>
              <w:rPr>
                <w:sz w:val="24"/>
                <w:szCs w:val="24"/>
              </w:rPr>
            </w:pPr>
          </w:p>
        </w:tc>
      </w:tr>
      <w:tr w:rsidR="00946ACF" w:rsidRPr="00A51191" w14:paraId="599C1EF5" w14:textId="77777777" w:rsidTr="00EA69FE">
        <w:trPr>
          <w:trHeight w:val="331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210A28" w14:textId="55D6A80B" w:rsidR="00946ACF" w:rsidRPr="00A51191" w:rsidRDefault="003C077D" w:rsidP="00466BF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3</w:t>
            </w:r>
            <w:r w:rsidR="00645FB3" w:rsidRPr="00A51191">
              <w:rPr>
                <w:sz w:val="24"/>
                <w:szCs w:val="24"/>
              </w:rPr>
              <w:t>.1**</w:t>
            </w:r>
          </w:p>
        </w:tc>
        <w:tc>
          <w:tcPr>
            <w:tcW w:w="5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6159E4" w14:textId="77777777" w:rsidR="00946ACF" w:rsidRPr="00A51191" w:rsidRDefault="00946AC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Сточные </w:t>
            </w:r>
          </w:p>
          <w:p w14:paraId="13840D46" w14:textId="0E672E21" w:rsidR="00946ACF" w:rsidRPr="00A51191" w:rsidRDefault="00946AC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воды </w:t>
            </w:r>
          </w:p>
          <w:p w14:paraId="638F9352" w14:textId="77777777" w:rsidR="00946ACF" w:rsidRPr="00A51191" w:rsidRDefault="00946ACF" w:rsidP="00466BF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13951F" w14:textId="3C8F1DF6" w:rsidR="00946ACF" w:rsidRPr="00A51191" w:rsidRDefault="00946ACF" w:rsidP="00466BFF">
            <w:pPr>
              <w:ind w:firstLine="4"/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100.05/42.000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E51809" w14:textId="77777777" w:rsidR="00946ACF" w:rsidRPr="00A51191" w:rsidRDefault="00946AC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Отбор проб</w:t>
            </w:r>
          </w:p>
          <w:p w14:paraId="084C820F" w14:textId="77777777" w:rsidR="00946ACF" w:rsidRPr="00A51191" w:rsidRDefault="00946ACF" w:rsidP="00466BFF">
            <w:pPr>
              <w:ind w:left="16" w:right="-84"/>
              <w:rPr>
                <w:sz w:val="24"/>
                <w:szCs w:val="24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702C05" w14:textId="77777777" w:rsidR="00946ACF" w:rsidRPr="000820EF" w:rsidRDefault="00946ACF" w:rsidP="000820EF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  <w:hyperlink r:id="rId18" w:tgtFrame="_blank" w:history="1">
              <w:r w:rsidRPr="000820EF">
                <w:rPr>
                  <w:color w:val="000000" w:themeColor="text1"/>
                  <w:sz w:val="24"/>
                  <w:szCs w:val="24"/>
                </w:rPr>
                <w:t>СТБ ISO 5667-3-20</w:t>
              </w:r>
            </w:hyperlink>
            <w:r w:rsidRPr="000820EF">
              <w:rPr>
                <w:color w:val="000000" w:themeColor="text1"/>
                <w:sz w:val="24"/>
                <w:szCs w:val="24"/>
              </w:rPr>
              <w:t>21</w:t>
            </w:r>
          </w:p>
          <w:p w14:paraId="7B5583AB" w14:textId="77777777" w:rsidR="00946ACF" w:rsidRPr="000820EF" w:rsidRDefault="00946ACF" w:rsidP="000820EF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  <w:r w:rsidRPr="000820EF">
              <w:rPr>
                <w:color w:val="000000" w:themeColor="text1"/>
                <w:sz w:val="24"/>
                <w:szCs w:val="24"/>
              </w:rPr>
              <w:t xml:space="preserve">ГОСТ </w:t>
            </w:r>
            <w:proofErr w:type="gramStart"/>
            <w:r w:rsidRPr="000820EF">
              <w:rPr>
                <w:color w:val="000000" w:themeColor="text1"/>
                <w:sz w:val="24"/>
                <w:szCs w:val="24"/>
              </w:rPr>
              <w:t>31861-2012</w:t>
            </w:r>
            <w:proofErr w:type="gramEnd"/>
          </w:p>
          <w:p w14:paraId="1AA93EBE" w14:textId="77777777" w:rsidR="00946ACF" w:rsidRPr="000820EF" w:rsidRDefault="00946ACF" w:rsidP="000820EF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  <w:r w:rsidRPr="000820EF">
              <w:rPr>
                <w:color w:val="000000" w:themeColor="text1"/>
                <w:sz w:val="24"/>
                <w:szCs w:val="24"/>
              </w:rPr>
              <w:t>СТБ ISO 5667-14-2023</w:t>
            </w:r>
          </w:p>
          <w:p w14:paraId="69D8D02B" w14:textId="77777777" w:rsidR="00946ACF" w:rsidRPr="000820EF" w:rsidRDefault="00946ACF" w:rsidP="000820EF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  <w:r w:rsidRPr="000820EF">
              <w:rPr>
                <w:color w:val="000000" w:themeColor="text1"/>
                <w:sz w:val="24"/>
                <w:szCs w:val="24"/>
              </w:rPr>
              <w:t>СТБ 17.13.05-29-2014/</w:t>
            </w:r>
          </w:p>
          <w:p w14:paraId="7A262AF9" w14:textId="5AF0DC28" w:rsidR="00FC07F0" w:rsidRPr="000820EF" w:rsidRDefault="00946ACF" w:rsidP="000820EF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  <w:r w:rsidRPr="000820EF">
              <w:rPr>
                <w:color w:val="000000" w:themeColor="text1"/>
                <w:sz w:val="24"/>
                <w:szCs w:val="24"/>
              </w:rPr>
              <w:t xml:space="preserve">ISO </w:t>
            </w:r>
            <w:proofErr w:type="gramStart"/>
            <w:r w:rsidRPr="000820EF">
              <w:rPr>
                <w:color w:val="000000" w:themeColor="text1"/>
                <w:sz w:val="24"/>
                <w:szCs w:val="24"/>
              </w:rPr>
              <w:t>5667-10</w:t>
            </w:r>
            <w:proofErr w:type="gramEnd"/>
            <w:r w:rsidRPr="000820EF">
              <w:rPr>
                <w:color w:val="000000" w:themeColor="text1"/>
                <w:sz w:val="24"/>
                <w:szCs w:val="24"/>
              </w:rPr>
              <w:t>:1992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E7D1DC" w14:textId="77777777" w:rsidR="00946ACF" w:rsidRPr="000820EF" w:rsidRDefault="00946ACF" w:rsidP="000820EF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  <w:hyperlink r:id="rId19" w:tgtFrame="_blank" w:history="1">
              <w:r w:rsidRPr="000820EF">
                <w:rPr>
                  <w:color w:val="000000" w:themeColor="text1"/>
                </w:rPr>
                <w:t>СТБ ISO 5667-3-20</w:t>
              </w:r>
            </w:hyperlink>
            <w:r w:rsidRPr="000820EF">
              <w:rPr>
                <w:color w:val="000000" w:themeColor="text1"/>
                <w:sz w:val="24"/>
                <w:szCs w:val="24"/>
              </w:rPr>
              <w:t>21</w:t>
            </w:r>
          </w:p>
          <w:p w14:paraId="416ADDDB" w14:textId="77777777" w:rsidR="00946ACF" w:rsidRPr="000820EF" w:rsidRDefault="00946ACF" w:rsidP="000820EF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  <w:r w:rsidRPr="000820EF">
              <w:rPr>
                <w:color w:val="000000" w:themeColor="text1"/>
                <w:sz w:val="24"/>
                <w:szCs w:val="24"/>
              </w:rPr>
              <w:t xml:space="preserve">ГОСТ </w:t>
            </w:r>
            <w:proofErr w:type="gramStart"/>
            <w:r w:rsidRPr="000820EF">
              <w:rPr>
                <w:color w:val="000000" w:themeColor="text1"/>
                <w:sz w:val="24"/>
                <w:szCs w:val="24"/>
              </w:rPr>
              <w:t>31861-2012</w:t>
            </w:r>
            <w:proofErr w:type="gramEnd"/>
          </w:p>
          <w:p w14:paraId="3BCDFAFE" w14:textId="77777777" w:rsidR="00946ACF" w:rsidRPr="000820EF" w:rsidRDefault="00946ACF" w:rsidP="000820EF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  <w:r w:rsidRPr="000820EF">
              <w:rPr>
                <w:color w:val="000000" w:themeColor="text1"/>
                <w:sz w:val="24"/>
                <w:szCs w:val="24"/>
              </w:rPr>
              <w:t>СТБ ISO 5667-14-2023</w:t>
            </w:r>
          </w:p>
          <w:p w14:paraId="1D7CA806" w14:textId="77777777" w:rsidR="00786610" w:rsidRPr="000820EF" w:rsidRDefault="00946ACF" w:rsidP="000820EF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  <w:r w:rsidRPr="000820EF">
              <w:rPr>
                <w:color w:val="000000" w:themeColor="text1"/>
                <w:sz w:val="24"/>
                <w:szCs w:val="24"/>
              </w:rPr>
              <w:t>СТБ 17.13.05-29-2014/</w:t>
            </w:r>
          </w:p>
          <w:p w14:paraId="254B9522" w14:textId="6D7E3323" w:rsidR="00FC07F0" w:rsidRPr="000820EF" w:rsidRDefault="00946ACF" w:rsidP="000820EF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  <w:r w:rsidRPr="000820EF">
              <w:rPr>
                <w:color w:val="000000" w:themeColor="text1"/>
                <w:sz w:val="24"/>
                <w:szCs w:val="24"/>
              </w:rPr>
              <w:t xml:space="preserve"> ISO </w:t>
            </w:r>
            <w:proofErr w:type="gramStart"/>
            <w:r w:rsidRPr="000820EF">
              <w:rPr>
                <w:color w:val="000000" w:themeColor="text1"/>
                <w:sz w:val="24"/>
                <w:szCs w:val="24"/>
              </w:rPr>
              <w:t>5667-10</w:t>
            </w:r>
            <w:proofErr w:type="gramEnd"/>
            <w:r w:rsidRPr="000820EF">
              <w:rPr>
                <w:color w:val="000000" w:themeColor="text1"/>
                <w:sz w:val="24"/>
                <w:szCs w:val="24"/>
              </w:rPr>
              <w:t>:1992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A50ACC" w14:textId="17051A73" w:rsidR="00946ACF" w:rsidRPr="00A51191" w:rsidRDefault="00946ACF" w:rsidP="00466BFF">
            <w:pPr>
              <w:jc w:val="center"/>
              <w:rPr>
                <w:sz w:val="24"/>
                <w:szCs w:val="24"/>
              </w:rPr>
            </w:pPr>
          </w:p>
        </w:tc>
      </w:tr>
      <w:tr w:rsidR="00946ACF" w:rsidRPr="00A51191" w14:paraId="4311EEDC" w14:textId="77777777" w:rsidTr="00EA69FE">
        <w:trPr>
          <w:trHeight w:val="5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B19044" w14:textId="0A83AD32" w:rsidR="00946ACF" w:rsidRPr="00A51191" w:rsidRDefault="003C077D" w:rsidP="00466BF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3</w:t>
            </w:r>
            <w:r w:rsidR="00946ACF" w:rsidRPr="00A51191">
              <w:rPr>
                <w:sz w:val="24"/>
                <w:szCs w:val="24"/>
              </w:rPr>
              <w:t>.2*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F86988" w14:textId="77777777" w:rsidR="00946ACF" w:rsidRPr="00A51191" w:rsidRDefault="00946ACF" w:rsidP="00466BF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7D2ADA" w14:textId="77777777" w:rsidR="00946ACF" w:rsidRPr="00A51191" w:rsidRDefault="00946AC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100.05/08.169</w:t>
            </w:r>
          </w:p>
          <w:p w14:paraId="31E1C7C9" w14:textId="77777777" w:rsidR="00946ACF" w:rsidRPr="00A51191" w:rsidRDefault="00946ACF" w:rsidP="00466BFF">
            <w:pPr>
              <w:rPr>
                <w:sz w:val="24"/>
                <w:szCs w:val="24"/>
              </w:rPr>
            </w:pPr>
          </w:p>
          <w:p w14:paraId="3DBA34A6" w14:textId="1A75A2BB" w:rsidR="00946ACF" w:rsidRPr="00A51191" w:rsidRDefault="00946ACF" w:rsidP="00466BFF">
            <w:pPr>
              <w:rPr>
                <w:sz w:val="24"/>
                <w:szCs w:val="24"/>
              </w:rPr>
            </w:pPr>
          </w:p>
          <w:p w14:paraId="2DF0A95D" w14:textId="77777777" w:rsidR="00946ACF" w:rsidRPr="00A51191" w:rsidRDefault="00946ACF" w:rsidP="00466BFF">
            <w:pPr>
              <w:rPr>
                <w:sz w:val="24"/>
                <w:szCs w:val="24"/>
              </w:rPr>
            </w:pPr>
          </w:p>
          <w:p w14:paraId="2FF53E4E" w14:textId="77777777" w:rsidR="00946ACF" w:rsidRPr="00A51191" w:rsidRDefault="00946ACF" w:rsidP="00466BFF">
            <w:pPr>
              <w:ind w:firstLine="4"/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D7F6A6" w14:textId="77777777" w:rsidR="00946ACF" w:rsidRPr="00A51191" w:rsidRDefault="00946ACF" w:rsidP="00466BFF">
            <w:pPr>
              <w:ind w:left="22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Водородный показатель</w:t>
            </w:r>
          </w:p>
          <w:p w14:paraId="6E63FD24" w14:textId="711E0F00" w:rsidR="00946ACF" w:rsidRPr="00A51191" w:rsidRDefault="00946ACF" w:rsidP="00466BFF">
            <w:pPr>
              <w:ind w:left="16" w:right="-84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2 - 12</w:t>
            </w:r>
            <w:proofErr w:type="gramEnd"/>
            <w:r w:rsidRPr="00A51191">
              <w:rPr>
                <w:sz w:val="24"/>
                <w:szCs w:val="24"/>
              </w:rPr>
              <w:t>) ед. рН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99BA62" w14:textId="77777777" w:rsidR="00482D98" w:rsidRDefault="00946ACF" w:rsidP="00466BFF">
            <w:pPr>
              <w:widowControl w:val="0"/>
              <w:rPr>
                <w:spacing w:val="-18"/>
                <w:sz w:val="24"/>
                <w:szCs w:val="24"/>
                <w:lang w:eastAsia="en-US"/>
              </w:rPr>
            </w:pPr>
            <w:r w:rsidRPr="00A51191">
              <w:rPr>
                <w:spacing w:val="-18"/>
                <w:sz w:val="24"/>
                <w:szCs w:val="24"/>
                <w:lang w:eastAsia="en-US"/>
              </w:rPr>
              <w:t>Разрешение на специальное водопользование, выда</w:t>
            </w:r>
            <w:r w:rsidR="00B04546" w:rsidRPr="00A51191">
              <w:rPr>
                <w:spacing w:val="-18"/>
                <w:sz w:val="24"/>
                <w:szCs w:val="24"/>
                <w:lang w:eastAsia="en-US"/>
              </w:rPr>
              <w:t>ва</w:t>
            </w:r>
            <w:r w:rsidRPr="00A51191">
              <w:rPr>
                <w:spacing w:val="-18"/>
                <w:sz w:val="24"/>
                <w:szCs w:val="24"/>
                <w:lang w:eastAsia="en-US"/>
              </w:rPr>
              <w:t xml:space="preserve">емое территориальными органами Минприроды.   </w:t>
            </w:r>
          </w:p>
          <w:p w14:paraId="0CF340DF" w14:textId="36754C24" w:rsidR="00946ACF" w:rsidRPr="00A51191" w:rsidRDefault="00946ACF" w:rsidP="00466BFF">
            <w:pPr>
              <w:widowControl w:val="0"/>
              <w:rPr>
                <w:spacing w:val="-18"/>
                <w:sz w:val="24"/>
                <w:szCs w:val="24"/>
              </w:rPr>
            </w:pPr>
            <w:r w:rsidRPr="00A51191">
              <w:rPr>
                <w:spacing w:val="-18"/>
                <w:sz w:val="24"/>
                <w:szCs w:val="24"/>
              </w:rPr>
              <w:t>Решения местных исполнительных и</w:t>
            </w:r>
            <w:r w:rsidR="00971D10" w:rsidRPr="00A51191">
              <w:rPr>
                <w:spacing w:val="-18"/>
                <w:sz w:val="24"/>
                <w:szCs w:val="24"/>
              </w:rPr>
              <w:t xml:space="preserve"> </w:t>
            </w:r>
            <w:r w:rsidRPr="00A51191">
              <w:rPr>
                <w:spacing w:val="-18"/>
                <w:sz w:val="24"/>
                <w:szCs w:val="24"/>
              </w:rPr>
              <w:t>распорядительных органов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0C68FA" w14:textId="5AED61EC" w:rsidR="00946ACF" w:rsidRPr="00A51191" w:rsidRDefault="00946ACF" w:rsidP="00466BFF">
            <w:pPr>
              <w:spacing w:line="21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ГОСТ </w:t>
            </w:r>
            <w:r w:rsidRPr="00A51191">
              <w:rPr>
                <w:sz w:val="24"/>
                <w:szCs w:val="24"/>
                <w:lang w:val="en-US"/>
              </w:rPr>
              <w:t>ISO</w:t>
            </w:r>
            <w:r w:rsidRPr="00A51191">
              <w:rPr>
                <w:sz w:val="24"/>
                <w:szCs w:val="24"/>
              </w:rPr>
              <w:t xml:space="preserve"> 10523-2017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2420FA" w14:textId="77777777" w:rsidR="00946ACF" w:rsidRPr="00A51191" w:rsidRDefault="00946ACF" w:rsidP="00466BF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373FFD05" w14:textId="77777777" w:rsidTr="00EA69FE">
        <w:trPr>
          <w:trHeight w:val="891"/>
        </w:trPr>
        <w:tc>
          <w:tcPr>
            <w:tcW w:w="28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6B55B3" w14:textId="73D27C46" w:rsidR="000820EF" w:rsidRPr="00A51191" w:rsidRDefault="000820EF" w:rsidP="00466BF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lastRenderedPageBreak/>
              <w:t>3.3*</w:t>
            </w:r>
          </w:p>
        </w:tc>
        <w:tc>
          <w:tcPr>
            <w:tcW w:w="57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3999CB" w14:textId="77777777" w:rsidR="000820EF" w:rsidRPr="00A51191" w:rsidRDefault="000820E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Сточные </w:t>
            </w:r>
          </w:p>
          <w:p w14:paraId="0FCDE800" w14:textId="77777777" w:rsidR="000820EF" w:rsidRPr="00A51191" w:rsidRDefault="000820E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воды </w:t>
            </w:r>
          </w:p>
          <w:p w14:paraId="77C39D4C" w14:textId="77777777" w:rsidR="000820EF" w:rsidRPr="00A51191" w:rsidRDefault="000820EF" w:rsidP="00466BF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7674C2" w14:textId="2B829AD9" w:rsidR="000820EF" w:rsidRPr="00A51191" w:rsidRDefault="000820EF" w:rsidP="00466BFF">
            <w:pPr>
              <w:ind w:firstLine="4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100.05/08.149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3264E5" w14:textId="3CA8E658" w:rsidR="000820EF" w:rsidRPr="00A51191" w:rsidRDefault="000820EF" w:rsidP="00466BFF">
            <w:pPr>
              <w:rPr>
                <w:sz w:val="24"/>
                <w:szCs w:val="24"/>
              </w:rPr>
            </w:pPr>
            <w:proofErr w:type="gramStart"/>
            <w:r w:rsidRPr="00A51191">
              <w:rPr>
                <w:sz w:val="24"/>
                <w:szCs w:val="24"/>
              </w:rPr>
              <w:t>Биохимическое  потребление</w:t>
            </w:r>
            <w:proofErr w:type="gramEnd"/>
            <w:r w:rsidRPr="00A51191">
              <w:rPr>
                <w:sz w:val="24"/>
                <w:szCs w:val="24"/>
              </w:rPr>
              <w:t xml:space="preserve">  кислорода</w:t>
            </w:r>
          </w:p>
          <w:p w14:paraId="0D555C44" w14:textId="77777777" w:rsidR="000820EF" w:rsidRPr="00A51191" w:rsidRDefault="000820EF" w:rsidP="00466BFF">
            <w:pPr>
              <w:rPr>
                <w:sz w:val="24"/>
                <w:szCs w:val="24"/>
                <w:vertAlign w:val="subscript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3-6000</w:t>
            </w:r>
            <w:proofErr w:type="gramEnd"/>
            <w:r w:rsidRPr="00A51191">
              <w:rPr>
                <w:sz w:val="24"/>
                <w:szCs w:val="24"/>
              </w:rPr>
              <w:t>) мгО</w:t>
            </w:r>
            <w:r w:rsidRPr="00A51191">
              <w:rPr>
                <w:sz w:val="24"/>
                <w:szCs w:val="24"/>
                <w:vertAlign w:val="subscript"/>
              </w:rPr>
              <w:t>2</w:t>
            </w:r>
            <w:r w:rsidRPr="00A51191">
              <w:rPr>
                <w:sz w:val="24"/>
                <w:szCs w:val="24"/>
              </w:rPr>
              <w:t>/дм</w:t>
            </w:r>
            <w:r w:rsidRPr="00A51191">
              <w:rPr>
                <w:sz w:val="24"/>
                <w:szCs w:val="24"/>
                <w:vertAlign w:val="subscript"/>
              </w:rPr>
              <w:t>3</w:t>
            </w:r>
          </w:p>
          <w:p w14:paraId="2969EB9A" w14:textId="1EC16396" w:rsidR="000820EF" w:rsidRPr="00A51191" w:rsidRDefault="000820EF" w:rsidP="00466BFF">
            <w:pPr>
              <w:ind w:left="16" w:right="-84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0,5-6</w:t>
            </w:r>
            <w:proofErr w:type="gramEnd"/>
            <w:r w:rsidRPr="00A51191">
              <w:rPr>
                <w:sz w:val="24"/>
                <w:szCs w:val="24"/>
              </w:rPr>
              <w:t>) мгО</w:t>
            </w:r>
            <w:r w:rsidRPr="00A51191">
              <w:rPr>
                <w:sz w:val="24"/>
                <w:szCs w:val="24"/>
                <w:vertAlign w:val="subscript"/>
              </w:rPr>
              <w:t>2</w:t>
            </w:r>
            <w:r w:rsidRPr="00A51191">
              <w:rPr>
                <w:sz w:val="24"/>
                <w:szCs w:val="24"/>
              </w:rPr>
              <w:t>/ 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804477" w14:textId="4C7BD6EB" w:rsidR="000820EF" w:rsidRPr="00A51191" w:rsidRDefault="000820E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  <w:lang w:eastAsia="en-US"/>
              </w:rPr>
              <w:t xml:space="preserve">Разрешение на специальное водопользование, выдаваемое территориальными органами Минприроды.    </w:t>
            </w:r>
            <w:r w:rsidRPr="00A51191">
              <w:rPr>
                <w:sz w:val="24"/>
                <w:szCs w:val="24"/>
              </w:rPr>
              <w:t>Решения местных исполнительных и распорядительных органов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473ED7" w14:textId="77777777" w:rsidR="000820EF" w:rsidRPr="00A51191" w:rsidRDefault="000820EF" w:rsidP="00466BFF">
            <w:pPr>
              <w:spacing w:line="27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СТБ 17.13.05-22-2011/ISO </w:t>
            </w:r>
            <w:proofErr w:type="gramStart"/>
            <w:r w:rsidRPr="00A51191">
              <w:rPr>
                <w:sz w:val="24"/>
                <w:szCs w:val="24"/>
              </w:rPr>
              <w:t>5815-1</w:t>
            </w:r>
            <w:proofErr w:type="gramEnd"/>
            <w:r w:rsidRPr="00A51191">
              <w:rPr>
                <w:sz w:val="24"/>
                <w:szCs w:val="24"/>
              </w:rPr>
              <w:t xml:space="preserve">:2003 </w:t>
            </w:r>
          </w:p>
          <w:p w14:paraId="56CF7B0C" w14:textId="214279AD" w:rsidR="000820EF" w:rsidRPr="00A51191" w:rsidRDefault="000820EF" w:rsidP="00466BFF">
            <w:pPr>
              <w:spacing w:line="21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СТБ 17.13.05-23-2011/ISO </w:t>
            </w:r>
            <w:proofErr w:type="gramStart"/>
            <w:r w:rsidRPr="00A51191">
              <w:rPr>
                <w:sz w:val="24"/>
                <w:szCs w:val="24"/>
              </w:rPr>
              <w:t>5815-2</w:t>
            </w:r>
            <w:proofErr w:type="gramEnd"/>
            <w:r w:rsidRPr="00A51191">
              <w:rPr>
                <w:sz w:val="24"/>
                <w:szCs w:val="24"/>
              </w:rPr>
              <w:t xml:space="preserve">:2003 </w:t>
            </w:r>
          </w:p>
        </w:tc>
        <w:tc>
          <w:tcPr>
            <w:tcW w:w="809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3C15A8B" w14:textId="001BB88E" w:rsidR="000820EF" w:rsidRPr="00A51191" w:rsidRDefault="000820E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Группа анализа сточных вод </w:t>
            </w:r>
            <w:proofErr w:type="spellStart"/>
            <w:r w:rsidRPr="00A51191">
              <w:rPr>
                <w:sz w:val="24"/>
                <w:szCs w:val="24"/>
              </w:rPr>
              <w:t>г.Могилева</w:t>
            </w:r>
            <w:proofErr w:type="spellEnd"/>
            <w:r w:rsidRPr="00A51191">
              <w:rPr>
                <w:sz w:val="24"/>
                <w:szCs w:val="24"/>
              </w:rPr>
              <w:t>,</w:t>
            </w:r>
            <w:r w:rsidRPr="00A51191">
              <w:rPr>
                <w:b/>
                <w:bCs/>
                <w:sz w:val="24"/>
                <w:szCs w:val="24"/>
                <w:lang w:eastAsia="sk-SK"/>
              </w:rPr>
              <w:t xml:space="preserve"> </w:t>
            </w:r>
          </w:p>
          <w:p w14:paraId="474594C7" w14:textId="77777777" w:rsidR="000820EF" w:rsidRPr="00A51191" w:rsidRDefault="000820EF" w:rsidP="00466BFF">
            <w:pPr>
              <w:rPr>
                <w:bCs/>
                <w:sz w:val="24"/>
                <w:szCs w:val="24"/>
              </w:rPr>
            </w:pPr>
            <w:r w:rsidRPr="00A51191">
              <w:rPr>
                <w:bCs/>
                <w:sz w:val="24"/>
                <w:szCs w:val="24"/>
              </w:rPr>
              <w:t>п. Восход,</w:t>
            </w:r>
          </w:p>
          <w:p w14:paraId="70B051D3" w14:textId="2687EAC0" w:rsidR="000820EF" w:rsidRPr="00A51191" w:rsidRDefault="000820EF" w:rsidP="00466BFF">
            <w:pPr>
              <w:rPr>
                <w:sz w:val="24"/>
                <w:szCs w:val="24"/>
              </w:rPr>
            </w:pPr>
            <w:r w:rsidRPr="00A51191">
              <w:rPr>
                <w:bCs/>
                <w:sz w:val="24"/>
                <w:szCs w:val="24"/>
              </w:rPr>
              <w:t xml:space="preserve"> Могилёвский район, Могилёвская область</w:t>
            </w:r>
          </w:p>
        </w:tc>
      </w:tr>
      <w:tr w:rsidR="000820EF" w:rsidRPr="00A51191" w14:paraId="2C314E1C" w14:textId="77777777" w:rsidTr="00786610">
        <w:trPr>
          <w:trHeight w:val="55"/>
        </w:trPr>
        <w:tc>
          <w:tcPr>
            <w:tcW w:w="28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93D5F1" w14:textId="6E3C9BC1" w:rsidR="000820EF" w:rsidRPr="00A51191" w:rsidRDefault="000820EF" w:rsidP="00466BF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3.4*</w:t>
            </w:r>
          </w:p>
        </w:tc>
        <w:tc>
          <w:tcPr>
            <w:tcW w:w="57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832BCE" w14:textId="77777777" w:rsidR="000820EF" w:rsidRPr="00A51191" w:rsidRDefault="000820EF" w:rsidP="00466BF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EA87167" w14:textId="098E5930" w:rsidR="000820EF" w:rsidRPr="00A51191" w:rsidRDefault="000820E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100.05/08.149</w:t>
            </w:r>
          </w:p>
          <w:p w14:paraId="183472F4" w14:textId="77777777" w:rsidR="000820EF" w:rsidRPr="00A51191" w:rsidRDefault="000820EF" w:rsidP="00466BFF">
            <w:pPr>
              <w:ind w:firstLine="4"/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1644E2" w14:textId="77777777" w:rsidR="000820EF" w:rsidRPr="00A51191" w:rsidRDefault="000820E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Растворенный кислород</w:t>
            </w:r>
          </w:p>
          <w:p w14:paraId="2F2AAA72" w14:textId="7DE6A1BB" w:rsidR="000820EF" w:rsidRPr="00A51191" w:rsidRDefault="000820EF" w:rsidP="00466BFF">
            <w:pPr>
              <w:rPr>
                <w:sz w:val="24"/>
                <w:szCs w:val="24"/>
                <w:vertAlign w:val="superscript"/>
              </w:rPr>
            </w:pPr>
            <w:r w:rsidRPr="00A51191">
              <w:rPr>
                <w:sz w:val="24"/>
                <w:szCs w:val="24"/>
              </w:rPr>
              <w:t>ДИ: от 0,2 мгО</w:t>
            </w:r>
            <w:r w:rsidRPr="00A51191">
              <w:rPr>
                <w:sz w:val="24"/>
                <w:szCs w:val="24"/>
                <w:vertAlign w:val="subscript"/>
              </w:rPr>
              <w:t>2</w:t>
            </w:r>
            <w:r w:rsidRPr="00A51191">
              <w:rPr>
                <w:sz w:val="24"/>
                <w:szCs w:val="24"/>
              </w:rPr>
              <w:t>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D9ACE9" w14:textId="77777777" w:rsidR="000820EF" w:rsidRPr="00A51191" w:rsidRDefault="000820EF" w:rsidP="00466BF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D70C65" w14:textId="77777777" w:rsidR="000820EF" w:rsidRDefault="000820EF" w:rsidP="00466BFF">
            <w:pPr>
              <w:spacing w:line="21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СТБ 17.13.05-30-2014/ISO 5813:1983</w:t>
            </w:r>
          </w:p>
          <w:p w14:paraId="43CB23C9" w14:textId="0E42A4D6" w:rsidR="000820EF" w:rsidRPr="00A51191" w:rsidRDefault="000820EF" w:rsidP="00466BFF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809" w:type="pct"/>
            <w:vMerge/>
            <w:tcBorders>
              <w:left w:val="single" w:sz="4" w:space="0" w:color="auto"/>
            </w:tcBorders>
          </w:tcPr>
          <w:p w14:paraId="6328B840" w14:textId="77777777" w:rsidR="000820EF" w:rsidRPr="00A51191" w:rsidRDefault="000820EF" w:rsidP="00466BF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09EDF386" w14:textId="77777777" w:rsidTr="00786610">
        <w:trPr>
          <w:trHeight w:val="55"/>
        </w:trPr>
        <w:tc>
          <w:tcPr>
            <w:tcW w:w="28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525DA0" w14:textId="03F68D34" w:rsidR="000820EF" w:rsidRPr="00A51191" w:rsidRDefault="000820EF" w:rsidP="00466BF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3.5*</w:t>
            </w:r>
          </w:p>
        </w:tc>
        <w:tc>
          <w:tcPr>
            <w:tcW w:w="57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DEAFEC" w14:textId="77777777" w:rsidR="000820EF" w:rsidRPr="00A51191" w:rsidRDefault="000820EF" w:rsidP="00466BF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F96A3B" w14:textId="77777777" w:rsidR="000820EF" w:rsidRPr="00A51191" w:rsidRDefault="000820E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100.05/08.052</w:t>
            </w:r>
          </w:p>
          <w:p w14:paraId="530FC0AF" w14:textId="77777777" w:rsidR="000820EF" w:rsidRPr="00A51191" w:rsidRDefault="000820EF" w:rsidP="00466BFF">
            <w:pPr>
              <w:ind w:firstLine="4"/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98F384" w14:textId="77777777" w:rsidR="000820EF" w:rsidRPr="00A51191" w:rsidRDefault="000820E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Взвешенные вещества</w:t>
            </w:r>
          </w:p>
          <w:p w14:paraId="1E5FCC26" w14:textId="53D92623" w:rsidR="000820EF" w:rsidRPr="00A51191" w:rsidRDefault="000820E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от 3,0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2787B9" w14:textId="77777777" w:rsidR="000820EF" w:rsidRPr="00A51191" w:rsidRDefault="000820EF" w:rsidP="00466BF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8EADB4" w14:textId="30AC9AF3" w:rsidR="000820EF" w:rsidRPr="00A51191" w:rsidRDefault="000820EF" w:rsidP="00466BFF">
            <w:pPr>
              <w:spacing w:line="21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МВИ. МН 4362-2012</w:t>
            </w:r>
          </w:p>
        </w:tc>
        <w:tc>
          <w:tcPr>
            <w:tcW w:w="809" w:type="pct"/>
            <w:vMerge/>
            <w:tcBorders>
              <w:left w:val="single" w:sz="4" w:space="0" w:color="auto"/>
            </w:tcBorders>
          </w:tcPr>
          <w:p w14:paraId="43AAC901" w14:textId="77777777" w:rsidR="000820EF" w:rsidRPr="00A51191" w:rsidRDefault="000820EF" w:rsidP="00466BF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645D70DB" w14:textId="77777777" w:rsidTr="00786610">
        <w:trPr>
          <w:trHeight w:val="55"/>
        </w:trPr>
        <w:tc>
          <w:tcPr>
            <w:tcW w:w="28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6F80A8" w14:textId="07CFBB03" w:rsidR="000820EF" w:rsidRPr="00A51191" w:rsidRDefault="000820EF" w:rsidP="00466BF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3.6*</w:t>
            </w:r>
          </w:p>
        </w:tc>
        <w:tc>
          <w:tcPr>
            <w:tcW w:w="57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A770D8" w14:textId="77777777" w:rsidR="000820EF" w:rsidRPr="00A51191" w:rsidRDefault="000820EF" w:rsidP="00466BF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6D1201" w14:textId="77777777" w:rsidR="000820EF" w:rsidRPr="00A51191" w:rsidRDefault="000820E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100.05/08.052</w:t>
            </w:r>
          </w:p>
          <w:p w14:paraId="0E73A0F2" w14:textId="191DE764" w:rsidR="000820EF" w:rsidRPr="00A51191" w:rsidRDefault="000820EF" w:rsidP="00466BFF">
            <w:pPr>
              <w:rPr>
                <w:sz w:val="24"/>
                <w:szCs w:val="24"/>
              </w:rPr>
            </w:pPr>
          </w:p>
          <w:p w14:paraId="73A0D0B4" w14:textId="77777777" w:rsidR="000820EF" w:rsidRPr="00A51191" w:rsidRDefault="000820EF" w:rsidP="00466BFF">
            <w:pPr>
              <w:ind w:firstLine="4"/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45517B" w14:textId="7D3DAB8A" w:rsidR="000820EF" w:rsidRPr="00A51191" w:rsidRDefault="000820E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Общая минерализация (сухой остаток)</w:t>
            </w:r>
          </w:p>
          <w:p w14:paraId="7B73791B" w14:textId="0153D393" w:rsidR="000820EF" w:rsidRPr="00A51191" w:rsidRDefault="000820EF" w:rsidP="00466BFF">
            <w:pPr>
              <w:ind w:left="16" w:right="-84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50 - 50000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F9FA6C" w14:textId="77777777" w:rsidR="000820EF" w:rsidRPr="00A51191" w:rsidRDefault="000820EF" w:rsidP="00466BF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08AD37" w14:textId="68C13690" w:rsidR="000820EF" w:rsidRPr="00A51191" w:rsidRDefault="000820EF" w:rsidP="00466BFF">
            <w:pPr>
              <w:spacing w:line="21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  <w:lang w:eastAsia="en-US"/>
              </w:rPr>
              <w:t xml:space="preserve">МВИ. МН </w:t>
            </w:r>
            <w:proofErr w:type="gramStart"/>
            <w:r w:rsidRPr="00A51191">
              <w:rPr>
                <w:sz w:val="24"/>
                <w:szCs w:val="24"/>
                <w:lang w:eastAsia="en-US"/>
              </w:rPr>
              <w:t>4218-2012</w:t>
            </w:r>
            <w:proofErr w:type="gramEnd"/>
            <w:r w:rsidRPr="00A51191">
              <w:rPr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809" w:type="pct"/>
            <w:vMerge/>
            <w:tcBorders>
              <w:left w:val="single" w:sz="4" w:space="0" w:color="auto"/>
            </w:tcBorders>
          </w:tcPr>
          <w:p w14:paraId="23EA08B9" w14:textId="77777777" w:rsidR="000820EF" w:rsidRPr="00A51191" w:rsidRDefault="000820EF" w:rsidP="00466BF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623B3C01" w14:textId="77777777" w:rsidTr="00786610">
        <w:trPr>
          <w:trHeight w:val="55"/>
        </w:trPr>
        <w:tc>
          <w:tcPr>
            <w:tcW w:w="28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5E8246" w14:textId="37310827" w:rsidR="000820EF" w:rsidRPr="00A51191" w:rsidRDefault="000820EF" w:rsidP="00466BF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3.7*</w:t>
            </w:r>
          </w:p>
        </w:tc>
        <w:tc>
          <w:tcPr>
            <w:tcW w:w="57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B8ACD7" w14:textId="77777777" w:rsidR="000820EF" w:rsidRPr="00A51191" w:rsidRDefault="000820EF" w:rsidP="00466BF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552805" w14:textId="2E94D19A" w:rsidR="000820EF" w:rsidRPr="00A51191" w:rsidRDefault="000820E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100.05/08.156</w:t>
            </w:r>
          </w:p>
          <w:p w14:paraId="10CBA639" w14:textId="77777777" w:rsidR="000820EF" w:rsidRPr="00A51191" w:rsidRDefault="000820EF" w:rsidP="00466BFF">
            <w:pPr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E8537F" w14:textId="77777777" w:rsidR="000820EF" w:rsidRPr="00A51191" w:rsidRDefault="000820E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Ион аммония</w:t>
            </w:r>
          </w:p>
          <w:p w14:paraId="6FB4A4AF" w14:textId="76D7DF3D" w:rsidR="000820EF" w:rsidRPr="00A51191" w:rsidRDefault="000820EF" w:rsidP="00466BFF">
            <w:pPr>
              <w:ind w:left="16" w:right="-84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 (</w:t>
            </w:r>
            <w:proofErr w:type="gramStart"/>
            <w:r w:rsidRPr="00A51191">
              <w:rPr>
                <w:sz w:val="24"/>
                <w:szCs w:val="24"/>
              </w:rPr>
              <w:t>0,1-300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1EAE76" w14:textId="77777777" w:rsidR="000820EF" w:rsidRPr="00A51191" w:rsidRDefault="000820EF" w:rsidP="00466BF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572DCB" w14:textId="77777777" w:rsidR="000820EF" w:rsidRPr="00A51191" w:rsidRDefault="000820E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ГОСТ </w:t>
            </w:r>
            <w:proofErr w:type="gramStart"/>
            <w:r w:rsidRPr="00A51191">
              <w:rPr>
                <w:sz w:val="24"/>
                <w:szCs w:val="24"/>
              </w:rPr>
              <w:t>33045-2014</w:t>
            </w:r>
            <w:proofErr w:type="gramEnd"/>
          </w:p>
          <w:p w14:paraId="34179319" w14:textId="4684ABC6" w:rsidR="000820EF" w:rsidRPr="00A51191" w:rsidRDefault="000820EF" w:rsidP="00466BFF">
            <w:pPr>
              <w:spacing w:line="21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Метод А </w:t>
            </w:r>
          </w:p>
        </w:tc>
        <w:tc>
          <w:tcPr>
            <w:tcW w:w="809" w:type="pct"/>
            <w:vMerge/>
            <w:tcBorders>
              <w:left w:val="single" w:sz="4" w:space="0" w:color="auto"/>
            </w:tcBorders>
          </w:tcPr>
          <w:p w14:paraId="077302B3" w14:textId="77777777" w:rsidR="000820EF" w:rsidRPr="00A51191" w:rsidRDefault="000820EF" w:rsidP="00466BF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5F526D77" w14:textId="77777777" w:rsidTr="00786610">
        <w:trPr>
          <w:trHeight w:val="55"/>
        </w:trPr>
        <w:tc>
          <w:tcPr>
            <w:tcW w:w="28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1700F6" w14:textId="3E7E953A" w:rsidR="000820EF" w:rsidRPr="00A51191" w:rsidRDefault="000820EF" w:rsidP="00466BF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3.8**</w:t>
            </w:r>
          </w:p>
        </w:tc>
        <w:tc>
          <w:tcPr>
            <w:tcW w:w="57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8C9B90" w14:textId="77777777" w:rsidR="000820EF" w:rsidRPr="00A51191" w:rsidRDefault="000820EF" w:rsidP="00466BF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2ED3882" w14:textId="77777777" w:rsidR="000820EF" w:rsidRPr="00A51191" w:rsidRDefault="000820E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100.05/29.145</w:t>
            </w:r>
          </w:p>
          <w:p w14:paraId="72388DA5" w14:textId="77777777" w:rsidR="000820EF" w:rsidRPr="00A51191" w:rsidRDefault="000820EF" w:rsidP="00466BFF">
            <w:pPr>
              <w:ind w:firstLine="4"/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9C2407" w14:textId="77777777" w:rsidR="000820EF" w:rsidRPr="00A51191" w:rsidRDefault="000820E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Температура</w:t>
            </w:r>
          </w:p>
          <w:p w14:paraId="7E9EE4D4" w14:textId="4B1F0253" w:rsidR="000820EF" w:rsidRPr="00A51191" w:rsidRDefault="000820EF" w:rsidP="00466BFF">
            <w:pPr>
              <w:ind w:left="16" w:right="-84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(0 ÷ 40) °С</w:t>
            </w: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BD9CD1" w14:textId="77777777" w:rsidR="000820EF" w:rsidRPr="00A51191" w:rsidRDefault="000820EF" w:rsidP="00466BF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BE9B67" w14:textId="77777777" w:rsidR="000820EF" w:rsidRPr="00A51191" w:rsidRDefault="000820EF" w:rsidP="00466BFF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 xml:space="preserve">МВИ. МН </w:t>
            </w:r>
            <w:proofErr w:type="gramStart"/>
            <w:r w:rsidRPr="00A51191">
              <w:rPr>
                <w:sz w:val="24"/>
                <w:szCs w:val="24"/>
              </w:rPr>
              <w:t>5350-2015</w:t>
            </w:r>
            <w:proofErr w:type="gramEnd"/>
          </w:p>
          <w:p w14:paraId="7535C4E1" w14:textId="77777777" w:rsidR="000820EF" w:rsidRPr="00A51191" w:rsidRDefault="000820EF" w:rsidP="00466BFF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809" w:type="pct"/>
            <w:vMerge/>
            <w:tcBorders>
              <w:left w:val="single" w:sz="4" w:space="0" w:color="auto"/>
            </w:tcBorders>
          </w:tcPr>
          <w:p w14:paraId="2ACEEC77" w14:textId="77777777" w:rsidR="000820EF" w:rsidRPr="00A51191" w:rsidRDefault="000820EF" w:rsidP="00466BF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54034C76" w14:textId="77777777" w:rsidTr="00786610">
        <w:trPr>
          <w:trHeight w:val="55"/>
        </w:trPr>
        <w:tc>
          <w:tcPr>
            <w:tcW w:w="28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35874A" w14:textId="64DE9C3D" w:rsidR="000820EF" w:rsidRPr="00A51191" w:rsidRDefault="000820EF" w:rsidP="00466BF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3.9*</w:t>
            </w:r>
          </w:p>
        </w:tc>
        <w:tc>
          <w:tcPr>
            <w:tcW w:w="57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941426" w14:textId="77777777" w:rsidR="000820EF" w:rsidRPr="00A51191" w:rsidRDefault="000820EF" w:rsidP="00466BF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19DB442" w14:textId="77777777" w:rsidR="000820EF" w:rsidRPr="00A51191" w:rsidRDefault="000820E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100.05/08.155</w:t>
            </w:r>
          </w:p>
          <w:p w14:paraId="7ED5CFCA" w14:textId="65E6121B" w:rsidR="000820EF" w:rsidRPr="00A51191" w:rsidRDefault="000820EF" w:rsidP="00466BFF">
            <w:pPr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A90590" w14:textId="77777777" w:rsidR="000820EF" w:rsidRPr="00A51191" w:rsidRDefault="000820E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Нефтепродукты</w:t>
            </w:r>
          </w:p>
          <w:p w14:paraId="6B917E5A" w14:textId="1247563C" w:rsidR="000820EF" w:rsidRPr="00A51191" w:rsidRDefault="000820EF" w:rsidP="00466BFF">
            <w:pPr>
              <w:ind w:left="16" w:right="-84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0,005-50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A93A35" w14:textId="77777777" w:rsidR="000820EF" w:rsidRPr="00A51191" w:rsidRDefault="000820EF" w:rsidP="00466BF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C2EF8C" w14:textId="47042B3E" w:rsidR="000820EF" w:rsidRPr="00A51191" w:rsidRDefault="000820EF" w:rsidP="00A51191">
            <w:pPr>
              <w:spacing w:line="21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ФР.1.31.2012.13169</w:t>
            </w:r>
          </w:p>
          <w:p w14:paraId="422AD24E" w14:textId="4FB01EB0" w:rsidR="000820EF" w:rsidRPr="00A51191" w:rsidRDefault="000820EF" w:rsidP="00466BFF">
            <w:pPr>
              <w:spacing w:line="21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ПНД Ф 14.1:2:4.128-98 (М01-</w:t>
            </w:r>
            <w:proofErr w:type="gramStart"/>
            <w:r w:rsidRPr="00A51191">
              <w:rPr>
                <w:sz w:val="24"/>
                <w:szCs w:val="24"/>
              </w:rPr>
              <w:t>05-2012</w:t>
            </w:r>
            <w:proofErr w:type="gramEnd"/>
            <w:r w:rsidRPr="00A51191">
              <w:rPr>
                <w:sz w:val="24"/>
                <w:szCs w:val="24"/>
              </w:rPr>
              <w:t>), из</w:t>
            </w:r>
            <w:r w:rsidRPr="00A51191">
              <w:rPr>
                <w:sz w:val="24"/>
                <w:szCs w:val="24"/>
              </w:rPr>
              <w:softHyphen/>
              <w:t>дание 2012г.</w:t>
            </w:r>
          </w:p>
        </w:tc>
        <w:tc>
          <w:tcPr>
            <w:tcW w:w="809" w:type="pct"/>
            <w:vMerge/>
            <w:tcBorders>
              <w:left w:val="single" w:sz="4" w:space="0" w:color="auto"/>
            </w:tcBorders>
          </w:tcPr>
          <w:p w14:paraId="7FD2C603" w14:textId="77777777" w:rsidR="000820EF" w:rsidRPr="00A51191" w:rsidRDefault="000820EF" w:rsidP="00466BF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4C01CC15" w14:textId="77777777" w:rsidTr="00786610">
        <w:trPr>
          <w:trHeight w:val="55"/>
        </w:trPr>
        <w:tc>
          <w:tcPr>
            <w:tcW w:w="28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45337D" w14:textId="401017CD" w:rsidR="000820EF" w:rsidRPr="00A51191" w:rsidRDefault="000820EF" w:rsidP="00466BF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3.10*</w:t>
            </w:r>
          </w:p>
        </w:tc>
        <w:tc>
          <w:tcPr>
            <w:tcW w:w="57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D53940" w14:textId="77777777" w:rsidR="000820EF" w:rsidRPr="00A51191" w:rsidRDefault="000820EF" w:rsidP="00466BF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A133FF" w14:textId="4436A3BC" w:rsidR="000820EF" w:rsidRPr="00A51191" w:rsidRDefault="000820E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100.05/08.156</w:t>
            </w:r>
          </w:p>
          <w:p w14:paraId="3D020306" w14:textId="40FD387D" w:rsidR="000820EF" w:rsidRPr="00A51191" w:rsidRDefault="000820EF" w:rsidP="00466BFF">
            <w:pPr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C3E515" w14:textId="77777777" w:rsidR="000820EF" w:rsidRPr="00A51191" w:rsidRDefault="000820E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Железо общее</w:t>
            </w:r>
          </w:p>
          <w:p w14:paraId="113ACE8E" w14:textId="32961F7A" w:rsidR="000820EF" w:rsidRPr="00A51191" w:rsidRDefault="000820EF" w:rsidP="00466BFF">
            <w:pPr>
              <w:rPr>
                <w:sz w:val="24"/>
                <w:szCs w:val="24"/>
                <w:vertAlign w:val="superscript"/>
              </w:rPr>
            </w:pPr>
            <w:r w:rsidRPr="00A51191">
              <w:rPr>
                <w:sz w:val="24"/>
                <w:szCs w:val="24"/>
              </w:rPr>
              <w:t>ДИ: от 0,1мг/дм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12DB1B" w14:textId="77777777" w:rsidR="000820EF" w:rsidRPr="00A51191" w:rsidRDefault="000820EF" w:rsidP="00466BF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C2A837" w14:textId="77777777" w:rsidR="000820EF" w:rsidRPr="00A51191" w:rsidRDefault="000820E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СТБ </w:t>
            </w:r>
            <w:proofErr w:type="gramStart"/>
            <w:r w:rsidRPr="00A51191">
              <w:rPr>
                <w:sz w:val="24"/>
                <w:szCs w:val="24"/>
              </w:rPr>
              <w:t>17.13.05-45-2016</w:t>
            </w:r>
            <w:proofErr w:type="gramEnd"/>
          </w:p>
          <w:p w14:paraId="266C5328" w14:textId="77777777" w:rsidR="000820EF" w:rsidRPr="00A51191" w:rsidRDefault="000820EF" w:rsidP="00466BFF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809" w:type="pct"/>
            <w:vMerge/>
            <w:tcBorders>
              <w:left w:val="single" w:sz="4" w:space="0" w:color="auto"/>
            </w:tcBorders>
          </w:tcPr>
          <w:p w14:paraId="24BEEFCA" w14:textId="77777777" w:rsidR="000820EF" w:rsidRPr="00A51191" w:rsidRDefault="000820EF" w:rsidP="00466BF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25A9F341" w14:textId="77777777" w:rsidTr="00212718">
        <w:trPr>
          <w:trHeight w:val="65"/>
        </w:trPr>
        <w:tc>
          <w:tcPr>
            <w:tcW w:w="28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BF5CD1" w14:textId="6ECB1BD5" w:rsidR="000820EF" w:rsidRPr="00A51191" w:rsidRDefault="000820EF" w:rsidP="00466BF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3.11*</w:t>
            </w:r>
          </w:p>
        </w:tc>
        <w:tc>
          <w:tcPr>
            <w:tcW w:w="57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58A3D4" w14:textId="77777777" w:rsidR="000820EF" w:rsidRPr="00A51191" w:rsidRDefault="000820EF" w:rsidP="00466BF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054C0C3" w14:textId="77777777" w:rsidR="000820EF" w:rsidRPr="00A51191" w:rsidRDefault="000820E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100.05/08.169</w:t>
            </w:r>
          </w:p>
          <w:p w14:paraId="5C91D70D" w14:textId="3450C674" w:rsidR="000820EF" w:rsidRPr="00A51191" w:rsidRDefault="000820EF" w:rsidP="00780964">
            <w:pPr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23D7B5" w14:textId="77777777" w:rsidR="000820EF" w:rsidRPr="00A51191" w:rsidRDefault="000820E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Никель</w:t>
            </w:r>
          </w:p>
          <w:p w14:paraId="61F40229" w14:textId="2F8D2BDC" w:rsidR="000820EF" w:rsidRPr="00212718" w:rsidRDefault="000820EF" w:rsidP="00212718">
            <w:pPr>
              <w:rPr>
                <w:sz w:val="24"/>
                <w:szCs w:val="24"/>
                <w:vertAlign w:val="superscript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0,0005-0,5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03C312" w14:textId="77777777" w:rsidR="000820EF" w:rsidRPr="00A51191" w:rsidRDefault="000820EF" w:rsidP="00466BF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709126" w14:textId="5F83D13D" w:rsidR="000820EF" w:rsidRPr="00A51191" w:rsidRDefault="000820EF" w:rsidP="00FC07F0">
            <w:pPr>
              <w:spacing w:line="21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ФР.1.31.2006.02431</w:t>
            </w:r>
          </w:p>
          <w:p w14:paraId="777C6B09" w14:textId="77777777" w:rsidR="000820EF" w:rsidRDefault="000820EF" w:rsidP="00466BFF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МУ-31-14/06</w:t>
            </w:r>
          </w:p>
          <w:p w14:paraId="505F841F" w14:textId="5726FEAC" w:rsidR="000820EF" w:rsidRPr="00A51191" w:rsidRDefault="000820EF" w:rsidP="00466BFF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809" w:type="pct"/>
            <w:vMerge/>
            <w:tcBorders>
              <w:left w:val="single" w:sz="4" w:space="0" w:color="auto"/>
            </w:tcBorders>
          </w:tcPr>
          <w:p w14:paraId="7B5C7964" w14:textId="77777777" w:rsidR="000820EF" w:rsidRPr="00A51191" w:rsidRDefault="000820EF" w:rsidP="00466BF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7850C4B0" w14:textId="77777777" w:rsidTr="00786610">
        <w:trPr>
          <w:trHeight w:val="55"/>
        </w:trPr>
        <w:tc>
          <w:tcPr>
            <w:tcW w:w="28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97675D" w14:textId="78B1CFE2" w:rsidR="000820EF" w:rsidRPr="00A51191" w:rsidRDefault="000820EF" w:rsidP="00466BF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3.12*</w:t>
            </w:r>
          </w:p>
        </w:tc>
        <w:tc>
          <w:tcPr>
            <w:tcW w:w="57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651228" w14:textId="77777777" w:rsidR="000820EF" w:rsidRPr="00A51191" w:rsidRDefault="000820EF" w:rsidP="00466BF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766B49" w14:textId="40013180" w:rsidR="000820EF" w:rsidRPr="00A51191" w:rsidRDefault="000820E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100.05/08.169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883E95" w14:textId="77777777" w:rsidR="000820EF" w:rsidRPr="00A51191" w:rsidRDefault="000820E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Цинк</w:t>
            </w:r>
          </w:p>
          <w:p w14:paraId="53FEB8CB" w14:textId="0AD5A4FC" w:rsidR="000820EF" w:rsidRPr="00A51191" w:rsidRDefault="000820EF" w:rsidP="00466BFF">
            <w:pPr>
              <w:ind w:left="16" w:right="-84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0,0005-10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042573" w14:textId="77777777" w:rsidR="000820EF" w:rsidRPr="00A51191" w:rsidRDefault="000820EF" w:rsidP="00466BF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1DA796" w14:textId="42F4E49D" w:rsidR="000820EF" w:rsidRPr="00A51191" w:rsidRDefault="000820EF" w:rsidP="00466BFF">
            <w:pPr>
              <w:spacing w:line="21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СТБ </w:t>
            </w:r>
            <w:proofErr w:type="gramStart"/>
            <w:r w:rsidRPr="00A51191">
              <w:rPr>
                <w:sz w:val="24"/>
                <w:szCs w:val="24"/>
              </w:rPr>
              <w:t>1290-2001</w:t>
            </w:r>
            <w:proofErr w:type="gramEnd"/>
          </w:p>
        </w:tc>
        <w:tc>
          <w:tcPr>
            <w:tcW w:w="809" w:type="pct"/>
            <w:vMerge/>
            <w:tcBorders>
              <w:left w:val="single" w:sz="4" w:space="0" w:color="auto"/>
            </w:tcBorders>
          </w:tcPr>
          <w:p w14:paraId="7CB2F43D" w14:textId="77777777" w:rsidR="000820EF" w:rsidRPr="00A51191" w:rsidRDefault="000820EF" w:rsidP="00466BF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745A889C" w14:textId="77777777" w:rsidTr="00E8621E">
        <w:trPr>
          <w:trHeight w:val="5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FDB750" w14:textId="2264FFFD" w:rsidR="000820EF" w:rsidRPr="00A51191" w:rsidRDefault="000820EF" w:rsidP="00466BF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3.13*</w:t>
            </w:r>
          </w:p>
        </w:tc>
        <w:tc>
          <w:tcPr>
            <w:tcW w:w="57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6E356E" w14:textId="77777777" w:rsidR="000820EF" w:rsidRPr="00A51191" w:rsidRDefault="000820EF" w:rsidP="00466BF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8E97230" w14:textId="6911B58F" w:rsidR="000820EF" w:rsidRPr="00A51191" w:rsidRDefault="000820E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100.05/08.169</w:t>
            </w:r>
          </w:p>
          <w:p w14:paraId="60048DBB" w14:textId="77777777" w:rsidR="000820EF" w:rsidRPr="00A51191" w:rsidRDefault="000820EF" w:rsidP="00466BFF">
            <w:pPr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271CA2" w14:textId="77777777" w:rsidR="000820EF" w:rsidRPr="00A51191" w:rsidRDefault="000820EF" w:rsidP="00466BF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Медь</w:t>
            </w:r>
          </w:p>
          <w:p w14:paraId="29BE37CB" w14:textId="458DBE04" w:rsidR="000820EF" w:rsidRPr="00482D98" w:rsidRDefault="000820EF" w:rsidP="00482D98">
            <w:pPr>
              <w:ind w:left="16" w:right="-84"/>
              <w:rPr>
                <w:sz w:val="24"/>
                <w:szCs w:val="24"/>
                <w:vertAlign w:val="superscript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0,0006-1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6F4011" w14:textId="77777777" w:rsidR="000820EF" w:rsidRPr="00A51191" w:rsidRDefault="000820EF" w:rsidP="00466BF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F96D12" w14:textId="47F341C3" w:rsidR="000820EF" w:rsidRPr="00A51191" w:rsidRDefault="000820EF" w:rsidP="00466BFF">
            <w:pPr>
              <w:spacing w:line="21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СТБ </w:t>
            </w:r>
            <w:proofErr w:type="gramStart"/>
            <w:r w:rsidRPr="00A51191">
              <w:rPr>
                <w:sz w:val="24"/>
                <w:szCs w:val="24"/>
              </w:rPr>
              <w:t>1290-2001</w:t>
            </w:r>
            <w:proofErr w:type="gramEnd"/>
          </w:p>
        </w:tc>
        <w:tc>
          <w:tcPr>
            <w:tcW w:w="809" w:type="pct"/>
            <w:vMerge/>
            <w:tcBorders>
              <w:left w:val="single" w:sz="4" w:space="0" w:color="auto"/>
            </w:tcBorders>
          </w:tcPr>
          <w:p w14:paraId="32DA1B6A" w14:textId="77777777" w:rsidR="000820EF" w:rsidRPr="00A51191" w:rsidRDefault="000820EF" w:rsidP="00466BF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76250573" w14:textId="77777777" w:rsidTr="00E50730">
        <w:trPr>
          <w:trHeight w:val="5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3A827C" w14:textId="20521B68" w:rsidR="000820EF" w:rsidRPr="00A51191" w:rsidRDefault="000820EF" w:rsidP="00482D98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3.14*</w:t>
            </w:r>
          </w:p>
        </w:tc>
        <w:tc>
          <w:tcPr>
            <w:tcW w:w="57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AC9122" w14:textId="77777777" w:rsidR="000820EF" w:rsidRPr="00A51191" w:rsidRDefault="000820EF" w:rsidP="00482D98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48A722" w14:textId="741A3BDD" w:rsidR="000820EF" w:rsidRPr="00A51191" w:rsidRDefault="000820EF" w:rsidP="00482D98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100.05/08.169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777FC7" w14:textId="77777777" w:rsidR="000820EF" w:rsidRPr="00A51191" w:rsidRDefault="000820EF" w:rsidP="00482D98">
            <w:pPr>
              <w:spacing w:line="17" w:lineRule="atLeast"/>
              <w:ind w:left="22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Кобальт</w:t>
            </w:r>
          </w:p>
          <w:p w14:paraId="40409EC4" w14:textId="5C6DBDBF" w:rsidR="000820EF" w:rsidRPr="00A51191" w:rsidRDefault="000820EF" w:rsidP="00482D98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0,0005-0,5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178FC3" w14:textId="77777777" w:rsidR="000820EF" w:rsidRPr="00A51191" w:rsidRDefault="000820EF" w:rsidP="00482D98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F5C390" w14:textId="77777777" w:rsidR="000820EF" w:rsidRPr="00A51191" w:rsidRDefault="000820EF" w:rsidP="00482D98">
            <w:pPr>
              <w:spacing w:line="21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ФР.1.31.2006.02431</w:t>
            </w:r>
          </w:p>
          <w:p w14:paraId="44F2D50D" w14:textId="0B5C406F" w:rsidR="000820EF" w:rsidRPr="00A51191" w:rsidRDefault="000820EF" w:rsidP="00482D98">
            <w:pPr>
              <w:spacing w:line="21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МУ-31-14/06</w:t>
            </w:r>
          </w:p>
        </w:tc>
        <w:tc>
          <w:tcPr>
            <w:tcW w:w="809" w:type="pct"/>
            <w:vMerge/>
            <w:tcBorders>
              <w:left w:val="single" w:sz="4" w:space="0" w:color="auto"/>
            </w:tcBorders>
          </w:tcPr>
          <w:p w14:paraId="32E429D1" w14:textId="77777777" w:rsidR="000820EF" w:rsidRPr="00A51191" w:rsidRDefault="000820EF" w:rsidP="00482D98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2B2F241D" w14:textId="77777777" w:rsidTr="000820EF">
        <w:trPr>
          <w:trHeight w:val="5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D26F54" w14:textId="75C96DCE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3.15*</w:t>
            </w:r>
          </w:p>
        </w:tc>
        <w:tc>
          <w:tcPr>
            <w:tcW w:w="5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05A815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524370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100.05/08.156</w:t>
            </w:r>
          </w:p>
          <w:p w14:paraId="700DFACD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F1E8AC" w14:textId="77777777" w:rsidR="000820EF" w:rsidRPr="00A51191" w:rsidRDefault="000820EF" w:rsidP="000820EF">
            <w:pPr>
              <w:spacing w:line="17" w:lineRule="atLeast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Нитраты</w:t>
            </w:r>
          </w:p>
          <w:p w14:paraId="635B8E1F" w14:textId="7077BECF" w:rsidR="000820EF" w:rsidRPr="00A51191" w:rsidRDefault="000820EF" w:rsidP="000820EF">
            <w:pPr>
              <w:spacing w:line="17" w:lineRule="atLeast"/>
              <w:ind w:left="22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(0,1-</w:t>
            </w:r>
            <w:proofErr w:type="gramStart"/>
            <w:r w:rsidRPr="00A51191">
              <w:rPr>
                <w:sz w:val="24"/>
                <w:szCs w:val="24"/>
              </w:rPr>
              <w:t>200)мг</w:t>
            </w:r>
            <w:proofErr w:type="gramEnd"/>
            <w:r w:rsidRPr="00A51191">
              <w:rPr>
                <w:sz w:val="24"/>
                <w:szCs w:val="24"/>
              </w:rPr>
              <w:t>/дм</w:t>
            </w:r>
            <w:r w:rsidRPr="00A51191">
              <w:rPr>
                <w:sz w:val="24"/>
                <w:szCs w:val="24"/>
                <w:vertAlign w:val="superscript"/>
              </w:rPr>
              <w:t xml:space="preserve">3 </w:t>
            </w:r>
          </w:p>
        </w:tc>
        <w:tc>
          <w:tcPr>
            <w:tcW w:w="9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681AA5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C64415" w14:textId="77777777" w:rsidR="000820EF" w:rsidRPr="00A51191" w:rsidRDefault="000820EF" w:rsidP="000820EF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 xml:space="preserve">ГОСТ </w:t>
            </w:r>
            <w:proofErr w:type="gramStart"/>
            <w:r w:rsidRPr="00A51191">
              <w:rPr>
                <w:sz w:val="24"/>
                <w:szCs w:val="24"/>
              </w:rPr>
              <w:t>33045-2014</w:t>
            </w:r>
            <w:proofErr w:type="gramEnd"/>
          </w:p>
          <w:p w14:paraId="16D30E8D" w14:textId="7F2E9F89" w:rsidR="000820EF" w:rsidRPr="00A51191" w:rsidRDefault="000820EF" w:rsidP="000820EF">
            <w:pPr>
              <w:spacing w:line="21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метод Д</w:t>
            </w:r>
          </w:p>
        </w:tc>
        <w:tc>
          <w:tcPr>
            <w:tcW w:w="809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9E1EC33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56B0BABD" w14:textId="77777777" w:rsidTr="000820EF">
        <w:trPr>
          <w:trHeight w:val="686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556652" w14:textId="6F4F5A0A" w:rsidR="000820EF" w:rsidRPr="00A51191" w:rsidRDefault="000820EF" w:rsidP="0077790E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lastRenderedPageBreak/>
              <w:t>3.16*</w:t>
            </w:r>
          </w:p>
        </w:tc>
        <w:tc>
          <w:tcPr>
            <w:tcW w:w="5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7AF02D" w14:textId="13C311AE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Сточные </w:t>
            </w:r>
          </w:p>
          <w:p w14:paraId="495CACC3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воды </w:t>
            </w:r>
          </w:p>
          <w:p w14:paraId="4D0AB56C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2EDEBF83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3265BECF" w14:textId="02211C53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4B485E77" w14:textId="1126FD66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1FD3FD49" w14:textId="4F35A61D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58327E5A" w14:textId="68FD7849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5EFC73F7" w14:textId="77A1DCEA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17A4F605" w14:textId="35A2BE5D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3F6DB70C" w14:textId="2AD1B4F2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4A176548" w14:textId="582429F5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7E6A7145" w14:textId="5C42B334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05E1B95F" w14:textId="0D52659B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2D10A95A" w14:textId="3113A550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59B9AE47" w14:textId="5BAA7E03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36B131BA" w14:textId="4B6884F7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03C1CA75" w14:textId="1C8052D9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01F7029D" w14:textId="25C04172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5B9B885B" w14:textId="266643AA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3C3E8F66" w14:textId="25729F29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3950C123" w14:textId="2A0D78B6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61DC957D" w14:textId="1A267F87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51F728F8" w14:textId="59B0E7A9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72B4348E" w14:textId="0152A2C4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5A3AF7B1" w14:textId="51CCD064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39635A7B" w14:textId="5F288DB7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31D17D26" w14:textId="23027D23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31876648" w14:textId="4585F1D6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3E9B87F1" w14:textId="42090EE0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1A30A16E" w14:textId="77777777" w:rsidR="000820EF" w:rsidRDefault="000820EF" w:rsidP="000820EF">
            <w:pPr>
              <w:rPr>
                <w:sz w:val="24"/>
                <w:szCs w:val="24"/>
              </w:rPr>
            </w:pPr>
          </w:p>
          <w:p w14:paraId="432A3706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0455EA36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lastRenderedPageBreak/>
              <w:t xml:space="preserve">Сточные </w:t>
            </w:r>
          </w:p>
          <w:p w14:paraId="6F06D961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воды </w:t>
            </w:r>
          </w:p>
          <w:p w14:paraId="59430F76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4FE87B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lastRenderedPageBreak/>
              <w:t>100.05/08.156</w:t>
            </w:r>
          </w:p>
          <w:p w14:paraId="7CB4FA21" w14:textId="12C078BC" w:rsidR="000820EF" w:rsidRPr="00A51191" w:rsidRDefault="000820EF" w:rsidP="000A6C1C">
            <w:pPr>
              <w:ind w:firstLine="4"/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438461" w14:textId="77777777" w:rsidR="000820EF" w:rsidRPr="00A51191" w:rsidRDefault="000820EF" w:rsidP="000820EF">
            <w:pPr>
              <w:spacing w:line="17" w:lineRule="atLeast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Нитриты</w:t>
            </w:r>
          </w:p>
          <w:p w14:paraId="45ECC324" w14:textId="033A6A30" w:rsidR="000820EF" w:rsidRPr="00A51191" w:rsidRDefault="000820EF" w:rsidP="00E70AAE">
            <w:pPr>
              <w:spacing w:line="17" w:lineRule="atLeast"/>
              <w:ind w:left="16" w:right="-84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0,003-30,0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A1DE7E" w14:textId="5817FAF2" w:rsidR="000820EF" w:rsidRPr="00A51191" w:rsidRDefault="000820EF" w:rsidP="000820EF">
            <w:pPr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  <w:lang w:eastAsia="en-US"/>
              </w:rPr>
              <w:t xml:space="preserve">Разрешение на специальное водопользование, выдаваемое территориальными органами Минприроды.    </w:t>
            </w:r>
          </w:p>
          <w:p w14:paraId="03C583D5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Решения местных исполнительных и распорядительных органов</w:t>
            </w:r>
          </w:p>
          <w:p w14:paraId="3F08F3E0" w14:textId="77777777" w:rsidR="000820EF" w:rsidRPr="00A51191" w:rsidRDefault="000820EF" w:rsidP="000820EF">
            <w:pPr>
              <w:rPr>
                <w:sz w:val="24"/>
                <w:szCs w:val="24"/>
                <w:lang w:eastAsia="en-US"/>
              </w:rPr>
            </w:pPr>
          </w:p>
          <w:p w14:paraId="73417872" w14:textId="77777777" w:rsidR="000820EF" w:rsidRPr="00A51191" w:rsidRDefault="000820EF" w:rsidP="000820EF">
            <w:pPr>
              <w:rPr>
                <w:sz w:val="24"/>
                <w:szCs w:val="24"/>
                <w:lang w:eastAsia="en-US"/>
              </w:rPr>
            </w:pPr>
          </w:p>
          <w:p w14:paraId="021F7E01" w14:textId="77777777" w:rsidR="000820EF" w:rsidRPr="00A51191" w:rsidRDefault="000820EF" w:rsidP="000820EF">
            <w:pPr>
              <w:rPr>
                <w:sz w:val="24"/>
                <w:szCs w:val="24"/>
                <w:lang w:eastAsia="en-US"/>
              </w:rPr>
            </w:pPr>
          </w:p>
          <w:p w14:paraId="24B6E2EC" w14:textId="77777777" w:rsidR="000820EF" w:rsidRPr="00A51191" w:rsidRDefault="000820EF" w:rsidP="000820EF">
            <w:pPr>
              <w:rPr>
                <w:sz w:val="24"/>
                <w:szCs w:val="24"/>
                <w:lang w:eastAsia="en-US"/>
              </w:rPr>
            </w:pPr>
          </w:p>
          <w:p w14:paraId="193317F2" w14:textId="77777777" w:rsidR="000820EF" w:rsidRPr="00A51191" w:rsidRDefault="000820EF" w:rsidP="000820EF">
            <w:pPr>
              <w:rPr>
                <w:sz w:val="24"/>
                <w:szCs w:val="24"/>
                <w:lang w:eastAsia="en-US"/>
              </w:rPr>
            </w:pPr>
          </w:p>
          <w:p w14:paraId="783FA3BB" w14:textId="77777777" w:rsidR="000820EF" w:rsidRPr="00A51191" w:rsidRDefault="000820EF" w:rsidP="000820EF">
            <w:pPr>
              <w:rPr>
                <w:sz w:val="24"/>
                <w:szCs w:val="24"/>
                <w:lang w:eastAsia="en-US"/>
              </w:rPr>
            </w:pPr>
          </w:p>
          <w:p w14:paraId="329864CC" w14:textId="77777777" w:rsidR="000820EF" w:rsidRPr="00A51191" w:rsidRDefault="000820EF" w:rsidP="000820EF">
            <w:pPr>
              <w:rPr>
                <w:sz w:val="24"/>
                <w:szCs w:val="24"/>
                <w:lang w:eastAsia="en-US"/>
              </w:rPr>
            </w:pPr>
          </w:p>
          <w:p w14:paraId="6FF94A41" w14:textId="77777777" w:rsidR="000820EF" w:rsidRPr="00A51191" w:rsidRDefault="000820EF" w:rsidP="000820EF">
            <w:pPr>
              <w:rPr>
                <w:sz w:val="24"/>
                <w:szCs w:val="24"/>
                <w:lang w:eastAsia="en-US"/>
              </w:rPr>
            </w:pPr>
          </w:p>
          <w:p w14:paraId="4286A402" w14:textId="77777777" w:rsidR="000820EF" w:rsidRPr="00A51191" w:rsidRDefault="000820EF" w:rsidP="000820EF">
            <w:pPr>
              <w:rPr>
                <w:sz w:val="24"/>
                <w:szCs w:val="24"/>
                <w:lang w:eastAsia="en-US"/>
              </w:rPr>
            </w:pPr>
          </w:p>
          <w:p w14:paraId="52A29BAA" w14:textId="77777777" w:rsidR="000820EF" w:rsidRPr="00A51191" w:rsidRDefault="000820EF" w:rsidP="000820EF">
            <w:pPr>
              <w:rPr>
                <w:sz w:val="24"/>
                <w:szCs w:val="24"/>
                <w:lang w:eastAsia="en-US"/>
              </w:rPr>
            </w:pPr>
          </w:p>
          <w:p w14:paraId="7A0E7B51" w14:textId="77777777" w:rsidR="000820EF" w:rsidRPr="00A51191" w:rsidRDefault="000820EF" w:rsidP="000820EF">
            <w:pPr>
              <w:rPr>
                <w:sz w:val="24"/>
                <w:szCs w:val="24"/>
                <w:lang w:eastAsia="en-US"/>
              </w:rPr>
            </w:pPr>
          </w:p>
          <w:p w14:paraId="09E35048" w14:textId="77777777" w:rsidR="000820EF" w:rsidRPr="00A51191" w:rsidRDefault="000820EF" w:rsidP="000820EF">
            <w:pPr>
              <w:rPr>
                <w:sz w:val="24"/>
                <w:szCs w:val="24"/>
                <w:lang w:eastAsia="en-US"/>
              </w:rPr>
            </w:pPr>
          </w:p>
          <w:p w14:paraId="52B5D061" w14:textId="77777777" w:rsidR="000820EF" w:rsidRPr="00A51191" w:rsidRDefault="000820EF" w:rsidP="000820EF">
            <w:pPr>
              <w:rPr>
                <w:sz w:val="24"/>
                <w:szCs w:val="24"/>
                <w:lang w:eastAsia="en-US"/>
              </w:rPr>
            </w:pPr>
          </w:p>
          <w:p w14:paraId="75F20252" w14:textId="77777777" w:rsidR="000820EF" w:rsidRPr="00A51191" w:rsidRDefault="000820EF" w:rsidP="000820EF">
            <w:pPr>
              <w:rPr>
                <w:sz w:val="24"/>
                <w:szCs w:val="24"/>
                <w:lang w:eastAsia="en-US"/>
              </w:rPr>
            </w:pPr>
          </w:p>
          <w:p w14:paraId="03FE825E" w14:textId="77777777" w:rsidR="000820EF" w:rsidRPr="00A51191" w:rsidRDefault="000820EF" w:rsidP="000820EF">
            <w:pPr>
              <w:rPr>
                <w:sz w:val="24"/>
                <w:szCs w:val="24"/>
                <w:lang w:eastAsia="en-US"/>
              </w:rPr>
            </w:pPr>
          </w:p>
          <w:p w14:paraId="61331AF3" w14:textId="77777777" w:rsidR="000820EF" w:rsidRPr="00A51191" w:rsidRDefault="000820EF" w:rsidP="000820EF">
            <w:pPr>
              <w:rPr>
                <w:sz w:val="24"/>
                <w:szCs w:val="24"/>
                <w:lang w:eastAsia="en-US"/>
              </w:rPr>
            </w:pPr>
          </w:p>
          <w:p w14:paraId="238CD217" w14:textId="77777777" w:rsidR="000820EF" w:rsidRPr="00A51191" w:rsidRDefault="000820EF" w:rsidP="000820EF">
            <w:pPr>
              <w:rPr>
                <w:sz w:val="24"/>
                <w:szCs w:val="24"/>
                <w:lang w:eastAsia="en-US"/>
              </w:rPr>
            </w:pPr>
          </w:p>
          <w:p w14:paraId="27453948" w14:textId="77777777" w:rsidR="000820EF" w:rsidRPr="00A51191" w:rsidRDefault="000820EF" w:rsidP="000820EF">
            <w:pPr>
              <w:rPr>
                <w:sz w:val="24"/>
                <w:szCs w:val="24"/>
                <w:lang w:eastAsia="en-US"/>
              </w:rPr>
            </w:pPr>
          </w:p>
          <w:p w14:paraId="36BF733C" w14:textId="77777777" w:rsidR="000820EF" w:rsidRPr="00A51191" w:rsidRDefault="000820EF" w:rsidP="000820EF">
            <w:pPr>
              <w:rPr>
                <w:sz w:val="24"/>
                <w:szCs w:val="24"/>
                <w:lang w:eastAsia="en-US"/>
              </w:rPr>
            </w:pPr>
          </w:p>
          <w:p w14:paraId="0C2E1FC9" w14:textId="77777777" w:rsidR="000820EF" w:rsidRPr="00A51191" w:rsidRDefault="000820EF" w:rsidP="000820EF">
            <w:pPr>
              <w:rPr>
                <w:sz w:val="24"/>
                <w:szCs w:val="24"/>
                <w:lang w:eastAsia="en-US"/>
              </w:rPr>
            </w:pPr>
          </w:p>
          <w:p w14:paraId="5080617F" w14:textId="77777777" w:rsidR="000820EF" w:rsidRPr="00A51191" w:rsidRDefault="000820EF" w:rsidP="000820EF">
            <w:pPr>
              <w:rPr>
                <w:sz w:val="24"/>
                <w:szCs w:val="24"/>
                <w:lang w:eastAsia="en-US"/>
              </w:rPr>
            </w:pPr>
          </w:p>
          <w:p w14:paraId="63E2BB8E" w14:textId="054DAB98" w:rsidR="000820EF" w:rsidRPr="00A51191" w:rsidRDefault="000820EF" w:rsidP="000820EF">
            <w:pPr>
              <w:rPr>
                <w:sz w:val="24"/>
                <w:szCs w:val="24"/>
                <w:lang w:eastAsia="en-US"/>
              </w:rPr>
            </w:pPr>
          </w:p>
          <w:p w14:paraId="4B5F3541" w14:textId="5EEA5E28" w:rsidR="000820EF" w:rsidRPr="00A51191" w:rsidRDefault="000820EF" w:rsidP="000820EF">
            <w:pPr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  <w:lang w:eastAsia="en-US"/>
              </w:rPr>
              <w:lastRenderedPageBreak/>
              <w:t xml:space="preserve">Разрешение на специальное водопользование, выдаваемое территориальными органами Минприроды.    </w:t>
            </w:r>
          </w:p>
          <w:p w14:paraId="27071F5C" w14:textId="1E8AE544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Решения местных исполнительных и распорядительных органов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CFF7C4" w14:textId="77777777" w:rsidR="000820EF" w:rsidRPr="00A51191" w:rsidRDefault="000820EF" w:rsidP="000820EF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lastRenderedPageBreak/>
              <w:t xml:space="preserve">ГОСТ </w:t>
            </w:r>
            <w:proofErr w:type="gramStart"/>
            <w:r w:rsidRPr="00A51191">
              <w:rPr>
                <w:sz w:val="24"/>
                <w:szCs w:val="24"/>
              </w:rPr>
              <w:t>33045-2014</w:t>
            </w:r>
            <w:proofErr w:type="gramEnd"/>
          </w:p>
          <w:p w14:paraId="574AD9BF" w14:textId="696116E2" w:rsidR="000820EF" w:rsidRPr="00A51191" w:rsidRDefault="000820EF" w:rsidP="00514053">
            <w:pPr>
              <w:spacing w:line="21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метод Б</w:t>
            </w:r>
          </w:p>
        </w:tc>
        <w:tc>
          <w:tcPr>
            <w:tcW w:w="8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7A867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Группа анализа сточных вод </w:t>
            </w:r>
            <w:proofErr w:type="spellStart"/>
            <w:r w:rsidRPr="00A51191">
              <w:rPr>
                <w:sz w:val="24"/>
                <w:szCs w:val="24"/>
              </w:rPr>
              <w:t>г.Могилева</w:t>
            </w:r>
            <w:proofErr w:type="spellEnd"/>
            <w:r w:rsidRPr="00A51191">
              <w:rPr>
                <w:sz w:val="24"/>
                <w:szCs w:val="24"/>
              </w:rPr>
              <w:t>,</w:t>
            </w:r>
            <w:r w:rsidRPr="00A51191">
              <w:rPr>
                <w:b/>
                <w:bCs/>
                <w:sz w:val="24"/>
                <w:szCs w:val="24"/>
                <w:lang w:eastAsia="sk-SK"/>
              </w:rPr>
              <w:t xml:space="preserve"> </w:t>
            </w:r>
          </w:p>
          <w:p w14:paraId="727442B8" w14:textId="77777777" w:rsidR="000820EF" w:rsidRPr="00A51191" w:rsidRDefault="000820EF" w:rsidP="000820EF">
            <w:pPr>
              <w:rPr>
                <w:bCs/>
                <w:sz w:val="24"/>
                <w:szCs w:val="24"/>
              </w:rPr>
            </w:pPr>
            <w:r w:rsidRPr="00A51191">
              <w:rPr>
                <w:bCs/>
                <w:sz w:val="24"/>
                <w:szCs w:val="24"/>
              </w:rPr>
              <w:t>п. Восход,</w:t>
            </w:r>
          </w:p>
          <w:p w14:paraId="65AC1C65" w14:textId="1443CA12" w:rsidR="000820EF" w:rsidRPr="00A51191" w:rsidRDefault="000820EF" w:rsidP="000820EF">
            <w:pPr>
              <w:rPr>
                <w:bCs/>
                <w:sz w:val="24"/>
                <w:szCs w:val="24"/>
              </w:rPr>
            </w:pPr>
            <w:r w:rsidRPr="00A51191">
              <w:rPr>
                <w:bCs/>
                <w:sz w:val="24"/>
                <w:szCs w:val="24"/>
              </w:rPr>
              <w:t>Могилёвский район, Могилёвская область</w:t>
            </w:r>
          </w:p>
          <w:p w14:paraId="07ABC4F2" w14:textId="6477F8BF" w:rsidR="000820EF" w:rsidRPr="00A51191" w:rsidRDefault="000820EF" w:rsidP="000820EF">
            <w:pPr>
              <w:rPr>
                <w:bCs/>
                <w:sz w:val="24"/>
                <w:szCs w:val="24"/>
              </w:rPr>
            </w:pPr>
          </w:p>
          <w:p w14:paraId="698E90A0" w14:textId="1A89E188" w:rsidR="000820EF" w:rsidRPr="00A51191" w:rsidRDefault="000820EF" w:rsidP="000820EF">
            <w:pPr>
              <w:rPr>
                <w:bCs/>
                <w:sz w:val="24"/>
                <w:szCs w:val="24"/>
              </w:rPr>
            </w:pPr>
          </w:p>
          <w:p w14:paraId="369DEF41" w14:textId="6FB35758" w:rsidR="000820EF" w:rsidRPr="00A51191" w:rsidRDefault="000820EF" w:rsidP="000820EF">
            <w:pPr>
              <w:rPr>
                <w:bCs/>
                <w:sz w:val="24"/>
                <w:szCs w:val="24"/>
              </w:rPr>
            </w:pPr>
          </w:p>
          <w:p w14:paraId="4E2ACCAB" w14:textId="0B908DE6" w:rsidR="000820EF" w:rsidRPr="00A51191" w:rsidRDefault="000820EF" w:rsidP="000820EF">
            <w:pPr>
              <w:rPr>
                <w:bCs/>
                <w:sz w:val="24"/>
                <w:szCs w:val="24"/>
              </w:rPr>
            </w:pPr>
          </w:p>
          <w:p w14:paraId="43A0695A" w14:textId="15289B24" w:rsidR="000820EF" w:rsidRPr="00A51191" w:rsidRDefault="000820EF" w:rsidP="000820EF">
            <w:pPr>
              <w:rPr>
                <w:bCs/>
                <w:sz w:val="24"/>
                <w:szCs w:val="24"/>
              </w:rPr>
            </w:pPr>
          </w:p>
          <w:p w14:paraId="51D46528" w14:textId="6F99EB5C" w:rsidR="000820EF" w:rsidRPr="00A51191" w:rsidRDefault="000820EF" w:rsidP="000820EF">
            <w:pPr>
              <w:rPr>
                <w:bCs/>
                <w:sz w:val="24"/>
                <w:szCs w:val="24"/>
              </w:rPr>
            </w:pPr>
          </w:p>
          <w:p w14:paraId="7EE71178" w14:textId="5F7ECE5C" w:rsidR="000820EF" w:rsidRPr="00A51191" w:rsidRDefault="000820EF" w:rsidP="000820EF">
            <w:pPr>
              <w:rPr>
                <w:bCs/>
                <w:sz w:val="24"/>
                <w:szCs w:val="24"/>
              </w:rPr>
            </w:pPr>
          </w:p>
          <w:p w14:paraId="1EBF82DB" w14:textId="12E47F5D" w:rsidR="000820EF" w:rsidRPr="00A51191" w:rsidRDefault="000820EF" w:rsidP="000820EF">
            <w:pPr>
              <w:rPr>
                <w:bCs/>
                <w:sz w:val="24"/>
                <w:szCs w:val="24"/>
              </w:rPr>
            </w:pPr>
          </w:p>
          <w:p w14:paraId="62F6DF6F" w14:textId="0604890F" w:rsidR="000820EF" w:rsidRPr="00A51191" w:rsidRDefault="000820EF" w:rsidP="000820EF">
            <w:pPr>
              <w:rPr>
                <w:bCs/>
                <w:sz w:val="24"/>
                <w:szCs w:val="24"/>
              </w:rPr>
            </w:pPr>
          </w:p>
          <w:p w14:paraId="770ABDCE" w14:textId="51C1C158" w:rsidR="000820EF" w:rsidRPr="00A51191" w:rsidRDefault="000820EF" w:rsidP="000820EF">
            <w:pPr>
              <w:rPr>
                <w:bCs/>
                <w:sz w:val="24"/>
                <w:szCs w:val="24"/>
              </w:rPr>
            </w:pPr>
          </w:p>
          <w:p w14:paraId="11232A42" w14:textId="41190045" w:rsidR="000820EF" w:rsidRPr="00A51191" w:rsidRDefault="000820EF" w:rsidP="000820EF">
            <w:pPr>
              <w:rPr>
                <w:bCs/>
                <w:sz w:val="24"/>
                <w:szCs w:val="24"/>
              </w:rPr>
            </w:pPr>
          </w:p>
          <w:p w14:paraId="772C1D92" w14:textId="480D051D" w:rsidR="000820EF" w:rsidRPr="00A51191" w:rsidRDefault="000820EF" w:rsidP="000820EF">
            <w:pPr>
              <w:rPr>
                <w:bCs/>
                <w:sz w:val="24"/>
                <w:szCs w:val="24"/>
              </w:rPr>
            </w:pPr>
          </w:p>
          <w:p w14:paraId="368A10F0" w14:textId="4D94AD6E" w:rsidR="000820EF" w:rsidRPr="00A51191" w:rsidRDefault="000820EF" w:rsidP="000820EF">
            <w:pPr>
              <w:rPr>
                <w:bCs/>
                <w:sz w:val="24"/>
                <w:szCs w:val="24"/>
              </w:rPr>
            </w:pPr>
          </w:p>
          <w:p w14:paraId="5BCE28F4" w14:textId="321EA641" w:rsidR="000820EF" w:rsidRPr="00A51191" w:rsidRDefault="000820EF" w:rsidP="000820EF">
            <w:pPr>
              <w:rPr>
                <w:bCs/>
                <w:sz w:val="24"/>
                <w:szCs w:val="24"/>
              </w:rPr>
            </w:pPr>
          </w:p>
          <w:p w14:paraId="5CDCD198" w14:textId="7366C621" w:rsidR="000820EF" w:rsidRPr="00A51191" w:rsidRDefault="000820EF" w:rsidP="000820EF">
            <w:pPr>
              <w:rPr>
                <w:bCs/>
                <w:sz w:val="24"/>
                <w:szCs w:val="24"/>
              </w:rPr>
            </w:pPr>
          </w:p>
          <w:p w14:paraId="48CBC7EA" w14:textId="1D7EC37D" w:rsidR="000820EF" w:rsidRPr="00A51191" w:rsidRDefault="000820EF" w:rsidP="000820EF">
            <w:pPr>
              <w:rPr>
                <w:bCs/>
                <w:sz w:val="24"/>
                <w:szCs w:val="24"/>
              </w:rPr>
            </w:pPr>
          </w:p>
          <w:p w14:paraId="231E59E5" w14:textId="5F41FC0D" w:rsidR="000820EF" w:rsidRPr="00A51191" w:rsidRDefault="000820EF" w:rsidP="000820EF">
            <w:pPr>
              <w:rPr>
                <w:bCs/>
                <w:sz w:val="24"/>
                <w:szCs w:val="24"/>
              </w:rPr>
            </w:pPr>
          </w:p>
          <w:p w14:paraId="016F6F45" w14:textId="2E7B4868" w:rsidR="000820EF" w:rsidRPr="00A51191" w:rsidRDefault="000820EF" w:rsidP="000820EF">
            <w:pPr>
              <w:rPr>
                <w:bCs/>
                <w:sz w:val="24"/>
                <w:szCs w:val="24"/>
              </w:rPr>
            </w:pPr>
          </w:p>
          <w:p w14:paraId="4A958C28" w14:textId="16FE849F" w:rsidR="000820EF" w:rsidRPr="00A51191" w:rsidRDefault="000820EF" w:rsidP="000820EF">
            <w:pPr>
              <w:rPr>
                <w:bCs/>
                <w:sz w:val="24"/>
                <w:szCs w:val="24"/>
              </w:rPr>
            </w:pPr>
          </w:p>
          <w:p w14:paraId="3D3293F7" w14:textId="563A3886" w:rsidR="000820EF" w:rsidRPr="00A51191" w:rsidRDefault="000820EF" w:rsidP="000820EF">
            <w:pPr>
              <w:rPr>
                <w:bCs/>
                <w:sz w:val="24"/>
                <w:szCs w:val="24"/>
              </w:rPr>
            </w:pPr>
          </w:p>
          <w:p w14:paraId="129744B9" w14:textId="241E2F19" w:rsidR="000820EF" w:rsidRPr="00A51191" w:rsidRDefault="000820EF" w:rsidP="000820EF">
            <w:pPr>
              <w:rPr>
                <w:bCs/>
                <w:sz w:val="24"/>
                <w:szCs w:val="24"/>
              </w:rPr>
            </w:pPr>
          </w:p>
          <w:p w14:paraId="35018C3A" w14:textId="732D6991" w:rsidR="000820EF" w:rsidRPr="00A51191" w:rsidRDefault="000820EF" w:rsidP="000820EF">
            <w:pPr>
              <w:rPr>
                <w:bCs/>
                <w:sz w:val="24"/>
                <w:szCs w:val="24"/>
              </w:rPr>
            </w:pPr>
          </w:p>
          <w:p w14:paraId="3037DDB5" w14:textId="4BC5C648" w:rsidR="000820EF" w:rsidRPr="00A51191" w:rsidRDefault="000820EF" w:rsidP="000820EF">
            <w:pPr>
              <w:rPr>
                <w:bCs/>
                <w:sz w:val="24"/>
                <w:szCs w:val="24"/>
              </w:rPr>
            </w:pPr>
          </w:p>
          <w:p w14:paraId="7D5497B0" w14:textId="0C59F75A" w:rsidR="000820EF" w:rsidRPr="00A51191" w:rsidRDefault="000820EF" w:rsidP="000820EF">
            <w:pPr>
              <w:rPr>
                <w:bCs/>
                <w:sz w:val="24"/>
                <w:szCs w:val="24"/>
              </w:rPr>
            </w:pPr>
          </w:p>
          <w:p w14:paraId="7272F043" w14:textId="438CEFA1" w:rsidR="000820EF" w:rsidRPr="00A51191" w:rsidRDefault="000820EF" w:rsidP="000820EF">
            <w:pPr>
              <w:rPr>
                <w:bCs/>
                <w:sz w:val="24"/>
                <w:szCs w:val="24"/>
              </w:rPr>
            </w:pPr>
          </w:p>
          <w:p w14:paraId="10D1C311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16CA448E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lastRenderedPageBreak/>
              <w:t xml:space="preserve">Группа анализа сточных вод </w:t>
            </w:r>
            <w:proofErr w:type="spellStart"/>
            <w:r w:rsidRPr="00A51191">
              <w:rPr>
                <w:sz w:val="24"/>
                <w:szCs w:val="24"/>
              </w:rPr>
              <w:t>г.Могилева</w:t>
            </w:r>
            <w:proofErr w:type="spellEnd"/>
            <w:r w:rsidRPr="00A51191">
              <w:rPr>
                <w:sz w:val="24"/>
                <w:szCs w:val="24"/>
              </w:rPr>
              <w:t>,</w:t>
            </w:r>
            <w:r w:rsidRPr="00A51191">
              <w:rPr>
                <w:b/>
                <w:bCs/>
                <w:sz w:val="24"/>
                <w:szCs w:val="24"/>
                <w:lang w:eastAsia="sk-SK"/>
              </w:rPr>
              <w:t xml:space="preserve"> </w:t>
            </w:r>
          </w:p>
          <w:p w14:paraId="68B4CAB5" w14:textId="77777777" w:rsidR="000820EF" w:rsidRPr="00A51191" w:rsidRDefault="000820EF" w:rsidP="000820EF">
            <w:pPr>
              <w:rPr>
                <w:bCs/>
                <w:sz w:val="24"/>
                <w:szCs w:val="24"/>
              </w:rPr>
            </w:pPr>
            <w:r w:rsidRPr="00A51191">
              <w:rPr>
                <w:bCs/>
                <w:sz w:val="24"/>
                <w:szCs w:val="24"/>
              </w:rPr>
              <w:t>п. Восход,</w:t>
            </w:r>
          </w:p>
          <w:p w14:paraId="7AD17AC3" w14:textId="77777777" w:rsidR="000820EF" w:rsidRPr="00A51191" w:rsidRDefault="000820EF" w:rsidP="000820EF">
            <w:pPr>
              <w:rPr>
                <w:bCs/>
                <w:sz w:val="24"/>
                <w:szCs w:val="24"/>
              </w:rPr>
            </w:pPr>
            <w:r w:rsidRPr="00A51191">
              <w:rPr>
                <w:bCs/>
                <w:sz w:val="24"/>
                <w:szCs w:val="24"/>
              </w:rPr>
              <w:t>Могилёвский район, Могилёвская область</w:t>
            </w:r>
          </w:p>
          <w:p w14:paraId="515F7217" w14:textId="77777777" w:rsidR="000820EF" w:rsidRPr="00A51191" w:rsidRDefault="000820EF" w:rsidP="000820EF">
            <w:pPr>
              <w:rPr>
                <w:bCs/>
                <w:sz w:val="24"/>
                <w:szCs w:val="24"/>
              </w:rPr>
            </w:pPr>
          </w:p>
          <w:p w14:paraId="55A8C1E2" w14:textId="77777777" w:rsidR="000820EF" w:rsidRPr="00A51191" w:rsidRDefault="000820EF" w:rsidP="000820EF">
            <w:pPr>
              <w:rPr>
                <w:bCs/>
                <w:sz w:val="24"/>
                <w:szCs w:val="24"/>
              </w:rPr>
            </w:pPr>
          </w:p>
          <w:p w14:paraId="4622D9A9" w14:textId="77777777" w:rsidR="000820EF" w:rsidRPr="00A51191" w:rsidRDefault="000820EF" w:rsidP="000820EF">
            <w:pPr>
              <w:rPr>
                <w:bCs/>
                <w:sz w:val="24"/>
                <w:szCs w:val="24"/>
              </w:rPr>
            </w:pPr>
          </w:p>
          <w:p w14:paraId="42050B13" w14:textId="77777777" w:rsidR="000820EF" w:rsidRPr="00A51191" w:rsidRDefault="000820EF" w:rsidP="000820EF">
            <w:pPr>
              <w:rPr>
                <w:bCs/>
                <w:sz w:val="24"/>
                <w:szCs w:val="24"/>
              </w:rPr>
            </w:pPr>
          </w:p>
          <w:p w14:paraId="5686BA35" w14:textId="77777777" w:rsidR="000820EF" w:rsidRPr="00A51191" w:rsidRDefault="000820EF" w:rsidP="000820EF">
            <w:pPr>
              <w:rPr>
                <w:bCs/>
                <w:sz w:val="24"/>
                <w:szCs w:val="24"/>
              </w:rPr>
            </w:pPr>
          </w:p>
          <w:p w14:paraId="09A26916" w14:textId="77777777" w:rsidR="000820EF" w:rsidRPr="00A51191" w:rsidRDefault="000820EF" w:rsidP="000820EF">
            <w:pPr>
              <w:rPr>
                <w:bCs/>
                <w:sz w:val="24"/>
                <w:szCs w:val="24"/>
              </w:rPr>
            </w:pPr>
          </w:p>
          <w:p w14:paraId="36A61EB3" w14:textId="77777777" w:rsidR="000820EF" w:rsidRPr="00A51191" w:rsidRDefault="000820EF" w:rsidP="000820EF">
            <w:pPr>
              <w:rPr>
                <w:bCs/>
                <w:sz w:val="24"/>
                <w:szCs w:val="24"/>
              </w:rPr>
            </w:pPr>
          </w:p>
          <w:p w14:paraId="1DF48B3A" w14:textId="77777777" w:rsidR="000820EF" w:rsidRPr="00A51191" w:rsidRDefault="000820EF" w:rsidP="000820EF">
            <w:pPr>
              <w:rPr>
                <w:bCs/>
                <w:sz w:val="24"/>
                <w:szCs w:val="24"/>
              </w:rPr>
            </w:pPr>
          </w:p>
          <w:p w14:paraId="498DED83" w14:textId="77777777" w:rsidR="000820EF" w:rsidRPr="00A51191" w:rsidRDefault="000820EF" w:rsidP="000820EF">
            <w:pPr>
              <w:rPr>
                <w:bCs/>
                <w:sz w:val="24"/>
                <w:szCs w:val="24"/>
              </w:rPr>
            </w:pPr>
          </w:p>
          <w:p w14:paraId="64DD9254" w14:textId="77777777" w:rsidR="000820EF" w:rsidRPr="00A51191" w:rsidRDefault="000820EF" w:rsidP="000820EF">
            <w:pPr>
              <w:rPr>
                <w:bCs/>
                <w:sz w:val="24"/>
                <w:szCs w:val="24"/>
              </w:rPr>
            </w:pPr>
          </w:p>
          <w:p w14:paraId="23439542" w14:textId="77777777" w:rsidR="000820EF" w:rsidRPr="00A51191" w:rsidRDefault="000820EF" w:rsidP="000820EF">
            <w:pPr>
              <w:rPr>
                <w:bCs/>
                <w:sz w:val="24"/>
                <w:szCs w:val="24"/>
              </w:rPr>
            </w:pPr>
          </w:p>
          <w:p w14:paraId="72C1B84D" w14:textId="77777777" w:rsidR="000820EF" w:rsidRPr="00A51191" w:rsidRDefault="000820EF" w:rsidP="000820EF">
            <w:pPr>
              <w:rPr>
                <w:bCs/>
                <w:sz w:val="24"/>
                <w:szCs w:val="24"/>
              </w:rPr>
            </w:pPr>
          </w:p>
          <w:p w14:paraId="0CC84C13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7B1B302B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5D13D575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5CF0E2D0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203A2253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71439F0B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4A39617B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165D8886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1D4B322E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68D0DCB6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2FB00F54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1048E1DC" w14:textId="77777777" w:rsidR="000820EF" w:rsidRDefault="000820EF" w:rsidP="000820EF">
            <w:pPr>
              <w:rPr>
                <w:sz w:val="24"/>
                <w:szCs w:val="24"/>
              </w:rPr>
            </w:pPr>
          </w:p>
          <w:p w14:paraId="629FD51F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570D6E51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lastRenderedPageBreak/>
              <w:t xml:space="preserve">Группа анализа сточных вод </w:t>
            </w:r>
            <w:proofErr w:type="spellStart"/>
            <w:r w:rsidRPr="00A51191">
              <w:rPr>
                <w:sz w:val="24"/>
                <w:szCs w:val="24"/>
              </w:rPr>
              <w:t>г.Могилева</w:t>
            </w:r>
            <w:proofErr w:type="spellEnd"/>
            <w:r w:rsidRPr="00A51191">
              <w:rPr>
                <w:sz w:val="24"/>
                <w:szCs w:val="24"/>
              </w:rPr>
              <w:t>,</w:t>
            </w:r>
            <w:r w:rsidRPr="00A51191">
              <w:rPr>
                <w:b/>
                <w:bCs/>
                <w:sz w:val="24"/>
                <w:szCs w:val="24"/>
                <w:lang w:eastAsia="sk-SK"/>
              </w:rPr>
              <w:t xml:space="preserve"> </w:t>
            </w:r>
          </w:p>
          <w:p w14:paraId="394DF883" w14:textId="77777777" w:rsidR="000820EF" w:rsidRPr="00A51191" w:rsidRDefault="000820EF" w:rsidP="000820EF">
            <w:pPr>
              <w:rPr>
                <w:bCs/>
                <w:sz w:val="24"/>
                <w:szCs w:val="24"/>
              </w:rPr>
            </w:pPr>
            <w:r w:rsidRPr="00A51191">
              <w:rPr>
                <w:bCs/>
                <w:sz w:val="24"/>
                <w:szCs w:val="24"/>
              </w:rPr>
              <w:t>п. Восход,</w:t>
            </w:r>
          </w:p>
          <w:p w14:paraId="1513BF36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bCs/>
                <w:sz w:val="24"/>
                <w:szCs w:val="24"/>
              </w:rPr>
              <w:t>Могилёвский район, Могилёвская область</w:t>
            </w:r>
          </w:p>
          <w:p w14:paraId="319B3FDA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2BED61BE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4CCB7DCE" w14:textId="6EFD1FE9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7FBE2F4E" w14:textId="7D0FE5D5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65F11649" w14:textId="13E187BF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4E2155C5" w14:textId="69342240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1012EF95" w14:textId="061175BE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66DE9CF0" w14:textId="4BE321D8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639642DE" w14:textId="5F19D131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7C7B3869" w14:textId="1F153AA2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0C772CA0" w14:textId="78F2FA57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1C7AD55E" w14:textId="5665E113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1D787EA8" w14:textId="21F85F4F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506D1D49" w14:textId="5C744759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73E20CDA" w14:textId="189AFEF0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0D32EAAC" w14:textId="122A0673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714617C8" w14:textId="5EE7B64E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7A49BEE0" w14:textId="0BABEDA8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5DC8FD67" w14:textId="641D63A3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56844B78" w14:textId="7DF2461A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52783FDE" w14:textId="3DA0CC96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5CD55AAD" w14:textId="74947BF2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7F63F789" w14:textId="38107942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6B08A15B" w14:textId="09DD8EBA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35A62220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4177FABE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lastRenderedPageBreak/>
              <w:t xml:space="preserve">Группа анализа сточных вод </w:t>
            </w:r>
            <w:proofErr w:type="spellStart"/>
            <w:r w:rsidRPr="00A51191">
              <w:rPr>
                <w:sz w:val="24"/>
                <w:szCs w:val="24"/>
              </w:rPr>
              <w:t>г.Могилева</w:t>
            </w:r>
            <w:proofErr w:type="spellEnd"/>
            <w:r w:rsidRPr="00A51191">
              <w:rPr>
                <w:sz w:val="24"/>
                <w:szCs w:val="24"/>
              </w:rPr>
              <w:t>,</w:t>
            </w:r>
            <w:r w:rsidRPr="00A51191">
              <w:rPr>
                <w:b/>
                <w:bCs/>
                <w:sz w:val="24"/>
                <w:szCs w:val="24"/>
                <w:lang w:eastAsia="sk-SK"/>
              </w:rPr>
              <w:t xml:space="preserve"> </w:t>
            </w:r>
          </w:p>
          <w:p w14:paraId="32DB320D" w14:textId="77777777" w:rsidR="000820EF" w:rsidRPr="00A51191" w:rsidRDefault="000820EF" w:rsidP="000820EF">
            <w:pPr>
              <w:rPr>
                <w:bCs/>
                <w:sz w:val="24"/>
                <w:szCs w:val="24"/>
              </w:rPr>
            </w:pPr>
            <w:r w:rsidRPr="00A51191">
              <w:rPr>
                <w:bCs/>
                <w:sz w:val="24"/>
                <w:szCs w:val="24"/>
              </w:rPr>
              <w:t>п. Восход,</w:t>
            </w:r>
          </w:p>
          <w:p w14:paraId="707D528D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bCs/>
                <w:sz w:val="24"/>
                <w:szCs w:val="24"/>
              </w:rPr>
              <w:t>Могилёвский район, Могилёвская область</w:t>
            </w:r>
          </w:p>
          <w:p w14:paraId="680C10BA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072EE880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2FF51172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5A974B6E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707BBEB8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1EF85E46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32853B31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4F63635E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30346601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3627A5DA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2C84AD93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44BCF92D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716510A9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1A335B28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2E50FA9B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5A441E93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5D531F8B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603BEA9F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62858650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6E1D5B80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561ED769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18224510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4701F110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153F6B04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70A24B1A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27EAF315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12D4E31C" w14:textId="3151BDCB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lastRenderedPageBreak/>
              <w:t xml:space="preserve">Группа анализа сточных вод </w:t>
            </w:r>
            <w:proofErr w:type="spellStart"/>
            <w:r w:rsidRPr="00A51191">
              <w:rPr>
                <w:sz w:val="24"/>
                <w:szCs w:val="24"/>
              </w:rPr>
              <w:t>г.Могилева</w:t>
            </w:r>
            <w:proofErr w:type="spellEnd"/>
            <w:r w:rsidRPr="00A51191">
              <w:rPr>
                <w:sz w:val="24"/>
                <w:szCs w:val="24"/>
              </w:rPr>
              <w:t>,</w:t>
            </w:r>
            <w:r w:rsidRPr="00A51191">
              <w:rPr>
                <w:b/>
                <w:bCs/>
                <w:sz w:val="24"/>
                <w:szCs w:val="24"/>
                <w:lang w:eastAsia="sk-SK"/>
              </w:rPr>
              <w:t xml:space="preserve"> </w:t>
            </w:r>
          </w:p>
          <w:p w14:paraId="0C1974A1" w14:textId="77777777" w:rsidR="000820EF" w:rsidRPr="00A51191" w:rsidRDefault="000820EF" w:rsidP="000820EF">
            <w:pPr>
              <w:rPr>
                <w:bCs/>
                <w:sz w:val="24"/>
                <w:szCs w:val="24"/>
              </w:rPr>
            </w:pPr>
            <w:r w:rsidRPr="00A51191">
              <w:rPr>
                <w:bCs/>
                <w:sz w:val="24"/>
                <w:szCs w:val="24"/>
              </w:rPr>
              <w:t>п. Восход,</w:t>
            </w:r>
          </w:p>
          <w:p w14:paraId="6D905F9B" w14:textId="479BF498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bCs/>
                <w:sz w:val="24"/>
                <w:szCs w:val="24"/>
              </w:rPr>
              <w:t>Могилёвский район, Могилёвская область</w:t>
            </w:r>
          </w:p>
        </w:tc>
      </w:tr>
      <w:tr w:rsidR="000820EF" w:rsidRPr="00A51191" w14:paraId="2BC146A4" w14:textId="77777777" w:rsidTr="00EA69FE">
        <w:trPr>
          <w:trHeight w:val="5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CA3420" w14:textId="7270FB9E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3.17*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3EB8E4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A47FA0A" w14:textId="3A82369F" w:rsidR="000820EF" w:rsidRPr="00A51191" w:rsidRDefault="000820EF" w:rsidP="000820EF">
            <w:pPr>
              <w:ind w:firstLine="4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100.05/08.149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79C3F8" w14:textId="77777777" w:rsidR="000820EF" w:rsidRPr="00A51191" w:rsidRDefault="000820EF" w:rsidP="000820EF">
            <w:pPr>
              <w:spacing w:line="17" w:lineRule="atLeast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Хлориды</w:t>
            </w:r>
          </w:p>
          <w:p w14:paraId="46502B19" w14:textId="2E5FDC82" w:rsidR="000820EF" w:rsidRPr="00A51191" w:rsidRDefault="000820EF" w:rsidP="000820EF">
            <w:pPr>
              <w:spacing w:line="17" w:lineRule="atLeast"/>
              <w:ind w:left="16" w:right="-84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10-250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  <w:r w:rsidRPr="00A51191">
              <w:rPr>
                <w:sz w:val="24"/>
                <w:szCs w:val="24"/>
              </w:rPr>
              <w:t>без разбавления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923347" w14:textId="54D6D268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DA4CAF" w14:textId="77777777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  <w:r w:rsidRPr="00A51191">
              <w:rPr>
                <w:sz w:val="24"/>
                <w:szCs w:val="24"/>
                <w:lang w:val="ru-RU"/>
              </w:rPr>
              <w:t xml:space="preserve">СТБ </w:t>
            </w:r>
            <w:proofErr w:type="gramStart"/>
            <w:r w:rsidRPr="00A51191">
              <w:rPr>
                <w:sz w:val="24"/>
                <w:szCs w:val="24"/>
                <w:lang w:val="ru-RU"/>
              </w:rPr>
              <w:t>17.13.05-39-2015</w:t>
            </w:r>
            <w:proofErr w:type="gramEnd"/>
          </w:p>
          <w:p w14:paraId="5FC5F26C" w14:textId="07C43D95" w:rsidR="000820EF" w:rsidRPr="00A51191" w:rsidRDefault="000820EF" w:rsidP="000820EF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F20BF3" w14:textId="169F9001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1CE9A9C2" w14:textId="77777777" w:rsidTr="00EA69FE">
        <w:trPr>
          <w:trHeight w:val="5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5A1181" w14:textId="2881CF91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3.18*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5E5410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62C316" w14:textId="6F0720E2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100.05/08.156</w:t>
            </w:r>
          </w:p>
          <w:p w14:paraId="23CBB2B8" w14:textId="77777777" w:rsidR="000820EF" w:rsidRPr="00A51191" w:rsidRDefault="000820EF" w:rsidP="000820EF">
            <w:pPr>
              <w:ind w:firstLine="4"/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E2CF8A" w14:textId="77777777" w:rsidR="000820EF" w:rsidRPr="00A51191" w:rsidRDefault="000820EF" w:rsidP="000820EF">
            <w:pPr>
              <w:ind w:left="22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Фосфаты</w:t>
            </w:r>
          </w:p>
          <w:p w14:paraId="58940C91" w14:textId="1440A73B" w:rsidR="000820EF" w:rsidRPr="00A51191" w:rsidRDefault="000820EF" w:rsidP="000820EF">
            <w:pPr>
              <w:ind w:left="16" w:right="-84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0,1-1000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B2FAB5" w14:textId="644CAD26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EBC5AB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ГОСТ </w:t>
            </w:r>
            <w:proofErr w:type="gramStart"/>
            <w:r w:rsidRPr="00A51191">
              <w:rPr>
                <w:sz w:val="24"/>
                <w:szCs w:val="24"/>
              </w:rPr>
              <w:t>18309-2014</w:t>
            </w:r>
            <w:proofErr w:type="gramEnd"/>
            <w:r w:rsidRPr="00A51191">
              <w:rPr>
                <w:sz w:val="24"/>
                <w:szCs w:val="24"/>
              </w:rPr>
              <w:t xml:space="preserve"> </w:t>
            </w:r>
          </w:p>
          <w:p w14:paraId="6748B809" w14:textId="660B343E" w:rsidR="000820EF" w:rsidRPr="00A51191" w:rsidRDefault="000820EF" w:rsidP="000820EF">
            <w:pPr>
              <w:spacing w:line="21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метод В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C919A4" w14:textId="038FDA8E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12FFC6BF" w14:textId="77777777" w:rsidTr="00EA69FE">
        <w:trPr>
          <w:trHeight w:val="6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7598E8" w14:textId="60C47D46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3.19*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77D19F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1FE3130" w14:textId="7052ABB0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100.05/08.155</w:t>
            </w:r>
          </w:p>
          <w:p w14:paraId="6F957B9C" w14:textId="5894AA8B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62B1BCB1" w14:textId="68334365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B406CF" w14:textId="77777777" w:rsidR="000820EF" w:rsidRPr="00A51191" w:rsidRDefault="000820EF" w:rsidP="000820EF">
            <w:pPr>
              <w:spacing w:line="21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Анионные поверхностно-активные </w:t>
            </w:r>
            <w:proofErr w:type="spellStart"/>
            <w:r w:rsidRPr="00A51191">
              <w:rPr>
                <w:sz w:val="24"/>
                <w:szCs w:val="24"/>
              </w:rPr>
              <w:t>ве-</w:t>
            </w:r>
            <w:proofErr w:type="gramStart"/>
            <w:r w:rsidRPr="00A51191">
              <w:rPr>
                <w:sz w:val="24"/>
                <w:szCs w:val="24"/>
              </w:rPr>
              <w:t>щества</w:t>
            </w:r>
            <w:proofErr w:type="spellEnd"/>
            <w:r w:rsidRPr="00A51191">
              <w:rPr>
                <w:sz w:val="24"/>
                <w:szCs w:val="24"/>
              </w:rPr>
              <w:t>(</w:t>
            </w:r>
            <w:proofErr w:type="gramEnd"/>
            <w:r w:rsidRPr="00A51191">
              <w:rPr>
                <w:sz w:val="24"/>
                <w:szCs w:val="24"/>
              </w:rPr>
              <w:t>АПАВ)</w:t>
            </w:r>
          </w:p>
          <w:p w14:paraId="57A0BCEC" w14:textId="197605D9" w:rsidR="000820EF" w:rsidRPr="00A51191" w:rsidRDefault="000820EF" w:rsidP="000820EF">
            <w:pPr>
              <w:ind w:left="16" w:right="-84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0,025-100,0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7C95C8" w14:textId="2639FB6E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AB779F" w14:textId="658E2FA1" w:rsidR="000820EF" w:rsidRPr="00A51191" w:rsidRDefault="000820EF" w:rsidP="000820EF">
            <w:pPr>
              <w:spacing w:line="21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ФР.1.31.2014.1</w:t>
            </w:r>
            <w:r>
              <w:rPr>
                <w:sz w:val="24"/>
                <w:szCs w:val="24"/>
              </w:rPr>
              <w:t>7189</w:t>
            </w:r>
          </w:p>
          <w:p w14:paraId="628AF0A5" w14:textId="652843DE" w:rsidR="000820EF" w:rsidRPr="00A51191" w:rsidRDefault="000820EF" w:rsidP="000820EF">
            <w:pPr>
              <w:spacing w:line="21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ПНД Ф 14.1:2:4.158-2000 (М 01-06-2013) изд.2014 г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3EE5BA" w14:textId="1AA734CB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13C65624" w14:textId="77777777" w:rsidTr="00EA69FE">
        <w:trPr>
          <w:trHeight w:val="5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81E66D" w14:textId="4AD890C6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3.20*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71A529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33763A" w14:textId="49CF5E3D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100.05/08.157</w:t>
            </w:r>
          </w:p>
          <w:p w14:paraId="28D9ED43" w14:textId="77777777" w:rsidR="000820EF" w:rsidRPr="00A51191" w:rsidRDefault="000820EF" w:rsidP="000820EF">
            <w:pPr>
              <w:ind w:firstLine="4"/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6FF53C" w14:textId="0A4B3955" w:rsidR="000820EF" w:rsidRPr="00A51191" w:rsidRDefault="000820EF" w:rsidP="000820EF">
            <w:pPr>
              <w:ind w:left="16" w:right="-84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Метанол ДИ: (</w:t>
            </w:r>
            <w:proofErr w:type="gramStart"/>
            <w:r w:rsidRPr="00A51191">
              <w:rPr>
                <w:sz w:val="24"/>
                <w:szCs w:val="24"/>
              </w:rPr>
              <w:t>0,1-500,0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1FED18" w14:textId="0CA5BD5A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D77394" w14:textId="70B56F84" w:rsidR="000820EF" w:rsidRPr="00A51191" w:rsidRDefault="000820EF" w:rsidP="000820EF">
            <w:pPr>
              <w:spacing w:line="21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МВИ. МН 5630-2016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79E801" w14:textId="235CEF93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0DC1D456" w14:textId="77777777" w:rsidTr="00EA69FE">
        <w:trPr>
          <w:trHeight w:val="5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1E8FF8" w14:textId="5C6A9554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3.21*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85FD88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5C5F66" w14:textId="6F55D59F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100.05/08.157</w:t>
            </w:r>
          </w:p>
          <w:p w14:paraId="695BF530" w14:textId="77777777" w:rsidR="000820EF" w:rsidRPr="00A51191" w:rsidRDefault="000820EF" w:rsidP="000820EF">
            <w:pPr>
              <w:ind w:firstLine="4"/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C4939C" w14:textId="60618A7B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Этиленгликоль</w:t>
            </w:r>
          </w:p>
          <w:p w14:paraId="07DA27C8" w14:textId="2B5FB36C" w:rsidR="000820EF" w:rsidRPr="00A51191" w:rsidRDefault="000820EF" w:rsidP="000820EF">
            <w:pPr>
              <w:ind w:left="16" w:right="-84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0,1-500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34D901" w14:textId="15876A6F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8415E8" w14:textId="77777777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  <w:r w:rsidRPr="00A51191">
              <w:rPr>
                <w:sz w:val="24"/>
                <w:szCs w:val="24"/>
                <w:lang w:val="ru-RU"/>
              </w:rPr>
              <w:t xml:space="preserve">МВИ. МН </w:t>
            </w:r>
            <w:proofErr w:type="gramStart"/>
            <w:r w:rsidRPr="00A51191">
              <w:rPr>
                <w:sz w:val="24"/>
                <w:szCs w:val="24"/>
                <w:lang w:val="ru-RU"/>
              </w:rPr>
              <w:t>5630-2016</w:t>
            </w:r>
            <w:proofErr w:type="gramEnd"/>
          </w:p>
          <w:p w14:paraId="2175E1CB" w14:textId="77777777" w:rsidR="000820EF" w:rsidRPr="00A51191" w:rsidRDefault="000820EF" w:rsidP="000820EF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63E7D6" w14:textId="17E31769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38E2FAE7" w14:textId="77777777" w:rsidTr="00EA69FE">
        <w:trPr>
          <w:trHeight w:val="55"/>
        </w:trPr>
        <w:tc>
          <w:tcPr>
            <w:tcW w:w="289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339E23" w14:textId="1A7C9CED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3.22*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465B0A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1F5C8F" w14:textId="1172F15B" w:rsidR="000820EF" w:rsidRPr="00A51191" w:rsidRDefault="000820EF" w:rsidP="000820EF">
            <w:pPr>
              <w:ind w:firstLine="4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100.05/08.155</w:t>
            </w:r>
          </w:p>
        </w:tc>
        <w:tc>
          <w:tcPr>
            <w:tcW w:w="9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A1EF9A" w14:textId="391D2837" w:rsidR="000820EF" w:rsidRPr="00A51191" w:rsidRDefault="000820EF" w:rsidP="000820EF">
            <w:pPr>
              <w:spacing w:line="21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Формальдегид</w:t>
            </w:r>
          </w:p>
          <w:p w14:paraId="3C719B9F" w14:textId="77777777" w:rsidR="000820EF" w:rsidRPr="00A51191" w:rsidRDefault="000820EF" w:rsidP="000820EF">
            <w:pPr>
              <w:spacing w:line="21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0,02-50,0</w:t>
            </w:r>
            <w:proofErr w:type="gramEnd"/>
            <w:r w:rsidRPr="00A51191">
              <w:rPr>
                <w:sz w:val="24"/>
                <w:szCs w:val="24"/>
              </w:rPr>
              <w:t>) мг/дм3</w:t>
            </w:r>
          </w:p>
          <w:p w14:paraId="182EB032" w14:textId="6D6BF0D6" w:rsidR="000820EF" w:rsidRPr="00A51191" w:rsidRDefault="000820EF" w:rsidP="000820EF">
            <w:pPr>
              <w:ind w:left="16" w:right="-84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0,0025-400,0</w:t>
            </w:r>
            <w:proofErr w:type="gramEnd"/>
            <w:r w:rsidRPr="00A51191">
              <w:rPr>
                <w:sz w:val="24"/>
                <w:szCs w:val="24"/>
              </w:rPr>
              <w:t>) мг/дм3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2A2443" w14:textId="261881BE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496855" w14:textId="77777777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  <w:r w:rsidRPr="00A51191">
              <w:rPr>
                <w:sz w:val="24"/>
                <w:szCs w:val="24"/>
                <w:lang w:val="ru-RU"/>
              </w:rPr>
              <w:t xml:space="preserve">ГОСТ Р </w:t>
            </w:r>
            <w:proofErr w:type="gramStart"/>
            <w:r w:rsidRPr="00A51191">
              <w:rPr>
                <w:sz w:val="24"/>
                <w:szCs w:val="24"/>
                <w:lang w:val="ru-RU"/>
              </w:rPr>
              <w:t>55227-2012</w:t>
            </w:r>
            <w:proofErr w:type="gramEnd"/>
          </w:p>
          <w:p w14:paraId="35BDFDB9" w14:textId="7F886163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(Метод В) 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BB84D0" w14:textId="77223832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1128410A" w14:textId="77777777" w:rsidTr="00EA69FE">
        <w:trPr>
          <w:trHeight w:val="55"/>
        </w:trPr>
        <w:tc>
          <w:tcPr>
            <w:tcW w:w="289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038B8E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0D9F87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ADC8D2" w14:textId="61033162" w:rsidR="000820EF" w:rsidRPr="00A51191" w:rsidRDefault="000820EF" w:rsidP="000820EF">
            <w:pPr>
              <w:ind w:firstLine="4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100.05/08.156</w:t>
            </w:r>
          </w:p>
        </w:tc>
        <w:tc>
          <w:tcPr>
            <w:tcW w:w="9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FE04C4" w14:textId="77777777" w:rsidR="000820EF" w:rsidRPr="00A51191" w:rsidRDefault="000820EF" w:rsidP="000820EF">
            <w:pPr>
              <w:ind w:left="16" w:right="-84"/>
              <w:rPr>
                <w:sz w:val="24"/>
                <w:szCs w:val="24"/>
              </w:rPr>
            </w:pP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09C34C" w14:textId="16FA8878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5C5EF3" w14:textId="77777777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  <w:r w:rsidRPr="00A51191">
              <w:rPr>
                <w:sz w:val="24"/>
                <w:szCs w:val="24"/>
                <w:lang w:val="ru-RU"/>
              </w:rPr>
              <w:t xml:space="preserve">ГОСТ Р </w:t>
            </w:r>
            <w:proofErr w:type="gramStart"/>
            <w:r w:rsidRPr="00A51191">
              <w:rPr>
                <w:sz w:val="24"/>
                <w:szCs w:val="24"/>
                <w:lang w:val="ru-RU"/>
              </w:rPr>
              <w:t>55227-2012</w:t>
            </w:r>
            <w:proofErr w:type="gramEnd"/>
          </w:p>
          <w:p w14:paraId="25960A43" w14:textId="78B3689D" w:rsidR="000820EF" w:rsidRPr="00A51191" w:rsidRDefault="000820EF" w:rsidP="000820EF">
            <w:pPr>
              <w:spacing w:line="21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(Метод А) 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14630B" w14:textId="7C92AFC6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0B938CEC" w14:textId="77777777" w:rsidTr="00EA69FE">
        <w:trPr>
          <w:trHeight w:val="5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152C4E" w14:textId="312D3E12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3.23*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518054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B5081C" w14:textId="528A6F51" w:rsidR="000820EF" w:rsidRPr="00A51191" w:rsidRDefault="000820EF" w:rsidP="000820EF">
            <w:pPr>
              <w:ind w:firstLine="4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100.05/08.156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DD53CA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Сульфиды </w:t>
            </w:r>
          </w:p>
          <w:p w14:paraId="7604DBBB" w14:textId="7CE42C4B" w:rsidR="000820EF" w:rsidRPr="00A51191" w:rsidRDefault="000820EF" w:rsidP="000820EF">
            <w:pPr>
              <w:ind w:left="16" w:right="-84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0,010-1,0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 xml:space="preserve">3 </w:t>
            </w:r>
            <w:r w:rsidRPr="00A51191">
              <w:rPr>
                <w:sz w:val="24"/>
                <w:szCs w:val="24"/>
              </w:rPr>
              <w:t>без разбавления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6E92AB" w14:textId="68411F4F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FD6CBC" w14:textId="15C15529" w:rsidR="000820EF" w:rsidRPr="00A51191" w:rsidRDefault="000820EF" w:rsidP="000820EF">
            <w:pPr>
              <w:spacing w:line="21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СТБ 17.13.05-31-2014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412E22" w14:textId="070E153D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32C47C0A" w14:textId="77777777" w:rsidTr="00EA69FE">
        <w:trPr>
          <w:trHeight w:val="6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B9BA55" w14:textId="5CE2A258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3.24*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2E25B9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343A675" w14:textId="7CBCD2EE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100.05/08.157</w:t>
            </w:r>
          </w:p>
          <w:p w14:paraId="2E69F1B1" w14:textId="6E244A6F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AB3F05" w14:textId="77777777" w:rsidR="000820EF" w:rsidRDefault="000820EF" w:rsidP="000820EF">
            <w:pPr>
              <w:rPr>
                <w:sz w:val="24"/>
                <w:szCs w:val="24"/>
              </w:rPr>
            </w:pPr>
            <w:proofErr w:type="spellStart"/>
            <w:r w:rsidRPr="00A51191">
              <w:rPr>
                <w:sz w:val="24"/>
                <w:szCs w:val="24"/>
              </w:rPr>
              <w:t>Динил</w:t>
            </w:r>
            <w:proofErr w:type="spellEnd"/>
          </w:p>
          <w:p w14:paraId="3169D1B8" w14:textId="401E979D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0,01-100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9F3F15" w14:textId="22D5D083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43EE28" w14:textId="34ECBEC4" w:rsidR="000820EF" w:rsidRPr="00A51191" w:rsidRDefault="000820EF" w:rsidP="000820EF">
            <w:pPr>
              <w:spacing w:line="21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МВИ.МН </w:t>
            </w:r>
            <w:proofErr w:type="gramStart"/>
            <w:r w:rsidRPr="00A51191">
              <w:rPr>
                <w:sz w:val="24"/>
                <w:szCs w:val="24"/>
              </w:rPr>
              <w:t>2919-2008</w:t>
            </w:r>
            <w:proofErr w:type="gramEnd"/>
            <w:r w:rsidRPr="00A51191">
              <w:rPr>
                <w:sz w:val="24"/>
                <w:szCs w:val="24"/>
              </w:rPr>
              <w:t xml:space="preserve"> 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145316" w14:textId="127F880F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141BA314" w14:textId="77777777" w:rsidTr="00EA69FE">
        <w:trPr>
          <w:trHeight w:val="5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118DF0" w14:textId="043768A4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3.25*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7EE34A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4BEFBD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100.05/08.155</w:t>
            </w:r>
          </w:p>
          <w:p w14:paraId="55E26313" w14:textId="08C37050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 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B86389" w14:textId="77777777" w:rsidR="000820EF" w:rsidRPr="00A51191" w:rsidRDefault="000820EF" w:rsidP="000820EF">
            <w:pPr>
              <w:spacing w:line="17" w:lineRule="atLeast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Фенолы</w:t>
            </w:r>
          </w:p>
          <w:p w14:paraId="68FFBDE5" w14:textId="64380929" w:rsidR="000820EF" w:rsidRPr="00482D98" w:rsidRDefault="000820EF" w:rsidP="000820EF">
            <w:pPr>
              <w:spacing w:line="17" w:lineRule="atLeast"/>
              <w:rPr>
                <w:sz w:val="24"/>
                <w:szCs w:val="24"/>
                <w:vertAlign w:val="superscript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0,0005-25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 xml:space="preserve">3 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24ECE8" w14:textId="4EB49C7B" w:rsidR="000820EF" w:rsidRPr="00A51191" w:rsidRDefault="000820EF" w:rsidP="000820EF">
            <w:pPr>
              <w:spacing w:line="17" w:lineRule="atLeast"/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6C81A4" w14:textId="77777777" w:rsidR="000820EF" w:rsidRPr="00A51191" w:rsidRDefault="000820EF" w:rsidP="000820EF">
            <w:pPr>
              <w:spacing w:line="17" w:lineRule="atLeast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ФР.1.31.2006.02371</w:t>
            </w:r>
          </w:p>
          <w:p w14:paraId="41A15DA4" w14:textId="4A014857" w:rsidR="000820EF" w:rsidRPr="00A51191" w:rsidRDefault="000820EF" w:rsidP="000820EF">
            <w:pPr>
              <w:spacing w:line="17" w:lineRule="atLeast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ПНД Ф 14.1:2:4.182-02 изд.2010г.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BD66C1" w14:textId="7B276C6A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08DE757E" w14:textId="77777777" w:rsidTr="00482D98">
        <w:trPr>
          <w:trHeight w:val="5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DE3273" w14:textId="1873E782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3.26*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420C97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E9DA24" w14:textId="594E26BB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100.05/08.169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30CA79" w14:textId="77777777" w:rsidR="000820EF" w:rsidRPr="00A51191" w:rsidRDefault="000820EF" w:rsidP="000820EF">
            <w:pPr>
              <w:spacing w:line="17" w:lineRule="atLeast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Кадмий</w:t>
            </w:r>
          </w:p>
          <w:p w14:paraId="1E627664" w14:textId="601C297D" w:rsidR="000820EF" w:rsidRPr="00A51191" w:rsidRDefault="000820EF" w:rsidP="000820EF">
            <w:pPr>
              <w:spacing w:line="17" w:lineRule="atLeast"/>
              <w:rPr>
                <w:sz w:val="24"/>
                <w:szCs w:val="24"/>
                <w:vertAlign w:val="superscript"/>
              </w:rPr>
            </w:pPr>
            <w:r w:rsidRPr="00A51191">
              <w:rPr>
                <w:sz w:val="24"/>
                <w:szCs w:val="24"/>
              </w:rPr>
              <w:t>ДИ: (0,0002-</w:t>
            </w:r>
            <w:proofErr w:type="gramStart"/>
            <w:r w:rsidRPr="00A51191">
              <w:rPr>
                <w:sz w:val="24"/>
                <w:szCs w:val="24"/>
              </w:rPr>
              <w:t>0,005)мг</w:t>
            </w:r>
            <w:proofErr w:type="gramEnd"/>
            <w:r w:rsidRPr="00A51191">
              <w:rPr>
                <w:sz w:val="24"/>
                <w:szCs w:val="24"/>
              </w:rPr>
              <w:t>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648F9A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E5E668" w14:textId="553C0397" w:rsidR="000820EF" w:rsidRPr="00A51191" w:rsidRDefault="000820EF" w:rsidP="000820EF">
            <w:pPr>
              <w:spacing w:line="21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СТБ </w:t>
            </w:r>
            <w:proofErr w:type="gramStart"/>
            <w:r w:rsidRPr="00A51191">
              <w:rPr>
                <w:sz w:val="24"/>
                <w:szCs w:val="24"/>
              </w:rPr>
              <w:t>1290-2001</w:t>
            </w:r>
            <w:proofErr w:type="gramEnd"/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C4E6FE" w14:textId="1C2B2D4C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0AB25015" w14:textId="77777777" w:rsidTr="00482D98">
        <w:trPr>
          <w:trHeight w:val="5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35F8A4" w14:textId="4BCA509C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3.27*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9083C5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5B6E847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100.05/08.169</w:t>
            </w:r>
          </w:p>
          <w:p w14:paraId="061BEE64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A8F55B" w14:textId="77777777" w:rsidR="000820EF" w:rsidRPr="00A51191" w:rsidRDefault="000820EF" w:rsidP="000820EF">
            <w:pPr>
              <w:spacing w:line="18" w:lineRule="atLeast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Свинец</w:t>
            </w:r>
          </w:p>
          <w:p w14:paraId="7895334A" w14:textId="4A555327" w:rsidR="000820EF" w:rsidRPr="00A51191" w:rsidRDefault="000820EF" w:rsidP="000820EF">
            <w:pPr>
              <w:spacing w:line="18" w:lineRule="atLeast"/>
              <w:rPr>
                <w:sz w:val="24"/>
                <w:szCs w:val="24"/>
                <w:vertAlign w:val="superscript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0,0002-</w:t>
            </w:r>
            <w:r w:rsidRPr="00A51191">
              <w:rPr>
                <w:spacing w:val="-20"/>
                <w:sz w:val="24"/>
                <w:szCs w:val="24"/>
              </w:rPr>
              <w:t>0,05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DD8A3C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0CC615" w14:textId="7A62A120" w:rsidR="000820EF" w:rsidRPr="00A51191" w:rsidRDefault="000820EF" w:rsidP="000820EF">
            <w:pPr>
              <w:spacing w:line="21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СТБ </w:t>
            </w:r>
            <w:proofErr w:type="gramStart"/>
            <w:r w:rsidRPr="00A51191">
              <w:rPr>
                <w:sz w:val="24"/>
                <w:szCs w:val="24"/>
              </w:rPr>
              <w:t>1290-2001</w:t>
            </w:r>
            <w:proofErr w:type="gramEnd"/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180CDD" w14:textId="3707BBFD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2268352F" w14:textId="77777777" w:rsidTr="00482D98">
        <w:trPr>
          <w:trHeight w:val="6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2951E0" w14:textId="40D2AB03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lastRenderedPageBreak/>
              <w:t>3.28*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36C87B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E6D83AD" w14:textId="3B4B27E0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100.05/08.157</w:t>
            </w:r>
          </w:p>
          <w:p w14:paraId="4D4598C3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0E907D0E" w14:textId="72A348E9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40B5E2D0" w14:textId="225AC050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E47035" w14:textId="1738EA8B" w:rsidR="000820EF" w:rsidRPr="00A51191" w:rsidRDefault="000820EF" w:rsidP="000820EF">
            <w:pPr>
              <w:spacing w:line="18" w:lineRule="atLeast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П-ксилол, </w:t>
            </w:r>
            <w:proofErr w:type="spellStart"/>
            <w:r w:rsidRPr="00A51191">
              <w:rPr>
                <w:sz w:val="24"/>
                <w:szCs w:val="24"/>
              </w:rPr>
              <w:t>метилбензоат</w:t>
            </w:r>
            <w:proofErr w:type="spellEnd"/>
            <w:r w:rsidRPr="00A51191">
              <w:rPr>
                <w:sz w:val="24"/>
                <w:szCs w:val="24"/>
              </w:rPr>
              <w:t xml:space="preserve">, метиловый эфир </w:t>
            </w:r>
            <w:proofErr w:type="spellStart"/>
            <w:r w:rsidRPr="00A51191">
              <w:rPr>
                <w:sz w:val="24"/>
                <w:szCs w:val="24"/>
              </w:rPr>
              <w:t>п-толуи</w:t>
            </w:r>
            <w:r w:rsidRPr="00A51191">
              <w:rPr>
                <w:sz w:val="24"/>
                <w:szCs w:val="24"/>
              </w:rPr>
              <w:softHyphen/>
              <w:t>ловой</w:t>
            </w:r>
            <w:proofErr w:type="spellEnd"/>
            <w:r w:rsidRPr="00A51191">
              <w:rPr>
                <w:sz w:val="24"/>
                <w:szCs w:val="24"/>
              </w:rPr>
              <w:t xml:space="preserve"> кислоты</w:t>
            </w:r>
          </w:p>
          <w:p w14:paraId="1CCB0E05" w14:textId="14D66F6D" w:rsidR="000820EF" w:rsidRPr="00A51191" w:rsidRDefault="000820EF" w:rsidP="000820EF">
            <w:pPr>
              <w:spacing w:line="18" w:lineRule="atLeast"/>
              <w:rPr>
                <w:sz w:val="24"/>
                <w:szCs w:val="24"/>
                <w:vertAlign w:val="superscript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0,01-</w:t>
            </w:r>
            <w:r w:rsidRPr="00A51191">
              <w:rPr>
                <w:spacing w:val="-20"/>
                <w:sz w:val="24"/>
                <w:szCs w:val="24"/>
              </w:rPr>
              <w:t>100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E5A218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CC50B2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МВИ.МН </w:t>
            </w:r>
            <w:proofErr w:type="gramStart"/>
            <w:r w:rsidRPr="00A51191">
              <w:rPr>
                <w:sz w:val="24"/>
                <w:szCs w:val="24"/>
              </w:rPr>
              <w:t>2920-2008</w:t>
            </w:r>
            <w:proofErr w:type="gramEnd"/>
            <w:r w:rsidRPr="00A51191">
              <w:rPr>
                <w:sz w:val="24"/>
                <w:szCs w:val="24"/>
              </w:rPr>
              <w:t xml:space="preserve"> </w:t>
            </w:r>
          </w:p>
          <w:p w14:paraId="6888491C" w14:textId="77777777" w:rsidR="000820EF" w:rsidRPr="00A51191" w:rsidRDefault="000820EF" w:rsidP="000820EF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69A192" w14:textId="7347D7CD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16413F08" w14:textId="77777777" w:rsidTr="00482D98">
        <w:trPr>
          <w:trHeight w:val="6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918A83" w14:textId="7F4B030B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3.29*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7B9915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E32916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100.05/08.156</w:t>
            </w:r>
          </w:p>
          <w:p w14:paraId="1BAC9E23" w14:textId="5643821B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3FEA9F" w14:textId="77777777" w:rsidR="000820EF" w:rsidRPr="00A51191" w:rsidRDefault="000820EF" w:rsidP="000820EF">
            <w:pPr>
              <w:spacing w:line="18" w:lineRule="atLeast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Химическое потребление кислорода (ХПК)</w:t>
            </w:r>
          </w:p>
          <w:p w14:paraId="483B6095" w14:textId="7ADC6FB7" w:rsidR="000820EF" w:rsidRPr="00A51191" w:rsidRDefault="000820EF" w:rsidP="000820EF">
            <w:pPr>
              <w:spacing w:line="18" w:lineRule="atLeast"/>
              <w:rPr>
                <w:sz w:val="24"/>
                <w:szCs w:val="24"/>
                <w:vertAlign w:val="superscript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5,0-16</w:t>
            </w:r>
            <w:r w:rsidRPr="00A51191">
              <w:rPr>
                <w:spacing w:val="-20"/>
                <w:sz w:val="24"/>
                <w:szCs w:val="24"/>
              </w:rPr>
              <w:t>000</w:t>
            </w:r>
            <w:proofErr w:type="gramEnd"/>
            <w:r w:rsidRPr="00A51191">
              <w:rPr>
                <w:sz w:val="24"/>
                <w:szCs w:val="24"/>
              </w:rPr>
              <w:t xml:space="preserve">) </w:t>
            </w:r>
            <w:proofErr w:type="spellStart"/>
            <w:r w:rsidRPr="00A51191">
              <w:rPr>
                <w:sz w:val="24"/>
                <w:szCs w:val="24"/>
              </w:rPr>
              <w:t>мгО</w:t>
            </w:r>
            <w:proofErr w:type="spellEnd"/>
            <w:r w:rsidRPr="00A51191">
              <w:rPr>
                <w:sz w:val="24"/>
                <w:szCs w:val="24"/>
              </w:rPr>
              <w:t>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F512FD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7FBDF7" w14:textId="32CE28F8" w:rsidR="000820EF" w:rsidRPr="00A51191" w:rsidRDefault="000820EF" w:rsidP="000820EF">
            <w:pPr>
              <w:spacing w:line="21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ФР.1.31.2012.12706</w:t>
            </w:r>
          </w:p>
          <w:p w14:paraId="5CE64C19" w14:textId="28F8774F" w:rsidR="000820EF" w:rsidRPr="00A51191" w:rsidRDefault="000820EF" w:rsidP="000820EF">
            <w:pPr>
              <w:spacing w:line="21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ПНД Ф 14.1:2:4.190-03, издание 2012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025345" w14:textId="385CB866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738C51BF" w14:textId="77777777" w:rsidTr="00482D98">
        <w:trPr>
          <w:trHeight w:val="6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A15914" w14:textId="6527E53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3.30*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E33A2C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A110EE" w14:textId="7FDF187E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100.05/08.156</w:t>
            </w:r>
          </w:p>
          <w:p w14:paraId="543B5EA8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135845" w14:textId="77777777" w:rsidR="000820EF" w:rsidRPr="00A51191" w:rsidRDefault="000820EF" w:rsidP="000820EF">
            <w:pPr>
              <w:spacing w:line="18" w:lineRule="atLeast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Хром общий </w:t>
            </w:r>
          </w:p>
          <w:p w14:paraId="04AB4779" w14:textId="4C7B250A" w:rsidR="000820EF" w:rsidRPr="00A51191" w:rsidRDefault="000820EF" w:rsidP="000820EF">
            <w:pPr>
              <w:spacing w:line="18" w:lineRule="atLeast"/>
              <w:rPr>
                <w:sz w:val="24"/>
                <w:szCs w:val="24"/>
                <w:vertAlign w:val="superscript"/>
              </w:rPr>
            </w:pPr>
            <w:r w:rsidRPr="00A51191">
              <w:rPr>
                <w:sz w:val="24"/>
                <w:szCs w:val="24"/>
              </w:rPr>
              <w:t>ДИ: от 0,005мг/дм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E1AAC6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614227" w14:textId="510BADD9" w:rsidR="000820EF" w:rsidRPr="00A51191" w:rsidRDefault="000820EF" w:rsidP="000820EF">
            <w:pPr>
              <w:spacing w:line="21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  <w:lang w:eastAsia="en-US"/>
              </w:rPr>
              <w:t>СТБ 17.13.05-33-2014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338BF0" w14:textId="6E9F2C66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3A806B41" w14:textId="77777777" w:rsidTr="00482D98">
        <w:trPr>
          <w:trHeight w:val="6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F1689A" w14:textId="13B5EEC2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E97B10">
              <w:rPr>
                <w:sz w:val="24"/>
                <w:szCs w:val="24"/>
              </w:rPr>
              <w:t>3.31</w:t>
            </w:r>
            <w:r w:rsidRPr="00A51191">
              <w:rPr>
                <w:sz w:val="24"/>
                <w:szCs w:val="24"/>
              </w:rPr>
              <w:t>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46BEB3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ADCA85A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100.05/08.156</w:t>
            </w:r>
          </w:p>
          <w:p w14:paraId="750EC24C" w14:textId="42C1223D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40E5AE" w14:textId="156359C5" w:rsidR="000820EF" w:rsidRPr="00212718" w:rsidRDefault="000820EF" w:rsidP="000820EF">
            <w:pPr>
              <w:spacing w:line="18" w:lineRule="atLeast"/>
              <w:ind w:left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Концентрация сульфат-иона </w:t>
            </w:r>
            <w:r w:rsidRPr="00A51191">
              <w:rPr>
                <w:sz w:val="24"/>
                <w:szCs w:val="24"/>
              </w:rPr>
              <w:t>ДИ: св.2,0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B818A8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96B3B5" w14:textId="29601B3A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  <w:lang w:eastAsia="en-US"/>
              </w:rPr>
              <w:t>СТБ 17.13.05-42-2015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78F5F5" w14:textId="3F8147D1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5273B5C4" w14:textId="77777777" w:rsidTr="00482D98">
        <w:trPr>
          <w:trHeight w:val="5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B7443C" w14:textId="0C3862FF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3.32*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C17C0F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C0EFC9" w14:textId="23F3A705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100.05/08.156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5B41F5" w14:textId="77777777" w:rsidR="000820EF" w:rsidRPr="00A51191" w:rsidRDefault="000820EF" w:rsidP="000820EF">
            <w:pPr>
              <w:spacing w:line="17" w:lineRule="atLeast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Концентрация общего фосфора </w:t>
            </w:r>
          </w:p>
          <w:p w14:paraId="62BBF5E5" w14:textId="28FE375C" w:rsidR="000820EF" w:rsidRPr="00A51191" w:rsidRDefault="000820EF" w:rsidP="000820EF">
            <w:pPr>
              <w:spacing w:line="17" w:lineRule="atLeast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 (</w:t>
            </w:r>
            <w:proofErr w:type="gramStart"/>
            <w:r w:rsidRPr="00A51191">
              <w:rPr>
                <w:sz w:val="24"/>
                <w:szCs w:val="24"/>
              </w:rPr>
              <w:t>0,1-1000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D5371E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014A66" w14:textId="77777777" w:rsidR="000820EF" w:rsidRPr="00A51191" w:rsidRDefault="000820EF" w:rsidP="000820EF">
            <w:pPr>
              <w:pStyle w:val="af6"/>
              <w:jc w:val="both"/>
              <w:rPr>
                <w:sz w:val="24"/>
                <w:szCs w:val="24"/>
                <w:lang w:val="ru-RU"/>
              </w:rPr>
            </w:pPr>
            <w:r w:rsidRPr="00A51191">
              <w:rPr>
                <w:sz w:val="24"/>
                <w:szCs w:val="24"/>
                <w:lang w:val="ru-RU"/>
              </w:rPr>
              <w:t xml:space="preserve">ГОСТ </w:t>
            </w:r>
            <w:proofErr w:type="gramStart"/>
            <w:r w:rsidRPr="00A51191">
              <w:rPr>
                <w:sz w:val="24"/>
                <w:szCs w:val="24"/>
                <w:lang w:val="ru-RU"/>
              </w:rPr>
              <w:t>18309-2014</w:t>
            </w:r>
            <w:proofErr w:type="gramEnd"/>
            <w:r w:rsidRPr="00A51191">
              <w:rPr>
                <w:sz w:val="24"/>
                <w:szCs w:val="24"/>
                <w:lang w:val="ru-RU"/>
              </w:rPr>
              <w:t xml:space="preserve"> </w:t>
            </w:r>
          </w:p>
          <w:p w14:paraId="11B06D71" w14:textId="37900C16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>метод В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633EF9" w14:textId="25158E62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6A0B93CE" w14:textId="77777777" w:rsidTr="00482D98">
        <w:trPr>
          <w:trHeight w:val="5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C0AC09" w14:textId="22B1109D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3.33*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94B09B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481441" w14:textId="3B9E98B8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100.05/08.149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558B95" w14:textId="77777777" w:rsidR="000820EF" w:rsidRPr="00A51191" w:rsidRDefault="000820EF" w:rsidP="000820EF">
            <w:pPr>
              <w:pStyle w:val="af6"/>
              <w:spacing w:line="18" w:lineRule="atLeast"/>
              <w:rPr>
                <w:sz w:val="24"/>
                <w:szCs w:val="24"/>
                <w:lang w:val="ru-RU"/>
              </w:rPr>
            </w:pPr>
            <w:proofErr w:type="gramStart"/>
            <w:r w:rsidRPr="00A51191">
              <w:rPr>
                <w:sz w:val="24"/>
                <w:szCs w:val="24"/>
                <w:lang w:val="ru-RU"/>
              </w:rPr>
              <w:t>Концентрация  азота</w:t>
            </w:r>
            <w:proofErr w:type="gramEnd"/>
            <w:r w:rsidRPr="00A51191">
              <w:rPr>
                <w:sz w:val="24"/>
                <w:szCs w:val="24"/>
                <w:lang w:val="ru-RU"/>
              </w:rPr>
              <w:t xml:space="preserve"> по</w:t>
            </w:r>
          </w:p>
          <w:p w14:paraId="42D8AA92" w14:textId="77777777" w:rsidR="000820EF" w:rsidRPr="00A51191" w:rsidRDefault="000820EF" w:rsidP="000820EF">
            <w:pPr>
              <w:pStyle w:val="af6"/>
              <w:spacing w:line="18" w:lineRule="atLeast"/>
              <w:rPr>
                <w:sz w:val="24"/>
                <w:szCs w:val="24"/>
                <w:lang w:val="ru-RU"/>
              </w:rPr>
            </w:pPr>
            <w:proofErr w:type="spellStart"/>
            <w:r w:rsidRPr="00A51191">
              <w:rPr>
                <w:sz w:val="24"/>
                <w:szCs w:val="24"/>
                <w:lang w:val="ru-RU"/>
              </w:rPr>
              <w:t>Кьельдалю</w:t>
            </w:r>
            <w:proofErr w:type="spellEnd"/>
          </w:p>
          <w:p w14:paraId="3C3DFBD2" w14:textId="0D147BE8" w:rsidR="000820EF" w:rsidRPr="00A51191" w:rsidRDefault="000820EF" w:rsidP="000820EF">
            <w:pPr>
              <w:spacing w:line="18" w:lineRule="atLeast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ДИ:(0,5-500)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F28AF2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C92FB7" w14:textId="2C2C8A73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 xml:space="preserve">МВИ. МН </w:t>
            </w:r>
            <w:proofErr w:type="gramStart"/>
            <w:r w:rsidRPr="00A51191">
              <w:rPr>
                <w:sz w:val="24"/>
                <w:szCs w:val="24"/>
              </w:rPr>
              <w:t>4139-2011</w:t>
            </w:r>
            <w:proofErr w:type="gramEnd"/>
            <w:r w:rsidRPr="00A51191">
              <w:rPr>
                <w:sz w:val="24"/>
                <w:szCs w:val="24"/>
              </w:rPr>
              <w:t xml:space="preserve"> 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387C76" w14:textId="2FDD31A3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076B0191" w14:textId="77777777" w:rsidTr="00482D98">
        <w:trPr>
          <w:trHeight w:val="891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47F341" w14:textId="322B11D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4.1**</w:t>
            </w:r>
          </w:p>
        </w:tc>
        <w:tc>
          <w:tcPr>
            <w:tcW w:w="5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1175E8" w14:textId="50CD5836" w:rsidR="000820EF" w:rsidRPr="00A51191" w:rsidRDefault="000820EF" w:rsidP="000820EF">
            <w:pPr>
              <w:rPr>
                <w:sz w:val="24"/>
                <w:szCs w:val="24"/>
              </w:rPr>
            </w:pPr>
            <w:proofErr w:type="spellStart"/>
            <w:r w:rsidRPr="00A51191">
              <w:rPr>
                <w:sz w:val="24"/>
                <w:szCs w:val="24"/>
              </w:rPr>
              <w:t>Поверхност-ные</w:t>
            </w:r>
            <w:proofErr w:type="spellEnd"/>
            <w:r w:rsidRPr="00A51191">
              <w:rPr>
                <w:sz w:val="24"/>
                <w:szCs w:val="24"/>
              </w:rPr>
              <w:t xml:space="preserve"> воды</w:t>
            </w:r>
          </w:p>
          <w:p w14:paraId="2771E5D6" w14:textId="77777777" w:rsidR="000820EF" w:rsidRDefault="000820EF" w:rsidP="000820EF">
            <w:pPr>
              <w:rPr>
                <w:sz w:val="24"/>
                <w:szCs w:val="24"/>
              </w:rPr>
            </w:pPr>
          </w:p>
          <w:p w14:paraId="6D68B826" w14:textId="77777777" w:rsidR="000820EF" w:rsidRDefault="000820EF" w:rsidP="000820EF">
            <w:pPr>
              <w:rPr>
                <w:sz w:val="24"/>
                <w:szCs w:val="24"/>
              </w:rPr>
            </w:pPr>
          </w:p>
          <w:p w14:paraId="60330984" w14:textId="77777777" w:rsidR="000820EF" w:rsidRDefault="000820EF" w:rsidP="000820EF">
            <w:pPr>
              <w:rPr>
                <w:sz w:val="24"/>
                <w:szCs w:val="24"/>
              </w:rPr>
            </w:pPr>
          </w:p>
          <w:p w14:paraId="0A78ACC7" w14:textId="77777777" w:rsidR="000820EF" w:rsidRDefault="000820EF" w:rsidP="000820EF">
            <w:pPr>
              <w:rPr>
                <w:sz w:val="24"/>
                <w:szCs w:val="24"/>
              </w:rPr>
            </w:pPr>
          </w:p>
          <w:p w14:paraId="6068B45E" w14:textId="77777777" w:rsidR="000820EF" w:rsidRDefault="000820EF" w:rsidP="000820EF">
            <w:pPr>
              <w:rPr>
                <w:sz w:val="24"/>
                <w:szCs w:val="24"/>
              </w:rPr>
            </w:pPr>
          </w:p>
          <w:p w14:paraId="57C1EA8A" w14:textId="77777777" w:rsidR="000820EF" w:rsidRDefault="000820EF" w:rsidP="000820EF">
            <w:pPr>
              <w:rPr>
                <w:sz w:val="24"/>
                <w:szCs w:val="24"/>
              </w:rPr>
            </w:pPr>
          </w:p>
          <w:p w14:paraId="71D4806D" w14:textId="77777777" w:rsidR="000820EF" w:rsidRDefault="000820EF" w:rsidP="000820EF">
            <w:pPr>
              <w:rPr>
                <w:sz w:val="24"/>
                <w:szCs w:val="24"/>
              </w:rPr>
            </w:pPr>
          </w:p>
          <w:p w14:paraId="0DF3F965" w14:textId="77777777" w:rsidR="000820EF" w:rsidRDefault="000820EF" w:rsidP="000820EF">
            <w:pPr>
              <w:rPr>
                <w:sz w:val="24"/>
                <w:szCs w:val="24"/>
              </w:rPr>
            </w:pPr>
          </w:p>
          <w:p w14:paraId="0530CBFD" w14:textId="77777777" w:rsidR="000820EF" w:rsidRDefault="000820EF" w:rsidP="000820EF">
            <w:pPr>
              <w:rPr>
                <w:sz w:val="24"/>
                <w:szCs w:val="24"/>
              </w:rPr>
            </w:pPr>
          </w:p>
          <w:p w14:paraId="3621352C" w14:textId="77777777" w:rsidR="000820EF" w:rsidRDefault="000820EF" w:rsidP="000820EF">
            <w:pPr>
              <w:rPr>
                <w:sz w:val="24"/>
                <w:szCs w:val="24"/>
              </w:rPr>
            </w:pPr>
          </w:p>
          <w:p w14:paraId="1CEFF19C" w14:textId="77777777" w:rsidR="000820EF" w:rsidRDefault="000820EF" w:rsidP="000820EF">
            <w:pPr>
              <w:rPr>
                <w:sz w:val="24"/>
                <w:szCs w:val="24"/>
              </w:rPr>
            </w:pPr>
          </w:p>
          <w:p w14:paraId="01260192" w14:textId="77777777" w:rsidR="000820EF" w:rsidRDefault="000820EF" w:rsidP="000820EF">
            <w:pPr>
              <w:rPr>
                <w:sz w:val="24"/>
                <w:szCs w:val="24"/>
              </w:rPr>
            </w:pPr>
          </w:p>
          <w:p w14:paraId="33BFC87D" w14:textId="38894535" w:rsidR="000820EF" w:rsidRPr="00A51191" w:rsidRDefault="000820EF" w:rsidP="000820EF">
            <w:pPr>
              <w:rPr>
                <w:sz w:val="24"/>
                <w:szCs w:val="24"/>
              </w:rPr>
            </w:pPr>
            <w:proofErr w:type="spellStart"/>
            <w:r w:rsidRPr="00A51191">
              <w:rPr>
                <w:sz w:val="24"/>
                <w:szCs w:val="24"/>
              </w:rPr>
              <w:lastRenderedPageBreak/>
              <w:t>Поверхност-ные</w:t>
            </w:r>
            <w:proofErr w:type="spellEnd"/>
            <w:r w:rsidRPr="00A51191">
              <w:rPr>
                <w:sz w:val="24"/>
                <w:szCs w:val="24"/>
              </w:rPr>
              <w:t xml:space="preserve"> воды</w:t>
            </w:r>
          </w:p>
          <w:p w14:paraId="75146DE7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2BC930FA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6068BC9D" w14:textId="3F719290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03106400" w14:textId="6B88BDE6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77EA1717" w14:textId="560EDC6B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132AC905" w14:textId="085A56C1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0CBECD1C" w14:textId="0953E310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723A9096" w14:textId="6D3872C6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2997FE4E" w14:textId="71629A3C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6EC3D5C6" w14:textId="5FB5ADEB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57DE09D4" w14:textId="68D28BAA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7044F9C8" w14:textId="37915D28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5EAF898B" w14:textId="12A7923A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41A17B36" w14:textId="7AA7C2D5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10EA6A28" w14:textId="71DA73D9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649B2DFC" w14:textId="18B735CD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4797B617" w14:textId="65E68EC7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5900668C" w14:textId="66F71F34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31750A46" w14:textId="0260C6A3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55B11B2A" w14:textId="3689544A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4D735B9F" w14:textId="27D3E7C1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076EAA4A" w14:textId="7C39AEAA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4BEEA3F9" w14:textId="543D584E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507177FC" w14:textId="3BB48885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17E62E83" w14:textId="3C8D374B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108F1C81" w14:textId="102EC07F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6C9B747E" w14:textId="6D310C80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2D18AC0D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268D4079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proofErr w:type="spellStart"/>
            <w:r w:rsidRPr="00A51191">
              <w:rPr>
                <w:sz w:val="24"/>
                <w:szCs w:val="24"/>
              </w:rPr>
              <w:lastRenderedPageBreak/>
              <w:t>Поверхност-ные</w:t>
            </w:r>
            <w:proofErr w:type="spellEnd"/>
            <w:r w:rsidRPr="00A51191">
              <w:rPr>
                <w:sz w:val="24"/>
                <w:szCs w:val="24"/>
              </w:rPr>
              <w:t xml:space="preserve"> воды</w:t>
            </w:r>
          </w:p>
          <w:p w14:paraId="6E308539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5673CFFF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33FF3FE1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62427733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2AE3BEEA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7E1FD33F" w14:textId="3F5C3B20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50551F2E" w14:textId="0A5A6E58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4A47D7F2" w14:textId="22BC3A87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2A1E0564" w14:textId="590B393A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1E9F5B1C" w14:textId="32947737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04AE4CC1" w14:textId="793BAAE4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0117E8D7" w14:textId="26FC0B4B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2E49F87D" w14:textId="0BE4905E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5A832AB5" w14:textId="3C658242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1D42FCD7" w14:textId="22AE221A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0D5EFB51" w14:textId="130E389F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239EF09F" w14:textId="3B9EE7CF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5A2FB98E" w14:textId="4A91B370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529DA8C7" w14:textId="2F4F042E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05602478" w14:textId="4132C1AF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533D2E9D" w14:textId="71406FB4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500A50DD" w14:textId="0C1FD764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3C96D778" w14:textId="6CA3B33D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5F201F4C" w14:textId="24371445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70115CA0" w14:textId="0C3B1E40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530427CF" w14:textId="7157104C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341924E7" w14:textId="63867D9A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398D7A9A" w14:textId="15C88DCA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39FA7984" w14:textId="20C630A7" w:rsidR="000820EF" w:rsidRDefault="000820EF" w:rsidP="000820EF">
            <w:pPr>
              <w:rPr>
                <w:sz w:val="24"/>
                <w:szCs w:val="24"/>
              </w:rPr>
            </w:pPr>
          </w:p>
          <w:p w14:paraId="71EB4569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5914979D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proofErr w:type="spellStart"/>
            <w:r w:rsidRPr="00A51191">
              <w:rPr>
                <w:sz w:val="24"/>
                <w:szCs w:val="24"/>
              </w:rPr>
              <w:lastRenderedPageBreak/>
              <w:t>Поверхност-ные</w:t>
            </w:r>
            <w:proofErr w:type="spellEnd"/>
            <w:r w:rsidRPr="00A51191">
              <w:rPr>
                <w:sz w:val="24"/>
                <w:szCs w:val="24"/>
              </w:rPr>
              <w:t xml:space="preserve"> воды</w:t>
            </w:r>
          </w:p>
          <w:p w14:paraId="519A981F" w14:textId="77777777" w:rsidR="000820EF" w:rsidRDefault="000820EF" w:rsidP="000820EF">
            <w:pPr>
              <w:ind w:left="181"/>
              <w:rPr>
                <w:sz w:val="24"/>
                <w:szCs w:val="24"/>
              </w:rPr>
            </w:pPr>
          </w:p>
          <w:p w14:paraId="5BC12864" w14:textId="4B2E7DBD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377732" w14:textId="07796D39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lastRenderedPageBreak/>
              <w:t>100.03/42.000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E47E1A" w14:textId="563A340B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Отбор проб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595987" w14:textId="77777777" w:rsidR="000820EF" w:rsidRPr="00A51191" w:rsidRDefault="000820EF" w:rsidP="000820EF">
            <w:pPr>
              <w:spacing w:line="17" w:lineRule="atLeast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СТБ ISO 5667-3-2021</w:t>
            </w:r>
          </w:p>
          <w:p w14:paraId="78CC684E" w14:textId="77777777" w:rsidR="000820EF" w:rsidRPr="00A51191" w:rsidRDefault="000820EF" w:rsidP="000820EF">
            <w:pPr>
              <w:pStyle w:val="af6"/>
              <w:spacing w:line="17" w:lineRule="atLeast"/>
              <w:rPr>
                <w:sz w:val="24"/>
                <w:szCs w:val="24"/>
                <w:lang w:val="ru-RU" w:eastAsia="ru-RU"/>
              </w:rPr>
            </w:pPr>
            <w:r w:rsidRPr="00A51191">
              <w:rPr>
                <w:sz w:val="24"/>
                <w:szCs w:val="24"/>
                <w:lang w:val="ru-RU" w:eastAsia="ru-RU"/>
              </w:rPr>
              <w:t xml:space="preserve">ГОСТ </w:t>
            </w:r>
            <w:proofErr w:type="gramStart"/>
            <w:r w:rsidRPr="00A51191">
              <w:rPr>
                <w:sz w:val="24"/>
                <w:szCs w:val="24"/>
                <w:lang w:val="ru-RU" w:eastAsia="ru-RU"/>
              </w:rPr>
              <w:t>31861-2012</w:t>
            </w:r>
            <w:proofErr w:type="gramEnd"/>
          </w:p>
          <w:p w14:paraId="54CA777D" w14:textId="77777777" w:rsidR="000820EF" w:rsidRPr="00A51191" w:rsidRDefault="000820EF" w:rsidP="000820EF">
            <w:pPr>
              <w:pStyle w:val="af6"/>
              <w:spacing w:line="17" w:lineRule="atLeast"/>
              <w:rPr>
                <w:sz w:val="24"/>
                <w:szCs w:val="24"/>
                <w:lang w:val="ru-RU" w:eastAsia="ru-RU"/>
              </w:rPr>
            </w:pPr>
            <w:r w:rsidRPr="00A51191">
              <w:rPr>
                <w:sz w:val="24"/>
                <w:szCs w:val="24"/>
                <w:lang w:val="ru-RU" w:eastAsia="ru-RU"/>
              </w:rPr>
              <w:t xml:space="preserve">СТБ </w:t>
            </w:r>
            <w:r w:rsidRPr="00482D98">
              <w:rPr>
                <w:sz w:val="24"/>
                <w:szCs w:val="24"/>
                <w:lang w:val="ru-RU" w:eastAsia="ru-RU"/>
              </w:rPr>
              <w:t>ISO</w:t>
            </w:r>
            <w:r w:rsidRPr="00A51191">
              <w:rPr>
                <w:sz w:val="24"/>
                <w:szCs w:val="24"/>
                <w:lang w:val="ru-RU" w:eastAsia="ru-RU"/>
              </w:rPr>
              <w:t xml:space="preserve"> 5667-14-2023</w:t>
            </w:r>
          </w:p>
          <w:p w14:paraId="56C6631E" w14:textId="419F5203" w:rsidR="000820EF" w:rsidRPr="00A51191" w:rsidRDefault="000820EF" w:rsidP="000820EF">
            <w:pPr>
              <w:spacing w:line="17" w:lineRule="atLeast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СТБ ISO 5667-6-2021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EA28A0" w14:textId="77777777" w:rsidR="000820EF" w:rsidRPr="00482D98" w:rsidRDefault="000820EF" w:rsidP="000820EF">
            <w:pPr>
              <w:spacing w:line="17" w:lineRule="atLeast"/>
              <w:rPr>
                <w:sz w:val="24"/>
                <w:szCs w:val="24"/>
              </w:rPr>
            </w:pPr>
            <w:r w:rsidRPr="00482D98">
              <w:rPr>
                <w:sz w:val="24"/>
                <w:szCs w:val="24"/>
              </w:rPr>
              <w:t>СТБ ISO 5667-3-2021</w:t>
            </w:r>
          </w:p>
          <w:p w14:paraId="3E256D59" w14:textId="77777777" w:rsidR="000820EF" w:rsidRPr="00482D98" w:rsidRDefault="000820EF" w:rsidP="000820EF">
            <w:pPr>
              <w:pStyle w:val="af6"/>
              <w:spacing w:line="17" w:lineRule="atLeast"/>
              <w:rPr>
                <w:sz w:val="24"/>
                <w:szCs w:val="24"/>
                <w:lang w:val="ru-RU" w:eastAsia="ru-RU"/>
              </w:rPr>
            </w:pPr>
            <w:r w:rsidRPr="00482D98">
              <w:rPr>
                <w:sz w:val="24"/>
                <w:szCs w:val="24"/>
                <w:lang w:val="ru-RU" w:eastAsia="ru-RU"/>
              </w:rPr>
              <w:t xml:space="preserve">ГОСТ </w:t>
            </w:r>
            <w:proofErr w:type="gramStart"/>
            <w:r w:rsidRPr="00482D98">
              <w:rPr>
                <w:sz w:val="24"/>
                <w:szCs w:val="24"/>
                <w:lang w:val="ru-RU" w:eastAsia="ru-RU"/>
              </w:rPr>
              <w:t>31861-2012</w:t>
            </w:r>
            <w:proofErr w:type="gramEnd"/>
          </w:p>
          <w:p w14:paraId="3CE0C679" w14:textId="77777777" w:rsidR="000820EF" w:rsidRPr="00482D98" w:rsidRDefault="000820EF" w:rsidP="000820EF">
            <w:pPr>
              <w:pStyle w:val="af6"/>
              <w:spacing w:line="17" w:lineRule="atLeast"/>
              <w:rPr>
                <w:sz w:val="24"/>
                <w:szCs w:val="24"/>
                <w:lang w:val="ru-RU" w:eastAsia="ru-RU"/>
              </w:rPr>
            </w:pPr>
            <w:r w:rsidRPr="00482D98">
              <w:rPr>
                <w:sz w:val="24"/>
                <w:szCs w:val="24"/>
                <w:lang w:val="ru-RU" w:eastAsia="ru-RU"/>
              </w:rPr>
              <w:t>СТБ ISO 5667-14-2023</w:t>
            </w:r>
          </w:p>
          <w:p w14:paraId="13D54E2B" w14:textId="5A6CB60D" w:rsidR="000820EF" w:rsidRPr="00482D98" w:rsidRDefault="000820EF" w:rsidP="000820EF">
            <w:pPr>
              <w:spacing w:line="17" w:lineRule="atLeast"/>
              <w:rPr>
                <w:sz w:val="24"/>
                <w:szCs w:val="24"/>
              </w:rPr>
            </w:pPr>
            <w:r w:rsidRPr="00482D98">
              <w:rPr>
                <w:sz w:val="24"/>
                <w:szCs w:val="24"/>
              </w:rPr>
              <w:t>СТБ ISO 5667-6-2021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247A0B" w14:textId="5B336D3D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77ABCF47" w14:textId="77777777" w:rsidTr="00482D98">
        <w:trPr>
          <w:trHeight w:val="6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6E7B06" w14:textId="6E890524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4.2*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7286B1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A63B9F" w14:textId="585FCECA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100.03/08.169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EB7BAA" w14:textId="77777777" w:rsidR="000820EF" w:rsidRPr="00A51191" w:rsidRDefault="000820EF" w:rsidP="000820EF">
            <w:pPr>
              <w:spacing w:line="21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Водородный показатель</w:t>
            </w:r>
          </w:p>
          <w:p w14:paraId="3A4A1E66" w14:textId="11F3F14B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(2 ÷ 12) ед. рН</w:t>
            </w:r>
          </w:p>
        </w:tc>
        <w:tc>
          <w:tcPr>
            <w:tcW w:w="9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359DE6" w14:textId="77777777" w:rsidR="000820EF" w:rsidRDefault="000820EF" w:rsidP="000820EF">
            <w:pPr>
              <w:pStyle w:val="af6"/>
              <w:spacing w:line="216" w:lineRule="auto"/>
              <w:rPr>
                <w:sz w:val="24"/>
                <w:szCs w:val="24"/>
                <w:lang w:val="ru-RU"/>
              </w:rPr>
            </w:pPr>
            <w:proofErr w:type="spellStart"/>
            <w:r w:rsidRPr="00A51191">
              <w:rPr>
                <w:sz w:val="24"/>
                <w:szCs w:val="24"/>
                <w:lang w:val="ru-RU"/>
              </w:rPr>
              <w:t>ЭкоНиП</w:t>
            </w:r>
            <w:proofErr w:type="spellEnd"/>
            <w:r w:rsidRPr="00A51191">
              <w:rPr>
                <w:sz w:val="24"/>
                <w:szCs w:val="24"/>
                <w:lang w:val="ru-RU"/>
              </w:rPr>
              <w:t xml:space="preserve"> 17.06.01-</w:t>
            </w:r>
            <w:proofErr w:type="gramStart"/>
            <w:r w:rsidRPr="00A51191">
              <w:rPr>
                <w:sz w:val="24"/>
                <w:szCs w:val="24"/>
                <w:lang w:val="ru-RU"/>
              </w:rPr>
              <w:t>006-2023</w:t>
            </w:r>
            <w:proofErr w:type="gramEnd"/>
            <w:r w:rsidRPr="00A51191">
              <w:rPr>
                <w:sz w:val="24"/>
                <w:szCs w:val="24"/>
                <w:lang w:val="ru-RU"/>
              </w:rPr>
              <w:t xml:space="preserve">, утв. </w:t>
            </w:r>
            <w:proofErr w:type="gramStart"/>
            <w:r w:rsidRPr="00A51191">
              <w:rPr>
                <w:sz w:val="24"/>
                <w:szCs w:val="24"/>
                <w:lang w:val="ru-RU"/>
              </w:rPr>
              <w:t>Постановлением  Министерства</w:t>
            </w:r>
            <w:proofErr w:type="gramEnd"/>
            <w:r w:rsidRPr="00A511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51191">
              <w:rPr>
                <w:sz w:val="24"/>
                <w:szCs w:val="24"/>
                <w:lang w:val="ru-RU"/>
              </w:rPr>
              <w:t>ПРиООС</w:t>
            </w:r>
            <w:proofErr w:type="spellEnd"/>
            <w:r w:rsidRPr="00A51191">
              <w:rPr>
                <w:sz w:val="24"/>
                <w:szCs w:val="24"/>
                <w:lang w:val="ru-RU"/>
              </w:rPr>
              <w:t xml:space="preserve"> Республики Беларусь от 15.12.2023 № 15-Т </w:t>
            </w:r>
          </w:p>
          <w:p w14:paraId="503992C8" w14:textId="77777777" w:rsidR="000820EF" w:rsidRPr="00A51191" w:rsidRDefault="000820EF" w:rsidP="000820EF">
            <w:pPr>
              <w:widowControl w:val="0"/>
              <w:spacing w:line="21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  <w:lang w:eastAsia="en-US"/>
              </w:rPr>
              <w:t>Разрешение на специальное водопользование</w:t>
            </w:r>
          </w:p>
          <w:p w14:paraId="07E45423" w14:textId="77777777" w:rsidR="000820EF" w:rsidRPr="00A51191" w:rsidRDefault="000820EF" w:rsidP="000820EF">
            <w:pPr>
              <w:pStyle w:val="af6"/>
              <w:spacing w:line="216" w:lineRule="auto"/>
              <w:rPr>
                <w:sz w:val="24"/>
                <w:szCs w:val="24"/>
                <w:lang w:val="ru-RU"/>
              </w:rPr>
            </w:pPr>
            <w:r w:rsidRPr="00A51191">
              <w:rPr>
                <w:sz w:val="24"/>
                <w:szCs w:val="24"/>
                <w:lang w:val="ru-RU"/>
              </w:rPr>
              <w:t xml:space="preserve">ТНПА и </w:t>
            </w:r>
            <w:proofErr w:type="gramStart"/>
            <w:r w:rsidRPr="00A51191">
              <w:rPr>
                <w:sz w:val="24"/>
                <w:szCs w:val="24"/>
                <w:lang w:val="ru-RU"/>
              </w:rPr>
              <w:t>другая  документация</w:t>
            </w:r>
            <w:proofErr w:type="gramEnd"/>
            <w:r w:rsidRPr="00A51191">
              <w:rPr>
                <w:sz w:val="24"/>
                <w:szCs w:val="24"/>
                <w:lang w:val="ru-RU"/>
              </w:rPr>
              <w:t xml:space="preserve">  </w:t>
            </w:r>
          </w:p>
          <w:p w14:paraId="4A24EB6D" w14:textId="2CAC81A6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</w:p>
          <w:p w14:paraId="05689483" w14:textId="0E0DAD62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  <w:proofErr w:type="spellStart"/>
            <w:r w:rsidRPr="00A51191">
              <w:rPr>
                <w:sz w:val="24"/>
                <w:szCs w:val="24"/>
                <w:lang w:val="ru-RU"/>
              </w:rPr>
              <w:lastRenderedPageBreak/>
              <w:t>ЭкоНиП</w:t>
            </w:r>
            <w:proofErr w:type="spellEnd"/>
            <w:r w:rsidRPr="00A51191">
              <w:rPr>
                <w:sz w:val="24"/>
                <w:szCs w:val="24"/>
                <w:lang w:val="ru-RU"/>
              </w:rPr>
              <w:t xml:space="preserve"> 17.06.01-</w:t>
            </w:r>
            <w:proofErr w:type="gramStart"/>
            <w:r w:rsidRPr="00A51191">
              <w:rPr>
                <w:sz w:val="24"/>
                <w:szCs w:val="24"/>
                <w:lang w:val="ru-RU"/>
              </w:rPr>
              <w:t>006-2023</w:t>
            </w:r>
            <w:proofErr w:type="gramEnd"/>
            <w:r w:rsidRPr="00A51191">
              <w:rPr>
                <w:sz w:val="24"/>
                <w:szCs w:val="24"/>
                <w:lang w:val="ru-RU"/>
              </w:rPr>
              <w:t xml:space="preserve">, утв. </w:t>
            </w:r>
            <w:proofErr w:type="gramStart"/>
            <w:r w:rsidRPr="00A51191">
              <w:rPr>
                <w:sz w:val="24"/>
                <w:szCs w:val="24"/>
                <w:lang w:val="ru-RU"/>
              </w:rPr>
              <w:t>Постановлением  Министерства</w:t>
            </w:r>
            <w:proofErr w:type="gramEnd"/>
            <w:r w:rsidRPr="00A511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51191">
              <w:rPr>
                <w:sz w:val="24"/>
                <w:szCs w:val="24"/>
                <w:lang w:val="ru-RU"/>
              </w:rPr>
              <w:t>ПРиООС</w:t>
            </w:r>
            <w:proofErr w:type="spellEnd"/>
            <w:r w:rsidRPr="00A51191">
              <w:rPr>
                <w:sz w:val="24"/>
                <w:szCs w:val="24"/>
                <w:lang w:val="ru-RU"/>
              </w:rPr>
              <w:t xml:space="preserve"> Республики Беларусь от 15.12.2023 № 15-Т   </w:t>
            </w:r>
          </w:p>
          <w:p w14:paraId="46D9895E" w14:textId="77777777" w:rsidR="000820EF" w:rsidRPr="00A51191" w:rsidRDefault="000820EF" w:rsidP="000820EF">
            <w:pPr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  <w:lang w:eastAsia="en-US"/>
              </w:rPr>
              <w:t>Разрешение на специальное водопользование</w:t>
            </w:r>
          </w:p>
          <w:p w14:paraId="1374F296" w14:textId="396CB9F7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  <w:r w:rsidRPr="00A51191">
              <w:rPr>
                <w:sz w:val="24"/>
                <w:szCs w:val="24"/>
                <w:lang w:val="ru-RU"/>
              </w:rPr>
              <w:t xml:space="preserve">ТНПА и </w:t>
            </w:r>
            <w:proofErr w:type="gramStart"/>
            <w:r w:rsidRPr="00A51191">
              <w:rPr>
                <w:sz w:val="24"/>
                <w:szCs w:val="24"/>
                <w:lang w:val="ru-RU"/>
              </w:rPr>
              <w:t>другая  документаци</w:t>
            </w:r>
            <w:r>
              <w:rPr>
                <w:sz w:val="24"/>
                <w:szCs w:val="24"/>
                <w:lang w:val="ru-RU"/>
              </w:rPr>
              <w:t>я</w:t>
            </w:r>
            <w:proofErr w:type="gramEnd"/>
          </w:p>
          <w:p w14:paraId="0C227EE2" w14:textId="77777777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</w:p>
          <w:p w14:paraId="444FBADB" w14:textId="77777777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</w:p>
          <w:p w14:paraId="2300DF97" w14:textId="77777777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</w:p>
          <w:p w14:paraId="43472B1B" w14:textId="77777777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</w:p>
          <w:p w14:paraId="1F40540F" w14:textId="77777777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</w:p>
          <w:p w14:paraId="074458AA" w14:textId="77777777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</w:p>
          <w:p w14:paraId="6F35A5CA" w14:textId="77777777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</w:p>
          <w:p w14:paraId="6BDA4B8D" w14:textId="77777777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</w:p>
          <w:p w14:paraId="54431426" w14:textId="77777777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</w:p>
          <w:p w14:paraId="307505C1" w14:textId="77777777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</w:p>
          <w:p w14:paraId="1740D788" w14:textId="77777777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</w:p>
          <w:p w14:paraId="3E842F5F" w14:textId="77777777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</w:p>
          <w:p w14:paraId="440A94D2" w14:textId="77777777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</w:p>
          <w:p w14:paraId="5B23732A" w14:textId="77777777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</w:p>
          <w:p w14:paraId="2BA0C72B" w14:textId="77777777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</w:p>
          <w:p w14:paraId="711F423D" w14:textId="77777777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</w:p>
          <w:p w14:paraId="0C30882C" w14:textId="77777777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</w:p>
          <w:p w14:paraId="563FAF43" w14:textId="77777777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</w:p>
          <w:p w14:paraId="0549D83B" w14:textId="495D3ED8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</w:p>
          <w:p w14:paraId="2277C553" w14:textId="304EA426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  <w:proofErr w:type="spellStart"/>
            <w:r w:rsidRPr="00A51191">
              <w:rPr>
                <w:sz w:val="24"/>
                <w:szCs w:val="24"/>
                <w:lang w:val="ru-RU"/>
              </w:rPr>
              <w:lastRenderedPageBreak/>
              <w:t>ЭкоНиП</w:t>
            </w:r>
            <w:proofErr w:type="spellEnd"/>
            <w:r w:rsidRPr="00A51191">
              <w:rPr>
                <w:sz w:val="24"/>
                <w:szCs w:val="24"/>
                <w:lang w:val="ru-RU"/>
              </w:rPr>
              <w:t xml:space="preserve"> 17.06.01-</w:t>
            </w:r>
            <w:proofErr w:type="gramStart"/>
            <w:r w:rsidRPr="00A51191">
              <w:rPr>
                <w:sz w:val="24"/>
                <w:szCs w:val="24"/>
                <w:lang w:val="ru-RU"/>
              </w:rPr>
              <w:t>006-2023</w:t>
            </w:r>
            <w:proofErr w:type="gramEnd"/>
            <w:r w:rsidRPr="00A51191">
              <w:rPr>
                <w:sz w:val="24"/>
                <w:szCs w:val="24"/>
                <w:lang w:val="ru-RU"/>
              </w:rPr>
              <w:t xml:space="preserve">, утв. </w:t>
            </w:r>
            <w:proofErr w:type="gramStart"/>
            <w:r w:rsidRPr="00A51191">
              <w:rPr>
                <w:sz w:val="24"/>
                <w:szCs w:val="24"/>
                <w:lang w:val="ru-RU"/>
              </w:rPr>
              <w:t>Постановлением  Министерства</w:t>
            </w:r>
            <w:proofErr w:type="gramEnd"/>
            <w:r w:rsidRPr="00A511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51191">
              <w:rPr>
                <w:sz w:val="24"/>
                <w:szCs w:val="24"/>
                <w:lang w:val="ru-RU"/>
              </w:rPr>
              <w:t>ПРиООС</w:t>
            </w:r>
            <w:proofErr w:type="spellEnd"/>
            <w:r w:rsidRPr="00A51191">
              <w:rPr>
                <w:sz w:val="24"/>
                <w:szCs w:val="24"/>
                <w:lang w:val="ru-RU"/>
              </w:rPr>
              <w:t xml:space="preserve"> Республики Беларусь от 15.12.2023 № 15-Т </w:t>
            </w:r>
          </w:p>
          <w:p w14:paraId="0723937A" w14:textId="77777777" w:rsidR="000820EF" w:rsidRDefault="000820EF" w:rsidP="000820EF">
            <w:pPr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  <w:lang w:eastAsia="en-US"/>
              </w:rPr>
              <w:t>Разрешение на специальное водопользование</w:t>
            </w:r>
          </w:p>
          <w:p w14:paraId="0301B94A" w14:textId="77777777" w:rsidR="000820EF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ТНПА и </w:t>
            </w:r>
            <w:proofErr w:type="gramStart"/>
            <w:r w:rsidRPr="00A51191">
              <w:rPr>
                <w:sz w:val="24"/>
                <w:szCs w:val="24"/>
              </w:rPr>
              <w:t>другая  документация</w:t>
            </w:r>
            <w:proofErr w:type="gramEnd"/>
            <w:r w:rsidRPr="00A51191">
              <w:rPr>
                <w:sz w:val="24"/>
                <w:szCs w:val="24"/>
              </w:rPr>
              <w:t xml:space="preserve"> </w:t>
            </w:r>
          </w:p>
          <w:p w14:paraId="26310100" w14:textId="77777777" w:rsidR="000820EF" w:rsidRDefault="000820EF" w:rsidP="000820EF">
            <w:pPr>
              <w:rPr>
                <w:sz w:val="24"/>
                <w:szCs w:val="24"/>
              </w:rPr>
            </w:pPr>
          </w:p>
          <w:p w14:paraId="3CEC0E51" w14:textId="77777777" w:rsidR="000820EF" w:rsidRDefault="000820EF" w:rsidP="000820EF">
            <w:pPr>
              <w:rPr>
                <w:sz w:val="24"/>
                <w:szCs w:val="24"/>
              </w:rPr>
            </w:pPr>
          </w:p>
          <w:p w14:paraId="3665E960" w14:textId="77777777" w:rsidR="000820EF" w:rsidRDefault="000820EF" w:rsidP="000820EF">
            <w:pPr>
              <w:rPr>
                <w:sz w:val="24"/>
                <w:szCs w:val="24"/>
              </w:rPr>
            </w:pPr>
          </w:p>
          <w:p w14:paraId="48ECBBEE" w14:textId="77777777" w:rsidR="000820EF" w:rsidRDefault="000820EF" w:rsidP="000820EF">
            <w:pPr>
              <w:rPr>
                <w:sz w:val="24"/>
                <w:szCs w:val="24"/>
              </w:rPr>
            </w:pPr>
          </w:p>
          <w:p w14:paraId="3A21BAF5" w14:textId="77777777" w:rsidR="000820EF" w:rsidRDefault="000820EF" w:rsidP="000820EF">
            <w:pPr>
              <w:rPr>
                <w:sz w:val="24"/>
                <w:szCs w:val="24"/>
              </w:rPr>
            </w:pPr>
          </w:p>
          <w:p w14:paraId="2969BDFC" w14:textId="77777777" w:rsidR="000820EF" w:rsidRDefault="000820EF" w:rsidP="000820EF">
            <w:pPr>
              <w:rPr>
                <w:sz w:val="24"/>
                <w:szCs w:val="24"/>
              </w:rPr>
            </w:pPr>
          </w:p>
          <w:p w14:paraId="16BA1CE2" w14:textId="77777777" w:rsidR="000820EF" w:rsidRDefault="000820EF" w:rsidP="000820EF">
            <w:pPr>
              <w:rPr>
                <w:sz w:val="24"/>
                <w:szCs w:val="24"/>
              </w:rPr>
            </w:pPr>
          </w:p>
          <w:p w14:paraId="0765682F" w14:textId="77777777" w:rsidR="000820EF" w:rsidRDefault="000820EF" w:rsidP="000820EF">
            <w:pPr>
              <w:rPr>
                <w:sz w:val="24"/>
                <w:szCs w:val="24"/>
              </w:rPr>
            </w:pPr>
          </w:p>
          <w:p w14:paraId="229B2FE6" w14:textId="77777777" w:rsidR="000820EF" w:rsidRDefault="000820EF" w:rsidP="000820EF">
            <w:pPr>
              <w:rPr>
                <w:sz w:val="24"/>
                <w:szCs w:val="24"/>
              </w:rPr>
            </w:pPr>
          </w:p>
          <w:p w14:paraId="4CB2ACD5" w14:textId="77777777" w:rsidR="000820EF" w:rsidRDefault="000820EF" w:rsidP="000820EF">
            <w:pPr>
              <w:rPr>
                <w:sz w:val="24"/>
                <w:szCs w:val="24"/>
              </w:rPr>
            </w:pPr>
          </w:p>
          <w:p w14:paraId="1679C065" w14:textId="77777777" w:rsidR="000820EF" w:rsidRDefault="000820EF" w:rsidP="000820EF">
            <w:pPr>
              <w:rPr>
                <w:sz w:val="24"/>
                <w:szCs w:val="24"/>
              </w:rPr>
            </w:pPr>
          </w:p>
          <w:p w14:paraId="614E1EA2" w14:textId="77777777" w:rsidR="000820EF" w:rsidRDefault="000820EF" w:rsidP="000820EF">
            <w:pPr>
              <w:rPr>
                <w:sz w:val="24"/>
                <w:szCs w:val="24"/>
              </w:rPr>
            </w:pPr>
          </w:p>
          <w:p w14:paraId="7004B8C7" w14:textId="77777777" w:rsidR="000820EF" w:rsidRDefault="000820EF" w:rsidP="000820EF">
            <w:pPr>
              <w:rPr>
                <w:sz w:val="24"/>
                <w:szCs w:val="24"/>
              </w:rPr>
            </w:pPr>
          </w:p>
          <w:p w14:paraId="0C9499D1" w14:textId="77777777" w:rsidR="000820EF" w:rsidRDefault="000820EF" w:rsidP="000820EF">
            <w:pPr>
              <w:rPr>
                <w:sz w:val="24"/>
                <w:szCs w:val="24"/>
              </w:rPr>
            </w:pPr>
          </w:p>
          <w:p w14:paraId="42114398" w14:textId="77777777" w:rsidR="000820EF" w:rsidRDefault="000820EF" w:rsidP="000820EF">
            <w:pPr>
              <w:rPr>
                <w:sz w:val="24"/>
                <w:szCs w:val="24"/>
              </w:rPr>
            </w:pPr>
          </w:p>
          <w:p w14:paraId="59E8A045" w14:textId="77777777" w:rsidR="000820EF" w:rsidRDefault="000820EF" w:rsidP="000820EF">
            <w:pPr>
              <w:rPr>
                <w:sz w:val="24"/>
                <w:szCs w:val="24"/>
              </w:rPr>
            </w:pPr>
          </w:p>
          <w:p w14:paraId="1AC0B79A" w14:textId="77777777" w:rsidR="000820EF" w:rsidRDefault="000820EF" w:rsidP="000820EF">
            <w:pPr>
              <w:rPr>
                <w:sz w:val="24"/>
                <w:szCs w:val="24"/>
              </w:rPr>
            </w:pPr>
          </w:p>
          <w:p w14:paraId="186FD6A4" w14:textId="77777777" w:rsidR="000820EF" w:rsidRDefault="000820EF" w:rsidP="000820EF">
            <w:pPr>
              <w:rPr>
                <w:sz w:val="24"/>
                <w:szCs w:val="24"/>
              </w:rPr>
            </w:pPr>
          </w:p>
          <w:p w14:paraId="6D801E45" w14:textId="77777777" w:rsidR="000820EF" w:rsidRDefault="000820EF" w:rsidP="000820EF">
            <w:pPr>
              <w:rPr>
                <w:sz w:val="24"/>
                <w:szCs w:val="24"/>
              </w:rPr>
            </w:pPr>
          </w:p>
          <w:p w14:paraId="5853B32E" w14:textId="77777777" w:rsidR="000820EF" w:rsidRDefault="000820EF" w:rsidP="000820EF">
            <w:pPr>
              <w:rPr>
                <w:sz w:val="24"/>
                <w:szCs w:val="24"/>
              </w:rPr>
            </w:pPr>
          </w:p>
          <w:p w14:paraId="10B6EB87" w14:textId="77777777" w:rsidR="000820EF" w:rsidRDefault="000820EF" w:rsidP="000820EF">
            <w:pPr>
              <w:rPr>
                <w:sz w:val="24"/>
                <w:szCs w:val="24"/>
              </w:rPr>
            </w:pPr>
          </w:p>
          <w:p w14:paraId="5D1CAF0A" w14:textId="77777777" w:rsidR="000820EF" w:rsidRPr="00A51191" w:rsidRDefault="000820EF" w:rsidP="000820EF">
            <w:pPr>
              <w:pStyle w:val="af6"/>
              <w:spacing w:line="216" w:lineRule="auto"/>
              <w:rPr>
                <w:sz w:val="24"/>
                <w:szCs w:val="24"/>
                <w:lang w:val="ru-RU"/>
              </w:rPr>
            </w:pPr>
            <w:proofErr w:type="spellStart"/>
            <w:r w:rsidRPr="00A51191">
              <w:rPr>
                <w:sz w:val="24"/>
                <w:szCs w:val="24"/>
                <w:lang w:val="ru-RU"/>
              </w:rPr>
              <w:lastRenderedPageBreak/>
              <w:t>ЭкоНиП</w:t>
            </w:r>
            <w:proofErr w:type="spellEnd"/>
            <w:r w:rsidRPr="00A51191">
              <w:rPr>
                <w:sz w:val="24"/>
                <w:szCs w:val="24"/>
                <w:lang w:val="ru-RU"/>
              </w:rPr>
              <w:t xml:space="preserve"> 17.06.01-</w:t>
            </w:r>
            <w:proofErr w:type="gramStart"/>
            <w:r w:rsidRPr="00A51191">
              <w:rPr>
                <w:sz w:val="24"/>
                <w:szCs w:val="24"/>
                <w:lang w:val="ru-RU"/>
              </w:rPr>
              <w:t>006-2023</w:t>
            </w:r>
            <w:proofErr w:type="gramEnd"/>
            <w:r w:rsidRPr="00A51191">
              <w:rPr>
                <w:sz w:val="24"/>
                <w:szCs w:val="24"/>
                <w:lang w:val="ru-RU"/>
              </w:rPr>
              <w:t xml:space="preserve">, утв. </w:t>
            </w:r>
            <w:proofErr w:type="gramStart"/>
            <w:r w:rsidRPr="00A51191">
              <w:rPr>
                <w:sz w:val="24"/>
                <w:szCs w:val="24"/>
                <w:lang w:val="ru-RU"/>
              </w:rPr>
              <w:t>Постановлением  Министерства</w:t>
            </w:r>
            <w:proofErr w:type="gramEnd"/>
            <w:r w:rsidRPr="00A511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51191">
              <w:rPr>
                <w:sz w:val="24"/>
                <w:szCs w:val="24"/>
                <w:lang w:val="ru-RU"/>
              </w:rPr>
              <w:t>ПРиООС</w:t>
            </w:r>
            <w:proofErr w:type="spellEnd"/>
            <w:r w:rsidRPr="00A51191">
              <w:rPr>
                <w:sz w:val="24"/>
                <w:szCs w:val="24"/>
                <w:lang w:val="ru-RU"/>
              </w:rPr>
              <w:t xml:space="preserve"> Республики Беларусь от 15.12.2023 № 15-Т </w:t>
            </w:r>
          </w:p>
          <w:p w14:paraId="3073F910" w14:textId="77777777" w:rsidR="000820EF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  <w:lang w:eastAsia="en-US"/>
              </w:rPr>
              <w:t>Разрешение на специальное водопользование</w:t>
            </w:r>
          </w:p>
          <w:p w14:paraId="487D0E83" w14:textId="6C2699E6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 xml:space="preserve">ТНПА и </w:t>
            </w:r>
            <w:proofErr w:type="gramStart"/>
            <w:r w:rsidRPr="00A51191">
              <w:rPr>
                <w:sz w:val="24"/>
                <w:szCs w:val="24"/>
              </w:rPr>
              <w:t>другая  документация</w:t>
            </w:r>
            <w:proofErr w:type="gramEnd"/>
            <w:r w:rsidRPr="00A51191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A2A12B" w14:textId="25140091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lastRenderedPageBreak/>
              <w:t xml:space="preserve">ГОСТ </w:t>
            </w:r>
            <w:r w:rsidRPr="00A51191">
              <w:rPr>
                <w:sz w:val="24"/>
                <w:szCs w:val="24"/>
                <w:lang w:val="en-US"/>
              </w:rPr>
              <w:t>ISO</w:t>
            </w:r>
            <w:r w:rsidRPr="00A51191">
              <w:rPr>
                <w:sz w:val="24"/>
                <w:szCs w:val="24"/>
              </w:rPr>
              <w:t xml:space="preserve"> 10523-2017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0D9F79" w14:textId="26327056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5C923DC3" w14:textId="77777777" w:rsidTr="00482D98">
        <w:trPr>
          <w:trHeight w:val="30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25C3C8" w14:textId="41873B03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4.3*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D4C345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541266" w14:textId="6E8D063A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100.03/08.149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7C7721" w14:textId="6BEB9C41" w:rsidR="000820EF" w:rsidRPr="00A51191" w:rsidRDefault="000820EF" w:rsidP="000820EF">
            <w:pPr>
              <w:spacing w:line="216" w:lineRule="auto"/>
              <w:rPr>
                <w:sz w:val="24"/>
                <w:szCs w:val="24"/>
              </w:rPr>
            </w:pPr>
            <w:proofErr w:type="gramStart"/>
            <w:r w:rsidRPr="00A51191">
              <w:rPr>
                <w:sz w:val="24"/>
                <w:szCs w:val="24"/>
              </w:rPr>
              <w:t>Биохимическое  потреб</w:t>
            </w:r>
            <w:r w:rsidRPr="00A51191">
              <w:rPr>
                <w:sz w:val="24"/>
                <w:szCs w:val="24"/>
              </w:rPr>
              <w:softHyphen/>
              <w:t>ление</w:t>
            </w:r>
            <w:proofErr w:type="gramEnd"/>
            <w:r w:rsidRPr="00A51191">
              <w:rPr>
                <w:sz w:val="24"/>
                <w:szCs w:val="24"/>
              </w:rPr>
              <w:t xml:space="preserve">  кислорода</w:t>
            </w:r>
          </w:p>
          <w:p w14:paraId="7FF2FF42" w14:textId="77777777" w:rsidR="000820EF" w:rsidRPr="00A51191" w:rsidRDefault="000820EF" w:rsidP="000820EF">
            <w:pPr>
              <w:rPr>
                <w:sz w:val="24"/>
                <w:szCs w:val="24"/>
                <w:vertAlign w:val="subscript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3-6000</w:t>
            </w:r>
            <w:proofErr w:type="gramEnd"/>
            <w:r w:rsidRPr="00A51191">
              <w:rPr>
                <w:sz w:val="24"/>
                <w:szCs w:val="24"/>
              </w:rPr>
              <w:t>) мгО</w:t>
            </w:r>
            <w:r w:rsidRPr="00A51191">
              <w:rPr>
                <w:sz w:val="24"/>
                <w:szCs w:val="24"/>
                <w:vertAlign w:val="subscript"/>
              </w:rPr>
              <w:t>2</w:t>
            </w:r>
            <w:r w:rsidRPr="00A51191">
              <w:rPr>
                <w:sz w:val="24"/>
                <w:szCs w:val="24"/>
              </w:rPr>
              <w:t>/дм</w:t>
            </w:r>
            <w:r w:rsidRPr="00A51191">
              <w:rPr>
                <w:sz w:val="24"/>
                <w:szCs w:val="24"/>
                <w:vertAlign w:val="subscript"/>
              </w:rPr>
              <w:t>3</w:t>
            </w:r>
          </w:p>
          <w:p w14:paraId="10528EDA" w14:textId="283771C0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0,5-6</w:t>
            </w:r>
            <w:proofErr w:type="gramEnd"/>
            <w:r w:rsidRPr="00A51191">
              <w:rPr>
                <w:sz w:val="24"/>
                <w:szCs w:val="24"/>
              </w:rPr>
              <w:t>) мгО</w:t>
            </w:r>
            <w:r w:rsidRPr="00A51191">
              <w:rPr>
                <w:sz w:val="24"/>
                <w:szCs w:val="24"/>
                <w:vertAlign w:val="subscript"/>
              </w:rPr>
              <w:t>2</w:t>
            </w:r>
            <w:r w:rsidRPr="00A51191">
              <w:rPr>
                <w:sz w:val="24"/>
                <w:szCs w:val="24"/>
              </w:rPr>
              <w:t>/ 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3EF2B9" w14:textId="13A54876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6B3F81" w14:textId="28DEF0CB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СТБ 17.13.05-22-2011/ISO </w:t>
            </w:r>
            <w:proofErr w:type="gramStart"/>
            <w:r w:rsidRPr="00A51191">
              <w:rPr>
                <w:sz w:val="24"/>
                <w:szCs w:val="24"/>
              </w:rPr>
              <w:t>5815-1</w:t>
            </w:r>
            <w:proofErr w:type="gramEnd"/>
            <w:r w:rsidRPr="00A51191">
              <w:rPr>
                <w:sz w:val="24"/>
                <w:szCs w:val="24"/>
              </w:rPr>
              <w:t xml:space="preserve">:2003 </w:t>
            </w:r>
          </w:p>
          <w:p w14:paraId="76A965E1" w14:textId="77777777" w:rsidR="000820EF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СТБ 17.13.05-23-2011/ISO </w:t>
            </w:r>
            <w:proofErr w:type="gramStart"/>
            <w:r w:rsidRPr="00A51191">
              <w:rPr>
                <w:sz w:val="24"/>
                <w:szCs w:val="24"/>
              </w:rPr>
              <w:t>5815-2</w:t>
            </w:r>
            <w:proofErr w:type="gramEnd"/>
            <w:r w:rsidRPr="00A51191">
              <w:rPr>
                <w:sz w:val="24"/>
                <w:szCs w:val="24"/>
              </w:rPr>
              <w:t>:2003</w:t>
            </w:r>
          </w:p>
          <w:p w14:paraId="6BF27F84" w14:textId="00E1EF63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 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12E2C3" w14:textId="452DF454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07F6749C" w14:textId="77777777" w:rsidTr="00482D98">
        <w:trPr>
          <w:trHeight w:val="6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17583E" w14:textId="5F30276D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4.4*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A0E98F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2D0525" w14:textId="3334E006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100.03/08.155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13A671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Фенолы</w:t>
            </w:r>
          </w:p>
          <w:p w14:paraId="582B0906" w14:textId="76E53921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0,0005-25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0607F2" w14:textId="4B303486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C3516C" w14:textId="667B5A62" w:rsidR="000820EF" w:rsidRPr="00A51191" w:rsidRDefault="000820EF" w:rsidP="000820EF">
            <w:pPr>
              <w:spacing w:line="21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ФР.1.31.2006.02371</w:t>
            </w:r>
          </w:p>
          <w:p w14:paraId="1119EE0B" w14:textId="77777777" w:rsidR="000820EF" w:rsidRDefault="000820EF" w:rsidP="000820EF">
            <w:pPr>
              <w:spacing w:line="21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ПНД Ф 14.1:2:4.182-02 издание 2010 г.</w:t>
            </w:r>
          </w:p>
          <w:p w14:paraId="7E04B85B" w14:textId="77777777" w:rsidR="000820EF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</w:p>
          <w:p w14:paraId="306B7D72" w14:textId="5E604EFE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B8508A" w14:textId="4DDA5DB2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05FDE25B" w14:textId="77777777" w:rsidTr="000820EF">
        <w:trPr>
          <w:trHeight w:val="6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190A85" w14:textId="43EB8FCC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lastRenderedPageBreak/>
              <w:t>4.5*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B599A8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97D3E4" w14:textId="0C79FCFD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100.03/08.052</w:t>
            </w:r>
          </w:p>
          <w:p w14:paraId="18D4C04A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CD9F66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Взвешенные вещества</w:t>
            </w:r>
          </w:p>
          <w:p w14:paraId="34E18CE8" w14:textId="3568E200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от 3,0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E778B2" w14:textId="00C6B7A5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0E2B65" w14:textId="0BBA53C4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>МВИ МН 4362-2012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A3764A" w14:textId="340A7003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42515F6B" w14:textId="77777777" w:rsidTr="000820EF">
        <w:trPr>
          <w:trHeight w:val="6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498AA9" w14:textId="4ADD326D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4.6*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593CF3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45111E8" w14:textId="25480561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100.03/08.052</w:t>
            </w:r>
          </w:p>
          <w:p w14:paraId="5528C2BA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39842206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B2DA97" w14:textId="6747BC2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Общая минерализация (сухой остаток)</w:t>
            </w:r>
          </w:p>
          <w:p w14:paraId="1D1A21AA" w14:textId="4F789C5C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50 - 50000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8A364D" w14:textId="2A1B64CB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51DCA5" w14:textId="062C309E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  <w:lang w:eastAsia="en-US"/>
              </w:rPr>
              <w:t xml:space="preserve">МВИ. МН </w:t>
            </w:r>
            <w:proofErr w:type="gramStart"/>
            <w:r w:rsidRPr="00A51191">
              <w:rPr>
                <w:sz w:val="24"/>
                <w:szCs w:val="24"/>
                <w:lang w:eastAsia="en-US"/>
              </w:rPr>
              <w:t>4218-2012</w:t>
            </w:r>
            <w:proofErr w:type="gramEnd"/>
            <w:r w:rsidRPr="00A51191">
              <w:rPr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8A9A61" w14:textId="05283339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45397B82" w14:textId="77777777" w:rsidTr="000820EF">
        <w:trPr>
          <w:trHeight w:val="5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8D50CA" w14:textId="3F733601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4.7*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61136D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32FF5C" w14:textId="17C3446C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100.03/08.156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135687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Ион аммония</w:t>
            </w:r>
          </w:p>
          <w:p w14:paraId="2E7B4031" w14:textId="3DEB6278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 (</w:t>
            </w:r>
            <w:proofErr w:type="gramStart"/>
            <w:r w:rsidRPr="00A51191">
              <w:rPr>
                <w:sz w:val="24"/>
                <w:szCs w:val="24"/>
              </w:rPr>
              <w:t>0,1-300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5A747D" w14:textId="7145F84B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51C987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ГОСТ </w:t>
            </w:r>
            <w:proofErr w:type="gramStart"/>
            <w:r w:rsidRPr="00A51191">
              <w:rPr>
                <w:sz w:val="24"/>
                <w:szCs w:val="24"/>
              </w:rPr>
              <w:t>33045-2014</w:t>
            </w:r>
            <w:proofErr w:type="gramEnd"/>
          </w:p>
          <w:p w14:paraId="2E33AD56" w14:textId="24AD3FB9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>метод А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8D927D" w14:textId="661868D0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3CF8399A" w14:textId="77777777" w:rsidTr="000820EF">
        <w:trPr>
          <w:trHeight w:val="5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96CE46" w14:textId="6839C779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4.8*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744600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249776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100.03/08.155</w:t>
            </w:r>
          </w:p>
          <w:p w14:paraId="055D62AF" w14:textId="4CEDEE81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12AE1724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2D5EE1" w14:textId="4B9AAD82" w:rsidR="000820EF" w:rsidRPr="00A51191" w:rsidRDefault="000820EF" w:rsidP="000820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Нефтепродук</w:t>
            </w:r>
            <w:r w:rsidRPr="00A51191">
              <w:rPr>
                <w:sz w:val="24"/>
                <w:szCs w:val="24"/>
              </w:rPr>
              <w:t>ты</w:t>
            </w:r>
          </w:p>
          <w:p w14:paraId="3BBA68D7" w14:textId="099D8395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0,005-50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54D2C0" w14:textId="7A32EF2B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4CD952" w14:textId="77777777" w:rsidR="000820EF" w:rsidRPr="00A51191" w:rsidRDefault="000820EF" w:rsidP="000820EF">
            <w:pPr>
              <w:spacing w:line="21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ФР.1.31.2012.13169</w:t>
            </w:r>
          </w:p>
          <w:p w14:paraId="3D0D8968" w14:textId="0F3D1A7B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ПНД Ф 14.1:2:4.128-98 (М01-</w:t>
            </w:r>
            <w:proofErr w:type="gramStart"/>
            <w:r w:rsidRPr="00A51191">
              <w:rPr>
                <w:sz w:val="24"/>
                <w:szCs w:val="24"/>
              </w:rPr>
              <w:t>05-2012</w:t>
            </w:r>
            <w:proofErr w:type="gramEnd"/>
            <w:r w:rsidRPr="00A51191">
              <w:rPr>
                <w:sz w:val="24"/>
                <w:szCs w:val="24"/>
              </w:rPr>
              <w:t>)</w:t>
            </w:r>
          </w:p>
          <w:p w14:paraId="4625F700" w14:textId="38735EED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издание 2012г.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81A087" w14:textId="0E4DC9CE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72FE798F" w14:textId="77777777" w:rsidTr="000820EF">
        <w:trPr>
          <w:trHeight w:val="6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5C9E35" w14:textId="4BF4A365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4.9*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2E246E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DEFCFA" w14:textId="354A24A9" w:rsidR="000820EF" w:rsidRPr="00A51191" w:rsidRDefault="000820EF" w:rsidP="000820EF">
            <w:pPr>
              <w:jc w:val="both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100.03/08.156</w:t>
            </w:r>
          </w:p>
          <w:p w14:paraId="07386D40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CD9430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Железо общее </w:t>
            </w:r>
          </w:p>
          <w:p w14:paraId="1AC3E933" w14:textId="3BBAE3F5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proofErr w:type="spellStart"/>
            <w:proofErr w:type="gramStart"/>
            <w:r w:rsidRPr="00A51191">
              <w:rPr>
                <w:sz w:val="24"/>
                <w:szCs w:val="24"/>
              </w:rPr>
              <w:t>ДИ:от</w:t>
            </w:r>
            <w:proofErr w:type="spellEnd"/>
            <w:proofErr w:type="gramEnd"/>
            <w:r w:rsidRPr="00A51191">
              <w:rPr>
                <w:sz w:val="24"/>
                <w:szCs w:val="24"/>
              </w:rPr>
              <w:t xml:space="preserve">  0,1мг/дм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  <w:r w:rsidRPr="00A51191">
              <w:rPr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D5FECD" w14:textId="36B6D52B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9CDDEE" w14:textId="38978369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>СТБ 17.13.05-45-2016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FADD09" w14:textId="415A168C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6B2E4659" w14:textId="77777777" w:rsidTr="000820EF">
        <w:trPr>
          <w:trHeight w:val="6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44C7C6" w14:textId="22248CB2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4.10*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B0B6FE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6913BA" w14:textId="2E36E16F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100.03/08.169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0E0D7C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Никель</w:t>
            </w:r>
          </w:p>
          <w:p w14:paraId="6E269E29" w14:textId="5D80A2A8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0,0005-0,5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8E71B2" w14:textId="2E94C8D0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7A5297" w14:textId="77777777" w:rsidR="000820EF" w:rsidRPr="00A51191" w:rsidRDefault="000820EF" w:rsidP="000820EF">
            <w:pPr>
              <w:spacing w:line="21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ФР.1.31.2006.02431</w:t>
            </w:r>
          </w:p>
          <w:p w14:paraId="25AC9B99" w14:textId="0BD389BA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 xml:space="preserve">МУ-31-14/06 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D9FF91" w14:textId="5C43EE43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4D7723BB" w14:textId="77777777" w:rsidTr="000820EF">
        <w:trPr>
          <w:trHeight w:val="6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54B82D" w14:textId="1F025B2A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4.11*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2A689F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6D9D0E" w14:textId="77777777" w:rsidR="000820EF" w:rsidRPr="00A51191" w:rsidRDefault="000820EF" w:rsidP="000820EF">
            <w:pPr>
              <w:jc w:val="both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100.03/08.169</w:t>
            </w:r>
          </w:p>
          <w:p w14:paraId="2FFC602C" w14:textId="79272AE6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B61A61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Цинк</w:t>
            </w:r>
          </w:p>
          <w:p w14:paraId="00024B9C" w14:textId="6C1EDAFF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0,0005-10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1B5F0F" w14:textId="094C81B2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E364D0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СТБ </w:t>
            </w:r>
            <w:proofErr w:type="gramStart"/>
            <w:r w:rsidRPr="00A51191">
              <w:rPr>
                <w:sz w:val="24"/>
                <w:szCs w:val="24"/>
              </w:rPr>
              <w:t>1290-2001</w:t>
            </w:r>
            <w:proofErr w:type="gramEnd"/>
          </w:p>
          <w:p w14:paraId="7C1AB5E9" w14:textId="77777777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C1B630" w14:textId="10D39DDC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67148AD7" w14:textId="77777777" w:rsidTr="000820EF">
        <w:trPr>
          <w:trHeight w:val="5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B525AC" w14:textId="216933BA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4.12*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731213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1137FD" w14:textId="77777777" w:rsidR="000820EF" w:rsidRPr="00A51191" w:rsidRDefault="000820EF" w:rsidP="000820EF">
            <w:pPr>
              <w:jc w:val="both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100.03/08.169</w:t>
            </w:r>
          </w:p>
          <w:p w14:paraId="34892D88" w14:textId="29194A5D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C45338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Медь</w:t>
            </w:r>
          </w:p>
          <w:p w14:paraId="0DA490F4" w14:textId="64B98733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0,0006-1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598C3F" w14:textId="27D8EB58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664226" w14:textId="159F4D31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 xml:space="preserve">СТБ </w:t>
            </w:r>
            <w:proofErr w:type="gramStart"/>
            <w:r w:rsidRPr="00A51191">
              <w:rPr>
                <w:sz w:val="24"/>
                <w:szCs w:val="24"/>
              </w:rPr>
              <w:t>1290-2001</w:t>
            </w:r>
            <w:proofErr w:type="gramEnd"/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048FFC" w14:textId="783BE914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4E230A9C" w14:textId="77777777" w:rsidTr="000820EF">
        <w:trPr>
          <w:trHeight w:val="5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5FCE24" w14:textId="250E0DB6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4.13*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741884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DD46D6" w14:textId="5BED7B15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100.05/08.169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84931C" w14:textId="77777777" w:rsidR="000820EF" w:rsidRPr="00A51191" w:rsidRDefault="000820EF" w:rsidP="000820EF">
            <w:pPr>
              <w:ind w:left="22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Кобальт</w:t>
            </w:r>
          </w:p>
          <w:p w14:paraId="53F35323" w14:textId="450C5C02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0,0005-0,5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C945EC" w14:textId="1056C60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AA5D66" w14:textId="77777777" w:rsidR="000820EF" w:rsidRPr="00A51191" w:rsidRDefault="000820EF" w:rsidP="000820EF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  <w:r w:rsidRPr="00A51191">
              <w:rPr>
                <w:color w:val="000000" w:themeColor="text1"/>
                <w:sz w:val="24"/>
                <w:szCs w:val="24"/>
              </w:rPr>
              <w:t>ФР.1.31.2006.02431</w:t>
            </w:r>
          </w:p>
          <w:p w14:paraId="1C8C5144" w14:textId="66C37E92" w:rsidR="000820EF" w:rsidRPr="00A51191" w:rsidRDefault="000820EF" w:rsidP="000820EF">
            <w:pPr>
              <w:spacing w:line="21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МУ-31</w:t>
            </w:r>
            <w:r>
              <w:rPr>
                <w:sz w:val="24"/>
                <w:szCs w:val="24"/>
              </w:rPr>
              <w:t xml:space="preserve">-14/06 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167212" w14:textId="616D5B4C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7630826D" w14:textId="77777777" w:rsidTr="000820EF">
        <w:trPr>
          <w:trHeight w:val="5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D2C612" w14:textId="0FDB5280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4.14*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058099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6074387" w14:textId="22691DFC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100.03/08.156</w:t>
            </w:r>
          </w:p>
          <w:p w14:paraId="0E23422E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329378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Нитраты</w:t>
            </w:r>
          </w:p>
          <w:p w14:paraId="79AE94F5" w14:textId="5D5014CB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0,1-200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956853" w14:textId="332FE380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4F65D90" w14:textId="77777777" w:rsidR="000820EF" w:rsidRPr="00A51191" w:rsidRDefault="000820EF" w:rsidP="000820EF">
            <w:pPr>
              <w:spacing w:line="27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ГОСТ </w:t>
            </w:r>
            <w:proofErr w:type="gramStart"/>
            <w:r w:rsidRPr="00A51191">
              <w:rPr>
                <w:sz w:val="24"/>
                <w:szCs w:val="24"/>
              </w:rPr>
              <w:t>33045-2014</w:t>
            </w:r>
            <w:proofErr w:type="gramEnd"/>
          </w:p>
          <w:p w14:paraId="33D01298" w14:textId="2A706190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>метод Д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660DE9" w14:textId="4B7AA88D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0B068BA5" w14:textId="77777777" w:rsidTr="000820EF">
        <w:trPr>
          <w:trHeight w:val="5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0CA9F4" w14:textId="4050372D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4.15*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E0CDD4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B64D50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100.03/08.156</w:t>
            </w:r>
          </w:p>
          <w:p w14:paraId="58453633" w14:textId="6E4B93F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3AA468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Нитриты</w:t>
            </w:r>
          </w:p>
          <w:p w14:paraId="723D29DA" w14:textId="38C222DE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0,003-30,0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7B7C8B" w14:textId="5FAB075F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5B9BB8" w14:textId="77777777" w:rsidR="000820EF" w:rsidRPr="00A51191" w:rsidRDefault="000820EF" w:rsidP="000820EF">
            <w:pPr>
              <w:spacing w:line="27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ГОСТ </w:t>
            </w:r>
            <w:proofErr w:type="gramStart"/>
            <w:r w:rsidRPr="00A51191">
              <w:rPr>
                <w:sz w:val="24"/>
                <w:szCs w:val="24"/>
              </w:rPr>
              <w:t>33045-2014</w:t>
            </w:r>
            <w:proofErr w:type="gramEnd"/>
          </w:p>
          <w:p w14:paraId="2F65AD26" w14:textId="3971A37B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>метод Б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B05DAC" w14:textId="4BE82A1E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53480E9D" w14:textId="77777777" w:rsidTr="000820EF">
        <w:trPr>
          <w:trHeight w:val="5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2A9B9C" w14:textId="44A3223D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4.16*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A06EB0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95F188" w14:textId="207405DE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100.03/08.149</w:t>
            </w:r>
          </w:p>
          <w:p w14:paraId="0B2C096B" w14:textId="77777777" w:rsidR="000820EF" w:rsidRDefault="000820EF" w:rsidP="000820EF">
            <w:pPr>
              <w:rPr>
                <w:sz w:val="24"/>
                <w:szCs w:val="24"/>
              </w:rPr>
            </w:pPr>
          </w:p>
          <w:p w14:paraId="1FC32690" w14:textId="58CEA8BC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C06682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Хлориды</w:t>
            </w:r>
          </w:p>
          <w:p w14:paraId="1CAB26E0" w14:textId="2A16FD94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10-250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  <w:r w:rsidRPr="00A51191">
              <w:rPr>
                <w:sz w:val="24"/>
                <w:szCs w:val="24"/>
              </w:rPr>
              <w:t>без разбавления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FF1A91" w14:textId="02DE6A8F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998404" w14:textId="77777777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  <w:r w:rsidRPr="00A51191">
              <w:rPr>
                <w:sz w:val="24"/>
                <w:szCs w:val="24"/>
                <w:lang w:val="ru-RU"/>
              </w:rPr>
              <w:t xml:space="preserve">СТБ </w:t>
            </w:r>
            <w:proofErr w:type="gramStart"/>
            <w:r w:rsidRPr="00A51191">
              <w:rPr>
                <w:sz w:val="24"/>
                <w:szCs w:val="24"/>
                <w:lang w:val="ru-RU"/>
              </w:rPr>
              <w:t>17.13.05-39-2015</w:t>
            </w:r>
            <w:proofErr w:type="gramEnd"/>
          </w:p>
          <w:p w14:paraId="11AB198D" w14:textId="77777777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FFE6D9" w14:textId="2DEFAE1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389F284E" w14:textId="77777777" w:rsidTr="000820EF">
        <w:trPr>
          <w:trHeight w:val="5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3503F9" w14:textId="392EBBAA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4.17*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E61251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15F954B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100.03/08.156</w:t>
            </w:r>
          </w:p>
          <w:p w14:paraId="6F59835E" w14:textId="77282590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272A42" w14:textId="77777777" w:rsidR="000820EF" w:rsidRPr="00A51191" w:rsidRDefault="000820EF" w:rsidP="000820EF">
            <w:pPr>
              <w:ind w:left="22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Фосфаты</w:t>
            </w:r>
          </w:p>
          <w:p w14:paraId="58119419" w14:textId="7D8D0D60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0,025-1000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6B731A" w14:textId="39ADF8F5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6A8198" w14:textId="77777777" w:rsidR="000820EF" w:rsidRPr="000820EF" w:rsidRDefault="000820EF" w:rsidP="000820EF">
            <w:pPr>
              <w:rPr>
                <w:sz w:val="24"/>
                <w:szCs w:val="24"/>
              </w:rPr>
            </w:pPr>
            <w:r w:rsidRPr="000820EF">
              <w:rPr>
                <w:sz w:val="24"/>
                <w:szCs w:val="24"/>
              </w:rPr>
              <w:t xml:space="preserve">ГОСТ </w:t>
            </w:r>
            <w:proofErr w:type="gramStart"/>
            <w:r w:rsidRPr="000820EF">
              <w:rPr>
                <w:sz w:val="24"/>
                <w:szCs w:val="24"/>
              </w:rPr>
              <w:t>18309-2014</w:t>
            </w:r>
            <w:proofErr w:type="gramEnd"/>
            <w:r w:rsidRPr="000820EF">
              <w:rPr>
                <w:sz w:val="24"/>
                <w:szCs w:val="24"/>
              </w:rPr>
              <w:t xml:space="preserve"> </w:t>
            </w:r>
          </w:p>
          <w:p w14:paraId="762B751F" w14:textId="0BFA6C87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0820EF">
              <w:rPr>
                <w:sz w:val="24"/>
                <w:szCs w:val="24"/>
              </w:rPr>
              <w:t>метод В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392DCE" w14:textId="505A254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23E69E3E" w14:textId="77777777" w:rsidTr="000820EF">
        <w:trPr>
          <w:trHeight w:val="891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A7914B" w14:textId="2BF67034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lastRenderedPageBreak/>
              <w:t>4.18*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7DB519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996B88" w14:textId="17D703B1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100.03/08.155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03D9C7" w14:textId="77777777" w:rsidR="000820EF" w:rsidRPr="00A51191" w:rsidRDefault="000820EF" w:rsidP="000820EF">
            <w:pPr>
              <w:spacing w:line="21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Анионные поверхностно-активные вещества (АПАВ) </w:t>
            </w:r>
          </w:p>
          <w:p w14:paraId="15BF062B" w14:textId="23BC4084" w:rsidR="000820EF" w:rsidRPr="00A51191" w:rsidRDefault="000820EF" w:rsidP="000820EF">
            <w:pPr>
              <w:spacing w:line="21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0,025-200,0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5C5737" w14:textId="4C8B3339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223563" w14:textId="77777777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  <w:r w:rsidRPr="00A51191">
              <w:rPr>
                <w:sz w:val="24"/>
                <w:szCs w:val="24"/>
                <w:lang w:val="ru-RU"/>
              </w:rPr>
              <w:t xml:space="preserve">ГОСТ </w:t>
            </w:r>
            <w:proofErr w:type="gramStart"/>
            <w:r w:rsidRPr="00A51191">
              <w:rPr>
                <w:sz w:val="24"/>
                <w:szCs w:val="24"/>
                <w:lang w:val="ru-RU"/>
              </w:rPr>
              <w:t>31857-2012</w:t>
            </w:r>
            <w:proofErr w:type="gramEnd"/>
          </w:p>
          <w:p w14:paraId="3866CF3D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Метод 1</w:t>
            </w:r>
          </w:p>
          <w:p w14:paraId="5D8AD0A4" w14:textId="77777777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73007E" w14:textId="3EA7E87B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30E699C9" w14:textId="77777777" w:rsidTr="000820EF">
        <w:trPr>
          <w:trHeight w:val="5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B2D151" w14:textId="22A50EEB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4.19*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14CE9E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475418" w14:textId="2EB552F3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100.03/08.157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041740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Метанол</w:t>
            </w:r>
          </w:p>
          <w:p w14:paraId="7A720E9B" w14:textId="73FCEF27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0,1-500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A7541D" w14:textId="5CB47208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291A72" w14:textId="77777777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  <w:r w:rsidRPr="00A51191">
              <w:rPr>
                <w:sz w:val="24"/>
                <w:szCs w:val="24"/>
                <w:lang w:val="ru-RU"/>
              </w:rPr>
              <w:t xml:space="preserve">МВИ. МН </w:t>
            </w:r>
            <w:proofErr w:type="gramStart"/>
            <w:r w:rsidRPr="00A51191">
              <w:rPr>
                <w:sz w:val="24"/>
                <w:szCs w:val="24"/>
                <w:lang w:val="ru-RU"/>
              </w:rPr>
              <w:t>5630-2016</w:t>
            </w:r>
            <w:proofErr w:type="gramEnd"/>
          </w:p>
          <w:p w14:paraId="22527D22" w14:textId="77777777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97355A" w14:textId="3F587CE8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0D6F311B" w14:textId="77777777" w:rsidTr="000820EF">
        <w:trPr>
          <w:trHeight w:val="5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73EA2A" w14:textId="6C1E60A9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4.20*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EB2AB2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D1B58D" w14:textId="7D3C1036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100.03/08.157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6FA394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proofErr w:type="gramStart"/>
            <w:r w:rsidRPr="00A51191">
              <w:rPr>
                <w:sz w:val="24"/>
                <w:szCs w:val="24"/>
              </w:rPr>
              <w:t>Этилен-гликоль</w:t>
            </w:r>
            <w:proofErr w:type="gramEnd"/>
          </w:p>
          <w:p w14:paraId="7B2E8F40" w14:textId="22063E8B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  <w:vertAlign w:val="superscript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0,1-500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3A90D2" w14:textId="4B36FB44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D2AAD3" w14:textId="52E86599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>МВИ. МН 5630-2016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F00EA8" w14:textId="07626AA1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7866313E" w14:textId="77777777" w:rsidTr="000820EF">
        <w:trPr>
          <w:trHeight w:val="55"/>
        </w:trPr>
        <w:tc>
          <w:tcPr>
            <w:tcW w:w="289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90F43E" w14:textId="7C564241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4.21*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F6A54B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3025FA" w14:textId="0446E2F4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100.03/08.155</w:t>
            </w:r>
          </w:p>
        </w:tc>
        <w:tc>
          <w:tcPr>
            <w:tcW w:w="9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5018B4" w14:textId="7978CAD1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Формальдегид</w:t>
            </w:r>
          </w:p>
          <w:p w14:paraId="4DD0A142" w14:textId="77777777" w:rsidR="000820EF" w:rsidRPr="00A51191" w:rsidRDefault="000820EF" w:rsidP="000820EF">
            <w:pPr>
              <w:rPr>
                <w:sz w:val="24"/>
                <w:szCs w:val="24"/>
                <w:vertAlign w:val="superscript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0,02-50,0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  <w:p w14:paraId="3B2DF210" w14:textId="57C74215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0,025-400,0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AC2E98" w14:textId="5E47C290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8E84C9" w14:textId="77777777" w:rsidR="000820EF" w:rsidRPr="00A51191" w:rsidRDefault="000820EF" w:rsidP="000820EF">
            <w:pPr>
              <w:pStyle w:val="af6"/>
              <w:spacing w:line="276" w:lineRule="auto"/>
              <w:rPr>
                <w:sz w:val="24"/>
                <w:szCs w:val="24"/>
                <w:lang w:val="ru-RU"/>
              </w:rPr>
            </w:pPr>
            <w:r w:rsidRPr="00A51191">
              <w:rPr>
                <w:sz w:val="24"/>
                <w:szCs w:val="24"/>
                <w:lang w:val="ru-RU"/>
              </w:rPr>
              <w:t xml:space="preserve">ГОСТ Р </w:t>
            </w:r>
            <w:proofErr w:type="gramStart"/>
            <w:r w:rsidRPr="00A51191">
              <w:rPr>
                <w:sz w:val="24"/>
                <w:szCs w:val="24"/>
                <w:lang w:val="ru-RU"/>
              </w:rPr>
              <w:t>55227-2012</w:t>
            </w:r>
            <w:proofErr w:type="gramEnd"/>
          </w:p>
          <w:p w14:paraId="248474CE" w14:textId="4E88E391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 xml:space="preserve">(Метод В) 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81D8C8" w14:textId="4CB0E04D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1A1933B3" w14:textId="77777777" w:rsidTr="000820EF">
        <w:trPr>
          <w:trHeight w:val="65"/>
        </w:trPr>
        <w:tc>
          <w:tcPr>
            <w:tcW w:w="289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D768C9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DBB732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110EDD" w14:textId="337B0DE6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100.03/08.156</w:t>
            </w:r>
          </w:p>
        </w:tc>
        <w:tc>
          <w:tcPr>
            <w:tcW w:w="9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6A09B6" w14:textId="77777777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0375BD" w14:textId="291908EC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8F15A1" w14:textId="77777777" w:rsidR="000820EF" w:rsidRPr="00A51191" w:rsidRDefault="000820EF" w:rsidP="000820EF">
            <w:pPr>
              <w:pStyle w:val="af6"/>
              <w:spacing w:line="276" w:lineRule="auto"/>
              <w:rPr>
                <w:sz w:val="24"/>
                <w:szCs w:val="24"/>
                <w:lang w:val="ru-RU"/>
              </w:rPr>
            </w:pPr>
            <w:r w:rsidRPr="00A51191">
              <w:rPr>
                <w:sz w:val="24"/>
                <w:szCs w:val="24"/>
                <w:lang w:val="ru-RU"/>
              </w:rPr>
              <w:t xml:space="preserve">ГОСТ Р </w:t>
            </w:r>
            <w:proofErr w:type="gramStart"/>
            <w:r w:rsidRPr="00A51191">
              <w:rPr>
                <w:sz w:val="24"/>
                <w:szCs w:val="24"/>
                <w:lang w:val="ru-RU"/>
              </w:rPr>
              <w:t>55227-2012</w:t>
            </w:r>
            <w:proofErr w:type="gramEnd"/>
          </w:p>
          <w:p w14:paraId="69C8BFC8" w14:textId="303DA72B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>(Метод А)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72399E" w14:textId="1F35C6CC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673636CC" w14:textId="77777777" w:rsidTr="000820EF">
        <w:trPr>
          <w:trHeight w:val="5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A50733" w14:textId="655DE356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4.22*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CE0CE5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FC0B70" w14:textId="387E3E6F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100.03/08.157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89B38C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proofErr w:type="spellStart"/>
            <w:r w:rsidRPr="00A51191">
              <w:rPr>
                <w:sz w:val="24"/>
                <w:szCs w:val="24"/>
              </w:rPr>
              <w:t>Динил</w:t>
            </w:r>
            <w:proofErr w:type="spellEnd"/>
          </w:p>
          <w:p w14:paraId="38CE11B4" w14:textId="61BA080E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0,01-100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8A06E6" w14:textId="51BD9495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377D98" w14:textId="45BD5109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 xml:space="preserve">МВИ.МН </w:t>
            </w:r>
            <w:proofErr w:type="gramStart"/>
            <w:r w:rsidRPr="00A51191">
              <w:rPr>
                <w:sz w:val="24"/>
                <w:szCs w:val="24"/>
              </w:rPr>
              <w:t>2919-2008</w:t>
            </w:r>
            <w:proofErr w:type="gramEnd"/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DA1A78" w14:textId="31606249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5126E2ED" w14:textId="77777777" w:rsidTr="000820EF">
        <w:trPr>
          <w:trHeight w:val="891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9095DF" w14:textId="0AF4697F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4.23*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D23C7D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677542" w14:textId="5E2E0B3A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100.03/08.157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0A3A77" w14:textId="488A6303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П-ксилол, </w:t>
            </w:r>
            <w:proofErr w:type="spellStart"/>
            <w:r w:rsidRPr="00A51191">
              <w:rPr>
                <w:sz w:val="24"/>
                <w:szCs w:val="24"/>
              </w:rPr>
              <w:t>метилбензоат</w:t>
            </w:r>
            <w:proofErr w:type="spellEnd"/>
            <w:r w:rsidRPr="00A51191">
              <w:rPr>
                <w:sz w:val="24"/>
                <w:szCs w:val="24"/>
              </w:rPr>
              <w:t xml:space="preserve">, метиловый эфир </w:t>
            </w:r>
            <w:proofErr w:type="spellStart"/>
            <w:r w:rsidRPr="00A51191">
              <w:rPr>
                <w:sz w:val="24"/>
                <w:szCs w:val="24"/>
              </w:rPr>
              <w:t>п-толуи</w:t>
            </w:r>
            <w:r w:rsidRPr="00A51191">
              <w:rPr>
                <w:sz w:val="24"/>
                <w:szCs w:val="24"/>
              </w:rPr>
              <w:softHyphen/>
              <w:t>ловой</w:t>
            </w:r>
            <w:proofErr w:type="spellEnd"/>
            <w:r w:rsidRPr="00A51191">
              <w:rPr>
                <w:sz w:val="24"/>
                <w:szCs w:val="24"/>
              </w:rPr>
              <w:t xml:space="preserve"> кислоты ДИ: (</w:t>
            </w:r>
            <w:proofErr w:type="gramStart"/>
            <w:r w:rsidRPr="00A51191">
              <w:rPr>
                <w:sz w:val="24"/>
                <w:szCs w:val="24"/>
              </w:rPr>
              <w:t>0,01-</w:t>
            </w:r>
            <w:r w:rsidRPr="00A51191">
              <w:rPr>
                <w:spacing w:val="-20"/>
                <w:sz w:val="24"/>
                <w:szCs w:val="24"/>
              </w:rPr>
              <w:t>100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71F119" w14:textId="5764030E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3B2E51" w14:textId="0ADAA9ED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 xml:space="preserve">МВИ.МН </w:t>
            </w:r>
            <w:proofErr w:type="gramStart"/>
            <w:r w:rsidRPr="00A51191">
              <w:rPr>
                <w:sz w:val="24"/>
                <w:szCs w:val="24"/>
              </w:rPr>
              <w:t>2920-2008</w:t>
            </w:r>
            <w:proofErr w:type="gramEnd"/>
            <w:r w:rsidRPr="00A51191">
              <w:rPr>
                <w:sz w:val="24"/>
                <w:szCs w:val="24"/>
              </w:rPr>
              <w:t xml:space="preserve"> 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6C91EC" w14:textId="70F826FC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492813AC" w14:textId="77777777" w:rsidTr="000820EF">
        <w:trPr>
          <w:trHeight w:val="6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7C991D" w14:textId="7B730A34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4.24*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0AB192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4B052E" w14:textId="2771A748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100.05/08.169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59F290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Кадмий</w:t>
            </w:r>
          </w:p>
          <w:p w14:paraId="68129910" w14:textId="79BB4005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(0,0002-</w:t>
            </w:r>
            <w:proofErr w:type="gramStart"/>
            <w:r w:rsidRPr="00A51191">
              <w:rPr>
                <w:sz w:val="24"/>
                <w:szCs w:val="24"/>
              </w:rPr>
              <w:t>0,005)мг</w:t>
            </w:r>
            <w:proofErr w:type="gramEnd"/>
            <w:r w:rsidRPr="00A51191">
              <w:rPr>
                <w:sz w:val="24"/>
                <w:szCs w:val="24"/>
              </w:rPr>
              <w:t>/дм3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86F579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83E3B2" w14:textId="01B5B2E8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 xml:space="preserve">СТБ </w:t>
            </w:r>
            <w:proofErr w:type="gramStart"/>
            <w:r w:rsidRPr="00A51191">
              <w:rPr>
                <w:sz w:val="24"/>
                <w:szCs w:val="24"/>
              </w:rPr>
              <w:t>1290-2001</w:t>
            </w:r>
            <w:proofErr w:type="gramEnd"/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C2FB1A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3CF72275" w14:textId="77777777" w:rsidTr="000820EF">
        <w:trPr>
          <w:trHeight w:val="6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9C0974" w14:textId="2757D0F3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4.25**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238DDF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06589C" w14:textId="4E2B4E9F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100.03/29.145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940B7C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Температура</w:t>
            </w:r>
          </w:p>
          <w:p w14:paraId="61824624" w14:textId="7A4717FE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(0 ÷ 40)</w:t>
            </w:r>
            <w:r w:rsidRPr="00A51191">
              <w:rPr>
                <w:sz w:val="24"/>
                <w:szCs w:val="24"/>
                <w:vertAlign w:val="superscript"/>
              </w:rPr>
              <w:t xml:space="preserve"> 0</w:t>
            </w:r>
            <w:r w:rsidRPr="00A51191">
              <w:rPr>
                <w:sz w:val="24"/>
                <w:szCs w:val="24"/>
              </w:rPr>
              <w:t>С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C9C9D7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9D1E89" w14:textId="77777777" w:rsidR="000820EF" w:rsidRPr="00A51191" w:rsidRDefault="000820EF" w:rsidP="000820EF">
            <w:pPr>
              <w:spacing w:line="27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МВИ. МН </w:t>
            </w:r>
            <w:proofErr w:type="gramStart"/>
            <w:r w:rsidRPr="00A51191">
              <w:rPr>
                <w:sz w:val="24"/>
                <w:szCs w:val="24"/>
              </w:rPr>
              <w:t>5350-2015</w:t>
            </w:r>
            <w:proofErr w:type="gramEnd"/>
          </w:p>
          <w:p w14:paraId="21511320" w14:textId="77777777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577A2F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15169905" w14:textId="77777777" w:rsidTr="000820EF">
        <w:trPr>
          <w:trHeight w:val="6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4B1D7E" w14:textId="709F89E9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4.26*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B74B21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CA2175" w14:textId="6E73FEF4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100.03/08.169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DC8B12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Свинец</w:t>
            </w:r>
          </w:p>
          <w:p w14:paraId="297251A2" w14:textId="4CD012B8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0,0002-</w:t>
            </w:r>
            <w:r w:rsidRPr="00A51191">
              <w:rPr>
                <w:spacing w:val="-20"/>
                <w:sz w:val="24"/>
                <w:szCs w:val="24"/>
              </w:rPr>
              <w:t>0,05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B27C4F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57AEFA" w14:textId="50A946B6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 xml:space="preserve">СТБ </w:t>
            </w:r>
            <w:proofErr w:type="gramStart"/>
            <w:r w:rsidRPr="00A51191">
              <w:rPr>
                <w:sz w:val="24"/>
                <w:szCs w:val="24"/>
              </w:rPr>
              <w:t>1290-2001</w:t>
            </w:r>
            <w:proofErr w:type="gramEnd"/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E08336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19172E13" w14:textId="77777777" w:rsidTr="000820EF">
        <w:trPr>
          <w:trHeight w:val="6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92D189" w14:textId="385874F9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4.27*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7D28EB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97A966" w14:textId="7308C4A2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100.03/08.156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4A795B" w14:textId="656B0D3C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Химическое потребление кислорода (ХПК) ДИ: (</w:t>
            </w:r>
            <w:proofErr w:type="gramStart"/>
            <w:r w:rsidRPr="00A51191">
              <w:rPr>
                <w:sz w:val="24"/>
                <w:szCs w:val="24"/>
              </w:rPr>
              <w:t>5,0-16000</w:t>
            </w:r>
            <w:proofErr w:type="gramEnd"/>
            <w:r w:rsidRPr="00A51191">
              <w:rPr>
                <w:sz w:val="24"/>
                <w:szCs w:val="24"/>
              </w:rPr>
              <w:t xml:space="preserve">) </w:t>
            </w:r>
            <w:proofErr w:type="spellStart"/>
            <w:r w:rsidRPr="00A51191">
              <w:rPr>
                <w:sz w:val="24"/>
                <w:szCs w:val="24"/>
              </w:rPr>
              <w:t>мгО</w:t>
            </w:r>
            <w:proofErr w:type="spellEnd"/>
            <w:r w:rsidRPr="00A51191">
              <w:rPr>
                <w:sz w:val="24"/>
                <w:szCs w:val="24"/>
              </w:rPr>
              <w:t>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1E86F5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7F34FD" w14:textId="77777777" w:rsidR="000820EF" w:rsidRPr="00A51191" w:rsidRDefault="000820EF" w:rsidP="000820EF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  <w:r w:rsidRPr="00A51191">
              <w:rPr>
                <w:color w:val="000000" w:themeColor="text1"/>
                <w:sz w:val="24"/>
                <w:szCs w:val="24"/>
              </w:rPr>
              <w:t>ФР.1.31.2012.12706</w:t>
            </w:r>
          </w:p>
          <w:p w14:paraId="502C11E3" w14:textId="476C10FA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>ПНД Ф 14.1:2:4.190-03, М., издание 2012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B703BC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2D23070E" w14:textId="77777777" w:rsidTr="000820EF">
        <w:trPr>
          <w:trHeight w:val="6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0B19EF" w14:textId="0D0833B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4.28*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EEB39B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6CE340" w14:textId="326C6D91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100.03/08.156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E7A251" w14:textId="77777777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  <w:r w:rsidRPr="00A51191">
              <w:rPr>
                <w:sz w:val="24"/>
                <w:szCs w:val="24"/>
                <w:lang w:val="ru-RU"/>
              </w:rPr>
              <w:t>Хром общий</w:t>
            </w:r>
          </w:p>
          <w:p w14:paraId="551A1827" w14:textId="77777777" w:rsidR="000820EF" w:rsidRDefault="000820EF" w:rsidP="000820EF">
            <w:pPr>
              <w:pStyle w:val="af6"/>
              <w:rPr>
                <w:sz w:val="24"/>
                <w:szCs w:val="24"/>
                <w:vertAlign w:val="superscript"/>
                <w:lang w:val="ru-RU"/>
              </w:rPr>
            </w:pPr>
            <w:r w:rsidRPr="00A51191">
              <w:rPr>
                <w:sz w:val="24"/>
                <w:szCs w:val="24"/>
                <w:lang w:val="ru-RU"/>
              </w:rPr>
              <w:t>ДИ: от 0,005 мг/дм</w:t>
            </w:r>
            <w:r w:rsidRPr="00A51191">
              <w:rPr>
                <w:sz w:val="24"/>
                <w:szCs w:val="24"/>
                <w:vertAlign w:val="superscript"/>
                <w:lang w:val="ru-RU"/>
              </w:rPr>
              <w:t>3</w:t>
            </w:r>
          </w:p>
          <w:p w14:paraId="2756F2F5" w14:textId="0C2190D3" w:rsidR="000820EF" w:rsidRPr="00A51191" w:rsidRDefault="000820EF" w:rsidP="000820EF">
            <w:pPr>
              <w:pStyle w:val="af6"/>
              <w:rPr>
                <w:sz w:val="24"/>
                <w:szCs w:val="24"/>
                <w:vertAlign w:val="superscript"/>
                <w:lang w:val="ru-RU"/>
              </w:rPr>
            </w:pP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B35946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74BC13" w14:textId="762573F7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>СТБ 17.13.05-33-2014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602973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6611D7D1" w14:textId="77777777" w:rsidTr="000820EF">
        <w:trPr>
          <w:trHeight w:val="6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411164" w14:textId="3A7E2B03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4.29*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450B1B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C80C96" w14:textId="04B4311E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100.03/08.156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B7B20B" w14:textId="77777777" w:rsidR="000820EF" w:rsidRDefault="000820EF" w:rsidP="000820EF">
            <w:pPr>
              <w:spacing w:line="216" w:lineRule="auto"/>
              <w:rPr>
                <w:color w:val="FF0000"/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Концентрация сульфат-иона </w:t>
            </w:r>
            <w:proofErr w:type="gramStart"/>
            <w:r w:rsidRPr="00A51191">
              <w:rPr>
                <w:sz w:val="24"/>
                <w:szCs w:val="24"/>
              </w:rPr>
              <w:t>ДИ:  от</w:t>
            </w:r>
            <w:proofErr w:type="gramEnd"/>
            <w:r w:rsidRPr="00A51191">
              <w:rPr>
                <w:sz w:val="24"/>
                <w:szCs w:val="24"/>
              </w:rPr>
              <w:t xml:space="preserve"> 2,0мг/дм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  <w:r w:rsidRPr="00A51191">
              <w:rPr>
                <w:color w:val="FF0000"/>
                <w:sz w:val="24"/>
                <w:szCs w:val="24"/>
              </w:rPr>
              <w:t xml:space="preserve"> </w:t>
            </w:r>
          </w:p>
          <w:p w14:paraId="4D97A10C" w14:textId="353A553D" w:rsidR="000820EF" w:rsidRPr="00A51191" w:rsidRDefault="000820EF" w:rsidP="000820EF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0A18EF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6B5EEB" w14:textId="15DEBBA6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>СТБ 17.13.05-42-2015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252BE6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2D05EBB9" w14:textId="77777777" w:rsidTr="000820EF">
        <w:trPr>
          <w:trHeight w:val="65"/>
        </w:trPr>
        <w:tc>
          <w:tcPr>
            <w:tcW w:w="28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0D8FD9" w14:textId="4E20392B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lastRenderedPageBreak/>
              <w:t>4.30*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5446CF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2D37E9" w14:textId="0FCCEC6C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100.03/08.156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B983DC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Концентрация общего фосфора </w:t>
            </w:r>
          </w:p>
          <w:p w14:paraId="2CC6AEC7" w14:textId="6EFDA8D9" w:rsidR="000820EF" w:rsidRPr="00A51191" w:rsidRDefault="000820EF" w:rsidP="000820EF">
            <w:pPr>
              <w:rPr>
                <w:sz w:val="24"/>
                <w:szCs w:val="24"/>
                <w:vertAlign w:val="superscript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0,025-1000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2BC68F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D19EF5" w14:textId="77777777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  <w:r w:rsidRPr="00A51191">
              <w:rPr>
                <w:sz w:val="24"/>
                <w:szCs w:val="24"/>
                <w:lang w:val="ru-RU"/>
              </w:rPr>
              <w:t xml:space="preserve">ГОСТ </w:t>
            </w:r>
            <w:proofErr w:type="gramStart"/>
            <w:r w:rsidRPr="00A51191">
              <w:rPr>
                <w:sz w:val="24"/>
                <w:szCs w:val="24"/>
                <w:lang w:val="ru-RU"/>
              </w:rPr>
              <w:t>18309-2014</w:t>
            </w:r>
            <w:proofErr w:type="gramEnd"/>
            <w:r w:rsidRPr="00A51191">
              <w:rPr>
                <w:sz w:val="24"/>
                <w:szCs w:val="24"/>
                <w:lang w:val="ru-RU"/>
              </w:rPr>
              <w:t xml:space="preserve"> </w:t>
            </w:r>
          </w:p>
          <w:p w14:paraId="736D339D" w14:textId="30CBD3B4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>метод В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</w:tcBorders>
          </w:tcPr>
          <w:p w14:paraId="3F61FBCE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1C16469D" w14:textId="77777777" w:rsidTr="00786610">
        <w:trPr>
          <w:trHeight w:val="55"/>
        </w:trPr>
        <w:tc>
          <w:tcPr>
            <w:tcW w:w="28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61F65A" w14:textId="71B06C72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4.31*</w:t>
            </w:r>
          </w:p>
        </w:tc>
        <w:tc>
          <w:tcPr>
            <w:tcW w:w="57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34D247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73EA1A" w14:textId="43969844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100.03/08.149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C4BC9D" w14:textId="77777777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  <w:proofErr w:type="gramStart"/>
            <w:r w:rsidRPr="00A51191">
              <w:rPr>
                <w:sz w:val="24"/>
                <w:szCs w:val="24"/>
                <w:lang w:val="ru-RU"/>
              </w:rPr>
              <w:t>Концентрация  азота</w:t>
            </w:r>
            <w:proofErr w:type="gramEnd"/>
            <w:r w:rsidRPr="00A51191">
              <w:rPr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A51191">
              <w:rPr>
                <w:sz w:val="24"/>
                <w:szCs w:val="24"/>
                <w:lang w:val="ru-RU"/>
              </w:rPr>
              <w:t>Кьельдалю</w:t>
            </w:r>
            <w:proofErr w:type="spellEnd"/>
          </w:p>
          <w:p w14:paraId="02E8A81D" w14:textId="37E92885" w:rsidR="000820EF" w:rsidRPr="00A51191" w:rsidRDefault="000820EF" w:rsidP="000820EF">
            <w:pPr>
              <w:pStyle w:val="af6"/>
              <w:rPr>
                <w:sz w:val="24"/>
                <w:szCs w:val="24"/>
                <w:vertAlign w:val="superscript"/>
                <w:lang w:val="ru-RU"/>
              </w:rPr>
            </w:pPr>
            <w:r w:rsidRPr="00A51191">
              <w:rPr>
                <w:sz w:val="24"/>
                <w:szCs w:val="24"/>
                <w:lang w:val="ru-RU"/>
              </w:rPr>
              <w:t>ДИ:(0,5-500) мг/дм</w:t>
            </w:r>
            <w:r w:rsidRPr="00A51191">
              <w:rPr>
                <w:sz w:val="24"/>
                <w:szCs w:val="24"/>
                <w:vertAlign w:val="superscript"/>
                <w:lang w:val="ru-RU"/>
              </w:rPr>
              <w:t>3</w:t>
            </w: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860AA5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856ACC" w14:textId="77777777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  <w:r w:rsidRPr="00A51191">
              <w:rPr>
                <w:sz w:val="24"/>
                <w:szCs w:val="24"/>
              </w:rPr>
              <w:t>МВИ. МН 4139-2011</w:t>
            </w:r>
          </w:p>
          <w:p w14:paraId="5B5338EE" w14:textId="77777777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809" w:type="pct"/>
            <w:vMerge/>
            <w:tcBorders>
              <w:left w:val="single" w:sz="4" w:space="0" w:color="auto"/>
            </w:tcBorders>
          </w:tcPr>
          <w:p w14:paraId="22BBDCE7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431F1AAC" w14:textId="77777777" w:rsidTr="000820EF">
        <w:trPr>
          <w:trHeight w:val="5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19319B" w14:textId="56F4D673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4.32**</w:t>
            </w:r>
          </w:p>
        </w:tc>
        <w:tc>
          <w:tcPr>
            <w:tcW w:w="5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90B624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A84AB6" w14:textId="035C48EA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100.03/08.149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051B39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Растворенный кислород</w:t>
            </w:r>
          </w:p>
          <w:p w14:paraId="1F46F479" w14:textId="30EBDDC9" w:rsidR="000820EF" w:rsidRPr="00A51191" w:rsidRDefault="000820EF" w:rsidP="000820EF">
            <w:pPr>
              <w:rPr>
                <w:sz w:val="24"/>
                <w:szCs w:val="24"/>
                <w:vertAlign w:val="superscript"/>
              </w:rPr>
            </w:pPr>
            <w:r w:rsidRPr="00A51191">
              <w:rPr>
                <w:sz w:val="24"/>
                <w:szCs w:val="24"/>
              </w:rPr>
              <w:t>ДИ: от 0,2 мгО</w:t>
            </w:r>
            <w:r w:rsidRPr="00A51191">
              <w:rPr>
                <w:sz w:val="24"/>
                <w:szCs w:val="24"/>
                <w:vertAlign w:val="subscript"/>
              </w:rPr>
              <w:t>2</w:t>
            </w:r>
            <w:r w:rsidRPr="00A51191">
              <w:rPr>
                <w:sz w:val="24"/>
                <w:szCs w:val="24"/>
              </w:rPr>
              <w:t>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1D7CF5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4F82EC" w14:textId="6A677B94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СТБ 17.13.05-30-2014/ISO 5813:1983</w:t>
            </w:r>
          </w:p>
        </w:tc>
        <w:tc>
          <w:tcPr>
            <w:tcW w:w="809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35E48E4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4A5369A4" w14:textId="77777777" w:rsidTr="000820EF">
        <w:trPr>
          <w:trHeight w:val="201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9BBB13" w14:textId="2ECDA4F9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5.1**</w:t>
            </w:r>
          </w:p>
        </w:tc>
        <w:tc>
          <w:tcPr>
            <w:tcW w:w="5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E45AA9" w14:textId="77777777" w:rsidR="000820EF" w:rsidRDefault="000820EF" w:rsidP="000820EF">
            <w:pPr>
              <w:tabs>
                <w:tab w:val="left" w:pos="398"/>
              </w:tabs>
              <w:ind w:left="-28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Вода </w:t>
            </w:r>
          </w:p>
          <w:p w14:paraId="7DAB7D2B" w14:textId="05B7F951" w:rsidR="000820EF" w:rsidRPr="00A51191" w:rsidRDefault="000820EF" w:rsidP="000820EF">
            <w:pPr>
              <w:tabs>
                <w:tab w:val="left" w:pos="398"/>
              </w:tabs>
              <w:ind w:left="-28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питьевая</w:t>
            </w:r>
          </w:p>
          <w:p w14:paraId="77CE1FEB" w14:textId="77777777" w:rsidR="000820EF" w:rsidRPr="00A51191" w:rsidRDefault="000820EF" w:rsidP="000820EF">
            <w:pPr>
              <w:tabs>
                <w:tab w:val="left" w:pos="398"/>
              </w:tabs>
              <w:ind w:left="-28"/>
              <w:rPr>
                <w:sz w:val="24"/>
                <w:szCs w:val="24"/>
              </w:rPr>
            </w:pPr>
          </w:p>
          <w:p w14:paraId="54105A16" w14:textId="77777777" w:rsidR="000820EF" w:rsidRPr="00A51191" w:rsidRDefault="000820EF" w:rsidP="000820EF">
            <w:pPr>
              <w:tabs>
                <w:tab w:val="left" w:pos="398"/>
              </w:tabs>
              <w:ind w:left="-28"/>
              <w:rPr>
                <w:sz w:val="24"/>
                <w:szCs w:val="24"/>
              </w:rPr>
            </w:pPr>
          </w:p>
          <w:p w14:paraId="2FA52B30" w14:textId="77777777" w:rsidR="000820EF" w:rsidRPr="00A51191" w:rsidRDefault="000820EF" w:rsidP="000820EF">
            <w:pPr>
              <w:tabs>
                <w:tab w:val="left" w:pos="398"/>
              </w:tabs>
              <w:ind w:left="-28"/>
              <w:rPr>
                <w:sz w:val="24"/>
                <w:szCs w:val="24"/>
              </w:rPr>
            </w:pPr>
          </w:p>
          <w:p w14:paraId="2124B4F2" w14:textId="77777777" w:rsidR="000820EF" w:rsidRPr="00A51191" w:rsidRDefault="000820EF" w:rsidP="000820EF">
            <w:pPr>
              <w:tabs>
                <w:tab w:val="left" w:pos="398"/>
              </w:tabs>
              <w:ind w:left="-28"/>
              <w:rPr>
                <w:sz w:val="24"/>
                <w:szCs w:val="24"/>
              </w:rPr>
            </w:pPr>
          </w:p>
          <w:p w14:paraId="1CA82E9C" w14:textId="77777777" w:rsidR="000820EF" w:rsidRPr="00A51191" w:rsidRDefault="000820EF" w:rsidP="000820EF">
            <w:pPr>
              <w:tabs>
                <w:tab w:val="left" w:pos="398"/>
              </w:tabs>
              <w:ind w:left="-28"/>
              <w:rPr>
                <w:sz w:val="24"/>
                <w:szCs w:val="24"/>
              </w:rPr>
            </w:pPr>
          </w:p>
          <w:p w14:paraId="0E3A0DA2" w14:textId="77777777" w:rsidR="000820EF" w:rsidRPr="00A51191" w:rsidRDefault="000820EF" w:rsidP="000820EF">
            <w:pPr>
              <w:tabs>
                <w:tab w:val="left" w:pos="398"/>
              </w:tabs>
              <w:ind w:left="-28"/>
              <w:rPr>
                <w:sz w:val="24"/>
                <w:szCs w:val="24"/>
              </w:rPr>
            </w:pPr>
          </w:p>
          <w:p w14:paraId="09F7E6C7" w14:textId="77777777" w:rsidR="000820EF" w:rsidRPr="00A51191" w:rsidRDefault="000820EF" w:rsidP="000820EF">
            <w:pPr>
              <w:tabs>
                <w:tab w:val="left" w:pos="398"/>
              </w:tabs>
              <w:ind w:left="-28"/>
              <w:rPr>
                <w:sz w:val="24"/>
                <w:szCs w:val="24"/>
              </w:rPr>
            </w:pPr>
          </w:p>
          <w:p w14:paraId="63DC5602" w14:textId="77777777" w:rsidR="000820EF" w:rsidRPr="00A51191" w:rsidRDefault="000820EF" w:rsidP="000820EF">
            <w:pPr>
              <w:tabs>
                <w:tab w:val="left" w:pos="398"/>
              </w:tabs>
              <w:ind w:left="-28"/>
              <w:rPr>
                <w:sz w:val="24"/>
                <w:szCs w:val="24"/>
              </w:rPr>
            </w:pPr>
          </w:p>
          <w:p w14:paraId="6D9C751A" w14:textId="77777777" w:rsidR="000820EF" w:rsidRPr="00A51191" w:rsidRDefault="000820EF" w:rsidP="000820EF">
            <w:pPr>
              <w:tabs>
                <w:tab w:val="left" w:pos="398"/>
              </w:tabs>
              <w:ind w:left="-28"/>
              <w:rPr>
                <w:sz w:val="24"/>
                <w:szCs w:val="24"/>
              </w:rPr>
            </w:pPr>
          </w:p>
          <w:p w14:paraId="24CAF308" w14:textId="77777777" w:rsidR="000820EF" w:rsidRPr="00A51191" w:rsidRDefault="000820EF" w:rsidP="000820EF">
            <w:pPr>
              <w:tabs>
                <w:tab w:val="left" w:pos="398"/>
              </w:tabs>
              <w:ind w:left="-28"/>
              <w:rPr>
                <w:sz w:val="24"/>
                <w:szCs w:val="24"/>
              </w:rPr>
            </w:pPr>
          </w:p>
          <w:p w14:paraId="0CB0C764" w14:textId="77777777" w:rsidR="000820EF" w:rsidRPr="00A51191" w:rsidRDefault="000820EF" w:rsidP="000820EF">
            <w:pPr>
              <w:tabs>
                <w:tab w:val="left" w:pos="398"/>
              </w:tabs>
              <w:ind w:left="-28"/>
              <w:rPr>
                <w:sz w:val="24"/>
                <w:szCs w:val="24"/>
              </w:rPr>
            </w:pPr>
          </w:p>
          <w:p w14:paraId="3F03328D" w14:textId="77777777" w:rsidR="000820EF" w:rsidRPr="00A51191" w:rsidRDefault="000820EF" w:rsidP="000820EF">
            <w:pPr>
              <w:tabs>
                <w:tab w:val="left" w:pos="398"/>
              </w:tabs>
              <w:ind w:left="-28"/>
              <w:rPr>
                <w:sz w:val="24"/>
                <w:szCs w:val="24"/>
              </w:rPr>
            </w:pPr>
          </w:p>
          <w:p w14:paraId="33422B3E" w14:textId="58AB55D9" w:rsidR="000820EF" w:rsidRPr="00A51191" w:rsidRDefault="000820EF" w:rsidP="000820EF">
            <w:pPr>
              <w:tabs>
                <w:tab w:val="left" w:pos="398"/>
              </w:tabs>
              <w:ind w:left="-28"/>
              <w:rPr>
                <w:sz w:val="24"/>
                <w:szCs w:val="24"/>
              </w:rPr>
            </w:pPr>
          </w:p>
          <w:p w14:paraId="400944C4" w14:textId="77777777" w:rsidR="000820EF" w:rsidRPr="00A51191" w:rsidRDefault="000820EF" w:rsidP="000820EF">
            <w:pPr>
              <w:tabs>
                <w:tab w:val="left" w:pos="398"/>
              </w:tabs>
              <w:ind w:left="-28"/>
              <w:rPr>
                <w:sz w:val="24"/>
                <w:szCs w:val="24"/>
              </w:rPr>
            </w:pPr>
          </w:p>
          <w:p w14:paraId="70567EB4" w14:textId="15240389" w:rsidR="000820EF" w:rsidRDefault="000820EF" w:rsidP="000820EF">
            <w:pPr>
              <w:tabs>
                <w:tab w:val="left" w:pos="398"/>
              </w:tabs>
              <w:ind w:left="-28"/>
              <w:rPr>
                <w:sz w:val="24"/>
                <w:szCs w:val="24"/>
              </w:rPr>
            </w:pPr>
          </w:p>
          <w:p w14:paraId="21A8576B" w14:textId="3FB79142" w:rsidR="000820EF" w:rsidRDefault="000820EF" w:rsidP="000820EF">
            <w:pPr>
              <w:tabs>
                <w:tab w:val="left" w:pos="398"/>
              </w:tabs>
              <w:ind w:left="-28"/>
              <w:rPr>
                <w:sz w:val="24"/>
                <w:szCs w:val="24"/>
              </w:rPr>
            </w:pPr>
          </w:p>
          <w:p w14:paraId="004C5FE1" w14:textId="77777777" w:rsidR="000820EF" w:rsidRPr="00A51191" w:rsidRDefault="000820EF" w:rsidP="000820EF">
            <w:pPr>
              <w:tabs>
                <w:tab w:val="left" w:pos="398"/>
              </w:tabs>
              <w:ind w:left="-28"/>
              <w:rPr>
                <w:sz w:val="24"/>
                <w:szCs w:val="24"/>
              </w:rPr>
            </w:pPr>
          </w:p>
          <w:p w14:paraId="73073C54" w14:textId="0D5BB52E" w:rsidR="000820EF" w:rsidRPr="00A51191" w:rsidRDefault="000820EF" w:rsidP="000820EF">
            <w:pPr>
              <w:tabs>
                <w:tab w:val="left" w:pos="398"/>
              </w:tabs>
              <w:ind w:left="-28"/>
              <w:rPr>
                <w:sz w:val="24"/>
                <w:szCs w:val="24"/>
              </w:rPr>
            </w:pPr>
          </w:p>
          <w:p w14:paraId="12425AEA" w14:textId="2CA6703C" w:rsidR="000820EF" w:rsidRPr="00A51191" w:rsidRDefault="000820EF" w:rsidP="000820EF">
            <w:pPr>
              <w:tabs>
                <w:tab w:val="left" w:pos="398"/>
              </w:tabs>
              <w:ind w:left="-28"/>
              <w:rPr>
                <w:sz w:val="24"/>
                <w:szCs w:val="24"/>
              </w:rPr>
            </w:pPr>
          </w:p>
          <w:p w14:paraId="28F45465" w14:textId="5B37B6D8" w:rsidR="000820EF" w:rsidRPr="00A51191" w:rsidRDefault="000820EF" w:rsidP="000820EF">
            <w:pPr>
              <w:tabs>
                <w:tab w:val="left" w:pos="398"/>
              </w:tabs>
              <w:rPr>
                <w:sz w:val="24"/>
                <w:szCs w:val="24"/>
              </w:rPr>
            </w:pPr>
          </w:p>
          <w:p w14:paraId="34C35898" w14:textId="3993E5EA" w:rsidR="000820EF" w:rsidRPr="00A51191" w:rsidRDefault="000820EF" w:rsidP="000820EF">
            <w:pPr>
              <w:tabs>
                <w:tab w:val="left" w:pos="398"/>
              </w:tabs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lastRenderedPageBreak/>
              <w:t>Вода</w:t>
            </w:r>
          </w:p>
          <w:p w14:paraId="452A8161" w14:textId="77777777" w:rsidR="000820EF" w:rsidRPr="00A51191" w:rsidRDefault="000820EF" w:rsidP="000820EF">
            <w:pPr>
              <w:tabs>
                <w:tab w:val="left" w:pos="398"/>
              </w:tabs>
              <w:ind w:left="-28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 питьевая</w:t>
            </w:r>
          </w:p>
          <w:p w14:paraId="7F30FCAD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5A7276" w14:textId="699B4D99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lastRenderedPageBreak/>
              <w:t>100.09/42.000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E5C4DA" w14:textId="0CAD3392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Отбор проб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A01FEF" w14:textId="77777777" w:rsidR="000820EF" w:rsidRPr="00A51191" w:rsidRDefault="000820EF" w:rsidP="000820EF">
            <w:pPr>
              <w:widowControl w:val="0"/>
              <w:spacing w:line="216" w:lineRule="auto"/>
              <w:rPr>
                <w:color w:val="000000" w:themeColor="text1"/>
                <w:sz w:val="24"/>
                <w:szCs w:val="24"/>
              </w:rPr>
            </w:pPr>
            <w:r w:rsidRPr="00A51191">
              <w:rPr>
                <w:color w:val="000000" w:themeColor="text1"/>
                <w:sz w:val="24"/>
                <w:szCs w:val="24"/>
              </w:rPr>
              <w:t xml:space="preserve">СТБ </w:t>
            </w:r>
            <w:r w:rsidRPr="00A51191">
              <w:rPr>
                <w:color w:val="000000" w:themeColor="text1"/>
                <w:sz w:val="24"/>
                <w:szCs w:val="24"/>
                <w:lang w:val="en-US"/>
              </w:rPr>
              <w:t>ISO</w:t>
            </w:r>
            <w:r w:rsidRPr="00A51191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A51191">
              <w:rPr>
                <w:color w:val="000000" w:themeColor="text1"/>
                <w:sz w:val="24"/>
                <w:szCs w:val="24"/>
              </w:rPr>
              <w:t>19458-2011</w:t>
            </w:r>
            <w:proofErr w:type="gramEnd"/>
          </w:p>
          <w:p w14:paraId="78F600FE" w14:textId="77777777" w:rsidR="000820EF" w:rsidRPr="00A51191" w:rsidRDefault="000820EF" w:rsidP="000820EF">
            <w:pPr>
              <w:widowControl w:val="0"/>
              <w:spacing w:line="216" w:lineRule="auto"/>
              <w:rPr>
                <w:color w:val="000000" w:themeColor="text1"/>
                <w:sz w:val="24"/>
                <w:szCs w:val="24"/>
              </w:rPr>
            </w:pPr>
            <w:r w:rsidRPr="00A51191">
              <w:rPr>
                <w:color w:val="000000" w:themeColor="text1"/>
                <w:sz w:val="24"/>
                <w:szCs w:val="24"/>
              </w:rPr>
              <w:t xml:space="preserve">ГОСТ </w:t>
            </w:r>
            <w:proofErr w:type="gramStart"/>
            <w:r w:rsidRPr="00A51191">
              <w:rPr>
                <w:color w:val="000000" w:themeColor="text1"/>
                <w:sz w:val="24"/>
                <w:szCs w:val="24"/>
              </w:rPr>
              <w:t>31942-2012</w:t>
            </w:r>
            <w:proofErr w:type="gramEnd"/>
          </w:p>
          <w:p w14:paraId="10910324" w14:textId="77777777" w:rsidR="000820EF" w:rsidRPr="00A51191" w:rsidRDefault="000820EF" w:rsidP="000820EF">
            <w:pPr>
              <w:pStyle w:val="14"/>
              <w:spacing w:line="216" w:lineRule="auto"/>
              <w:rPr>
                <w:color w:val="000000" w:themeColor="text1"/>
                <w:sz w:val="24"/>
                <w:szCs w:val="24"/>
              </w:rPr>
            </w:pPr>
            <w:r w:rsidRPr="00A51191">
              <w:rPr>
                <w:color w:val="000000" w:themeColor="text1"/>
                <w:sz w:val="24"/>
                <w:szCs w:val="24"/>
              </w:rPr>
              <w:t xml:space="preserve">ГОСТ </w:t>
            </w:r>
            <w:proofErr w:type="gramStart"/>
            <w:r w:rsidRPr="00A51191">
              <w:rPr>
                <w:color w:val="000000" w:themeColor="text1"/>
                <w:sz w:val="24"/>
                <w:szCs w:val="24"/>
              </w:rPr>
              <w:t>31862-2012</w:t>
            </w:r>
            <w:proofErr w:type="gramEnd"/>
          </w:p>
          <w:p w14:paraId="26324117" w14:textId="77777777" w:rsidR="000820EF" w:rsidRPr="00A51191" w:rsidRDefault="000820EF" w:rsidP="000820EF">
            <w:pPr>
              <w:pStyle w:val="14"/>
              <w:spacing w:line="216" w:lineRule="auto"/>
              <w:rPr>
                <w:color w:val="000000" w:themeColor="text1"/>
                <w:sz w:val="24"/>
                <w:szCs w:val="24"/>
              </w:rPr>
            </w:pPr>
            <w:r w:rsidRPr="00A51191">
              <w:rPr>
                <w:color w:val="000000" w:themeColor="text1"/>
                <w:sz w:val="24"/>
                <w:szCs w:val="24"/>
              </w:rPr>
              <w:t xml:space="preserve">ГОСТ </w:t>
            </w:r>
            <w:proofErr w:type="gramStart"/>
            <w:r w:rsidRPr="00A51191">
              <w:rPr>
                <w:color w:val="000000" w:themeColor="text1"/>
                <w:sz w:val="24"/>
                <w:szCs w:val="24"/>
              </w:rPr>
              <w:t>31861-2012</w:t>
            </w:r>
            <w:proofErr w:type="gramEnd"/>
          </w:p>
          <w:p w14:paraId="70F7CDFE" w14:textId="77777777" w:rsidR="000820EF" w:rsidRPr="00A51191" w:rsidRDefault="000820EF" w:rsidP="000820EF">
            <w:pPr>
              <w:pStyle w:val="14"/>
              <w:spacing w:line="216" w:lineRule="auto"/>
              <w:rPr>
                <w:color w:val="000000" w:themeColor="text1"/>
                <w:sz w:val="24"/>
                <w:szCs w:val="24"/>
              </w:rPr>
            </w:pPr>
            <w:r w:rsidRPr="00A51191">
              <w:rPr>
                <w:color w:val="000000" w:themeColor="text1"/>
                <w:sz w:val="24"/>
                <w:szCs w:val="24"/>
              </w:rPr>
              <w:t xml:space="preserve">СТБ </w:t>
            </w:r>
            <w:r w:rsidRPr="00A51191">
              <w:rPr>
                <w:color w:val="000000" w:themeColor="text1"/>
                <w:sz w:val="24"/>
                <w:szCs w:val="24"/>
                <w:lang w:val="en-US"/>
              </w:rPr>
              <w:t>ISO</w:t>
            </w:r>
            <w:r w:rsidRPr="00A51191">
              <w:rPr>
                <w:color w:val="000000" w:themeColor="text1"/>
                <w:sz w:val="24"/>
                <w:szCs w:val="24"/>
              </w:rPr>
              <w:t xml:space="preserve"> 5667-3-2021</w:t>
            </w:r>
          </w:p>
          <w:p w14:paraId="0EBDAA94" w14:textId="1139FD7C" w:rsidR="000820EF" w:rsidRPr="00212718" w:rsidRDefault="000820EF" w:rsidP="000820EF">
            <w:pPr>
              <w:rPr>
                <w:color w:val="000000" w:themeColor="text1"/>
                <w:sz w:val="24"/>
                <w:szCs w:val="24"/>
              </w:rPr>
            </w:pPr>
            <w:r w:rsidRPr="00A51191">
              <w:rPr>
                <w:color w:val="000000" w:themeColor="text1"/>
                <w:sz w:val="24"/>
                <w:szCs w:val="24"/>
              </w:rPr>
              <w:t>ГОСТ Р 56237-2014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1A68E6" w14:textId="77777777" w:rsidR="000820EF" w:rsidRPr="00A51191" w:rsidRDefault="000820EF" w:rsidP="000820EF">
            <w:pPr>
              <w:widowControl w:val="0"/>
              <w:spacing w:line="216" w:lineRule="auto"/>
              <w:rPr>
                <w:color w:val="000000" w:themeColor="text1"/>
                <w:sz w:val="24"/>
                <w:szCs w:val="24"/>
              </w:rPr>
            </w:pPr>
            <w:r w:rsidRPr="00A51191">
              <w:rPr>
                <w:color w:val="000000" w:themeColor="text1"/>
                <w:sz w:val="24"/>
                <w:szCs w:val="24"/>
              </w:rPr>
              <w:t xml:space="preserve">СТБ </w:t>
            </w:r>
            <w:r w:rsidRPr="00A51191">
              <w:rPr>
                <w:color w:val="000000" w:themeColor="text1"/>
                <w:sz w:val="24"/>
                <w:szCs w:val="24"/>
                <w:lang w:val="en-US"/>
              </w:rPr>
              <w:t>ISO</w:t>
            </w:r>
            <w:r w:rsidRPr="00A51191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A51191">
              <w:rPr>
                <w:color w:val="000000" w:themeColor="text1"/>
                <w:sz w:val="24"/>
                <w:szCs w:val="24"/>
              </w:rPr>
              <w:t>19458-2011</w:t>
            </w:r>
            <w:proofErr w:type="gramEnd"/>
          </w:p>
          <w:p w14:paraId="1836FFEC" w14:textId="77777777" w:rsidR="000820EF" w:rsidRPr="00A51191" w:rsidRDefault="000820EF" w:rsidP="000820EF">
            <w:pPr>
              <w:widowControl w:val="0"/>
              <w:spacing w:line="216" w:lineRule="auto"/>
              <w:rPr>
                <w:color w:val="000000" w:themeColor="text1"/>
                <w:sz w:val="24"/>
                <w:szCs w:val="24"/>
              </w:rPr>
            </w:pPr>
            <w:r w:rsidRPr="00A51191">
              <w:rPr>
                <w:color w:val="000000" w:themeColor="text1"/>
                <w:sz w:val="24"/>
                <w:szCs w:val="24"/>
              </w:rPr>
              <w:t xml:space="preserve">ГОСТ </w:t>
            </w:r>
            <w:proofErr w:type="gramStart"/>
            <w:r w:rsidRPr="00A51191">
              <w:rPr>
                <w:color w:val="000000" w:themeColor="text1"/>
                <w:sz w:val="24"/>
                <w:szCs w:val="24"/>
              </w:rPr>
              <w:t>31942-2012</w:t>
            </w:r>
            <w:proofErr w:type="gramEnd"/>
          </w:p>
          <w:p w14:paraId="1104B556" w14:textId="77777777" w:rsidR="000820EF" w:rsidRPr="00A51191" w:rsidRDefault="000820EF" w:rsidP="000820EF">
            <w:pPr>
              <w:pStyle w:val="14"/>
              <w:spacing w:line="216" w:lineRule="auto"/>
              <w:rPr>
                <w:color w:val="000000" w:themeColor="text1"/>
                <w:sz w:val="24"/>
                <w:szCs w:val="24"/>
              </w:rPr>
            </w:pPr>
            <w:r w:rsidRPr="00A51191">
              <w:rPr>
                <w:color w:val="000000" w:themeColor="text1"/>
                <w:sz w:val="24"/>
                <w:szCs w:val="24"/>
              </w:rPr>
              <w:t xml:space="preserve">ГОСТ </w:t>
            </w:r>
            <w:proofErr w:type="gramStart"/>
            <w:r w:rsidRPr="00A51191">
              <w:rPr>
                <w:color w:val="000000" w:themeColor="text1"/>
                <w:sz w:val="24"/>
                <w:szCs w:val="24"/>
              </w:rPr>
              <w:t>31862-2012</w:t>
            </w:r>
            <w:proofErr w:type="gramEnd"/>
          </w:p>
          <w:p w14:paraId="7CAD6B59" w14:textId="77777777" w:rsidR="000820EF" w:rsidRPr="00A51191" w:rsidRDefault="000820EF" w:rsidP="000820EF">
            <w:pPr>
              <w:pStyle w:val="14"/>
              <w:spacing w:line="216" w:lineRule="auto"/>
              <w:rPr>
                <w:color w:val="000000" w:themeColor="text1"/>
                <w:sz w:val="24"/>
                <w:szCs w:val="24"/>
              </w:rPr>
            </w:pPr>
            <w:r w:rsidRPr="00A51191">
              <w:rPr>
                <w:color w:val="000000" w:themeColor="text1"/>
                <w:sz w:val="24"/>
                <w:szCs w:val="24"/>
              </w:rPr>
              <w:t xml:space="preserve">ГОСТ </w:t>
            </w:r>
            <w:proofErr w:type="gramStart"/>
            <w:r w:rsidRPr="00A51191">
              <w:rPr>
                <w:color w:val="000000" w:themeColor="text1"/>
                <w:sz w:val="24"/>
                <w:szCs w:val="24"/>
              </w:rPr>
              <w:t>31861-2012</w:t>
            </w:r>
            <w:proofErr w:type="gramEnd"/>
          </w:p>
          <w:p w14:paraId="23FC1DA2" w14:textId="77777777" w:rsidR="000820EF" w:rsidRPr="00A51191" w:rsidRDefault="000820EF" w:rsidP="000820EF">
            <w:pPr>
              <w:pStyle w:val="14"/>
              <w:spacing w:line="216" w:lineRule="auto"/>
              <w:rPr>
                <w:color w:val="000000" w:themeColor="text1"/>
                <w:sz w:val="24"/>
                <w:szCs w:val="24"/>
              </w:rPr>
            </w:pPr>
            <w:r w:rsidRPr="00A51191">
              <w:rPr>
                <w:color w:val="000000" w:themeColor="text1"/>
                <w:sz w:val="24"/>
                <w:szCs w:val="24"/>
              </w:rPr>
              <w:t xml:space="preserve">СТБ </w:t>
            </w:r>
            <w:r w:rsidRPr="00A51191">
              <w:rPr>
                <w:color w:val="000000" w:themeColor="text1"/>
                <w:sz w:val="24"/>
                <w:szCs w:val="24"/>
                <w:lang w:val="en-US"/>
              </w:rPr>
              <w:t>ISO</w:t>
            </w:r>
            <w:r w:rsidRPr="00A51191">
              <w:rPr>
                <w:color w:val="000000" w:themeColor="text1"/>
                <w:sz w:val="24"/>
                <w:szCs w:val="24"/>
              </w:rPr>
              <w:t xml:space="preserve"> 5667-3-2021</w:t>
            </w:r>
          </w:p>
          <w:p w14:paraId="1D4598E7" w14:textId="708E9036" w:rsidR="000820EF" w:rsidRPr="00A51191" w:rsidRDefault="000820EF" w:rsidP="000820EF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  <w:r w:rsidRPr="00A51191">
              <w:rPr>
                <w:color w:val="000000" w:themeColor="text1"/>
                <w:sz w:val="24"/>
                <w:szCs w:val="24"/>
              </w:rPr>
              <w:t>ГОСТ Р 56237-2014</w:t>
            </w:r>
          </w:p>
        </w:tc>
        <w:tc>
          <w:tcPr>
            <w:tcW w:w="8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1CEE4D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Группа анализа </w:t>
            </w:r>
            <w:proofErr w:type="gramStart"/>
            <w:r w:rsidRPr="00A51191">
              <w:rPr>
                <w:sz w:val="24"/>
                <w:szCs w:val="24"/>
              </w:rPr>
              <w:t>питье-</w:t>
            </w:r>
            <w:proofErr w:type="spellStart"/>
            <w:r w:rsidRPr="00A51191">
              <w:rPr>
                <w:sz w:val="24"/>
                <w:szCs w:val="24"/>
              </w:rPr>
              <w:t>вых</w:t>
            </w:r>
            <w:proofErr w:type="spellEnd"/>
            <w:proofErr w:type="gramEnd"/>
            <w:r w:rsidRPr="00A51191">
              <w:rPr>
                <w:sz w:val="24"/>
                <w:szCs w:val="24"/>
              </w:rPr>
              <w:t xml:space="preserve"> и сточных вод Горецкого района,</w:t>
            </w:r>
            <w:r w:rsidRPr="00A51191">
              <w:rPr>
                <w:b/>
                <w:bCs/>
                <w:sz w:val="24"/>
                <w:szCs w:val="24"/>
              </w:rPr>
              <w:t xml:space="preserve"> </w:t>
            </w:r>
            <w:r w:rsidRPr="00A51191">
              <w:rPr>
                <w:bCs/>
                <w:sz w:val="24"/>
                <w:szCs w:val="24"/>
              </w:rPr>
              <w:t>Водозабор «</w:t>
            </w:r>
            <w:proofErr w:type="spellStart"/>
            <w:r w:rsidRPr="00A51191">
              <w:rPr>
                <w:bCs/>
                <w:sz w:val="24"/>
                <w:szCs w:val="24"/>
              </w:rPr>
              <w:t>Ректа</w:t>
            </w:r>
            <w:proofErr w:type="spellEnd"/>
            <w:r w:rsidRPr="00A51191">
              <w:rPr>
                <w:bCs/>
                <w:sz w:val="24"/>
                <w:szCs w:val="24"/>
              </w:rPr>
              <w:t>», г. Горки, Могилёвская область</w:t>
            </w:r>
          </w:p>
          <w:p w14:paraId="75EEE400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  <w:p w14:paraId="68ADC0A5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  <w:p w14:paraId="6CC46277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  <w:p w14:paraId="450257FB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  <w:p w14:paraId="05F60FA1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  <w:p w14:paraId="4BC245FD" w14:textId="36F1B68B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  <w:p w14:paraId="71F4B52E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  <w:p w14:paraId="7703E515" w14:textId="77777777" w:rsidR="000820EF" w:rsidRDefault="000820EF" w:rsidP="000820EF">
            <w:pPr>
              <w:jc w:val="center"/>
              <w:rPr>
                <w:sz w:val="24"/>
                <w:szCs w:val="24"/>
              </w:rPr>
            </w:pPr>
          </w:p>
          <w:p w14:paraId="5FFE1D82" w14:textId="77777777" w:rsidR="000820EF" w:rsidRDefault="000820EF" w:rsidP="000820EF">
            <w:pPr>
              <w:jc w:val="center"/>
              <w:rPr>
                <w:sz w:val="24"/>
                <w:szCs w:val="24"/>
              </w:rPr>
            </w:pPr>
          </w:p>
          <w:p w14:paraId="604E58DA" w14:textId="77777777" w:rsidR="000820EF" w:rsidRDefault="000820EF" w:rsidP="000820EF">
            <w:pPr>
              <w:jc w:val="center"/>
              <w:rPr>
                <w:sz w:val="24"/>
                <w:szCs w:val="24"/>
              </w:rPr>
            </w:pPr>
          </w:p>
          <w:p w14:paraId="5DBE7B2A" w14:textId="77777777" w:rsidR="000820EF" w:rsidRDefault="000820EF" w:rsidP="000820EF">
            <w:pPr>
              <w:jc w:val="center"/>
              <w:rPr>
                <w:sz w:val="24"/>
                <w:szCs w:val="24"/>
              </w:rPr>
            </w:pPr>
          </w:p>
          <w:p w14:paraId="4DA63DCA" w14:textId="77777777" w:rsidR="000820EF" w:rsidRDefault="000820EF" w:rsidP="000820EF">
            <w:pPr>
              <w:jc w:val="center"/>
              <w:rPr>
                <w:sz w:val="24"/>
                <w:szCs w:val="24"/>
              </w:rPr>
            </w:pPr>
          </w:p>
          <w:p w14:paraId="17D6EE23" w14:textId="77777777" w:rsidR="000820EF" w:rsidRDefault="000820EF" w:rsidP="000820EF">
            <w:pPr>
              <w:jc w:val="center"/>
              <w:rPr>
                <w:sz w:val="24"/>
                <w:szCs w:val="24"/>
              </w:rPr>
            </w:pPr>
          </w:p>
          <w:p w14:paraId="14F2CF55" w14:textId="77777777" w:rsidR="000820EF" w:rsidRDefault="000820EF" w:rsidP="000820EF">
            <w:pPr>
              <w:jc w:val="center"/>
              <w:rPr>
                <w:sz w:val="24"/>
                <w:szCs w:val="24"/>
              </w:rPr>
            </w:pPr>
          </w:p>
          <w:p w14:paraId="640D4216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  <w:p w14:paraId="18A0242B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lastRenderedPageBreak/>
              <w:t>Группа анализа питьевых и сточных вод Горецкого района,</w:t>
            </w:r>
            <w:r w:rsidRPr="00A51191">
              <w:rPr>
                <w:b/>
                <w:bCs/>
                <w:sz w:val="24"/>
                <w:szCs w:val="24"/>
              </w:rPr>
              <w:t xml:space="preserve"> </w:t>
            </w:r>
            <w:r w:rsidRPr="00A51191">
              <w:rPr>
                <w:bCs/>
                <w:sz w:val="24"/>
                <w:szCs w:val="24"/>
              </w:rPr>
              <w:t>Водозабор «</w:t>
            </w:r>
            <w:proofErr w:type="spellStart"/>
            <w:r w:rsidRPr="00A51191">
              <w:rPr>
                <w:bCs/>
                <w:sz w:val="24"/>
                <w:szCs w:val="24"/>
              </w:rPr>
              <w:t>Ректа</w:t>
            </w:r>
            <w:proofErr w:type="spellEnd"/>
            <w:r w:rsidRPr="00A51191">
              <w:rPr>
                <w:bCs/>
                <w:sz w:val="24"/>
                <w:szCs w:val="24"/>
              </w:rPr>
              <w:t>», г. Горки, Могилёвская область</w:t>
            </w:r>
          </w:p>
          <w:p w14:paraId="1293D8B3" w14:textId="34A6A8A6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742244AE" w14:textId="13CAEBEC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  <w:p w14:paraId="6AC96E2F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  <w:p w14:paraId="1207A50C" w14:textId="335D472A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13FD9BD8" w14:textId="77777777" w:rsidTr="000820EF">
        <w:trPr>
          <w:trHeight w:val="5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E4553C" w14:textId="0D5175E2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5.2*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A69785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0F900D" w14:textId="05FCDBD9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100.09/01.086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7F42CE" w14:textId="3585762B" w:rsidR="000820EF" w:rsidRPr="00A51191" w:rsidRDefault="000820EF" w:rsidP="000820EF">
            <w:pPr>
              <w:ind w:left="22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Общее микробное</w:t>
            </w:r>
          </w:p>
          <w:p w14:paraId="5814DCD1" w14:textId="4032A20B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число</w:t>
            </w:r>
          </w:p>
        </w:tc>
        <w:tc>
          <w:tcPr>
            <w:tcW w:w="9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91F153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ГН «Показатели безопасно</w:t>
            </w:r>
            <w:r w:rsidRPr="00A51191">
              <w:rPr>
                <w:sz w:val="24"/>
                <w:szCs w:val="24"/>
              </w:rPr>
              <w:softHyphen/>
              <w:t>сти питьевой воды», утв. Постановлением Совмин РБ №37 25.01.2021</w:t>
            </w:r>
          </w:p>
          <w:p w14:paraId="591E3BA6" w14:textId="3DC382A7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10780ED2" w14:textId="2FF8E29E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7A1A9E16" w14:textId="77777777" w:rsidR="000820EF" w:rsidRDefault="000820EF" w:rsidP="000820EF">
            <w:pPr>
              <w:rPr>
                <w:sz w:val="24"/>
                <w:szCs w:val="24"/>
              </w:rPr>
            </w:pPr>
          </w:p>
          <w:p w14:paraId="16FF041B" w14:textId="77777777" w:rsidR="000820EF" w:rsidRDefault="000820EF" w:rsidP="000820EF">
            <w:pPr>
              <w:rPr>
                <w:sz w:val="24"/>
                <w:szCs w:val="24"/>
              </w:rPr>
            </w:pPr>
          </w:p>
          <w:p w14:paraId="3EF70F32" w14:textId="77777777" w:rsidR="000820EF" w:rsidRDefault="000820EF" w:rsidP="000820EF">
            <w:pPr>
              <w:rPr>
                <w:sz w:val="24"/>
                <w:szCs w:val="24"/>
              </w:rPr>
            </w:pPr>
          </w:p>
          <w:p w14:paraId="7FD63CC7" w14:textId="77777777" w:rsidR="000820EF" w:rsidRDefault="000820EF" w:rsidP="000820EF">
            <w:pPr>
              <w:rPr>
                <w:sz w:val="24"/>
                <w:szCs w:val="24"/>
              </w:rPr>
            </w:pPr>
          </w:p>
          <w:p w14:paraId="236693C9" w14:textId="77777777" w:rsidR="000820EF" w:rsidRDefault="000820EF" w:rsidP="000820EF">
            <w:pPr>
              <w:rPr>
                <w:sz w:val="24"/>
                <w:szCs w:val="24"/>
              </w:rPr>
            </w:pPr>
          </w:p>
          <w:p w14:paraId="07E7AEF1" w14:textId="77777777" w:rsidR="000820EF" w:rsidRDefault="000820EF" w:rsidP="000820EF">
            <w:pPr>
              <w:rPr>
                <w:sz w:val="24"/>
                <w:szCs w:val="24"/>
              </w:rPr>
            </w:pPr>
          </w:p>
          <w:p w14:paraId="4DBA42E1" w14:textId="77777777" w:rsidR="000820EF" w:rsidRDefault="000820EF" w:rsidP="000820EF">
            <w:pPr>
              <w:rPr>
                <w:sz w:val="24"/>
                <w:szCs w:val="24"/>
              </w:rPr>
            </w:pPr>
          </w:p>
          <w:p w14:paraId="2AF630AD" w14:textId="77777777" w:rsidR="000820EF" w:rsidRDefault="000820EF" w:rsidP="000820EF">
            <w:pPr>
              <w:rPr>
                <w:sz w:val="24"/>
                <w:szCs w:val="24"/>
              </w:rPr>
            </w:pPr>
          </w:p>
          <w:p w14:paraId="016648C7" w14:textId="77777777" w:rsidR="000820EF" w:rsidRDefault="000820EF" w:rsidP="000820EF">
            <w:pPr>
              <w:rPr>
                <w:sz w:val="24"/>
                <w:szCs w:val="24"/>
              </w:rPr>
            </w:pPr>
          </w:p>
          <w:p w14:paraId="1AC3536B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7144B529" w14:textId="229E07A3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lastRenderedPageBreak/>
              <w:t>ГН «Показатели безопасно</w:t>
            </w:r>
            <w:r w:rsidRPr="00A51191">
              <w:rPr>
                <w:sz w:val="24"/>
                <w:szCs w:val="24"/>
              </w:rPr>
              <w:softHyphen/>
              <w:t>сти питьевой воды», утв. Постановлением Совмин РБ №37 25.01.2021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058A5B" w14:textId="7D2B4654" w:rsidR="000820EF" w:rsidRPr="00A51191" w:rsidRDefault="000820EF" w:rsidP="000820EF">
            <w:pPr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lastRenderedPageBreak/>
              <w:t xml:space="preserve">ГОСТ </w:t>
            </w:r>
            <w:proofErr w:type="gramStart"/>
            <w:r w:rsidRPr="00A51191">
              <w:rPr>
                <w:sz w:val="24"/>
                <w:szCs w:val="24"/>
              </w:rPr>
              <w:t>34786-2021</w:t>
            </w:r>
            <w:proofErr w:type="gramEnd"/>
            <w:r w:rsidRPr="00A51191">
              <w:rPr>
                <w:sz w:val="24"/>
                <w:szCs w:val="24"/>
              </w:rPr>
              <w:t xml:space="preserve"> п.п.7.1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871355" w14:textId="0E2E131E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72D5B532" w14:textId="77777777" w:rsidTr="000820EF">
        <w:trPr>
          <w:trHeight w:val="6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D5AC9C" w14:textId="181FBF62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5.3*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4B953D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A94AAF" w14:textId="508AD192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100.09/01.086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A2E96C" w14:textId="717F453A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Общие колиформные бактерии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E1C9E0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0A5097" w14:textId="288DFE7B" w:rsidR="000820EF" w:rsidRPr="00A51191" w:rsidRDefault="000820EF" w:rsidP="000820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ГОСТ </w:t>
            </w:r>
            <w:proofErr w:type="gramStart"/>
            <w:r>
              <w:rPr>
                <w:sz w:val="24"/>
                <w:szCs w:val="24"/>
              </w:rPr>
              <w:t>34786-2021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A51191">
              <w:rPr>
                <w:sz w:val="24"/>
                <w:szCs w:val="24"/>
              </w:rPr>
              <w:t>п.п.9.1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C2B63B" w14:textId="1638C3F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4DFF4B40" w14:textId="77777777" w:rsidTr="000820EF">
        <w:trPr>
          <w:trHeight w:val="6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B00E84" w14:textId="2325F19F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5.4*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29A85B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2C9310" w14:textId="7896C1A6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100.09/01.086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8FBBFB" w14:textId="54734D35" w:rsidR="000820EF" w:rsidRPr="00A51191" w:rsidRDefault="000820EF" w:rsidP="000820EF">
            <w:pPr>
              <w:ind w:left="22"/>
              <w:rPr>
                <w:sz w:val="24"/>
                <w:szCs w:val="24"/>
              </w:rPr>
            </w:pPr>
            <w:proofErr w:type="spellStart"/>
            <w:r w:rsidRPr="00A51191">
              <w:rPr>
                <w:sz w:val="24"/>
                <w:szCs w:val="24"/>
              </w:rPr>
              <w:t>Термотолерантные</w:t>
            </w:r>
            <w:proofErr w:type="spellEnd"/>
          </w:p>
          <w:p w14:paraId="311284C9" w14:textId="372B540A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колиформные бактерии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7CE0CC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C8BA6B" w14:textId="453731D7" w:rsidR="000820EF" w:rsidRPr="00A51191" w:rsidRDefault="000820EF" w:rsidP="000820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ГОСТ </w:t>
            </w:r>
            <w:proofErr w:type="gramStart"/>
            <w:r>
              <w:rPr>
                <w:sz w:val="24"/>
                <w:szCs w:val="24"/>
              </w:rPr>
              <w:t>34786-2021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A51191">
              <w:rPr>
                <w:sz w:val="24"/>
                <w:szCs w:val="24"/>
              </w:rPr>
              <w:t>п.п.9.3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A45936" w14:textId="3B409744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32CA8A03" w14:textId="77777777" w:rsidTr="000820EF">
        <w:trPr>
          <w:trHeight w:val="6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94E71B" w14:textId="56BA1815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5.5*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72C7CE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68113C" w14:textId="4A9007EC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100.09/08.169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43E4E5" w14:textId="77777777" w:rsidR="000820EF" w:rsidRPr="00A51191" w:rsidRDefault="000820EF" w:rsidP="000820EF">
            <w:pPr>
              <w:ind w:left="22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Водородный показатель</w:t>
            </w:r>
          </w:p>
          <w:p w14:paraId="7C6A1E1C" w14:textId="0BB0CFD4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 И: (</w:t>
            </w:r>
            <w:proofErr w:type="gramStart"/>
            <w:r w:rsidRPr="00A51191">
              <w:rPr>
                <w:sz w:val="24"/>
                <w:szCs w:val="24"/>
              </w:rPr>
              <w:t>2-12</w:t>
            </w:r>
            <w:proofErr w:type="gramEnd"/>
            <w:r w:rsidRPr="00A51191">
              <w:rPr>
                <w:sz w:val="24"/>
                <w:szCs w:val="24"/>
              </w:rPr>
              <w:t>) ед. рН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1206EB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A02AD4" w14:textId="4D288039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>ГОСТ ISO 10523-2017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97EF77" w14:textId="1523990E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5D8AA7A7" w14:textId="77777777" w:rsidTr="000820EF">
        <w:trPr>
          <w:trHeight w:val="6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18A126" w14:textId="086ABB45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5.6*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EB2378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BC8551" w14:textId="128CC413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100.09/08.052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533C49" w14:textId="1921B90E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Общая минерализация (сухой остаток)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3C776A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BDEE81" w14:textId="25CBEA64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 xml:space="preserve">ГОСТ </w:t>
            </w:r>
            <w:proofErr w:type="gramStart"/>
            <w:r w:rsidRPr="00A51191">
              <w:rPr>
                <w:sz w:val="24"/>
                <w:szCs w:val="24"/>
              </w:rPr>
              <w:t>18164-72</w:t>
            </w:r>
            <w:proofErr w:type="gramEnd"/>
            <w:r w:rsidRPr="00A51191">
              <w:rPr>
                <w:sz w:val="24"/>
                <w:szCs w:val="24"/>
              </w:rPr>
              <w:t xml:space="preserve"> п.п.3.1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73B243" w14:textId="23BAE6B1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51024A05" w14:textId="77777777" w:rsidTr="000820EF">
        <w:trPr>
          <w:trHeight w:val="6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379295" w14:textId="659CF4B5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5.7*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FF2947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DF901C" w14:textId="3D4AD07D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100.09/08.149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C51B0A" w14:textId="77777777" w:rsidR="000820EF" w:rsidRPr="00A51191" w:rsidRDefault="000820EF" w:rsidP="000820EF">
            <w:pPr>
              <w:ind w:left="22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Жесткость </w:t>
            </w:r>
          </w:p>
          <w:p w14:paraId="6EA8842C" w14:textId="73B49958" w:rsidR="000820EF" w:rsidRPr="00A51191" w:rsidRDefault="000820EF" w:rsidP="000820EF">
            <w:pPr>
              <w:ind w:left="22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общая ДИ: от 0,1°Ж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E36B84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EBD672" w14:textId="77777777" w:rsidR="000820EF" w:rsidRPr="00A51191" w:rsidRDefault="000820EF" w:rsidP="000820EF">
            <w:pPr>
              <w:rPr>
                <w:sz w:val="24"/>
                <w:szCs w:val="24"/>
                <w:lang w:val="en-US"/>
              </w:rPr>
            </w:pPr>
            <w:r w:rsidRPr="00A51191">
              <w:rPr>
                <w:sz w:val="24"/>
                <w:szCs w:val="24"/>
              </w:rPr>
              <w:t xml:space="preserve">ГОСТ </w:t>
            </w:r>
            <w:proofErr w:type="gramStart"/>
            <w:r w:rsidRPr="00A51191">
              <w:rPr>
                <w:sz w:val="24"/>
                <w:szCs w:val="24"/>
              </w:rPr>
              <w:t>31954-2012</w:t>
            </w:r>
            <w:proofErr w:type="gramEnd"/>
            <w:r w:rsidRPr="00A51191">
              <w:rPr>
                <w:sz w:val="24"/>
                <w:szCs w:val="24"/>
              </w:rPr>
              <w:t xml:space="preserve"> </w:t>
            </w:r>
          </w:p>
          <w:p w14:paraId="1CA09793" w14:textId="247A5435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(метод А)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E3961A" w14:textId="6DC36CD4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5FE7FE20" w14:textId="77777777" w:rsidTr="000820EF">
        <w:trPr>
          <w:trHeight w:val="6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F337D4" w14:textId="3E91B3D2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5.8*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B186AB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885956" w14:textId="7A2D1F1A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100.09/08.149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49485A" w14:textId="29E6EE9C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Окисляемость </w:t>
            </w:r>
            <w:proofErr w:type="spellStart"/>
            <w:r w:rsidRPr="00A51191">
              <w:rPr>
                <w:sz w:val="24"/>
                <w:szCs w:val="24"/>
              </w:rPr>
              <w:t>перманганатная</w:t>
            </w:r>
            <w:proofErr w:type="spellEnd"/>
            <w:r w:rsidRPr="00A51191">
              <w:rPr>
                <w:sz w:val="24"/>
                <w:szCs w:val="24"/>
              </w:rPr>
              <w:t xml:space="preserve"> </w:t>
            </w:r>
          </w:p>
          <w:p w14:paraId="01D824F8" w14:textId="19698EB9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от 0,5мг/дм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0EE0B6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CF7CD0" w14:textId="4E5A8226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>СТБ ISO 8467-2009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F4081C" w14:textId="68F4B8D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5E2D7500" w14:textId="77777777" w:rsidTr="000820EF">
        <w:trPr>
          <w:trHeight w:val="6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91469E" w14:textId="68A89BB8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5.9*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4F10A8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A77BB1" w14:textId="1DF47069" w:rsidR="000820EF" w:rsidRPr="00A51191" w:rsidRDefault="000820EF" w:rsidP="000820EF">
            <w:pPr>
              <w:jc w:val="both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100.09/08.156</w:t>
            </w:r>
          </w:p>
          <w:p w14:paraId="0C3F0794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666813" w14:textId="77777777" w:rsidR="000820EF" w:rsidRPr="00A51191" w:rsidRDefault="000820EF" w:rsidP="000820EF">
            <w:pPr>
              <w:ind w:left="22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Железо (суммарно)</w:t>
            </w:r>
          </w:p>
          <w:p w14:paraId="691266B2" w14:textId="56B37EB6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 И: (</w:t>
            </w:r>
            <w:proofErr w:type="gramStart"/>
            <w:r w:rsidRPr="00A51191">
              <w:rPr>
                <w:sz w:val="24"/>
                <w:szCs w:val="24"/>
              </w:rPr>
              <w:t>0,1-2,0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FAA1C5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1CB3A6" w14:textId="537CA5F7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 xml:space="preserve">ГОСТ </w:t>
            </w:r>
            <w:proofErr w:type="gramStart"/>
            <w:r w:rsidRPr="00A51191">
              <w:rPr>
                <w:sz w:val="24"/>
                <w:szCs w:val="24"/>
              </w:rPr>
              <w:t>4011-72</w:t>
            </w:r>
            <w:proofErr w:type="gramEnd"/>
            <w:r w:rsidRPr="00A51191">
              <w:rPr>
                <w:sz w:val="24"/>
                <w:szCs w:val="24"/>
              </w:rPr>
              <w:t xml:space="preserve"> п.2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2499CE" w14:textId="68B60654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02D99A7D" w14:textId="77777777" w:rsidTr="000820EF">
        <w:trPr>
          <w:trHeight w:val="55"/>
        </w:trPr>
        <w:tc>
          <w:tcPr>
            <w:tcW w:w="28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C994AE" w14:textId="58C28DE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lastRenderedPageBreak/>
              <w:t>5.10*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599AA6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18E9810" w14:textId="014102EE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100.09/08.149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6C92C7" w14:textId="3F10F5D7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Хлориды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47A485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7F866B" w14:textId="6FF7DC64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 xml:space="preserve">ГОСТ </w:t>
            </w:r>
            <w:proofErr w:type="gramStart"/>
            <w:r w:rsidRPr="00A51191">
              <w:rPr>
                <w:sz w:val="24"/>
                <w:szCs w:val="24"/>
              </w:rPr>
              <w:t>4245-72</w:t>
            </w:r>
            <w:proofErr w:type="gramEnd"/>
            <w:r w:rsidRPr="00A51191">
              <w:rPr>
                <w:sz w:val="24"/>
                <w:szCs w:val="24"/>
              </w:rPr>
              <w:t xml:space="preserve"> п.3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</w:tcBorders>
          </w:tcPr>
          <w:p w14:paraId="40547357" w14:textId="10B954FA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44041343" w14:textId="77777777" w:rsidTr="00786610">
        <w:trPr>
          <w:trHeight w:val="55"/>
        </w:trPr>
        <w:tc>
          <w:tcPr>
            <w:tcW w:w="28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008881" w14:textId="676139C6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5.11*</w:t>
            </w:r>
          </w:p>
        </w:tc>
        <w:tc>
          <w:tcPr>
            <w:tcW w:w="57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81810C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31D97F7" w14:textId="671D21BC" w:rsidR="000820EF" w:rsidRPr="00A51191" w:rsidRDefault="000820EF" w:rsidP="000820EF">
            <w:pPr>
              <w:jc w:val="both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</w:t>
            </w:r>
            <w:r w:rsidRPr="00A51191">
              <w:rPr>
                <w:sz w:val="24"/>
                <w:szCs w:val="24"/>
                <w:lang w:val="en-US"/>
              </w:rPr>
              <w:t>9</w:t>
            </w:r>
            <w:r w:rsidRPr="00A51191">
              <w:rPr>
                <w:sz w:val="24"/>
                <w:szCs w:val="24"/>
              </w:rPr>
              <w:t>/08.156</w:t>
            </w:r>
          </w:p>
          <w:p w14:paraId="52401170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5B408E70" w14:textId="031EDE3A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F9AC10" w14:textId="69B387B4" w:rsidR="000820EF" w:rsidRPr="00A51191" w:rsidRDefault="000820EF" w:rsidP="000820EF">
            <w:pPr>
              <w:spacing w:line="21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Массовая концентрация</w:t>
            </w:r>
          </w:p>
          <w:p w14:paraId="17F7F8F3" w14:textId="673F8DAE" w:rsidR="000820EF" w:rsidRPr="00A51191" w:rsidRDefault="000820EF" w:rsidP="000820EF">
            <w:pPr>
              <w:spacing w:line="21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аммиака и ионов аммо</w:t>
            </w:r>
            <w:r w:rsidRPr="00A51191">
              <w:rPr>
                <w:sz w:val="24"/>
                <w:szCs w:val="24"/>
              </w:rPr>
              <w:softHyphen/>
              <w:t>ния (суммарно)</w:t>
            </w:r>
          </w:p>
          <w:p w14:paraId="56A539CD" w14:textId="1F16387C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0,1 - 300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 xml:space="preserve">3 </w:t>
            </w: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A74285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CEE0D1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ГОСТ </w:t>
            </w:r>
            <w:proofErr w:type="gramStart"/>
            <w:r w:rsidRPr="00A51191">
              <w:rPr>
                <w:sz w:val="24"/>
                <w:szCs w:val="24"/>
              </w:rPr>
              <w:t>33045-2014</w:t>
            </w:r>
            <w:proofErr w:type="gramEnd"/>
          </w:p>
          <w:p w14:paraId="7AAFA202" w14:textId="25936867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>(метод А)</w:t>
            </w:r>
          </w:p>
        </w:tc>
        <w:tc>
          <w:tcPr>
            <w:tcW w:w="809" w:type="pct"/>
            <w:vMerge/>
            <w:tcBorders>
              <w:left w:val="single" w:sz="4" w:space="0" w:color="auto"/>
            </w:tcBorders>
          </w:tcPr>
          <w:p w14:paraId="3EE721AF" w14:textId="040A26C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178AC9CD" w14:textId="77777777" w:rsidTr="00786610">
        <w:trPr>
          <w:trHeight w:val="65"/>
        </w:trPr>
        <w:tc>
          <w:tcPr>
            <w:tcW w:w="28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3B99C2" w14:textId="2BA40C39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5.12*</w:t>
            </w:r>
          </w:p>
        </w:tc>
        <w:tc>
          <w:tcPr>
            <w:tcW w:w="57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86AB46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18245A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100.09/08.156</w:t>
            </w:r>
          </w:p>
          <w:p w14:paraId="0F6589C1" w14:textId="3354EDE4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191ED0" w14:textId="3F7A67C1" w:rsidR="000820EF" w:rsidRPr="00A51191" w:rsidRDefault="000820EF" w:rsidP="000820EF">
            <w:pPr>
              <w:ind w:left="22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Нитраты (по </w:t>
            </w:r>
            <w:r w:rsidRPr="00A51191">
              <w:rPr>
                <w:sz w:val="24"/>
                <w:szCs w:val="24"/>
                <w:lang w:val="en-US"/>
              </w:rPr>
              <w:t>NO</w:t>
            </w:r>
            <w:r w:rsidRPr="00A51191">
              <w:rPr>
                <w:sz w:val="24"/>
                <w:szCs w:val="24"/>
                <w:vertAlign w:val="subscript"/>
              </w:rPr>
              <w:t>3</w:t>
            </w:r>
            <w:r w:rsidRPr="00A51191">
              <w:rPr>
                <w:sz w:val="24"/>
                <w:szCs w:val="24"/>
              </w:rPr>
              <w:t>)</w:t>
            </w:r>
          </w:p>
          <w:p w14:paraId="45626530" w14:textId="7CBFD957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 И: (0,1-200,</w:t>
            </w:r>
            <w:proofErr w:type="gramStart"/>
            <w:r w:rsidRPr="00A51191">
              <w:rPr>
                <w:sz w:val="24"/>
                <w:szCs w:val="24"/>
              </w:rPr>
              <w:t>0)мг</w:t>
            </w:r>
            <w:proofErr w:type="gramEnd"/>
            <w:r w:rsidRPr="00A51191">
              <w:rPr>
                <w:sz w:val="24"/>
                <w:szCs w:val="24"/>
              </w:rPr>
              <w:t>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D0C57E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18ECEB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ГОСТ </w:t>
            </w:r>
            <w:proofErr w:type="gramStart"/>
            <w:r w:rsidRPr="00A51191">
              <w:rPr>
                <w:sz w:val="24"/>
                <w:szCs w:val="24"/>
              </w:rPr>
              <w:t>33045-2014</w:t>
            </w:r>
            <w:proofErr w:type="gramEnd"/>
            <w:r w:rsidRPr="00A51191">
              <w:rPr>
                <w:sz w:val="24"/>
                <w:szCs w:val="24"/>
              </w:rPr>
              <w:t xml:space="preserve"> </w:t>
            </w:r>
          </w:p>
          <w:p w14:paraId="6635518E" w14:textId="0E45C160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  <w:lang w:val="en-US"/>
              </w:rPr>
              <w:t>(</w:t>
            </w:r>
            <w:r w:rsidRPr="00A51191">
              <w:rPr>
                <w:sz w:val="24"/>
                <w:szCs w:val="24"/>
              </w:rPr>
              <w:t>метод Д</w:t>
            </w:r>
            <w:r w:rsidRPr="00A51191"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809" w:type="pct"/>
            <w:vMerge/>
            <w:tcBorders>
              <w:left w:val="single" w:sz="4" w:space="0" w:color="auto"/>
            </w:tcBorders>
          </w:tcPr>
          <w:p w14:paraId="2686AC40" w14:textId="38C77CC8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397ED3D8" w14:textId="77777777" w:rsidTr="00786610">
        <w:trPr>
          <w:trHeight w:val="55"/>
        </w:trPr>
        <w:tc>
          <w:tcPr>
            <w:tcW w:w="28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28ACF6" w14:textId="27654325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5.13*</w:t>
            </w:r>
          </w:p>
        </w:tc>
        <w:tc>
          <w:tcPr>
            <w:tcW w:w="57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8011F0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45748E" w14:textId="5031ECD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100.09/08.156</w:t>
            </w:r>
          </w:p>
          <w:p w14:paraId="093D035A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CAFB04" w14:textId="77777777" w:rsidR="000820EF" w:rsidRPr="00A51191" w:rsidRDefault="000820EF" w:rsidP="000820EF">
            <w:pPr>
              <w:ind w:left="22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Нитриты</w:t>
            </w:r>
          </w:p>
          <w:p w14:paraId="04B63B09" w14:textId="3C0C9747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 И: (</w:t>
            </w:r>
            <w:proofErr w:type="gramStart"/>
            <w:r w:rsidRPr="00A51191">
              <w:rPr>
                <w:sz w:val="24"/>
                <w:szCs w:val="24"/>
              </w:rPr>
              <w:t>0,003-30,0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03899B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082773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ГОСТ </w:t>
            </w:r>
            <w:proofErr w:type="gramStart"/>
            <w:r w:rsidRPr="00A51191">
              <w:rPr>
                <w:sz w:val="24"/>
                <w:szCs w:val="24"/>
              </w:rPr>
              <w:t>33045-2014</w:t>
            </w:r>
            <w:proofErr w:type="gramEnd"/>
            <w:r w:rsidRPr="00A51191">
              <w:rPr>
                <w:sz w:val="24"/>
                <w:szCs w:val="24"/>
              </w:rPr>
              <w:t xml:space="preserve"> </w:t>
            </w:r>
          </w:p>
          <w:p w14:paraId="48C2E822" w14:textId="68DE190D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>(метод Б)</w:t>
            </w:r>
          </w:p>
        </w:tc>
        <w:tc>
          <w:tcPr>
            <w:tcW w:w="809" w:type="pct"/>
            <w:vMerge/>
            <w:tcBorders>
              <w:left w:val="single" w:sz="4" w:space="0" w:color="auto"/>
            </w:tcBorders>
          </w:tcPr>
          <w:p w14:paraId="78503E9C" w14:textId="2B5FF8AE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36108A85" w14:textId="77777777" w:rsidTr="00786610">
        <w:trPr>
          <w:trHeight w:val="55"/>
        </w:trPr>
        <w:tc>
          <w:tcPr>
            <w:tcW w:w="28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42EAEE" w14:textId="7DD164EF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5.14*</w:t>
            </w:r>
          </w:p>
        </w:tc>
        <w:tc>
          <w:tcPr>
            <w:tcW w:w="57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3B7152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772DDB" w14:textId="2E95213D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100.09/08.156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145BEE" w14:textId="77777777" w:rsidR="000820EF" w:rsidRPr="00A51191" w:rsidRDefault="000820EF" w:rsidP="000820EF">
            <w:pPr>
              <w:ind w:left="22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Марганец</w:t>
            </w:r>
          </w:p>
          <w:p w14:paraId="722706F1" w14:textId="0A178AD6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ДИ:(0,01-5,</w:t>
            </w:r>
            <w:proofErr w:type="gramStart"/>
            <w:r w:rsidRPr="00A51191">
              <w:rPr>
                <w:sz w:val="24"/>
                <w:szCs w:val="24"/>
              </w:rPr>
              <w:t>0)мг</w:t>
            </w:r>
            <w:proofErr w:type="gramEnd"/>
            <w:r w:rsidRPr="00A51191">
              <w:rPr>
                <w:sz w:val="24"/>
                <w:szCs w:val="24"/>
              </w:rPr>
              <w:t>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424A54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74035B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ГОСТ </w:t>
            </w:r>
            <w:proofErr w:type="gramStart"/>
            <w:r w:rsidRPr="00A51191">
              <w:rPr>
                <w:sz w:val="24"/>
                <w:szCs w:val="24"/>
              </w:rPr>
              <w:t>4974-2014</w:t>
            </w:r>
            <w:proofErr w:type="gramEnd"/>
          </w:p>
          <w:p w14:paraId="302A5F3E" w14:textId="1CB188A9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 xml:space="preserve">(метод А)  </w:t>
            </w:r>
          </w:p>
        </w:tc>
        <w:tc>
          <w:tcPr>
            <w:tcW w:w="809" w:type="pct"/>
            <w:vMerge/>
            <w:tcBorders>
              <w:left w:val="single" w:sz="4" w:space="0" w:color="auto"/>
            </w:tcBorders>
          </w:tcPr>
          <w:p w14:paraId="6494A87C" w14:textId="41329AC5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372BB1D5" w14:textId="77777777" w:rsidTr="00212718">
        <w:trPr>
          <w:trHeight w:val="65"/>
        </w:trPr>
        <w:tc>
          <w:tcPr>
            <w:tcW w:w="28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FDE8B5" w14:textId="2D753269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5.15**</w:t>
            </w:r>
          </w:p>
        </w:tc>
        <w:tc>
          <w:tcPr>
            <w:tcW w:w="57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D5183C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0F7D48" w14:textId="54997B07" w:rsidR="000820EF" w:rsidRPr="00A51191" w:rsidRDefault="000820EF" w:rsidP="000820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100.09/08.149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45F192" w14:textId="4435F142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Хлор остаточный свободный</w:t>
            </w: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5153A5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02A01B" w14:textId="1509A034" w:rsidR="000820EF" w:rsidRPr="00A51191" w:rsidRDefault="000820EF" w:rsidP="000820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ГОСТ </w:t>
            </w:r>
            <w:proofErr w:type="gramStart"/>
            <w:r>
              <w:rPr>
                <w:sz w:val="24"/>
                <w:szCs w:val="24"/>
              </w:rPr>
              <w:t>18190-72</w:t>
            </w:r>
            <w:proofErr w:type="gramEnd"/>
            <w:r>
              <w:rPr>
                <w:sz w:val="24"/>
                <w:szCs w:val="24"/>
              </w:rPr>
              <w:t xml:space="preserve"> п.3</w:t>
            </w:r>
          </w:p>
        </w:tc>
        <w:tc>
          <w:tcPr>
            <w:tcW w:w="809" w:type="pct"/>
            <w:vMerge/>
            <w:tcBorders>
              <w:left w:val="single" w:sz="4" w:space="0" w:color="auto"/>
            </w:tcBorders>
          </w:tcPr>
          <w:p w14:paraId="19C50A60" w14:textId="66701CAA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59940B4B" w14:textId="77777777" w:rsidTr="00786610">
        <w:trPr>
          <w:trHeight w:val="55"/>
        </w:trPr>
        <w:tc>
          <w:tcPr>
            <w:tcW w:w="28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685F74" w14:textId="2077E55D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5.16**</w:t>
            </w:r>
          </w:p>
        </w:tc>
        <w:tc>
          <w:tcPr>
            <w:tcW w:w="57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22B589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A55F651" w14:textId="1EEC581A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100.09/08.149</w:t>
            </w:r>
          </w:p>
          <w:p w14:paraId="519B4526" w14:textId="6961DC86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B8B0B9" w14:textId="64754FAF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Хлор остаточный связанный (суммарный остаточный хлор)</w:t>
            </w: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6094F4" w14:textId="22A8C10A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CA6EDD" w14:textId="77777777" w:rsidR="000820EF" w:rsidRPr="00A51191" w:rsidRDefault="000820EF" w:rsidP="000820EF">
            <w:pPr>
              <w:rPr>
                <w:sz w:val="24"/>
                <w:szCs w:val="24"/>
                <w:lang w:val="en-US"/>
              </w:rPr>
            </w:pPr>
            <w:r w:rsidRPr="00A51191">
              <w:rPr>
                <w:sz w:val="24"/>
                <w:szCs w:val="24"/>
              </w:rPr>
              <w:t xml:space="preserve">ГОСТ </w:t>
            </w:r>
            <w:proofErr w:type="gramStart"/>
            <w:r w:rsidRPr="00A51191">
              <w:rPr>
                <w:sz w:val="24"/>
                <w:szCs w:val="24"/>
              </w:rPr>
              <w:t>18190-72</w:t>
            </w:r>
            <w:proofErr w:type="gramEnd"/>
            <w:r w:rsidRPr="00A51191">
              <w:rPr>
                <w:sz w:val="24"/>
                <w:szCs w:val="24"/>
              </w:rPr>
              <w:t xml:space="preserve"> п.2</w:t>
            </w:r>
          </w:p>
          <w:p w14:paraId="683F361F" w14:textId="77777777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809" w:type="pct"/>
            <w:vMerge/>
            <w:tcBorders>
              <w:left w:val="single" w:sz="4" w:space="0" w:color="auto"/>
            </w:tcBorders>
          </w:tcPr>
          <w:p w14:paraId="5C0C292A" w14:textId="06CF19D6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492057E6" w14:textId="77777777" w:rsidTr="00786610">
        <w:trPr>
          <w:trHeight w:val="65"/>
        </w:trPr>
        <w:tc>
          <w:tcPr>
            <w:tcW w:w="28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7EA65D" w14:textId="3E1D1DBD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5.17*</w:t>
            </w:r>
          </w:p>
        </w:tc>
        <w:tc>
          <w:tcPr>
            <w:tcW w:w="57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C1372B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6E5059" w14:textId="595371D2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100.09/11.116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0D5D79" w14:textId="54285E56" w:rsidR="000820EF" w:rsidRPr="00A51191" w:rsidRDefault="000820EF" w:rsidP="000820EF">
            <w:pPr>
              <w:ind w:left="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Запах </w:t>
            </w:r>
            <w:r w:rsidRPr="00A51191">
              <w:rPr>
                <w:sz w:val="24"/>
                <w:szCs w:val="24"/>
              </w:rPr>
              <w:t>ДИ:(0-5) баллов</w:t>
            </w: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C79717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FC26AB" w14:textId="610BD0AD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 xml:space="preserve">ГОСТ </w:t>
            </w:r>
            <w:proofErr w:type="gramStart"/>
            <w:r w:rsidRPr="00A51191">
              <w:rPr>
                <w:sz w:val="24"/>
                <w:szCs w:val="24"/>
              </w:rPr>
              <w:t>3351-74</w:t>
            </w:r>
            <w:proofErr w:type="gramEnd"/>
            <w:r w:rsidRPr="00A51191">
              <w:rPr>
                <w:sz w:val="24"/>
                <w:szCs w:val="24"/>
              </w:rPr>
              <w:t xml:space="preserve"> п.2</w:t>
            </w:r>
          </w:p>
        </w:tc>
        <w:tc>
          <w:tcPr>
            <w:tcW w:w="809" w:type="pct"/>
            <w:vMerge/>
            <w:tcBorders>
              <w:left w:val="single" w:sz="4" w:space="0" w:color="auto"/>
            </w:tcBorders>
          </w:tcPr>
          <w:p w14:paraId="74645BBD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1216F09E" w14:textId="77777777" w:rsidTr="00786610">
        <w:trPr>
          <w:trHeight w:val="65"/>
        </w:trPr>
        <w:tc>
          <w:tcPr>
            <w:tcW w:w="28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96EAC2" w14:textId="44F24092" w:rsidR="000820EF" w:rsidRPr="00A51191" w:rsidRDefault="000820EF" w:rsidP="000820EF">
            <w:pPr>
              <w:tabs>
                <w:tab w:val="left" w:pos="398"/>
              </w:tabs>
              <w:ind w:left="-28"/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5.18*</w:t>
            </w:r>
          </w:p>
          <w:p w14:paraId="19DB841B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67CDA9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815E61" w14:textId="37663CF2" w:rsidR="000820EF" w:rsidRPr="00A51191" w:rsidRDefault="000820EF" w:rsidP="000820EF">
            <w:pPr>
              <w:jc w:val="both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100.09/11.116</w:t>
            </w:r>
          </w:p>
          <w:p w14:paraId="4A499BAB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8E56DD" w14:textId="77777777" w:rsidR="000820EF" w:rsidRPr="00A51191" w:rsidRDefault="000820EF" w:rsidP="000820EF">
            <w:pPr>
              <w:ind w:left="22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Вкус и привкус</w:t>
            </w:r>
          </w:p>
          <w:p w14:paraId="04E5CFB5" w14:textId="5EA7294F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ДИ:(0-5) баллов</w:t>
            </w: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5E0B65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E82E2E" w14:textId="1D516620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 xml:space="preserve">ГОСТ </w:t>
            </w:r>
            <w:proofErr w:type="gramStart"/>
            <w:r w:rsidRPr="00A51191">
              <w:rPr>
                <w:sz w:val="24"/>
                <w:szCs w:val="24"/>
              </w:rPr>
              <w:t>3351-74</w:t>
            </w:r>
            <w:proofErr w:type="gramEnd"/>
            <w:r w:rsidRPr="00A51191">
              <w:rPr>
                <w:sz w:val="24"/>
                <w:szCs w:val="24"/>
              </w:rPr>
              <w:t xml:space="preserve"> п.3</w:t>
            </w:r>
          </w:p>
        </w:tc>
        <w:tc>
          <w:tcPr>
            <w:tcW w:w="809" w:type="pct"/>
            <w:vMerge/>
            <w:tcBorders>
              <w:left w:val="single" w:sz="4" w:space="0" w:color="auto"/>
            </w:tcBorders>
          </w:tcPr>
          <w:p w14:paraId="47408ABB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3CEF1833" w14:textId="77777777" w:rsidTr="00786610">
        <w:trPr>
          <w:trHeight w:val="65"/>
        </w:trPr>
        <w:tc>
          <w:tcPr>
            <w:tcW w:w="28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8A32C5" w14:textId="021B97A0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5.19*</w:t>
            </w:r>
          </w:p>
        </w:tc>
        <w:tc>
          <w:tcPr>
            <w:tcW w:w="57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CA710E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5FF67D" w14:textId="470E851B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100.09/11.116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E8B169" w14:textId="77777777" w:rsidR="000820EF" w:rsidRPr="00A51191" w:rsidRDefault="000820EF" w:rsidP="000820EF">
            <w:pPr>
              <w:ind w:left="22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Цветность</w:t>
            </w:r>
          </w:p>
          <w:p w14:paraId="357FC911" w14:textId="77777777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5158BD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C794F8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ГОСТ </w:t>
            </w:r>
            <w:proofErr w:type="gramStart"/>
            <w:r w:rsidRPr="00A51191">
              <w:rPr>
                <w:sz w:val="24"/>
                <w:szCs w:val="24"/>
              </w:rPr>
              <w:t>31868-2012</w:t>
            </w:r>
            <w:proofErr w:type="gramEnd"/>
          </w:p>
          <w:p w14:paraId="05C5E9AF" w14:textId="41AAC28A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>(метод Б)</w:t>
            </w:r>
          </w:p>
        </w:tc>
        <w:tc>
          <w:tcPr>
            <w:tcW w:w="809" w:type="pct"/>
            <w:vMerge/>
            <w:tcBorders>
              <w:left w:val="single" w:sz="4" w:space="0" w:color="auto"/>
            </w:tcBorders>
          </w:tcPr>
          <w:p w14:paraId="14A299B3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7AF02772" w14:textId="77777777" w:rsidTr="00786610">
        <w:trPr>
          <w:trHeight w:val="65"/>
        </w:trPr>
        <w:tc>
          <w:tcPr>
            <w:tcW w:w="28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39ACF9" w14:textId="0480FA32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5.20*</w:t>
            </w:r>
          </w:p>
        </w:tc>
        <w:tc>
          <w:tcPr>
            <w:tcW w:w="57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AD7897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F8122B" w14:textId="13153CCB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100.09/11.116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DDE93F" w14:textId="5C858319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Мутность</w:t>
            </w: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49BF66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4077A9" w14:textId="4EF5F6CF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 xml:space="preserve">ГОСТ </w:t>
            </w:r>
            <w:proofErr w:type="gramStart"/>
            <w:r w:rsidRPr="00A51191">
              <w:rPr>
                <w:sz w:val="24"/>
                <w:szCs w:val="24"/>
              </w:rPr>
              <w:t>3351-74</w:t>
            </w:r>
            <w:proofErr w:type="gramEnd"/>
            <w:r w:rsidRPr="00A51191">
              <w:rPr>
                <w:sz w:val="24"/>
                <w:szCs w:val="24"/>
              </w:rPr>
              <w:t xml:space="preserve"> п.5</w:t>
            </w:r>
          </w:p>
        </w:tc>
        <w:tc>
          <w:tcPr>
            <w:tcW w:w="809" w:type="pct"/>
            <w:vMerge/>
            <w:tcBorders>
              <w:left w:val="single" w:sz="4" w:space="0" w:color="auto"/>
            </w:tcBorders>
          </w:tcPr>
          <w:p w14:paraId="213B4C70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71777141" w14:textId="77777777" w:rsidTr="008B5B98">
        <w:trPr>
          <w:trHeight w:val="183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F83785" w14:textId="2DFBBA4C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5.21*</w:t>
            </w:r>
          </w:p>
        </w:tc>
        <w:tc>
          <w:tcPr>
            <w:tcW w:w="5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76CFD1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0F7159" w14:textId="30CA0560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100.09/04.125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20B78E" w14:textId="77777777" w:rsidR="000820EF" w:rsidRPr="00A51191" w:rsidRDefault="000820EF" w:rsidP="000820EF">
            <w:pPr>
              <w:ind w:left="22"/>
              <w:rPr>
                <w:snapToGrid w:val="0"/>
                <w:sz w:val="24"/>
                <w:szCs w:val="24"/>
              </w:rPr>
            </w:pPr>
            <w:r w:rsidRPr="00A51191">
              <w:rPr>
                <w:snapToGrid w:val="0"/>
                <w:sz w:val="24"/>
                <w:szCs w:val="24"/>
              </w:rPr>
              <w:t xml:space="preserve">Объёмная суммарная </w:t>
            </w:r>
            <w:proofErr w:type="gramStart"/>
            <w:r w:rsidRPr="00A51191">
              <w:rPr>
                <w:snapToGrid w:val="0"/>
                <w:sz w:val="24"/>
                <w:szCs w:val="24"/>
              </w:rPr>
              <w:t>альфа- активность</w:t>
            </w:r>
            <w:proofErr w:type="gramEnd"/>
            <w:r w:rsidRPr="00A51191">
              <w:rPr>
                <w:snapToGrid w:val="0"/>
                <w:sz w:val="24"/>
                <w:szCs w:val="24"/>
              </w:rPr>
              <w:t>,</w:t>
            </w:r>
          </w:p>
          <w:p w14:paraId="177C36CE" w14:textId="142E82CD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napToGrid w:val="0"/>
                <w:sz w:val="24"/>
                <w:szCs w:val="24"/>
              </w:rPr>
              <w:t xml:space="preserve">объёмная </w:t>
            </w:r>
            <w:proofErr w:type="gramStart"/>
            <w:r w:rsidRPr="00A51191">
              <w:rPr>
                <w:snapToGrid w:val="0"/>
                <w:sz w:val="24"/>
                <w:szCs w:val="24"/>
              </w:rPr>
              <w:t>суммарная  бета</w:t>
            </w:r>
            <w:proofErr w:type="gramEnd"/>
            <w:r w:rsidRPr="00A51191">
              <w:rPr>
                <w:snapToGrid w:val="0"/>
                <w:sz w:val="24"/>
                <w:szCs w:val="24"/>
              </w:rPr>
              <w:t>-активность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5B17ED" w14:textId="780CB1D5" w:rsidR="000820EF" w:rsidRPr="00A51191" w:rsidRDefault="000820EF" w:rsidP="000820EF">
            <w:pPr>
              <w:spacing w:line="200" w:lineRule="exact"/>
              <w:rPr>
                <w:sz w:val="24"/>
                <w:szCs w:val="24"/>
              </w:rPr>
            </w:pPr>
            <w:proofErr w:type="spellStart"/>
            <w:proofErr w:type="gramStart"/>
            <w:r w:rsidRPr="00A51191">
              <w:rPr>
                <w:sz w:val="24"/>
                <w:szCs w:val="24"/>
              </w:rPr>
              <w:t>ГН«</w:t>
            </w:r>
            <w:proofErr w:type="gramEnd"/>
            <w:r w:rsidRPr="00A51191">
              <w:rPr>
                <w:sz w:val="24"/>
                <w:szCs w:val="24"/>
              </w:rPr>
              <w:t>Критерии</w:t>
            </w:r>
            <w:proofErr w:type="spellEnd"/>
            <w:r w:rsidRPr="00A51191">
              <w:rPr>
                <w:sz w:val="24"/>
                <w:szCs w:val="24"/>
              </w:rPr>
              <w:t xml:space="preserve"> </w:t>
            </w:r>
            <w:proofErr w:type="spellStart"/>
            <w:r w:rsidRPr="00A51191">
              <w:rPr>
                <w:sz w:val="24"/>
                <w:szCs w:val="24"/>
              </w:rPr>
              <w:t>радиацион-ного</w:t>
            </w:r>
            <w:proofErr w:type="spellEnd"/>
            <w:r w:rsidRPr="00A51191">
              <w:rPr>
                <w:sz w:val="24"/>
                <w:szCs w:val="24"/>
              </w:rPr>
              <w:t xml:space="preserve"> воздействия», </w:t>
            </w:r>
            <w:proofErr w:type="spellStart"/>
            <w:proofErr w:type="gramStart"/>
            <w:r w:rsidRPr="00A51191">
              <w:rPr>
                <w:sz w:val="24"/>
                <w:szCs w:val="24"/>
              </w:rPr>
              <w:t>утв.Постановлением</w:t>
            </w:r>
            <w:proofErr w:type="spellEnd"/>
            <w:proofErr w:type="gramEnd"/>
            <w:r w:rsidRPr="00A51191">
              <w:rPr>
                <w:sz w:val="24"/>
                <w:szCs w:val="24"/>
              </w:rPr>
              <w:t xml:space="preserve"> Совмин РБ №37</w:t>
            </w:r>
          </w:p>
          <w:p w14:paraId="134F3DA7" w14:textId="07B1DDCE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25.01.2021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C90CDC" w14:textId="3970ABC4" w:rsidR="000820EF" w:rsidRPr="00A51191" w:rsidRDefault="000820EF" w:rsidP="000820EF">
            <w:pPr>
              <w:rPr>
                <w:sz w:val="24"/>
                <w:szCs w:val="24"/>
              </w:rPr>
            </w:pPr>
            <w:hyperlink r:id="rId20" w:tgtFrame="_blank" w:history="1">
              <w:r w:rsidRPr="00A51191">
                <w:rPr>
                  <w:sz w:val="24"/>
                  <w:szCs w:val="24"/>
                </w:rPr>
                <w:t>СТБ ISO 9696-2020</w:t>
              </w:r>
            </w:hyperlink>
            <w:r w:rsidRPr="00A51191">
              <w:rPr>
                <w:sz w:val="24"/>
                <w:szCs w:val="24"/>
              </w:rPr>
              <w:t xml:space="preserve"> </w:t>
            </w:r>
          </w:p>
          <w:p w14:paraId="7DED1C95" w14:textId="5431ED30" w:rsidR="000820EF" w:rsidRPr="00A51191" w:rsidRDefault="000820EF" w:rsidP="000820EF">
            <w:pPr>
              <w:rPr>
                <w:sz w:val="24"/>
                <w:szCs w:val="24"/>
              </w:rPr>
            </w:pPr>
            <w:hyperlink r:id="rId21" w:tgtFrame="_blank" w:history="1">
              <w:r w:rsidRPr="00A51191">
                <w:rPr>
                  <w:sz w:val="24"/>
                  <w:szCs w:val="24"/>
                </w:rPr>
                <w:t>СТБ ISO 9697-2016</w:t>
              </w:r>
            </w:hyperlink>
          </w:p>
          <w:p w14:paraId="61FCE7B6" w14:textId="5C4BF167" w:rsidR="000820EF" w:rsidRPr="00A51191" w:rsidRDefault="000820EF" w:rsidP="000820EF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809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E522C3A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33AD0FD2" w14:textId="77777777" w:rsidTr="000820EF">
        <w:trPr>
          <w:trHeight w:val="5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8E1542" w14:textId="38015781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6.1**</w:t>
            </w:r>
          </w:p>
        </w:tc>
        <w:tc>
          <w:tcPr>
            <w:tcW w:w="5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D70726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Сточные воды </w:t>
            </w:r>
          </w:p>
          <w:p w14:paraId="20957719" w14:textId="77777777" w:rsidR="000820EF" w:rsidRPr="00A51191" w:rsidRDefault="000820EF" w:rsidP="000820EF">
            <w:pPr>
              <w:ind w:left="181"/>
              <w:jc w:val="center"/>
              <w:rPr>
                <w:sz w:val="24"/>
                <w:szCs w:val="24"/>
              </w:rPr>
            </w:pPr>
          </w:p>
          <w:p w14:paraId="076F41EF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17A2FC38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57370133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03BC1BC0" w14:textId="4666FB3B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55712605" w14:textId="4DFD85CC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lastRenderedPageBreak/>
              <w:t xml:space="preserve">Сточные воды </w:t>
            </w:r>
          </w:p>
          <w:p w14:paraId="56D23A79" w14:textId="249FC6AC" w:rsidR="000820EF" w:rsidRPr="00A51191" w:rsidRDefault="000820EF" w:rsidP="000820EF">
            <w:pPr>
              <w:ind w:left="181"/>
              <w:jc w:val="center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1A2852" w14:textId="1349BAC2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lastRenderedPageBreak/>
              <w:t>100.05/42.000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8E6D29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Отбор проб</w:t>
            </w:r>
          </w:p>
          <w:p w14:paraId="08FE78B8" w14:textId="77777777" w:rsidR="000820EF" w:rsidRPr="00A51191" w:rsidRDefault="000820EF" w:rsidP="000820EF">
            <w:pPr>
              <w:ind w:left="22"/>
              <w:rPr>
                <w:sz w:val="24"/>
                <w:szCs w:val="24"/>
              </w:rPr>
            </w:pPr>
          </w:p>
          <w:p w14:paraId="2569CE83" w14:textId="77777777" w:rsidR="000820EF" w:rsidRPr="00A51191" w:rsidRDefault="000820EF" w:rsidP="000820EF">
            <w:pPr>
              <w:ind w:left="22"/>
              <w:rPr>
                <w:sz w:val="24"/>
                <w:szCs w:val="24"/>
              </w:rPr>
            </w:pPr>
          </w:p>
          <w:p w14:paraId="3889AF00" w14:textId="77777777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243CBF" w14:textId="77777777" w:rsidR="000820EF" w:rsidRPr="00A51191" w:rsidRDefault="000820EF" w:rsidP="000820EF">
            <w:pPr>
              <w:pStyle w:val="af6"/>
              <w:spacing w:line="216" w:lineRule="auto"/>
              <w:rPr>
                <w:sz w:val="24"/>
                <w:szCs w:val="24"/>
                <w:lang w:val="ru-RU"/>
              </w:rPr>
            </w:pPr>
            <w:r w:rsidRPr="00A51191">
              <w:rPr>
                <w:sz w:val="24"/>
                <w:szCs w:val="24"/>
                <w:lang w:val="ru-RU"/>
              </w:rPr>
              <w:t>СТБ ISO 5667-3-2021</w:t>
            </w:r>
          </w:p>
          <w:p w14:paraId="743B5E53" w14:textId="77777777" w:rsidR="000820EF" w:rsidRPr="00A51191" w:rsidRDefault="000820EF" w:rsidP="000820EF">
            <w:pPr>
              <w:pStyle w:val="af6"/>
              <w:spacing w:line="216" w:lineRule="auto"/>
              <w:rPr>
                <w:sz w:val="24"/>
                <w:szCs w:val="24"/>
                <w:lang w:val="ru-RU"/>
              </w:rPr>
            </w:pPr>
            <w:r w:rsidRPr="00A51191">
              <w:rPr>
                <w:sz w:val="24"/>
                <w:szCs w:val="24"/>
                <w:lang w:val="ru-RU"/>
              </w:rPr>
              <w:t xml:space="preserve">ГОСТ </w:t>
            </w:r>
            <w:proofErr w:type="gramStart"/>
            <w:r w:rsidRPr="00A51191">
              <w:rPr>
                <w:sz w:val="24"/>
                <w:szCs w:val="24"/>
                <w:lang w:val="ru-RU"/>
              </w:rPr>
              <w:t>31861-2012</w:t>
            </w:r>
            <w:proofErr w:type="gramEnd"/>
          </w:p>
          <w:p w14:paraId="249E886C" w14:textId="77777777" w:rsidR="000820EF" w:rsidRPr="00A51191" w:rsidRDefault="000820EF" w:rsidP="000820EF">
            <w:pPr>
              <w:pStyle w:val="af6"/>
              <w:spacing w:line="216" w:lineRule="auto"/>
              <w:rPr>
                <w:sz w:val="24"/>
                <w:szCs w:val="24"/>
                <w:lang w:val="ru-RU"/>
              </w:rPr>
            </w:pPr>
            <w:r w:rsidRPr="00A51191">
              <w:rPr>
                <w:sz w:val="24"/>
                <w:szCs w:val="24"/>
                <w:lang w:val="ru-RU"/>
              </w:rPr>
              <w:t xml:space="preserve">СТБ </w:t>
            </w:r>
            <w:r w:rsidRPr="00A51191">
              <w:rPr>
                <w:sz w:val="24"/>
                <w:szCs w:val="24"/>
              </w:rPr>
              <w:t>ISO</w:t>
            </w:r>
            <w:r w:rsidRPr="00A51191">
              <w:rPr>
                <w:sz w:val="24"/>
                <w:szCs w:val="24"/>
                <w:lang w:val="ru-RU"/>
              </w:rPr>
              <w:t xml:space="preserve"> 5667-14-2023</w:t>
            </w:r>
          </w:p>
          <w:p w14:paraId="70E44ADB" w14:textId="77777777" w:rsidR="000820EF" w:rsidRPr="00A51191" w:rsidRDefault="000820EF" w:rsidP="000820EF">
            <w:pPr>
              <w:pStyle w:val="af6"/>
              <w:spacing w:line="216" w:lineRule="auto"/>
              <w:rPr>
                <w:sz w:val="24"/>
                <w:szCs w:val="24"/>
                <w:lang w:val="ru-RU"/>
              </w:rPr>
            </w:pPr>
            <w:r w:rsidRPr="00A51191">
              <w:rPr>
                <w:sz w:val="24"/>
                <w:szCs w:val="24"/>
                <w:lang w:val="ru-RU"/>
              </w:rPr>
              <w:t>СТБ 17.13.05-29-2014/</w:t>
            </w:r>
          </w:p>
          <w:p w14:paraId="150B6B58" w14:textId="4CFA62BB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ISO </w:t>
            </w:r>
            <w:proofErr w:type="gramStart"/>
            <w:r w:rsidRPr="00A51191">
              <w:rPr>
                <w:sz w:val="24"/>
                <w:szCs w:val="24"/>
              </w:rPr>
              <w:t>5667-10</w:t>
            </w:r>
            <w:proofErr w:type="gramEnd"/>
            <w:r w:rsidRPr="00A51191">
              <w:rPr>
                <w:sz w:val="24"/>
                <w:szCs w:val="24"/>
              </w:rPr>
              <w:t>:1992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92678E" w14:textId="77777777" w:rsidR="000820EF" w:rsidRPr="00A51191" w:rsidRDefault="000820EF" w:rsidP="000820EF">
            <w:pPr>
              <w:pStyle w:val="af6"/>
              <w:spacing w:line="216" w:lineRule="auto"/>
              <w:rPr>
                <w:spacing w:val="-4"/>
                <w:sz w:val="24"/>
                <w:szCs w:val="24"/>
                <w:lang w:val="ru-RU"/>
              </w:rPr>
            </w:pPr>
            <w:r w:rsidRPr="00A51191">
              <w:rPr>
                <w:spacing w:val="-4"/>
                <w:sz w:val="24"/>
                <w:szCs w:val="24"/>
                <w:lang w:val="ru-RU"/>
              </w:rPr>
              <w:t xml:space="preserve">СТБ </w:t>
            </w:r>
            <w:r w:rsidRPr="00A51191">
              <w:rPr>
                <w:spacing w:val="-4"/>
                <w:sz w:val="24"/>
                <w:szCs w:val="24"/>
              </w:rPr>
              <w:t>ISO</w:t>
            </w:r>
            <w:r w:rsidRPr="00A51191">
              <w:rPr>
                <w:spacing w:val="-4"/>
                <w:sz w:val="24"/>
                <w:szCs w:val="24"/>
                <w:lang w:val="ru-RU"/>
              </w:rPr>
              <w:t xml:space="preserve"> 5667-3-2021</w:t>
            </w:r>
          </w:p>
          <w:p w14:paraId="079B8191" w14:textId="77777777" w:rsidR="000820EF" w:rsidRPr="00A51191" w:rsidRDefault="000820EF" w:rsidP="000820EF">
            <w:pPr>
              <w:pStyle w:val="af6"/>
              <w:spacing w:line="216" w:lineRule="auto"/>
              <w:rPr>
                <w:spacing w:val="-4"/>
                <w:sz w:val="24"/>
                <w:szCs w:val="24"/>
                <w:lang w:val="ru-RU"/>
              </w:rPr>
            </w:pPr>
            <w:r w:rsidRPr="00A51191">
              <w:rPr>
                <w:spacing w:val="-4"/>
                <w:sz w:val="24"/>
                <w:szCs w:val="24"/>
                <w:lang w:val="ru-RU"/>
              </w:rPr>
              <w:t xml:space="preserve">ГОСТ </w:t>
            </w:r>
            <w:proofErr w:type="gramStart"/>
            <w:r w:rsidRPr="00A51191">
              <w:rPr>
                <w:spacing w:val="-4"/>
                <w:sz w:val="24"/>
                <w:szCs w:val="24"/>
                <w:lang w:val="ru-RU"/>
              </w:rPr>
              <w:t>31861-2012</w:t>
            </w:r>
            <w:proofErr w:type="gramEnd"/>
          </w:p>
          <w:p w14:paraId="73C64185" w14:textId="77777777" w:rsidR="000820EF" w:rsidRPr="00A51191" w:rsidRDefault="000820EF" w:rsidP="000820EF">
            <w:pPr>
              <w:pStyle w:val="af6"/>
              <w:spacing w:line="216" w:lineRule="auto"/>
              <w:rPr>
                <w:spacing w:val="-4"/>
                <w:sz w:val="24"/>
                <w:szCs w:val="24"/>
                <w:lang w:val="ru-RU"/>
              </w:rPr>
            </w:pPr>
            <w:r w:rsidRPr="00A51191">
              <w:rPr>
                <w:spacing w:val="-4"/>
                <w:sz w:val="24"/>
                <w:szCs w:val="24"/>
                <w:lang w:val="ru-RU"/>
              </w:rPr>
              <w:t xml:space="preserve">СТБ </w:t>
            </w:r>
            <w:r w:rsidRPr="00A51191">
              <w:rPr>
                <w:spacing w:val="-4"/>
                <w:sz w:val="24"/>
                <w:szCs w:val="24"/>
              </w:rPr>
              <w:t>ISO</w:t>
            </w:r>
            <w:r w:rsidRPr="00A51191">
              <w:rPr>
                <w:spacing w:val="-4"/>
                <w:sz w:val="24"/>
                <w:szCs w:val="24"/>
                <w:lang w:val="ru-RU"/>
              </w:rPr>
              <w:t xml:space="preserve"> 5667-14-2023</w:t>
            </w:r>
          </w:p>
          <w:p w14:paraId="7221C85C" w14:textId="7EFA3A5A" w:rsidR="000820EF" w:rsidRPr="00212718" w:rsidRDefault="000820EF" w:rsidP="000820EF">
            <w:pPr>
              <w:spacing w:line="216" w:lineRule="auto"/>
              <w:rPr>
                <w:spacing w:val="-4"/>
                <w:sz w:val="24"/>
                <w:szCs w:val="24"/>
              </w:rPr>
            </w:pPr>
            <w:r w:rsidRPr="00A51191">
              <w:rPr>
                <w:spacing w:val="-4"/>
                <w:sz w:val="24"/>
                <w:szCs w:val="24"/>
              </w:rPr>
              <w:t xml:space="preserve">СТБ 17.13.05-29-2014/ISO </w:t>
            </w:r>
            <w:proofErr w:type="gramStart"/>
            <w:r w:rsidRPr="00A51191">
              <w:rPr>
                <w:spacing w:val="-4"/>
                <w:sz w:val="24"/>
                <w:szCs w:val="24"/>
              </w:rPr>
              <w:t>5667-10</w:t>
            </w:r>
            <w:proofErr w:type="gramEnd"/>
            <w:r w:rsidRPr="00A51191">
              <w:rPr>
                <w:spacing w:val="-4"/>
                <w:sz w:val="24"/>
                <w:szCs w:val="24"/>
              </w:rPr>
              <w:t>:1992</w:t>
            </w:r>
          </w:p>
        </w:tc>
        <w:tc>
          <w:tcPr>
            <w:tcW w:w="8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7A07E9" w14:textId="77777777" w:rsidR="000820EF" w:rsidRPr="00A51191" w:rsidRDefault="000820EF" w:rsidP="000820EF">
            <w:pPr>
              <w:rPr>
                <w:bCs/>
                <w:sz w:val="24"/>
                <w:szCs w:val="24"/>
              </w:rPr>
            </w:pPr>
            <w:r w:rsidRPr="00A51191">
              <w:rPr>
                <w:bCs/>
                <w:sz w:val="24"/>
                <w:szCs w:val="24"/>
              </w:rPr>
              <w:t>Группа анализа питьевых и сточных вод Горецкого района,</w:t>
            </w:r>
            <w:r w:rsidRPr="00A51191">
              <w:rPr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Pr="00A51191">
              <w:rPr>
                <w:bCs/>
                <w:sz w:val="24"/>
                <w:szCs w:val="24"/>
              </w:rPr>
              <w:t>очистные сооружения г. Горки Могилёвская область</w:t>
            </w:r>
          </w:p>
          <w:p w14:paraId="56F20F7D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bCs/>
                <w:sz w:val="24"/>
                <w:szCs w:val="24"/>
              </w:rPr>
              <w:lastRenderedPageBreak/>
              <w:t>Группа анализа питьевых и сточных вод Горецкого района,</w:t>
            </w:r>
            <w:r w:rsidRPr="00A51191">
              <w:rPr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Pr="00A51191">
              <w:rPr>
                <w:bCs/>
                <w:sz w:val="24"/>
                <w:szCs w:val="24"/>
              </w:rPr>
              <w:t>очистные сооружения г. Горки Могилёвская область</w:t>
            </w:r>
          </w:p>
          <w:p w14:paraId="1F49192F" w14:textId="77777777" w:rsidR="000820EF" w:rsidRPr="00A51191" w:rsidRDefault="000820EF" w:rsidP="000820EF">
            <w:pPr>
              <w:jc w:val="center"/>
              <w:rPr>
                <w:bCs/>
                <w:sz w:val="24"/>
                <w:szCs w:val="24"/>
              </w:rPr>
            </w:pPr>
          </w:p>
          <w:p w14:paraId="5257F3B2" w14:textId="612FD29D" w:rsidR="000820EF" w:rsidRPr="00A51191" w:rsidRDefault="000820EF" w:rsidP="000820EF">
            <w:pPr>
              <w:jc w:val="center"/>
              <w:rPr>
                <w:bCs/>
                <w:sz w:val="24"/>
                <w:szCs w:val="24"/>
              </w:rPr>
            </w:pPr>
          </w:p>
          <w:p w14:paraId="02AFBBAA" w14:textId="6C235CB9" w:rsidR="000820EF" w:rsidRPr="00A51191" w:rsidRDefault="000820EF" w:rsidP="000820EF">
            <w:pPr>
              <w:jc w:val="center"/>
              <w:rPr>
                <w:bCs/>
                <w:sz w:val="24"/>
                <w:szCs w:val="24"/>
              </w:rPr>
            </w:pPr>
          </w:p>
          <w:p w14:paraId="23A9092A" w14:textId="0FF60FE8" w:rsidR="000820EF" w:rsidRPr="00A51191" w:rsidRDefault="000820EF" w:rsidP="000820EF">
            <w:pPr>
              <w:jc w:val="center"/>
              <w:rPr>
                <w:bCs/>
                <w:sz w:val="24"/>
                <w:szCs w:val="24"/>
              </w:rPr>
            </w:pPr>
          </w:p>
          <w:p w14:paraId="6DCD014F" w14:textId="30EC1D00" w:rsidR="000820EF" w:rsidRPr="00A51191" w:rsidRDefault="000820EF" w:rsidP="000820EF">
            <w:pPr>
              <w:jc w:val="center"/>
              <w:rPr>
                <w:bCs/>
                <w:sz w:val="24"/>
                <w:szCs w:val="24"/>
              </w:rPr>
            </w:pPr>
          </w:p>
          <w:p w14:paraId="6D2156C6" w14:textId="26D940EB" w:rsidR="000820EF" w:rsidRPr="00A51191" w:rsidRDefault="000820EF" w:rsidP="000820EF">
            <w:pPr>
              <w:jc w:val="center"/>
              <w:rPr>
                <w:bCs/>
                <w:sz w:val="24"/>
                <w:szCs w:val="24"/>
              </w:rPr>
            </w:pPr>
          </w:p>
          <w:p w14:paraId="779C48F7" w14:textId="50B3592D" w:rsidR="000820EF" w:rsidRPr="00A51191" w:rsidRDefault="000820EF" w:rsidP="000820EF">
            <w:pPr>
              <w:jc w:val="center"/>
              <w:rPr>
                <w:bCs/>
                <w:sz w:val="24"/>
                <w:szCs w:val="24"/>
              </w:rPr>
            </w:pPr>
          </w:p>
          <w:p w14:paraId="0B70EFBD" w14:textId="3B5F7484" w:rsidR="000820EF" w:rsidRPr="00A51191" w:rsidRDefault="000820EF" w:rsidP="000820EF">
            <w:pPr>
              <w:jc w:val="center"/>
              <w:rPr>
                <w:bCs/>
                <w:sz w:val="24"/>
                <w:szCs w:val="24"/>
              </w:rPr>
            </w:pPr>
          </w:p>
          <w:p w14:paraId="5805C75D" w14:textId="3B6F86F2" w:rsidR="000820EF" w:rsidRPr="00A51191" w:rsidRDefault="000820EF" w:rsidP="000820EF">
            <w:pPr>
              <w:jc w:val="center"/>
              <w:rPr>
                <w:bCs/>
                <w:sz w:val="24"/>
                <w:szCs w:val="24"/>
              </w:rPr>
            </w:pPr>
          </w:p>
          <w:p w14:paraId="4098BDF7" w14:textId="14D97603" w:rsidR="000820EF" w:rsidRPr="00A51191" w:rsidRDefault="000820EF" w:rsidP="000820EF">
            <w:pPr>
              <w:jc w:val="center"/>
              <w:rPr>
                <w:bCs/>
                <w:sz w:val="24"/>
                <w:szCs w:val="24"/>
              </w:rPr>
            </w:pPr>
          </w:p>
          <w:p w14:paraId="7591090F" w14:textId="5F2AEC79" w:rsidR="000820EF" w:rsidRPr="00A51191" w:rsidRDefault="000820EF" w:rsidP="000820EF">
            <w:pPr>
              <w:jc w:val="center"/>
              <w:rPr>
                <w:bCs/>
                <w:sz w:val="24"/>
                <w:szCs w:val="24"/>
              </w:rPr>
            </w:pPr>
          </w:p>
          <w:p w14:paraId="0CBECB0E" w14:textId="15904B79" w:rsidR="000820EF" w:rsidRPr="00A51191" w:rsidRDefault="000820EF" w:rsidP="000820EF">
            <w:pPr>
              <w:jc w:val="center"/>
              <w:rPr>
                <w:bCs/>
                <w:sz w:val="24"/>
                <w:szCs w:val="24"/>
              </w:rPr>
            </w:pPr>
          </w:p>
          <w:p w14:paraId="5BAC285D" w14:textId="1974A3E1" w:rsidR="000820EF" w:rsidRPr="00A51191" w:rsidRDefault="000820EF" w:rsidP="000820EF">
            <w:pPr>
              <w:jc w:val="center"/>
              <w:rPr>
                <w:bCs/>
                <w:sz w:val="24"/>
                <w:szCs w:val="24"/>
              </w:rPr>
            </w:pPr>
          </w:p>
          <w:p w14:paraId="2ABFA669" w14:textId="7E0B4208" w:rsidR="000820EF" w:rsidRPr="00A51191" w:rsidRDefault="000820EF" w:rsidP="000820EF">
            <w:pPr>
              <w:jc w:val="center"/>
              <w:rPr>
                <w:bCs/>
                <w:sz w:val="24"/>
                <w:szCs w:val="24"/>
              </w:rPr>
            </w:pPr>
          </w:p>
          <w:p w14:paraId="10F11F8D" w14:textId="1A632188" w:rsidR="000820EF" w:rsidRPr="00A51191" w:rsidRDefault="000820EF" w:rsidP="000820EF">
            <w:pPr>
              <w:jc w:val="center"/>
              <w:rPr>
                <w:bCs/>
                <w:sz w:val="24"/>
                <w:szCs w:val="24"/>
              </w:rPr>
            </w:pPr>
          </w:p>
          <w:p w14:paraId="680A30D3" w14:textId="04B3497D" w:rsidR="000820EF" w:rsidRPr="00A51191" w:rsidRDefault="000820EF" w:rsidP="000820EF">
            <w:pPr>
              <w:jc w:val="center"/>
              <w:rPr>
                <w:bCs/>
                <w:sz w:val="24"/>
                <w:szCs w:val="24"/>
              </w:rPr>
            </w:pPr>
          </w:p>
          <w:p w14:paraId="6D16F5E8" w14:textId="59C5E875" w:rsidR="000820EF" w:rsidRPr="00A51191" w:rsidRDefault="000820EF" w:rsidP="000820EF">
            <w:pPr>
              <w:jc w:val="center"/>
              <w:rPr>
                <w:bCs/>
                <w:sz w:val="24"/>
                <w:szCs w:val="24"/>
              </w:rPr>
            </w:pPr>
          </w:p>
          <w:p w14:paraId="1873BF2D" w14:textId="41F9562D" w:rsidR="000820EF" w:rsidRPr="00A51191" w:rsidRDefault="000820EF" w:rsidP="000820EF">
            <w:pPr>
              <w:jc w:val="center"/>
              <w:rPr>
                <w:bCs/>
                <w:sz w:val="24"/>
                <w:szCs w:val="24"/>
              </w:rPr>
            </w:pPr>
          </w:p>
          <w:p w14:paraId="156BD597" w14:textId="3CEBFF60" w:rsidR="000820EF" w:rsidRPr="00A51191" w:rsidRDefault="000820EF" w:rsidP="000820EF">
            <w:pPr>
              <w:jc w:val="center"/>
              <w:rPr>
                <w:bCs/>
                <w:sz w:val="24"/>
                <w:szCs w:val="24"/>
              </w:rPr>
            </w:pPr>
          </w:p>
          <w:p w14:paraId="44B0E51C" w14:textId="0FFEEB5E" w:rsidR="000820EF" w:rsidRPr="00A51191" w:rsidRDefault="000820EF" w:rsidP="000820EF">
            <w:pPr>
              <w:jc w:val="center"/>
              <w:rPr>
                <w:bCs/>
                <w:sz w:val="24"/>
                <w:szCs w:val="24"/>
              </w:rPr>
            </w:pPr>
          </w:p>
          <w:p w14:paraId="41982E8B" w14:textId="3D14ABCF" w:rsidR="000820EF" w:rsidRPr="00A51191" w:rsidRDefault="000820EF" w:rsidP="000820EF">
            <w:pPr>
              <w:jc w:val="center"/>
              <w:rPr>
                <w:bCs/>
                <w:sz w:val="24"/>
                <w:szCs w:val="24"/>
              </w:rPr>
            </w:pPr>
          </w:p>
          <w:p w14:paraId="5D0FFE30" w14:textId="09A91B2E" w:rsidR="000820EF" w:rsidRPr="00A51191" w:rsidRDefault="000820EF" w:rsidP="000820EF">
            <w:pPr>
              <w:jc w:val="center"/>
              <w:rPr>
                <w:bCs/>
                <w:sz w:val="24"/>
                <w:szCs w:val="24"/>
              </w:rPr>
            </w:pPr>
          </w:p>
          <w:p w14:paraId="3784707B" w14:textId="77777777" w:rsidR="000820EF" w:rsidRPr="00A51191" w:rsidRDefault="000820EF" w:rsidP="000820EF">
            <w:pPr>
              <w:jc w:val="center"/>
              <w:rPr>
                <w:bCs/>
                <w:sz w:val="24"/>
                <w:szCs w:val="24"/>
              </w:rPr>
            </w:pPr>
          </w:p>
          <w:p w14:paraId="132CC26B" w14:textId="77777777" w:rsidR="000820EF" w:rsidRPr="00A51191" w:rsidRDefault="000820EF" w:rsidP="000820EF">
            <w:pPr>
              <w:jc w:val="center"/>
              <w:rPr>
                <w:bCs/>
                <w:sz w:val="24"/>
                <w:szCs w:val="24"/>
              </w:rPr>
            </w:pPr>
          </w:p>
          <w:p w14:paraId="372B32AD" w14:textId="77777777" w:rsidR="000820EF" w:rsidRDefault="000820EF" w:rsidP="000820EF">
            <w:pPr>
              <w:jc w:val="center"/>
              <w:rPr>
                <w:bCs/>
                <w:sz w:val="24"/>
                <w:szCs w:val="24"/>
              </w:rPr>
            </w:pPr>
          </w:p>
          <w:p w14:paraId="2607087B" w14:textId="77777777" w:rsidR="000820EF" w:rsidRPr="00A51191" w:rsidRDefault="000820EF" w:rsidP="000820EF">
            <w:pPr>
              <w:jc w:val="center"/>
              <w:rPr>
                <w:bCs/>
                <w:sz w:val="24"/>
                <w:szCs w:val="24"/>
              </w:rPr>
            </w:pPr>
          </w:p>
          <w:p w14:paraId="5E38FE24" w14:textId="77777777" w:rsidR="000820EF" w:rsidRDefault="000820EF" w:rsidP="008B5B98">
            <w:pPr>
              <w:rPr>
                <w:bCs/>
                <w:sz w:val="24"/>
                <w:szCs w:val="24"/>
              </w:rPr>
            </w:pPr>
            <w:r w:rsidRPr="00A51191">
              <w:rPr>
                <w:bCs/>
                <w:sz w:val="24"/>
                <w:szCs w:val="24"/>
              </w:rPr>
              <w:lastRenderedPageBreak/>
              <w:t>Группа анализа питьевых и сточных вод Горецкого района,</w:t>
            </w:r>
            <w:r w:rsidRPr="00A51191">
              <w:rPr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Pr="00A51191">
              <w:rPr>
                <w:bCs/>
                <w:sz w:val="24"/>
                <w:szCs w:val="24"/>
              </w:rPr>
              <w:t>очистные сооружения г. Горки Могилёвская область</w:t>
            </w:r>
          </w:p>
          <w:p w14:paraId="36FF14E5" w14:textId="77777777" w:rsidR="008B5B98" w:rsidRDefault="008B5B98" w:rsidP="000820EF">
            <w:pPr>
              <w:jc w:val="center"/>
              <w:rPr>
                <w:bCs/>
                <w:sz w:val="24"/>
                <w:szCs w:val="24"/>
              </w:rPr>
            </w:pPr>
          </w:p>
          <w:p w14:paraId="68E228F6" w14:textId="77777777" w:rsidR="008B5B98" w:rsidRDefault="008B5B98" w:rsidP="000820EF">
            <w:pPr>
              <w:jc w:val="center"/>
              <w:rPr>
                <w:bCs/>
                <w:sz w:val="24"/>
                <w:szCs w:val="24"/>
              </w:rPr>
            </w:pPr>
          </w:p>
          <w:p w14:paraId="0B4CED8B" w14:textId="77777777" w:rsidR="008B5B98" w:rsidRDefault="008B5B98" w:rsidP="000820EF">
            <w:pPr>
              <w:jc w:val="center"/>
              <w:rPr>
                <w:bCs/>
                <w:sz w:val="24"/>
                <w:szCs w:val="24"/>
              </w:rPr>
            </w:pPr>
          </w:p>
          <w:p w14:paraId="6EA9780A" w14:textId="77777777" w:rsidR="008B5B98" w:rsidRDefault="008B5B98" w:rsidP="000820EF">
            <w:pPr>
              <w:jc w:val="center"/>
              <w:rPr>
                <w:bCs/>
                <w:sz w:val="24"/>
                <w:szCs w:val="24"/>
              </w:rPr>
            </w:pPr>
          </w:p>
          <w:p w14:paraId="1CB3585B" w14:textId="77777777" w:rsidR="008B5B98" w:rsidRDefault="008B5B98" w:rsidP="000820EF">
            <w:pPr>
              <w:jc w:val="center"/>
              <w:rPr>
                <w:bCs/>
                <w:sz w:val="24"/>
                <w:szCs w:val="24"/>
              </w:rPr>
            </w:pPr>
          </w:p>
          <w:p w14:paraId="790483FC" w14:textId="77777777" w:rsidR="008B5B98" w:rsidRDefault="008B5B98" w:rsidP="000820EF">
            <w:pPr>
              <w:jc w:val="center"/>
              <w:rPr>
                <w:bCs/>
                <w:sz w:val="24"/>
                <w:szCs w:val="24"/>
              </w:rPr>
            </w:pPr>
          </w:p>
          <w:p w14:paraId="1B33107C" w14:textId="77777777" w:rsidR="008B5B98" w:rsidRDefault="008B5B98" w:rsidP="000820EF">
            <w:pPr>
              <w:jc w:val="center"/>
              <w:rPr>
                <w:bCs/>
                <w:sz w:val="24"/>
                <w:szCs w:val="24"/>
              </w:rPr>
            </w:pPr>
          </w:p>
          <w:p w14:paraId="17EA804B" w14:textId="77777777" w:rsidR="008B5B98" w:rsidRDefault="008B5B98" w:rsidP="000820EF">
            <w:pPr>
              <w:jc w:val="center"/>
              <w:rPr>
                <w:bCs/>
                <w:sz w:val="24"/>
                <w:szCs w:val="24"/>
              </w:rPr>
            </w:pPr>
          </w:p>
          <w:p w14:paraId="6B8BB32C" w14:textId="77777777" w:rsidR="008B5B98" w:rsidRDefault="008B5B98" w:rsidP="000820EF">
            <w:pPr>
              <w:jc w:val="center"/>
              <w:rPr>
                <w:bCs/>
                <w:sz w:val="24"/>
                <w:szCs w:val="24"/>
              </w:rPr>
            </w:pPr>
          </w:p>
          <w:p w14:paraId="7AA72576" w14:textId="77777777" w:rsidR="008B5B98" w:rsidRDefault="008B5B98" w:rsidP="000820EF">
            <w:pPr>
              <w:jc w:val="center"/>
              <w:rPr>
                <w:bCs/>
                <w:sz w:val="24"/>
                <w:szCs w:val="24"/>
              </w:rPr>
            </w:pPr>
          </w:p>
          <w:p w14:paraId="4E9468B3" w14:textId="77777777" w:rsidR="008B5B98" w:rsidRDefault="008B5B98" w:rsidP="000820EF">
            <w:pPr>
              <w:jc w:val="center"/>
              <w:rPr>
                <w:bCs/>
                <w:sz w:val="24"/>
                <w:szCs w:val="24"/>
              </w:rPr>
            </w:pPr>
          </w:p>
          <w:p w14:paraId="3A8696A1" w14:textId="77777777" w:rsidR="008B5B98" w:rsidRDefault="008B5B98" w:rsidP="000820EF">
            <w:pPr>
              <w:jc w:val="center"/>
              <w:rPr>
                <w:bCs/>
                <w:sz w:val="24"/>
                <w:szCs w:val="24"/>
              </w:rPr>
            </w:pPr>
          </w:p>
          <w:p w14:paraId="2B426BE7" w14:textId="77777777" w:rsidR="008B5B98" w:rsidRDefault="008B5B98" w:rsidP="000820EF">
            <w:pPr>
              <w:jc w:val="center"/>
              <w:rPr>
                <w:bCs/>
                <w:sz w:val="24"/>
                <w:szCs w:val="24"/>
              </w:rPr>
            </w:pPr>
          </w:p>
          <w:p w14:paraId="582C50B4" w14:textId="77777777" w:rsidR="008B5B98" w:rsidRDefault="008B5B98" w:rsidP="000820EF">
            <w:pPr>
              <w:jc w:val="center"/>
              <w:rPr>
                <w:bCs/>
                <w:sz w:val="24"/>
                <w:szCs w:val="24"/>
              </w:rPr>
            </w:pPr>
          </w:p>
          <w:p w14:paraId="0785B466" w14:textId="77777777" w:rsidR="008B5B98" w:rsidRDefault="008B5B98" w:rsidP="000820EF">
            <w:pPr>
              <w:jc w:val="center"/>
              <w:rPr>
                <w:bCs/>
                <w:sz w:val="24"/>
                <w:szCs w:val="24"/>
              </w:rPr>
            </w:pPr>
          </w:p>
          <w:p w14:paraId="03BAA84B" w14:textId="77777777" w:rsidR="008B5B98" w:rsidRDefault="008B5B98" w:rsidP="000820EF">
            <w:pPr>
              <w:jc w:val="center"/>
              <w:rPr>
                <w:bCs/>
                <w:sz w:val="24"/>
                <w:szCs w:val="24"/>
              </w:rPr>
            </w:pPr>
          </w:p>
          <w:p w14:paraId="11CBFD01" w14:textId="77777777" w:rsidR="008B5B98" w:rsidRDefault="008B5B98" w:rsidP="000820EF">
            <w:pPr>
              <w:jc w:val="center"/>
              <w:rPr>
                <w:bCs/>
                <w:sz w:val="24"/>
                <w:szCs w:val="24"/>
              </w:rPr>
            </w:pPr>
          </w:p>
          <w:p w14:paraId="30F45641" w14:textId="77777777" w:rsidR="008B5B98" w:rsidRDefault="008B5B98" w:rsidP="000820EF">
            <w:pPr>
              <w:jc w:val="center"/>
              <w:rPr>
                <w:bCs/>
                <w:sz w:val="24"/>
                <w:szCs w:val="24"/>
              </w:rPr>
            </w:pPr>
          </w:p>
          <w:p w14:paraId="4B15492C" w14:textId="77777777" w:rsidR="008B5B98" w:rsidRDefault="008B5B98" w:rsidP="000820EF">
            <w:pPr>
              <w:jc w:val="center"/>
              <w:rPr>
                <w:bCs/>
                <w:sz w:val="24"/>
                <w:szCs w:val="24"/>
              </w:rPr>
            </w:pPr>
          </w:p>
          <w:p w14:paraId="7775391D" w14:textId="77777777" w:rsidR="008B5B98" w:rsidRDefault="008B5B98" w:rsidP="000820EF">
            <w:pPr>
              <w:jc w:val="center"/>
              <w:rPr>
                <w:bCs/>
                <w:sz w:val="24"/>
                <w:szCs w:val="24"/>
              </w:rPr>
            </w:pPr>
          </w:p>
          <w:p w14:paraId="5D07470C" w14:textId="77777777" w:rsidR="008B5B98" w:rsidRDefault="008B5B98" w:rsidP="000820EF">
            <w:pPr>
              <w:jc w:val="center"/>
              <w:rPr>
                <w:bCs/>
                <w:sz w:val="24"/>
                <w:szCs w:val="24"/>
              </w:rPr>
            </w:pPr>
          </w:p>
          <w:p w14:paraId="038AB0E5" w14:textId="77777777" w:rsidR="008B5B98" w:rsidRDefault="008B5B98" w:rsidP="000820EF">
            <w:pPr>
              <w:jc w:val="center"/>
              <w:rPr>
                <w:bCs/>
                <w:sz w:val="24"/>
                <w:szCs w:val="24"/>
              </w:rPr>
            </w:pPr>
          </w:p>
          <w:p w14:paraId="72D20857" w14:textId="77777777" w:rsidR="008B5B98" w:rsidRDefault="008B5B98" w:rsidP="000820EF">
            <w:pPr>
              <w:jc w:val="center"/>
              <w:rPr>
                <w:bCs/>
                <w:sz w:val="24"/>
                <w:szCs w:val="24"/>
              </w:rPr>
            </w:pPr>
          </w:p>
          <w:p w14:paraId="7EBEEFD7" w14:textId="77777777" w:rsidR="008B5B98" w:rsidRDefault="008B5B98" w:rsidP="000820EF">
            <w:pPr>
              <w:jc w:val="center"/>
              <w:rPr>
                <w:bCs/>
                <w:sz w:val="24"/>
                <w:szCs w:val="24"/>
              </w:rPr>
            </w:pPr>
          </w:p>
          <w:p w14:paraId="7C8323D2" w14:textId="77777777" w:rsidR="008B5B98" w:rsidRDefault="008B5B98" w:rsidP="000820EF">
            <w:pPr>
              <w:jc w:val="center"/>
              <w:rPr>
                <w:bCs/>
                <w:sz w:val="24"/>
                <w:szCs w:val="24"/>
              </w:rPr>
            </w:pPr>
          </w:p>
          <w:p w14:paraId="45D63BA8" w14:textId="77777777" w:rsidR="008B5B98" w:rsidRDefault="008B5B98" w:rsidP="000820EF">
            <w:pPr>
              <w:jc w:val="center"/>
              <w:rPr>
                <w:bCs/>
                <w:sz w:val="24"/>
                <w:szCs w:val="24"/>
              </w:rPr>
            </w:pPr>
          </w:p>
          <w:p w14:paraId="217D53FC" w14:textId="77777777" w:rsidR="008B5B98" w:rsidRDefault="008B5B98" w:rsidP="000820EF">
            <w:pPr>
              <w:jc w:val="center"/>
              <w:rPr>
                <w:bCs/>
                <w:sz w:val="24"/>
                <w:szCs w:val="24"/>
              </w:rPr>
            </w:pPr>
          </w:p>
          <w:p w14:paraId="151076DF" w14:textId="600BC1C3" w:rsidR="008B5B98" w:rsidRPr="00A51191" w:rsidRDefault="008B5B98" w:rsidP="008B5B98">
            <w:pPr>
              <w:rPr>
                <w:sz w:val="24"/>
                <w:szCs w:val="24"/>
              </w:rPr>
            </w:pPr>
            <w:r w:rsidRPr="00A51191">
              <w:rPr>
                <w:bCs/>
                <w:sz w:val="24"/>
                <w:szCs w:val="24"/>
              </w:rPr>
              <w:lastRenderedPageBreak/>
              <w:t>Группа анализа питьевых и сточных вод Горецкого района,</w:t>
            </w:r>
            <w:r w:rsidRPr="00A51191">
              <w:rPr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Pr="00A51191">
              <w:rPr>
                <w:bCs/>
                <w:sz w:val="24"/>
                <w:szCs w:val="24"/>
              </w:rPr>
              <w:t>очистные сооружения г. Горки Могилёвская область</w:t>
            </w:r>
          </w:p>
        </w:tc>
      </w:tr>
      <w:tr w:rsidR="000820EF" w:rsidRPr="00A51191" w14:paraId="0362DDCF" w14:textId="77777777" w:rsidTr="00C314E5">
        <w:trPr>
          <w:trHeight w:val="5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425CB6" w14:textId="1E0AD44A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6.2*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EB703C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1326ACA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100.05/08.169</w:t>
            </w:r>
          </w:p>
          <w:p w14:paraId="273D7787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3792C3" w14:textId="77777777" w:rsidR="000820EF" w:rsidRPr="00A51191" w:rsidRDefault="000820EF" w:rsidP="000820EF">
            <w:pPr>
              <w:ind w:left="22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Водородный показатель</w:t>
            </w:r>
          </w:p>
          <w:p w14:paraId="7C1F45B0" w14:textId="5D061256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2-12</w:t>
            </w:r>
            <w:proofErr w:type="gramEnd"/>
            <w:r w:rsidRPr="00A51191">
              <w:rPr>
                <w:sz w:val="24"/>
                <w:szCs w:val="24"/>
              </w:rPr>
              <w:t xml:space="preserve">) ед. рН  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C1745C" w14:textId="77777777" w:rsidR="000820EF" w:rsidRPr="00A51191" w:rsidRDefault="000820EF" w:rsidP="000820EF">
            <w:pPr>
              <w:pStyle w:val="af6"/>
              <w:spacing w:line="216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99DE56" w14:textId="2294AF08" w:rsidR="000820EF" w:rsidRPr="00A51191" w:rsidRDefault="008B5B98" w:rsidP="000820EF">
            <w:pPr>
              <w:pStyle w:val="af6"/>
              <w:spacing w:line="216" w:lineRule="auto"/>
              <w:rPr>
                <w:spacing w:val="-4"/>
                <w:sz w:val="24"/>
                <w:szCs w:val="24"/>
                <w:lang w:val="ru-RU"/>
              </w:rPr>
            </w:pPr>
            <w:r w:rsidRPr="00A51191">
              <w:rPr>
                <w:sz w:val="24"/>
                <w:szCs w:val="24"/>
              </w:rPr>
              <w:t>ГОСТ ISO 10523-2017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F37F2D" w14:textId="77777777" w:rsidR="000820EF" w:rsidRPr="00A51191" w:rsidRDefault="000820EF" w:rsidP="000820EF">
            <w:pPr>
              <w:rPr>
                <w:bCs/>
                <w:sz w:val="24"/>
                <w:szCs w:val="24"/>
              </w:rPr>
            </w:pPr>
          </w:p>
        </w:tc>
      </w:tr>
      <w:tr w:rsidR="008B5B98" w:rsidRPr="00A51191" w14:paraId="14A8F199" w14:textId="77777777" w:rsidTr="008B5B98">
        <w:trPr>
          <w:trHeight w:val="1447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1909FF" w14:textId="206083D3" w:rsidR="008B5B98" w:rsidRPr="00A51191" w:rsidRDefault="008B5B98" w:rsidP="00FE1588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lastRenderedPageBreak/>
              <w:t>6.3*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8B1623" w14:textId="77777777" w:rsidR="008B5B98" w:rsidRPr="00A51191" w:rsidRDefault="008B5B98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8DCE734" w14:textId="766C0B8A" w:rsidR="008B5B98" w:rsidRPr="00A51191" w:rsidRDefault="008B5B98" w:rsidP="00801E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100.05/08.149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7150D1" w14:textId="77777777" w:rsidR="008B5B98" w:rsidRPr="00A51191" w:rsidRDefault="008B5B98" w:rsidP="000820EF">
            <w:pPr>
              <w:rPr>
                <w:sz w:val="24"/>
                <w:szCs w:val="24"/>
              </w:rPr>
            </w:pPr>
            <w:proofErr w:type="gramStart"/>
            <w:r w:rsidRPr="00A51191">
              <w:rPr>
                <w:sz w:val="24"/>
                <w:szCs w:val="24"/>
              </w:rPr>
              <w:t>Биохимическое  потребление</w:t>
            </w:r>
            <w:proofErr w:type="gramEnd"/>
            <w:r w:rsidRPr="00A51191">
              <w:rPr>
                <w:sz w:val="24"/>
                <w:szCs w:val="24"/>
              </w:rPr>
              <w:t xml:space="preserve">  кислорода</w:t>
            </w:r>
          </w:p>
          <w:p w14:paraId="5E3662E0" w14:textId="77777777" w:rsidR="008B5B98" w:rsidRPr="00A51191" w:rsidRDefault="008B5B98" w:rsidP="000820EF">
            <w:pPr>
              <w:rPr>
                <w:sz w:val="24"/>
                <w:szCs w:val="24"/>
                <w:vertAlign w:val="subscript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3-6000</w:t>
            </w:r>
            <w:proofErr w:type="gramEnd"/>
            <w:r w:rsidRPr="00A51191">
              <w:rPr>
                <w:sz w:val="24"/>
                <w:szCs w:val="24"/>
              </w:rPr>
              <w:t>) мгО</w:t>
            </w:r>
            <w:r w:rsidRPr="00A51191">
              <w:rPr>
                <w:sz w:val="24"/>
                <w:szCs w:val="24"/>
                <w:vertAlign w:val="subscript"/>
              </w:rPr>
              <w:t>2</w:t>
            </w:r>
            <w:r w:rsidRPr="00A51191">
              <w:rPr>
                <w:sz w:val="24"/>
                <w:szCs w:val="24"/>
              </w:rPr>
              <w:t>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  <w:p w14:paraId="677C1C5D" w14:textId="77777777" w:rsidR="008B5B98" w:rsidRPr="00A51191" w:rsidRDefault="008B5B98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0,5-6</w:t>
            </w:r>
            <w:proofErr w:type="gramEnd"/>
            <w:r w:rsidRPr="00A51191">
              <w:rPr>
                <w:sz w:val="24"/>
                <w:szCs w:val="24"/>
              </w:rPr>
              <w:t xml:space="preserve">) </w:t>
            </w:r>
          </w:p>
          <w:p w14:paraId="1D9E68FF" w14:textId="1F5918B1" w:rsidR="008B5B98" w:rsidRPr="00A51191" w:rsidRDefault="008B5B98" w:rsidP="00850101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мгО</w:t>
            </w:r>
            <w:r w:rsidRPr="00A51191">
              <w:rPr>
                <w:sz w:val="24"/>
                <w:szCs w:val="24"/>
                <w:vertAlign w:val="subscript"/>
              </w:rPr>
              <w:t>2</w:t>
            </w:r>
            <w:r w:rsidRPr="00A51191">
              <w:rPr>
                <w:sz w:val="24"/>
                <w:szCs w:val="24"/>
              </w:rPr>
              <w:t>/ 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9570C3" w14:textId="40DD067D" w:rsidR="008B5B98" w:rsidRPr="00A51191" w:rsidRDefault="008B5B98" w:rsidP="000820EF">
            <w:pPr>
              <w:widowControl w:val="0"/>
              <w:spacing w:line="21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  <w:lang w:eastAsia="en-US"/>
              </w:rPr>
              <w:t xml:space="preserve">Разрешение на специальное водопользование, выдаваемое территориальными органами Минприроды. </w:t>
            </w:r>
            <w:r w:rsidRPr="00A51191">
              <w:rPr>
                <w:sz w:val="24"/>
                <w:szCs w:val="24"/>
              </w:rPr>
              <w:t>Решения местных исполнительных и распорядительных органов</w:t>
            </w:r>
          </w:p>
          <w:p w14:paraId="2EA705BF" w14:textId="2B0BE83F" w:rsidR="008B5B98" w:rsidRPr="00A51191" w:rsidRDefault="008B5B98" w:rsidP="000820EF">
            <w:pPr>
              <w:widowControl w:val="0"/>
              <w:spacing w:line="21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ТНПА и другая документация</w:t>
            </w:r>
          </w:p>
          <w:p w14:paraId="443B14BD" w14:textId="7A0BBC5B" w:rsidR="008B5B98" w:rsidRPr="00A51191" w:rsidRDefault="008B5B98" w:rsidP="000820EF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  <w:p w14:paraId="2F45DB7B" w14:textId="763DDA5E" w:rsidR="008B5B98" w:rsidRPr="00A51191" w:rsidRDefault="008B5B98" w:rsidP="000820EF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  <w:p w14:paraId="65C163F2" w14:textId="77777777" w:rsidR="008B5B98" w:rsidRPr="00A51191" w:rsidRDefault="008B5B98" w:rsidP="000820EF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  <w:p w14:paraId="612EAD77" w14:textId="77777777" w:rsidR="008B5B98" w:rsidRPr="00A51191" w:rsidRDefault="008B5B98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92446F" w14:textId="77777777" w:rsidR="008B5B98" w:rsidRPr="00A51191" w:rsidRDefault="008B5B98" w:rsidP="000820EF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 xml:space="preserve">СТБ 17.13.05-22-2011/ISO </w:t>
            </w:r>
            <w:proofErr w:type="gramStart"/>
            <w:r w:rsidRPr="00A51191">
              <w:rPr>
                <w:sz w:val="24"/>
                <w:szCs w:val="24"/>
              </w:rPr>
              <w:t>5815-1</w:t>
            </w:r>
            <w:proofErr w:type="gramEnd"/>
            <w:r w:rsidRPr="00A51191">
              <w:rPr>
                <w:sz w:val="24"/>
                <w:szCs w:val="24"/>
              </w:rPr>
              <w:t>:2003 ч.1</w:t>
            </w:r>
          </w:p>
          <w:p w14:paraId="01C42584" w14:textId="225833C3" w:rsidR="008B5B98" w:rsidRPr="00A51191" w:rsidRDefault="008B5B98" w:rsidP="003C0657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 xml:space="preserve">СТБ 17.13.05-23-2011/ISO 5815 -2: 2003 ч.2 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93296C" w14:textId="2E74EE98" w:rsidR="008B5B98" w:rsidRPr="00A51191" w:rsidRDefault="008B5B98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60FDE3B7" w14:textId="77777777" w:rsidTr="008B5B98">
        <w:trPr>
          <w:trHeight w:val="6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CC33C3" w14:textId="43F73CFE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6.4**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2A7FAC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98F2763" w14:textId="0A35EE4C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100.05/08.149</w:t>
            </w:r>
          </w:p>
          <w:p w14:paraId="6F70D71A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F8F6C2" w14:textId="33E6F1A8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Растворенный кислород ДИ: от 0,2 мг О</w:t>
            </w:r>
            <w:r w:rsidRPr="00A51191">
              <w:rPr>
                <w:sz w:val="24"/>
                <w:szCs w:val="24"/>
                <w:vertAlign w:val="subscript"/>
              </w:rPr>
              <w:t>2</w:t>
            </w:r>
            <w:r w:rsidRPr="00A51191">
              <w:rPr>
                <w:sz w:val="24"/>
                <w:szCs w:val="24"/>
              </w:rPr>
              <w:t>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1F4320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5EE383" w14:textId="7BCDFA3A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>СТБ 17.13.05-30-2014/ISO 5813:1983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4AFDF8" w14:textId="3CB12763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3630A2E0" w14:textId="77777777" w:rsidTr="008B5B98">
        <w:trPr>
          <w:trHeight w:val="6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DDA2CF" w14:textId="467D90E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6.5*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BBB98F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D19B10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100.05/08.052</w:t>
            </w:r>
          </w:p>
          <w:p w14:paraId="6CCAA566" w14:textId="7B95EF3E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366A6C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Взвешенные вещества</w:t>
            </w:r>
          </w:p>
          <w:p w14:paraId="35381D09" w14:textId="02EFC1F5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  <w:vertAlign w:val="superscript"/>
              </w:rPr>
            </w:pPr>
            <w:r w:rsidRPr="00A51191">
              <w:rPr>
                <w:sz w:val="24"/>
                <w:szCs w:val="24"/>
              </w:rPr>
              <w:t>ДИ: от 3,0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BEBA29" w14:textId="77777777" w:rsidR="000820EF" w:rsidRPr="00A51191" w:rsidRDefault="000820EF" w:rsidP="000820EF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F89334" w14:textId="2805867F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>МВИ МН 4362-2012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3429B3" w14:textId="4E41CE28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0D8EF26D" w14:textId="77777777" w:rsidTr="008B5B98">
        <w:trPr>
          <w:trHeight w:val="5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2387B3" w14:textId="5A7C4E9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6.6*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19ADE6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E4B579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100.05/08.052</w:t>
            </w:r>
          </w:p>
          <w:p w14:paraId="2C12B7DA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5F314285" w14:textId="6AC0AA0F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9EFEE5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Общая минерализация (сухой остаток)</w:t>
            </w:r>
          </w:p>
          <w:p w14:paraId="7FD1CCB7" w14:textId="61A54E0A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50 - 50000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A797F8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7DD8F0" w14:textId="770580B0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  <w:lang w:eastAsia="en-US"/>
              </w:rPr>
              <w:t xml:space="preserve">МВИ. МН </w:t>
            </w:r>
            <w:proofErr w:type="gramStart"/>
            <w:r w:rsidRPr="00A51191">
              <w:rPr>
                <w:sz w:val="24"/>
                <w:szCs w:val="24"/>
                <w:lang w:eastAsia="en-US"/>
              </w:rPr>
              <w:t>4218-2012</w:t>
            </w:r>
            <w:proofErr w:type="gramEnd"/>
            <w:r w:rsidRPr="00A51191">
              <w:rPr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F852D7" w14:textId="2B1FEC5B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17FA6D7B" w14:textId="77777777" w:rsidTr="008B5B98">
        <w:trPr>
          <w:trHeight w:val="5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478FF3" w14:textId="4D02B19B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6.7*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6A54B7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DAFADFA" w14:textId="77777777" w:rsidR="000820EF" w:rsidRPr="00A51191" w:rsidRDefault="000820EF" w:rsidP="000820EF">
            <w:pPr>
              <w:jc w:val="both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100.05/08.156</w:t>
            </w:r>
          </w:p>
          <w:p w14:paraId="7C40B8A2" w14:textId="33A613C3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76ECFC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Ион аммония</w:t>
            </w:r>
          </w:p>
          <w:p w14:paraId="59F81BFB" w14:textId="0B6E4BFA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0,1-300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 xml:space="preserve">3 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565336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26D5E0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ГОСТ </w:t>
            </w:r>
            <w:proofErr w:type="gramStart"/>
            <w:r w:rsidRPr="00A51191">
              <w:rPr>
                <w:sz w:val="24"/>
                <w:szCs w:val="24"/>
              </w:rPr>
              <w:t>33045-2014</w:t>
            </w:r>
            <w:proofErr w:type="gramEnd"/>
          </w:p>
          <w:p w14:paraId="70C30F16" w14:textId="51E7C89E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>(метод А)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26C258" w14:textId="3F445ECE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36BA04A2" w14:textId="77777777" w:rsidTr="008B5B98">
        <w:trPr>
          <w:trHeight w:val="5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FD41BB" w14:textId="2F92DEED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6.8*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CF9BF1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16573CA" w14:textId="77777777" w:rsidR="000820EF" w:rsidRPr="00A51191" w:rsidRDefault="000820EF" w:rsidP="000820EF">
            <w:pPr>
              <w:jc w:val="both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100.05/08.156</w:t>
            </w:r>
          </w:p>
          <w:p w14:paraId="3D9E53E1" w14:textId="495EF501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673E3D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Нитраты</w:t>
            </w:r>
          </w:p>
          <w:p w14:paraId="7E04A4B8" w14:textId="5ECB8678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0,1-200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3019B6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0831DC" w14:textId="77777777" w:rsidR="000820EF" w:rsidRPr="00A51191" w:rsidRDefault="000820EF" w:rsidP="000820EF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 xml:space="preserve">ГОСТ </w:t>
            </w:r>
            <w:proofErr w:type="gramStart"/>
            <w:r w:rsidRPr="00A51191">
              <w:rPr>
                <w:sz w:val="24"/>
                <w:szCs w:val="24"/>
              </w:rPr>
              <w:t>33045-2014</w:t>
            </w:r>
            <w:proofErr w:type="gramEnd"/>
          </w:p>
          <w:p w14:paraId="37572021" w14:textId="096DA44F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>(метод Д)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7850A1" w14:textId="015729B8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3E454933" w14:textId="77777777" w:rsidTr="008B5B98">
        <w:trPr>
          <w:trHeight w:val="5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CDB37B" w14:textId="03AF01DB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6.9*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6B5F57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F2A168" w14:textId="77777777" w:rsidR="000820EF" w:rsidRPr="00A51191" w:rsidRDefault="000820EF" w:rsidP="000820EF">
            <w:pPr>
              <w:jc w:val="both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100.05/08.156</w:t>
            </w:r>
          </w:p>
          <w:p w14:paraId="54353511" w14:textId="044B1693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1D264A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Нитриты</w:t>
            </w:r>
          </w:p>
          <w:p w14:paraId="1841AA50" w14:textId="4152D5E0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0,003-30,0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2F9070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4526F1" w14:textId="77777777" w:rsidR="000820EF" w:rsidRPr="00A51191" w:rsidRDefault="000820EF" w:rsidP="000820EF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 xml:space="preserve">ГОСТ </w:t>
            </w:r>
            <w:proofErr w:type="gramStart"/>
            <w:r w:rsidRPr="00A51191">
              <w:rPr>
                <w:sz w:val="24"/>
                <w:szCs w:val="24"/>
              </w:rPr>
              <w:t>33045-2014</w:t>
            </w:r>
            <w:proofErr w:type="gramEnd"/>
          </w:p>
          <w:p w14:paraId="7DC4D633" w14:textId="4DF3C6E3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>(метод Б)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5A679B" w14:textId="77963B41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521D611E" w14:textId="77777777" w:rsidTr="008B5B98">
        <w:trPr>
          <w:trHeight w:val="5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B9C22B" w14:textId="134812BF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6.10*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5A9D98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A9FB158" w14:textId="7075F2C0" w:rsidR="000820EF" w:rsidRPr="00A51191" w:rsidRDefault="000820EF" w:rsidP="000820EF">
            <w:pPr>
              <w:jc w:val="both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100.05/08.156</w:t>
            </w:r>
          </w:p>
          <w:p w14:paraId="3B5CD657" w14:textId="1B634BDF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 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97A6D6" w14:textId="4B6267C1" w:rsidR="000820EF" w:rsidRPr="00A51191" w:rsidRDefault="000820EF" w:rsidP="000820EF">
            <w:pPr>
              <w:spacing w:line="18" w:lineRule="atLeast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Железо общее ДИ: от 0,1мг/дм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E85AC7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21DC6A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СТБ </w:t>
            </w:r>
            <w:proofErr w:type="gramStart"/>
            <w:r w:rsidRPr="00A51191">
              <w:rPr>
                <w:sz w:val="24"/>
                <w:szCs w:val="24"/>
              </w:rPr>
              <w:t>17.13.05-45-2016</w:t>
            </w:r>
            <w:proofErr w:type="gramEnd"/>
          </w:p>
          <w:p w14:paraId="3BEF41A9" w14:textId="77777777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B6C12A" w14:textId="0AD717E1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72B20562" w14:textId="77777777" w:rsidTr="008B5B98">
        <w:trPr>
          <w:trHeight w:val="5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3DE310" w14:textId="6CE99F5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6.11**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3CD141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33245E" w14:textId="77777777" w:rsidR="000820EF" w:rsidRPr="00A51191" w:rsidRDefault="000820EF" w:rsidP="000820EF">
            <w:pPr>
              <w:jc w:val="both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</w:t>
            </w:r>
            <w:r w:rsidRPr="00A51191">
              <w:rPr>
                <w:sz w:val="24"/>
                <w:szCs w:val="24"/>
                <w:lang w:val="en-US"/>
              </w:rPr>
              <w:t>5</w:t>
            </w:r>
            <w:r w:rsidRPr="00A51191">
              <w:rPr>
                <w:sz w:val="24"/>
                <w:szCs w:val="24"/>
              </w:rPr>
              <w:t>/29.145</w:t>
            </w:r>
          </w:p>
          <w:p w14:paraId="5634686E" w14:textId="239505F3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00A2D2" w14:textId="77777777" w:rsidR="000820EF" w:rsidRPr="00A51191" w:rsidRDefault="000820EF" w:rsidP="000820EF">
            <w:pPr>
              <w:spacing w:line="18" w:lineRule="atLeast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Температура</w:t>
            </w:r>
          </w:p>
          <w:p w14:paraId="3397182E" w14:textId="271513B8" w:rsidR="000820EF" w:rsidRPr="00A51191" w:rsidRDefault="000820EF" w:rsidP="000820EF">
            <w:pPr>
              <w:spacing w:line="18" w:lineRule="atLeast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ДИ: (0 ÷ 40) </w:t>
            </w:r>
            <w:r w:rsidRPr="00A51191">
              <w:rPr>
                <w:sz w:val="24"/>
                <w:szCs w:val="24"/>
                <w:vertAlign w:val="superscript"/>
              </w:rPr>
              <w:t xml:space="preserve">0 </w:t>
            </w:r>
            <w:r w:rsidRPr="00A51191">
              <w:rPr>
                <w:sz w:val="24"/>
                <w:szCs w:val="24"/>
              </w:rPr>
              <w:t>С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877CD8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11A234" w14:textId="77777777" w:rsidR="000820EF" w:rsidRPr="00A51191" w:rsidRDefault="000820EF" w:rsidP="000820EF">
            <w:pPr>
              <w:spacing w:line="27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МВИ. МН </w:t>
            </w:r>
            <w:proofErr w:type="gramStart"/>
            <w:r w:rsidRPr="00A51191">
              <w:rPr>
                <w:sz w:val="24"/>
                <w:szCs w:val="24"/>
              </w:rPr>
              <w:t>5350-2015</w:t>
            </w:r>
            <w:proofErr w:type="gramEnd"/>
          </w:p>
          <w:p w14:paraId="56CD4608" w14:textId="77777777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047966" w14:textId="773ACD20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1F3E3A39" w14:textId="77777777" w:rsidTr="008B5B98">
        <w:trPr>
          <w:trHeight w:val="5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A1A1D1" w14:textId="424F13A4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6.12*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C9C35E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6F8EB1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100.05/08.149</w:t>
            </w:r>
          </w:p>
          <w:p w14:paraId="713E4C1A" w14:textId="1F9E9B4F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5E58AAF6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FA6565" w14:textId="77777777" w:rsidR="000820EF" w:rsidRPr="00A51191" w:rsidRDefault="000820EF" w:rsidP="000820EF">
            <w:pPr>
              <w:spacing w:line="18" w:lineRule="atLeast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Хлориды</w:t>
            </w:r>
          </w:p>
          <w:p w14:paraId="0AA399F4" w14:textId="0A10DFE3" w:rsidR="000820EF" w:rsidRPr="00A51191" w:rsidRDefault="000820EF" w:rsidP="000820EF">
            <w:pPr>
              <w:spacing w:line="18" w:lineRule="atLeast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10-250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 xml:space="preserve">3 </w:t>
            </w:r>
            <w:r w:rsidRPr="00A51191">
              <w:rPr>
                <w:sz w:val="24"/>
                <w:szCs w:val="24"/>
              </w:rPr>
              <w:t>без разбавления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55DF69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887A9B" w14:textId="77777777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  <w:r w:rsidRPr="00A51191">
              <w:rPr>
                <w:sz w:val="24"/>
                <w:szCs w:val="24"/>
                <w:lang w:val="ru-RU"/>
              </w:rPr>
              <w:t xml:space="preserve">СТБ </w:t>
            </w:r>
            <w:proofErr w:type="gramStart"/>
            <w:r w:rsidRPr="00A51191">
              <w:rPr>
                <w:sz w:val="24"/>
                <w:szCs w:val="24"/>
                <w:lang w:val="ru-RU"/>
              </w:rPr>
              <w:t>17.13.05-39-2015</w:t>
            </w:r>
            <w:proofErr w:type="gramEnd"/>
          </w:p>
          <w:p w14:paraId="16689AB6" w14:textId="77777777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03EA3F" w14:textId="010C663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7694E44B" w14:textId="77777777" w:rsidTr="008B5B98">
        <w:trPr>
          <w:trHeight w:val="5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DDA0DC" w14:textId="24CA00B6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6.13*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711894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69B53F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100.05/08.156</w:t>
            </w:r>
          </w:p>
          <w:p w14:paraId="22C89486" w14:textId="2C4B7E33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C3D169" w14:textId="77777777" w:rsidR="000820EF" w:rsidRPr="00A51191" w:rsidRDefault="000820EF" w:rsidP="000820EF">
            <w:pPr>
              <w:spacing w:line="18" w:lineRule="atLeast"/>
              <w:ind w:left="22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Фосфаты</w:t>
            </w:r>
          </w:p>
          <w:p w14:paraId="03F69959" w14:textId="2C455AE6" w:rsidR="000820EF" w:rsidRPr="00A51191" w:rsidRDefault="000820EF" w:rsidP="000820EF">
            <w:pPr>
              <w:spacing w:line="18" w:lineRule="atLeast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0,1-1000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659572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D484B9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ГОСТ </w:t>
            </w:r>
            <w:proofErr w:type="gramStart"/>
            <w:r w:rsidRPr="00A51191">
              <w:rPr>
                <w:sz w:val="24"/>
                <w:szCs w:val="24"/>
              </w:rPr>
              <w:t>18309-2014</w:t>
            </w:r>
            <w:proofErr w:type="gramEnd"/>
            <w:r w:rsidRPr="00A51191">
              <w:rPr>
                <w:sz w:val="24"/>
                <w:szCs w:val="24"/>
              </w:rPr>
              <w:t xml:space="preserve"> </w:t>
            </w:r>
          </w:p>
          <w:p w14:paraId="2222ED0A" w14:textId="42F45CC9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>метод В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EC5C12" w14:textId="001773A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23325023" w14:textId="77777777" w:rsidTr="008B5B98">
        <w:trPr>
          <w:trHeight w:val="5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75B632" w14:textId="75B7D074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6.14*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DB6F1C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4261F0" w14:textId="7BBCF468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100.05/08.156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F9253B" w14:textId="77777777" w:rsidR="000820EF" w:rsidRPr="00A51191" w:rsidRDefault="000820EF" w:rsidP="000820EF">
            <w:pPr>
              <w:spacing w:line="18" w:lineRule="atLeast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Общий фосфор </w:t>
            </w:r>
          </w:p>
          <w:p w14:paraId="39B3E2B8" w14:textId="63160E31" w:rsidR="000820EF" w:rsidRPr="00A51191" w:rsidRDefault="000820EF" w:rsidP="000820EF">
            <w:pPr>
              <w:spacing w:line="18" w:lineRule="atLeast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0,1-1000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0D7EF7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9871F9" w14:textId="77777777" w:rsidR="000820EF" w:rsidRPr="00A51191" w:rsidRDefault="000820EF" w:rsidP="000820EF">
            <w:pPr>
              <w:pStyle w:val="af6"/>
              <w:jc w:val="both"/>
              <w:rPr>
                <w:sz w:val="24"/>
                <w:szCs w:val="24"/>
                <w:lang w:val="ru-RU"/>
              </w:rPr>
            </w:pPr>
            <w:r w:rsidRPr="00A51191">
              <w:rPr>
                <w:sz w:val="24"/>
                <w:szCs w:val="24"/>
                <w:lang w:val="ru-RU"/>
              </w:rPr>
              <w:t xml:space="preserve">ГОСТ </w:t>
            </w:r>
            <w:proofErr w:type="gramStart"/>
            <w:r w:rsidRPr="00A51191">
              <w:rPr>
                <w:sz w:val="24"/>
                <w:szCs w:val="24"/>
                <w:lang w:val="ru-RU"/>
              </w:rPr>
              <w:t>18309-2014</w:t>
            </w:r>
            <w:proofErr w:type="gramEnd"/>
            <w:r w:rsidRPr="00A51191">
              <w:rPr>
                <w:sz w:val="24"/>
                <w:szCs w:val="24"/>
                <w:lang w:val="ru-RU"/>
              </w:rPr>
              <w:t xml:space="preserve"> </w:t>
            </w:r>
          </w:p>
          <w:p w14:paraId="31CCA691" w14:textId="7A5926F5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>метод В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1EE48A" w14:textId="042F0F9B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6B67D5AB" w14:textId="77777777" w:rsidTr="008B5B98">
        <w:trPr>
          <w:trHeight w:val="5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236CD5" w14:textId="41DDCE5D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6.15*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1317FF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8B0CE3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100.05/08.149</w:t>
            </w:r>
          </w:p>
          <w:p w14:paraId="218C6BB4" w14:textId="1CE06C32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4731D9" w14:textId="1934F180" w:rsidR="000820EF" w:rsidRPr="00A51191" w:rsidRDefault="000820EF" w:rsidP="000820EF">
            <w:pPr>
              <w:spacing w:line="21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Концентрация азота по</w:t>
            </w:r>
          </w:p>
          <w:p w14:paraId="6A504CA3" w14:textId="77777777" w:rsidR="000820EF" w:rsidRPr="00A51191" w:rsidRDefault="000820EF" w:rsidP="000820EF">
            <w:pPr>
              <w:spacing w:line="216" w:lineRule="auto"/>
              <w:rPr>
                <w:sz w:val="24"/>
                <w:szCs w:val="24"/>
              </w:rPr>
            </w:pPr>
            <w:proofErr w:type="spellStart"/>
            <w:r w:rsidRPr="00A51191">
              <w:rPr>
                <w:sz w:val="24"/>
                <w:szCs w:val="24"/>
              </w:rPr>
              <w:t>Къельдалю</w:t>
            </w:r>
            <w:proofErr w:type="spellEnd"/>
          </w:p>
          <w:p w14:paraId="230C989B" w14:textId="45D36A60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  <w:vertAlign w:val="superscript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0,5-500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473F56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C663E2" w14:textId="77777777" w:rsidR="000820EF" w:rsidRPr="00A51191" w:rsidRDefault="000820EF" w:rsidP="000820EF">
            <w:pPr>
              <w:spacing w:line="27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МВИ. МН </w:t>
            </w:r>
            <w:proofErr w:type="gramStart"/>
            <w:r w:rsidRPr="00A51191">
              <w:rPr>
                <w:sz w:val="24"/>
                <w:szCs w:val="24"/>
              </w:rPr>
              <w:t>4139-2011</w:t>
            </w:r>
            <w:proofErr w:type="gramEnd"/>
          </w:p>
          <w:p w14:paraId="09559598" w14:textId="77777777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58A968" w14:textId="6439C1DA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451B42E4" w14:textId="77777777" w:rsidTr="008B5B98">
        <w:trPr>
          <w:trHeight w:val="891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48EBAE" w14:textId="42C2C5E4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lastRenderedPageBreak/>
              <w:t>7.1**</w:t>
            </w:r>
          </w:p>
          <w:p w14:paraId="509210DA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5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BD3CA4" w14:textId="5C8DDEC5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Поверхностные воды</w:t>
            </w:r>
          </w:p>
          <w:p w14:paraId="297F67A0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17B72F75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69A4562C" w14:textId="2FEE9322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6E8F4050" w14:textId="7234EA48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730CD02D" w14:textId="5B9C0834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0BF39D84" w14:textId="7EA046DC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65CB5843" w14:textId="6946AE97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57A4D8DB" w14:textId="19122E97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699205FC" w14:textId="0350BB86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4B36A612" w14:textId="3ADA3436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6011C8B7" w14:textId="394F6160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35576C87" w14:textId="15C37B71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07634E15" w14:textId="216EE084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35A7E70B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608AB870" w14:textId="78F48F91" w:rsidR="000820EF" w:rsidRDefault="000820EF" w:rsidP="000820EF">
            <w:pPr>
              <w:rPr>
                <w:sz w:val="24"/>
                <w:szCs w:val="24"/>
              </w:rPr>
            </w:pPr>
          </w:p>
          <w:p w14:paraId="30740628" w14:textId="77777777" w:rsidR="008B5B98" w:rsidRDefault="008B5B98" w:rsidP="000820EF">
            <w:pPr>
              <w:rPr>
                <w:sz w:val="24"/>
                <w:szCs w:val="24"/>
              </w:rPr>
            </w:pPr>
          </w:p>
          <w:p w14:paraId="6617EF65" w14:textId="77777777" w:rsidR="008B5B98" w:rsidRDefault="008B5B98" w:rsidP="000820EF">
            <w:pPr>
              <w:rPr>
                <w:sz w:val="24"/>
                <w:szCs w:val="24"/>
              </w:rPr>
            </w:pPr>
          </w:p>
          <w:p w14:paraId="43FF42E7" w14:textId="77777777" w:rsidR="008B5B98" w:rsidRDefault="008B5B98" w:rsidP="000820EF">
            <w:pPr>
              <w:rPr>
                <w:sz w:val="24"/>
                <w:szCs w:val="24"/>
              </w:rPr>
            </w:pPr>
          </w:p>
          <w:p w14:paraId="1AE3C069" w14:textId="77777777" w:rsidR="008B5B98" w:rsidRDefault="008B5B98" w:rsidP="000820EF">
            <w:pPr>
              <w:rPr>
                <w:sz w:val="24"/>
                <w:szCs w:val="24"/>
              </w:rPr>
            </w:pPr>
          </w:p>
          <w:p w14:paraId="32560C77" w14:textId="77777777" w:rsidR="008B5B98" w:rsidRDefault="008B5B98" w:rsidP="000820EF">
            <w:pPr>
              <w:rPr>
                <w:sz w:val="24"/>
                <w:szCs w:val="24"/>
              </w:rPr>
            </w:pPr>
          </w:p>
          <w:p w14:paraId="0086E6A6" w14:textId="77777777" w:rsidR="008B5B98" w:rsidRDefault="008B5B98" w:rsidP="000820EF">
            <w:pPr>
              <w:rPr>
                <w:sz w:val="24"/>
                <w:szCs w:val="24"/>
              </w:rPr>
            </w:pPr>
          </w:p>
          <w:p w14:paraId="29C8AB66" w14:textId="77777777" w:rsidR="008B5B98" w:rsidRDefault="008B5B98" w:rsidP="000820EF">
            <w:pPr>
              <w:rPr>
                <w:sz w:val="24"/>
                <w:szCs w:val="24"/>
              </w:rPr>
            </w:pPr>
          </w:p>
          <w:p w14:paraId="25FC9C85" w14:textId="77777777" w:rsidR="008B5B98" w:rsidRDefault="008B5B98" w:rsidP="000820EF">
            <w:pPr>
              <w:rPr>
                <w:sz w:val="24"/>
                <w:szCs w:val="24"/>
              </w:rPr>
            </w:pPr>
          </w:p>
          <w:p w14:paraId="068D7DFB" w14:textId="77777777" w:rsidR="008B5B98" w:rsidRDefault="008B5B98" w:rsidP="000820EF">
            <w:pPr>
              <w:rPr>
                <w:sz w:val="24"/>
                <w:szCs w:val="24"/>
              </w:rPr>
            </w:pPr>
          </w:p>
          <w:p w14:paraId="4FDE8EE3" w14:textId="77777777" w:rsidR="008B5B98" w:rsidRDefault="008B5B98" w:rsidP="000820EF">
            <w:pPr>
              <w:rPr>
                <w:sz w:val="24"/>
                <w:szCs w:val="24"/>
              </w:rPr>
            </w:pPr>
          </w:p>
          <w:p w14:paraId="684A5320" w14:textId="77777777" w:rsidR="008B5B98" w:rsidRDefault="008B5B98" w:rsidP="000820EF">
            <w:pPr>
              <w:rPr>
                <w:sz w:val="24"/>
                <w:szCs w:val="24"/>
              </w:rPr>
            </w:pPr>
          </w:p>
          <w:p w14:paraId="3F682EBA" w14:textId="77777777" w:rsidR="008B5B98" w:rsidRDefault="008B5B98" w:rsidP="000820EF">
            <w:pPr>
              <w:rPr>
                <w:sz w:val="24"/>
                <w:szCs w:val="24"/>
              </w:rPr>
            </w:pPr>
          </w:p>
          <w:p w14:paraId="0A73118F" w14:textId="77777777" w:rsidR="008B5B98" w:rsidRDefault="008B5B98" w:rsidP="000820EF">
            <w:pPr>
              <w:rPr>
                <w:sz w:val="24"/>
                <w:szCs w:val="24"/>
              </w:rPr>
            </w:pPr>
          </w:p>
          <w:p w14:paraId="601A6893" w14:textId="77777777" w:rsidR="008B5B98" w:rsidRDefault="008B5B98" w:rsidP="000820EF">
            <w:pPr>
              <w:rPr>
                <w:sz w:val="24"/>
                <w:szCs w:val="24"/>
              </w:rPr>
            </w:pPr>
          </w:p>
          <w:p w14:paraId="344BCBEA" w14:textId="77777777" w:rsidR="008B5B98" w:rsidRPr="00A51191" w:rsidRDefault="008B5B98" w:rsidP="000820EF">
            <w:pPr>
              <w:rPr>
                <w:sz w:val="24"/>
                <w:szCs w:val="24"/>
              </w:rPr>
            </w:pPr>
          </w:p>
          <w:p w14:paraId="44D29474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lastRenderedPageBreak/>
              <w:t>Поверхностные воды</w:t>
            </w:r>
          </w:p>
          <w:p w14:paraId="1C864AC7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EF8297" w14:textId="2573421E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lastRenderedPageBreak/>
              <w:t>010.03/42.000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BC3F08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Отбор проб</w:t>
            </w:r>
          </w:p>
          <w:p w14:paraId="0D71D3F1" w14:textId="77777777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CAF058" w14:textId="77777777" w:rsidR="000820EF" w:rsidRPr="00A51191" w:rsidRDefault="000820EF" w:rsidP="000820EF">
            <w:pPr>
              <w:spacing w:line="21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СТБ ISO 5667-3-2021</w:t>
            </w:r>
          </w:p>
          <w:p w14:paraId="2D734307" w14:textId="77777777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  <w:r w:rsidRPr="00A51191">
              <w:rPr>
                <w:sz w:val="24"/>
                <w:szCs w:val="24"/>
                <w:lang w:val="ru-RU"/>
              </w:rPr>
              <w:t xml:space="preserve">ГОСТ </w:t>
            </w:r>
            <w:proofErr w:type="gramStart"/>
            <w:r w:rsidRPr="00A51191">
              <w:rPr>
                <w:sz w:val="24"/>
                <w:szCs w:val="24"/>
                <w:lang w:val="ru-RU"/>
              </w:rPr>
              <w:t>31861-2012</w:t>
            </w:r>
            <w:proofErr w:type="gramEnd"/>
          </w:p>
          <w:p w14:paraId="39DF1BF7" w14:textId="77777777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  <w:r w:rsidRPr="00A51191">
              <w:rPr>
                <w:sz w:val="24"/>
                <w:szCs w:val="24"/>
                <w:lang w:val="ru-RU"/>
              </w:rPr>
              <w:t xml:space="preserve">СТБ </w:t>
            </w:r>
            <w:r w:rsidRPr="00A51191">
              <w:rPr>
                <w:sz w:val="24"/>
                <w:szCs w:val="24"/>
              </w:rPr>
              <w:t>ISO</w:t>
            </w:r>
            <w:r w:rsidRPr="00A51191">
              <w:rPr>
                <w:sz w:val="24"/>
                <w:szCs w:val="24"/>
                <w:lang w:val="ru-RU"/>
              </w:rPr>
              <w:t xml:space="preserve"> 5667-14-2023</w:t>
            </w:r>
          </w:p>
          <w:p w14:paraId="62DC8C68" w14:textId="5A2F4C74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СТБ ISO 5667-6-2021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DE9D96" w14:textId="77777777" w:rsidR="000820EF" w:rsidRPr="00A51191" w:rsidRDefault="000820EF" w:rsidP="000820EF">
            <w:pPr>
              <w:spacing w:line="216" w:lineRule="auto"/>
              <w:rPr>
                <w:spacing w:val="-4"/>
                <w:sz w:val="24"/>
                <w:szCs w:val="24"/>
              </w:rPr>
            </w:pPr>
            <w:r w:rsidRPr="00A51191">
              <w:rPr>
                <w:spacing w:val="-4"/>
                <w:sz w:val="24"/>
                <w:szCs w:val="24"/>
              </w:rPr>
              <w:t>СТБ ISO 5667-3-2021</w:t>
            </w:r>
          </w:p>
          <w:p w14:paraId="50504414" w14:textId="77777777" w:rsidR="000820EF" w:rsidRPr="00A51191" w:rsidRDefault="000820EF" w:rsidP="000820EF">
            <w:pPr>
              <w:pStyle w:val="af6"/>
              <w:rPr>
                <w:spacing w:val="-4"/>
                <w:sz w:val="24"/>
                <w:szCs w:val="24"/>
                <w:lang w:val="ru-RU"/>
              </w:rPr>
            </w:pPr>
            <w:r w:rsidRPr="00A51191">
              <w:rPr>
                <w:spacing w:val="-4"/>
                <w:sz w:val="24"/>
                <w:szCs w:val="24"/>
                <w:lang w:val="ru-RU"/>
              </w:rPr>
              <w:t xml:space="preserve">ГОСТ </w:t>
            </w:r>
            <w:proofErr w:type="gramStart"/>
            <w:r w:rsidRPr="00A51191">
              <w:rPr>
                <w:spacing w:val="-4"/>
                <w:sz w:val="24"/>
                <w:szCs w:val="24"/>
                <w:lang w:val="ru-RU"/>
              </w:rPr>
              <w:t>31861-2012</w:t>
            </w:r>
            <w:proofErr w:type="gramEnd"/>
          </w:p>
          <w:p w14:paraId="3250A322" w14:textId="77777777" w:rsidR="000820EF" w:rsidRPr="00A51191" w:rsidRDefault="000820EF" w:rsidP="000820EF">
            <w:pPr>
              <w:pStyle w:val="af6"/>
              <w:rPr>
                <w:spacing w:val="-4"/>
                <w:sz w:val="24"/>
                <w:szCs w:val="24"/>
                <w:lang w:val="ru-RU"/>
              </w:rPr>
            </w:pPr>
            <w:r w:rsidRPr="00A51191">
              <w:rPr>
                <w:spacing w:val="-4"/>
                <w:sz w:val="24"/>
                <w:szCs w:val="24"/>
                <w:lang w:val="ru-RU"/>
              </w:rPr>
              <w:t xml:space="preserve">СТБ </w:t>
            </w:r>
            <w:r w:rsidRPr="00A51191">
              <w:rPr>
                <w:spacing w:val="-4"/>
                <w:sz w:val="24"/>
                <w:szCs w:val="24"/>
              </w:rPr>
              <w:t>ISO</w:t>
            </w:r>
            <w:r w:rsidRPr="00A51191">
              <w:rPr>
                <w:spacing w:val="-4"/>
                <w:sz w:val="24"/>
                <w:szCs w:val="24"/>
                <w:lang w:val="ru-RU"/>
              </w:rPr>
              <w:t xml:space="preserve"> 5667-14-2023</w:t>
            </w:r>
          </w:p>
          <w:p w14:paraId="4203530A" w14:textId="7BE4A6DD" w:rsidR="000820EF" w:rsidRPr="00697530" w:rsidRDefault="000820EF" w:rsidP="000820EF">
            <w:pPr>
              <w:spacing w:line="216" w:lineRule="auto"/>
              <w:rPr>
                <w:spacing w:val="-4"/>
                <w:sz w:val="24"/>
                <w:szCs w:val="24"/>
              </w:rPr>
            </w:pPr>
            <w:r w:rsidRPr="00A51191">
              <w:rPr>
                <w:spacing w:val="-4"/>
                <w:sz w:val="24"/>
                <w:szCs w:val="24"/>
              </w:rPr>
              <w:t>СТБ ISO 5667-6-2021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9577A2" w14:textId="11AD0779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242D3E6E" w14:textId="77777777" w:rsidTr="008B5B98">
        <w:trPr>
          <w:trHeight w:val="5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5EDE60" w14:textId="78772F56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7.2*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4564E1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3BCD3A" w14:textId="5F27AED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100.03/08.169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6B68EB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Водородный показатель</w:t>
            </w:r>
          </w:p>
          <w:p w14:paraId="0F3CFA79" w14:textId="62EC4A98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ДИ: (2 - </w:t>
            </w:r>
            <w:proofErr w:type="gramStart"/>
            <w:r w:rsidRPr="00A51191">
              <w:rPr>
                <w:sz w:val="24"/>
                <w:szCs w:val="24"/>
              </w:rPr>
              <w:t>12)</w:t>
            </w:r>
            <w:proofErr w:type="spellStart"/>
            <w:r w:rsidRPr="00A51191">
              <w:rPr>
                <w:sz w:val="24"/>
                <w:szCs w:val="24"/>
              </w:rPr>
              <w:t>ед</w:t>
            </w:r>
            <w:proofErr w:type="gramEnd"/>
            <w:r w:rsidRPr="00A51191">
              <w:rPr>
                <w:sz w:val="24"/>
                <w:szCs w:val="24"/>
              </w:rPr>
              <w:t>.рН</w:t>
            </w:r>
            <w:proofErr w:type="spellEnd"/>
          </w:p>
        </w:tc>
        <w:tc>
          <w:tcPr>
            <w:tcW w:w="9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608D93" w14:textId="5E0E9093" w:rsidR="000820EF" w:rsidRPr="00A51191" w:rsidRDefault="000820EF" w:rsidP="000820EF">
            <w:pPr>
              <w:rPr>
                <w:sz w:val="24"/>
                <w:szCs w:val="24"/>
              </w:rPr>
            </w:pPr>
            <w:proofErr w:type="spellStart"/>
            <w:r w:rsidRPr="00A51191">
              <w:rPr>
                <w:sz w:val="24"/>
                <w:szCs w:val="24"/>
              </w:rPr>
              <w:t>ЭкоНиП</w:t>
            </w:r>
            <w:proofErr w:type="spellEnd"/>
            <w:r w:rsidRPr="00A51191">
              <w:rPr>
                <w:sz w:val="24"/>
                <w:szCs w:val="24"/>
              </w:rPr>
              <w:t xml:space="preserve"> 17.06.01-</w:t>
            </w:r>
            <w:proofErr w:type="gramStart"/>
            <w:r w:rsidRPr="00A51191">
              <w:rPr>
                <w:sz w:val="24"/>
                <w:szCs w:val="24"/>
              </w:rPr>
              <w:t>006-2023</w:t>
            </w:r>
            <w:proofErr w:type="gramEnd"/>
            <w:r w:rsidRPr="00A51191">
              <w:rPr>
                <w:sz w:val="24"/>
                <w:szCs w:val="24"/>
              </w:rPr>
              <w:t>, утв. Постановлением Мини</w:t>
            </w:r>
            <w:r w:rsidRPr="00A51191">
              <w:rPr>
                <w:sz w:val="24"/>
                <w:szCs w:val="24"/>
              </w:rPr>
              <w:softHyphen/>
              <w:t xml:space="preserve">стерства </w:t>
            </w:r>
            <w:proofErr w:type="spellStart"/>
            <w:r w:rsidRPr="00A51191">
              <w:rPr>
                <w:sz w:val="24"/>
                <w:szCs w:val="24"/>
              </w:rPr>
              <w:t>ПРиООС</w:t>
            </w:r>
            <w:proofErr w:type="spellEnd"/>
            <w:r w:rsidRPr="00A51191">
              <w:rPr>
                <w:sz w:val="24"/>
                <w:szCs w:val="24"/>
              </w:rPr>
              <w:t xml:space="preserve"> Республики Беларусь от 15.12.2023 № 15-Т. ТНПА и </w:t>
            </w:r>
            <w:proofErr w:type="gramStart"/>
            <w:r w:rsidRPr="00A51191">
              <w:rPr>
                <w:sz w:val="24"/>
                <w:szCs w:val="24"/>
              </w:rPr>
              <w:t>другая  документация</w:t>
            </w:r>
            <w:proofErr w:type="gramEnd"/>
            <w:r w:rsidRPr="00A51191">
              <w:rPr>
                <w:sz w:val="24"/>
                <w:szCs w:val="24"/>
              </w:rPr>
              <w:t xml:space="preserve"> </w:t>
            </w:r>
          </w:p>
          <w:p w14:paraId="03FA144F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Разрешение на специальное водопользование</w:t>
            </w:r>
          </w:p>
          <w:p w14:paraId="466B816B" w14:textId="2BCA2170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047187C7" w14:textId="079CEEBE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2A7F90D1" w14:textId="5FF887F2" w:rsidR="000820EF" w:rsidRDefault="000820EF" w:rsidP="000820EF">
            <w:pPr>
              <w:rPr>
                <w:sz w:val="24"/>
                <w:szCs w:val="24"/>
              </w:rPr>
            </w:pPr>
          </w:p>
          <w:p w14:paraId="5C842E72" w14:textId="290BEC62" w:rsidR="000820EF" w:rsidRDefault="000820EF" w:rsidP="000820EF">
            <w:pPr>
              <w:rPr>
                <w:sz w:val="24"/>
                <w:szCs w:val="24"/>
              </w:rPr>
            </w:pPr>
          </w:p>
          <w:p w14:paraId="49782D63" w14:textId="3E5EAC0D" w:rsidR="000820EF" w:rsidRDefault="000820EF" w:rsidP="000820EF">
            <w:pPr>
              <w:rPr>
                <w:sz w:val="24"/>
                <w:szCs w:val="24"/>
              </w:rPr>
            </w:pPr>
          </w:p>
          <w:p w14:paraId="50FB3707" w14:textId="5800EF00" w:rsidR="000820EF" w:rsidRDefault="000820EF" w:rsidP="000820EF">
            <w:pPr>
              <w:rPr>
                <w:sz w:val="24"/>
                <w:szCs w:val="24"/>
              </w:rPr>
            </w:pPr>
          </w:p>
          <w:p w14:paraId="36DDA6A0" w14:textId="1A06E754" w:rsidR="000820EF" w:rsidRDefault="000820EF" w:rsidP="000820EF">
            <w:pPr>
              <w:rPr>
                <w:sz w:val="24"/>
                <w:szCs w:val="24"/>
              </w:rPr>
            </w:pPr>
          </w:p>
          <w:p w14:paraId="15E54F4B" w14:textId="5E4A1777" w:rsidR="000820EF" w:rsidRDefault="000820EF" w:rsidP="000820EF">
            <w:pPr>
              <w:rPr>
                <w:sz w:val="24"/>
                <w:szCs w:val="24"/>
              </w:rPr>
            </w:pPr>
          </w:p>
          <w:p w14:paraId="5B731229" w14:textId="2BACDC1E" w:rsidR="000820EF" w:rsidRDefault="000820EF" w:rsidP="000820EF">
            <w:pPr>
              <w:rPr>
                <w:sz w:val="24"/>
                <w:szCs w:val="24"/>
              </w:rPr>
            </w:pPr>
          </w:p>
          <w:p w14:paraId="218547A9" w14:textId="6433482B" w:rsidR="000820EF" w:rsidRDefault="000820EF" w:rsidP="000820EF">
            <w:pPr>
              <w:rPr>
                <w:sz w:val="24"/>
                <w:szCs w:val="24"/>
              </w:rPr>
            </w:pPr>
          </w:p>
          <w:p w14:paraId="1E648FB6" w14:textId="572CDADD" w:rsidR="000820EF" w:rsidRDefault="000820EF" w:rsidP="000820EF">
            <w:pPr>
              <w:rPr>
                <w:sz w:val="24"/>
                <w:szCs w:val="24"/>
              </w:rPr>
            </w:pPr>
          </w:p>
          <w:p w14:paraId="6ED53E6D" w14:textId="78530746" w:rsidR="000820EF" w:rsidRDefault="000820EF" w:rsidP="000820EF">
            <w:pPr>
              <w:rPr>
                <w:sz w:val="24"/>
                <w:szCs w:val="24"/>
              </w:rPr>
            </w:pPr>
          </w:p>
          <w:p w14:paraId="244B0E41" w14:textId="77777777" w:rsidR="000820EF" w:rsidRDefault="000820EF" w:rsidP="000820EF">
            <w:pPr>
              <w:rPr>
                <w:sz w:val="24"/>
                <w:szCs w:val="24"/>
              </w:rPr>
            </w:pPr>
          </w:p>
          <w:p w14:paraId="102BCD18" w14:textId="77777777" w:rsidR="008B5B98" w:rsidRDefault="008B5B98" w:rsidP="000820EF">
            <w:pPr>
              <w:rPr>
                <w:sz w:val="24"/>
                <w:szCs w:val="24"/>
              </w:rPr>
            </w:pPr>
          </w:p>
          <w:p w14:paraId="5A747943" w14:textId="77777777" w:rsidR="008B5B98" w:rsidRDefault="008B5B98" w:rsidP="000820EF">
            <w:pPr>
              <w:rPr>
                <w:sz w:val="24"/>
                <w:szCs w:val="24"/>
              </w:rPr>
            </w:pPr>
          </w:p>
          <w:p w14:paraId="22B103A0" w14:textId="77777777" w:rsidR="008B5B98" w:rsidRDefault="008B5B98" w:rsidP="000820EF">
            <w:pPr>
              <w:rPr>
                <w:sz w:val="24"/>
                <w:szCs w:val="24"/>
              </w:rPr>
            </w:pPr>
          </w:p>
          <w:p w14:paraId="157635AB" w14:textId="77777777" w:rsidR="008B5B98" w:rsidRPr="00A51191" w:rsidRDefault="008B5B98" w:rsidP="000820EF">
            <w:pPr>
              <w:rPr>
                <w:sz w:val="24"/>
                <w:szCs w:val="24"/>
              </w:rPr>
            </w:pPr>
          </w:p>
          <w:p w14:paraId="60FE54FE" w14:textId="7E6BF186" w:rsidR="000820EF" w:rsidRPr="00A51191" w:rsidRDefault="000820EF" w:rsidP="000820EF">
            <w:pPr>
              <w:rPr>
                <w:sz w:val="24"/>
                <w:szCs w:val="24"/>
              </w:rPr>
            </w:pPr>
            <w:proofErr w:type="spellStart"/>
            <w:r w:rsidRPr="00A51191">
              <w:rPr>
                <w:sz w:val="24"/>
                <w:szCs w:val="24"/>
              </w:rPr>
              <w:lastRenderedPageBreak/>
              <w:t>ЭкоНиП</w:t>
            </w:r>
            <w:proofErr w:type="spellEnd"/>
            <w:r w:rsidRPr="00A51191">
              <w:rPr>
                <w:sz w:val="24"/>
                <w:szCs w:val="24"/>
              </w:rPr>
              <w:t xml:space="preserve"> 17.06.01-</w:t>
            </w:r>
            <w:proofErr w:type="gramStart"/>
            <w:r w:rsidRPr="00A51191">
              <w:rPr>
                <w:sz w:val="24"/>
                <w:szCs w:val="24"/>
              </w:rPr>
              <w:t>006-2023</w:t>
            </w:r>
            <w:proofErr w:type="gramEnd"/>
            <w:r w:rsidRPr="00A51191">
              <w:rPr>
                <w:sz w:val="24"/>
                <w:szCs w:val="24"/>
              </w:rPr>
              <w:t>, утв. Постановлением Мини</w:t>
            </w:r>
            <w:r w:rsidRPr="00A51191">
              <w:rPr>
                <w:sz w:val="24"/>
                <w:szCs w:val="24"/>
              </w:rPr>
              <w:softHyphen/>
              <w:t xml:space="preserve">стерства </w:t>
            </w:r>
            <w:proofErr w:type="spellStart"/>
            <w:r w:rsidRPr="00A51191">
              <w:rPr>
                <w:sz w:val="24"/>
                <w:szCs w:val="24"/>
              </w:rPr>
              <w:t>ПРиООС</w:t>
            </w:r>
            <w:proofErr w:type="spellEnd"/>
            <w:r w:rsidRPr="00A51191">
              <w:rPr>
                <w:sz w:val="24"/>
                <w:szCs w:val="24"/>
              </w:rPr>
              <w:t xml:space="preserve"> Республики Беларусь от 15.12.2023 № 15-Т. ТНПА и другая документация </w:t>
            </w:r>
          </w:p>
          <w:p w14:paraId="3161A39D" w14:textId="180F7F0D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Разрешение на специальное водопользование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BC09DC" w14:textId="6E5BD65D" w:rsidR="000820EF" w:rsidRPr="00A51191" w:rsidRDefault="000820EF" w:rsidP="000820EF">
            <w:pPr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lastRenderedPageBreak/>
              <w:t>ГОСТ ISO 10523-2017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E7DD9A" w14:textId="3877C5C1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6CC88716" w14:textId="77777777" w:rsidTr="008B5B98">
        <w:trPr>
          <w:trHeight w:val="252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B716F3" w14:textId="3D9D7FBC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7.3*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F83767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723D10" w14:textId="5EC1B3C6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100.03/08.149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1A8C8B" w14:textId="1A384A60" w:rsidR="000820EF" w:rsidRPr="00A51191" w:rsidRDefault="000820EF" w:rsidP="000820EF">
            <w:pPr>
              <w:rPr>
                <w:sz w:val="24"/>
                <w:szCs w:val="24"/>
              </w:rPr>
            </w:pPr>
            <w:proofErr w:type="gramStart"/>
            <w:r w:rsidRPr="00A51191">
              <w:rPr>
                <w:sz w:val="24"/>
                <w:szCs w:val="24"/>
              </w:rPr>
              <w:t>Биохимическое  потребление</w:t>
            </w:r>
            <w:proofErr w:type="gramEnd"/>
            <w:r w:rsidRPr="00A51191">
              <w:rPr>
                <w:sz w:val="24"/>
                <w:szCs w:val="24"/>
              </w:rPr>
              <w:t xml:space="preserve">  кислорода</w:t>
            </w:r>
          </w:p>
          <w:p w14:paraId="3D8E93A0" w14:textId="77777777" w:rsidR="000820EF" w:rsidRPr="00A51191" w:rsidRDefault="000820EF" w:rsidP="000820EF">
            <w:pPr>
              <w:rPr>
                <w:sz w:val="24"/>
                <w:szCs w:val="24"/>
                <w:vertAlign w:val="subscript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3-6000</w:t>
            </w:r>
            <w:proofErr w:type="gramEnd"/>
            <w:r w:rsidRPr="00A51191">
              <w:rPr>
                <w:sz w:val="24"/>
                <w:szCs w:val="24"/>
              </w:rPr>
              <w:t>) мгО</w:t>
            </w:r>
            <w:r w:rsidRPr="00A51191">
              <w:rPr>
                <w:sz w:val="24"/>
                <w:szCs w:val="24"/>
                <w:vertAlign w:val="subscript"/>
              </w:rPr>
              <w:t>2</w:t>
            </w:r>
            <w:r w:rsidRPr="00A51191">
              <w:rPr>
                <w:sz w:val="24"/>
                <w:szCs w:val="24"/>
              </w:rPr>
              <w:t>/дм</w:t>
            </w:r>
            <w:r w:rsidRPr="00A51191">
              <w:rPr>
                <w:sz w:val="24"/>
                <w:szCs w:val="24"/>
                <w:vertAlign w:val="subscript"/>
              </w:rPr>
              <w:t>3</w:t>
            </w:r>
          </w:p>
          <w:p w14:paraId="049D7611" w14:textId="7AE8810E" w:rsidR="000820EF" w:rsidRPr="00A51191" w:rsidRDefault="000820EF" w:rsidP="000820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ДИ: (</w:t>
            </w:r>
            <w:proofErr w:type="gramStart"/>
            <w:r>
              <w:rPr>
                <w:sz w:val="24"/>
                <w:szCs w:val="24"/>
              </w:rPr>
              <w:t>0,5-6</w:t>
            </w:r>
            <w:proofErr w:type="gramEnd"/>
            <w:r>
              <w:rPr>
                <w:sz w:val="24"/>
                <w:szCs w:val="24"/>
              </w:rPr>
              <w:t xml:space="preserve">) </w:t>
            </w:r>
            <w:r w:rsidRPr="00A51191">
              <w:rPr>
                <w:sz w:val="24"/>
                <w:szCs w:val="24"/>
              </w:rPr>
              <w:t>мгО</w:t>
            </w:r>
            <w:r w:rsidRPr="00A51191">
              <w:rPr>
                <w:sz w:val="24"/>
                <w:szCs w:val="24"/>
                <w:vertAlign w:val="subscript"/>
              </w:rPr>
              <w:t>2</w:t>
            </w:r>
            <w:r w:rsidRPr="00A51191">
              <w:rPr>
                <w:sz w:val="24"/>
                <w:szCs w:val="24"/>
              </w:rPr>
              <w:t>/ 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C72931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3B93B0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СТБ 17.13.05-22-2011/ISO </w:t>
            </w:r>
            <w:proofErr w:type="gramStart"/>
            <w:r w:rsidRPr="00A51191">
              <w:rPr>
                <w:sz w:val="24"/>
                <w:szCs w:val="24"/>
              </w:rPr>
              <w:t>5815-1</w:t>
            </w:r>
            <w:proofErr w:type="gramEnd"/>
            <w:r w:rsidRPr="00A51191">
              <w:rPr>
                <w:sz w:val="24"/>
                <w:szCs w:val="24"/>
              </w:rPr>
              <w:t>:2003 ч.1</w:t>
            </w:r>
          </w:p>
          <w:p w14:paraId="1E840D6D" w14:textId="0C9DA1FB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>СТБ 17.13.05-23-2011/ISO 5815 -2: 2003 ч.2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03D328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195B2DBB" w14:textId="77777777" w:rsidTr="008B5B98">
        <w:trPr>
          <w:trHeight w:val="6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B752B5" w14:textId="62FC36E5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7.4*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ECAA32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BE1F86D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100.03/08.052</w:t>
            </w:r>
          </w:p>
          <w:p w14:paraId="6049FBBB" w14:textId="60E92928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4B1E49" w14:textId="75E59704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Взвешенные вещества ДИ: от 3,0мг/дм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D598D6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54F3B3" w14:textId="165BC1E6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>МВИ. МН 4362-2012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160F70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068130F7" w14:textId="77777777" w:rsidTr="008B5B98">
        <w:trPr>
          <w:trHeight w:val="6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487B3A" w14:textId="25541A05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7.5*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AC17D0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DF7DF3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100.03/08.052</w:t>
            </w:r>
          </w:p>
          <w:p w14:paraId="13E6C5D1" w14:textId="236E1809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091A8C2A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3F944E" w14:textId="09641DC5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Общая минерализация (сухой остаток)</w:t>
            </w:r>
          </w:p>
          <w:p w14:paraId="5A7FD5A3" w14:textId="7D2942B5" w:rsidR="000820EF" w:rsidRPr="00A51191" w:rsidRDefault="000820EF" w:rsidP="000820EF">
            <w:pPr>
              <w:spacing w:line="21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ДИ:(50-50000)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33B8C3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43F5EB" w14:textId="592A525F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  <w:lang w:eastAsia="en-US"/>
              </w:rPr>
              <w:t>МВИ. МН 4218-2012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3E138F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47C9D362" w14:textId="77777777" w:rsidTr="008B5B98">
        <w:trPr>
          <w:trHeight w:val="6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6EAEBC" w14:textId="732049A1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7.6*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326259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F3DA82" w14:textId="32F119CF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100.03/08.156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77DE02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Ион аммония</w:t>
            </w:r>
          </w:p>
          <w:p w14:paraId="6B126F76" w14:textId="1F8CDB54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 (</w:t>
            </w:r>
            <w:proofErr w:type="gramStart"/>
            <w:r w:rsidRPr="00A51191">
              <w:rPr>
                <w:sz w:val="24"/>
                <w:szCs w:val="24"/>
              </w:rPr>
              <w:t>0,1-300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4AF196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A6DABB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ГОСТ </w:t>
            </w:r>
            <w:proofErr w:type="gramStart"/>
            <w:r w:rsidRPr="00A51191">
              <w:rPr>
                <w:sz w:val="24"/>
                <w:szCs w:val="24"/>
              </w:rPr>
              <w:t>33045-2014</w:t>
            </w:r>
            <w:proofErr w:type="gramEnd"/>
          </w:p>
          <w:p w14:paraId="7F22DABC" w14:textId="67221811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  <w:lang w:val="en-US"/>
              </w:rPr>
              <w:t>(</w:t>
            </w:r>
            <w:r w:rsidRPr="00A51191">
              <w:rPr>
                <w:sz w:val="24"/>
                <w:szCs w:val="24"/>
              </w:rPr>
              <w:t>метод А</w:t>
            </w:r>
            <w:r w:rsidRPr="00A51191"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2E56EE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0F747A56" w14:textId="77777777" w:rsidTr="008B5B98">
        <w:trPr>
          <w:trHeight w:val="6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413B14" w14:textId="706835EB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7.7*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846302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9C6EEDE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100.03/08.156</w:t>
            </w:r>
          </w:p>
          <w:p w14:paraId="59D6F70D" w14:textId="73F24D2B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FB3A86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Нитраты</w:t>
            </w:r>
          </w:p>
          <w:p w14:paraId="26D097D3" w14:textId="15012383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0,1-200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5D34EC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021FBE" w14:textId="77777777" w:rsidR="000820EF" w:rsidRPr="00A51191" w:rsidRDefault="000820EF" w:rsidP="000820EF">
            <w:pPr>
              <w:spacing w:line="27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ГОСТ </w:t>
            </w:r>
            <w:proofErr w:type="gramStart"/>
            <w:r w:rsidRPr="00A51191">
              <w:rPr>
                <w:sz w:val="24"/>
                <w:szCs w:val="24"/>
              </w:rPr>
              <w:t>33045-2014</w:t>
            </w:r>
            <w:proofErr w:type="gramEnd"/>
          </w:p>
          <w:p w14:paraId="31C40F36" w14:textId="46886E27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>(метод Д)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885D6A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3F1280BC" w14:textId="77777777" w:rsidTr="008B5B98">
        <w:trPr>
          <w:trHeight w:val="5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574A54" w14:textId="26C1621A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7.8*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CB6ED4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7BC2397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100.03/08.156</w:t>
            </w:r>
          </w:p>
          <w:p w14:paraId="2B678DAA" w14:textId="48FD007C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6F74E4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Нитриты</w:t>
            </w:r>
          </w:p>
          <w:p w14:paraId="3EB273A5" w14:textId="0FE41F9B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0,003-30,0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0B6651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AF6957F" w14:textId="77777777" w:rsidR="000820EF" w:rsidRPr="00A51191" w:rsidRDefault="000820EF" w:rsidP="000820EF">
            <w:pPr>
              <w:spacing w:line="27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ГОСТ </w:t>
            </w:r>
            <w:proofErr w:type="gramStart"/>
            <w:r w:rsidRPr="00A51191">
              <w:rPr>
                <w:sz w:val="24"/>
                <w:szCs w:val="24"/>
              </w:rPr>
              <w:t>33045-2014</w:t>
            </w:r>
            <w:proofErr w:type="gramEnd"/>
          </w:p>
          <w:p w14:paraId="53612869" w14:textId="60D22657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>(метод Б)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582F11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421DE791" w14:textId="77777777" w:rsidTr="008B5B98">
        <w:trPr>
          <w:trHeight w:val="5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8201B6" w14:textId="307956BE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7.9*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88A99D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14BAD5D" w14:textId="4D7CAFE0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100.03/08.156</w:t>
            </w:r>
          </w:p>
          <w:p w14:paraId="02DFC7AD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46B667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Железо общее</w:t>
            </w:r>
          </w:p>
          <w:p w14:paraId="5DFBF0F1" w14:textId="36D083A8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от0,1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573721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EAB4D9" w14:textId="7915C586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>СТБ 17.13.05-45-2016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28A3BA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3C3D19BD" w14:textId="77777777" w:rsidTr="008B5B98">
        <w:trPr>
          <w:trHeight w:val="5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6C8D37" w14:textId="38A55452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7.10**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7282CC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578FA1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100.03/29.145 </w:t>
            </w:r>
          </w:p>
          <w:p w14:paraId="6C10A3D9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2E1E41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Температура</w:t>
            </w:r>
          </w:p>
          <w:p w14:paraId="556AB092" w14:textId="4E4B8CBD" w:rsidR="000820EF" w:rsidRPr="00A51191" w:rsidRDefault="000820EF" w:rsidP="000820EF">
            <w:pPr>
              <w:spacing w:line="21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ДИ: (0 ÷40) </w:t>
            </w:r>
            <w:r w:rsidRPr="00A51191">
              <w:rPr>
                <w:sz w:val="24"/>
                <w:szCs w:val="24"/>
                <w:vertAlign w:val="superscript"/>
              </w:rPr>
              <w:t>0</w:t>
            </w:r>
            <w:r w:rsidRPr="00A51191">
              <w:rPr>
                <w:sz w:val="24"/>
                <w:szCs w:val="24"/>
              </w:rPr>
              <w:t>С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04AAE0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1C4B69" w14:textId="5347916D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>МВИ МН 5350-2015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85D4AF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70D5FCAC" w14:textId="77777777" w:rsidTr="008B5B98">
        <w:trPr>
          <w:trHeight w:val="6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6FAE19" w14:textId="3B5112EA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7.11*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76CEA0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423D46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100.03/08.149</w:t>
            </w:r>
          </w:p>
          <w:p w14:paraId="09E185ED" w14:textId="2E1797C3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BCECE0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Хлориды </w:t>
            </w:r>
          </w:p>
          <w:p w14:paraId="300FD5AD" w14:textId="77777777" w:rsidR="000820EF" w:rsidRPr="00A51191" w:rsidRDefault="000820EF" w:rsidP="000820EF">
            <w:pPr>
              <w:rPr>
                <w:sz w:val="24"/>
                <w:szCs w:val="24"/>
                <w:vertAlign w:val="superscript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10-250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  <w:p w14:paraId="2BDB989C" w14:textId="543CAF2F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 без разбавления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7A6567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90D3E5" w14:textId="6E03D6C9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>СТБ 17.13.05-39-2015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1DC9DC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3232FC3A" w14:textId="77777777" w:rsidTr="008B5B98">
        <w:trPr>
          <w:trHeight w:val="5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C911FC" w14:textId="0A18CADB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7.12*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C3C60A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E4E9169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100.05/08.156</w:t>
            </w:r>
          </w:p>
          <w:p w14:paraId="01915124" w14:textId="5059868D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4DBB3F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Фосфаты</w:t>
            </w:r>
          </w:p>
          <w:p w14:paraId="3EE28DF2" w14:textId="4A151BE7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0,025-1000</w:t>
            </w:r>
            <w:proofErr w:type="gramEnd"/>
            <w:r w:rsidRPr="00A51191">
              <w:rPr>
                <w:sz w:val="24"/>
                <w:szCs w:val="24"/>
              </w:rPr>
              <w:t xml:space="preserve">) мг/дм3 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6C5BC7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53C985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ГОСТ </w:t>
            </w:r>
            <w:proofErr w:type="gramStart"/>
            <w:r w:rsidRPr="00A51191">
              <w:rPr>
                <w:sz w:val="24"/>
                <w:szCs w:val="24"/>
              </w:rPr>
              <w:t>18309-2014</w:t>
            </w:r>
            <w:proofErr w:type="gramEnd"/>
            <w:r w:rsidRPr="00A51191">
              <w:rPr>
                <w:sz w:val="24"/>
                <w:szCs w:val="24"/>
              </w:rPr>
              <w:t xml:space="preserve"> </w:t>
            </w:r>
          </w:p>
          <w:p w14:paraId="1C099E96" w14:textId="3D66A764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>метод В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15AA4C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5DD1DBB2" w14:textId="77777777" w:rsidTr="008B5B98">
        <w:trPr>
          <w:trHeight w:val="5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E7CC1D" w14:textId="330713E3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7.13*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8E44B6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EEBB3B" w14:textId="26DC59B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100.03/08.156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59FB89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Общий фосфор </w:t>
            </w:r>
          </w:p>
          <w:p w14:paraId="4F919A5A" w14:textId="5C1370D6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0,025-1000</w:t>
            </w:r>
            <w:proofErr w:type="gramEnd"/>
            <w:r w:rsidRPr="00A51191">
              <w:rPr>
                <w:sz w:val="24"/>
                <w:szCs w:val="24"/>
              </w:rPr>
              <w:t>) мг/дм3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DB5952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308A63" w14:textId="77777777" w:rsidR="000820EF" w:rsidRPr="008B5B98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  <w:r w:rsidRPr="008B5B98">
              <w:rPr>
                <w:sz w:val="24"/>
                <w:szCs w:val="24"/>
                <w:lang w:val="ru-RU"/>
              </w:rPr>
              <w:t xml:space="preserve">ГОСТ </w:t>
            </w:r>
            <w:proofErr w:type="gramStart"/>
            <w:r w:rsidRPr="008B5B98">
              <w:rPr>
                <w:sz w:val="24"/>
                <w:szCs w:val="24"/>
                <w:lang w:val="ru-RU"/>
              </w:rPr>
              <w:t>18309-2014</w:t>
            </w:r>
            <w:proofErr w:type="gramEnd"/>
            <w:r w:rsidRPr="008B5B98">
              <w:rPr>
                <w:sz w:val="24"/>
                <w:szCs w:val="24"/>
                <w:lang w:val="ru-RU"/>
              </w:rPr>
              <w:t xml:space="preserve"> </w:t>
            </w:r>
          </w:p>
          <w:p w14:paraId="3CFE6479" w14:textId="2F39B063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8B5B98">
              <w:rPr>
                <w:sz w:val="24"/>
                <w:szCs w:val="24"/>
              </w:rPr>
              <w:t>метод В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614CF4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1B53E2BC" w14:textId="77777777" w:rsidTr="008B5B98">
        <w:trPr>
          <w:trHeight w:val="55"/>
        </w:trPr>
        <w:tc>
          <w:tcPr>
            <w:tcW w:w="28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71EB38" w14:textId="74275A38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lastRenderedPageBreak/>
              <w:t>7</w:t>
            </w:r>
            <w:r w:rsidRPr="00A51191">
              <w:rPr>
                <w:color w:val="FF0000"/>
                <w:sz w:val="24"/>
                <w:szCs w:val="24"/>
              </w:rPr>
              <w:t>.</w:t>
            </w:r>
            <w:r w:rsidRPr="00A51191">
              <w:rPr>
                <w:sz w:val="24"/>
                <w:szCs w:val="24"/>
              </w:rPr>
              <w:t>14*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599D7C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FB653A" w14:textId="779EA22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100.03/08.149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BFB5F8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Растворенный кислород</w:t>
            </w:r>
          </w:p>
          <w:p w14:paraId="19675157" w14:textId="24B4B20E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от 0,2 мгО</w:t>
            </w:r>
            <w:r w:rsidRPr="00A51191">
              <w:rPr>
                <w:sz w:val="24"/>
                <w:szCs w:val="24"/>
                <w:vertAlign w:val="subscript"/>
              </w:rPr>
              <w:t>2</w:t>
            </w:r>
            <w:r w:rsidRPr="00A51191">
              <w:rPr>
                <w:sz w:val="24"/>
                <w:szCs w:val="24"/>
              </w:rPr>
              <w:t>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A84668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A1C86A" w14:textId="4DDB19BF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СТБ 17.13.05-30-2014/ISO 5813:1983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</w:tcBorders>
          </w:tcPr>
          <w:p w14:paraId="66927308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0F542344" w14:textId="77777777" w:rsidTr="00920A27">
        <w:trPr>
          <w:trHeight w:val="6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64260E" w14:textId="72965F3D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7.15*</w:t>
            </w:r>
          </w:p>
        </w:tc>
        <w:tc>
          <w:tcPr>
            <w:tcW w:w="5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14BB01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1F7716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100.03/08.149</w:t>
            </w:r>
          </w:p>
          <w:p w14:paraId="2356FFFD" w14:textId="46A9B9BD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313DD5" w14:textId="77777777" w:rsidR="000820EF" w:rsidRPr="00A51191" w:rsidRDefault="000820EF" w:rsidP="000820EF">
            <w:pPr>
              <w:spacing w:line="21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Концентрация</w:t>
            </w:r>
          </w:p>
          <w:p w14:paraId="3D3A4CAA" w14:textId="3E58E9F3" w:rsidR="000820EF" w:rsidRPr="00A51191" w:rsidRDefault="000820EF" w:rsidP="000820EF">
            <w:pPr>
              <w:spacing w:line="21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азота по </w:t>
            </w:r>
            <w:proofErr w:type="spellStart"/>
            <w:r w:rsidRPr="00A51191">
              <w:rPr>
                <w:sz w:val="24"/>
                <w:szCs w:val="24"/>
              </w:rPr>
              <w:t>Къельдалю</w:t>
            </w:r>
            <w:proofErr w:type="spellEnd"/>
            <w:r w:rsidRPr="00A51191">
              <w:rPr>
                <w:sz w:val="24"/>
                <w:szCs w:val="24"/>
              </w:rPr>
              <w:t xml:space="preserve"> </w:t>
            </w:r>
          </w:p>
          <w:p w14:paraId="5BA75298" w14:textId="009BDD65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0,5-500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186836" w14:textId="6414C22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A8D7A8" w14:textId="77777777" w:rsidR="000820EF" w:rsidRPr="00A51191" w:rsidRDefault="000820EF" w:rsidP="000820EF">
            <w:pPr>
              <w:spacing w:line="27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МВИ. МН </w:t>
            </w:r>
            <w:proofErr w:type="gramStart"/>
            <w:r w:rsidRPr="00A51191">
              <w:rPr>
                <w:sz w:val="24"/>
                <w:szCs w:val="24"/>
              </w:rPr>
              <w:t>4139-2011</w:t>
            </w:r>
            <w:proofErr w:type="gramEnd"/>
          </w:p>
          <w:p w14:paraId="6C62B508" w14:textId="77777777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809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1C7F6CF" w14:textId="63AFED94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490587FF" w14:textId="77777777" w:rsidTr="008B5B98">
        <w:trPr>
          <w:trHeight w:val="5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C5ECD5" w14:textId="2423A91E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8.1*</w:t>
            </w:r>
          </w:p>
        </w:tc>
        <w:tc>
          <w:tcPr>
            <w:tcW w:w="5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A7389B" w14:textId="77777777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  <w:proofErr w:type="spellStart"/>
            <w:r w:rsidRPr="00A51191">
              <w:rPr>
                <w:sz w:val="24"/>
                <w:szCs w:val="24"/>
                <w:lang w:val="ru-RU"/>
              </w:rPr>
              <w:t>Поверхност-ные</w:t>
            </w:r>
            <w:proofErr w:type="spellEnd"/>
            <w:r w:rsidRPr="00A51191">
              <w:rPr>
                <w:sz w:val="24"/>
                <w:szCs w:val="24"/>
                <w:lang w:val="ru-RU"/>
              </w:rPr>
              <w:t xml:space="preserve"> воды</w:t>
            </w:r>
          </w:p>
          <w:p w14:paraId="608F1B0E" w14:textId="77777777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</w:p>
          <w:p w14:paraId="6D0DCE5C" w14:textId="77777777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</w:p>
          <w:p w14:paraId="45B29D4D" w14:textId="77777777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</w:p>
          <w:p w14:paraId="704972CE" w14:textId="69D5C5E0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</w:p>
          <w:p w14:paraId="49151205" w14:textId="2F33C86A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</w:p>
          <w:p w14:paraId="709C53DC" w14:textId="15395E15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</w:p>
          <w:p w14:paraId="54DAF656" w14:textId="6BA1EAE2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</w:p>
          <w:p w14:paraId="3DBCCC73" w14:textId="4BECB3E1" w:rsidR="000820EF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</w:p>
          <w:p w14:paraId="52BDA41E" w14:textId="52E73181" w:rsidR="000820EF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</w:p>
          <w:p w14:paraId="0A630D2A" w14:textId="2B9F3F58" w:rsidR="000820EF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</w:p>
          <w:p w14:paraId="174DD73B" w14:textId="3C299915" w:rsidR="000820EF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</w:p>
          <w:p w14:paraId="22E291C6" w14:textId="22C31FE7" w:rsidR="000820EF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</w:p>
          <w:p w14:paraId="32ABA481" w14:textId="4E6ED205" w:rsidR="000820EF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</w:p>
          <w:p w14:paraId="0C7BE216" w14:textId="1876CD18" w:rsidR="000820EF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</w:p>
          <w:p w14:paraId="20A6E0D8" w14:textId="77777777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</w:p>
          <w:p w14:paraId="42DEF7B0" w14:textId="6091CA8C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</w:p>
          <w:p w14:paraId="47DDF5D0" w14:textId="5BC1FB05" w:rsidR="000820EF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</w:p>
          <w:p w14:paraId="31DC63C3" w14:textId="77777777" w:rsidR="008B5B98" w:rsidRDefault="008B5B98" w:rsidP="000820EF">
            <w:pPr>
              <w:pStyle w:val="af6"/>
              <w:rPr>
                <w:sz w:val="24"/>
                <w:szCs w:val="24"/>
                <w:lang w:val="ru-RU"/>
              </w:rPr>
            </w:pPr>
          </w:p>
          <w:p w14:paraId="70A3A539" w14:textId="77777777" w:rsidR="008B5B98" w:rsidRPr="00A51191" w:rsidRDefault="008B5B98" w:rsidP="000820EF">
            <w:pPr>
              <w:pStyle w:val="af6"/>
              <w:rPr>
                <w:sz w:val="24"/>
                <w:szCs w:val="24"/>
                <w:lang w:val="ru-RU"/>
              </w:rPr>
            </w:pPr>
          </w:p>
          <w:p w14:paraId="292BFA7D" w14:textId="77777777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  <w:proofErr w:type="spellStart"/>
            <w:r w:rsidRPr="00A51191">
              <w:rPr>
                <w:sz w:val="24"/>
                <w:szCs w:val="24"/>
                <w:lang w:val="ru-RU"/>
              </w:rPr>
              <w:lastRenderedPageBreak/>
              <w:t>Поверхност-ные</w:t>
            </w:r>
            <w:proofErr w:type="spellEnd"/>
            <w:r w:rsidRPr="00A51191">
              <w:rPr>
                <w:sz w:val="24"/>
                <w:szCs w:val="24"/>
                <w:lang w:val="ru-RU"/>
              </w:rPr>
              <w:t xml:space="preserve"> воды</w:t>
            </w:r>
          </w:p>
          <w:p w14:paraId="491B9154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A31736" w14:textId="6B18D3A2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lastRenderedPageBreak/>
              <w:t>100.03/08.052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7BEB35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Взвешенные вещества</w:t>
            </w:r>
          </w:p>
          <w:p w14:paraId="28BE4856" w14:textId="56FB25BF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от 3,0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7751AF" w14:textId="162E1183" w:rsidR="000820EF" w:rsidRPr="00A51191" w:rsidRDefault="000820EF" w:rsidP="000820EF">
            <w:pPr>
              <w:rPr>
                <w:sz w:val="24"/>
                <w:szCs w:val="24"/>
              </w:rPr>
            </w:pPr>
            <w:proofErr w:type="spellStart"/>
            <w:r w:rsidRPr="00A51191">
              <w:rPr>
                <w:sz w:val="24"/>
                <w:szCs w:val="24"/>
              </w:rPr>
              <w:t>ЭкоНиП</w:t>
            </w:r>
            <w:proofErr w:type="spellEnd"/>
            <w:r w:rsidRPr="00A51191">
              <w:rPr>
                <w:sz w:val="24"/>
                <w:szCs w:val="24"/>
              </w:rPr>
              <w:t xml:space="preserve"> 17.06.01-</w:t>
            </w:r>
            <w:proofErr w:type="gramStart"/>
            <w:r w:rsidRPr="00A51191">
              <w:rPr>
                <w:sz w:val="24"/>
                <w:szCs w:val="24"/>
              </w:rPr>
              <w:t>006-2023</w:t>
            </w:r>
            <w:proofErr w:type="gramEnd"/>
            <w:r w:rsidRPr="00A51191">
              <w:rPr>
                <w:sz w:val="24"/>
                <w:szCs w:val="24"/>
              </w:rPr>
              <w:t xml:space="preserve">, утв.     </w:t>
            </w:r>
            <w:proofErr w:type="gramStart"/>
            <w:r w:rsidRPr="00A51191">
              <w:rPr>
                <w:sz w:val="24"/>
                <w:szCs w:val="24"/>
              </w:rPr>
              <w:t>Постановлением  Ми</w:t>
            </w:r>
            <w:r w:rsidRPr="00A51191">
              <w:rPr>
                <w:sz w:val="24"/>
                <w:szCs w:val="24"/>
              </w:rPr>
              <w:softHyphen/>
              <w:t>нистерства</w:t>
            </w:r>
            <w:proofErr w:type="gramEnd"/>
            <w:r w:rsidRPr="00A51191">
              <w:rPr>
                <w:sz w:val="24"/>
                <w:szCs w:val="24"/>
              </w:rPr>
              <w:t xml:space="preserve"> </w:t>
            </w:r>
            <w:proofErr w:type="spellStart"/>
            <w:r w:rsidRPr="00A51191">
              <w:rPr>
                <w:sz w:val="24"/>
                <w:szCs w:val="24"/>
              </w:rPr>
              <w:t>ПРиООС</w:t>
            </w:r>
            <w:proofErr w:type="spellEnd"/>
            <w:r w:rsidRPr="00A51191">
              <w:rPr>
                <w:sz w:val="24"/>
                <w:szCs w:val="24"/>
              </w:rPr>
              <w:t xml:space="preserve"> Республики Беларусь от 15.12.2023 № 15-Т. ТНПА и </w:t>
            </w:r>
            <w:proofErr w:type="gramStart"/>
            <w:r w:rsidRPr="00A51191">
              <w:rPr>
                <w:sz w:val="24"/>
                <w:szCs w:val="24"/>
              </w:rPr>
              <w:t>другая  документация</w:t>
            </w:r>
            <w:proofErr w:type="gramEnd"/>
          </w:p>
          <w:p w14:paraId="7A855C12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Разрешение на специальное водопользование</w:t>
            </w:r>
          </w:p>
          <w:p w14:paraId="3EC95F76" w14:textId="53915795" w:rsidR="000820EF" w:rsidRDefault="000820EF" w:rsidP="000820EF">
            <w:pPr>
              <w:rPr>
                <w:sz w:val="24"/>
                <w:szCs w:val="24"/>
              </w:rPr>
            </w:pPr>
          </w:p>
          <w:p w14:paraId="09D9C9CC" w14:textId="362C2BCC" w:rsidR="000820EF" w:rsidRDefault="000820EF" w:rsidP="000820EF">
            <w:pPr>
              <w:rPr>
                <w:sz w:val="24"/>
                <w:szCs w:val="24"/>
              </w:rPr>
            </w:pPr>
          </w:p>
          <w:p w14:paraId="57990DDF" w14:textId="30D0F921" w:rsidR="000820EF" w:rsidRDefault="000820EF" w:rsidP="000820EF">
            <w:pPr>
              <w:rPr>
                <w:sz w:val="24"/>
                <w:szCs w:val="24"/>
              </w:rPr>
            </w:pPr>
          </w:p>
          <w:p w14:paraId="5BF23CA1" w14:textId="0BF05201" w:rsidR="000820EF" w:rsidRDefault="000820EF" w:rsidP="000820EF">
            <w:pPr>
              <w:rPr>
                <w:sz w:val="24"/>
                <w:szCs w:val="24"/>
              </w:rPr>
            </w:pPr>
          </w:p>
          <w:p w14:paraId="1D86A7F6" w14:textId="3F834B67" w:rsidR="000820EF" w:rsidRDefault="000820EF" w:rsidP="000820EF">
            <w:pPr>
              <w:rPr>
                <w:sz w:val="24"/>
                <w:szCs w:val="24"/>
              </w:rPr>
            </w:pPr>
          </w:p>
          <w:p w14:paraId="2AF08BC8" w14:textId="1ED1723F" w:rsidR="000820EF" w:rsidRDefault="000820EF" w:rsidP="000820EF">
            <w:pPr>
              <w:rPr>
                <w:sz w:val="24"/>
                <w:szCs w:val="24"/>
              </w:rPr>
            </w:pPr>
          </w:p>
          <w:p w14:paraId="64189687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6ABFEEA8" w14:textId="05AB3CBA" w:rsidR="000820EF" w:rsidRDefault="000820EF" w:rsidP="000820EF">
            <w:pPr>
              <w:rPr>
                <w:sz w:val="24"/>
                <w:szCs w:val="24"/>
              </w:rPr>
            </w:pPr>
          </w:p>
          <w:p w14:paraId="0184631E" w14:textId="77777777" w:rsidR="008B5B98" w:rsidRDefault="008B5B98" w:rsidP="000820EF">
            <w:pPr>
              <w:rPr>
                <w:sz w:val="24"/>
                <w:szCs w:val="24"/>
              </w:rPr>
            </w:pPr>
          </w:p>
          <w:p w14:paraId="4A812605" w14:textId="77777777" w:rsidR="008B5B98" w:rsidRPr="00A51191" w:rsidRDefault="008B5B98" w:rsidP="000820EF">
            <w:pPr>
              <w:rPr>
                <w:sz w:val="24"/>
                <w:szCs w:val="24"/>
              </w:rPr>
            </w:pPr>
          </w:p>
          <w:p w14:paraId="603383C3" w14:textId="087F8394" w:rsidR="000820EF" w:rsidRPr="00A51191" w:rsidRDefault="000820EF" w:rsidP="000820EF">
            <w:pPr>
              <w:rPr>
                <w:sz w:val="24"/>
                <w:szCs w:val="24"/>
              </w:rPr>
            </w:pPr>
            <w:proofErr w:type="spellStart"/>
            <w:r w:rsidRPr="00A51191">
              <w:rPr>
                <w:sz w:val="24"/>
                <w:szCs w:val="24"/>
              </w:rPr>
              <w:lastRenderedPageBreak/>
              <w:t>ЭкоНиП</w:t>
            </w:r>
            <w:proofErr w:type="spellEnd"/>
            <w:r w:rsidRPr="00A51191">
              <w:rPr>
                <w:sz w:val="24"/>
                <w:szCs w:val="24"/>
              </w:rPr>
              <w:t xml:space="preserve"> 17.06.01-</w:t>
            </w:r>
            <w:proofErr w:type="gramStart"/>
            <w:r w:rsidRPr="00A51191">
              <w:rPr>
                <w:sz w:val="24"/>
                <w:szCs w:val="24"/>
              </w:rPr>
              <w:t>006-2023</w:t>
            </w:r>
            <w:proofErr w:type="gramEnd"/>
            <w:r w:rsidRPr="00A51191">
              <w:rPr>
                <w:sz w:val="24"/>
                <w:szCs w:val="24"/>
              </w:rPr>
              <w:t xml:space="preserve">, утв. </w:t>
            </w:r>
            <w:proofErr w:type="spellStart"/>
            <w:r w:rsidRPr="00A51191">
              <w:rPr>
                <w:sz w:val="24"/>
                <w:szCs w:val="24"/>
              </w:rPr>
              <w:t>Постановле-</w:t>
            </w:r>
            <w:proofErr w:type="gramStart"/>
            <w:r w:rsidRPr="00A51191">
              <w:rPr>
                <w:sz w:val="24"/>
                <w:szCs w:val="24"/>
              </w:rPr>
              <w:t>нием</w:t>
            </w:r>
            <w:proofErr w:type="spellEnd"/>
            <w:r w:rsidRPr="00A51191">
              <w:rPr>
                <w:sz w:val="24"/>
                <w:szCs w:val="24"/>
              </w:rPr>
              <w:t xml:space="preserve">  Министерства</w:t>
            </w:r>
            <w:proofErr w:type="gramEnd"/>
            <w:r w:rsidRPr="00A51191">
              <w:rPr>
                <w:sz w:val="24"/>
                <w:szCs w:val="24"/>
              </w:rPr>
              <w:t xml:space="preserve"> </w:t>
            </w:r>
            <w:proofErr w:type="spellStart"/>
            <w:r w:rsidRPr="00A51191">
              <w:rPr>
                <w:sz w:val="24"/>
                <w:szCs w:val="24"/>
              </w:rPr>
              <w:t>ПРиООС</w:t>
            </w:r>
            <w:proofErr w:type="spellEnd"/>
            <w:r w:rsidRPr="00A51191">
              <w:rPr>
                <w:sz w:val="24"/>
                <w:szCs w:val="24"/>
              </w:rPr>
              <w:t xml:space="preserve"> Республики Беларусь от 15.12.2023 № 15-Т. ТНПА и </w:t>
            </w:r>
            <w:proofErr w:type="gramStart"/>
            <w:r w:rsidRPr="00A51191">
              <w:rPr>
                <w:sz w:val="24"/>
                <w:szCs w:val="24"/>
              </w:rPr>
              <w:t>другая  документация</w:t>
            </w:r>
            <w:proofErr w:type="gramEnd"/>
          </w:p>
          <w:p w14:paraId="26E9DD4A" w14:textId="6548EB51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Разрешение на специальное водопользование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92EE84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lastRenderedPageBreak/>
              <w:t xml:space="preserve">МВИ. МН </w:t>
            </w:r>
            <w:proofErr w:type="gramStart"/>
            <w:r w:rsidRPr="00A51191">
              <w:rPr>
                <w:sz w:val="24"/>
                <w:szCs w:val="24"/>
              </w:rPr>
              <w:t>4362-2012</w:t>
            </w:r>
            <w:proofErr w:type="gramEnd"/>
          </w:p>
          <w:p w14:paraId="74DB35BF" w14:textId="77777777" w:rsidR="000820EF" w:rsidRPr="00A51191" w:rsidRDefault="000820EF" w:rsidP="000820EF">
            <w:pPr>
              <w:spacing w:line="216" w:lineRule="auto"/>
              <w:ind w:firstLine="708"/>
              <w:rPr>
                <w:sz w:val="24"/>
                <w:szCs w:val="24"/>
                <w:lang w:eastAsia="en-US"/>
              </w:rPr>
            </w:pPr>
          </w:p>
        </w:tc>
        <w:tc>
          <w:tcPr>
            <w:tcW w:w="8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223D6" w14:textId="77777777" w:rsidR="000820EF" w:rsidRPr="00A51191" w:rsidRDefault="000820EF" w:rsidP="000820EF">
            <w:pPr>
              <w:pStyle w:val="af6"/>
              <w:rPr>
                <w:bCs/>
                <w:sz w:val="24"/>
                <w:szCs w:val="24"/>
                <w:lang w:val="ru-RU"/>
              </w:rPr>
            </w:pPr>
            <w:r w:rsidRPr="00A51191">
              <w:rPr>
                <w:sz w:val="24"/>
                <w:szCs w:val="24"/>
                <w:lang w:val="ru-RU"/>
              </w:rPr>
              <w:t>Группа анализа сточных вод Шкловского района,</w:t>
            </w:r>
            <w:r w:rsidRPr="00A51191">
              <w:rPr>
                <w:bCs/>
                <w:sz w:val="24"/>
                <w:szCs w:val="24"/>
                <w:lang w:val="ru-RU" w:eastAsia="sk-SK"/>
              </w:rPr>
              <w:t xml:space="preserve"> </w:t>
            </w:r>
            <w:r w:rsidRPr="00A51191">
              <w:rPr>
                <w:bCs/>
                <w:sz w:val="24"/>
                <w:szCs w:val="24"/>
                <w:lang w:val="ru-RU"/>
              </w:rPr>
              <w:t>ул. Пожарная, 2, г. Шклов, Могилевская область</w:t>
            </w:r>
          </w:p>
          <w:p w14:paraId="29FFE235" w14:textId="77777777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</w:p>
          <w:p w14:paraId="5895D2A9" w14:textId="77777777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</w:p>
          <w:p w14:paraId="06BF7B35" w14:textId="77777777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</w:p>
          <w:p w14:paraId="7AE6639C" w14:textId="77777777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</w:p>
          <w:p w14:paraId="7388632F" w14:textId="3EF67434" w:rsidR="000820EF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</w:p>
          <w:p w14:paraId="0FD4B9E6" w14:textId="644BFC66" w:rsidR="000820EF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</w:p>
          <w:p w14:paraId="521ED28F" w14:textId="71EA20E3" w:rsidR="000820EF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</w:p>
          <w:p w14:paraId="3DFCA98A" w14:textId="79B75A9A" w:rsidR="000820EF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</w:p>
          <w:p w14:paraId="0A1BCD45" w14:textId="2BAEEE5F" w:rsidR="000820EF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</w:p>
          <w:p w14:paraId="70FB8827" w14:textId="5669F1E5" w:rsidR="000820EF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</w:p>
          <w:p w14:paraId="3971D075" w14:textId="77777777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</w:p>
          <w:p w14:paraId="52520AAB" w14:textId="77777777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</w:p>
          <w:p w14:paraId="17BD3F97" w14:textId="28FE26C1" w:rsidR="000820EF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</w:p>
          <w:p w14:paraId="26A3254F" w14:textId="77777777" w:rsidR="008B5B98" w:rsidRDefault="008B5B98" w:rsidP="000820EF">
            <w:pPr>
              <w:pStyle w:val="af6"/>
              <w:rPr>
                <w:sz w:val="24"/>
                <w:szCs w:val="24"/>
                <w:lang w:val="ru-RU"/>
              </w:rPr>
            </w:pPr>
          </w:p>
          <w:p w14:paraId="7CD128C6" w14:textId="77777777" w:rsidR="008B5B98" w:rsidRPr="00A51191" w:rsidRDefault="008B5B98" w:rsidP="000820EF">
            <w:pPr>
              <w:pStyle w:val="af6"/>
              <w:rPr>
                <w:sz w:val="24"/>
                <w:szCs w:val="24"/>
                <w:lang w:val="ru-RU"/>
              </w:rPr>
            </w:pPr>
          </w:p>
          <w:p w14:paraId="523D4531" w14:textId="77777777" w:rsidR="000820EF" w:rsidRPr="00A51191" w:rsidRDefault="000820EF" w:rsidP="000820EF">
            <w:pPr>
              <w:pStyle w:val="af6"/>
              <w:rPr>
                <w:bCs/>
                <w:sz w:val="24"/>
                <w:szCs w:val="24"/>
                <w:lang w:val="ru-RU"/>
              </w:rPr>
            </w:pPr>
            <w:r w:rsidRPr="00A51191">
              <w:rPr>
                <w:sz w:val="24"/>
                <w:szCs w:val="24"/>
                <w:lang w:val="ru-RU"/>
              </w:rPr>
              <w:lastRenderedPageBreak/>
              <w:t>Группа анализа сточных вод Шкловского района,</w:t>
            </w:r>
            <w:r w:rsidRPr="00A51191">
              <w:rPr>
                <w:bCs/>
                <w:sz w:val="24"/>
                <w:szCs w:val="24"/>
                <w:lang w:val="ru-RU" w:eastAsia="sk-SK"/>
              </w:rPr>
              <w:t xml:space="preserve"> </w:t>
            </w:r>
            <w:r w:rsidRPr="00A51191">
              <w:rPr>
                <w:bCs/>
                <w:sz w:val="24"/>
                <w:szCs w:val="24"/>
                <w:lang w:val="ru-RU"/>
              </w:rPr>
              <w:t>ул. Пожарная, 2, г. Шклов, Могилевская область</w:t>
            </w:r>
          </w:p>
          <w:p w14:paraId="5B52CF88" w14:textId="77777777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</w:p>
          <w:p w14:paraId="12F0730B" w14:textId="139062BE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</w:p>
          <w:p w14:paraId="2528D27D" w14:textId="266B551A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</w:p>
          <w:p w14:paraId="7EAC866E" w14:textId="26BE00D8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</w:p>
          <w:p w14:paraId="62331863" w14:textId="51A8FAF3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</w:p>
          <w:p w14:paraId="5AB0240D" w14:textId="5CAE06BF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</w:p>
          <w:p w14:paraId="1B45B936" w14:textId="27F6F677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</w:p>
          <w:p w14:paraId="485A0773" w14:textId="4B9905B9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</w:p>
          <w:p w14:paraId="487D5E0D" w14:textId="521E7D38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</w:p>
          <w:p w14:paraId="76B6B830" w14:textId="02F49407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</w:p>
          <w:p w14:paraId="7BDF7C13" w14:textId="2F8D5F3E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</w:p>
          <w:p w14:paraId="5D8BABC8" w14:textId="5112C874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</w:p>
          <w:p w14:paraId="58A0FAFB" w14:textId="1655FB69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</w:p>
          <w:p w14:paraId="7B9A98C6" w14:textId="4B67F2C5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</w:p>
          <w:p w14:paraId="6DD94B20" w14:textId="248B632F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</w:p>
          <w:p w14:paraId="1268C9EF" w14:textId="3C98A6E8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</w:p>
          <w:p w14:paraId="4747EFDE" w14:textId="4424C925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</w:p>
          <w:p w14:paraId="52456BC7" w14:textId="493CAACD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</w:p>
          <w:p w14:paraId="377151C4" w14:textId="4947FF06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</w:p>
          <w:p w14:paraId="6A0F5993" w14:textId="7BF975A0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</w:p>
          <w:p w14:paraId="2C226CDE" w14:textId="053131E4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</w:p>
          <w:p w14:paraId="4B53B678" w14:textId="3A9D6034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</w:p>
          <w:p w14:paraId="4280906B" w14:textId="4CCABCF3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</w:p>
          <w:p w14:paraId="18BFA553" w14:textId="6FCF1EB3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</w:p>
          <w:p w14:paraId="77D9B375" w14:textId="77777777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</w:p>
          <w:p w14:paraId="2D7A3048" w14:textId="77777777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</w:p>
          <w:p w14:paraId="439B1857" w14:textId="77777777" w:rsidR="000820EF" w:rsidRPr="00A51191" w:rsidRDefault="000820EF" w:rsidP="000820EF">
            <w:pPr>
              <w:pStyle w:val="af6"/>
              <w:rPr>
                <w:bCs/>
                <w:sz w:val="24"/>
                <w:szCs w:val="24"/>
                <w:lang w:val="ru-RU"/>
              </w:rPr>
            </w:pPr>
            <w:r w:rsidRPr="00A51191">
              <w:rPr>
                <w:sz w:val="24"/>
                <w:szCs w:val="24"/>
                <w:lang w:val="ru-RU"/>
              </w:rPr>
              <w:lastRenderedPageBreak/>
              <w:t>Группа анализа сточных вод Шкловского района,</w:t>
            </w:r>
            <w:r w:rsidRPr="00A51191">
              <w:rPr>
                <w:bCs/>
                <w:sz w:val="24"/>
                <w:szCs w:val="24"/>
                <w:lang w:val="ru-RU" w:eastAsia="sk-SK"/>
              </w:rPr>
              <w:t xml:space="preserve"> </w:t>
            </w:r>
            <w:r w:rsidRPr="00A51191">
              <w:rPr>
                <w:bCs/>
                <w:sz w:val="24"/>
                <w:szCs w:val="24"/>
                <w:lang w:val="ru-RU"/>
              </w:rPr>
              <w:t>ул. Пожарная, 2, г. Шклов, Могилевская область</w:t>
            </w:r>
          </w:p>
          <w:p w14:paraId="0509EF8C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18C41594" w14:textId="77777777" w:rsidTr="008B5B98">
        <w:trPr>
          <w:trHeight w:val="891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6EBD90" w14:textId="07641946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8.2*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6B2311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2D106D" w14:textId="7BE3F3E3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100.03/08.149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10540E" w14:textId="7AEA3732" w:rsidR="000820EF" w:rsidRPr="00A51191" w:rsidRDefault="000820EF" w:rsidP="000820EF">
            <w:pPr>
              <w:rPr>
                <w:sz w:val="24"/>
                <w:szCs w:val="24"/>
              </w:rPr>
            </w:pPr>
            <w:proofErr w:type="gramStart"/>
            <w:r w:rsidRPr="00A51191">
              <w:rPr>
                <w:sz w:val="24"/>
                <w:szCs w:val="24"/>
              </w:rPr>
              <w:t>Биохимическое  потребление</w:t>
            </w:r>
            <w:proofErr w:type="gramEnd"/>
            <w:r w:rsidRPr="00A51191">
              <w:rPr>
                <w:sz w:val="24"/>
                <w:szCs w:val="24"/>
              </w:rPr>
              <w:t xml:space="preserve">  кислорода</w:t>
            </w:r>
          </w:p>
          <w:p w14:paraId="5475A262" w14:textId="77777777" w:rsidR="000820EF" w:rsidRPr="00A51191" w:rsidRDefault="000820EF" w:rsidP="000820EF">
            <w:pPr>
              <w:rPr>
                <w:sz w:val="24"/>
                <w:szCs w:val="24"/>
                <w:vertAlign w:val="subscript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3-6000</w:t>
            </w:r>
            <w:proofErr w:type="gramEnd"/>
            <w:r w:rsidRPr="00A51191">
              <w:rPr>
                <w:sz w:val="24"/>
                <w:szCs w:val="24"/>
              </w:rPr>
              <w:t>) мгО</w:t>
            </w:r>
            <w:r w:rsidRPr="00A51191">
              <w:rPr>
                <w:sz w:val="24"/>
                <w:szCs w:val="24"/>
                <w:vertAlign w:val="subscript"/>
              </w:rPr>
              <w:t>2</w:t>
            </w:r>
            <w:r w:rsidRPr="00A51191">
              <w:rPr>
                <w:sz w:val="24"/>
                <w:szCs w:val="24"/>
              </w:rPr>
              <w:t>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  <w:p w14:paraId="00DC09DB" w14:textId="3FE368D6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0,5-6</w:t>
            </w:r>
            <w:proofErr w:type="gramEnd"/>
            <w:r w:rsidRPr="00A51191">
              <w:rPr>
                <w:sz w:val="24"/>
                <w:szCs w:val="24"/>
              </w:rPr>
              <w:t>) мгО</w:t>
            </w:r>
            <w:r w:rsidRPr="00A51191">
              <w:rPr>
                <w:sz w:val="24"/>
                <w:szCs w:val="24"/>
                <w:vertAlign w:val="subscript"/>
              </w:rPr>
              <w:t>2</w:t>
            </w:r>
            <w:r w:rsidRPr="00A51191">
              <w:rPr>
                <w:sz w:val="24"/>
                <w:szCs w:val="24"/>
              </w:rPr>
              <w:t>/ 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72CB63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5EFBBD" w14:textId="6950E92B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  <w:r w:rsidRPr="00A51191">
              <w:rPr>
                <w:sz w:val="24"/>
                <w:szCs w:val="24"/>
              </w:rPr>
              <w:t>СТБ 17.13.05-22-2011/ISO 5815-1:2003</w:t>
            </w:r>
          </w:p>
          <w:p w14:paraId="12F14A9E" w14:textId="1EEC6E3C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 xml:space="preserve"> СТБ 17.13.05-23-2011/ISO </w:t>
            </w:r>
            <w:proofErr w:type="gramStart"/>
            <w:r w:rsidRPr="00A51191">
              <w:rPr>
                <w:sz w:val="24"/>
                <w:szCs w:val="24"/>
              </w:rPr>
              <w:t>5815-2</w:t>
            </w:r>
            <w:proofErr w:type="gramEnd"/>
            <w:r w:rsidRPr="00A51191">
              <w:rPr>
                <w:sz w:val="24"/>
                <w:szCs w:val="24"/>
              </w:rPr>
              <w:t xml:space="preserve">:2003 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C85079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4E80B489" w14:textId="77777777" w:rsidTr="008B5B98">
        <w:trPr>
          <w:trHeight w:val="6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610D49" w14:textId="42F7D7DE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8.3*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47701A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A47355" w14:textId="1239AE6A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100.03/08.149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E4D5B9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Растворенный кислород</w:t>
            </w:r>
          </w:p>
          <w:p w14:paraId="54E94E35" w14:textId="6AE80367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от 0,2 мгО</w:t>
            </w:r>
            <w:r w:rsidRPr="00A51191">
              <w:rPr>
                <w:sz w:val="24"/>
                <w:szCs w:val="24"/>
                <w:vertAlign w:val="subscript"/>
              </w:rPr>
              <w:t>2</w:t>
            </w:r>
            <w:r w:rsidRPr="00A51191">
              <w:rPr>
                <w:sz w:val="24"/>
                <w:szCs w:val="24"/>
              </w:rPr>
              <w:t>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6A284A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985AFA" w14:textId="6F4DAED6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>СТБ 17.13.05-30-2014/ISO 5813:1983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E6F63A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305AC34A" w14:textId="77777777" w:rsidTr="008B5B98">
        <w:trPr>
          <w:trHeight w:val="6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7CC8D7" w14:textId="16F4C6BE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8.4*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31B35A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BA55F8" w14:textId="61D78785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100.03/08.156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76D1F5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Ион аммония</w:t>
            </w:r>
          </w:p>
          <w:p w14:paraId="2580CF81" w14:textId="7D617945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0,1-300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 xml:space="preserve">3 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A55B7B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394D0B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ГОСТ </w:t>
            </w:r>
            <w:proofErr w:type="gramStart"/>
            <w:r w:rsidRPr="00A51191">
              <w:rPr>
                <w:sz w:val="24"/>
                <w:szCs w:val="24"/>
              </w:rPr>
              <w:t>33045-2014</w:t>
            </w:r>
            <w:proofErr w:type="gramEnd"/>
          </w:p>
          <w:p w14:paraId="37B372CC" w14:textId="3B4D57DE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>метод А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47D246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05429459" w14:textId="77777777" w:rsidTr="008B5B98">
        <w:trPr>
          <w:trHeight w:val="6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2A8D03" w14:textId="179040EF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8.5*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70AF24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FBC614" w14:textId="1F764108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100.03/08.156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226082" w14:textId="77777777" w:rsidR="000820EF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Нитриты ДИ: </w:t>
            </w:r>
            <w:proofErr w:type="gramStart"/>
            <w:r w:rsidRPr="00A51191">
              <w:rPr>
                <w:sz w:val="24"/>
                <w:szCs w:val="24"/>
              </w:rPr>
              <w:t>0,0025-0,25</w:t>
            </w:r>
            <w:proofErr w:type="gramEnd"/>
            <w:r w:rsidRPr="00A51191">
              <w:rPr>
                <w:sz w:val="24"/>
                <w:szCs w:val="24"/>
              </w:rPr>
              <w:t xml:space="preserve">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  <w:r w:rsidRPr="00A51191">
              <w:rPr>
                <w:sz w:val="24"/>
                <w:szCs w:val="24"/>
              </w:rPr>
              <w:t xml:space="preserve"> без разбавления</w:t>
            </w:r>
          </w:p>
          <w:p w14:paraId="4CEACA7A" w14:textId="406E0DCE" w:rsidR="008B5B98" w:rsidRPr="00A51191" w:rsidRDefault="008B5B98" w:rsidP="000820EF">
            <w:pPr>
              <w:rPr>
                <w:sz w:val="24"/>
                <w:szCs w:val="24"/>
              </w:rPr>
            </w:pP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6682A9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30B452" w14:textId="77777777" w:rsidR="000820EF" w:rsidRPr="00A51191" w:rsidRDefault="000820EF" w:rsidP="000820EF">
            <w:pPr>
              <w:pStyle w:val="af6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СТБ 17.13.05-38-2015</w:t>
            </w:r>
          </w:p>
          <w:p w14:paraId="05AF6D28" w14:textId="77777777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FB5041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5C1D5917" w14:textId="77777777" w:rsidTr="008B5B98">
        <w:trPr>
          <w:trHeight w:val="5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8469BF" w14:textId="5F5F2B1F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8.6*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D9AF28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218B97" w14:textId="77810C6C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100.03/08.156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C674E3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Нитраты</w:t>
            </w:r>
          </w:p>
          <w:p w14:paraId="6AF4F5A5" w14:textId="7F162165" w:rsidR="008B5B98" w:rsidRPr="00A51191" w:rsidRDefault="000820EF" w:rsidP="008B5B98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ДИ: </w:t>
            </w:r>
            <w:proofErr w:type="gramStart"/>
            <w:r w:rsidRPr="00A51191">
              <w:rPr>
                <w:sz w:val="24"/>
                <w:szCs w:val="24"/>
              </w:rPr>
              <w:t>0,020-0,45</w:t>
            </w:r>
            <w:proofErr w:type="gramEnd"/>
            <w:r w:rsidRPr="00A51191">
              <w:rPr>
                <w:sz w:val="24"/>
                <w:szCs w:val="24"/>
              </w:rPr>
              <w:t xml:space="preserve">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  <w:r w:rsidRPr="00A51191">
              <w:rPr>
                <w:sz w:val="24"/>
                <w:szCs w:val="24"/>
              </w:rPr>
              <w:t xml:space="preserve"> без разбавления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80BA52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826B01" w14:textId="40DDF8F2" w:rsidR="000820EF" w:rsidRPr="00A51191" w:rsidRDefault="000820EF" w:rsidP="000820EF">
            <w:pPr>
              <w:pStyle w:val="af6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СТБ 17.13.05-43-2015</w:t>
            </w:r>
          </w:p>
          <w:p w14:paraId="1EA42FC3" w14:textId="77777777" w:rsidR="000820EF" w:rsidRPr="00A51191" w:rsidRDefault="000820EF" w:rsidP="000820EF">
            <w:pPr>
              <w:pStyle w:val="af6"/>
              <w:rPr>
                <w:sz w:val="24"/>
                <w:szCs w:val="24"/>
              </w:rPr>
            </w:pPr>
          </w:p>
          <w:p w14:paraId="2F78AD8A" w14:textId="149196DA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A64121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2AA9BDDF" w14:textId="77777777" w:rsidTr="008B5B98">
        <w:trPr>
          <w:trHeight w:val="5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26AB81" w14:textId="721F4266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8.7*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8E5CC3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898A11" w14:textId="25E48EE4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100.03/08.149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4A8E14" w14:textId="77777777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  <w:proofErr w:type="gramStart"/>
            <w:r w:rsidRPr="00A51191">
              <w:rPr>
                <w:sz w:val="24"/>
                <w:szCs w:val="24"/>
                <w:lang w:val="ru-RU"/>
              </w:rPr>
              <w:t>Концентрация  азота</w:t>
            </w:r>
            <w:proofErr w:type="gramEnd"/>
            <w:r w:rsidRPr="00A51191">
              <w:rPr>
                <w:sz w:val="24"/>
                <w:szCs w:val="24"/>
                <w:lang w:val="ru-RU"/>
              </w:rPr>
              <w:t xml:space="preserve"> по </w:t>
            </w:r>
          </w:p>
          <w:p w14:paraId="63397985" w14:textId="77777777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  <w:proofErr w:type="spellStart"/>
            <w:r w:rsidRPr="00A51191">
              <w:rPr>
                <w:sz w:val="24"/>
                <w:szCs w:val="24"/>
                <w:lang w:val="ru-RU"/>
              </w:rPr>
              <w:t>Кьельдалю</w:t>
            </w:r>
            <w:proofErr w:type="spellEnd"/>
          </w:p>
          <w:p w14:paraId="504B5B6E" w14:textId="77777777" w:rsidR="000820EF" w:rsidRDefault="000820EF" w:rsidP="000820EF">
            <w:pPr>
              <w:spacing w:line="216" w:lineRule="auto"/>
              <w:ind w:left="23"/>
              <w:rPr>
                <w:sz w:val="24"/>
                <w:szCs w:val="24"/>
                <w:vertAlign w:val="superscript"/>
              </w:rPr>
            </w:pPr>
            <w:r w:rsidRPr="00A51191">
              <w:rPr>
                <w:sz w:val="24"/>
                <w:szCs w:val="24"/>
              </w:rPr>
              <w:t>ДИ:(0,5-500)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  <w:p w14:paraId="4782973A" w14:textId="796DAD8C" w:rsidR="008B5B98" w:rsidRPr="00A51191" w:rsidRDefault="008B5B98" w:rsidP="000820EF">
            <w:pPr>
              <w:spacing w:line="216" w:lineRule="auto"/>
              <w:ind w:left="23"/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F058DE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4FEE8F" w14:textId="77777777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  <w:r w:rsidRPr="00A51191">
              <w:rPr>
                <w:sz w:val="24"/>
                <w:szCs w:val="24"/>
              </w:rPr>
              <w:t>МВИ. МН 4139-2011</w:t>
            </w:r>
          </w:p>
          <w:p w14:paraId="5A8E43D1" w14:textId="77777777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CC9CD8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01A47904" w14:textId="77777777" w:rsidTr="008B5B98">
        <w:trPr>
          <w:trHeight w:val="6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4DDDF8" w14:textId="31F5341C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8.8*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492C91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3F765D" w14:textId="715436DF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100.03/08.156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CA0B50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Фосфаты</w:t>
            </w:r>
          </w:p>
          <w:p w14:paraId="7EACB6C2" w14:textId="5020D11B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0,025-1000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EC1CAC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7FE50C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ГОСТ </w:t>
            </w:r>
            <w:proofErr w:type="gramStart"/>
            <w:r w:rsidRPr="00A51191">
              <w:rPr>
                <w:sz w:val="24"/>
                <w:szCs w:val="24"/>
              </w:rPr>
              <w:t>18309-2014</w:t>
            </w:r>
            <w:proofErr w:type="gramEnd"/>
            <w:r w:rsidRPr="00A51191">
              <w:rPr>
                <w:sz w:val="24"/>
                <w:szCs w:val="24"/>
              </w:rPr>
              <w:t xml:space="preserve"> </w:t>
            </w:r>
          </w:p>
          <w:p w14:paraId="7714D769" w14:textId="3082FC5D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>метод В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98CAAE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2F881677" w14:textId="77777777" w:rsidTr="008B5B98">
        <w:trPr>
          <w:trHeight w:val="5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A5FECB" w14:textId="5D4E5098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lastRenderedPageBreak/>
              <w:t>8.9*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48DAF0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03DCAA" w14:textId="0249E6EA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100.03/08.156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2C5B19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Концентрация общего фосфора </w:t>
            </w:r>
          </w:p>
          <w:p w14:paraId="1235376F" w14:textId="08AFC1DA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0,025-1000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9C505A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AF0F92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ГОСТ </w:t>
            </w:r>
            <w:proofErr w:type="gramStart"/>
            <w:r w:rsidRPr="00A51191">
              <w:rPr>
                <w:sz w:val="24"/>
                <w:szCs w:val="24"/>
              </w:rPr>
              <w:t>18309-2014</w:t>
            </w:r>
            <w:proofErr w:type="gramEnd"/>
            <w:r w:rsidRPr="00A51191">
              <w:rPr>
                <w:sz w:val="24"/>
                <w:szCs w:val="24"/>
              </w:rPr>
              <w:t xml:space="preserve"> </w:t>
            </w:r>
          </w:p>
          <w:p w14:paraId="6DC35AEB" w14:textId="38F51F31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>метод В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83DB7C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53CA12CC" w14:textId="77777777" w:rsidTr="008B5B98">
        <w:trPr>
          <w:trHeight w:val="5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D294CC" w14:textId="4A178408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8.10*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A3071D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54B56F" w14:textId="59AC84A9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100.03/08.150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C12B42" w14:textId="5AF9F23C" w:rsidR="000820EF" w:rsidRPr="00A51191" w:rsidRDefault="000820EF" w:rsidP="000820EF">
            <w:pPr>
              <w:spacing w:line="21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Концентрация сульфат-иона ДИ: от 2,0мг/дм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A544D7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4EB8FC" w14:textId="2EBA7BC2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>СТБ 17.13.05-42-2015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1B5CF6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7ED40B07" w14:textId="77777777" w:rsidTr="008B5B98">
        <w:trPr>
          <w:trHeight w:val="6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3FF640" w14:textId="26538502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8.11*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D6BC6E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07B73C" w14:textId="61B39E4A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100.03/08.149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AB16BE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Хлориды </w:t>
            </w:r>
          </w:p>
          <w:p w14:paraId="1E1F61A3" w14:textId="26DD42D9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10-250</w:t>
            </w:r>
            <w:proofErr w:type="gramEnd"/>
            <w:r w:rsidRPr="00A51191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</w:t>
            </w:r>
            <w:r w:rsidRPr="00A51191">
              <w:rPr>
                <w:sz w:val="24"/>
                <w:szCs w:val="24"/>
              </w:rPr>
              <w:t>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  <w:p w14:paraId="2A0D2229" w14:textId="1E72331B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без разбавления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E43C8F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2A9CF7" w14:textId="77777777" w:rsidR="000820EF" w:rsidRPr="00A51191" w:rsidRDefault="000820EF" w:rsidP="000820EF">
            <w:pPr>
              <w:pStyle w:val="af6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СТБ 17.13.05-39-2015</w:t>
            </w:r>
          </w:p>
          <w:p w14:paraId="52F42698" w14:textId="77777777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797D97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21E52B63" w14:textId="77777777" w:rsidTr="008B5B98">
        <w:trPr>
          <w:trHeight w:val="6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B81171" w14:textId="02E09B2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8.12*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81E64E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6D1867" w14:textId="143CEE95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100.03/08.169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99754B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Водородный показатель</w:t>
            </w:r>
          </w:p>
          <w:p w14:paraId="714DE7A1" w14:textId="1A356357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2-12</w:t>
            </w:r>
            <w:proofErr w:type="gramEnd"/>
            <w:r w:rsidRPr="00A51191">
              <w:rPr>
                <w:sz w:val="24"/>
                <w:szCs w:val="24"/>
              </w:rPr>
              <w:t>) ед. рН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BBFEE0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186FB1D" w14:textId="77777777" w:rsidR="000820EF" w:rsidRDefault="000820EF" w:rsidP="000820EF">
            <w:pPr>
              <w:pStyle w:val="af6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ГОСТ ISO 10523-2017</w:t>
            </w:r>
          </w:p>
          <w:p w14:paraId="4B2DCD16" w14:textId="7BFAD9EB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21AC8B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60E49FF4" w14:textId="77777777" w:rsidTr="008B5B98">
        <w:trPr>
          <w:trHeight w:val="6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BE351A" w14:textId="5B728A51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8.13*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0812DD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C8A232" w14:textId="0D30B0B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100.03/08.052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F80CA0" w14:textId="40FA11E9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Общая минерализация (сухой остаток)</w:t>
            </w:r>
          </w:p>
          <w:p w14:paraId="63032005" w14:textId="0A09116F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50 - 50000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F04114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FD46E6" w14:textId="07AB70A6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 xml:space="preserve">МВИ. МН </w:t>
            </w:r>
            <w:proofErr w:type="gramStart"/>
            <w:r w:rsidRPr="00A51191">
              <w:rPr>
                <w:sz w:val="24"/>
                <w:szCs w:val="24"/>
              </w:rPr>
              <w:t>4218-2012</w:t>
            </w:r>
            <w:proofErr w:type="gramEnd"/>
            <w:r w:rsidRPr="00A51191">
              <w:rPr>
                <w:sz w:val="24"/>
                <w:szCs w:val="24"/>
              </w:rPr>
              <w:t xml:space="preserve"> 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95CCF4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7B6F0009" w14:textId="77777777" w:rsidTr="008B5B98">
        <w:trPr>
          <w:trHeight w:val="6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D94276" w14:textId="6AF6BD48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8.14*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D77525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B5E2D6" w14:textId="18EE8D1B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100.03/08.156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A8025E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Железо общее</w:t>
            </w:r>
          </w:p>
          <w:p w14:paraId="12CBEFC8" w14:textId="526F78CC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от 0,1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BA7C70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4491AD" w14:textId="570D3518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>СТБ 17.13.05-45-2016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959481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5DF096FE" w14:textId="77777777" w:rsidTr="008B5B98">
        <w:trPr>
          <w:trHeight w:val="6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615E1D" w14:textId="615D32D8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pacing w:val="-20"/>
                <w:sz w:val="24"/>
                <w:szCs w:val="24"/>
              </w:rPr>
              <w:t>8.15**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6480AF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A9A70C" w14:textId="197A057D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100.05/29.145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314042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Температура</w:t>
            </w:r>
          </w:p>
          <w:p w14:paraId="277A395F" w14:textId="717B187D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0 - 40</w:t>
            </w:r>
            <w:proofErr w:type="gramEnd"/>
            <w:r w:rsidRPr="00A51191">
              <w:rPr>
                <w:sz w:val="24"/>
                <w:szCs w:val="24"/>
              </w:rPr>
              <w:t xml:space="preserve">) °С 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F7CC54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BABAAD" w14:textId="77777777" w:rsidR="000820EF" w:rsidRPr="00A51191" w:rsidRDefault="000820EF" w:rsidP="000820EF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 xml:space="preserve">МВИ. МН </w:t>
            </w:r>
            <w:proofErr w:type="gramStart"/>
            <w:r w:rsidRPr="00A51191">
              <w:rPr>
                <w:sz w:val="24"/>
                <w:szCs w:val="24"/>
              </w:rPr>
              <w:t>5350-2015</w:t>
            </w:r>
            <w:proofErr w:type="gramEnd"/>
          </w:p>
          <w:p w14:paraId="3B666BB0" w14:textId="77777777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3E091D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0D084EB5" w14:textId="77777777" w:rsidTr="008B5B98">
        <w:trPr>
          <w:trHeight w:val="891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609767" w14:textId="01355353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8.16**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9D12CD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E707C8" w14:textId="1A675EA3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100.03/42.000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225E2B" w14:textId="0AA643FF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Отбор проб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986C24" w14:textId="77777777" w:rsidR="000820EF" w:rsidRPr="00A51191" w:rsidRDefault="000820EF" w:rsidP="000820EF">
            <w:pPr>
              <w:spacing w:line="21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СТБ ISO 5667-3-2021</w:t>
            </w:r>
          </w:p>
          <w:p w14:paraId="1A797646" w14:textId="77777777" w:rsidR="000820EF" w:rsidRPr="00A51191" w:rsidRDefault="000820EF" w:rsidP="000820EF">
            <w:pPr>
              <w:spacing w:line="21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ГОСТ </w:t>
            </w:r>
            <w:proofErr w:type="gramStart"/>
            <w:r w:rsidRPr="00A51191">
              <w:rPr>
                <w:sz w:val="24"/>
                <w:szCs w:val="24"/>
              </w:rPr>
              <w:t>31861-2012</w:t>
            </w:r>
            <w:proofErr w:type="gramEnd"/>
          </w:p>
          <w:p w14:paraId="40BB2310" w14:textId="77777777" w:rsidR="000820EF" w:rsidRPr="00A51191" w:rsidRDefault="000820EF" w:rsidP="000820EF">
            <w:pPr>
              <w:spacing w:line="21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СТБ ISO 5667-14-2023</w:t>
            </w:r>
          </w:p>
          <w:p w14:paraId="238381A6" w14:textId="367A9CCC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СТБ ISO 5667-6-2021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985A57" w14:textId="77777777" w:rsidR="000820EF" w:rsidRPr="00A51191" w:rsidRDefault="000820EF" w:rsidP="000820EF">
            <w:pPr>
              <w:spacing w:line="216" w:lineRule="auto"/>
              <w:rPr>
                <w:spacing w:val="-4"/>
                <w:sz w:val="24"/>
                <w:szCs w:val="24"/>
              </w:rPr>
            </w:pPr>
            <w:r w:rsidRPr="00A51191">
              <w:rPr>
                <w:spacing w:val="-4"/>
                <w:sz w:val="24"/>
                <w:szCs w:val="24"/>
              </w:rPr>
              <w:t>СТБ ISO 5667-3-2021</w:t>
            </w:r>
          </w:p>
          <w:p w14:paraId="1DCE66C4" w14:textId="77777777" w:rsidR="000820EF" w:rsidRPr="00A51191" w:rsidRDefault="000820EF" w:rsidP="000820EF">
            <w:pPr>
              <w:spacing w:line="216" w:lineRule="auto"/>
              <w:rPr>
                <w:spacing w:val="-4"/>
                <w:sz w:val="24"/>
                <w:szCs w:val="24"/>
              </w:rPr>
            </w:pPr>
            <w:r w:rsidRPr="00A51191">
              <w:rPr>
                <w:spacing w:val="-4"/>
                <w:sz w:val="24"/>
                <w:szCs w:val="24"/>
              </w:rPr>
              <w:t xml:space="preserve">ГОСТ </w:t>
            </w:r>
            <w:proofErr w:type="gramStart"/>
            <w:r w:rsidRPr="00A51191">
              <w:rPr>
                <w:spacing w:val="-4"/>
                <w:sz w:val="24"/>
                <w:szCs w:val="24"/>
              </w:rPr>
              <w:t>31861-2012</w:t>
            </w:r>
            <w:proofErr w:type="gramEnd"/>
          </w:p>
          <w:p w14:paraId="124938A9" w14:textId="77777777" w:rsidR="000820EF" w:rsidRPr="00A51191" w:rsidRDefault="000820EF" w:rsidP="000820EF">
            <w:pPr>
              <w:spacing w:line="216" w:lineRule="auto"/>
              <w:rPr>
                <w:spacing w:val="-4"/>
                <w:sz w:val="24"/>
                <w:szCs w:val="24"/>
              </w:rPr>
            </w:pPr>
            <w:r w:rsidRPr="00A51191">
              <w:rPr>
                <w:spacing w:val="-4"/>
                <w:sz w:val="24"/>
                <w:szCs w:val="24"/>
              </w:rPr>
              <w:t>СТБ ISO 5667-14-2023</w:t>
            </w:r>
          </w:p>
          <w:p w14:paraId="0711719C" w14:textId="040CC4E2" w:rsidR="000820EF" w:rsidRPr="00697530" w:rsidRDefault="000820EF" w:rsidP="000820EF">
            <w:pPr>
              <w:spacing w:line="216" w:lineRule="auto"/>
              <w:rPr>
                <w:spacing w:val="-4"/>
                <w:sz w:val="24"/>
                <w:szCs w:val="24"/>
              </w:rPr>
            </w:pPr>
            <w:r w:rsidRPr="00A51191">
              <w:rPr>
                <w:spacing w:val="-4"/>
                <w:sz w:val="24"/>
                <w:szCs w:val="24"/>
              </w:rPr>
              <w:t>СТБ ISO 5667-6-2021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4018E8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7570EF3F" w14:textId="77777777" w:rsidTr="008B5B98">
        <w:trPr>
          <w:trHeight w:val="6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C021BD" w14:textId="75C6A7B0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9.1*</w:t>
            </w:r>
          </w:p>
        </w:tc>
        <w:tc>
          <w:tcPr>
            <w:tcW w:w="5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6C6E43" w14:textId="77777777" w:rsidR="000820EF" w:rsidRPr="00A51191" w:rsidRDefault="000820EF" w:rsidP="000820EF">
            <w:pPr>
              <w:pStyle w:val="af6"/>
              <w:rPr>
                <w:sz w:val="24"/>
                <w:szCs w:val="24"/>
              </w:rPr>
            </w:pPr>
            <w:proofErr w:type="spellStart"/>
            <w:r w:rsidRPr="00A51191">
              <w:rPr>
                <w:sz w:val="24"/>
                <w:szCs w:val="24"/>
              </w:rPr>
              <w:t>Сточные</w:t>
            </w:r>
            <w:proofErr w:type="spellEnd"/>
            <w:r w:rsidRPr="00A511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51191">
              <w:rPr>
                <w:sz w:val="24"/>
                <w:szCs w:val="24"/>
              </w:rPr>
              <w:t>воды</w:t>
            </w:r>
            <w:proofErr w:type="spellEnd"/>
          </w:p>
          <w:p w14:paraId="4CCEB5D7" w14:textId="77777777" w:rsidR="000820EF" w:rsidRPr="00A51191" w:rsidRDefault="000820EF" w:rsidP="000820EF">
            <w:pPr>
              <w:pStyle w:val="af6"/>
              <w:rPr>
                <w:sz w:val="24"/>
                <w:szCs w:val="24"/>
              </w:rPr>
            </w:pPr>
          </w:p>
          <w:p w14:paraId="6FDB1B09" w14:textId="0778CE5B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  <w:p w14:paraId="649F2872" w14:textId="77777777" w:rsidR="000820EF" w:rsidRPr="00A51191" w:rsidRDefault="000820EF" w:rsidP="000820EF">
            <w:pPr>
              <w:pStyle w:val="af6"/>
              <w:rPr>
                <w:sz w:val="24"/>
                <w:szCs w:val="24"/>
              </w:rPr>
            </w:pPr>
          </w:p>
          <w:p w14:paraId="48DF88DC" w14:textId="77777777" w:rsidR="000820EF" w:rsidRPr="00A51191" w:rsidRDefault="000820EF" w:rsidP="000820EF">
            <w:pPr>
              <w:pStyle w:val="af6"/>
              <w:rPr>
                <w:sz w:val="24"/>
                <w:szCs w:val="24"/>
              </w:rPr>
            </w:pPr>
          </w:p>
          <w:p w14:paraId="42924BE5" w14:textId="54A9A4DC" w:rsidR="000820EF" w:rsidRPr="00A51191" w:rsidRDefault="000820EF" w:rsidP="000820EF">
            <w:pPr>
              <w:pStyle w:val="af6"/>
              <w:rPr>
                <w:sz w:val="24"/>
                <w:szCs w:val="24"/>
              </w:rPr>
            </w:pPr>
          </w:p>
          <w:p w14:paraId="0B266CBC" w14:textId="271A80EE" w:rsidR="000820EF" w:rsidRPr="00A51191" w:rsidRDefault="000820EF" w:rsidP="000820EF">
            <w:pPr>
              <w:pStyle w:val="af6"/>
              <w:rPr>
                <w:sz w:val="24"/>
                <w:szCs w:val="24"/>
              </w:rPr>
            </w:pPr>
          </w:p>
          <w:p w14:paraId="3ED0FCBC" w14:textId="60A9C89D" w:rsidR="000820EF" w:rsidRPr="00A51191" w:rsidRDefault="000820EF" w:rsidP="000820EF">
            <w:pPr>
              <w:pStyle w:val="af6"/>
              <w:rPr>
                <w:sz w:val="24"/>
                <w:szCs w:val="24"/>
              </w:rPr>
            </w:pPr>
          </w:p>
          <w:p w14:paraId="6C8208B9" w14:textId="33FCA76D" w:rsidR="000820EF" w:rsidRPr="00A51191" w:rsidRDefault="000820EF" w:rsidP="000820EF">
            <w:pPr>
              <w:pStyle w:val="af6"/>
              <w:rPr>
                <w:sz w:val="24"/>
                <w:szCs w:val="24"/>
              </w:rPr>
            </w:pPr>
          </w:p>
          <w:p w14:paraId="7EAFC155" w14:textId="5552D1FC" w:rsidR="000820EF" w:rsidRPr="00A51191" w:rsidRDefault="000820EF" w:rsidP="000820EF">
            <w:pPr>
              <w:pStyle w:val="af6"/>
              <w:rPr>
                <w:sz w:val="24"/>
                <w:szCs w:val="24"/>
              </w:rPr>
            </w:pPr>
          </w:p>
          <w:p w14:paraId="1357654B" w14:textId="6F59E1EC" w:rsidR="000820EF" w:rsidRPr="00A51191" w:rsidRDefault="000820EF" w:rsidP="000820EF">
            <w:pPr>
              <w:pStyle w:val="af6"/>
              <w:rPr>
                <w:sz w:val="24"/>
                <w:szCs w:val="24"/>
              </w:rPr>
            </w:pPr>
          </w:p>
          <w:p w14:paraId="43E510DD" w14:textId="77777777" w:rsidR="000820EF" w:rsidRPr="00A51191" w:rsidRDefault="000820EF" w:rsidP="000820EF">
            <w:pPr>
              <w:pStyle w:val="af6"/>
              <w:rPr>
                <w:sz w:val="24"/>
                <w:szCs w:val="24"/>
              </w:rPr>
            </w:pPr>
            <w:proofErr w:type="spellStart"/>
            <w:r w:rsidRPr="00A51191">
              <w:rPr>
                <w:sz w:val="24"/>
                <w:szCs w:val="24"/>
              </w:rPr>
              <w:lastRenderedPageBreak/>
              <w:t>Сточные</w:t>
            </w:r>
            <w:proofErr w:type="spellEnd"/>
          </w:p>
          <w:p w14:paraId="3555F785" w14:textId="4503F544" w:rsidR="000820EF" w:rsidRPr="00A51191" w:rsidRDefault="000820EF" w:rsidP="000820EF">
            <w:pPr>
              <w:pStyle w:val="af6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51191">
              <w:rPr>
                <w:sz w:val="24"/>
                <w:szCs w:val="24"/>
              </w:rPr>
              <w:t>воды</w:t>
            </w:r>
            <w:proofErr w:type="spellEnd"/>
          </w:p>
          <w:p w14:paraId="3E05857B" w14:textId="77777777" w:rsidR="000820EF" w:rsidRPr="00A51191" w:rsidRDefault="000820EF" w:rsidP="000820EF">
            <w:pPr>
              <w:pStyle w:val="af6"/>
              <w:rPr>
                <w:sz w:val="24"/>
                <w:szCs w:val="24"/>
              </w:rPr>
            </w:pPr>
          </w:p>
          <w:p w14:paraId="409129B0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A91E22" w14:textId="278B4AA1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lastRenderedPageBreak/>
              <w:t>100.05/08.052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BAD6C9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Взвешенные вещества</w:t>
            </w:r>
          </w:p>
          <w:p w14:paraId="49F5CD8D" w14:textId="3A012287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  <w:vertAlign w:val="superscript"/>
              </w:rPr>
            </w:pPr>
            <w:r w:rsidRPr="00A51191">
              <w:rPr>
                <w:sz w:val="24"/>
                <w:szCs w:val="24"/>
              </w:rPr>
              <w:t>ДИ: от 3,0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33F5C4" w14:textId="7409AE18" w:rsidR="000820EF" w:rsidRPr="00A51191" w:rsidRDefault="000820EF" w:rsidP="000820EF">
            <w:pPr>
              <w:widowControl w:val="0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  <w:lang w:eastAsia="en-US"/>
              </w:rPr>
              <w:t xml:space="preserve">Разрешение на </w:t>
            </w:r>
            <w:proofErr w:type="spellStart"/>
            <w:r w:rsidRPr="00A51191">
              <w:rPr>
                <w:sz w:val="24"/>
                <w:szCs w:val="24"/>
                <w:lang w:eastAsia="en-US"/>
              </w:rPr>
              <w:t>специ</w:t>
            </w:r>
            <w:r>
              <w:rPr>
                <w:sz w:val="24"/>
                <w:szCs w:val="24"/>
                <w:lang w:eastAsia="en-US"/>
              </w:rPr>
              <w:t>-</w:t>
            </w:r>
            <w:r w:rsidRPr="00A51191">
              <w:rPr>
                <w:sz w:val="24"/>
                <w:szCs w:val="24"/>
                <w:lang w:eastAsia="en-US"/>
              </w:rPr>
              <w:t>альное</w:t>
            </w:r>
            <w:proofErr w:type="spellEnd"/>
            <w:r w:rsidRPr="00A51191">
              <w:rPr>
                <w:sz w:val="24"/>
                <w:szCs w:val="24"/>
                <w:lang w:eastAsia="en-US"/>
              </w:rPr>
              <w:t xml:space="preserve"> водопользование, выдаваемое территориальными органами Минприроды</w:t>
            </w:r>
          </w:p>
          <w:p w14:paraId="4D9A24F9" w14:textId="0BFEEAEA" w:rsidR="000820EF" w:rsidRDefault="000820EF" w:rsidP="000820EF">
            <w:pPr>
              <w:widowControl w:val="0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Решения местных исполни</w:t>
            </w:r>
            <w:r w:rsidRPr="00A51191">
              <w:rPr>
                <w:sz w:val="24"/>
                <w:szCs w:val="24"/>
              </w:rPr>
              <w:softHyphen/>
              <w:t>тельных и распорядительных органов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A51191">
              <w:rPr>
                <w:sz w:val="24"/>
                <w:szCs w:val="24"/>
              </w:rPr>
              <w:t xml:space="preserve">ТНПА и </w:t>
            </w:r>
            <w:proofErr w:type="gramStart"/>
            <w:r w:rsidRPr="00A51191">
              <w:rPr>
                <w:sz w:val="24"/>
                <w:szCs w:val="24"/>
              </w:rPr>
              <w:t>другая  документация</w:t>
            </w:r>
            <w:proofErr w:type="gramEnd"/>
            <w:r w:rsidRPr="00A51191">
              <w:rPr>
                <w:sz w:val="24"/>
                <w:szCs w:val="24"/>
              </w:rPr>
              <w:t xml:space="preserve">  </w:t>
            </w:r>
          </w:p>
          <w:p w14:paraId="4D86CC07" w14:textId="77777777" w:rsidR="000820EF" w:rsidRPr="00A51191" w:rsidRDefault="000820EF" w:rsidP="000820EF">
            <w:pPr>
              <w:widowControl w:val="0"/>
              <w:rPr>
                <w:sz w:val="24"/>
                <w:szCs w:val="24"/>
                <w:lang w:eastAsia="en-US"/>
              </w:rPr>
            </w:pPr>
          </w:p>
          <w:p w14:paraId="76248D65" w14:textId="69C91772" w:rsidR="000820EF" w:rsidRPr="00A51191" w:rsidRDefault="000820EF" w:rsidP="000820EF">
            <w:pPr>
              <w:widowControl w:val="0"/>
              <w:rPr>
                <w:spacing w:val="-12"/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  <w:lang w:eastAsia="en-US"/>
              </w:rPr>
              <w:lastRenderedPageBreak/>
              <w:t xml:space="preserve">Разрешение на </w:t>
            </w:r>
            <w:proofErr w:type="spellStart"/>
            <w:r w:rsidRPr="00A51191">
              <w:rPr>
                <w:spacing w:val="-12"/>
                <w:sz w:val="24"/>
                <w:szCs w:val="24"/>
                <w:lang w:eastAsia="en-US"/>
              </w:rPr>
              <w:t>специаль-ное</w:t>
            </w:r>
            <w:proofErr w:type="spellEnd"/>
            <w:r w:rsidRPr="00A51191">
              <w:rPr>
                <w:spacing w:val="-12"/>
                <w:sz w:val="24"/>
                <w:szCs w:val="24"/>
                <w:lang w:eastAsia="en-US"/>
              </w:rPr>
              <w:t xml:space="preserve"> водопользование, </w:t>
            </w:r>
            <w:proofErr w:type="spellStart"/>
            <w:r w:rsidRPr="00A51191">
              <w:rPr>
                <w:spacing w:val="-12"/>
                <w:sz w:val="24"/>
                <w:szCs w:val="24"/>
                <w:lang w:eastAsia="en-US"/>
              </w:rPr>
              <w:t>выда-ваемое</w:t>
            </w:r>
            <w:proofErr w:type="spellEnd"/>
            <w:r w:rsidRPr="00A51191">
              <w:rPr>
                <w:spacing w:val="-12"/>
                <w:sz w:val="24"/>
                <w:szCs w:val="24"/>
                <w:lang w:eastAsia="en-US"/>
              </w:rPr>
              <w:t xml:space="preserve"> территориальными органами Минприроды</w:t>
            </w:r>
          </w:p>
          <w:p w14:paraId="399E2AB7" w14:textId="3A8E106C" w:rsidR="000820EF" w:rsidRPr="00A51191" w:rsidRDefault="000820EF" w:rsidP="000820EF">
            <w:pPr>
              <w:widowControl w:val="0"/>
              <w:rPr>
                <w:sz w:val="24"/>
                <w:szCs w:val="24"/>
                <w:lang w:eastAsia="en-US"/>
              </w:rPr>
            </w:pPr>
            <w:r w:rsidRPr="00A51191">
              <w:rPr>
                <w:spacing w:val="-12"/>
                <w:sz w:val="24"/>
                <w:szCs w:val="24"/>
              </w:rPr>
              <w:t>Решения местных исполни</w:t>
            </w:r>
            <w:r w:rsidRPr="00A51191">
              <w:rPr>
                <w:spacing w:val="-12"/>
                <w:sz w:val="24"/>
                <w:szCs w:val="24"/>
              </w:rPr>
              <w:softHyphen/>
              <w:t xml:space="preserve">тельных и </w:t>
            </w:r>
            <w:proofErr w:type="gramStart"/>
            <w:r w:rsidRPr="00A51191">
              <w:rPr>
                <w:spacing w:val="-12"/>
                <w:sz w:val="24"/>
                <w:szCs w:val="24"/>
              </w:rPr>
              <w:t>распорядитель-</w:t>
            </w:r>
            <w:proofErr w:type="spellStart"/>
            <w:r w:rsidRPr="00A51191">
              <w:rPr>
                <w:spacing w:val="-12"/>
                <w:sz w:val="24"/>
                <w:szCs w:val="24"/>
              </w:rPr>
              <w:t>ных</w:t>
            </w:r>
            <w:proofErr w:type="spellEnd"/>
            <w:proofErr w:type="gramEnd"/>
            <w:r w:rsidRPr="00A51191">
              <w:rPr>
                <w:spacing w:val="-12"/>
                <w:sz w:val="24"/>
                <w:szCs w:val="24"/>
              </w:rPr>
              <w:t xml:space="preserve"> органов</w:t>
            </w:r>
            <w:r w:rsidRPr="00A51191">
              <w:rPr>
                <w:spacing w:val="-12"/>
                <w:sz w:val="24"/>
                <w:szCs w:val="24"/>
                <w:lang w:eastAsia="en-US"/>
              </w:rPr>
              <w:t xml:space="preserve"> </w:t>
            </w:r>
            <w:r w:rsidRPr="00A51191">
              <w:rPr>
                <w:spacing w:val="-12"/>
                <w:sz w:val="24"/>
                <w:szCs w:val="24"/>
              </w:rPr>
              <w:t xml:space="preserve">ТНПА и </w:t>
            </w:r>
            <w:proofErr w:type="gramStart"/>
            <w:r w:rsidRPr="00A51191">
              <w:rPr>
                <w:spacing w:val="-12"/>
                <w:sz w:val="24"/>
                <w:szCs w:val="24"/>
              </w:rPr>
              <w:t>другая  документация</w:t>
            </w:r>
            <w:proofErr w:type="gramEnd"/>
            <w:r w:rsidRPr="00A51191">
              <w:rPr>
                <w:sz w:val="24"/>
                <w:szCs w:val="24"/>
              </w:rPr>
              <w:t xml:space="preserve">  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F7BBDE" w14:textId="19BD5125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lastRenderedPageBreak/>
              <w:t>МВИ. МН 4362-2012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EF3FD8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5DCD3FB7" w14:textId="77777777" w:rsidTr="008B5B98">
        <w:trPr>
          <w:trHeight w:val="6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97436B" w14:textId="16F94960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9.2*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0224BB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47F101" w14:textId="1086F2EC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100.05/08.149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2BD3B0" w14:textId="77777777" w:rsidR="000820EF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Биохимичес</w:t>
            </w:r>
            <w:r>
              <w:rPr>
                <w:sz w:val="24"/>
                <w:szCs w:val="24"/>
              </w:rPr>
              <w:t xml:space="preserve">кое потребление </w:t>
            </w:r>
          </w:p>
          <w:p w14:paraId="2421FA3D" w14:textId="384D6516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кислорода</w:t>
            </w:r>
          </w:p>
          <w:p w14:paraId="4689B9F8" w14:textId="77777777" w:rsidR="000820EF" w:rsidRPr="00A51191" w:rsidRDefault="000820EF" w:rsidP="000820EF">
            <w:pPr>
              <w:rPr>
                <w:sz w:val="24"/>
                <w:szCs w:val="24"/>
                <w:vertAlign w:val="superscript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3-6000</w:t>
            </w:r>
            <w:proofErr w:type="gramEnd"/>
            <w:r w:rsidRPr="00A51191">
              <w:rPr>
                <w:sz w:val="24"/>
                <w:szCs w:val="24"/>
              </w:rPr>
              <w:t>) мгО</w:t>
            </w:r>
            <w:r w:rsidRPr="00A51191">
              <w:rPr>
                <w:sz w:val="24"/>
                <w:szCs w:val="24"/>
                <w:vertAlign w:val="subscript"/>
              </w:rPr>
              <w:t>2</w:t>
            </w:r>
            <w:r w:rsidRPr="00A51191">
              <w:rPr>
                <w:sz w:val="24"/>
                <w:szCs w:val="24"/>
              </w:rPr>
              <w:t>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  <w:p w14:paraId="19F56964" w14:textId="2CB047B2" w:rsidR="000820EF" w:rsidRPr="00A51191" w:rsidRDefault="000820EF" w:rsidP="000820EF">
            <w:pPr>
              <w:spacing w:line="21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0,5-6</w:t>
            </w:r>
            <w:proofErr w:type="gramEnd"/>
            <w:r w:rsidRPr="00A51191">
              <w:rPr>
                <w:sz w:val="24"/>
                <w:szCs w:val="24"/>
              </w:rPr>
              <w:t>) мгО</w:t>
            </w:r>
            <w:r w:rsidRPr="00A51191">
              <w:rPr>
                <w:sz w:val="24"/>
                <w:szCs w:val="24"/>
                <w:vertAlign w:val="subscript"/>
              </w:rPr>
              <w:t>2</w:t>
            </w:r>
            <w:r w:rsidRPr="00A51191">
              <w:rPr>
                <w:sz w:val="24"/>
                <w:szCs w:val="24"/>
              </w:rPr>
              <w:t>/ 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D8D361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3216F6" w14:textId="0EDEB151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 xml:space="preserve">СТБ 17.13.05-22-2011/ISO </w:t>
            </w:r>
            <w:proofErr w:type="gramStart"/>
            <w:r w:rsidRPr="00A51191">
              <w:rPr>
                <w:sz w:val="24"/>
                <w:szCs w:val="24"/>
              </w:rPr>
              <w:t>5815-1</w:t>
            </w:r>
            <w:proofErr w:type="gramEnd"/>
            <w:r w:rsidRPr="00A51191">
              <w:rPr>
                <w:sz w:val="24"/>
                <w:szCs w:val="24"/>
              </w:rPr>
              <w:t xml:space="preserve">:2003 СТБ 17.13.05-23-2011/ISO </w:t>
            </w:r>
            <w:proofErr w:type="gramStart"/>
            <w:r w:rsidRPr="00A51191">
              <w:rPr>
                <w:sz w:val="24"/>
                <w:szCs w:val="24"/>
              </w:rPr>
              <w:t>5815-2</w:t>
            </w:r>
            <w:proofErr w:type="gramEnd"/>
            <w:r w:rsidRPr="00A51191">
              <w:rPr>
                <w:sz w:val="24"/>
                <w:szCs w:val="24"/>
              </w:rPr>
              <w:t xml:space="preserve">:2003 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A7DCC4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1A52FF60" w14:textId="77777777" w:rsidTr="008B5B98">
        <w:trPr>
          <w:trHeight w:val="5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123AA1" w14:textId="46814478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9.3*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600297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501501" w14:textId="01BB4106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100.05/08.156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BA2FFE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Ион аммония</w:t>
            </w:r>
          </w:p>
          <w:p w14:paraId="2542790B" w14:textId="0CCFC838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0,1-300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2A5EE3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451EBC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ГОСТ </w:t>
            </w:r>
            <w:proofErr w:type="gramStart"/>
            <w:r w:rsidRPr="00A51191">
              <w:rPr>
                <w:sz w:val="24"/>
                <w:szCs w:val="24"/>
              </w:rPr>
              <w:t>33045-2014</w:t>
            </w:r>
            <w:proofErr w:type="gramEnd"/>
          </w:p>
          <w:p w14:paraId="2E86CD4F" w14:textId="46B8CF83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 xml:space="preserve">Метод А  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7F14F0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3D987A41" w14:textId="77777777" w:rsidTr="008B5B98">
        <w:trPr>
          <w:trHeight w:val="5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1BC496" w14:textId="2B7FD9FA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9.4*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51AFF8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D89223" w14:textId="1A40C582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100.05/08.156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E5C726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Нитриты</w:t>
            </w:r>
          </w:p>
          <w:p w14:paraId="5C6B28C6" w14:textId="2715D539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0,0025-0,25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  <w:r w:rsidRPr="00A51191">
              <w:rPr>
                <w:sz w:val="24"/>
                <w:szCs w:val="24"/>
              </w:rPr>
              <w:t>без разбавления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080887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FDBDCA" w14:textId="77777777" w:rsidR="000820EF" w:rsidRPr="00A51191" w:rsidRDefault="000820EF" w:rsidP="000820EF">
            <w:pPr>
              <w:pStyle w:val="af6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СТБ 17.13.05-38-2015</w:t>
            </w:r>
          </w:p>
          <w:p w14:paraId="4D3BD94A" w14:textId="77777777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0BD935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7332639D" w14:textId="77777777" w:rsidTr="008B5B98">
        <w:trPr>
          <w:trHeight w:val="6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A8A933" w14:textId="6B75A4A6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lastRenderedPageBreak/>
              <w:t>9.5*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DD14EF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78E5AC" w14:textId="264BC8E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100.05/08.156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460B55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Нитраты</w:t>
            </w:r>
          </w:p>
          <w:p w14:paraId="0E0FD0F4" w14:textId="3A2D7533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0,020-0,45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  <w:r w:rsidRPr="00A51191">
              <w:rPr>
                <w:sz w:val="24"/>
                <w:szCs w:val="24"/>
              </w:rPr>
              <w:t xml:space="preserve"> без разбавления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CFCF79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EBBCB4" w14:textId="77777777" w:rsidR="000820EF" w:rsidRPr="00A51191" w:rsidRDefault="000820EF" w:rsidP="000820EF">
            <w:pPr>
              <w:pStyle w:val="af6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СТБ 17.13.05-43-2015</w:t>
            </w:r>
          </w:p>
          <w:p w14:paraId="32571C97" w14:textId="77777777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F09935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6EAEA713" w14:textId="77777777" w:rsidTr="008B5B98">
        <w:trPr>
          <w:trHeight w:val="5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24644F" w14:textId="0BD6A626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9.6*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2928A7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09758B" w14:textId="44670755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100.05/08.149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F5FDA4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Азот по </w:t>
            </w:r>
            <w:proofErr w:type="spellStart"/>
            <w:r w:rsidRPr="00A51191">
              <w:rPr>
                <w:sz w:val="24"/>
                <w:szCs w:val="24"/>
              </w:rPr>
              <w:t>Къельдалю</w:t>
            </w:r>
            <w:proofErr w:type="spellEnd"/>
          </w:p>
          <w:p w14:paraId="65EF3E65" w14:textId="11804AF8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  <w:vertAlign w:val="superscript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0,5-500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398DEC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B30588" w14:textId="77777777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  <w:r w:rsidRPr="00A51191">
              <w:rPr>
                <w:sz w:val="24"/>
                <w:szCs w:val="24"/>
              </w:rPr>
              <w:t>МВИ. МН 4139-2011</w:t>
            </w:r>
          </w:p>
          <w:p w14:paraId="0906596D" w14:textId="77777777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A15109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00F5DF5F" w14:textId="77777777" w:rsidTr="008B5B98">
        <w:trPr>
          <w:trHeight w:val="6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40409A" w14:textId="1BD40DF3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9.7*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FB15BC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7D9334" w14:textId="3F91114F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100.05/08.156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50F046" w14:textId="77777777" w:rsidR="000820EF" w:rsidRPr="00A51191" w:rsidRDefault="000820EF" w:rsidP="000820EF">
            <w:pPr>
              <w:ind w:left="22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Фосфаты</w:t>
            </w:r>
          </w:p>
          <w:p w14:paraId="32851DCA" w14:textId="5DF98A01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  <w:vertAlign w:val="superscript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0,1-1000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D49770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E7F878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ГОСТ </w:t>
            </w:r>
            <w:proofErr w:type="gramStart"/>
            <w:r w:rsidRPr="00A51191">
              <w:rPr>
                <w:sz w:val="24"/>
                <w:szCs w:val="24"/>
              </w:rPr>
              <w:t>18309-2014</w:t>
            </w:r>
            <w:proofErr w:type="gramEnd"/>
            <w:r w:rsidRPr="00A51191">
              <w:rPr>
                <w:sz w:val="24"/>
                <w:szCs w:val="24"/>
              </w:rPr>
              <w:t xml:space="preserve"> </w:t>
            </w:r>
          </w:p>
          <w:p w14:paraId="71C28158" w14:textId="3933C0B4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>метод В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E90F1E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693A0FD1" w14:textId="77777777" w:rsidTr="008B5B98">
        <w:trPr>
          <w:trHeight w:val="6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870172" w14:textId="4350863E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9.8*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4F6CA0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06FF09" w14:textId="3B51DDD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100.05/08.156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7BACD8" w14:textId="77777777" w:rsidR="000820EF" w:rsidRPr="00A51191" w:rsidRDefault="000820EF" w:rsidP="000820EF">
            <w:pPr>
              <w:spacing w:line="21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Концентрация общего фосфора </w:t>
            </w:r>
          </w:p>
          <w:p w14:paraId="2672A5A2" w14:textId="266C5B2A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  <w:vertAlign w:val="superscript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0,1-1000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48F585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747A35" w14:textId="77777777" w:rsidR="000820EF" w:rsidRPr="00A51191" w:rsidRDefault="000820EF" w:rsidP="000820EF">
            <w:pPr>
              <w:pStyle w:val="af6"/>
              <w:jc w:val="both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ГОСТ 18309-2014 </w:t>
            </w:r>
          </w:p>
          <w:p w14:paraId="64FFB599" w14:textId="3C80FB4D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>метод В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E696F5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36B08B74" w14:textId="77777777" w:rsidTr="008B5B98">
        <w:trPr>
          <w:trHeight w:val="6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7DA475" w14:textId="3B757EEC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9.9*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1B0D0C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D0589B" w14:textId="4EB84849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100.05/08.149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EEEC3E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Хлориды</w:t>
            </w:r>
          </w:p>
          <w:p w14:paraId="41E40494" w14:textId="6DC77F79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10-250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  <w:r w:rsidRPr="00A51191">
              <w:rPr>
                <w:sz w:val="24"/>
                <w:szCs w:val="24"/>
              </w:rPr>
              <w:t>без разбавления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908C89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358DB8" w14:textId="77777777" w:rsidR="000820EF" w:rsidRPr="00A51191" w:rsidRDefault="000820EF" w:rsidP="000820EF">
            <w:pPr>
              <w:pStyle w:val="af6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СТБ 17.13.05-39-2015</w:t>
            </w:r>
          </w:p>
          <w:p w14:paraId="3B6C5DC1" w14:textId="77777777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5583DD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275D769C" w14:textId="77777777" w:rsidTr="008B5B98">
        <w:trPr>
          <w:trHeight w:val="6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E2B6A3" w14:textId="44A8EAD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9.10*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85485B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35AD4B" w14:textId="0EBA07CB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100.05/08.150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45CED0" w14:textId="3E3BB25A" w:rsidR="000820EF" w:rsidRPr="00A51191" w:rsidRDefault="000820EF" w:rsidP="000820EF">
            <w:pPr>
              <w:spacing w:line="21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Концентрация сульфат-иона ДИ: св.2,0 мг/дм</w:t>
            </w:r>
            <w:r w:rsidRPr="00A51191">
              <w:rPr>
                <w:sz w:val="24"/>
                <w:szCs w:val="24"/>
                <w:vertAlign w:val="superscript"/>
              </w:rPr>
              <w:t xml:space="preserve">3 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1C0716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48A4D8" w14:textId="108A9008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>СТБ 17.13.05-42-2015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E8C1BF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3DAE605E" w14:textId="77777777" w:rsidTr="008B5B98">
        <w:trPr>
          <w:trHeight w:val="6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DA4FC8" w14:textId="2793ADE7" w:rsidR="000820EF" w:rsidRPr="00A51191" w:rsidRDefault="000820EF" w:rsidP="000820EF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A51191">
              <w:rPr>
                <w:sz w:val="24"/>
                <w:szCs w:val="24"/>
              </w:rPr>
              <w:t>9.11</w:t>
            </w:r>
            <w:r w:rsidRPr="00A51191">
              <w:rPr>
                <w:sz w:val="24"/>
                <w:szCs w:val="24"/>
                <w:lang w:val="ru-RU"/>
              </w:rPr>
              <w:t>*</w:t>
            </w:r>
          </w:p>
          <w:p w14:paraId="479BF751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6BC48E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60452A" w14:textId="11C9A01C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100.05/08.169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7F290D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Водородный показатель</w:t>
            </w:r>
          </w:p>
          <w:p w14:paraId="524A4455" w14:textId="4056941D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 (</w:t>
            </w:r>
            <w:proofErr w:type="gramStart"/>
            <w:r w:rsidRPr="00A51191">
              <w:rPr>
                <w:sz w:val="24"/>
                <w:szCs w:val="24"/>
              </w:rPr>
              <w:t>2-12</w:t>
            </w:r>
            <w:proofErr w:type="gramEnd"/>
            <w:r w:rsidRPr="00A51191">
              <w:rPr>
                <w:sz w:val="24"/>
                <w:szCs w:val="24"/>
              </w:rPr>
              <w:t>) ед. рН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2C5630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F312BA" w14:textId="02F4D03A" w:rsidR="000820EF" w:rsidRPr="00A51191" w:rsidRDefault="000820EF" w:rsidP="000820EF">
            <w:pPr>
              <w:pStyle w:val="af6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ГОСТ ISO 10523-2017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22589E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5DD76D15" w14:textId="77777777" w:rsidTr="008B5B98">
        <w:trPr>
          <w:trHeight w:val="6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B3CE1D" w14:textId="16512A93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9.12*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F711D1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734C40" w14:textId="7F100FD6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100.05/08.052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7D05CF" w14:textId="32E08A83" w:rsidR="000820EF" w:rsidRPr="00A51191" w:rsidRDefault="000820EF" w:rsidP="000820EF">
            <w:pPr>
              <w:spacing w:line="21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Общая минерализация (сухой остаток)</w:t>
            </w:r>
          </w:p>
          <w:p w14:paraId="44411E79" w14:textId="5B54B7E8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50 - 50000</w:t>
            </w:r>
            <w:proofErr w:type="gramEnd"/>
            <w:r w:rsidRPr="00A51191">
              <w:rPr>
                <w:sz w:val="24"/>
                <w:szCs w:val="24"/>
              </w:rPr>
              <w:t>) 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3ADF07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8AC592" w14:textId="3A164BE0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 xml:space="preserve">МВИ. МН </w:t>
            </w:r>
            <w:proofErr w:type="gramStart"/>
            <w:r w:rsidRPr="00A51191">
              <w:rPr>
                <w:sz w:val="24"/>
                <w:szCs w:val="24"/>
              </w:rPr>
              <w:t>4218-2012</w:t>
            </w:r>
            <w:proofErr w:type="gramEnd"/>
            <w:r w:rsidRPr="00A51191">
              <w:rPr>
                <w:sz w:val="24"/>
                <w:szCs w:val="24"/>
              </w:rPr>
              <w:t xml:space="preserve"> 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CA2417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0974D91A" w14:textId="77777777" w:rsidTr="008B5B98">
        <w:trPr>
          <w:trHeight w:val="6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809998" w14:textId="534A5F1C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9.13*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912353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050F74" w14:textId="263C7164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100.05/08.156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2013B9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Железо общее</w:t>
            </w:r>
          </w:p>
          <w:p w14:paraId="282EA8FD" w14:textId="55A1953E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от 0,1мг/дм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15AF34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69A56C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СТБ </w:t>
            </w:r>
            <w:proofErr w:type="gramStart"/>
            <w:r w:rsidRPr="00A51191">
              <w:rPr>
                <w:sz w:val="24"/>
                <w:szCs w:val="24"/>
              </w:rPr>
              <w:t>17.13.05-45-2016</w:t>
            </w:r>
            <w:proofErr w:type="gramEnd"/>
          </w:p>
          <w:p w14:paraId="57EF27B2" w14:textId="77777777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D2AE49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4D5C06A5" w14:textId="77777777" w:rsidTr="008B5B98">
        <w:trPr>
          <w:trHeight w:val="6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6634D7" w14:textId="4EFD272D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9.14**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060109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628385" w14:textId="77D6CB7D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100.05/08.149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E76116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Растворенный кислород</w:t>
            </w:r>
          </w:p>
          <w:p w14:paraId="555C6992" w14:textId="7184629B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от 0,2 мгО</w:t>
            </w:r>
            <w:r w:rsidRPr="00A51191">
              <w:rPr>
                <w:sz w:val="24"/>
                <w:szCs w:val="24"/>
                <w:vertAlign w:val="subscript"/>
              </w:rPr>
              <w:t>2</w:t>
            </w:r>
            <w:r w:rsidRPr="00A51191">
              <w:rPr>
                <w:sz w:val="24"/>
                <w:szCs w:val="24"/>
              </w:rPr>
              <w:t>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4AE13A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AF4A15" w14:textId="63FBD9ED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>СТБ 17.13.05-30-2014/ISO 5813:1983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B9E391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0BF309A9" w14:textId="77777777" w:rsidTr="008B5B98">
        <w:trPr>
          <w:trHeight w:val="6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77C108" w14:textId="59ED000A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pacing w:val="-18"/>
                <w:sz w:val="24"/>
                <w:szCs w:val="24"/>
              </w:rPr>
              <w:t>9.15*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35289F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49632A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100.05/29.145</w:t>
            </w:r>
          </w:p>
          <w:p w14:paraId="19643800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C7B76F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Температура</w:t>
            </w:r>
          </w:p>
          <w:p w14:paraId="615E0CD9" w14:textId="77777777" w:rsidR="000820EF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(</w:t>
            </w:r>
            <w:proofErr w:type="gramStart"/>
            <w:r w:rsidRPr="00A51191">
              <w:rPr>
                <w:sz w:val="24"/>
                <w:szCs w:val="24"/>
              </w:rPr>
              <w:t>0 - 40</w:t>
            </w:r>
            <w:proofErr w:type="gramEnd"/>
            <w:r w:rsidRPr="00A51191">
              <w:rPr>
                <w:sz w:val="24"/>
                <w:szCs w:val="24"/>
              </w:rPr>
              <w:t>) °С</w:t>
            </w:r>
          </w:p>
          <w:p w14:paraId="34C5227B" w14:textId="4ED52984" w:rsidR="008B5B98" w:rsidRPr="00A51191" w:rsidRDefault="008B5B98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C8914B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E4540E" w14:textId="77777777" w:rsidR="000820EF" w:rsidRPr="00A51191" w:rsidRDefault="000820EF" w:rsidP="000820EF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 xml:space="preserve">МВИ. МН </w:t>
            </w:r>
            <w:proofErr w:type="gramStart"/>
            <w:r w:rsidRPr="00A51191">
              <w:rPr>
                <w:sz w:val="24"/>
                <w:szCs w:val="24"/>
              </w:rPr>
              <w:t>5350-2015</w:t>
            </w:r>
            <w:proofErr w:type="gramEnd"/>
          </w:p>
          <w:p w14:paraId="6E7A9E18" w14:textId="77777777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0FF33B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1CE9E678" w14:textId="77777777" w:rsidTr="008B5B98">
        <w:trPr>
          <w:trHeight w:val="891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C6492D" w14:textId="2218A4D9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9.16**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F20057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03DDE7" w14:textId="486DF356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100.05/42.000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64A7A7" w14:textId="62A68119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Отбор проб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FB7C47" w14:textId="77777777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  <w:r w:rsidRPr="00A51191">
              <w:rPr>
                <w:sz w:val="24"/>
                <w:szCs w:val="24"/>
                <w:lang w:val="ru-RU"/>
              </w:rPr>
              <w:t xml:space="preserve">ГОСТ </w:t>
            </w:r>
            <w:proofErr w:type="gramStart"/>
            <w:r w:rsidRPr="00A51191">
              <w:rPr>
                <w:sz w:val="24"/>
                <w:szCs w:val="24"/>
                <w:lang w:val="ru-RU"/>
              </w:rPr>
              <w:t>31861-2012</w:t>
            </w:r>
            <w:proofErr w:type="gramEnd"/>
          </w:p>
          <w:p w14:paraId="74DB6B95" w14:textId="77777777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  <w:r w:rsidRPr="00A51191">
              <w:rPr>
                <w:sz w:val="24"/>
                <w:szCs w:val="24"/>
                <w:lang w:val="ru-RU"/>
              </w:rPr>
              <w:t xml:space="preserve">СТБ </w:t>
            </w:r>
            <w:r w:rsidRPr="00A51191">
              <w:rPr>
                <w:sz w:val="24"/>
                <w:szCs w:val="24"/>
              </w:rPr>
              <w:t>ISO</w:t>
            </w:r>
            <w:r w:rsidRPr="00A51191">
              <w:rPr>
                <w:sz w:val="24"/>
                <w:szCs w:val="24"/>
                <w:lang w:val="ru-RU"/>
              </w:rPr>
              <w:t xml:space="preserve"> 5667-14-2023</w:t>
            </w:r>
          </w:p>
          <w:p w14:paraId="20BB3163" w14:textId="77777777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  <w:r w:rsidRPr="00A51191">
              <w:rPr>
                <w:sz w:val="24"/>
                <w:szCs w:val="24"/>
                <w:lang w:val="ru-RU"/>
              </w:rPr>
              <w:t>СТБ 17.13.05-29-2014/</w:t>
            </w:r>
          </w:p>
          <w:p w14:paraId="486258FD" w14:textId="77777777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  <w:r w:rsidRPr="00A51191">
              <w:rPr>
                <w:sz w:val="24"/>
                <w:szCs w:val="24"/>
              </w:rPr>
              <w:t>ISO</w:t>
            </w:r>
            <w:r w:rsidRPr="00A51191">
              <w:rPr>
                <w:sz w:val="24"/>
                <w:szCs w:val="24"/>
                <w:lang w:val="ru-RU"/>
              </w:rPr>
              <w:t xml:space="preserve"> 5667-10:1992</w:t>
            </w:r>
          </w:p>
          <w:p w14:paraId="0480AF7A" w14:textId="7FFCBA52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СТБ ISO 5667-3-2021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7979B4" w14:textId="77777777" w:rsidR="000820EF" w:rsidRPr="00A51191" w:rsidRDefault="000820EF" w:rsidP="000820EF">
            <w:pPr>
              <w:pStyle w:val="af6"/>
              <w:rPr>
                <w:spacing w:val="-4"/>
                <w:sz w:val="24"/>
                <w:szCs w:val="24"/>
                <w:lang w:val="ru-RU"/>
              </w:rPr>
            </w:pPr>
            <w:r w:rsidRPr="00A51191">
              <w:rPr>
                <w:spacing w:val="-4"/>
                <w:sz w:val="24"/>
                <w:szCs w:val="24"/>
                <w:lang w:val="ru-RU"/>
              </w:rPr>
              <w:t xml:space="preserve">ГОСТ </w:t>
            </w:r>
            <w:proofErr w:type="gramStart"/>
            <w:r w:rsidRPr="00A51191">
              <w:rPr>
                <w:spacing w:val="-4"/>
                <w:sz w:val="24"/>
                <w:szCs w:val="24"/>
                <w:lang w:val="ru-RU"/>
              </w:rPr>
              <w:t>31861-2012</w:t>
            </w:r>
            <w:proofErr w:type="gramEnd"/>
          </w:p>
          <w:p w14:paraId="203E8EFD" w14:textId="77777777" w:rsidR="000820EF" w:rsidRPr="00A51191" w:rsidRDefault="000820EF" w:rsidP="000820EF">
            <w:pPr>
              <w:pStyle w:val="af6"/>
              <w:rPr>
                <w:spacing w:val="-4"/>
                <w:sz w:val="24"/>
                <w:szCs w:val="24"/>
                <w:lang w:val="ru-RU"/>
              </w:rPr>
            </w:pPr>
            <w:r w:rsidRPr="00A51191">
              <w:rPr>
                <w:spacing w:val="-4"/>
                <w:sz w:val="24"/>
                <w:szCs w:val="24"/>
                <w:lang w:val="ru-RU"/>
              </w:rPr>
              <w:t xml:space="preserve">СТБ </w:t>
            </w:r>
            <w:r w:rsidRPr="00A51191">
              <w:rPr>
                <w:spacing w:val="-4"/>
                <w:sz w:val="24"/>
                <w:szCs w:val="24"/>
              </w:rPr>
              <w:t>ISO</w:t>
            </w:r>
            <w:r w:rsidRPr="00A51191">
              <w:rPr>
                <w:spacing w:val="-4"/>
                <w:sz w:val="24"/>
                <w:szCs w:val="24"/>
                <w:lang w:val="ru-RU"/>
              </w:rPr>
              <w:t xml:space="preserve"> 5667-14-2023</w:t>
            </w:r>
          </w:p>
          <w:p w14:paraId="1B0033EA" w14:textId="77777777" w:rsidR="000820EF" w:rsidRPr="00A51191" w:rsidRDefault="000820EF" w:rsidP="000820EF">
            <w:pPr>
              <w:pStyle w:val="af6"/>
              <w:rPr>
                <w:spacing w:val="-4"/>
                <w:sz w:val="24"/>
                <w:szCs w:val="24"/>
                <w:lang w:val="ru-RU"/>
              </w:rPr>
            </w:pPr>
            <w:r w:rsidRPr="00A51191">
              <w:rPr>
                <w:spacing w:val="-4"/>
                <w:sz w:val="24"/>
                <w:szCs w:val="24"/>
                <w:lang w:val="ru-RU"/>
              </w:rPr>
              <w:t>СТБ 17.13.05-29-2014/</w:t>
            </w:r>
          </w:p>
          <w:p w14:paraId="71D44DBB" w14:textId="77777777" w:rsidR="000820EF" w:rsidRPr="00A51191" w:rsidRDefault="000820EF" w:rsidP="000820EF">
            <w:pPr>
              <w:pStyle w:val="af6"/>
              <w:rPr>
                <w:spacing w:val="-4"/>
                <w:sz w:val="24"/>
                <w:szCs w:val="24"/>
                <w:lang w:val="ru-RU"/>
              </w:rPr>
            </w:pPr>
            <w:r w:rsidRPr="00A51191">
              <w:rPr>
                <w:spacing w:val="-4"/>
                <w:sz w:val="24"/>
                <w:szCs w:val="24"/>
              </w:rPr>
              <w:t>ISO</w:t>
            </w:r>
            <w:r w:rsidRPr="00A51191">
              <w:rPr>
                <w:spacing w:val="-4"/>
                <w:sz w:val="24"/>
                <w:szCs w:val="24"/>
                <w:lang w:val="ru-RU"/>
              </w:rPr>
              <w:t xml:space="preserve"> 5667-10:1992 </w:t>
            </w:r>
          </w:p>
          <w:p w14:paraId="5797E2D6" w14:textId="77777777" w:rsidR="000820EF" w:rsidRDefault="000820EF" w:rsidP="000820EF">
            <w:pPr>
              <w:spacing w:line="216" w:lineRule="auto"/>
              <w:rPr>
                <w:spacing w:val="-4"/>
                <w:sz w:val="24"/>
                <w:szCs w:val="24"/>
              </w:rPr>
            </w:pPr>
            <w:r w:rsidRPr="00A51191">
              <w:rPr>
                <w:spacing w:val="-4"/>
                <w:sz w:val="24"/>
                <w:szCs w:val="24"/>
              </w:rPr>
              <w:t>СТБ ISO 5667-3-2021</w:t>
            </w:r>
          </w:p>
          <w:p w14:paraId="46C7E3E7" w14:textId="77777777" w:rsidR="000820EF" w:rsidRDefault="000820EF" w:rsidP="000820EF">
            <w:pPr>
              <w:spacing w:line="216" w:lineRule="auto"/>
              <w:rPr>
                <w:spacing w:val="-4"/>
                <w:sz w:val="24"/>
                <w:szCs w:val="24"/>
              </w:rPr>
            </w:pPr>
          </w:p>
          <w:p w14:paraId="57D88DD2" w14:textId="68EF7E29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C59B77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080A29AE" w14:textId="77777777" w:rsidTr="008B5B98">
        <w:trPr>
          <w:trHeight w:val="5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7D4888" w14:textId="23B25C8F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  <w:lang w:eastAsia="en-US"/>
              </w:rPr>
              <w:lastRenderedPageBreak/>
              <w:t>10.1**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36334D" w14:textId="77777777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  <w:r w:rsidRPr="00A51191">
              <w:rPr>
                <w:sz w:val="24"/>
                <w:szCs w:val="24"/>
                <w:lang w:val="ru-RU"/>
              </w:rPr>
              <w:t>Сточные воды</w:t>
            </w:r>
          </w:p>
          <w:p w14:paraId="02EA0774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2C9214" w14:textId="493BE96B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100.05/42.000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ECF82A" w14:textId="1A769546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Отбор проб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6FD7FF" w14:textId="77777777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  <w:hyperlink r:id="rId22" w:tgtFrame="_blank" w:history="1">
              <w:r w:rsidRPr="00A51191">
                <w:rPr>
                  <w:sz w:val="24"/>
                  <w:szCs w:val="24"/>
                  <w:lang w:val="ru-RU"/>
                </w:rPr>
                <w:t xml:space="preserve">СТБ </w:t>
              </w:r>
              <w:r w:rsidRPr="00A51191">
                <w:rPr>
                  <w:sz w:val="24"/>
                  <w:szCs w:val="24"/>
                </w:rPr>
                <w:t>ISO</w:t>
              </w:r>
              <w:r w:rsidRPr="00A51191">
                <w:rPr>
                  <w:sz w:val="24"/>
                  <w:szCs w:val="24"/>
                  <w:lang w:val="ru-RU"/>
                </w:rPr>
                <w:t xml:space="preserve"> 5667-3-20</w:t>
              </w:r>
            </w:hyperlink>
            <w:r w:rsidRPr="00A51191">
              <w:rPr>
                <w:sz w:val="24"/>
                <w:szCs w:val="24"/>
                <w:lang w:val="ru-RU"/>
              </w:rPr>
              <w:t>21</w:t>
            </w:r>
          </w:p>
          <w:p w14:paraId="2EBDFFDE" w14:textId="77777777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  <w:r w:rsidRPr="00A51191">
              <w:rPr>
                <w:sz w:val="24"/>
                <w:szCs w:val="24"/>
                <w:lang w:val="ru-RU"/>
              </w:rPr>
              <w:t xml:space="preserve">ГОСТ </w:t>
            </w:r>
            <w:proofErr w:type="gramStart"/>
            <w:r w:rsidRPr="00A51191">
              <w:rPr>
                <w:sz w:val="24"/>
                <w:szCs w:val="24"/>
                <w:lang w:val="ru-RU"/>
              </w:rPr>
              <w:t>31861-2012</w:t>
            </w:r>
            <w:proofErr w:type="gramEnd"/>
          </w:p>
          <w:p w14:paraId="4A0DC442" w14:textId="77777777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  <w:r w:rsidRPr="00A51191">
              <w:rPr>
                <w:sz w:val="24"/>
                <w:szCs w:val="24"/>
                <w:lang w:val="ru-RU"/>
              </w:rPr>
              <w:t xml:space="preserve">СТБ </w:t>
            </w:r>
            <w:r w:rsidRPr="00A51191">
              <w:rPr>
                <w:sz w:val="24"/>
                <w:szCs w:val="24"/>
              </w:rPr>
              <w:t>ISO</w:t>
            </w:r>
            <w:r w:rsidRPr="00A51191">
              <w:rPr>
                <w:sz w:val="24"/>
                <w:szCs w:val="24"/>
                <w:lang w:val="ru-RU"/>
              </w:rPr>
              <w:t xml:space="preserve"> 5667-14-2023</w:t>
            </w:r>
          </w:p>
          <w:p w14:paraId="0D2F054D" w14:textId="77777777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  <w:r w:rsidRPr="00A51191">
              <w:rPr>
                <w:sz w:val="24"/>
                <w:szCs w:val="24"/>
                <w:lang w:val="ru-RU"/>
              </w:rPr>
              <w:t>СТБ 17.13.05-29-2014/</w:t>
            </w:r>
          </w:p>
          <w:p w14:paraId="24F92725" w14:textId="1F93068C" w:rsidR="000820EF" w:rsidRPr="00A51191" w:rsidRDefault="000820EF" w:rsidP="000820EF">
            <w:pPr>
              <w:jc w:val="both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ISO </w:t>
            </w:r>
            <w:proofErr w:type="gramStart"/>
            <w:r w:rsidRPr="00A51191">
              <w:rPr>
                <w:sz w:val="24"/>
                <w:szCs w:val="24"/>
              </w:rPr>
              <w:t>5667-10</w:t>
            </w:r>
            <w:proofErr w:type="gramEnd"/>
            <w:r w:rsidRPr="00A51191">
              <w:rPr>
                <w:sz w:val="24"/>
                <w:szCs w:val="24"/>
              </w:rPr>
              <w:t>:1992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AA428B" w14:textId="77777777" w:rsidR="000820EF" w:rsidRPr="00A51191" w:rsidRDefault="000820EF" w:rsidP="000820EF">
            <w:pPr>
              <w:rPr>
                <w:spacing w:val="-4"/>
                <w:sz w:val="24"/>
                <w:szCs w:val="24"/>
              </w:rPr>
            </w:pPr>
            <w:hyperlink r:id="rId23" w:tgtFrame="_blank" w:history="1">
              <w:r w:rsidRPr="00A51191">
                <w:rPr>
                  <w:rStyle w:val="af4"/>
                  <w:color w:val="auto"/>
                  <w:spacing w:val="-4"/>
                  <w:sz w:val="24"/>
                  <w:szCs w:val="24"/>
                  <w:u w:val="none"/>
                </w:rPr>
                <w:t>СТБ ISO 5667-3-20</w:t>
              </w:r>
            </w:hyperlink>
            <w:r w:rsidRPr="00A51191">
              <w:rPr>
                <w:spacing w:val="-4"/>
                <w:sz w:val="24"/>
                <w:szCs w:val="24"/>
              </w:rPr>
              <w:t>21</w:t>
            </w:r>
          </w:p>
          <w:p w14:paraId="39C7B167" w14:textId="77777777" w:rsidR="000820EF" w:rsidRPr="00A51191" w:rsidRDefault="000820EF" w:rsidP="000820EF">
            <w:pPr>
              <w:pStyle w:val="af6"/>
              <w:rPr>
                <w:spacing w:val="-4"/>
                <w:sz w:val="24"/>
                <w:szCs w:val="24"/>
                <w:lang w:val="ru-RU"/>
              </w:rPr>
            </w:pPr>
            <w:r w:rsidRPr="00A51191">
              <w:rPr>
                <w:spacing w:val="-4"/>
                <w:sz w:val="24"/>
                <w:szCs w:val="24"/>
                <w:lang w:val="ru-RU"/>
              </w:rPr>
              <w:t xml:space="preserve">ГОСТ </w:t>
            </w:r>
            <w:proofErr w:type="gramStart"/>
            <w:r w:rsidRPr="00A51191">
              <w:rPr>
                <w:spacing w:val="-4"/>
                <w:sz w:val="24"/>
                <w:szCs w:val="24"/>
                <w:lang w:val="ru-RU"/>
              </w:rPr>
              <w:t>31861-2012</w:t>
            </w:r>
            <w:proofErr w:type="gramEnd"/>
          </w:p>
          <w:p w14:paraId="3CED8D44" w14:textId="77777777" w:rsidR="000820EF" w:rsidRPr="00A51191" w:rsidRDefault="000820EF" w:rsidP="000820EF">
            <w:pPr>
              <w:pStyle w:val="af6"/>
              <w:rPr>
                <w:spacing w:val="-4"/>
                <w:sz w:val="24"/>
                <w:szCs w:val="24"/>
                <w:lang w:val="ru-RU"/>
              </w:rPr>
            </w:pPr>
            <w:r w:rsidRPr="00A51191">
              <w:rPr>
                <w:spacing w:val="-4"/>
                <w:sz w:val="24"/>
                <w:szCs w:val="24"/>
                <w:lang w:val="ru-RU"/>
              </w:rPr>
              <w:t xml:space="preserve">СТБ </w:t>
            </w:r>
            <w:r w:rsidRPr="00A51191">
              <w:rPr>
                <w:spacing w:val="-4"/>
                <w:sz w:val="24"/>
                <w:szCs w:val="24"/>
              </w:rPr>
              <w:t>ISO</w:t>
            </w:r>
            <w:r w:rsidRPr="00A51191">
              <w:rPr>
                <w:spacing w:val="-4"/>
                <w:sz w:val="24"/>
                <w:szCs w:val="24"/>
                <w:lang w:val="ru-RU"/>
              </w:rPr>
              <w:t xml:space="preserve"> 5667-14-2023</w:t>
            </w:r>
          </w:p>
          <w:p w14:paraId="2DF975D3" w14:textId="77777777" w:rsidR="000820EF" w:rsidRDefault="000820EF" w:rsidP="000820EF">
            <w:pPr>
              <w:spacing w:line="216" w:lineRule="auto"/>
              <w:rPr>
                <w:spacing w:val="-4"/>
                <w:sz w:val="24"/>
                <w:szCs w:val="24"/>
              </w:rPr>
            </w:pPr>
            <w:r w:rsidRPr="00A51191">
              <w:rPr>
                <w:spacing w:val="-4"/>
                <w:sz w:val="24"/>
                <w:szCs w:val="24"/>
              </w:rPr>
              <w:t>СТБ 17.13.05-29-2014/</w:t>
            </w:r>
          </w:p>
          <w:p w14:paraId="055F7FA6" w14:textId="07B969AA" w:rsidR="000820EF" w:rsidRPr="00697530" w:rsidRDefault="000820EF" w:rsidP="000820EF">
            <w:pPr>
              <w:spacing w:line="216" w:lineRule="auto"/>
              <w:rPr>
                <w:spacing w:val="-4"/>
                <w:sz w:val="24"/>
                <w:szCs w:val="24"/>
              </w:rPr>
            </w:pPr>
            <w:r w:rsidRPr="00A51191">
              <w:rPr>
                <w:spacing w:val="-4"/>
                <w:sz w:val="24"/>
                <w:szCs w:val="24"/>
              </w:rPr>
              <w:t xml:space="preserve"> ISO </w:t>
            </w:r>
            <w:proofErr w:type="gramStart"/>
            <w:r w:rsidRPr="00A51191">
              <w:rPr>
                <w:spacing w:val="-4"/>
                <w:sz w:val="24"/>
                <w:szCs w:val="24"/>
              </w:rPr>
              <w:t>5667-10</w:t>
            </w:r>
            <w:proofErr w:type="gramEnd"/>
            <w:r w:rsidRPr="00A51191">
              <w:rPr>
                <w:spacing w:val="-4"/>
                <w:sz w:val="24"/>
                <w:szCs w:val="24"/>
              </w:rPr>
              <w:t>:1992</w:t>
            </w:r>
          </w:p>
        </w:tc>
        <w:tc>
          <w:tcPr>
            <w:tcW w:w="8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B8A77F" w14:textId="77777777" w:rsidR="000820EF" w:rsidRPr="00A51191" w:rsidRDefault="000820EF" w:rsidP="000820EF">
            <w:pPr>
              <w:rPr>
                <w:bCs/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  <w:lang w:eastAsia="en-US"/>
              </w:rPr>
              <w:t xml:space="preserve">Группа анализа </w:t>
            </w:r>
            <w:proofErr w:type="gramStart"/>
            <w:r w:rsidRPr="00A51191">
              <w:rPr>
                <w:sz w:val="24"/>
                <w:szCs w:val="24"/>
                <w:lang w:eastAsia="en-US"/>
              </w:rPr>
              <w:t>питье-</w:t>
            </w:r>
            <w:proofErr w:type="spellStart"/>
            <w:r w:rsidRPr="00A51191">
              <w:rPr>
                <w:sz w:val="24"/>
                <w:szCs w:val="24"/>
                <w:lang w:eastAsia="en-US"/>
              </w:rPr>
              <w:t>вых</w:t>
            </w:r>
            <w:proofErr w:type="spellEnd"/>
            <w:proofErr w:type="gramEnd"/>
            <w:r w:rsidRPr="00A51191">
              <w:rPr>
                <w:sz w:val="24"/>
                <w:szCs w:val="24"/>
                <w:lang w:eastAsia="en-US"/>
              </w:rPr>
              <w:t xml:space="preserve"> и сточных вод </w:t>
            </w:r>
            <w:proofErr w:type="gramStart"/>
            <w:r w:rsidRPr="00A51191">
              <w:rPr>
                <w:sz w:val="24"/>
                <w:szCs w:val="24"/>
                <w:lang w:eastAsia="en-US"/>
              </w:rPr>
              <w:t>Бы-</w:t>
            </w:r>
            <w:proofErr w:type="spellStart"/>
            <w:r w:rsidRPr="00A51191">
              <w:rPr>
                <w:sz w:val="24"/>
                <w:szCs w:val="24"/>
                <w:lang w:eastAsia="en-US"/>
              </w:rPr>
              <w:t>ховского</w:t>
            </w:r>
            <w:proofErr w:type="spellEnd"/>
            <w:proofErr w:type="gramEnd"/>
            <w:r w:rsidRPr="00A51191">
              <w:rPr>
                <w:sz w:val="24"/>
                <w:szCs w:val="24"/>
                <w:lang w:eastAsia="en-US"/>
              </w:rPr>
              <w:t xml:space="preserve"> района,</w:t>
            </w:r>
            <w:r w:rsidRPr="00A51191">
              <w:rPr>
                <w:b/>
                <w:bCs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A51191">
              <w:rPr>
                <w:bCs/>
                <w:sz w:val="24"/>
                <w:szCs w:val="24"/>
                <w:lang w:eastAsia="sk-SK"/>
              </w:rPr>
              <w:t>Очист-ные</w:t>
            </w:r>
            <w:proofErr w:type="spellEnd"/>
            <w:r w:rsidRPr="00A51191">
              <w:rPr>
                <w:bCs/>
                <w:sz w:val="24"/>
                <w:szCs w:val="24"/>
                <w:lang w:eastAsia="sk-SK"/>
              </w:rPr>
              <w:t xml:space="preserve"> сооружения </w:t>
            </w:r>
            <w:r w:rsidRPr="00A51191">
              <w:rPr>
                <w:bCs/>
                <w:sz w:val="24"/>
                <w:szCs w:val="24"/>
                <w:lang w:eastAsia="en-US"/>
              </w:rPr>
              <w:t xml:space="preserve">п. </w:t>
            </w:r>
            <w:proofErr w:type="spellStart"/>
            <w:r w:rsidRPr="00A51191">
              <w:rPr>
                <w:bCs/>
                <w:sz w:val="24"/>
                <w:szCs w:val="24"/>
                <w:lang w:eastAsia="en-US"/>
              </w:rPr>
              <w:t>Ирдица</w:t>
            </w:r>
            <w:proofErr w:type="spellEnd"/>
            <w:r w:rsidRPr="00A51191">
              <w:rPr>
                <w:bCs/>
                <w:sz w:val="24"/>
                <w:szCs w:val="24"/>
                <w:lang w:eastAsia="en-US"/>
              </w:rPr>
              <w:t xml:space="preserve"> Быховский район Могилёвская об</w:t>
            </w:r>
            <w:r w:rsidRPr="00A51191">
              <w:rPr>
                <w:bCs/>
                <w:sz w:val="24"/>
                <w:szCs w:val="24"/>
                <w:lang w:eastAsia="en-US"/>
              </w:rPr>
              <w:softHyphen/>
              <w:t>ласть</w:t>
            </w:r>
          </w:p>
          <w:p w14:paraId="367366AA" w14:textId="383F6F7E" w:rsidR="000820EF" w:rsidRPr="00A51191" w:rsidRDefault="000820EF" w:rsidP="000820EF">
            <w:pPr>
              <w:rPr>
                <w:bCs/>
                <w:sz w:val="24"/>
                <w:szCs w:val="24"/>
                <w:lang w:eastAsia="en-US"/>
              </w:rPr>
            </w:pPr>
          </w:p>
          <w:p w14:paraId="74A5174D" w14:textId="14E7F54C" w:rsidR="000820EF" w:rsidRPr="00A51191" w:rsidRDefault="000820EF" w:rsidP="000820EF">
            <w:pPr>
              <w:rPr>
                <w:bCs/>
                <w:sz w:val="24"/>
                <w:szCs w:val="24"/>
                <w:lang w:eastAsia="en-US"/>
              </w:rPr>
            </w:pPr>
          </w:p>
          <w:p w14:paraId="21BA2DBE" w14:textId="7D7AEE4F" w:rsidR="000820EF" w:rsidRPr="00A51191" w:rsidRDefault="000820EF" w:rsidP="000820EF">
            <w:pPr>
              <w:rPr>
                <w:bCs/>
                <w:sz w:val="24"/>
                <w:szCs w:val="24"/>
                <w:lang w:eastAsia="en-US"/>
              </w:rPr>
            </w:pPr>
          </w:p>
          <w:p w14:paraId="70153599" w14:textId="0D77E770" w:rsidR="000820EF" w:rsidRPr="00A51191" w:rsidRDefault="000820EF" w:rsidP="000820EF">
            <w:pPr>
              <w:rPr>
                <w:bCs/>
                <w:sz w:val="24"/>
                <w:szCs w:val="24"/>
                <w:lang w:eastAsia="en-US"/>
              </w:rPr>
            </w:pPr>
          </w:p>
          <w:p w14:paraId="4BF65E2C" w14:textId="3B135162" w:rsidR="000820EF" w:rsidRPr="00A51191" w:rsidRDefault="000820EF" w:rsidP="000820EF">
            <w:pPr>
              <w:rPr>
                <w:bCs/>
                <w:sz w:val="24"/>
                <w:szCs w:val="24"/>
                <w:lang w:eastAsia="en-US"/>
              </w:rPr>
            </w:pPr>
          </w:p>
          <w:p w14:paraId="6F25F889" w14:textId="2D8D87EB" w:rsidR="000820EF" w:rsidRPr="00A51191" w:rsidRDefault="000820EF" w:rsidP="000820EF">
            <w:pPr>
              <w:rPr>
                <w:bCs/>
                <w:sz w:val="24"/>
                <w:szCs w:val="24"/>
                <w:lang w:eastAsia="en-US"/>
              </w:rPr>
            </w:pPr>
          </w:p>
          <w:p w14:paraId="29A41817" w14:textId="5C49A82D" w:rsidR="000820EF" w:rsidRPr="00A51191" w:rsidRDefault="000820EF" w:rsidP="000820EF">
            <w:pPr>
              <w:rPr>
                <w:bCs/>
                <w:sz w:val="24"/>
                <w:szCs w:val="24"/>
                <w:lang w:eastAsia="en-US"/>
              </w:rPr>
            </w:pPr>
          </w:p>
          <w:p w14:paraId="10C5B6D1" w14:textId="5A40B0DA" w:rsidR="000820EF" w:rsidRPr="00A51191" w:rsidRDefault="000820EF" w:rsidP="000820EF">
            <w:pPr>
              <w:rPr>
                <w:bCs/>
                <w:sz w:val="24"/>
                <w:szCs w:val="24"/>
                <w:lang w:eastAsia="en-US"/>
              </w:rPr>
            </w:pPr>
          </w:p>
          <w:p w14:paraId="7ECD79E7" w14:textId="7D5AE1DB" w:rsidR="000820EF" w:rsidRPr="00A51191" w:rsidRDefault="000820EF" w:rsidP="000820EF">
            <w:pPr>
              <w:rPr>
                <w:bCs/>
                <w:sz w:val="24"/>
                <w:szCs w:val="24"/>
                <w:lang w:eastAsia="en-US"/>
              </w:rPr>
            </w:pPr>
          </w:p>
          <w:p w14:paraId="22979309" w14:textId="77777777" w:rsidR="000820EF" w:rsidRPr="00A51191" w:rsidRDefault="000820EF" w:rsidP="000820EF">
            <w:pPr>
              <w:rPr>
                <w:bCs/>
                <w:sz w:val="24"/>
                <w:szCs w:val="24"/>
                <w:lang w:eastAsia="en-US"/>
              </w:rPr>
            </w:pPr>
          </w:p>
          <w:p w14:paraId="081E54C7" w14:textId="77777777" w:rsidR="000820EF" w:rsidRPr="00A51191" w:rsidRDefault="000820EF" w:rsidP="000820EF">
            <w:pPr>
              <w:rPr>
                <w:bCs/>
                <w:sz w:val="24"/>
                <w:szCs w:val="24"/>
                <w:lang w:eastAsia="en-US"/>
              </w:rPr>
            </w:pPr>
          </w:p>
          <w:p w14:paraId="710696D9" w14:textId="21D094E6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</w:tr>
      <w:tr w:rsidR="000820EF" w:rsidRPr="00A51191" w14:paraId="478F74C9" w14:textId="77777777" w:rsidTr="008B5B98">
        <w:trPr>
          <w:trHeight w:val="891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EDBFFF" w14:textId="66116A3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  <w:lang w:eastAsia="en-US"/>
              </w:rPr>
              <w:t>11.1**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EB4D90" w14:textId="315AF58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  <w:proofErr w:type="spellStart"/>
            <w:r w:rsidRPr="00A51191">
              <w:rPr>
                <w:sz w:val="24"/>
                <w:szCs w:val="24"/>
              </w:rPr>
              <w:t>Поверхност-ные</w:t>
            </w:r>
            <w:proofErr w:type="spellEnd"/>
            <w:r w:rsidRPr="00A51191">
              <w:rPr>
                <w:sz w:val="24"/>
                <w:szCs w:val="24"/>
              </w:rPr>
              <w:t xml:space="preserve"> воды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0B626F" w14:textId="52496B61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100.03/42.000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CBFCFC" w14:textId="65A956FB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proofErr w:type="gramStart"/>
            <w:r w:rsidRPr="00A51191">
              <w:rPr>
                <w:sz w:val="24"/>
                <w:szCs w:val="24"/>
              </w:rPr>
              <w:t>Отбор  проб</w:t>
            </w:r>
            <w:proofErr w:type="gramEnd"/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8A9DD0" w14:textId="77777777" w:rsidR="000820EF" w:rsidRPr="00A51191" w:rsidRDefault="000820EF" w:rsidP="008B5B98">
            <w:pPr>
              <w:spacing w:line="18" w:lineRule="atLeast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СТБ ISO 5667-3-2021</w:t>
            </w:r>
          </w:p>
          <w:p w14:paraId="08D52290" w14:textId="77777777" w:rsidR="000820EF" w:rsidRPr="00A51191" w:rsidRDefault="000820EF" w:rsidP="008B5B98">
            <w:pPr>
              <w:pStyle w:val="af6"/>
              <w:spacing w:line="18" w:lineRule="atLeast"/>
              <w:rPr>
                <w:sz w:val="24"/>
                <w:szCs w:val="24"/>
                <w:lang w:val="ru-RU"/>
              </w:rPr>
            </w:pPr>
            <w:r w:rsidRPr="00A51191">
              <w:rPr>
                <w:sz w:val="24"/>
                <w:szCs w:val="24"/>
                <w:lang w:val="ru-RU"/>
              </w:rPr>
              <w:t xml:space="preserve">ГОСТ </w:t>
            </w:r>
            <w:proofErr w:type="gramStart"/>
            <w:r w:rsidRPr="00A51191">
              <w:rPr>
                <w:sz w:val="24"/>
                <w:szCs w:val="24"/>
                <w:lang w:val="ru-RU"/>
              </w:rPr>
              <w:t>31861-2012</w:t>
            </w:r>
            <w:proofErr w:type="gramEnd"/>
          </w:p>
          <w:p w14:paraId="739BA2AF" w14:textId="77777777" w:rsidR="000820EF" w:rsidRPr="00A51191" w:rsidRDefault="000820EF" w:rsidP="008B5B98">
            <w:pPr>
              <w:pStyle w:val="af6"/>
              <w:spacing w:line="18" w:lineRule="atLeast"/>
              <w:rPr>
                <w:sz w:val="24"/>
                <w:szCs w:val="24"/>
                <w:lang w:val="ru-RU"/>
              </w:rPr>
            </w:pPr>
            <w:r w:rsidRPr="00A51191">
              <w:rPr>
                <w:sz w:val="24"/>
                <w:szCs w:val="24"/>
                <w:lang w:val="ru-RU"/>
              </w:rPr>
              <w:t xml:space="preserve">СТБ </w:t>
            </w:r>
            <w:r w:rsidRPr="00A51191">
              <w:rPr>
                <w:sz w:val="24"/>
                <w:szCs w:val="24"/>
              </w:rPr>
              <w:t>ISO</w:t>
            </w:r>
            <w:r w:rsidRPr="00A51191">
              <w:rPr>
                <w:sz w:val="24"/>
                <w:szCs w:val="24"/>
                <w:lang w:val="ru-RU"/>
              </w:rPr>
              <w:t xml:space="preserve"> 5667-14-2023</w:t>
            </w:r>
          </w:p>
          <w:p w14:paraId="5CB54662" w14:textId="72BF22DF" w:rsidR="000820EF" w:rsidRPr="00A51191" w:rsidRDefault="000820EF" w:rsidP="008B5B98">
            <w:pPr>
              <w:spacing w:line="18" w:lineRule="atLeast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СТБ ISO 5667-6-2021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7BAD50" w14:textId="77777777" w:rsidR="000820EF" w:rsidRPr="00A51191" w:rsidRDefault="000820EF" w:rsidP="008B5B98">
            <w:pPr>
              <w:spacing w:line="18" w:lineRule="atLeast"/>
              <w:rPr>
                <w:spacing w:val="-4"/>
                <w:sz w:val="24"/>
                <w:szCs w:val="24"/>
              </w:rPr>
            </w:pPr>
            <w:r w:rsidRPr="00A51191">
              <w:rPr>
                <w:spacing w:val="-4"/>
                <w:sz w:val="24"/>
                <w:szCs w:val="24"/>
              </w:rPr>
              <w:t>СТБ ISO 5667-3-2021</w:t>
            </w:r>
          </w:p>
          <w:p w14:paraId="27B4B6B9" w14:textId="77777777" w:rsidR="000820EF" w:rsidRPr="00A51191" w:rsidRDefault="000820EF" w:rsidP="008B5B98">
            <w:pPr>
              <w:pStyle w:val="af6"/>
              <w:spacing w:line="18" w:lineRule="atLeast"/>
              <w:rPr>
                <w:spacing w:val="-4"/>
                <w:sz w:val="24"/>
                <w:szCs w:val="24"/>
                <w:lang w:val="ru-RU"/>
              </w:rPr>
            </w:pPr>
            <w:r w:rsidRPr="00A51191">
              <w:rPr>
                <w:spacing w:val="-4"/>
                <w:sz w:val="24"/>
                <w:szCs w:val="24"/>
                <w:lang w:val="ru-RU"/>
              </w:rPr>
              <w:t xml:space="preserve">ГОСТ </w:t>
            </w:r>
            <w:proofErr w:type="gramStart"/>
            <w:r w:rsidRPr="00A51191">
              <w:rPr>
                <w:spacing w:val="-4"/>
                <w:sz w:val="24"/>
                <w:szCs w:val="24"/>
                <w:lang w:val="ru-RU"/>
              </w:rPr>
              <w:t>31861-2012</w:t>
            </w:r>
            <w:proofErr w:type="gramEnd"/>
          </w:p>
          <w:p w14:paraId="5AD296D2" w14:textId="77777777" w:rsidR="000820EF" w:rsidRPr="00A51191" w:rsidRDefault="000820EF" w:rsidP="008B5B98">
            <w:pPr>
              <w:pStyle w:val="af6"/>
              <w:spacing w:line="18" w:lineRule="atLeast"/>
              <w:rPr>
                <w:spacing w:val="-4"/>
                <w:sz w:val="24"/>
                <w:szCs w:val="24"/>
                <w:lang w:val="ru-RU"/>
              </w:rPr>
            </w:pPr>
            <w:r w:rsidRPr="00A51191">
              <w:rPr>
                <w:spacing w:val="-4"/>
                <w:sz w:val="24"/>
                <w:szCs w:val="24"/>
                <w:lang w:val="ru-RU"/>
              </w:rPr>
              <w:t xml:space="preserve">СТБ </w:t>
            </w:r>
            <w:r w:rsidRPr="00A51191">
              <w:rPr>
                <w:spacing w:val="-4"/>
                <w:sz w:val="24"/>
                <w:szCs w:val="24"/>
              </w:rPr>
              <w:t>ISO</w:t>
            </w:r>
            <w:r w:rsidRPr="00A51191">
              <w:rPr>
                <w:spacing w:val="-4"/>
                <w:sz w:val="24"/>
                <w:szCs w:val="24"/>
                <w:lang w:val="ru-RU"/>
              </w:rPr>
              <w:t xml:space="preserve"> 5667-14-2023</w:t>
            </w:r>
          </w:p>
          <w:p w14:paraId="3159FABD" w14:textId="109136D4" w:rsidR="000820EF" w:rsidRPr="00697530" w:rsidRDefault="000820EF" w:rsidP="008B5B98">
            <w:pPr>
              <w:spacing w:line="18" w:lineRule="atLeast"/>
              <w:rPr>
                <w:spacing w:val="-4"/>
                <w:sz w:val="24"/>
                <w:szCs w:val="24"/>
              </w:rPr>
            </w:pPr>
            <w:r w:rsidRPr="00A51191">
              <w:rPr>
                <w:spacing w:val="-4"/>
                <w:sz w:val="24"/>
                <w:szCs w:val="24"/>
              </w:rPr>
              <w:t>СТБ ISO 5667-6-2021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F4F608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7FE35664" w14:textId="77777777" w:rsidTr="008B5B98">
        <w:trPr>
          <w:trHeight w:val="6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58021BA" w14:textId="60180A22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  <w:lang w:eastAsia="en-US"/>
              </w:rPr>
              <w:t>12.1*</w:t>
            </w:r>
          </w:p>
        </w:tc>
        <w:tc>
          <w:tcPr>
            <w:tcW w:w="5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9ACD2F" w14:textId="594AC4F0" w:rsidR="000820EF" w:rsidRPr="00A51191" w:rsidRDefault="000820EF" w:rsidP="00920A27">
            <w:pPr>
              <w:ind w:left="181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Вода питьевая</w:t>
            </w:r>
          </w:p>
          <w:p w14:paraId="225995F6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BE8480" w14:textId="47962A5D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100.09/11.116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A9D755" w14:textId="77777777" w:rsidR="000820EF" w:rsidRPr="00A51191" w:rsidRDefault="000820EF" w:rsidP="000820EF">
            <w:pPr>
              <w:ind w:left="22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Вкус и привкус</w:t>
            </w:r>
          </w:p>
          <w:p w14:paraId="57EE093A" w14:textId="7BB6B0D1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ДИ:(0-5) баллов</w:t>
            </w:r>
          </w:p>
        </w:tc>
        <w:tc>
          <w:tcPr>
            <w:tcW w:w="9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1291AC" w14:textId="77777777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ГН «Показатели безопасности питьевой воды», утв. Постановлением Совмин РБ №37 25.01.2021</w:t>
            </w:r>
          </w:p>
          <w:p w14:paraId="79E530E0" w14:textId="52662843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34236EBA" w14:textId="3D0F55F2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1060FEE8" w14:textId="34BDFC66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7788A9F2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  <w:p w14:paraId="61E4D11B" w14:textId="11C0757D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36ED40" w14:textId="106B7F02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 xml:space="preserve">ГОСТ </w:t>
            </w:r>
            <w:proofErr w:type="gramStart"/>
            <w:r w:rsidRPr="00A51191">
              <w:rPr>
                <w:sz w:val="24"/>
                <w:szCs w:val="24"/>
              </w:rPr>
              <w:t>3351-74</w:t>
            </w:r>
            <w:proofErr w:type="gramEnd"/>
            <w:r w:rsidRPr="00A51191">
              <w:rPr>
                <w:sz w:val="24"/>
                <w:szCs w:val="24"/>
              </w:rPr>
              <w:t xml:space="preserve"> п.3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386E11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2DCC7D17" w14:textId="77777777" w:rsidTr="008B5B98">
        <w:trPr>
          <w:trHeight w:val="6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F955051" w14:textId="69CC99F2" w:rsidR="000820EF" w:rsidRPr="00A51191" w:rsidRDefault="000820EF" w:rsidP="000820EF">
            <w:pPr>
              <w:jc w:val="center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  <w:lang w:eastAsia="en-US"/>
              </w:rPr>
              <w:t>12.2*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36E926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9B39B5" w14:textId="2AAA3312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100.09/11.116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01CBF6" w14:textId="5E75F7CE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Запах ДИ:(0-5) баллов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FA9C31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46FF82" w14:textId="706C07C2" w:rsidR="000820EF" w:rsidRPr="00A51191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  <w:r w:rsidRPr="00A51191">
              <w:rPr>
                <w:sz w:val="24"/>
                <w:szCs w:val="24"/>
              </w:rPr>
              <w:t>ГОСТ 3351-74 п.2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C4F3DE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02EC7043" w14:textId="77777777" w:rsidTr="008B5B98">
        <w:trPr>
          <w:trHeight w:val="6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F7640D3" w14:textId="00CD66F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  <w:lang w:eastAsia="en-US"/>
              </w:rPr>
              <w:t>12.3*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A1BA4B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748858" w14:textId="0CC28E91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100.09/11.116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29F5B2D" w14:textId="1EE4050E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Цветность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79CAEE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6AD06B" w14:textId="74AE7BBD" w:rsidR="000820EF" w:rsidRPr="009A4AC9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ГОСТ 31868-2012</w:t>
            </w:r>
            <w:proofErr w:type="spellStart"/>
            <w:r w:rsidRPr="00A51191">
              <w:rPr>
                <w:sz w:val="24"/>
                <w:szCs w:val="24"/>
              </w:rPr>
              <w:t>Метод</w:t>
            </w:r>
            <w:proofErr w:type="spellEnd"/>
            <w:r w:rsidRPr="00A51191">
              <w:rPr>
                <w:sz w:val="24"/>
                <w:szCs w:val="24"/>
              </w:rPr>
              <w:t xml:space="preserve"> Б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CA8F68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6714F3C1" w14:textId="77777777" w:rsidTr="008B5B98">
        <w:trPr>
          <w:trHeight w:val="6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90BFE90" w14:textId="005C140D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  <w:lang w:eastAsia="en-US"/>
              </w:rPr>
              <w:t>12.3*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31C42F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C40323C" w14:textId="2CA29C4A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100.09/08.149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5D42EF8" w14:textId="7552912E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Жесткость общая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1AADA4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846CB5" w14:textId="63068F95" w:rsidR="000820EF" w:rsidRPr="009A4AC9" w:rsidRDefault="000820EF" w:rsidP="000820EF">
            <w:pPr>
              <w:pStyle w:val="af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ГОСТ 31954-2012</w:t>
            </w:r>
            <w:proofErr w:type="spellStart"/>
            <w:r w:rsidRPr="00A51191">
              <w:rPr>
                <w:sz w:val="24"/>
                <w:szCs w:val="24"/>
              </w:rPr>
              <w:t>Метод</w:t>
            </w:r>
            <w:proofErr w:type="spellEnd"/>
            <w:r w:rsidRPr="00A51191">
              <w:rPr>
                <w:sz w:val="24"/>
                <w:szCs w:val="24"/>
              </w:rPr>
              <w:t xml:space="preserve"> А 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4B269C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777A00E2" w14:textId="77777777" w:rsidTr="008B5B98">
        <w:trPr>
          <w:trHeight w:val="6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D81F16" w14:textId="3F06A315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  <w:lang w:eastAsia="en-US"/>
              </w:rPr>
              <w:t>12.4*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2D5F04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A2F5FE" w14:textId="7B988ACB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100.09/08.052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C3ED70" w14:textId="26117BF8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proofErr w:type="gramStart"/>
            <w:r w:rsidRPr="00A51191">
              <w:rPr>
                <w:sz w:val="24"/>
                <w:szCs w:val="24"/>
              </w:rPr>
              <w:t>Сухой  остаток</w:t>
            </w:r>
            <w:proofErr w:type="gramEnd"/>
            <w:r w:rsidRPr="00A51191">
              <w:rPr>
                <w:sz w:val="24"/>
                <w:szCs w:val="24"/>
              </w:rPr>
              <w:t xml:space="preserve"> 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78A532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666240" w14:textId="53F015B0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 xml:space="preserve">ГОСТ </w:t>
            </w:r>
            <w:proofErr w:type="gramStart"/>
            <w:r w:rsidRPr="00A51191">
              <w:rPr>
                <w:sz w:val="24"/>
                <w:szCs w:val="24"/>
              </w:rPr>
              <w:t>18164-72</w:t>
            </w:r>
            <w:proofErr w:type="gramEnd"/>
            <w:r w:rsidRPr="00A51191">
              <w:rPr>
                <w:sz w:val="24"/>
                <w:szCs w:val="24"/>
              </w:rPr>
              <w:t xml:space="preserve"> п.п.3.1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D43174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3C99C06C" w14:textId="77777777" w:rsidTr="008B5B98">
        <w:trPr>
          <w:trHeight w:val="6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80E4D3" w14:textId="4702E873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  <w:lang w:eastAsia="en-US"/>
              </w:rPr>
              <w:t>12.5*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D73CE8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7CD9411" w14:textId="77777777" w:rsidR="000820EF" w:rsidRPr="00A51191" w:rsidRDefault="000820EF" w:rsidP="000820EF">
            <w:pPr>
              <w:tabs>
                <w:tab w:val="left" w:pos="317"/>
              </w:tabs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100.09/08.156</w:t>
            </w:r>
          </w:p>
          <w:p w14:paraId="49486A58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B601C7" w14:textId="77777777" w:rsidR="000820EF" w:rsidRPr="00A51191" w:rsidRDefault="000820EF" w:rsidP="000820EF">
            <w:pPr>
              <w:ind w:left="22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Железо (суммарно)</w:t>
            </w:r>
          </w:p>
          <w:p w14:paraId="7A24988B" w14:textId="056F1294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ДИ: (0,1-2,</w:t>
            </w:r>
            <w:proofErr w:type="gramStart"/>
            <w:r w:rsidRPr="00A51191">
              <w:rPr>
                <w:sz w:val="24"/>
                <w:szCs w:val="24"/>
              </w:rPr>
              <w:t>0)мг</w:t>
            </w:r>
            <w:proofErr w:type="gramEnd"/>
            <w:r w:rsidRPr="00A51191">
              <w:rPr>
                <w:sz w:val="24"/>
                <w:szCs w:val="24"/>
              </w:rPr>
              <w:t>/дм</w:t>
            </w:r>
            <w:r w:rsidRPr="00A5119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FCFFE2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F176D0" w14:textId="77363A01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 xml:space="preserve">ГОСТ </w:t>
            </w:r>
            <w:proofErr w:type="gramStart"/>
            <w:r w:rsidRPr="00A51191">
              <w:rPr>
                <w:sz w:val="24"/>
                <w:szCs w:val="24"/>
              </w:rPr>
              <w:t>4011-72</w:t>
            </w:r>
            <w:proofErr w:type="gramEnd"/>
            <w:r w:rsidRPr="00A51191">
              <w:rPr>
                <w:sz w:val="24"/>
                <w:szCs w:val="24"/>
              </w:rPr>
              <w:t xml:space="preserve"> п.2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67F11D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78565DC3" w14:textId="77777777" w:rsidTr="008B5B98">
        <w:trPr>
          <w:trHeight w:val="5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77D5BC" w14:textId="116B324C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  <w:lang w:eastAsia="en-US"/>
              </w:rPr>
              <w:t>12.6*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4F79B8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FD5B64" w14:textId="11285ECE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100.09/08.150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A7D31B" w14:textId="54C9D0AA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Сульфаты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5AB376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A38B10" w14:textId="701FC755" w:rsidR="000820EF" w:rsidRPr="00A51191" w:rsidRDefault="000820EF" w:rsidP="008B5B98">
            <w:pPr>
              <w:pStyle w:val="af6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ГОСТ 31940-2013Метод 3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1AAC71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544EE9EC" w14:textId="77777777" w:rsidTr="008B5B98">
        <w:trPr>
          <w:trHeight w:val="5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5805A4" w14:textId="349BF036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  <w:lang w:eastAsia="en-US"/>
              </w:rPr>
              <w:t>12.7*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DD2B89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DC0122" w14:textId="5D56DCB4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100.09/08.149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245171" w14:textId="685DC226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Хлориды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551898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9D5010" w14:textId="5213DF17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 xml:space="preserve">ГОСТ </w:t>
            </w:r>
            <w:proofErr w:type="gramStart"/>
            <w:r w:rsidRPr="00A51191">
              <w:rPr>
                <w:sz w:val="24"/>
                <w:szCs w:val="24"/>
              </w:rPr>
              <w:t>4245-72</w:t>
            </w:r>
            <w:proofErr w:type="gramEnd"/>
            <w:r w:rsidRPr="00A51191">
              <w:rPr>
                <w:sz w:val="24"/>
                <w:szCs w:val="24"/>
              </w:rPr>
              <w:t xml:space="preserve"> п. 2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1575A3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7E4D3C1F" w14:textId="77777777" w:rsidTr="008B5B98">
        <w:trPr>
          <w:trHeight w:val="5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70D84D" w14:textId="29C1776E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  <w:lang w:eastAsia="en-US"/>
              </w:rPr>
              <w:t>12.8*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26EC71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49AF99" w14:textId="6FEE270F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100.09/11.116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E266DC" w14:textId="1E5D62F0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Мутность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90DD71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8BF185" w14:textId="5F62667F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 w:rsidRPr="00A51191">
              <w:rPr>
                <w:sz w:val="24"/>
                <w:szCs w:val="24"/>
              </w:rPr>
              <w:t xml:space="preserve">ГОСТ </w:t>
            </w:r>
            <w:proofErr w:type="gramStart"/>
            <w:r w:rsidRPr="00A51191">
              <w:rPr>
                <w:sz w:val="24"/>
                <w:szCs w:val="24"/>
              </w:rPr>
              <w:t>3351-74</w:t>
            </w:r>
            <w:proofErr w:type="gramEnd"/>
            <w:r w:rsidRPr="00A51191">
              <w:rPr>
                <w:sz w:val="24"/>
                <w:szCs w:val="24"/>
              </w:rPr>
              <w:t xml:space="preserve"> п. 5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BD615E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49D2F4F9" w14:textId="77777777" w:rsidTr="008B5B98">
        <w:trPr>
          <w:trHeight w:val="5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085D75" w14:textId="7EDDE65A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  <w:lang w:eastAsia="en-US"/>
              </w:rPr>
              <w:t>12.9**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F6366E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930D94" w14:textId="7FA947A8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100.09/08.149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7CA4BB" w14:textId="7F471732" w:rsidR="000820EF" w:rsidRPr="00A51191" w:rsidRDefault="000820EF" w:rsidP="000820EF">
            <w:pPr>
              <w:pStyle w:val="af6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  <w:lang w:val="ru-RU"/>
              </w:rPr>
              <w:t>Х</w:t>
            </w:r>
            <w:proofErr w:type="spellStart"/>
            <w:r w:rsidRPr="00A51191">
              <w:rPr>
                <w:sz w:val="24"/>
                <w:szCs w:val="24"/>
              </w:rPr>
              <w:t>лор</w:t>
            </w:r>
            <w:proofErr w:type="spellEnd"/>
            <w:r w:rsidRPr="00A511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51191">
              <w:rPr>
                <w:sz w:val="24"/>
                <w:szCs w:val="24"/>
              </w:rPr>
              <w:t>остаточный</w:t>
            </w:r>
            <w:proofErr w:type="spellEnd"/>
            <w:r w:rsidRPr="00A51191">
              <w:rPr>
                <w:sz w:val="24"/>
                <w:szCs w:val="24"/>
              </w:rPr>
              <w:t xml:space="preserve"> </w:t>
            </w:r>
            <w:proofErr w:type="spellStart"/>
            <w:r w:rsidRPr="00A51191">
              <w:rPr>
                <w:sz w:val="24"/>
                <w:szCs w:val="24"/>
              </w:rPr>
              <w:t>свободный</w:t>
            </w:r>
            <w:proofErr w:type="spellEnd"/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C87C17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02FA9D" w14:textId="77777777" w:rsidR="000820EF" w:rsidRPr="00A51191" w:rsidRDefault="000820EF" w:rsidP="000820EF">
            <w:pPr>
              <w:pStyle w:val="af6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ГОСТ 18190-72</w:t>
            </w:r>
            <w:r w:rsidRPr="00A51191">
              <w:rPr>
                <w:sz w:val="24"/>
                <w:szCs w:val="24"/>
                <w:lang w:val="ru-RU"/>
              </w:rPr>
              <w:t xml:space="preserve"> </w:t>
            </w:r>
            <w:r w:rsidRPr="00A51191">
              <w:rPr>
                <w:sz w:val="24"/>
                <w:szCs w:val="24"/>
              </w:rPr>
              <w:t>п.3</w:t>
            </w:r>
          </w:p>
          <w:p w14:paraId="414D563F" w14:textId="77777777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F28B33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68C11D64" w14:textId="77777777" w:rsidTr="008B5B98">
        <w:trPr>
          <w:trHeight w:val="5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2B6244" w14:textId="464329BE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  <w:lang w:eastAsia="en-US"/>
              </w:rPr>
              <w:t>12.10**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656FF1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8454F5" w14:textId="2630AAC6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100.09/08.149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72F581" w14:textId="77777777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Хлор остаточный </w:t>
            </w:r>
          </w:p>
          <w:p w14:paraId="25BBFDC4" w14:textId="0FF1A5D1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связан</w:t>
            </w:r>
            <w:r w:rsidRPr="00A51191">
              <w:rPr>
                <w:sz w:val="24"/>
                <w:szCs w:val="24"/>
              </w:rPr>
              <w:softHyphen/>
              <w:t>ный (суммарный остаточный хлор)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031BF9" w14:textId="77777777" w:rsidR="000820EF" w:rsidRPr="00A51191" w:rsidRDefault="000820EF" w:rsidP="000820EF">
            <w:pPr>
              <w:rPr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554920" w14:textId="77777777" w:rsidR="000820EF" w:rsidRPr="00A51191" w:rsidRDefault="000820EF" w:rsidP="000820EF">
            <w:pPr>
              <w:pStyle w:val="af6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ГОСТ 18190-72</w:t>
            </w:r>
            <w:r w:rsidRPr="00A51191">
              <w:rPr>
                <w:sz w:val="24"/>
                <w:szCs w:val="24"/>
                <w:lang w:val="ru-RU"/>
              </w:rPr>
              <w:t xml:space="preserve"> </w:t>
            </w:r>
            <w:r w:rsidRPr="00A51191">
              <w:rPr>
                <w:sz w:val="24"/>
                <w:szCs w:val="24"/>
              </w:rPr>
              <w:t>п.2</w:t>
            </w:r>
          </w:p>
          <w:p w14:paraId="6A54FC24" w14:textId="77777777" w:rsidR="000820EF" w:rsidRPr="00A51191" w:rsidRDefault="000820EF" w:rsidP="000820EF">
            <w:pPr>
              <w:spacing w:line="21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59E55E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  <w:tr w:rsidR="000820EF" w:rsidRPr="00A51191" w14:paraId="296CB92D" w14:textId="77777777" w:rsidTr="008B5B98">
        <w:trPr>
          <w:trHeight w:val="65"/>
        </w:trPr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9161CA" w14:textId="5350F824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  <w:lang w:eastAsia="en-US"/>
              </w:rPr>
              <w:t>12.11**</w:t>
            </w: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6161C5" w14:textId="77777777" w:rsidR="000820EF" w:rsidRPr="00A51191" w:rsidRDefault="000820EF" w:rsidP="000820EF">
            <w:pPr>
              <w:ind w:left="181"/>
              <w:rPr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F07ECF" w14:textId="079C730E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100.09/42.000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3DA689" w14:textId="17F691C4" w:rsidR="000820EF" w:rsidRPr="00A51191" w:rsidRDefault="000820EF" w:rsidP="000820EF">
            <w:pPr>
              <w:spacing w:line="216" w:lineRule="auto"/>
              <w:ind w:left="23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Отбор проб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D5A271" w14:textId="77777777" w:rsidR="000820EF" w:rsidRPr="00A51191" w:rsidRDefault="000820EF" w:rsidP="000820EF">
            <w:pPr>
              <w:widowControl w:val="0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СТБ </w:t>
            </w:r>
            <w:r w:rsidRPr="00A51191">
              <w:rPr>
                <w:sz w:val="24"/>
                <w:szCs w:val="24"/>
                <w:lang w:val="en-US"/>
              </w:rPr>
              <w:t>ISO</w:t>
            </w:r>
            <w:r w:rsidRPr="00A51191">
              <w:rPr>
                <w:sz w:val="24"/>
                <w:szCs w:val="24"/>
              </w:rPr>
              <w:t xml:space="preserve"> </w:t>
            </w:r>
            <w:proofErr w:type="gramStart"/>
            <w:r w:rsidRPr="00A51191">
              <w:rPr>
                <w:sz w:val="24"/>
                <w:szCs w:val="24"/>
              </w:rPr>
              <w:t>19458-2011</w:t>
            </w:r>
            <w:proofErr w:type="gramEnd"/>
          </w:p>
          <w:p w14:paraId="41C5C223" w14:textId="77777777" w:rsidR="000820EF" w:rsidRPr="00A51191" w:rsidRDefault="000820EF" w:rsidP="000820EF">
            <w:pPr>
              <w:widowControl w:val="0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ГОСТ </w:t>
            </w:r>
            <w:proofErr w:type="gramStart"/>
            <w:r w:rsidRPr="00A51191">
              <w:rPr>
                <w:sz w:val="24"/>
                <w:szCs w:val="24"/>
              </w:rPr>
              <w:t>31942-2012</w:t>
            </w:r>
            <w:proofErr w:type="gramEnd"/>
          </w:p>
          <w:p w14:paraId="5AB58092" w14:textId="77777777" w:rsidR="000820EF" w:rsidRPr="00A51191" w:rsidRDefault="000820EF" w:rsidP="000820EF">
            <w:pPr>
              <w:pStyle w:val="14"/>
              <w:rPr>
                <w:color w:val="auto"/>
                <w:sz w:val="24"/>
                <w:szCs w:val="24"/>
              </w:rPr>
            </w:pPr>
            <w:r w:rsidRPr="00A51191">
              <w:rPr>
                <w:color w:val="auto"/>
                <w:sz w:val="24"/>
                <w:szCs w:val="24"/>
              </w:rPr>
              <w:t xml:space="preserve">ГОСТ </w:t>
            </w:r>
            <w:proofErr w:type="gramStart"/>
            <w:r w:rsidRPr="00A51191">
              <w:rPr>
                <w:color w:val="auto"/>
                <w:sz w:val="24"/>
                <w:szCs w:val="24"/>
              </w:rPr>
              <w:t>31862-2012</w:t>
            </w:r>
            <w:proofErr w:type="gramEnd"/>
          </w:p>
          <w:p w14:paraId="0012424D" w14:textId="77777777" w:rsidR="000820EF" w:rsidRPr="00A51191" w:rsidRDefault="000820EF" w:rsidP="000820EF">
            <w:pPr>
              <w:pStyle w:val="14"/>
              <w:rPr>
                <w:color w:val="auto"/>
                <w:sz w:val="24"/>
                <w:szCs w:val="24"/>
              </w:rPr>
            </w:pPr>
            <w:r w:rsidRPr="00A51191">
              <w:rPr>
                <w:color w:val="auto"/>
                <w:sz w:val="24"/>
                <w:szCs w:val="24"/>
              </w:rPr>
              <w:t xml:space="preserve">ГОСТ </w:t>
            </w:r>
            <w:proofErr w:type="gramStart"/>
            <w:r w:rsidRPr="00A51191">
              <w:rPr>
                <w:color w:val="auto"/>
                <w:sz w:val="24"/>
                <w:szCs w:val="24"/>
              </w:rPr>
              <w:t>31861-2012</w:t>
            </w:r>
            <w:proofErr w:type="gramEnd"/>
          </w:p>
          <w:p w14:paraId="57862E9B" w14:textId="77777777" w:rsidR="000820EF" w:rsidRPr="00A51191" w:rsidRDefault="000820EF" w:rsidP="000820EF">
            <w:pPr>
              <w:pStyle w:val="14"/>
              <w:rPr>
                <w:color w:val="auto"/>
                <w:sz w:val="24"/>
                <w:szCs w:val="24"/>
              </w:rPr>
            </w:pPr>
            <w:r w:rsidRPr="00A51191">
              <w:rPr>
                <w:color w:val="auto"/>
                <w:sz w:val="24"/>
                <w:szCs w:val="24"/>
              </w:rPr>
              <w:t xml:space="preserve">СТБ </w:t>
            </w:r>
            <w:r w:rsidRPr="00A51191">
              <w:rPr>
                <w:color w:val="auto"/>
                <w:sz w:val="24"/>
                <w:szCs w:val="24"/>
                <w:lang w:val="en-US"/>
              </w:rPr>
              <w:t>ISO</w:t>
            </w:r>
            <w:r w:rsidRPr="00A51191">
              <w:rPr>
                <w:color w:val="auto"/>
                <w:sz w:val="24"/>
                <w:szCs w:val="24"/>
              </w:rPr>
              <w:t xml:space="preserve"> 5667-3-2021</w:t>
            </w:r>
          </w:p>
          <w:p w14:paraId="422ABFB8" w14:textId="11B06926" w:rsidR="000820EF" w:rsidRPr="00A51191" w:rsidRDefault="000820EF" w:rsidP="000820EF">
            <w:pPr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ГОСТ Р 56237-2014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7E3BB4" w14:textId="77777777" w:rsidR="000820EF" w:rsidRPr="00A51191" w:rsidRDefault="000820EF" w:rsidP="000820EF">
            <w:pPr>
              <w:widowControl w:val="0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СТБ </w:t>
            </w:r>
            <w:r w:rsidRPr="00A51191">
              <w:rPr>
                <w:sz w:val="24"/>
                <w:szCs w:val="24"/>
                <w:lang w:val="en-US"/>
              </w:rPr>
              <w:t>ISO</w:t>
            </w:r>
            <w:r w:rsidRPr="00A51191">
              <w:rPr>
                <w:sz w:val="24"/>
                <w:szCs w:val="24"/>
              </w:rPr>
              <w:t xml:space="preserve"> </w:t>
            </w:r>
            <w:proofErr w:type="gramStart"/>
            <w:r w:rsidRPr="00A51191">
              <w:rPr>
                <w:sz w:val="24"/>
                <w:szCs w:val="24"/>
              </w:rPr>
              <w:t>19458-2011</w:t>
            </w:r>
            <w:proofErr w:type="gramEnd"/>
          </w:p>
          <w:p w14:paraId="7BC55961" w14:textId="77777777" w:rsidR="000820EF" w:rsidRPr="00A51191" w:rsidRDefault="000820EF" w:rsidP="000820EF">
            <w:pPr>
              <w:widowControl w:val="0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 xml:space="preserve">ГОСТ </w:t>
            </w:r>
            <w:proofErr w:type="gramStart"/>
            <w:r w:rsidRPr="00A51191">
              <w:rPr>
                <w:sz w:val="24"/>
                <w:szCs w:val="24"/>
              </w:rPr>
              <w:t>31942-2012</w:t>
            </w:r>
            <w:proofErr w:type="gramEnd"/>
          </w:p>
          <w:p w14:paraId="5D02DB24" w14:textId="77777777" w:rsidR="000820EF" w:rsidRPr="00A51191" w:rsidRDefault="000820EF" w:rsidP="000820EF">
            <w:pPr>
              <w:pStyle w:val="14"/>
              <w:rPr>
                <w:color w:val="auto"/>
                <w:sz w:val="24"/>
                <w:szCs w:val="24"/>
              </w:rPr>
            </w:pPr>
            <w:r w:rsidRPr="00A51191">
              <w:rPr>
                <w:color w:val="auto"/>
                <w:sz w:val="24"/>
                <w:szCs w:val="24"/>
              </w:rPr>
              <w:t xml:space="preserve">ГОСТ </w:t>
            </w:r>
            <w:proofErr w:type="gramStart"/>
            <w:r w:rsidRPr="00A51191">
              <w:rPr>
                <w:color w:val="auto"/>
                <w:sz w:val="24"/>
                <w:szCs w:val="24"/>
              </w:rPr>
              <w:t>31862-2012</w:t>
            </w:r>
            <w:proofErr w:type="gramEnd"/>
          </w:p>
          <w:p w14:paraId="519DEC7D" w14:textId="77777777" w:rsidR="000820EF" w:rsidRPr="00A51191" w:rsidRDefault="000820EF" w:rsidP="000820EF">
            <w:pPr>
              <w:pStyle w:val="14"/>
              <w:rPr>
                <w:color w:val="auto"/>
                <w:sz w:val="24"/>
                <w:szCs w:val="24"/>
              </w:rPr>
            </w:pPr>
            <w:r w:rsidRPr="00A51191">
              <w:rPr>
                <w:color w:val="auto"/>
                <w:sz w:val="24"/>
                <w:szCs w:val="24"/>
              </w:rPr>
              <w:t xml:space="preserve">ГОСТ </w:t>
            </w:r>
            <w:proofErr w:type="gramStart"/>
            <w:r w:rsidRPr="00A51191">
              <w:rPr>
                <w:color w:val="auto"/>
                <w:sz w:val="24"/>
                <w:szCs w:val="24"/>
              </w:rPr>
              <w:t>31861-2012</w:t>
            </w:r>
            <w:proofErr w:type="gramEnd"/>
          </w:p>
          <w:p w14:paraId="32864D47" w14:textId="77777777" w:rsidR="000820EF" w:rsidRPr="00A51191" w:rsidRDefault="000820EF" w:rsidP="000820EF">
            <w:pPr>
              <w:pStyle w:val="14"/>
              <w:rPr>
                <w:color w:val="auto"/>
                <w:sz w:val="24"/>
                <w:szCs w:val="24"/>
              </w:rPr>
            </w:pPr>
            <w:r w:rsidRPr="00A51191">
              <w:rPr>
                <w:color w:val="auto"/>
                <w:sz w:val="24"/>
                <w:szCs w:val="24"/>
              </w:rPr>
              <w:t xml:space="preserve">СТБ </w:t>
            </w:r>
            <w:r w:rsidRPr="00A51191">
              <w:rPr>
                <w:color w:val="auto"/>
                <w:sz w:val="24"/>
                <w:szCs w:val="24"/>
                <w:lang w:val="en-US"/>
              </w:rPr>
              <w:t>ISO</w:t>
            </w:r>
            <w:r w:rsidRPr="00A51191">
              <w:rPr>
                <w:color w:val="auto"/>
                <w:sz w:val="24"/>
                <w:szCs w:val="24"/>
              </w:rPr>
              <w:t xml:space="preserve"> 5667-3-2021</w:t>
            </w:r>
          </w:p>
          <w:p w14:paraId="7D09C9AF" w14:textId="37BE98D1" w:rsidR="000820EF" w:rsidRPr="00A51191" w:rsidRDefault="000820EF" w:rsidP="000820EF">
            <w:pPr>
              <w:spacing w:line="216" w:lineRule="auto"/>
              <w:rPr>
                <w:sz w:val="24"/>
                <w:szCs w:val="24"/>
              </w:rPr>
            </w:pPr>
            <w:r w:rsidRPr="00A51191">
              <w:rPr>
                <w:sz w:val="24"/>
                <w:szCs w:val="24"/>
              </w:rPr>
              <w:t>ГОСТ Р 56237-2014</w:t>
            </w: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8B4897" w14:textId="77777777" w:rsidR="000820EF" w:rsidRPr="00A51191" w:rsidRDefault="000820EF" w:rsidP="000820EF">
            <w:pPr>
              <w:jc w:val="center"/>
              <w:rPr>
                <w:sz w:val="24"/>
                <w:szCs w:val="24"/>
              </w:rPr>
            </w:pPr>
          </w:p>
        </w:tc>
      </w:tr>
    </w:tbl>
    <w:p w14:paraId="01FAAD02" w14:textId="7646B591" w:rsidR="00C35CF2" w:rsidRPr="00C35CF2" w:rsidRDefault="00C35CF2" w:rsidP="008B5B98">
      <w:pPr>
        <w:rPr>
          <w:iCs/>
          <w:sz w:val="22"/>
          <w:szCs w:val="22"/>
          <w:lang w:eastAsia="en-US"/>
        </w:rPr>
      </w:pPr>
    </w:p>
    <w:sectPr w:rsidR="00C35CF2" w:rsidRPr="00C35CF2" w:rsidSect="00306EC9">
      <w:headerReference w:type="default" r:id="rId24"/>
      <w:footerReference w:type="default" r:id="rId25"/>
      <w:headerReference w:type="first" r:id="rId26"/>
      <w:footerReference w:type="first" r:id="rId27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60F1BC" w14:textId="77777777" w:rsidR="00B02E74" w:rsidRDefault="00B02E74" w:rsidP="0011070C">
      <w:r>
        <w:separator/>
      </w:r>
    </w:p>
  </w:endnote>
  <w:endnote w:type="continuationSeparator" w:id="0">
    <w:p w14:paraId="66CD6D0A" w14:textId="77777777" w:rsidR="00B02E74" w:rsidRDefault="00B02E7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A33829" w:rsidRPr="007624CE" w14:paraId="31CE4205" w14:textId="77777777" w:rsidTr="009D329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0D1EC50" w14:textId="15D70E94" w:rsidR="00A33829" w:rsidRPr="00BF5CCF" w:rsidRDefault="00A514F7" w:rsidP="00222A3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E26DD4">
            <w:rPr>
              <w:rFonts w:eastAsia="ArialMT"/>
              <w:sz w:val="18"/>
              <w:szCs w:val="18"/>
            </w:rPr>
            <w:t xml:space="preserve">Часть №1 Дата принятия решения по аккредитации: </w:t>
          </w:r>
          <w:r>
            <w:rPr>
              <w:rFonts w:eastAsia="ArialMT"/>
              <w:sz w:val="18"/>
              <w:szCs w:val="18"/>
            </w:rPr>
            <w:t>20</w:t>
          </w:r>
          <w:r w:rsidRPr="00E26DD4">
            <w:rPr>
              <w:rFonts w:eastAsia="ArialMT"/>
              <w:sz w:val="18"/>
              <w:szCs w:val="18"/>
            </w:rPr>
            <w:t>.12.2025</w:t>
          </w:r>
          <w:r w:rsidR="00A3382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06363C5" w14:textId="77777777" w:rsidR="00A33829" w:rsidRPr="00BF5CCF" w:rsidRDefault="00A33829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5FF76AEF" w14:textId="383F3EB8" w:rsidR="00A33829" w:rsidRPr="00C52F3D" w:rsidRDefault="00A33829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9A4AC9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17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9A4AC9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19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A33829" w:rsidRPr="00222A33" w:rsidRDefault="00A33829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3"/>
      <w:gridCol w:w="1697"/>
    </w:tblGrid>
    <w:tr w:rsidR="00A33829" w:rsidRPr="007624CE" w14:paraId="18F32DF5" w14:textId="77777777" w:rsidTr="009D329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49EE3" w14:textId="2ED88BB0" w:rsidR="00A33829" w:rsidRPr="00BF5CCF" w:rsidRDefault="00A33829" w:rsidP="00306EC9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8054DE" w14:textId="2FDEB08C" w:rsidR="00A33829" w:rsidRPr="00BF5CCF" w:rsidRDefault="00E26DD4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26DD4">
            <w:rPr>
              <w:rFonts w:eastAsia="ArialMT"/>
              <w:sz w:val="18"/>
              <w:szCs w:val="18"/>
              <w:lang w:val="ru-RU"/>
            </w:rPr>
            <w:t xml:space="preserve">Часть №1 Дата принятия решения по аккредитации: </w:t>
          </w:r>
          <w:r>
            <w:rPr>
              <w:rFonts w:eastAsia="ArialMT"/>
              <w:sz w:val="18"/>
              <w:szCs w:val="18"/>
              <w:lang w:val="ru-RU"/>
            </w:rPr>
            <w:t>20</w:t>
          </w:r>
          <w:r w:rsidRPr="00E26DD4">
            <w:rPr>
              <w:rFonts w:eastAsia="ArialMT"/>
              <w:sz w:val="18"/>
              <w:szCs w:val="18"/>
              <w:lang w:val="ru-RU"/>
            </w:rPr>
            <w:t>.12.2025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7744796C" w14:textId="766BCC6F" w:rsidR="00A33829" w:rsidRPr="00C52F3D" w:rsidRDefault="00A33829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9A4AC9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9A4AC9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19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A33829" w:rsidRPr="00306EC9" w:rsidRDefault="00A33829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A1C396" w14:textId="77777777" w:rsidR="00B02E74" w:rsidRDefault="00B02E74" w:rsidP="0011070C">
      <w:r>
        <w:separator/>
      </w:r>
    </w:p>
  </w:footnote>
  <w:footnote w:type="continuationSeparator" w:id="0">
    <w:p w14:paraId="6FADCA0E" w14:textId="77777777" w:rsidR="00B02E74" w:rsidRDefault="00B02E7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743" w:type="dxa"/>
      <w:tblInd w:w="-14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955"/>
      <w:gridCol w:w="11803"/>
      <w:gridCol w:w="1985"/>
    </w:tblGrid>
    <w:tr w:rsidR="00A33829" w14:paraId="2AE652F4" w14:textId="77777777" w:rsidTr="00EA69FE">
      <w:trPr>
        <w:trHeight w:val="221"/>
      </w:trPr>
      <w:tc>
        <w:tcPr>
          <w:tcW w:w="955" w:type="dxa"/>
          <w:tcBorders>
            <w:right w:val="nil"/>
          </w:tcBorders>
          <w:vAlign w:val="center"/>
        </w:tcPr>
        <w:p w14:paraId="11B6B75F" w14:textId="7503D392" w:rsidR="00A33829" w:rsidRPr="00EA2747" w:rsidRDefault="00A33829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803" w:type="dxa"/>
          <w:tcBorders>
            <w:left w:val="nil"/>
          </w:tcBorders>
          <w:vAlign w:val="center"/>
        </w:tcPr>
        <w:p w14:paraId="29A581FE" w14:textId="0F894465" w:rsidR="00A33829" w:rsidRPr="00602D34" w:rsidRDefault="00A33829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r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 </w:t>
          </w:r>
          <w:r w:rsidR="00E26DD4">
            <w:rPr>
              <w:rFonts w:ascii="Times New Roman" w:hAnsi="Times New Roman"/>
              <w:b/>
              <w:bCs/>
              <w:sz w:val="22"/>
              <w:szCs w:val="24"/>
            </w:rPr>
            <w:t>О</w:t>
          </w:r>
          <w:r w:rsidR="00E26DD4" w:rsidRPr="00602D34">
            <w:rPr>
              <w:rFonts w:ascii="Times New Roman" w:hAnsi="Times New Roman"/>
              <w:b/>
              <w:bCs/>
              <w:sz w:val="22"/>
              <w:szCs w:val="24"/>
            </w:rPr>
            <w:t>писани</w:t>
          </w:r>
          <w:r w:rsidR="00E26DD4">
            <w:rPr>
              <w:rFonts w:ascii="Times New Roman" w:hAnsi="Times New Roman"/>
              <w:b/>
              <w:bCs/>
              <w:sz w:val="22"/>
              <w:szCs w:val="24"/>
            </w:rPr>
            <w:t>е</w:t>
          </w:r>
          <w:r w:rsidR="00E26DD4" w:rsidRPr="00602D34">
            <w:rPr>
              <w:rFonts w:ascii="Times New Roman" w:hAnsi="Times New Roman"/>
              <w:b/>
              <w:bCs/>
              <w:sz w:val="22"/>
              <w:szCs w:val="24"/>
            </w:rPr>
            <w:t xml:space="preserve"> области аккредитации</w:t>
          </w:r>
        </w:p>
      </w:tc>
      <w:tc>
        <w:tcPr>
          <w:tcW w:w="1985" w:type="dxa"/>
          <w:vAlign w:val="center"/>
        </w:tcPr>
        <w:p w14:paraId="4D78B5E1" w14:textId="59C72F4C" w:rsidR="00A33829" w:rsidRPr="00097AB1" w:rsidRDefault="00A33829" w:rsidP="008C6194">
          <w:pPr>
            <w:pStyle w:val="a7"/>
            <w:ind w:right="0"/>
            <w:rPr>
              <w:rFonts w:ascii="Times New Roman" w:hAnsi="Times New Roman"/>
              <w:b/>
              <w:bCs/>
              <w:lang w:val="ru-RU"/>
            </w:rPr>
          </w:pPr>
          <w:r w:rsidRPr="00EA2747">
            <w:rPr>
              <w:rFonts w:ascii="Times New Roman" w:hAnsi="Times New Roman"/>
              <w:b/>
              <w:bCs/>
              <w:lang w:val="en-US"/>
            </w:rPr>
            <w:t>BY/112</w:t>
          </w:r>
          <w:r>
            <w:rPr>
              <w:rFonts w:ascii="Times New Roman" w:hAnsi="Times New Roman"/>
              <w:b/>
              <w:bCs/>
              <w:lang w:val="ru-RU"/>
            </w:rPr>
            <w:t xml:space="preserve"> 2.5257</w:t>
          </w:r>
        </w:p>
      </w:tc>
    </w:tr>
  </w:tbl>
  <w:p w14:paraId="433C6938" w14:textId="77777777" w:rsidR="00A33829" w:rsidRDefault="00A33829" w:rsidP="001F357C">
    <w:pPr>
      <w:pStyle w:val="a7"/>
      <w:rPr>
        <w:sz w:val="2"/>
        <w:szCs w:val="2"/>
        <w:lang w:val="ru-RU"/>
      </w:rPr>
    </w:pPr>
  </w:p>
  <w:p w14:paraId="4A224A9E" w14:textId="77777777" w:rsidR="00A33829" w:rsidRDefault="00A33829" w:rsidP="001F357C">
    <w:pPr>
      <w:pStyle w:val="a7"/>
      <w:rPr>
        <w:sz w:val="2"/>
        <w:szCs w:val="2"/>
        <w:lang w:val="ru-RU"/>
      </w:rPr>
    </w:pPr>
  </w:p>
  <w:tbl>
    <w:tblPr>
      <w:tblW w:w="14743" w:type="dxa"/>
      <w:tblInd w:w="-14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851"/>
      <w:gridCol w:w="1701"/>
      <w:gridCol w:w="1559"/>
      <w:gridCol w:w="2694"/>
      <w:gridCol w:w="2693"/>
      <w:gridCol w:w="2835"/>
      <w:gridCol w:w="2410"/>
    </w:tblGrid>
    <w:tr w:rsidR="00A33829" w14:paraId="41131550" w14:textId="77777777" w:rsidTr="00EA69FE">
      <w:trPr>
        <w:trHeight w:val="221"/>
      </w:trPr>
      <w:tc>
        <w:tcPr>
          <w:tcW w:w="851" w:type="dxa"/>
          <w:tcBorders>
            <w:right w:val="nil"/>
          </w:tcBorders>
          <w:vAlign w:val="center"/>
        </w:tcPr>
        <w:p w14:paraId="22D5FBA8" w14:textId="77777777" w:rsidR="00A33829" w:rsidRPr="001F357C" w:rsidRDefault="00A33829" w:rsidP="001F357C">
          <w:pPr>
            <w:pStyle w:val="a7"/>
            <w:ind w:right="0"/>
            <w:jc w:val="center"/>
            <w:rPr>
              <w:rFonts w:ascii="Times New Roman" w:hAnsi="Times New Roman"/>
              <w:sz w:val="22"/>
              <w:szCs w:val="22"/>
            </w:rPr>
          </w:pPr>
          <w:r w:rsidRPr="003F2E7A">
            <w:rPr>
              <w:rFonts w:ascii="Times New Roman" w:hAnsi="Times New Roman"/>
              <w:sz w:val="22"/>
              <w:szCs w:val="22"/>
            </w:rPr>
            <w:t>1</w:t>
          </w:r>
        </w:p>
      </w:tc>
      <w:tc>
        <w:tcPr>
          <w:tcW w:w="1701" w:type="dxa"/>
        </w:tcPr>
        <w:p w14:paraId="06242E4E" w14:textId="77777777" w:rsidR="00A33829" w:rsidRPr="001F357C" w:rsidRDefault="00A33829" w:rsidP="001F357C">
          <w:pPr>
            <w:pStyle w:val="a7"/>
            <w:ind w:right="0"/>
            <w:jc w:val="center"/>
            <w:rPr>
              <w:rFonts w:ascii="Times New Roman" w:hAnsi="Times New Roman"/>
              <w:sz w:val="22"/>
              <w:szCs w:val="22"/>
            </w:rPr>
          </w:pPr>
          <w:r w:rsidRPr="003F2E7A">
            <w:rPr>
              <w:rFonts w:ascii="Times New Roman" w:hAnsi="Times New Roman"/>
              <w:sz w:val="22"/>
              <w:szCs w:val="22"/>
            </w:rPr>
            <w:t>2</w:t>
          </w:r>
        </w:p>
      </w:tc>
      <w:tc>
        <w:tcPr>
          <w:tcW w:w="1559" w:type="dxa"/>
          <w:tcBorders>
            <w:left w:val="nil"/>
          </w:tcBorders>
        </w:tcPr>
        <w:p w14:paraId="35112ABF" w14:textId="77777777" w:rsidR="00A33829" w:rsidRPr="001F357C" w:rsidRDefault="00A33829" w:rsidP="001F357C">
          <w:pPr>
            <w:pStyle w:val="a7"/>
            <w:ind w:right="0"/>
            <w:jc w:val="center"/>
            <w:rPr>
              <w:rFonts w:ascii="Times New Roman" w:hAnsi="Times New Roman"/>
              <w:sz w:val="22"/>
              <w:szCs w:val="22"/>
            </w:rPr>
          </w:pPr>
          <w:r w:rsidRPr="003F2E7A">
            <w:rPr>
              <w:rFonts w:ascii="Times New Roman" w:hAnsi="Times New Roman"/>
              <w:sz w:val="22"/>
              <w:szCs w:val="22"/>
            </w:rPr>
            <w:t>3</w:t>
          </w:r>
        </w:p>
      </w:tc>
      <w:tc>
        <w:tcPr>
          <w:tcW w:w="2694" w:type="dxa"/>
          <w:tcBorders>
            <w:left w:val="nil"/>
          </w:tcBorders>
        </w:tcPr>
        <w:p w14:paraId="6EA1B501" w14:textId="77777777" w:rsidR="00A33829" w:rsidRPr="001F357C" w:rsidRDefault="00A33829" w:rsidP="001F357C">
          <w:pPr>
            <w:pStyle w:val="a7"/>
            <w:ind w:right="0"/>
            <w:jc w:val="center"/>
            <w:rPr>
              <w:rFonts w:ascii="Times New Roman" w:hAnsi="Times New Roman"/>
              <w:sz w:val="22"/>
              <w:szCs w:val="22"/>
            </w:rPr>
          </w:pPr>
          <w:r w:rsidRPr="003F2E7A">
            <w:rPr>
              <w:rFonts w:ascii="Times New Roman" w:hAnsi="Times New Roman"/>
              <w:sz w:val="22"/>
              <w:szCs w:val="22"/>
            </w:rPr>
            <w:t>4</w:t>
          </w:r>
        </w:p>
      </w:tc>
      <w:tc>
        <w:tcPr>
          <w:tcW w:w="2693" w:type="dxa"/>
          <w:tcBorders>
            <w:left w:val="nil"/>
          </w:tcBorders>
        </w:tcPr>
        <w:p w14:paraId="4CA9DC7A" w14:textId="77777777" w:rsidR="00A33829" w:rsidRPr="001F357C" w:rsidRDefault="00A33829" w:rsidP="001F357C">
          <w:pPr>
            <w:pStyle w:val="a7"/>
            <w:ind w:right="0"/>
            <w:jc w:val="center"/>
            <w:rPr>
              <w:rFonts w:ascii="Times New Roman" w:hAnsi="Times New Roman"/>
              <w:sz w:val="22"/>
              <w:szCs w:val="22"/>
            </w:rPr>
          </w:pPr>
          <w:r w:rsidRPr="003F2E7A">
            <w:rPr>
              <w:rFonts w:ascii="Times New Roman" w:hAnsi="Times New Roman"/>
              <w:sz w:val="22"/>
              <w:szCs w:val="22"/>
            </w:rPr>
            <w:t>5</w:t>
          </w:r>
        </w:p>
      </w:tc>
      <w:tc>
        <w:tcPr>
          <w:tcW w:w="2835" w:type="dxa"/>
          <w:tcBorders>
            <w:left w:val="nil"/>
          </w:tcBorders>
          <w:vAlign w:val="center"/>
        </w:tcPr>
        <w:p w14:paraId="2B7C0A90" w14:textId="77777777" w:rsidR="00A33829" w:rsidRPr="001F357C" w:rsidRDefault="00A33829" w:rsidP="001F357C">
          <w:pPr>
            <w:pStyle w:val="a7"/>
            <w:ind w:right="0"/>
            <w:jc w:val="center"/>
            <w:rPr>
              <w:rFonts w:ascii="Times New Roman" w:hAnsi="Times New Roman"/>
              <w:sz w:val="22"/>
              <w:szCs w:val="22"/>
            </w:rPr>
          </w:pPr>
          <w:r w:rsidRPr="003F2E7A">
            <w:rPr>
              <w:rFonts w:ascii="Times New Roman" w:hAnsi="Times New Roman"/>
              <w:sz w:val="22"/>
              <w:szCs w:val="22"/>
            </w:rPr>
            <w:t>6</w:t>
          </w:r>
        </w:p>
      </w:tc>
      <w:tc>
        <w:tcPr>
          <w:tcW w:w="2410" w:type="dxa"/>
        </w:tcPr>
        <w:p w14:paraId="50AE12C6" w14:textId="77777777" w:rsidR="00A33829" w:rsidRPr="001F357C" w:rsidRDefault="00A33829" w:rsidP="001F357C">
          <w:pPr>
            <w:pStyle w:val="a7"/>
            <w:ind w:right="0"/>
            <w:jc w:val="center"/>
            <w:rPr>
              <w:rFonts w:ascii="Times New Roman" w:hAnsi="Times New Roman"/>
              <w:sz w:val="22"/>
              <w:szCs w:val="22"/>
            </w:rPr>
          </w:pPr>
          <w:r w:rsidRPr="003F2E7A">
            <w:rPr>
              <w:rFonts w:ascii="Times New Roman" w:hAnsi="Times New Roman"/>
              <w:sz w:val="22"/>
              <w:szCs w:val="22"/>
            </w:rPr>
            <w:t>7</w:t>
          </w:r>
        </w:p>
      </w:tc>
    </w:tr>
  </w:tbl>
  <w:p w14:paraId="2DA7B027" w14:textId="77777777" w:rsidR="00A33829" w:rsidRPr="001F357C" w:rsidRDefault="00A33829" w:rsidP="00327C3C">
    <w:pPr>
      <w:pStyle w:val="a7"/>
      <w:jc w:val="center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12495"/>
      <w:gridCol w:w="2101"/>
    </w:tblGrid>
    <w:tr w:rsidR="009373E2" w:rsidRPr="00716AFC" w14:paraId="6F7E576A" w14:textId="77777777" w:rsidTr="009373E2">
      <w:trPr>
        <w:trHeight w:val="221"/>
      </w:trPr>
      <w:tc>
        <w:tcPr>
          <w:tcW w:w="11803" w:type="dxa"/>
          <w:tcBorders>
            <w:left w:val="single" w:sz="4" w:space="0" w:color="auto"/>
          </w:tcBorders>
          <w:vAlign w:val="center"/>
        </w:tcPr>
        <w:p w14:paraId="17EDE589" w14:textId="77777777" w:rsidR="009373E2" w:rsidRPr="009373E2" w:rsidRDefault="009373E2" w:rsidP="009373E2">
          <w:pPr>
            <w:widowControl w:val="0"/>
            <w:rPr>
              <w:sz w:val="28"/>
              <w:szCs w:val="28"/>
            </w:rPr>
          </w:pPr>
          <w:r w:rsidRPr="009373E2">
            <w:rPr>
              <w:sz w:val="28"/>
              <w:szCs w:val="28"/>
            </w:rPr>
            <w:t>Унитарное производственное коммунальное предприятие водопроводно-канализационного хозяйства</w:t>
          </w:r>
        </w:p>
        <w:p w14:paraId="1C8B7C6F" w14:textId="77777777" w:rsidR="009373E2" w:rsidRPr="009373E2" w:rsidRDefault="009373E2" w:rsidP="009373E2">
          <w:pPr>
            <w:widowControl w:val="0"/>
            <w:rPr>
              <w:sz w:val="28"/>
              <w:szCs w:val="28"/>
            </w:rPr>
          </w:pPr>
          <w:r w:rsidRPr="009373E2">
            <w:rPr>
              <w:sz w:val="28"/>
              <w:szCs w:val="28"/>
            </w:rPr>
            <w:t xml:space="preserve"> «</w:t>
          </w:r>
          <w:proofErr w:type="spellStart"/>
          <w:r w:rsidRPr="009373E2">
            <w:rPr>
              <w:sz w:val="28"/>
              <w:szCs w:val="28"/>
            </w:rPr>
            <w:t>Могилевоблводоканал</w:t>
          </w:r>
          <w:proofErr w:type="spellEnd"/>
          <w:r w:rsidRPr="009373E2">
            <w:rPr>
              <w:sz w:val="28"/>
              <w:szCs w:val="28"/>
            </w:rPr>
            <w:t>»</w:t>
          </w:r>
        </w:p>
        <w:p w14:paraId="438166F7" w14:textId="77777777" w:rsidR="009373E2" w:rsidRPr="009373E2" w:rsidRDefault="009373E2" w:rsidP="009373E2">
          <w:pPr>
            <w:widowControl w:val="0"/>
            <w:rPr>
              <w:sz w:val="28"/>
              <w:szCs w:val="28"/>
            </w:rPr>
          </w:pPr>
          <w:r w:rsidRPr="009373E2">
            <w:rPr>
              <w:sz w:val="28"/>
              <w:szCs w:val="28"/>
            </w:rPr>
            <w:t>химико-бактериологическая лаборатория</w:t>
          </w:r>
        </w:p>
        <w:p w14:paraId="24164926" w14:textId="713184E5" w:rsidR="009373E2" w:rsidRPr="009373E2" w:rsidRDefault="009373E2" w:rsidP="009373E2">
          <w:pPr>
            <w:widowControl w:val="0"/>
            <w:rPr>
              <w:sz w:val="28"/>
              <w:szCs w:val="28"/>
            </w:rPr>
          </w:pPr>
          <w:r w:rsidRPr="009373E2">
            <w:rPr>
              <w:sz w:val="28"/>
              <w:szCs w:val="28"/>
            </w:rPr>
            <w:t>Филиала «Могилевский водоканал» унитарного производственного коммунального предприятия водопроводно-канализационного хозяйства «</w:t>
          </w:r>
          <w:proofErr w:type="spellStart"/>
          <w:r w:rsidRPr="009373E2">
            <w:rPr>
              <w:sz w:val="28"/>
              <w:szCs w:val="28"/>
            </w:rPr>
            <w:t>Могилевоблводоканал</w:t>
          </w:r>
          <w:proofErr w:type="spellEnd"/>
          <w:r w:rsidRPr="009373E2">
            <w:rPr>
              <w:sz w:val="28"/>
              <w:szCs w:val="28"/>
            </w:rPr>
            <w:t>»</w:t>
          </w:r>
        </w:p>
      </w:tc>
      <w:tc>
        <w:tcPr>
          <w:tcW w:w="1985" w:type="dxa"/>
          <w:vAlign w:val="center"/>
        </w:tcPr>
        <w:p w14:paraId="0601008A" w14:textId="4C97A8BF" w:rsidR="009373E2" w:rsidRPr="009373E2" w:rsidRDefault="009373E2" w:rsidP="009373E2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716AFC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Pr="00716AFC">
            <w:rPr>
              <w:rFonts w:ascii="Times New Roman" w:hAnsi="Times New Roman"/>
              <w:b/>
              <w:bCs/>
              <w:sz w:val="28"/>
              <w:szCs w:val="28"/>
            </w:rPr>
            <w:t xml:space="preserve"> 2.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5257</w:t>
          </w:r>
        </w:p>
      </w:tc>
    </w:tr>
  </w:tbl>
  <w:p w14:paraId="7B2A4618" w14:textId="68695D5F" w:rsidR="00A33829" w:rsidRPr="009373E2" w:rsidRDefault="00A33829" w:rsidP="009373E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955988000">
    <w:abstractNumId w:val="6"/>
  </w:num>
  <w:num w:numId="2" w16cid:durableId="1201668208">
    <w:abstractNumId w:val="7"/>
  </w:num>
  <w:num w:numId="3" w16cid:durableId="128322125">
    <w:abstractNumId w:val="4"/>
  </w:num>
  <w:num w:numId="4" w16cid:durableId="166557271">
    <w:abstractNumId w:val="1"/>
  </w:num>
  <w:num w:numId="5" w16cid:durableId="188570865">
    <w:abstractNumId w:val="11"/>
  </w:num>
  <w:num w:numId="6" w16cid:durableId="1535728811">
    <w:abstractNumId w:val="3"/>
  </w:num>
  <w:num w:numId="7" w16cid:durableId="1015690485">
    <w:abstractNumId w:val="8"/>
  </w:num>
  <w:num w:numId="8" w16cid:durableId="2042318742">
    <w:abstractNumId w:val="5"/>
  </w:num>
  <w:num w:numId="9" w16cid:durableId="1837459783">
    <w:abstractNumId w:val="9"/>
  </w:num>
  <w:num w:numId="10" w16cid:durableId="1481507793">
    <w:abstractNumId w:val="2"/>
  </w:num>
  <w:num w:numId="11" w16cid:durableId="1253473630">
    <w:abstractNumId w:val="0"/>
  </w:num>
  <w:num w:numId="12" w16cid:durableId="14091097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24E49"/>
    <w:rsid w:val="00045FFE"/>
    <w:rsid w:val="000561DB"/>
    <w:rsid w:val="000643A6"/>
    <w:rsid w:val="000647F9"/>
    <w:rsid w:val="00067FEC"/>
    <w:rsid w:val="000820EF"/>
    <w:rsid w:val="00090EA2"/>
    <w:rsid w:val="00097AB1"/>
    <w:rsid w:val="000D49BB"/>
    <w:rsid w:val="000E2802"/>
    <w:rsid w:val="000F6051"/>
    <w:rsid w:val="0011070C"/>
    <w:rsid w:val="00112B68"/>
    <w:rsid w:val="00115423"/>
    <w:rsid w:val="00116AD0"/>
    <w:rsid w:val="00117059"/>
    <w:rsid w:val="00120BDA"/>
    <w:rsid w:val="00121649"/>
    <w:rsid w:val="00124258"/>
    <w:rsid w:val="00132246"/>
    <w:rsid w:val="001407CE"/>
    <w:rsid w:val="001607F6"/>
    <w:rsid w:val="00162213"/>
    <w:rsid w:val="00162D37"/>
    <w:rsid w:val="00194140"/>
    <w:rsid w:val="001956F7"/>
    <w:rsid w:val="001A4BEA"/>
    <w:rsid w:val="001A7AD9"/>
    <w:rsid w:val="001B0E36"/>
    <w:rsid w:val="001B5624"/>
    <w:rsid w:val="001E6DCF"/>
    <w:rsid w:val="001E7AF3"/>
    <w:rsid w:val="001F357C"/>
    <w:rsid w:val="001F51B1"/>
    <w:rsid w:val="001F7797"/>
    <w:rsid w:val="0020355B"/>
    <w:rsid w:val="00204777"/>
    <w:rsid w:val="00212718"/>
    <w:rsid w:val="00222A33"/>
    <w:rsid w:val="00236E7C"/>
    <w:rsid w:val="002505FA"/>
    <w:rsid w:val="00257CBE"/>
    <w:rsid w:val="002667A7"/>
    <w:rsid w:val="00285F39"/>
    <w:rsid w:val="002877C8"/>
    <w:rsid w:val="002900DE"/>
    <w:rsid w:val="002C2E97"/>
    <w:rsid w:val="002C3708"/>
    <w:rsid w:val="002D7F51"/>
    <w:rsid w:val="002E6D5E"/>
    <w:rsid w:val="003054C2"/>
    <w:rsid w:val="00305E11"/>
    <w:rsid w:val="00306EC9"/>
    <w:rsid w:val="0031023B"/>
    <w:rsid w:val="003139AC"/>
    <w:rsid w:val="00327C3C"/>
    <w:rsid w:val="003324CA"/>
    <w:rsid w:val="00350D5F"/>
    <w:rsid w:val="00353ABD"/>
    <w:rsid w:val="003717D2"/>
    <w:rsid w:val="00372086"/>
    <w:rsid w:val="00372443"/>
    <w:rsid w:val="00374A27"/>
    <w:rsid w:val="003A10A8"/>
    <w:rsid w:val="003A73FF"/>
    <w:rsid w:val="003A7C1A"/>
    <w:rsid w:val="003B0140"/>
    <w:rsid w:val="003C077D"/>
    <w:rsid w:val="003C130A"/>
    <w:rsid w:val="003C7435"/>
    <w:rsid w:val="003D7438"/>
    <w:rsid w:val="003E26A2"/>
    <w:rsid w:val="003E6069"/>
    <w:rsid w:val="003E6D8A"/>
    <w:rsid w:val="003F2E7A"/>
    <w:rsid w:val="003F50C5"/>
    <w:rsid w:val="00401D49"/>
    <w:rsid w:val="00411CBC"/>
    <w:rsid w:val="00437E07"/>
    <w:rsid w:val="00466BFF"/>
    <w:rsid w:val="0047197B"/>
    <w:rsid w:val="00474E7B"/>
    <w:rsid w:val="00482D98"/>
    <w:rsid w:val="004A5E4C"/>
    <w:rsid w:val="004C026D"/>
    <w:rsid w:val="004C53CA"/>
    <w:rsid w:val="004E4DCC"/>
    <w:rsid w:val="004E5090"/>
    <w:rsid w:val="004E660D"/>
    <w:rsid w:val="004E6BC8"/>
    <w:rsid w:val="004F5A1D"/>
    <w:rsid w:val="00500F5A"/>
    <w:rsid w:val="00507CCF"/>
    <w:rsid w:val="0052350E"/>
    <w:rsid w:val="00552FE5"/>
    <w:rsid w:val="0056070B"/>
    <w:rsid w:val="00590C2E"/>
    <w:rsid w:val="00592241"/>
    <w:rsid w:val="005C1175"/>
    <w:rsid w:val="005D36A2"/>
    <w:rsid w:val="005D5C7B"/>
    <w:rsid w:val="005E1AF1"/>
    <w:rsid w:val="005E250C"/>
    <w:rsid w:val="005E33F5"/>
    <w:rsid w:val="005E611E"/>
    <w:rsid w:val="005E67BC"/>
    <w:rsid w:val="005E7EB9"/>
    <w:rsid w:val="00603527"/>
    <w:rsid w:val="00604DAD"/>
    <w:rsid w:val="006156F4"/>
    <w:rsid w:val="00616D0E"/>
    <w:rsid w:val="00626D96"/>
    <w:rsid w:val="00645468"/>
    <w:rsid w:val="00645FB3"/>
    <w:rsid w:val="00650772"/>
    <w:rsid w:val="006762B3"/>
    <w:rsid w:val="00681076"/>
    <w:rsid w:val="006857DA"/>
    <w:rsid w:val="006938AF"/>
    <w:rsid w:val="00697530"/>
    <w:rsid w:val="006A2344"/>
    <w:rsid w:val="006A336B"/>
    <w:rsid w:val="006A7B37"/>
    <w:rsid w:val="006D5481"/>
    <w:rsid w:val="006D5DCE"/>
    <w:rsid w:val="006F0EAC"/>
    <w:rsid w:val="00701135"/>
    <w:rsid w:val="0070130C"/>
    <w:rsid w:val="00704077"/>
    <w:rsid w:val="007040D6"/>
    <w:rsid w:val="00731452"/>
    <w:rsid w:val="007326F5"/>
    <w:rsid w:val="00734508"/>
    <w:rsid w:val="0073641D"/>
    <w:rsid w:val="00741FBB"/>
    <w:rsid w:val="00750565"/>
    <w:rsid w:val="007624CE"/>
    <w:rsid w:val="00786610"/>
    <w:rsid w:val="0079033F"/>
    <w:rsid w:val="00796C65"/>
    <w:rsid w:val="007B3671"/>
    <w:rsid w:val="007C7729"/>
    <w:rsid w:val="007D003A"/>
    <w:rsid w:val="007F3304"/>
    <w:rsid w:val="007F5916"/>
    <w:rsid w:val="00805C5D"/>
    <w:rsid w:val="00846068"/>
    <w:rsid w:val="00852622"/>
    <w:rsid w:val="00852E46"/>
    <w:rsid w:val="00877224"/>
    <w:rsid w:val="0088341A"/>
    <w:rsid w:val="00886D6D"/>
    <w:rsid w:val="008A42BC"/>
    <w:rsid w:val="008B5528"/>
    <w:rsid w:val="008B5B98"/>
    <w:rsid w:val="008C6194"/>
    <w:rsid w:val="008C7E09"/>
    <w:rsid w:val="008D3777"/>
    <w:rsid w:val="008E43A5"/>
    <w:rsid w:val="008F7BDD"/>
    <w:rsid w:val="00916038"/>
    <w:rsid w:val="00920A27"/>
    <w:rsid w:val="00920D7B"/>
    <w:rsid w:val="00921A06"/>
    <w:rsid w:val="00933715"/>
    <w:rsid w:val="009373E2"/>
    <w:rsid w:val="00946ACF"/>
    <w:rsid w:val="00946DA8"/>
    <w:rsid w:val="009503C7"/>
    <w:rsid w:val="0095347E"/>
    <w:rsid w:val="00971D10"/>
    <w:rsid w:val="00983F7E"/>
    <w:rsid w:val="00986C1F"/>
    <w:rsid w:val="009940B7"/>
    <w:rsid w:val="009A0C64"/>
    <w:rsid w:val="009A3A10"/>
    <w:rsid w:val="009A3E9D"/>
    <w:rsid w:val="009A4AC9"/>
    <w:rsid w:val="009A54DC"/>
    <w:rsid w:val="009B2E59"/>
    <w:rsid w:val="009B79D9"/>
    <w:rsid w:val="009C5D30"/>
    <w:rsid w:val="009D1911"/>
    <w:rsid w:val="009D3292"/>
    <w:rsid w:val="009D5A57"/>
    <w:rsid w:val="009D70B0"/>
    <w:rsid w:val="009E7451"/>
    <w:rsid w:val="009E74C3"/>
    <w:rsid w:val="009F72D6"/>
    <w:rsid w:val="009F7389"/>
    <w:rsid w:val="00A0063E"/>
    <w:rsid w:val="00A131EF"/>
    <w:rsid w:val="00A13A71"/>
    <w:rsid w:val="00A16715"/>
    <w:rsid w:val="00A30408"/>
    <w:rsid w:val="00A33829"/>
    <w:rsid w:val="00A4338D"/>
    <w:rsid w:val="00A47C62"/>
    <w:rsid w:val="00A51191"/>
    <w:rsid w:val="00A514F7"/>
    <w:rsid w:val="00A70CA6"/>
    <w:rsid w:val="00A755C7"/>
    <w:rsid w:val="00AB1825"/>
    <w:rsid w:val="00AD4B7A"/>
    <w:rsid w:val="00AD6586"/>
    <w:rsid w:val="00B02E74"/>
    <w:rsid w:val="00B04546"/>
    <w:rsid w:val="00B073DC"/>
    <w:rsid w:val="00B16BF0"/>
    <w:rsid w:val="00B20359"/>
    <w:rsid w:val="00B223BB"/>
    <w:rsid w:val="00B271FC"/>
    <w:rsid w:val="00B453D4"/>
    <w:rsid w:val="00B4667C"/>
    <w:rsid w:val="00B47A0F"/>
    <w:rsid w:val="00B50DFE"/>
    <w:rsid w:val="00B53AEA"/>
    <w:rsid w:val="00BA0908"/>
    <w:rsid w:val="00BA682A"/>
    <w:rsid w:val="00BA7746"/>
    <w:rsid w:val="00BB0188"/>
    <w:rsid w:val="00BB272F"/>
    <w:rsid w:val="00BC40FF"/>
    <w:rsid w:val="00BC6B2B"/>
    <w:rsid w:val="00BE3F57"/>
    <w:rsid w:val="00C03360"/>
    <w:rsid w:val="00C13D62"/>
    <w:rsid w:val="00C35CF2"/>
    <w:rsid w:val="00C3769E"/>
    <w:rsid w:val="00C52F3D"/>
    <w:rsid w:val="00C56B79"/>
    <w:rsid w:val="00C62C68"/>
    <w:rsid w:val="00C86786"/>
    <w:rsid w:val="00C943E3"/>
    <w:rsid w:val="00C94B1C"/>
    <w:rsid w:val="00C96463"/>
    <w:rsid w:val="00C97BC9"/>
    <w:rsid w:val="00CA3473"/>
    <w:rsid w:val="00CA53E3"/>
    <w:rsid w:val="00CC094B"/>
    <w:rsid w:val="00CF4334"/>
    <w:rsid w:val="00D00F4F"/>
    <w:rsid w:val="00D052D6"/>
    <w:rsid w:val="00D10C95"/>
    <w:rsid w:val="00D351AA"/>
    <w:rsid w:val="00D42BC0"/>
    <w:rsid w:val="00D4710B"/>
    <w:rsid w:val="00D56371"/>
    <w:rsid w:val="00D876E6"/>
    <w:rsid w:val="00DA5E7A"/>
    <w:rsid w:val="00DA6561"/>
    <w:rsid w:val="00DB1FAE"/>
    <w:rsid w:val="00DB7FF2"/>
    <w:rsid w:val="00DC304E"/>
    <w:rsid w:val="00DC3DD1"/>
    <w:rsid w:val="00DC6762"/>
    <w:rsid w:val="00DD2517"/>
    <w:rsid w:val="00DD3046"/>
    <w:rsid w:val="00DD4EA5"/>
    <w:rsid w:val="00DE6F93"/>
    <w:rsid w:val="00DF7DAB"/>
    <w:rsid w:val="00E04117"/>
    <w:rsid w:val="00E13A20"/>
    <w:rsid w:val="00E162E5"/>
    <w:rsid w:val="00E26DD4"/>
    <w:rsid w:val="00E40A54"/>
    <w:rsid w:val="00E53091"/>
    <w:rsid w:val="00E5357F"/>
    <w:rsid w:val="00E5385A"/>
    <w:rsid w:val="00E750F5"/>
    <w:rsid w:val="00E802E2"/>
    <w:rsid w:val="00E909C3"/>
    <w:rsid w:val="00E95EA8"/>
    <w:rsid w:val="00E97B10"/>
    <w:rsid w:val="00EA69FE"/>
    <w:rsid w:val="00EB6A81"/>
    <w:rsid w:val="00EB770B"/>
    <w:rsid w:val="00EC615C"/>
    <w:rsid w:val="00EC76FB"/>
    <w:rsid w:val="00ED10E7"/>
    <w:rsid w:val="00EE7844"/>
    <w:rsid w:val="00EF0247"/>
    <w:rsid w:val="00EF43EE"/>
    <w:rsid w:val="00EF5137"/>
    <w:rsid w:val="00EF6117"/>
    <w:rsid w:val="00F34243"/>
    <w:rsid w:val="00F47F4D"/>
    <w:rsid w:val="00F8255B"/>
    <w:rsid w:val="00F86DE9"/>
    <w:rsid w:val="00FB11CF"/>
    <w:rsid w:val="00FC0729"/>
    <w:rsid w:val="00FC07F0"/>
    <w:rsid w:val="00FC1A9B"/>
    <w:rsid w:val="00FC280E"/>
    <w:rsid w:val="00FD3928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99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14">
    <w:name w:val="Обычный1"/>
    <w:uiPriority w:val="99"/>
    <w:rsid w:val="00681076"/>
    <w:rPr>
      <w:rFonts w:ascii="Times New Roman" w:eastAsia="Times New Roman" w:hAnsi="Times New Roman"/>
      <w:color w:val="000000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ocalhost/../../../TnpaDetail.php?UrlId=141817" TargetMode="External"/><Relationship Id="rId13" Type="http://schemas.openxmlformats.org/officeDocument/2006/relationships/hyperlink" Target="http://localhost/TnpaDetail.php?UrlId=357386" TargetMode="External"/><Relationship Id="rId18" Type="http://schemas.openxmlformats.org/officeDocument/2006/relationships/hyperlink" Target="http://localhost/TnpaDetail.php?UrlId=357386" TargetMode="External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yperlink" Target="http://localhost/../../../TnpaDetail.php?UrlId=342260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localhost/TnpaDetail.php?UrlId=357386" TargetMode="External"/><Relationship Id="rId17" Type="http://schemas.openxmlformats.org/officeDocument/2006/relationships/hyperlink" Target="http://localhost/../../../TnpaDetail.php?UrlId=141817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localhost/../../../TnpaDetail.php?UrlId=141817" TargetMode="External"/><Relationship Id="rId20" Type="http://schemas.openxmlformats.org/officeDocument/2006/relationships/hyperlink" Target="http://localhost/../../../TnpaDetail.php?UrlId=342260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localhost/../../../TnpaDetail.php?UrlId=141817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://localhost/../../../TnpaDetail.php?UrlId=141817" TargetMode="External"/><Relationship Id="rId23" Type="http://schemas.openxmlformats.org/officeDocument/2006/relationships/hyperlink" Target="http://localhost/TnpaDetail.php?UrlId=357386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localhost/../../../TnpaDetail.php?UrlId=141817" TargetMode="External"/><Relationship Id="rId19" Type="http://schemas.openxmlformats.org/officeDocument/2006/relationships/hyperlink" Target="http://localhost/TnpaDetail.php?UrlId=357386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localhost/../../../TnpaDetail.php?UrlId=141817" TargetMode="External"/><Relationship Id="rId14" Type="http://schemas.openxmlformats.org/officeDocument/2006/relationships/hyperlink" Target="http://localhost/../../../TnpaDetail.php?UrlId=141817" TargetMode="External"/><Relationship Id="rId22" Type="http://schemas.openxmlformats.org/officeDocument/2006/relationships/hyperlink" Target="http://localhost/TnpaDetail.php?UrlId=357386" TargetMode="External"/><Relationship Id="rId27" Type="http://schemas.openxmlformats.org/officeDocument/2006/relationships/footer" Target="foot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8F0EE8-E8A8-4CF9-B748-F72D9EFDA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4287</Words>
  <Characters>24440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28670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Каминская Оксана Валерьевна</cp:lastModifiedBy>
  <cp:revision>16</cp:revision>
  <cp:lastPrinted>2021-06-17T06:40:00Z</cp:lastPrinted>
  <dcterms:created xsi:type="dcterms:W3CDTF">2025-12-13T11:07:00Z</dcterms:created>
  <dcterms:modified xsi:type="dcterms:W3CDTF">2025-12-16T18:49:00Z</dcterms:modified>
</cp:coreProperties>
</file>