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7694D990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CE4412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585A2EBA" w14:textId="77777777" w:rsidR="0056070B" w:rsidRPr="00C42894" w:rsidRDefault="0056070B" w:rsidP="00C35CF2">
      <w:pPr>
        <w:rPr>
          <w:sz w:val="12"/>
          <w:szCs w:val="1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433"/>
        <w:gridCol w:w="2263"/>
        <w:gridCol w:w="1174"/>
        <w:gridCol w:w="2440"/>
        <w:gridCol w:w="2953"/>
        <w:gridCol w:w="2953"/>
        <w:gridCol w:w="2344"/>
      </w:tblGrid>
      <w:tr w:rsidR="00244DE5" w:rsidRPr="00C35CF2" w14:paraId="4072BEC7" w14:textId="77777777" w:rsidTr="003F6929">
        <w:trPr>
          <w:trHeight w:val="240"/>
        </w:trPr>
        <w:tc>
          <w:tcPr>
            <w:tcW w:w="14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2A98955" w14:textId="77777777" w:rsidR="00244DE5" w:rsidRPr="00C35CF2" w:rsidRDefault="00244DE5" w:rsidP="0048523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77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D064FF4" w14:textId="77777777" w:rsidR="00244DE5" w:rsidRPr="00C35CF2" w:rsidRDefault="00244DE5" w:rsidP="0048523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0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63627D2" w14:textId="77777777" w:rsidR="00244DE5" w:rsidRPr="00C35CF2" w:rsidRDefault="00244DE5" w:rsidP="0048523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83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6A27781" w14:textId="77777777" w:rsidR="00244DE5" w:rsidRPr="00C35CF2" w:rsidRDefault="00244DE5" w:rsidP="0048523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1CF965C" w14:textId="77777777" w:rsidR="00244DE5" w:rsidRPr="00C35CF2" w:rsidRDefault="00244DE5" w:rsidP="0048523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3C82310" w14:textId="77777777" w:rsidR="00244DE5" w:rsidRPr="00C35CF2" w:rsidRDefault="00244DE5" w:rsidP="0048523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4FF5D5E8" w14:textId="77777777" w:rsidR="00244DE5" w:rsidRPr="00C35CF2" w:rsidRDefault="00244DE5" w:rsidP="0048523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05" w:type="pct"/>
            <w:vAlign w:val="center"/>
          </w:tcPr>
          <w:p w14:paraId="251C0EDB" w14:textId="77777777" w:rsidR="00244DE5" w:rsidRPr="00C35CF2" w:rsidRDefault="00244DE5" w:rsidP="0048523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3F6929" w:rsidRPr="00C35CF2" w14:paraId="771CAF0A" w14:textId="77777777" w:rsidTr="003F6929">
        <w:trPr>
          <w:trHeight w:val="240"/>
        </w:trPr>
        <w:tc>
          <w:tcPr>
            <w:tcW w:w="14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D0D9C42" w14:textId="77777777" w:rsidR="003F6929" w:rsidRPr="004545F1" w:rsidRDefault="003F6929" w:rsidP="00485235">
            <w:pPr>
              <w:ind w:left="-110" w:right="-99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545F1">
              <w:rPr>
                <w:rFonts w:eastAsia="Calibri"/>
                <w:sz w:val="22"/>
                <w:szCs w:val="22"/>
                <w:lang w:eastAsia="en-US"/>
              </w:rPr>
              <w:t>1.1</w:t>
            </w:r>
          </w:p>
          <w:p w14:paraId="5E3039C9" w14:textId="77777777" w:rsidR="003F6929" w:rsidRPr="004545F1" w:rsidRDefault="003F6929" w:rsidP="00485235">
            <w:pPr>
              <w:jc w:val="center"/>
              <w:rPr>
                <w:lang w:eastAsia="en-US"/>
              </w:rPr>
            </w:pPr>
            <w:r w:rsidRPr="004545F1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777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B25BB7E" w14:textId="77777777" w:rsidR="003F6929" w:rsidRPr="004545F1" w:rsidRDefault="003F6929" w:rsidP="00485235">
            <w:pPr>
              <w:jc w:val="center"/>
              <w:rPr>
                <w:lang w:eastAsia="en-US"/>
              </w:rPr>
            </w:pPr>
            <w:proofErr w:type="spellStart"/>
            <w:r w:rsidRPr="004545F1">
              <w:rPr>
                <w:rFonts w:eastAsia="Calibri"/>
                <w:sz w:val="22"/>
                <w:szCs w:val="22"/>
                <w:lang w:val="en-US" w:eastAsia="en-US"/>
              </w:rPr>
              <w:t>Рубероид</w:t>
            </w:r>
            <w:proofErr w:type="spellEnd"/>
            <w:r w:rsidRPr="004545F1">
              <w:rPr>
                <w:rFonts w:eastAsia="Calibri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4545F1">
              <w:rPr>
                <w:rFonts w:eastAsia="Calibri"/>
                <w:sz w:val="22"/>
                <w:szCs w:val="22"/>
                <w:lang w:val="en-US" w:eastAsia="en-US"/>
              </w:rPr>
              <w:t>рубероид</w:t>
            </w:r>
            <w:proofErr w:type="spellEnd"/>
            <w:r w:rsidRPr="004545F1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545F1">
              <w:rPr>
                <w:rFonts w:eastAsia="Calibri"/>
                <w:sz w:val="22"/>
                <w:szCs w:val="22"/>
                <w:lang w:val="en-US" w:eastAsia="en-US"/>
              </w:rPr>
              <w:t>облегченный</w:t>
            </w:r>
            <w:proofErr w:type="spellEnd"/>
          </w:p>
        </w:tc>
        <w:tc>
          <w:tcPr>
            <w:tcW w:w="40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196CB0E" w14:textId="77777777" w:rsidR="003F6929" w:rsidRPr="00C35CF2" w:rsidRDefault="003F6929" w:rsidP="00485235">
            <w:pPr>
              <w:jc w:val="center"/>
              <w:rPr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23.99/42.000</w:t>
            </w:r>
          </w:p>
        </w:tc>
        <w:tc>
          <w:tcPr>
            <w:tcW w:w="83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0F8C2B6" w14:textId="77777777" w:rsidR="003F6929" w:rsidRPr="002E14A8" w:rsidRDefault="003F6929" w:rsidP="00485235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E30B7A">
              <w:rPr>
                <w:rFonts w:eastAsia="Calibri"/>
                <w:sz w:val="22"/>
                <w:szCs w:val="22"/>
                <w:lang w:val="en-US" w:eastAsia="en-US"/>
              </w:rPr>
              <w:t>Отбор</w:t>
            </w:r>
            <w:proofErr w:type="spellEnd"/>
            <w:r w:rsidRPr="00E30B7A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0B7A">
              <w:rPr>
                <w:rFonts w:eastAsia="Calibri"/>
                <w:sz w:val="22"/>
                <w:szCs w:val="22"/>
                <w:lang w:val="en-US" w:eastAsia="en-US"/>
              </w:rPr>
              <w:t>образцов</w:t>
            </w:r>
            <w:proofErr w:type="spellEnd"/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25285E1" w14:textId="77777777" w:rsidR="003F6929" w:rsidRPr="00C35CF2" w:rsidRDefault="003F6929" w:rsidP="00485235">
            <w:pPr>
              <w:jc w:val="center"/>
              <w:rPr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</w:rPr>
              <w:t xml:space="preserve">ГОСТ 2678-94 </w:t>
            </w:r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2E6C056" w14:textId="77777777" w:rsidR="003F6929" w:rsidRPr="00C35CF2" w:rsidRDefault="003F6929" w:rsidP="00485235">
            <w:pPr>
              <w:jc w:val="center"/>
              <w:rPr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val="en-US" w:eastAsia="en-US"/>
              </w:rPr>
              <w:t>ГОСТ 2678-94 п. 3.1</w:t>
            </w:r>
          </w:p>
        </w:tc>
        <w:tc>
          <w:tcPr>
            <w:tcW w:w="805" w:type="pct"/>
            <w:vMerge w:val="restart"/>
          </w:tcPr>
          <w:p w14:paraId="796D7489" w14:textId="77777777" w:rsidR="003F6929" w:rsidRPr="00C35CF2" w:rsidRDefault="003F6929" w:rsidP="00485235">
            <w:pPr>
              <w:jc w:val="center"/>
              <w:rPr>
                <w:lang w:eastAsia="en-US"/>
              </w:rPr>
            </w:pPr>
            <w:r w:rsidRPr="00E30B7A">
              <w:rPr>
                <w:sz w:val="22"/>
                <w:szCs w:val="22"/>
              </w:rPr>
              <w:t>ул. Чапаева, 11, 213760, г. Осиповичи, Могилевская область</w:t>
            </w:r>
          </w:p>
        </w:tc>
      </w:tr>
      <w:tr w:rsidR="003F6929" w:rsidRPr="00C35CF2" w14:paraId="5F320D78" w14:textId="77777777" w:rsidTr="003F6929">
        <w:trPr>
          <w:trHeight w:val="240"/>
        </w:trPr>
        <w:tc>
          <w:tcPr>
            <w:tcW w:w="14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2741BD4" w14:textId="77777777" w:rsidR="003F6929" w:rsidRPr="00E30B7A" w:rsidRDefault="003F6929" w:rsidP="00485235">
            <w:pPr>
              <w:ind w:left="-110" w:right="-99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1.2</w:t>
            </w:r>
          </w:p>
          <w:p w14:paraId="5B5C5DF8" w14:textId="77777777" w:rsidR="003F6929" w:rsidRPr="00C35CF2" w:rsidRDefault="003F6929" w:rsidP="00485235">
            <w:pPr>
              <w:jc w:val="center"/>
              <w:rPr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77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018DD7A7" w14:textId="09799E2B" w:rsidR="003F6929" w:rsidRPr="00C35CF2" w:rsidRDefault="003F6929" w:rsidP="00485235">
            <w:pPr>
              <w:jc w:val="center"/>
              <w:rPr>
                <w:lang w:eastAsia="en-US"/>
              </w:rPr>
            </w:pPr>
          </w:p>
        </w:tc>
        <w:tc>
          <w:tcPr>
            <w:tcW w:w="40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996CC01" w14:textId="77777777" w:rsidR="003F6929" w:rsidRPr="00C35CF2" w:rsidRDefault="003F6929" w:rsidP="00485235">
            <w:pPr>
              <w:jc w:val="center"/>
              <w:rPr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23.99/11.116</w:t>
            </w:r>
          </w:p>
        </w:tc>
        <w:tc>
          <w:tcPr>
            <w:tcW w:w="83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91D0DE4" w14:textId="77777777" w:rsidR="003F6929" w:rsidRPr="002E14A8" w:rsidRDefault="003F6929" w:rsidP="00485235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E30B7A">
              <w:rPr>
                <w:rFonts w:eastAsia="Calibri"/>
                <w:sz w:val="22"/>
                <w:szCs w:val="22"/>
                <w:lang w:val="en-US" w:eastAsia="en-US"/>
              </w:rPr>
              <w:t>Внешний</w:t>
            </w:r>
            <w:proofErr w:type="spellEnd"/>
            <w:r w:rsidRPr="00E30B7A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0B7A">
              <w:rPr>
                <w:rFonts w:eastAsia="Calibri"/>
                <w:sz w:val="22"/>
                <w:szCs w:val="22"/>
                <w:lang w:val="en-US" w:eastAsia="en-US"/>
              </w:rPr>
              <w:t>вид</w:t>
            </w:r>
            <w:proofErr w:type="spellEnd"/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AAACCBB" w14:textId="77777777" w:rsidR="003F6929" w:rsidRPr="00E30B7A" w:rsidRDefault="003F6929" w:rsidP="00485235">
            <w:pPr>
              <w:ind w:right="-103"/>
              <w:jc w:val="center"/>
              <w:rPr>
                <w:rFonts w:eastAsia="Calibri"/>
                <w:sz w:val="22"/>
                <w:szCs w:val="22"/>
              </w:rPr>
            </w:pPr>
            <w:r w:rsidRPr="00E30B7A">
              <w:rPr>
                <w:rFonts w:eastAsia="Calibri"/>
                <w:sz w:val="22"/>
                <w:szCs w:val="22"/>
              </w:rPr>
              <w:t>ГОСТ 10923-93</w:t>
            </w:r>
          </w:p>
          <w:p w14:paraId="257CE0CD" w14:textId="77777777" w:rsidR="003F6929" w:rsidRPr="00C35CF2" w:rsidRDefault="003F6929" w:rsidP="00485235">
            <w:pPr>
              <w:ind w:right="-103"/>
              <w:jc w:val="center"/>
              <w:rPr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</w:rPr>
              <w:t>ТУ BY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E30B7A">
              <w:rPr>
                <w:rFonts w:eastAsia="Calibri"/>
                <w:sz w:val="22"/>
                <w:szCs w:val="22"/>
              </w:rPr>
              <w:t>790683385.013-2017</w:t>
            </w:r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2C8DB29" w14:textId="77777777" w:rsidR="003F6929" w:rsidRPr="00C35CF2" w:rsidRDefault="003F6929" w:rsidP="00485235">
            <w:pPr>
              <w:jc w:val="center"/>
              <w:rPr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val="en-US" w:eastAsia="en-US"/>
              </w:rPr>
              <w:t>ГОСТ 2678-94 п. 3.2</w:t>
            </w:r>
          </w:p>
        </w:tc>
        <w:tc>
          <w:tcPr>
            <w:tcW w:w="805" w:type="pct"/>
            <w:vMerge/>
          </w:tcPr>
          <w:p w14:paraId="2E8C80B3" w14:textId="380A9AE7" w:rsidR="003F6929" w:rsidRPr="00C35CF2" w:rsidRDefault="003F6929" w:rsidP="00485235">
            <w:pPr>
              <w:jc w:val="center"/>
              <w:rPr>
                <w:lang w:eastAsia="en-US"/>
              </w:rPr>
            </w:pPr>
          </w:p>
        </w:tc>
      </w:tr>
      <w:tr w:rsidR="003F6929" w:rsidRPr="00C35CF2" w14:paraId="0D355242" w14:textId="77777777" w:rsidTr="003F6929">
        <w:trPr>
          <w:trHeight w:val="240"/>
        </w:trPr>
        <w:tc>
          <w:tcPr>
            <w:tcW w:w="14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E3BA883" w14:textId="77777777" w:rsidR="003F6929" w:rsidRPr="004545F1" w:rsidRDefault="003F6929" w:rsidP="00485235">
            <w:pPr>
              <w:ind w:left="-110" w:right="-99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545F1">
              <w:rPr>
                <w:rFonts w:eastAsia="Calibri"/>
                <w:sz w:val="22"/>
                <w:szCs w:val="22"/>
                <w:lang w:eastAsia="en-US"/>
              </w:rPr>
              <w:t>1.3</w:t>
            </w:r>
          </w:p>
          <w:p w14:paraId="71BC5CFD" w14:textId="77777777" w:rsidR="003F6929" w:rsidRPr="004545F1" w:rsidRDefault="003F6929" w:rsidP="00485235">
            <w:pPr>
              <w:jc w:val="center"/>
              <w:rPr>
                <w:lang w:eastAsia="en-US"/>
              </w:rPr>
            </w:pPr>
            <w:r w:rsidRPr="004545F1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77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624846FA" w14:textId="19B583AE" w:rsidR="003F6929" w:rsidRPr="004545F1" w:rsidRDefault="003F6929" w:rsidP="00485235">
            <w:pPr>
              <w:jc w:val="center"/>
              <w:rPr>
                <w:lang w:eastAsia="en-US"/>
              </w:rPr>
            </w:pPr>
          </w:p>
        </w:tc>
        <w:tc>
          <w:tcPr>
            <w:tcW w:w="40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9D7C269" w14:textId="77777777" w:rsidR="003F6929" w:rsidRPr="00C35CF2" w:rsidRDefault="003F6929" w:rsidP="00485235">
            <w:pPr>
              <w:jc w:val="center"/>
              <w:rPr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23.99/29.061</w:t>
            </w:r>
          </w:p>
        </w:tc>
        <w:tc>
          <w:tcPr>
            <w:tcW w:w="83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549E49A" w14:textId="77777777" w:rsidR="003F6929" w:rsidRPr="002E14A8" w:rsidRDefault="003F6929" w:rsidP="00485235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E30B7A">
              <w:rPr>
                <w:rFonts w:eastAsia="Calibri"/>
                <w:sz w:val="22"/>
                <w:szCs w:val="22"/>
                <w:lang w:val="en-US" w:eastAsia="en-US"/>
              </w:rPr>
              <w:t>Линейные</w:t>
            </w:r>
            <w:proofErr w:type="spellEnd"/>
            <w:r w:rsidRPr="00E30B7A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0B7A">
              <w:rPr>
                <w:rFonts w:eastAsia="Calibri"/>
                <w:sz w:val="22"/>
                <w:szCs w:val="22"/>
                <w:lang w:val="en-US" w:eastAsia="en-US"/>
              </w:rPr>
              <w:t>размеры</w:t>
            </w:r>
            <w:proofErr w:type="spellEnd"/>
            <w:r w:rsidRPr="00E30B7A">
              <w:rPr>
                <w:rFonts w:eastAsia="Calibri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E30B7A">
              <w:rPr>
                <w:rFonts w:eastAsia="Calibri"/>
                <w:sz w:val="22"/>
                <w:szCs w:val="22"/>
                <w:lang w:val="en-US" w:eastAsia="en-US"/>
              </w:rPr>
              <w:t>площадь</w:t>
            </w:r>
            <w:proofErr w:type="spellEnd"/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ED3B319" w14:textId="77777777" w:rsidR="003F6929" w:rsidRPr="00E30B7A" w:rsidRDefault="003F6929" w:rsidP="00485235">
            <w:pPr>
              <w:ind w:right="-103"/>
              <w:jc w:val="center"/>
              <w:rPr>
                <w:rFonts w:eastAsia="Calibri"/>
                <w:sz w:val="22"/>
                <w:szCs w:val="22"/>
              </w:rPr>
            </w:pPr>
            <w:r w:rsidRPr="00E30B7A">
              <w:rPr>
                <w:rFonts w:eastAsia="Calibri"/>
                <w:sz w:val="22"/>
                <w:szCs w:val="22"/>
              </w:rPr>
              <w:t>ГОСТ 10923-93</w:t>
            </w:r>
          </w:p>
          <w:p w14:paraId="4A8AA70A" w14:textId="77777777" w:rsidR="003F6929" w:rsidRPr="00C35CF2" w:rsidRDefault="003F6929" w:rsidP="00485235">
            <w:pPr>
              <w:jc w:val="center"/>
              <w:rPr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</w:rPr>
              <w:t>ТУ BY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E30B7A">
              <w:rPr>
                <w:rFonts w:eastAsia="Calibri"/>
                <w:sz w:val="22"/>
                <w:szCs w:val="22"/>
              </w:rPr>
              <w:t>790683385.013-2017</w:t>
            </w:r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4370645" w14:textId="77777777" w:rsidR="003F6929" w:rsidRPr="00C35CF2" w:rsidRDefault="003F6929" w:rsidP="00485235">
            <w:pPr>
              <w:jc w:val="center"/>
              <w:rPr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val="en-US" w:eastAsia="en-US"/>
              </w:rPr>
              <w:t>ГОСТ 2678-94 п. 3.3</w:t>
            </w:r>
          </w:p>
        </w:tc>
        <w:tc>
          <w:tcPr>
            <w:tcW w:w="805" w:type="pct"/>
            <w:vMerge/>
          </w:tcPr>
          <w:p w14:paraId="0DF86487" w14:textId="09E5553B" w:rsidR="003F6929" w:rsidRPr="00C35CF2" w:rsidRDefault="003F6929" w:rsidP="00485235">
            <w:pPr>
              <w:jc w:val="center"/>
              <w:rPr>
                <w:lang w:eastAsia="en-US"/>
              </w:rPr>
            </w:pPr>
          </w:p>
        </w:tc>
      </w:tr>
      <w:tr w:rsidR="003F6929" w:rsidRPr="00C35CF2" w14:paraId="5822D853" w14:textId="77777777" w:rsidTr="003F6929">
        <w:trPr>
          <w:trHeight w:val="240"/>
        </w:trPr>
        <w:tc>
          <w:tcPr>
            <w:tcW w:w="14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1A15ED4" w14:textId="77777777" w:rsidR="003F6929" w:rsidRPr="00E30B7A" w:rsidRDefault="003F6929" w:rsidP="00485235">
            <w:pPr>
              <w:ind w:left="-110" w:right="-99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1.4</w:t>
            </w:r>
          </w:p>
          <w:p w14:paraId="36BFD557" w14:textId="77777777" w:rsidR="003F6929" w:rsidRPr="00C35CF2" w:rsidRDefault="003F6929" w:rsidP="00485235">
            <w:pPr>
              <w:jc w:val="center"/>
              <w:rPr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7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78683AC7" w14:textId="63897C8E" w:rsidR="003F6929" w:rsidRPr="00C35CF2" w:rsidRDefault="003F6929" w:rsidP="00485235">
            <w:pPr>
              <w:jc w:val="center"/>
              <w:rPr>
                <w:lang w:eastAsia="en-US"/>
              </w:rPr>
            </w:pPr>
          </w:p>
        </w:tc>
        <w:tc>
          <w:tcPr>
            <w:tcW w:w="40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1A3CBC5" w14:textId="77777777" w:rsidR="003F6929" w:rsidRPr="00C35CF2" w:rsidRDefault="003F6929" w:rsidP="00485235">
            <w:pPr>
              <w:jc w:val="center"/>
              <w:rPr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23.99/29.040</w:t>
            </w:r>
          </w:p>
        </w:tc>
        <w:tc>
          <w:tcPr>
            <w:tcW w:w="83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3CD1890" w14:textId="77777777" w:rsidR="003F6929" w:rsidRPr="002E14A8" w:rsidRDefault="003F6929" w:rsidP="00485235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E30B7A">
              <w:rPr>
                <w:rFonts w:eastAsia="Calibri"/>
                <w:sz w:val="22"/>
                <w:szCs w:val="22"/>
                <w:lang w:val="en-US" w:eastAsia="en-US"/>
              </w:rPr>
              <w:t>Масса</w:t>
            </w:r>
            <w:proofErr w:type="spellEnd"/>
            <w:r w:rsidRPr="00E30B7A">
              <w:rPr>
                <w:rFonts w:eastAsia="Calibri"/>
                <w:sz w:val="22"/>
                <w:szCs w:val="22"/>
                <w:lang w:val="en-US" w:eastAsia="en-US"/>
              </w:rPr>
              <w:t xml:space="preserve"> 1м</w:t>
            </w:r>
            <w:r w:rsidRPr="002E14A8">
              <w:rPr>
                <w:rFonts w:eastAsia="Calibri"/>
                <w:sz w:val="22"/>
                <w:szCs w:val="22"/>
                <w:vertAlign w:val="superscript"/>
                <w:lang w:val="en-US" w:eastAsia="en-US"/>
              </w:rPr>
              <w:t>2</w:t>
            </w:r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E34178A" w14:textId="77777777" w:rsidR="003F6929" w:rsidRPr="00E30B7A" w:rsidRDefault="003F6929" w:rsidP="00485235">
            <w:pPr>
              <w:ind w:right="-103"/>
              <w:jc w:val="center"/>
              <w:rPr>
                <w:rFonts w:eastAsia="Calibri"/>
                <w:sz w:val="22"/>
                <w:szCs w:val="22"/>
              </w:rPr>
            </w:pPr>
            <w:r w:rsidRPr="00E30B7A">
              <w:rPr>
                <w:rFonts w:eastAsia="Calibri"/>
                <w:sz w:val="22"/>
                <w:szCs w:val="22"/>
              </w:rPr>
              <w:t>ГОСТ 10923-93</w:t>
            </w:r>
          </w:p>
          <w:p w14:paraId="6F77F10E" w14:textId="77777777" w:rsidR="003F6929" w:rsidRPr="00C35CF2" w:rsidRDefault="003F6929" w:rsidP="00485235">
            <w:pPr>
              <w:jc w:val="center"/>
              <w:rPr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</w:rPr>
              <w:t>ТУ BY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E30B7A">
              <w:rPr>
                <w:rFonts w:eastAsia="Calibri"/>
                <w:sz w:val="22"/>
                <w:szCs w:val="22"/>
              </w:rPr>
              <w:t>790683385.013-2017</w:t>
            </w:r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767A3D0" w14:textId="77777777" w:rsidR="003F6929" w:rsidRPr="00C35CF2" w:rsidRDefault="003F6929" w:rsidP="00485235">
            <w:pPr>
              <w:jc w:val="center"/>
              <w:rPr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val="en-US" w:eastAsia="en-US"/>
              </w:rPr>
              <w:t>ГОСТ 2678-94 п.3.22</w:t>
            </w:r>
          </w:p>
        </w:tc>
        <w:tc>
          <w:tcPr>
            <w:tcW w:w="805" w:type="pct"/>
            <w:vMerge/>
          </w:tcPr>
          <w:p w14:paraId="0E045AFA" w14:textId="3E036C96" w:rsidR="003F6929" w:rsidRPr="00C35CF2" w:rsidRDefault="003F6929" w:rsidP="00485235">
            <w:pPr>
              <w:jc w:val="center"/>
              <w:rPr>
                <w:lang w:eastAsia="en-US"/>
              </w:rPr>
            </w:pPr>
          </w:p>
        </w:tc>
      </w:tr>
      <w:tr w:rsidR="003F6929" w:rsidRPr="00C35CF2" w14:paraId="1D8A5CAF" w14:textId="77777777" w:rsidTr="003F6929">
        <w:trPr>
          <w:trHeight w:val="240"/>
        </w:trPr>
        <w:tc>
          <w:tcPr>
            <w:tcW w:w="14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BD1C823" w14:textId="77777777" w:rsidR="003F6929" w:rsidRPr="00E30B7A" w:rsidRDefault="003F6929" w:rsidP="00485235">
            <w:pPr>
              <w:ind w:left="-110" w:right="-99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1.5</w:t>
            </w:r>
          </w:p>
          <w:p w14:paraId="49F7B457" w14:textId="77777777" w:rsidR="003F6929" w:rsidRPr="00C35CF2" w:rsidRDefault="003F6929" w:rsidP="00485235">
            <w:pPr>
              <w:jc w:val="center"/>
              <w:rPr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7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3ECE4E57" w14:textId="2C7C4554" w:rsidR="003F6929" w:rsidRPr="00C35CF2" w:rsidRDefault="003F6929" w:rsidP="00485235">
            <w:pPr>
              <w:jc w:val="center"/>
              <w:rPr>
                <w:lang w:eastAsia="en-US"/>
              </w:rPr>
            </w:pPr>
          </w:p>
        </w:tc>
        <w:tc>
          <w:tcPr>
            <w:tcW w:w="40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BA02631" w14:textId="77777777" w:rsidR="003F6929" w:rsidRPr="00C35CF2" w:rsidRDefault="003F6929" w:rsidP="00485235">
            <w:pPr>
              <w:jc w:val="center"/>
              <w:rPr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23.99/29.040</w:t>
            </w:r>
          </w:p>
        </w:tc>
        <w:tc>
          <w:tcPr>
            <w:tcW w:w="83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9E5DD53" w14:textId="77777777" w:rsidR="003F6929" w:rsidRPr="002E14A8" w:rsidRDefault="003F6929" w:rsidP="00485235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E30B7A">
              <w:rPr>
                <w:rFonts w:eastAsia="Calibri"/>
                <w:sz w:val="22"/>
                <w:szCs w:val="22"/>
                <w:lang w:val="en-US" w:eastAsia="en-US"/>
              </w:rPr>
              <w:t>Масса</w:t>
            </w:r>
            <w:proofErr w:type="spellEnd"/>
            <w:r w:rsidRPr="00E30B7A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0B7A">
              <w:rPr>
                <w:rFonts w:eastAsia="Calibri"/>
                <w:sz w:val="22"/>
                <w:szCs w:val="22"/>
                <w:lang w:val="en-US" w:eastAsia="en-US"/>
              </w:rPr>
              <w:t>покровного</w:t>
            </w:r>
            <w:proofErr w:type="spellEnd"/>
            <w:r w:rsidRPr="00E30B7A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0B7A">
              <w:rPr>
                <w:rFonts w:eastAsia="Calibri"/>
                <w:sz w:val="22"/>
                <w:szCs w:val="22"/>
                <w:lang w:val="en-US" w:eastAsia="en-US"/>
              </w:rPr>
              <w:t>состава</w:t>
            </w:r>
            <w:proofErr w:type="spellEnd"/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268837C" w14:textId="77777777" w:rsidR="003F6929" w:rsidRPr="00E30B7A" w:rsidRDefault="003F6929" w:rsidP="00485235">
            <w:pPr>
              <w:ind w:right="-103"/>
              <w:jc w:val="center"/>
              <w:rPr>
                <w:rFonts w:eastAsia="Calibri"/>
                <w:sz w:val="22"/>
                <w:szCs w:val="22"/>
              </w:rPr>
            </w:pPr>
            <w:r w:rsidRPr="00E30B7A">
              <w:rPr>
                <w:rFonts w:eastAsia="Calibri"/>
                <w:sz w:val="22"/>
                <w:szCs w:val="22"/>
              </w:rPr>
              <w:t>ГОСТ 10923-93</w:t>
            </w:r>
          </w:p>
          <w:p w14:paraId="1E88E6B8" w14:textId="77777777" w:rsidR="003F6929" w:rsidRPr="00C35CF2" w:rsidRDefault="003F6929" w:rsidP="00485235">
            <w:pPr>
              <w:jc w:val="center"/>
              <w:rPr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</w:rPr>
              <w:t>ТУ BY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E30B7A">
              <w:rPr>
                <w:rFonts w:eastAsia="Calibri"/>
                <w:sz w:val="22"/>
                <w:szCs w:val="22"/>
              </w:rPr>
              <w:t>790683385.013-2017</w:t>
            </w:r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507DCF1" w14:textId="77777777" w:rsidR="003F6929" w:rsidRPr="00C35CF2" w:rsidRDefault="003F6929" w:rsidP="00485235">
            <w:pPr>
              <w:jc w:val="center"/>
              <w:rPr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val="en-US" w:eastAsia="en-US"/>
              </w:rPr>
              <w:t>ГОСТ 2678-94 п.3.15</w:t>
            </w:r>
          </w:p>
        </w:tc>
        <w:tc>
          <w:tcPr>
            <w:tcW w:w="805" w:type="pct"/>
            <w:vMerge/>
          </w:tcPr>
          <w:p w14:paraId="19B3B097" w14:textId="24697A28" w:rsidR="003F6929" w:rsidRPr="00C35CF2" w:rsidRDefault="003F6929" w:rsidP="00485235">
            <w:pPr>
              <w:jc w:val="center"/>
              <w:rPr>
                <w:lang w:eastAsia="en-US"/>
              </w:rPr>
            </w:pPr>
          </w:p>
        </w:tc>
      </w:tr>
      <w:tr w:rsidR="003F6929" w:rsidRPr="00C35CF2" w14:paraId="597ED710" w14:textId="77777777" w:rsidTr="003F6929">
        <w:trPr>
          <w:trHeight w:val="240"/>
        </w:trPr>
        <w:tc>
          <w:tcPr>
            <w:tcW w:w="14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0127885" w14:textId="77777777" w:rsidR="003F6929" w:rsidRPr="00E30B7A" w:rsidRDefault="003F6929" w:rsidP="00485235">
            <w:pPr>
              <w:ind w:left="-110" w:right="-99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1.6</w:t>
            </w:r>
          </w:p>
          <w:p w14:paraId="3FA66314" w14:textId="77777777" w:rsidR="003F6929" w:rsidRPr="00C35CF2" w:rsidRDefault="003F6929" w:rsidP="00485235">
            <w:pPr>
              <w:jc w:val="center"/>
              <w:rPr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7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6D33CB28" w14:textId="367C7704" w:rsidR="003F6929" w:rsidRPr="00C35CF2" w:rsidRDefault="003F6929" w:rsidP="00485235">
            <w:pPr>
              <w:jc w:val="center"/>
              <w:rPr>
                <w:lang w:eastAsia="en-US"/>
              </w:rPr>
            </w:pPr>
          </w:p>
        </w:tc>
        <w:tc>
          <w:tcPr>
            <w:tcW w:w="40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705B603" w14:textId="77777777" w:rsidR="003F6929" w:rsidRPr="00C35CF2" w:rsidRDefault="003F6929" w:rsidP="00485235">
            <w:pPr>
              <w:jc w:val="center"/>
              <w:rPr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23.99/11.116</w:t>
            </w:r>
          </w:p>
        </w:tc>
        <w:tc>
          <w:tcPr>
            <w:tcW w:w="83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124944A" w14:textId="77777777" w:rsidR="003F6929" w:rsidRPr="002E14A8" w:rsidRDefault="003F6929" w:rsidP="00485235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E30B7A">
              <w:rPr>
                <w:rFonts w:eastAsia="Calibri"/>
                <w:sz w:val="22"/>
                <w:szCs w:val="22"/>
                <w:lang w:val="en-US" w:eastAsia="en-US"/>
              </w:rPr>
              <w:t>Гибкость</w:t>
            </w:r>
            <w:proofErr w:type="spellEnd"/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359B6D1" w14:textId="77777777" w:rsidR="003F6929" w:rsidRPr="00E30B7A" w:rsidRDefault="003F6929" w:rsidP="00485235">
            <w:pPr>
              <w:ind w:right="-103"/>
              <w:jc w:val="center"/>
              <w:rPr>
                <w:rFonts w:eastAsia="Calibri"/>
                <w:sz w:val="22"/>
                <w:szCs w:val="22"/>
              </w:rPr>
            </w:pPr>
            <w:r w:rsidRPr="00E30B7A">
              <w:rPr>
                <w:rFonts w:eastAsia="Calibri"/>
                <w:sz w:val="22"/>
                <w:szCs w:val="22"/>
              </w:rPr>
              <w:t>ГОСТ 10923-93</w:t>
            </w:r>
          </w:p>
          <w:p w14:paraId="03C76B43" w14:textId="77777777" w:rsidR="003F6929" w:rsidRPr="00C35CF2" w:rsidRDefault="003F6929" w:rsidP="00485235">
            <w:pPr>
              <w:jc w:val="center"/>
              <w:rPr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</w:rPr>
              <w:t>ТУ BY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E30B7A">
              <w:rPr>
                <w:rFonts w:eastAsia="Calibri"/>
                <w:sz w:val="22"/>
                <w:szCs w:val="22"/>
              </w:rPr>
              <w:t>790683385.013-2017</w:t>
            </w:r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46A9C12" w14:textId="77777777" w:rsidR="003F6929" w:rsidRPr="00C35CF2" w:rsidRDefault="003F6929" w:rsidP="00485235">
            <w:pPr>
              <w:jc w:val="center"/>
              <w:rPr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val="en-US" w:eastAsia="en-US"/>
              </w:rPr>
              <w:t>ГОСТ 2678-94 п. 3.9</w:t>
            </w:r>
          </w:p>
        </w:tc>
        <w:tc>
          <w:tcPr>
            <w:tcW w:w="805" w:type="pct"/>
            <w:vMerge/>
          </w:tcPr>
          <w:p w14:paraId="58F210E4" w14:textId="7D8004D4" w:rsidR="003F6929" w:rsidRPr="00C35CF2" w:rsidRDefault="003F6929" w:rsidP="00485235">
            <w:pPr>
              <w:jc w:val="center"/>
              <w:rPr>
                <w:lang w:eastAsia="en-US"/>
              </w:rPr>
            </w:pPr>
          </w:p>
        </w:tc>
      </w:tr>
      <w:tr w:rsidR="003F6929" w:rsidRPr="00C35CF2" w14:paraId="302D5A55" w14:textId="77777777" w:rsidTr="003F6929">
        <w:trPr>
          <w:trHeight w:val="240"/>
        </w:trPr>
        <w:tc>
          <w:tcPr>
            <w:tcW w:w="14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20D71A7" w14:textId="77777777" w:rsidR="003F6929" w:rsidRPr="00E30B7A" w:rsidRDefault="003F6929" w:rsidP="00485235">
            <w:pPr>
              <w:ind w:left="-110" w:right="-99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1.7</w:t>
            </w:r>
          </w:p>
          <w:p w14:paraId="08CE02A4" w14:textId="77777777" w:rsidR="003F6929" w:rsidRPr="00C35CF2" w:rsidRDefault="003F6929" w:rsidP="00485235">
            <w:pPr>
              <w:jc w:val="center"/>
              <w:rPr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7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62480180" w14:textId="5FEEA393" w:rsidR="003F6929" w:rsidRPr="00C35CF2" w:rsidRDefault="003F6929" w:rsidP="00485235">
            <w:pPr>
              <w:jc w:val="center"/>
              <w:rPr>
                <w:lang w:eastAsia="en-US"/>
              </w:rPr>
            </w:pPr>
          </w:p>
        </w:tc>
        <w:tc>
          <w:tcPr>
            <w:tcW w:w="40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F6E86FA" w14:textId="77777777" w:rsidR="003F6929" w:rsidRPr="00C35CF2" w:rsidRDefault="003F6929" w:rsidP="00485235">
            <w:pPr>
              <w:jc w:val="center"/>
              <w:rPr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23.99/11.116</w:t>
            </w:r>
          </w:p>
        </w:tc>
        <w:tc>
          <w:tcPr>
            <w:tcW w:w="83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E3D3236" w14:textId="77777777" w:rsidR="003F6929" w:rsidRPr="002E14A8" w:rsidRDefault="003F6929" w:rsidP="00485235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E30B7A">
              <w:rPr>
                <w:rFonts w:eastAsia="Calibri"/>
                <w:sz w:val="22"/>
                <w:szCs w:val="22"/>
                <w:lang w:val="en-US" w:eastAsia="en-US"/>
              </w:rPr>
              <w:t>Теплостойкость</w:t>
            </w:r>
            <w:proofErr w:type="spellEnd"/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CBC122B" w14:textId="77777777" w:rsidR="003F6929" w:rsidRPr="00E30B7A" w:rsidRDefault="003F6929" w:rsidP="00485235">
            <w:pPr>
              <w:ind w:right="-103"/>
              <w:jc w:val="center"/>
              <w:rPr>
                <w:rFonts w:eastAsia="Calibri"/>
                <w:sz w:val="22"/>
                <w:szCs w:val="22"/>
              </w:rPr>
            </w:pPr>
            <w:r w:rsidRPr="00E30B7A">
              <w:rPr>
                <w:rFonts w:eastAsia="Calibri"/>
                <w:sz w:val="22"/>
                <w:szCs w:val="22"/>
              </w:rPr>
              <w:t>ГОСТ 10923-93</w:t>
            </w:r>
          </w:p>
          <w:p w14:paraId="7611B936" w14:textId="77777777" w:rsidR="003F6929" w:rsidRPr="00C35CF2" w:rsidRDefault="003F6929" w:rsidP="00485235">
            <w:pPr>
              <w:jc w:val="center"/>
              <w:rPr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</w:rPr>
              <w:t>ТУ BY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E30B7A">
              <w:rPr>
                <w:rFonts w:eastAsia="Calibri"/>
                <w:sz w:val="22"/>
                <w:szCs w:val="22"/>
              </w:rPr>
              <w:t>790683385.013-2017</w:t>
            </w:r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0FB324C" w14:textId="77777777" w:rsidR="003F6929" w:rsidRPr="00C35CF2" w:rsidRDefault="003F6929" w:rsidP="00485235">
            <w:pPr>
              <w:jc w:val="center"/>
              <w:rPr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val="en-US" w:eastAsia="en-US"/>
              </w:rPr>
              <w:t>ГОСТ 2678-94 п.3.12</w:t>
            </w:r>
          </w:p>
        </w:tc>
        <w:tc>
          <w:tcPr>
            <w:tcW w:w="805" w:type="pct"/>
            <w:vMerge/>
          </w:tcPr>
          <w:p w14:paraId="5FC553D1" w14:textId="334630FA" w:rsidR="003F6929" w:rsidRPr="00C35CF2" w:rsidRDefault="003F6929" w:rsidP="00485235">
            <w:pPr>
              <w:jc w:val="center"/>
              <w:rPr>
                <w:lang w:eastAsia="en-US"/>
              </w:rPr>
            </w:pPr>
          </w:p>
        </w:tc>
      </w:tr>
      <w:tr w:rsidR="003F6929" w:rsidRPr="00C35CF2" w14:paraId="48FEBAED" w14:textId="77777777" w:rsidTr="003F6929">
        <w:trPr>
          <w:trHeight w:val="240"/>
        </w:trPr>
        <w:tc>
          <w:tcPr>
            <w:tcW w:w="14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6EF4DD0" w14:textId="77777777" w:rsidR="003F6929" w:rsidRPr="00E30B7A" w:rsidRDefault="003F6929" w:rsidP="00485235">
            <w:pPr>
              <w:ind w:left="-110" w:right="-99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1.8</w:t>
            </w:r>
          </w:p>
          <w:p w14:paraId="358903B9" w14:textId="77777777" w:rsidR="003F6929" w:rsidRPr="00C35CF2" w:rsidRDefault="003F6929" w:rsidP="00485235">
            <w:pPr>
              <w:jc w:val="center"/>
              <w:rPr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7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64609DE8" w14:textId="61063769" w:rsidR="003F6929" w:rsidRPr="00C35CF2" w:rsidRDefault="003F6929" w:rsidP="00485235">
            <w:pPr>
              <w:jc w:val="center"/>
              <w:rPr>
                <w:lang w:eastAsia="en-US"/>
              </w:rPr>
            </w:pPr>
          </w:p>
        </w:tc>
        <w:tc>
          <w:tcPr>
            <w:tcW w:w="40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996B4FB" w14:textId="77777777" w:rsidR="003F6929" w:rsidRPr="00C35CF2" w:rsidRDefault="003F6929" w:rsidP="00485235">
            <w:pPr>
              <w:jc w:val="center"/>
              <w:rPr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23.99/29.121</w:t>
            </w:r>
          </w:p>
        </w:tc>
        <w:tc>
          <w:tcPr>
            <w:tcW w:w="83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5A9EA02" w14:textId="77777777" w:rsidR="003F6929" w:rsidRPr="002E14A8" w:rsidRDefault="003F6929" w:rsidP="00485235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E30B7A">
              <w:rPr>
                <w:rFonts w:eastAsia="Calibri"/>
                <w:sz w:val="22"/>
                <w:szCs w:val="22"/>
                <w:lang w:val="en-US" w:eastAsia="en-US"/>
              </w:rPr>
              <w:t>Разрывная</w:t>
            </w:r>
            <w:proofErr w:type="spellEnd"/>
            <w:r w:rsidRPr="00E30B7A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0B7A">
              <w:rPr>
                <w:rFonts w:eastAsia="Calibri"/>
                <w:sz w:val="22"/>
                <w:szCs w:val="22"/>
                <w:lang w:val="en-US" w:eastAsia="en-US"/>
              </w:rPr>
              <w:t>сила</w:t>
            </w:r>
            <w:proofErr w:type="spellEnd"/>
            <w:r w:rsidRPr="00E30B7A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0B7A">
              <w:rPr>
                <w:rFonts w:eastAsia="Calibri"/>
                <w:sz w:val="22"/>
                <w:szCs w:val="22"/>
                <w:lang w:val="en-US" w:eastAsia="en-US"/>
              </w:rPr>
              <w:t>при</w:t>
            </w:r>
            <w:proofErr w:type="spellEnd"/>
            <w:r w:rsidRPr="00E30B7A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0B7A">
              <w:rPr>
                <w:rFonts w:eastAsia="Calibri"/>
                <w:sz w:val="22"/>
                <w:szCs w:val="22"/>
                <w:lang w:val="en-US" w:eastAsia="en-US"/>
              </w:rPr>
              <w:t>растяжении</w:t>
            </w:r>
            <w:proofErr w:type="spellEnd"/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2832CFC" w14:textId="77777777" w:rsidR="003F6929" w:rsidRPr="00E30B7A" w:rsidRDefault="003F6929" w:rsidP="00485235">
            <w:pPr>
              <w:ind w:right="-103"/>
              <w:jc w:val="center"/>
              <w:rPr>
                <w:rFonts w:eastAsia="Calibri"/>
                <w:sz w:val="22"/>
                <w:szCs w:val="22"/>
              </w:rPr>
            </w:pPr>
            <w:r w:rsidRPr="00E30B7A">
              <w:rPr>
                <w:rFonts w:eastAsia="Calibri"/>
                <w:sz w:val="22"/>
                <w:szCs w:val="22"/>
              </w:rPr>
              <w:t>ГОСТ 10923-93</w:t>
            </w:r>
          </w:p>
          <w:p w14:paraId="2D61ACB8" w14:textId="77777777" w:rsidR="003F6929" w:rsidRPr="00C35CF2" w:rsidRDefault="003F6929" w:rsidP="00485235">
            <w:pPr>
              <w:jc w:val="center"/>
              <w:rPr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</w:rPr>
              <w:t>ТУ BY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E30B7A">
              <w:rPr>
                <w:rFonts w:eastAsia="Calibri"/>
                <w:sz w:val="22"/>
                <w:szCs w:val="22"/>
              </w:rPr>
              <w:t>790683385.013-2017</w:t>
            </w:r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72BDB59" w14:textId="77777777" w:rsidR="003F6929" w:rsidRPr="00E30B7A" w:rsidRDefault="003F6929" w:rsidP="00485235">
            <w:pPr>
              <w:ind w:right="-113"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E30B7A">
              <w:rPr>
                <w:rFonts w:eastAsia="Calibri"/>
                <w:sz w:val="22"/>
                <w:szCs w:val="22"/>
                <w:lang w:val="en-US" w:eastAsia="en-US"/>
              </w:rPr>
              <w:t>ГОСТ 10923-</w:t>
            </w:r>
            <w:proofErr w:type="gramStart"/>
            <w:r w:rsidRPr="00E30B7A">
              <w:rPr>
                <w:rFonts w:eastAsia="Calibri"/>
                <w:sz w:val="22"/>
                <w:szCs w:val="22"/>
                <w:lang w:val="en-US" w:eastAsia="en-US"/>
              </w:rPr>
              <w:t>93  п.7</w:t>
            </w:r>
            <w:proofErr w:type="gramEnd"/>
          </w:p>
          <w:p w14:paraId="088AAA45" w14:textId="77777777" w:rsidR="003F6929" w:rsidRPr="00C35CF2" w:rsidRDefault="003F6929" w:rsidP="00485235">
            <w:pPr>
              <w:jc w:val="center"/>
              <w:rPr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val="en-US" w:eastAsia="en-US"/>
              </w:rPr>
              <w:t>ГОСТ 2678-94 п. 3.4</w:t>
            </w:r>
          </w:p>
        </w:tc>
        <w:tc>
          <w:tcPr>
            <w:tcW w:w="805" w:type="pct"/>
            <w:vMerge/>
          </w:tcPr>
          <w:p w14:paraId="4AB2D0BD" w14:textId="26D1B951" w:rsidR="003F6929" w:rsidRPr="00C35CF2" w:rsidRDefault="003F6929" w:rsidP="00485235">
            <w:pPr>
              <w:jc w:val="center"/>
              <w:rPr>
                <w:lang w:eastAsia="en-US"/>
              </w:rPr>
            </w:pPr>
          </w:p>
        </w:tc>
      </w:tr>
      <w:tr w:rsidR="003F6929" w:rsidRPr="00C35CF2" w14:paraId="5576A593" w14:textId="77777777" w:rsidTr="003F6929">
        <w:trPr>
          <w:trHeight w:val="240"/>
        </w:trPr>
        <w:tc>
          <w:tcPr>
            <w:tcW w:w="14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F55EEE3" w14:textId="77777777" w:rsidR="003F6929" w:rsidRPr="00E30B7A" w:rsidRDefault="003F6929" w:rsidP="00485235">
            <w:pPr>
              <w:ind w:left="-110" w:right="-99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1.9</w:t>
            </w:r>
          </w:p>
          <w:p w14:paraId="4EBA5DAB" w14:textId="77777777" w:rsidR="003F6929" w:rsidRPr="00C35CF2" w:rsidRDefault="003F6929" w:rsidP="00485235">
            <w:pPr>
              <w:jc w:val="center"/>
              <w:rPr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7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5EA855D7" w14:textId="46889E65" w:rsidR="003F6929" w:rsidRPr="00C35CF2" w:rsidRDefault="003F6929" w:rsidP="00485235">
            <w:pPr>
              <w:jc w:val="center"/>
              <w:rPr>
                <w:lang w:eastAsia="en-US"/>
              </w:rPr>
            </w:pPr>
          </w:p>
        </w:tc>
        <w:tc>
          <w:tcPr>
            <w:tcW w:w="40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AF20872" w14:textId="77777777" w:rsidR="003F6929" w:rsidRPr="00C35CF2" w:rsidRDefault="003F6929" w:rsidP="00485235">
            <w:pPr>
              <w:jc w:val="center"/>
              <w:rPr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23.99/29.040</w:t>
            </w:r>
          </w:p>
        </w:tc>
        <w:tc>
          <w:tcPr>
            <w:tcW w:w="83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23AFA78" w14:textId="77777777" w:rsidR="003F6929" w:rsidRPr="002E14A8" w:rsidRDefault="003F6929" w:rsidP="00485235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E30B7A">
              <w:rPr>
                <w:rFonts w:eastAsia="Calibri"/>
                <w:sz w:val="22"/>
                <w:szCs w:val="22"/>
                <w:lang w:val="en-US" w:eastAsia="en-US"/>
              </w:rPr>
              <w:t>Водопоглощение</w:t>
            </w:r>
            <w:proofErr w:type="spellEnd"/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BA7AD94" w14:textId="77777777" w:rsidR="003F6929" w:rsidRPr="00E30B7A" w:rsidRDefault="003F6929" w:rsidP="00485235">
            <w:pPr>
              <w:ind w:right="-103"/>
              <w:jc w:val="center"/>
              <w:rPr>
                <w:rFonts w:eastAsia="Calibri"/>
                <w:sz w:val="22"/>
                <w:szCs w:val="22"/>
              </w:rPr>
            </w:pPr>
            <w:r w:rsidRPr="00E30B7A">
              <w:rPr>
                <w:rFonts w:eastAsia="Calibri"/>
                <w:sz w:val="22"/>
                <w:szCs w:val="22"/>
              </w:rPr>
              <w:t>ГОСТ 10923-93</w:t>
            </w:r>
          </w:p>
          <w:p w14:paraId="0ABAD465" w14:textId="77777777" w:rsidR="003F6929" w:rsidRPr="00C35CF2" w:rsidRDefault="003F6929" w:rsidP="00485235">
            <w:pPr>
              <w:jc w:val="center"/>
              <w:rPr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</w:rPr>
              <w:t>ТУ BY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E30B7A">
              <w:rPr>
                <w:rFonts w:eastAsia="Calibri"/>
                <w:sz w:val="22"/>
                <w:szCs w:val="22"/>
              </w:rPr>
              <w:t>790683385.013-2017</w:t>
            </w:r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C72E110" w14:textId="77777777" w:rsidR="003F6929" w:rsidRPr="00C35CF2" w:rsidRDefault="003F6929" w:rsidP="00485235">
            <w:pPr>
              <w:jc w:val="center"/>
              <w:rPr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val="en-US" w:eastAsia="en-US"/>
              </w:rPr>
              <w:t>ГОСТ 2678-94 п.3.10</w:t>
            </w:r>
          </w:p>
        </w:tc>
        <w:tc>
          <w:tcPr>
            <w:tcW w:w="805" w:type="pct"/>
            <w:vMerge/>
          </w:tcPr>
          <w:p w14:paraId="1E30E966" w14:textId="56BF31BD" w:rsidR="003F6929" w:rsidRPr="00C35CF2" w:rsidRDefault="003F6929" w:rsidP="00485235">
            <w:pPr>
              <w:jc w:val="center"/>
              <w:rPr>
                <w:lang w:eastAsia="en-US"/>
              </w:rPr>
            </w:pPr>
          </w:p>
        </w:tc>
      </w:tr>
      <w:tr w:rsidR="003F6929" w:rsidRPr="00C35CF2" w14:paraId="615DEA42" w14:textId="77777777" w:rsidTr="003F6929">
        <w:trPr>
          <w:trHeight w:val="240"/>
        </w:trPr>
        <w:tc>
          <w:tcPr>
            <w:tcW w:w="14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3BAE918" w14:textId="77777777" w:rsidR="003F6929" w:rsidRPr="00E30B7A" w:rsidRDefault="003F6929" w:rsidP="00485235">
            <w:pPr>
              <w:ind w:left="-110" w:right="-99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1.10</w:t>
            </w:r>
          </w:p>
          <w:p w14:paraId="748D1EBF" w14:textId="77777777" w:rsidR="003F6929" w:rsidRPr="00C35CF2" w:rsidRDefault="003F6929" w:rsidP="00485235">
            <w:pPr>
              <w:jc w:val="center"/>
              <w:rPr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7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64E18E34" w14:textId="02316E13" w:rsidR="003F6929" w:rsidRPr="00C35CF2" w:rsidRDefault="003F6929" w:rsidP="00485235">
            <w:pPr>
              <w:jc w:val="center"/>
              <w:rPr>
                <w:lang w:eastAsia="en-US"/>
              </w:rPr>
            </w:pPr>
          </w:p>
        </w:tc>
        <w:tc>
          <w:tcPr>
            <w:tcW w:w="40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C1954CE" w14:textId="77777777" w:rsidR="003F6929" w:rsidRPr="00C35CF2" w:rsidRDefault="003F6929" w:rsidP="00485235">
            <w:pPr>
              <w:jc w:val="center"/>
              <w:rPr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23.99/26.141</w:t>
            </w:r>
          </w:p>
        </w:tc>
        <w:tc>
          <w:tcPr>
            <w:tcW w:w="83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2D73C9A" w14:textId="77777777" w:rsidR="003F6929" w:rsidRPr="002E14A8" w:rsidRDefault="003F6929" w:rsidP="00485235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E30B7A">
              <w:rPr>
                <w:rFonts w:eastAsia="Calibri"/>
                <w:sz w:val="22"/>
                <w:szCs w:val="22"/>
                <w:lang w:val="en-US" w:eastAsia="en-US"/>
              </w:rPr>
              <w:t>Водонепроницаемость</w:t>
            </w:r>
            <w:proofErr w:type="spellEnd"/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63CAAA7" w14:textId="77777777" w:rsidR="003F6929" w:rsidRPr="00E30B7A" w:rsidRDefault="003F6929" w:rsidP="00485235">
            <w:pPr>
              <w:ind w:right="-103"/>
              <w:jc w:val="center"/>
              <w:rPr>
                <w:rFonts w:eastAsia="Calibri"/>
                <w:sz w:val="22"/>
                <w:szCs w:val="22"/>
              </w:rPr>
            </w:pPr>
            <w:r w:rsidRPr="00E30B7A">
              <w:rPr>
                <w:rFonts w:eastAsia="Calibri"/>
                <w:sz w:val="22"/>
                <w:szCs w:val="22"/>
              </w:rPr>
              <w:t>ГОСТ 10923-93</w:t>
            </w:r>
          </w:p>
          <w:p w14:paraId="606B7FD0" w14:textId="77777777" w:rsidR="003F6929" w:rsidRPr="00C35CF2" w:rsidRDefault="003F6929" w:rsidP="00485235">
            <w:pPr>
              <w:jc w:val="center"/>
              <w:rPr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</w:rPr>
              <w:t>ТУ BY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E30B7A">
              <w:rPr>
                <w:rFonts w:eastAsia="Calibri"/>
                <w:sz w:val="22"/>
                <w:szCs w:val="22"/>
              </w:rPr>
              <w:t>790683385.013-2017</w:t>
            </w:r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71342C7" w14:textId="77777777" w:rsidR="003F6929" w:rsidRPr="00C35CF2" w:rsidRDefault="003F6929" w:rsidP="00485235">
            <w:pPr>
              <w:jc w:val="center"/>
              <w:rPr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val="en-US" w:eastAsia="en-US"/>
              </w:rPr>
              <w:t>ГОСТ 2678-94 п.3.11</w:t>
            </w:r>
          </w:p>
        </w:tc>
        <w:tc>
          <w:tcPr>
            <w:tcW w:w="805" w:type="pct"/>
            <w:vMerge/>
          </w:tcPr>
          <w:p w14:paraId="58F59B91" w14:textId="7FE40D47" w:rsidR="003F6929" w:rsidRPr="00C35CF2" w:rsidRDefault="003F6929" w:rsidP="00485235">
            <w:pPr>
              <w:jc w:val="center"/>
              <w:rPr>
                <w:lang w:eastAsia="en-US"/>
              </w:rPr>
            </w:pPr>
          </w:p>
        </w:tc>
      </w:tr>
      <w:tr w:rsidR="003F6929" w:rsidRPr="00C35CF2" w14:paraId="0803C56B" w14:textId="77777777" w:rsidTr="003F6929">
        <w:trPr>
          <w:trHeight w:val="240"/>
        </w:trPr>
        <w:tc>
          <w:tcPr>
            <w:tcW w:w="14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AF0C4FC" w14:textId="77777777" w:rsidR="003F6929" w:rsidRPr="00E30B7A" w:rsidRDefault="003F6929" w:rsidP="00485235">
            <w:pPr>
              <w:ind w:left="-110" w:right="-99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1.11</w:t>
            </w:r>
          </w:p>
          <w:p w14:paraId="31C1DDAD" w14:textId="77777777" w:rsidR="003F6929" w:rsidRPr="00C35CF2" w:rsidRDefault="003F6929" w:rsidP="00485235">
            <w:pPr>
              <w:jc w:val="center"/>
              <w:rPr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7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7561FF80" w14:textId="3D58792A" w:rsidR="003F6929" w:rsidRPr="00C35CF2" w:rsidRDefault="003F6929" w:rsidP="00485235">
            <w:pPr>
              <w:jc w:val="center"/>
              <w:rPr>
                <w:lang w:eastAsia="en-US"/>
              </w:rPr>
            </w:pPr>
          </w:p>
        </w:tc>
        <w:tc>
          <w:tcPr>
            <w:tcW w:w="40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B93C08B" w14:textId="77777777" w:rsidR="003F6929" w:rsidRPr="00C35CF2" w:rsidRDefault="003F6929" w:rsidP="00485235">
            <w:pPr>
              <w:jc w:val="center"/>
              <w:rPr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23.99/29.040</w:t>
            </w:r>
          </w:p>
        </w:tc>
        <w:tc>
          <w:tcPr>
            <w:tcW w:w="83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E4E75D3" w14:textId="77777777" w:rsidR="003F6929" w:rsidRPr="002E14A8" w:rsidRDefault="003F6929" w:rsidP="00485235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E30B7A">
              <w:rPr>
                <w:rFonts w:eastAsia="Calibri"/>
                <w:sz w:val="22"/>
                <w:szCs w:val="22"/>
                <w:lang w:val="en-US" w:eastAsia="en-US"/>
              </w:rPr>
              <w:t>Потеря</w:t>
            </w:r>
            <w:proofErr w:type="spellEnd"/>
            <w:r w:rsidRPr="00E30B7A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0B7A">
              <w:rPr>
                <w:rFonts w:eastAsia="Calibri"/>
                <w:sz w:val="22"/>
                <w:szCs w:val="22"/>
                <w:lang w:val="en-US" w:eastAsia="en-US"/>
              </w:rPr>
              <w:t>посыпки</w:t>
            </w:r>
            <w:proofErr w:type="spellEnd"/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30B1DFC" w14:textId="77777777" w:rsidR="003F6929" w:rsidRPr="00E30B7A" w:rsidRDefault="003F6929" w:rsidP="00485235">
            <w:pPr>
              <w:ind w:right="-103"/>
              <w:jc w:val="center"/>
              <w:rPr>
                <w:rFonts w:eastAsia="Calibri"/>
                <w:sz w:val="22"/>
                <w:szCs w:val="22"/>
              </w:rPr>
            </w:pPr>
            <w:r w:rsidRPr="00E30B7A">
              <w:rPr>
                <w:rFonts w:eastAsia="Calibri"/>
                <w:sz w:val="22"/>
                <w:szCs w:val="22"/>
              </w:rPr>
              <w:t>ГОСТ 10923-93</w:t>
            </w:r>
          </w:p>
          <w:p w14:paraId="7C8A099C" w14:textId="77777777" w:rsidR="003F6929" w:rsidRPr="00C35CF2" w:rsidRDefault="003F6929" w:rsidP="00485235">
            <w:pPr>
              <w:jc w:val="center"/>
              <w:rPr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</w:rPr>
              <w:t>ТУ BY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E30B7A">
              <w:rPr>
                <w:rFonts w:eastAsia="Calibri"/>
                <w:sz w:val="22"/>
                <w:szCs w:val="22"/>
              </w:rPr>
              <w:t>790683385.013-2017</w:t>
            </w:r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69FA74C" w14:textId="77777777" w:rsidR="003F6929" w:rsidRPr="00C35CF2" w:rsidRDefault="003F6929" w:rsidP="00485235">
            <w:pPr>
              <w:jc w:val="center"/>
              <w:rPr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val="en-US" w:eastAsia="en-US"/>
              </w:rPr>
              <w:t>ГОСТ 2678-94 п.3.25</w:t>
            </w:r>
          </w:p>
        </w:tc>
        <w:tc>
          <w:tcPr>
            <w:tcW w:w="805" w:type="pct"/>
            <w:vMerge/>
          </w:tcPr>
          <w:p w14:paraId="45E1F1BD" w14:textId="6ADE5307" w:rsidR="003F6929" w:rsidRPr="00C35CF2" w:rsidRDefault="003F6929" w:rsidP="00485235">
            <w:pPr>
              <w:jc w:val="center"/>
              <w:rPr>
                <w:lang w:eastAsia="en-US"/>
              </w:rPr>
            </w:pPr>
          </w:p>
        </w:tc>
      </w:tr>
      <w:tr w:rsidR="003F6929" w:rsidRPr="00C35CF2" w14:paraId="2C232851" w14:textId="77777777" w:rsidTr="003F6929">
        <w:trPr>
          <w:trHeight w:val="240"/>
        </w:trPr>
        <w:tc>
          <w:tcPr>
            <w:tcW w:w="14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3B9409D" w14:textId="77777777" w:rsidR="003F6929" w:rsidRPr="00E30B7A" w:rsidRDefault="003F6929" w:rsidP="00485235">
            <w:pPr>
              <w:ind w:left="-110" w:right="-99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1.12</w:t>
            </w:r>
          </w:p>
          <w:p w14:paraId="44F076FD" w14:textId="77777777" w:rsidR="003F6929" w:rsidRPr="00C35CF2" w:rsidRDefault="003F6929" w:rsidP="00485235">
            <w:pPr>
              <w:jc w:val="center"/>
              <w:rPr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7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5811AB57" w14:textId="062D04D3" w:rsidR="003F6929" w:rsidRPr="00C35CF2" w:rsidRDefault="003F6929" w:rsidP="00485235">
            <w:pPr>
              <w:jc w:val="center"/>
              <w:rPr>
                <w:lang w:eastAsia="en-US"/>
              </w:rPr>
            </w:pPr>
          </w:p>
        </w:tc>
        <w:tc>
          <w:tcPr>
            <w:tcW w:w="40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8E703DE" w14:textId="77777777" w:rsidR="003F6929" w:rsidRPr="00C35CF2" w:rsidRDefault="003F6929" w:rsidP="00485235">
            <w:pPr>
              <w:jc w:val="center"/>
              <w:rPr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23.99/11.116</w:t>
            </w:r>
          </w:p>
        </w:tc>
        <w:tc>
          <w:tcPr>
            <w:tcW w:w="83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18C3EA2" w14:textId="77777777" w:rsidR="003F6929" w:rsidRPr="002E14A8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E30B7A">
              <w:rPr>
                <w:rFonts w:eastAsia="Calibri"/>
                <w:sz w:val="22"/>
                <w:szCs w:val="22"/>
                <w:lang w:val="en-US" w:eastAsia="en-US"/>
              </w:rPr>
              <w:t>Полнота</w:t>
            </w:r>
            <w:proofErr w:type="spellEnd"/>
            <w:r w:rsidRPr="00E30B7A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0B7A">
              <w:rPr>
                <w:rFonts w:eastAsia="Calibri"/>
                <w:sz w:val="22"/>
                <w:szCs w:val="22"/>
                <w:lang w:val="en-US" w:eastAsia="en-US"/>
              </w:rPr>
              <w:t>пропитки</w:t>
            </w:r>
            <w:proofErr w:type="spellEnd"/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C4B7E4E" w14:textId="77777777" w:rsidR="003F6929" w:rsidRPr="00E30B7A" w:rsidRDefault="003F6929" w:rsidP="00485235">
            <w:pPr>
              <w:ind w:right="-103"/>
              <w:jc w:val="center"/>
              <w:rPr>
                <w:rFonts w:eastAsia="Calibri"/>
                <w:sz w:val="22"/>
                <w:szCs w:val="22"/>
              </w:rPr>
            </w:pPr>
            <w:r w:rsidRPr="00E30B7A">
              <w:rPr>
                <w:rFonts w:eastAsia="Calibri"/>
                <w:sz w:val="22"/>
                <w:szCs w:val="22"/>
              </w:rPr>
              <w:t>ГОСТ 10923-93</w:t>
            </w:r>
          </w:p>
          <w:p w14:paraId="07394BAF" w14:textId="77777777" w:rsidR="003F6929" w:rsidRPr="00C35CF2" w:rsidRDefault="003F6929" w:rsidP="00485235">
            <w:pPr>
              <w:jc w:val="center"/>
              <w:rPr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</w:rPr>
              <w:t>ТУ BY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E30B7A">
              <w:rPr>
                <w:rFonts w:eastAsia="Calibri"/>
                <w:sz w:val="22"/>
                <w:szCs w:val="22"/>
              </w:rPr>
              <w:t>790683385.013-2017</w:t>
            </w:r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C1927C8" w14:textId="77777777" w:rsidR="003F6929" w:rsidRPr="00C35CF2" w:rsidRDefault="003F6929" w:rsidP="00485235">
            <w:pPr>
              <w:jc w:val="center"/>
              <w:rPr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val="en-US" w:eastAsia="en-US"/>
              </w:rPr>
              <w:t>ГОСТ 2678-94</w:t>
            </w:r>
            <w:r w:rsidRPr="00E30B7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E30B7A">
              <w:rPr>
                <w:rFonts w:eastAsia="Calibri"/>
                <w:sz w:val="22"/>
                <w:szCs w:val="22"/>
                <w:lang w:val="en-US" w:eastAsia="en-US"/>
              </w:rPr>
              <w:t>п.3.29</w:t>
            </w:r>
          </w:p>
        </w:tc>
        <w:tc>
          <w:tcPr>
            <w:tcW w:w="805" w:type="pct"/>
            <w:vMerge/>
          </w:tcPr>
          <w:p w14:paraId="2C17E7C5" w14:textId="6E2425A8" w:rsidR="003F6929" w:rsidRPr="00C35CF2" w:rsidRDefault="003F6929" w:rsidP="00485235">
            <w:pPr>
              <w:jc w:val="center"/>
              <w:rPr>
                <w:lang w:eastAsia="en-US"/>
              </w:rPr>
            </w:pPr>
          </w:p>
        </w:tc>
      </w:tr>
      <w:tr w:rsidR="003F6929" w:rsidRPr="00C35CF2" w14:paraId="78E6B0CB" w14:textId="77777777" w:rsidTr="003F6929">
        <w:trPr>
          <w:trHeight w:val="240"/>
        </w:trPr>
        <w:tc>
          <w:tcPr>
            <w:tcW w:w="14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BCE644C" w14:textId="77777777" w:rsidR="003F6929" w:rsidRPr="004545F1" w:rsidRDefault="003F6929" w:rsidP="00485235">
            <w:pPr>
              <w:ind w:left="-110" w:right="-99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545F1">
              <w:rPr>
                <w:rFonts w:eastAsia="Calibri"/>
                <w:sz w:val="22"/>
                <w:szCs w:val="22"/>
                <w:lang w:eastAsia="en-US"/>
              </w:rPr>
              <w:lastRenderedPageBreak/>
              <w:t>2.1</w:t>
            </w:r>
          </w:p>
          <w:p w14:paraId="17EA8C48" w14:textId="77777777" w:rsidR="003F6929" w:rsidRPr="004545F1" w:rsidRDefault="003F6929" w:rsidP="00485235">
            <w:pPr>
              <w:jc w:val="center"/>
              <w:rPr>
                <w:lang w:eastAsia="en-US"/>
              </w:rPr>
            </w:pPr>
            <w:r w:rsidRPr="004545F1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777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C146360" w14:textId="77777777" w:rsidR="003F6929" w:rsidRPr="004545F1" w:rsidRDefault="003F6929" w:rsidP="00485235">
            <w:pPr>
              <w:jc w:val="center"/>
              <w:rPr>
                <w:lang w:eastAsia="en-US"/>
              </w:rPr>
            </w:pPr>
            <w:r w:rsidRPr="004545F1">
              <w:rPr>
                <w:rFonts w:eastAsia="Calibri"/>
                <w:sz w:val="22"/>
                <w:szCs w:val="22"/>
                <w:lang w:eastAsia="en-US"/>
              </w:rPr>
              <w:t>Материалы рулонные кровельные и гидроизоляционные на битумном и битумно-полимерном вяжущем</w:t>
            </w:r>
          </w:p>
        </w:tc>
        <w:tc>
          <w:tcPr>
            <w:tcW w:w="40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5351CB6" w14:textId="77777777" w:rsidR="003F6929" w:rsidRPr="00C35CF2" w:rsidRDefault="003F6929" w:rsidP="00485235">
            <w:pPr>
              <w:jc w:val="center"/>
              <w:rPr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23.99/42.000</w:t>
            </w:r>
          </w:p>
        </w:tc>
        <w:tc>
          <w:tcPr>
            <w:tcW w:w="83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19B4CDA" w14:textId="77777777" w:rsidR="003F6929" w:rsidRPr="002E14A8" w:rsidRDefault="003F6929" w:rsidP="00485235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E30B7A">
              <w:rPr>
                <w:rFonts w:eastAsia="Calibri"/>
                <w:sz w:val="22"/>
                <w:szCs w:val="22"/>
                <w:lang w:val="en-US" w:eastAsia="en-US"/>
              </w:rPr>
              <w:t>Отбор</w:t>
            </w:r>
            <w:proofErr w:type="spellEnd"/>
            <w:r w:rsidRPr="00E30B7A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0B7A">
              <w:rPr>
                <w:rFonts w:eastAsia="Calibri"/>
                <w:sz w:val="22"/>
                <w:szCs w:val="22"/>
                <w:lang w:val="en-US" w:eastAsia="en-US"/>
              </w:rPr>
              <w:t>образцов</w:t>
            </w:r>
            <w:proofErr w:type="spellEnd"/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DE0461F" w14:textId="77777777" w:rsidR="003F6929" w:rsidRPr="00C35CF2" w:rsidRDefault="003F6929" w:rsidP="00485235">
            <w:pPr>
              <w:jc w:val="center"/>
              <w:rPr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</w:rPr>
              <w:t>ГОСТ 2678-94</w:t>
            </w:r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FEF0813" w14:textId="77777777" w:rsidR="003F6929" w:rsidRPr="00C35CF2" w:rsidRDefault="003F6929" w:rsidP="00485235">
            <w:pPr>
              <w:jc w:val="center"/>
              <w:rPr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val="en-US" w:eastAsia="en-US"/>
              </w:rPr>
              <w:t>ГОСТ 2678-94 п.3.1</w:t>
            </w:r>
          </w:p>
        </w:tc>
        <w:tc>
          <w:tcPr>
            <w:tcW w:w="805" w:type="pct"/>
            <w:vMerge w:val="restart"/>
          </w:tcPr>
          <w:p w14:paraId="2015A1A3" w14:textId="77777777" w:rsidR="003F6929" w:rsidRPr="00C35CF2" w:rsidRDefault="003F6929" w:rsidP="00485235">
            <w:pPr>
              <w:jc w:val="center"/>
              <w:rPr>
                <w:lang w:eastAsia="en-US"/>
              </w:rPr>
            </w:pPr>
            <w:r w:rsidRPr="00E30B7A">
              <w:rPr>
                <w:sz w:val="22"/>
                <w:szCs w:val="22"/>
              </w:rPr>
              <w:t>ул. Чапаева, 11, 213760, г. Осиповичи, Могилевская область</w:t>
            </w:r>
          </w:p>
        </w:tc>
      </w:tr>
      <w:tr w:rsidR="003F6929" w:rsidRPr="00C35CF2" w14:paraId="5E303698" w14:textId="77777777" w:rsidTr="003F6929">
        <w:trPr>
          <w:trHeight w:val="240"/>
        </w:trPr>
        <w:tc>
          <w:tcPr>
            <w:tcW w:w="14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5195FFF" w14:textId="77777777" w:rsidR="003F6929" w:rsidRPr="004545F1" w:rsidRDefault="003F6929" w:rsidP="00485235">
            <w:pPr>
              <w:ind w:left="-110" w:right="-99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545F1">
              <w:rPr>
                <w:rFonts w:eastAsia="Calibri"/>
                <w:sz w:val="22"/>
                <w:szCs w:val="22"/>
                <w:lang w:eastAsia="en-US"/>
              </w:rPr>
              <w:t>2.2</w:t>
            </w:r>
          </w:p>
          <w:p w14:paraId="7984840A" w14:textId="77777777" w:rsidR="003F6929" w:rsidRPr="004545F1" w:rsidRDefault="003F6929" w:rsidP="00485235">
            <w:pPr>
              <w:ind w:left="-110" w:right="-99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545F1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77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6BCA5BA2" w14:textId="105D7AA4" w:rsidR="003F6929" w:rsidRPr="004545F1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0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D2A3430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23.99/11.116</w:t>
            </w:r>
          </w:p>
        </w:tc>
        <w:tc>
          <w:tcPr>
            <w:tcW w:w="83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720E349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E30B7A">
              <w:rPr>
                <w:rFonts w:eastAsia="Calibri"/>
                <w:sz w:val="22"/>
                <w:szCs w:val="22"/>
                <w:lang w:val="en-US" w:eastAsia="en-US"/>
              </w:rPr>
              <w:t>Внешний</w:t>
            </w:r>
            <w:proofErr w:type="spellEnd"/>
            <w:r w:rsidRPr="00E30B7A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0B7A">
              <w:rPr>
                <w:rFonts w:eastAsia="Calibri"/>
                <w:sz w:val="22"/>
                <w:szCs w:val="22"/>
                <w:lang w:val="en-US" w:eastAsia="en-US"/>
              </w:rPr>
              <w:t>вид</w:t>
            </w:r>
            <w:proofErr w:type="spellEnd"/>
            <w:r w:rsidRPr="00E30B7A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3BC5D27" w14:textId="77777777" w:rsidR="003F6929" w:rsidRPr="00E30B7A" w:rsidRDefault="003F6929" w:rsidP="00485235">
            <w:pPr>
              <w:ind w:right="-103"/>
              <w:jc w:val="center"/>
              <w:rPr>
                <w:rFonts w:eastAsia="Calibri"/>
                <w:sz w:val="22"/>
                <w:szCs w:val="22"/>
              </w:rPr>
            </w:pPr>
            <w:r w:rsidRPr="00E30B7A">
              <w:rPr>
                <w:rFonts w:eastAsia="Calibri"/>
                <w:sz w:val="22"/>
                <w:szCs w:val="22"/>
              </w:rPr>
              <w:t>СТБ 1107-2022</w:t>
            </w:r>
          </w:p>
          <w:p w14:paraId="1C4EA81E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</w:rPr>
            </w:pPr>
            <w:r w:rsidRPr="00E30B7A">
              <w:rPr>
                <w:rFonts w:eastAsia="Calibri"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0943F9F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E30B7A">
              <w:rPr>
                <w:rFonts w:eastAsia="Calibri"/>
                <w:sz w:val="22"/>
                <w:szCs w:val="22"/>
                <w:lang w:val="en-US" w:eastAsia="en-US"/>
              </w:rPr>
              <w:t>ГОСТ 2678-94 п.3.2</w:t>
            </w:r>
          </w:p>
        </w:tc>
        <w:tc>
          <w:tcPr>
            <w:tcW w:w="805" w:type="pct"/>
            <w:vMerge/>
          </w:tcPr>
          <w:p w14:paraId="22597D7F" w14:textId="4D9E79A8" w:rsidR="003F6929" w:rsidRPr="00C35CF2" w:rsidRDefault="003F6929" w:rsidP="00485235">
            <w:pPr>
              <w:jc w:val="center"/>
              <w:rPr>
                <w:lang w:eastAsia="en-US"/>
              </w:rPr>
            </w:pPr>
          </w:p>
        </w:tc>
      </w:tr>
      <w:tr w:rsidR="003F6929" w:rsidRPr="00C35CF2" w14:paraId="655EC5B8" w14:textId="77777777" w:rsidTr="003F6929">
        <w:trPr>
          <w:trHeight w:val="240"/>
        </w:trPr>
        <w:tc>
          <w:tcPr>
            <w:tcW w:w="14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AAB4DAA" w14:textId="77777777" w:rsidR="003F6929" w:rsidRPr="004545F1" w:rsidRDefault="003F6929" w:rsidP="00485235">
            <w:pPr>
              <w:ind w:left="-110" w:right="-99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545F1">
              <w:rPr>
                <w:rFonts w:eastAsia="Calibri"/>
                <w:sz w:val="22"/>
                <w:szCs w:val="22"/>
                <w:lang w:eastAsia="en-US"/>
              </w:rPr>
              <w:t>2.3</w:t>
            </w:r>
          </w:p>
          <w:p w14:paraId="18CF7AE8" w14:textId="77777777" w:rsidR="003F6929" w:rsidRPr="004545F1" w:rsidRDefault="003F6929" w:rsidP="00485235">
            <w:pPr>
              <w:ind w:left="-110" w:right="-99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545F1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77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6AAACB67" w14:textId="6D36AABC" w:rsidR="003F6929" w:rsidRPr="004545F1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0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54A264E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23.99/29.061</w:t>
            </w:r>
          </w:p>
        </w:tc>
        <w:tc>
          <w:tcPr>
            <w:tcW w:w="83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8AC49C9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E30B7A">
              <w:rPr>
                <w:rFonts w:eastAsia="Calibri"/>
                <w:sz w:val="22"/>
                <w:szCs w:val="22"/>
                <w:lang w:val="en-US" w:eastAsia="en-US"/>
              </w:rPr>
              <w:t>Линейные</w:t>
            </w:r>
            <w:proofErr w:type="spellEnd"/>
            <w:r w:rsidRPr="00E30B7A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0B7A">
              <w:rPr>
                <w:rFonts w:eastAsia="Calibri"/>
                <w:sz w:val="22"/>
                <w:szCs w:val="22"/>
                <w:lang w:val="en-US" w:eastAsia="en-US"/>
              </w:rPr>
              <w:t>размеры</w:t>
            </w:r>
            <w:proofErr w:type="spellEnd"/>
            <w:r w:rsidRPr="00E30B7A">
              <w:rPr>
                <w:rFonts w:eastAsia="Calibri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E30B7A">
              <w:rPr>
                <w:rFonts w:eastAsia="Calibri"/>
                <w:sz w:val="22"/>
                <w:szCs w:val="22"/>
                <w:lang w:val="en-US" w:eastAsia="en-US"/>
              </w:rPr>
              <w:t>площадь</w:t>
            </w:r>
            <w:proofErr w:type="spellEnd"/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497A0DB" w14:textId="77777777" w:rsidR="003F6929" w:rsidRPr="00E30B7A" w:rsidRDefault="003F6929" w:rsidP="00485235">
            <w:pPr>
              <w:ind w:right="-103"/>
              <w:jc w:val="center"/>
              <w:rPr>
                <w:rFonts w:eastAsia="Calibri"/>
                <w:sz w:val="22"/>
                <w:szCs w:val="22"/>
              </w:rPr>
            </w:pPr>
            <w:r w:rsidRPr="00E30B7A">
              <w:rPr>
                <w:rFonts w:eastAsia="Calibri"/>
                <w:sz w:val="22"/>
                <w:szCs w:val="22"/>
              </w:rPr>
              <w:t>СТБ 1107-2022</w:t>
            </w:r>
          </w:p>
          <w:p w14:paraId="48029659" w14:textId="77777777" w:rsidR="003F6929" w:rsidRPr="00E30B7A" w:rsidRDefault="003F6929" w:rsidP="00485235">
            <w:pPr>
              <w:ind w:right="-103"/>
              <w:rPr>
                <w:rFonts w:eastAsia="Calibri"/>
                <w:sz w:val="22"/>
                <w:szCs w:val="22"/>
              </w:rPr>
            </w:pPr>
            <w:r w:rsidRPr="00E30B7A">
              <w:rPr>
                <w:rFonts w:eastAsia="Calibri"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64EB54B" w14:textId="77777777" w:rsidR="003F6929" w:rsidRPr="00E30B7A" w:rsidRDefault="003F6929" w:rsidP="00485235">
            <w:pPr>
              <w:ind w:right="-113"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E30B7A">
              <w:rPr>
                <w:rFonts w:eastAsia="Calibri"/>
                <w:sz w:val="22"/>
                <w:szCs w:val="22"/>
                <w:lang w:val="en-US" w:eastAsia="en-US"/>
              </w:rPr>
              <w:t>ГОСТ 2678-94 п.3.3</w:t>
            </w:r>
          </w:p>
          <w:p w14:paraId="348DB35F" w14:textId="77777777" w:rsidR="003F6929" w:rsidRPr="00E30B7A" w:rsidRDefault="003F6929" w:rsidP="00485235">
            <w:pPr>
              <w:ind w:right="-113"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E30B7A">
              <w:rPr>
                <w:rFonts w:eastAsia="Calibri"/>
                <w:sz w:val="22"/>
                <w:szCs w:val="22"/>
                <w:lang w:val="en-US" w:eastAsia="en-US"/>
              </w:rPr>
              <w:t xml:space="preserve">СТБ 1107-2022 </w:t>
            </w:r>
            <w:r w:rsidRPr="00E30B7A">
              <w:rPr>
                <w:rFonts w:eastAsia="Calibri"/>
                <w:sz w:val="22"/>
                <w:szCs w:val="22"/>
                <w:lang w:eastAsia="en-US"/>
              </w:rPr>
              <w:t>п</w:t>
            </w:r>
            <w:r w:rsidRPr="00E30B7A">
              <w:rPr>
                <w:rFonts w:eastAsia="Calibri"/>
                <w:sz w:val="22"/>
                <w:szCs w:val="22"/>
                <w:lang w:val="en-US" w:eastAsia="en-US"/>
              </w:rPr>
              <w:t>п.8.3-8.5</w:t>
            </w:r>
          </w:p>
        </w:tc>
        <w:tc>
          <w:tcPr>
            <w:tcW w:w="805" w:type="pct"/>
            <w:vMerge/>
          </w:tcPr>
          <w:p w14:paraId="3B271509" w14:textId="53ADF07B" w:rsidR="003F6929" w:rsidRPr="00C35CF2" w:rsidRDefault="003F6929" w:rsidP="00485235">
            <w:pPr>
              <w:jc w:val="center"/>
              <w:rPr>
                <w:lang w:eastAsia="en-US"/>
              </w:rPr>
            </w:pPr>
          </w:p>
        </w:tc>
      </w:tr>
      <w:tr w:rsidR="003F6929" w:rsidRPr="00C35CF2" w14:paraId="4D0BCA10" w14:textId="77777777" w:rsidTr="003F6929">
        <w:trPr>
          <w:trHeight w:val="240"/>
        </w:trPr>
        <w:tc>
          <w:tcPr>
            <w:tcW w:w="14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FD420AC" w14:textId="77777777" w:rsidR="003F6929" w:rsidRPr="00E30B7A" w:rsidRDefault="003F6929" w:rsidP="00485235">
            <w:pPr>
              <w:ind w:left="-110" w:right="-99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2.4</w:t>
            </w:r>
          </w:p>
          <w:p w14:paraId="07F657DB" w14:textId="77777777" w:rsidR="003F6929" w:rsidRPr="00E30B7A" w:rsidRDefault="003F6929" w:rsidP="00485235">
            <w:pPr>
              <w:ind w:left="-110" w:right="-99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7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1095194B" w14:textId="6540E13C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0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2F81695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23.99/29.040</w:t>
            </w:r>
          </w:p>
        </w:tc>
        <w:tc>
          <w:tcPr>
            <w:tcW w:w="83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2871EC8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E30B7A">
              <w:rPr>
                <w:rFonts w:eastAsia="Calibri"/>
                <w:sz w:val="22"/>
                <w:szCs w:val="22"/>
                <w:lang w:val="en-US" w:eastAsia="en-US"/>
              </w:rPr>
              <w:t>Масса</w:t>
            </w:r>
            <w:proofErr w:type="spellEnd"/>
            <w:r w:rsidRPr="00E30B7A">
              <w:rPr>
                <w:rFonts w:eastAsia="Calibri"/>
                <w:sz w:val="22"/>
                <w:szCs w:val="22"/>
                <w:lang w:val="en-US" w:eastAsia="en-US"/>
              </w:rPr>
              <w:t xml:space="preserve"> 1м</w:t>
            </w:r>
            <w:r w:rsidRPr="002E14A8">
              <w:rPr>
                <w:rFonts w:eastAsia="Calibri"/>
                <w:sz w:val="22"/>
                <w:szCs w:val="22"/>
                <w:vertAlign w:val="superscript"/>
                <w:lang w:val="en-US" w:eastAsia="en-US"/>
              </w:rPr>
              <w:t>2</w:t>
            </w:r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4B4B187" w14:textId="77777777" w:rsidR="003F6929" w:rsidRPr="00E30B7A" w:rsidRDefault="003F6929" w:rsidP="00485235">
            <w:pPr>
              <w:ind w:right="-103"/>
              <w:jc w:val="center"/>
              <w:rPr>
                <w:rFonts w:eastAsia="Calibri"/>
                <w:sz w:val="22"/>
                <w:szCs w:val="22"/>
              </w:rPr>
            </w:pPr>
            <w:r w:rsidRPr="00E30B7A">
              <w:rPr>
                <w:rFonts w:eastAsia="Calibri"/>
                <w:sz w:val="22"/>
                <w:szCs w:val="22"/>
              </w:rPr>
              <w:t>СТБ 1107-2022</w:t>
            </w:r>
          </w:p>
          <w:p w14:paraId="330B5DD6" w14:textId="77777777" w:rsidR="003F6929" w:rsidRPr="00E30B7A" w:rsidRDefault="003F6929" w:rsidP="00485235">
            <w:pPr>
              <w:ind w:right="-103"/>
              <w:rPr>
                <w:rFonts w:eastAsia="Calibri"/>
                <w:sz w:val="22"/>
                <w:szCs w:val="22"/>
              </w:rPr>
            </w:pPr>
            <w:r w:rsidRPr="00E30B7A">
              <w:rPr>
                <w:rFonts w:eastAsia="Calibri"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61BB3C2" w14:textId="77777777" w:rsidR="003F6929" w:rsidRPr="00E30B7A" w:rsidRDefault="003F6929" w:rsidP="00485235">
            <w:pPr>
              <w:ind w:right="-113"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E30B7A">
              <w:rPr>
                <w:rFonts w:eastAsia="Calibri"/>
                <w:sz w:val="22"/>
                <w:szCs w:val="22"/>
                <w:lang w:val="en-US" w:eastAsia="en-US"/>
              </w:rPr>
              <w:t>ГОСТ 2678-94 п.3.22</w:t>
            </w:r>
          </w:p>
        </w:tc>
        <w:tc>
          <w:tcPr>
            <w:tcW w:w="805" w:type="pct"/>
            <w:vMerge/>
          </w:tcPr>
          <w:p w14:paraId="7FCBEB38" w14:textId="52EF7F57" w:rsidR="003F6929" w:rsidRPr="00C35CF2" w:rsidRDefault="003F6929" w:rsidP="00485235">
            <w:pPr>
              <w:jc w:val="center"/>
              <w:rPr>
                <w:lang w:eastAsia="en-US"/>
              </w:rPr>
            </w:pPr>
          </w:p>
        </w:tc>
      </w:tr>
      <w:tr w:rsidR="003F6929" w:rsidRPr="00C35CF2" w14:paraId="70FD9BE3" w14:textId="77777777" w:rsidTr="003F6929">
        <w:trPr>
          <w:trHeight w:val="240"/>
        </w:trPr>
        <w:tc>
          <w:tcPr>
            <w:tcW w:w="14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853B86E" w14:textId="77777777" w:rsidR="003F6929" w:rsidRPr="00E30B7A" w:rsidRDefault="003F6929" w:rsidP="00485235">
            <w:pPr>
              <w:ind w:left="-110" w:right="-99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2.5</w:t>
            </w:r>
          </w:p>
          <w:p w14:paraId="1ED72E07" w14:textId="77777777" w:rsidR="003F6929" w:rsidRPr="00E30B7A" w:rsidRDefault="003F6929" w:rsidP="00485235">
            <w:pPr>
              <w:ind w:left="-110" w:right="-99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7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400D82C2" w14:textId="050DAD3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0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15E1980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23.99/29.040</w:t>
            </w:r>
          </w:p>
        </w:tc>
        <w:tc>
          <w:tcPr>
            <w:tcW w:w="83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2053936" w14:textId="77777777" w:rsidR="003F6929" w:rsidRPr="002E14A8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E14A8">
              <w:rPr>
                <w:rFonts w:eastAsia="Calibri"/>
                <w:sz w:val="22"/>
                <w:szCs w:val="22"/>
                <w:lang w:eastAsia="en-US"/>
              </w:rPr>
              <w:t>Масса вяжущего с наплавляемой стороны</w:t>
            </w:r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D70B42B" w14:textId="77777777" w:rsidR="003F6929" w:rsidRPr="00E30B7A" w:rsidRDefault="003F6929" w:rsidP="00485235">
            <w:pPr>
              <w:ind w:right="-103"/>
              <w:jc w:val="center"/>
              <w:rPr>
                <w:rFonts w:eastAsia="Calibri"/>
                <w:sz w:val="22"/>
                <w:szCs w:val="22"/>
              </w:rPr>
            </w:pPr>
            <w:r w:rsidRPr="00E30B7A">
              <w:rPr>
                <w:rFonts w:eastAsia="Calibri"/>
                <w:sz w:val="22"/>
                <w:szCs w:val="22"/>
              </w:rPr>
              <w:t>СТБ 1107-2022</w:t>
            </w:r>
          </w:p>
          <w:p w14:paraId="77BCB0A8" w14:textId="77777777" w:rsidR="003F6929" w:rsidRPr="00E30B7A" w:rsidRDefault="003F6929" w:rsidP="00485235">
            <w:pPr>
              <w:ind w:right="-103"/>
              <w:rPr>
                <w:rFonts w:eastAsia="Calibri"/>
                <w:sz w:val="22"/>
                <w:szCs w:val="22"/>
              </w:rPr>
            </w:pPr>
            <w:r w:rsidRPr="00E30B7A">
              <w:rPr>
                <w:rFonts w:eastAsia="Calibri"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CD21179" w14:textId="77777777" w:rsidR="003F6929" w:rsidRPr="00E30B7A" w:rsidRDefault="003F6929" w:rsidP="00485235">
            <w:pPr>
              <w:ind w:right="-113"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E30B7A">
              <w:rPr>
                <w:rFonts w:eastAsia="Calibri"/>
                <w:sz w:val="22"/>
                <w:szCs w:val="22"/>
                <w:lang w:val="en-US" w:eastAsia="en-US"/>
              </w:rPr>
              <w:t>ГОСТ 2678-94 п.3.19</w:t>
            </w:r>
          </w:p>
        </w:tc>
        <w:tc>
          <w:tcPr>
            <w:tcW w:w="805" w:type="pct"/>
            <w:vMerge/>
          </w:tcPr>
          <w:p w14:paraId="41F50CEC" w14:textId="48F51295" w:rsidR="003F6929" w:rsidRPr="00C35CF2" w:rsidRDefault="003F6929" w:rsidP="00485235">
            <w:pPr>
              <w:jc w:val="center"/>
              <w:rPr>
                <w:lang w:eastAsia="en-US"/>
              </w:rPr>
            </w:pPr>
          </w:p>
        </w:tc>
      </w:tr>
      <w:tr w:rsidR="003F6929" w:rsidRPr="00C35CF2" w14:paraId="33A1D89C" w14:textId="77777777" w:rsidTr="003F6929">
        <w:trPr>
          <w:trHeight w:val="240"/>
        </w:trPr>
        <w:tc>
          <w:tcPr>
            <w:tcW w:w="14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C5251B8" w14:textId="77777777" w:rsidR="003F6929" w:rsidRPr="00E30B7A" w:rsidRDefault="003F6929" w:rsidP="00485235">
            <w:pPr>
              <w:ind w:left="-110" w:right="-99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2.6</w:t>
            </w:r>
          </w:p>
          <w:p w14:paraId="0D15DC3C" w14:textId="77777777" w:rsidR="003F6929" w:rsidRPr="00E30B7A" w:rsidRDefault="003F6929" w:rsidP="00485235">
            <w:pPr>
              <w:ind w:left="-110" w:right="-99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7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1AAE9BDA" w14:textId="78BAD8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0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79DBA8F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23.99/11.116</w:t>
            </w:r>
          </w:p>
        </w:tc>
        <w:tc>
          <w:tcPr>
            <w:tcW w:w="83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90ADAEA" w14:textId="77777777" w:rsidR="003F6929" w:rsidRPr="002E14A8" w:rsidRDefault="003F6929" w:rsidP="00485235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E30B7A">
              <w:rPr>
                <w:rFonts w:eastAsia="Calibri"/>
                <w:sz w:val="22"/>
                <w:szCs w:val="22"/>
                <w:lang w:val="en-US" w:eastAsia="en-US"/>
              </w:rPr>
              <w:t>Гибкость</w:t>
            </w:r>
            <w:proofErr w:type="spellEnd"/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07D0A1D" w14:textId="77777777" w:rsidR="003F6929" w:rsidRPr="00E30B7A" w:rsidRDefault="003F6929" w:rsidP="00485235">
            <w:pPr>
              <w:ind w:right="-103"/>
              <w:jc w:val="center"/>
              <w:rPr>
                <w:rFonts w:eastAsia="Calibri"/>
                <w:sz w:val="22"/>
                <w:szCs w:val="22"/>
              </w:rPr>
            </w:pPr>
            <w:r w:rsidRPr="00E30B7A">
              <w:rPr>
                <w:rFonts w:eastAsia="Calibri"/>
                <w:sz w:val="22"/>
                <w:szCs w:val="22"/>
              </w:rPr>
              <w:t>СТБ 1107-2022</w:t>
            </w:r>
          </w:p>
          <w:p w14:paraId="07F9E2D7" w14:textId="77777777" w:rsidR="003F6929" w:rsidRPr="00E30B7A" w:rsidRDefault="003F6929" w:rsidP="00485235">
            <w:pPr>
              <w:ind w:right="-103"/>
              <w:rPr>
                <w:rFonts w:eastAsia="Calibri"/>
                <w:sz w:val="22"/>
                <w:szCs w:val="22"/>
              </w:rPr>
            </w:pPr>
            <w:r w:rsidRPr="00E30B7A">
              <w:rPr>
                <w:rFonts w:eastAsia="Calibri"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87FFF97" w14:textId="77777777" w:rsidR="003F6929" w:rsidRPr="00E30B7A" w:rsidRDefault="003F6929" w:rsidP="00485235">
            <w:pPr>
              <w:ind w:right="-113"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E30B7A">
              <w:rPr>
                <w:rFonts w:eastAsia="Calibri"/>
                <w:sz w:val="22"/>
                <w:szCs w:val="22"/>
                <w:lang w:val="en-US" w:eastAsia="en-US"/>
              </w:rPr>
              <w:t>ГОСТ 2678-94 п.3.9</w:t>
            </w:r>
          </w:p>
        </w:tc>
        <w:tc>
          <w:tcPr>
            <w:tcW w:w="805" w:type="pct"/>
            <w:vMerge/>
          </w:tcPr>
          <w:p w14:paraId="017D0127" w14:textId="7CD6C022" w:rsidR="003F6929" w:rsidRPr="00C35CF2" w:rsidRDefault="003F6929" w:rsidP="00485235">
            <w:pPr>
              <w:jc w:val="center"/>
              <w:rPr>
                <w:lang w:eastAsia="en-US"/>
              </w:rPr>
            </w:pPr>
          </w:p>
        </w:tc>
      </w:tr>
      <w:tr w:rsidR="003F6929" w:rsidRPr="00C35CF2" w14:paraId="37E1D4E6" w14:textId="77777777" w:rsidTr="003F6929">
        <w:trPr>
          <w:trHeight w:val="240"/>
        </w:trPr>
        <w:tc>
          <w:tcPr>
            <w:tcW w:w="14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2FFAF4A" w14:textId="77777777" w:rsidR="003F6929" w:rsidRPr="00E30B7A" w:rsidRDefault="003F6929" w:rsidP="00485235">
            <w:pPr>
              <w:ind w:left="-110" w:right="-99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2.7</w:t>
            </w:r>
          </w:p>
          <w:p w14:paraId="05F48E54" w14:textId="77777777" w:rsidR="003F6929" w:rsidRPr="00E30B7A" w:rsidRDefault="003F6929" w:rsidP="00485235">
            <w:pPr>
              <w:ind w:left="-110" w:right="-99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7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1204DF9F" w14:textId="330F43FE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0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0038597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23.99/11.116</w:t>
            </w:r>
          </w:p>
        </w:tc>
        <w:tc>
          <w:tcPr>
            <w:tcW w:w="83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228DFDB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E30B7A">
              <w:rPr>
                <w:rFonts w:eastAsia="Calibri"/>
                <w:sz w:val="22"/>
                <w:szCs w:val="22"/>
                <w:lang w:val="en-US" w:eastAsia="en-US"/>
              </w:rPr>
              <w:t>Теплостойкость</w:t>
            </w:r>
            <w:proofErr w:type="spellEnd"/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5207A8B" w14:textId="77777777" w:rsidR="003F6929" w:rsidRPr="00E30B7A" w:rsidRDefault="003F6929" w:rsidP="00485235">
            <w:pPr>
              <w:ind w:right="-103"/>
              <w:jc w:val="center"/>
              <w:rPr>
                <w:rFonts w:eastAsia="Calibri"/>
                <w:sz w:val="22"/>
                <w:szCs w:val="22"/>
              </w:rPr>
            </w:pPr>
            <w:r w:rsidRPr="00E30B7A">
              <w:rPr>
                <w:rFonts w:eastAsia="Calibri"/>
                <w:sz w:val="22"/>
                <w:szCs w:val="22"/>
              </w:rPr>
              <w:t>СТБ 1107-2022</w:t>
            </w:r>
          </w:p>
          <w:p w14:paraId="7A0A2A38" w14:textId="77777777" w:rsidR="003F6929" w:rsidRPr="00E30B7A" w:rsidRDefault="003F6929" w:rsidP="00485235">
            <w:pPr>
              <w:ind w:right="-103"/>
              <w:rPr>
                <w:rFonts w:eastAsia="Calibri"/>
                <w:sz w:val="22"/>
                <w:szCs w:val="22"/>
              </w:rPr>
            </w:pPr>
            <w:r w:rsidRPr="00E30B7A">
              <w:rPr>
                <w:rFonts w:eastAsia="Calibri"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302A3B2" w14:textId="77777777" w:rsidR="003F6929" w:rsidRPr="00E30B7A" w:rsidRDefault="003F6929" w:rsidP="00485235">
            <w:pPr>
              <w:ind w:right="-113"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E30B7A">
              <w:rPr>
                <w:rFonts w:eastAsia="Calibri"/>
                <w:sz w:val="22"/>
                <w:szCs w:val="22"/>
                <w:lang w:val="en-US" w:eastAsia="en-US"/>
              </w:rPr>
              <w:t>ГОСТ 2678-94 п.3.12</w:t>
            </w:r>
          </w:p>
        </w:tc>
        <w:tc>
          <w:tcPr>
            <w:tcW w:w="805" w:type="pct"/>
            <w:vMerge/>
          </w:tcPr>
          <w:p w14:paraId="474EDF85" w14:textId="5595C8AB" w:rsidR="003F6929" w:rsidRPr="00C35CF2" w:rsidRDefault="003F6929" w:rsidP="00485235">
            <w:pPr>
              <w:jc w:val="center"/>
              <w:rPr>
                <w:lang w:eastAsia="en-US"/>
              </w:rPr>
            </w:pPr>
          </w:p>
        </w:tc>
      </w:tr>
      <w:tr w:rsidR="003F6929" w:rsidRPr="00C35CF2" w14:paraId="2B2F592D" w14:textId="77777777" w:rsidTr="003F6929">
        <w:trPr>
          <w:trHeight w:val="240"/>
        </w:trPr>
        <w:tc>
          <w:tcPr>
            <w:tcW w:w="14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DB13E63" w14:textId="77777777" w:rsidR="003F6929" w:rsidRPr="00E66131" w:rsidRDefault="003F6929" w:rsidP="00485235">
            <w:pPr>
              <w:ind w:left="-110" w:right="-99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66131">
              <w:rPr>
                <w:rFonts w:eastAsia="Calibri"/>
                <w:sz w:val="22"/>
                <w:szCs w:val="22"/>
                <w:lang w:eastAsia="en-US"/>
              </w:rPr>
              <w:t>2.8</w:t>
            </w:r>
          </w:p>
          <w:p w14:paraId="43B35D11" w14:textId="77777777" w:rsidR="003F6929" w:rsidRPr="00E66131" w:rsidRDefault="003F6929" w:rsidP="00485235">
            <w:pPr>
              <w:ind w:left="-110" w:right="-99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66131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7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53062DD1" w14:textId="6BB03D5D" w:rsidR="003F6929" w:rsidRPr="00E66131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0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F188032" w14:textId="77777777" w:rsidR="003F6929" w:rsidRPr="00E66131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66131">
              <w:rPr>
                <w:rFonts w:eastAsia="Calibri"/>
                <w:sz w:val="22"/>
                <w:szCs w:val="22"/>
                <w:lang w:eastAsia="en-US"/>
              </w:rPr>
              <w:t>23.99/29.121</w:t>
            </w:r>
          </w:p>
        </w:tc>
        <w:tc>
          <w:tcPr>
            <w:tcW w:w="83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9FACCC3" w14:textId="77777777" w:rsidR="003F6929" w:rsidRPr="00E66131" w:rsidRDefault="003F6929" w:rsidP="00485235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E66131">
              <w:rPr>
                <w:rFonts w:eastAsia="Calibri"/>
                <w:sz w:val="22"/>
                <w:szCs w:val="22"/>
                <w:lang w:val="en-US" w:eastAsia="en-US"/>
              </w:rPr>
              <w:t>Разрывная</w:t>
            </w:r>
            <w:proofErr w:type="spellEnd"/>
            <w:r w:rsidRPr="00E66131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66131">
              <w:rPr>
                <w:rFonts w:eastAsia="Calibri"/>
                <w:sz w:val="22"/>
                <w:szCs w:val="22"/>
                <w:lang w:val="en-US" w:eastAsia="en-US"/>
              </w:rPr>
              <w:t>сила</w:t>
            </w:r>
            <w:proofErr w:type="spellEnd"/>
            <w:r w:rsidRPr="00E66131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66131">
              <w:rPr>
                <w:rFonts w:eastAsia="Calibri"/>
                <w:sz w:val="22"/>
                <w:szCs w:val="22"/>
                <w:lang w:val="en-US" w:eastAsia="en-US"/>
              </w:rPr>
              <w:t>при</w:t>
            </w:r>
            <w:proofErr w:type="spellEnd"/>
            <w:r w:rsidRPr="00E66131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66131">
              <w:rPr>
                <w:rFonts w:eastAsia="Calibri"/>
                <w:sz w:val="22"/>
                <w:szCs w:val="22"/>
                <w:lang w:val="en-US" w:eastAsia="en-US"/>
              </w:rPr>
              <w:t>растяжении</w:t>
            </w:r>
            <w:proofErr w:type="spellEnd"/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8E4370" w14:textId="77777777" w:rsidR="003F6929" w:rsidRPr="00E66131" w:rsidRDefault="003F6929" w:rsidP="00485235">
            <w:pPr>
              <w:ind w:right="-103"/>
              <w:jc w:val="center"/>
              <w:rPr>
                <w:rFonts w:eastAsia="Calibri"/>
                <w:sz w:val="22"/>
                <w:szCs w:val="22"/>
              </w:rPr>
            </w:pPr>
            <w:r w:rsidRPr="00E66131">
              <w:rPr>
                <w:rFonts w:eastAsia="Calibri"/>
                <w:sz w:val="22"/>
                <w:szCs w:val="22"/>
              </w:rPr>
              <w:t>СТБ 1107-2022</w:t>
            </w:r>
          </w:p>
          <w:p w14:paraId="3DBDD70F" w14:textId="77777777" w:rsidR="003F6929" w:rsidRPr="00E66131" w:rsidRDefault="003F6929" w:rsidP="00485235">
            <w:pPr>
              <w:ind w:right="-103"/>
              <w:rPr>
                <w:rFonts w:eastAsia="Calibri"/>
                <w:sz w:val="22"/>
                <w:szCs w:val="22"/>
              </w:rPr>
            </w:pPr>
            <w:r w:rsidRPr="00E66131">
              <w:rPr>
                <w:rFonts w:eastAsia="Calibri"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6F03D35" w14:textId="77777777" w:rsidR="003F6929" w:rsidRPr="00E66131" w:rsidRDefault="003F6929" w:rsidP="00485235">
            <w:pPr>
              <w:ind w:right="-113"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E66131">
              <w:rPr>
                <w:rFonts w:eastAsia="Calibri"/>
                <w:sz w:val="22"/>
                <w:szCs w:val="22"/>
                <w:lang w:val="en-US" w:eastAsia="en-US"/>
              </w:rPr>
              <w:t>СТБ 1107-2022 п.8.6</w:t>
            </w:r>
          </w:p>
          <w:p w14:paraId="3968DD2A" w14:textId="77777777" w:rsidR="003F6929" w:rsidRPr="00E66131" w:rsidRDefault="003F6929" w:rsidP="00485235">
            <w:pPr>
              <w:ind w:right="-113"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E66131">
              <w:rPr>
                <w:rFonts w:eastAsia="Calibri"/>
                <w:sz w:val="22"/>
                <w:szCs w:val="22"/>
                <w:lang w:val="en-US" w:eastAsia="en-US"/>
              </w:rPr>
              <w:t>ГОСТ 2678-94 п.3.4</w:t>
            </w:r>
          </w:p>
        </w:tc>
        <w:tc>
          <w:tcPr>
            <w:tcW w:w="805" w:type="pct"/>
            <w:vMerge/>
          </w:tcPr>
          <w:p w14:paraId="06F975F8" w14:textId="6E402CBF" w:rsidR="003F6929" w:rsidRPr="00E66131" w:rsidRDefault="003F6929" w:rsidP="00485235">
            <w:pPr>
              <w:jc w:val="center"/>
              <w:rPr>
                <w:lang w:eastAsia="en-US"/>
              </w:rPr>
            </w:pPr>
          </w:p>
        </w:tc>
      </w:tr>
      <w:tr w:rsidR="003F6929" w:rsidRPr="00C35CF2" w14:paraId="0814A248" w14:textId="77777777" w:rsidTr="003F6929">
        <w:trPr>
          <w:trHeight w:val="240"/>
        </w:trPr>
        <w:tc>
          <w:tcPr>
            <w:tcW w:w="14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27CE206" w14:textId="77777777" w:rsidR="003F6929" w:rsidRPr="00E30B7A" w:rsidRDefault="003F6929" w:rsidP="00485235">
            <w:pPr>
              <w:ind w:left="-110" w:right="-99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2.9</w:t>
            </w:r>
          </w:p>
          <w:p w14:paraId="1BF7CF62" w14:textId="77777777" w:rsidR="003F6929" w:rsidRPr="00E30B7A" w:rsidRDefault="003F6929" w:rsidP="00485235">
            <w:pPr>
              <w:ind w:left="-110" w:right="-99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7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0CDB95DB" w14:textId="632F0DAC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0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F10AF53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23.99/29.121</w:t>
            </w:r>
          </w:p>
        </w:tc>
        <w:tc>
          <w:tcPr>
            <w:tcW w:w="83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E22E8E8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E30B7A">
              <w:rPr>
                <w:rFonts w:eastAsia="Calibri"/>
                <w:sz w:val="22"/>
                <w:szCs w:val="22"/>
                <w:lang w:val="en-US" w:eastAsia="en-US"/>
              </w:rPr>
              <w:t>Относительное</w:t>
            </w:r>
            <w:proofErr w:type="spellEnd"/>
            <w:r w:rsidRPr="00E30B7A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0B7A">
              <w:rPr>
                <w:rFonts w:eastAsia="Calibri"/>
                <w:sz w:val="22"/>
                <w:szCs w:val="22"/>
                <w:lang w:val="en-US" w:eastAsia="en-US"/>
              </w:rPr>
              <w:t>удлинение</w:t>
            </w:r>
            <w:proofErr w:type="spellEnd"/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C4DD962" w14:textId="77777777" w:rsidR="003F6929" w:rsidRPr="00E30B7A" w:rsidRDefault="003F6929" w:rsidP="00485235">
            <w:pPr>
              <w:ind w:right="-103"/>
              <w:jc w:val="center"/>
              <w:rPr>
                <w:rFonts w:eastAsia="Calibri"/>
                <w:sz w:val="22"/>
                <w:szCs w:val="22"/>
              </w:rPr>
            </w:pPr>
            <w:r w:rsidRPr="00E30B7A">
              <w:rPr>
                <w:rFonts w:eastAsia="Calibri"/>
                <w:sz w:val="22"/>
                <w:szCs w:val="22"/>
              </w:rPr>
              <w:t>СТБ 1107-2022</w:t>
            </w:r>
          </w:p>
          <w:p w14:paraId="11995AEC" w14:textId="77777777" w:rsidR="003F6929" w:rsidRPr="00E30B7A" w:rsidRDefault="003F6929" w:rsidP="00485235">
            <w:pPr>
              <w:ind w:right="-103"/>
              <w:rPr>
                <w:rFonts w:eastAsia="Calibri"/>
                <w:sz w:val="22"/>
                <w:szCs w:val="22"/>
              </w:rPr>
            </w:pPr>
            <w:r w:rsidRPr="00E30B7A">
              <w:rPr>
                <w:rFonts w:eastAsia="Calibri"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341CCCD" w14:textId="77777777" w:rsidR="003F6929" w:rsidRPr="00E30B7A" w:rsidRDefault="003F6929" w:rsidP="00485235">
            <w:pPr>
              <w:ind w:right="-113"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E30B7A">
              <w:rPr>
                <w:rFonts w:eastAsia="Calibri"/>
                <w:sz w:val="22"/>
                <w:szCs w:val="22"/>
                <w:lang w:val="en-US" w:eastAsia="en-US"/>
              </w:rPr>
              <w:t>ГОСТ 2678-94 п.3.4</w:t>
            </w:r>
          </w:p>
        </w:tc>
        <w:tc>
          <w:tcPr>
            <w:tcW w:w="805" w:type="pct"/>
            <w:vMerge/>
          </w:tcPr>
          <w:p w14:paraId="4E5AAFBC" w14:textId="2F01996B" w:rsidR="003F6929" w:rsidRPr="00C35CF2" w:rsidRDefault="003F6929" w:rsidP="00485235">
            <w:pPr>
              <w:jc w:val="center"/>
              <w:rPr>
                <w:lang w:eastAsia="en-US"/>
              </w:rPr>
            </w:pPr>
          </w:p>
        </w:tc>
      </w:tr>
      <w:tr w:rsidR="003F6929" w:rsidRPr="00C35CF2" w14:paraId="5DFF0E38" w14:textId="77777777" w:rsidTr="003F6929">
        <w:trPr>
          <w:trHeight w:val="240"/>
        </w:trPr>
        <w:tc>
          <w:tcPr>
            <w:tcW w:w="14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AA2559D" w14:textId="77777777" w:rsidR="003F6929" w:rsidRPr="00E30B7A" w:rsidRDefault="003F6929" w:rsidP="00485235">
            <w:pPr>
              <w:ind w:left="-110" w:right="-99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2.10</w:t>
            </w:r>
          </w:p>
          <w:p w14:paraId="60BB1703" w14:textId="77777777" w:rsidR="003F6929" w:rsidRPr="00E30B7A" w:rsidRDefault="003F6929" w:rsidP="00485235">
            <w:pPr>
              <w:ind w:left="-110" w:right="-99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7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046ECA06" w14:textId="1F2C671D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0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9490C4B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23.99/29.040</w:t>
            </w:r>
          </w:p>
        </w:tc>
        <w:tc>
          <w:tcPr>
            <w:tcW w:w="83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26950FD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E30B7A">
              <w:rPr>
                <w:rFonts w:eastAsia="Calibri"/>
                <w:sz w:val="22"/>
                <w:szCs w:val="22"/>
                <w:lang w:val="en-US" w:eastAsia="en-US"/>
              </w:rPr>
              <w:t>Водопоглощение</w:t>
            </w:r>
            <w:proofErr w:type="spellEnd"/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D54FF82" w14:textId="77777777" w:rsidR="003F6929" w:rsidRPr="00E30B7A" w:rsidRDefault="003F6929" w:rsidP="00485235">
            <w:pPr>
              <w:ind w:right="-103"/>
              <w:jc w:val="center"/>
              <w:rPr>
                <w:rFonts w:eastAsia="Calibri"/>
                <w:sz w:val="22"/>
                <w:szCs w:val="22"/>
              </w:rPr>
            </w:pPr>
            <w:r w:rsidRPr="00E30B7A">
              <w:rPr>
                <w:rFonts w:eastAsia="Calibri"/>
                <w:sz w:val="22"/>
                <w:szCs w:val="22"/>
              </w:rPr>
              <w:t>СТБ 1107-2022</w:t>
            </w:r>
          </w:p>
          <w:p w14:paraId="50DAF2F8" w14:textId="77777777" w:rsidR="003F6929" w:rsidRPr="00E30B7A" w:rsidRDefault="003F6929" w:rsidP="00485235">
            <w:pPr>
              <w:ind w:right="-103"/>
              <w:rPr>
                <w:rFonts w:eastAsia="Calibri"/>
                <w:sz w:val="22"/>
                <w:szCs w:val="22"/>
              </w:rPr>
            </w:pPr>
            <w:r w:rsidRPr="00E30B7A">
              <w:rPr>
                <w:rFonts w:eastAsia="Calibri"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AA7FEA3" w14:textId="77777777" w:rsidR="003F6929" w:rsidRPr="00E30B7A" w:rsidRDefault="003F6929" w:rsidP="00485235">
            <w:pPr>
              <w:ind w:right="-113"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E30B7A">
              <w:rPr>
                <w:rFonts w:eastAsia="Calibri"/>
                <w:sz w:val="22"/>
                <w:szCs w:val="22"/>
                <w:lang w:val="en-US" w:eastAsia="en-US"/>
              </w:rPr>
              <w:t>ГОСТ 2678-94 п.3.10</w:t>
            </w:r>
          </w:p>
        </w:tc>
        <w:tc>
          <w:tcPr>
            <w:tcW w:w="805" w:type="pct"/>
            <w:vMerge/>
          </w:tcPr>
          <w:p w14:paraId="19E0BEA9" w14:textId="6B67656D" w:rsidR="003F6929" w:rsidRPr="00C35CF2" w:rsidRDefault="003F6929" w:rsidP="00485235">
            <w:pPr>
              <w:jc w:val="center"/>
              <w:rPr>
                <w:lang w:eastAsia="en-US"/>
              </w:rPr>
            </w:pPr>
          </w:p>
        </w:tc>
      </w:tr>
      <w:tr w:rsidR="003F6929" w:rsidRPr="00C35CF2" w14:paraId="527B8169" w14:textId="77777777" w:rsidTr="003F6929">
        <w:trPr>
          <w:trHeight w:val="240"/>
        </w:trPr>
        <w:tc>
          <w:tcPr>
            <w:tcW w:w="14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CD1565C" w14:textId="77777777" w:rsidR="003F6929" w:rsidRPr="00E30B7A" w:rsidRDefault="003F6929" w:rsidP="00485235">
            <w:pPr>
              <w:ind w:left="-110" w:right="-99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2.11</w:t>
            </w:r>
          </w:p>
          <w:p w14:paraId="25EABCFF" w14:textId="77777777" w:rsidR="003F6929" w:rsidRPr="00E30B7A" w:rsidRDefault="003F6929" w:rsidP="00485235">
            <w:pPr>
              <w:ind w:left="-110" w:right="-99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7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3961579B" w14:textId="057C7F08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0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66AAE65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23.99/26.141</w:t>
            </w:r>
          </w:p>
        </w:tc>
        <w:tc>
          <w:tcPr>
            <w:tcW w:w="83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5B157C6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E30B7A">
              <w:rPr>
                <w:rFonts w:eastAsia="Calibri"/>
                <w:sz w:val="22"/>
                <w:szCs w:val="22"/>
                <w:lang w:val="en-US" w:eastAsia="en-US"/>
              </w:rPr>
              <w:t>Водонепроницаемость</w:t>
            </w:r>
            <w:proofErr w:type="spellEnd"/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F80FCCE" w14:textId="77777777" w:rsidR="003F6929" w:rsidRPr="00E30B7A" w:rsidRDefault="003F6929" w:rsidP="00485235">
            <w:pPr>
              <w:ind w:right="-103"/>
              <w:jc w:val="center"/>
              <w:rPr>
                <w:rFonts w:eastAsia="Calibri"/>
                <w:sz w:val="22"/>
                <w:szCs w:val="22"/>
              </w:rPr>
            </w:pPr>
            <w:r w:rsidRPr="00E30B7A">
              <w:rPr>
                <w:rFonts w:eastAsia="Calibri"/>
                <w:sz w:val="22"/>
                <w:szCs w:val="22"/>
              </w:rPr>
              <w:t>СТБ 1107-2022</w:t>
            </w:r>
          </w:p>
          <w:p w14:paraId="326F3551" w14:textId="77777777" w:rsidR="003F6929" w:rsidRPr="00E30B7A" w:rsidRDefault="003F6929" w:rsidP="00485235">
            <w:pPr>
              <w:ind w:right="-103"/>
              <w:rPr>
                <w:rFonts w:eastAsia="Calibri"/>
                <w:sz w:val="22"/>
                <w:szCs w:val="22"/>
              </w:rPr>
            </w:pPr>
            <w:r w:rsidRPr="00E30B7A">
              <w:rPr>
                <w:rFonts w:eastAsia="Calibri"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F5D2D07" w14:textId="77777777" w:rsidR="003F6929" w:rsidRPr="00E30B7A" w:rsidRDefault="003F6929" w:rsidP="00485235">
            <w:pPr>
              <w:ind w:right="-113"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E30B7A">
              <w:rPr>
                <w:rFonts w:eastAsia="Calibri"/>
                <w:sz w:val="22"/>
                <w:szCs w:val="22"/>
                <w:lang w:val="en-US" w:eastAsia="en-US"/>
              </w:rPr>
              <w:t>ГОСТ 2678-94 п.3.11</w:t>
            </w:r>
          </w:p>
        </w:tc>
        <w:tc>
          <w:tcPr>
            <w:tcW w:w="805" w:type="pct"/>
            <w:vMerge/>
          </w:tcPr>
          <w:p w14:paraId="6495661E" w14:textId="78AAF257" w:rsidR="003F6929" w:rsidRPr="00C35CF2" w:rsidRDefault="003F6929" w:rsidP="00485235">
            <w:pPr>
              <w:jc w:val="center"/>
              <w:rPr>
                <w:lang w:eastAsia="en-US"/>
              </w:rPr>
            </w:pPr>
          </w:p>
        </w:tc>
      </w:tr>
      <w:tr w:rsidR="003F6929" w:rsidRPr="00C35CF2" w14:paraId="3ACBDE86" w14:textId="77777777" w:rsidTr="003F6929">
        <w:trPr>
          <w:trHeight w:val="240"/>
        </w:trPr>
        <w:tc>
          <w:tcPr>
            <w:tcW w:w="14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720844A" w14:textId="77777777" w:rsidR="003F6929" w:rsidRPr="00E30B7A" w:rsidRDefault="003F6929" w:rsidP="00485235">
            <w:pPr>
              <w:ind w:left="-110" w:right="-99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2.12</w:t>
            </w:r>
          </w:p>
          <w:p w14:paraId="65800158" w14:textId="77777777" w:rsidR="003F6929" w:rsidRPr="00E30B7A" w:rsidRDefault="003F6929" w:rsidP="00485235">
            <w:pPr>
              <w:ind w:left="-110" w:right="-99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7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7AC06D79" w14:textId="142211ED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0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334B95C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23.99/29.040</w:t>
            </w:r>
          </w:p>
        </w:tc>
        <w:tc>
          <w:tcPr>
            <w:tcW w:w="83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8B7E8BE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E30B7A">
              <w:rPr>
                <w:rFonts w:eastAsia="Calibri"/>
                <w:sz w:val="22"/>
                <w:szCs w:val="22"/>
                <w:lang w:val="en-US" w:eastAsia="en-US"/>
              </w:rPr>
              <w:t>Потеря</w:t>
            </w:r>
            <w:proofErr w:type="spellEnd"/>
            <w:r w:rsidRPr="00E30B7A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30B7A">
              <w:rPr>
                <w:rFonts w:eastAsia="Calibri"/>
                <w:sz w:val="22"/>
                <w:szCs w:val="22"/>
                <w:lang w:val="en-US" w:eastAsia="en-US"/>
              </w:rPr>
              <w:t>посыпки</w:t>
            </w:r>
            <w:proofErr w:type="spellEnd"/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68B790" w14:textId="77777777" w:rsidR="003F6929" w:rsidRPr="00E30B7A" w:rsidRDefault="003F6929" w:rsidP="00485235">
            <w:pPr>
              <w:ind w:right="-103"/>
              <w:jc w:val="center"/>
              <w:rPr>
                <w:rFonts w:eastAsia="Calibri"/>
                <w:sz w:val="22"/>
                <w:szCs w:val="22"/>
              </w:rPr>
            </w:pPr>
            <w:r w:rsidRPr="00E30B7A">
              <w:rPr>
                <w:rFonts w:eastAsia="Calibri"/>
                <w:sz w:val="22"/>
                <w:szCs w:val="22"/>
              </w:rPr>
              <w:t>СТБ 1107-2022</w:t>
            </w:r>
          </w:p>
          <w:p w14:paraId="2656D06D" w14:textId="77777777" w:rsidR="003F6929" w:rsidRPr="00E30B7A" w:rsidRDefault="003F6929" w:rsidP="00485235">
            <w:pPr>
              <w:ind w:right="-103"/>
              <w:rPr>
                <w:rFonts w:eastAsia="Calibri"/>
                <w:sz w:val="22"/>
                <w:szCs w:val="22"/>
              </w:rPr>
            </w:pPr>
            <w:r w:rsidRPr="00E30B7A">
              <w:rPr>
                <w:rFonts w:eastAsia="Calibri"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B86B984" w14:textId="77777777" w:rsidR="003F6929" w:rsidRPr="00E30B7A" w:rsidRDefault="003F6929" w:rsidP="00485235">
            <w:pPr>
              <w:ind w:right="-113"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E30B7A">
              <w:rPr>
                <w:rFonts w:eastAsia="Calibri"/>
                <w:sz w:val="22"/>
                <w:szCs w:val="22"/>
                <w:lang w:val="en-US" w:eastAsia="en-US"/>
              </w:rPr>
              <w:t>ГОСТ 2678-94 п.3.25</w:t>
            </w:r>
          </w:p>
        </w:tc>
        <w:tc>
          <w:tcPr>
            <w:tcW w:w="805" w:type="pct"/>
            <w:vMerge/>
          </w:tcPr>
          <w:p w14:paraId="2A87E794" w14:textId="511FFB99" w:rsidR="003F6929" w:rsidRPr="00C35CF2" w:rsidRDefault="003F6929" w:rsidP="00485235">
            <w:pPr>
              <w:jc w:val="center"/>
              <w:rPr>
                <w:lang w:eastAsia="en-US"/>
              </w:rPr>
            </w:pPr>
          </w:p>
        </w:tc>
      </w:tr>
      <w:tr w:rsidR="003F6929" w:rsidRPr="00DB34C1" w14:paraId="1C9E93BA" w14:textId="77777777" w:rsidTr="003F6929">
        <w:trPr>
          <w:trHeight w:val="240"/>
        </w:trPr>
        <w:tc>
          <w:tcPr>
            <w:tcW w:w="14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A2498A4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2.13</w:t>
            </w:r>
          </w:p>
          <w:p w14:paraId="29009CE1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 xml:space="preserve">* </w:t>
            </w:r>
          </w:p>
        </w:tc>
        <w:tc>
          <w:tcPr>
            <w:tcW w:w="77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178F1A4A" w14:textId="7A16778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0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7F04559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23.99/29.145</w:t>
            </w:r>
          </w:p>
        </w:tc>
        <w:tc>
          <w:tcPr>
            <w:tcW w:w="83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7A15794" w14:textId="77777777" w:rsidR="003F6929" w:rsidRPr="002E14A8" w:rsidRDefault="003F6929" w:rsidP="00485235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>Температура</w:t>
            </w:r>
            <w:proofErr w:type="spellEnd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>хрупкости</w:t>
            </w:r>
            <w:proofErr w:type="spellEnd"/>
          </w:p>
          <w:p w14:paraId="53A97FFD" w14:textId="77777777" w:rsidR="003F6929" w:rsidRPr="002E14A8" w:rsidRDefault="003F6929" w:rsidP="00485235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89FE1BB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СТБ 1107-2022</w:t>
            </w:r>
          </w:p>
          <w:p w14:paraId="18A38E17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ТНПА и другая документация</w:t>
            </w:r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58EC2F3" w14:textId="77777777" w:rsidR="003F6929" w:rsidRPr="00DB34C1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B34C1">
              <w:rPr>
                <w:rFonts w:eastAsia="Calibri"/>
                <w:sz w:val="22"/>
                <w:szCs w:val="22"/>
                <w:lang w:eastAsia="en-US"/>
              </w:rPr>
              <w:t>ГОСТ 11507-78</w:t>
            </w:r>
          </w:p>
        </w:tc>
        <w:tc>
          <w:tcPr>
            <w:tcW w:w="805" w:type="pct"/>
            <w:vMerge/>
          </w:tcPr>
          <w:p w14:paraId="60D9BFC3" w14:textId="5304107F" w:rsidR="003F6929" w:rsidRPr="00DB34C1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F6929" w:rsidRPr="00DB34C1" w14:paraId="1EF66AF3" w14:textId="77777777" w:rsidTr="003F6929">
        <w:trPr>
          <w:trHeight w:val="240"/>
        </w:trPr>
        <w:tc>
          <w:tcPr>
            <w:tcW w:w="14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A961207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3.1</w:t>
            </w:r>
          </w:p>
          <w:p w14:paraId="3A3E46A6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777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2291950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Пергамин кровельный</w:t>
            </w:r>
          </w:p>
        </w:tc>
        <w:tc>
          <w:tcPr>
            <w:tcW w:w="40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DBCBEB7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 xml:space="preserve">17.12/42.000 </w:t>
            </w:r>
          </w:p>
          <w:p w14:paraId="4CED7C93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23.99/42.000</w:t>
            </w:r>
          </w:p>
        </w:tc>
        <w:tc>
          <w:tcPr>
            <w:tcW w:w="83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DD0FB2D" w14:textId="77777777" w:rsidR="003F6929" w:rsidRPr="002E14A8" w:rsidRDefault="003F6929" w:rsidP="00485235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>Отбор</w:t>
            </w:r>
            <w:proofErr w:type="spellEnd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>образцов</w:t>
            </w:r>
            <w:proofErr w:type="spellEnd"/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540DD24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ГОСТ 2678-94</w:t>
            </w:r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4708839" w14:textId="77777777" w:rsidR="003F6929" w:rsidRPr="00DB34C1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B34C1">
              <w:rPr>
                <w:rFonts w:eastAsia="Calibri"/>
                <w:sz w:val="22"/>
                <w:szCs w:val="22"/>
                <w:lang w:eastAsia="en-US"/>
              </w:rPr>
              <w:t>ГОСТ 2678-94 п.3.1</w:t>
            </w:r>
          </w:p>
        </w:tc>
        <w:tc>
          <w:tcPr>
            <w:tcW w:w="805" w:type="pct"/>
            <w:vMerge w:val="restart"/>
          </w:tcPr>
          <w:p w14:paraId="6C269386" w14:textId="77777777" w:rsidR="003F6929" w:rsidRPr="00DB34C1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sz w:val="22"/>
                <w:szCs w:val="22"/>
              </w:rPr>
              <w:t>ул. Чапаева, 11, 213760, г. Осиповичи, Могилевская область</w:t>
            </w:r>
          </w:p>
        </w:tc>
      </w:tr>
      <w:tr w:rsidR="003F6929" w:rsidRPr="00DB34C1" w14:paraId="374B7052" w14:textId="77777777" w:rsidTr="003F6929">
        <w:trPr>
          <w:trHeight w:val="240"/>
        </w:trPr>
        <w:tc>
          <w:tcPr>
            <w:tcW w:w="14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E71BC13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3.2</w:t>
            </w:r>
          </w:p>
          <w:p w14:paraId="1C490FE7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77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39F3D315" w14:textId="1ADD2694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0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9F58F04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 xml:space="preserve">17.12/11.116 </w:t>
            </w:r>
          </w:p>
          <w:p w14:paraId="3C7C63BF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23.99/11.116</w:t>
            </w:r>
          </w:p>
        </w:tc>
        <w:tc>
          <w:tcPr>
            <w:tcW w:w="83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B0B6152" w14:textId="77777777" w:rsidR="003F6929" w:rsidRPr="002E14A8" w:rsidRDefault="003F6929" w:rsidP="00485235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>Внешний</w:t>
            </w:r>
            <w:proofErr w:type="spellEnd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>вид</w:t>
            </w:r>
            <w:proofErr w:type="spellEnd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EA12C7A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СТБ 1093-97</w:t>
            </w:r>
          </w:p>
          <w:p w14:paraId="18342C2C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ТУ BY 790683385.021-2021</w:t>
            </w:r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48F6462" w14:textId="77777777" w:rsidR="003F6929" w:rsidRPr="00DB34C1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B34C1">
              <w:rPr>
                <w:rFonts w:eastAsia="Calibri"/>
                <w:sz w:val="22"/>
                <w:szCs w:val="22"/>
                <w:lang w:eastAsia="en-US"/>
              </w:rPr>
              <w:t>ГОСТ 2678-94 п.3.2</w:t>
            </w:r>
          </w:p>
        </w:tc>
        <w:tc>
          <w:tcPr>
            <w:tcW w:w="805" w:type="pct"/>
            <w:vMerge/>
          </w:tcPr>
          <w:p w14:paraId="2C0AD99F" w14:textId="321226BF" w:rsidR="003F6929" w:rsidRPr="00DB34C1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F6929" w:rsidRPr="00DB34C1" w14:paraId="07D20033" w14:textId="77777777" w:rsidTr="003F6929">
        <w:trPr>
          <w:trHeight w:val="240"/>
        </w:trPr>
        <w:tc>
          <w:tcPr>
            <w:tcW w:w="14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420BF2C" w14:textId="77777777" w:rsidR="003F6929" w:rsidRPr="004545F1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545F1">
              <w:rPr>
                <w:rFonts w:eastAsia="Calibri"/>
                <w:sz w:val="22"/>
                <w:szCs w:val="22"/>
                <w:lang w:eastAsia="en-US"/>
              </w:rPr>
              <w:t>3.3</w:t>
            </w:r>
          </w:p>
          <w:p w14:paraId="5752DC77" w14:textId="77777777" w:rsidR="003F6929" w:rsidRPr="004545F1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545F1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77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20E0A723" w14:textId="311DCC8A" w:rsidR="003F6929" w:rsidRPr="004545F1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0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5789E63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 xml:space="preserve">17.12/29.061 </w:t>
            </w:r>
          </w:p>
          <w:p w14:paraId="5F613067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23.99/29.061</w:t>
            </w:r>
          </w:p>
        </w:tc>
        <w:tc>
          <w:tcPr>
            <w:tcW w:w="83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E8AC399" w14:textId="77777777" w:rsidR="003F6929" w:rsidRPr="002E14A8" w:rsidRDefault="003F6929" w:rsidP="00485235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>Линейные</w:t>
            </w:r>
            <w:proofErr w:type="spellEnd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>размеры</w:t>
            </w:r>
            <w:proofErr w:type="spellEnd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>площадь</w:t>
            </w:r>
            <w:proofErr w:type="spellEnd"/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C7E98CE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СТБ 1093-97</w:t>
            </w:r>
          </w:p>
          <w:p w14:paraId="3FB8D09B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ТУ BY 790683385.021-2021</w:t>
            </w:r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027A5DF" w14:textId="77777777" w:rsidR="003F6929" w:rsidRPr="00DB34C1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B34C1">
              <w:rPr>
                <w:rFonts w:eastAsia="Calibri"/>
                <w:sz w:val="22"/>
                <w:szCs w:val="22"/>
                <w:lang w:eastAsia="en-US"/>
              </w:rPr>
              <w:t>ГОСТ 2678-94 п.3.3</w:t>
            </w:r>
          </w:p>
        </w:tc>
        <w:tc>
          <w:tcPr>
            <w:tcW w:w="805" w:type="pct"/>
            <w:vMerge/>
          </w:tcPr>
          <w:p w14:paraId="7C133480" w14:textId="7D652F78" w:rsidR="003F6929" w:rsidRPr="00DB34C1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F6929" w:rsidRPr="00DB34C1" w14:paraId="23055FB2" w14:textId="77777777" w:rsidTr="003F6929">
        <w:trPr>
          <w:trHeight w:val="240"/>
        </w:trPr>
        <w:tc>
          <w:tcPr>
            <w:tcW w:w="14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E5E5502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3.4</w:t>
            </w:r>
          </w:p>
          <w:p w14:paraId="23EFF536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7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479ED708" w14:textId="5F3C9CA1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0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3AC3383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17.12/29.121</w:t>
            </w:r>
          </w:p>
          <w:p w14:paraId="7040E7C0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23.99/29.121</w:t>
            </w:r>
          </w:p>
        </w:tc>
        <w:tc>
          <w:tcPr>
            <w:tcW w:w="83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507B5AD" w14:textId="77777777" w:rsidR="003F6929" w:rsidRPr="002E14A8" w:rsidRDefault="003F6929" w:rsidP="00485235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>Разрывная</w:t>
            </w:r>
            <w:proofErr w:type="spellEnd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>сила</w:t>
            </w:r>
            <w:proofErr w:type="spellEnd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>при</w:t>
            </w:r>
            <w:proofErr w:type="spellEnd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>растяжении</w:t>
            </w:r>
            <w:proofErr w:type="spellEnd"/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D16A51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СТБ 1093-97</w:t>
            </w:r>
          </w:p>
          <w:p w14:paraId="63E86F4E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ТУ BY 790683385.021-2021</w:t>
            </w:r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702E0EB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ГОСТ 2678-94 п.3.4</w:t>
            </w:r>
          </w:p>
          <w:p w14:paraId="747B928D" w14:textId="77777777" w:rsidR="003F6929" w:rsidRPr="00236A45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 xml:space="preserve">ТУ </w:t>
            </w:r>
            <w:r w:rsidRPr="00DB34C1">
              <w:rPr>
                <w:rFonts w:eastAsia="Calibri"/>
                <w:sz w:val="22"/>
                <w:szCs w:val="22"/>
                <w:lang w:eastAsia="en-US"/>
              </w:rPr>
              <w:t>BY</w:t>
            </w:r>
            <w:r w:rsidRPr="00E30B7A">
              <w:rPr>
                <w:rFonts w:eastAsia="Calibri"/>
                <w:sz w:val="22"/>
                <w:szCs w:val="22"/>
                <w:lang w:eastAsia="en-US"/>
              </w:rPr>
              <w:t xml:space="preserve"> 790683385.021-2021 п.4.1</w:t>
            </w:r>
          </w:p>
        </w:tc>
        <w:tc>
          <w:tcPr>
            <w:tcW w:w="805" w:type="pct"/>
            <w:vMerge/>
          </w:tcPr>
          <w:p w14:paraId="43B21CBD" w14:textId="2DDB16BD" w:rsidR="003F6929" w:rsidRPr="00DB34C1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F6929" w:rsidRPr="00DB34C1" w14:paraId="7B609C4E" w14:textId="77777777" w:rsidTr="003F6929">
        <w:trPr>
          <w:trHeight w:val="240"/>
        </w:trPr>
        <w:tc>
          <w:tcPr>
            <w:tcW w:w="14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034EBC2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lastRenderedPageBreak/>
              <w:t>3.5</w:t>
            </w:r>
          </w:p>
          <w:p w14:paraId="29453EE1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7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608A0990" w14:textId="3351A5CE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0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A9DD29F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17.12/11.116</w:t>
            </w:r>
          </w:p>
          <w:p w14:paraId="03A5FA87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23.99/11.116</w:t>
            </w:r>
          </w:p>
        </w:tc>
        <w:tc>
          <w:tcPr>
            <w:tcW w:w="83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188BB94" w14:textId="77777777" w:rsidR="003F6929" w:rsidRPr="002E14A8" w:rsidRDefault="003F6929" w:rsidP="00485235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>Гибкость</w:t>
            </w:r>
            <w:proofErr w:type="spellEnd"/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590C886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СТБ 1093-97</w:t>
            </w:r>
          </w:p>
          <w:p w14:paraId="5E699984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ТУ BY 790683385.021-2021</w:t>
            </w:r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43338D1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B34C1">
              <w:rPr>
                <w:rFonts w:eastAsia="Calibri"/>
                <w:sz w:val="22"/>
                <w:szCs w:val="22"/>
                <w:lang w:eastAsia="en-US"/>
              </w:rPr>
              <w:t>ГОСТ 2678-94 п.3.9</w:t>
            </w:r>
          </w:p>
        </w:tc>
        <w:tc>
          <w:tcPr>
            <w:tcW w:w="805" w:type="pct"/>
            <w:vMerge/>
          </w:tcPr>
          <w:p w14:paraId="0C1777EE" w14:textId="49042C26" w:rsidR="003F6929" w:rsidRPr="00DB34C1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F6929" w:rsidRPr="00DB34C1" w14:paraId="2652CFF6" w14:textId="77777777" w:rsidTr="003F6929">
        <w:trPr>
          <w:trHeight w:val="240"/>
        </w:trPr>
        <w:tc>
          <w:tcPr>
            <w:tcW w:w="14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4595B0A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3.6</w:t>
            </w:r>
          </w:p>
          <w:p w14:paraId="33066E78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7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18C8B149" w14:textId="5E52971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0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6460021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17.12/29.040</w:t>
            </w:r>
          </w:p>
          <w:p w14:paraId="127B9601" w14:textId="23858380" w:rsidR="003F6929" w:rsidRPr="00E30B7A" w:rsidRDefault="003F6929" w:rsidP="00C428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23.99/29.040</w:t>
            </w:r>
          </w:p>
        </w:tc>
        <w:tc>
          <w:tcPr>
            <w:tcW w:w="83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A36718B" w14:textId="77777777" w:rsidR="003F6929" w:rsidRPr="002E14A8" w:rsidRDefault="003F6929" w:rsidP="00485235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>Водопоглощение</w:t>
            </w:r>
            <w:proofErr w:type="spellEnd"/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5AE986C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СТБ 1093-97</w:t>
            </w:r>
          </w:p>
          <w:p w14:paraId="161A202F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ТУ BY 790683385.021-2021</w:t>
            </w:r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351605A" w14:textId="77777777" w:rsidR="003F6929" w:rsidRPr="00DB34C1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B34C1">
              <w:rPr>
                <w:rFonts w:eastAsia="Calibri"/>
                <w:sz w:val="22"/>
                <w:szCs w:val="22"/>
                <w:lang w:eastAsia="en-US"/>
              </w:rPr>
              <w:t>ГОСТ 2678-94 п.3.10</w:t>
            </w:r>
          </w:p>
        </w:tc>
        <w:tc>
          <w:tcPr>
            <w:tcW w:w="805" w:type="pct"/>
            <w:vMerge/>
          </w:tcPr>
          <w:p w14:paraId="63EA15CA" w14:textId="401E7F54" w:rsidR="003F6929" w:rsidRPr="00DB34C1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F6929" w:rsidRPr="00DB34C1" w14:paraId="437D0FDE" w14:textId="77777777" w:rsidTr="003F6929">
        <w:trPr>
          <w:trHeight w:val="240"/>
        </w:trPr>
        <w:tc>
          <w:tcPr>
            <w:tcW w:w="14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200D839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3.7</w:t>
            </w:r>
          </w:p>
          <w:p w14:paraId="0573E3F8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7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49FD4BBA" w14:textId="217B4398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0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54F05F9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17.12/26.141</w:t>
            </w:r>
          </w:p>
          <w:p w14:paraId="13A4EE69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23.99/26.141</w:t>
            </w:r>
          </w:p>
        </w:tc>
        <w:tc>
          <w:tcPr>
            <w:tcW w:w="83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95AFA87" w14:textId="77777777" w:rsidR="003F6929" w:rsidRPr="002E14A8" w:rsidRDefault="003F6929" w:rsidP="00485235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>Водонепроницаемость</w:t>
            </w:r>
            <w:proofErr w:type="spellEnd"/>
          </w:p>
          <w:p w14:paraId="7249D259" w14:textId="77777777" w:rsidR="003F6929" w:rsidRPr="002E14A8" w:rsidRDefault="003F6929" w:rsidP="00485235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517A136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СТБ 1093-97</w:t>
            </w:r>
          </w:p>
          <w:p w14:paraId="46905847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ТУ BY 790683385.021-2021</w:t>
            </w:r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A977675" w14:textId="77777777" w:rsidR="003F6929" w:rsidRPr="00DB34C1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B34C1">
              <w:rPr>
                <w:rFonts w:eastAsia="Calibri"/>
                <w:sz w:val="22"/>
                <w:szCs w:val="22"/>
                <w:lang w:eastAsia="en-US"/>
              </w:rPr>
              <w:t>ГОСТ 2678-94 п.3.11</w:t>
            </w:r>
          </w:p>
        </w:tc>
        <w:tc>
          <w:tcPr>
            <w:tcW w:w="805" w:type="pct"/>
            <w:vMerge/>
          </w:tcPr>
          <w:p w14:paraId="0FA8381B" w14:textId="6D0784F7" w:rsidR="003F6929" w:rsidRPr="00DB34C1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F6929" w:rsidRPr="00DB34C1" w14:paraId="0BD5F796" w14:textId="77777777" w:rsidTr="003F6929">
        <w:trPr>
          <w:trHeight w:val="240"/>
        </w:trPr>
        <w:tc>
          <w:tcPr>
            <w:tcW w:w="14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FD689FF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3.</w:t>
            </w:r>
            <w:r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  <w:p w14:paraId="5478C703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7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3877B3F4" w14:textId="10DCE9D3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0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33F66C3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17.12/11.116</w:t>
            </w:r>
          </w:p>
          <w:p w14:paraId="11DC4F16" w14:textId="541296DF" w:rsidR="003F6929" w:rsidRPr="00E30B7A" w:rsidRDefault="003F6929" w:rsidP="00C428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23.99/11.116</w:t>
            </w:r>
          </w:p>
        </w:tc>
        <w:tc>
          <w:tcPr>
            <w:tcW w:w="83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BD2BE02" w14:textId="77777777" w:rsidR="003F6929" w:rsidRPr="002E14A8" w:rsidRDefault="003F6929" w:rsidP="00485235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>Полнота</w:t>
            </w:r>
            <w:proofErr w:type="spellEnd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>пропитки</w:t>
            </w:r>
            <w:proofErr w:type="spellEnd"/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D02359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СТБ 1093-97</w:t>
            </w:r>
          </w:p>
          <w:p w14:paraId="41E8F841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ТУ BY 790683385.021-2021</w:t>
            </w:r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188B73F" w14:textId="77777777" w:rsidR="003F6929" w:rsidRPr="00DB34C1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B34C1">
              <w:rPr>
                <w:rFonts w:eastAsia="Calibri"/>
                <w:sz w:val="22"/>
                <w:szCs w:val="22"/>
                <w:lang w:eastAsia="en-US"/>
              </w:rPr>
              <w:t>ГОСТ 2678-94 п.3.29</w:t>
            </w:r>
          </w:p>
        </w:tc>
        <w:tc>
          <w:tcPr>
            <w:tcW w:w="805" w:type="pct"/>
            <w:vMerge/>
          </w:tcPr>
          <w:p w14:paraId="14EAB95E" w14:textId="5484F48F" w:rsidR="003F6929" w:rsidRPr="00DB34C1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F6929" w:rsidRPr="00DB34C1" w14:paraId="360FF58F" w14:textId="77777777" w:rsidTr="003F6929">
        <w:trPr>
          <w:trHeight w:val="240"/>
        </w:trPr>
        <w:tc>
          <w:tcPr>
            <w:tcW w:w="14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A87DDF5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4.1</w:t>
            </w:r>
          </w:p>
          <w:p w14:paraId="395AB6C7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545F1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777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822C1AA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Мастика кровельная и гидроизоляционная битумно-полимерная горячая</w:t>
            </w:r>
          </w:p>
        </w:tc>
        <w:tc>
          <w:tcPr>
            <w:tcW w:w="40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86C7AA4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23.99/42.000</w:t>
            </w:r>
          </w:p>
          <w:p w14:paraId="14A99DED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19.20/42.000</w:t>
            </w:r>
          </w:p>
        </w:tc>
        <w:tc>
          <w:tcPr>
            <w:tcW w:w="83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A1C575A" w14:textId="77777777" w:rsidR="003F6929" w:rsidRPr="002E14A8" w:rsidRDefault="003F6929" w:rsidP="00485235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>Отбор</w:t>
            </w:r>
            <w:proofErr w:type="spellEnd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>проб</w:t>
            </w:r>
            <w:proofErr w:type="spellEnd"/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C4FF1C2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СТБ 1262-2021</w:t>
            </w:r>
          </w:p>
          <w:p w14:paraId="61FA860D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2F5941C" w14:textId="77777777" w:rsidR="003F6929" w:rsidRPr="00DB34C1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B34C1">
              <w:rPr>
                <w:rFonts w:eastAsia="Calibri"/>
                <w:sz w:val="22"/>
                <w:szCs w:val="22"/>
                <w:lang w:eastAsia="en-US"/>
              </w:rPr>
              <w:t>СТБ 1262-2021</w:t>
            </w:r>
          </w:p>
          <w:p w14:paraId="023FEBE3" w14:textId="77777777" w:rsidR="003F6929" w:rsidRPr="00DB34C1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B34C1">
              <w:rPr>
                <w:rFonts w:eastAsia="Calibri"/>
                <w:sz w:val="22"/>
                <w:szCs w:val="22"/>
                <w:lang w:eastAsia="en-US"/>
              </w:rPr>
              <w:t xml:space="preserve">п.9.1, </w:t>
            </w:r>
            <w:r w:rsidRPr="00E30B7A">
              <w:rPr>
                <w:rFonts w:eastAsia="Calibri"/>
                <w:sz w:val="22"/>
                <w:szCs w:val="22"/>
                <w:lang w:eastAsia="en-US"/>
              </w:rPr>
              <w:t>п.</w:t>
            </w:r>
            <w:r w:rsidRPr="00DB34C1">
              <w:rPr>
                <w:rFonts w:eastAsia="Calibri"/>
                <w:sz w:val="22"/>
                <w:szCs w:val="22"/>
                <w:lang w:eastAsia="en-US"/>
              </w:rPr>
              <w:t>9.2</w:t>
            </w:r>
          </w:p>
        </w:tc>
        <w:tc>
          <w:tcPr>
            <w:tcW w:w="805" w:type="pct"/>
            <w:vMerge w:val="restart"/>
          </w:tcPr>
          <w:p w14:paraId="694924A6" w14:textId="77777777" w:rsidR="003F6929" w:rsidRPr="00DB34C1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sz w:val="22"/>
                <w:szCs w:val="22"/>
              </w:rPr>
              <w:t>ул. Чапаева, 11, 213760, г. Осиповичи, Могилевская область</w:t>
            </w:r>
          </w:p>
        </w:tc>
      </w:tr>
      <w:tr w:rsidR="003F6929" w:rsidRPr="00DB34C1" w14:paraId="6779DD29" w14:textId="77777777" w:rsidTr="003F6929">
        <w:trPr>
          <w:trHeight w:val="240"/>
        </w:trPr>
        <w:tc>
          <w:tcPr>
            <w:tcW w:w="14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D4C4618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4.2</w:t>
            </w:r>
          </w:p>
          <w:p w14:paraId="1229C3B7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7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6745F169" w14:textId="12B09273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0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14B3040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23.99/11.116 19.20/11.116</w:t>
            </w:r>
          </w:p>
        </w:tc>
        <w:tc>
          <w:tcPr>
            <w:tcW w:w="83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C86B854" w14:textId="77777777" w:rsidR="003F6929" w:rsidRPr="002E14A8" w:rsidRDefault="003F6929" w:rsidP="00485235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>Однородность</w:t>
            </w:r>
            <w:proofErr w:type="spellEnd"/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75A4762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СТБ 1262-2021</w:t>
            </w:r>
          </w:p>
          <w:p w14:paraId="7D7149DF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E2BF6F4" w14:textId="77777777" w:rsidR="003F6929" w:rsidRPr="00DB34C1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B34C1">
              <w:rPr>
                <w:rFonts w:eastAsia="Calibri"/>
                <w:sz w:val="22"/>
                <w:szCs w:val="22"/>
                <w:lang w:eastAsia="en-US"/>
              </w:rPr>
              <w:t>СТБ 1262-2021 п.9.18</w:t>
            </w:r>
          </w:p>
        </w:tc>
        <w:tc>
          <w:tcPr>
            <w:tcW w:w="805" w:type="pct"/>
            <w:vMerge/>
          </w:tcPr>
          <w:p w14:paraId="77ADF416" w14:textId="05B70A43" w:rsidR="003F6929" w:rsidRPr="00DB34C1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F6929" w:rsidRPr="00DB34C1" w14:paraId="76A5FD7D" w14:textId="77777777" w:rsidTr="003F6929">
        <w:trPr>
          <w:trHeight w:val="240"/>
        </w:trPr>
        <w:tc>
          <w:tcPr>
            <w:tcW w:w="14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92660C2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4.3</w:t>
            </w:r>
          </w:p>
          <w:p w14:paraId="605ADDC6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7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18FAD2F8" w14:textId="1AEEF309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0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97C25FE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23.99/29.040</w:t>
            </w:r>
          </w:p>
          <w:p w14:paraId="5ACA806D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 xml:space="preserve">19.20/29.040 </w:t>
            </w:r>
          </w:p>
        </w:tc>
        <w:tc>
          <w:tcPr>
            <w:tcW w:w="83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5ADB8CE" w14:textId="77777777" w:rsidR="003F6929" w:rsidRPr="002E14A8" w:rsidRDefault="003F6929" w:rsidP="00485235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>Водопоглощение</w:t>
            </w:r>
            <w:proofErr w:type="spellEnd"/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4977D32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СТБ 1262-2021</w:t>
            </w:r>
          </w:p>
          <w:p w14:paraId="12AAB026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9345222" w14:textId="77777777" w:rsidR="003F6929" w:rsidRPr="00DB34C1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B34C1">
              <w:rPr>
                <w:rFonts w:eastAsia="Calibri"/>
                <w:sz w:val="22"/>
                <w:szCs w:val="22"/>
                <w:lang w:eastAsia="en-US"/>
              </w:rPr>
              <w:t>ГОСТ 26589-94 п.3.9</w:t>
            </w:r>
          </w:p>
          <w:p w14:paraId="273FC243" w14:textId="77777777" w:rsidR="003F6929" w:rsidRPr="00DB34C1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B34C1">
              <w:rPr>
                <w:rFonts w:eastAsia="Calibri"/>
                <w:sz w:val="22"/>
                <w:szCs w:val="22"/>
                <w:lang w:eastAsia="en-US"/>
              </w:rPr>
              <w:t>СТБ 1262-2021 п.9.12</w:t>
            </w:r>
          </w:p>
        </w:tc>
        <w:tc>
          <w:tcPr>
            <w:tcW w:w="805" w:type="pct"/>
            <w:vMerge/>
          </w:tcPr>
          <w:p w14:paraId="540C4AFF" w14:textId="5A116356" w:rsidR="003F6929" w:rsidRPr="00DB34C1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F6929" w:rsidRPr="00DB34C1" w14:paraId="53FDD75A" w14:textId="77777777" w:rsidTr="003F6929">
        <w:trPr>
          <w:trHeight w:val="240"/>
        </w:trPr>
        <w:tc>
          <w:tcPr>
            <w:tcW w:w="14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8FA90FB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4.4</w:t>
            </w:r>
          </w:p>
          <w:p w14:paraId="1F98CEAB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7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443D35A9" w14:textId="5BEE6F05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0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B406F6E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23.99/29.040</w:t>
            </w:r>
          </w:p>
          <w:p w14:paraId="71FFC366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19.20/11.116</w:t>
            </w:r>
          </w:p>
        </w:tc>
        <w:tc>
          <w:tcPr>
            <w:tcW w:w="83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BF80461" w14:textId="77777777" w:rsidR="003F6929" w:rsidRPr="002E14A8" w:rsidRDefault="003F6929" w:rsidP="00485235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>Гибкость</w:t>
            </w:r>
            <w:proofErr w:type="spellEnd"/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4CD05D4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СТБ 1262-2021</w:t>
            </w:r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8659B4F" w14:textId="77777777" w:rsidR="003F6929" w:rsidRPr="00DB34C1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B34C1">
              <w:rPr>
                <w:rFonts w:eastAsia="Calibri"/>
                <w:sz w:val="22"/>
                <w:szCs w:val="22"/>
                <w:lang w:eastAsia="en-US"/>
              </w:rPr>
              <w:t>СТБ 1262-2021 п.9.13</w:t>
            </w:r>
          </w:p>
        </w:tc>
        <w:tc>
          <w:tcPr>
            <w:tcW w:w="805" w:type="pct"/>
            <w:vMerge/>
          </w:tcPr>
          <w:p w14:paraId="6D042B4B" w14:textId="681CC084" w:rsidR="003F6929" w:rsidRPr="00DB34C1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F6929" w:rsidRPr="00DB34C1" w14:paraId="7F87FE37" w14:textId="77777777" w:rsidTr="003F6929">
        <w:trPr>
          <w:trHeight w:val="240"/>
        </w:trPr>
        <w:tc>
          <w:tcPr>
            <w:tcW w:w="14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C3B8251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4.5</w:t>
            </w:r>
          </w:p>
          <w:p w14:paraId="22034979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7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73267DF2" w14:textId="6525E8FB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0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6BAA8B3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23.99/11.116</w:t>
            </w:r>
          </w:p>
          <w:p w14:paraId="61E69133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 xml:space="preserve">19.20/11.116 </w:t>
            </w:r>
          </w:p>
        </w:tc>
        <w:tc>
          <w:tcPr>
            <w:tcW w:w="83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55D37E1" w14:textId="77777777" w:rsidR="003F6929" w:rsidRPr="002E14A8" w:rsidRDefault="003F6929" w:rsidP="00485235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>Теплостойкость</w:t>
            </w:r>
            <w:proofErr w:type="spellEnd"/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4359139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СТБ 1262-2021</w:t>
            </w:r>
          </w:p>
          <w:p w14:paraId="5611136B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822D64C" w14:textId="77777777" w:rsidR="003F6929" w:rsidRPr="00DB34C1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B34C1">
              <w:rPr>
                <w:rFonts w:eastAsia="Calibri"/>
                <w:sz w:val="22"/>
                <w:szCs w:val="22"/>
                <w:lang w:eastAsia="en-US"/>
              </w:rPr>
              <w:t>СТБ 1262-2021 п.9.14</w:t>
            </w:r>
          </w:p>
          <w:p w14:paraId="1B840711" w14:textId="77777777" w:rsidR="003F6929" w:rsidRPr="00DB34C1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B34C1">
              <w:rPr>
                <w:rFonts w:eastAsia="Calibri"/>
                <w:sz w:val="22"/>
                <w:szCs w:val="22"/>
                <w:lang w:eastAsia="en-US"/>
              </w:rPr>
              <w:t>ГОСТ 26589-94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DB34C1">
              <w:rPr>
                <w:rFonts w:eastAsia="Calibri"/>
                <w:sz w:val="22"/>
                <w:szCs w:val="22"/>
                <w:lang w:eastAsia="en-US"/>
              </w:rPr>
              <w:t>п.3.13</w:t>
            </w:r>
          </w:p>
        </w:tc>
        <w:tc>
          <w:tcPr>
            <w:tcW w:w="805" w:type="pct"/>
            <w:vMerge/>
          </w:tcPr>
          <w:p w14:paraId="330FC868" w14:textId="321285D5" w:rsidR="003F6929" w:rsidRPr="00DB34C1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F6929" w:rsidRPr="00DB34C1" w14:paraId="5A9D2367" w14:textId="77777777" w:rsidTr="003F6929">
        <w:trPr>
          <w:trHeight w:val="240"/>
        </w:trPr>
        <w:tc>
          <w:tcPr>
            <w:tcW w:w="14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F308C47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4.6</w:t>
            </w:r>
          </w:p>
          <w:p w14:paraId="248242DB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7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344B94D7" w14:textId="7A67E109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0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299C84F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23.99/29.145</w:t>
            </w:r>
          </w:p>
          <w:p w14:paraId="70A64E1F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19.20/29.145</w:t>
            </w:r>
          </w:p>
        </w:tc>
        <w:tc>
          <w:tcPr>
            <w:tcW w:w="83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70FE9C8" w14:textId="77777777" w:rsidR="003F6929" w:rsidRPr="002E14A8" w:rsidRDefault="003F6929" w:rsidP="00485235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>Температура</w:t>
            </w:r>
            <w:proofErr w:type="spellEnd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>размягчения</w:t>
            </w:r>
            <w:proofErr w:type="spellEnd"/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888747F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СТБ 1262-2021</w:t>
            </w:r>
          </w:p>
          <w:p w14:paraId="25EA19FC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0F3971D" w14:textId="77777777" w:rsidR="003F6929" w:rsidRPr="00DB34C1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B34C1">
              <w:rPr>
                <w:rFonts w:eastAsia="Calibri"/>
                <w:sz w:val="22"/>
                <w:szCs w:val="22"/>
                <w:lang w:eastAsia="en-US"/>
              </w:rPr>
              <w:t>ГОСТ 11506-73</w:t>
            </w:r>
          </w:p>
        </w:tc>
        <w:tc>
          <w:tcPr>
            <w:tcW w:w="805" w:type="pct"/>
            <w:vMerge/>
          </w:tcPr>
          <w:p w14:paraId="3BF900B6" w14:textId="0BA51C37" w:rsidR="003F6929" w:rsidRPr="00DB34C1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F6929" w:rsidRPr="00DB34C1" w14:paraId="5F5F8BE8" w14:textId="77777777" w:rsidTr="003F6929">
        <w:trPr>
          <w:trHeight w:val="240"/>
        </w:trPr>
        <w:tc>
          <w:tcPr>
            <w:tcW w:w="14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96405BA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4.7</w:t>
            </w:r>
          </w:p>
          <w:p w14:paraId="6D3C8C35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7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46DBACB6" w14:textId="7E312022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0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47DABD7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23.99/29.061</w:t>
            </w:r>
          </w:p>
          <w:p w14:paraId="14363C43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19.20/29.061</w:t>
            </w:r>
          </w:p>
        </w:tc>
        <w:tc>
          <w:tcPr>
            <w:tcW w:w="83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09FDA1E" w14:textId="6832CCE4" w:rsidR="003F6929" w:rsidRPr="00C42894" w:rsidRDefault="003F6929" w:rsidP="00C428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>Глубина</w:t>
            </w:r>
            <w:proofErr w:type="spellEnd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>проникания</w:t>
            </w:r>
            <w:proofErr w:type="spellEnd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>иглы</w:t>
            </w:r>
            <w:proofErr w:type="spellEnd"/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F7F62E1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СТБ 1262-2021</w:t>
            </w:r>
          </w:p>
          <w:p w14:paraId="25010B23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41501F0" w14:textId="77777777" w:rsidR="003F6929" w:rsidRPr="00DB34C1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B34C1">
              <w:rPr>
                <w:rFonts w:eastAsia="Calibri"/>
                <w:sz w:val="22"/>
                <w:szCs w:val="22"/>
                <w:lang w:eastAsia="en-US"/>
              </w:rPr>
              <w:t>ГОСТ 11501-78</w:t>
            </w:r>
          </w:p>
        </w:tc>
        <w:tc>
          <w:tcPr>
            <w:tcW w:w="805" w:type="pct"/>
            <w:vMerge/>
          </w:tcPr>
          <w:p w14:paraId="24F82992" w14:textId="583829AB" w:rsidR="003F6929" w:rsidRPr="00DB34C1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F6929" w:rsidRPr="00DB34C1" w14:paraId="2D7999D3" w14:textId="77777777" w:rsidTr="003F6929">
        <w:trPr>
          <w:trHeight w:val="240"/>
        </w:trPr>
        <w:tc>
          <w:tcPr>
            <w:tcW w:w="14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F873EDF" w14:textId="77777777" w:rsidR="003F6929" w:rsidRPr="004545F1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545F1">
              <w:rPr>
                <w:rFonts w:eastAsia="Calibri"/>
                <w:sz w:val="22"/>
                <w:szCs w:val="22"/>
                <w:lang w:eastAsia="en-US"/>
              </w:rPr>
              <w:t>5.1</w:t>
            </w:r>
          </w:p>
          <w:p w14:paraId="3283F5A3" w14:textId="77777777" w:rsidR="003F6929" w:rsidRPr="004545F1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545F1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777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B73352D" w14:textId="77777777" w:rsidR="003F6929" w:rsidRPr="004545F1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545F1">
              <w:rPr>
                <w:rFonts w:eastAsia="Calibri"/>
                <w:sz w:val="22"/>
                <w:szCs w:val="22"/>
                <w:lang w:eastAsia="en-US"/>
              </w:rPr>
              <w:t>Мастика битумная кровельная горячая МБК-Г</w:t>
            </w:r>
          </w:p>
        </w:tc>
        <w:tc>
          <w:tcPr>
            <w:tcW w:w="40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DCBB359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23.99/42.000</w:t>
            </w:r>
          </w:p>
          <w:p w14:paraId="6AAC396B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19.20/42.000</w:t>
            </w:r>
          </w:p>
        </w:tc>
        <w:tc>
          <w:tcPr>
            <w:tcW w:w="83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C23A0C6" w14:textId="77777777" w:rsidR="003F6929" w:rsidRPr="002E14A8" w:rsidRDefault="003F6929" w:rsidP="00485235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>Отбор</w:t>
            </w:r>
            <w:proofErr w:type="spellEnd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>проб</w:t>
            </w:r>
            <w:proofErr w:type="spellEnd"/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DDBC324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СТБ 2125-2010</w:t>
            </w:r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2DA159E" w14:textId="77777777" w:rsidR="003F6929" w:rsidRPr="00DB34C1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B34C1">
              <w:rPr>
                <w:rFonts w:eastAsia="Calibri"/>
                <w:sz w:val="22"/>
                <w:szCs w:val="22"/>
                <w:lang w:eastAsia="en-US"/>
              </w:rPr>
              <w:t>СТБ 2125-2010 п.6.4</w:t>
            </w:r>
          </w:p>
        </w:tc>
        <w:tc>
          <w:tcPr>
            <w:tcW w:w="805" w:type="pct"/>
            <w:vMerge w:val="restart"/>
          </w:tcPr>
          <w:p w14:paraId="637C2A8F" w14:textId="77777777" w:rsidR="003F6929" w:rsidRPr="00DB34C1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sz w:val="22"/>
                <w:szCs w:val="22"/>
              </w:rPr>
              <w:t>ул. Чапаева, 11, 213760, г. Осиповичи, Могилевская область</w:t>
            </w:r>
          </w:p>
        </w:tc>
      </w:tr>
      <w:tr w:rsidR="003F6929" w:rsidRPr="00DB34C1" w14:paraId="248A4DEA" w14:textId="77777777" w:rsidTr="003F6929">
        <w:trPr>
          <w:trHeight w:val="240"/>
        </w:trPr>
        <w:tc>
          <w:tcPr>
            <w:tcW w:w="14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D0F0061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  <w:r w:rsidRPr="00E30B7A">
              <w:rPr>
                <w:rFonts w:eastAsia="Calibri"/>
                <w:sz w:val="22"/>
                <w:szCs w:val="22"/>
                <w:lang w:eastAsia="en-US"/>
              </w:rPr>
              <w:t>.2</w:t>
            </w:r>
          </w:p>
          <w:p w14:paraId="338E6314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7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787BC7EF" w14:textId="439EA694" w:rsidR="003F6929" w:rsidRPr="00DB34C1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0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FB21B94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23.99/11.116</w:t>
            </w:r>
          </w:p>
          <w:p w14:paraId="2ED8CB11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19.20/11.116</w:t>
            </w:r>
          </w:p>
        </w:tc>
        <w:tc>
          <w:tcPr>
            <w:tcW w:w="83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DF31DE5" w14:textId="77777777" w:rsidR="003F6929" w:rsidRPr="002E14A8" w:rsidRDefault="003F6929" w:rsidP="00485235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proofErr w:type="gramStart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>Внешний</w:t>
            </w:r>
            <w:proofErr w:type="spellEnd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 xml:space="preserve">  </w:t>
            </w:r>
            <w:proofErr w:type="spellStart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>вид</w:t>
            </w:r>
            <w:proofErr w:type="spellEnd"/>
            <w:proofErr w:type="gramEnd"/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2CEC86A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СТБ 2125-2010</w:t>
            </w:r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1EB4567" w14:textId="77777777" w:rsidR="003F6929" w:rsidRPr="00DB34C1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B34C1">
              <w:rPr>
                <w:rFonts w:eastAsia="Calibri"/>
                <w:sz w:val="22"/>
                <w:szCs w:val="22"/>
                <w:lang w:eastAsia="en-US"/>
              </w:rPr>
              <w:t>СТБ 2125-2010 п.7.3</w:t>
            </w:r>
          </w:p>
        </w:tc>
        <w:tc>
          <w:tcPr>
            <w:tcW w:w="805" w:type="pct"/>
            <w:vMerge/>
          </w:tcPr>
          <w:p w14:paraId="49D2516B" w14:textId="50DAD60F" w:rsidR="003F6929" w:rsidRPr="00DB34C1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F6929" w:rsidRPr="00DB34C1" w14:paraId="644A4635" w14:textId="77777777" w:rsidTr="003F6929">
        <w:trPr>
          <w:trHeight w:val="240"/>
        </w:trPr>
        <w:tc>
          <w:tcPr>
            <w:tcW w:w="14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8DBCDE4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  <w:r w:rsidRPr="00E30B7A">
              <w:rPr>
                <w:rFonts w:eastAsia="Calibri"/>
                <w:sz w:val="22"/>
                <w:szCs w:val="22"/>
                <w:lang w:eastAsia="en-US"/>
              </w:rPr>
              <w:t>.3</w:t>
            </w:r>
          </w:p>
          <w:p w14:paraId="53769365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7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0701754B" w14:textId="3869571B" w:rsidR="003F6929" w:rsidRPr="00DB34C1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0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DFD6B6D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23.99/29.145</w:t>
            </w:r>
          </w:p>
          <w:p w14:paraId="5E0F22BE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19.20/29.145</w:t>
            </w:r>
          </w:p>
        </w:tc>
        <w:tc>
          <w:tcPr>
            <w:tcW w:w="83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5B4AD51" w14:textId="77777777" w:rsidR="003F6929" w:rsidRPr="002E14A8" w:rsidRDefault="003F6929" w:rsidP="00485235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>Температура</w:t>
            </w:r>
            <w:proofErr w:type="spellEnd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>размягчения</w:t>
            </w:r>
            <w:proofErr w:type="spellEnd"/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F69AB2D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СТБ 2125-2010</w:t>
            </w:r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3D8EABE" w14:textId="77777777" w:rsidR="003F6929" w:rsidRPr="00DB34C1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B34C1">
              <w:rPr>
                <w:rFonts w:eastAsia="Calibri"/>
                <w:sz w:val="22"/>
                <w:szCs w:val="22"/>
                <w:lang w:eastAsia="en-US"/>
              </w:rPr>
              <w:t>ГОСТ 11506-73</w:t>
            </w:r>
          </w:p>
        </w:tc>
        <w:tc>
          <w:tcPr>
            <w:tcW w:w="805" w:type="pct"/>
            <w:vMerge/>
          </w:tcPr>
          <w:p w14:paraId="03B22536" w14:textId="7652D423" w:rsidR="003F6929" w:rsidRPr="00DB34C1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F6929" w:rsidRPr="00DB34C1" w14:paraId="787A683F" w14:textId="77777777" w:rsidTr="003F6929">
        <w:trPr>
          <w:trHeight w:val="240"/>
        </w:trPr>
        <w:tc>
          <w:tcPr>
            <w:tcW w:w="14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07444EF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  <w:r w:rsidRPr="00E30B7A">
              <w:rPr>
                <w:rFonts w:eastAsia="Calibri"/>
                <w:sz w:val="22"/>
                <w:szCs w:val="22"/>
                <w:lang w:eastAsia="en-US"/>
              </w:rPr>
              <w:t>.4</w:t>
            </w:r>
          </w:p>
          <w:p w14:paraId="57854AF5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7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2F997372" w14:textId="3C3F6A65" w:rsidR="003F6929" w:rsidRPr="00DB34C1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0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CEE991C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23.99/29.061</w:t>
            </w:r>
          </w:p>
          <w:p w14:paraId="58747F97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19.20/29.061</w:t>
            </w:r>
          </w:p>
        </w:tc>
        <w:tc>
          <w:tcPr>
            <w:tcW w:w="83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84FBB72" w14:textId="77777777" w:rsidR="003F6929" w:rsidRPr="002E14A8" w:rsidRDefault="003F6929" w:rsidP="00485235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>Глубина</w:t>
            </w:r>
            <w:proofErr w:type="spellEnd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>проникания</w:t>
            </w:r>
            <w:proofErr w:type="spellEnd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>иглы</w:t>
            </w:r>
            <w:proofErr w:type="spellEnd"/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5D6B3FE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СТБ 2125-2010</w:t>
            </w:r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8C3FE3A" w14:textId="77777777" w:rsidR="003F6929" w:rsidRPr="00DB34C1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B34C1">
              <w:rPr>
                <w:rFonts w:eastAsia="Calibri"/>
                <w:sz w:val="22"/>
                <w:szCs w:val="22"/>
                <w:lang w:eastAsia="en-US"/>
              </w:rPr>
              <w:t>ГОСТ 11501-78</w:t>
            </w:r>
          </w:p>
        </w:tc>
        <w:tc>
          <w:tcPr>
            <w:tcW w:w="805" w:type="pct"/>
            <w:vMerge/>
          </w:tcPr>
          <w:p w14:paraId="21FCC0BA" w14:textId="62A148FC" w:rsidR="003F6929" w:rsidRPr="00DB34C1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F6929" w:rsidRPr="00DB34C1" w14:paraId="4225B809" w14:textId="77777777" w:rsidTr="003F6929">
        <w:trPr>
          <w:trHeight w:val="240"/>
        </w:trPr>
        <w:tc>
          <w:tcPr>
            <w:tcW w:w="14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AFE4070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  <w:r w:rsidRPr="00E30B7A">
              <w:rPr>
                <w:rFonts w:eastAsia="Calibri"/>
                <w:sz w:val="22"/>
                <w:szCs w:val="22"/>
                <w:lang w:eastAsia="en-US"/>
              </w:rPr>
              <w:t>.5</w:t>
            </w:r>
          </w:p>
          <w:p w14:paraId="56FAAC6D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7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69B5C416" w14:textId="67E17862" w:rsidR="003F6929" w:rsidRPr="00DB34C1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0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D306ECF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23.99/11.116</w:t>
            </w:r>
          </w:p>
          <w:p w14:paraId="4617EDD7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19.20/11.116</w:t>
            </w:r>
          </w:p>
        </w:tc>
        <w:tc>
          <w:tcPr>
            <w:tcW w:w="83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F0C27A6" w14:textId="77777777" w:rsidR="003F6929" w:rsidRPr="002E14A8" w:rsidRDefault="003F6929" w:rsidP="00485235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>Гибкость</w:t>
            </w:r>
            <w:proofErr w:type="spellEnd"/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059DD47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СТБ 2125-2010</w:t>
            </w:r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28ABBB2" w14:textId="77777777" w:rsidR="003F6929" w:rsidRPr="00DB34C1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B34C1">
              <w:rPr>
                <w:rFonts w:eastAsia="Calibri"/>
                <w:sz w:val="22"/>
                <w:szCs w:val="22"/>
                <w:lang w:eastAsia="en-US"/>
              </w:rPr>
              <w:t>ГОСТ 26589-94 п.3.12</w:t>
            </w:r>
          </w:p>
        </w:tc>
        <w:tc>
          <w:tcPr>
            <w:tcW w:w="805" w:type="pct"/>
            <w:vMerge/>
          </w:tcPr>
          <w:p w14:paraId="1F4F5968" w14:textId="6079D891" w:rsidR="003F6929" w:rsidRPr="00DB34C1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F6929" w:rsidRPr="00DB34C1" w14:paraId="21F87AEB" w14:textId="77777777" w:rsidTr="003F6929">
        <w:trPr>
          <w:trHeight w:val="240"/>
        </w:trPr>
        <w:tc>
          <w:tcPr>
            <w:tcW w:w="14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C12062A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  <w:r w:rsidRPr="00E30B7A">
              <w:rPr>
                <w:rFonts w:eastAsia="Calibri"/>
                <w:sz w:val="22"/>
                <w:szCs w:val="22"/>
                <w:lang w:eastAsia="en-US"/>
              </w:rPr>
              <w:t>.6</w:t>
            </w:r>
          </w:p>
          <w:p w14:paraId="1A834B62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7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39EFA513" w14:textId="4FD443AF" w:rsidR="003F6929" w:rsidRPr="00DB34C1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0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99CA5C4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23.99/11.116</w:t>
            </w:r>
          </w:p>
          <w:p w14:paraId="49901E34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19.20/11.116</w:t>
            </w:r>
          </w:p>
        </w:tc>
        <w:tc>
          <w:tcPr>
            <w:tcW w:w="83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8E38E1A" w14:textId="77777777" w:rsidR="003F6929" w:rsidRPr="002E14A8" w:rsidRDefault="003F6929" w:rsidP="00485235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>Удобонаносимость</w:t>
            </w:r>
            <w:proofErr w:type="spellEnd"/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CCF53CA" w14:textId="77777777" w:rsidR="003F6929" w:rsidRPr="00E30B7A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СТБ 2125-2010</w:t>
            </w:r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8CE25C8" w14:textId="77777777" w:rsidR="003F6929" w:rsidRPr="00DB34C1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B34C1">
              <w:rPr>
                <w:rFonts w:eastAsia="Calibri"/>
                <w:sz w:val="22"/>
                <w:szCs w:val="22"/>
                <w:lang w:eastAsia="en-US"/>
              </w:rPr>
              <w:t>СТБ 2125-2010 п.7.11</w:t>
            </w:r>
          </w:p>
          <w:p w14:paraId="678C2260" w14:textId="77777777" w:rsidR="003F6929" w:rsidRPr="00DB34C1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05" w:type="pct"/>
            <w:vMerge/>
          </w:tcPr>
          <w:p w14:paraId="060FA9F9" w14:textId="3D761788" w:rsidR="003F6929" w:rsidRPr="00DB34C1" w:rsidRDefault="003F6929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42894" w:rsidRPr="00DB34C1" w14:paraId="04654D53" w14:textId="77777777" w:rsidTr="003F6929">
        <w:trPr>
          <w:trHeight w:val="240"/>
        </w:trPr>
        <w:tc>
          <w:tcPr>
            <w:tcW w:w="14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4904B75" w14:textId="77777777" w:rsidR="00C42894" w:rsidRPr="004545F1" w:rsidRDefault="00C42894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545F1">
              <w:rPr>
                <w:rFonts w:eastAsia="Calibri"/>
                <w:sz w:val="22"/>
                <w:szCs w:val="22"/>
                <w:lang w:eastAsia="en-US"/>
              </w:rPr>
              <w:lastRenderedPageBreak/>
              <w:t>6.1</w:t>
            </w:r>
          </w:p>
          <w:p w14:paraId="3EABA949" w14:textId="77777777" w:rsidR="00C42894" w:rsidRPr="004545F1" w:rsidRDefault="00C42894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545F1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777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A8A30EE" w14:textId="77777777" w:rsidR="00C42894" w:rsidRPr="004545F1" w:rsidRDefault="00C42894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545F1">
              <w:rPr>
                <w:rFonts w:eastAsia="Calibri"/>
                <w:sz w:val="22"/>
                <w:szCs w:val="22"/>
                <w:lang w:eastAsia="en-US"/>
              </w:rPr>
              <w:t>Битум нефтяной строительный</w:t>
            </w:r>
          </w:p>
        </w:tc>
        <w:tc>
          <w:tcPr>
            <w:tcW w:w="40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2840B62" w14:textId="4A003F55" w:rsidR="00C42894" w:rsidRPr="00E30B7A" w:rsidRDefault="00C42894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19.20/42.000</w:t>
            </w:r>
          </w:p>
        </w:tc>
        <w:tc>
          <w:tcPr>
            <w:tcW w:w="83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EB557D1" w14:textId="77777777" w:rsidR="00C42894" w:rsidRPr="002E14A8" w:rsidRDefault="00C42894" w:rsidP="00485235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>Отбор</w:t>
            </w:r>
            <w:proofErr w:type="spellEnd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>проб</w:t>
            </w:r>
            <w:proofErr w:type="spellEnd"/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DF69CA9" w14:textId="77777777" w:rsidR="00C42894" w:rsidRPr="00E30B7A" w:rsidRDefault="00C42894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 xml:space="preserve">ГОСТ 6617-2021  </w:t>
            </w:r>
          </w:p>
          <w:p w14:paraId="68E4BE8F" w14:textId="77777777" w:rsidR="00C42894" w:rsidRPr="00E30B7A" w:rsidRDefault="00C42894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ГОСТ 2517-2012</w:t>
            </w:r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A6F5283" w14:textId="77777777" w:rsidR="00C42894" w:rsidRPr="00DB34C1" w:rsidRDefault="00C42894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B34C1">
              <w:rPr>
                <w:rFonts w:eastAsia="Calibri"/>
                <w:sz w:val="22"/>
                <w:szCs w:val="22"/>
                <w:lang w:eastAsia="en-US"/>
              </w:rPr>
              <w:t>ГОСТ 6617-2021 п.7.2</w:t>
            </w:r>
          </w:p>
          <w:p w14:paraId="0BBD27E9" w14:textId="77777777" w:rsidR="00C42894" w:rsidRPr="00DB34C1" w:rsidRDefault="00C42894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B34C1">
              <w:rPr>
                <w:rFonts w:eastAsia="Calibri"/>
                <w:sz w:val="22"/>
                <w:szCs w:val="22"/>
                <w:lang w:eastAsia="en-US"/>
              </w:rPr>
              <w:t>ГОСТ 2517-2012</w:t>
            </w:r>
          </w:p>
        </w:tc>
        <w:tc>
          <w:tcPr>
            <w:tcW w:w="805" w:type="pct"/>
            <w:vMerge w:val="restart"/>
          </w:tcPr>
          <w:p w14:paraId="72B0D196" w14:textId="77777777" w:rsidR="00C42894" w:rsidRPr="00DB34C1" w:rsidRDefault="00C42894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sz w:val="22"/>
                <w:szCs w:val="22"/>
              </w:rPr>
              <w:t>ул. Чапаева, 11, 213760, г. Осиповичи, Могилевская область</w:t>
            </w:r>
          </w:p>
        </w:tc>
      </w:tr>
      <w:tr w:rsidR="00C42894" w:rsidRPr="00DB34C1" w14:paraId="2F7D650B" w14:textId="77777777" w:rsidTr="003F6929">
        <w:trPr>
          <w:trHeight w:val="240"/>
        </w:trPr>
        <w:tc>
          <w:tcPr>
            <w:tcW w:w="14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D5416EF" w14:textId="77777777" w:rsidR="00C42894" w:rsidRPr="00E30B7A" w:rsidRDefault="00C42894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  <w:r w:rsidRPr="00E30B7A">
              <w:rPr>
                <w:rFonts w:eastAsia="Calibri"/>
                <w:sz w:val="22"/>
                <w:szCs w:val="22"/>
                <w:lang w:eastAsia="en-US"/>
              </w:rPr>
              <w:t>.2</w:t>
            </w:r>
          </w:p>
          <w:p w14:paraId="5E00A7FD" w14:textId="77777777" w:rsidR="00C42894" w:rsidRPr="00E30B7A" w:rsidRDefault="00C42894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7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5A397498" w14:textId="3FE289D5" w:rsidR="00C42894" w:rsidRPr="00E30B7A" w:rsidRDefault="00C42894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0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93AC355" w14:textId="77777777" w:rsidR="00C42894" w:rsidRPr="00E30B7A" w:rsidRDefault="00C42894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19.20/29.145</w:t>
            </w:r>
          </w:p>
        </w:tc>
        <w:tc>
          <w:tcPr>
            <w:tcW w:w="83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E648519" w14:textId="77777777" w:rsidR="00C42894" w:rsidRPr="002E14A8" w:rsidRDefault="00C42894" w:rsidP="00485235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>Температура</w:t>
            </w:r>
            <w:proofErr w:type="spellEnd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>размягчения</w:t>
            </w:r>
            <w:proofErr w:type="spellEnd"/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152D52B" w14:textId="77777777" w:rsidR="00C42894" w:rsidRPr="00E30B7A" w:rsidRDefault="00C42894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ГОСТ 6617-2021</w:t>
            </w:r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1C8983B" w14:textId="77777777" w:rsidR="00C42894" w:rsidRPr="00DB34C1" w:rsidRDefault="00C42894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B34C1">
              <w:rPr>
                <w:rFonts w:eastAsia="Calibri"/>
                <w:sz w:val="22"/>
                <w:szCs w:val="22"/>
                <w:lang w:eastAsia="en-US"/>
              </w:rPr>
              <w:t>ГОСТ 11506-73</w:t>
            </w:r>
          </w:p>
        </w:tc>
        <w:tc>
          <w:tcPr>
            <w:tcW w:w="805" w:type="pct"/>
            <w:vMerge/>
          </w:tcPr>
          <w:p w14:paraId="2784DF75" w14:textId="11D36632" w:rsidR="00C42894" w:rsidRPr="00DB34C1" w:rsidRDefault="00C42894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42894" w:rsidRPr="00DB34C1" w14:paraId="0F7F72AF" w14:textId="77777777" w:rsidTr="003F6929">
        <w:trPr>
          <w:trHeight w:val="240"/>
        </w:trPr>
        <w:tc>
          <w:tcPr>
            <w:tcW w:w="14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89A3328" w14:textId="77777777" w:rsidR="00C42894" w:rsidRPr="00E30B7A" w:rsidRDefault="00C42894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  <w:r w:rsidRPr="00E30B7A">
              <w:rPr>
                <w:rFonts w:eastAsia="Calibri"/>
                <w:sz w:val="22"/>
                <w:szCs w:val="22"/>
                <w:lang w:eastAsia="en-US"/>
              </w:rPr>
              <w:t>.3</w:t>
            </w:r>
          </w:p>
          <w:p w14:paraId="4EA96F68" w14:textId="77777777" w:rsidR="00C42894" w:rsidRPr="00E30B7A" w:rsidRDefault="00C42894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7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5523B595" w14:textId="70CE753C" w:rsidR="00C42894" w:rsidRPr="00E30B7A" w:rsidRDefault="00C42894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0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5F9F5EF" w14:textId="77777777" w:rsidR="00C42894" w:rsidRPr="00E30B7A" w:rsidRDefault="00C42894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19.20/29.061</w:t>
            </w:r>
          </w:p>
        </w:tc>
        <w:tc>
          <w:tcPr>
            <w:tcW w:w="83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15CC5BC" w14:textId="77777777" w:rsidR="00C42894" w:rsidRPr="002E14A8" w:rsidRDefault="00C42894" w:rsidP="00485235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>Глубина</w:t>
            </w:r>
            <w:proofErr w:type="spellEnd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>проникания</w:t>
            </w:r>
            <w:proofErr w:type="spellEnd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>иглы</w:t>
            </w:r>
            <w:proofErr w:type="spellEnd"/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F1ABD6D" w14:textId="7C99034D" w:rsidR="004B7A39" w:rsidRPr="004B7A39" w:rsidRDefault="004B7A39" w:rsidP="00485235">
            <w:pPr>
              <w:jc w:val="center"/>
              <w:rPr>
                <w:rFonts w:eastAsia="Calibri"/>
                <w:strike/>
                <w:sz w:val="22"/>
                <w:szCs w:val="22"/>
                <w:highlight w:val="yellow"/>
                <w:lang w:val="en-US"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ГОСТ 6617-2021</w:t>
            </w:r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FE1C974" w14:textId="77777777" w:rsidR="00C42894" w:rsidRPr="00DB34C1" w:rsidRDefault="00C42894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B34C1">
              <w:rPr>
                <w:rFonts w:eastAsia="Calibri"/>
                <w:sz w:val="22"/>
                <w:szCs w:val="22"/>
                <w:lang w:eastAsia="en-US"/>
              </w:rPr>
              <w:t>ГОСТ 11501-78</w:t>
            </w:r>
          </w:p>
        </w:tc>
        <w:tc>
          <w:tcPr>
            <w:tcW w:w="805" w:type="pct"/>
            <w:vMerge/>
          </w:tcPr>
          <w:p w14:paraId="63FA2C39" w14:textId="76044EC6" w:rsidR="00C42894" w:rsidRPr="00DB34C1" w:rsidRDefault="00C42894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42894" w:rsidRPr="00DB34C1" w14:paraId="1630EBBF" w14:textId="77777777" w:rsidTr="003F6929">
        <w:trPr>
          <w:trHeight w:val="240"/>
        </w:trPr>
        <w:tc>
          <w:tcPr>
            <w:tcW w:w="14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75F4D3C" w14:textId="77777777" w:rsidR="00C42894" w:rsidRPr="00E30B7A" w:rsidRDefault="00C42894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  <w:r w:rsidRPr="00E30B7A">
              <w:rPr>
                <w:rFonts w:eastAsia="Calibri"/>
                <w:sz w:val="22"/>
                <w:szCs w:val="22"/>
                <w:lang w:eastAsia="en-US"/>
              </w:rPr>
              <w:t>.4</w:t>
            </w:r>
          </w:p>
          <w:p w14:paraId="0E22D057" w14:textId="77777777" w:rsidR="00C42894" w:rsidRPr="00E30B7A" w:rsidRDefault="00C42894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7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689F4F67" w14:textId="3B747C3A" w:rsidR="00C42894" w:rsidRPr="00E30B7A" w:rsidRDefault="00C42894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0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2B60C4B" w14:textId="77777777" w:rsidR="00C42894" w:rsidRPr="00E30B7A" w:rsidRDefault="00C42894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19.20/25.120</w:t>
            </w:r>
          </w:p>
        </w:tc>
        <w:tc>
          <w:tcPr>
            <w:tcW w:w="83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00EDB4C" w14:textId="7FEB2589" w:rsidR="00C42894" w:rsidRPr="00C42894" w:rsidRDefault="00C42894" w:rsidP="00C428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>Температура</w:t>
            </w:r>
            <w:proofErr w:type="spellEnd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>вспышки</w:t>
            </w:r>
            <w:proofErr w:type="spellEnd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4FFC449" w14:textId="4EFCD341" w:rsidR="004B7A39" w:rsidRPr="004B7A39" w:rsidRDefault="004B7A39" w:rsidP="00485235">
            <w:pPr>
              <w:jc w:val="center"/>
              <w:rPr>
                <w:rFonts w:eastAsia="Calibri"/>
                <w:strike/>
                <w:sz w:val="22"/>
                <w:szCs w:val="22"/>
                <w:highlight w:val="yellow"/>
                <w:lang w:val="en-US"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ГОСТ 6617-2021</w:t>
            </w:r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319D78C" w14:textId="77777777" w:rsidR="00C42894" w:rsidRPr="00DB34C1" w:rsidRDefault="00C42894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B34C1">
              <w:rPr>
                <w:rFonts w:eastAsia="Calibri"/>
                <w:sz w:val="22"/>
                <w:szCs w:val="22"/>
                <w:lang w:eastAsia="en-US"/>
              </w:rPr>
              <w:t>ГОСТ 4333-2014</w:t>
            </w:r>
          </w:p>
        </w:tc>
        <w:tc>
          <w:tcPr>
            <w:tcW w:w="805" w:type="pct"/>
            <w:vMerge/>
          </w:tcPr>
          <w:p w14:paraId="016EE417" w14:textId="1E4EEE21" w:rsidR="00C42894" w:rsidRPr="00DB34C1" w:rsidRDefault="00C42894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42894" w:rsidRPr="000C4C5F" w14:paraId="7D107CE5" w14:textId="77777777" w:rsidTr="003F6929">
        <w:trPr>
          <w:trHeight w:val="240"/>
        </w:trPr>
        <w:tc>
          <w:tcPr>
            <w:tcW w:w="14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DD0CA5D" w14:textId="77777777" w:rsidR="00C42894" w:rsidRPr="004545F1" w:rsidRDefault="00C42894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545F1">
              <w:rPr>
                <w:rFonts w:eastAsia="Calibri"/>
                <w:sz w:val="22"/>
                <w:szCs w:val="22"/>
                <w:lang w:eastAsia="en-US"/>
              </w:rPr>
              <w:t>7.1</w:t>
            </w:r>
          </w:p>
          <w:p w14:paraId="7DF03E2A" w14:textId="77777777" w:rsidR="00C42894" w:rsidRPr="004545F1" w:rsidRDefault="00C42894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545F1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777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48DDAE8" w14:textId="77777777" w:rsidR="00C42894" w:rsidRPr="004545F1" w:rsidRDefault="00C42894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4545F1">
              <w:rPr>
                <w:rFonts w:eastAsia="Calibri"/>
                <w:sz w:val="22"/>
                <w:szCs w:val="22"/>
                <w:lang w:eastAsia="en-US"/>
              </w:rPr>
              <w:t>Битумы</w:t>
            </w:r>
            <w:proofErr w:type="gramEnd"/>
            <w:r w:rsidRPr="004545F1">
              <w:rPr>
                <w:rFonts w:eastAsia="Calibri"/>
                <w:sz w:val="22"/>
                <w:szCs w:val="22"/>
                <w:lang w:eastAsia="en-US"/>
              </w:rPr>
              <w:t xml:space="preserve"> модифицированные дорожные</w:t>
            </w:r>
          </w:p>
        </w:tc>
        <w:tc>
          <w:tcPr>
            <w:tcW w:w="40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1139D51" w14:textId="77777777" w:rsidR="00C42894" w:rsidRPr="00E30B7A" w:rsidRDefault="00C42894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19.20/42.000</w:t>
            </w:r>
          </w:p>
        </w:tc>
        <w:tc>
          <w:tcPr>
            <w:tcW w:w="83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8871E9D" w14:textId="77777777" w:rsidR="00C42894" w:rsidRPr="002E14A8" w:rsidRDefault="00C42894" w:rsidP="00485235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>Отбор</w:t>
            </w:r>
            <w:proofErr w:type="spellEnd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>проб</w:t>
            </w:r>
            <w:proofErr w:type="spellEnd"/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2AE6657" w14:textId="77777777" w:rsidR="00C42894" w:rsidRPr="00E30B7A" w:rsidRDefault="00C42894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ГОСТ 2517-2012</w:t>
            </w:r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7991ACF" w14:textId="77777777" w:rsidR="00C42894" w:rsidRPr="00DB34C1" w:rsidRDefault="00C42894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B34C1">
              <w:rPr>
                <w:rFonts w:eastAsia="Calibri"/>
                <w:sz w:val="22"/>
                <w:szCs w:val="22"/>
                <w:lang w:eastAsia="en-US"/>
              </w:rPr>
              <w:t>ГОСТ 2517-2012</w:t>
            </w:r>
          </w:p>
        </w:tc>
        <w:tc>
          <w:tcPr>
            <w:tcW w:w="805" w:type="pct"/>
            <w:vMerge w:val="restart"/>
          </w:tcPr>
          <w:p w14:paraId="37A62CC6" w14:textId="77777777" w:rsidR="00C42894" w:rsidRPr="000C4C5F" w:rsidRDefault="00C42894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C4C5F">
              <w:rPr>
                <w:sz w:val="22"/>
                <w:szCs w:val="22"/>
              </w:rPr>
              <w:t>ул. Чапаева, 11, 213760, г. Осиповичи, Могилевская область</w:t>
            </w:r>
          </w:p>
        </w:tc>
      </w:tr>
      <w:tr w:rsidR="00C42894" w:rsidRPr="00DB34C1" w14:paraId="7BCA0BE9" w14:textId="77777777" w:rsidTr="003F6929">
        <w:trPr>
          <w:trHeight w:val="240"/>
        </w:trPr>
        <w:tc>
          <w:tcPr>
            <w:tcW w:w="14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C945CA4" w14:textId="77777777" w:rsidR="00C42894" w:rsidRPr="00E30B7A" w:rsidRDefault="00C42894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</w:t>
            </w:r>
            <w:r w:rsidRPr="00E30B7A">
              <w:rPr>
                <w:rFonts w:eastAsia="Calibri"/>
                <w:sz w:val="22"/>
                <w:szCs w:val="22"/>
                <w:lang w:eastAsia="en-US"/>
              </w:rPr>
              <w:t>.2</w:t>
            </w:r>
          </w:p>
          <w:p w14:paraId="62B2FEBB" w14:textId="77777777" w:rsidR="00C42894" w:rsidRPr="00E30B7A" w:rsidRDefault="00C42894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7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07E32F38" w14:textId="40AE4C58" w:rsidR="00C42894" w:rsidRPr="00E30B7A" w:rsidRDefault="00C42894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0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1971E4F" w14:textId="77777777" w:rsidR="00C42894" w:rsidRPr="00E30B7A" w:rsidRDefault="00C42894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19.20/29.145</w:t>
            </w:r>
          </w:p>
        </w:tc>
        <w:tc>
          <w:tcPr>
            <w:tcW w:w="83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D728190" w14:textId="77777777" w:rsidR="00C42894" w:rsidRPr="002E14A8" w:rsidRDefault="00C42894" w:rsidP="00485235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>Температура</w:t>
            </w:r>
            <w:proofErr w:type="spellEnd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>размягчения</w:t>
            </w:r>
            <w:proofErr w:type="spellEnd"/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CE12203" w14:textId="77777777" w:rsidR="00C42894" w:rsidRPr="00E30B7A" w:rsidRDefault="00C42894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СТБ 1220-2020</w:t>
            </w:r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3E2CFD6" w14:textId="77777777" w:rsidR="00C42894" w:rsidRPr="00DB34C1" w:rsidRDefault="00C42894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B34C1">
              <w:rPr>
                <w:rFonts w:eastAsia="Calibri"/>
                <w:sz w:val="22"/>
                <w:szCs w:val="22"/>
                <w:lang w:eastAsia="en-US"/>
              </w:rPr>
              <w:t>ГОСТ 11506-73</w:t>
            </w:r>
          </w:p>
        </w:tc>
        <w:tc>
          <w:tcPr>
            <w:tcW w:w="805" w:type="pct"/>
            <w:vMerge/>
          </w:tcPr>
          <w:p w14:paraId="0F4C4399" w14:textId="4464A66F" w:rsidR="00C42894" w:rsidRPr="00DB34C1" w:rsidRDefault="00C42894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42894" w:rsidRPr="00DB34C1" w14:paraId="7F80B2E7" w14:textId="77777777" w:rsidTr="003F6929">
        <w:trPr>
          <w:trHeight w:val="240"/>
        </w:trPr>
        <w:tc>
          <w:tcPr>
            <w:tcW w:w="14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137E6DA" w14:textId="77777777" w:rsidR="00C42894" w:rsidRPr="00E30B7A" w:rsidRDefault="00C42894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</w:t>
            </w:r>
            <w:r w:rsidRPr="00E30B7A">
              <w:rPr>
                <w:rFonts w:eastAsia="Calibri"/>
                <w:sz w:val="22"/>
                <w:szCs w:val="22"/>
                <w:lang w:eastAsia="en-US"/>
              </w:rPr>
              <w:t>.3</w:t>
            </w:r>
          </w:p>
          <w:p w14:paraId="28A000C1" w14:textId="77777777" w:rsidR="00C42894" w:rsidRPr="00E30B7A" w:rsidRDefault="00C42894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7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1D49B180" w14:textId="79B39C24" w:rsidR="00C42894" w:rsidRPr="00E30B7A" w:rsidRDefault="00C42894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0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F2B369F" w14:textId="77777777" w:rsidR="00C42894" w:rsidRPr="00E30B7A" w:rsidRDefault="00C42894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19.20/29.061</w:t>
            </w:r>
          </w:p>
        </w:tc>
        <w:tc>
          <w:tcPr>
            <w:tcW w:w="83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7DB314D" w14:textId="77777777" w:rsidR="00C42894" w:rsidRPr="002E14A8" w:rsidRDefault="00C42894" w:rsidP="00485235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>Глубина</w:t>
            </w:r>
            <w:proofErr w:type="spellEnd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>проникания</w:t>
            </w:r>
            <w:proofErr w:type="spellEnd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>иглы</w:t>
            </w:r>
            <w:proofErr w:type="spellEnd"/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EFF3203" w14:textId="4E9F0ECA" w:rsidR="004B7A39" w:rsidRPr="004B7A39" w:rsidRDefault="004B7A39" w:rsidP="00485235">
            <w:pPr>
              <w:jc w:val="center"/>
              <w:rPr>
                <w:rFonts w:eastAsia="Calibri"/>
                <w:strike/>
                <w:sz w:val="22"/>
                <w:szCs w:val="22"/>
                <w:highlight w:val="yellow"/>
                <w:lang w:val="en-US"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СТБ 1220-2020</w:t>
            </w:r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F2E6B2A" w14:textId="77777777" w:rsidR="00C42894" w:rsidRPr="00DB34C1" w:rsidRDefault="00C42894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B34C1">
              <w:rPr>
                <w:rFonts w:eastAsia="Calibri"/>
                <w:sz w:val="22"/>
                <w:szCs w:val="22"/>
                <w:lang w:eastAsia="en-US"/>
              </w:rPr>
              <w:t>ГОСТ 11501-78</w:t>
            </w:r>
          </w:p>
        </w:tc>
        <w:tc>
          <w:tcPr>
            <w:tcW w:w="805" w:type="pct"/>
            <w:vMerge/>
          </w:tcPr>
          <w:p w14:paraId="72D20E6F" w14:textId="6451B8DA" w:rsidR="00C42894" w:rsidRPr="00DB34C1" w:rsidRDefault="00C42894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42894" w:rsidRPr="00DB34C1" w14:paraId="0EEECBD8" w14:textId="77777777" w:rsidTr="003F6929">
        <w:trPr>
          <w:trHeight w:val="240"/>
        </w:trPr>
        <w:tc>
          <w:tcPr>
            <w:tcW w:w="14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75C4E6B" w14:textId="77777777" w:rsidR="00C42894" w:rsidRPr="00E30B7A" w:rsidRDefault="00C42894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</w:t>
            </w:r>
            <w:r w:rsidRPr="00E30B7A">
              <w:rPr>
                <w:rFonts w:eastAsia="Calibri"/>
                <w:sz w:val="22"/>
                <w:szCs w:val="22"/>
                <w:lang w:eastAsia="en-US"/>
              </w:rPr>
              <w:t>.4</w:t>
            </w:r>
          </w:p>
          <w:p w14:paraId="7B391424" w14:textId="77777777" w:rsidR="00C42894" w:rsidRPr="00E30B7A" w:rsidRDefault="00C42894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7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57C6AEE6" w14:textId="7A79F88D" w:rsidR="00C42894" w:rsidRPr="00E30B7A" w:rsidRDefault="00C42894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0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C309746" w14:textId="77777777" w:rsidR="00C42894" w:rsidRPr="00E30B7A" w:rsidRDefault="00C42894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19.20/29.145</w:t>
            </w:r>
          </w:p>
        </w:tc>
        <w:tc>
          <w:tcPr>
            <w:tcW w:w="83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F2863F2" w14:textId="77777777" w:rsidR="00C42894" w:rsidRPr="002E14A8" w:rsidRDefault="00C42894" w:rsidP="00485235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>Температура</w:t>
            </w:r>
            <w:proofErr w:type="spellEnd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>хрупкости</w:t>
            </w:r>
            <w:proofErr w:type="spellEnd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B8F1D24" w14:textId="47677050" w:rsidR="004B7A39" w:rsidRPr="004B7A39" w:rsidRDefault="004B7A39" w:rsidP="00485235">
            <w:pPr>
              <w:jc w:val="center"/>
              <w:rPr>
                <w:rFonts w:eastAsia="Calibri"/>
                <w:strike/>
                <w:sz w:val="22"/>
                <w:szCs w:val="22"/>
                <w:highlight w:val="yellow"/>
                <w:lang w:val="en-US"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СТБ 1220-2020</w:t>
            </w:r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C5DF360" w14:textId="77777777" w:rsidR="00C42894" w:rsidRPr="00DB34C1" w:rsidRDefault="00C42894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B34C1">
              <w:rPr>
                <w:rFonts w:eastAsia="Calibri"/>
                <w:sz w:val="22"/>
                <w:szCs w:val="22"/>
                <w:lang w:eastAsia="en-US"/>
              </w:rPr>
              <w:t>ГОСТ 11507-78</w:t>
            </w:r>
          </w:p>
        </w:tc>
        <w:tc>
          <w:tcPr>
            <w:tcW w:w="805" w:type="pct"/>
            <w:vMerge/>
          </w:tcPr>
          <w:p w14:paraId="7B4E891B" w14:textId="2E2D7CCE" w:rsidR="00C42894" w:rsidRPr="00DB34C1" w:rsidRDefault="00C42894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42894" w:rsidRPr="00DB34C1" w14:paraId="38C4D384" w14:textId="77777777" w:rsidTr="003F6929">
        <w:trPr>
          <w:trHeight w:val="240"/>
        </w:trPr>
        <w:tc>
          <w:tcPr>
            <w:tcW w:w="14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A0EDAD5" w14:textId="77777777" w:rsidR="00C42894" w:rsidRPr="00E30B7A" w:rsidRDefault="00C42894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</w:t>
            </w:r>
            <w:r w:rsidRPr="00E30B7A">
              <w:rPr>
                <w:rFonts w:eastAsia="Calibri"/>
                <w:sz w:val="22"/>
                <w:szCs w:val="22"/>
                <w:lang w:eastAsia="en-US"/>
              </w:rPr>
              <w:t>.5</w:t>
            </w:r>
          </w:p>
          <w:p w14:paraId="26EE1484" w14:textId="77777777" w:rsidR="00C42894" w:rsidRPr="00E30B7A" w:rsidRDefault="00C42894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7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1695DE9A" w14:textId="34413395" w:rsidR="00C42894" w:rsidRPr="00E30B7A" w:rsidRDefault="00C42894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0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E897AD6" w14:textId="77777777" w:rsidR="00C42894" w:rsidRPr="00E30B7A" w:rsidRDefault="00C42894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19.20/11.116</w:t>
            </w:r>
          </w:p>
        </w:tc>
        <w:tc>
          <w:tcPr>
            <w:tcW w:w="83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B3A22C2" w14:textId="77777777" w:rsidR="00C42894" w:rsidRPr="002E14A8" w:rsidRDefault="00C42894" w:rsidP="00485235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>Однородность</w:t>
            </w:r>
            <w:proofErr w:type="spellEnd"/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0543D1A" w14:textId="2FCC2F85" w:rsidR="004B7A39" w:rsidRPr="004B7A39" w:rsidRDefault="004B7A39" w:rsidP="00485235">
            <w:pPr>
              <w:jc w:val="center"/>
              <w:rPr>
                <w:rFonts w:eastAsia="Calibri"/>
                <w:strike/>
                <w:sz w:val="22"/>
                <w:szCs w:val="22"/>
                <w:highlight w:val="yellow"/>
                <w:lang w:val="en-US"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СТБ 1220-2020</w:t>
            </w:r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AB8D302" w14:textId="77777777" w:rsidR="00C42894" w:rsidRPr="00DB34C1" w:rsidRDefault="00C42894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B34C1">
              <w:rPr>
                <w:rFonts w:eastAsia="Calibri"/>
                <w:sz w:val="22"/>
                <w:szCs w:val="22"/>
                <w:lang w:eastAsia="en-US"/>
              </w:rPr>
              <w:t>СТБ 1220-2020 п.9.10</w:t>
            </w:r>
          </w:p>
          <w:p w14:paraId="6F83AEEB" w14:textId="77777777" w:rsidR="00C42894" w:rsidRPr="00DB34C1" w:rsidRDefault="00C42894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05" w:type="pct"/>
            <w:vMerge/>
          </w:tcPr>
          <w:p w14:paraId="29DA5A3E" w14:textId="2219BD1C" w:rsidR="00C42894" w:rsidRPr="00DB34C1" w:rsidRDefault="00C42894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42894" w:rsidRPr="00DB34C1" w14:paraId="23F50BC4" w14:textId="77777777" w:rsidTr="003F6929">
        <w:trPr>
          <w:trHeight w:val="240"/>
        </w:trPr>
        <w:tc>
          <w:tcPr>
            <w:tcW w:w="14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1F3445E" w14:textId="77777777" w:rsidR="00C42894" w:rsidRPr="00E30B7A" w:rsidRDefault="00C42894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</w:t>
            </w:r>
            <w:r w:rsidRPr="00E30B7A">
              <w:rPr>
                <w:rFonts w:eastAsia="Calibri"/>
                <w:sz w:val="22"/>
                <w:szCs w:val="22"/>
                <w:lang w:eastAsia="en-US"/>
              </w:rPr>
              <w:t>.1</w:t>
            </w:r>
          </w:p>
          <w:p w14:paraId="1C92CD0D" w14:textId="77777777" w:rsidR="00C42894" w:rsidRPr="00E30B7A" w:rsidRDefault="00C42894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77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6D12BC9" w14:textId="77777777" w:rsidR="00C42894" w:rsidRPr="00E30B7A" w:rsidRDefault="00C42894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Мастики кровельные и гидроизоляционные битумные, битумно-полимерные горячие</w:t>
            </w:r>
          </w:p>
        </w:tc>
        <w:tc>
          <w:tcPr>
            <w:tcW w:w="40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189A379" w14:textId="77777777" w:rsidR="00C42894" w:rsidRPr="00E30B7A" w:rsidRDefault="00C42894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23.99/29.121</w:t>
            </w:r>
          </w:p>
          <w:p w14:paraId="7851308C" w14:textId="77777777" w:rsidR="00C42894" w:rsidRPr="00E30B7A" w:rsidRDefault="00C42894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19.20/29.121</w:t>
            </w:r>
          </w:p>
        </w:tc>
        <w:tc>
          <w:tcPr>
            <w:tcW w:w="83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DC051A9" w14:textId="77777777" w:rsidR="00C42894" w:rsidRPr="002E14A8" w:rsidRDefault="00C42894" w:rsidP="00485235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>Прочность</w:t>
            </w:r>
            <w:proofErr w:type="spellEnd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>сцепления</w:t>
            </w:r>
            <w:proofErr w:type="spellEnd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 xml:space="preserve"> с </w:t>
            </w:r>
            <w:proofErr w:type="spellStart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>основанием</w:t>
            </w:r>
            <w:proofErr w:type="spellEnd"/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609A254" w14:textId="77777777" w:rsidR="00C42894" w:rsidRPr="00E30B7A" w:rsidRDefault="00C42894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СТБ 1262-2021</w:t>
            </w:r>
          </w:p>
          <w:p w14:paraId="2AA53381" w14:textId="77777777" w:rsidR="00C42894" w:rsidRPr="00E30B7A" w:rsidRDefault="00C42894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СТБ 2125-2010</w:t>
            </w:r>
          </w:p>
          <w:p w14:paraId="1EB59E2D" w14:textId="77777777" w:rsidR="00C42894" w:rsidRPr="00E30B7A" w:rsidRDefault="00C42894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881F4AC" w14:textId="77777777" w:rsidR="00C42894" w:rsidRPr="00E30B7A" w:rsidRDefault="00C42894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ГОСТ 26589-94 п.3.4</w:t>
            </w:r>
          </w:p>
          <w:p w14:paraId="6C943988" w14:textId="77777777" w:rsidR="00C42894" w:rsidRPr="00E30B7A" w:rsidRDefault="00C42894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СТБ 1262-2021 п.9.9</w:t>
            </w:r>
          </w:p>
          <w:p w14:paraId="0D700873" w14:textId="77777777" w:rsidR="00C42894" w:rsidRPr="00236A45" w:rsidRDefault="00C42894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СТБ 2125-2010 п.7.8</w:t>
            </w:r>
          </w:p>
        </w:tc>
        <w:tc>
          <w:tcPr>
            <w:tcW w:w="805" w:type="pct"/>
            <w:vMerge w:val="restart"/>
          </w:tcPr>
          <w:p w14:paraId="1E00E8F0" w14:textId="77777777" w:rsidR="00C42894" w:rsidRPr="00DB34C1" w:rsidRDefault="00C42894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sz w:val="22"/>
                <w:szCs w:val="22"/>
              </w:rPr>
              <w:t>ул. Чапаева, 11, 213760, г. Осиповичи, Могилевская область</w:t>
            </w:r>
          </w:p>
        </w:tc>
      </w:tr>
      <w:tr w:rsidR="00C42894" w:rsidRPr="00DB34C1" w14:paraId="7C885A01" w14:textId="77777777" w:rsidTr="003F6929">
        <w:trPr>
          <w:trHeight w:val="240"/>
        </w:trPr>
        <w:tc>
          <w:tcPr>
            <w:tcW w:w="14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AD12A1C" w14:textId="77777777" w:rsidR="00C42894" w:rsidRPr="004545F1" w:rsidRDefault="00C42894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545F1">
              <w:rPr>
                <w:rFonts w:eastAsia="Calibri"/>
                <w:sz w:val="22"/>
                <w:szCs w:val="22"/>
                <w:lang w:eastAsia="en-US"/>
              </w:rPr>
              <w:t>8.2</w:t>
            </w:r>
          </w:p>
          <w:p w14:paraId="154927BA" w14:textId="77777777" w:rsidR="00C42894" w:rsidRPr="004545F1" w:rsidRDefault="00C42894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545F1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7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3285BCD9" w14:textId="2B77593B" w:rsidR="00C42894" w:rsidRPr="004545F1" w:rsidRDefault="00C42894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0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FAAA61A" w14:textId="77777777" w:rsidR="00C42894" w:rsidRPr="004545F1" w:rsidRDefault="00C42894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545F1">
              <w:rPr>
                <w:rFonts w:eastAsia="Calibri"/>
                <w:sz w:val="22"/>
                <w:szCs w:val="22"/>
                <w:lang w:eastAsia="en-US"/>
              </w:rPr>
              <w:t>23.99/29.121</w:t>
            </w:r>
          </w:p>
          <w:p w14:paraId="60B3020B" w14:textId="77777777" w:rsidR="00C42894" w:rsidRPr="004545F1" w:rsidRDefault="00C42894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545F1">
              <w:rPr>
                <w:rFonts w:eastAsia="Calibri"/>
                <w:sz w:val="22"/>
                <w:szCs w:val="22"/>
                <w:lang w:eastAsia="en-US"/>
              </w:rPr>
              <w:t>19.20/29.121</w:t>
            </w:r>
          </w:p>
        </w:tc>
        <w:tc>
          <w:tcPr>
            <w:tcW w:w="83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E624E97" w14:textId="77777777" w:rsidR="00C42894" w:rsidRPr="004545F1" w:rsidRDefault="00C42894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545F1">
              <w:rPr>
                <w:rFonts w:eastAsia="Calibri"/>
                <w:sz w:val="22"/>
                <w:szCs w:val="22"/>
                <w:lang w:eastAsia="en-US"/>
              </w:rPr>
              <w:t>Прочность на сдвиг клеевого соединения</w:t>
            </w:r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C6DD498" w14:textId="77777777" w:rsidR="00C42894" w:rsidRPr="004545F1" w:rsidRDefault="00C42894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545F1">
              <w:rPr>
                <w:rFonts w:eastAsia="Calibri"/>
                <w:sz w:val="22"/>
                <w:szCs w:val="22"/>
                <w:lang w:eastAsia="en-US"/>
              </w:rPr>
              <w:t>СТБ 1262-2021</w:t>
            </w:r>
          </w:p>
          <w:p w14:paraId="0C81879D" w14:textId="77777777" w:rsidR="00C42894" w:rsidRPr="004545F1" w:rsidRDefault="00C42894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545F1">
              <w:rPr>
                <w:rFonts w:eastAsia="Calibri"/>
                <w:sz w:val="22"/>
                <w:szCs w:val="22"/>
                <w:lang w:eastAsia="en-US"/>
              </w:rPr>
              <w:t>СТБ 2125-2010</w:t>
            </w:r>
          </w:p>
          <w:p w14:paraId="603C54F2" w14:textId="77777777" w:rsidR="00C42894" w:rsidRPr="004545F1" w:rsidRDefault="00C42894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593A9A0" w14:textId="77777777" w:rsidR="00C42894" w:rsidRPr="004545F1" w:rsidRDefault="00C42894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545F1">
              <w:rPr>
                <w:rFonts w:eastAsia="Calibri"/>
                <w:sz w:val="22"/>
                <w:szCs w:val="22"/>
                <w:lang w:eastAsia="en-US"/>
              </w:rPr>
              <w:t>ГОСТ 26589-94 п.3.6</w:t>
            </w:r>
          </w:p>
          <w:p w14:paraId="0CDF0D36" w14:textId="77777777" w:rsidR="00C42894" w:rsidRPr="004545F1" w:rsidRDefault="00C42894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545F1">
              <w:rPr>
                <w:rFonts w:eastAsia="Calibri"/>
                <w:sz w:val="22"/>
                <w:szCs w:val="22"/>
                <w:lang w:eastAsia="en-US"/>
              </w:rPr>
              <w:t>СТБ 1262-2021 п.9.10</w:t>
            </w:r>
          </w:p>
          <w:p w14:paraId="640A78ED" w14:textId="77777777" w:rsidR="00C42894" w:rsidRPr="004545F1" w:rsidRDefault="00C42894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545F1">
              <w:rPr>
                <w:rFonts w:eastAsia="Calibri"/>
                <w:sz w:val="22"/>
                <w:szCs w:val="22"/>
                <w:lang w:eastAsia="en-US"/>
              </w:rPr>
              <w:t>СТБ 2125-2010 п.7.9</w:t>
            </w:r>
          </w:p>
        </w:tc>
        <w:tc>
          <w:tcPr>
            <w:tcW w:w="805" w:type="pct"/>
            <w:vMerge/>
          </w:tcPr>
          <w:p w14:paraId="00CE11AA" w14:textId="4C2779F1" w:rsidR="00C42894" w:rsidRPr="004545F1" w:rsidRDefault="00C42894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42894" w:rsidRPr="00DB34C1" w14:paraId="1CAEA617" w14:textId="77777777" w:rsidTr="003F6929">
        <w:trPr>
          <w:trHeight w:val="240"/>
        </w:trPr>
        <w:tc>
          <w:tcPr>
            <w:tcW w:w="14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5F1E1DC" w14:textId="77777777" w:rsidR="00C42894" w:rsidRPr="00E30B7A" w:rsidRDefault="00C42894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</w:t>
            </w:r>
            <w:r w:rsidRPr="00E30B7A">
              <w:rPr>
                <w:rFonts w:eastAsia="Calibri"/>
                <w:sz w:val="22"/>
                <w:szCs w:val="22"/>
                <w:lang w:eastAsia="en-US"/>
              </w:rPr>
              <w:t>.3</w:t>
            </w:r>
          </w:p>
          <w:p w14:paraId="7B727FEC" w14:textId="77777777" w:rsidR="00C42894" w:rsidRPr="00E30B7A" w:rsidRDefault="00C42894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7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72A27A1E" w14:textId="1CA6F591" w:rsidR="00C42894" w:rsidRPr="00E30B7A" w:rsidRDefault="00C42894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0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E33B4A0" w14:textId="77777777" w:rsidR="00C42894" w:rsidRPr="00E30B7A" w:rsidRDefault="00C42894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23.99/29.121</w:t>
            </w:r>
          </w:p>
          <w:p w14:paraId="00A55557" w14:textId="77777777" w:rsidR="00C42894" w:rsidRPr="00E30B7A" w:rsidRDefault="00C42894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19.20/29.121</w:t>
            </w:r>
          </w:p>
        </w:tc>
        <w:tc>
          <w:tcPr>
            <w:tcW w:w="83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1C79DB4" w14:textId="77777777" w:rsidR="00C42894" w:rsidRPr="002E14A8" w:rsidRDefault="00C42894" w:rsidP="00485235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>Условная</w:t>
            </w:r>
            <w:proofErr w:type="spellEnd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>прочность</w:t>
            </w:r>
            <w:proofErr w:type="spellEnd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>относительное</w:t>
            </w:r>
            <w:proofErr w:type="spellEnd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E14A8">
              <w:rPr>
                <w:rFonts w:eastAsia="Calibri"/>
                <w:sz w:val="22"/>
                <w:szCs w:val="22"/>
                <w:lang w:val="en-US" w:eastAsia="en-US"/>
              </w:rPr>
              <w:t>удлинение</w:t>
            </w:r>
            <w:proofErr w:type="spellEnd"/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1F9FDF3" w14:textId="77777777" w:rsidR="00C42894" w:rsidRPr="00E30B7A" w:rsidRDefault="00C42894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СТБ 1262-2021</w:t>
            </w:r>
          </w:p>
          <w:p w14:paraId="2E902660" w14:textId="77777777" w:rsidR="00C42894" w:rsidRPr="00E30B7A" w:rsidRDefault="00C42894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30B7A">
              <w:rPr>
                <w:rFonts w:eastAsia="Calibri"/>
                <w:sz w:val="22"/>
                <w:szCs w:val="22"/>
                <w:lang w:eastAsia="en-US"/>
              </w:rPr>
              <w:t>СТБ 2125-2010</w:t>
            </w:r>
          </w:p>
          <w:p w14:paraId="6B1CF535" w14:textId="77777777" w:rsidR="00C42894" w:rsidRPr="00E30B7A" w:rsidRDefault="00C42894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0F7E545" w14:textId="77777777" w:rsidR="00C42894" w:rsidRPr="00DB34C1" w:rsidRDefault="00C42894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B34C1">
              <w:rPr>
                <w:rFonts w:eastAsia="Calibri"/>
                <w:sz w:val="22"/>
                <w:szCs w:val="22"/>
                <w:lang w:eastAsia="en-US"/>
              </w:rPr>
              <w:t>ГОСТ 26589-94 п.3.3</w:t>
            </w:r>
          </w:p>
          <w:p w14:paraId="51235B03" w14:textId="77777777" w:rsidR="00C42894" w:rsidRPr="00E30B7A" w:rsidRDefault="00C42894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B34C1">
              <w:rPr>
                <w:rFonts w:eastAsia="Calibri"/>
                <w:sz w:val="22"/>
                <w:szCs w:val="22"/>
                <w:lang w:eastAsia="en-US"/>
              </w:rPr>
              <w:t>СТБ 1262-2021 п.9.11</w:t>
            </w:r>
          </w:p>
        </w:tc>
        <w:tc>
          <w:tcPr>
            <w:tcW w:w="805" w:type="pct"/>
            <w:vMerge/>
          </w:tcPr>
          <w:p w14:paraId="54675EDA" w14:textId="217DEA38" w:rsidR="00C42894" w:rsidRPr="00DB34C1" w:rsidRDefault="00C42894" w:rsidP="0048523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14:paraId="4859C9A7" w14:textId="77777777" w:rsidR="002317A4" w:rsidRPr="00C35CF2" w:rsidRDefault="002317A4" w:rsidP="00C42894"/>
    <w:sectPr w:rsidR="002317A4" w:rsidRPr="00C35CF2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88E0E" w14:textId="77777777" w:rsidR="00F871DE" w:rsidRDefault="00F871DE" w:rsidP="0011070C">
      <w:r>
        <w:separator/>
      </w:r>
    </w:p>
  </w:endnote>
  <w:endnote w:type="continuationSeparator" w:id="0">
    <w:p w14:paraId="23E8912C" w14:textId="77777777" w:rsidR="00F871DE" w:rsidRDefault="00F871D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06363C5" w14:textId="35352F4C" w:rsidR="00222A33" w:rsidRPr="00393C64" w:rsidRDefault="00393C64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393C64">
            <w:rPr>
              <w:rFonts w:eastAsia="ArialMT"/>
              <w:sz w:val="18"/>
              <w:szCs w:val="18"/>
              <w:lang w:val="ru-RU"/>
            </w:rPr>
            <w:t xml:space="preserve">Часть № </w:t>
          </w:r>
          <w:r w:rsidR="00244DE5">
            <w:rPr>
              <w:rFonts w:eastAsia="ArialMT"/>
              <w:sz w:val="18"/>
              <w:szCs w:val="18"/>
              <w:lang w:val="ru-RU"/>
            </w:rPr>
            <w:t>1</w:t>
          </w:r>
          <w:r w:rsidRPr="00393C64">
            <w:rPr>
              <w:rFonts w:eastAsia="ArialMT"/>
              <w:sz w:val="18"/>
              <w:szCs w:val="18"/>
              <w:lang w:val="ru-RU"/>
            </w:rPr>
            <w:t>. Дата принятия решения по аккредитации:</w:t>
          </w:r>
          <w:r w:rsidR="00244DE5">
            <w:rPr>
              <w:rFonts w:eastAsia="ArialMT"/>
              <w:sz w:val="18"/>
              <w:szCs w:val="18"/>
              <w:lang w:val="ru-RU"/>
            </w:rPr>
            <w:t xml:space="preserve"> 12.12.2025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F49EE3" w14:textId="2FF936F9" w:rsidR="00306EC9" w:rsidRPr="00BF5CCF" w:rsidRDefault="007E1978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№ </w:t>
          </w:r>
          <w:r w:rsidR="00244DE5">
            <w:rPr>
              <w:rFonts w:eastAsia="ArialMT"/>
              <w:sz w:val="18"/>
              <w:szCs w:val="18"/>
            </w:rPr>
            <w:t>1</w:t>
          </w:r>
          <w:r w:rsidR="00CE4412">
            <w:rPr>
              <w:rFonts w:eastAsia="ArialMT"/>
              <w:sz w:val="18"/>
              <w:szCs w:val="18"/>
            </w:rPr>
            <w:t xml:space="preserve">. Дата </w:t>
          </w:r>
          <w:r w:rsidR="00393C64">
            <w:rPr>
              <w:rFonts w:eastAsia="ArialMT"/>
              <w:sz w:val="18"/>
              <w:szCs w:val="18"/>
            </w:rPr>
            <w:t>принятия решения по аккредитации:</w:t>
          </w:r>
          <w:r w:rsidR="00244DE5">
            <w:rPr>
              <w:rFonts w:eastAsia="ArialMT"/>
              <w:sz w:val="18"/>
              <w:szCs w:val="18"/>
            </w:rPr>
            <w:t xml:space="preserve"> 12.12.2025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58054D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1F018242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64C19" w14:textId="77777777" w:rsidR="00F871DE" w:rsidRDefault="00F871DE" w:rsidP="0011070C">
      <w:r>
        <w:separator/>
      </w:r>
    </w:p>
  </w:footnote>
  <w:footnote w:type="continuationSeparator" w:id="0">
    <w:p w14:paraId="001EA161" w14:textId="77777777" w:rsidR="00F871DE" w:rsidRDefault="00F871D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8C6194" w14:paraId="2AE652F4" w14:textId="77777777" w:rsidTr="008977C0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11B6B75F" w14:textId="124302B4" w:rsidR="008C6194" w:rsidRPr="00EA2747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</w:rPr>
            <w:t xml:space="preserve">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29A581FE" w14:textId="34848AB7" w:rsidR="008C6194" w:rsidRPr="00602D34" w:rsidRDefault="00CE4412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</w:rPr>
          </w:pP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О</w:t>
          </w:r>
          <w:r w:rsidR="008C6194"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писани</w:t>
          </w: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е</w:t>
          </w:r>
          <w:r w:rsidR="008C6194"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 области аккредитации </w:t>
          </w:r>
        </w:p>
      </w:tc>
      <w:tc>
        <w:tcPr>
          <w:tcW w:w="2551" w:type="dxa"/>
          <w:vAlign w:val="center"/>
        </w:tcPr>
        <w:p w14:paraId="4D78B5E1" w14:textId="152FC076" w:rsidR="008C6194" w:rsidRPr="00244DE5" w:rsidRDefault="008C6194" w:rsidP="008C6194">
          <w:pPr>
            <w:pStyle w:val="a7"/>
            <w:ind w:right="0"/>
            <w:rPr>
              <w:rFonts w:ascii="Times New Roman" w:hAnsi="Times New Roman"/>
              <w:b/>
              <w:bCs/>
              <w:lang w:val="ru-RU"/>
            </w:rPr>
          </w:pPr>
          <w:r w:rsidRPr="00EA2747">
            <w:rPr>
              <w:rFonts w:ascii="Times New Roman" w:hAnsi="Times New Roman"/>
              <w:b/>
              <w:bCs/>
              <w:lang w:val="en-US"/>
            </w:rPr>
            <w:t>BY/112</w:t>
          </w:r>
          <w:r w:rsidR="00244DE5">
            <w:rPr>
              <w:rFonts w:ascii="Times New Roman" w:hAnsi="Times New Roman"/>
              <w:b/>
              <w:bCs/>
              <w:lang w:val="ru-RU"/>
            </w:rPr>
            <w:t xml:space="preserve"> 2.0006</w:t>
          </w:r>
        </w:p>
      </w:tc>
    </w:tr>
  </w:tbl>
  <w:p w14:paraId="433C6938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2A68F" w14:textId="737867A4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2317A4" w14:paraId="0687A6E8" w14:textId="77777777" w:rsidTr="009B640F">
      <w:trPr>
        <w:trHeight w:val="221"/>
      </w:trPr>
      <w:tc>
        <w:tcPr>
          <w:tcW w:w="12328" w:type="dxa"/>
          <w:vAlign w:val="center"/>
        </w:tcPr>
        <w:p w14:paraId="31A25A36" w14:textId="5E1BBFEC" w:rsidR="00244DE5" w:rsidRPr="00244DE5" w:rsidRDefault="00244DE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44DE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Иностранное общество с ограниченной ответственностью "Кровельный завод </w:t>
          </w:r>
          <w:proofErr w:type="spellStart"/>
          <w:r w:rsidRPr="00244DE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ТехноНИКОЛЬ</w:t>
          </w:r>
          <w:proofErr w:type="spellEnd"/>
          <w:r w:rsidRPr="00244DE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"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, </w:t>
          </w:r>
          <w:hyperlink r:id="rId1" w:history="1">
            <w:r w:rsidRPr="00244DE5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отдел технического контроля</w:t>
            </w:r>
          </w:hyperlink>
        </w:p>
      </w:tc>
      <w:tc>
        <w:tcPr>
          <w:tcW w:w="2551" w:type="dxa"/>
          <w:vAlign w:val="center"/>
        </w:tcPr>
        <w:p w14:paraId="3C6B96DE" w14:textId="12264B20" w:rsidR="002317A4" w:rsidRPr="00244DE5" w:rsidRDefault="002317A4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317A4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="00244DE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2.0006</w:t>
          </w:r>
        </w:p>
      </w:tc>
    </w:tr>
  </w:tbl>
  <w:p w14:paraId="7B2A4618" w14:textId="4C3B0319" w:rsidR="00CC094B" w:rsidRPr="00306EC9" w:rsidRDefault="00CC094B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9C"/>
    <w:rsid w:val="00022A72"/>
    <w:rsid w:val="00024E49"/>
    <w:rsid w:val="000507C3"/>
    <w:rsid w:val="000643A6"/>
    <w:rsid w:val="00067FEC"/>
    <w:rsid w:val="000730C4"/>
    <w:rsid w:val="00090EA2"/>
    <w:rsid w:val="000B6247"/>
    <w:rsid w:val="000C58BA"/>
    <w:rsid w:val="000D49BB"/>
    <w:rsid w:val="000E0AD2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E7BF1"/>
    <w:rsid w:val="001F51B1"/>
    <w:rsid w:val="001F7797"/>
    <w:rsid w:val="0020355B"/>
    <w:rsid w:val="00204777"/>
    <w:rsid w:val="00222A33"/>
    <w:rsid w:val="002317A4"/>
    <w:rsid w:val="00244DE5"/>
    <w:rsid w:val="002505FA"/>
    <w:rsid w:val="0025201C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50D5F"/>
    <w:rsid w:val="003717D2"/>
    <w:rsid w:val="00373B76"/>
    <w:rsid w:val="00374A27"/>
    <w:rsid w:val="00393C64"/>
    <w:rsid w:val="003A10A8"/>
    <w:rsid w:val="003A7C1A"/>
    <w:rsid w:val="003C130A"/>
    <w:rsid w:val="003C7435"/>
    <w:rsid w:val="003D7438"/>
    <w:rsid w:val="003E26A2"/>
    <w:rsid w:val="003E6D8A"/>
    <w:rsid w:val="003F50C5"/>
    <w:rsid w:val="003F6929"/>
    <w:rsid w:val="00401D49"/>
    <w:rsid w:val="00437E07"/>
    <w:rsid w:val="0044072A"/>
    <w:rsid w:val="00474E7B"/>
    <w:rsid w:val="004A5E4C"/>
    <w:rsid w:val="004B7A39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96C65"/>
    <w:rsid w:val="007B3671"/>
    <w:rsid w:val="007E1978"/>
    <w:rsid w:val="007F5916"/>
    <w:rsid w:val="00805C5D"/>
    <w:rsid w:val="00852622"/>
    <w:rsid w:val="00877224"/>
    <w:rsid w:val="00886D6D"/>
    <w:rsid w:val="008A42BC"/>
    <w:rsid w:val="008A725C"/>
    <w:rsid w:val="008B5528"/>
    <w:rsid w:val="008C6194"/>
    <w:rsid w:val="008E2BC0"/>
    <w:rsid w:val="008E43A5"/>
    <w:rsid w:val="0090253C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30C00"/>
    <w:rsid w:val="00A47C62"/>
    <w:rsid w:val="00A70CA6"/>
    <w:rsid w:val="00A755C7"/>
    <w:rsid w:val="00AB1825"/>
    <w:rsid w:val="00AC59C4"/>
    <w:rsid w:val="00AD4B7A"/>
    <w:rsid w:val="00B073DC"/>
    <w:rsid w:val="00B16BF0"/>
    <w:rsid w:val="00B20359"/>
    <w:rsid w:val="00B453D4"/>
    <w:rsid w:val="00B4667C"/>
    <w:rsid w:val="00B47A0F"/>
    <w:rsid w:val="00B53AEA"/>
    <w:rsid w:val="00B71852"/>
    <w:rsid w:val="00B77968"/>
    <w:rsid w:val="00BA682A"/>
    <w:rsid w:val="00BA7746"/>
    <w:rsid w:val="00BB0188"/>
    <w:rsid w:val="00BB272F"/>
    <w:rsid w:val="00BC40FF"/>
    <w:rsid w:val="00BC6B2B"/>
    <w:rsid w:val="00BE2CCC"/>
    <w:rsid w:val="00C13D62"/>
    <w:rsid w:val="00C35CF2"/>
    <w:rsid w:val="00C3769E"/>
    <w:rsid w:val="00C42894"/>
    <w:rsid w:val="00C52F3D"/>
    <w:rsid w:val="00C54559"/>
    <w:rsid w:val="00C62C68"/>
    <w:rsid w:val="00C87815"/>
    <w:rsid w:val="00C943E3"/>
    <w:rsid w:val="00C94B1C"/>
    <w:rsid w:val="00C96463"/>
    <w:rsid w:val="00C97BC9"/>
    <w:rsid w:val="00CA3473"/>
    <w:rsid w:val="00CA53E3"/>
    <w:rsid w:val="00CC094B"/>
    <w:rsid w:val="00CC0CB5"/>
    <w:rsid w:val="00CE4412"/>
    <w:rsid w:val="00CF4334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13A20"/>
    <w:rsid w:val="00E162E5"/>
    <w:rsid w:val="00E5357F"/>
    <w:rsid w:val="00E741B0"/>
    <w:rsid w:val="00E750F5"/>
    <w:rsid w:val="00E802E2"/>
    <w:rsid w:val="00E909C3"/>
    <w:rsid w:val="00E95EA8"/>
    <w:rsid w:val="00EB09B0"/>
    <w:rsid w:val="00EC615C"/>
    <w:rsid w:val="00EC76FB"/>
    <w:rsid w:val="00ED10E7"/>
    <w:rsid w:val="00EE7844"/>
    <w:rsid w:val="00EF0247"/>
    <w:rsid w:val="00EF43EE"/>
    <w:rsid w:val="00EF5137"/>
    <w:rsid w:val="00F040CE"/>
    <w:rsid w:val="00F47F4D"/>
    <w:rsid w:val="00F8255B"/>
    <w:rsid w:val="00F86DE9"/>
    <w:rsid w:val="00F871DE"/>
    <w:rsid w:val="00FA101F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styleId="aff0">
    <w:name w:val="Unresolved Mention"/>
    <w:basedOn w:val="a0"/>
    <w:uiPriority w:val="99"/>
    <w:semiHidden/>
    <w:unhideWhenUsed/>
    <w:rsid w:val="00244D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accreditation.bsca.by:8443/ru/testlab/subject-lab/show/48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1028</Words>
  <Characters>5865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2025-12-05T13:33:00Z</cp:lastPrinted>
  <dcterms:created xsi:type="dcterms:W3CDTF">2026-01-19T08:04:00Z</dcterms:created>
  <dcterms:modified xsi:type="dcterms:W3CDTF">2026-01-19T08:04:00Z</dcterms:modified>
</cp:coreProperties>
</file>