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DF1B1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A33AABC" w:rsidR="00C52F3D" w:rsidRPr="00F803A7" w:rsidRDefault="00DC33E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DD0CA6">
        <w:rPr>
          <w:sz w:val="24"/>
          <w:szCs w:val="24"/>
        </w:rPr>
        <w:t>а</w:t>
      </w:r>
      <w:r>
        <w:rPr>
          <w:sz w:val="24"/>
          <w:szCs w:val="24"/>
        </w:rPr>
        <w:t xml:space="preserve"> «Минский тракторный завод»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982FFD5" w:rsidR="00C52F3D" w:rsidRPr="00F803A7" w:rsidRDefault="00DC33E2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электролаборатори</w:t>
      </w:r>
      <w:r w:rsidR="00DD0CA6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FC365C2" w:rsidR="00C52F3D" w:rsidRPr="00DD0CA6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DD0CA6">
        <w:rPr>
          <w:sz w:val="24"/>
          <w:szCs w:val="24"/>
        </w:rPr>
        <w:t>/112 2.0451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37"/>
        <w:gridCol w:w="1325"/>
        <w:gridCol w:w="2545"/>
        <w:gridCol w:w="2796"/>
        <w:gridCol w:w="2927"/>
        <w:gridCol w:w="2321"/>
      </w:tblGrid>
      <w:tr w:rsidR="00C35CF2" w:rsidRPr="00C35CF2" w14:paraId="0BC49FAF" w14:textId="77777777" w:rsidTr="004035C7">
        <w:trPr>
          <w:trHeight w:val="240"/>
        </w:trPr>
        <w:tc>
          <w:tcPr>
            <w:tcW w:w="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4F70F0" w:rsidRPr="00C35CF2" w14:paraId="18CCC051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F2164FD" w:rsidR="004F70F0" w:rsidRPr="00C35CF2" w:rsidRDefault="004F70F0" w:rsidP="004F70F0">
            <w:pPr>
              <w:ind w:left="6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094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D8AF87B" w14:textId="6E2D162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00B37BDC" w14:textId="343F5ACB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00A352E9" w14:textId="52B7C67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14B059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311BBADC" w14:textId="023CB65F" w:rsidR="004F70F0" w:rsidRPr="00C35CF2" w:rsidRDefault="004F70F0" w:rsidP="004F70F0">
            <w:pPr>
              <w:ind w:left="42" w:right="-108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3C20B0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2966A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pacing w:val="-6"/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BC1392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п.Б.27.1;</w:t>
            </w:r>
          </w:p>
          <w:p w14:paraId="66C302D1" w14:textId="77777777" w:rsidR="006C3B25" w:rsidRDefault="004F70F0" w:rsidP="004F70F0">
            <w:pPr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14:paraId="15731B70" w14:textId="625000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51EE418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E42873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38FEE01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72A17E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E4ABDC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9CD61A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8B640F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33AAD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A5E607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6FFB67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C7A5A6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6593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97EC0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D6C5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9FC62B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FB6D4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25B62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4532D6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CAA9B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5EBED55" w14:textId="77777777" w:rsidR="004F70F0" w:rsidRDefault="004F70F0" w:rsidP="004F70F0">
            <w:pPr>
              <w:rPr>
                <w:lang w:eastAsia="en-US"/>
              </w:rPr>
            </w:pPr>
          </w:p>
          <w:p w14:paraId="3B1B4768" w14:textId="77777777" w:rsidR="004F70F0" w:rsidRDefault="004F70F0" w:rsidP="004F70F0">
            <w:pPr>
              <w:rPr>
                <w:lang w:eastAsia="en-US"/>
              </w:rPr>
            </w:pPr>
          </w:p>
          <w:p w14:paraId="3F4C3D4B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0402CA7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987D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F59A1A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0A9A70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B4865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B755CE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641520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0397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2FA118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8013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DA95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5CADE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5A446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E541F2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B84F7D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38809B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851C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16162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4D2B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71F969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EBA0E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DBD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A414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AF61F8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226E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5621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B1622F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D493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06DE4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5A448E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D44255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3708BB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3EBA1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73503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3A23E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593ABD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64D3DDF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5D665445" w14:textId="39BBC6AA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62941FCB" w14:textId="77777777" w:rsidR="004F70F0" w:rsidRDefault="004F70F0" w:rsidP="004F70F0">
            <w:pPr>
              <w:rPr>
                <w:lang w:eastAsia="en-US"/>
              </w:rPr>
            </w:pPr>
          </w:p>
          <w:p w14:paraId="4CBDE0D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C3770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8B651B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94D62E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38C2EA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72AD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D42B9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70966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02AE54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3F76E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D3E62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45F063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5317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B2678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994652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3EB590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727FC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D400F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FA929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4B876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1795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075A60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3D41FB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7F9C35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AA092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C5D78C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08AFA1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4DEB59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EE4A6A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DD36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4469B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EE8D6A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76CB90" w14:textId="77777777" w:rsidR="004F70F0" w:rsidRDefault="004F70F0" w:rsidP="004F70F0">
            <w:pPr>
              <w:rPr>
                <w:lang w:eastAsia="en-US"/>
              </w:rPr>
            </w:pPr>
          </w:p>
          <w:p w14:paraId="5D8696F5" w14:textId="77777777" w:rsidR="004F70F0" w:rsidRDefault="004F70F0" w:rsidP="004F70F0">
            <w:pPr>
              <w:rPr>
                <w:lang w:eastAsia="en-US"/>
              </w:rPr>
            </w:pPr>
          </w:p>
          <w:p w14:paraId="59DA0A50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1E7328C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14C3E4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E012CD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D5B20F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A05D7B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26814E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4A111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CF6B80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AA3C20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3351EB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CCC8D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52AA47B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4741C0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5E3CF6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D849C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CB521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47B09C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122ADF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C726F7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BAC74E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AD0BBD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1F3A428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8CFEA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546C3A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D092F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B3DC5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3149F1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D01F6E7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2E95930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13F0F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8CB90A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86C6AA4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700BB2A8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0B2F96A6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4C273FF0" w14:textId="4EA084A1" w:rsidR="006C3B25" w:rsidRPr="006C3B25" w:rsidRDefault="006C3B25" w:rsidP="006C3B25">
            <w:pPr>
              <w:rPr>
                <w:lang w:eastAsia="en-US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</w:tc>
      </w:tr>
      <w:tr w:rsidR="004F70F0" w:rsidRPr="00C35CF2" w14:paraId="0B8CF6A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2.1</w:t>
            </w:r>
          </w:p>
          <w:p w14:paraId="17887A3F" w14:textId="2E385CA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10891BB0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Машины постоянного тока (кроме возбудителей)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FA3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005B2112" w14:textId="2247E50E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5933" w14:textId="3B2B1D55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828" w14:textId="76E9DA9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Б.6.2;</w:t>
            </w:r>
          </w:p>
          <w:p w14:paraId="653AD311" w14:textId="4156CC8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48318563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41274A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40C444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2.2</w:t>
            </w:r>
          </w:p>
          <w:p w14:paraId="2FDE0CDA" w14:textId="02126FF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54E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31D4271C" w14:textId="7AEDD684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2C7" w14:textId="77777777" w:rsidR="004F70F0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D17322">
              <w:rPr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</w:t>
            </w:r>
          </w:p>
          <w:p w14:paraId="32ED325E" w14:textId="561AA9C1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7DE9D" w14:textId="38BE4856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Б.6.3;</w:t>
            </w:r>
          </w:p>
          <w:p w14:paraId="50B207C7" w14:textId="67FDB4C1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5002" w14:textId="562E319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6C73A1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721887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3.1</w:t>
            </w:r>
          </w:p>
          <w:p w14:paraId="79227BB0" w14:textId="598AE378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0D793B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Электродвигатели переменного тока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26B56780" w14:textId="4754BF9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560B" w14:textId="1945C7D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6E1" w14:textId="6971309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Б.7.2;</w:t>
            </w:r>
          </w:p>
          <w:p w14:paraId="5D01B4D8" w14:textId="70F0D66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7E1EF03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501F50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323E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3.2</w:t>
            </w:r>
          </w:p>
          <w:p w14:paraId="2BF9675D" w14:textId="5D6A484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CF1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6D989B0C" w14:textId="5D64060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6148374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4902" w14:textId="7A2CF1B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Б.7.4;</w:t>
            </w:r>
          </w:p>
          <w:p w14:paraId="7A37013B" w14:textId="70FB1A1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733F7" w14:textId="7232300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1A2074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00F6C6F" w14:textId="747AF5C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0F1B9EB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Силовые трансформаторы, автотрансформаторы и реакторы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3808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8427259" w14:textId="040660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03A46CF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6E82" w14:textId="7325E75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Б.8.3;</w:t>
            </w:r>
          </w:p>
          <w:p w14:paraId="7860E879" w14:textId="538B309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п.4.4.6.2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161F" w14:textId="77777777" w:rsidR="004F70F0" w:rsidRPr="00674CFB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191-2016</w:t>
            </w:r>
            <w:proofErr w:type="gramEnd"/>
          </w:p>
          <w:p w14:paraId="38C3625E" w14:textId="77777777" w:rsidR="004F70F0" w:rsidRPr="002B0E54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9496A5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4.2</w:t>
            </w:r>
          </w:p>
          <w:p w14:paraId="30E6647E" w14:textId="6BE1D18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2DC4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405A376B" w14:textId="34559DE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5396AD3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B13C" w14:textId="7AE5FA1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Б.8.5;</w:t>
            </w:r>
          </w:p>
          <w:p w14:paraId="6A574D21" w14:textId="4937CA6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 п.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>4.4.6.3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2E17E2FB" w:rsidR="004F70F0" w:rsidRPr="002B0E54" w:rsidRDefault="004F70F0" w:rsidP="004F70F0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DF55EF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2781F2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5.1</w:t>
            </w:r>
          </w:p>
          <w:p w14:paraId="68AA72C9" w14:textId="3677B15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1CDE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Трансформаторы тока</w:t>
            </w:r>
          </w:p>
          <w:p w14:paraId="3EE583EB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06029628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2C473075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6E028506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CD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71B6289E" w14:textId="194F33CA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0E829CD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C951" w14:textId="09A8BA42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Б.9.1;</w:t>
            </w:r>
          </w:p>
          <w:p w14:paraId="04BDA62E" w14:textId="5EBDDF7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7846704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EBC222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064860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5.2</w:t>
            </w:r>
          </w:p>
          <w:p w14:paraId="5752980C" w14:textId="68A3398F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E8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04CAE73" w14:textId="5A652A6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1ECF" w14:textId="761847E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9B00" w14:textId="28FE2A0E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 xml:space="preserve">Б.9.3; </w:t>
            </w:r>
          </w:p>
          <w:p w14:paraId="2023CB69" w14:textId="3533F86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CE1C21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C39CC6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9D45F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1C779B1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Вакуумные выключатели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561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0F48425D" w14:textId="43A09C4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6D508A1D" w:rsidR="004F70F0" w:rsidRPr="00C35CF2" w:rsidRDefault="004F70F0" w:rsidP="002355E9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AF75" w14:textId="77777777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Б.14.2;</w:t>
            </w:r>
          </w:p>
          <w:p w14:paraId="7C975A17" w14:textId="1047E9F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4.4.12.2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5568114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46C950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8DD593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0B9E545" w14:textId="5038E2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5A9A77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7C32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AC280FF" w14:textId="403715A6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B72F5" w14:textId="1C4650A8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F4797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181-2023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Б.12.1</w:t>
            </w:r>
          </w:p>
          <w:p w14:paraId="37D5DCF3" w14:textId="417A278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15BF" w14:textId="6575853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671051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AEDC58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0C954EE" w14:textId="3755E1CD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EB5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6D643843" w14:textId="1F9FE93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50B6" w14:textId="44A88FF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EFDB1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Б.12.2 </w:t>
            </w:r>
          </w:p>
          <w:p w14:paraId="04581F07" w14:textId="064A237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06514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43AAF8E7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1B99F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5FAF21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E9E1737" w14:textId="2E9CCAE6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50359B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CE3E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A1BF955" w14:textId="24E129C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6D0BBA7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298A" w14:textId="3D182BA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Б.15.1;</w:t>
            </w:r>
          </w:p>
          <w:p w14:paraId="1373FF1B" w14:textId="41F25F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EC4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40E688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CBF1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21E9384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7B0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DD2C14A" w14:textId="0727EA9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81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06BDB29" w14:textId="745A6CC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373CF" w14:textId="7C0771E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714F" w14:textId="69C4A03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Б.15.2;</w:t>
            </w:r>
          </w:p>
          <w:p w14:paraId="493EA3B7" w14:textId="30067C6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8351" w14:textId="4E34979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1897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87F737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4F70F0" w:rsidRPr="004035C7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4D60F6B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Комплектные распределительные устройства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447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E5E7F91" w14:textId="6BDC7B1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0E287" w14:textId="046B0B9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902AB" w14:textId="5141927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Б.16.1</w:t>
            </w:r>
          </w:p>
          <w:p w14:paraId="5C0F0A77" w14:textId="35CECCCA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3C4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81164A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E4E2F7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A0810D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517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9D5BC73" w14:textId="01CDA52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4B0" w14:textId="49449E2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53795" w14:textId="406D6E1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Б.16.2</w:t>
            </w:r>
          </w:p>
          <w:p w14:paraId="654296C4" w14:textId="7D516E0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CD72" w14:textId="494CE11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D88DD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0C949FF" w14:textId="145F409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36D48FC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Сборные и соединительные шины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88D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30C2333" w14:textId="1D9739A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4D8BB98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0FB2" w14:textId="3F298DF3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Б.18.1</w:t>
            </w:r>
          </w:p>
          <w:p w14:paraId="0F271C4C" w14:textId="2468F573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.4.17.1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68AB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A7539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6185FA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2DFFCC0D" w14:textId="253CC56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4C3C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B01A7B8" w14:textId="64FA77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77B73FEF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CB5D3" w14:textId="458B054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Б.18.2</w:t>
            </w:r>
          </w:p>
          <w:p w14:paraId="308EEE10" w14:textId="471E03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4.4.17.2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FB1D4" w14:textId="141CDE9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A65FFE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E58ED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994F99" w14:textId="1A694E9A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39A017C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Предохранители, предохранители-разъединители напряжением выше 1000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E30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EA8A3C7" w14:textId="019C606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260A1EE9" w:rsidR="004F70F0" w:rsidRPr="00C35CF2" w:rsidRDefault="004F70F0" w:rsidP="002355E9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опорной изоляции повышенным напряжением переменного тока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79D67" w14:textId="56894D0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Б.25.1</w:t>
            </w:r>
          </w:p>
          <w:p w14:paraId="1B83A770" w14:textId="5202700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4.4.22.1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230B" w14:textId="1E589246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A3C2F0B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4EAAA1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C220" w14:textId="3552FA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2EB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9A1F91A" w14:textId="04E1603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78FCBA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679F9" w14:textId="37B7E58E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Б.24.1;</w:t>
            </w:r>
          </w:p>
          <w:p w14:paraId="174F544A" w14:textId="6E59C84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33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5961691B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90A22E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F3CA3F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213E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FE63A22" w14:textId="7757F96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3558" w14:textId="0508A36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F03F" w14:textId="63CC0910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Б.24.3;</w:t>
            </w:r>
          </w:p>
          <w:p w14:paraId="4C7848B6" w14:textId="6F7ED28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3839F8D7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B3F87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03B715B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213E2A0" w14:textId="6A5853B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4DBD0C1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Силовые кабельные линии до 10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603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2C1031C4" w14:textId="008927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1FDA7" w14:textId="28B0B33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408" w14:textId="6C375A6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Б.30.1;</w:t>
            </w:r>
          </w:p>
          <w:p w14:paraId="587CB427" w14:textId="1D5F319C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15A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31816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E2DDB1C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374398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8E601EC" w14:textId="3F5EA0E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4E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6CE2AB8E" w14:textId="7DE8134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6789" w14:textId="4B397F3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Испытание изоляции повышенным напряжением до 70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выпрямленного тока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24FB" w14:textId="3C1C393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Б.30.2;</w:t>
            </w:r>
          </w:p>
          <w:p w14:paraId="787CE3D5" w14:textId="3B579AB7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6640" w14:textId="581A0354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0889977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FEFEB1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8F3C8C" w14:textId="05B1370E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E5A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4564E00B" w14:textId="77777777" w:rsidR="004F70F0" w:rsidRDefault="004F70F0" w:rsidP="004F70F0">
            <w:pPr>
              <w:rPr>
                <w:lang w:eastAsia="en-US"/>
              </w:rPr>
            </w:pPr>
          </w:p>
          <w:p w14:paraId="2DC4C790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003B97B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245BC798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05402B6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1F4D407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2FE5AC9" w14:textId="77777777" w:rsidR="0045653C" w:rsidRDefault="0045653C" w:rsidP="0045653C">
            <w:pPr>
              <w:rPr>
                <w:lang w:eastAsia="en-US"/>
              </w:rPr>
            </w:pPr>
          </w:p>
          <w:p w14:paraId="3FB9439E" w14:textId="77777777" w:rsidR="002355E9" w:rsidRPr="0045653C" w:rsidRDefault="002355E9" w:rsidP="0045653C">
            <w:pPr>
              <w:rPr>
                <w:lang w:eastAsia="en-US"/>
              </w:rPr>
            </w:pPr>
          </w:p>
          <w:p w14:paraId="361A6494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5312A15F" w14:textId="77777777" w:rsidR="0045653C" w:rsidRPr="0045653C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BAE3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0CC5A38A" w14:textId="4B58798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1C3B3DA9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93B69" w14:textId="503A5CC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п.Б.29.2;</w:t>
            </w:r>
          </w:p>
          <w:p w14:paraId="784E08EB" w14:textId="1B6ACC8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.4.28.2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274F792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3943-2016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BE088E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DA24254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10F65B86" w14:textId="7D09222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4A0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6E220A5A" w14:textId="21247CD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71A74C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4488" w14:textId="14229DDE" w:rsidR="004F70F0" w:rsidRPr="00674CFB" w:rsidRDefault="004F70F0" w:rsidP="004F70F0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674CFB">
              <w:rPr>
                <w:sz w:val="22"/>
                <w:szCs w:val="22"/>
              </w:rPr>
              <w:t xml:space="preserve"> п.4.4.28.6</w:t>
            </w:r>
          </w:p>
          <w:p w14:paraId="37051DC7" w14:textId="0F0F1236" w:rsidR="004F70F0" w:rsidRPr="00674CFB" w:rsidRDefault="004F70F0" w:rsidP="004F7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74CFB">
              <w:rPr>
                <w:sz w:val="22"/>
                <w:szCs w:val="22"/>
              </w:rPr>
              <w:t>п.5.8,</w:t>
            </w:r>
          </w:p>
          <w:p w14:paraId="5A54253F" w14:textId="77777777" w:rsidR="004F70F0" w:rsidRPr="00674CFB" w:rsidRDefault="004F70F0" w:rsidP="004F70F0">
            <w:pPr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>п.Б.29.4,</w:t>
            </w:r>
          </w:p>
          <w:p w14:paraId="709D42F5" w14:textId="6BE3F4F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</w:rPr>
              <w:t>СН 4.04.03-2020</w:t>
            </w:r>
            <w:r w:rsidR="0045653C">
              <w:rPr>
                <w:sz w:val="22"/>
                <w:szCs w:val="22"/>
              </w:rPr>
              <w:t xml:space="preserve"> п.7.4.5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693AADB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9E515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9A16B9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55AB275A" w14:textId="763F8D0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B55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1663A245" w14:textId="2EB2B7D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1942D38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Удельное сопротивления грунта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1A8251E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Pr="00674CFB">
              <w:rPr>
                <w:sz w:val="22"/>
                <w:szCs w:val="22"/>
              </w:rPr>
              <w:t>п.5.8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4AB9217D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423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A022E8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47C59CB3" w14:textId="7F12487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4F9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7CE0A06C" w14:textId="260CAD9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56004EEE" w:rsidR="004F70F0" w:rsidRPr="00C35CF2" w:rsidRDefault="006C3B25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Проверка</w:t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t xml:space="preserve"> цепи «фаза-нуль» в электроустановках до </w:t>
            </w:r>
            <w:r w:rsidR="004F70F0">
              <w:rPr>
                <w:spacing w:val="-4"/>
                <w:sz w:val="22"/>
                <w:szCs w:val="22"/>
                <w:lang w:eastAsia="en-US"/>
              </w:rPr>
              <w:br/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1000 В с глухим заземлением нейтрали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EAFF" w14:textId="148C19A1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п.Б.29.8;</w:t>
            </w:r>
          </w:p>
          <w:p w14:paraId="17ADFA34" w14:textId="0F5C65B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п.4.4.28.5</w:t>
            </w:r>
          </w:p>
          <w:p w14:paraId="08644DE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0C57A28E" w14:textId="0B0D1C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п.413.1.3.4, п.413.1.3.5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10FB664A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МВИ.МН 3944-2016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EA80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DA82D4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672C5FF" w14:textId="0CD66FDD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51451CD3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CECE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766EA470" w14:textId="1FB99F1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630A" w14:textId="2F1921E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674CFB">
              <w:rPr>
                <w:sz w:val="22"/>
                <w:szCs w:val="22"/>
                <w:lang w:eastAsia="en-US"/>
              </w:rPr>
              <w:t>50 Гц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7BB3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4ECA48C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8F1DF8" w14:textId="4156264C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9ACC" w14:textId="513C06A3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A8469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2F67CA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9EC4801" w14:textId="4923FBC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0E43CA3F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8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AD7257C" w14:textId="09C5DCD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9F0" w14:textId="7F0CE7A8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AC5DC98" w14:textId="2FD382E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 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7926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1BF67B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3AC5ED3" w14:textId="46F9D6AE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B9EA" w14:textId="1BA11B5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DEF2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E62C8A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9EB0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97D26C4" w14:textId="78F58819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F7AF" w14:textId="7E730FD4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35D3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0DDEBD2F" w14:textId="0AA4923C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AC36" w14:textId="3EA7B008" w:rsidR="0045653C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</w:t>
            </w:r>
            <w:r w:rsidR="004711D1">
              <w:rPr>
                <w:sz w:val="22"/>
                <w:szCs w:val="22"/>
                <w:lang w:eastAsia="en-US"/>
              </w:rPr>
              <w:t xml:space="preserve"> изоляции</w:t>
            </w:r>
            <w:r w:rsidRPr="00674CFB">
              <w:rPr>
                <w:sz w:val="22"/>
                <w:szCs w:val="22"/>
                <w:lang w:eastAsia="en-US"/>
              </w:rPr>
              <w:t xml:space="preserve"> повышенным напряжением частотой </w:t>
            </w:r>
          </w:p>
          <w:p w14:paraId="70FD7818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50 Гц </w:t>
            </w:r>
          </w:p>
          <w:p w14:paraId="350C67ED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E13B" w14:textId="43722C66" w:rsidR="0045653C" w:rsidRPr="00567905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 xml:space="preserve">. 10.5.9, </w:t>
            </w:r>
          </w:p>
          <w:p w14:paraId="30707312" w14:textId="62431B10" w:rsidR="0045653C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37FBBD40" w14:textId="4C39D8E8" w:rsidR="0045653C" w:rsidRPr="00C35CF2" w:rsidRDefault="0045653C" w:rsidP="0045653C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 xml:space="preserve">Эксплуатационная </w:t>
            </w:r>
            <w:r>
              <w:rPr>
                <w:sz w:val="22"/>
                <w:szCs w:val="22"/>
              </w:rPr>
              <w:t xml:space="preserve">  </w:t>
            </w:r>
            <w:r w:rsidRPr="0046302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3B2DE0F5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605FA5F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3B054330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B5309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26B8F70" w14:textId="7CCD5E9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2E1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29E05A43" w14:textId="0DFBCA74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49E5CBF5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DEB78" w14:textId="77777777" w:rsidR="0045653C" w:rsidRPr="00567905" w:rsidRDefault="0045653C" w:rsidP="0045653C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E6E3B91" w14:textId="7DCF23DF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2EB3FA3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6DA2D36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6FC9BD8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F8E1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1E6D5145" w14:textId="2662B4F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38387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50C8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6769CC79" w14:textId="33B8D575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3684" w14:textId="54E1CA4F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8163" w14:textId="46D4FB22" w:rsidR="004711D1" w:rsidRPr="00567905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567905">
              <w:rPr>
                <w:sz w:val="22"/>
                <w:szCs w:val="22"/>
              </w:rPr>
              <w:t xml:space="preserve"> 10.5.9, </w:t>
            </w:r>
          </w:p>
          <w:p w14:paraId="5ECA9FAF" w14:textId="73B328E8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14F649C3" w14:textId="1E5CEBFF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86F38" w14:textId="01B12E9B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24F85B7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CA481E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8F8F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2C3858F7" w14:textId="3E710A9D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D4E6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33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5C2934E0" w14:textId="4C6EFC10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4D7E" w14:textId="0020A817" w:rsidR="0045653C" w:rsidRPr="00C35CF2" w:rsidRDefault="0045653C" w:rsidP="0045653C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048F" w14:textId="4C2FE142" w:rsidR="004711D1" w:rsidRPr="00567905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 10.5.9, </w:t>
            </w:r>
          </w:p>
          <w:p w14:paraId="5B39A622" w14:textId="5DEC21AE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24FA5A0" w14:textId="4DA74B6E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D692" w14:textId="70587EB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9E18B2A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66318F9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80BD0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3B88CD9" w14:textId="7A5A201F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CB25E" w14:textId="77777777" w:rsidR="004711D1" w:rsidRDefault="004711D1" w:rsidP="004711D1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  <w:p w14:paraId="0DBA9808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6F9B3791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5D23EA0A" w14:textId="77777777" w:rsidR="004035C7" w:rsidRDefault="004035C7" w:rsidP="004035C7">
            <w:pPr>
              <w:ind w:firstLine="708"/>
              <w:rPr>
                <w:lang w:eastAsia="en-US"/>
              </w:rPr>
            </w:pPr>
          </w:p>
          <w:p w14:paraId="3A004550" w14:textId="45D66A15" w:rsidR="004035C7" w:rsidRPr="004035C7" w:rsidRDefault="004035C7" w:rsidP="004035C7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F83D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376FD7CB" w14:textId="34D9FE7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3848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изолирующей и рабочей частей повышенным напряжением частотой </w:t>
            </w:r>
          </w:p>
          <w:p w14:paraId="58B65665" w14:textId="7C9344AB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05E7" w14:textId="2A4E96A9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E21C94">
              <w:rPr>
                <w:sz w:val="22"/>
                <w:szCs w:val="22"/>
              </w:rPr>
              <w:t xml:space="preserve">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661D3DC0" w14:textId="61B9CF54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F85" w14:textId="6A1BF363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9B2F3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3B453C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C81F4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603AF692" w14:textId="7F126CA4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CB4A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41A41B21" w14:textId="7E29852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59B83D4F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3C03" w14:textId="12A51240" w:rsidR="004711D1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 xml:space="preserve">п. 10.5.3, 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08C14BA5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58D95AF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38B7E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CEAE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39EA24D" w14:textId="37EDA9E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331A" w14:textId="481B483B" w:rsidR="004F70F0" w:rsidRPr="00C35CF2" w:rsidRDefault="004711D1" w:rsidP="004F70F0">
            <w:pPr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1223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34618BB" w14:textId="4759A73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B5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332F7ED3" w14:textId="6A44A42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23AB" w14:textId="15A86051" w:rsidR="004F70F0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A14AC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623EBF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E0E073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21A72A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7D6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745ADADD" w14:textId="43C58E0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0CE5BF7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FF34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646E21AE" w14:textId="6455C97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6A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00EF8F5" w14:textId="632B188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7823B" w14:textId="77777777" w:rsidR="004711D1" w:rsidRDefault="004711D1" w:rsidP="004711D1">
            <w:pPr>
              <w:ind w:left="-7" w:right="-106" w:firstLine="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0971CCAA" w14:textId="51B0F1E6" w:rsidR="004F70F0" w:rsidRPr="00C35CF2" w:rsidRDefault="004711D1" w:rsidP="004035C7">
            <w:pPr>
              <w:ind w:left="-7" w:right="-106" w:firstLine="7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п. 10.2.2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B5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DC53A65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25E2E1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F8D1A7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A60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4FB713B" w14:textId="4EC5D48C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1677EAAF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Электроизолирующие и электроизмерительные клещи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FD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342E7F94" w14:textId="037A1E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47FC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6E11EB0" w14:textId="61144F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9980" w14:textId="77777777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3563428B" w14:textId="074C832F" w:rsidR="004F70F0" w:rsidRPr="00C35CF2" w:rsidRDefault="004711D1" w:rsidP="004035C7">
            <w:pPr>
              <w:ind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 xml:space="preserve">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FD4AF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BFCAB08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73A384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422C46B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DB7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48982B12" w14:textId="6A37C5BC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91F05" w14:textId="78A999FB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для проверки совпадения фаз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267A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28E7AF40" w14:textId="1821C634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6EFD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5B3AF913" w14:textId="0A7AECB2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CAABE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8FF0B20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5B5A84C5" w14:textId="77777777" w:rsidR="004035C7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00722B0B" w14:textId="17F6AB62" w:rsidR="004035C7" w:rsidRPr="00C35CF2" w:rsidRDefault="004035C7" w:rsidP="004035C7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909FB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6E9F001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7A93A3E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6DF5AFE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55B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7BA553A" w14:textId="2F548C98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7461" w14:textId="77777777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7184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2D16CB5" w14:textId="47E9CE09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0976" w14:textId="28D72788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E428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C1C97C4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</w:p>
          <w:p w14:paraId="482BC611" w14:textId="04A3B8D6" w:rsidR="004035C7" w:rsidRPr="00C35CF2" w:rsidRDefault="004035C7" w:rsidP="004035C7">
            <w:pPr>
              <w:ind w:left="-57" w:right="-106" w:firstLine="50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8BE7F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5A4E9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D86F86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3BE90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8AB2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F82F11C" w14:textId="0D65B399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8B7CF" w14:textId="11A79B6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Накладки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4EF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B3FAC21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  <w:p w14:paraId="7560449B" w14:textId="77777777" w:rsidR="004F70F0" w:rsidRPr="00C35CF2" w:rsidRDefault="004F70F0" w:rsidP="004F70F0">
            <w:pPr>
              <w:ind w:left="42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49A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934E84C" w14:textId="43FAE04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63B5" w14:textId="204B6E5D" w:rsidR="004F70F0" w:rsidRPr="004035C7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val="en-US" w:eastAsia="en-US"/>
              </w:rPr>
              <w:t>ТКП 290-</w:t>
            </w:r>
            <w:r w:rsidR="004035C7">
              <w:rPr>
                <w:sz w:val="22"/>
                <w:szCs w:val="22"/>
                <w:lang w:eastAsia="en-US"/>
              </w:rPr>
              <w:t>2023</w:t>
            </w:r>
          </w:p>
          <w:p w14:paraId="20D6C79C" w14:textId="71979CF2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10.14.2</w:t>
            </w:r>
          </w:p>
          <w:p w14:paraId="4DC053FF" w14:textId="4C19B9A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4035C7">
              <w:rPr>
                <w:sz w:val="22"/>
                <w:szCs w:val="22"/>
                <w:lang w:eastAsia="en-US"/>
              </w:rPr>
              <w:t>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6A0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66333C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6C73B55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047717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62CB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3AA7F2" w14:textId="271FF58A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9B858" w14:textId="101B894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Указатели повреждения кабелей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6-10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99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7531E21B" w14:textId="177394F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B14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15BC135B" w14:textId="58E7181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0A43" w14:textId="7346B86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 w:rsidR="004035C7"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643181C2" w14:textId="767741F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10.7.2</w:t>
            </w:r>
          </w:p>
          <w:p w14:paraId="6B3F531D" w14:textId="7F4BF3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 w:rsidR="004035C7"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390B8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77645D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0582319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7D314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AB26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5F14D45" w14:textId="1F7DB92F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4FF8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F4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1CBEB955" w14:textId="71F578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BC5B" w14:textId="34949A9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015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592422D8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>
              <w:rPr>
                <w:sz w:val="22"/>
                <w:szCs w:val="22"/>
                <w:lang w:eastAsia="en-US"/>
              </w:rPr>
              <w:t>10.7.2</w:t>
            </w:r>
          </w:p>
          <w:p w14:paraId="24BEDE08" w14:textId="5A59A1AB" w:rsidR="004F70F0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BD95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49588C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CBCA0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189" w14:textId="77777777" w:rsidR="001B641F" w:rsidRDefault="001B641F" w:rsidP="0011070C">
      <w:r>
        <w:separator/>
      </w:r>
    </w:p>
  </w:endnote>
  <w:endnote w:type="continuationSeparator" w:id="0">
    <w:p w14:paraId="1F8E14BA" w14:textId="77777777" w:rsidR="001B641F" w:rsidRDefault="001B6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323D" w14:textId="77777777" w:rsidR="001B641F" w:rsidRDefault="001B641F" w:rsidP="0011070C">
      <w:r>
        <w:separator/>
      </w:r>
    </w:p>
  </w:footnote>
  <w:footnote w:type="continuationSeparator" w:id="0">
    <w:p w14:paraId="25A16F67" w14:textId="77777777" w:rsidR="001B641F" w:rsidRDefault="001B6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D0CA6" w14:paraId="2AE652F4" w14:textId="77777777" w:rsidTr="007A0E53">
      <w:trPr>
        <w:trHeight w:val="221"/>
      </w:trPr>
      <w:tc>
        <w:tcPr>
          <w:tcW w:w="12328" w:type="dxa"/>
          <w:vAlign w:val="center"/>
        </w:tcPr>
        <w:p w14:paraId="29A581FE" w14:textId="3EBB3C4D" w:rsidR="00DD0CA6" w:rsidRPr="00DD0CA6" w:rsidRDefault="00DD0CA6" w:rsidP="00DD0CA6">
          <w:pPr>
            <w:pStyle w:val="a7"/>
            <w:ind w:right="-292"/>
            <w:jc w:val="center"/>
            <w:rPr>
              <w:rFonts w:ascii="Times New Roman" w:hAnsi="Times New Roman"/>
              <w:sz w:val="24"/>
              <w:szCs w:val="24"/>
            </w:rPr>
          </w:pP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Описание области аккредитации </w:t>
          </w:r>
          <w:bookmarkStart w:id="1" w:name="_Hlk212714126"/>
          <w:r w:rsidRPr="00DD0CA6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DD0CA6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4CAC945" w:rsidR="00DD0CA6" w:rsidRPr="00DD0CA6" w:rsidRDefault="00DD0CA6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DD0CA6">
            <w:rPr>
              <w:rFonts w:ascii="Times New Roman" w:hAnsi="Times New Roman"/>
              <w:sz w:val="24"/>
              <w:szCs w:val="24"/>
              <w:lang w:val="en-US"/>
            </w:rPr>
            <w:t>BY/112</w:t>
          </w: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 2.0451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22EF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0CA6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2025-12-01T10:45:00Z</dcterms:created>
  <dcterms:modified xsi:type="dcterms:W3CDTF">2025-12-01T10:45:00Z</dcterms:modified>
</cp:coreProperties>
</file>