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6FDF2" w14:textId="0AE06FDB" w:rsidR="002C5E37" w:rsidRPr="00F803A7" w:rsidRDefault="002C5E37" w:rsidP="002C5E3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30"/>
          <w:szCs w:val="30"/>
        </w:rPr>
      </w:pPr>
      <w:r w:rsidRPr="00F803A7">
        <w:rPr>
          <w:rFonts w:ascii="Times New Roman" w:hAnsi="Times New Roman" w:cs="Times New Roman"/>
          <w:b/>
          <w:bCs/>
          <w:sz w:val="30"/>
          <w:szCs w:val="30"/>
        </w:rPr>
        <w:t>ОПИСАНИ</w:t>
      </w:r>
      <w:r w:rsidR="00271CD3">
        <w:rPr>
          <w:rFonts w:ascii="Times New Roman" w:hAnsi="Times New Roman" w:cs="Times New Roman"/>
          <w:b/>
          <w:bCs/>
          <w:sz w:val="30"/>
          <w:szCs w:val="30"/>
          <w:lang w:val="ru-RU"/>
        </w:rPr>
        <w:t>Е</w:t>
      </w:r>
      <w:r w:rsidRPr="00F803A7">
        <w:rPr>
          <w:rFonts w:ascii="Times New Roman" w:hAnsi="Times New Roman" w:cs="Times New Roman"/>
          <w:b/>
          <w:bCs/>
          <w:sz w:val="30"/>
          <w:szCs w:val="30"/>
        </w:rPr>
        <w:t xml:space="preserve"> ОБЛАСТИ АККРЕДИТАЦИИ</w:t>
      </w:r>
    </w:p>
    <w:p w14:paraId="25BC17FE" w14:textId="0FBD99D4" w:rsidR="00EA7C8F" w:rsidRPr="00EA7C8F" w:rsidRDefault="00EA7C8F" w:rsidP="00EA7C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7C8F">
        <w:rPr>
          <w:rFonts w:ascii="Times New Roman" w:hAnsi="Times New Roman" w:cs="Times New Roman"/>
          <w:sz w:val="28"/>
          <w:szCs w:val="28"/>
        </w:rPr>
        <w:t>Обществ</w:t>
      </w:r>
      <w:r w:rsidR="005F3C6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A7C8F">
        <w:rPr>
          <w:rFonts w:ascii="Times New Roman" w:hAnsi="Times New Roman" w:cs="Times New Roman"/>
          <w:sz w:val="28"/>
          <w:szCs w:val="28"/>
        </w:rPr>
        <w:t xml:space="preserve"> с ограниченной</w:t>
      </w:r>
    </w:p>
    <w:p w14:paraId="3BF1275E" w14:textId="77777777" w:rsidR="00EA7C8F" w:rsidRPr="00EA7C8F" w:rsidRDefault="00EA7C8F" w:rsidP="00EA7C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7C8F">
        <w:rPr>
          <w:rFonts w:ascii="Times New Roman" w:hAnsi="Times New Roman" w:cs="Times New Roman"/>
          <w:sz w:val="28"/>
          <w:szCs w:val="28"/>
        </w:rPr>
        <w:t>ответственностью «ЮЛТА-комплекс»</w:t>
      </w:r>
    </w:p>
    <w:p w14:paraId="4C591118" w14:textId="77777777" w:rsidR="002C5E37" w:rsidRPr="00F803A7" w:rsidRDefault="002C5E37" w:rsidP="002C5E37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FF199F1" w14:textId="77777777" w:rsidR="002C5E37" w:rsidRPr="00F803A7" w:rsidRDefault="002C5E37" w:rsidP="002C5E3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F803A7">
        <w:rPr>
          <w:rFonts w:ascii="Times New Roman" w:hAnsi="Times New Roman" w:cs="Times New Roman"/>
          <w:sz w:val="24"/>
          <w:szCs w:val="24"/>
          <w:vertAlign w:val="superscript"/>
        </w:rPr>
        <w:t>Наименование юридического лица</w:t>
      </w:r>
    </w:p>
    <w:p w14:paraId="42AB6C52" w14:textId="77C31222" w:rsidR="002C5E37" w:rsidRPr="00EA7C8F" w:rsidRDefault="00EA7C8F" w:rsidP="002C5E37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         </w:t>
      </w:r>
      <w:r w:rsidRPr="00EA7C8F">
        <w:rPr>
          <w:rFonts w:ascii="Times New Roman" w:hAnsi="Times New Roman" w:cs="Times New Roman"/>
          <w:sz w:val="28"/>
          <w:szCs w:val="28"/>
        </w:rPr>
        <w:t>орган</w:t>
      </w:r>
      <w:r w:rsidR="005F3C6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A7C8F">
        <w:rPr>
          <w:rFonts w:ascii="Times New Roman" w:hAnsi="Times New Roman" w:cs="Times New Roman"/>
          <w:sz w:val="28"/>
          <w:szCs w:val="28"/>
        </w:rPr>
        <w:t xml:space="preserve"> по сертификации продукции</w:t>
      </w:r>
    </w:p>
    <w:p w14:paraId="4567615A" w14:textId="77777777" w:rsidR="002C5E37" w:rsidRPr="00F803A7" w:rsidRDefault="002C5E37" w:rsidP="002C5E3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vertAlign w:val="superscript"/>
        </w:rPr>
      </w:pPr>
      <w:r w:rsidRPr="00F803A7">
        <w:rPr>
          <w:rFonts w:ascii="Times New Roman" w:hAnsi="Times New Roman" w:cs="Times New Roman"/>
          <w:sz w:val="24"/>
          <w:szCs w:val="24"/>
          <w:vertAlign w:val="superscript"/>
        </w:rPr>
        <w:t>Полное наименование структурного подразделения в случае его аккредитации</w:t>
      </w:r>
    </w:p>
    <w:p w14:paraId="2A0E9230" w14:textId="15548613" w:rsidR="002C5E37" w:rsidRPr="00F803A7" w:rsidRDefault="00EA7C8F" w:rsidP="00EA7C8F">
      <w:pPr>
        <w:ind w:left="42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</w:t>
      </w:r>
      <w:r w:rsidRPr="00EA7C8F">
        <w:rPr>
          <w:rFonts w:ascii="Times New Roman" w:hAnsi="Times New Roman" w:cs="Times New Roman"/>
          <w:sz w:val="28"/>
          <w:szCs w:val="28"/>
        </w:rPr>
        <w:t xml:space="preserve">№ </w:t>
      </w:r>
      <w:r w:rsidRPr="00EA7C8F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Pr="00EA7C8F">
        <w:rPr>
          <w:rFonts w:ascii="Times New Roman" w:hAnsi="Times New Roman" w:cs="Times New Roman"/>
          <w:sz w:val="28"/>
          <w:szCs w:val="28"/>
        </w:rPr>
        <w:t>/112 131.01</w:t>
      </w:r>
    </w:p>
    <w:p w14:paraId="0C0B02C6" w14:textId="77777777" w:rsidR="002C5E37" w:rsidRPr="00F803A7" w:rsidRDefault="002C5E37" w:rsidP="002C5E3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vertAlign w:val="superscript"/>
        </w:rPr>
      </w:pPr>
      <w:r w:rsidRPr="00F803A7">
        <w:rPr>
          <w:rFonts w:ascii="Times New Roman" w:hAnsi="Times New Roman" w:cs="Times New Roman"/>
          <w:sz w:val="24"/>
          <w:szCs w:val="24"/>
          <w:vertAlign w:val="superscript"/>
        </w:rPr>
        <w:t>Уникальный регистрационный номер аккредитованного субъекта в реестре НСА</w:t>
      </w:r>
    </w:p>
    <w:tbl>
      <w:tblPr>
        <w:tblW w:w="14388" w:type="dxa"/>
        <w:tblInd w:w="208" w:type="dxa"/>
        <w:tblLook w:val="01E0" w:firstRow="1" w:lastRow="1" w:firstColumn="1" w:lastColumn="1" w:noHBand="0" w:noVBand="0"/>
      </w:tblPr>
      <w:tblGrid>
        <w:gridCol w:w="921"/>
        <w:gridCol w:w="5245"/>
        <w:gridCol w:w="1843"/>
        <w:gridCol w:w="3402"/>
        <w:gridCol w:w="2977"/>
      </w:tblGrid>
      <w:tr w:rsidR="00EA7C8F" w14:paraId="7411DD7E" w14:textId="77777777" w:rsidTr="00E93CCD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6333D" w14:textId="77777777" w:rsidR="00EA7C8F" w:rsidRPr="00E93CCD" w:rsidRDefault="00EA7C8F" w:rsidP="005F5632">
            <w:pPr>
              <w:pStyle w:val="12"/>
              <w:ind w:left="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CC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FA890C3" w14:textId="77777777" w:rsidR="00EA7C8F" w:rsidRPr="00E93CCD" w:rsidRDefault="00EA7C8F" w:rsidP="005F5632">
            <w:pPr>
              <w:pStyle w:val="table10"/>
              <w:tabs>
                <w:tab w:val="left" w:pos="559"/>
                <w:tab w:val="left" w:pos="3785"/>
                <w:tab w:val="left" w:pos="7927"/>
              </w:tabs>
              <w:jc w:val="center"/>
              <w:rPr>
                <w:sz w:val="24"/>
                <w:szCs w:val="24"/>
              </w:rPr>
            </w:pPr>
            <w:r w:rsidRPr="00E93CCD">
              <w:rPr>
                <w:sz w:val="24"/>
                <w:szCs w:val="24"/>
              </w:rPr>
              <w:t>п/п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66E5F" w14:textId="77777777" w:rsidR="00EA7C8F" w:rsidRPr="00E93CCD" w:rsidRDefault="00EA7C8F" w:rsidP="005F5632">
            <w:pPr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Наименование объекта оценки соответствия</w:t>
            </w:r>
          </w:p>
          <w:p w14:paraId="2784EAB6" w14:textId="77777777" w:rsidR="00EA7C8F" w:rsidRPr="00E93CCD" w:rsidRDefault="00EA7C8F" w:rsidP="005F56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D0470" w14:textId="77777777" w:rsidR="00EA7C8F" w:rsidRPr="00E93CCD" w:rsidRDefault="00EA7C8F" w:rsidP="005F5632">
            <w:pPr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Код объекта оценки соответствия</w:t>
            </w:r>
          </w:p>
          <w:p w14:paraId="270FF8A2" w14:textId="77777777" w:rsidR="00EA7C8F" w:rsidRPr="00E93CCD" w:rsidRDefault="00EA7C8F" w:rsidP="005F56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21E51" w14:textId="77777777" w:rsidR="00EA7C8F" w:rsidRPr="00E93CCD" w:rsidRDefault="00EA7C8F" w:rsidP="005F5632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Обозначение документа, устанавливающего требования к</w:t>
            </w:r>
          </w:p>
        </w:tc>
      </w:tr>
      <w:tr w:rsidR="00EA7C8F" w14:paraId="25DCC50E" w14:textId="77777777" w:rsidTr="00E93CCD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B2355" w14:textId="77777777" w:rsidR="00EA7C8F" w:rsidRPr="00E93CCD" w:rsidRDefault="00EA7C8F" w:rsidP="005F5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757C2" w14:textId="77777777" w:rsidR="00EA7C8F" w:rsidRPr="00E93CCD" w:rsidRDefault="00EA7C8F" w:rsidP="005F5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E8C43" w14:textId="77777777" w:rsidR="00EA7C8F" w:rsidRPr="00E93CCD" w:rsidRDefault="00EA7C8F" w:rsidP="005F5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7B78F" w14:textId="77777777" w:rsidR="00EA7C8F" w:rsidRPr="00E93CCD" w:rsidRDefault="00EA7C8F" w:rsidP="005F5632">
            <w:pPr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объекту оценки соответствия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9E541" w14:textId="77777777" w:rsidR="00EA7C8F" w:rsidRPr="00E93CCD" w:rsidRDefault="00EA7C8F" w:rsidP="005F5632">
            <w:pPr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порядку</w:t>
            </w:r>
          </w:p>
          <w:p w14:paraId="513CD5A4" w14:textId="77777777" w:rsidR="00EA7C8F" w:rsidRPr="00E93CCD" w:rsidRDefault="00EA7C8F" w:rsidP="005F5632">
            <w:pPr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подтверждения соответствия</w:t>
            </w:r>
          </w:p>
        </w:tc>
      </w:tr>
      <w:tr w:rsidR="00EA7C8F" w14:paraId="2E8F4D64" w14:textId="77777777" w:rsidTr="00E93CCD">
        <w:trPr>
          <w:trHeight w:val="575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060B6" w14:textId="77777777" w:rsidR="00EA7C8F" w:rsidRPr="00E93CCD" w:rsidRDefault="00EA7C8F" w:rsidP="005F56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3CC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AE98D" w14:textId="77777777" w:rsidR="00EA7C8F" w:rsidRPr="00E93CCD" w:rsidRDefault="00EA7C8F" w:rsidP="005F5632">
            <w:pPr>
              <w:rPr>
                <w:rFonts w:ascii="Times New Roman" w:hAnsi="Times New Roman" w:cs="Times New Roman"/>
                <w:b/>
              </w:rPr>
            </w:pPr>
            <w:r w:rsidRPr="00E93CCD">
              <w:rPr>
                <w:rFonts w:ascii="Times New Roman" w:hAnsi="Times New Roman" w:cs="Times New Roman"/>
                <w:b/>
              </w:rPr>
              <w:t>Продукция горнодобывающей промышленности прочая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B259" w14:textId="77777777" w:rsidR="00EA7C8F" w:rsidRPr="00E93CCD" w:rsidRDefault="00EA7C8F" w:rsidP="005F56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3CCD">
              <w:rPr>
                <w:rFonts w:ascii="Times New Roman" w:hAnsi="Times New Roman" w:cs="Times New Roman"/>
                <w:b/>
              </w:rPr>
              <w:t>08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CB7EE" w14:textId="77777777" w:rsidR="00EA7C8F" w:rsidRPr="00E93CCD" w:rsidRDefault="00EA7C8F" w:rsidP="005F56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8F6C2" w14:textId="77777777" w:rsidR="00EA7C8F" w:rsidRPr="00E93CCD" w:rsidRDefault="00EA7C8F" w:rsidP="005F563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A7C8F" w:rsidRPr="007A68E8" w14:paraId="28E6A715" w14:textId="77777777" w:rsidTr="00E93CCD">
        <w:trPr>
          <w:trHeight w:val="514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98B1CC" w14:textId="77777777" w:rsidR="00EA7C8F" w:rsidRPr="00E93CCD" w:rsidRDefault="00EA7C8F" w:rsidP="005F5632">
            <w:pPr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E9A8FD" w14:textId="77777777" w:rsidR="00EA7C8F" w:rsidRPr="00E93CCD" w:rsidRDefault="00EA7C8F" w:rsidP="005F5632">
            <w:pPr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Пески природные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04CF7F" w14:textId="77777777" w:rsidR="00EA7C8F" w:rsidRPr="00E93CCD" w:rsidRDefault="00EA7C8F" w:rsidP="005F5632">
            <w:pPr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08.12.11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0FF4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  <w:p w14:paraId="5F05F528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8736-2014</w:t>
            </w:r>
          </w:p>
          <w:p w14:paraId="029AE07E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32495-2013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2F6E7" w14:textId="77777777" w:rsidR="00EA7C8F" w:rsidRPr="00E93CCD" w:rsidRDefault="00EA7C8F" w:rsidP="005F5632">
            <w:pPr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7A68E8" w14:paraId="332D2A6E" w14:textId="77777777" w:rsidTr="00E93CCD">
        <w:trPr>
          <w:trHeight w:val="514"/>
        </w:trPr>
        <w:tc>
          <w:tcPr>
            <w:tcW w:w="9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A48CB7" w14:textId="77777777" w:rsidR="00EA7C8F" w:rsidRPr="00E93CCD" w:rsidRDefault="00EA7C8F" w:rsidP="005F56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B706A2" w14:textId="77777777" w:rsidR="00EA7C8F" w:rsidRPr="00E93CCD" w:rsidRDefault="00EA7C8F" w:rsidP="005F5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86553F" w14:textId="77777777" w:rsidR="00EA7C8F" w:rsidRPr="00E93CCD" w:rsidRDefault="00EA7C8F" w:rsidP="005F56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132B2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  <w:p w14:paraId="7D82A436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8736-2014</w:t>
            </w:r>
          </w:p>
          <w:p w14:paraId="17E2ABBF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32495-2013</w:t>
            </w:r>
          </w:p>
          <w:p w14:paraId="6DE3893D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13263-1-2012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4D49B" w14:textId="77777777" w:rsidR="00EA7C8F" w:rsidRPr="00E93CCD" w:rsidRDefault="00EA7C8F" w:rsidP="005F5632">
            <w:pPr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 xml:space="preserve">ТР </w:t>
            </w:r>
            <w:r w:rsidRPr="00E93CCD">
              <w:rPr>
                <w:rFonts w:ascii="Times New Roman" w:hAnsi="Times New Roman" w:cs="Times New Roman"/>
                <w:lang w:val="en-US"/>
              </w:rPr>
              <w:t>2025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7A68E8" w14:paraId="2B07B3D6" w14:textId="77777777" w:rsidTr="00E93CCD">
        <w:trPr>
          <w:trHeight w:val="514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19BEB" w14:textId="77777777" w:rsidR="00EA7C8F" w:rsidRPr="007A68E8" w:rsidRDefault="00EA7C8F" w:rsidP="005F5632">
            <w:pPr>
              <w:jc w:val="center"/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77E08" w14:textId="77777777" w:rsidR="00EA7C8F" w:rsidRPr="007A68E8" w:rsidRDefault="00EA7C8F" w:rsidP="005F5632"/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AD5D1" w14:textId="77777777" w:rsidR="00EA7C8F" w:rsidRPr="007A68E8" w:rsidRDefault="00EA7C8F" w:rsidP="005F5632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995C3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1727-2007</w:t>
            </w:r>
          </w:p>
          <w:p w14:paraId="6D22FD5A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E69A4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Правила подтверждения соответствия¹</w:t>
            </w:r>
          </w:p>
        </w:tc>
      </w:tr>
      <w:tr w:rsidR="00EA7C8F" w:rsidRPr="00E93CCD" w14:paraId="21BE6871" w14:textId="77777777" w:rsidTr="00E93CCD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8AEAF0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63DCFE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Гранулы, крошка и порошок из камня; галька, гравий, щебень или камень дробленый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21D403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CCD">
              <w:rPr>
                <w:rFonts w:ascii="Times New Roman" w:hAnsi="Times New Roman" w:cs="Times New Roman"/>
              </w:rPr>
              <w:t>08.12.12</w:t>
            </w:r>
          </w:p>
          <w:p w14:paraId="67CF6BD3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87DDB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  <w:p w14:paraId="12B10C3C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1217-2000</w:t>
            </w:r>
          </w:p>
          <w:p w14:paraId="2D2F0CD3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1311-2002</w:t>
            </w:r>
          </w:p>
          <w:p w14:paraId="010BC8E2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8267-93</w:t>
            </w:r>
          </w:p>
          <w:p w14:paraId="3C262B7E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ЕN 12620-2010</w:t>
            </w:r>
          </w:p>
          <w:p w14:paraId="1F5F4CC1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СТБ EN 13055-2018</w:t>
            </w:r>
          </w:p>
          <w:p w14:paraId="26104E19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ЕН 13139-2007</w:t>
            </w:r>
          </w:p>
          <w:p w14:paraId="5A90E195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13263-1-2012</w:t>
            </w:r>
          </w:p>
          <w:p w14:paraId="032AFC6E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13383-1-2008</w:t>
            </w:r>
          </w:p>
          <w:p w14:paraId="2322BFA2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22263-76</w:t>
            </w:r>
          </w:p>
          <w:p w14:paraId="071E8220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ГОСТ 32495-2013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2A8B1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ТР 2009/013/BY</w:t>
            </w:r>
          </w:p>
        </w:tc>
      </w:tr>
      <w:tr w:rsidR="00EA7C8F" w:rsidRPr="00E93CCD" w14:paraId="42EBC1FD" w14:textId="77777777" w:rsidTr="00E93CCD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B97E3C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2C8CB5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1EA51D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12D90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2025/013/BY</w:t>
            </w:r>
          </w:p>
          <w:p w14:paraId="7D2DD9F5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1217-2000</w:t>
            </w:r>
          </w:p>
          <w:p w14:paraId="630F7461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1311-2002</w:t>
            </w:r>
          </w:p>
          <w:p w14:paraId="62F08820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</w:rPr>
              <w:t>ГОСТ 8267-93</w:t>
            </w:r>
          </w:p>
          <w:p w14:paraId="40A31A21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СТБ Е</w:t>
            </w:r>
            <w:r w:rsidRPr="00E93CCD">
              <w:rPr>
                <w:rFonts w:ascii="Times New Roman" w:hAnsi="Times New Roman" w:cs="Times New Roman"/>
              </w:rPr>
              <w:t>N</w:t>
            </w:r>
            <w:r w:rsidRPr="00E93CCD">
              <w:rPr>
                <w:rFonts w:ascii="Times New Roman" w:hAnsi="Times New Roman" w:cs="Times New Roman"/>
                <w:lang w:val="be-BY"/>
              </w:rPr>
              <w:t xml:space="preserve"> 12620-2010</w:t>
            </w:r>
          </w:p>
          <w:p w14:paraId="4C2E2A0C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 xml:space="preserve">СТБ </w:t>
            </w:r>
            <w:r w:rsidRPr="00E93CCD">
              <w:rPr>
                <w:rFonts w:ascii="Times New Roman" w:hAnsi="Times New Roman" w:cs="Times New Roman"/>
              </w:rPr>
              <w:t>EN</w:t>
            </w:r>
            <w:r w:rsidRPr="00E93CCD">
              <w:rPr>
                <w:rFonts w:ascii="Times New Roman" w:hAnsi="Times New Roman" w:cs="Times New Roman"/>
                <w:lang w:val="be-BY"/>
              </w:rPr>
              <w:t xml:space="preserve"> 13055-2018</w:t>
            </w:r>
          </w:p>
          <w:p w14:paraId="220FE1D5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СТБ ЕН 13139-2007</w:t>
            </w:r>
          </w:p>
          <w:p w14:paraId="56576931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13263-1-2012</w:t>
            </w:r>
          </w:p>
          <w:p w14:paraId="726B5B35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</w:rPr>
              <w:t>СТБ EN 13383-1-2008</w:t>
            </w:r>
          </w:p>
          <w:p w14:paraId="1B96FB5D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</w:rPr>
              <w:t>ГОСТ 22263-76</w:t>
            </w:r>
          </w:p>
          <w:p w14:paraId="0A35E30C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32495-2013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4090B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 xml:space="preserve">ТР </w:t>
            </w:r>
            <w:r w:rsidRPr="00E93CCD">
              <w:rPr>
                <w:rFonts w:ascii="Times New Roman" w:hAnsi="Times New Roman" w:cs="Times New Roman"/>
                <w:lang w:val="en-US"/>
              </w:rPr>
              <w:t>2025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14ADACED" w14:textId="77777777" w:rsidTr="00E93CCD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7DDC54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7A5F0E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9D5C14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22363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2318-2013</w:t>
            </w:r>
          </w:p>
          <w:p w14:paraId="567468AD" w14:textId="77777777" w:rsidR="00EA7C8F" w:rsidRPr="00A646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7" w:history="1">
              <w:r w:rsidRPr="00A646CD">
                <w:rPr>
                  <w:rFonts w:ascii="Times New Roman" w:hAnsi="Times New Roman" w:cs="Times New Roman"/>
                </w:rPr>
                <w:t>СТБ 2507-2025</w:t>
              </w:r>
            </w:hyperlink>
          </w:p>
          <w:p w14:paraId="4AE09B46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 xml:space="preserve">ГОСТ 7392-2014  </w:t>
            </w:r>
          </w:p>
          <w:p w14:paraId="25B1B1E2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7394-85</w:t>
            </w:r>
          </w:p>
          <w:p w14:paraId="2D0202B2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22856-89</w:t>
            </w:r>
            <w:hyperlink r:id="rId8" w:history="1">
              <w:r w:rsidRPr="00E93CCD">
                <w:rPr>
                  <w:rFonts w:ascii="Times New Roman" w:hAnsi="Times New Roman" w:cs="Times New Roman"/>
                </w:rPr>
                <w:br/>
                <w:t>ГОСТ 23558-94</w:t>
              </w:r>
            </w:hyperlink>
          </w:p>
          <w:p w14:paraId="412E271A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 xml:space="preserve">ГОСТ 23735-2014  </w:t>
            </w:r>
          </w:p>
          <w:p w14:paraId="229EF261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31424-2010</w:t>
            </w:r>
          </w:p>
          <w:p w14:paraId="46C53639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9" w:history="1">
              <w:r w:rsidRPr="00E93CCD">
                <w:rPr>
                  <w:rFonts w:ascii="Times New Roman" w:hAnsi="Times New Roman" w:cs="Times New Roman"/>
                </w:rPr>
                <w:t>ГОСТ 32021-2012</w:t>
              </w:r>
            </w:hyperlink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E1162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08B89F6E" w14:textId="77777777" w:rsidTr="00E93CCD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FCF25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3CC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AB07B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93CCD">
              <w:rPr>
                <w:rFonts w:ascii="Times New Roman" w:hAnsi="Times New Roman" w:cs="Times New Roman"/>
                <w:b/>
                <w:bCs/>
              </w:rPr>
              <w:t>Текстиль и изделия текстильные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14A0D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CCD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2E02A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E8672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A7C8F" w:rsidRPr="00E93CCD" w14:paraId="13E2B983" w14:textId="77777777" w:rsidTr="00E93CCD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C8F489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5A00BE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Ковры и ковровые изделия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DB2BC0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13.93.1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A3D78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  <w:p w14:paraId="1A84DA78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14041-2013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DF812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501AD4D5" w14:textId="77777777" w:rsidTr="00E93CCD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F38A83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15BF12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4FFC90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91726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be-BY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  <w:p w14:paraId="5919E9CA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СТБ EN 14041-2013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AD42E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be-BY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7B8ABDD9" w14:textId="77777777" w:rsidTr="00E93CCD">
        <w:trPr>
          <w:trHeight w:val="866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3CD57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953E6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4A1D4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124D8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 xml:space="preserve">ГОСТ 28415-89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F62B6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532FAF64" w14:textId="77777777" w:rsidTr="00E93CCD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A236F4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22F1B4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Материалы нетканые и изделия из них (кроме одежды)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9F4FAD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  <w:lang w:val="en-US"/>
              </w:rPr>
              <w:t>13.95.10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045B0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ТР 2025/013/BY</w:t>
            </w:r>
          </w:p>
          <w:p w14:paraId="723E405C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ГОСТ 32804-2014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7F7F1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spacing w:val="-2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ТР 2025/013/BY</w:t>
            </w:r>
          </w:p>
        </w:tc>
      </w:tr>
      <w:tr w:rsidR="00EA7C8F" w:rsidRPr="00E93CCD" w14:paraId="12D9C434" w14:textId="77777777" w:rsidTr="00E93CCD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87D2C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6E5C4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94F71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98795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СТБ</w:t>
            </w:r>
            <w:r w:rsidRPr="00E93CCD">
              <w:rPr>
                <w:rFonts w:ascii="Times New Roman" w:hAnsi="Times New Roman" w:cs="Times New Roman"/>
                <w:lang w:val="en-US"/>
              </w:rPr>
              <w:t xml:space="preserve"> 1980-2009</w:t>
            </w:r>
          </w:p>
          <w:p w14:paraId="3B831767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СТБ</w:t>
            </w:r>
            <w:r w:rsidRPr="00E93CCD">
              <w:rPr>
                <w:rFonts w:ascii="Times New Roman" w:hAnsi="Times New Roman" w:cs="Times New Roman"/>
                <w:lang w:val="en-US"/>
              </w:rPr>
              <w:t xml:space="preserve"> 1030-2008</w:t>
            </w:r>
          </w:p>
          <w:p w14:paraId="2F258DB4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СТБ</w:t>
            </w:r>
            <w:r w:rsidRPr="00E93CCD">
              <w:rPr>
                <w:rFonts w:ascii="Times New Roman" w:hAnsi="Times New Roman" w:cs="Times New Roman"/>
                <w:lang w:val="en-US"/>
              </w:rPr>
              <w:t xml:space="preserve"> 1104-2020</w:t>
            </w:r>
          </w:p>
          <w:p w14:paraId="4EBA1093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СТБ</w:t>
            </w:r>
            <w:r w:rsidRPr="00E93CCD">
              <w:rPr>
                <w:rFonts w:ascii="Times New Roman" w:hAnsi="Times New Roman" w:cs="Times New Roman"/>
                <w:lang w:val="en-US"/>
              </w:rPr>
              <w:t xml:space="preserve"> EN 13249-2009</w:t>
            </w:r>
          </w:p>
          <w:p w14:paraId="531ABD9B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СТБ</w:t>
            </w:r>
            <w:r w:rsidRPr="00E93CCD">
              <w:rPr>
                <w:rFonts w:ascii="Times New Roman" w:hAnsi="Times New Roman" w:cs="Times New Roman"/>
                <w:lang w:val="en-US"/>
              </w:rPr>
              <w:t xml:space="preserve"> EN 13250-2009</w:t>
            </w:r>
          </w:p>
          <w:p w14:paraId="43E8B3DB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СТБ</w:t>
            </w:r>
            <w:r w:rsidRPr="00E93CCD">
              <w:rPr>
                <w:rFonts w:ascii="Times New Roman" w:hAnsi="Times New Roman" w:cs="Times New Roman"/>
                <w:lang w:val="en-US"/>
              </w:rPr>
              <w:t xml:space="preserve"> EN 13361-2009</w:t>
            </w:r>
          </w:p>
          <w:p w14:paraId="5148BC83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СТБ</w:t>
            </w:r>
            <w:r w:rsidRPr="00E93CCD">
              <w:rPr>
                <w:rFonts w:ascii="Times New Roman" w:hAnsi="Times New Roman" w:cs="Times New Roman"/>
                <w:lang w:val="en-US"/>
              </w:rPr>
              <w:t xml:space="preserve"> EN 13362-2009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4D344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1BBC3548" w14:textId="77777777" w:rsidTr="00E93CCD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8B2F7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3CC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690C9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93CCD">
              <w:rPr>
                <w:rFonts w:ascii="Times New Roman" w:hAnsi="Times New Roman" w:cs="Times New Roman"/>
                <w:b/>
                <w:bCs/>
              </w:rPr>
              <w:t>Древесина и изделия из древесины и пробки, кроме мебели; изделия из соломки и материалов для плетения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D4DCE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CCD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EA910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87A65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A7C8F" w:rsidRPr="00E93CCD" w14:paraId="78FBF379" w14:textId="77777777" w:rsidTr="00E93CCD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4D4AA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F3881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93CCD">
              <w:rPr>
                <w:rFonts w:ascii="Times New Roman" w:hAnsi="Times New Roman" w:cs="Times New Roman"/>
              </w:rPr>
              <w:t>Пиломатериалы, толщиной более 6 мм; шпалы железнодорожные или трамвайные деревянные, непропитанные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76FED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16.10.1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DA061" w14:textId="77777777" w:rsidR="00EA7C8F" w:rsidRPr="00E93CCD" w:rsidRDefault="00EA7C8F" w:rsidP="00E93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1713-2007</w:t>
            </w:r>
          </w:p>
          <w:p w14:paraId="6E2E7570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1714-2007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C3F7B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0EA5B9D6" w14:textId="77777777" w:rsidTr="00E93CCD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B86616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314104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Древесина, профилированная по кромке или по пласти (включая бруски, планки и фризы для паркета или деревянного покрытия полов несобранные, багеты и аналогичные изделия)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982D5D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16.10.21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12CBE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  <w:p w14:paraId="13EE3457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1074-2009</w:t>
            </w:r>
          </w:p>
          <w:p w14:paraId="345AB3BD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1637-2006</w:t>
            </w:r>
          </w:p>
          <w:p w14:paraId="16AE341A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2120-2010</w:t>
            </w:r>
          </w:p>
          <w:p w14:paraId="34118623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862.1-2020</w:t>
            </w:r>
          </w:p>
          <w:p w14:paraId="1F53CB80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862.3-2020</w:t>
            </w:r>
          </w:p>
          <w:p w14:paraId="6CB2BEB8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862.4-2020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B9527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2623720E" w14:textId="77777777" w:rsidTr="00E93CCD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6F0DB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2B82E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0A682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0B55A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2025/013/BY</w:t>
            </w:r>
          </w:p>
          <w:p w14:paraId="1AF9F54B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1074-2009</w:t>
            </w:r>
          </w:p>
          <w:p w14:paraId="02440F8C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1637-2006</w:t>
            </w:r>
          </w:p>
          <w:p w14:paraId="08152469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2120-2010</w:t>
            </w:r>
          </w:p>
          <w:p w14:paraId="2E228C9E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93CCD">
              <w:rPr>
                <w:rFonts w:ascii="Times New Roman" w:hAnsi="Times New Roman" w:cs="Times New Roman"/>
                <w:color w:val="000000"/>
              </w:rPr>
              <w:t>ГОСТ 862.1-2020</w:t>
            </w:r>
          </w:p>
          <w:p w14:paraId="7E7943E8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93CCD">
              <w:rPr>
                <w:rFonts w:ascii="Times New Roman" w:hAnsi="Times New Roman" w:cs="Times New Roman"/>
                <w:color w:val="000000"/>
              </w:rPr>
              <w:t>ГОСТ 862.3-2020</w:t>
            </w:r>
          </w:p>
          <w:p w14:paraId="0D2F06EB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color w:val="000000"/>
              </w:rPr>
              <w:t>ГОСТ 862.4-2020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92954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6C069741" w14:textId="77777777" w:rsidTr="00E93CCD">
        <w:trPr>
          <w:trHeight w:val="1413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B4433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3.3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42C72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Фанера клееная, фанерованные панели и аналогичные слоистые материалы из прочей древесины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9FC0A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16.21.12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6D151" w14:textId="77777777" w:rsidR="00EA7C8F" w:rsidRPr="00E93CCD" w:rsidRDefault="00EA7C8F" w:rsidP="00E93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3916.1-2018</w:t>
            </w:r>
          </w:p>
          <w:p w14:paraId="0E98E76C" w14:textId="77777777" w:rsidR="00EA7C8F" w:rsidRPr="00E93CCD" w:rsidRDefault="00EA7C8F" w:rsidP="00E93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3916.2-2018</w:t>
            </w:r>
          </w:p>
          <w:p w14:paraId="1AF2C94B" w14:textId="77777777" w:rsidR="00EA7C8F" w:rsidRPr="00E93CCD" w:rsidRDefault="00EA7C8F" w:rsidP="00E93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14614-79</w:t>
            </w:r>
          </w:p>
          <w:p w14:paraId="6F20F86B" w14:textId="77777777" w:rsidR="00EA7C8F" w:rsidRPr="00E93CCD" w:rsidRDefault="00EA7C8F" w:rsidP="00E93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8673-2018</w:t>
            </w:r>
          </w:p>
          <w:p w14:paraId="5EE70739" w14:textId="77777777" w:rsidR="00EA7C8F" w:rsidRPr="00E93CCD" w:rsidRDefault="00EA7C8F" w:rsidP="00E93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2977-82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CF457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77C14F51" w14:textId="77777777" w:rsidTr="00E93CCD">
        <w:trPr>
          <w:trHeight w:val="1243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576CC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B5663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Плиты древесно-стружечные и аналогичные плиты из древесины и прочих одревесневших материалов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DEB7B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16.21.13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FAD85" w14:textId="77777777" w:rsidR="00EA7C8F" w:rsidRPr="00E93CCD" w:rsidRDefault="00EA7C8F" w:rsidP="00E93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2009/013/ВY</w:t>
            </w:r>
          </w:p>
          <w:p w14:paraId="5BF08701" w14:textId="77777777" w:rsidR="00EA7C8F" w:rsidRPr="00E93CCD" w:rsidRDefault="00EA7C8F" w:rsidP="00E93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32567-2013</w:t>
            </w:r>
          </w:p>
          <w:p w14:paraId="35781A57" w14:textId="77777777" w:rsidR="00EA7C8F" w:rsidRPr="00E93CCD" w:rsidRDefault="00EA7C8F" w:rsidP="00E93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32398-2013</w:t>
            </w:r>
          </w:p>
          <w:p w14:paraId="5B974170" w14:textId="77777777" w:rsidR="00EA7C8F" w:rsidRPr="00E93CCD" w:rsidRDefault="00EA7C8F" w:rsidP="00E93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</w:rPr>
              <w:t>ГОСТ 32399-2013</w:t>
            </w:r>
          </w:p>
          <w:p w14:paraId="54B64A9D" w14:textId="77777777" w:rsidR="00EA7C8F" w:rsidRPr="00E93CCD" w:rsidRDefault="00EA7C8F" w:rsidP="00E93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СТБ EN 300-2009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95C92" w14:textId="77777777" w:rsidR="00EA7C8F" w:rsidRPr="00E93CCD" w:rsidRDefault="00EA7C8F" w:rsidP="00E93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2009/013/ВY</w:t>
            </w:r>
          </w:p>
          <w:p w14:paraId="2F4150B0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EA7C8F" w:rsidRPr="00E93CCD" w14:paraId="57F22CE9" w14:textId="77777777" w:rsidTr="00E93CCD">
        <w:trPr>
          <w:trHeight w:val="1028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CDF65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30107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B537E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EDC78" w14:textId="77777777" w:rsidR="00EA7C8F" w:rsidRPr="00E93CCD" w:rsidRDefault="00EA7C8F" w:rsidP="00E93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2025/013/ВY</w:t>
            </w:r>
          </w:p>
          <w:p w14:paraId="474CBD50" w14:textId="77777777" w:rsidR="00EA7C8F" w:rsidRPr="00E93CCD" w:rsidRDefault="00EA7C8F" w:rsidP="00E93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ГОСТ 32398-2013</w:t>
            </w:r>
          </w:p>
          <w:p w14:paraId="6607781B" w14:textId="77777777" w:rsidR="00EA7C8F" w:rsidRPr="00E93CCD" w:rsidRDefault="00EA7C8F" w:rsidP="00E93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ГОСТ 32399-2013</w:t>
            </w:r>
          </w:p>
          <w:p w14:paraId="4797A00A" w14:textId="77777777" w:rsidR="00EA7C8F" w:rsidRPr="00E93CCD" w:rsidRDefault="00EA7C8F" w:rsidP="00E93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ГОСТ 32567-2013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37F9E" w14:textId="77777777" w:rsidR="00EA7C8F" w:rsidRPr="00E93CCD" w:rsidRDefault="00EA7C8F" w:rsidP="00E93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/013/ВY</w:t>
            </w:r>
          </w:p>
          <w:p w14:paraId="18A39E07" w14:textId="77777777" w:rsidR="00EA7C8F" w:rsidRPr="00E93CCD" w:rsidRDefault="00EA7C8F" w:rsidP="00E93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A7C8F" w:rsidRPr="00E93CCD" w14:paraId="3A17304D" w14:textId="77777777" w:rsidTr="00E93CCD">
        <w:trPr>
          <w:trHeight w:val="716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1D398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F25BE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B45A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ECD30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СТБ 1554-2005</w:t>
            </w:r>
          </w:p>
          <w:p w14:paraId="3F52AB3D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ГОСТ 10632-2014</w:t>
            </w:r>
          </w:p>
          <w:p w14:paraId="6180264A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ГОСТ 13913-78</w:t>
            </w:r>
          </w:p>
          <w:p w14:paraId="0C49CAA4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ГОСТ 32567-2013</w:t>
            </w:r>
          </w:p>
          <w:p w14:paraId="05EF9C52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ГОСТ EN 13168-2015</w:t>
            </w:r>
          </w:p>
          <w:p w14:paraId="544CA5BE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СТБ EN 300-2009</w:t>
            </w:r>
          </w:p>
          <w:p w14:paraId="1B7F4D75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32289-2013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B3666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spacing w:val="-2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  <w:p w14:paraId="77F2F065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spacing w:val="-2"/>
              </w:rPr>
            </w:pPr>
          </w:p>
          <w:p w14:paraId="3DFD50F2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A7C8F" w:rsidRPr="00E93CCD" w14:paraId="06FD1436" w14:textId="77777777" w:rsidTr="00E93CCD">
        <w:trPr>
          <w:trHeight w:val="309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4D264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806B2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Плиты древесно-волокнистые из древесины и прочих одревесневших материалов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58F43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16.21.14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5EACF" w14:textId="77777777" w:rsidR="00EA7C8F" w:rsidRPr="00E93CCD" w:rsidRDefault="00EA7C8F" w:rsidP="00E93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2009/013/ВY</w:t>
            </w:r>
          </w:p>
          <w:p w14:paraId="622DEF7F" w14:textId="77777777" w:rsidR="00EA7C8F" w:rsidRPr="00E93CCD" w:rsidRDefault="00EA7C8F" w:rsidP="00E93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EN 13171-2015</w:t>
            </w:r>
          </w:p>
          <w:p w14:paraId="1749D559" w14:textId="77777777" w:rsidR="00EA7C8F" w:rsidRPr="00E93CCD" w:rsidRDefault="00EA7C8F" w:rsidP="00E93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13329-2018</w:t>
            </w:r>
          </w:p>
          <w:p w14:paraId="068A74A1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622-5-2009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8E7EF" w14:textId="77777777" w:rsidR="00EA7C8F" w:rsidRPr="00E93CCD" w:rsidRDefault="00EA7C8F" w:rsidP="00E93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2009/013/ВY</w:t>
            </w:r>
          </w:p>
          <w:p w14:paraId="52D66C14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EA7C8F" w:rsidRPr="00E93CCD" w14:paraId="7765B809" w14:textId="77777777" w:rsidTr="00E93CCD">
        <w:trPr>
          <w:trHeight w:val="309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D0009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71763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8FAB2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64E51" w14:textId="77777777" w:rsidR="00EA7C8F" w:rsidRPr="00E93CCD" w:rsidRDefault="00EA7C8F" w:rsidP="00E93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2025/013/ВY</w:t>
            </w:r>
          </w:p>
          <w:p w14:paraId="7FB7301F" w14:textId="77777777" w:rsidR="00EA7C8F" w:rsidRPr="00E93CCD" w:rsidRDefault="00EA7C8F" w:rsidP="00E93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EN 13171-2015</w:t>
            </w:r>
          </w:p>
          <w:p w14:paraId="31BE0608" w14:textId="77777777" w:rsidR="00EA7C8F" w:rsidRPr="00E93CCD" w:rsidRDefault="00EA7C8F" w:rsidP="00E93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</w:rPr>
              <w:t>СТБ EN 13329-2018</w:t>
            </w:r>
          </w:p>
          <w:p w14:paraId="61FA229E" w14:textId="77777777" w:rsidR="00EA7C8F" w:rsidRPr="00E93CCD" w:rsidRDefault="00EA7C8F" w:rsidP="00E93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 xml:space="preserve">СТБ </w:t>
            </w:r>
            <w:r w:rsidRPr="00E93CCD">
              <w:rPr>
                <w:rFonts w:ascii="Times New Roman" w:hAnsi="Times New Roman" w:cs="Times New Roman"/>
              </w:rPr>
              <w:t>ЕN 14041-2013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EECB3" w14:textId="77777777" w:rsidR="00EA7C8F" w:rsidRPr="00E93CCD" w:rsidRDefault="00EA7C8F" w:rsidP="00E93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/013/ВY</w:t>
            </w:r>
          </w:p>
          <w:p w14:paraId="5B9B7F0B" w14:textId="77777777" w:rsidR="00EA7C8F" w:rsidRPr="00E93CCD" w:rsidRDefault="00EA7C8F" w:rsidP="00E93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A7C8F" w:rsidRPr="00E93CCD" w14:paraId="2E7AC40E" w14:textId="77777777" w:rsidTr="00E93CCD">
        <w:trPr>
          <w:trHeight w:val="862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238D1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A7408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22308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6D8BA" w14:textId="77777777" w:rsidR="00EA7C8F" w:rsidRPr="00E93CCD" w:rsidRDefault="00EA7C8F" w:rsidP="00E93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32297-2013</w:t>
            </w:r>
          </w:p>
          <w:p w14:paraId="19D523ED" w14:textId="77777777" w:rsidR="00EA7C8F" w:rsidRPr="00E93CCD" w:rsidRDefault="00EA7C8F" w:rsidP="00E93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4598-2018</w:t>
            </w:r>
          </w:p>
          <w:p w14:paraId="20CFF219" w14:textId="77777777" w:rsidR="00EA7C8F" w:rsidRPr="00E93CCD" w:rsidRDefault="00EA7C8F" w:rsidP="00E93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8904-81</w:t>
            </w:r>
          </w:p>
          <w:p w14:paraId="648768FE" w14:textId="77777777" w:rsidR="00EA7C8F" w:rsidRPr="00E93CCD" w:rsidRDefault="00EA7C8F" w:rsidP="00E93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</w:rPr>
              <w:t>СТБ EN 622-3-2009</w:t>
            </w:r>
          </w:p>
          <w:p w14:paraId="39D3D627" w14:textId="77777777" w:rsidR="00EA7C8F" w:rsidRPr="00E93CCD" w:rsidRDefault="00EA7C8F" w:rsidP="00E93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СТБ EN 622-5-2009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B7601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7CF16FB4" w14:textId="77777777" w:rsidTr="00E93CCD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C00FB3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3.6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270BDD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Панели или плиты паркетные собранные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FEDBD9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16.22.1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0760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93CCD">
              <w:rPr>
                <w:rFonts w:ascii="Times New Roman" w:hAnsi="Times New Roman" w:cs="Times New Roman"/>
                <w:color w:val="000000"/>
              </w:rPr>
              <w:t>ТР 2009/013/BY</w:t>
            </w:r>
          </w:p>
          <w:p w14:paraId="2838B043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93CCD">
              <w:rPr>
                <w:rFonts w:ascii="Times New Roman" w:hAnsi="Times New Roman" w:cs="Times New Roman"/>
                <w:color w:val="000000"/>
              </w:rPr>
              <w:t>СТБ 2120-2010</w:t>
            </w:r>
          </w:p>
          <w:p w14:paraId="21CED1A2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93CCD">
              <w:rPr>
                <w:rFonts w:ascii="Times New Roman" w:hAnsi="Times New Roman" w:cs="Times New Roman"/>
                <w:color w:val="000000"/>
              </w:rPr>
              <w:t>ГОСТ 862.1-2020</w:t>
            </w:r>
          </w:p>
          <w:p w14:paraId="164CFEC8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93CCD">
              <w:rPr>
                <w:rFonts w:ascii="Times New Roman" w:hAnsi="Times New Roman" w:cs="Times New Roman"/>
                <w:color w:val="000000"/>
              </w:rPr>
              <w:t>ГОСТ 862.3-2020</w:t>
            </w:r>
          </w:p>
          <w:p w14:paraId="22D70AB6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93CCD">
              <w:rPr>
                <w:rFonts w:ascii="Times New Roman" w:hAnsi="Times New Roman" w:cs="Times New Roman"/>
                <w:color w:val="000000"/>
              </w:rPr>
              <w:t>ГОСТ 862.4-2020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2A99B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675D81A1" w14:textId="77777777" w:rsidTr="00E93CCD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748C5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9B7D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CCFCB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C803A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93CCD">
              <w:rPr>
                <w:rFonts w:ascii="Times New Roman" w:hAnsi="Times New Roman" w:cs="Times New Roman"/>
                <w:color w:val="000000"/>
              </w:rPr>
              <w:t>ТР 2025/013/BY</w:t>
            </w:r>
          </w:p>
          <w:p w14:paraId="3960170C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93CCD">
              <w:rPr>
                <w:rFonts w:ascii="Times New Roman" w:hAnsi="Times New Roman" w:cs="Times New Roman"/>
                <w:color w:val="000000"/>
              </w:rPr>
              <w:t>СТБ 2120-2010</w:t>
            </w:r>
          </w:p>
          <w:p w14:paraId="3661095E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vertAlign w:val="superscript"/>
                <w:lang w:val="be-BY"/>
              </w:rPr>
            </w:pPr>
            <w:r w:rsidRPr="00E93CCD">
              <w:rPr>
                <w:rFonts w:ascii="Times New Roman" w:hAnsi="Times New Roman" w:cs="Times New Roman"/>
                <w:color w:val="000000"/>
              </w:rPr>
              <w:t>ГОСТ 862.1-2020</w:t>
            </w:r>
          </w:p>
          <w:p w14:paraId="43B1251A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93CCD">
              <w:rPr>
                <w:rFonts w:ascii="Times New Roman" w:hAnsi="Times New Roman" w:cs="Times New Roman"/>
                <w:color w:val="000000"/>
              </w:rPr>
              <w:t>ГОСТ 862.3-2020</w:t>
            </w:r>
          </w:p>
          <w:p w14:paraId="7DE93AFF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93CCD">
              <w:rPr>
                <w:rFonts w:ascii="Times New Roman" w:hAnsi="Times New Roman" w:cs="Times New Roman"/>
                <w:color w:val="000000"/>
              </w:rPr>
              <w:t>ГОСТ 862.4-2020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93FB2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0379F7C9" w14:textId="77777777" w:rsidTr="00E93CCD">
        <w:trPr>
          <w:trHeight w:val="793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2E1F9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3B0D2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Конструкции деревянные строительные и изделия столярные, кроме зданий сборных деревянных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35E4C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16.23.1</w:t>
            </w:r>
          </w:p>
          <w:p w14:paraId="7B458D08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(кроме 16.23.12)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05CD3" w14:textId="77777777" w:rsidR="00EA7C8F" w:rsidRPr="00E93CCD" w:rsidRDefault="00EA7C8F" w:rsidP="00E93CCD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93CCD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5E35DA4D" w14:textId="77777777" w:rsidR="00EA7C8F" w:rsidRPr="00E93CCD" w:rsidRDefault="00EA7C8F" w:rsidP="00E93CCD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93CCD">
              <w:rPr>
                <w:rFonts w:ascii="Times New Roman" w:hAnsi="Times New Roman" w:cs="Times New Roman"/>
                <w:sz w:val="24"/>
                <w:szCs w:val="24"/>
              </w:rPr>
              <w:t>СТБ 939-2013</w:t>
            </w:r>
          </w:p>
          <w:p w14:paraId="53049908" w14:textId="77777777" w:rsidR="00EA7C8F" w:rsidRPr="00E93CCD" w:rsidRDefault="00EA7C8F" w:rsidP="00E93CCD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93CCD">
              <w:rPr>
                <w:rFonts w:ascii="Times New Roman" w:hAnsi="Times New Roman" w:cs="Times New Roman"/>
                <w:sz w:val="24"/>
                <w:szCs w:val="24"/>
              </w:rPr>
              <w:t>СТБ 1074-2009</w:t>
            </w:r>
          </w:p>
          <w:p w14:paraId="726FB8AC" w14:textId="77777777" w:rsidR="00EA7C8F" w:rsidRPr="00E93CCD" w:rsidRDefault="00EA7C8F" w:rsidP="00E93CCD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93CCD">
              <w:rPr>
                <w:rFonts w:ascii="Times New Roman" w:hAnsi="Times New Roman" w:cs="Times New Roman"/>
                <w:sz w:val="24"/>
                <w:szCs w:val="24"/>
              </w:rPr>
              <w:t>СТБ 1504-2004</w:t>
            </w:r>
          </w:p>
          <w:p w14:paraId="430C867C" w14:textId="77777777" w:rsidR="00EA7C8F" w:rsidRPr="00E93CCD" w:rsidRDefault="00EA7C8F" w:rsidP="00E93CCD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93CCD">
              <w:rPr>
                <w:rFonts w:ascii="Times New Roman" w:hAnsi="Times New Roman" w:cs="Times New Roman"/>
                <w:sz w:val="24"/>
                <w:szCs w:val="24"/>
              </w:rPr>
              <w:t>СТБ 1637-2006</w:t>
            </w:r>
          </w:p>
          <w:p w14:paraId="52902161" w14:textId="77777777" w:rsidR="00EA7C8F" w:rsidRPr="00E93CCD" w:rsidRDefault="00EA7C8F" w:rsidP="00E93CCD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93CCD">
              <w:rPr>
                <w:rFonts w:ascii="Times New Roman" w:hAnsi="Times New Roman" w:cs="Times New Roman"/>
                <w:sz w:val="24"/>
                <w:szCs w:val="24"/>
              </w:rPr>
              <w:t>СТБ 1722-2007</w:t>
            </w:r>
          </w:p>
          <w:p w14:paraId="7E5D7A60" w14:textId="77777777" w:rsidR="00EA7C8F" w:rsidRPr="00E93CCD" w:rsidRDefault="00EA7C8F" w:rsidP="00E93CCD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93CCD">
              <w:rPr>
                <w:rFonts w:ascii="Times New Roman" w:hAnsi="Times New Roman" w:cs="Times New Roman"/>
                <w:sz w:val="24"/>
                <w:szCs w:val="24"/>
              </w:rPr>
              <w:t>СТБ 1912-2008</w:t>
            </w:r>
          </w:p>
          <w:p w14:paraId="632CA38B" w14:textId="77777777" w:rsidR="00EA7C8F" w:rsidRPr="00E93CCD" w:rsidRDefault="00EA7C8F" w:rsidP="00E93CCD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93CCD">
              <w:rPr>
                <w:rFonts w:ascii="Times New Roman" w:hAnsi="Times New Roman" w:cs="Times New Roman"/>
                <w:sz w:val="24"/>
                <w:szCs w:val="24"/>
              </w:rPr>
              <w:t>СТБ 1979-2009</w:t>
            </w:r>
          </w:p>
          <w:p w14:paraId="428AF046" w14:textId="77777777" w:rsidR="00EA7C8F" w:rsidRPr="00E93CCD" w:rsidRDefault="00EA7C8F" w:rsidP="00E93CCD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93CCD">
              <w:rPr>
                <w:rFonts w:ascii="Times New Roman" w:hAnsi="Times New Roman" w:cs="Times New Roman"/>
                <w:sz w:val="24"/>
                <w:szCs w:val="24"/>
              </w:rPr>
              <w:t>СТБ 2070-2010</w:t>
            </w:r>
          </w:p>
          <w:p w14:paraId="67309308" w14:textId="77777777" w:rsidR="00EA7C8F" w:rsidRPr="00E93CCD" w:rsidRDefault="00EA7C8F" w:rsidP="00E93CCD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93CCD">
              <w:rPr>
                <w:rFonts w:ascii="Times New Roman" w:hAnsi="Times New Roman" w:cs="Times New Roman"/>
                <w:sz w:val="24"/>
                <w:szCs w:val="24"/>
              </w:rPr>
              <w:t>СТБ 2433-2015</w:t>
            </w:r>
          </w:p>
          <w:p w14:paraId="4D857F6F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ЕН 12604-2006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6A3E3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21D8B7E9" w14:textId="77777777" w:rsidTr="00E93CCD">
        <w:trPr>
          <w:trHeight w:val="793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395F6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CE431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B264E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97DDE" w14:textId="77777777" w:rsidR="00EA7C8F" w:rsidRPr="00E93CCD" w:rsidRDefault="00EA7C8F" w:rsidP="00E93CCD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93CCD">
              <w:rPr>
                <w:rFonts w:ascii="Times New Roman" w:hAnsi="Times New Roman" w:cs="Times New Roman"/>
                <w:sz w:val="24"/>
                <w:szCs w:val="24"/>
              </w:rPr>
              <w:t>ТР 2025/013/BY</w:t>
            </w:r>
          </w:p>
          <w:p w14:paraId="06EE671F" w14:textId="77777777" w:rsidR="00EA7C8F" w:rsidRPr="00E93CCD" w:rsidRDefault="00EA7C8F" w:rsidP="00E93CCD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93CCD">
              <w:rPr>
                <w:rFonts w:ascii="Times New Roman" w:hAnsi="Times New Roman" w:cs="Times New Roman"/>
                <w:sz w:val="24"/>
                <w:szCs w:val="24"/>
              </w:rPr>
              <w:t>СТБ 939-2013</w:t>
            </w:r>
          </w:p>
          <w:p w14:paraId="02F6CFF5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1074-2009</w:t>
            </w:r>
          </w:p>
          <w:p w14:paraId="51949D3F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1504-2004</w:t>
            </w:r>
          </w:p>
          <w:p w14:paraId="4D614DC3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1637-2006</w:t>
            </w:r>
          </w:p>
          <w:p w14:paraId="28F10D8E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1722-2007</w:t>
            </w:r>
          </w:p>
          <w:p w14:paraId="42A1C0A6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</w:rPr>
              <w:t>СТБ 1912-2008</w:t>
            </w:r>
          </w:p>
          <w:p w14:paraId="526885C2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СТБ 1979-2009</w:t>
            </w:r>
          </w:p>
          <w:p w14:paraId="0EE03B12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2070-2010</w:t>
            </w:r>
          </w:p>
          <w:p w14:paraId="4B46E1FA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2433-2015</w:t>
            </w:r>
          </w:p>
          <w:p w14:paraId="795815C0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ЕН 12604-2006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75019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76F788E9" w14:textId="77777777" w:rsidTr="00E93CCD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1D8B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244E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390C4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56D2B" w14:textId="77777777" w:rsidR="00EA7C8F" w:rsidRPr="00E93CCD" w:rsidRDefault="00EA7C8F" w:rsidP="00E93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1394-2003</w:t>
            </w:r>
          </w:p>
          <w:p w14:paraId="1B49ECC8" w14:textId="77777777" w:rsidR="00EA7C8F" w:rsidRPr="00E93CCD" w:rsidRDefault="00EA7C8F" w:rsidP="00E93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1423-2003</w:t>
            </w:r>
          </w:p>
          <w:p w14:paraId="7E0D662E" w14:textId="77777777" w:rsidR="00EA7C8F" w:rsidRPr="00E93CCD" w:rsidRDefault="00EA7C8F" w:rsidP="00E93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1767-2007</w:t>
            </w:r>
          </w:p>
          <w:p w14:paraId="6315F562" w14:textId="77777777" w:rsidR="00EA7C8F" w:rsidRPr="00E93CCD" w:rsidRDefault="00EA7C8F" w:rsidP="00E93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14080-2012</w:t>
            </w:r>
          </w:p>
          <w:p w14:paraId="5C73A869" w14:textId="77777777" w:rsidR="00EA7C8F" w:rsidRPr="00E93CCD" w:rsidRDefault="00EA7C8F" w:rsidP="00E93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13986-2013</w:t>
            </w:r>
          </w:p>
          <w:p w14:paraId="5C10AEFE" w14:textId="77777777" w:rsidR="00EA7C8F" w:rsidRPr="00E93CCD" w:rsidRDefault="00EA7C8F" w:rsidP="00E93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14250-2013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620DE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7729AB9F" w14:textId="77777777" w:rsidTr="00E93CCD">
        <w:trPr>
          <w:trHeight w:val="562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4C4F8E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94A645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Изделия из натуральной пробки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BB7AEF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16.29.22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6802CF" w14:textId="77777777" w:rsidR="00EA7C8F" w:rsidRPr="00E93CCD" w:rsidRDefault="00EA7C8F" w:rsidP="00E93CCD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93CCD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74408CD2" w14:textId="77777777" w:rsidR="00EA7C8F" w:rsidRPr="00E93CCD" w:rsidRDefault="00EA7C8F" w:rsidP="00E93CCD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93CCD">
              <w:rPr>
                <w:rFonts w:ascii="Times New Roman" w:hAnsi="Times New Roman" w:cs="Times New Roman"/>
                <w:sz w:val="24"/>
                <w:szCs w:val="24"/>
              </w:rPr>
              <w:t>ГОСТ EN 13170-2015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675B62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spacing w:val="-2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ТР 2009/013/BY</w:t>
            </w:r>
          </w:p>
        </w:tc>
      </w:tr>
      <w:tr w:rsidR="00EA7C8F" w:rsidRPr="00E93CCD" w14:paraId="1B0C7D21" w14:textId="77777777" w:rsidTr="00E93CCD">
        <w:trPr>
          <w:trHeight w:val="562"/>
        </w:trPr>
        <w:tc>
          <w:tcPr>
            <w:tcW w:w="9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A9D7B1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C46E8D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D1FB7A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A95283" w14:textId="77777777" w:rsidR="00EA7C8F" w:rsidRPr="00E93CCD" w:rsidRDefault="00EA7C8F" w:rsidP="00E93CCD">
            <w:pPr>
              <w:pStyle w:val="10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93CCD">
              <w:rPr>
                <w:rFonts w:ascii="Times New Roman" w:hAnsi="Times New Roman" w:cs="Times New Roman"/>
                <w:sz w:val="24"/>
                <w:szCs w:val="24"/>
              </w:rPr>
              <w:t>ТР 2025/013/BY</w:t>
            </w:r>
          </w:p>
          <w:p w14:paraId="78CF213C" w14:textId="77777777" w:rsidR="00EA7C8F" w:rsidRPr="00E93CCD" w:rsidRDefault="00EA7C8F" w:rsidP="00E93CCD">
            <w:pPr>
              <w:pStyle w:val="10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93C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ГОСТ EN 13170-2015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3AFD19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spacing w:val="-2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ТР 2025/013/BY</w:t>
            </w:r>
          </w:p>
        </w:tc>
      </w:tr>
      <w:tr w:rsidR="00EA7C8F" w:rsidRPr="00E93CCD" w14:paraId="440A4E47" w14:textId="77777777" w:rsidTr="00E93CCD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914AF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3.9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B522B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Шпон; листы для клееной фанеры; древесина прессованная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C183B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16.21.2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A7CC0" w14:textId="77777777" w:rsidR="00EA7C8F" w:rsidRPr="00E93CCD" w:rsidRDefault="00EA7C8F" w:rsidP="00E93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2977-82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0D28D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spacing w:val="-2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6D3ED98C" w14:textId="77777777" w:rsidTr="00E93CCD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9D893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676FD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E93CCD">
              <w:rPr>
                <w:rFonts w:ascii="Times New Roman" w:hAnsi="Times New Roman" w:cs="Times New Roman"/>
                <w:b/>
              </w:rPr>
              <w:t>Вещества химические и продукция химическая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F9DDA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79B26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7CA76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A7C8F" w:rsidRPr="00E93CCD" w14:paraId="6C902894" w14:textId="77777777" w:rsidTr="00E93CCD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2CB10B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90BD1A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Аминоальдегидные смолы прочие, фенолоальдегидные смолы и полиуретаны в первичных формах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B35A93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20.16.56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681DC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  <w:p w14:paraId="70D0A132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1338-2002</w:t>
            </w:r>
          </w:p>
          <w:p w14:paraId="0EC4F7EC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1495-2004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7DCD8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770A9A29" w14:textId="77777777" w:rsidTr="00E93CCD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194FF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DF5BF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964A5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6F9FD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  <w:p w14:paraId="0681360E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1338-2002</w:t>
            </w:r>
          </w:p>
          <w:p w14:paraId="26037414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</w:rPr>
              <w:t>СТБ 1495-2004</w:t>
            </w:r>
          </w:p>
          <w:p w14:paraId="6D88F78F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E100D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5C1475A8" w14:textId="77777777" w:rsidTr="00E93CCD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9161F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28D95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Краски, лаки и аналогичные покрытия на основе полимеров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E83BD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20.30.1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0D82D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  <w:p w14:paraId="3F22337A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1197-2008</w:t>
            </w:r>
          </w:p>
          <w:p w14:paraId="1E1DB659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1263-2001</w:t>
            </w:r>
          </w:p>
          <w:p w14:paraId="74E944CD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1466-2004</w:t>
            </w:r>
          </w:p>
          <w:p w14:paraId="34016FD3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1496-2004</w:t>
            </w:r>
          </w:p>
          <w:p w14:paraId="362BB52A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1507-2004</w:t>
            </w:r>
          </w:p>
          <w:p w14:paraId="45D1D8FC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1827-2008</w:t>
            </w:r>
          </w:p>
          <w:p w14:paraId="1E7E1563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1843-2008</w:t>
            </w:r>
          </w:p>
          <w:p w14:paraId="660748A2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25129-2020</w:t>
            </w:r>
          </w:p>
          <w:p w14:paraId="407A6E9B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30495-2006</w:t>
            </w:r>
          </w:p>
          <w:p w14:paraId="33F1FE89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33290-2023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E9985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3767E50C" w14:textId="77777777" w:rsidTr="00E93CCD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28EEB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17B87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CBFAF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28E03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2025/013/BY</w:t>
            </w:r>
          </w:p>
          <w:p w14:paraId="046F0972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1197-2008</w:t>
            </w:r>
          </w:p>
          <w:p w14:paraId="32CA13BC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СТБ 1263-2001</w:t>
            </w:r>
          </w:p>
          <w:p w14:paraId="0D63EB6A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1466-2004</w:t>
            </w:r>
          </w:p>
          <w:p w14:paraId="4D4B0C5C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1496-2004</w:t>
            </w:r>
          </w:p>
          <w:p w14:paraId="532610DE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1507-2004</w:t>
            </w:r>
          </w:p>
          <w:p w14:paraId="7662009E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</w:rPr>
              <w:t>СТБ 1827-2008</w:t>
            </w:r>
          </w:p>
          <w:p w14:paraId="28BEA3C9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ГОСТ 30495-2006</w:t>
            </w:r>
          </w:p>
          <w:p w14:paraId="349E2F8F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ГОСТ 33290-2023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35D1D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5014C2D7" w14:textId="77777777" w:rsidTr="00E93CCD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ACA16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787D5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2C80E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1741D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93CCD">
              <w:rPr>
                <w:rFonts w:ascii="Times New Roman" w:hAnsi="Times New Roman" w:cs="Times New Roman"/>
                <w:color w:val="000000"/>
              </w:rPr>
              <w:t>СТБ 1520-2023</w:t>
            </w:r>
          </w:p>
          <w:p w14:paraId="79704AC2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93CCD">
              <w:rPr>
                <w:rFonts w:ascii="Times New Roman" w:hAnsi="Times New Roman" w:cs="Times New Roman"/>
                <w:color w:val="000000"/>
              </w:rPr>
              <w:t>СТБ 1843-2008</w:t>
            </w:r>
          </w:p>
          <w:p w14:paraId="63F0F218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93CCD">
              <w:rPr>
                <w:rFonts w:ascii="Times New Roman" w:hAnsi="Times New Roman" w:cs="Times New Roman"/>
                <w:color w:val="000000"/>
              </w:rPr>
              <w:t>ГОСТ 28196-89</w:t>
            </w:r>
          </w:p>
          <w:p w14:paraId="2D845D75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93CCD">
              <w:rPr>
                <w:rFonts w:ascii="Times New Roman" w:hAnsi="Times New Roman" w:cs="Times New Roman"/>
                <w:color w:val="000000"/>
              </w:rPr>
              <w:t xml:space="preserve">ГОСТ 23143-2023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22A12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5082B0D3" w14:textId="77777777" w:rsidTr="00E93CCD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384D3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B80E0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Краски и лаки прочие; материалы аналогичные для нанесения покрытий; сиккативы готовые; мастики; растворители и разбавители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BCC45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20.30.22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84410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  <w:p w14:paraId="21980137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1262-2021</w:t>
            </w:r>
          </w:p>
          <w:p w14:paraId="5F7367EE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1263-2001</w:t>
            </w:r>
          </w:p>
          <w:p w14:paraId="69670434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30307-95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92A90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spacing w:val="-2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3A790033" w14:textId="77777777" w:rsidTr="00E93CCD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678AD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05F83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CF630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D61DB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2025/013/</w:t>
            </w:r>
            <w:r w:rsidRPr="00E93CCD">
              <w:rPr>
                <w:rFonts w:ascii="Times New Roman" w:hAnsi="Times New Roman" w:cs="Times New Roman"/>
                <w:lang w:val="en-US"/>
              </w:rPr>
              <w:t>BY</w:t>
            </w:r>
          </w:p>
          <w:p w14:paraId="0CD00746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1262-2021</w:t>
            </w:r>
          </w:p>
          <w:p w14:paraId="23B3AD85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</w:rPr>
              <w:t>СТБ 1263-2001</w:t>
            </w:r>
          </w:p>
          <w:p w14:paraId="3F149DC9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ГОСТ 30307-95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5F307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06370ADC" w14:textId="77777777" w:rsidTr="00E93CCD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98842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D1CC0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4C43F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97E34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 xml:space="preserve">ГОСТ 10277-90 </w:t>
            </w:r>
          </w:p>
          <w:p w14:paraId="2E9B5826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10503-71</w:t>
            </w:r>
          </w:p>
          <w:p w14:paraId="189179AE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18958-73</w:t>
            </w:r>
          </w:p>
          <w:p w14:paraId="1FF5D3D1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25621-2023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BB6F8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4F92AAB2" w14:textId="77777777" w:rsidTr="00E93CCD">
        <w:trPr>
          <w:trHeight w:val="278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84755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53E34" w14:textId="77777777" w:rsidR="00EA7C8F" w:rsidRPr="00E93CCD" w:rsidRDefault="00EA7C8F" w:rsidP="00E93CCD">
            <w:pPr>
              <w:widowControl w:val="0"/>
              <w:tabs>
                <w:tab w:val="center" w:pos="4447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Клеи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01ED1" w14:textId="77777777" w:rsidR="00EA7C8F" w:rsidRPr="00E93CCD" w:rsidRDefault="00EA7C8F" w:rsidP="00E93CCD">
            <w:pPr>
              <w:widowControl w:val="0"/>
              <w:tabs>
                <w:tab w:val="center" w:pos="4447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20.52.1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0E2C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  <w:p w14:paraId="3FBB6415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1621-2006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5904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spacing w:val="-2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07664024" w14:textId="77777777" w:rsidTr="00E93CCD">
        <w:trPr>
          <w:trHeight w:val="278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B4A00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2CBF2" w14:textId="77777777" w:rsidR="00EA7C8F" w:rsidRPr="00E93CCD" w:rsidRDefault="00EA7C8F" w:rsidP="00E93CCD">
            <w:pPr>
              <w:widowControl w:val="0"/>
              <w:tabs>
                <w:tab w:val="center" w:pos="4447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6FCFA" w14:textId="77777777" w:rsidR="00EA7C8F" w:rsidRPr="00E93CCD" w:rsidRDefault="00EA7C8F" w:rsidP="00E93CCD">
            <w:pPr>
              <w:widowControl w:val="0"/>
              <w:tabs>
                <w:tab w:val="center" w:pos="4447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3B241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  <w:p w14:paraId="4B8A1A44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1621-2006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E7474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1EC2561E" w14:textId="77777777" w:rsidTr="00E93CCD">
        <w:trPr>
          <w:trHeight w:val="277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748D1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16C6B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90D53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11BCB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12172-2016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41124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46A02014" w14:textId="77777777" w:rsidTr="00E93CCD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E6DAE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26934" w14:textId="77777777" w:rsidR="00EA7C8F" w:rsidRPr="00E93CCD" w:rsidRDefault="00EA7C8F" w:rsidP="00E93CCD">
            <w:pPr>
              <w:widowControl w:val="0"/>
              <w:tabs>
                <w:tab w:val="center" w:pos="4447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Добавки для цементов, строительных растворов или бетонов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AC430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20.59.57.500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5262C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ТР</w:t>
            </w:r>
            <w:r w:rsidRPr="00E93CCD">
              <w:rPr>
                <w:rFonts w:ascii="Times New Roman" w:hAnsi="Times New Roman" w:cs="Times New Roman"/>
                <w:lang w:val="en-US"/>
              </w:rPr>
              <w:t xml:space="preserve"> 2009/013/BY</w:t>
            </w:r>
          </w:p>
          <w:p w14:paraId="571663CA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СТБ</w:t>
            </w:r>
            <w:r w:rsidRPr="00E93CCD">
              <w:rPr>
                <w:rFonts w:ascii="Times New Roman" w:hAnsi="Times New Roman" w:cs="Times New Roman"/>
                <w:lang w:val="en-US"/>
              </w:rPr>
              <w:t xml:space="preserve"> 1112-98</w:t>
            </w:r>
          </w:p>
          <w:p w14:paraId="10FF1540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СТБ</w:t>
            </w:r>
            <w:r w:rsidRPr="00E93CCD">
              <w:rPr>
                <w:rFonts w:ascii="Times New Roman" w:hAnsi="Times New Roman" w:cs="Times New Roman"/>
                <w:lang w:val="en-US"/>
              </w:rPr>
              <w:t xml:space="preserve"> EN 934-2-2015</w:t>
            </w:r>
          </w:p>
          <w:p w14:paraId="24DEFC10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СТБ EN 934-3-2015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8B40D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0877D267" w14:textId="77777777" w:rsidTr="00E93CCD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B7271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1FDFD" w14:textId="77777777" w:rsidR="00EA7C8F" w:rsidRPr="00E93CCD" w:rsidRDefault="00EA7C8F" w:rsidP="00E93CCD">
            <w:pPr>
              <w:widowControl w:val="0"/>
              <w:tabs>
                <w:tab w:val="center" w:pos="4447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9C1CE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CF14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</w:rPr>
              <w:t>ТР</w:t>
            </w:r>
            <w:r w:rsidRPr="00E93CCD">
              <w:rPr>
                <w:rFonts w:ascii="Times New Roman" w:hAnsi="Times New Roman" w:cs="Times New Roman"/>
                <w:lang w:val="en-US"/>
              </w:rPr>
              <w:t xml:space="preserve"> 2025/013/BY</w:t>
            </w:r>
          </w:p>
          <w:p w14:paraId="3D512AE7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СТБ 1112-98</w:t>
            </w:r>
          </w:p>
          <w:p w14:paraId="6DE7A453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СТБ</w:t>
            </w:r>
            <w:r w:rsidRPr="00E93CCD">
              <w:rPr>
                <w:rFonts w:ascii="Times New Roman" w:hAnsi="Times New Roman" w:cs="Times New Roman"/>
                <w:lang w:val="en-US"/>
              </w:rPr>
              <w:t xml:space="preserve"> EN 934-2-2015</w:t>
            </w:r>
          </w:p>
          <w:p w14:paraId="6A97FE22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СТБ</w:t>
            </w:r>
            <w:r w:rsidRPr="00E93CCD">
              <w:rPr>
                <w:rFonts w:ascii="Times New Roman" w:hAnsi="Times New Roman" w:cs="Times New Roman"/>
                <w:lang w:val="en-US"/>
              </w:rPr>
              <w:t xml:space="preserve"> EN 934-3-2015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D5376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4C1D327A" w14:textId="77777777" w:rsidTr="00E93CCD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F688B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AA65D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D2004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21862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2092-2010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E6D1F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00AFFC10" w14:textId="77777777" w:rsidTr="00E93CCD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641AC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3CC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224AC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93CCD">
              <w:rPr>
                <w:rFonts w:ascii="Times New Roman" w:hAnsi="Times New Roman" w:cs="Times New Roman"/>
                <w:b/>
                <w:bCs/>
              </w:rPr>
              <w:t>Изделия резиновые и пластмассовые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5B560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CCD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BE404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73383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A7C8F" w:rsidRPr="00E93CCD" w14:paraId="6DD42CA9" w14:textId="77777777" w:rsidTr="00E93CCD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65B29F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82828A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 xml:space="preserve">Мононити с размером поперечного сечения более </w:t>
            </w:r>
          </w:p>
          <w:p w14:paraId="6BD6A20D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1 мм; прутки, стержни и фасонные профили из пластмасс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13B639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22.21.1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278F5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  <w:p w14:paraId="48271716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1264-2001</w:t>
            </w:r>
          </w:p>
          <w:p w14:paraId="1EAD76CB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1451-2004</w:t>
            </w:r>
          </w:p>
          <w:p w14:paraId="7FB30E60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1548-2005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B87C4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1C35FBB9" w14:textId="77777777" w:rsidTr="00E93CCD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25404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E0AC6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0285E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8135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2025/013/BY</w:t>
            </w:r>
          </w:p>
          <w:p w14:paraId="2F8E86AD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1264-2001</w:t>
            </w:r>
          </w:p>
          <w:p w14:paraId="09D16C13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1451-2004</w:t>
            </w:r>
          </w:p>
          <w:p w14:paraId="422BC47B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1548-2005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D89A3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21591AFA" w14:textId="77777777" w:rsidTr="00E93CCD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6A2F3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62DB4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Трубы, трубки, шланги и их фитинги из пластмасс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41BAB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22.21.2</w:t>
            </w:r>
          </w:p>
          <w:p w14:paraId="1B1661B0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6C5D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ТР</w:t>
            </w:r>
            <w:r w:rsidRPr="00E93CCD">
              <w:rPr>
                <w:rFonts w:ascii="Times New Roman" w:hAnsi="Times New Roman" w:cs="Times New Roman"/>
                <w:lang w:val="en-US"/>
              </w:rPr>
              <w:t xml:space="preserve"> 2009/013/BY</w:t>
            </w:r>
          </w:p>
          <w:p w14:paraId="727FF3F0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СТБ</w:t>
            </w:r>
            <w:r w:rsidRPr="00E93CCD">
              <w:rPr>
                <w:rFonts w:ascii="Times New Roman" w:hAnsi="Times New Roman" w:cs="Times New Roman"/>
                <w:lang w:val="en-US"/>
              </w:rPr>
              <w:t xml:space="preserve"> 1293-2001</w:t>
            </w:r>
          </w:p>
          <w:p w14:paraId="31BE3B52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СТБ</w:t>
            </w:r>
            <w:r w:rsidRPr="00E93CCD">
              <w:rPr>
                <w:rFonts w:ascii="Times New Roman" w:hAnsi="Times New Roman" w:cs="Times New Roman"/>
                <w:lang w:val="en-US"/>
              </w:rPr>
              <w:t xml:space="preserve"> EN 1401-1-2012</w:t>
            </w:r>
          </w:p>
          <w:p w14:paraId="69F67973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СТБ</w:t>
            </w:r>
            <w:r w:rsidRPr="00E93CCD">
              <w:rPr>
                <w:rFonts w:ascii="Times New Roman" w:hAnsi="Times New Roman" w:cs="Times New Roman"/>
                <w:lang w:val="en-US"/>
              </w:rPr>
              <w:t xml:space="preserve"> EN ISO 1452-2-2012</w:t>
            </w:r>
          </w:p>
          <w:p w14:paraId="2F9E279D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СТБ</w:t>
            </w:r>
            <w:r w:rsidRPr="00E93CCD">
              <w:rPr>
                <w:rFonts w:ascii="Times New Roman" w:hAnsi="Times New Roman" w:cs="Times New Roman"/>
                <w:lang w:val="en-US"/>
              </w:rPr>
              <w:t xml:space="preserve"> EN ISO 1452-3-2012</w:t>
            </w:r>
          </w:p>
          <w:p w14:paraId="61628F05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СТБ</w:t>
            </w:r>
            <w:r w:rsidRPr="00E93CCD">
              <w:rPr>
                <w:rFonts w:ascii="Times New Roman" w:hAnsi="Times New Roman" w:cs="Times New Roman"/>
                <w:lang w:val="en-US"/>
              </w:rPr>
              <w:t xml:space="preserve"> 1597-2006</w:t>
            </w:r>
          </w:p>
          <w:p w14:paraId="1D159C9E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СТБ</w:t>
            </w:r>
            <w:r w:rsidRPr="00E93CCD">
              <w:rPr>
                <w:rFonts w:ascii="Times New Roman" w:hAnsi="Times New Roman" w:cs="Times New Roman"/>
                <w:lang w:val="en-US"/>
              </w:rPr>
              <w:t xml:space="preserve"> 1916-2008</w:t>
            </w:r>
          </w:p>
          <w:p w14:paraId="61261F28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СТБ</w:t>
            </w:r>
            <w:r w:rsidRPr="00E93CCD">
              <w:rPr>
                <w:rFonts w:ascii="Times New Roman" w:hAnsi="Times New Roman" w:cs="Times New Roman"/>
                <w:lang w:val="en-US"/>
              </w:rPr>
              <w:t xml:space="preserve"> 2119-2010</w:t>
            </w:r>
          </w:p>
          <w:p w14:paraId="0E861F7F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СТБ</w:t>
            </w:r>
            <w:r w:rsidRPr="00E93CCD">
              <w:rPr>
                <w:rFonts w:ascii="Times New Roman" w:hAnsi="Times New Roman" w:cs="Times New Roman"/>
                <w:lang w:val="en-US"/>
              </w:rPr>
              <w:t xml:space="preserve"> 2244-2012</w:t>
            </w:r>
          </w:p>
          <w:p w14:paraId="4A72F612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СТБ</w:t>
            </w:r>
            <w:r w:rsidRPr="00E93CCD">
              <w:rPr>
                <w:rFonts w:ascii="Times New Roman" w:hAnsi="Times New Roman" w:cs="Times New Roman"/>
                <w:lang w:val="en-US"/>
              </w:rPr>
              <w:t xml:space="preserve"> ISO 15874-3-2010</w:t>
            </w:r>
          </w:p>
          <w:p w14:paraId="3756ED73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ISO 15875-3-2010</w:t>
            </w:r>
          </w:p>
          <w:p w14:paraId="1CE0379C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18599-2001</w:t>
            </w:r>
          </w:p>
          <w:p w14:paraId="60C2258D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22689-2014</w:t>
            </w:r>
          </w:p>
          <w:p w14:paraId="13276FD0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32412-2013</w:t>
            </w:r>
          </w:p>
          <w:p w14:paraId="6AF92D04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32414-2013</w:t>
            </w:r>
          </w:p>
          <w:p w14:paraId="7440E3F7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32415-2013</w:t>
            </w:r>
          </w:p>
          <w:p w14:paraId="7876821F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ГОСТ Р 50838-97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E827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0BE47BCF" w14:textId="77777777" w:rsidTr="00E93CCD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CB791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B3235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1F0E6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372A1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2025/013/BY</w:t>
            </w:r>
          </w:p>
          <w:p w14:paraId="56A18AD7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СТБ 1293-2001</w:t>
            </w:r>
          </w:p>
          <w:p w14:paraId="0E5839CB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1597-2006</w:t>
            </w:r>
          </w:p>
          <w:p w14:paraId="69ADD27F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1916-2008</w:t>
            </w:r>
          </w:p>
          <w:p w14:paraId="4C71435A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2119-2010</w:t>
            </w:r>
          </w:p>
          <w:p w14:paraId="3031BF25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2244-2012</w:t>
            </w:r>
          </w:p>
          <w:p w14:paraId="7F7EB40C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18599-2001</w:t>
            </w:r>
          </w:p>
          <w:p w14:paraId="3ACE26BF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22689-2014</w:t>
            </w:r>
          </w:p>
          <w:p w14:paraId="11B146EE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32412-2013</w:t>
            </w:r>
          </w:p>
          <w:p w14:paraId="58FACE42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32414-2013</w:t>
            </w:r>
          </w:p>
          <w:p w14:paraId="28C7A3DA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32415-2013</w:t>
            </w:r>
          </w:p>
          <w:p w14:paraId="0DE5AEED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ГОСТ Р 50838-97</w:t>
            </w:r>
          </w:p>
          <w:p w14:paraId="3F746D93" w14:textId="77777777" w:rsidR="00EA7C8F" w:rsidRPr="00A646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СТБ</w:t>
            </w:r>
            <w:r w:rsidRPr="00A646C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93CCD">
              <w:rPr>
                <w:rFonts w:ascii="Times New Roman" w:hAnsi="Times New Roman" w:cs="Times New Roman"/>
                <w:lang w:val="en-US"/>
              </w:rPr>
              <w:t>EN</w:t>
            </w:r>
            <w:r w:rsidRPr="00A646CD">
              <w:rPr>
                <w:rFonts w:ascii="Times New Roman" w:hAnsi="Times New Roman" w:cs="Times New Roman"/>
                <w:lang w:val="en-US"/>
              </w:rPr>
              <w:t xml:space="preserve"> 1401-1-2012</w:t>
            </w:r>
          </w:p>
          <w:p w14:paraId="709C7212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СТБ</w:t>
            </w:r>
            <w:r w:rsidRPr="00E93CCD">
              <w:rPr>
                <w:rFonts w:ascii="Times New Roman" w:hAnsi="Times New Roman" w:cs="Times New Roman"/>
                <w:lang w:val="en-US"/>
              </w:rPr>
              <w:t xml:space="preserve"> EN ISO 1452-2-2012</w:t>
            </w:r>
          </w:p>
          <w:p w14:paraId="3CD11C4B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СТБ</w:t>
            </w:r>
            <w:r w:rsidRPr="00E93CCD">
              <w:rPr>
                <w:rFonts w:ascii="Times New Roman" w:hAnsi="Times New Roman" w:cs="Times New Roman"/>
                <w:lang w:val="en-US"/>
              </w:rPr>
              <w:t xml:space="preserve"> EN ISO 1452-3-2012</w:t>
            </w:r>
          </w:p>
          <w:p w14:paraId="3D37378C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СТБ</w:t>
            </w:r>
            <w:r w:rsidRPr="00E93CCD">
              <w:rPr>
                <w:rFonts w:ascii="Times New Roman" w:hAnsi="Times New Roman" w:cs="Times New Roman"/>
                <w:lang w:val="en-US"/>
              </w:rPr>
              <w:t xml:space="preserve"> ISO 15874-3-2010</w:t>
            </w:r>
          </w:p>
          <w:p w14:paraId="0A5AC895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ISO 15875-3-2010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DC3FC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20746C0D" w14:textId="77777777" w:rsidTr="00E93CCD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E5ED5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8F8C8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CDD9B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E720D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2251-2012</w:t>
            </w:r>
          </w:p>
          <w:p w14:paraId="632A4865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13476-2-2011</w:t>
            </w:r>
          </w:p>
          <w:p w14:paraId="68282534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13476-3-2012</w:t>
            </w:r>
          </w:p>
          <w:p w14:paraId="0A435CAD" w14:textId="42766688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СТБ EN 14471-2021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70415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4089884D" w14:textId="77777777" w:rsidTr="00E93CCD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620112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CFDAEB" w14:textId="77777777" w:rsidR="00EA7C8F" w:rsidRPr="00E93CCD" w:rsidRDefault="00EA7C8F" w:rsidP="00E93CCD">
            <w:pPr>
              <w:widowControl w:val="0"/>
              <w:tabs>
                <w:tab w:val="center" w:pos="4447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Плиты, листы, пленка, фольга и полосы из пластмасс пористые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0E38DE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22.21.41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9223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  <w:p w14:paraId="61FB1B5C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1102-2005</w:t>
            </w:r>
          </w:p>
          <w:p w14:paraId="79557FAB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1246-2005</w:t>
            </w:r>
          </w:p>
          <w:p w14:paraId="600FCEDC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1338-2002</w:t>
            </w:r>
          </w:p>
          <w:p w14:paraId="597FC4FB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1437-2004</w:t>
            </w:r>
          </w:p>
          <w:p w14:paraId="15B4C314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1495-2004</w:t>
            </w:r>
          </w:p>
          <w:p w14:paraId="52AC8D56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 xml:space="preserve">СТБ 2148-2010 </w:t>
            </w:r>
          </w:p>
          <w:p w14:paraId="40B7097D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15588-2014</w:t>
            </w:r>
          </w:p>
          <w:p w14:paraId="48F3D3CE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EN 13163-2015</w:t>
            </w:r>
          </w:p>
          <w:p w14:paraId="4D11660B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13164-2015</w:t>
            </w:r>
          </w:p>
          <w:p w14:paraId="2F849687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EN 13166-2015</w:t>
            </w:r>
          </w:p>
          <w:p w14:paraId="0C8F8D6A" w14:textId="77777777" w:rsidR="00EA7C8F" w:rsidRPr="00E93CCD" w:rsidRDefault="00EA7C8F" w:rsidP="00E93C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93CCD">
              <w:rPr>
                <w:rFonts w:ascii="Times New Roman" w:hAnsi="Times New Roman" w:cs="Times New Roman"/>
              </w:rPr>
              <w:t>ГОСТ 20916-2021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0E336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32A1307B" w14:textId="77777777" w:rsidTr="00E93CCD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ECB36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6BD45" w14:textId="77777777" w:rsidR="00EA7C8F" w:rsidRPr="00E93CCD" w:rsidRDefault="00EA7C8F" w:rsidP="00E93CCD">
            <w:pPr>
              <w:widowControl w:val="0"/>
              <w:tabs>
                <w:tab w:val="center" w:pos="4447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7D437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4F4C8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2025/013/BY</w:t>
            </w:r>
          </w:p>
          <w:p w14:paraId="481F7C57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1102-2005</w:t>
            </w:r>
          </w:p>
          <w:p w14:paraId="7AF1F92F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1246-2005</w:t>
            </w:r>
          </w:p>
          <w:p w14:paraId="2FF16946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СТБ 1338-2002</w:t>
            </w:r>
          </w:p>
          <w:p w14:paraId="5B607D2B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1437-2004</w:t>
            </w:r>
          </w:p>
          <w:p w14:paraId="1FAEB330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1495-2004</w:t>
            </w:r>
          </w:p>
          <w:p w14:paraId="0C1D06BE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 xml:space="preserve">СТБ 2148-2010 </w:t>
            </w:r>
          </w:p>
          <w:p w14:paraId="50985361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15588-2014</w:t>
            </w:r>
          </w:p>
          <w:p w14:paraId="7EC39E74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EN 13163-2015</w:t>
            </w:r>
          </w:p>
          <w:p w14:paraId="31A2CFC3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13164-2015</w:t>
            </w:r>
          </w:p>
          <w:p w14:paraId="4E093CFD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EN 13166-2015</w:t>
            </w:r>
          </w:p>
          <w:p w14:paraId="537584E2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color w:val="000000"/>
              </w:rPr>
              <w:t>ГОСТ 20916-2021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7BD2C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33C33E93" w14:textId="77777777" w:rsidTr="00E93CCD">
        <w:trPr>
          <w:trHeight w:val="828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D9CF2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AEDF2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Плиты, листы, пленки, фольга и полосы прочие из пластмасс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72478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22.21.42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EFB57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  <w:p w14:paraId="729D1A16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 xml:space="preserve">СТБ 1246-2005 </w:t>
            </w:r>
          </w:p>
          <w:p w14:paraId="0FFEA3E6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1437-2004</w:t>
            </w:r>
          </w:p>
          <w:p w14:paraId="36E2633B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1451-2004</w:t>
            </w:r>
          </w:p>
          <w:p w14:paraId="26059C83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1495-2004</w:t>
            </w:r>
          </w:p>
          <w:p w14:paraId="40520B68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1548-2005</w:t>
            </w:r>
          </w:p>
          <w:p w14:paraId="268C6901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2099-2010</w:t>
            </w:r>
          </w:p>
          <w:p w14:paraId="73A50521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26149-84</w:t>
            </w:r>
          </w:p>
          <w:p w14:paraId="1CC2C4EB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EN 13165-2015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91DA5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spacing w:val="-2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4B21506A" w14:textId="77777777" w:rsidTr="00E93CCD">
        <w:trPr>
          <w:trHeight w:val="828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45C26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01A56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F2ABD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751CD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2025/013/BY</w:t>
            </w:r>
          </w:p>
          <w:p w14:paraId="037A07B5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1246-2005</w:t>
            </w:r>
          </w:p>
          <w:p w14:paraId="7B86633F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1338-2002</w:t>
            </w:r>
          </w:p>
          <w:p w14:paraId="6D9A6670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1437-2004</w:t>
            </w:r>
          </w:p>
          <w:p w14:paraId="5758CEF2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1451-2004</w:t>
            </w:r>
          </w:p>
          <w:p w14:paraId="0508084A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1495-2004</w:t>
            </w:r>
          </w:p>
          <w:p w14:paraId="2032A15A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1548-2005</w:t>
            </w:r>
          </w:p>
          <w:p w14:paraId="5164C273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2099-2010</w:t>
            </w:r>
          </w:p>
          <w:p w14:paraId="21849DEE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26149-84</w:t>
            </w:r>
          </w:p>
          <w:p w14:paraId="77AB795E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EN 13165-2015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BF70D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697FBD46" w14:textId="77777777" w:rsidTr="00E93CCD">
        <w:trPr>
          <w:trHeight w:val="828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6D02B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CDD68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6CC2E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3BBAF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24944-81</w:t>
            </w:r>
          </w:p>
          <w:p w14:paraId="18D3DA2E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5E145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3FF0F550" w14:textId="77777777" w:rsidTr="00E93CCD">
        <w:trPr>
          <w:trHeight w:val="309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D22E2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02CFE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Покрытия для пола, стен и потолка, в рулонах или в форме плиток из пластмасс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ACD89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22.23.11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BE2A0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  <w:p w14:paraId="0BF1F6A9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1064-97</w:t>
            </w:r>
          </w:p>
          <w:p w14:paraId="5C905F66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 xml:space="preserve">СТБ 2148-2010 </w:t>
            </w:r>
          </w:p>
          <w:p w14:paraId="29A8BA20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ГОСТ 7251-2016</w:t>
            </w:r>
          </w:p>
          <w:p w14:paraId="48F930F2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13329-2018</w:t>
            </w:r>
          </w:p>
          <w:p w14:paraId="1AD78D28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14632-79</w:t>
            </w:r>
          </w:p>
          <w:p w14:paraId="5A4EF7D2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18108-2016</w:t>
            </w:r>
          </w:p>
          <w:p w14:paraId="22860749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14041-2013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246C0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ТР 2009/013/BY</w:t>
            </w:r>
          </w:p>
        </w:tc>
      </w:tr>
      <w:tr w:rsidR="00EA7C8F" w:rsidRPr="00E93CCD" w14:paraId="54DD51B8" w14:textId="77777777" w:rsidTr="00E93CCD">
        <w:trPr>
          <w:trHeight w:val="138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FD56E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BAEDD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FF5DB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7946C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</w:rPr>
              <w:t>ТР 2025/013/BY</w:t>
            </w:r>
          </w:p>
          <w:p w14:paraId="07B5C01D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</w:rPr>
              <w:t>СТБ 1064-97</w:t>
            </w:r>
          </w:p>
          <w:p w14:paraId="6297D9F2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 xml:space="preserve">СТБ 2148-2010 </w:t>
            </w:r>
          </w:p>
          <w:p w14:paraId="769108B4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7251-2016</w:t>
            </w:r>
          </w:p>
          <w:p w14:paraId="3507E1E5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13329-2018</w:t>
            </w:r>
          </w:p>
          <w:p w14:paraId="0A71D574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14632-79</w:t>
            </w:r>
          </w:p>
          <w:p w14:paraId="4C166CA7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18108-2016</w:t>
            </w:r>
          </w:p>
          <w:p w14:paraId="13530E46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14041-2013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75178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4290B73A" w14:textId="77777777" w:rsidTr="00E93CCD">
        <w:trPr>
          <w:trHeight w:val="1138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4D3B0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9EA97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99306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A23E0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16475-81</w:t>
            </w:r>
          </w:p>
          <w:p w14:paraId="798F01EB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24944-81</w:t>
            </w:r>
          </w:p>
          <w:p w14:paraId="7E498163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14716-2009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5BE41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0E9D9309" w14:textId="77777777" w:rsidTr="00E93CCD">
        <w:trPr>
          <w:trHeight w:val="138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21053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91B57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Двери, окна, рамы, пороги для дверей, ставни, жалюзи, аналогичные изделия и их части из пластмасс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AB49E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22.23.14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FED56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  <w:p w14:paraId="7320D135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939-2013</w:t>
            </w:r>
          </w:p>
          <w:p w14:paraId="4D06DDB5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1108-2017</w:t>
            </w:r>
          </w:p>
          <w:p w14:paraId="1B74418C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1504-2004</w:t>
            </w:r>
          </w:p>
          <w:p w14:paraId="560354B3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1912-2008</w:t>
            </w:r>
          </w:p>
          <w:p w14:paraId="58D543BF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2433-2015</w:t>
            </w:r>
          </w:p>
          <w:p w14:paraId="0894E5BC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14351-1-2013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E0DA0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44C012E6" w14:textId="77777777" w:rsidTr="00E93CCD">
        <w:trPr>
          <w:trHeight w:val="138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E86ED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B16F5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C54DA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FEA3D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2025/013/BY</w:t>
            </w:r>
          </w:p>
          <w:p w14:paraId="07FA0519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939-2013</w:t>
            </w:r>
          </w:p>
          <w:p w14:paraId="1DA248E1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1108-2017</w:t>
            </w:r>
          </w:p>
          <w:p w14:paraId="75D2AD70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1504-2004</w:t>
            </w:r>
          </w:p>
          <w:p w14:paraId="2E548964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1912-2008</w:t>
            </w:r>
          </w:p>
          <w:p w14:paraId="7C2783C9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2433-2015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7BAA5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29D91228" w14:textId="77777777" w:rsidTr="00E93CCD">
        <w:trPr>
          <w:trHeight w:val="1018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1DBEC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EA275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B456A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29DFD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1394-2003</w:t>
            </w:r>
          </w:p>
          <w:p w14:paraId="5043F2BD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EН 12453-2007</w:t>
            </w:r>
          </w:p>
          <w:p w14:paraId="59C411DA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14351-1-2013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DC630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798E136B" w14:textId="77777777" w:rsidTr="00E93CCD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A3F88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5.7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40452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Изделия строительные из пластмасс, не включенные в другие группировки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6954E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22.23.19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AB12C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  <w:p w14:paraId="4C2BA4AC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1065-97</w:t>
            </w:r>
          </w:p>
          <w:p w14:paraId="41594376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1103-98</w:t>
            </w:r>
          </w:p>
          <w:p w14:paraId="187DCBB4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1264-2001</w:t>
            </w:r>
          </w:p>
          <w:p w14:paraId="2CFC76F5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1451-2004</w:t>
            </w:r>
          </w:p>
          <w:p w14:paraId="6C6C622D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1496-2004</w:t>
            </w:r>
          </w:p>
          <w:p w14:paraId="14FF5C00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E93CCD">
              <w:rPr>
                <w:rFonts w:ascii="Times New Roman" w:hAnsi="Times New Roman" w:cs="Times New Roman"/>
              </w:rPr>
              <w:t>СТБ 1548-2005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92506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2489C2BA" w14:textId="77777777" w:rsidTr="00E93CCD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BF192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F5810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3879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D71EA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2025/013/BY</w:t>
            </w:r>
          </w:p>
          <w:p w14:paraId="35E816CB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1065-97</w:t>
            </w:r>
          </w:p>
          <w:p w14:paraId="23BF3C18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lang w:val="de-DE"/>
              </w:rPr>
              <w:t>СТБ 1103-98</w:t>
            </w:r>
          </w:p>
          <w:p w14:paraId="7A713018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1264-2001</w:t>
            </w:r>
          </w:p>
          <w:p w14:paraId="634EFE94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1451-2004</w:t>
            </w:r>
          </w:p>
          <w:p w14:paraId="68896953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1496-2004</w:t>
            </w:r>
          </w:p>
          <w:p w14:paraId="7A9A9520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1548-2005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7F61F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36B4336F" w14:textId="77777777" w:rsidTr="00E93CCD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02DA4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3BEC7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A95BC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F2509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1267-2001</w:t>
            </w:r>
          </w:p>
          <w:p w14:paraId="446CBF02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9590-76</w:t>
            </w:r>
          </w:p>
          <w:p w14:paraId="1AE88991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10174-90</w:t>
            </w:r>
          </w:p>
          <w:p w14:paraId="65F25158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13448-82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79CB9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098B280D" w14:textId="77777777" w:rsidTr="00E93CCD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5F514" w14:textId="77777777" w:rsidR="00EA7C8F" w:rsidRPr="00A646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7CC3E" w14:textId="77777777" w:rsidR="00EA7C8F" w:rsidRPr="00A646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Трубы, трубки, рукава и шланги из вулканизованной резины (кроме твердой резины)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34768" w14:textId="77777777" w:rsidR="00EA7C8F" w:rsidRPr="00A646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22.19.30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7354D" w14:textId="77777777" w:rsidR="00EA7C8F" w:rsidRPr="00A646CD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646CD">
              <w:rPr>
                <w:rFonts w:ascii="Times New Roman" w:hAnsi="Times New Roman" w:cs="Times New Roman"/>
              </w:rPr>
              <w:t>ТР 2025/013/BY</w:t>
            </w:r>
          </w:p>
          <w:p w14:paraId="70C4A09D" w14:textId="77777777" w:rsidR="00EA7C8F" w:rsidRPr="00A646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СТБ 1597-2006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2987A" w14:textId="77777777" w:rsidR="00EA7C8F" w:rsidRPr="00A646CD" w:rsidRDefault="00EA7C8F" w:rsidP="00E93CCD">
            <w:pPr>
              <w:spacing w:line="240" w:lineRule="auto"/>
              <w:rPr>
                <w:rFonts w:ascii="Times New Roman" w:hAnsi="Times New Roman" w:cs="Times New Roman"/>
                <w:spacing w:val="-2"/>
              </w:rPr>
            </w:pPr>
            <w:r w:rsidRPr="00A646CD">
              <w:rPr>
                <w:rFonts w:ascii="Times New Roman" w:hAnsi="Times New Roman" w:cs="Times New Roman"/>
                <w:spacing w:val="-2"/>
              </w:rPr>
              <w:t>ТР 2025/013/BY</w:t>
            </w:r>
          </w:p>
          <w:p w14:paraId="75B05A75" w14:textId="77777777" w:rsidR="00EA7C8F" w:rsidRPr="00A646CD" w:rsidRDefault="00EA7C8F" w:rsidP="00E93CCD">
            <w:pPr>
              <w:spacing w:line="240" w:lineRule="auto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EA7C8F" w:rsidRPr="00E93CCD" w14:paraId="64E427DC" w14:textId="77777777" w:rsidTr="00E93CCD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C43C7" w14:textId="77777777" w:rsidR="00EA7C8F" w:rsidRPr="00A646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106F4" w14:textId="77777777" w:rsidR="00EA7C8F" w:rsidRPr="00A646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Изделия прочие из пластмасс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9A6D" w14:textId="77777777" w:rsidR="00EA7C8F" w:rsidRPr="00A646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22.29.29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534FF" w14:textId="77777777" w:rsidR="00EA7C8F" w:rsidRPr="00A646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ТР 2025/013/BY</w:t>
            </w:r>
          </w:p>
          <w:p w14:paraId="702ED59A" w14:textId="77777777" w:rsidR="00EA7C8F" w:rsidRPr="00A646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ГОСТ 23289-2016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57346" w14:textId="77777777" w:rsidR="00EA7C8F" w:rsidRPr="00A646CD" w:rsidRDefault="00EA7C8F" w:rsidP="00E93CCD">
            <w:pPr>
              <w:spacing w:line="240" w:lineRule="auto"/>
              <w:rPr>
                <w:rFonts w:ascii="Times New Roman" w:hAnsi="Times New Roman" w:cs="Times New Roman"/>
                <w:spacing w:val="-2"/>
              </w:rPr>
            </w:pPr>
            <w:r w:rsidRPr="00A646CD">
              <w:rPr>
                <w:rFonts w:ascii="Times New Roman" w:hAnsi="Times New Roman" w:cs="Times New Roman"/>
                <w:spacing w:val="-2"/>
              </w:rPr>
              <w:t>ТР 2025/013/BY</w:t>
            </w:r>
          </w:p>
        </w:tc>
      </w:tr>
      <w:tr w:rsidR="00EA7C8F" w:rsidRPr="00E93CCD" w14:paraId="1EEB20E8" w14:textId="77777777" w:rsidTr="00E93CCD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9FE30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3CC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9340F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93CCD">
              <w:rPr>
                <w:rFonts w:ascii="Times New Roman" w:hAnsi="Times New Roman" w:cs="Times New Roman"/>
                <w:b/>
                <w:bCs/>
              </w:rPr>
              <w:t>Изделия минеральные неметаллические прочие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ED4E7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CCD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A7742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E1AE9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EA7C8F" w:rsidRPr="00E93CCD" w14:paraId="2F2BC5FB" w14:textId="77777777" w:rsidTr="00E93CCD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A29F7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8BFB9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</w:rPr>
              <w:t>Стекло листовое литое и прокатное тянутое или выдувное, но не обработанное другим способом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FF1A0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23.11.11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563AA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  <w:p w14:paraId="4A5D30BF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2416-2015</w:t>
            </w:r>
          </w:p>
          <w:p w14:paraId="7423EDDE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2417-2015</w:t>
            </w:r>
          </w:p>
          <w:p w14:paraId="21695FBA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2418-2015</w:t>
            </w:r>
          </w:p>
          <w:p w14:paraId="628A22A2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2419-2015</w:t>
            </w:r>
          </w:p>
          <w:p w14:paraId="685F864D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2420-2015</w:t>
            </w:r>
          </w:p>
          <w:p w14:paraId="33B035EE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111-2014</w:t>
            </w:r>
          </w:p>
          <w:p w14:paraId="0A11ABE7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5533-2013</w:t>
            </w:r>
          </w:p>
          <w:p w14:paraId="62FC787C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7481-2013</w:t>
            </w:r>
          </w:p>
          <w:p w14:paraId="0AA71666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30733-2014</w:t>
            </w:r>
          </w:p>
          <w:p w14:paraId="4713095E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ГОСТ 31364-2014</w:t>
            </w:r>
          </w:p>
          <w:p w14:paraId="405B2B79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32997-2014</w:t>
            </w:r>
          </w:p>
          <w:p w14:paraId="049F9003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33017-2014</w:t>
            </w:r>
          </w:p>
          <w:p w14:paraId="78646867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 xml:space="preserve">ГОСТ 33086-2014 </w:t>
            </w:r>
          </w:p>
          <w:p w14:paraId="3F0622CA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34998-2023</w:t>
            </w:r>
          </w:p>
          <w:p w14:paraId="69718475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1096-2-2015</w:t>
            </w:r>
          </w:p>
          <w:p w14:paraId="42F37DFB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1096-3-2015</w:t>
            </w:r>
          </w:p>
          <w:p w14:paraId="1234DB3B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EH 1096-4-2007</w:t>
            </w:r>
          </w:p>
          <w:p w14:paraId="10CB2022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1863-1-2015</w:t>
            </w:r>
          </w:p>
          <w:p w14:paraId="5B9C6695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1863-2-2008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83EBE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ТР 2009/013/BY</w:t>
            </w:r>
          </w:p>
        </w:tc>
      </w:tr>
      <w:tr w:rsidR="00EA7C8F" w:rsidRPr="00E93CCD" w14:paraId="269DC7DA" w14:textId="77777777" w:rsidTr="00E93CCD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7088C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FBEF2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D2CD1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D4524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2025/013/BY</w:t>
            </w:r>
          </w:p>
          <w:p w14:paraId="7AC2292D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2416-2015</w:t>
            </w:r>
          </w:p>
          <w:p w14:paraId="05B29EE9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2417-2015</w:t>
            </w:r>
          </w:p>
          <w:p w14:paraId="308708EB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2418-2015</w:t>
            </w:r>
          </w:p>
          <w:p w14:paraId="476DE2A8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2419-2015</w:t>
            </w:r>
          </w:p>
          <w:p w14:paraId="5D9D2537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2420-2015</w:t>
            </w:r>
          </w:p>
          <w:p w14:paraId="70A9952E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111-2014</w:t>
            </w:r>
          </w:p>
          <w:p w14:paraId="34CCFCA0" w14:textId="77777777" w:rsidR="00EA7C8F" w:rsidRPr="00E93CCD" w:rsidRDefault="00EA7C8F" w:rsidP="00203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5533-2013</w:t>
            </w:r>
          </w:p>
          <w:p w14:paraId="370443CB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7481-2013</w:t>
            </w:r>
          </w:p>
          <w:p w14:paraId="39A98908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30733-2014</w:t>
            </w:r>
          </w:p>
          <w:p w14:paraId="37FAB9EB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31364-2014</w:t>
            </w:r>
          </w:p>
          <w:p w14:paraId="28BB4730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32997-2014</w:t>
            </w:r>
          </w:p>
          <w:p w14:paraId="33A6B59C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33017-2014</w:t>
            </w:r>
          </w:p>
          <w:p w14:paraId="1D91EBDA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 xml:space="preserve">ГОСТ 33086-2014 </w:t>
            </w:r>
          </w:p>
          <w:p w14:paraId="0211DD4B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34998-2023</w:t>
            </w:r>
          </w:p>
          <w:p w14:paraId="02634A96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1096-2-2015</w:t>
            </w:r>
          </w:p>
          <w:p w14:paraId="363102C9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1096-3-2015</w:t>
            </w:r>
          </w:p>
          <w:p w14:paraId="11449C87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EH 1096-4-2007</w:t>
            </w:r>
          </w:p>
          <w:p w14:paraId="1035AC21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1863-1-2015</w:t>
            </w:r>
          </w:p>
          <w:p w14:paraId="76193398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1863-2-2008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D449B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38E37721" w14:textId="77777777" w:rsidTr="00E93CCD">
        <w:trPr>
          <w:trHeight w:val="325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8ABFF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B1925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9389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8A23F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17716-2014</w:t>
            </w:r>
          </w:p>
          <w:p w14:paraId="0AA51C90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14321-2-2008</w:t>
            </w:r>
          </w:p>
          <w:p w14:paraId="7B457356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 xml:space="preserve">ГОСТ EN 14178-1-2016 </w:t>
            </w:r>
          </w:p>
          <w:p w14:paraId="32669ED5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ЕН 14178-1-2007</w:t>
            </w:r>
          </w:p>
          <w:p w14:paraId="25E81D22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 xml:space="preserve">СТБ ЕН 14178-2-2007 </w:t>
            </w:r>
          </w:p>
          <w:p w14:paraId="54B26D54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СТБ EN 572-9-2008</w:t>
            </w:r>
          </w:p>
          <w:p w14:paraId="5C191066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EN 572-1-2016</w:t>
            </w:r>
          </w:p>
          <w:p w14:paraId="4896ED93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EN 14321-1-2015</w:t>
            </w:r>
          </w:p>
          <w:p w14:paraId="6124F60B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EN 15683-1-2017</w:t>
            </w:r>
          </w:p>
          <w:p w14:paraId="61FFF570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EN 1748-1-1-2016</w:t>
            </w:r>
          </w:p>
          <w:p w14:paraId="3377A3AD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EN 572-7-2017</w:t>
            </w:r>
          </w:p>
          <w:p w14:paraId="0FCF0376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EN 1748-2-1-2016</w:t>
            </w:r>
          </w:p>
          <w:p w14:paraId="13C470A7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1748-2-2-2009</w:t>
            </w:r>
          </w:p>
          <w:p w14:paraId="722285A4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33087-2014</w:t>
            </w:r>
          </w:p>
          <w:p w14:paraId="316DCFA7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33575-2015</w:t>
            </w:r>
          </w:p>
          <w:p w14:paraId="5CC402DF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33891-2016</w:t>
            </w:r>
          </w:p>
          <w:p w14:paraId="66AF109B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32360-2013</w:t>
            </w:r>
          </w:p>
          <w:p w14:paraId="651D0437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32559-2013</w:t>
            </w:r>
          </w:p>
          <w:p w14:paraId="2537A021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32563-2013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6C5E9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lastRenderedPageBreak/>
              <w:t>Правила подтверждения соответствия¹</w:t>
            </w:r>
          </w:p>
        </w:tc>
      </w:tr>
      <w:tr w:rsidR="00EA7C8F" w:rsidRPr="00E93CCD" w14:paraId="6B1469B8" w14:textId="77777777" w:rsidTr="00E93CCD">
        <w:trPr>
          <w:trHeight w:val="786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DEDA8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2F023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Стекло безопасное (безосколочное)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37211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23.12.12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BB9B0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  <w:p w14:paraId="0C3F61AB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30698-2014</w:t>
            </w:r>
          </w:p>
          <w:p w14:paraId="76929098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30826-2014</w:t>
            </w:r>
          </w:p>
          <w:p w14:paraId="6FC20F40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31364-2014</w:t>
            </w:r>
          </w:p>
          <w:p w14:paraId="02D00A28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13024-1-2015</w:t>
            </w:r>
          </w:p>
          <w:p w14:paraId="02225669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13024-2-2008</w:t>
            </w:r>
          </w:p>
          <w:p w14:paraId="7A599E42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ISO 12543-2-2014</w:t>
            </w:r>
          </w:p>
          <w:p w14:paraId="5B194FF1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ISO 12543-3-2014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CC091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313CA4C8" w14:textId="77777777" w:rsidTr="00E93CCD">
        <w:trPr>
          <w:trHeight w:val="786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8992E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92B63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25F37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B8A56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2025/013/BY</w:t>
            </w:r>
          </w:p>
          <w:p w14:paraId="7C96D869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30698-2014</w:t>
            </w:r>
          </w:p>
          <w:p w14:paraId="41F925D0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30826-2014</w:t>
            </w:r>
          </w:p>
          <w:p w14:paraId="0E2C652C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31364-2014</w:t>
            </w:r>
          </w:p>
          <w:p w14:paraId="5831FCD5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</w:t>
            </w:r>
            <w:r w:rsidRPr="00E93CCD">
              <w:rPr>
                <w:rFonts w:ascii="Times New Roman" w:hAnsi="Times New Roman" w:cs="Times New Roman"/>
                <w:lang w:val="de-DE"/>
              </w:rPr>
              <w:t xml:space="preserve"> EN 13024-</w:t>
            </w:r>
            <w:r w:rsidRPr="00E93CCD">
              <w:rPr>
                <w:rFonts w:ascii="Times New Roman" w:hAnsi="Times New Roman" w:cs="Times New Roman"/>
              </w:rPr>
              <w:t>1</w:t>
            </w:r>
            <w:r w:rsidRPr="00E93CCD">
              <w:rPr>
                <w:rFonts w:ascii="Times New Roman" w:hAnsi="Times New Roman" w:cs="Times New Roman"/>
                <w:lang w:val="de-DE"/>
              </w:rPr>
              <w:t>-20</w:t>
            </w:r>
            <w:r w:rsidRPr="00E93CCD">
              <w:rPr>
                <w:rFonts w:ascii="Times New Roman" w:hAnsi="Times New Roman" w:cs="Times New Roman"/>
              </w:rPr>
              <w:t>15</w:t>
            </w:r>
          </w:p>
          <w:p w14:paraId="10BD6BE5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</w:t>
            </w:r>
            <w:r w:rsidRPr="00E93CCD">
              <w:rPr>
                <w:rFonts w:ascii="Times New Roman" w:hAnsi="Times New Roman" w:cs="Times New Roman"/>
                <w:lang w:val="de-DE"/>
              </w:rPr>
              <w:t xml:space="preserve"> EN 13024-2-2008</w:t>
            </w:r>
          </w:p>
          <w:p w14:paraId="4DE0F4FA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  <w:r w:rsidRPr="00E93CCD">
              <w:rPr>
                <w:rFonts w:ascii="Times New Roman" w:hAnsi="Times New Roman" w:cs="Times New Roman"/>
              </w:rPr>
              <w:t>СТБ</w:t>
            </w:r>
            <w:r w:rsidRPr="00E93CCD">
              <w:rPr>
                <w:rFonts w:ascii="Times New Roman" w:hAnsi="Times New Roman" w:cs="Times New Roman"/>
                <w:lang w:val="de-DE"/>
              </w:rPr>
              <w:t xml:space="preserve"> ISO 12543-2-2014</w:t>
            </w:r>
          </w:p>
          <w:p w14:paraId="4A22EAEB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</w:t>
            </w:r>
            <w:r w:rsidRPr="00E93CCD">
              <w:rPr>
                <w:rFonts w:ascii="Times New Roman" w:hAnsi="Times New Roman" w:cs="Times New Roman"/>
                <w:lang w:val="de-DE"/>
              </w:rPr>
              <w:t xml:space="preserve"> ISO 12543-3-2014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B19E1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795A0EB8" w14:textId="77777777" w:rsidTr="00E93CCD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A508A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0ADB4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497B4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C888B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12337-2-2008</w:t>
            </w:r>
          </w:p>
          <w:p w14:paraId="6E1F0027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  <w:r w:rsidRPr="00E93CCD">
              <w:rPr>
                <w:rFonts w:ascii="Times New Roman" w:hAnsi="Times New Roman" w:cs="Times New Roman"/>
                <w:lang w:val="de-DE"/>
              </w:rPr>
              <w:t>СТБ EN 12337-1-2008</w:t>
            </w:r>
          </w:p>
          <w:p w14:paraId="3655D932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  <w:r w:rsidRPr="00E93CCD">
              <w:rPr>
                <w:rFonts w:ascii="Times New Roman" w:hAnsi="Times New Roman" w:cs="Times New Roman"/>
                <w:lang w:val="de-DE"/>
              </w:rPr>
              <w:t>ГОСТ 33891-2016</w:t>
            </w:r>
          </w:p>
          <w:p w14:paraId="167A24EA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  <w:r w:rsidRPr="00E93CCD">
              <w:rPr>
                <w:rFonts w:ascii="Times New Roman" w:hAnsi="Times New Roman" w:cs="Times New Roman"/>
                <w:lang w:val="de-DE"/>
              </w:rPr>
              <w:t>СТБ EN 14321-1-2008</w:t>
            </w:r>
          </w:p>
          <w:p w14:paraId="66E6DF00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  <w:r w:rsidRPr="00E93CCD">
              <w:rPr>
                <w:rFonts w:ascii="Times New Roman" w:hAnsi="Times New Roman" w:cs="Times New Roman"/>
                <w:lang w:val="de-DE"/>
              </w:rPr>
              <w:t>СТБ EN 14321-2-2008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5F378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2BF7C963" w14:textId="77777777" w:rsidTr="00E93CCD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397AB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6.3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E211C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Зеркала стеклянные; изделия из стекла многослойные изолирующие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90C88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23.12.13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2A3AF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  <w:p w14:paraId="274E4818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24866-2014</w:t>
            </w:r>
          </w:p>
          <w:p w14:paraId="01307A31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EН 1279-5-2007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C697E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368C4A50" w14:textId="77777777" w:rsidTr="00E93CCD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5AC43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E633F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7115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8FC95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2025/013/BY</w:t>
            </w:r>
          </w:p>
          <w:p w14:paraId="6CCEC4AE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24866-2014</w:t>
            </w:r>
          </w:p>
          <w:p w14:paraId="535C3E45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EН 1279-5-2007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DCF09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35DFFEEE" w14:textId="77777777" w:rsidTr="00E93CCD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BA1D3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BEF6C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CDEEC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0D1A8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1036-2-2013</w:t>
            </w:r>
          </w:p>
          <w:p w14:paraId="0F2816A4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ISO 11485-2-2016</w:t>
            </w:r>
          </w:p>
          <w:p w14:paraId="0FF947C1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ISO 11485-3-2016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2771A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0D23AC77" w14:textId="77777777" w:rsidTr="00E93CCD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3CC2C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C9A69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Вуали, сетки, рогожки, матрасы, картон и прочие изделия из стекловолокна (кроме стеклотканей)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C93AC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23.14.12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A0C0C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  <w:r w:rsidRPr="00E93CCD">
              <w:rPr>
                <w:rFonts w:ascii="Times New Roman" w:hAnsi="Times New Roman" w:cs="Times New Roman"/>
                <w:lang w:val="de-DE"/>
              </w:rPr>
              <w:t>ТР 2009/013/BY</w:t>
            </w:r>
          </w:p>
          <w:p w14:paraId="572CE4AD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  <w:r w:rsidRPr="00E93CCD">
              <w:rPr>
                <w:rFonts w:ascii="Times New Roman" w:hAnsi="Times New Roman" w:cs="Times New Roman"/>
                <w:lang w:val="de-DE"/>
              </w:rPr>
              <w:t>СТБ 1103-98</w:t>
            </w:r>
          </w:p>
          <w:p w14:paraId="704DA327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  <w:r w:rsidRPr="00E93CCD">
              <w:rPr>
                <w:rFonts w:ascii="Times New Roman" w:hAnsi="Times New Roman" w:cs="Times New Roman"/>
                <w:lang w:val="de-DE"/>
              </w:rPr>
              <w:t>СТБ 2632-2023</w:t>
            </w:r>
          </w:p>
          <w:p w14:paraId="6D78F4FE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  <w:r w:rsidRPr="00E93CCD">
              <w:rPr>
                <w:rFonts w:ascii="Times New Roman" w:hAnsi="Times New Roman" w:cs="Times New Roman"/>
                <w:lang w:val="de-DE"/>
              </w:rPr>
              <w:t>ГОСТ 21880-2022</w:t>
            </w:r>
          </w:p>
          <w:p w14:paraId="545BAEC8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  <w:r w:rsidRPr="00E93CCD">
              <w:rPr>
                <w:rFonts w:ascii="Times New Roman" w:hAnsi="Times New Roman" w:cs="Times New Roman"/>
                <w:lang w:val="de-DE"/>
              </w:rPr>
              <w:t>СТБ EN 13162-2015</w:t>
            </w:r>
          </w:p>
          <w:p w14:paraId="5C4D07E5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lang w:val="de-DE"/>
              </w:rPr>
              <w:t>СТБ ISO 8145-2007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4C2D9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0FB30A7C" w14:textId="77777777" w:rsidTr="00E93CCD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C1C76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C9C6D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9FF54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50B91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  <w:r w:rsidRPr="00E93CCD">
              <w:rPr>
                <w:rFonts w:ascii="Times New Roman" w:hAnsi="Times New Roman" w:cs="Times New Roman"/>
                <w:lang w:val="de-DE"/>
              </w:rPr>
              <w:t>ТР 2025/013/BY</w:t>
            </w:r>
          </w:p>
          <w:p w14:paraId="6FE9692D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lang w:val="de-DE"/>
              </w:rPr>
              <w:t>СТБ 1103-98</w:t>
            </w:r>
          </w:p>
          <w:p w14:paraId="6874E9B1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2632-2023</w:t>
            </w:r>
          </w:p>
          <w:p w14:paraId="68361F5D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93CCD">
              <w:rPr>
                <w:rFonts w:ascii="Times New Roman" w:hAnsi="Times New Roman" w:cs="Times New Roman"/>
                <w:color w:val="000000"/>
              </w:rPr>
              <w:t>ГОСТ 21880-2022</w:t>
            </w:r>
          </w:p>
          <w:p w14:paraId="7F5E1A7B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23307-78</w:t>
            </w:r>
          </w:p>
          <w:p w14:paraId="582AEFDF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13162-2015</w:t>
            </w:r>
          </w:p>
          <w:p w14:paraId="02411C5A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9501C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04D202C9" w14:textId="77777777" w:rsidTr="00E93CCD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5E606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6701D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7CCA6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2B40D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1240-2000</w:t>
            </w:r>
          </w:p>
          <w:p w14:paraId="013235F6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ISO 8145-2007</w:t>
            </w:r>
          </w:p>
          <w:p w14:paraId="7E4CCCAB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15879-70</w:t>
            </w:r>
          </w:p>
          <w:p w14:paraId="6354C610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F48A0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44FD89AC" w14:textId="77777777" w:rsidTr="00E93CCD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198A3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960DC" w14:textId="77777777" w:rsidR="00EA7C8F" w:rsidRPr="00E93CCD" w:rsidRDefault="00EA7C8F" w:rsidP="00E93CC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Блоки для мощения, кирпичи, плитки и прочие изделия из прессованного или литого стекла, витражи и т.п.; много-ячеистое стекло или пенно-стекло в блоках, плитах или аналогичных формах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5A1E0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23.19.12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FF2EF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  <w:p w14:paraId="3E076529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1322-2002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0A16C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668C7659" w14:textId="77777777" w:rsidTr="00E93CCD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7525E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FB38B" w14:textId="77777777" w:rsidR="00EA7C8F" w:rsidRPr="00E93CCD" w:rsidRDefault="00EA7C8F" w:rsidP="00E93CC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7BBB4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8CAEC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  <w:p w14:paraId="719D941A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1322-2002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79784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156E9ACA" w14:textId="77777777" w:rsidTr="00E93CCD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5148A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1D4AB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85220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383B2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9272-2017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016FD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71F91237" w14:textId="77777777" w:rsidTr="00E93CCD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4F7AC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E557B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Плитки и плиты керамические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21AE9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23.31.10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F4492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  <w:p w14:paraId="6BF66C67" w14:textId="77777777" w:rsidR="00EA7C8F" w:rsidRPr="00E93C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13996-2019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9A3AD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1803743F" w14:textId="77777777" w:rsidTr="00E93CCD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CB72C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C021A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987AB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69E5D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</w:t>
            </w:r>
            <w:r w:rsidRPr="002039C0">
              <w:rPr>
                <w:rFonts w:ascii="Times New Roman" w:hAnsi="Times New Roman" w:cs="Times New Roman"/>
                <w:lang w:val="be-BY"/>
              </w:rPr>
              <w:t>25</w:t>
            </w:r>
            <w:r w:rsidRPr="002039C0">
              <w:rPr>
                <w:rFonts w:ascii="Times New Roman" w:hAnsi="Times New Roman" w:cs="Times New Roman"/>
              </w:rPr>
              <w:t>/013/BY</w:t>
            </w:r>
          </w:p>
          <w:p w14:paraId="44861759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 w:rsidRPr="002039C0">
              <w:rPr>
                <w:rFonts w:ascii="Times New Roman" w:hAnsi="Times New Roman" w:cs="Times New Roman"/>
              </w:rPr>
              <w:t>ГОСТ 13996-2019</w:t>
            </w:r>
          </w:p>
          <w:p w14:paraId="673A88B3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1863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be-BY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706A6489" w14:textId="77777777" w:rsidTr="00E93CCD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F460A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ECD78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D3448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B9722" w14:textId="77777777" w:rsidR="00EA7C8F" w:rsidRPr="002039C0" w:rsidRDefault="00EA7C8F" w:rsidP="00203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961-89</w:t>
            </w:r>
          </w:p>
          <w:p w14:paraId="6711B92F" w14:textId="77777777" w:rsidR="00EA7C8F" w:rsidRPr="002039C0" w:rsidRDefault="00EA7C8F" w:rsidP="00203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14411-2015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A2501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52E8BC87" w14:textId="77777777" w:rsidTr="00E93CCD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FDF6B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AEB41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</w:rPr>
              <w:t>Кирпич, плитки и строительные изделия из обожженной глины</w:t>
            </w:r>
            <w:r w:rsidRPr="00E93CCD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FFF38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trike/>
              </w:rPr>
            </w:pPr>
            <w:r w:rsidRPr="00E93CCD">
              <w:rPr>
                <w:rFonts w:ascii="Times New Roman" w:hAnsi="Times New Roman" w:cs="Times New Roman"/>
                <w:bCs/>
              </w:rPr>
              <w:t>23.32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EE2AE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2009/013/ВY</w:t>
            </w:r>
          </w:p>
          <w:p w14:paraId="782B1728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1002-2003</w:t>
            </w:r>
          </w:p>
          <w:p w14:paraId="28245397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1160-99</w:t>
            </w:r>
          </w:p>
          <w:p w14:paraId="14A79DA7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1184-99</w:t>
            </w:r>
          </w:p>
          <w:p w14:paraId="7D57C251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1719-2007</w:t>
            </w:r>
          </w:p>
          <w:p w14:paraId="2AC6958A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1787-2007</w:t>
            </w:r>
          </w:p>
          <w:p w14:paraId="1F638934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771-1-2020</w:t>
            </w:r>
          </w:p>
          <w:p w14:paraId="489360F6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1863-2-2008</w:t>
            </w:r>
          </w:p>
          <w:p w14:paraId="58FBABBC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12150-1-2019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83A7D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3266F8FE" w14:textId="77777777" w:rsidTr="00E93CCD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56F31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79713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B7970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E86BE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2025/013/ВY</w:t>
            </w:r>
          </w:p>
          <w:p w14:paraId="388404AF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1002-2003</w:t>
            </w:r>
          </w:p>
          <w:p w14:paraId="3BB4895D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1160-99</w:t>
            </w:r>
          </w:p>
          <w:p w14:paraId="18067BD2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1184-99</w:t>
            </w:r>
          </w:p>
          <w:p w14:paraId="4BC8E242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1719-2007</w:t>
            </w:r>
          </w:p>
          <w:p w14:paraId="749CD5F1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1787-2007</w:t>
            </w:r>
          </w:p>
          <w:p w14:paraId="3FC861D5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771-1-2020</w:t>
            </w:r>
          </w:p>
          <w:p w14:paraId="055DF5C9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12150-1-2019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AC57D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3A87D230" w14:textId="77777777" w:rsidTr="00E93CCD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B0509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D0AAB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EFC88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AA44B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1286-2001</w:t>
            </w:r>
          </w:p>
          <w:p w14:paraId="6F6D99E3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1296-2001</w:t>
            </w:r>
          </w:p>
          <w:p w14:paraId="5AB58A58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1418-2003</w:t>
            </w:r>
          </w:p>
          <w:p w14:paraId="0189315B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1720-2007</w:t>
            </w:r>
          </w:p>
          <w:p w14:paraId="07372C4E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1863-2-2008</w:t>
            </w:r>
          </w:p>
          <w:p w14:paraId="6AAB614F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474-90</w:t>
            </w:r>
          </w:p>
          <w:p w14:paraId="4BC10926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 xml:space="preserve">ГОСТ 23289-2016 </w:t>
            </w:r>
          </w:p>
          <w:p w14:paraId="4788D91C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24594-81</w:t>
            </w:r>
          </w:p>
          <w:p w14:paraId="67FDECFF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12150-2-2008</w:t>
            </w:r>
          </w:p>
          <w:p w14:paraId="1379ED13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14179-2-2008</w:t>
            </w:r>
          </w:p>
          <w:p w14:paraId="47889DBC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14321-2-2008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8191A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3160348C" w14:textId="77777777" w:rsidTr="00E93CCD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9749D1" w14:textId="77777777" w:rsidR="00EA7C8F" w:rsidRPr="00E93CCD" w:rsidRDefault="00EA7C8F" w:rsidP="00E93CCD">
            <w:pPr>
              <w:widowControl w:val="0"/>
              <w:tabs>
                <w:tab w:val="center" w:pos="4447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6.8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F78A40" w14:textId="77777777" w:rsidR="00EA7C8F" w:rsidRPr="00E93CCD" w:rsidRDefault="00EA7C8F" w:rsidP="00E93CCD">
            <w:pPr>
              <w:widowControl w:val="0"/>
              <w:tabs>
                <w:tab w:val="center" w:pos="4447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Изделия керамические санитарно-технические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7FA35A" w14:textId="77777777" w:rsidR="00EA7C8F" w:rsidRPr="00E93CCD" w:rsidRDefault="00EA7C8F" w:rsidP="00E93CCD">
            <w:pPr>
              <w:widowControl w:val="0"/>
              <w:tabs>
                <w:tab w:val="center" w:pos="4447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23.42.10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6EF6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039C0">
              <w:rPr>
                <w:rFonts w:ascii="Times New Roman" w:hAnsi="Times New Roman" w:cs="Times New Roman"/>
              </w:rPr>
              <w:t>ТР 2025/013/ВY</w:t>
            </w:r>
          </w:p>
          <w:p w14:paraId="346FC735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039C0">
              <w:rPr>
                <w:rFonts w:ascii="Times New Roman" w:hAnsi="Times New Roman" w:cs="Times New Roman"/>
                <w:lang w:val="en-US"/>
              </w:rPr>
              <w:t>ГОСТ 15167-93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0F0D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spacing w:val="-2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ТР 2025/013/BY</w:t>
            </w:r>
          </w:p>
        </w:tc>
      </w:tr>
      <w:tr w:rsidR="00EA7C8F" w:rsidRPr="00E93CCD" w14:paraId="3CF20973" w14:textId="77777777" w:rsidTr="00E93CCD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CBBFF" w14:textId="77777777" w:rsidR="00EA7C8F" w:rsidRPr="00E93CCD" w:rsidRDefault="00EA7C8F" w:rsidP="00E93CCD">
            <w:pPr>
              <w:widowControl w:val="0"/>
              <w:tabs>
                <w:tab w:val="center" w:pos="4447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4F703" w14:textId="77777777" w:rsidR="00EA7C8F" w:rsidRPr="00E93CCD" w:rsidRDefault="00EA7C8F" w:rsidP="00E93CCD">
            <w:pPr>
              <w:widowControl w:val="0"/>
              <w:tabs>
                <w:tab w:val="center" w:pos="4447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4EB9B" w14:textId="77777777" w:rsidR="00EA7C8F" w:rsidRPr="00E93CCD" w:rsidRDefault="00EA7C8F" w:rsidP="00E93CCD">
            <w:pPr>
              <w:widowControl w:val="0"/>
              <w:tabs>
                <w:tab w:val="center" w:pos="4447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F7805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 xml:space="preserve">ГОСТ 21485-2016 </w:t>
            </w:r>
          </w:p>
          <w:p w14:paraId="734C2211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 xml:space="preserve">СТБ </w:t>
            </w:r>
            <w:r w:rsidRPr="002039C0">
              <w:rPr>
                <w:rFonts w:ascii="Times New Roman" w:hAnsi="Times New Roman" w:cs="Times New Roman"/>
                <w:lang w:val="en-US"/>
              </w:rPr>
              <w:t>EN</w:t>
            </w:r>
            <w:r w:rsidRPr="002039C0">
              <w:rPr>
                <w:rFonts w:ascii="Times New Roman" w:hAnsi="Times New Roman" w:cs="Times New Roman"/>
              </w:rPr>
              <w:t xml:space="preserve"> 997-2008</w:t>
            </w:r>
          </w:p>
          <w:p w14:paraId="4AC3E69A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 xml:space="preserve">СТБ </w:t>
            </w:r>
            <w:r w:rsidRPr="002039C0">
              <w:rPr>
                <w:rFonts w:ascii="Times New Roman" w:hAnsi="Times New Roman" w:cs="Times New Roman"/>
                <w:lang w:val="en-US"/>
              </w:rPr>
              <w:t>EN</w:t>
            </w:r>
            <w:r w:rsidRPr="002039C0">
              <w:rPr>
                <w:rFonts w:ascii="Times New Roman" w:hAnsi="Times New Roman" w:cs="Times New Roman"/>
              </w:rPr>
              <w:t xml:space="preserve"> 13310-2009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288AC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31FB4E8D" w14:textId="77777777" w:rsidTr="00E93CCD">
        <w:trPr>
          <w:trHeight w:val="4136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147E3" w14:textId="77777777" w:rsidR="00EA7C8F" w:rsidRPr="00E93CCD" w:rsidRDefault="00EA7C8F" w:rsidP="00E93CCD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93CCD">
              <w:rPr>
                <w:rFonts w:ascii="Times New Roman" w:hAnsi="Times New Roman" w:cs="Times New Roman"/>
                <w:spacing w:val="-4"/>
              </w:rPr>
              <w:t>6.9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F9167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Портландцемент, глиноземистый цемент, шлаковый цемент и гидравлические цементы аналогичного типа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9F044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23.51.12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31DFF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2009/013/BY</w:t>
            </w:r>
          </w:p>
          <w:p w14:paraId="00F28972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942-93</w:t>
            </w:r>
          </w:p>
          <w:p w14:paraId="738F8AAA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1239-2000</w:t>
            </w:r>
          </w:p>
          <w:p w14:paraId="64C79B0F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1335-2002</w:t>
            </w:r>
          </w:p>
          <w:p w14:paraId="58948B34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2115-2010</w:t>
            </w:r>
          </w:p>
          <w:p w14:paraId="55AD344A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965-89</w:t>
            </w:r>
          </w:p>
          <w:p w14:paraId="70BBD206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969-2019</w:t>
            </w:r>
          </w:p>
          <w:p w14:paraId="70751388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1581-2019</w:t>
            </w:r>
          </w:p>
          <w:p w14:paraId="567B4336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15825-80</w:t>
            </w:r>
          </w:p>
          <w:p w14:paraId="51CE63BB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22266-2013</w:t>
            </w:r>
          </w:p>
          <w:p w14:paraId="75D4D319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30515-2013</w:t>
            </w:r>
          </w:p>
          <w:p w14:paraId="00B361F1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31108-2020</w:t>
            </w:r>
          </w:p>
          <w:p w14:paraId="7CC117C4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ЕN 197-1-2015</w:t>
            </w:r>
          </w:p>
          <w:p w14:paraId="16B9A368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ЕN 413-1-2014</w:t>
            </w:r>
          </w:p>
          <w:p w14:paraId="6ABE8CB1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14647-2011</w:t>
            </w:r>
          </w:p>
          <w:p w14:paraId="2B28602F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25328-82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EA48B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7FA19755" w14:textId="77777777" w:rsidTr="00E93CCD">
        <w:trPr>
          <w:trHeight w:val="4114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139D6" w14:textId="77777777" w:rsidR="00EA7C8F" w:rsidRPr="00E93CCD" w:rsidRDefault="00EA7C8F" w:rsidP="00E93CCD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48C93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1C854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F3221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2025/013/BY</w:t>
            </w:r>
          </w:p>
          <w:p w14:paraId="2D43003E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942-93</w:t>
            </w:r>
          </w:p>
          <w:p w14:paraId="7E6D25B5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1239-2000</w:t>
            </w:r>
          </w:p>
          <w:p w14:paraId="3C4C9321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1335-2002</w:t>
            </w:r>
          </w:p>
          <w:p w14:paraId="60B534EC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2115-2010</w:t>
            </w:r>
          </w:p>
          <w:p w14:paraId="22BC3D12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965-89</w:t>
            </w:r>
          </w:p>
          <w:p w14:paraId="2A7F8E44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969-2019</w:t>
            </w:r>
          </w:p>
          <w:p w14:paraId="7A819F6A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1581-2019</w:t>
            </w:r>
          </w:p>
          <w:p w14:paraId="59CDA81B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15825-80</w:t>
            </w:r>
          </w:p>
          <w:p w14:paraId="41B704BA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</w:rPr>
              <w:t>ГОСТ 22266-2013</w:t>
            </w:r>
          </w:p>
          <w:p w14:paraId="253D2325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</w:rPr>
              <w:t>ГОСТ 25328-82</w:t>
            </w:r>
          </w:p>
          <w:p w14:paraId="357A1889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30515-2013</w:t>
            </w:r>
          </w:p>
          <w:p w14:paraId="280C0E4C" w14:textId="77777777" w:rsidR="00EA7C8F" w:rsidRPr="002039C0" w:rsidRDefault="00EA7C8F" w:rsidP="00203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31108-2020</w:t>
            </w:r>
          </w:p>
          <w:p w14:paraId="718D3ADF" w14:textId="77777777" w:rsidR="00EA7C8F" w:rsidRPr="002039C0" w:rsidRDefault="00EA7C8F" w:rsidP="00203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ЕN 197-1-2015</w:t>
            </w:r>
          </w:p>
          <w:p w14:paraId="52185EDE" w14:textId="77777777" w:rsidR="00EA7C8F" w:rsidRPr="002039C0" w:rsidRDefault="00EA7C8F" w:rsidP="00203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</w:rPr>
              <w:t>СТБ ЕN 413-1-2014</w:t>
            </w:r>
          </w:p>
          <w:p w14:paraId="0BFC4D2F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0" w:history="1">
              <w:r w:rsidRPr="002039C0">
                <w:rPr>
                  <w:rFonts w:ascii="Times New Roman" w:hAnsi="Times New Roman" w:cs="Times New Roman"/>
                </w:rPr>
                <w:t>СТБ</w:t>
              </w:r>
            </w:hyperlink>
            <w:r w:rsidRPr="002039C0">
              <w:rPr>
                <w:rFonts w:ascii="Times New Roman" w:hAnsi="Times New Roman" w:cs="Times New Roman"/>
              </w:rPr>
              <w:t xml:space="preserve"> EN 14647-2011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9B214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3E9ACC6E" w14:textId="77777777" w:rsidTr="00E93CCD">
        <w:trPr>
          <w:trHeight w:val="91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7918F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81A8D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F79F3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63A51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11052-74</w:t>
            </w:r>
          </w:p>
          <w:p w14:paraId="63A80380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14216-2009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B29AE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6B925B48" w14:textId="77777777" w:rsidTr="00E93CCD">
        <w:trPr>
          <w:trHeight w:val="309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A17818" w14:textId="77777777" w:rsidR="00EA7C8F" w:rsidRPr="00E93CCD" w:rsidRDefault="00EA7C8F" w:rsidP="00E93CCD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93CCD">
              <w:rPr>
                <w:rFonts w:ascii="Times New Roman" w:hAnsi="Times New Roman" w:cs="Times New Roman"/>
                <w:spacing w:val="-4"/>
              </w:rPr>
              <w:t>6.10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890C47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 xml:space="preserve">Известь негашеная, гашеная и гидравлическая 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A8FEA5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23.52.1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DEDB7" w14:textId="77777777" w:rsidR="00EA7C8F" w:rsidRPr="002039C0" w:rsidRDefault="00EA7C8F" w:rsidP="002039C0">
            <w:pPr>
              <w:pStyle w:val="100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2009/013/BY</w:t>
            </w:r>
          </w:p>
          <w:p w14:paraId="60D53CED" w14:textId="77777777" w:rsidR="00EA7C8F" w:rsidRPr="002039C0" w:rsidRDefault="00EA7C8F" w:rsidP="002039C0">
            <w:pPr>
              <w:pStyle w:val="100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9179-2018</w:t>
            </w:r>
          </w:p>
          <w:p w14:paraId="6F8F39D2" w14:textId="77777777" w:rsidR="00EA7C8F" w:rsidRPr="002039C0" w:rsidRDefault="00EA7C8F" w:rsidP="002039C0">
            <w:pPr>
              <w:pStyle w:val="100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459-1-2015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1271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17134F7C" w14:textId="77777777" w:rsidTr="00E93CCD">
        <w:trPr>
          <w:trHeight w:val="309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4B803" w14:textId="77777777" w:rsidR="00EA7C8F" w:rsidRPr="00E93CCD" w:rsidRDefault="00EA7C8F" w:rsidP="00E93CCD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449CB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FD081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EC3F3" w14:textId="77777777" w:rsidR="00EA7C8F" w:rsidRPr="002039C0" w:rsidRDefault="00EA7C8F" w:rsidP="002039C0">
            <w:pPr>
              <w:pStyle w:val="100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2025/013/BY</w:t>
            </w:r>
          </w:p>
          <w:p w14:paraId="57000802" w14:textId="77777777" w:rsidR="00EA7C8F" w:rsidRPr="002039C0" w:rsidRDefault="00EA7C8F" w:rsidP="002039C0">
            <w:pPr>
              <w:pStyle w:val="100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9179-2018</w:t>
            </w:r>
          </w:p>
          <w:p w14:paraId="3740208D" w14:textId="77777777" w:rsidR="00EA7C8F" w:rsidRPr="002039C0" w:rsidRDefault="00EA7C8F" w:rsidP="002039C0">
            <w:pPr>
              <w:pStyle w:val="100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459-1-2015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D8350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433F6344" w14:textId="77777777" w:rsidTr="00E93CCD">
        <w:trPr>
          <w:trHeight w:val="603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DCFD18" w14:textId="77777777" w:rsidR="00EA7C8F" w:rsidRPr="00E93CCD" w:rsidRDefault="00EA7C8F" w:rsidP="00E93CCD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93CCD">
              <w:rPr>
                <w:rFonts w:ascii="Times New Roman" w:hAnsi="Times New Roman" w:cs="Times New Roman"/>
                <w:spacing w:val="-4"/>
              </w:rPr>
              <w:t>6.11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E672A2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Гипс, в том числе штукатурка, состоящая из кальцинированного гипса или сульфата кальция, для использования в строительстве, при обработке тканей или поверхности бумаги, в стоматологии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C8A6CA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23.52.2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369A1" w14:textId="77777777" w:rsidR="00EA7C8F" w:rsidRPr="002039C0" w:rsidRDefault="00EA7C8F" w:rsidP="00203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2009/013/BY</w:t>
            </w:r>
          </w:p>
          <w:p w14:paraId="06E7FB97" w14:textId="77777777" w:rsidR="00EA7C8F" w:rsidRPr="002039C0" w:rsidRDefault="00EA7C8F" w:rsidP="00203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1263-2001</w:t>
            </w:r>
          </w:p>
          <w:p w14:paraId="0CAB88E1" w14:textId="77777777" w:rsidR="00EA7C8F" w:rsidRPr="002039C0" w:rsidRDefault="00EA7C8F" w:rsidP="00203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125-2018</w:t>
            </w:r>
          </w:p>
          <w:p w14:paraId="2BAEDBFB" w14:textId="77777777" w:rsidR="00EA7C8F" w:rsidRPr="002039C0" w:rsidRDefault="00EA7C8F" w:rsidP="00203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13279-1-2010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A0785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3A9DB57A" w14:textId="77777777" w:rsidTr="00E93CCD">
        <w:trPr>
          <w:trHeight w:val="603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FFB8C" w14:textId="77777777" w:rsidR="00EA7C8F" w:rsidRPr="00E93CCD" w:rsidRDefault="00EA7C8F" w:rsidP="00E93CCD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20D83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D4AE9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8AD6" w14:textId="77777777" w:rsidR="00EA7C8F" w:rsidRPr="002039C0" w:rsidRDefault="00EA7C8F" w:rsidP="00203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2025/013/BY</w:t>
            </w:r>
          </w:p>
          <w:p w14:paraId="04EE0472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1263-2001</w:t>
            </w:r>
          </w:p>
          <w:p w14:paraId="3A2D2E94" w14:textId="77777777" w:rsidR="00EA7C8F" w:rsidRPr="002039C0" w:rsidRDefault="00EA7C8F" w:rsidP="00203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125-2018</w:t>
            </w:r>
          </w:p>
          <w:p w14:paraId="7260C133" w14:textId="77777777" w:rsidR="00EA7C8F" w:rsidRPr="002039C0" w:rsidRDefault="00EA7C8F" w:rsidP="00203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13279-1-2010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0AEC7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519C4316" w14:textId="77777777" w:rsidTr="00E93CCD">
        <w:trPr>
          <w:trHeight w:val="243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7D11A" w14:textId="77777777" w:rsidR="00EA7C8F" w:rsidRPr="00E93CCD" w:rsidRDefault="00EA7C8F" w:rsidP="00E93CCD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93CCD">
              <w:rPr>
                <w:rFonts w:ascii="Times New Roman" w:hAnsi="Times New Roman" w:cs="Times New Roman"/>
                <w:spacing w:val="-4"/>
              </w:rPr>
              <w:lastRenderedPageBreak/>
              <w:t>6.12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DACBD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E93CCD">
              <w:rPr>
                <w:rFonts w:ascii="Times New Roman" w:hAnsi="Times New Roman" w:cs="Times New Roman"/>
              </w:rPr>
              <w:t>Изделия из бетона для строительных целей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87D6B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23.61.1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03289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2009/013/BY</w:t>
            </w:r>
          </w:p>
          <w:p w14:paraId="5A9F823E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379-2015</w:t>
            </w:r>
          </w:p>
          <w:p w14:paraId="34546183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519-99</w:t>
            </w:r>
          </w:p>
          <w:p w14:paraId="242DA207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775-2002</w:t>
            </w:r>
          </w:p>
          <w:p w14:paraId="05ADAC4E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1002-2003</w:t>
            </w:r>
          </w:p>
          <w:p w14:paraId="72B7E3EE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1008-95</w:t>
            </w:r>
          </w:p>
          <w:p w14:paraId="13B01920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1071-2007</w:t>
            </w:r>
          </w:p>
          <w:p w14:paraId="65C0973F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1075-97</w:t>
            </w:r>
          </w:p>
          <w:p w14:paraId="287735B0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1076-97</w:t>
            </w:r>
          </w:p>
          <w:p w14:paraId="005366B3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1077-97</w:t>
            </w:r>
          </w:p>
          <w:p w14:paraId="1A9798A0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1117-98</w:t>
            </w:r>
          </w:p>
          <w:p w14:paraId="44C7036C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1169-99</w:t>
            </w:r>
          </w:p>
          <w:p w14:paraId="21DB3184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1178-99</w:t>
            </w:r>
          </w:p>
          <w:p w14:paraId="7107547D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1183-99</w:t>
            </w:r>
          </w:p>
          <w:p w14:paraId="414140D0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1185-99</w:t>
            </w:r>
          </w:p>
          <w:p w14:paraId="7F6039B6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1186-99</w:t>
            </w:r>
          </w:p>
          <w:p w14:paraId="2992E644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1216-2000</w:t>
            </w:r>
          </w:p>
          <w:p w14:paraId="03988EF5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1237-2000</w:t>
            </w:r>
          </w:p>
          <w:p w14:paraId="0EB0EEBA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1258-2001</w:t>
            </w:r>
          </w:p>
          <w:p w14:paraId="34C2FF02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1278-2001</w:t>
            </w:r>
          </w:p>
          <w:p w14:paraId="37BDB45D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1318-2002</w:t>
            </w:r>
          </w:p>
          <w:p w14:paraId="03BD15F3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1319-2002</w:t>
            </w:r>
          </w:p>
          <w:p w14:paraId="07FFCDAB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1326-2002</w:t>
            </w:r>
          </w:p>
          <w:p w14:paraId="7B81CA0C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1327-2002</w:t>
            </w:r>
          </w:p>
          <w:p w14:paraId="3D311FA7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1330-2002</w:t>
            </w:r>
          </w:p>
          <w:p w14:paraId="209815B9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1331-2002</w:t>
            </w:r>
          </w:p>
          <w:p w14:paraId="05861BB3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1332-2002</w:t>
            </w:r>
          </w:p>
          <w:p w14:paraId="04E14C11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1374-2003</w:t>
            </w:r>
          </w:p>
          <w:p w14:paraId="522FD7D4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1375-2003</w:t>
            </w:r>
          </w:p>
          <w:p w14:paraId="1077CDF0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1383-2003</w:t>
            </w:r>
          </w:p>
          <w:p w14:paraId="5F243592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1489-2004</w:t>
            </w:r>
          </w:p>
          <w:p w14:paraId="0B280386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1490-2004</w:t>
            </w:r>
          </w:p>
          <w:p w14:paraId="191BEB39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1513-2004</w:t>
            </w:r>
          </w:p>
          <w:p w14:paraId="5F1B9E61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1514-2004</w:t>
            </w:r>
          </w:p>
          <w:p w14:paraId="4197E3AD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1623-2006</w:t>
            </w:r>
          </w:p>
          <w:p w14:paraId="7B064806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lastRenderedPageBreak/>
              <w:t>СТБ 1989-2009</w:t>
            </w:r>
          </w:p>
          <w:p w14:paraId="3B0608C3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2075-2010</w:t>
            </w:r>
          </w:p>
          <w:p w14:paraId="718B00F8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2101-2010</w:t>
            </w:r>
          </w:p>
          <w:p w14:paraId="7CB12C04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2124-2010</w:t>
            </w:r>
          </w:p>
          <w:p w14:paraId="33F29475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2172-2011</w:t>
            </w:r>
          </w:p>
          <w:p w14:paraId="7C3621D8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2173-2011</w:t>
            </w:r>
          </w:p>
          <w:p w14:paraId="43BD5766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2215-2011</w:t>
            </w:r>
          </w:p>
          <w:p w14:paraId="51CECEAD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25627-83</w:t>
            </w:r>
          </w:p>
          <w:p w14:paraId="05DBAEE6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490-2008</w:t>
            </w:r>
          </w:p>
          <w:p w14:paraId="57D15E2F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771-2-2014</w:t>
            </w:r>
          </w:p>
          <w:p w14:paraId="1617067F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771-3-2014</w:t>
            </w:r>
          </w:p>
          <w:p w14:paraId="0C60EC50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771-4-2014</w:t>
            </w:r>
          </w:p>
          <w:p w14:paraId="7D56790C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771-5-2014</w:t>
            </w:r>
          </w:p>
          <w:p w14:paraId="796EC634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771-6-2020</w:t>
            </w:r>
          </w:p>
          <w:p w14:paraId="29B6BB0B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1168-2012</w:t>
            </w:r>
          </w:p>
          <w:p w14:paraId="62325C1A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12602-2020</w:t>
            </w:r>
          </w:p>
          <w:p w14:paraId="410439BF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13369-2012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8283B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ТР 2009/013/BY</w:t>
            </w:r>
          </w:p>
        </w:tc>
      </w:tr>
      <w:tr w:rsidR="00EA7C8F" w:rsidRPr="00E93CCD" w14:paraId="13B25B9D" w14:textId="77777777" w:rsidTr="00E93CCD">
        <w:trPr>
          <w:trHeight w:val="243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69328" w14:textId="77777777" w:rsidR="00EA7C8F" w:rsidRPr="00E93CCD" w:rsidRDefault="00EA7C8F" w:rsidP="00E93CCD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86283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81488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8702F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2025/013/BY</w:t>
            </w:r>
          </w:p>
          <w:p w14:paraId="64F49F8D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519-99</w:t>
            </w:r>
          </w:p>
          <w:p w14:paraId="1799D451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775-2002</w:t>
            </w:r>
          </w:p>
          <w:p w14:paraId="0372F714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1002-2003</w:t>
            </w:r>
          </w:p>
          <w:p w14:paraId="6C7D70F6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1008-95</w:t>
            </w:r>
          </w:p>
          <w:p w14:paraId="23637E23" w14:textId="77777777" w:rsidR="00EA7C8F" w:rsidRPr="002039C0" w:rsidRDefault="00EA7C8F" w:rsidP="00203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1071-2007</w:t>
            </w:r>
          </w:p>
          <w:p w14:paraId="3AEAC66D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1075-97</w:t>
            </w:r>
          </w:p>
          <w:p w14:paraId="5BCB28E6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1076-97</w:t>
            </w:r>
          </w:p>
          <w:p w14:paraId="1BECEF93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1077-97</w:t>
            </w:r>
          </w:p>
          <w:p w14:paraId="6BAFA315" w14:textId="77777777" w:rsidR="00EA7C8F" w:rsidRPr="002039C0" w:rsidRDefault="00EA7C8F" w:rsidP="00203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</w:rPr>
              <w:t>СТБ 1117-98</w:t>
            </w:r>
          </w:p>
          <w:p w14:paraId="4C103DCF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</w:rPr>
              <w:t>СТБ 1167-99</w:t>
            </w:r>
          </w:p>
          <w:p w14:paraId="26201EAB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1169-99</w:t>
            </w:r>
          </w:p>
          <w:p w14:paraId="39455240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1178-99</w:t>
            </w:r>
          </w:p>
          <w:p w14:paraId="337129B5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1183-99</w:t>
            </w:r>
          </w:p>
          <w:p w14:paraId="1759D109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1185-99</w:t>
            </w:r>
          </w:p>
          <w:p w14:paraId="6BB4F64C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1186-99</w:t>
            </w:r>
          </w:p>
          <w:p w14:paraId="1859AC03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1216-2000</w:t>
            </w:r>
          </w:p>
          <w:p w14:paraId="43289FDE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1237-2000</w:t>
            </w:r>
          </w:p>
          <w:p w14:paraId="0889EB02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lastRenderedPageBreak/>
              <w:t>СТБ 1258-2001</w:t>
            </w:r>
          </w:p>
          <w:p w14:paraId="2E0959A9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1278-2001</w:t>
            </w:r>
          </w:p>
          <w:p w14:paraId="37C16922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1318-2002</w:t>
            </w:r>
          </w:p>
          <w:p w14:paraId="11EB14CC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1319-2002</w:t>
            </w:r>
          </w:p>
          <w:p w14:paraId="0289889D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1326-2002</w:t>
            </w:r>
          </w:p>
          <w:p w14:paraId="714AB2D8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1327-2002</w:t>
            </w:r>
          </w:p>
          <w:p w14:paraId="59BBF112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1330-2002</w:t>
            </w:r>
          </w:p>
          <w:p w14:paraId="1A1C1FF9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1331-2002</w:t>
            </w:r>
          </w:p>
          <w:p w14:paraId="44036488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1332-2002</w:t>
            </w:r>
          </w:p>
          <w:p w14:paraId="51347D69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1374-2003</w:t>
            </w:r>
          </w:p>
          <w:p w14:paraId="65BC1456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1375-2003</w:t>
            </w:r>
          </w:p>
          <w:p w14:paraId="7B65165C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1383-2003</w:t>
            </w:r>
          </w:p>
          <w:p w14:paraId="7017AF92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</w:rPr>
              <w:t>СТБ 1489-2004</w:t>
            </w:r>
          </w:p>
          <w:p w14:paraId="57B76076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  <w:lang w:val="be-BY"/>
              </w:rPr>
              <w:t>СТБ 1490-2004</w:t>
            </w:r>
          </w:p>
          <w:p w14:paraId="30FC626A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1513-2004</w:t>
            </w:r>
          </w:p>
          <w:p w14:paraId="5D58444A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1514-2004</w:t>
            </w:r>
          </w:p>
          <w:p w14:paraId="1E40A52C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1623-2006</w:t>
            </w:r>
          </w:p>
          <w:p w14:paraId="310D5E1B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1989-2009</w:t>
            </w:r>
          </w:p>
          <w:p w14:paraId="68DFF278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2075-2010</w:t>
            </w:r>
          </w:p>
          <w:p w14:paraId="7265DC6D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2124-2010</w:t>
            </w:r>
          </w:p>
          <w:p w14:paraId="48C644F2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2172-2011</w:t>
            </w:r>
          </w:p>
          <w:p w14:paraId="794FE1C9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2173-2011</w:t>
            </w:r>
          </w:p>
          <w:p w14:paraId="0895CF1D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2215-2011</w:t>
            </w:r>
          </w:p>
          <w:p w14:paraId="76373F02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379-2015</w:t>
            </w:r>
          </w:p>
          <w:p w14:paraId="407927C3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25627-83</w:t>
            </w:r>
          </w:p>
          <w:p w14:paraId="02F73D62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771-2-2014</w:t>
            </w:r>
          </w:p>
          <w:p w14:paraId="61FA8E66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771-3-2014</w:t>
            </w:r>
          </w:p>
          <w:p w14:paraId="6435C8EE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771-4-2014</w:t>
            </w:r>
          </w:p>
          <w:p w14:paraId="7E6A3630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771-5-2014</w:t>
            </w:r>
          </w:p>
          <w:p w14:paraId="4BADC693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 xml:space="preserve">СТБ </w:t>
            </w:r>
            <w:r w:rsidRPr="003A3971">
              <w:rPr>
                <w:rFonts w:ascii="Times New Roman" w:hAnsi="Times New Roman" w:cs="Times New Roman"/>
              </w:rPr>
              <w:t>EN</w:t>
            </w:r>
            <w:r w:rsidRPr="002039C0">
              <w:rPr>
                <w:rFonts w:ascii="Times New Roman" w:hAnsi="Times New Roman" w:cs="Times New Roman"/>
              </w:rPr>
              <w:t xml:space="preserve"> 771-6-2020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7C80C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142271B1" w14:textId="77777777" w:rsidTr="00E93CCD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1550D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8A458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5AEE5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34263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1034-96</w:t>
            </w:r>
          </w:p>
          <w:p w14:paraId="44069679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1097-2012</w:t>
            </w:r>
          </w:p>
          <w:p w14:paraId="4BC776E0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1109-98</w:t>
            </w:r>
          </w:p>
          <w:p w14:paraId="3E283DD3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1226-2000</w:t>
            </w:r>
          </w:p>
          <w:p w14:paraId="28D8A850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1236-2000</w:t>
            </w:r>
          </w:p>
          <w:p w14:paraId="1ABDC4AE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lastRenderedPageBreak/>
              <w:t>СТБ 1248-2000</w:t>
            </w:r>
          </w:p>
          <w:p w14:paraId="7D2F02DA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1410-2003</w:t>
            </w:r>
          </w:p>
          <w:p w14:paraId="0F8D5584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1415-2003</w:t>
            </w:r>
          </w:p>
          <w:p w14:paraId="3C166738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1542-2005</w:t>
            </w:r>
          </w:p>
          <w:p w14:paraId="4282A703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1577-2005</w:t>
            </w:r>
          </w:p>
          <w:p w14:paraId="294DE580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1579-2005</w:t>
            </w:r>
          </w:p>
          <w:p w14:paraId="2C6A16F3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1724-2007</w:t>
            </w:r>
          </w:p>
          <w:p w14:paraId="7CFF2BA2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1866-2009</w:t>
            </w:r>
          </w:p>
          <w:p w14:paraId="6439F15E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2101-2010</w:t>
            </w:r>
          </w:p>
          <w:p w14:paraId="1DED8562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490-2008</w:t>
            </w:r>
          </w:p>
          <w:p w14:paraId="3C22B919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494-2009</w:t>
            </w:r>
          </w:p>
          <w:p w14:paraId="1B23CC46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12467-2009</w:t>
            </w:r>
          </w:p>
          <w:p w14:paraId="47606B40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EН 1340-2007</w:t>
            </w:r>
          </w:p>
          <w:p w14:paraId="58FF5D93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13693-2009</w:t>
            </w:r>
          </w:p>
          <w:p w14:paraId="57B5BCBF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1433-2009</w:t>
            </w:r>
          </w:p>
          <w:p w14:paraId="7216DE40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1857-2009</w:t>
            </w:r>
          </w:p>
          <w:p w14:paraId="7259288B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1858-2009</w:t>
            </w:r>
          </w:p>
          <w:p w14:paraId="617560E5" w14:textId="77777777" w:rsidR="00EA7C8F" w:rsidRPr="002039C0" w:rsidRDefault="00EA7C8F" w:rsidP="00203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6927-74</w:t>
            </w:r>
          </w:p>
          <w:p w14:paraId="6F130988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27563-87</w:t>
            </w:r>
          </w:p>
          <w:p w14:paraId="4861862A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1168-2012</w:t>
            </w:r>
          </w:p>
          <w:p w14:paraId="6064D87D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12602-2020</w:t>
            </w:r>
          </w:p>
          <w:p w14:paraId="17D22E72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13369-2012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C88A1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lastRenderedPageBreak/>
              <w:t>Правила подтверждения соответствия¹</w:t>
            </w:r>
          </w:p>
        </w:tc>
      </w:tr>
      <w:tr w:rsidR="00EA7C8F" w:rsidRPr="00E93CCD" w14:paraId="03724368" w14:textId="77777777" w:rsidTr="00E93CCD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047AE" w14:textId="77777777" w:rsidR="00EA7C8F" w:rsidRPr="00E93CCD" w:rsidRDefault="00EA7C8F" w:rsidP="00E93CCD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6.13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A9069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Cs/>
                <w:color w:val="FF0000"/>
              </w:rPr>
            </w:pPr>
            <w:r w:rsidRPr="00E93CCD">
              <w:rPr>
                <w:rFonts w:ascii="Times New Roman" w:hAnsi="Times New Roman" w:cs="Times New Roman"/>
                <w:bCs/>
              </w:rPr>
              <w:t>Изделия из гипса для строительных целей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300CF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23.62.10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2D7EC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2009/013/BY</w:t>
            </w:r>
          </w:p>
          <w:p w14:paraId="64624097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1230-2000</w:t>
            </w:r>
          </w:p>
          <w:p w14:paraId="2854C21D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1786-2007</w:t>
            </w:r>
          </w:p>
          <w:p w14:paraId="56A7A388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6266-97</w:t>
            </w:r>
          </w:p>
          <w:p w14:paraId="78397FCE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 xml:space="preserve">СТБ EN 12859-2015 </w:t>
            </w:r>
          </w:p>
          <w:p w14:paraId="50E8F526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2039C0">
              <w:rPr>
                <w:rFonts w:ascii="Times New Roman" w:hAnsi="Times New Roman" w:cs="Times New Roman"/>
              </w:rPr>
              <w:t>ГОСТ 32614-2012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1A1A0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55EBF3E8" w14:textId="77777777" w:rsidTr="00E93CCD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09CCF" w14:textId="77777777" w:rsidR="00EA7C8F" w:rsidRPr="00E93CCD" w:rsidRDefault="00EA7C8F" w:rsidP="00E93CCD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C9B99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13BA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38391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2025/013/BY</w:t>
            </w:r>
          </w:p>
          <w:p w14:paraId="103AFF9C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1230-2000</w:t>
            </w:r>
          </w:p>
          <w:p w14:paraId="426CC46A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1786-2007</w:t>
            </w:r>
          </w:p>
          <w:p w14:paraId="61B7DE96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6266-97</w:t>
            </w:r>
          </w:p>
          <w:p w14:paraId="65E316A7" w14:textId="77777777" w:rsidR="00EA7C8F" w:rsidRPr="003A3971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039C0">
              <w:rPr>
                <w:rFonts w:ascii="Times New Roman" w:hAnsi="Times New Roman" w:cs="Times New Roman"/>
              </w:rPr>
              <w:t xml:space="preserve">СТБ EN 12859-2015 </w:t>
            </w:r>
          </w:p>
          <w:p w14:paraId="53E8EFAA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039C0">
              <w:rPr>
                <w:rFonts w:ascii="Times New Roman" w:hAnsi="Times New Roman" w:cs="Times New Roman"/>
                <w:lang w:val="en-US"/>
              </w:rPr>
              <w:t>ГОСТ 32614-2012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F3549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6237C613" w14:textId="77777777" w:rsidTr="00E93CCD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8E292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8EC56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F44EF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44650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1032-96</w:t>
            </w:r>
          </w:p>
          <w:p w14:paraId="50BA5276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  <w:color w:val="000000"/>
              </w:rPr>
              <w:t>ГОСТ 6428-2018</w:t>
            </w:r>
            <w:r w:rsidRPr="002039C0">
              <w:rPr>
                <w:rFonts w:ascii="Times New Roman" w:hAnsi="Times New Roman" w:cs="Times New Roman"/>
                <w:color w:val="FF0000"/>
              </w:rPr>
              <w:t xml:space="preserve"> </w:t>
            </w:r>
            <w:hyperlink r:id="rId11" w:history="1">
              <w:r w:rsidRPr="002039C0">
                <w:rPr>
                  <w:rFonts w:ascii="Times New Roman" w:hAnsi="Times New Roman" w:cs="Times New Roman"/>
                </w:rPr>
                <w:br/>
                <w:t>ГОСТ 9574-2018</w:t>
              </w:r>
            </w:hyperlink>
            <w:r w:rsidRPr="002039C0">
              <w:rPr>
                <w:rFonts w:ascii="Times New Roman" w:hAnsi="Times New Roman" w:cs="Times New Roman"/>
              </w:rPr>
              <w:t xml:space="preserve"> </w:t>
            </w:r>
          </w:p>
          <w:p w14:paraId="16FA6C2F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14209-2009</w:t>
            </w:r>
          </w:p>
          <w:p w14:paraId="20150F75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14246-2009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EC0D0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4CDA2823" w14:textId="77777777" w:rsidTr="00E93CCD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6B0EE" w14:textId="77777777" w:rsidR="00EA7C8F" w:rsidRPr="00E93CCD" w:rsidRDefault="00EA7C8F" w:rsidP="00E93CCD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93CCD">
              <w:rPr>
                <w:rFonts w:ascii="Times New Roman" w:hAnsi="Times New Roman" w:cs="Times New Roman"/>
                <w:spacing w:val="-4"/>
              </w:rPr>
              <w:t>6.14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E4EC3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Бетон товарный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0606F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23.63.10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07B1D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2009/013/BY</w:t>
            </w:r>
          </w:p>
          <w:p w14:paraId="1E8FB385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ЕN 206-2016</w:t>
            </w:r>
          </w:p>
          <w:p w14:paraId="09E6C0B3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1035-96</w:t>
            </w:r>
          </w:p>
          <w:p w14:paraId="747B3C29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2101-2010</w:t>
            </w:r>
          </w:p>
          <w:p w14:paraId="36BFE662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7473-2010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6103F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605E6EF1" w14:textId="77777777" w:rsidTr="00E93CCD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2AC3E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6A515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7F950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42E01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  <w:lang w:val="be-BY"/>
              </w:rPr>
              <w:t>СТБ 1035-96</w:t>
            </w:r>
          </w:p>
          <w:p w14:paraId="4015C231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  <w:lang w:val="be-BY"/>
              </w:rPr>
              <w:t>СТБ 2101-2010</w:t>
            </w:r>
          </w:p>
          <w:p w14:paraId="1DC7A5F3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  <w:lang w:val="be-BY"/>
              </w:rPr>
              <w:t>ГОСТ 7473-2010</w:t>
            </w:r>
          </w:p>
          <w:p w14:paraId="0F360E15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1534-2005</w:t>
            </w:r>
          </w:p>
          <w:p w14:paraId="27C6F4F3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ЕN 206-2016</w:t>
            </w:r>
          </w:p>
          <w:p w14:paraId="16AFE665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2221-20</w:t>
            </w:r>
            <w:r w:rsidRPr="002039C0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67B8B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32CF1247" w14:textId="77777777" w:rsidTr="00E93CCD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2FFAD" w14:textId="77777777" w:rsidR="00EA7C8F" w:rsidRPr="00E93CCD" w:rsidRDefault="00EA7C8F" w:rsidP="00E93CCD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93CCD">
              <w:rPr>
                <w:rFonts w:ascii="Times New Roman" w:hAnsi="Times New Roman" w:cs="Times New Roman"/>
                <w:spacing w:val="-4"/>
              </w:rPr>
              <w:t>6.15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4772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Растворы и смеси строительные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CB1B6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23.64.10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A7007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2009/013/BY</w:t>
            </w:r>
          </w:p>
          <w:p w14:paraId="2AD89F60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1072-97</w:t>
            </w:r>
          </w:p>
          <w:p w14:paraId="5366EFC1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1263-2001</w:t>
            </w:r>
          </w:p>
          <w:p w14:paraId="2F089CB3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1307-2012</w:t>
            </w:r>
          </w:p>
          <w:p w14:paraId="787053D8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1496-2004</w:t>
            </w:r>
          </w:p>
          <w:p w14:paraId="084D76FD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1503-2004</w:t>
            </w:r>
          </w:p>
          <w:p w14:paraId="1EDA8295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1543-2005</w:t>
            </w:r>
          </w:p>
          <w:p w14:paraId="3FD04A39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1621-2006</w:t>
            </w:r>
          </w:p>
          <w:p w14:paraId="34BC3A1C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ЕN 447-2014</w:t>
            </w:r>
          </w:p>
          <w:p w14:paraId="340E1000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998-1-2024</w:t>
            </w:r>
          </w:p>
          <w:p w14:paraId="1A88A2F3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998-2-2019</w:t>
            </w:r>
          </w:p>
          <w:p w14:paraId="06DFFAAE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23499-2022</w:t>
            </w:r>
          </w:p>
          <w:p w14:paraId="59A093BD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33699-2015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0B226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549123A7" w14:textId="77777777" w:rsidTr="00E93CCD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09A8" w14:textId="77777777" w:rsidR="00EA7C8F" w:rsidRPr="00E93CCD" w:rsidRDefault="00EA7C8F" w:rsidP="00E93CCD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84E6C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374A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D23E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2025/013/BY</w:t>
            </w:r>
          </w:p>
          <w:p w14:paraId="6A6C95D9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1072-97</w:t>
            </w:r>
          </w:p>
          <w:p w14:paraId="62BD9373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1263-2001</w:t>
            </w:r>
          </w:p>
          <w:p w14:paraId="1DCE9904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1307-2012</w:t>
            </w:r>
          </w:p>
          <w:p w14:paraId="19D0FA0F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</w:rPr>
              <w:t>СТБ 1496-2004</w:t>
            </w:r>
          </w:p>
          <w:p w14:paraId="0115CF7E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  <w:lang w:val="be-BY"/>
              </w:rPr>
              <w:lastRenderedPageBreak/>
              <w:t>СТБ 1503-2004</w:t>
            </w:r>
          </w:p>
          <w:p w14:paraId="3CC5D789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1543-2005</w:t>
            </w:r>
          </w:p>
          <w:p w14:paraId="0CEA768B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  <w:r w:rsidRPr="002039C0">
              <w:rPr>
                <w:rFonts w:ascii="Times New Roman" w:hAnsi="Times New Roman" w:cs="Times New Roman"/>
              </w:rPr>
              <w:t>СТБ 1621-2006</w:t>
            </w:r>
          </w:p>
          <w:p w14:paraId="19D27449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ЕN 447-2014</w:t>
            </w:r>
          </w:p>
          <w:p w14:paraId="39C3DA6E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</w:rPr>
              <w:t>СТБ EN 998-2-2019</w:t>
            </w:r>
          </w:p>
          <w:p w14:paraId="299F737F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  <w:lang w:val="be-BY"/>
              </w:rPr>
              <w:t>ГОСТ 23499-2022</w:t>
            </w:r>
          </w:p>
          <w:p w14:paraId="651E9831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  <w:lang w:val="be-BY"/>
              </w:rPr>
              <w:t>ГОСТ 33699-2015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16D76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3A1A3724" w14:textId="77777777" w:rsidTr="00E93CCD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1AB10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C6625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77167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8610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1187-2020</w:t>
            </w:r>
          </w:p>
          <w:p w14:paraId="74E1E136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1310-2002</w:t>
            </w:r>
          </w:p>
          <w:p w14:paraId="1889C6D0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1464-2024</w:t>
            </w:r>
          </w:p>
          <w:p w14:paraId="789CC624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1534-2005</w:t>
            </w:r>
          </w:p>
          <w:p w14:paraId="316A5634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 xml:space="preserve">СТБ 1544-2005 </w:t>
            </w:r>
          </w:p>
          <w:p w14:paraId="5779DDEF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1570-2005</w:t>
            </w:r>
          </w:p>
          <w:p w14:paraId="7943F9E1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 xml:space="preserve">СТБ 2221-2020 </w:t>
            </w:r>
          </w:p>
          <w:p w14:paraId="3FD627B2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20910-2019</w:t>
            </w:r>
          </w:p>
          <w:p w14:paraId="15BDB45A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2175-2018</w:t>
            </w:r>
          </w:p>
          <w:p w14:paraId="29BCAE9F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039C0">
              <w:rPr>
                <w:rFonts w:ascii="Times New Roman" w:hAnsi="Times New Roman" w:cs="Times New Roman"/>
                <w:color w:val="000000"/>
              </w:rPr>
              <w:t>ГОСТ 25214-2021</w:t>
            </w:r>
          </w:p>
          <w:p w14:paraId="4683E001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25246-82</w:t>
            </w:r>
          </w:p>
          <w:p w14:paraId="4C3562D3" w14:textId="77777777" w:rsidR="00EA7C8F" w:rsidRPr="00A646CD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СТБ EN 998-1-2024</w:t>
            </w:r>
          </w:p>
          <w:p w14:paraId="371D1809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 xml:space="preserve">СТБ </w:t>
            </w:r>
            <w:r w:rsidRPr="003A3971">
              <w:rPr>
                <w:rFonts w:ascii="Times New Roman" w:hAnsi="Times New Roman" w:cs="Times New Roman"/>
              </w:rPr>
              <w:t>EN</w:t>
            </w:r>
            <w:r w:rsidRPr="002039C0">
              <w:rPr>
                <w:rFonts w:ascii="Times New Roman" w:hAnsi="Times New Roman" w:cs="Times New Roman"/>
              </w:rPr>
              <w:t xml:space="preserve"> 13693-2009</w:t>
            </w:r>
          </w:p>
          <w:p w14:paraId="722FF3DF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 xml:space="preserve">СТБ </w:t>
            </w:r>
            <w:r w:rsidRPr="003A3971">
              <w:rPr>
                <w:rFonts w:ascii="Times New Roman" w:hAnsi="Times New Roman" w:cs="Times New Roman"/>
              </w:rPr>
              <w:t>EN</w:t>
            </w:r>
            <w:r w:rsidRPr="002039C0">
              <w:rPr>
                <w:rFonts w:ascii="Times New Roman" w:hAnsi="Times New Roman" w:cs="Times New Roman"/>
              </w:rPr>
              <w:t xml:space="preserve"> 13813-2008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BB3B7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3CDAA1A3" w14:textId="77777777" w:rsidTr="00E93CCD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C23ABE" w14:textId="77777777" w:rsidR="00EA7C8F" w:rsidRPr="00E93CCD" w:rsidRDefault="00EA7C8F" w:rsidP="00E93CCD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93CCD">
              <w:rPr>
                <w:rFonts w:ascii="Times New Roman" w:hAnsi="Times New Roman" w:cs="Times New Roman"/>
                <w:spacing w:val="-4"/>
              </w:rPr>
              <w:t>6.16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545C9F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Плиты, панели, плитки, блоки и аналогичные изделия из растительных волокон, соломы или древесных отходов, агломерированных с цементом, гипсом или прочими минеральными связующими веществами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72122F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23.65.11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676B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039C0">
              <w:rPr>
                <w:rFonts w:ascii="Times New Roman" w:hAnsi="Times New Roman" w:cs="Times New Roman"/>
                <w:lang w:val="en-US"/>
              </w:rPr>
              <w:t>ТР 2009/013/BY</w:t>
            </w:r>
          </w:p>
          <w:p w14:paraId="21FC659D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039C0">
              <w:rPr>
                <w:rFonts w:ascii="Times New Roman" w:hAnsi="Times New Roman" w:cs="Times New Roman"/>
                <w:lang w:val="en-US"/>
              </w:rPr>
              <w:t>ГОСТ 26816-2016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307AF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spacing w:val="-2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ТР 2009/013/BY</w:t>
            </w:r>
          </w:p>
        </w:tc>
      </w:tr>
      <w:tr w:rsidR="00EA7C8F" w:rsidRPr="00E93CCD" w14:paraId="0F8D6E1B" w14:textId="77777777" w:rsidTr="00E93CCD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77B4C5" w14:textId="77777777" w:rsidR="00EA7C8F" w:rsidRPr="00E93CCD" w:rsidRDefault="00EA7C8F" w:rsidP="00E93CCD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5EB924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F1702C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91682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039C0">
              <w:rPr>
                <w:rFonts w:ascii="Times New Roman" w:hAnsi="Times New Roman" w:cs="Times New Roman"/>
                <w:lang w:val="en-US"/>
              </w:rPr>
              <w:t>ТР 2025/013/BY</w:t>
            </w:r>
          </w:p>
          <w:p w14:paraId="0C9160DB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26816-2016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D6D0D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spacing w:val="-2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ТР 2025/013/BY</w:t>
            </w:r>
          </w:p>
        </w:tc>
      </w:tr>
      <w:tr w:rsidR="00EA7C8F" w:rsidRPr="00E93CCD" w14:paraId="4686BEB3" w14:textId="77777777" w:rsidTr="00E93CCD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5C83E" w14:textId="77777777" w:rsidR="00EA7C8F" w:rsidRPr="00E93CCD" w:rsidRDefault="00EA7C8F" w:rsidP="00E93CCD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FC279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46E88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11154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989-95</w:t>
            </w:r>
          </w:p>
          <w:p w14:paraId="6F4286A6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 xml:space="preserve">СТБ 1105-98 </w:t>
            </w:r>
          </w:p>
          <w:p w14:paraId="663484EA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1868-2008</w:t>
            </w:r>
          </w:p>
          <w:p w14:paraId="07DBF388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2140-2010</w:t>
            </w:r>
          </w:p>
          <w:p w14:paraId="1C1A58D0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19222-84</w:t>
            </w:r>
          </w:p>
          <w:p w14:paraId="39CDE414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395CE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69F0823D" w14:textId="77777777" w:rsidTr="00E93CCD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EC214" w14:textId="77777777" w:rsidR="00EA7C8F" w:rsidRPr="00E93CCD" w:rsidRDefault="00EA7C8F" w:rsidP="00E93CCD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93CCD">
              <w:rPr>
                <w:rFonts w:ascii="Times New Roman" w:hAnsi="Times New Roman" w:cs="Times New Roman"/>
                <w:spacing w:val="-4"/>
              </w:rPr>
              <w:t>6.17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84610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Изделия из асбестоцемента, цемента с волокнами целлюлозы или аналогичных материалов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4DAFB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23.65.12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1C318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2009/013/BY</w:t>
            </w:r>
          </w:p>
          <w:p w14:paraId="40D66FEC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1118-2008</w:t>
            </w:r>
          </w:p>
          <w:p w14:paraId="7D908267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18124-2012</w:t>
            </w:r>
          </w:p>
          <w:p w14:paraId="2BE7A92C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lastRenderedPageBreak/>
              <w:t>ГОСТ 31416-2009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1CB48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ТР 2009/013/BY</w:t>
            </w:r>
          </w:p>
        </w:tc>
      </w:tr>
      <w:tr w:rsidR="00EA7C8F" w:rsidRPr="00E93CCD" w14:paraId="0A2FD23C" w14:textId="77777777" w:rsidTr="00E93CCD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14C61" w14:textId="77777777" w:rsidR="00EA7C8F" w:rsidRPr="00E93CCD" w:rsidRDefault="00EA7C8F" w:rsidP="00E93CCD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067E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20723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88AD3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2025/013/BY</w:t>
            </w:r>
          </w:p>
          <w:p w14:paraId="7082BAEF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</w:rPr>
              <w:t>СТБ 1118-2008</w:t>
            </w:r>
          </w:p>
          <w:p w14:paraId="624A4D72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  <w:lang w:val="be-BY"/>
              </w:rPr>
              <w:t>ГОСТ 18124-2012</w:t>
            </w:r>
          </w:p>
          <w:p w14:paraId="5789FA89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  <w:lang w:val="be-BY"/>
              </w:rPr>
              <w:t>ГОСТ 31416-2009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D37BA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2A82A929" w14:textId="77777777" w:rsidTr="00E93CCD">
        <w:trPr>
          <w:trHeight w:val="879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0FE58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A58CD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D7A5B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BAC49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378-76</w:t>
            </w:r>
          </w:p>
          <w:p w14:paraId="2B5D1AFA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1125-98</w:t>
            </w:r>
          </w:p>
          <w:p w14:paraId="2DE0B3FA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24986-81</w:t>
            </w:r>
          </w:p>
          <w:p w14:paraId="2065386B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215FE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35AFADF7" w14:textId="77777777" w:rsidTr="00E93CCD">
        <w:trPr>
          <w:trHeight w:val="1868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A05558" w14:textId="77777777" w:rsidR="00EA7C8F" w:rsidRPr="00E93CCD" w:rsidRDefault="00EA7C8F" w:rsidP="00E93CCD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93CCD">
              <w:rPr>
                <w:rFonts w:ascii="Times New Roman" w:hAnsi="Times New Roman" w:cs="Times New Roman"/>
                <w:spacing w:val="-4"/>
              </w:rPr>
              <w:t>6.18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F70DCD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Камень обработанный прочий, используемый для строительства, отделки или памятников, и изделия из него; гранулы и порошки из природного камня искусственно окрашенные прочие; изделия из агломерированного сланца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D93CA0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23.70.12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7A715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2009/013/BY</w:t>
            </w:r>
          </w:p>
          <w:p w14:paraId="45D1AC1E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 xml:space="preserve">ГОСТ 4001-2013 </w:t>
            </w:r>
          </w:p>
          <w:p w14:paraId="17C4CC6C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1469-2008</w:t>
            </w:r>
          </w:p>
          <w:p w14:paraId="73E316AF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9480-2012</w:t>
            </w:r>
          </w:p>
          <w:p w14:paraId="69EA3467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12057-2008</w:t>
            </w:r>
          </w:p>
          <w:p w14:paraId="58E944EF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12058-2008</w:t>
            </w:r>
          </w:p>
          <w:p w14:paraId="080665C9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24099-2013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B8524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6BB9AFB0" w14:textId="77777777" w:rsidTr="00E93CCD">
        <w:trPr>
          <w:trHeight w:val="1911"/>
        </w:trPr>
        <w:tc>
          <w:tcPr>
            <w:tcW w:w="9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B1A82F" w14:textId="77777777" w:rsidR="00EA7C8F" w:rsidRPr="00E93CCD" w:rsidRDefault="00EA7C8F" w:rsidP="00E93CCD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8DE98A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454480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1B585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2025/013/BY</w:t>
            </w:r>
          </w:p>
          <w:p w14:paraId="637D930B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 xml:space="preserve">ГОСТ 4001-2013 </w:t>
            </w:r>
          </w:p>
          <w:p w14:paraId="637F0435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 xml:space="preserve">ГОСТ 9480-2012 </w:t>
            </w:r>
          </w:p>
          <w:p w14:paraId="1AD13EB9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(до 01.01.2026)</w:t>
            </w:r>
          </w:p>
          <w:p w14:paraId="685FEE09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  <w:lang w:val="be-BY"/>
              </w:rPr>
              <w:t xml:space="preserve">ГОСТ 9480-2024 </w:t>
            </w:r>
          </w:p>
          <w:p w14:paraId="433BBD44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  <w:lang w:val="be-BY"/>
              </w:rPr>
            </w:pPr>
            <w:r w:rsidRPr="002039C0">
              <w:rPr>
                <w:rFonts w:ascii="Times New Roman" w:hAnsi="Times New Roman" w:cs="Times New Roman"/>
                <w:lang w:val="be-BY"/>
              </w:rPr>
              <w:t>(с 01.01.2026)</w:t>
            </w:r>
            <w:r w:rsidRPr="002039C0">
              <w:rPr>
                <w:rFonts w:ascii="Times New Roman" w:hAnsi="Times New Roman" w:cs="Times New Roman"/>
                <w:vertAlign w:val="superscript"/>
                <w:lang w:val="be-BY"/>
              </w:rPr>
              <w:t>2</w:t>
            </w:r>
          </w:p>
          <w:p w14:paraId="65D8A60E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  <w:lang w:val="be-BY"/>
              </w:rPr>
              <w:t>ГОСТ 24099-2013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74472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2EC8FA13" w14:textId="77777777" w:rsidTr="00E93CCD">
        <w:trPr>
          <w:trHeight w:val="1128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5F0D1" w14:textId="77777777" w:rsidR="00EA7C8F" w:rsidRPr="00E93CCD" w:rsidRDefault="00EA7C8F" w:rsidP="00E93CCD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461C3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73588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D6505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771-6-2020</w:t>
            </w:r>
          </w:p>
          <w:p w14:paraId="559936A6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1469-2008</w:t>
            </w:r>
          </w:p>
          <w:p w14:paraId="71D2633B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12057-2008</w:t>
            </w:r>
          </w:p>
          <w:p w14:paraId="2F35C1F9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12058-2008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F4AE5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Правила подтверждения соответствия¹</w:t>
            </w:r>
          </w:p>
        </w:tc>
      </w:tr>
      <w:tr w:rsidR="00EA7C8F" w:rsidRPr="00E93CCD" w14:paraId="1648303E" w14:textId="77777777" w:rsidTr="00E93CCD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E7E4C" w14:textId="77777777" w:rsidR="00EA7C8F" w:rsidRPr="00E93CCD" w:rsidRDefault="00EA7C8F" w:rsidP="00E93CCD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93CCD">
              <w:rPr>
                <w:rFonts w:ascii="Times New Roman" w:hAnsi="Times New Roman" w:cs="Times New Roman"/>
                <w:spacing w:val="-4"/>
              </w:rPr>
              <w:t>6.19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009D1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Изделия из асфальта или аналогичных материалов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57975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23.99.12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151E0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2009/013/</w:t>
            </w:r>
            <w:r w:rsidRPr="002039C0">
              <w:rPr>
                <w:rFonts w:ascii="Times New Roman" w:hAnsi="Times New Roman" w:cs="Times New Roman"/>
                <w:lang w:val="en-US"/>
              </w:rPr>
              <w:t>BY</w:t>
            </w:r>
          </w:p>
          <w:p w14:paraId="296EC615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2039C0">
              <w:rPr>
                <w:rFonts w:ascii="Times New Roman" w:hAnsi="Times New Roman" w:cs="Times New Roman"/>
                <w:color w:val="000000"/>
              </w:rPr>
              <w:t>СТБ 1107-2022</w:t>
            </w:r>
          </w:p>
          <w:p w14:paraId="19B1E6F4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1617-2006</w:t>
            </w:r>
          </w:p>
          <w:p w14:paraId="58F5D184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30547-97</w:t>
            </w:r>
          </w:p>
          <w:p w14:paraId="69739B9A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32806-2014</w:t>
            </w:r>
          </w:p>
          <w:p w14:paraId="13255D4E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 xml:space="preserve">СТБ </w:t>
            </w:r>
            <w:r w:rsidRPr="002039C0">
              <w:rPr>
                <w:rFonts w:ascii="Times New Roman" w:hAnsi="Times New Roman" w:cs="Times New Roman"/>
                <w:lang w:val="en-US"/>
              </w:rPr>
              <w:t>EN</w:t>
            </w:r>
            <w:r w:rsidRPr="002039C0">
              <w:rPr>
                <w:rFonts w:ascii="Times New Roman" w:hAnsi="Times New Roman" w:cs="Times New Roman"/>
              </w:rPr>
              <w:t xml:space="preserve"> 13969-2008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94491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3352DDC1" w14:textId="77777777" w:rsidTr="00E93CCD">
        <w:trPr>
          <w:trHeight w:val="2005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F6B86" w14:textId="77777777" w:rsidR="00EA7C8F" w:rsidRPr="00E93CCD" w:rsidRDefault="00EA7C8F" w:rsidP="00E93CCD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CEBF0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4447C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40AE9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2025/013/</w:t>
            </w:r>
            <w:r w:rsidRPr="003A3971">
              <w:rPr>
                <w:rFonts w:ascii="Times New Roman" w:hAnsi="Times New Roman" w:cs="Times New Roman"/>
              </w:rPr>
              <w:t>BY</w:t>
            </w:r>
          </w:p>
          <w:p w14:paraId="3FD35985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2039C0">
              <w:rPr>
                <w:rFonts w:ascii="Times New Roman" w:hAnsi="Times New Roman" w:cs="Times New Roman"/>
                <w:color w:val="000000"/>
              </w:rPr>
              <w:t>СТБ 1107-2022</w:t>
            </w:r>
          </w:p>
          <w:p w14:paraId="2A1E2B18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</w:rPr>
              <w:t>СТБ 1617-2006</w:t>
            </w:r>
          </w:p>
          <w:p w14:paraId="62680126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</w:rPr>
              <w:t>СТБ 2151-2010</w:t>
            </w:r>
          </w:p>
          <w:p w14:paraId="4B00E8F1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  <w:lang w:val="be-BY"/>
              </w:rPr>
              <w:t>СТБ 2184-2011</w:t>
            </w:r>
          </w:p>
          <w:p w14:paraId="7CF55318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30547-97</w:t>
            </w:r>
          </w:p>
          <w:p w14:paraId="6A81AEFC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</w:rPr>
              <w:t>ГОСТ 32806-2014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2EFB6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51FB0919" w14:textId="77777777" w:rsidTr="00E93CCD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1F747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8212F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B901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F264A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1091-97</w:t>
            </w:r>
          </w:p>
          <w:p w14:paraId="1A0CD74D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</w:rPr>
              <w:t>СТБ 1093-97</w:t>
            </w:r>
          </w:p>
          <w:p w14:paraId="79AC6675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7415-86</w:t>
            </w:r>
          </w:p>
          <w:p w14:paraId="65E38D43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10296-79</w:t>
            </w:r>
          </w:p>
          <w:p w14:paraId="65AF3FCB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10923-93</w:t>
            </w:r>
          </w:p>
          <w:p w14:paraId="0F2F43A3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15879-70</w:t>
            </w:r>
          </w:p>
          <w:p w14:paraId="2342857B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20429-84</w:t>
            </w:r>
          </w:p>
          <w:p w14:paraId="4A077B2D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32805-2014</w:t>
            </w:r>
          </w:p>
          <w:p w14:paraId="1C0D4FBB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2039C0">
              <w:rPr>
                <w:rFonts w:ascii="Times New Roman" w:hAnsi="Times New Roman" w:cs="Times New Roman"/>
              </w:rPr>
              <w:t xml:space="preserve">СТБ </w:t>
            </w:r>
            <w:r w:rsidRPr="002039C0">
              <w:rPr>
                <w:rFonts w:ascii="Times New Roman" w:hAnsi="Times New Roman" w:cs="Times New Roman"/>
                <w:lang w:val="en-US"/>
              </w:rPr>
              <w:t>EN</w:t>
            </w:r>
            <w:r w:rsidRPr="002039C0">
              <w:rPr>
                <w:rFonts w:ascii="Times New Roman" w:hAnsi="Times New Roman" w:cs="Times New Roman"/>
              </w:rPr>
              <w:t xml:space="preserve"> 13969-2008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87F5E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11C5FEA1" w14:textId="77777777" w:rsidTr="00E93CCD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8D6A8" w14:textId="77777777" w:rsidR="00EA7C8F" w:rsidRPr="00E93CCD" w:rsidRDefault="00EA7C8F" w:rsidP="00E93CCD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93CCD">
              <w:rPr>
                <w:rFonts w:ascii="Times New Roman" w:hAnsi="Times New Roman" w:cs="Times New Roman"/>
                <w:spacing w:val="-4"/>
              </w:rPr>
              <w:t>6.20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FA4F3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Смеси битумные на основе природного асфальта или битума, нефтяного битума, минеральной смолы или асфальтового пека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E7C6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23.99.13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38D8B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2009/013/BY</w:t>
            </w:r>
          </w:p>
          <w:p w14:paraId="74F9D593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1107-2022</w:t>
            </w:r>
          </w:p>
          <w:p w14:paraId="2F835E91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1617-2006</w:t>
            </w:r>
          </w:p>
          <w:p w14:paraId="5DCFA562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2151-2010</w:t>
            </w:r>
          </w:p>
          <w:p w14:paraId="02089019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2184-2011</w:t>
            </w:r>
          </w:p>
          <w:p w14:paraId="1D8CCD5A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30547-97</w:t>
            </w:r>
          </w:p>
          <w:p w14:paraId="3DAEA700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32806-2014</w:t>
            </w:r>
          </w:p>
          <w:p w14:paraId="70498968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13969-2008</w:t>
            </w:r>
          </w:p>
          <w:p w14:paraId="502955E3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32804-2014</w:t>
            </w:r>
          </w:p>
          <w:p w14:paraId="5CD0D016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2039C0">
              <w:rPr>
                <w:rFonts w:ascii="Times New Roman" w:hAnsi="Times New Roman" w:cs="Times New Roman"/>
              </w:rPr>
              <w:t>ГОСТ 32805-2014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BC80A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43AD0411" w14:textId="77777777" w:rsidTr="00E93CCD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6158A" w14:textId="77777777" w:rsidR="00EA7C8F" w:rsidRPr="00E93CCD" w:rsidRDefault="00EA7C8F" w:rsidP="00E93CCD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55209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8E355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61956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2025/013/BY</w:t>
            </w:r>
          </w:p>
          <w:p w14:paraId="2316A979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</w:rPr>
              <w:t>СТБ 1092-2018</w:t>
            </w:r>
          </w:p>
          <w:p w14:paraId="37704765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1262-2021</w:t>
            </w:r>
          </w:p>
          <w:p w14:paraId="696FCF9F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</w:rPr>
              <w:t>СТБ 2125-2010</w:t>
            </w:r>
          </w:p>
          <w:p w14:paraId="017CF01D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  <w:lang w:val="be-BY"/>
              </w:rPr>
              <w:t>ГОСТ 14791-79</w:t>
            </w:r>
          </w:p>
          <w:p w14:paraId="31144AD9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  <w:lang w:val="be-BY"/>
              </w:rPr>
              <w:t>ГОСТ 15836-79</w:t>
            </w:r>
          </w:p>
          <w:p w14:paraId="72883727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  <w:lang w:val="be-BY"/>
              </w:rPr>
              <w:t>ГОСТ 30693-2000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8D414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0D9B3395" w14:textId="77777777" w:rsidTr="00E93CCD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1E34E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A0D17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4F875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C76D3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 xml:space="preserve">СТБ 1033-2016  </w:t>
            </w:r>
          </w:p>
          <w:p w14:paraId="307739B8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14188-1-2009</w:t>
            </w:r>
          </w:p>
          <w:p w14:paraId="68EE231B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14188-2-2009</w:t>
            </w:r>
          </w:p>
          <w:p w14:paraId="12C5A5CB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</w:rPr>
              <w:t>СТБ EN 14188-3-2009</w:t>
            </w:r>
          </w:p>
          <w:p w14:paraId="43760E33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  <w:lang w:val="be-BY"/>
              </w:rPr>
              <w:t>ГОСТ 24099-2013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B8FDF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3D21276B" w14:textId="77777777" w:rsidTr="00E93CCD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69F3E" w14:textId="77777777" w:rsidR="00EA7C8F" w:rsidRPr="00E93CCD" w:rsidRDefault="00EA7C8F" w:rsidP="00E93CCD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93CCD">
              <w:rPr>
                <w:rFonts w:ascii="Times New Roman" w:hAnsi="Times New Roman" w:cs="Times New Roman"/>
                <w:spacing w:val="-4"/>
              </w:rPr>
              <w:t>6.21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7C544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Продукты минеральные неметаллические, не включенные в другие группировки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7C74C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23.99.19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5A9B8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2009/013/BY</w:t>
            </w:r>
          </w:p>
          <w:p w14:paraId="247CBC08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 xml:space="preserve">СТБ 1092-2018 </w:t>
            </w:r>
          </w:p>
          <w:p w14:paraId="60463D9F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1262-2021</w:t>
            </w:r>
          </w:p>
          <w:p w14:paraId="01B6D7E1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2125-2010</w:t>
            </w:r>
          </w:p>
          <w:p w14:paraId="5E84816B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30693-2000</w:t>
            </w:r>
          </w:p>
          <w:p w14:paraId="1C65C5EF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14791-79</w:t>
            </w:r>
          </w:p>
          <w:p w14:paraId="07672710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15836-79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23DFF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6B57F387" w14:textId="77777777" w:rsidTr="00E93CCD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20E29" w14:textId="77777777" w:rsidR="00EA7C8F" w:rsidRPr="00E93CCD" w:rsidRDefault="00EA7C8F" w:rsidP="00E93CCD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61003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2A1D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99160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2025/013/BY</w:t>
            </w:r>
          </w:p>
          <w:p w14:paraId="3DFAC6A6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1102-2005</w:t>
            </w:r>
          </w:p>
          <w:p w14:paraId="58A39FAD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1217-2000</w:t>
            </w:r>
          </w:p>
          <w:p w14:paraId="183193BB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1227-2000</w:t>
            </w:r>
          </w:p>
          <w:p w14:paraId="40FD2548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1246-2005</w:t>
            </w:r>
          </w:p>
          <w:p w14:paraId="4A8C0569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1273-2001</w:t>
            </w:r>
          </w:p>
          <w:p w14:paraId="78B86735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1617-2006</w:t>
            </w:r>
          </w:p>
          <w:p w14:paraId="555C42D4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1908-2008</w:t>
            </w:r>
          </w:p>
          <w:p w14:paraId="4F7CB27B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1978-2009</w:t>
            </w:r>
          </w:p>
          <w:p w14:paraId="7DD7EEFF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1995-2009</w:t>
            </w:r>
          </w:p>
          <w:p w14:paraId="5FF8B66E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2099-2010</w:t>
            </w:r>
          </w:p>
          <w:p w14:paraId="637B754C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2124-2010</w:t>
            </w:r>
          </w:p>
          <w:p w14:paraId="124FCE90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2148-2010</w:t>
            </w:r>
          </w:p>
          <w:p w14:paraId="1AB417A6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2039C0">
              <w:rPr>
                <w:rFonts w:ascii="Times New Roman" w:hAnsi="Times New Roman" w:cs="Times New Roman"/>
                <w:color w:val="000000"/>
              </w:rPr>
              <w:t>ГОСТ 21880-2022</w:t>
            </w:r>
          </w:p>
          <w:p w14:paraId="09FBEAAA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2039C0">
              <w:rPr>
                <w:rFonts w:ascii="Times New Roman" w:hAnsi="Times New Roman" w:cs="Times New Roman"/>
                <w:color w:val="000000"/>
              </w:rPr>
              <w:t>ГОСТ 23208-2022</w:t>
            </w:r>
          </w:p>
          <w:p w14:paraId="20662771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</w:rPr>
              <w:t>ГОСТ 23307-78</w:t>
            </w:r>
          </w:p>
          <w:p w14:paraId="0A03EFEC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  <w:lang w:val="be-BY"/>
              </w:rPr>
              <w:t>ГОСТ 23499-2022</w:t>
            </w:r>
          </w:p>
          <w:p w14:paraId="5417EA5A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  <w:lang w:val="be-BY"/>
              </w:rPr>
              <w:t>ГОСТ 32313-2020</w:t>
            </w:r>
          </w:p>
          <w:p w14:paraId="348672AF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  <w:lang w:val="be-BY"/>
              </w:rPr>
              <w:t>ГОСТ 32314-2023</w:t>
            </w:r>
          </w:p>
          <w:p w14:paraId="24EA844F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2039C0">
              <w:rPr>
                <w:rFonts w:ascii="Times New Roman" w:hAnsi="Times New Roman" w:cs="Times New Roman"/>
                <w:lang w:val="be-BY"/>
              </w:rPr>
              <w:t>ГОСТ 32496-2013</w:t>
            </w:r>
          </w:p>
          <w:p w14:paraId="53E29148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EN 13162-2015</w:t>
            </w:r>
          </w:p>
          <w:p w14:paraId="35EC550B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EN 13169-2015</w:t>
            </w:r>
          </w:p>
          <w:p w14:paraId="46875153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EN 14063-1-2015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7BE2F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58EE1406" w14:textId="77777777" w:rsidTr="00E93CCD">
        <w:trPr>
          <w:trHeight w:val="2704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675CF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25219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4895C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66710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1161-99</w:t>
            </w:r>
          </w:p>
          <w:p w14:paraId="6C8CA614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1417-2003</w:t>
            </w:r>
          </w:p>
          <w:p w14:paraId="6ACC423A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1724-2007</w:t>
            </w:r>
          </w:p>
          <w:p w14:paraId="391599BD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1957-2009</w:t>
            </w:r>
          </w:p>
          <w:p w14:paraId="0CB7CC71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1969-2009</w:t>
            </w:r>
          </w:p>
          <w:p w14:paraId="022ACA4B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2039C0">
              <w:rPr>
                <w:rFonts w:ascii="Times New Roman" w:hAnsi="Times New Roman" w:cs="Times New Roman"/>
              </w:rPr>
              <w:t>СТБ 2060-2010</w:t>
            </w:r>
          </w:p>
          <w:p w14:paraId="3E9F5E69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4640-2011</w:t>
            </w:r>
          </w:p>
          <w:p w14:paraId="02F5C0B6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10140-2003</w:t>
            </w:r>
          </w:p>
          <w:p w14:paraId="28EEB313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10832-2009</w:t>
            </w:r>
          </w:p>
          <w:p w14:paraId="6858B924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16136-2003</w:t>
            </w:r>
          </w:p>
          <w:p w14:paraId="2EC397BC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039C0">
              <w:rPr>
                <w:rFonts w:ascii="Times New Roman" w:hAnsi="Times New Roman" w:cs="Times New Roman"/>
                <w:color w:val="000000"/>
              </w:rPr>
              <w:t xml:space="preserve">ГОСТ 28006-2023 </w:t>
            </w:r>
          </w:p>
          <w:p w14:paraId="20A0D23A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ГОСТ 31309-2005</w:t>
            </w:r>
          </w:p>
          <w:p w14:paraId="54ADC71F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 xml:space="preserve">СТБ </w:t>
            </w:r>
            <w:r w:rsidRPr="002039C0">
              <w:rPr>
                <w:rFonts w:ascii="Times New Roman" w:hAnsi="Times New Roman" w:cs="Times New Roman"/>
                <w:lang w:val="en-US"/>
              </w:rPr>
              <w:t>EN</w:t>
            </w:r>
            <w:r w:rsidRPr="002039C0">
              <w:rPr>
                <w:rFonts w:ascii="Times New Roman" w:hAnsi="Times New Roman" w:cs="Times New Roman"/>
              </w:rPr>
              <w:t xml:space="preserve"> 14963-2009</w:t>
            </w:r>
          </w:p>
          <w:p w14:paraId="29BCD81D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 xml:space="preserve">СТБ </w:t>
            </w:r>
            <w:r w:rsidRPr="002039C0">
              <w:rPr>
                <w:rFonts w:ascii="Times New Roman" w:hAnsi="Times New Roman" w:cs="Times New Roman"/>
                <w:lang w:val="en-US"/>
              </w:rPr>
              <w:t>EN</w:t>
            </w:r>
            <w:r w:rsidRPr="002039C0">
              <w:rPr>
                <w:rFonts w:ascii="Times New Roman" w:hAnsi="Times New Roman" w:cs="Times New Roman"/>
              </w:rPr>
              <w:t xml:space="preserve"> 14964-2009</w:t>
            </w:r>
          </w:p>
          <w:p w14:paraId="4CBBA0EF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2039C0">
              <w:rPr>
                <w:rFonts w:ascii="Times New Roman" w:hAnsi="Times New Roman" w:cs="Times New Roman"/>
              </w:rPr>
              <w:t>СТБ ИСО 8145-2007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9C6D7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6578D045" w14:textId="77777777" w:rsidTr="00E93CCD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315ED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3CCD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D0693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93CCD">
              <w:rPr>
                <w:rFonts w:ascii="Times New Roman" w:hAnsi="Times New Roman" w:cs="Times New Roman"/>
                <w:b/>
                <w:bCs/>
              </w:rPr>
              <w:t>Металлы основные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241AB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CCD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E1829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1AAF9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A7C8F" w:rsidRPr="00E93CCD" w14:paraId="166D7693" w14:textId="77777777" w:rsidTr="00E93CCD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DAE1A6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0F7D6F" w14:textId="77777777" w:rsidR="00EA7C8F" w:rsidRPr="00E93CCD" w:rsidRDefault="00EA7C8F" w:rsidP="00E93CCD">
            <w:pPr>
              <w:spacing w:line="240" w:lineRule="auto"/>
              <w:ind w:right="-108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Слитки, прочие первичные формы и полуфабрикаты из прочих легированных сталей, кроме нержавеющих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4C0D40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24.10.23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528E4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2009/013/BY</w:t>
            </w:r>
          </w:p>
          <w:p w14:paraId="3457F5AF" w14:textId="0CB278D3" w:rsidR="00EA7C8F" w:rsidRPr="002039C0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2152-2010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902CE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67F376E8" w14:textId="77777777" w:rsidTr="00E93CCD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AA1CC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DD206" w14:textId="77777777" w:rsidR="00EA7C8F" w:rsidRPr="00E93CCD" w:rsidRDefault="00EA7C8F" w:rsidP="00E93CCD">
            <w:pPr>
              <w:spacing w:line="240" w:lineRule="auto"/>
              <w:ind w:right="-108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EEB87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E53A0" w14:textId="77777777" w:rsidR="00EA7C8F" w:rsidRPr="002039C0" w:rsidRDefault="00EA7C8F" w:rsidP="002039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ТР 20</w:t>
            </w:r>
            <w:r w:rsidRPr="002039C0">
              <w:rPr>
                <w:rFonts w:ascii="Times New Roman" w:hAnsi="Times New Roman" w:cs="Times New Roman"/>
                <w:lang w:val="en-US"/>
              </w:rPr>
              <w:t>25</w:t>
            </w:r>
            <w:r w:rsidRPr="002039C0">
              <w:rPr>
                <w:rFonts w:ascii="Times New Roman" w:hAnsi="Times New Roman" w:cs="Times New Roman"/>
              </w:rPr>
              <w:t>/013/BY</w:t>
            </w:r>
          </w:p>
          <w:p w14:paraId="5900515A" w14:textId="35D1F4EB" w:rsidR="00EA7C8F" w:rsidRPr="002039C0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9C0">
              <w:rPr>
                <w:rFonts w:ascii="Times New Roman" w:hAnsi="Times New Roman" w:cs="Times New Roman"/>
              </w:rPr>
              <w:t>СТБ 2152-2010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DBFC9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6539B4EC" w14:textId="77777777" w:rsidTr="00E93CCD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589E9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86B22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Прокат плоский из стали холоднокатаный без дальнейшей обработки шириной не менее 600 мм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3001A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24.10.4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79C84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1120-98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C6133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04DB4E1A" w14:textId="77777777" w:rsidTr="00E93CCD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EA1F1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77D16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Прокат плоский из нелегированной стали плакированный с гальваническим или другим покрытием шириной не менее 600 мм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66313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24.10.51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39E94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 xml:space="preserve">ГОСТ 30246-2016 </w:t>
            </w:r>
          </w:p>
          <w:p w14:paraId="4D3762F7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C7758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1F5AA1CB" w14:textId="77777777" w:rsidTr="00E93CCD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4FFAD5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7.4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56B0D8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</w:rPr>
              <w:t>Прутки и стержни горячекатаные из стали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CB24DD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24.10.6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1F651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ТР 2009/013/BY</w:t>
            </w:r>
          </w:p>
          <w:p w14:paraId="36637EEE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1701-2006</w:t>
            </w:r>
          </w:p>
          <w:p w14:paraId="220953E5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1704-2012</w:t>
            </w:r>
          </w:p>
          <w:p w14:paraId="5AE42D17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1706-2006</w:t>
            </w:r>
          </w:p>
          <w:p w14:paraId="7EA2AE55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ГОСТ 5781-82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6F10F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78CD46DE" w14:textId="77777777" w:rsidTr="00E93CCD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FDBE50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7AED8A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F77EF5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E3CD9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ТР 2025/013/BY</w:t>
            </w:r>
          </w:p>
          <w:p w14:paraId="3D00FB04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1701-2006</w:t>
            </w:r>
          </w:p>
          <w:p w14:paraId="69AAAC68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lastRenderedPageBreak/>
              <w:t>СТБ 1704-2012</w:t>
            </w:r>
          </w:p>
          <w:p w14:paraId="53A50E76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1706-2006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8A84B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24959AD6" w14:textId="77777777" w:rsidTr="00E93CCD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4BC24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296E7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4166D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D2CD6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ГОСТ 5781-82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DF465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Правила подтверждения соответствия¹</w:t>
            </w:r>
          </w:p>
        </w:tc>
      </w:tr>
      <w:tr w:rsidR="00EA7C8F" w:rsidRPr="00E93CCD" w14:paraId="0D5D29CB" w14:textId="77777777" w:rsidTr="00E93CCD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1DCE9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8FF7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Конструкции шпунтовые и профили фасонные сварные из стали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3CED9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24.10.74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325AF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ГОСТ 8478-81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99605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67909A3A" w14:textId="77777777" w:rsidTr="00E93CCD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18FA68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7.6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4B4152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Трубы и трубки прочие круглого сечения бесшовные из стали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15C2F3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24.20.13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4CE27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ТР 2009/013/BY</w:t>
            </w:r>
          </w:p>
          <w:p w14:paraId="46C57AE5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ГОСТ 3262-75</w:t>
            </w:r>
          </w:p>
          <w:p w14:paraId="21087D08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2152-2010</w:t>
            </w:r>
          </w:p>
          <w:p w14:paraId="5DB16D94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ГОСТ 8731-74</w:t>
            </w:r>
          </w:p>
          <w:p w14:paraId="7AC5A027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ГОСТ 8733-74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DECC3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034D758B" w14:textId="77777777" w:rsidTr="00E93CCD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99569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5BE07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7E70F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82674" w14:textId="77777777" w:rsidR="00EA7C8F" w:rsidRPr="00A646CD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ТР 2025/013/BY</w:t>
            </w:r>
          </w:p>
          <w:p w14:paraId="46D821A8" w14:textId="77777777" w:rsidR="00EA7C8F" w:rsidRPr="00A646CD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ГОСТ 3262-75</w:t>
            </w:r>
          </w:p>
          <w:p w14:paraId="6C900AFC" w14:textId="77777777" w:rsidR="00EA7C8F" w:rsidRPr="00A646CD" w:rsidRDefault="00EA7C8F" w:rsidP="003A3971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A646CD">
              <w:rPr>
                <w:rFonts w:ascii="Times New Roman" w:hAnsi="Times New Roman" w:cs="Times New Roman"/>
              </w:rPr>
              <w:t>СТБ 2152-2010</w:t>
            </w:r>
          </w:p>
          <w:p w14:paraId="6D026765" w14:textId="77777777" w:rsidR="00EA7C8F" w:rsidRPr="00A646CD" w:rsidRDefault="00EA7C8F" w:rsidP="003A3971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A646CD">
              <w:rPr>
                <w:rFonts w:ascii="Times New Roman" w:hAnsi="Times New Roman" w:cs="Times New Roman"/>
                <w:lang w:val="be-BY"/>
              </w:rPr>
              <w:t>ГОСТ 8731-74</w:t>
            </w:r>
          </w:p>
          <w:p w14:paraId="104585A8" w14:textId="77777777" w:rsidR="00EA7C8F" w:rsidRPr="00A646CD" w:rsidRDefault="00EA7C8F" w:rsidP="003A3971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A646CD">
              <w:rPr>
                <w:rFonts w:ascii="Times New Roman" w:hAnsi="Times New Roman" w:cs="Times New Roman"/>
                <w:lang w:val="be-BY"/>
              </w:rPr>
              <w:t>ГОСТ 8733-74</w:t>
            </w:r>
          </w:p>
          <w:p w14:paraId="56252A2A" w14:textId="77777777" w:rsidR="00EA7C8F" w:rsidRPr="00A646CD" w:rsidRDefault="00EA7C8F" w:rsidP="003A3971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A646CD">
              <w:rPr>
                <w:rFonts w:ascii="Times New Roman" w:hAnsi="Times New Roman" w:cs="Times New Roman"/>
                <w:lang w:val="be-BY"/>
              </w:rPr>
              <w:t>ГОСТ 9940-81</w:t>
            </w:r>
          </w:p>
          <w:p w14:paraId="6ACF6692" w14:textId="77777777" w:rsidR="00EA7C8F" w:rsidRPr="00A646CD" w:rsidRDefault="00EA7C8F" w:rsidP="003A3971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A646CD">
              <w:rPr>
                <w:rFonts w:ascii="Times New Roman" w:hAnsi="Times New Roman" w:cs="Times New Roman"/>
                <w:lang w:val="be-BY"/>
              </w:rPr>
              <w:t>ГОСТ 9941-2022</w:t>
            </w:r>
          </w:p>
          <w:p w14:paraId="319EDCA9" w14:textId="77777777" w:rsidR="00EA7C8F" w:rsidRPr="00A646CD" w:rsidRDefault="00EA7C8F" w:rsidP="003A3971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A646CD">
              <w:rPr>
                <w:rFonts w:ascii="Times New Roman" w:hAnsi="Times New Roman" w:cs="Times New Roman"/>
              </w:rPr>
              <w:t>ГОСТ 23289-2016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40F58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2B85CE6E" w14:textId="77777777" w:rsidTr="00E93CCD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0F6A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7.7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33F03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Трубы и трубки прочие сварные круглого сечения с наружным диаметром не более406,4 мм из стали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516FA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24.20.33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F5A32" w14:textId="77777777" w:rsidR="00EA7C8F" w:rsidRPr="00A646CD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ТР 2009/013/BY</w:t>
            </w:r>
          </w:p>
          <w:p w14:paraId="07242727" w14:textId="77777777" w:rsidR="00EA7C8F" w:rsidRPr="00A646CD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ГОСТ 3262-75</w:t>
            </w:r>
          </w:p>
          <w:p w14:paraId="10FEC7BB" w14:textId="77777777" w:rsidR="00EA7C8F" w:rsidRPr="00A646CD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ГОСТ 8696-74</w:t>
            </w:r>
          </w:p>
          <w:p w14:paraId="19410C21" w14:textId="77777777" w:rsidR="00EA7C8F" w:rsidRPr="00A646CD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ГОСТ 10705-80</w:t>
            </w:r>
          </w:p>
          <w:p w14:paraId="6F7B147E" w14:textId="77777777" w:rsidR="00EA7C8F" w:rsidRPr="00A646CD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ГОСТ 10706-76</w:t>
            </w:r>
          </w:p>
          <w:p w14:paraId="5FCE230D" w14:textId="77777777" w:rsidR="00EA7C8F" w:rsidRPr="00A646CD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ГОСТ 10707-80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39E8A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0A39EABB" w14:textId="77777777" w:rsidTr="00E93CCD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D1194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2D69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2FC66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99437" w14:textId="77777777" w:rsidR="00EA7C8F" w:rsidRPr="00A646CD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ТР 2025/013/</w:t>
            </w:r>
            <w:r w:rsidRPr="00A646CD">
              <w:rPr>
                <w:rFonts w:ascii="Times New Roman" w:hAnsi="Times New Roman" w:cs="Times New Roman"/>
                <w:lang w:val="en-US"/>
              </w:rPr>
              <w:t>BY</w:t>
            </w:r>
          </w:p>
          <w:p w14:paraId="5FB806E7" w14:textId="77777777" w:rsidR="00EA7C8F" w:rsidRPr="00A646CD" w:rsidRDefault="00EA7C8F" w:rsidP="003A3971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A646CD">
              <w:rPr>
                <w:rFonts w:ascii="Times New Roman" w:hAnsi="Times New Roman" w:cs="Times New Roman"/>
              </w:rPr>
              <w:t>ГОСТ 3262-75</w:t>
            </w:r>
          </w:p>
          <w:p w14:paraId="31EDAEC0" w14:textId="77777777" w:rsidR="00EA7C8F" w:rsidRPr="00A646CD" w:rsidRDefault="00EA7C8F" w:rsidP="003A3971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A646CD">
              <w:rPr>
                <w:rFonts w:ascii="Times New Roman" w:hAnsi="Times New Roman" w:cs="Times New Roman"/>
                <w:lang w:val="be-BY"/>
              </w:rPr>
              <w:t>ГОСТ 8696-74</w:t>
            </w:r>
          </w:p>
          <w:p w14:paraId="0655C5A2" w14:textId="77777777" w:rsidR="00EA7C8F" w:rsidRPr="00A646CD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ГОСТ 10705-80</w:t>
            </w:r>
          </w:p>
          <w:p w14:paraId="238B8F13" w14:textId="77777777" w:rsidR="00EA7C8F" w:rsidRPr="00A646CD" w:rsidRDefault="00EA7C8F" w:rsidP="003A3971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A646CD">
              <w:rPr>
                <w:rFonts w:ascii="Times New Roman" w:hAnsi="Times New Roman" w:cs="Times New Roman"/>
              </w:rPr>
              <w:t>ГОСТ 10706-76</w:t>
            </w:r>
          </w:p>
          <w:p w14:paraId="3BFCA0B9" w14:textId="77777777" w:rsidR="00EA7C8F" w:rsidRPr="00A646CD" w:rsidRDefault="00EA7C8F" w:rsidP="003A3971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A646CD">
              <w:rPr>
                <w:rFonts w:ascii="Times New Roman" w:hAnsi="Times New Roman" w:cs="Times New Roman"/>
                <w:lang w:val="be-BY"/>
              </w:rPr>
              <w:t>ГОСТ 10707-80</w:t>
            </w:r>
          </w:p>
          <w:p w14:paraId="65AEA45C" w14:textId="77777777" w:rsidR="00EA7C8F" w:rsidRPr="00A646CD" w:rsidRDefault="00EA7C8F" w:rsidP="003A3971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A646CD">
              <w:rPr>
                <w:rFonts w:ascii="Times New Roman" w:hAnsi="Times New Roman" w:cs="Times New Roman"/>
              </w:rPr>
              <w:t>ГОСТ 23289-2016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43E60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3C0B1482" w14:textId="77777777" w:rsidTr="00E93CCD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EB32A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C4B0A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7B759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17658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ГОСТ 24258-88</w:t>
            </w:r>
          </w:p>
          <w:p w14:paraId="1B2603D5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2" w:history="1">
              <w:r w:rsidRPr="003A3971">
                <w:rPr>
                  <w:rFonts w:ascii="Times New Roman" w:hAnsi="Times New Roman" w:cs="Times New Roman"/>
                </w:rPr>
                <w:t>ГОСТ 27321-2023</w:t>
              </w:r>
            </w:hyperlink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DD181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54452599" w14:textId="77777777" w:rsidTr="00E93CCD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F545C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7.8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41F18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Трубы стальные, предварительно изолированные; трубы стальные восстановленные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9B51B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24.20.36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C165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ТР 2009/013/BY</w:t>
            </w:r>
          </w:p>
          <w:p w14:paraId="0F6931CF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2252-2012</w:t>
            </w:r>
          </w:p>
          <w:p w14:paraId="51A89E2D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2270-2012</w:t>
            </w:r>
          </w:p>
          <w:p w14:paraId="4CC9053B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EN 14989-1-2013</w:t>
            </w:r>
          </w:p>
          <w:p w14:paraId="56DA7CF4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EN 14989-2-2013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87249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53812A9E" w14:textId="77777777" w:rsidTr="00E93CCD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03891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18A6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96973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561E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ТР 2025/013/BY</w:t>
            </w:r>
          </w:p>
          <w:p w14:paraId="6FB781C1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2252-2012</w:t>
            </w:r>
          </w:p>
          <w:p w14:paraId="6DF9C68A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2270-2012</w:t>
            </w:r>
          </w:p>
          <w:p w14:paraId="22429F09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EN 14989-1-2013</w:t>
            </w:r>
          </w:p>
          <w:p w14:paraId="70DBDC55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EN 14989-2-2013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08E55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2D18F8E5" w14:textId="77777777" w:rsidTr="00E93CCD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E424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8EC68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21585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04A96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1497-2004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A29F9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18DA72F8" w14:textId="77777777" w:rsidTr="00E93CCD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E7878F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7.9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486AEA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Прутки и стержни холоднотянутые из стали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3A777C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 xml:space="preserve">24.31 </w:t>
            </w:r>
          </w:p>
          <w:p w14:paraId="7A06C023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F4B9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ТР 2009/013/BY</w:t>
            </w:r>
          </w:p>
          <w:p w14:paraId="2F8A60B5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ГОСТ 10922-2012</w:t>
            </w:r>
          </w:p>
          <w:p w14:paraId="6AACD133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EN 845-1-2024</w:t>
            </w:r>
            <w:r w:rsidRPr="003A3971"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14:paraId="02E27C61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EN 845-3-2024</w:t>
            </w:r>
            <w:r w:rsidRPr="003A3971"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14:paraId="45CA4977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EN 10080-2011</w:t>
            </w:r>
          </w:p>
          <w:p w14:paraId="7C7124DC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pr EN 10138-1-2010</w:t>
            </w:r>
          </w:p>
          <w:p w14:paraId="1B9FF978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  <w:spacing w:val="-16"/>
              </w:rPr>
            </w:pPr>
            <w:r w:rsidRPr="003A3971">
              <w:rPr>
                <w:rFonts w:ascii="Times New Roman" w:hAnsi="Times New Roman" w:cs="Times New Roman"/>
              </w:rPr>
              <w:t>СТБ EN 10138-3-2009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239A6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36BA4124" w14:textId="77777777" w:rsidTr="00E93CCD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794985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063A59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F949A9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BD6BA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ТР 2025/013/BY</w:t>
            </w:r>
          </w:p>
          <w:p w14:paraId="25B95AA4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ГОСТ 10922-2012</w:t>
            </w:r>
          </w:p>
          <w:p w14:paraId="52D6FA7A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3A3971">
              <w:rPr>
                <w:rFonts w:ascii="Times New Roman" w:hAnsi="Times New Roman" w:cs="Times New Roman"/>
              </w:rPr>
              <w:t>СТБ EN 845-1-20</w:t>
            </w:r>
            <w:r w:rsidRPr="003A3971">
              <w:rPr>
                <w:rFonts w:ascii="Times New Roman" w:hAnsi="Times New Roman" w:cs="Times New Roman"/>
                <w:lang w:val="be-BY"/>
              </w:rPr>
              <w:t>24</w:t>
            </w:r>
          </w:p>
          <w:p w14:paraId="1C53FD4E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3A3971">
              <w:rPr>
                <w:rFonts w:ascii="Times New Roman" w:hAnsi="Times New Roman" w:cs="Times New Roman"/>
                <w:lang w:val="be-BY"/>
              </w:rPr>
              <w:t xml:space="preserve">СТБ </w:t>
            </w:r>
            <w:r w:rsidRPr="003A3971">
              <w:rPr>
                <w:rFonts w:ascii="Times New Roman" w:hAnsi="Times New Roman" w:cs="Times New Roman"/>
              </w:rPr>
              <w:t>EN</w:t>
            </w:r>
            <w:r w:rsidRPr="003A3971">
              <w:rPr>
                <w:rFonts w:ascii="Times New Roman" w:hAnsi="Times New Roman" w:cs="Times New Roman"/>
                <w:lang w:val="be-BY"/>
              </w:rPr>
              <w:t xml:space="preserve"> 845-3-2024</w:t>
            </w:r>
          </w:p>
          <w:p w14:paraId="5D294ACA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EN 10138-3-2009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6FCBB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71BA642D" w14:textId="77777777" w:rsidTr="00E93CCD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1C631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CFD8D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7C318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44464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EN 10080-2011</w:t>
            </w:r>
          </w:p>
          <w:p w14:paraId="0A606D8C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pr EN 10138-1-2010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56B3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Правила подтверждения соответствия¹</w:t>
            </w:r>
          </w:p>
          <w:p w14:paraId="21A5D3C8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A7C8F" w:rsidRPr="00E93CCD" w14:paraId="33DEF87C" w14:textId="77777777" w:rsidTr="00E93CCD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A2039B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7.10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7106BB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Прутки и неполые профили холоднотянутые из нелегированной стали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1C2154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24.31.10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774D9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ТР 2009/013/BY</w:t>
            </w:r>
          </w:p>
          <w:p w14:paraId="378A80E0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1341-2009</w:t>
            </w:r>
          </w:p>
          <w:p w14:paraId="577ED542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1382-2003</w:t>
            </w:r>
          </w:p>
          <w:p w14:paraId="37C8348C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lastRenderedPageBreak/>
              <w:t>СТБ 1549-2005</w:t>
            </w:r>
          </w:p>
          <w:p w14:paraId="1694A419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1704-2012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80043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ТР 2009/013/BY</w:t>
            </w:r>
          </w:p>
        </w:tc>
      </w:tr>
      <w:tr w:rsidR="00EA7C8F" w:rsidRPr="00E93CCD" w14:paraId="10B2D4BB" w14:textId="77777777" w:rsidTr="00E93CCD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F8757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7C35B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E8773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F1754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ТР 2025/013/BY</w:t>
            </w:r>
          </w:p>
          <w:p w14:paraId="7BCEAF1A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1341-2009</w:t>
            </w:r>
          </w:p>
          <w:p w14:paraId="4320847D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1382-2003</w:t>
            </w:r>
          </w:p>
          <w:p w14:paraId="5187759E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1549-2005</w:t>
            </w:r>
          </w:p>
          <w:p w14:paraId="54B80FCE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1704-2012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330C5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31EA95D1" w14:textId="77777777" w:rsidTr="00E93CCD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97B146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7.11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788BC4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Листы профилированные (ребристые) из нелегированной стали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96C708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24.33.20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E35CD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ТР 2009/013/ВY</w:t>
            </w:r>
          </w:p>
          <w:p w14:paraId="1842E6A5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1380-2003</w:t>
            </w:r>
          </w:p>
          <w:p w14:paraId="59971471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1382-2003</w:t>
            </w:r>
          </w:p>
          <w:p w14:paraId="13F81E5A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1527-2005</w:t>
            </w:r>
          </w:p>
          <w:p w14:paraId="30B11A5E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1549-2005</w:t>
            </w:r>
          </w:p>
          <w:p w14:paraId="154D606B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ГОСТ 24045-2016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89B4C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2009/013/ВY</w:t>
            </w:r>
          </w:p>
        </w:tc>
      </w:tr>
      <w:tr w:rsidR="00EA7C8F" w:rsidRPr="00E93CCD" w14:paraId="482C6DA1" w14:textId="77777777" w:rsidTr="00E93CCD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23949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C6E81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7FB31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C66B6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ТР 2025/013/ВY</w:t>
            </w:r>
          </w:p>
          <w:p w14:paraId="55BD1AC6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1380-2003</w:t>
            </w:r>
          </w:p>
          <w:p w14:paraId="52B902C8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1382-2003</w:t>
            </w:r>
          </w:p>
          <w:p w14:paraId="1EAC9F3B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1527-2005</w:t>
            </w:r>
          </w:p>
          <w:p w14:paraId="5F65557A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1549-2005</w:t>
            </w:r>
          </w:p>
          <w:p w14:paraId="4D8D0841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A3971">
              <w:rPr>
                <w:rFonts w:ascii="Times New Roman" w:hAnsi="Times New Roman" w:cs="Times New Roman"/>
              </w:rPr>
              <w:t>ГОСТ 24045-2016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284C6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/013/ВY</w:t>
            </w:r>
          </w:p>
        </w:tc>
      </w:tr>
      <w:tr w:rsidR="00EA7C8F" w:rsidRPr="00E93CCD" w14:paraId="23DB12CE" w14:textId="77777777" w:rsidTr="00E93CCD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76A130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7.12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129743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Панели многослойные («сэндвич»), изготовленные холодным методом из стальных листов с покрытием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41C3AE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24.33.30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C919F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ТР 2009/013/ВY</w:t>
            </w:r>
          </w:p>
          <w:p w14:paraId="3E6B6F6F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1806-2007</w:t>
            </w:r>
          </w:p>
          <w:p w14:paraId="3A9EBF21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1807-2007</w:t>
            </w:r>
          </w:p>
          <w:p w14:paraId="77172B9A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1808-2007</w:t>
            </w:r>
          </w:p>
          <w:p w14:paraId="4EF0B23F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1809-2007</w:t>
            </w:r>
          </w:p>
          <w:p w14:paraId="02F30C1B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EN 14509-2013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42CE5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spacing w:val="-2"/>
              </w:rPr>
            </w:pPr>
            <w:r w:rsidRPr="00E93CCD">
              <w:rPr>
                <w:rFonts w:ascii="Times New Roman" w:hAnsi="Times New Roman" w:cs="Times New Roman"/>
              </w:rPr>
              <w:t>ТР 2009/013/В</w:t>
            </w:r>
            <w:r w:rsidRPr="00E93CCD">
              <w:rPr>
                <w:rFonts w:ascii="Times New Roman" w:hAnsi="Times New Roman" w:cs="Times New Roman"/>
                <w:lang w:val="en-US"/>
              </w:rPr>
              <w:t>Y</w:t>
            </w:r>
          </w:p>
        </w:tc>
      </w:tr>
      <w:tr w:rsidR="00EA7C8F" w:rsidRPr="00E93CCD" w14:paraId="4231050C" w14:textId="77777777" w:rsidTr="00E93CCD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D2980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DE3F9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FA472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46CDA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ТР 2025/013/В</w:t>
            </w:r>
            <w:r w:rsidRPr="003A3971">
              <w:rPr>
                <w:rFonts w:ascii="Times New Roman" w:hAnsi="Times New Roman" w:cs="Times New Roman"/>
                <w:lang w:val="en-US"/>
              </w:rPr>
              <w:t>Y</w:t>
            </w:r>
          </w:p>
          <w:p w14:paraId="2660ACF5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1806-2007</w:t>
            </w:r>
          </w:p>
          <w:p w14:paraId="65D7EA99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1807-2007</w:t>
            </w:r>
          </w:p>
          <w:p w14:paraId="274FE73F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1808-2007</w:t>
            </w:r>
          </w:p>
          <w:p w14:paraId="3F67126F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1809-2007</w:t>
            </w:r>
          </w:p>
          <w:p w14:paraId="703B0F27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EN 14509-2013</w:t>
            </w:r>
          </w:p>
          <w:p w14:paraId="24C13B6A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41108E2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E827F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/013/В</w:t>
            </w:r>
            <w:r w:rsidRPr="00E93CCD">
              <w:rPr>
                <w:rFonts w:ascii="Times New Roman" w:hAnsi="Times New Roman" w:cs="Times New Roman"/>
                <w:lang w:val="en-US"/>
              </w:rPr>
              <w:t>Y</w:t>
            </w:r>
          </w:p>
        </w:tc>
      </w:tr>
      <w:tr w:rsidR="00EA7C8F" w:rsidRPr="00E93CCD" w14:paraId="7CF6A439" w14:textId="77777777" w:rsidTr="00E93CCD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9B7F10" w14:textId="77777777" w:rsidR="00EA7C8F" w:rsidRPr="00A646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7.13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6683A0" w14:textId="77777777" w:rsidR="00EA7C8F" w:rsidRPr="00A646CD" w:rsidRDefault="00EA7C8F" w:rsidP="00E93CCD">
            <w:pPr>
              <w:widowControl w:val="0"/>
              <w:tabs>
                <w:tab w:val="center" w:pos="4447"/>
              </w:tabs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 xml:space="preserve">Трубы, трубки и фитинги к ним из меди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D43983" w14:textId="77777777" w:rsidR="00EA7C8F" w:rsidRPr="00A646CD" w:rsidRDefault="00EA7C8F" w:rsidP="00E93CCD">
            <w:pPr>
              <w:widowControl w:val="0"/>
              <w:tabs>
                <w:tab w:val="center" w:pos="4447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24.44.26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F2CC2" w14:textId="77777777" w:rsidR="00EA7C8F" w:rsidRPr="00A646CD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ТР 2025/013/BY</w:t>
            </w:r>
          </w:p>
          <w:p w14:paraId="1754EF70" w14:textId="77777777" w:rsidR="00EA7C8F" w:rsidRPr="00A646CD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lastRenderedPageBreak/>
              <w:t>ГОСТ 23289-2016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250F6" w14:textId="77777777" w:rsidR="00EA7C8F" w:rsidRPr="00A646CD" w:rsidRDefault="00EA7C8F" w:rsidP="00E93CCD">
            <w:pPr>
              <w:spacing w:line="240" w:lineRule="auto"/>
              <w:rPr>
                <w:rFonts w:ascii="Times New Roman" w:hAnsi="Times New Roman" w:cs="Times New Roman"/>
                <w:spacing w:val="-2"/>
              </w:rPr>
            </w:pPr>
            <w:r w:rsidRPr="00A646CD">
              <w:rPr>
                <w:rFonts w:ascii="Times New Roman" w:hAnsi="Times New Roman" w:cs="Times New Roman"/>
                <w:spacing w:val="-2"/>
              </w:rPr>
              <w:lastRenderedPageBreak/>
              <w:t>ТР 2025/013/BY</w:t>
            </w:r>
          </w:p>
          <w:p w14:paraId="2C98CCD4" w14:textId="77777777" w:rsidR="00EA7C8F" w:rsidRPr="00A646CD" w:rsidRDefault="00EA7C8F" w:rsidP="00E93CCD">
            <w:pPr>
              <w:spacing w:line="240" w:lineRule="auto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EA7C8F" w:rsidRPr="00E93CCD" w14:paraId="3D0C68DB" w14:textId="77777777" w:rsidTr="00E93CCD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71C4A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506D8" w14:textId="77777777" w:rsidR="00EA7C8F" w:rsidRPr="00E93CCD" w:rsidRDefault="00EA7C8F" w:rsidP="00E93CCD">
            <w:pPr>
              <w:widowControl w:val="0"/>
              <w:tabs>
                <w:tab w:val="center" w:pos="4447"/>
              </w:tabs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45CA4" w14:textId="77777777" w:rsidR="00EA7C8F" w:rsidRPr="00E93CCD" w:rsidRDefault="00EA7C8F" w:rsidP="00E93CCD">
            <w:pPr>
              <w:widowControl w:val="0"/>
              <w:tabs>
                <w:tab w:val="center" w:pos="4447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2E70D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ГОСТ 617-2006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6D814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50456C8C" w14:textId="77777777" w:rsidTr="00E93CCD">
        <w:trPr>
          <w:trHeight w:val="552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F817D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7.14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74969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Трубы, трубки и полые профили, литые из чугуна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83967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24.51.2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F12C9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ТР 2009/013/BY</w:t>
            </w:r>
          </w:p>
          <w:p w14:paraId="0F509837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ГОСТ 6942-98</w:t>
            </w:r>
          </w:p>
          <w:p w14:paraId="21EC3EBD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ГОСТ 9583-75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F9A72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  <w:p w14:paraId="6044F3AF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A7C8F" w:rsidRPr="00E93CCD" w14:paraId="3F7FB58F" w14:textId="77777777" w:rsidTr="00E93CCD">
        <w:trPr>
          <w:trHeight w:val="552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206E3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EE5A4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CA0BE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F5C89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ТР 20</w:t>
            </w:r>
            <w:r w:rsidRPr="003A3971">
              <w:rPr>
                <w:rFonts w:ascii="Times New Roman" w:hAnsi="Times New Roman" w:cs="Times New Roman"/>
                <w:lang w:val="en-US"/>
              </w:rPr>
              <w:t>25</w:t>
            </w:r>
            <w:r w:rsidRPr="003A3971">
              <w:rPr>
                <w:rFonts w:ascii="Times New Roman" w:hAnsi="Times New Roman" w:cs="Times New Roman"/>
              </w:rPr>
              <w:t>/013/BY</w:t>
            </w:r>
          </w:p>
          <w:p w14:paraId="6AADC07E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3A3971">
              <w:rPr>
                <w:rFonts w:ascii="Times New Roman" w:hAnsi="Times New Roman" w:cs="Times New Roman"/>
              </w:rPr>
              <w:t>ГОСТ 6942-98</w:t>
            </w:r>
          </w:p>
          <w:p w14:paraId="26BEA1FA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3A3971">
              <w:rPr>
                <w:rFonts w:ascii="Times New Roman" w:hAnsi="Times New Roman" w:cs="Times New Roman"/>
                <w:lang w:val="be-BY"/>
              </w:rPr>
              <w:t>ГОСТ 9583-75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8C57D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  <w:p w14:paraId="3A9D4C2A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A7C8F" w:rsidRPr="00E93CCD" w14:paraId="5FB29BE6" w14:textId="77777777" w:rsidTr="00E93CCD">
        <w:trPr>
          <w:trHeight w:val="552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501AC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DEB57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A49DD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07448" w14:textId="77777777" w:rsidR="00EA7C8F" w:rsidRPr="003A3971" w:rsidRDefault="00EA7C8F" w:rsidP="003A3971">
            <w:pPr>
              <w:pStyle w:val="table10"/>
              <w:rPr>
                <w:sz w:val="22"/>
                <w:szCs w:val="22"/>
              </w:rPr>
            </w:pPr>
            <w:r w:rsidRPr="003A3971">
              <w:rPr>
                <w:sz w:val="22"/>
                <w:szCs w:val="22"/>
              </w:rPr>
              <w:t>СТБ 1283-2001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9D590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EA7C8F" w:rsidRPr="00E93CCD" w14:paraId="3B8365A8" w14:textId="77777777" w:rsidTr="00E93CCD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13B54D" w14:textId="77777777" w:rsidR="00EA7C8F" w:rsidRPr="00E93CCD" w:rsidRDefault="00EA7C8F" w:rsidP="00E93CCD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93CCD">
              <w:rPr>
                <w:rFonts w:ascii="Times New Roman" w:hAnsi="Times New Roman" w:cs="Times New Roman"/>
                <w:spacing w:val="-4"/>
              </w:rPr>
              <w:t>7.15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1F2749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 xml:space="preserve">Фитинги для труб или трубок, литые из чугуна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32ECF8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24.51.3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9AA94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ТР 2009/013/BY</w:t>
            </w:r>
          </w:p>
          <w:p w14:paraId="7CD1CA5A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ГОСТ 6942-98</w:t>
            </w:r>
          </w:p>
          <w:p w14:paraId="174CCFB1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8697A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304016C8" w14:textId="77777777" w:rsidTr="00E93CCD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FAD15" w14:textId="77777777" w:rsidR="00EA7C8F" w:rsidRPr="00E93CCD" w:rsidRDefault="00EA7C8F" w:rsidP="00E93CCD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FCA4F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0FDB5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1EDC1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ТР 20</w:t>
            </w:r>
            <w:r w:rsidRPr="003A3971">
              <w:rPr>
                <w:rFonts w:ascii="Times New Roman" w:hAnsi="Times New Roman" w:cs="Times New Roman"/>
                <w:lang w:val="en-US"/>
              </w:rPr>
              <w:t>25</w:t>
            </w:r>
            <w:r w:rsidRPr="003A3971">
              <w:rPr>
                <w:rFonts w:ascii="Times New Roman" w:hAnsi="Times New Roman" w:cs="Times New Roman"/>
              </w:rPr>
              <w:t>/013/BY</w:t>
            </w:r>
          </w:p>
          <w:p w14:paraId="4CDAFF9F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ГОСТ 6942-98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D4FEE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EA7C8F" w:rsidRPr="00E93CCD" w14:paraId="61CAF180" w14:textId="77777777" w:rsidTr="00E93CCD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B6CEC6" w14:textId="77777777" w:rsidR="00EA7C8F" w:rsidRPr="00E93CCD" w:rsidRDefault="00EA7C8F" w:rsidP="00E93CCD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93CCD">
              <w:rPr>
                <w:rFonts w:ascii="Times New Roman" w:hAnsi="Times New Roman" w:cs="Times New Roman"/>
                <w:spacing w:val="-4"/>
              </w:rPr>
              <w:t>7.16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274CC8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</w:rPr>
              <w:t>Трубы и трубки сварные некруглого сечения с наружным диаметром не более 406,4 мм из стали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B9801B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24.20.34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45191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ТР 2009/013/BY</w:t>
            </w:r>
          </w:p>
          <w:p w14:paraId="176A05A3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ГОСТ 30245-2012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70F83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EA7C8F" w:rsidRPr="00E93CCD" w14:paraId="59AC6BC6" w14:textId="77777777" w:rsidTr="00E93CCD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F9E55" w14:textId="77777777" w:rsidR="00EA7C8F" w:rsidRPr="00E93CCD" w:rsidRDefault="00EA7C8F" w:rsidP="00E93CCD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9ECC3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CAC0F" w14:textId="77777777" w:rsidR="00EA7C8F" w:rsidRPr="00E93CCD" w:rsidRDefault="00EA7C8F" w:rsidP="00E93C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1B6A3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ТР 20</w:t>
            </w:r>
            <w:r w:rsidRPr="003A3971">
              <w:rPr>
                <w:rFonts w:ascii="Times New Roman" w:hAnsi="Times New Roman" w:cs="Times New Roman"/>
                <w:lang w:val="en-US"/>
              </w:rPr>
              <w:t>25</w:t>
            </w:r>
            <w:r w:rsidRPr="003A3971">
              <w:rPr>
                <w:rFonts w:ascii="Times New Roman" w:hAnsi="Times New Roman" w:cs="Times New Roman"/>
              </w:rPr>
              <w:t>/013/BY</w:t>
            </w:r>
          </w:p>
          <w:p w14:paraId="02783002" w14:textId="77777777" w:rsidR="00EA7C8F" w:rsidRPr="003A3971" w:rsidRDefault="00EA7C8F" w:rsidP="003A3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ГОСТ 30245-2012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67752" w14:textId="77777777" w:rsidR="00EA7C8F" w:rsidRPr="00E93CCD" w:rsidRDefault="00EA7C8F" w:rsidP="00E93C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A646CD" w:rsidRPr="00E93CCD" w14:paraId="228E7DBF" w14:textId="77777777" w:rsidTr="00E93CCD">
        <w:trPr>
          <w:trHeight w:val="20"/>
        </w:trPr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D3951" w14:textId="0172C221" w:rsidR="00A646CD" w:rsidRPr="00A646CD" w:rsidRDefault="00A646CD" w:rsidP="00A646CD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lang w:val="ru-RU"/>
              </w:rPr>
              <w:t>7.17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CB9AF" w14:textId="5249C7BD" w:rsidR="00A646CD" w:rsidRPr="00A646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Трубы и трубки сварные некруглого сечения с наружным диаметром не более 406,4 мм из стали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C3F92" w14:textId="738085CF" w:rsidR="00A646CD" w:rsidRPr="00A646CD" w:rsidRDefault="00A646CD" w:rsidP="00A646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24.20.34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A4279" w14:textId="77777777" w:rsidR="00A646CD" w:rsidRPr="00A646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ТР 2025/013/BY</w:t>
            </w:r>
          </w:p>
          <w:p w14:paraId="274FAB71" w14:textId="4CF4E191" w:rsidR="00A646CD" w:rsidRPr="00A646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ГОСТ 23289-2016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E47B2" w14:textId="77777777" w:rsidR="00A646CD" w:rsidRPr="00A646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ТР 2025/013/</w:t>
            </w:r>
            <w:r w:rsidRPr="00A646CD">
              <w:rPr>
                <w:rFonts w:ascii="Times New Roman" w:hAnsi="Times New Roman" w:cs="Times New Roman"/>
                <w:lang w:val="en-US"/>
              </w:rPr>
              <w:t>BY</w:t>
            </w:r>
          </w:p>
          <w:p w14:paraId="3670DB01" w14:textId="77777777" w:rsidR="00A646CD" w:rsidRPr="00A646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646CD" w:rsidRPr="00E93CCD" w14:paraId="408B5F54" w14:textId="77777777" w:rsidTr="00E93CCD">
        <w:trPr>
          <w:trHeight w:val="20"/>
        </w:trPr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02215" w14:textId="36D5BB5B" w:rsidR="00A646CD" w:rsidRPr="00A646CD" w:rsidRDefault="00A646CD" w:rsidP="00A646CD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A646CD">
              <w:rPr>
                <w:rFonts w:ascii="Times New Roman" w:hAnsi="Times New Roman" w:cs="Times New Roman"/>
              </w:rPr>
              <w:t>7.</w:t>
            </w:r>
            <w:r w:rsidRPr="00A646CD">
              <w:rPr>
                <w:rFonts w:ascii="Times New Roman" w:hAnsi="Times New Roman" w:cs="Times New Roman"/>
                <w:lang w:val="ru-RU"/>
              </w:rPr>
              <w:t>1</w:t>
            </w:r>
            <w:r w:rsidRPr="00A646CD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83B92" w14:textId="567A06C0" w:rsidR="00A646CD" w:rsidRPr="00A646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Фитинги для труб или трубок из стали (кроме литых)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235DE" w14:textId="2261CF17" w:rsidR="00A646CD" w:rsidRPr="00A646CD" w:rsidRDefault="00A646CD" w:rsidP="00A646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24.20.40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268F1" w14:textId="77777777" w:rsidR="00A646CD" w:rsidRPr="00A646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ТР 2025/013/</w:t>
            </w:r>
            <w:r w:rsidRPr="00A646CD">
              <w:rPr>
                <w:rFonts w:ascii="Times New Roman" w:hAnsi="Times New Roman" w:cs="Times New Roman"/>
                <w:lang w:val="en-US"/>
              </w:rPr>
              <w:t>BY</w:t>
            </w:r>
          </w:p>
          <w:p w14:paraId="198959CC" w14:textId="7D90B93E" w:rsidR="00A646CD" w:rsidRPr="00A646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ГОСТ 23289-2016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699E9" w14:textId="341F7B9B" w:rsidR="00A646CD" w:rsidRPr="00A646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ТР 20</w:t>
            </w:r>
            <w:r w:rsidRPr="00A646CD">
              <w:rPr>
                <w:rFonts w:ascii="Times New Roman" w:hAnsi="Times New Roman" w:cs="Times New Roman"/>
                <w:lang w:val="en-US"/>
              </w:rPr>
              <w:t>25</w:t>
            </w:r>
            <w:r w:rsidRPr="00A646CD">
              <w:rPr>
                <w:rFonts w:ascii="Times New Roman" w:hAnsi="Times New Roman" w:cs="Times New Roman"/>
              </w:rPr>
              <w:t>/013/BY</w:t>
            </w:r>
          </w:p>
        </w:tc>
      </w:tr>
      <w:tr w:rsidR="00A646CD" w:rsidRPr="00E93CCD" w14:paraId="227AB641" w14:textId="77777777" w:rsidTr="00E93CCD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F7A7F" w14:textId="77777777" w:rsidR="00A646CD" w:rsidRPr="00E93CCD" w:rsidRDefault="00A646CD" w:rsidP="00A646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3CCD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B45BC" w14:textId="77777777" w:rsidR="00A646CD" w:rsidRPr="00E93CCD" w:rsidRDefault="00A646CD" w:rsidP="00A646CD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93CCD">
              <w:rPr>
                <w:rFonts w:ascii="Times New Roman" w:hAnsi="Times New Roman" w:cs="Times New Roman"/>
                <w:b/>
                <w:bCs/>
              </w:rPr>
              <w:t>Изделия металлические готовые, кроме машин и оборудования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F10D8" w14:textId="77777777" w:rsidR="00A646CD" w:rsidRPr="00E93CCD" w:rsidRDefault="00A646CD" w:rsidP="00A646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CCD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5F640" w14:textId="77777777" w:rsidR="00A646CD" w:rsidRPr="003A3971" w:rsidRDefault="00A646CD" w:rsidP="00A646CD">
            <w:pPr>
              <w:pStyle w:val="table10"/>
              <w:spacing w:before="120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4CF8A" w14:textId="77777777" w:rsidR="00A646CD" w:rsidRPr="00E93C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646CD" w:rsidRPr="00E93CCD" w14:paraId="33577F03" w14:textId="77777777" w:rsidTr="00E93CCD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E9C46" w14:textId="77777777" w:rsidR="00A646CD" w:rsidRPr="00E93CCD" w:rsidRDefault="00A646CD" w:rsidP="00A646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E2044" w14:textId="77777777" w:rsidR="00A646CD" w:rsidRPr="00E93C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Металлоконструкции и их части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8ADB0" w14:textId="77777777" w:rsidR="00A646CD" w:rsidRPr="00E93CCD" w:rsidRDefault="00A646CD" w:rsidP="00A646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25.11.10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C22BD" w14:textId="77777777" w:rsidR="00A646CD" w:rsidRPr="003A3971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ТР 2009/013/BY</w:t>
            </w:r>
          </w:p>
          <w:p w14:paraId="675D726B" w14:textId="77777777" w:rsidR="00A646CD" w:rsidRPr="003A3971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1317-2002</w:t>
            </w:r>
          </w:p>
          <w:p w14:paraId="06FB50D6" w14:textId="77777777" w:rsidR="00A646CD" w:rsidRPr="003A3971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1380-2003</w:t>
            </w:r>
          </w:p>
          <w:p w14:paraId="7258CCAC" w14:textId="77777777" w:rsidR="00A646CD" w:rsidRPr="003A3971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1381-2003</w:t>
            </w:r>
          </w:p>
          <w:p w14:paraId="53B0E5C2" w14:textId="77777777" w:rsidR="00A646CD" w:rsidRPr="003A3971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lastRenderedPageBreak/>
              <w:t>СТБ 1382-2003</w:t>
            </w:r>
          </w:p>
          <w:p w14:paraId="446B264F" w14:textId="77777777" w:rsidR="00A646CD" w:rsidRPr="003A3971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1396-2003</w:t>
            </w:r>
          </w:p>
          <w:p w14:paraId="5DA96E94" w14:textId="77777777" w:rsidR="00A646CD" w:rsidRPr="003A3971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1527-2005</w:t>
            </w:r>
          </w:p>
          <w:p w14:paraId="4804015A" w14:textId="77777777" w:rsidR="00A646CD" w:rsidRPr="003A3971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1547-2005</w:t>
            </w:r>
          </w:p>
          <w:p w14:paraId="5CB4AE83" w14:textId="77777777" w:rsidR="00A646CD" w:rsidRPr="003A3971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1549-2005</w:t>
            </w:r>
          </w:p>
          <w:p w14:paraId="1A97C91C" w14:textId="77777777" w:rsidR="00A646CD" w:rsidRPr="003A3971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1609-2020</w:t>
            </w:r>
          </w:p>
          <w:p w14:paraId="4C0AF1C4" w14:textId="77777777" w:rsidR="00A646CD" w:rsidRPr="003A3971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1806-2007</w:t>
            </w:r>
          </w:p>
          <w:p w14:paraId="5AE9C7B0" w14:textId="77777777" w:rsidR="00A646CD" w:rsidRPr="003A3971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1807-2007</w:t>
            </w:r>
          </w:p>
          <w:p w14:paraId="559EA2D2" w14:textId="77777777" w:rsidR="00A646CD" w:rsidRPr="003A3971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1808-2007</w:t>
            </w:r>
          </w:p>
          <w:p w14:paraId="41D9441B" w14:textId="77777777" w:rsidR="00A646CD" w:rsidRPr="003A3971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1809-2007</w:t>
            </w:r>
          </w:p>
          <w:p w14:paraId="47169647" w14:textId="77777777" w:rsidR="00A646CD" w:rsidRPr="003A3971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1915-2020</w:t>
            </w:r>
          </w:p>
          <w:p w14:paraId="488FECCC" w14:textId="77777777" w:rsidR="00A646CD" w:rsidRPr="003A3971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2174-2011</w:t>
            </w:r>
          </w:p>
          <w:p w14:paraId="547C2121" w14:textId="77777777" w:rsidR="00A646CD" w:rsidRPr="003A3971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2231-2011</w:t>
            </w:r>
          </w:p>
          <w:p w14:paraId="390FD2B8" w14:textId="77777777" w:rsidR="00A646CD" w:rsidRPr="003A3971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ГОСТ 3262-75</w:t>
            </w:r>
          </w:p>
          <w:p w14:paraId="2F13AD9E" w14:textId="77777777" w:rsidR="00A646CD" w:rsidRPr="003A3971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ГОСТ 10922-2012</w:t>
            </w:r>
          </w:p>
          <w:p w14:paraId="20F858E6" w14:textId="77777777" w:rsidR="00A646CD" w:rsidRPr="003A3971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ГОСТ 23118-2019</w:t>
            </w:r>
          </w:p>
          <w:p w14:paraId="72772281" w14:textId="77777777" w:rsidR="00A646CD" w:rsidRPr="003A3971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ГОСТ 30245-2012</w:t>
            </w:r>
          </w:p>
          <w:p w14:paraId="5F739C7B" w14:textId="77777777" w:rsidR="00A646CD" w:rsidRPr="003A3971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EN 1090-1-2012</w:t>
            </w:r>
          </w:p>
          <w:p w14:paraId="714710FE" w14:textId="77777777" w:rsidR="00A646CD" w:rsidRPr="003A3971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EN 1856-1-2013</w:t>
            </w:r>
          </w:p>
          <w:p w14:paraId="4E63D935" w14:textId="77777777" w:rsidR="00A646CD" w:rsidRPr="003A3971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EN 1856-2-2013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0A6AF" w14:textId="77777777" w:rsidR="00A646CD" w:rsidRPr="00E93C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ТР 2009/013/BY</w:t>
            </w:r>
          </w:p>
        </w:tc>
      </w:tr>
      <w:tr w:rsidR="00A646CD" w:rsidRPr="00E93CCD" w14:paraId="7E5F3288" w14:textId="77777777" w:rsidTr="00E93CCD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05E19" w14:textId="77777777" w:rsidR="00A646CD" w:rsidRPr="00E93CCD" w:rsidRDefault="00A646CD" w:rsidP="00A646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6ADEA" w14:textId="77777777" w:rsidR="00A646CD" w:rsidRPr="00E93C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AB2C3" w14:textId="77777777" w:rsidR="00A646CD" w:rsidRPr="00E93CCD" w:rsidRDefault="00A646CD" w:rsidP="00A646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CAFE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2025/013/BY</w:t>
            </w:r>
          </w:p>
          <w:p w14:paraId="66A03854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1317-2002</w:t>
            </w:r>
          </w:p>
          <w:p w14:paraId="2B9DE85A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1380-2003</w:t>
            </w:r>
          </w:p>
          <w:p w14:paraId="63E78582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1381-2003</w:t>
            </w:r>
          </w:p>
          <w:p w14:paraId="43F9AAA3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1382-2003</w:t>
            </w:r>
          </w:p>
          <w:p w14:paraId="5C1403F5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1396-2003</w:t>
            </w:r>
          </w:p>
          <w:p w14:paraId="06E8B88E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1527-2005</w:t>
            </w:r>
          </w:p>
          <w:p w14:paraId="28FCDE4D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1547-2005</w:t>
            </w:r>
          </w:p>
          <w:p w14:paraId="07E90B17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1549-2005</w:t>
            </w:r>
          </w:p>
          <w:p w14:paraId="125B200A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1609-2020</w:t>
            </w:r>
          </w:p>
          <w:p w14:paraId="4CE8D954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1806-2007</w:t>
            </w:r>
          </w:p>
          <w:p w14:paraId="1BE6401D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1807-2007</w:t>
            </w:r>
          </w:p>
          <w:p w14:paraId="6B364EC8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1808-2007</w:t>
            </w:r>
          </w:p>
          <w:p w14:paraId="1D793BFB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1809-2007</w:t>
            </w:r>
          </w:p>
          <w:p w14:paraId="4EFEC042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1915-2020</w:t>
            </w:r>
          </w:p>
          <w:p w14:paraId="1E228709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СТБ 2174-2011</w:t>
            </w:r>
          </w:p>
          <w:p w14:paraId="2DA31CB1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2231-2011</w:t>
            </w:r>
          </w:p>
          <w:p w14:paraId="65908385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3262-75</w:t>
            </w:r>
          </w:p>
          <w:p w14:paraId="7412819F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10922-2012</w:t>
            </w:r>
          </w:p>
          <w:p w14:paraId="050397B8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23118-2019</w:t>
            </w:r>
          </w:p>
          <w:p w14:paraId="75E01122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30245-2012</w:t>
            </w:r>
          </w:p>
          <w:p w14:paraId="2FFE3466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 xml:space="preserve">СТБ </w:t>
            </w:r>
            <w:r w:rsidRPr="003A3971">
              <w:rPr>
                <w:rFonts w:ascii="Times New Roman" w:hAnsi="Times New Roman" w:cs="Times New Roman"/>
              </w:rPr>
              <w:t>EN</w:t>
            </w:r>
            <w:r w:rsidRPr="00E93CCD">
              <w:rPr>
                <w:rFonts w:ascii="Times New Roman" w:hAnsi="Times New Roman" w:cs="Times New Roman"/>
              </w:rPr>
              <w:t xml:space="preserve"> 1090-1-2012</w:t>
            </w:r>
          </w:p>
          <w:p w14:paraId="462CE806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1856-1-2013</w:t>
            </w:r>
          </w:p>
          <w:p w14:paraId="43CE0625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1856-2-2013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E9CB8" w14:textId="77777777" w:rsidR="00A646CD" w:rsidRPr="00E93C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A646CD" w:rsidRPr="00E93CCD" w14:paraId="76697061" w14:textId="77777777" w:rsidTr="00E93CCD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276A1" w14:textId="77777777" w:rsidR="00A646CD" w:rsidRPr="00E93C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DD5A1" w14:textId="77777777" w:rsidR="00A646CD" w:rsidRPr="00E93C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964D9" w14:textId="77777777" w:rsidR="00A646CD" w:rsidRPr="00E93C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E86C3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1110-98</w:t>
            </w:r>
          </w:p>
          <w:p w14:paraId="7C94CDF0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1397-2003</w:t>
            </w:r>
          </w:p>
          <w:p w14:paraId="73AD6DFD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1967-2009</w:t>
            </w:r>
          </w:p>
          <w:p w14:paraId="5F618236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12154-2012</w:t>
            </w:r>
          </w:p>
          <w:p w14:paraId="3ACD42D6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13658-1-2009</w:t>
            </w:r>
          </w:p>
          <w:p w14:paraId="6F89D0D3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13658-2-2009</w:t>
            </w:r>
          </w:p>
          <w:p w14:paraId="151D1AA1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13964-2009</w:t>
            </w:r>
          </w:p>
          <w:p w14:paraId="18933C3A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1090-2-2013</w:t>
            </w:r>
          </w:p>
          <w:p w14:paraId="637A3736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1090-3-2012</w:t>
            </w:r>
          </w:p>
          <w:p w14:paraId="62A51105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E93CCD">
              <w:rPr>
                <w:rFonts w:ascii="Times New Roman" w:hAnsi="Times New Roman" w:cs="Times New Roman"/>
              </w:rPr>
              <w:t>СТБ EN 13830-2012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AD710" w14:textId="77777777" w:rsidR="00A646CD" w:rsidRPr="00E93C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A646CD" w:rsidRPr="00E93CCD" w14:paraId="1C6A4F6A" w14:textId="77777777" w:rsidTr="00E93CCD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924E9" w14:textId="77777777" w:rsidR="00A646CD" w:rsidRPr="00E93CCD" w:rsidRDefault="00A646CD" w:rsidP="00A646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9D93B" w14:textId="77777777" w:rsidR="00A646CD" w:rsidRPr="00E93C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Конструкции прочие и части конструкций, плиты, прутки, уголки, профили и аналогичные изделия из черных металлов или алюминия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F9D6D" w14:textId="77777777" w:rsidR="00A646CD" w:rsidRPr="00E93CCD" w:rsidRDefault="00A646CD" w:rsidP="00A646C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25.11.23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73523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2009/013/ВY</w:t>
            </w:r>
          </w:p>
          <w:p w14:paraId="6DBE780C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1382-2003</w:t>
            </w:r>
          </w:p>
          <w:p w14:paraId="3F1059C6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1527-2005</w:t>
            </w:r>
          </w:p>
          <w:p w14:paraId="7150CCAE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1547-2005</w:t>
            </w:r>
          </w:p>
          <w:p w14:paraId="43C9218D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1549-2005</w:t>
            </w:r>
          </w:p>
          <w:p w14:paraId="1618FF42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2174-2011</w:t>
            </w:r>
          </w:p>
          <w:p w14:paraId="58054311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2442-2007</w:t>
            </w:r>
          </w:p>
          <w:p w14:paraId="5CEAD6F0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10922-2012</w:t>
            </w:r>
          </w:p>
          <w:p w14:paraId="3844A761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30245-2012</w:t>
            </w:r>
          </w:p>
          <w:p w14:paraId="3CD6072F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ЕН 12604-2006</w:t>
            </w:r>
          </w:p>
          <w:p w14:paraId="79DE72D5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EN 13241-1-2015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850A2" w14:textId="77777777" w:rsidR="00A646CD" w:rsidRPr="00E93C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2009/013/В</w:t>
            </w:r>
            <w:r w:rsidRPr="00E93CCD">
              <w:rPr>
                <w:rFonts w:ascii="Times New Roman" w:hAnsi="Times New Roman" w:cs="Times New Roman"/>
                <w:lang w:val="en-US"/>
              </w:rPr>
              <w:t>Y</w:t>
            </w:r>
          </w:p>
        </w:tc>
      </w:tr>
      <w:tr w:rsidR="00A646CD" w:rsidRPr="00E93CCD" w14:paraId="473034C5" w14:textId="77777777" w:rsidTr="00E93CCD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552F3" w14:textId="77777777" w:rsidR="00A646CD" w:rsidRPr="00E93CCD" w:rsidRDefault="00A646CD" w:rsidP="00A646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C0C04" w14:textId="77777777" w:rsidR="00A646CD" w:rsidRPr="00E93C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5EA32" w14:textId="77777777" w:rsidR="00A646CD" w:rsidRPr="00E93CCD" w:rsidRDefault="00A646CD" w:rsidP="00A646C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633A4" w14:textId="77777777" w:rsidR="00A646CD" w:rsidRPr="003A3971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ТР 2025/013/ВY</w:t>
            </w:r>
          </w:p>
          <w:p w14:paraId="2487EC41" w14:textId="77777777" w:rsidR="00A646CD" w:rsidRPr="003A3971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1382-2003</w:t>
            </w:r>
          </w:p>
          <w:p w14:paraId="0D7F2CA5" w14:textId="77777777" w:rsidR="00A646CD" w:rsidRPr="003A3971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1527-2005</w:t>
            </w:r>
          </w:p>
          <w:p w14:paraId="62E05DCD" w14:textId="77777777" w:rsidR="00A646CD" w:rsidRPr="003A3971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3" w:history="1">
              <w:r w:rsidRPr="003A3971">
                <w:rPr>
                  <w:rFonts w:ascii="Times New Roman" w:hAnsi="Times New Roman" w:cs="Times New Roman"/>
                </w:rPr>
                <w:t>СТБ 1547-2005</w:t>
              </w:r>
            </w:hyperlink>
          </w:p>
          <w:p w14:paraId="547B7396" w14:textId="77777777" w:rsidR="00A646CD" w:rsidRPr="003A3971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1549-2005</w:t>
            </w:r>
          </w:p>
          <w:p w14:paraId="1F0E33D6" w14:textId="77777777" w:rsidR="00A646CD" w:rsidRPr="003A3971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lastRenderedPageBreak/>
              <w:t>СТБ 2174-2011</w:t>
            </w:r>
          </w:p>
          <w:p w14:paraId="7EE75342" w14:textId="77777777" w:rsidR="00A646CD" w:rsidRPr="003A3971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2231-2011</w:t>
            </w:r>
          </w:p>
          <w:p w14:paraId="0B7205DD" w14:textId="77777777" w:rsidR="00A646CD" w:rsidRPr="003A3971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2442-2007</w:t>
            </w:r>
          </w:p>
          <w:p w14:paraId="30579E91" w14:textId="77777777" w:rsidR="00A646CD" w:rsidRPr="003A3971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ГОСТ 10922-2012</w:t>
            </w:r>
          </w:p>
          <w:p w14:paraId="2C6AEBC1" w14:textId="77777777" w:rsidR="00A646CD" w:rsidRPr="003A3971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ГОСТ 30245-2012</w:t>
            </w:r>
          </w:p>
          <w:p w14:paraId="1CE3251B" w14:textId="77777777" w:rsidR="00A646CD" w:rsidRPr="003A3971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СТБ ЕН 12604-2006</w:t>
            </w:r>
          </w:p>
          <w:p w14:paraId="5113360E" w14:textId="77777777" w:rsidR="00A646CD" w:rsidRPr="003A3971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3971">
              <w:rPr>
                <w:rFonts w:ascii="Times New Roman" w:hAnsi="Times New Roman" w:cs="Times New Roman"/>
              </w:rPr>
              <w:t>ГОСТ EN 13241-1-2015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D883B" w14:textId="77777777" w:rsidR="00A646CD" w:rsidRPr="00E93C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/013/В</w:t>
            </w:r>
            <w:r w:rsidRPr="00E93CCD">
              <w:rPr>
                <w:rFonts w:ascii="Times New Roman" w:hAnsi="Times New Roman" w:cs="Times New Roman"/>
                <w:lang w:val="en-US"/>
              </w:rPr>
              <w:t>Y</w:t>
            </w:r>
          </w:p>
        </w:tc>
      </w:tr>
      <w:tr w:rsidR="00A646CD" w:rsidRPr="00E93CCD" w14:paraId="74A968C8" w14:textId="77777777" w:rsidTr="00E93CCD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554A4" w14:textId="77777777" w:rsidR="00A646CD" w:rsidRPr="00E93C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CE0B6" w14:textId="77777777" w:rsidR="00A646CD" w:rsidRPr="00E93C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56462" w14:textId="77777777" w:rsidR="00A646CD" w:rsidRPr="00E93C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8DB44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1394-2003</w:t>
            </w:r>
          </w:p>
          <w:p w14:paraId="55A0AD79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23407-78</w:t>
            </w:r>
          </w:p>
          <w:p w14:paraId="102BD8D8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24950-2019</w:t>
            </w:r>
          </w:p>
          <w:p w14:paraId="7D2AA0CB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28012-89</w:t>
            </w:r>
          </w:p>
          <w:p w14:paraId="67679324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28347-89</w:t>
            </w:r>
          </w:p>
          <w:p w14:paraId="0B84AE9D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 xml:space="preserve">СТБ </w:t>
            </w:r>
            <w:r w:rsidRPr="00E93CCD">
              <w:rPr>
                <w:rFonts w:ascii="Times New Roman" w:hAnsi="Times New Roman" w:cs="Times New Roman"/>
                <w:lang w:val="en-US"/>
              </w:rPr>
              <w:t>EN</w:t>
            </w:r>
            <w:r w:rsidRPr="00E93CCD">
              <w:rPr>
                <w:rFonts w:ascii="Times New Roman" w:hAnsi="Times New Roman" w:cs="Times New Roman"/>
              </w:rPr>
              <w:t xml:space="preserve"> 12811-1-2013</w:t>
            </w:r>
          </w:p>
          <w:p w14:paraId="7C2B6B0A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 xml:space="preserve">СТБ </w:t>
            </w:r>
            <w:r w:rsidRPr="00E93CCD">
              <w:rPr>
                <w:rFonts w:ascii="Times New Roman" w:hAnsi="Times New Roman" w:cs="Times New Roman"/>
                <w:lang w:val="en-US"/>
              </w:rPr>
              <w:t>EN</w:t>
            </w:r>
            <w:r w:rsidRPr="00E93CCD">
              <w:rPr>
                <w:rFonts w:ascii="Times New Roman" w:hAnsi="Times New Roman" w:cs="Times New Roman"/>
              </w:rPr>
              <w:t xml:space="preserve"> 12812-2013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4CB4" w14:textId="77777777" w:rsidR="00A646CD" w:rsidRPr="00E93C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A646CD" w:rsidRPr="00E93CCD" w14:paraId="76BB871D" w14:textId="77777777" w:rsidTr="00E93CCD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5C73B" w14:textId="77777777" w:rsidR="00A646CD" w:rsidRPr="00E93CCD" w:rsidRDefault="00A646CD" w:rsidP="00A646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8DE9A" w14:textId="77777777" w:rsidR="00A646CD" w:rsidRPr="00E93C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Двери и окна металлические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08E50" w14:textId="77777777" w:rsidR="00A646CD" w:rsidRPr="00E93CCD" w:rsidRDefault="00A646CD" w:rsidP="00A646C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25.12.10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08121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2009/013/ВY</w:t>
            </w:r>
          </w:p>
          <w:p w14:paraId="0EA6C8AD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939-2013</w:t>
            </w:r>
          </w:p>
          <w:p w14:paraId="2F6D47BA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1504-2004</w:t>
            </w:r>
          </w:p>
          <w:p w14:paraId="0E656ADD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1609-2020</w:t>
            </w:r>
          </w:p>
          <w:p w14:paraId="63C14DEA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1912-2008</w:t>
            </w:r>
          </w:p>
          <w:p w14:paraId="09D6FB9A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2070-2010</w:t>
            </w:r>
          </w:p>
          <w:p w14:paraId="177F0483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2433-2015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CC697" w14:textId="77777777" w:rsidR="00A646CD" w:rsidRPr="00E93C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A646CD" w:rsidRPr="00E93CCD" w14:paraId="149B8222" w14:textId="77777777" w:rsidTr="00E93CCD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B51E8" w14:textId="77777777" w:rsidR="00A646CD" w:rsidRPr="00E93CCD" w:rsidRDefault="00A646CD" w:rsidP="00A646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1FA2F" w14:textId="77777777" w:rsidR="00A646CD" w:rsidRPr="00E93C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7D329" w14:textId="77777777" w:rsidR="00A646CD" w:rsidRPr="00E93CCD" w:rsidRDefault="00A646CD" w:rsidP="00A646C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CAFED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2025/013/ВY</w:t>
            </w:r>
          </w:p>
          <w:p w14:paraId="20D5DD62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939-2013</w:t>
            </w:r>
          </w:p>
          <w:p w14:paraId="479ABA9D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1504-2004</w:t>
            </w:r>
          </w:p>
          <w:p w14:paraId="15F5F3DA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1609-2020</w:t>
            </w:r>
          </w:p>
          <w:p w14:paraId="1798AB5E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1912-2008</w:t>
            </w:r>
          </w:p>
          <w:p w14:paraId="56F2FF54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2070-2010</w:t>
            </w:r>
          </w:p>
          <w:p w14:paraId="433A0C9C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2433-2015</w:t>
            </w:r>
          </w:p>
          <w:p w14:paraId="2502A75F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2442-2007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BB429" w14:textId="77777777" w:rsidR="00A646CD" w:rsidRPr="00E93C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A646CD" w:rsidRPr="00E93CCD" w14:paraId="4A1224E0" w14:textId="77777777" w:rsidTr="00E93CCD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C01EF" w14:textId="77777777" w:rsidR="00A646CD" w:rsidRPr="00E93C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2EE6A" w14:textId="77777777" w:rsidR="00A646CD" w:rsidRPr="00E93C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12204" w14:textId="77777777" w:rsidR="00A646CD" w:rsidRPr="00E93C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2AE33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1394-2003</w:t>
            </w:r>
          </w:p>
          <w:p w14:paraId="72219D96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1647-2006</w:t>
            </w:r>
          </w:p>
          <w:p w14:paraId="0EA77324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2268-2012</w:t>
            </w:r>
          </w:p>
          <w:p w14:paraId="48F8D211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25116-82</w:t>
            </w:r>
          </w:p>
          <w:p w14:paraId="0C9FB38A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EN 13830-2018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7750B" w14:textId="77777777" w:rsidR="00A646CD" w:rsidRPr="00E93C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A646CD" w:rsidRPr="00E93CCD" w14:paraId="352030F9" w14:textId="77777777" w:rsidTr="00E93CCD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1D8536" w14:textId="77777777" w:rsidR="00A646CD" w:rsidRPr="00E93CCD" w:rsidRDefault="00A646CD" w:rsidP="00A646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8.4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8C284E" w14:textId="77777777" w:rsidR="00A646CD" w:rsidRPr="00E93C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Радиаторы и котлы центрального отопления металлические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F32150" w14:textId="77777777" w:rsidR="00A646CD" w:rsidRPr="00E93CCD" w:rsidRDefault="00A646CD" w:rsidP="00A646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 xml:space="preserve">25.21.1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1BFE5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2009/013/ВY</w:t>
            </w:r>
          </w:p>
          <w:p w14:paraId="183B991F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3CCD">
              <w:rPr>
                <w:rFonts w:ascii="Times New Roman" w:hAnsi="Times New Roman" w:cs="Times New Roman"/>
              </w:rPr>
              <w:t>ГОСТ 31311-2022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E0770" w14:textId="77777777" w:rsidR="00A646CD" w:rsidRPr="00E93C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A646CD" w:rsidRPr="00E93CCD" w14:paraId="71380ED5" w14:textId="77777777" w:rsidTr="00E93CCD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39FC4" w14:textId="77777777" w:rsidR="00A646CD" w:rsidRPr="00E93CCD" w:rsidRDefault="00A646CD" w:rsidP="00A646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4FDD7" w14:textId="77777777" w:rsidR="00A646CD" w:rsidRPr="00E93C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B0090" w14:textId="77777777" w:rsidR="00A646CD" w:rsidRPr="00E93CCD" w:rsidRDefault="00A646CD" w:rsidP="00A646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17DE3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/013/В</w:t>
            </w:r>
            <w:r w:rsidRPr="00E93CCD">
              <w:rPr>
                <w:rFonts w:ascii="Times New Roman" w:hAnsi="Times New Roman" w:cs="Times New Roman"/>
                <w:lang w:val="en-US"/>
              </w:rPr>
              <w:t>Y</w:t>
            </w:r>
          </w:p>
          <w:p w14:paraId="68B744C1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31311-2022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59167" w14:textId="77777777" w:rsidR="00A646CD" w:rsidRPr="00E93C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A646CD" w:rsidRPr="00E93CCD" w14:paraId="644EB186" w14:textId="77777777" w:rsidTr="00E93CCD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DE93C" w14:textId="77777777" w:rsidR="00A646CD" w:rsidRPr="00E93CCD" w:rsidRDefault="00A646CD" w:rsidP="00A646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8.5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94CFB" w14:textId="77777777" w:rsidR="00A646CD" w:rsidRPr="00E93C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Замки и петли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B1D24" w14:textId="77777777" w:rsidR="00A646CD" w:rsidRPr="00E93CCD" w:rsidRDefault="00A646CD" w:rsidP="00A646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25.72.14</w:t>
            </w:r>
          </w:p>
          <w:p w14:paraId="06F9AD65" w14:textId="77777777" w:rsidR="00A646CD" w:rsidRPr="00E93CCD" w:rsidRDefault="00A646CD" w:rsidP="00A646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DC1D3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980-94</w:t>
            </w:r>
          </w:p>
          <w:p w14:paraId="7A819616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981-94</w:t>
            </w:r>
          </w:p>
          <w:p w14:paraId="5867D369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5088-2005</w:t>
            </w:r>
          </w:p>
          <w:p w14:paraId="22264215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5089-2011</w:t>
            </w:r>
          </w:p>
          <w:p w14:paraId="30C1D86D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5090-86</w:t>
            </w:r>
          </w:p>
          <w:p w14:paraId="17989B4D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30777-2023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A9A4F" w14:textId="77777777" w:rsidR="00A646CD" w:rsidRPr="00E93C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A646CD" w:rsidRPr="00E93CCD" w14:paraId="5BCB3158" w14:textId="77777777" w:rsidTr="00E93CCD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FD3FF1" w14:textId="77777777" w:rsidR="00A646CD" w:rsidRPr="00E93CCD" w:rsidRDefault="00A646CD" w:rsidP="00A646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8.6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8AC75C" w14:textId="77777777" w:rsidR="00A646CD" w:rsidRPr="00E93C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Ткани, решетки, сетки и ограждения из проволоки из черных металлов или медной проволоки; просечно-вытяжной лист из черных металлов или меди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0EE0D9" w14:textId="77777777" w:rsidR="00A646CD" w:rsidRPr="00E93CCD" w:rsidRDefault="00A646CD" w:rsidP="00A646C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93CCD">
              <w:rPr>
                <w:rFonts w:ascii="Times New Roman" w:hAnsi="Times New Roman" w:cs="Times New Roman"/>
                <w:bCs/>
              </w:rPr>
              <w:t>25.93.13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4C929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 xml:space="preserve">ТР 2009/013/BY </w:t>
            </w:r>
          </w:p>
          <w:p w14:paraId="0D360C0E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23279-2012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269C" w14:textId="77777777" w:rsidR="00A646CD" w:rsidRPr="00E93C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A646CD" w:rsidRPr="00E93CCD" w14:paraId="03AD0A36" w14:textId="77777777" w:rsidTr="00E93CCD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0F4C8" w14:textId="77777777" w:rsidR="00A646CD" w:rsidRPr="00E93CCD" w:rsidRDefault="00A646CD" w:rsidP="00A646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B6123" w14:textId="77777777" w:rsidR="00A646CD" w:rsidRPr="00E93C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A7CAA" w14:textId="77777777" w:rsidR="00A646CD" w:rsidRPr="00E93CCD" w:rsidRDefault="00A646CD" w:rsidP="00A646C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D76D2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 xml:space="preserve">/013/BY </w:t>
            </w:r>
          </w:p>
          <w:p w14:paraId="20545A3D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23279-2012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6AB0D" w14:textId="77777777" w:rsidR="00A646CD" w:rsidRPr="00E93C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A646CD" w:rsidRPr="00E93CCD" w14:paraId="2DBF7EC0" w14:textId="77777777" w:rsidTr="00E93CCD">
        <w:trPr>
          <w:trHeight w:val="512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C4886E" w14:textId="77777777" w:rsidR="00A646CD" w:rsidRPr="00E93CCD" w:rsidRDefault="00A646CD" w:rsidP="00A646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8.7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B2CC69" w14:textId="77777777" w:rsidR="00A646CD" w:rsidRPr="00E93C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Изделия крепежные нерезьбовые из черных металлов, не включенные в другие группировки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58B9EE" w14:textId="77777777" w:rsidR="00A646CD" w:rsidRPr="00E93CCD" w:rsidRDefault="00A646CD" w:rsidP="00A646C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  <w:r w:rsidRPr="00E93CCD">
              <w:rPr>
                <w:rFonts w:ascii="Times New Roman" w:hAnsi="Times New Roman" w:cs="Times New Roman"/>
                <w:bCs/>
              </w:rPr>
              <w:t>25.94.1</w:t>
            </w:r>
            <w:r w:rsidRPr="00E93CCD">
              <w:rPr>
                <w:rFonts w:ascii="Times New Roman" w:hAnsi="Times New Roman" w:cs="Times New Roman"/>
                <w:bCs/>
                <w:lang w:val="be-BY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19495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2009/013/ВY</w:t>
            </w:r>
          </w:p>
          <w:p w14:paraId="3D0E1004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2065-2010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34E8" w14:textId="77777777" w:rsidR="00A646CD" w:rsidRPr="00E93C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A646CD" w:rsidRPr="00E93CCD" w14:paraId="7A1EBFA6" w14:textId="77777777" w:rsidTr="00E93CCD">
        <w:trPr>
          <w:trHeight w:val="5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E56C1" w14:textId="77777777" w:rsidR="00A646CD" w:rsidRPr="00E93CCD" w:rsidRDefault="00A646CD" w:rsidP="00A646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2FD22" w14:textId="77777777" w:rsidR="00A646CD" w:rsidRPr="00E93C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5E514" w14:textId="77777777" w:rsidR="00A646CD" w:rsidRPr="00E93CCD" w:rsidRDefault="00A646CD" w:rsidP="00A646C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2277B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</w:t>
            </w:r>
            <w:r w:rsidRPr="00E93CCD">
              <w:rPr>
                <w:rFonts w:ascii="Times New Roman" w:hAnsi="Times New Roman" w:cs="Times New Roman"/>
                <w:lang w:val="en-US"/>
              </w:rPr>
              <w:t>025</w:t>
            </w:r>
            <w:r w:rsidRPr="00E93CCD">
              <w:rPr>
                <w:rFonts w:ascii="Times New Roman" w:hAnsi="Times New Roman" w:cs="Times New Roman"/>
              </w:rPr>
              <w:t>/013/ВY</w:t>
            </w:r>
          </w:p>
          <w:p w14:paraId="71514CDB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СТБ 2065-2010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E7015" w14:textId="77777777" w:rsidR="00A646CD" w:rsidRPr="00E93C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</w:t>
            </w:r>
            <w:r w:rsidRPr="00E93CCD">
              <w:rPr>
                <w:rFonts w:ascii="Times New Roman" w:hAnsi="Times New Roman" w:cs="Times New Roman"/>
                <w:lang w:val="en-US"/>
              </w:rPr>
              <w:t>025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A646CD" w:rsidRPr="00E93CCD" w14:paraId="4850B5C8" w14:textId="77777777" w:rsidTr="003A3971">
        <w:trPr>
          <w:trHeight w:val="831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7C389" w14:textId="77777777" w:rsidR="00A646CD" w:rsidRPr="00E93CCD" w:rsidRDefault="00A646CD" w:rsidP="00A646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8.8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50FFA" w14:textId="512900FB" w:rsidR="00A646CD" w:rsidRPr="00E93C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Раковины, мойки, ванны и прочие санитарно-технические изделия и их части из черных металлов, меди или алюминия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2CD2C" w14:textId="77777777" w:rsidR="00A646CD" w:rsidRPr="00E93CCD" w:rsidRDefault="00A646CD" w:rsidP="00A646CD">
            <w:pPr>
              <w:widowControl w:val="0"/>
              <w:tabs>
                <w:tab w:val="center" w:pos="4447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25.99.11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60BA4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18297-96</w:t>
            </w:r>
          </w:p>
          <w:p w14:paraId="2090BF86" w14:textId="2D177839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 xml:space="preserve">ГОСТ 23695-2016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4C6C" w14:textId="77777777" w:rsidR="00A646CD" w:rsidRPr="00E93C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  <w:tr w:rsidR="00A646CD" w:rsidRPr="00E93CCD" w14:paraId="4509D922" w14:textId="77777777" w:rsidTr="003A3971">
        <w:trPr>
          <w:trHeight w:val="831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9A6D7" w14:textId="5AE842B0" w:rsidR="00A646CD" w:rsidRPr="00A646CD" w:rsidRDefault="00A646CD" w:rsidP="00A646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8.</w:t>
            </w:r>
            <w:r w:rsidRPr="00A646CD"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26976" w14:textId="52C0BF4E" w:rsidR="00A646CD" w:rsidRPr="00A646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Изделия крепежные резьбовые из черных металлов, не включенные в другие группировки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4A829" w14:textId="477800F5" w:rsidR="00A646CD" w:rsidRPr="00A646CD" w:rsidRDefault="00A646CD" w:rsidP="00A646CD">
            <w:pPr>
              <w:widowControl w:val="0"/>
              <w:tabs>
                <w:tab w:val="center" w:pos="4447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  <w:bCs/>
              </w:rPr>
              <w:t>25.94.11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986E0" w14:textId="77777777" w:rsidR="00A646CD" w:rsidRPr="00A646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 xml:space="preserve">ТР 2025/013/BY </w:t>
            </w:r>
          </w:p>
          <w:p w14:paraId="0B483158" w14:textId="77777777" w:rsidR="00A646CD" w:rsidRPr="00A646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ГОСТ 22356-77</w:t>
            </w:r>
          </w:p>
          <w:p w14:paraId="01241400" w14:textId="6B99BB02" w:rsidR="00A646CD" w:rsidRPr="00A646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 xml:space="preserve">ГОСТ </w:t>
            </w:r>
            <w:r w:rsidRPr="00A646CD">
              <w:rPr>
                <w:rFonts w:ascii="Times New Roman" w:hAnsi="Times New Roman" w:cs="Times New Roman"/>
                <w:lang w:val="en-US"/>
              </w:rPr>
              <w:t>ISO</w:t>
            </w:r>
            <w:r w:rsidRPr="00A646CD">
              <w:rPr>
                <w:rFonts w:ascii="Times New Roman" w:hAnsi="Times New Roman" w:cs="Times New Roman"/>
              </w:rPr>
              <w:t xml:space="preserve"> 898-1-2014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FF514" w14:textId="03A824DB" w:rsidR="00A646CD" w:rsidRPr="00A646CD" w:rsidRDefault="00A646CD" w:rsidP="00A646CD">
            <w:pPr>
              <w:spacing w:line="240" w:lineRule="auto"/>
              <w:rPr>
                <w:rFonts w:ascii="Times New Roman" w:hAnsi="Times New Roman" w:cs="Times New Roman"/>
                <w:spacing w:val="-2"/>
              </w:rPr>
            </w:pPr>
            <w:r w:rsidRPr="00A646CD">
              <w:rPr>
                <w:rFonts w:ascii="Times New Roman" w:hAnsi="Times New Roman" w:cs="Times New Roman"/>
              </w:rPr>
              <w:t>ТР 2025/013/BY</w:t>
            </w:r>
          </w:p>
        </w:tc>
      </w:tr>
      <w:tr w:rsidR="00A646CD" w:rsidRPr="00E93CCD" w14:paraId="6A06516A" w14:textId="77777777" w:rsidTr="003A3971">
        <w:trPr>
          <w:trHeight w:val="831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AD51E" w14:textId="6B70652D" w:rsidR="00A646CD" w:rsidRPr="00A646CD" w:rsidRDefault="00A646CD" w:rsidP="00A646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8.</w:t>
            </w:r>
            <w:r w:rsidRPr="00A646CD"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E9F10" w14:textId="1E67BCAA" w:rsidR="00A646CD" w:rsidRPr="00A646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Металлоизделия готовые прочие, не включенные в другие группировки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9075F" w14:textId="0CBD9988" w:rsidR="00A646CD" w:rsidRPr="00A646CD" w:rsidRDefault="00A646CD" w:rsidP="00A646CD">
            <w:pPr>
              <w:widowControl w:val="0"/>
              <w:tabs>
                <w:tab w:val="center" w:pos="4447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646CD">
              <w:rPr>
                <w:rFonts w:ascii="Times New Roman" w:hAnsi="Times New Roman" w:cs="Times New Roman"/>
              </w:rPr>
              <w:t>25.99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7ACBA" w14:textId="77777777" w:rsidR="00A646CD" w:rsidRPr="00A646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ТР 2025/013/ВY</w:t>
            </w:r>
          </w:p>
          <w:p w14:paraId="520CAA57" w14:textId="016A4FDD" w:rsidR="00A646CD" w:rsidRPr="00A646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</w:rPr>
              <w:t>СТБ 1915-2020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FBBD9" w14:textId="6686812A" w:rsidR="00A646CD" w:rsidRPr="00A646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646CD">
              <w:rPr>
                <w:rFonts w:ascii="Times New Roman" w:hAnsi="Times New Roman" w:cs="Times New Roman"/>
                <w:spacing w:val="-2"/>
              </w:rPr>
              <w:t>ТР 2025/013/BY</w:t>
            </w:r>
          </w:p>
        </w:tc>
      </w:tr>
      <w:tr w:rsidR="00A646CD" w:rsidRPr="00E93CCD" w14:paraId="70917F5B" w14:textId="77777777" w:rsidTr="00E93CCD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A9EE2" w14:textId="77777777" w:rsidR="00A646CD" w:rsidRPr="00E93CCD" w:rsidRDefault="00A646CD" w:rsidP="00A646CD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E93CCD">
              <w:rPr>
                <w:rFonts w:ascii="Times New Roman" w:hAnsi="Times New Roman" w:cs="Times New Roman"/>
                <w:b/>
                <w:spacing w:val="-4"/>
              </w:rPr>
              <w:t>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E2D27" w14:textId="77777777" w:rsidR="00A646CD" w:rsidRPr="00E93CCD" w:rsidRDefault="00A646CD" w:rsidP="00A646CD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93CCD">
              <w:rPr>
                <w:rFonts w:ascii="Times New Roman" w:hAnsi="Times New Roman" w:cs="Times New Roman"/>
                <w:b/>
                <w:bCs/>
              </w:rPr>
              <w:t>Машины и оборудование, не включенные в другие группировки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6FDF8" w14:textId="77777777" w:rsidR="00A646CD" w:rsidRPr="00E93CCD" w:rsidRDefault="00A646CD" w:rsidP="00A646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CCD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9F3E6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EB278" w14:textId="77777777" w:rsidR="00A646CD" w:rsidRPr="00E93C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646CD" w:rsidRPr="00E93CCD" w14:paraId="4CEBADD3" w14:textId="77777777" w:rsidTr="00E93CCD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FB721" w14:textId="77777777" w:rsidR="00A646CD" w:rsidRPr="00E93CCD" w:rsidRDefault="00A646CD" w:rsidP="00A646CD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93CCD">
              <w:rPr>
                <w:rFonts w:ascii="Times New Roman" w:hAnsi="Times New Roman" w:cs="Times New Roman"/>
                <w:spacing w:val="-4"/>
              </w:rPr>
              <w:t>9.1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12435" w14:textId="77777777" w:rsidR="00A646CD" w:rsidRPr="00E93C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Краны, вентили, клапаны и аналогичная арматура для трубопроводов, корпусов котлов, цистерн, баков и аналогичных емкостей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7006F" w14:textId="77777777" w:rsidR="00A646CD" w:rsidRPr="00E93CCD" w:rsidRDefault="00A646CD" w:rsidP="00A646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28.14.1</w:t>
            </w:r>
          </w:p>
          <w:p w14:paraId="066893D8" w14:textId="77777777" w:rsidR="00A646CD" w:rsidRPr="00E93CCD" w:rsidRDefault="00A646CD" w:rsidP="00A646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(кроме 28.14.11.700)</w:t>
            </w:r>
          </w:p>
          <w:p w14:paraId="74FC8022" w14:textId="77777777" w:rsidR="00A646CD" w:rsidRPr="00E93CCD" w:rsidRDefault="00A646CD" w:rsidP="00A646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CA12C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ТР 2009/013/BY</w:t>
            </w:r>
          </w:p>
          <w:p w14:paraId="664FE288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5761-2005</w:t>
            </w:r>
          </w:p>
          <w:p w14:paraId="21B27B89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5762-2002</w:t>
            </w:r>
          </w:p>
          <w:p w14:paraId="573A0179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ГОСТ 10944-2019</w:t>
            </w:r>
          </w:p>
          <w:p w14:paraId="67575C77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11614-2019</w:t>
            </w:r>
          </w:p>
          <w:p w14:paraId="1D833572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13547-2015</w:t>
            </w:r>
          </w:p>
          <w:p w14:paraId="4DA625B0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16549-2019</w:t>
            </w:r>
          </w:p>
          <w:p w14:paraId="7A00B184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19681-94</w:t>
            </w:r>
          </w:p>
          <w:p w14:paraId="07A71A54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23289-2016</w:t>
            </w:r>
          </w:p>
          <w:p w14:paraId="30A9C848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21345-2005</w:t>
            </w:r>
          </w:p>
          <w:p w14:paraId="7C753BBC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33423-2015</w:t>
            </w:r>
          </w:p>
          <w:p w14:paraId="38818360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34288-2017</w:t>
            </w:r>
          </w:p>
          <w:p w14:paraId="5B99B8E3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34289-2017</w:t>
            </w:r>
          </w:p>
          <w:p w14:paraId="3356D374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34290-2017</w:t>
            </w:r>
          </w:p>
          <w:p w14:paraId="24FACDB4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34291-2017</w:t>
            </w:r>
          </w:p>
          <w:p w14:paraId="44B22D96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34292-2017</w:t>
            </w:r>
          </w:p>
          <w:p w14:paraId="028B9A01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34473-2018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FC8EB" w14:textId="77777777" w:rsidR="00A646CD" w:rsidRPr="00E93C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lastRenderedPageBreak/>
              <w:t>ТР 2009/013/BY</w:t>
            </w:r>
          </w:p>
        </w:tc>
      </w:tr>
      <w:tr w:rsidR="00A646CD" w:rsidRPr="00E93CCD" w14:paraId="261C77AE" w14:textId="77777777" w:rsidTr="00E93CCD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848F4" w14:textId="77777777" w:rsidR="00A646CD" w:rsidRPr="00E93CCD" w:rsidRDefault="00A646CD" w:rsidP="00A646CD">
            <w:pPr>
              <w:spacing w:line="240" w:lineRule="auto"/>
              <w:ind w:left="-82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36F31" w14:textId="77777777" w:rsidR="00A646CD" w:rsidRPr="00E93C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D6744" w14:textId="77777777" w:rsidR="00A646CD" w:rsidRPr="00E93CCD" w:rsidRDefault="00A646CD" w:rsidP="00A646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F8BF3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2025/013/BY</w:t>
            </w:r>
          </w:p>
          <w:p w14:paraId="3E78A0A6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ГОСТ 5761-2005</w:t>
            </w:r>
          </w:p>
          <w:p w14:paraId="34B7E310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ГОСТ 5762-2002</w:t>
            </w:r>
          </w:p>
          <w:p w14:paraId="0D8E9FBA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ГОСТ 10944-2019</w:t>
            </w:r>
          </w:p>
          <w:p w14:paraId="33925DEA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ГОСТ 11614-2019</w:t>
            </w:r>
          </w:p>
          <w:p w14:paraId="1129AE75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ГОСТ 13547-2015</w:t>
            </w:r>
          </w:p>
          <w:p w14:paraId="071666D2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</w:rPr>
              <w:t>ГОСТ 16549-2019</w:t>
            </w:r>
          </w:p>
          <w:p w14:paraId="01732F21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</w:rPr>
              <w:t>ГОСТ 19681-94</w:t>
            </w:r>
          </w:p>
          <w:p w14:paraId="3AE3B83D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ГОСТ 21345-2015</w:t>
            </w:r>
          </w:p>
          <w:p w14:paraId="4D1FDF4A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 xml:space="preserve">ГОСТ 23289-2016 </w:t>
            </w:r>
          </w:p>
          <w:p w14:paraId="5AC60B19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ГОСТ 33423-2015</w:t>
            </w:r>
          </w:p>
          <w:p w14:paraId="7AA4A987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ГОСТ 34288-2017</w:t>
            </w:r>
          </w:p>
          <w:p w14:paraId="1A088C04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ГОСТ 34289-2017</w:t>
            </w:r>
          </w:p>
          <w:p w14:paraId="54F0458D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ГОСТ 34290-2017</w:t>
            </w:r>
          </w:p>
          <w:p w14:paraId="20A912BC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ГОСТ 34291-2017</w:t>
            </w:r>
          </w:p>
          <w:p w14:paraId="114067FA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ГОСТ 34292-2017</w:t>
            </w:r>
          </w:p>
          <w:p w14:paraId="6EE1A5B4" w14:textId="77777777" w:rsidR="00A646CD" w:rsidRPr="00E93CCD" w:rsidRDefault="00A646CD" w:rsidP="00A646CD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93CCD">
              <w:rPr>
                <w:rFonts w:ascii="Times New Roman" w:hAnsi="Times New Roman" w:cs="Times New Roman"/>
                <w:lang w:val="be-BY"/>
              </w:rPr>
              <w:t>ГОСТ 34473-2018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ED9F5" w14:textId="77777777" w:rsidR="00A646CD" w:rsidRPr="00E93C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ТР 20</w:t>
            </w:r>
            <w:r w:rsidRPr="00E93CCD">
              <w:rPr>
                <w:rFonts w:ascii="Times New Roman" w:hAnsi="Times New Roman" w:cs="Times New Roman"/>
                <w:lang w:val="en-US"/>
              </w:rPr>
              <w:t>25</w:t>
            </w:r>
            <w:r w:rsidRPr="00E93CCD">
              <w:rPr>
                <w:rFonts w:ascii="Times New Roman" w:hAnsi="Times New Roman" w:cs="Times New Roman"/>
              </w:rPr>
              <w:t>/013/BY</w:t>
            </w:r>
          </w:p>
        </w:tc>
      </w:tr>
      <w:tr w:rsidR="00A646CD" w:rsidRPr="00E93CCD" w14:paraId="4A67F2E2" w14:textId="77777777" w:rsidTr="00E93CCD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8025D" w14:textId="77777777" w:rsidR="00A646CD" w:rsidRPr="00E93C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F6D71" w14:textId="77777777" w:rsidR="00A646CD" w:rsidRPr="00E93C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68913" w14:textId="77777777" w:rsidR="00A646CD" w:rsidRPr="00E93C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59603" w14:textId="77777777" w:rsidR="00A646CD" w:rsidRPr="00E93C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</w:rPr>
              <w:t>ГОСТ 25809-</w:t>
            </w:r>
            <w:r w:rsidRPr="00E93CCD">
              <w:rPr>
                <w:rFonts w:ascii="Times New Roman" w:hAnsi="Times New Roman" w:cs="Times New Roman"/>
                <w:lang w:val="en-US"/>
              </w:rPr>
              <w:t>2019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8D172" w14:textId="77777777" w:rsidR="00A646CD" w:rsidRPr="00E93CCD" w:rsidRDefault="00A646CD" w:rsidP="00A646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CCD">
              <w:rPr>
                <w:rFonts w:ascii="Times New Roman" w:hAnsi="Times New Roman" w:cs="Times New Roman"/>
                <w:spacing w:val="-2"/>
              </w:rPr>
              <w:t>Правила подтверждения соответствия¹</w:t>
            </w:r>
          </w:p>
        </w:tc>
      </w:tr>
    </w:tbl>
    <w:p w14:paraId="7BA18DD6" w14:textId="25556744" w:rsidR="00DF1023" w:rsidRPr="00E93CCD" w:rsidRDefault="00DF1023" w:rsidP="00E93CCD">
      <w:pPr>
        <w:pStyle w:val="newncpi0"/>
        <w:spacing w:before="120" w:after="160"/>
        <w:rPr>
          <w:sz w:val="30"/>
          <w:szCs w:val="30"/>
        </w:rPr>
      </w:pPr>
    </w:p>
    <w:p w14:paraId="5CF3BB82" w14:textId="77777777" w:rsidR="00E93CCD" w:rsidRPr="00E93CCD" w:rsidRDefault="00E93CCD" w:rsidP="00E93CCD">
      <w:pPr>
        <w:pStyle w:val="newncpi0"/>
        <w:spacing w:before="120" w:after="160"/>
        <w:rPr>
          <w:sz w:val="30"/>
          <w:szCs w:val="30"/>
        </w:rPr>
      </w:pPr>
    </w:p>
    <w:sectPr w:rsidR="00E93CCD" w:rsidRPr="00E93CCD" w:rsidSect="00DF1023">
      <w:headerReference w:type="default" r:id="rId14"/>
      <w:footerReference w:type="default" r:id="rId15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6C1B9" w14:textId="77777777" w:rsidR="005F0D8C" w:rsidRDefault="005F0D8C">
      <w:pPr>
        <w:spacing w:after="0" w:line="240" w:lineRule="auto"/>
      </w:pPr>
      <w:r>
        <w:separator/>
      </w:r>
    </w:p>
  </w:endnote>
  <w:endnote w:type="continuationSeparator" w:id="0">
    <w:p w14:paraId="54956998" w14:textId="77777777" w:rsidR="005F0D8C" w:rsidRDefault="005F0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3398D" w14:textId="71235A6C" w:rsidR="00593AE6" w:rsidRPr="00593AE6" w:rsidRDefault="00593AE6" w:rsidP="00593AE6">
    <w:pPr>
      <w:pBdr>
        <w:top w:val="single" w:sz="4" w:space="1" w:color="auto"/>
      </w:pBdr>
      <w:tabs>
        <w:tab w:val="left" w:pos="5093"/>
        <w:tab w:val="left" w:pos="11639"/>
      </w:tabs>
      <w:overflowPunct w:val="0"/>
      <w:autoSpaceDE w:val="0"/>
      <w:autoSpaceDN w:val="0"/>
      <w:adjustRightInd w:val="0"/>
      <w:spacing w:after="0" w:line="240" w:lineRule="auto"/>
      <w:ind w:left="108" w:right="-314"/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</w:pPr>
    <w:r w:rsidRPr="00593AE6"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>Таблица 6 Приложения 2 к Правилам аккредитации в Национальной системе аккредитации Республики Беларусь</w:t>
    </w:r>
    <w:r w:rsidRPr="00593AE6"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ab/>
      <w:t xml:space="preserve">                                        </w: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 xml:space="preserve">Лист </w: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begin"/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instrText xml:space="preserve"> </w:instrTex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instrText>PAGE</w:instrTex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instrText xml:space="preserve"> </w:instrTex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separate"/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>1</w: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end"/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 xml:space="preserve"> Листов </w: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fldChar w:fldCharType="begin"/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instrText xml:space="preserve"> NUMPAGES  \# "0"  \* MERGEFORMAT </w:instrTex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fldChar w:fldCharType="separate"/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>1</w: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49735" w14:textId="77777777" w:rsidR="005F0D8C" w:rsidRDefault="005F0D8C">
      <w:pPr>
        <w:spacing w:after="0" w:line="240" w:lineRule="auto"/>
      </w:pPr>
      <w:r>
        <w:separator/>
      </w:r>
    </w:p>
  </w:footnote>
  <w:footnote w:type="continuationSeparator" w:id="0">
    <w:p w14:paraId="60448391" w14:textId="77777777" w:rsidR="005F0D8C" w:rsidRDefault="005F0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52972571" w14:textId="77777777" w:rsidR="008046AF" w:rsidRPr="00F42449" w:rsidRDefault="008046AF" w:rsidP="008046AF">
    <w:pPr>
      <w:pStyle w:val="ac"/>
      <w:jc w:val="center"/>
      <w:rPr>
        <w:rFonts w:ascii="Times New Roman" w:hAnsi="Times New Roman" w:cs="Times New Roman"/>
      </w:rPr>
    </w:pPr>
  </w:p>
  <w:tbl>
    <w:tblPr>
      <w:tblW w:w="1518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344"/>
      <w:gridCol w:w="13840"/>
    </w:tblGrid>
    <w:tr w:rsidR="008046AF" w:rsidRPr="00804957" w14:paraId="48C57775" w14:textId="77777777" w:rsidTr="008A57E1">
      <w:trPr>
        <w:trHeight w:val="311"/>
      </w:trPr>
      <w:tc>
        <w:tcPr>
          <w:tcW w:w="1344" w:type="dxa"/>
          <w:vAlign w:val="center"/>
        </w:tcPr>
        <w:p w14:paraId="0B844CB3" w14:textId="77777777" w:rsidR="008046AF" w:rsidRPr="00B453D4" w:rsidRDefault="008046AF" w:rsidP="008046AF">
          <w:pPr>
            <w:pStyle w:val="23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B981606" wp14:editId="0491A898">
                <wp:extent cx="372110" cy="467995"/>
                <wp:effectExtent l="0" t="0" r="0" b="0"/>
                <wp:docPr id="6" name="Рисунок 10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0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840" w:type="dxa"/>
          <w:vAlign w:val="center"/>
        </w:tcPr>
        <w:p w14:paraId="6D7F3109" w14:textId="77777777" w:rsidR="008046AF" w:rsidRPr="00B453D4" w:rsidRDefault="008046AF" w:rsidP="008046AF">
          <w:pPr>
            <w:pStyle w:val="23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3892772" w14:textId="77777777" w:rsidR="008046AF" w:rsidRPr="00B453D4" w:rsidRDefault="008046AF" w:rsidP="008046AF">
          <w:pPr>
            <w:pStyle w:val="23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FBB1FF2" w14:textId="77777777" w:rsidR="008046AF" w:rsidRPr="00B453D4" w:rsidRDefault="008046AF" w:rsidP="008046AF">
          <w:pPr>
            <w:pStyle w:val="23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B444B49" w14:textId="5DF31C72" w:rsidR="00DF1023" w:rsidRPr="00F42449" w:rsidRDefault="00DF1023" w:rsidP="003E0CAD">
    <w:pPr>
      <w:pStyle w:val="ac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2063C"/>
    <w:multiLevelType w:val="multilevel"/>
    <w:tmpl w:val="69A0BF40"/>
    <w:name w:val="Нумерованный список 1"/>
    <w:lvl w:ilvl="0">
      <w:start w:val="1"/>
      <w:numFmt w:val="decimal"/>
      <w:pStyle w:val="-"/>
      <w:lvlText w:val="%1"/>
      <w:lvlJc w:val="left"/>
      <w:pPr>
        <w:ind w:left="397" w:firstLine="0"/>
      </w:pPr>
    </w:lvl>
    <w:lvl w:ilvl="1">
      <w:start w:val="1"/>
      <w:numFmt w:val="decimal"/>
      <w:suff w:val="space"/>
      <w:lvlText w:val="%1.%2"/>
      <w:lvlJc w:val="left"/>
      <w:pPr>
        <w:ind w:left="397" w:firstLine="0"/>
      </w:pPr>
      <w:rPr>
        <w:b/>
      </w:rPr>
    </w:lvl>
    <w:lvl w:ilvl="2">
      <w:start w:val="1"/>
      <w:numFmt w:val="decimal"/>
      <w:pStyle w:val="-0"/>
      <w:suff w:val="space"/>
      <w:lvlText w:val="%1.%2.%3"/>
      <w:lvlJc w:val="left"/>
      <w:pPr>
        <w:ind w:left="397" w:firstLine="0"/>
      </w:pPr>
      <w:rPr>
        <w:b/>
      </w:rPr>
    </w:lvl>
    <w:lvl w:ilvl="3">
      <w:start w:val="1"/>
      <w:numFmt w:val="decimal"/>
      <w:pStyle w:val="-1"/>
      <w:suff w:val="space"/>
      <w:lvlText w:val="%1.%2.%3.%4"/>
      <w:lvlJc w:val="left"/>
      <w:pPr>
        <w:ind w:left="397" w:firstLine="0"/>
      </w:pPr>
      <w:rPr>
        <w:b/>
      </w:r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" w15:restartNumberingAfterBreak="0">
    <w:nsid w:val="62262137"/>
    <w:multiLevelType w:val="hybridMultilevel"/>
    <w:tmpl w:val="FBA6BE6A"/>
    <w:lvl w:ilvl="0" w:tplc="8C08983A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8E6EB5F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06A8B95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01A2FFA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84E81CFE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BFBAF23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8B1A076A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CFD0FE0A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7D103CD0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 w16cid:durableId="141120405">
    <w:abstractNumId w:val="0"/>
  </w:num>
  <w:num w:numId="2" w16cid:durableId="289285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5F"/>
    <w:rsid w:val="001D60D1"/>
    <w:rsid w:val="002039C0"/>
    <w:rsid w:val="0025238F"/>
    <w:rsid w:val="00271CD3"/>
    <w:rsid w:val="002C5E37"/>
    <w:rsid w:val="00303231"/>
    <w:rsid w:val="00357814"/>
    <w:rsid w:val="003A3971"/>
    <w:rsid w:val="003D5931"/>
    <w:rsid w:val="004D6426"/>
    <w:rsid w:val="0051369E"/>
    <w:rsid w:val="00593AE6"/>
    <w:rsid w:val="005F0D8C"/>
    <w:rsid w:val="005F3C65"/>
    <w:rsid w:val="00660F83"/>
    <w:rsid w:val="00726310"/>
    <w:rsid w:val="007E402D"/>
    <w:rsid w:val="008046AF"/>
    <w:rsid w:val="00861AD9"/>
    <w:rsid w:val="00877362"/>
    <w:rsid w:val="008E56D9"/>
    <w:rsid w:val="009048EC"/>
    <w:rsid w:val="009C5704"/>
    <w:rsid w:val="00A37ABB"/>
    <w:rsid w:val="00A52D46"/>
    <w:rsid w:val="00A646CD"/>
    <w:rsid w:val="00C67964"/>
    <w:rsid w:val="00CB3C47"/>
    <w:rsid w:val="00D41A8D"/>
    <w:rsid w:val="00D60B02"/>
    <w:rsid w:val="00DF1023"/>
    <w:rsid w:val="00E93CCD"/>
    <w:rsid w:val="00EA2D5F"/>
    <w:rsid w:val="00EA7C8F"/>
    <w:rsid w:val="00EE58E0"/>
    <w:rsid w:val="00FE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1677A"/>
  <w15:chartTrackingRefBased/>
  <w15:docId w15:val="{42160601-85F8-4EC8-9438-B8C30478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A2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EA2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EA2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EA2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2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D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D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D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D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D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D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2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2D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2D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2D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2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2D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2D5F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qFormat/>
    <w:rsid w:val="00DF10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table10">
    <w:name w:val="table10"/>
    <w:basedOn w:val="a"/>
    <w:qFormat/>
    <w:rsid w:val="00DF102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ru-RU"/>
      <w14:ligatures w14:val="none"/>
    </w:rPr>
  </w:style>
  <w:style w:type="paragraph" w:customStyle="1" w:styleId="newncpi0">
    <w:name w:val="newncpi0"/>
    <w:basedOn w:val="a"/>
    <w:rsid w:val="00DF102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append1">
    <w:name w:val="append1"/>
    <w:basedOn w:val="a"/>
    <w:rsid w:val="00DF1023"/>
    <w:pPr>
      <w:spacing w:after="28" w:line="240" w:lineRule="auto"/>
    </w:pPr>
    <w:rPr>
      <w:rFonts w:ascii="Times New Roman" w:eastAsiaTheme="minorEastAsia" w:hAnsi="Times New Roman" w:cs="Times New Roman"/>
      <w:kern w:val="0"/>
      <w:lang w:val="ru-RU"/>
      <w14:ligatures w14:val="none"/>
    </w:rPr>
  </w:style>
  <w:style w:type="paragraph" w:styleId="ac">
    <w:name w:val="header"/>
    <w:basedOn w:val="a"/>
    <w:link w:val="ad"/>
    <w:unhideWhenUsed/>
    <w:qFormat/>
    <w:rsid w:val="00DF1023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d">
    <w:name w:val="Верхний колонтитул Знак"/>
    <w:basedOn w:val="a0"/>
    <w:link w:val="ac"/>
    <w:rsid w:val="00DF1023"/>
    <w:rPr>
      <w:lang w:val="ru-RU"/>
    </w:rPr>
  </w:style>
  <w:style w:type="paragraph" w:styleId="ae">
    <w:name w:val="footer"/>
    <w:basedOn w:val="a"/>
    <w:link w:val="af"/>
    <w:unhideWhenUsed/>
    <w:qFormat/>
    <w:rsid w:val="00804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rsid w:val="008046AF"/>
  </w:style>
  <w:style w:type="paragraph" w:customStyle="1" w:styleId="23">
    <w:name w:val="Без интервала2"/>
    <w:link w:val="NoSpacingChar"/>
    <w:qFormat/>
    <w:rsid w:val="008046AF"/>
    <w:pPr>
      <w:spacing w:after="0" w:line="240" w:lineRule="auto"/>
    </w:pPr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customStyle="1" w:styleId="NoSpacingChar">
    <w:name w:val="No Spacing Char"/>
    <w:link w:val="23"/>
    <w:locked/>
    <w:rsid w:val="008046AF"/>
    <w:rPr>
      <w:rFonts w:ascii="Calibri" w:eastAsia="Times New Roman" w:hAnsi="Calibri" w:cs="Calibri"/>
      <w:kern w:val="0"/>
      <w:lang w:val="ru-RU" w:eastAsia="ru-RU"/>
      <w14:ligatures w14:val="none"/>
    </w:rPr>
  </w:style>
  <w:style w:type="paragraph" w:customStyle="1" w:styleId="snoskiline">
    <w:name w:val="snoskiline"/>
    <w:basedOn w:val="a"/>
    <w:qFormat/>
    <w:rsid w:val="00EA7C8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customStyle="1" w:styleId="snoski">
    <w:name w:val="snoski"/>
    <w:basedOn w:val="a"/>
    <w:qFormat/>
    <w:rsid w:val="00EA7C8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customStyle="1" w:styleId="zagrazdel">
    <w:name w:val="zagrazdel"/>
    <w:basedOn w:val="a"/>
    <w:qFormat/>
    <w:rsid w:val="00EA7C8F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caps/>
      <w:kern w:val="0"/>
      <w:sz w:val="24"/>
      <w:szCs w:val="24"/>
      <w:lang w:val="ru-RU" w:eastAsia="ru-RU"/>
      <w14:ligatures w14:val="none"/>
    </w:rPr>
  </w:style>
  <w:style w:type="paragraph" w:customStyle="1" w:styleId="11">
    <w:name w:val="Стиль1"/>
    <w:basedOn w:val="a"/>
    <w:qFormat/>
    <w:rsid w:val="00EA7C8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f0">
    <w:name w:val="Balloon Text"/>
    <w:basedOn w:val="a"/>
    <w:link w:val="af1"/>
    <w:qFormat/>
    <w:rsid w:val="00EA7C8F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  <w:style w:type="character" w:customStyle="1" w:styleId="af1">
    <w:name w:val="Текст выноски Знак"/>
    <w:basedOn w:val="a0"/>
    <w:link w:val="af0"/>
    <w:rsid w:val="00EA7C8F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  <w:style w:type="paragraph" w:customStyle="1" w:styleId="ConsPlusNonformat">
    <w:name w:val="ConsPlusNonformat"/>
    <w:qFormat/>
    <w:rsid w:val="00EA7C8F"/>
    <w:pPr>
      <w:widowControl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paragraph" w:styleId="af2">
    <w:name w:val="Body Text"/>
    <w:basedOn w:val="a"/>
    <w:link w:val="af3"/>
    <w:qFormat/>
    <w:rsid w:val="00EA7C8F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val="ru-RU" w:eastAsia="ru-RU"/>
      <w14:ligatures w14:val="none"/>
    </w:rPr>
  </w:style>
  <w:style w:type="character" w:customStyle="1" w:styleId="af3">
    <w:name w:val="Основной текст Знак"/>
    <w:basedOn w:val="a0"/>
    <w:link w:val="af2"/>
    <w:rsid w:val="00EA7C8F"/>
    <w:rPr>
      <w:rFonts w:ascii="Arial" w:eastAsia="Times New Roman" w:hAnsi="Arial" w:cs="Times New Roman"/>
      <w:kern w:val="0"/>
      <w:sz w:val="24"/>
      <w:szCs w:val="20"/>
      <w:lang w:val="ru-RU" w:eastAsia="ru-RU"/>
      <w14:ligatures w14:val="none"/>
    </w:rPr>
  </w:style>
  <w:style w:type="paragraph" w:customStyle="1" w:styleId="Default">
    <w:name w:val="Default"/>
    <w:qFormat/>
    <w:rsid w:val="00EA7C8F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paragraph" w:customStyle="1" w:styleId="Normal0">
    <w:name w:val="Normal0"/>
    <w:qFormat/>
    <w:rsid w:val="00EA7C8F"/>
    <w:pPr>
      <w:widowControl w:val="0"/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val="ru-RU" w:eastAsia="ru-RU"/>
      <w14:ligatures w14:val="none"/>
    </w:rPr>
  </w:style>
  <w:style w:type="paragraph" w:customStyle="1" w:styleId="ConsPlusCell">
    <w:name w:val="ConsPlusCell"/>
    <w:qFormat/>
    <w:rsid w:val="00EA7C8F"/>
    <w:pPr>
      <w:spacing w:after="0" w:line="240" w:lineRule="auto"/>
    </w:pPr>
    <w:rPr>
      <w:rFonts w:ascii="Calibri" w:eastAsia="Times New Roman" w:hAnsi="Calibri" w:cs="Calibri"/>
      <w:kern w:val="0"/>
      <w:lang w:val="ru-RU" w:eastAsia="ru-RU"/>
      <w14:ligatures w14:val="none"/>
    </w:rPr>
  </w:style>
  <w:style w:type="paragraph" w:customStyle="1" w:styleId="12">
    <w:name w:val="Без интервала1"/>
    <w:qFormat/>
    <w:rsid w:val="00EA7C8F"/>
    <w:pPr>
      <w:spacing w:after="0" w:line="240" w:lineRule="auto"/>
    </w:pPr>
    <w:rPr>
      <w:rFonts w:ascii="Calibri" w:eastAsia="Times New Roman" w:hAnsi="Calibri" w:cs="Calibri"/>
      <w:kern w:val="0"/>
      <w:lang w:val="ru-RU" w:eastAsia="ru-RU"/>
      <w14:ligatures w14:val="none"/>
    </w:rPr>
  </w:style>
  <w:style w:type="paragraph" w:styleId="af4">
    <w:name w:val="Plain Text"/>
    <w:basedOn w:val="a"/>
    <w:link w:val="af5"/>
    <w:qFormat/>
    <w:rsid w:val="00EA7C8F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ru-RU" w:eastAsia="ja-JP"/>
      <w14:ligatures w14:val="none"/>
    </w:rPr>
  </w:style>
  <w:style w:type="character" w:customStyle="1" w:styleId="af5">
    <w:name w:val="Текст Знак"/>
    <w:basedOn w:val="a0"/>
    <w:link w:val="af4"/>
    <w:rsid w:val="00EA7C8F"/>
    <w:rPr>
      <w:rFonts w:ascii="Courier New" w:eastAsia="Times New Roman" w:hAnsi="Courier New" w:cs="Times New Roman"/>
      <w:kern w:val="0"/>
      <w:sz w:val="20"/>
      <w:szCs w:val="20"/>
      <w:lang w:val="ru-RU" w:eastAsia="ja-JP"/>
      <w14:ligatures w14:val="none"/>
    </w:rPr>
  </w:style>
  <w:style w:type="paragraph" w:customStyle="1" w:styleId="NoSpacing0">
    <w:name w:val="No Spacing0"/>
    <w:qFormat/>
    <w:rsid w:val="00EA7C8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customStyle="1" w:styleId="-">
    <w:name w:val="Ст-раздел"/>
    <w:basedOn w:val="1"/>
    <w:qFormat/>
    <w:rsid w:val="00EA7C8F"/>
    <w:pPr>
      <w:keepLines w:val="0"/>
      <w:numPr>
        <w:numId w:val="1"/>
      </w:numPr>
      <w:tabs>
        <w:tab w:val="left" w:pos="567"/>
      </w:tabs>
      <w:spacing w:before="220" w:after="160" w:line="240" w:lineRule="auto"/>
      <w:ind w:left="0" w:firstLine="397"/>
      <w:jc w:val="both"/>
    </w:pPr>
    <w:rPr>
      <w:rFonts w:ascii="Arial" w:eastAsia="Times New Roman" w:hAnsi="Arial" w:cs="Times New Roman"/>
      <w:b/>
      <w:color w:val="0000FF"/>
      <w:kern w:val="0"/>
      <w:sz w:val="22"/>
      <w:szCs w:val="20"/>
      <w:lang w:val="ru-RU" w:eastAsia="ru-RU"/>
      <w14:ligatures w14:val="none"/>
    </w:rPr>
  </w:style>
  <w:style w:type="paragraph" w:customStyle="1" w:styleId="-0">
    <w:name w:val="Ст-пункт"/>
    <w:basedOn w:val="a"/>
    <w:qFormat/>
    <w:rsid w:val="00EA7C8F"/>
    <w:pPr>
      <w:widowControl w:val="0"/>
      <w:numPr>
        <w:ilvl w:val="2"/>
        <w:numId w:val="1"/>
      </w:numPr>
      <w:spacing w:after="0" w:line="240" w:lineRule="auto"/>
      <w:ind w:left="0" w:firstLine="397"/>
      <w:outlineLvl w:val="2"/>
    </w:pPr>
    <w:rPr>
      <w:rFonts w:ascii="Arial" w:eastAsia="Times New Roman" w:hAnsi="Arial" w:cs="Times New Roman"/>
      <w:color w:val="0000FF"/>
      <w:kern w:val="0"/>
      <w:sz w:val="20"/>
      <w:szCs w:val="20"/>
      <w:lang w:val="ru-RU" w:eastAsia="ru-RU"/>
      <w14:ligatures w14:val="none"/>
    </w:rPr>
  </w:style>
  <w:style w:type="paragraph" w:customStyle="1" w:styleId="-1">
    <w:name w:val="Ст-подпункт"/>
    <w:basedOn w:val="4"/>
    <w:qFormat/>
    <w:rsid w:val="00EA7C8F"/>
    <w:pPr>
      <w:keepLines w:val="0"/>
      <w:numPr>
        <w:ilvl w:val="3"/>
        <w:numId w:val="1"/>
      </w:numPr>
      <w:spacing w:before="0" w:after="0" w:line="240" w:lineRule="auto"/>
      <w:ind w:left="0" w:firstLine="397"/>
    </w:pPr>
    <w:rPr>
      <w:rFonts w:ascii="Arial" w:eastAsia="Times New Roman" w:hAnsi="Arial" w:cs="Times New Roman"/>
      <w:i w:val="0"/>
      <w:iCs w:val="0"/>
      <w:color w:val="auto"/>
      <w:kern w:val="0"/>
      <w:sz w:val="20"/>
      <w:szCs w:val="20"/>
      <w:lang w:val="en-US" w:eastAsia="ru-RU"/>
      <w14:ligatures w14:val="none"/>
    </w:rPr>
  </w:style>
  <w:style w:type="paragraph" w:customStyle="1" w:styleId="ConsPlusNormal">
    <w:name w:val="ConsPlusNormal"/>
    <w:qFormat/>
    <w:rsid w:val="00EA7C8F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ru-RU" w:eastAsia="ru-RU"/>
      <w14:ligatures w14:val="none"/>
    </w:rPr>
  </w:style>
  <w:style w:type="paragraph" w:customStyle="1" w:styleId="100">
    <w:name w:val="Без интервала10"/>
    <w:qFormat/>
    <w:rsid w:val="00EA7C8F"/>
    <w:pPr>
      <w:spacing w:after="0" w:line="240" w:lineRule="auto"/>
    </w:pPr>
    <w:rPr>
      <w:rFonts w:ascii="Calibri" w:eastAsia="Times New Roman" w:hAnsi="Calibri" w:cs="Calibri"/>
      <w:kern w:val="0"/>
      <w:lang w:val="ru-RU" w:eastAsia="ru-RU"/>
      <w14:ligatures w14:val="none"/>
    </w:rPr>
  </w:style>
  <w:style w:type="paragraph" w:customStyle="1" w:styleId="13">
    <w:name w:val="Текст примечания1"/>
    <w:basedOn w:val="a"/>
    <w:qFormat/>
    <w:rsid w:val="00EA7C8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customStyle="1" w:styleId="14">
    <w:name w:val="Тема примечания1"/>
    <w:basedOn w:val="13"/>
    <w:next w:val="13"/>
    <w:qFormat/>
    <w:rsid w:val="00EA7C8F"/>
    <w:rPr>
      <w:b/>
      <w:bCs/>
    </w:rPr>
  </w:style>
  <w:style w:type="paragraph" w:customStyle="1" w:styleId="24">
    <w:name w:val="Основной текст2"/>
    <w:basedOn w:val="a"/>
    <w:qFormat/>
    <w:rsid w:val="00EA7C8F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0" w:line="278" w:lineRule="exact"/>
      <w:jc w:val="both"/>
    </w:pPr>
    <w:rPr>
      <w:rFonts w:ascii="Times New Roman" w:eastAsia="Times New Roman" w:hAnsi="Times New Roman" w:cs="Times New Roman"/>
      <w:kern w:val="0"/>
      <w:lang w:val="ru-RU" w:eastAsia="ja-JP"/>
      <w14:ligatures w14:val="none"/>
    </w:rPr>
  </w:style>
  <w:style w:type="paragraph" w:styleId="af6">
    <w:name w:val="No Spacing"/>
    <w:qFormat/>
    <w:rsid w:val="00EA7C8F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61">
    <w:name w:val="Без интервала6"/>
    <w:qFormat/>
    <w:rsid w:val="00EA7C8F"/>
    <w:pPr>
      <w:spacing w:after="0" w:line="240" w:lineRule="auto"/>
    </w:pPr>
    <w:rPr>
      <w:rFonts w:ascii="Times New Roman" w:eastAsia="Calibri" w:hAnsi="Times New Roman" w:cs="Times New Roman"/>
      <w:kern w:val="0"/>
      <w:lang w:val="en-US"/>
      <w14:ligatures w14:val="none"/>
    </w:rPr>
  </w:style>
  <w:style w:type="character" w:styleId="af7">
    <w:name w:val="Hyperlink"/>
    <w:rsid w:val="00EA7C8F"/>
    <w:rPr>
      <w:color w:val="0000FF"/>
      <w:u w:val="single"/>
    </w:rPr>
  </w:style>
  <w:style w:type="character" w:styleId="af8">
    <w:name w:val="page number"/>
    <w:basedOn w:val="a0"/>
    <w:rsid w:val="00EA7C8F"/>
  </w:style>
  <w:style w:type="character" w:customStyle="1" w:styleId="af9">
    <w:name w:val="Без интервала Знак"/>
    <w:rsid w:val="00EA7C8F"/>
    <w:rPr>
      <w:lang w:val="en-US" w:eastAsia="en-US" w:bidi="ar-SA"/>
    </w:rPr>
  </w:style>
  <w:style w:type="character" w:customStyle="1" w:styleId="ecattext">
    <w:name w:val="ecattext"/>
    <w:basedOn w:val="a0"/>
    <w:rsid w:val="00EA7C8F"/>
  </w:style>
  <w:style w:type="character" w:customStyle="1" w:styleId="15">
    <w:name w:val="Знак примечания1"/>
    <w:basedOn w:val="a0"/>
    <w:rsid w:val="00EA7C8F"/>
    <w:rPr>
      <w:sz w:val="16"/>
      <w:szCs w:val="16"/>
    </w:rPr>
  </w:style>
  <w:style w:type="character" w:customStyle="1" w:styleId="afa">
    <w:name w:val="Текст примечания Знак"/>
    <w:basedOn w:val="a0"/>
    <w:rsid w:val="00EA7C8F"/>
    <w:rPr>
      <w:lang w:eastAsia="ru-RU"/>
    </w:rPr>
  </w:style>
  <w:style w:type="character" w:customStyle="1" w:styleId="afb">
    <w:name w:val="Тема примечания Знак"/>
    <w:basedOn w:val="afa"/>
    <w:rsid w:val="00EA7C8F"/>
    <w:rPr>
      <w:b/>
      <w:bCs/>
      <w:lang w:eastAsia="ru-RU"/>
    </w:rPr>
  </w:style>
  <w:style w:type="character" w:customStyle="1" w:styleId="afc">
    <w:name w:val="Основной текст_"/>
    <w:rsid w:val="00EA7C8F"/>
    <w:rPr>
      <w:sz w:val="22"/>
      <w:szCs w:val="22"/>
      <w:shd w:val="clear" w:color="auto" w:fill="FFFFFF"/>
    </w:rPr>
  </w:style>
  <w:style w:type="table" w:styleId="afd">
    <w:name w:val="Table Grid"/>
    <w:basedOn w:val="a1"/>
    <w:rsid w:val="00EA7C8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ja-JP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y.by/ips.php?88" TargetMode="External"/><Relationship Id="rId13" Type="http://schemas.openxmlformats.org/officeDocument/2006/relationships/hyperlink" Target="https://normy.by/ips.php?217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rmy.by/ips.php?5635" TargetMode="External"/><Relationship Id="rId12" Type="http://schemas.openxmlformats.org/officeDocument/2006/relationships/hyperlink" Target="https://normy.by/ips.php?625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ormy.by/ips.php?6256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64293709E43B691F4590FA2F4851518DFBCAC79A90D98352CC6B92290DD1D7B1412D039E9D72582E99C903C564LFm7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rmy.by/ips.php?5103" TargetMode="External"/><Relationship Id="rId14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4542</Words>
  <Characters>25892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Женевская Екатерина Александровна</cp:lastModifiedBy>
  <cp:revision>2</cp:revision>
  <dcterms:created xsi:type="dcterms:W3CDTF">2025-11-27T10:36:00Z</dcterms:created>
  <dcterms:modified xsi:type="dcterms:W3CDTF">2025-11-27T10:36:00Z</dcterms:modified>
</cp:coreProperties>
</file>