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23058E5E" w:rsidR="00A70CA6" w:rsidRPr="00BC6F53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BC6F53">
        <w:rPr>
          <w:b/>
          <w:bCs/>
          <w:sz w:val="30"/>
          <w:szCs w:val="30"/>
        </w:rPr>
        <w:t>ОПИСАНИ</w:t>
      </w:r>
      <w:r w:rsidR="00A1292E">
        <w:rPr>
          <w:b/>
          <w:bCs/>
          <w:sz w:val="30"/>
          <w:szCs w:val="30"/>
        </w:rPr>
        <w:t>Е</w:t>
      </w:r>
      <w:r w:rsidRPr="00BC6F53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0CA635D2" w:rsidR="00E162E5" w:rsidRPr="00BC6F53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BC6F53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3006DF" w:rsidRPr="00BC6F53">
            <w:rPr>
              <w:b/>
              <w:bCs/>
              <w:sz w:val="22"/>
              <w:szCs w:val="24"/>
            </w:rPr>
            <w:t>«</w:t>
          </w:r>
          <w:r w:rsidR="00A1292E">
            <w:rPr>
              <w:b/>
              <w:bCs/>
              <w:sz w:val="22"/>
              <w:szCs w:val="24"/>
            </w:rPr>
            <w:t>21</w:t>
          </w:r>
          <w:r w:rsidR="003006DF" w:rsidRPr="00BC6F53">
            <w:rPr>
              <w:b/>
              <w:bCs/>
              <w:sz w:val="22"/>
              <w:szCs w:val="24"/>
            </w:rPr>
            <w:t>» ноября 2025 г.</w:t>
          </w:r>
        </w:sdtContent>
      </w:sdt>
    </w:p>
    <w:p w14:paraId="1E202F7A" w14:textId="77777777" w:rsidR="00E162E5" w:rsidRPr="00BC6F53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1746F979" w:rsidR="00C52F3D" w:rsidRPr="00BC6F53" w:rsidRDefault="002B1C44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BC6F53">
        <w:rPr>
          <w:sz w:val="24"/>
          <w:szCs w:val="24"/>
        </w:rPr>
        <w:t>Общество с ограниченной ответственностью "Эковентналадка"</w:t>
      </w:r>
    </w:p>
    <w:p w14:paraId="4B9386A2" w14:textId="77777777" w:rsidR="00C52F3D" w:rsidRPr="00BC6F53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BC6F53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55FAEFFB" w:rsidR="00C52F3D" w:rsidRPr="00BC6F53" w:rsidRDefault="00CD189D" w:rsidP="00CD189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BC6F53">
        <w:rPr>
          <w:sz w:val="24"/>
          <w:szCs w:val="24"/>
        </w:rPr>
        <w:t>Аналитический центр</w:t>
      </w:r>
    </w:p>
    <w:p w14:paraId="37BE3019" w14:textId="77777777" w:rsidR="00C52F3D" w:rsidRPr="00BC6F53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BC6F53">
        <w:rPr>
          <w:sz w:val="24"/>
          <w:szCs w:val="24"/>
          <w:vertAlign w:val="superscript"/>
        </w:rPr>
        <w:t>наименование структурного подразделения юридического лица (в случае его аккредитации)</w:t>
      </w:r>
    </w:p>
    <w:p w14:paraId="16480FAB" w14:textId="2A5E6940" w:rsidR="00C52F3D" w:rsidRPr="00BC6F53" w:rsidRDefault="002B1C44" w:rsidP="002B1C44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BC6F53">
        <w:rPr>
          <w:sz w:val="24"/>
          <w:szCs w:val="24"/>
        </w:rPr>
        <w:t>№ BY/112 1.1673</w:t>
      </w:r>
    </w:p>
    <w:p w14:paraId="658DCBC4" w14:textId="3FAC8C63" w:rsidR="00C52F3D" w:rsidRPr="00BC6F53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BC6F53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Национальной системе аккредитации </w:t>
      </w:r>
      <w:r w:rsidR="00EC58B8" w:rsidRPr="00BC6F53">
        <w:rPr>
          <w:sz w:val="24"/>
          <w:szCs w:val="24"/>
          <w:vertAlign w:val="superscript"/>
        </w:rPr>
        <w:t>РБ</w:t>
      </w:r>
    </w:p>
    <w:p w14:paraId="6AF38086" w14:textId="77777777" w:rsidR="00C35CF2" w:rsidRPr="00BC6F53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5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1577"/>
        <w:gridCol w:w="1399"/>
        <w:gridCol w:w="2553"/>
        <w:gridCol w:w="3970"/>
        <w:gridCol w:w="2791"/>
        <w:gridCol w:w="1580"/>
      </w:tblGrid>
      <w:tr w:rsidR="00BC6F53" w:rsidRPr="00BC6F53" w14:paraId="0BC49FAF" w14:textId="77777777" w:rsidTr="005556C5">
        <w:trPr>
          <w:cantSplit/>
        </w:trPr>
        <w:tc>
          <w:tcPr>
            <w:tcW w:w="84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BC6F53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BC6F53">
              <w:rPr>
                <w:sz w:val="24"/>
                <w:szCs w:val="24"/>
                <w:lang w:eastAsia="en-US"/>
              </w:rPr>
              <w:t>№</w:t>
            </w:r>
            <w:r w:rsidRPr="00BC6F53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BC6F53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BC6F5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BC6F53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BC6F53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BC6F53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BC6F53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BC6F53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BC6F53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791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BC6F53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BC6F53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BC6F53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BC6F53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BC6F53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BC6F53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56309B68" w14:textId="77777777" w:rsidR="005556C5" w:rsidRPr="00BC6F53" w:rsidRDefault="005556C5">
      <w:pPr>
        <w:rPr>
          <w:sz w:val="2"/>
          <w:szCs w:val="2"/>
        </w:rPr>
      </w:pPr>
    </w:p>
    <w:tbl>
      <w:tblPr>
        <w:tblW w:w="505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1577"/>
        <w:gridCol w:w="1399"/>
        <w:gridCol w:w="2553"/>
        <w:gridCol w:w="3970"/>
        <w:gridCol w:w="2791"/>
        <w:gridCol w:w="1580"/>
      </w:tblGrid>
      <w:tr w:rsidR="00BC6F53" w:rsidRPr="00BC6F53" w14:paraId="18CCC051" w14:textId="77777777" w:rsidTr="005556C5">
        <w:trPr>
          <w:cantSplit/>
          <w:tblHeader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6DB8B87D" w:rsidR="00C35CF2" w:rsidRPr="00BC6F53" w:rsidRDefault="003006DF" w:rsidP="00C35CF2">
            <w:pPr>
              <w:jc w:val="center"/>
              <w:rPr>
                <w:sz w:val="18"/>
                <w:szCs w:val="18"/>
                <w:lang w:eastAsia="en-US"/>
              </w:rPr>
            </w:pPr>
            <w:r w:rsidRPr="00BC6F53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628A85F9" w:rsidR="00C35CF2" w:rsidRPr="00BC6F53" w:rsidRDefault="003006DF" w:rsidP="00C35CF2">
            <w:pPr>
              <w:jc w:val="center"/>
              <w:rPr>
                <w:sz w:val="18"/>
                <w:szCs w:val="18"/>
                <w:lang w:eastAsia="en-US"/>
              </w:rPr>
            </w:pPr>
            <w:r w:rsidRPr="00BC6F53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77429751" w:rsidR="00C35CF2" w:rsidRPr="00BC6F53" w:rsidRDefault="003006DF" w:rsidP="00C35CF2">
            <w:pPr>
              <w:jc w:val="center"/>
              <w:rPr>
                <w:sz w:val="18"/>
                <w:szCs w:val="18"/>
                <w:lang w:eastAsia="en-US"/>
              </w:rPr>
            </w:pPr>
            <w:r w:rsidRPr="00BC6F53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50B3F3EA" w:rsidR="00C35CF2" w:rsidRPr="00BC6F53" w:rsidRDefault="003006DF" w:rsidP="00C35CF2">
            <w:pPr>
              <w:jc w:val="center"/>
              <w:rPr>
                <w:sz w:val="18"/>
                <w:szCs w:val="18"/>
                <w:lang w:eastAsia="en-US"/>
              </w:rPr>
            </w:pPr>
            <w:r w:rsidRPr="00BC6F53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31B70" w14:textId="22A12AA8" w:rsidR="00C35CF2" w:rsidRPr="00BC6F53" w:rsidRDefault="003006DF" w:rsidP="00C35CF2">
            <w:pPr>
              <w:jc w:val="center"/>
              <w:rPr>
                <w:sz w:val="18"/>
                <w:szCs w:val="18"/>
                <w:lang w:eastAsia="en-US"/>
              </w:rPr>
            </w:pPr>
            <w:r w:rsidRPr="00BC6F53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1BEE2FEC" w:rsidR="00C35CF2" w:rsidRPr="00BC6F53" w:rsidRDefault="003006DF" w:rsidP="00C35CF2">
            <w:pPr>
              <w:jc w:val="center"/>
              <w:rPr>
                <w:sz w:val="18"/>
                <w:szCs w:val="18"/>
                <w:lang w:eastAsia="en-US"/>
              </w:rPr>
            </w:pPr>
            <w:r w:rsidRPr="00BC6F53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1BB12FC0" w:rsidR="00C35CF2" w:rsidRPr="00BC6F53" w:rsidRDefault="003006DF" w:rsidP="00C35CF2">
            <w:pPr>
              <w:jc w:val="center"/>
              <w:rPr>
                <w:sz w:val="18"/>
                <w:szCs w:val="18"/>
                <w:lang w:eastAsia="en-US"/>
              </w:rPr>
            </w:pPr>
            <w:r w:rsidRPr="00BC6F53">
              <w:rPr>
                <w:sz w:val="18"/>
                <w:szCs w:val="18"/>
                <w:lang w:eastAsia="en-US"/>
              </w:rPr>
              <w:t>7</w:t>
            </w:r>
          </w:p>
        </w:tc>
      </w:tr>
      <w:tr w:rsidR="00BC6F53" w:rsidRPr="00BC6F53" w14:paraId="6E52EE62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5058F" w14:textId="5EB5C193" w:rsidR="003006DF" w:rsidRPr="00BC6F53" w:rsidRDefault="003006D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1.1**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32599" w14:textId="02034F23" w:rsidR="003006DF" w:rsidRPr="00BC6F53" w:rsidRDefault="00F3192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C724B" w14:textId="394C8E48" w:rsidR="00F31924" w:rsidRPr="00BC6F53" w:rsidRDefault="00F3192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730658F0" w14:textId="48FB38F2" w:rsidR="003006DF" w:rsidRPr="00BC6F53" w:rsidRDefault="00F3192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EE5EB" w14:textId="77777777" w:rsidR="00F31924" w:rsidRPr="00BC6F53" w:rsidRDefault="00F3192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Аммиак,</w:t>
            </w:r>
          </w:p>
          <w:p w14:paraId="2CE72DC2" w14:textId="77777777" w:rsidR="00F31924" w:rsidRPr="00BC6F53" w:rsidRDefault="00F3192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отбор проб и определение концентрации </w:t>
            </w:r>
          </w:p>
          <w:p w14:paraId="558EE0C7" w14:textId="3BD32698" w:rsidR="003006DF" w:rsidRPr="00BC6F53" w:rsidRDefault="00F3192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 от 5,0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E1706" w14:textId="77777777" w:rsidR="00FA0F19" w:rsidRPr="00BC6F53" w:rsidRDefault="002B1C4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</w:t>
            </w:r>
            <w:r w:rsidR="00EC58B8" w:rsidRPr="00BC6F53">
              <w:rPr>
                <w:sz w:val="22"/>
                <w:szCs w:val="22"/>
                <w:lang w:eastAsia="en-US"/>
              </w:rPr>
              <w:t>СМ</w:t>
            </w:r>
            <w:r w:rsidRPr="00BC6F53">
              <w:rPr>
                <w:sz w:val="22"/>
                <w:szCs w:val="22"/>
                <w:lang w:eastAsia="en-US"/>
              </w:rPr>
              <w:t xml:space="preserve"> </w:t>
            </w:r>
            <w:r w:rsidR="00EC58B8" w:rsidRPr="00BC6F53">
              <w:rPr>
                <w:sz w:val="22"/>
                <w:szCs w:val="22"/>
                <w:lang w:eastAsia="en-US"/>
              </w:rPr>
              <w:t>РБ</w:t>
            </w:r>
            <w:r w:rsidRPr="00BC6F53">
              <w:rPr>
                <w:sz w:val="22"/>
                <w:szCs w:val="22"/>
                <w:lang w:eastAsia="en-US"/>
              </w:rPr>
              <w:t xml:space="preserve"> от 25.01.2021 №</w:t>
            </w:r>
            <w:r w:rsidR="00BB46ED" w:rsidRPr="00BC6F53">
              <w:rPr>
                <w:sz w:val="22"/>
                <w:szCs w:val="22"/>
                <w:lang w:eastAsia="en-US"/>
              </w:rPr>
              <w:t> </w:t>
            </w:r>
            <w:r w:rsidRPr="00BC6F53">
              <w:rPr>
                <w:sz w:val="22"/>
                <w:szCs w:val="22"/>
                <w:lang w:eastAsia="en-US"/>
              </w:rPr>
              <w:t>37.</w:t>
            </w:r>
            <w:r w:rsidR="00DE2EE8" w:rsidRPr="00BC6F53">
              <w:rPr>
                <w:sz w:val="22"/>
                <w:szCs w:val="22"/>
                <w:lang w:eastAsia="en-US"/>
              </w:rPr>
              <w:t xml:space="preserve"> </w:t>
            </w:r>
          </w:p>
          <w:p w14:paraId="65521A37" w14:textId="19636ECB" w:rsidR="003006DF" w:rsidRPr="00BC6F53" w:rsidRDefault="002B1C4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4ADB6" w14:textId="4D6DFEC9" w:rsidR="003006DF" w:rsidRPr="00BC6F53" w:rsidRDefault="002B1C4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5910-2017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FB85B" w14:textId="77777777" w:rsidR="00E05616" w:rsidRPr="00BC6F53" w:rsidRDefault="003006D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2948F104" w14:textId="73469785" w:rsidR="003006DF" w:rsidRPr="00BC6F53" w:rsidRDefault="003006D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50FCC3E9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18C58" w14:textId="4726EDC7" w:rsidR="003006DF" w:rsidRPr="00BC6F53" w:rsidRDefault="006C1C5C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1.2**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1CBBB" w14:textId="37A07863" w:rsidR="003006DF" w:rsidRPr="00BC6F53" w:rsidRDefault="005556C5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BDEBD" w14:textId="44627C07" w:rsidR="00752090" w:rsidRPr="00BC6F53" w:rsidRDefault="0075209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7511B4E0" w14:textId="113CE5F2" w:rsidR="003006DF" w:rsidRPr="00BC6F53" w:rsidRDefault="0075209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5F5AF" w14:textId="77777777" w:rsidR="00752090" w:rsidRPr="00BC6F53" w:rsidRDefault="00752090" w:rsidP="00F62D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Марганец,</w:t>
            </w:r>
          </w:p>
          <w:p w14:paraId="42CF1A42" w14:textId="77777777" w:rsidR="00752090" w:rsidRPr="00BC6F53" w:rsidRDefault="00752090" w:rsidP="00F62D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4354DD73" w14:textId="1E2F2E18" w:rsidR="003006DF" w:rsidRPr="00BC6F53" w:rsidRDefault="0075209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(0,02–4,0)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58EC7" w14:textId="77777777" w:rsidR="00FA0F19" w:rsidRPr="00BC6F53" w:rsidRDefault="00BB46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</w:t>
            </w:r>
            <w:r w:rsidR="00EC58B8" w:rsidRPr="00BC6F53">
              <w:rPr>
                <w:sz w:val="22"/>
                <w:szCs w:val="22"/>
                <w:lang w:eastAsia="en-US"/>
              </w:rPr>
              <w:t>СМ</w:t>
            </w:r>
            <w:r w:rsidRPr="00BC6F53">
              <w:rPr>
                <w:sz w:val="22"/>
                <w:szCs w:val="22"/>
                <w:lang w:eastAsia="en-US"/>
              </w:rPr>
              <w:t xml:space="preserve"> </w:t>
            </w:r>
            <w:r w:rsidR="00EC58B8" w:rsidRPr="00BC6F53">
              <w:rPr>
                <w:sz w:val="22"/>
                <w:szCs w:val="22"/>
                <w:lang w:eastAsia="en-US"/>
              </w:rPr>
              <w:t>РБ</w:t>
            </w:r>
            <w:r w:rsidRPr="00BC6F53">
              <w:rPr>
                <w:sz w:val="22"/>
                <w:szCs w:val="22"/>
                <w:lang w:eastAsia="en-US"/>
              </w:rPr>
              <w:t xml:space="preserve"> от 25.01.2021 № 37.</w:t>
            </w:r>
            <w:r w:rsidR="00DE2EE8" w:rsidRPr="00BC6F53">
              <w:rPr>
                <w:sz w:val="22"/>
                <w:szCs w:val="22"/>
                <w:lang w:eastAsia="en-US"/>
              </w:rPr>
              <w:t xml:space="preserve"> </w:t>
            </w:r>
          </w:p>
          <w:p w14:paraId="29C06A28" w14:textId="73C8DBCF" w:rsidR="003006DF" w:rsidRPr="00BC6F53" w:rsidRDefault="00BB46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55127" w14:textId="02549A00" w:rsidR="003006DF" w:rsidRPr="00BC6F53" w:rsidRDefault="006C1C5C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5831-2017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19C2A" w14:textId="77777777" w:rsidR="00FD0A26" w:rsidRPr="00BC6F53" w:rsidRDefault="00FD0A26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27F73018" w14:textId="3B50CC74" w:rsidR="003006DF" w:rsidRPr="00BC6F53" w:rsidRDefault="00FD0A26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4EFE4962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9C50B" w14:textId="30934A6E" w:rsidR="006C1C5C" w:rsidRPr="00BC6F53" w:rsidRDefault="006C1C5C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1.3**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92E0F" w14:textId="6B50FFA0" w:rsidR="006C1C5C" w:rsidRPr="00BC6F53" w:rsidRDefault="004514E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C6A2D" w14:textId="0EEAA591" w:rsidR="00FD2F4A" w:rsidRPr="00BC6F53" w:rsidRDefault="00FD2F4A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3C48C0FA" w14:textId="783D26BA" w:rsidR="006C1C5C" w:rsidRPr="00BC6F53" w:rsidRDefault="00FD2F4A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C45CA" w14:textId="65086D95" w:rsidR="006C1C5C" w:rsidRPr="00BC6F53" w:rsidRDefault="006C1C5C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Формальдегид</w:t>
            </w:r>
            <w:r w:rsidR="00100FFA">
              <w:rPr>
                <w:sz w:val="22"/>
                <w:szCs w:val="22"/>
                <w:lang w:eastAsia="en-US"/>
              </w:rPr>
              <w:t xml:space="preserve"> </w:t>
            </w:r>
            <w:r w:rsidR="00100FFA" w:rsidRPr="00100FFA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="00100FFA" w:rsidRPr="00100FFA">
              <w:rPr>
                <w:sz w:val="22"/>
                <w:szCs w:val="22"/>
                <w:lang w:eastAsia="en-US"/>
              </w:rPr>
              <w:t>метаналь</w:t>
            </w:r>
            <w:proofErr w:type="spellEnd"/>
            <w:r w:rsidR="00100FFA" w:rsidRPr="00100FFA">
              <w:rPr>
                <w:sz w:val="22"/>
                <w:szCs w:val="22"/>
                <w:lang w:eastAsia="en-US"/>
              </w:rPr>
              <w:t>)</w:t>
            </w:r>
            <w:r w:rsidRPr="00BC6F53">
              <w:rPr>
                <w:sz w:val="22"/>
                <w:szCs w:val="22"/>
                <w:lang w:eastAsia="en-US"/>
              </w:rPr>
              <w:t>,</w:t>
            </w:r>
          </w:p>
          <w:p w14:paraId="2D2E4BA6" w14:textId="77777777" w:rsidR="006C1C5C" w:rsidRPr="00BC6F53" w:rsidRDefault="006C1C5C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отбор проб и определение концентрации </w:t>
            </w:r>
          </w:p>
          <w:p w14:paraId="4E201441" w14:textId="6418DD0B" w:rsidR="006C1C5C" w:rsidRPr="00BC6F53" w:rsidRDefault="006C1C5C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(0,07–3,5)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CD80A" w14:textId="77777777" w:rsidR="00FA0F19" w:rsidRPr="00BC6F53" w:rsidRDefault="00BB46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</w:t>
            </w:r>
            <w:r w:rsidR="00EC58B8" w:rsidRPr="00BC6F53">
              <w:rPr>
                <w:sz w:val="22"/>
                <w:szCs w:val="22"/>
                <w:lang w:eastAsia="en-US"/>
              </w:rPr>
              <w:t>СМ</w:t>
            </w:r>
            <w:r w:rsidRPr="00BC6F53">
              <w:rPr>
                <w:sz w:val="22"/>
                <w:szCs w:val="22"/>
                <w:lang w:eastAsia="en-US"/>
              </w:rPr>
              <w:t xml:space="preserve"> </w:t>
            </w:r>
            <w:r w:rsidR="00EC58B8" w:rsidRPr="00BC6F53">
              <w:rPr>
                <w:sz w:val="22"/>
                <w:szCs w:val="22"/>
                <w:lang w:eastAsia="en-US"/>
              </w:rPr>
              <w:t>РБ</w:t>
            </w:r>
            <w:r w:rsidRPr="00BC6F53">
              <w:rPr>
                <w:sz w:val="22"/>
                <w:szCs w:val="22"/>
                <w:lang w:eastAsia="en-US"/>
              </w:rPr>
              <w:t xml:space="preserve"> от 25.01.2021 № 37.</w:t>
            </w:r>
            <w:r w:rsidR="00DE2EE8" w:rsidRPr="00BC6F53">
              <w:rPr>
                <w:sz w:val="22"/>
                <w:szCs w:val="22"/>
                <w:lang w:eastAsia="en-US"/>
              </w:rPr>
              <w:t xml:space="preserve"> </w:t>
            </w:r>
          </w:p>
          <w:p w14:paraId="3FB5EEDC" w14:textId="14BAC463" w:rsidR="006C1C5C" w:rsidRPr="00BC6F53" w:rsidRDefault="00BB46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94151" w14:textId="1E237784" w:rsidR="006C1C5C" w:rsidRPr="00BC6F53" w:rsidRDefault="006C1C5C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МВИ.БР 315-2017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910AF" w14:textId="77777777" w:rsidR="00FD0A26" w:rsidRPr="00BC6F53" w:rsidRDefault="006C1C5C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2F6BA0A3" w14:textId="504339C9" w:rsidR="006C1C5C" w:rsidRPr="00BC6F53" w:rsidRDefault="006C1C5C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  <w:r w:rsidR="004335A9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C6F53" w:rsidRPr="00BC6F53" w14:paraId="52351D12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79FF0" w14:textId="26B81BF1" w:rsidR="00BB46ED" w:rsidRPr="00BC6F53" w:rsidRDefault="004514E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1.4**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FB4B3" w14:textId="4ED10018" w:rsidR="00BB46ED" w:rsidRPr="00BC6F53" w:rsidRDefault="005556C5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D6237" w14:textId="77777777" w:rsidR="00BB46ED" w:rsidRPr="00BC6F53" w:rsidRDefault="00BB46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5E43E9E7" w14:textId="00CD967A" w:rsidR="00BB46ED" w:rsidRPr="00BC6F53" w:rsidRDefault="00BB46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509CE" w14:textId="77777777" w:rsidR="00BB46ED" w:rsidRPr="00BC6F53" w:rsidRDefault="00BB46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Свинец и его соединения,</w:t>
            </w:r>
          </w:p>
          <w:p w14:paraId="09C5DDAF" w14:textId="77777777" w:rsidR="00BB46ED" w:rsidRPr="00BC6F53" w:rsidRDefault="00BB46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отбор проб и определение концентрации </w:t>
            </w:r>
          </w:p>
          <w:p w14:paraId="6E712991" w14:textId="06D63EBF" w:rsidR="00BB46ED" w:rsidRPr="00BC6F53" w:rsidRDefault="00BB46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(0,002–0,5)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B272E" w14:textId="77777777" w:rsidR="00FA0F19" w:rsidRPr="00BC6F53" w:rsidRDefault="00BB46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</w:t>
            </w:r>
            <w:r w:rsidR="00EC58B8" w:rsidRPr="00BC6F53">
              <w:rPr>
                <w:sz w:val="22"/>
                <w:szCs w:val="22"/>
                <w:lang w:eastAsia="en-US"/>
              </w:rPr>
              <w:t>СМ</w:t>
            </w:r>
            <w:r w:rsidRPr="00BC6F53">
              <w:rPr>
                <w:sz w:val="22"/>
                <w:szCs w:val="22"/>
                <w:lang w:eastAsia="en-US"/>
              </w:rPr>
              <w:t xml:space="preserve"> </w:t>
            </w:r>
            <w:r w:rsidR="00EC58B8" w:rsidRPr="00BC6F53">
              <w:rPr>
                <w:sz w:val="22"/>
                <w:szCs w:val="22"/>
                <w:lang w:eastAsia="en-US"/>
              </w:rPr>
              <w:t>РБ</w:t>
            </w:r>
            <w:r w:rsidRPr="00BC6F53">
              <w:rPr>
                <w:sz w:val="22"/>
                <w:szCs w:val="22"/>
                <w:lang w:eastAsia="en-US"/>
              </w:rPr>
              <w:t xml:space="preserve"> от 25.01.2021 № 37.</w:t>
            </w:r>
            <w:r w:rsidR="00DE2EE8" w:rsidRPr="00BC6F53">
              <w:rPr>
                <w:sz w:val="22"/>
                <w:szCs w:val="22"/>
                <w:lang w:eastAsia="en-US"/>
              </w:rPr>
              <w:t xml:space="preserve"> </w:t>
            </w:r>
          </w:p>
          <w:p w14:paraId="06549A0A" w14:textId="3D83E5FE" w:rsidR="00BB46ED" w:rsidRPr="00BC6F53" w:rsidRDefault="00BB46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61692" w14:textId="591787AF" w:rsidR="00BB46ED" w:rsidRPr="00BC6F53" w:rsidRDefault="004514E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5832-2017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3AEDC" w14:textId="77777777" w:rsidR="00FD0A26" w:rsidRPr="00BC6F53" w:rsidRDefault="004514E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CBCCDEE" w14:textId="3BB1F3D3" w:rsidR="00BB46ED" w:rsidRPr="00BC6F53" w:rsidRDefault="004514E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71989DE4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8BB23" w14:textId="319DA647" w:rsidR="00FD0A26" w:rsidRPr="00BC6F53" w:rsidRDefault="00FD0A26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1.5**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FDD25" w14:textId="7D63D514" w:rsidR="00FD0A26" w:rsidRPr="00BC6F53" w:rsidRDefault="005556C5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A85E0" w14:textId="5CACD82F" w:rsidR="00FD0A26" w:rsidRPr="00BC6F53" w:rsidRDefault="00FD0A26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7D03AD74" w14:textId="6DEE74BD" w:rsidR="00FD0A26" w:rsidRPr="00BC6F53" w:rsidRDefault="00FD0A26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100.10/08.107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277F1" w14:textId="2E25B93F" w:rsidR="005556C5" w:rsidRPr="00BC6F53" w:rsidRDefault="00FD0A26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Аэрозоль индустриальных</w:t>
            </w:r>
            <w:r w:rsidR="00FD1C4A">
              <w:rPr>
                <w:sz w:val="22"/>
                <w:szCs w:val="22"/>
                <w:lang w:eastAsia="en-US"/>
              </w:rPr>
              <w:t xml:space="preserve"> (минеральных)</w:t>
            </w:r>
            <w:r w:rsidRPr="00BC6F53">
              <w:rPr>
                <w:sz w:val="22"/>
                <w:szCs w:val="22"/>
                <w:lang w:eastAsia="en-US"/>
              </w:rPr>
              <w:t xml:space="preserve"> масел, </w:t>
            </w:r>
          </w:p>
          <w:p w14:paraId="0740034B" w14:textId="496766E0" w:rsidR="00FD0A26" w:rsidRPr="00BC6F53" w:rsidRDefault="00FD0A26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отбор проб и определение концентрации</w:t>
            </w:r>
          </w:p>
          <w:p w14:paraId="11223341" w14:textId="3DCB18BB" w:rsidR="00FD0A26" w:rsidRPr="00BC6F53" w:rsidRDefault="00FD0A26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(2,5–50)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F6860" w14:textId="77777777" w:rsidR="00FA0F19" w:rsidRPr="00BC6F53" w:rsidRDefault="00FD0A26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</w:t>
            </w:r>
            <w:r w:rsidR="00EC58B8" w:rsidRPr="00BC6F53">
              <w:rPr>
                <w:sz w:val="22"/>
                <w:szCs w:val="22"/>
                <w:lang w:eastAsia="en-US"/>
              </w:rPr>
              <w:t>СМ</w:t>
            </w:r>
            <w:r w:rsidRPr="00BC6F53">
              <w:rPr>
                <w:sz w:val="22"/>
                <w:szCs w:val="22"/>
                <w:lang w:eastAsia="en-US"/>
              </w:rPr>
              <w:t xml:space="preserve"> </w:t>
            </w:r>
            <w:r w:rsidR="00EC58B8" w:rsidRPr="00BC6F53">
              <w:rPr>
                <w:sz w:val="22"/>
                <w:szCs w:val="22"/>
                <w:lang w:eastAsia="en-US"/>
              </w:rPr>
              <w:t>РБ</w:t>
            </w:r>
            <w:r w:rsidRPr="00BC6F53">
              <w:rPr>
                <w:sz w:val="22"/>
                <w:szCs w:val="22"/>
                <w:lang w:eastAsia="en-US"/>
              </w:rPr>
              <w:t xml:space="preserve"> от 25.01.2021 № 37.</w:t>
            </w:r>
            <w:r w:rsidR="00DE2EE8" w:rsidRPr="00BC6F53">
              <w:rPr>
                <w:sz w:val="22"/>
                <w:szCs w:val="22"/>
                <w:lang w:eastAsia="en-US"/>
              </w:rPr>
              <w:t xml:space="preserve"> </w:t>
            </w:r>
          </w:p>
          <w:p w14:paraId="6814FEAE" w14:textId="7ECD7431" w:rsidR="00FD0A26" w:rsidRPr="00BC6F53" w:rsidRDefault="00FD0A26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B50A6" w14:textId="01255DA9" w:rsidR="00FD0A26" w:rsidRPr="00BC6F53" w:rsidRDefault="00FD0A26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МВИ.БР 317-2017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81914" w14:textId="77777777" w:rsidR="00FD0A26" w:rsidRPr="00BC6F53" w:rsidRDefault="00FD0A26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7DD1B84F" w14:textId="1DB7F328" w:rsidR="00FD0A26" w:rsidRPr="00BC6F53" w:rsidRDefault="00FD0A26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7A099980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4F2AB" w14:textId="2AC70034" w:rsidR="00B45D6F" w:rsidRPr="00BC6F53" w:rsidRDefault="00B45D6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1.6**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E5B45" w14:textId="6C503CA8" w:rsidR="00B45D6F" w:rsidRPr="00BC6F53" w:rsidRDefault="005556C5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BB788" w14:textId="77777777" w:rsidR="00B45D6F" w:rsidRPr="00BC6F53" w:rsidRDefault="00B45D6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3EC0350B" w14:textId="4B3CCC6C" w:rsidR="00B45D6F" w:rsidRPr="00BC6F53" w:rsidRDefault="00B45D6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F4BEA" w14:textId="77777777" w:rsidR="005556C5" w:rsidRPr="00BC6F53" w:rsidRDefault="00B45D6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Фенол (гидроксибензол), </w:t>
            </w:r>
          </w:p>
          <w:p w14:paraId="0A7E19C0" w14:textId="712026D9" w:rsidR="00B45D6F" w:rsidRPr="00BC6F53" w:rsidRDefault="00B45D6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отбор проб и определение концентрации </w:t>
            </w:r>
          </w:p>
          <w:p w14:paraId="6EBFABB4" w14:textId="22AE9246" w:rsidR="00B45D6F" w:rsidRPr="00BC6F53" w:rsidRDefault="00B45D6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(0,03–1,5)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E4943" w14:textId="77777777" w:rsidR="00FA0F19" w:rsidRPr="00BC6F53" w:rsidRDefault="00B45D6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</w:t>
            </w:r>
            <w:r w:rsidR="00EC58B8" w:rsidRPr="00BC6F53">
              <w:rPr>
                <w:sz w:val="22"/>
                <w:szCs w:val="22"/>
                <w:lang w:eastAsia="en-US"/>
              </w:rPr>
              <w:t>СМ</w:t>
            </w:r>
            <w:r w:rsidRPr="00BC6F53">
              <w:rPr>
                <w:sz w:val="22"/>
                <w:szCs w:val="22"/>
                <w:lang w:eastAsia="en-US"/>
              </w:rPr>
              <w:t xml:space="preserve"> </w:t>
            </w:r>
            <w:r w:rsidR="00EC58B8" w:rsidRPr="00BC6F53">
              <w:rPr>
                <w:sz w:val="22"/>
                <w:szCs w:val="22"/>
                <w:lang w:eastAsia="en-US"/>
              </w:rPr>
              <w:t>РБ</w:t>
            </w:r>
            <w:r w:rsidRPr="00BC6F53">
              <w:rPr>
                <w:sz w:val="22"/>
                <w:szCs w:val="22"/>
                <w:lang w:eastAsia="en-US"/>
              </w:rPr>
              <w:t xml:space="preserve"> от 25.01.2021 № 37.</w:t>
            </w:r>
            <w:r w:rsidR="00DE2EE8" w:rsidRPr="00BC6F53">
              <w:rPr>
                <w:sz w:val="22"/>
                <w:szCs w:val="22"/>
                <w:lang w:eastAsia="en-US"/>
              </w:rPr>
              <w:t xml:space="preserve"> </w:t>
            </w:r>
          </w:p>
          <w:p w14:paraId="4A2B07E2" w14:textId="5D9CCD56" w:rsidR="00B45D6F" w:rsidRPr="00BC6F53" w:rsidRDefault="00B45D6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A4DBA" w14:textId="568814D6" w:rsidR="00B45D6F" w:rsidRPr="00BC6F53" w:rsidRDefault="0015607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МВИ.БР 316-2017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32D9B" w14:textId="77777777" w:rsidR="00B45D6F" w:rsidRPr="00BC6F53" w:rsidRDefault="00B45D6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24E4D69A" w14:textId="53F975B0" w:rsidR="00B45D6F" w:rsidRPr="00BC6F53" w:rsidRDefault="00B45D6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489E06D4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0C931" w14:textId="55E9EE13" w:rsidR="00156070" w:rsidRPr="00BC6F53" w:rsidRDefault="0015607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1.7**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31FEF" w14:textId="132A4CF0" w:rsidR="00156070" w:rsidRPr="00BC6F53" w:rsidRDefault="005556C5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564EC" w14:textId="77777777" w:rsidR="00156070" w:rsidRPr="00BC6F53" w:rsidRDefault="0015607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4BFD0A6F" w14:textId="7D7D79E3" w:rsidR="00156070" w:rsidRPr="00BC6F53" w:rsidRDefault="0015607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619A8" w14:textId="77777777" w:rsidR="00156070" w:rsidRPr="00BC6F53" w:rsidRDefault="0015607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Канифоль,</w:t>
            </w:r>
          </w:p>
          <w:p w14:paraId="1A130A6A" w14:textId="77777777" w:rsidR="00156070" w:rsidRPr="00BC6F53" w:rsidRDefault="0015607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отбор проб и определение концентрации </w:t>
            </w:r>
          </w:p>
          <w:p w14:paraId="458632D8" w14:textId="678349D0" w:rsidR="00156070" w:rsidRPr="00BC6F53" w:rsidRDefault="0015607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(0,8–30,2)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43046" w14:textId="77777777" w:rsidR="00FA0F19" w:rsidRPr="00BC6F53" w:rsidRDefault="0015607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</w:t>
            </w:r>
            <w:r w:rsidR="00EC58B8" w:rsidRPr="00BC6F53">
              <w:rPr>
                <w:sz w:val="22"/>
                <w:szCs w:val="22"/>
                <w:lang w:eastAsia="en-US"/>
              </w:rPr>
              <w:t>СМ</w:t>
            </w:r>
            <w:r w:rsidRPr="00BC6F53">
              <w:rPr>
                <w:sz w:val="22"/>
                <w:szCs w:val="22"/>
                <w:lang w:eastAsia="en-US"/>
              </w:rPr>
              <w:t xml:space="preserve"> </w:t>
            </w:r>
            <w:r w:rsidR="00EC58B8" w:rsidRPr="00BC6F53">
              <w:rPr>
                <w:sz w:val="22"/>
                <w:szCs w:val="22"/>
                <w:lang w:eastAsia="en-US"/>
              </w:rPr>
              <w:t>РБ</w:t>
            </w:r>
            <w:r w:rsidRPr="00BC6F53">
              <w:rPr>
                <w:sz w:val="22"/>
                <w:szCs w:val="22"/>
                <w:lang w:eastAsia="en-US"/>
              </w:rPr>
              <w:t xml:space="preserve"> от 25.01.2021 № 37.</w:t>
            </w:r>
            <w:r w:rsidR="00DE2EE8" w:rsidRPr="00BC6F53">
              <w:rPr>
                <w:sz w:val="22"/>
                <w:szCs w:val="22"/>
                <w:lang w:eastAsia="en-US"/>
              </w:rPr>
              <w:t xml:space="preserve"> </w:t>
            </w:r>
          </w:p>
          <w:p w14:paraId="48595F3C" w14:textId="36E35C99" w:rsidR="00156070" w:rsidRPr="00BC6F53" w:rsidRDefault="0015607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767AD" w14:textId="58CB7F5D" w:rsidR="00156070" w:rsidRPr="00BC6F53" w:rsidRDefault="0015607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5904-2017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EF03F" w14:textId="77777777" w:rsidR="00156070" w:rsidRPr="00BC6F53" w:rsidRDefault="0015607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C411A62" w14:textId="60D3837E" w:rsidR="00156070" w:rsidRPr="00BC6F53" w:rsidRDefault="0015607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1AAA99E9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E8724" w14:textId="7AA9B5A4" w:rsidR="00085EED" w:rsidRPr="00BC6F53" w:rsidRDefault="00085E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1.8**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35490" w14:textId="06095AD3" w:rsidR="00085EED" w:rsidRPr="00BC6F53" w:rsidRDefault="005556C5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6FD5E" w14:textId="4591F6E0" w:rsidR="00CE5DA0" w:rsidRPr="00BC6F53" w:rsidRDefault="00CE5DA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0B5FBBAF" w14:textId="0BB8B9A2" w:rsidR="00085EED" w:rsidRPr="00BC6F53" w:rsidRDefault="00CE5DA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100.10/08.052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AF439" w14:textId="44AE61ED" w:rsidR="00085EED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Аэрозоли преимущественно фиброгенного действия (пыль), </w:t>
            </w:r>
            <w:r w:rsidR="00CE5DA0" w:rsidRPr="00BC6F53">
              <w:rPr>
                <w:sz w:val="22"/>
                <w:szCs w:val="22"/>
                <w:lang w:eastAsia="en-US"/>
              </w:rPr>
              <w:t>отбор проб и определение концентрации</w:t>
            </w:r>
          </w:p>
          <w:p w14:paraId="72AFD1DB" w14:textId="4AA493FA" w:rsidR="00CE5DA0" w:rsidRPr="00BC6F53" w:rsidRDefault="00CE5DA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(0,25–500)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8AC35" w14:textId="77777777" w:rsidR="00FA0F19" w:rsidRPr="00BC6F53" w:rsidRDefault="00CE5DA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</w:t>
            </w:r>
            <w:r w:rsidR="00EC58B8" w:rsidRPr="00BC6F53">
              <w:rPr>
                <w:sz w:val="22"/>
                <w:szCs w:val="22"/>
                <w:lang w:eastAsia="en-US"/>
              </w:rPr>
              <w:t>СМ</w:t>
            </w:r>
            <w:r w:rsidRPr="00BC6F53">
              <w:rPr>
                <w:sz w:val="22"/>
                <w:szCs w:val="22"/>
                <w:lang w:eastAsia="en-US"/>
              </w:rPr>
              <w:t xml:space="preserve"> </w:t>
            </w:r>
            <w:r w:rsidR="00EC58B8" w:rsidRPr="00BC6F53">
              <w:rPr>
                <w:sz w:val="22"/>
                <w:szCs w:val="22"/>
                <w:lang w:eastAsia="en-US"/>
              </w:rPr>
              <w:t>РБ</w:t>
            </w:r>
            <w:r w:rsidRPr="00BC6F53">
              <w:rPr>
                <w:sz w:val="22"/>
                <w:szCs w:val="22"/>
                <w:lang w:eastAsia="en-US"/>
              </w:rPr>
              <w:t xml:space="preserve"> от 25.01.2021 № 37. </w:t>
            </w:r>
          </w:p>
          <w:p w14:paraId="5E12C1FB" w14:textId="333A2BA2" w:rsidR="00085EED" w:rsidRPr="00BC6F53" w:rsidRDefault="00CE5DA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8AB1B" w14:textId="67038E91" w:rsidR="00085EED" w:rsidRPr="00BC6F53" w:rsidRDefault="00CE5DA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5842-2017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85F42" w14:textId="77777777" w:rsidR="00CE5DA0" w:rsidRPr="00BC6F53" w:rsidRDefault="00CE5DA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31B8D405" w14:textId="7B6B3A5E" w:rsidR="00085EED" w:rsidRPr="00BC6F53" w:rsidRDefault="00CE5DA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704651AA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4FF7A" w14:textId="45C28F8C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1.9**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9B9A0" w14:textId="44B184F3" w:rsidR="00662854" w:rsidRPr="00BC6F53" w:rsidRDefault="005556C5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0E704" w14:textId="77777777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7B12DB7B" w14:textId="064B3E4D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CBA80" w14:textId="77777777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Аэрозоль едких щелочей, отбор проб и определение концентрации </w:t>
            </w:r>
          </w:p>
          <w:p w14:paraId="1D7AEBE8" w14:textId="3D8B7999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(0,02–3,5)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58773" w14:textId="77777777" w:rsidR="00FA0F19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</w:t>
            </w:r>
            <w:r w:rsidR="00EC58B8" w:rsidRPr="00BC6F53">
              <w:rPr>
                <w:sz w:val="22"/>
                <w:szCs w:val="22"/>
                <w:lang w:eastAsia="en-US"/>
              </w:rPr>
              <w:t>СМ</w:t>
            </w:r>
            <w:r w:rsidRPr="00BC6F53">
              <w:rPr>
                <w:sz w:val="22"/>
                <w:szCs w:val="22"/>
                <w:lang w:eastAsia="en-US"/>
              </w:rPr>
              <w:t xml:space="preserve"> </w:t>
            </w:r>
            <w:r w:rsidR="00EC58B8" w:rsidRPr="00BC6F53">
              <w:rPr>
                <w:sz w:val="22"/>
                <w:szCs w:val="22"/>
                <w:lang w:eastAsia="en-US"/>
              </w:rPr>
              <w:t>РБ</w:t>
            </w:r>
            <w:r w:rsidRPr="00BC6F53">
              <w:rPr>
                <w:sz w:val="22"/>
                <w:szCs w:val="22"/>
                <w:lang w:eastAsia="en-US"/>
              </w:rPr>
              <w:t xml:space="preserve"> от 25.01.2021 № 37. </w:t>
            </w:r>
          </w:p>
          <w:p w14:paraId="0FB8DE41" w14:textId="0F7AC147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31537" w14:textId="3BD3F5D1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5866-2017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19296" w14:textId="77777777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3CC1C243" w14:textId="0E516CB9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01B7E716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C7231" w14:textId="239869D0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1.10**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5C586" w14:textId="3834CFDF" w:rsidR="00662854" w:rsidRPr="00BC6F53" w:rsidRDefault="005556C5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B674B" w14:textId="77777777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1BF78C1C" w14:textId="7FE67425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1D842" w14:textId="77777777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Серная кислота,</w:t>
            </w:r>
          </w:p>
          <w:p w14:paraId="0A721274" w14:textId="77777777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отбор проб и определение концентрации</w:t>
            </w:r>
          </w:p>
          <w:p w14:paraId="02C6CD57" w14:textId="553AA1A4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(0,1–5)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4D4F6" w14:textId="77777777" w:rsidR="00FA0F19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</w:t>
            </w:r>
            <w:r w:rsidR="00EC58B8" w:rsidRPr="00BC6F53">
              <w:rPr>
                <w:sz w:val="22"/>
                <w:szCs w:val="22"/>
                <w:lang w:eastAsia="en-US"/>
              </w:rPr>
              <w:t>СМ</w:t>
            </w:r>
            <w:r w:rsidRPr="00BC6F53">
              <w:rPr>
                <w:sz w:val="22"/>
                <w:szCs w:val="22"/>
                <w:lang w:eastAsia="en-US"/>
              </w:rPr>
              <w:t xml:space="preserve"> </w:t>
            </w:r>
            <w:r w:rsidR="00EC58B8" w:rsidRPr="00BC6F53">
              <w:rPr>
                <w:sz w:val="22"/>
                <w:szCs w:val="22"/>
                <w:lang w:eastAsia="en-US"/>
              </w:rPr>
              <w:t>РБ</w:t>
            </w:r>
            <w:r w:rsidRPr="00BC6F53">
              <w:rPr>
                <w:sz w:val="22"/>
                <w:szCs w:val="22"/>
                <w:lang w:eastAsia="en-US"/>
              </w:rPr>
              <w:t xml:space="preserve"> от 25.01.2021 № 37. </w:t>
            </w:r>
          </w:p>
          <w:p w14:paraId="1FC03ACE" w14:textId="3C0CE909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CAD28" w14:textId="393003CE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5766-2017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4F20A" w14:textId="77777777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11ABAA7B" w14:textId="15865E26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46B5F05E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2B763" w14:textId="41A27930" w:rsidR="00303AED" w:rsidRPr="00BC6F53" w:rsidRDefault="00303A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1.11**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2185F" w14:textId="4C54F1FB" w:rsidR="00303AED" w:rsidRPr="00BC6F53" w:rsidRDefault="005556C5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F5EDB" w14:textId="77777777" w:rsidR="00303AED" w:rsidRPr="00BC6F53" w:rsidRDefault="00303A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3D7DD253" w14:textId="3276D0F3" w:rsidR="00303AED" w:rsidRPr="00BC6F53" w:rsidRDefault="00303A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EA93F" w14:textId="77777777" w:rsidR="00303AED" w:rsidRPr="00BC6F53" w:rsidRDefault="00303A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Железо,</w:t>
            </w:r>
          </w:p>
          <w:p w14:paraId="107F8E50" w14:textId="77777777" w:rsidR="00303AED" w:rsidRPr="00BC6F53" w:rsidRDefault="00303A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отбор проб и определение концентрации:</w:t>
            </w:r>
          </w:p>
          <w:p w14:paraId="1EFA7D84" w14:textId="08833DED" w:rsidR="00303AED" w:rsidRPr="00BC6F53" w:rsidRDefault="00303A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(0,15–20)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8C365" w14:textId="77777777" w:rsidR="00FA0F19" w:rsidRPr="00BC6F53" w:rsidRDefault="00303A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</w:t>
            </w:r>
            <w:r w:rsidR="00EC58B8" w:rsidRPr="00BC6F53">
              <w:rPr>
                <w:sz w:val="22"/>
                <w:szCs w:val="22"/>
                <w:lang w:eastAsia="en-US"/>
              </w:rPr>
              <w:t>СМ</w:t>
            </w:r>
            <w:r w:rsidRPr="00BC6F53">
              <w:rPr>
                <w:sz w:val="22"/>
                <w:szCs w:val="22"/>
                <w:lang w:eastAsia="en-US"/>
              </w:rPr>
              <w:t xml:space="preserve"> </w:t>
            </w:r>
            <w:r w:rsidR="00EC58B8" w:rsidRPr="00BC6F53">
              <w:rPr>
                <w:sz w:val="22"/>
                <w:szCs w:val="22"/>
                <w:lang w:eastAsia="en-US"/>
              </w:rPr>
              <w:t>РБ</w:t>
            </w:r>
            <w:r w:rsidRPr="00BC6F53">
              <w:rPr>
                <w:sz w:val="22"/>
                <w:szCs w:val="22"/>
                <w:lang w:eastAsia="en-US"/>
              </w:rPr>
              <w:t xml:space="preserve"> от 25.01.2021 № 37. </w:t>
            </w:r>
          </w:p>
          <w:p w14:paraId="0AADEFBF" w14:textId="44B4CC92" w:rsidR="00303AED" w:rsidRPr="00BC6F53" w:rsidRDefault="00303A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32E1B" w14:textId="0464CD7E" w:rsidR="00303AED" w:rsidRPr="00BC6F53" w:rsidRDefault="00303A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5831-2017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0FFB8" w14:textId="77777777" w:rsidR="00303AED" w:rsidRPr="00BC6F53" w:rsidRDefault="00303A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399C92BB" w14:textId="0E7F3453" w:rsidR="00303AED" w:rsidRPr="00BC6F53" w:rsidRDefault="00303A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04F98234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53279" w14:textId="3A87E628" w:rsidR="00D467D4" w:rsidRPr="00BC6F53" w:rsidRDefault="00D467D4" w:rsidP="00D467D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1.12**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E47D1" w14:textId="2691261F" w:rsidR="00D467D4" w:rsidRPr="00BC6F53" w:rsidRDefault="00D467D4" w:rsidP="00D467D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80E71" w14:textId="766A2DA1" w:rsidR="00D467D4" w:rsidRPr="00BC6F53" w:rsidRDefault="00D467D4" w:rsidP="00D467D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3545DA25" w14:textId="62656C94" w:rsidR="00D467D4" w:rsidRPr="00BC6F53" w:rsidRDefault="00D467D4" w:rsidP="00D467D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3567D" w14:textId="77777777" w:rsidR="00D467D4" w:rsidRPr="00BC6F53" w:rsidRDefault="00D467D4" w:rsidP="00D467D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Ацетальдегид,</w:t>
            </w:r>
          </w:p>
          <w:p w14:paraId="06F9CB50" w14:textId="77777777" w:rsidR="00D467D4" w:rsidRPr="00BC6F53" w:rsidRDefault="00D467D4" w:rsidP="00D467D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отбор проб и определение концентрации</w:t>
            </w:r>
          </w:p>
          <w:p w14:paraId="53CE8047" w14:textId="37F95DA2" w:rsidR="00D467D4" w:rsidRPr="00BC6F53" w:rsidRDefault="00D467D4" w:rsidP="00D467D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(0,4–6,4)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AAE12" w14:textId="77777777" w:rsidR="00D467D4" w:rsidRPr="00BC6F53" w:rsidRDefault="00D467D4" w:rsidP="00D467D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341BFE88" w14:textId="5F91A02C" w:rsidR="00D467D4" w:rsidRPr="00BC6F53" w:rsidRDefault="00D467D4" w:rsidP="00D467D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07FF9" w14:textId="70BE5518" w:rsidR="00D467D4" w:rsidRPr="00BC6F53" w:rsidRDefault="00D467D4" w:rsidP="00D467D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5986-2018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B4CAB" w14:textId="77777777" w:rsidR="00D467D4" w:rsidRPr="00BC6F53" w:rsidRDefault="00D467D4" w:rsidP="00D467D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7B3A41C1" w14:textId="056924F3" w:rsidR="00D467D4" w:rsidRPr="00BC6F53" w:rsidRDefault="00D467D4" w:rsidP="00D467D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DF222D" w:rsidRPr="00BC6F53" w14:paraId="5C93662F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3D686" w14:textId="524F9238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1.13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9C4CB" w14:textId="59764F10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4034A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3D2F9229" w14:textId="3CBEE5A1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C30BA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Азота диоксид,</w:t>
            </w:r>
          </w:p>
          <w:p w14:paraId="7165FDE0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70C95DF4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концентрации</w:t>
            </w:r>
          </w:p>
          <w:p w14:paraId="650716BE" w14:textId="782659D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(1–50)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18536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5C006DC9" w14:textId="3C706F6A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08E0A" w14:textId="406F06A8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F2A01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39D5DD31" w14:textId="23DB5370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DF222D" w:rsidRPr="00BC6F53" w14:paraId="2E8B96EC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BE995" w14:textId="6A1458C6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1.14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CA675" w14:textId="12705295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CC9E2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74AAD295" w14:textId="3D79E64D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4F3EA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Аммиак,</w:t>
            </w:r>
          </w:p>
          <w:p w14:paraId="6F8E069C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36A08E20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концентрации</w:t>
            </w:r>
          </w:p>
          <w:p w14:paraId="585D968A" w14:textId="48793A6A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(2–30)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2D7B6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19650214" w14:textId="66DA4DD6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D79DA" w14:textId="5FE8FA29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1D48F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47089010" w14:textId="17D42760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5F25B603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0EC77" w14:textId="42F7E175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1.15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C624E" w14:textId="57A68C9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951B4" w14:textId="02FD4F00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00541259" w14:textId="4ACC6BB8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82B60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Ацетон (пропан-2-он),</w:t>
            </w:r>
          </w:p>
          <w:p w14:paraId="30A4C53D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3C2F73F3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концентрации</w:t>
            </w:r>
          </w:p>
          <w:p w14:paraId="345082CD" w14:textId="0380135D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(100–10000)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6BB3C" w14:textId="02DE585B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9969B" w14:textId="3BEDFD94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5FA59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6C539FC8" w14:textId="3001EB2B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DF222D" w:rsidRPr="00BC6F53" w14:paraId="742C0324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59EBA" w14:textId="6ED928B4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1.16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72BD9" w14:textId="061678C8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44DA6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1FC9FB5A" w14:textId="36C3AD9A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7ADB0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Бензин,</w:t>
            </w:r>
          </w:p>
          <w:p w14:paraId="51FEEA04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3B647452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концентрации </w:t>
            </w:r>
          </w:p>
          <w:p w14:paraId="22BC652B" w14:textId="17CF319A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(50–4000)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EA330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3081E250" w14:textId="00B70B6F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3D9AE" w14:textId="093E4E23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850A7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375287AF" w14:textId="0F4AE960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1B966D43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4294D" w14:textId="196B4432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1.17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13D92" w14:textId="71D503DB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3CFE1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3173F8A2" w14:textId="0B6AB585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449D2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Бензол,</w:t>
            </w:r>
          </w:p>
          <w:p w14:paraId="43C0FD31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5DBE1D09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концентрации</w:t>
            </w:r>
          </w:p>
          <w:p w14:paraId="49163C96" w14:textId="616CD31C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(2–30)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35A02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751F293F" w14:textId="3AEEF0A9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E3F29" w14:textId="543CAD90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B4E6C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149E9AD" w14:textId="165C484C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0B88F6EC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4F0D9" w14:textId="53197728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1.18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87B69" w14:textId="690FED5D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0FE95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77F36F64" w14:textId="27A36AD4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1486E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Бутан,</w:t>
            </w:r>
          </w:p>
          <w:p w14:paraId="31C468E5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56F8F73A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концентрации </w:t>
            </w:r>
          </w:p>
          <w:p w14:paraId="51054018" w14:textId="28314456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(100–1000) мг/м³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53E96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5178C0CB" w14:textId="2A6E59BC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9110D" w14:textId="78380DD6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7CC5F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455FE961" w14:textId="23E81548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DF222D" w:rsidRPr="00BC6F53" w14:paraId="6B0F1B49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12AA9" w14:textId="105EA663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1.19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E79CC" w14:textId="4DBC28BD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3B64C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77A3703B" w14:textId="60256111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9B2C1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Бутанол,</w:t>
            </w:r>
          </w:p>
          <w:p w14:paraId="301B46F8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217E5C0E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концентрации </w:t>
            </w:r>
          </w:p>
          <w:p w14:paraId="54158191" w14:textId="079E5543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(20–300)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9AC73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58187483" w14:textId="1F99B210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AA174" w14:textId="6650D412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4A296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0D50AD25" w14:textId="6F3E2B7B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1ED48397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F4B86" w14:textId="20E8297D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1.20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12A3A" w14:textId="2C2E431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2E5C8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4C9D9EAE" w14:textId="58161195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8E639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Бутилацетат,</w:t>
            </w:r>
          </w:p>
          <w:p w14:paraId="64B4D240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07F2CE47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концентрации </w:t>
            </w:r>
          </w:p>
          <w:p w14:paraId="55DD481C" w14:textId="08E01D63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(100–3000)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6D193F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25243E47" w14:textId="6CD7D0AB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5F70A" w14:textId="5394C992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5C0A1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1A934541" w14:textId="0DBBAB1F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14D901E0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5E102" w14:textId="7851E565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1.21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5C599" w14:textId="7964BC0C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BEA5C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7E1A3713" w14:textId="0A5AC5A2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DA30C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Гексан,</w:t>
            </w:r>
          </w:p>
          <w:p w14:paraId="5684E2BE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42FB75A1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концентрации </w:t>
            </w:r>
          </w:p>
          <w:p w14:paraId="4EBFD275" w14:textId="43DC7CD3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(10–100) мг/м³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ED115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2FF9BB54" w14:textId="46438FC2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463C7" w14:textId="671EA7C8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7806B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49C4901A" w14:textId="06A65DC5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00023ABA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22B8F" w14:textId="69083E6D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</w:t>
            </w:r>
            <w:r w:rsidR="00ED1B7A" w:rsidRPr="00BC6F53">
              <w:rPr>
                <w:sz w:val="22"/>
                <w:szCs w:val="22"/>
                <w:lang w:eastAsia="en-US"/>
              </w:rPr>
              <w:t>22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E0A14" w14:textId="563C9F3C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9AB71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49958824" w14:textId="0633111B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9E2F2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Дизельное топливо,</w:t>
            </w:r>
          </w:p>
          <w:p w14:paraId="7C343F3E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7B6B2BD9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концентрации</w:t>
            </w:r>
          </w:p>
          <w:p w14:paraId="0894B5FB" w14:textId="597E2DA0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(200–6000)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DBD4B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4C161D0C" w14:textId="1E785DA8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53E6A" w14:textId="69CDD9FC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082DF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2180EF2" w14:textId="7519752F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DF222D" w:rsidRPr="00BC6F53" w14:paraId="31EEBA20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9F605" w14:textId="1957D6B5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1.</w:t>
            </w:r>
            <w:r w:rsidR="00ED1B7A" w:rsidRPr="00BC6F53">
              <w:rPr>
                <w:sz w:val="22"/>
                <w:szCs w:val="22"/>
                <w:lang w:eastAsia="en-US"/>
              </w:rPr>
              <w:t>23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FF8DB" w14:textId="51C4C03D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FD84E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568AB7A2" w14:textId="6EE9CA4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1EA80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Изопропанол,</w:t>
            </w:r>
          </w:p>
          <w:p w14:paraId="568DE8C5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1D27B738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концентрации </w:t>
            </w:r>
          </w:p>
          <w:p w14:paraId="22B3A608" w14:textId="17AC972B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(20–300)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00C76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60F55520" w14:textId="755ADB6A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F8CC2" w14:textId="39A05576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B75B2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3B57CA0A" w14:textId="07DF01BD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DF222D" w:rsidRPr="00BC6F53" w14:paraId="7D3D6124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DC447" w14:textId="4B8C4DD4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1.2</w:t>
            </w:r>
            <w:r w:rsidR="00ED1B7A" w:rsidRPr="00BC6F53">
              <w:rPr>
                <w:sz w:val="22"/>
                <w:szCs w:val="22"/>
                <w:lang w:eastAsia="en-US"/>
              </w:rPr>
              <w:t>4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FADF5" w14:textId="5800F188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EDA01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77C18BDB" w14:textId="013E2BEA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7516D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Ксилол (диметилбензол),</w:t>
            </w:r>
          </w:p>
          <w:p w14:paraId="046B9CE4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2F6E910C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концентрации</w:t>
            </w:r>
          </w:p>
          <w:p w14:paraId="571F5A80" w14:textId="3FBF585E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(20–1500)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DF447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68DFC9C6" w14:textId="6E81115F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C92A2" w14:textId="68845196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ACCDF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0A24BA9" w14:textId="65D257A2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302C4AE9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50D75" w14:textId="737F36BA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1.2</w:t>
            </w:r>
            <w:r w:rsidR="00ED1B7A" w:rsidRPr="00BC6F53">
              <w:rPr>
                <w:sz w:val="22"/>
                <w:szCs w:val="22"/>
                <w:lang w:eastAsia="en-US"/>
              </w:rPr>
              <w:t>5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2077C" w14:textId="23903E3B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ED935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4B5612E9" w14:textId="3D4F90CF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C6B18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Метантиол (метилмеркаптан), </w:t>
            </w:r>
          </w:p>
          <w:p w14:paraId="55BF8E73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028FB66E" w14:textId="3FE52B6B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концентрации </w:t>
            </w:r>
          </w:p>
          <w:p w14:paraId="40205FF1" w14:textId="5E56542E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(0,25–10) мг/м³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BC244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350D7E96" w14:textId="2A0BAA94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E18C2" w14:textId="5C92B955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CDC22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4C8A344" w14:textId="4AF5A731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375B53FB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9CEE3" w14:textId="6C7876B6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</w:t>
            </w:r>
            <w:r w:rsidR="00ED1B7A" w:rsidRPr="00BC6F53">
              <w:rPr>
                <w:sz w:val="22"/>
                <w:szCs w:val="22"/>
                <w:lang w:eastAsia="en-US"/>
              </w:rPr>
              <w:t>26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29D13" w14:textId="23D167C0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7CF6E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4030CE19" w14:textId="2AFD7219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811B8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Озон,</w:t>
            </w:r>
          </w:p>
          <w:p w14:paraId="2DCC793E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1853F83F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концентрации </w:t>
            </w:r>
          </w:p>
          <w:p w14:paraId="2B5F7A03" w14:textId="515F3125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(0,05–15)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15736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08D89245" w14:textId="637DEBF1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017FC" w14:textId="0C42BD6E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9DC8E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22552439" w14:textId="333F2B3F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08164334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341C6" w14:textId="13E5D12A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1.2</w:t>
            </w:r>
            <w:r w:rsidR="00ED1B7A" w:rsidRPr="00BC6F53">
              <w:rPr>
                <w:sz w:val="22"/>
                <w:szCs w:val="22"/>
                <w:lang w:eastAsia="en-US"/>
              </w:rPr>
              <w:t>7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F258B" w14:textId="5EB3835F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CBC11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23100C75" w14:textId="14777926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38C7C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Сероводород (</w:t>
            </w:r>
            <w:proofErr w:type="spellStart"/>
            <w:r w:rsidRPr="00BC6F53">
              <w:rPr>
                <w:sz w:val="22"/>
                <w:szCs w:val="22"/>
                <w:lang w:eastAsia="en-US"/>
              </w:rPr>
              <w:t>дигидросульфид</w:t>
            </w:r>
            <w:proofErr w:type="spellEnd"/>
            <w:r w:rsidRPr="00BC6F53">
              <w:rPr>
                <w:sz w:val="22"/>
                <w:szCs w:val="22"/>
                <w:lang w:eastAsia="en-US"/>
              </w:rPr>
              <w:t xml:space="preserve">), </w:t>
            </w:r>
          </w:p>
          <w:p w14:paraId="7B0FA42B" w14:textId="30C8B5CF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2219FE2F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концентрации</w:t>
            </w:r>
          </w:p>
          <w:p w14:paraId="39BA9881" w14:textId="5A390E9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(2–30)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9B4E7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467968F3" w14:textId="47F955B4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C152F" w14:textId="34A670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55062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C857CEC" w14:textId="4859A08F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7BDEC65D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B7080" w14:textId="7D13F65F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1.2</w:t>
            </w:r>
            <w:r w:rsidR="00ED1B7A" w:rsidRPr="00BC6F53">
              <w:rPr>
                <w:sz w:val="22"/>
                <w:szCs w:val="22"/>
                <w:lang w:eastAsia="en-US"/>
              </w:rPr>
              <w:t>8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7AAA1" w14:textId="1D2377F9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90E2F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5A89AAF1" w14:textId="2E22051B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850DD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Серы диоксид,</w:t>
            </w:r>
          </w:p>
          <w:p w14:paraId="0F0317F1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04BA2104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концентрации</w:t>
            </w:r>
          </w:p>
          <w:p w14:paraId="6E6FD230" w14:textId="73914D39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2-130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>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261A8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52DF7831" w14:textId="2DD4FBF3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2DA46" w14:textId="4BE71DB8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BF2D5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084C8D8B" w14:textId="544FD129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4604EAFF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2645B" w14:textId="7770908E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1.2</w:t>
            </w:r>
            <w:r w:rsidR="00ED1B7A" w:rsidRPr="00BC6F53">
              <w:rPr>
                <w:sz w:val="22"/>
                <w:szCs w:val="22"/>
                <w:lang w:eastAsia="en-US"/>
              </w:rPr>
              <w:t>9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0A166" w14:textId="665DC225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504F3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008C6B39" w14:textId="1D7BD7F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4411E" w14:textId="007DD539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Сольвент</w:t>
            </w:r>
            <w:r w:rsidR="004335A9">
              <w:rPr>
                <w:sz w:val="22"/>
                <w:szCs w:val="22"/>
                <w:lang w:eastAsia="en-US"/>
              </w:rPr>
              <w:t>-нафта</w:t>
            </w:r>
            <w:r w:rsidRPr="00BC6F53">
              <w:rPr>
                <w:sz w:val="22"/>
                <w:szCs w:val="22"/>
                <w:lang w:eastAsia="en-US"/>
              </w:rPr>
              <w:t>,</w:t>
            </w:r>
          </w:p>
          <w:p w14:paraId="35A2D8E5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43678E20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концентрации</w:t>
            </w:r>
          </w:p>
          <w:p w14:paraId="25FA20C8" w14:textId="76C43FA8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20-1000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>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61D0B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07C85F8B" w14:textId="1D32E9F5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61008" w14:textId="7844FED6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15075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CA1CB66" w14:textId="09A83D99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DF222D" w:rsidRPr="00BC6F53" w14:paraId="2D06FC14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57AA5" w14:textId="5EFF6773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</w:t>
            </w:r>
            <w:r w:rsidR="00ED1B7A" w:rsidRPr="00BC6F53">
              <w:rPr>
                <w:sz w:val="22"/>
                <w:szCs w:val="22"/>
                <w:lang w:eastAsia="en-US"/>
              </w:rPr>
              <w:t>30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EC856" w14:textId="6CBCF24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782C2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65284E27" w14:textId="605014C8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A215B" w14:textId="298E8828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Стирол (</w:t>
            </w:r>
            <w:proofErr w:type="spellStart"/>
            <w:r w:rsidRPr="00BC6F53">
              <w:rPr>
                <w:sz w:val="22"/>
                <w:szCs w:val="22"/>
                <w:lang w:eastAsia="en-US"/>
              </w:rPr>
              <w:t>этенилбензол</w:t>
            </w:r>
            <w:proofErr w:type="spellEnd"/>
            <w:r w:rsidR="005F40DA">
              <w:rPr>
                <w:sz w:val="22"/>
                <w:szCs w:val="22"/>
                <w:lang w:eastAsia="en-US"/>
              </w:rPr>
              <w:t>, винилбензол</w:t>
            </w:r>
            <w:r w:rsidRPr="00BC6F53">
              <w:rPr>
                <w:sz w:val="22"/>
                <w:szCs w:val="22"/>
                <w:lang w:eastAsia="en-US"/>
              </w:rPr>
              <w:t>),</w:t>
            </w:r>
          </w:p>
          <w:p w14:paraId="001EA50F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32AEF3D0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концентрации</w:t>
            </w:r>
          </w:p>
          <w:p w14:paraId="564B0FE0" w14:textId="7CCC315A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(10–3000)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E3A2A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18ACD8D2" w14:textId="2B5A2976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6BEF7" w14:textId="3CF5634B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EFC67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2FD8D8EE" w14:textId="6755D22F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DF222D" w:rsidRPr="00BC6F53" w14:paraId="5FFD6C70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C09FC" w14:textId="6DD97B81" w:rsidR="00DF222D" w:rsidRPr="00BC6F53" w:rsidRDefault="00ED1B7A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1.31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7BB7F" w14:textId="626D3BF3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1C22E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6060E4C1" w14:textId="3FA31D93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27973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Толуол (метилбензол),</w:t>
            </w:r>
          </w:p>
          <w:p w14:paraId="2CEA23F2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2D71B56F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концентрации </w:t>
            </w:r>
          </w:p>
          <w:p w14:paraId="0034B65B" w14:textId="7E4A37D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(25–2000)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D2F1E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0144664D" w14:textId="2C1536B1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55604" w14:textId="44DFDEE5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6E110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2591A897" w14:textId="7AA515E6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DF222D" w:rsidRPr="00BC6F53" w14:paraId="01524CE6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B7C4B" w14:textId="53CF5672" w:rsidR="00DF222D" w:rsidRPr="00BC6F53" w:rsidRDefault="00ED1B7A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1.32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C0C15" w14:textId="0DE90F2A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78118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0A585C5F" w14:textId="72205074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B7111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Углеводороды нефти,</w:t>
            </w:r>
          </w:p>
          <w:p w14:paraId="1DED8DFE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3D6D0391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концентрации</w:t>
            </w:r>
          </w:p>
          <w:p w14:paraId="7ADC6859" w14:textId="1A2EB7A8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(100–2000)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863AD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749C153E" w14:textId="2D24ADCE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7CF8E" w14:textId="732C7606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8BB3F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321240F2" w14:textId="48F40520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DF222D" w:rsidRPr="00BC6F53" w14:paraId="3A480B24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091EC" w14:textId="72F4EE8C" w:rsidR="00DF222D" w:rsidRPr="00BC6F53" w:rsidRDefault="00ED1B7A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1.33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AE4CC" w14:textId="3FB46FE0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4C15D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61484CAF" w14:textId="6AEAD038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2E077" w14:textId="3D03D74B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Углерод оксид,</w:t>
            </w:r>
          </w:p>
          <w:p w14:paraId="19AA1345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2CB1EFF8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концентрации</w:t>
            </w:r>
          </w:p>
          <w:p w14:paraId="2DB2C8F7" w14:textId="414FD5E2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(5–50)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D224F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3ED47B14" w14:textId="0EA9F70F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295D0" w14:textId="2977C36E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129A6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44BA4DD0" w14:textId="45F7CB93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406DC831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59103" w14:textId="27723E39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1.3</w:t>
            </w:r>
            <w:r w:rsidR="00ED1B7A" w:rsidRPr="00BC6F53">
              <w:rPr>
                <w:sz w:val="22"/>
                <w:szCs w:val="22"/>
                <w:lang w:eastAsia="en-US"/>
              </w:rPr>
              <w:t>4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8EA91" w14:textId="1FF80AE1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6F6FF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661BABA5" w14:textId="590E523A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06ACC" w14:textId="18D8B8FD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Уксусная кислота</w:t>
            </w:r>
            <w:r w:rsidR="008A0301">
              <w:rPr>
                <w:sz w:val="22"/>
                <w:szCs w:val="22"/>
                <w:lang w:eastAsia="en-US"/>
              </w:rPr>
              <w:t xml:space="preserve"> (э</w:t>
            </w:r>
            <w:r w:rsidR="008A0301" w:rsidRPr="008A0301">
              <w:rPr>
                <w:sz w:val="22"/>
                <w:szCs w:val="22"/>
                <w:lang w:eastAsia="en-US"/>
              </w:rPr>
              <w:t>тановая кислота</w:t>
            </w:r>
            <w:r w:rsidR="008A0301">
              <w:rPr>
                <w:sz w:val="22"/>
                <w:szCs w:val="22"/>
                <w:lang w:eastAsia="en-US"/>
              </w:rPr>
              <w:t>)</w:t>
            </w:r>
            <w:r w:rsidRPr="00BC6F53">
              <w:rPr>
                <w:sz w:val="22"/>
                <w:szCs w:val="22"/>
                <w:lang w:eastAsia="en-US"/>
              </w:rPr>
              <w:t>,</w:t>
            </w:r>
          </w:p>
          <w:p w14:paraId="6CADFCA2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69C1BBAD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концентрации </w:t>
            </w:r>
          </w:p>
          <w:p w14:paraId="4E94B33B" w14:textId="4849BA2F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(2–250) мг/м³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66379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39ACB38E" w14:textId="6DA43A1D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10F40" w14:textId="054DD7EC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1319C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962DAB9" w14:textId="29B8DBFB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46ECAA3D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FA77C" w14:textId="2D919890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1.35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907C1" w14:textId="1A19EAD6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659A9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7A4B4A6E" w14:textId="2B3A6311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D260C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Фенол (гидроксибензол), отбор проб и определение концентрации </w:t>
            </w:r>
          </w:p>
          <w:p w14:paraId="35735D91" w14:textId="4DD2E5C8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(0,3–3)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D8FA5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25D9440B" w14:textId="5D9CB4B6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40E99" w14:textId="020BA403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FC416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6B80CAB0" w14:textId="73322DEC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ED1B7A" w:rsidRPr="00BC6F53" w14:paraId="12EF89D3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3894B" w14:textId="3EDE5E70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1.36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6CE3A" w14:textId="53044DBB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6E116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09124198" w14:textId="5996073F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0D832" w14:textId="6503E61F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Формальдегид</w:t>
            </w:r>
            <w:r w:rsidR="00100FFA">
              <w:rPr>
                <w:sz w:val="22"/>
                <w:szCs w:val="22"/>
                <w:lang w:eastAsia="en-US"/>
              </w:rPr>
              <w:t xml:space="preserve"> </w:t>
            </w:r>
            <w:r w:rsidR="00100FFA" w:rsidRPr="00100FFA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="00100FFA" w:rsidRPr="00100FFA">
              <w:rPr>
                <w:sz w:val="22"/>
                <w:szCs w:val="22"/>
                <w:lang w:eastAsia="en-US"/>
              </w:rPr>
              <w:t>метаналь</w:t>
            </w:r>
            <w:proofErr w:type="spellEnd"/>
            <w:r w:rsidR="00100FFA" w:rsidRPr="00100FFA">
              <w:rPr>
                <w:sz w:val="22"/>
                <w:szCs w:val="22"/>
                <w:lang w:eastAsia="en-US"/>
              </w:rPr>
              <w:t>)</w:t>
            </w:r>
            <w:r w:rsidRPr="00BC6F53">
              <w:rPr>
                <w:sz w:val="22"/>
                <w:szCs w:val="22"/>
                <w:lang w:eastAsia="en-US"/>
              </w:rPr>
              <w:t>,</w:t>
            </w:r>
          </w:p>
          <w:p w14:paraId="1492EDFA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концентрации </w:t>
            </w:r>
          </w:p>
          <w:p w14:paraId="1C6B1261" w14:textId="63C05461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(0,1–5,0)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1EECB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52ACC284" w14:textId="01E2CE9F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F3365" w14:textId="751D5A50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EA3E2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045383AF" w14:textId="6C81C008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ED1B7A" w:rsidRPr="00BC6F53" w14:paraId="4128B7F8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A34AD" w14:textId="01DDF806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1.37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38DD7" w14:textId="6DD1D27C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4C0FB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34B54567" w14:textId="70EC203E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DDA2B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Хлор,</w:t>
            </w:r>
          </w:p>
          <w:p w14:paraId="1BC76FFA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4D1F80D1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концентрации </w:t>
            </w:r>
          </w:p>
          <w:p w14:paraId="29344128" w14:textId="4C9DB834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(0,5–200)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07A68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54B472F9" w14:textId="6254C79D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B9353" w14:textId="697AB816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50CF8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363F9AF7" w14:textId="0AFF4BEE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ED1B7A" w:rsidRPr="00BC6F53" w14:paraId="5F645BA5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0A523" w14:textId="54FDF6C1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1.38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BECB6" w14:textId="7F10A806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AE1B8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30D4B00D" w14:textId="65822D4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FEA0A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Хлористый водород (гидрохлорид), </w:t>
            </w:r>
          </w:p>
          <w:p w14:paraId="53925507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2FD4CDC1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концентрации </w:t>
            </w:r>
          </w:p>
          <w:p w14:paraId="6A72A375" w14:textId="11E62149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(2–150) мг/м³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79B87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4AF5BD4F" w14:textId="073651C1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C5890" w14:textId="49EB0612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4B9C7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678E767C" w14:textId="4567EDF2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ED1B7A" w:rsidRPr="00BC6F53" w14:paraId="7F89DCA9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70C49" w14:textId="71B12D06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1.39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F4036" w14:textId="59077363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283EC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7C8F1C79" w14:textId="45EBAEE1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0C5C7" w14:textId="7D7BC2D1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Этанол</w:t>
            </w:r>
            <w:r w:rsidR="00855CC2">
              <w:rPr>
                <w:sz w:val="22"/>
                <w:szCs w:val="22"/>
                <w:lang w:eastAsia="en-US"/>
              </w:rPr>
              <w:t xml:space="preserve"> (этиловый спирт)</w:t>
            </w:r>
            <w:r w:rsidRPr="00BC6F53">
              <w:rPr>
                <w:sz w:val="22"/>
                <w:szCs w:val="22"/>
                <w:lang w:eastAsia="en-US"/>
              </w:rPr>
              <w:t>,</w:t>
            </w:r>
          </w:p>
          <w:p w14:paraId="1BD04D8B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213B96DA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концентрации </w:t>
            </w:r>
          </w:p>
          <w:p w14:paraId="19444B64" w14:textId="0616FC5F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(200–5000)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C6D74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6C0CF180" w14:textId="355FC3AC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9A1DA" w14:textId="35E270BB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B8834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6BE306D4" w14:textId="14751DAB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ED1B7A" w:rsidRPr="00BC6F53" w14:paraId="347963F9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30396" w14:textId="236252A1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1.40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D5440" w14:textId="04A56485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DEC93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5A161562" w14:textId="2939AE54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187B6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Этилацетат,</w:t>
            </w:r>
          </w:p>
          <w:p w14:paraId="7B20179F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19372C0B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концентрации </w:t>
            </w:r>
          </w:p>
          <w:p w14:paraId="1C3F2D4A" w14:textId="74A17071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(100–3000)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3A612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3EB93DCF" w14:textId="39E6E6AB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50471" w14:textId="6A2BF7C6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D55F9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01083F84" w14:textId="676812A3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1C7BD55B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7A1B8" w14:textId="00DF420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1.41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3CFE8" w14:textId="6D2D83C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05622" w14:textId="6E123BD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352BDCBC" w14:textId="743FABD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100.10/08.169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4C534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Азота диоксид,</w:t>
            </w:r>
          </w:p>
          <w:p w14:paraId="4F5E653C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735E86AF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концентрации</w:t>
            </w:r>
          </w:p>
          <w:p w14:paraId="6EBFEFE3" w14:textId="0C61EA4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(0–96)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59BA5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5462BE44" w14:textId="5F582F2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A18A2" w14:textId="386B876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АМИ.БР 0004-2021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4555E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48FFE833" w14:textId="50CBEC3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2A5C580E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0DE9E" w14:textId="228C981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1.42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9375B" w14:textId="7124CDF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E08A5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49DD5D5F" w14:textId="4B9E774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100.10/08.169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30117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Углерода оксид,</w:t>
            </w:r>
          </w:p>
          <w:p w14:paraId="205D9378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40EF1A57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концентрации</w:t>
            </w:r>
          </w:p>
          <w:p w14:paraId="4C53F202" w14:textId="2FD25AD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(0–2323)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3BEC7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4B78112A" w14:textId="28EA958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75B50" w14:textId="4A76856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АМИ.БР 0004-2021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98156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EB6EAD8" w14:textId="7C1398C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579F0626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2F7C7" w14:textId="587EE02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2.1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86CC1" w14:textId="4113F77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0EB52" w14:textId="00A6D8C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100.12/35.065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90098" w14:textId="421B442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Параметры микроклимата:</w:t>
            </w:r>
          </w:p>
          <w:p w14:paraId="2C00A65F" w14:textId="769136D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- температура воздуха, °С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919D1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12.1.005-88</w:t>
            </w:r>
            <w:proofErr w:type="gramEnd"/>
          </w:p>
          <w:p w14:paraId="37B044A9" w14:textId="3473D84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ГН «Микроклиматические показатели безопасности и безвредности на рабочих местах» утв. постановлением СМ РБ от 25.01.2021 № 37.</w:t>
            </w:r>
          </w:p>
          <w:p w14:paraId="2FFB4E79" w14:textId="5B3D58C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B8E4A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12.1.005-88</w:t>
            </w:r>
            <w:proofErr w:type="gramEnd"/>
          </w:p>
          <w:p w14:paraId="106E87A0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МВИ.ГМ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1860-2020</w:t>
            </w:r>
            <w:proofErr w:type="gramEnd"/>
          </w:p>
          <w:p w14:paraId="56FE4821" w14:textId="7B55B75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СанПиН, утв. постановлением МЗ РБ от 14.06.2013 № 47, </w:t>
            </w:r>
            <w:proofErr w:type="spellStart"/>
            <w:r w:rsidRPr="00BC6F53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BC6F53">
              <w:rPr>
                <w:sz w:val="22"/>
                <w:szCs w:val="22"/>
                <w:lang w:eastAsia="en-US"/>
              </w:rPr>
              <w:t>. 9,15-19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E83D4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74220176" w14:textId="7D543FF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64488670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34598" w14:textId="5BBEE5D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2.2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19C67" w14:textId="63FF430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A007F" w14:textId="027FECA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100.12/35.060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81EBE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Параметры микроклимата:</w:t>
            </w:r>
          </w:p>
          <w:p w14:paraId="39F1E353" w14:textId="69BC443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- относительная влажность воздуха, %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61933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12.1.005-88</w:t>
            </w:r>
            <w:proofErr w:type="gramEnd"/>
          </w:p>
          <w:p w14:paraId="767AC804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«Микроклиматические показатели безопасности и безвредности на рабочих местах» утв. постановлением СМ РБ от 25.01.2021 № 37. </w:t>
            </w:r>
          </w:p>
          <w:p w14:paraId="0FAAC32B" w14:textId="32A4C73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1B9B2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12.1.005-88</w:t>
            </w:r>
            <w:proofErr w:type="gramEnd"/>
          </w:p>
          <w:p w14:paraId="283DCD7D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МВИ.ГМ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1860-2020</w:t>
            </w:r>
            <w:proofErr w:type="gramEnd"/>
          </w:p>
          <w:p w14:paraId="250DFE32" w14:textId="6600F67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СанПиН, утв. постановлением МЗ РБ от 14.06.2013 № 47, </w:t>
            </w:r>
            <w:proofErr w:type="spellStart"/>
            <w:r w:rsidRPr="00BC6F53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BC6F53">
              <w:rPr>
                <w:sz w:val="22"/>
                <w:szCs w:val="22"/>
                <w:lang w:eastAsia="en-US"/>
              </w:rPr>
              <w:t>. 9,15-19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2BA25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24DD9922" w14:textId="262BD9F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350C9417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610A7" w14:textId="041F097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2.3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9A079" w14:textId="2C69A37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E1892" w14:textId="736EF37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100.12/35.070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6AFC2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Параметры микроклимата:</w:t>
            </w:r>
          </w:p>
          <w:p w14:paraId="30419858" w14:textId="423E43C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- скорость движения воздуха, м/с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C73A8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12.1.005-88</w:t>
            </w:r>
            <w:proofErr w:type="gramEnd"/>
          </w:p>
          <w:p w14:paraId="2E1339FF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«Микроклиматические показатели безопасности и безвредности на рабочих местах» утв. постановлением СМ РБ от 25.01.2021 № 37. </w:t>
            </w:r>
          </w:p>
          <w:p w14:paraId="5F7E32D2" w14:textId="52E4C98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B32A3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12.1.005-88</w:t>
            </w:r>
            <w:proofErr w:type="gramEnd"/>
          </w:p>
          <w:p w14:paraId="7632819C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МВИ.ГМ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1860-2020</w:t>
            </w:r>
            <w:proofErr w:type="gramEnd"/>
          </w:p>
          <w:p w14:paraId="07708DBD" w14:textId="0AA33B2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СанПиН, утв. постановлением МЗ РБ от 14.06.2013 № 47, </w:t>
            </w:r>
            <w:proofErr w:type="spellStart"/>
            <w:r w:rsidRPr="00BC6F53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BC6F53">
              <w:rPr>
                <w:sz w:val="22"/>
                <w:szCs w:val="22"/>
                <w:lang w:eastAsia="en-US"/>
              </w:rPr>
              <w:t>. 9,15-19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1EE8B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03FA5146" w14:textId="20A933E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69C7DFD2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EF79A" w14:textId="0717683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2.4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D8F88" w14:textId="4651E60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84446" w14:textId="5DD9466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100.12/35.068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1E506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Параметры микроклимата:</w:t>
            </w:r>
          </w:p>
          <w:p w14:paraId="55D01289" w14:textId="75DDB14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- интенсивность теплового облучения, Вт/м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39809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12.1.005-88</w:t>
            </w:r>
            <w:proofErr w:type="gramEnd"/>
          </w:p>
          <w:p w14:paraId="7D6CD2ED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«Микроклиматические показатели безопасности и безвредности на рабочих местах» утв. постановлением СМ РБ от 25.01.2021 № 37. </w:t>
            </w:r>
          </w:p>
          <w:p w14:paraId="2A63FB32" w14:textId="6D4EA71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DD523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12.1.005-88</w:t>
            </w:r>
            <w:proofErr w:type="gramEnd"/>
          </w:p>
          <w:p w14:paraId="65D68265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МВИ.ГМ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1860-2020</w:t>
            </w:r>
            <w:proofErr w:type="gramEnd"/>
          </w:p>
          <w:p w14:paraId="58A87671" w14:textId="269CF3A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СанПиН, утв. постановлением МЗ РБ от 14.06.2013 № 47, </w:t>
            </w:r>
            <w:proofErr w:type="spellStart"/>
            <w:r w:rsidRPr="00BC6F53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BC6F53">
              <w:rPr>
                <w:sz w:val="22"/>
                <w:szCs w:val="22"/>
                <w:lang w:eastAsia="en-US"/>
              </w:rPr>
              <w:t>. 9,15-19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7F71E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1D4BF9E" w14:textId="3E303C8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6D2677B5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70568" w14:textId="14F54E5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2.</w:t>
            </w:r>
            <w:r w:rsidR="00D63E69" w:rsidRPr="00BC6F53">
              <w:rPr>
                <w:sz w:val="22"/>
                <w:szCs w:val="22"/>
                <w:lang w:eastAsia="en-US"/>
              </w:rPr>
              <w:t>5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738D4" w14:textId="54F9DF4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BF2E2" w14:textId="111D277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100.12/35.063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1A815" w14:textId="25F44F1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Освещённость, </w:t>
            </w:r>
            <w:proofErr w:type="spellStart"/>
            <w:r w:rsidRPr="00BC6F53">
              <w:rPr>
                <w:sz w:val="22"/>
                <w:szCs w:val="22"/>
                <w:lang w:eastAsia="en-US"/>
              </w:rPr>
              <w:t>лк</w:t>
            </w:r>
            <w:proofErr w:type="spellEnd"/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005DE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СН 2.04.03-2020</w:t>
            </w:r>
          </w:p>
          <w:p w14:paraId="29F9C02F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для человека световой среды помещений производственных, общественных и жилых зданий», утв. постановлением СМ РБ от 25.01.2021 № 37. </w:t>
            </w:r>
          </w:p>
          <w:p w14:paraId="320A219E" w14:textId="3B864B0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88B21" w14:textId="275C2A7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24940-2016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4B9E0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47BE5DEF" w14:textId="003B9CE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4C169853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42254" w14:textId="04A2759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2.</w:t>
            </w:r>
            <w:r w:rsidR="00D63E69" w:rsidRPr="00BC6F53">
              <w:rPr>
                <w:sz w:val="22"/>
                <w:szCs w:val="22"/>
                <w:lang w:eastAsia="en-US"/>
              </w:rPr>
              <w:t>6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5D884" w14:textId="0824FE0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01E4A" w14:textId="52C5AD0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100.12/35.067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7761F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Шум:</w:t>
            </w:r>
          </w:p>
          <w:p w14:paraId="6DCB4FC3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- уровни звукового давления в октавных полосах частот, дБ</w:t>
            </w:r>
          </w:p>
          <w:p w14:paraId="2BBFD724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- уровень звука, </w:t>
            </w:r>
            <w:proofErr w:type="spellStart"/>
            <w:r w:rsidRPr="00BC6F53">
              <w:rPr>
                <w:sz w:val="22"/>
                <w:szCs w:val="22"/>
                <w:lang w:eastAsia="en-US"/>
              </w:rPr>
              <w:t>дБА</w:t>
            </w:r>
            <w:proofErr w:type="spellEnd"/>
          </w:p>
          <w:p w14:paraId="79AD37BF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- эквивалентные по энергии уровни звука, </w:t>
            </w:r>
            <w:proofErr w:type="spellStart"/>
            <w:r w:rsidRPr="00BC6F53">
              <w:rPr>
                <w:sz w:val="22"/>
                <w:szCs w:val="22"/>
                <w:lang w:eastAsia="en-US"/>
              </w:rPr>
              <w:t>дБА</w:t>
            </w:r>
            <w:proofErr w:type="spellEnd"/>
          </w:p>
          <w:p w14:paraId="5456CAA8" w14:textId="28775B3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- максимальные уровни звука, дБА (I)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EB034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12.1.003-83</w:t>
            </w:r>
            <w:proofErr w:type="gramEnd"/>
          </w:p>
          <w:p w14:paraId="3775C152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без-вредности шумового воздействия на чело-века», утв. постановлением СМ РБ от 25.01.2021 № 37. </w:t>
            </w:r>
          </w:p>
          <w:p w14:paraId="20A97DB4" w14:textId="24F71F3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95C9C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12.1.050-86</w:t>
            </w:r>
            <w:proofErr w:type="gramEnd"/>
          </w:p>
          <w:p w14:paraId="214820BC" w14:textId="176DB94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СанПиН, утв. постановлением МЗ РБ от 14.06.2013 № 47, </w:t>
            </w:r>
            <w:proofErr w:type="spellStart"/>
            <w:r w:rsidRPr="00BC6F53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BC6F53">
              <w:rPr>
                <w:sz w:val="22"/>
                <w:szCs w:val="22"/>
                <w:lang w:eastAsia="en-US"/>
              </w:rPr>
              <w:t>. 20-22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4EC5A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671C8491" w14:textId="410C01E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086EF01C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6AD1C" w14:textId="0AB39E8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2.</w:t>
            </w:r>
            <w:r w:rsidR="00D63E69" w:rsidRPr="00BC6F53">
              <w:rPr>
                <w:sz w:val="22"/>
                <w:szCs w:val="22"/>
                <w:lang w:eastAsia="en-US"/>
              </w:rPr>
              <w:t>7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BF1E6" w14:textId="01BE7AA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BDF84" w14:textId="6DB29B1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100.12/35.059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B9ADC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Общая вибрация:</w:t>
            </w:r>
          </w:p>
          <w:p w14:paraId="2C20A172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логарифмические уровни средних квадратических значений виброускорений, измеряемые в октавных или третьоктавных полосах частот, дБ</w:t>
            </w:r>
          </w:p>
          <w:p w14:paraId="7ADE5CBD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логарифмические уровни корректированных по частоте значений виброускорений, дБ</w:t>
            </w:r>
          </w:p>
          <w:p w14:paraId="55AAB86C" w14:textId="3F98C60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виброускорений, дБ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357AC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без-вредности вибрационного воздействия на человека», утв. постановлением СМ РБ от 25.01.2021 № 37. </w:t>
            </w:r>
          </w:p>
          <w:p w14:paraId="1171EF8A" w14:textId="5C57F58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0D251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31191.1-2004</w:t>
            </w:r>
            <w:proofErr w:type="gramEnd"/>
          </w:p>
          <w:p w14:paraId="58F17485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31319-2006</w:t>
            </w:r>
            <w:proofErr w:type="gramEnd"/>
          </w:p>
          <w:p w14:paraId="5AFF2E9D" w14:textId="374047F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СанПиН, утв. постановлением МЗ РБ от 14.06.2013 № 47, </w:t>
            </w:r>
            <w:proofErr w:type="spellStart"/>
            <w:r w:rsidRPr="00BC6F53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BC6F53">
              <w:rPr>
                <w:sz w:val="22"/>
                <w:szCs w:val="22"/>
                <w:lang w:eastAsia="en-US"/>
              </w:rPr>
              <w:t>. 20,23,24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1C54B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0AAC20B2" w14:textId="48DA98E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45D09477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A7594" w14:textId="2DBF004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2.</w:t>
            </w:r>
            <w:r w:rsidR="00D63E69" w:rsidRPr="00BC6F53">
              <w:rPr>
                <w:sz w:val="22"/>
                <w:szCs w:val="22"/>
                <w:lang w:eastAsia="en-US"/>
              </w:rPr>
              <w:t>8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D8336" w14:textId="25B1D95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F7D4A" w14:textId="407543B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100.12/35.059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A937B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Локальная вибрация:</w:t>
            </w:r>
          </w:p>
          <w:p w14:paraId="0B888E7C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логарифмические уровни средних квадратических значений виброускорений, измеряемые в октавных или третьоктавных полосах частот, дБ</w:t>
            </w:r>
          </w:p>
          <w:p w14:paraId="10CED263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логарифмические уровни корректированных по частоте значений виброускорений, дБ</w:t>
            </w:r>
          </w:p>
          <w:p w14:paraId="25D67572" w14:textId="6969E14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виброускорений, дБ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B59FC" w14:textId="77777777" w:rsidR="007951F9" w:rsidRPr="00BC6F53" w:rsidRDefault="007951F9" w:rsidP="007951F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C6F53">
              <w:rPr>
                <w:rFonts w:eastAsia="MS Mincho"/>
                <w:sz w:val="22"/>
                <w:szCs w:val="22"/>
              </w:rPr>
              <w:t xml:space="preserve">ГН «Показатели безопасности и безвредности вибрационного воздействия на человека», утв. постановлением </w:t>
            </w:r>
            <w:r w:rsidRPr="00BC6F53">
              <w:rPr>
                <w:rFonts w:eastAsia="MS Mincho"/>
                <w:sz w:val="22"/>
                <w:szCs w:val="22"/>
                <w:lang w:eastAsia="ja-JP"/>
              </w:rPr>
              <w:t xml:space="preserve">СМ РБ от 25.01.2021 № 37. </w:t>
            </w:r>
          </w:p>
          <w:p w14:paraId="2F64701B" w14:textId="00C2B16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0F1DF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</w:rPr>
              <w:t>31192.1-2004</w:t>
            </w:r>
            <w:proofErr w:type="gramEnd"/>
          </w:p>
          <w:p w14:paraId="2CABBE25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</w:rPr>
              <w:t>31192.2-2005</w:t>
            </w:r>
            <w:proofErr w:type="gramEnd"/>
          </w:p>
          <w:p w14:paraId="3B2D7F8B" w14:textId="53AA6BE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 xml:space="preserve">СанПиН, утв. постановлением МЗ РБ от 14.06.2013 № 47, </w:t>
            </w:r>
            <w:proofErr w:type="spellStart"/>
            <w:r w:rsidRPr="00BC6F53">
              <w:rPr>
                <w:sz w:val="22"/>
                <w:szCs w:val="22"/>
              </w:rPr>
              <w:t>п.п</w:t>
            </w:r>
            <w:proofErr w:type="spellEnd"/>
            <w:r w:rsidRPr="00BC6F53">
              <w:rPr>
                <w:sz w:val="22"/>
                <w:szCs w:val="22"/>
              </w:rPr>
              <w:t>. 20,23,25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97F1E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B82D920" w14:textId="7BDEA2C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5D2C8388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DE194" w14:textId="6AF6A2F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2.</w:t>
            </w:r>
            <w:r w:rsidR="00D63E69" w:rsidRPr="00BC6F53">
              <w:rPr>
                <w:sz w:val="22"/>
                <w:szCs w:val="22"/>
                <w:lang w:eastAsia="en-US"/>
              </w:rPr>
              <w:t>9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3B147" w14:textId="43F8FEF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4A158" w14:textId="407E184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100.12/35.068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8EEB3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Электромагнитные поля от ВДТ, ЭВМ и ПЭВМ:</w:t>
            </w:r>
          </w:p>
          <w:p w14:paraId="737A470E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напряженность электрического поля, В/м, в диапазонах частот:</w:t>
            </w:r>
          </w:p>
          <w:p w14:paraId="3504D202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5 Гц ÷2 кГц; 2÷400 кГц</w:t>
            </w:r>
          </w:p>
          <w:p w14:paraId="14F95C30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напряженность магнитного поля (магнитная индукция), А/м (</w:t>
            </w:r>
            <w:proofErr w:type="spellStart"/>
            <w:r w:rsidRPr="00BC6F53">
              <w:rPr>
                <w:sz w:val="22"/>
                <w:szCs w:val="22"/>
              </w:rPr>
              <w:t>нТл</w:t>
            </w:r>
            <w:proofErr w:type="spellEnd"/>
            <w:r w:rsidRPr="00BC6F53">
              <w:rPr>
                <w:sz w:val="22"/>
                <w:szCs w:val="22"/>
              </w:rPr>
              <w:t>), в диапазонах частот:</w:t>
            </w:r>
          </w:p>
          <w:p w14:paraId="063EA1C9" w14:textId="3D525F8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5 Гц ÷2 кГц; 2÷400 кГц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09E39" w14:textId="77777777" w:rsidR="007951F9" w:rsidRPr="00BC6F53" w:rsidRDefault="007951F9" w:rsidP="007951F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C6F53">
              <w:rPr>
                <w:sz w:val="22"/>
                <w:szCs w:val="22"/>
              </w:rPr>
              <w:t xml:space="preserve">ГН «Показатели безопасности и безвредности факторов производственной среды и трудового процесса при работе с ВДТ и ЭВМ», </w:t>
            </w:r>
            <w:r w:rsidRPr="00BC6F53">
              <w:rPr>
                <w:rFonts w:eastAsia="MS Mincho"/>
                <w:sz w:val="22"/>
                <w:szCs w:val="22"/>
              </w:rPr>
              <w:t xml:space="preserve">утв. постановлением </w:t>
            </w:r>
            <w:r w:rsidRPr="00BC6F53">
              <w:rPr>
                <w:rFonts w:eastAsia="MS Mincho"/>
                <w:sz w:val="22"/>
                <w:szCs w:val="22"/>
                <w:lang w:eastAsia="ja-JP"/>
              </w:rPr>
              <w:t>СМ РБ от 25.01.2021 №</w:t>
            </w:r>
            <w:r w:rsidRPr="00BC6F53">
              <w:rPr>
                <w:rFonts w:eastAsia="MS Mincho"/>
                <w:sz w:val="22"/>
                <w:szCs w:val="22"/>
              </w:rPr>
              <w:t> </w:t>
            </w:r>
            <w:r w:rsidRPr="00BC6F53">
              <w:rPr>
                <w:rFonts w:eastAsia="MS Mincho"/>
                <w:sz w:val="22"/>
                <w:szCs w:val="22"/>
                <w:lang w:eastAsia="ja-JP"/>
              </w:rPr>
              <w:t xml:space="preserve">37. </w:t>
            </w:r>
          </w:p>
          <w:p w14:paraId="2BD15651" w14:textId="7A9AF6F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9210B" w14:textId="640DBE6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АМИ.ГМ 0301-2024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CE337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42A55EA4" w14:textId="0D35A18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5D80506B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6AF40" w14:textId="59B6586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2.10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DF567" w14:textId="373334D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C515F" w14:textId="357E11D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100.12/35.068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5D605" w14:textId="77777777" w:rsidR="007951F9" w:rsidRPr="00BC6F53" w:rsidRDefault="007951F9" w:rsidP="007951F9">
            <w:pPr>
              <w:pStyle w:val="27"/>
              <w:rPr>
                <w:rFonts w:ascii="Times New Roman" w:hAnsi="Times New Roman" w:cs="Times New Roman"/>
              </w:rPr>
            </w:pPr>
            <w:r w:rsidRPr="00BC6F53">
              <w:rPr>
                <w:rFonts w:ascii="Times New Roman" w:hAnsi="Times New Roman" w:cs="Times New Roman"/>
              </w:rPr>
              <w:t xml:space="preserve">Ультрафиолетовое излучение в спектральных диапазонах «А», «В», «С»: </w:t>
            </w:r>
          </w:p>
          <w:p w14:paraId="4BBAAB5D" w14:textId="6F0075A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интенсивность ультрафиолетового излучения, Вт/м</w:t>
            </w:r>
            <w:r w:rsidRPr="00BC6F5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BE4C4" w14:textId="77777777" w:rsidR="007951F9" w:rsidRPr="00BC6F53" w:rsidRDefault="007951F9" w:rsidP="007951F9">
            <w:pPr>
              <w:pStyle w:val="27"/>
              <w:rPr>
                <w:rFonts w:ascii="Times New Roman" w:hAnsi="Times New Roman" w:cs="Times New Roman"/>
              </w:rPr>
            </w:pPr>
            <w:r w:rsidRPr="00BC6F53">
              <w:rPr>
                <w:rFonts w:ascii="Times New Roman" w:hAnsi="Times New Roman" w:cs="Times New Roman"/>
              </w:rPr>
              <w:t>ГН от 14.12.2012 № 198</w:t>
            </w:r>
          </w:p>
          <w:p w14:paraId="534CE062" w14:textId="2015AD0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 xml:space="preserve">ГН «Показатели безопасности и безвредности воздействия на человека ультрафиолетового излучения от производственных источников», утв. постановлением </w:t>
            </w:r>
            <w:r w:rsidRPr="00BC6F53">
              <w:rPr>
                <w:rFonts w:eastAsia="MS Mincho"/>
                <w:sz w:val="22"/>
                <w:szCs w:val="22"/>
                <w:lang w:eastAsia="ja-JP"/>
              </w:rPr>
              <w:t>СМ РБ</w:t>
            </w:r>
            <w:r w:rsidRPr="00BC6F53">
              <w:rPr>
                <w:sz w:val="22"/>
                <w:szCs w:val="22"/>
              </w:rPr>
              <w:t xml:space="preserve"> от 25.01.2021 № 37. ТНПА и другая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8E206" w14:textId="56BEB44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АМИ.ГМ 0368-2025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69FE5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213D286" w14:textId="47F11D4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66A8312B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41EE5" w14:textId="0824112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2.11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22E42" w14:textId="6F93A2D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53F38" w14:textId="0133A64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100.12/35.067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A23E9" w14:textId="77777777" w:rsidR="007951F9" w:rsidRPr="00BC6F53" w:rsidRDefault="007951F9" w:rsidP="007951F9">
            <w:pPr>
              <w:pStyle w:val="af6"/>
              <w:rPr>
                <w:lang w:val="ru-RU" w:eastAsia="ja-JP"/>
              </w:rPr>
            </w:pPr>
            <w:r w:rsidRPr="00BC6F53">
              <w:rPr>
                <w:lang w:val="ru-RU" w:eastAsia="ja-JP"/>
              </w:rPr>
              <w:t>Ультразвук:</w:t>
            </w:r>
          </w:p>
          <w:p w14:paraId="31E70563" w14:textId="6B906AB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ja-JP"/>
              </w:rPr>
              <w:t>- уровень звукового давления в дБ в октавных, а также третьоктавных полосах частот, кГц.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669BB" w14:textId="4B4EFB3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 xml:space="preserve">ГН «Показатели безопасности и безвредности воздействия ультразвука на человека», утв. постановлением </w:t>
            </w:r>
            <w:r w:rsidRPr="00BC6F53">
              <w:rPr>
                <w:rFonts w:eastAsia="MS Mincho"/>
                <w:sz w:val="22"/>
                <w:szCs w:val="22"/>
                <w:lang w:eastAsia="ja-JP"/>
              </w:rPr>
              <w:t>СМ РБ</w:t>
            </w:r>
            <w:r w:rsidRPr="00BC6F53">
              <w:rPr>
                <w:sz w:val="22"/>
                <w:szCs w:val="22"/>
              </w:rPr>
              <w:t xml:space="preserve"> от 25.01.2021 № 37. ТНПА и другая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7FF71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12.1.001-89</w:t>
            </w:r>
            <w:proofErr w:type="gramEnd"/>
          </w:p>
          <w:p w14:paraId="04D2D858" w14:textId="09BF4BC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12.4.077-79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862AD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27C25E4B" w14:textId="2C1E630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4F1750BD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99B65" w14:textId="027474C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3.1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B4F93" w14:textId="2B36987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Помещения жилых, общественных зданий, территория жилой застройки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8AB18" w14:textId="4EB800E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100.11/35.059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04A3E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Общая вибрация:</w:t>
            </w:r>
          </w:p>
          <w:p w14:paraId="3A8D2828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логарифмические уровни средних квадратических значений виброускорений, измеряемые в октавных или третьоктавных полосах частот, дБ</w:t>
            </w:r>
          </w:p>
          <w:p w14:paraId="544A6098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логарифмические уровни корректированных по частоте значений виброускорений, дБ</w:t>
            </w:r>
          </w:p>
          <w:p w14:paraId="3F8898C0" w14:textId="44688DC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виброускорений, дБ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8E034" w14:textId="13FDDFE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rFonts w:eastAsia="MS Mincho"/>
                <w:sz w:val="22"/>
                <w:szCs w:val="22"/>
              </w:rPr>
              <w:t xml:space="preserve">ГН «Показатели безопасности и безвредности вибрационного воздействия на человека», утв. постановлением </w:t>
            </w:r>
            <w:r w:rsidRPr="00BC6F53">
              <w:rPr>
                <w:rFonts w:eastAsia="MS Mincho"/>
                <w:sz w:val="22"/>
                <w:szCs w:val="22"/>
                <w:lang w:eastAsia="ja-JP"/>
              </w:rPr>
              <w:t xml:space="preserve">СМ РБ от 25.01.2021 № 37. </w:t>
            </w:r>
            <w:r w:rsidRPr="00BC6F5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1D677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31191.1-2004</w:t>
            </w:r>
            <w:proofErr w:type="gramEnd"/>
          </w:p>
          <w:p w14:paraId="4A9E1EA8" w14:textId="5989654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31191.2-2004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A3254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2F0ADEEF" w14:textId="48E9ADD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5961DFE3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2A8E2" w14:textId="52B1DBC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3.2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5E388" w14:textId="62D873A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Помещения жилых, общественных зданий,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6B4CA" w14:textId="35A5326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100.11/35.067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E3391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Шум:</w:t>
            </w:r>
          </w:p>
          <w:p w14:paraId="202D08C9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уровни звукового давления в октавных полосах частот, дБ</w:t>
            </w:r>
          </w:p>
          <w:p w14:paraId="7AB6C8F4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BC6F53">
              <w:rPr>
                <w:sz w:val="22"/>
                <w:szCs w:val="22"/>
              </w:rPr>
              <w:t>дБА</w:t>
            </w:r>
            <w:proofErr w:type="spellEnd"/>
          </w:p>
          <w:p w14:paraId="514832D9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BC6F53">
              <w:rPr>
                <w:sz w:val="22"/>
                <w:szCs w:val="22"/>
              </w:rPr>
              <w:t>дБА</w:t>
            </w:r>
            <w:proofErr w:type="spellEnd"/>
          </w:p>
          <w:p w14:paraId="4EECEEC1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- максимальные уровни звука, </w:t>
            </w:r>
            <w:proofErr w:type="spellStart"/>
            <w:r w:rsidRPr="00BC6F53">
              <w:rPr>
                <w:sz w:val="22"/>
                <w:szCs w:val="22"/>
              </w:rPr>
              <w:t>дБА</w:t>
            </w:r>
            <w:proofErr w:type="spellEnd"/>
            <w:r w:rsidRPr="00BC6F53">
              <w:rPr>
                <w:sz w:val="22"/>
                <w:szCs w:val="22"/>
              </w:rPr>
              <w:t xml:space="preserve"> (I)</w:t>
            </w:r>
          </w:p>
          <w:p w14:paraId="4BD2A829" w14:textId="658CDC1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28140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</w:rPr>
              <w:t>12.1.003-83</w:t>
            </w:r>
            <w:proofErr w:type="gramEnd"/>
          </w:p>
          <w:p w14:paraId="6B8A139E" w14:textId="310C84C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rFonts w:eastAsia="MS Mincho"/>
                <w:sz w:val="22"/>
                <w:szCs w:val="22"/>
                <w:lang w:eastAsia="ja-JP"/>
              </w:rPr>
              <w:t xml:space="preserve">ГН «Показатели безопасности и безвредности шумового воздействия на человека», утв. постановлением СМ РБ от 25.01.2021 № 37. </w:t>
            </w:r>
            <w:r w:rsidRPr="00BC6F5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F95BA" w14:textId="0499CFC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23337-2014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90AA8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75BFC7D3" w14:textId="60EAC72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07A5CD76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5503E" w14:textId="7F352ED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4.1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3F8B9" w14:textId="280E38CC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Системы вентиляционные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98C67" w14:textId="28C07D54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100.13/23.000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8D127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Аэродинамические показатели воздуховодов:</w:t>
            </w:r>
          </w:p>
          <w:p w14:paraId="64BCD182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температура воздуха, °С</w:t>
            </w:r>
          </w:p>
          <w:p w14:paraId="3ABE4A4F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давление воздуха, Па</w:t>
            </w:r>
          </w:p>
          <w:p w14:paraId="3135899F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скорость воздуха, м/с</w:t>
            </w:r>
          </w:p>
          <w:p w14:paraId="1CDC1D6E" w14:textId="6DED7931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расход воздуха, 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  <w:r w:rsidRPr="00BC6F53">
              <w:rPr>
                <w:sz w:val="22"/>
                <w:szCs w:val="22"/>
              </w:rPr>
              <w:t>/с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9A2FE" w14:textId="2993A90B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СН 4.02.01-19</w:t>
            </w:r>
          </w:p>
          <w:p w14:paraId="4361C42A" w14:textId="2E89DBA6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F4E1F" w14:textId="1AFF4ED5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ГОСТ 12.3.018-79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5438E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1854C8BE" w14:textId="02CD56DC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5442D2E1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3FE20" w14:textId="1097471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5.1**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8DA01" w14:textId="1D00325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42F43" w14:textId="77304ED7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100.01/42.000</w:t>
            </w:r>
          </w:p>
          <w:p w14:paraId="6F304408" w14:textId="134D74D6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100.01/08.156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BBAFA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Аэрозоль едких щелочей, отбор проб и определение концентрации</w:t>
            </w:r>
          </w:p>
          <w:p w14:paraId="29AEE7C9" w14:textId="1BD0FA5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(0,02–3,5)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181E8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35FECDAE" w14:textId="1DA18B6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566E1" w14:textId="5917583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5866-2017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7168D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34E870F9" w14:textId="2899071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537549BB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54ED1" w14:textId="502D5BD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5.2**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D4DFD" w14:textId="1494FC6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FF228" w14:textId="77777777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100.01/42.000</w:t>
            </w:r>
          </w:p>
          <w:p w14:paraId="3EC5C73D" w14:textId="1119A42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100.01/08.156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C12CA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Серная кислота,</w:t>
            </w:r>
          </w:p>
          <w:p w14:paraId="42F98B2D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44795151" w14:textId="7A5D153C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ДИ: (0,1–5,0)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7ACA3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7D316850" w14:textId="16E6D1E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BC7BC" w14:textId="71E5E5E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5766-2017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8CF11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06AA6F1C" w14:textId="7FBC823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0E6E0D7D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EACE6" w14:textId="63431FF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5.3**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B9546" w14:textId="32A44FD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CC179" w14:textId="77777777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100.01/42.000</w:t>
            </w:r>
          </w:p>
          <w:p w14:paraId="064A6E3C" w14:textId="6F47135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100.01/08.156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F1248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Аммиак,</w:t>
            </w:r>
          </w:p>
          <w:p w14:paraId="67CD3C14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7073A911" w14:textId="4786C91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(0,13–40)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54EE3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2029F700" w14:textId="2480264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57E5D" w14:textId="4297CBA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3829-2011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0DDD6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8FD7493" w14:textId="2B6B45D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7EAC7E96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D673C" w14:textId="76A9113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5.4**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E4F38" w14:textId="6497C31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05A15" w14:textId="77777777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100.01/42.000</w:t>
            </w:r>
          </w:p>
          <w:p w14:paraId="7D72233B" w14:textId="10BC948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100.01/08.156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2A133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Уксусная кислота,</w:t>
            </w:r>
          </w:p>
          <w:p w14:paraId="1D2EF5E6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1EBE936F" w14:textId="2D9C404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(1,5–130)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96E9B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102ACCB0" w14:textId="7F25196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B3ABA" w14:textId="795EF48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4443-2012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7C3D5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4508D3A7" w14:textId="7340B23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6C1E3096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7FF7C" w14:textId="1C51883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5.5**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126DD" w14:textId="2D236CD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9DBC9" w14:textId="77777777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100.01/42.000</w:t>
            </w:r>
          </w:p>
          <w:p w14:paraId="336CDF00" w14:textId="5871802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100.01/08.156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43480" w14:textId="05D774BB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Формальдегид</w:t>
            </w:r>
            <w:r w:rsidR="00100FFA">
              <w:rPr>
                <w:sz w:val="22"/>
                <w:szCs w:val="22"/>
              </w:rPr>
              <w:t xml:space="preserve"> </w:t>
            </w:r>
            <w:r w:rsidR="00100FFA" w:rsidRPr="00100FFA">
              <w:rPr>
                <w:sz w:val="22"/>
                <w:szCs w:val="22"/>
              </w:rPr>
              <w:t>(</w:t>
            </w:r>
            <w:proofErr w:type="spellStart"/>
            <w:r w:rsidR="00100FFA" w:rsidRPr="00100FFA">
              <w:rPr>
                <w:sz w:val="22"/>
                <w:szCs w:val="22"/>
              </w:rPr>
              <w:t>метаналь</w:t>
            </w:r>
            <w:proofErr w:type="spellEnd"/>
            <w:r w:rsidR="00100FFA" w:rsidRPr="00100FFA">
              <w:rPr>
                <w:sz w:val="22"/>
                <w:szCs w:val="22"/>
              </w:rPr>
              <w:t>)</w:t>
            </w:r>
            <w:r w:rsidRPr="00BC6F53">
              <w:rPr>
                <w:sz w:val="22"/>
                <w:szCs w:val="22"/>
              </w:rPr>
              <w:t>,</w:t>
            </w:r>
          </w:p>
          <w:p w14:paraId="406ED749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72B3E06F" w14:textId="7745DB9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(0,1–30)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FF91A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79B5EF91" w14:textId="0E43FAB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48795" w14:textId="0CD1C7F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4566-2013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1090B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4FC24D59" w14:textId="2A64BE6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6EC98597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71FDA" w14:textId="01D2239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5.6**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DBD8C" w14:textId="4312819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A5998" w14:textId="4D4C7A7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791D650B" w14:textId="0A04139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769C4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Акрилонитрил,</w:t>
            </w:r>
          </w:p>
          <w:p w14:paraId="6C61714C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77BA583F" w14:textId="71445C6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</w:t>
            </w:r>
            <w:proofErr w:type="gramStart"/>
            <w:r w:rsidRPr="00BC6F53">
              <w:rPr>
                <w:sz w:val="22"/>
                <w:szCs w:val="22"/>
              </w:rPr>
              <w:t>10-5000</w:t>
            </w:r>
            <w:proofErr w:type="gramEnd"/>
            <w:r w:rsidRPr="00BC6F53">
              <w:rPr>
                <w:sz w:val="22"/>
                <w:szCs w:val="22"/>
              </w:rPr>
              <w:t>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BBDC4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42D84F77" w14:textId="66FBBC0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D5554" w14:textId="3DB9235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C81C4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206F7433" w14:textId="3D6AF04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24371784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C895D" w14:textId="3E86FFD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5.7**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E9F08" w14:textId="38034F4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1A281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51E7E579" w14:textId="0C23DE2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AD07C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Ацетон,</w:t>
            </w:r>
          </w:p>
          <w:p w14:paraId="5C3D0DDF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485B3E8E" w14:textId="2D4A024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(10–5000)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23161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6F7BA121" w14:textId="636D0D3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15D21" w14:textId="69A19D1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3C4E1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04BEBBCB" w14:textId="2974E9E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336384A5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D13C0" w14:textId="1EE42B8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5.8**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B5BBB" w14:textId="72046E0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DFC85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05CAEA81" w14:textId="4E9D544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5FE3E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Бутанол,</w:t>
            </w:r>
          </w:p>
          <w:p w14:paraId="17373697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54931AF9" w14:textId="3C35FCD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</w:t>
            </w:r>
            <w:proofErr w:type="gramStart"/>
            <w:r w:rsidRPr="00BC6F53">
              <w:rPr>
                <w:sz w:val="22"/>
                <w:szCs w:val="22"/>
              </w:rPr>
              <w:t>10-5000</w:t>
            </w:r>
            <w:proofErr w:type="gramEnd"/>
            <w:r w:rsidRPr="00BC6F53">
              <w:rPr>
                <w:sz w:val="22"/>
                <w:szCs w:val="22"/>
              </w:rPr>
              <w:t>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91084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2A7EA092" w14:textId="153B708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2B9E9" w14:textId="24586C9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BBC1E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302F450" w14:textId="477CB91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26C9AF18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050FB" w14:textId="3929BD5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5.9**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F7BA2" w14:textId="1FC4404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813F3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4E76D682" w14:textId="24E1FC1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0E671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Бутилацетат,</w:t>
            </w:r>
          </w:p>
          <w:p w14:paraId="35057B4E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40101F5B" w14:textId="2E583BB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(10–5000)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CF7DA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458FAFA3" w14:textId="3B5D41E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1E84B" w14:textId="03B647B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9D036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45494430" w14:textId="5EE558D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1B2993CE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B2121" w14:textId="56C37F5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5.10**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2C082" w14:textId="46E1C8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FC0CA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1F602D0C" w14:textId="01E3CA1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800A0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Гексан,</w:t>
            </w:r>
          </w:p>
          <w:p w14:paraId="0A3CBA7E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47ACD577" w14:textId="56CB285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(10–5000)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47887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4C86013C" w14:textId="5BD0958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A2DD1" w14:textId="6C04541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C166E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71EC8EA7" w14:textId="39956CD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1728D3F5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44E51" w14:textId="46AE50A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5.11**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D48A0" w14:textId="5ED468A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CC3DA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0677FBBE" w14:textId="3C8240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3885B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Гептан, </w:t>
            </w:r>
          </w:p>
          <w:p w14:paraId="45B2D670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</w:t>
            </w:r>
          </w:p>
          <w:p w14:paraId="78D9562F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концентрации </w:t>
            </w:r>
          </w:p>
          <w:p w14:paraId="440164CA" w14:textId="44CC3E9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(10–5000)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6F48F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04847F24" w14:textId="55A104D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E2ED0" w14:textId="1D428AF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8D7D4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3D26DE3E" w14:textId="45DCB42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7D66D4F7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0E48C" w14:textId="2859CFA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5.12**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C9AD6" w14:textId="15C0A0D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FDD89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27DCE4A0" w14:textId="6C12B57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8ECF5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Изопропанол,</w:t>
            </w:r>
          </w:p>
          <w:p w14:paraId="21F75A42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603BA2A4" w14:textId="294E54F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(10–5000)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7687A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6ADB6995" w14:textId="4C5FFA3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E6A91" w14:textId="190E285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EFCE1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6CFB3D2D" w14:textId="58A82B1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75A4F413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F5365" w14:textId="4CB279F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5.13**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F4ED6" w14:textId="19E6685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8C198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52005F67" w14:textId="44B7A79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F64E6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Ксилол,</w:t>
            </w:r>
          </w:p>
          <w:p w14:paraId="786E901C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7358CF67" w14:textId="449B8A1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(10–5000)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2D568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31198C38" w14:textId="3CF1CDD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5061A" w14:textId="2372DA3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A6EC3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7367F167" w14:textId="5EE7EF3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05266CAC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8F5A4" w14:textId="0F6644D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5.14**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4553E" w14:textId="373C9E9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4BDEB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4356FBFF" w14:textId="4F16C27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D8161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Октан,</w:t>
            </w:r>
          </w:p>
          <w:p w14:paraId="072924BB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7B0E429F" w14:textId="2A0AE37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(10–5000)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28C47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6D1EB78F" w14:textId="1D0C3D8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4D512" w14:textId="79A17E0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C6A12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731EF192" w14:textId="312E0FE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134E8EC1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575B2" w14:textId="13B4BA2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5.15**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0E2F1" w14:textId="2B9D561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EAD10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6ABEF0A5" w14:textId="14B21F4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DA67C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Пентан,</w:t>
            </w:r>
          </w:p>
          <w:p w14:paraId="40B8C1FB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3A22EA85" w14:textId="0AF6995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</w:t>
            </w:r>
            <w:proofErr w:type="gramStart"/>
            <w:r w:rsidRPr="00BC6F53">
              <w:rPr>
                <w:sz w:val="22"/>
                <w:szCs w:val="22"/>
              </w:rPr>
              <w:t>10-5000</w:t>
            </w:r>
            <w:proofErr w:type="gramEnd"/>
            <w:r w:rsidRPr="00BC6F53">
              <w:rPr>
                <w:sz w:val="22"/>
                <w:szCs w:val="22"/>
              </w:rPr>
              <w:t>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CC2EA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688BBE77" w14:textId="792E7AA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6C661" w14:textId="072424E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74E84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08C54757" w14:textId="7D7BC6B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06C1DA18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7B5EA" w14:textId="43FFC08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5.16**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AA0E8" w14:textId="0CF7A63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584F6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6E1BC862" w14:textId="21AA996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592AC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Предельные углеводороды (суммарно) С</w:t>
            </w:r>
            <w:r w:rsidRPr="00BC6F53">
              <w:rPr>
                <w:sz w:val="22"/>
                <w:szCs w:val="22"/>
                <w:vertAlign w:val="subscript"/>
              </w:rPr>
              <w:t>1</w:t>
            </w:r>
            <w:r w:rsidRPr="00BC6F53">
              <w:rPr>
                <w:sz w:val="22"/>
                <w:szCs w:val="22"/>
              </w:rPr>
              <w:t>-С</w:t>
            </w:r>
            <w:r w:rsidRPr="00BC6F53">
              <w:rPr>
                <w:sz w:val="22"/>
                <w:szCs w:val="22"/>
                <w:vertAlign w:val="subscript"/>
              </w:rPr>
              <w:t>10</w:t>
            </w:r>
            <w:r w:rsidRPr="00BC6F53">
              <w:rPr>
                <w:sz w:val="22"/>
                <w:szCs w:val="22"/>
              </w:rPr>
              <w:t>,</w:t>
            </w:r>
          </w:p>
          <w:p w14:paraId="20B891D3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отбор проб и определение концентрации</w:t>
            </w:r>
          </w:p>
          <w:p w14:paraId="3AE34B37" w14:textId="63BF0E1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(10–5000)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033D8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3CC9614F" w14:textId="52A1CB8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6F5DC" w14:textId="2409964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78115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6432AA73" w14:textId="4C7FC13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696F4BD4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25599" w14:textId="6AFAABE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5.17**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AA559" w14:textId="13AFFBC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AC0B5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1A062E36" w14:textId="054FA88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D4CCC" w14:textId="4E41953D" w:rsidR="007951F9" w:rsidRPr="00BC6F53" w:rsidRDefault="00B70F55" w:rsidP="00795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23788">
              <w:rPr>
                <w:sz w:val="22"/>
                <w:szCs w:val="22"/>
              </w:rPr>
              <w:t>инилбензол</w:t>
            </w:r>
            <w:r>
              <w:rPr>
                <w:sz w:val="22"/>
                <w:szCs w:val="22"/>
              </w:rPr>
              <w:t xml:space="preserve"> (стирол)</w:t>
            </w:r>
            <w:r w:rsidR="007951F9" w:rsidRPr="00BC6F53">
              <w:rPr>
                <w:sz w:val="22"/>
                <w:szCs w:val="22"/>
              </w:rPr>
              <w:t>,</w:t>
            </w:r>
          </w:p>
          <w:p w14:paraId="4EC7F4EB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7A27903A" w14:textId="680BA7C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</w:t>
            </w:r>
            <w:proofErr w:type="gramStart"/>
            <w:r w:rsidRPr="00BC6F53">
              <w:rPr>
                <w:sz w:val="22"/>
                <w:szCs w:val="22"/>
              </w:rPr>
              <w:t>10-5000</w:t>
            </w:r>
            <w:proofErr w:type="gramEnd"/>
            <w:r w:rsidRPr="00BC6F53">
              <w:rPr>
                <w:sz w:val="22"/>
                <w:szCs w:val="22"/>
              </w:rPr>
              <w:t>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BE81C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5AD4ED44" w14:textId="10E4621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F2EA2" w14:textId="2494308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65D8B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36CCCA07" w14:textId="490F87A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5FB39B6D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7AF86" w14:textId="5105BDC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5.18**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58FAE" w14:textId="615B91F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06B60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56D5E48B" w14:textId="17242E2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12171" w14:textId="6962F892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Толуол</w:t>
            </w:r>
            <w:r w:rsidR="00F852DD">
              <w:rPr>
                <w:sz w:val="22"/>
                <w:szCs w:val="22"/>
              </w:rPr>
              <w:t xml:space="preserve"> (</w:t>
            </w:r>
            <w:r w:rsidR="00F852DD" w:rsidRPr="00F852DD">
              <w:rPr>
                <w:sz w:val="22"/>
                <w:szCs w:val="22"/>
              </w:rPr>
              <w:t>метилбензол</w:t>
            </w:r>
            <w:r w:rsidR="00F852DD">
              <w:rPr>
                <w:sz w:val="22"/>
                <w:szCs w:val="22"/>
              </w:rPr>
              <w:t>)</w:t>
            </w:r>
            <w:r w:rsidRPr="00BC6F53">
              <w:rPr>
                <w:sz w:val="22"/>
                <w:szCs w:val="22"/>
              </w:rPr>
              <w:t>,</w:t>
            </w:r>
          </w:p>
          <w:p w14:paraId="51DCA7D8" w14:textId="2302875A" w:rsidR="007951F9" w:rsidRPr="00BC6F53" w:rsidRDefault="00E96F5E" w:rsidP="00795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7951F9" w:rsidRPr="00BC6F53">
              <w:rPr>
                <w:sz w:val="22"/>
                <w:szCs w:val="22"/>
              </w:rPr>
              <w:t xml:space="preserve">тбор проб и определение концентрации </w:t>
            </w:r>
          </w:p>
          <w:p w14:paraId="66AD9CA2" w14:textId="191FE15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(10–5000)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98976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2D5EE186" w14:textId="041B62D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E9006" w14:textId="29AB85F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ED628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FE7EE73" w14:textId="69AA815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0884960E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1552E" w14:textId="483DCDC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5.19**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DBCC6" w14:textId="10FB3D7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B2D56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49FFC388" w14:textId="61D72BA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562BB" w14:textId="28704850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Этанол</w:t>
            </w:r>
            <w:r w:rsidR="00B70F55">
              <w:rPr>
                <w:sz w:val="22"/>
                <w:szCs w:val="22"/>
              </w:rPr>
              <w:t xml:space="preserve"> </w:t>
            </w:r>
            <w:r w:rsidR="00B70F55" w:rsidRPr="00B70F55">
              <w:rPr>
                <w:sz w:val="22"/>
                <w:szCs w:val="22"/>
              </w:rPr>
              <w:t>(этиловый спирт)</w:t>
            </w:r>
            <w:r w:rsidRPr="00BC6F53">
              <w:rPr>
                <w:sz w:val="22"/>
                <w:szCs w:val="22"/>
              </w:rPr>
              <w:t>,</w:t>
            </w:r>
          </w:p>
          <w:p w14:paraId="0A7997BF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73FD1CCF" w14:textId="75BF3EF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(10–5000)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56636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50471A53" w14:textId="5B2EF7E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9B5FF" w14:textId="33E8AA3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7B9C7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1F57DB4B" w14:textId="11FEFC6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0D3049BB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BD2C2" w14:textId="060B0A4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5.20**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13C3B" w14:textId="1171F9C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2D00F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0570A8E3" w14:textId="64E484D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EAB79" w14:textId="606F1E63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Этилацетат</w:t>
            </w:r>
            <w:r w:rsidR="00B70F55">
              <w:rPr>
                <w:sz w:val="22"/>
                <w:szCs w:val="22"/>
              </w:rPr>
              <w:t xml:space="preserve"> </w:t>
            </w:r>
            <w:r w:rsidR="00B70F55" w:rsidRPr="00B70F55">
              <w:rPr>
                <w:sz w:val="22"/>
                <w:szCs w:val="22"/>
              </w:rPr>
              <w:t>(уксусной кислоты этиловый эфир)</w:t>
            </w:r>
            <w:r w:rsidRPr="00BC6F53">
              <w:rPr>
                <w:sz w:val="22"/>
                <w:szCs w:val="22"/>
              </w:rPr>
              <w:t>,</w:t>
            </w:r>
          </w:p>
          <w:p w14:paraId="2D65079E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4E0BACE9" w14:textId="17E1F6E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(10–5000)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1956E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30F53313" w14:textId="1F0E9C5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51DDE" w14:textId="0E90875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5680D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4447AFCE" w14:textId="3995AB3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26D53FDE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961FB" w14:textId="7096233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5.21**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0D48A" w14:textId="5C88820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A4C69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40C6A3B9" w14:textId="44E2131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94F09" w14:textId="213E396A" w:rsidR="007951F9" w:rsidRPr="00BC6F53" w:rsidRDefault="00B70F55" w:rsidP="007951F9">
            <w:pPr>
              <w:rPr>
                <w:sz w:val="22"/>
                <w:szCs w:val="22"/>
              </w:rPr>
            </w:pPr>
            <w:r w:rsidRPr="00B70F55">
              <w:rPr>
                <w:sz w:val="22"/>
                <w:szCs w:val="22"/>
              </w:rPr>
              <w:t>2-Этоксиэтанол (этиловый эфир этиленгликоля, этилцеллозольв)</w:t>
            </w:r>
            <w:r w:rsidR="007951F9" w:rsidRPr="00BC6F53">
              <w:rPr>
                <w:sz w:val="22"/>
                <w:szCs w:val="22"/>
              </w:rPr>
              <w:t xml:space="preserve">, </w:t>
            </w:r>
          </w:p>
          <w:p w14:paraId="0FE9EDAE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1F83D823" w14:textId="1C4FE4C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(10–5000)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1E053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200767B8" w14:textId="4CA7A3D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2CFBD" w14:textId="5645918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DA045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6D8873F4" w14:textId="482A4CE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0618CBC0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DB0F5" w14:textId="4AD2555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5.22**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AA6AE" w14:textId="7BF09FC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83C36" w14:textId="0206C0E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6EB94ED4" w14:textId="5822C62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100.01/08.052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335FD" w14:textId="026F2723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Твердые частицы (недифференцированная по составу пыль), отбор проб и определение концентрации</w:t>
            </w:r>
          </w:p>
          <w:p w14:paraId="56121140" w14:textId="573F49E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(15–20000)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  <w:r w:rsidRPr="00BC6F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DCE5C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0E2CB65F" w14:textId="32D295B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D0020" w14:textId="2E5C75D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4514-2012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EC39F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EDAAC81" w14:textId="53936FD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4C838CAD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1F2C6" w14:textId="021FD7F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5.23**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B74B7" w14:textId="54179BE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718EE" w14:textId="3C23F9B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1CD961B5" w14:textId="4B2FC0D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100.01/08.052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DCF52" w14:textId="7639708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Твердые частицы (недифференцированная по составу пыль</w:t>
            </w:r>
            <w:r w:rsidR="008A328F">
              <w:rPr>
                <w:sz w:val="22"/>
                <w:szCs w:val="22"/>
              </w:rPr>
              <w:t>/аэрозоль</w:t>
            </w:r>
            <w:r w:rsidRPr="00BC6F53">
              <w:rPr>
                <w:sz w:val="22"/>
                <w:szCs w:val="22"/>
              </w:rPr>
              <w:t>), отбор проб и определение концентрации</w:t>
            </w:r>
          </w:p>
          <w:p w14:paraId="5A860C55" w14:textId="27D5D26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(5–15)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74042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6393FFD4" w14:textId="4499189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A57E2" w14:textId="1A92365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5988-2018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FE1DA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09A5A35" w14:textId="2AC8261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7FCAF2E9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F9D19" w14:textId="13203E2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5.24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A8FCA" w14:textId="28C485A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4011F" w14:textId="0267A69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231B0BB5" w14:textId="5D6EFBB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100.01/08.169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20EFF" w14:textId="2BCE1E5B" w:rsidR="007951F9" w:rsidRPr="00BC6F53" w:rsidRDefault="00D93F12" w:rsidP="007951F9">
            <w:pPr>
              <w:rPr>
                <w:sz w:val="22"/>
                <w:szCs w:val="22"/>
              </w:rPr>
            </w:pPr>
            <w:r w:rsidRPr="00D93F12">
              <w:rPr>
                <w:sz w:val="22"/>
                <w:szCs w:val="22"/>
              </w:rPr>
              <w:t>Азот (II) оксид (азота оксид)</w:t>
            </w:r>
            <w:r w:rsidR="007951F9" w:rsidRPr="00BC6F53">
              <w:rPr>
                <w:sz w:val="22"/>
                <w:szCs w:val="22"/>
              </w:rPr>
              <w:t>,</w:t>
            </w:r>
          </w:p>
          <w:p w14:paraId="6C660AFA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определение </w:t>
            </w:r>
          </w:p>
          <w:p w14:paraId="21BFF775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концентрации </w:t>
            </w:r>
          </w:p>
          <w:p w14:paraId="5F9CD1A1" w14:textId="5C8506D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(1,34–4000)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24D6F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1E22F424" w14:textId="7AF1470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CDD13" w14:textId="5E08FE5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1003-2017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A1CAB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28B9ED22" w14:textId="380AB5F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2D6C92E6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50547" w14:textId="73A7063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5.25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84D0F" w14:textId="1647E28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3ACBC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60B1113D" w14:textId="5FD6A35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100.01/08.169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5316F" w14:textId="79F94288" w:rsidR="007951F9" w:rsidRPr="00BC6F53" w:rsidRDefault="00D93F12" w:rsidP="007951F9">
            <w:pPr>
              <w:rPr>
                <w:sz w:val="22"/>
                <w:szCs w:val="22"/>
              </w:rPr>
            </w:pPr>
            <w:r w:rsidRPr="00D93F12">
              <w:rPr>
                <w:sz w:val="22"/>
                <w:szCs w:val="22"/>
              </w:rPr>
              <w:t>Азот (IV) оксид (азота диоксид)</w:t>
            </w:r>
            <w:r w:rsidR="007951F9" w:rsidRPr="00BC6F53">
              <w:rPr>
                <w:sz w:val="22"/>
                <w:szCs w:val="22"/>
              </w:rPr>
              <w:t>,</w:t>
            </w:r>
          </w:p>
          <w:p w14:paraId="232677C5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определение </w:t>
            </w:r>
          </w:p>
          <w:p w14:paraId="15CD9191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концентрации </w:t>
            </w:r>
          </w:p>
          <w:p w14:paraId="03EF345F" w14:textId="0A5628B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(2,05–1000) мг/м</w:t>
            </w:r>
            <w:r w:rsidRPr="00BC6F53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5FA60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0AB8C082" w14:textId="6FC320D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E0434" w14:textId="05207D8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1003-2017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1CA5B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0B43BF2" w14:textId="334CD68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2E070483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EB09D" w14:textId="5B674B8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5.26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A5BAB" w14:textId="5ECA623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1F7FC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079B606D" w14:textId="4BB35B9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100.01/08.169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4C16F" w14:textId="5CF21017" w:rsidR="007951F9" w:rsidRPr="00BC6F53" w:rsidRDefault="00D93F12" w:rsidP="007951F9">
            <w:pPr>
              <w:rPr>
                <w:sz w:val="22"/>
                <w:szCs w:val="22"/>
              </w:rPr>
            </w:pPr>
            <w:r w:rsidRPr="00D93F12">
              <w:rPr>
                <w:sz w:val="22"/>
                <w:szCs w:val="22"/>
              </w:rPr>
              <w:t>Углерод оксид (окись углерода, угарный газ)</w:t>
            </w:r>
            <w:r w:rsidR="007951F9" w:rsidRPr="00BC6F53">
              <w:rPr>
                <w:sz w:val="22"/>
                <w:szCs w:val="22"/>
              </w:rPr>
              <w:t>,</w:t>
            </w:r>
          </w:p>
          <w:p w14:paraId="025D87B6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определение </w:t>
            </w:r>
          </w:p>
          <w:p w14:paraId="592BF010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концентрации </w:t>
            </w:r>
          </w:p>
          <w:p w14:paraId="6ECEFD00" w14:textId="05A5705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(1,25–12500)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DAA86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15CCED2D" w14:textId="49D37E1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39AB5" w14:textId="713B6FD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1003-2017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502C5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1242F6E9" w14:textId="6FE81FB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1B00C4C5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85DA5" w14:textId="4C7B19D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5.27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D6731" w14:textId="15266D3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947DB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09ACC45B" w14:textId="26D66E7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100.01/08.169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3212E" w14:textId="76DC7EA1" w:rsidR="007951F9" w:rsidRPr="00BC6F53" w:rsidRDefault="00D93F12" w:rsidP="007951F9">
            <w:pPr>
              <w:rPr>
                <w:sz w:val="22"/>
                <w:szCs w:val="22"/>
              </w:rPr>
            </w:pPr>
            <w:r w:rsidRPr="00D93F12">
              <w:rPr>
                <w:sz w:val="22"/>
                <w:szCs w:val="22"/>
              </w:rPr>
              <w:t>Сера диоксид (ангидрид сернистый, сера (IV) оксид, сернистый газ)</w:t>
            </w:r>
            <w:r w:rsidR="007951F9" w:rsidRPr="00BC6F53">
              <w:rPr>
                <w:sz w:val="22"/>
                <w:szCs w:val="22"/>
              </w:rPr>
              <w:t>,</w:t>
            </w:r>
          </w:p>
          <w:p w14:paraId="5CACB34E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определение </w:t>
            </w:r>
          </w:p>
          <w:p w14:paraId="6867B01E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концентрации </w:t>
            </w:r>
          </w:p>
          <w:p w14:paraId="43F58CC8" w14:textId="6CDC679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(2,86–15000)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DF1DC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3E26B790" w14:textId="00542B4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CE028" w14:textId="391F4EF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1003-2017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F51DA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7C105E5B" w14:textId="4373EB7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7DD1BF56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42B31" w14:textId="54035F5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5.28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9D0A3" w14:textId="7E378D6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927C9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6525F53F" w14:textId="5A38016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100.01/08.169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F970C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Кислород,</w:t>
            </w:r>
          </w:p>
          <w:p w14:paraId="5FD29D5F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определение </w:t>
            </w:r>
          </w:p>
          <w:p w14:paraId="2DEC2293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концентрации </w:t>
            </w:r>
          </w:p>
          <w:p w14:paraId="7C3E71A3" w14:textId="56F72BC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(0–21) об. дол, %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E0C41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029A6ECF" w14:textId="3C590EE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9A096" w14:textId="18125C5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1003-2017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CBA80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15B28CD7" w14:textId="303B9E7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5FEFDFA4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D2A37" w14:textId="5A812E3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5.29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97206" w14:textId="166A9A8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81530" w14:textId="1B61CA7B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100.01/23.000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B4A0B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Аэродинамические показатели газоходов:</w:t>
            </w:r>
          </w:p>
          <w:p w14:paraId="2EF1B771" w14:textId="1A54504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- скорость газов, м/с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E8C23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0A173E33" w14:textId="7222FD3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9DD54" w14:textId="17AE269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СТБ 17.08.05-02-2016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F01FC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4D6CBF33" w14:textId="3A3BD48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653C550B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C3CEF" w14:textId="5195285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5.30**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A96E3" w14:textId="12B82A9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B31D1" w14:textId="47802D97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100.01/23.000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48C9C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Аэродинамические показатели газоходов:</w:t>
            </w:r>
          </w:p>
          <w:p w14:paraId="79031755" w14:textId="643D0603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расход газов, 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  <w:r w:rsidRPr="00BC6F53">
              <w:rPr>
                <w:sz w:val="22"/>
                <w:szCs w:val="22"/>
              </w:rPr>
              <w:t>/с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38235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06A3141D" w14:textId="5AA6E42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7564E" w14:textId="498C7A6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СТБ 17.08.05-02-2016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98F37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00C6C9E7" w14:textId="0417E91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38A3190E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B6919" w14:textId="34DB068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5.31**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BB0BD" w14:textId="3E46464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7EF2B" w14:textId="0920B9AF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100.01/23.000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7CC5F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Аэродинамические показатели газоходов:</w:t>
            </w:r>
          </w:p>
          <w:p w14:paraId="44A27F6B" w14:textId="7923AA81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-- давление газов, Па</w:t>
            </w:r>
          </w:p>
          <w:p w14:paraId="2CEF1A6A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D930D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6BD52D85" w14:textId="23BF1AC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03F6D" w14:textId="2D40289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СТБ 17.08.05-03-2016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72269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77CE1907" w14:textId="3EE0109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49E1C522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EF9EF" w14:textId="03A039E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5.32**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70DE7" w14:textId="290416A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D4D14" w14:textId="124F5947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100.01/23.000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0AAA5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Аэродинамические показатели газоходов:</w:t>
            </w:r>
          </w:p>
          <w:p w14:paraId="6566AB15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температура газов, °С</w:t>
            </w:r>
          </w:p>
          <w:p w14:paraId="36B1FDE9" w14:textId="77777777" w:rsidR="007951F9" w:rsidRPr="00BC6F53" w:rsidRDefault="007951F9" w:rsidP="007951F9">
            <w:pPr>
              <w:rPr>
                <w:sz w:val="22"/>
                <w:szCs w:val="22"/>
              </w:rPr>
            </w:pPr>
          </w:p>
          <w:p w14:paraId="70B2E343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03DE4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19C569DE" w14:textId="26C302C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B2C1C" w14:textId="11630A8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СТБ 17.08.05-03-2016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96798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21580C6F" w14:textId="5268371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2578C27C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D9CBA" w14:textId="0FFD4DD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5.33**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28F39" w14:textId="1CE6936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D36BA" w14:textId="1764D516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100.01/23.000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701F1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Аэродинамические показатели газоходов:</w:t>
            </w:r>
          </w:p>
          <w:p w14:paraId="57B82195" w14:textId="4DED42A5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относительная влажность газов, %</w:t>
            </w:r>
          </w:p>
          <w:p w14:paraId="78F9602C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9E895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11EB79B0" w14:textId="403C4C0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8189A" w14:textId="1F9750F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СТБ 17.08.05-01-2016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72E7E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78C4803E" w14:textId="2E9F922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04F37DF5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66A6F" w14:textId="0AD7B31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5.34**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DE0DE" w14:textId="54B0FAB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7EDDB" w14:textId="7088FF52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100.01/42.000</w:t>
            </w:r>
          </w:p>
          <w:p w14:paraId="4618757F" w14:textId="52B7E520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1D210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Азотная кислота,</w:t>
            </w:r>
          </w:p>
          <w:p w14:paraId="6EF4877A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определение </w:t>
            </w:r>
          </w:p>
          <w:p w14:paraId="35FE4117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концентрации</w:t>
            </w:r>
          </w:p>
          <w:p w14:paraId="3360629A" w14:textId="7613ED3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 xml:space="preserve">ДИ: (1–50) </w:t>
            </w:r>
            <w:proofErr w:type="spellStart"/>
            <w:r w:rsidRPr="00BC6F53">
              <w:rPr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2CEBB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13B38324" w14:textId="56A1BF9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AC3B5" w14:textId="00817E1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3347-2010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B1E18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FF2E978" w14:textId="534E5F3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42BA7D71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507C7" w14:textId="295707E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5.35**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847EA" w14:textId="248EBF0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DF57F" w14:textId="77777777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100.01/42.000</w:t>
            </w:r>
          </w:p>
          <w:p w14:paraId="76ABC80D" w14:textId="542FE30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12DD9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Ацетальдегид,</w:t>
            </w:r>
          </w:p>
          <w:p w14:paraId="77C8E539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определение </w:t>
            </w:r>
          </w:p>
          <w:p w14:paraId="710EC499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концентрации </w:t>
            </w:r>
          </w:p>
          <w:p w14:paraId="37269814" w14:textId="5E991C6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 xml:space="preserve">ДИ: (100–1000) </w:t>
            </w:r>
            <w:proofErr w:type="spellStart"/>
            <w:r w:rsidRPr="00BC6F53">
              <w:rPr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8C2F7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5EA50CC2" w14:textId="60CC4D8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751FA" w14:textId="3C034C6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3347-2010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4E89C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140EC6A" w14:textId="5F0C977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274A7A2C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6AFD9" w14:textId="102CFF9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5.36**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4E90E" w14:textId="401A07E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FBE57" w14:textId="77777777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100.01/42.000</w:t>
            </w:r>
          </w:p>
          <w:p w14:paraId="22FD9408" w14:textId="4725E8F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2F714" w14:textId="73543194" w:rsidR="007951F9" w:rsidRPr="00BC6F53" w:rsidRDefault="00D614C0" w:rsidP="007951F9">
            <w:pPr>
              <w:rPr>
                <w:sz w:val="22"/>
                <w:szCs w:val="22"/>
              </w:rPr>
            </w:pPr>
            <w:r w:rsidRPr="00D614C0">
              <w:rPr>
                <w:sz w:val="22"/>
                <w:szCs w:val="22"/>
              </w:rPr>
              <w:t>Масло минеральное нефтяное (веретенное, машинное, цилиндровое и др.)</w:t>
            </w:r>
            <w:r w:rsidR="007951F9" w:rsidRPr="00BC6F53">
              <w:rPr>
                <w:sz w:val="22"/>
                <w:szCs w:val="22"/>
              </w:rPr>
              <w:t xml:space="preserve">, определение </w:t>
            </w:r>
          </w:p>
          <w:p w14:paraId="482D906F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концентрации </w:t>
            </w:r>
          </w:p>
          <w:p w14:paraId="7524B77E" w14:textId="170AC7D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(1–10)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DB048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1CA04CA5" w14:textId="6CC0A38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910C2" w14:textId="660D7C3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3347-2010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E7BA4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0CF4D2DF" w14:textId="033A1B1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03B0AFBF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7F2FB" w14:textId="211A7CA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5.37**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15E2C" w14:textId="41AD405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5635E" w14:textId="77777777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100.01/42.000</w:t>
            </w:r>
          </w:p>
          <w:p w14:paraId="2C16B9C4" w14:textId="3BD1F99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0806F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Озон,</w:t>
            </w:r>
          </w:p>
          <w:p w14:paraId="0F6BDE32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определение </w:t>
            </w:r>
          </w:p>
          <w:p w14:paraId="3837DCA9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концентрации </w:t>
            </w:r>
          </w:p>
          <w:p w14:paraId="7EE170BC" w14:textId="5219179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(0,05–1,4) ppm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5267F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29AEE904" w14:textId="5E12990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DF6BA" w14:textId="7B52C0C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3347-2010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541D7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1C5F00DC" w14:textId="14DB98E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4AC92E56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0A2B7" w14:textId="190CF4D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5.38**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F3E5E" w14:textId="2E894DC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1E56F" w14:textId="77777777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100.01/42.000</w:t>
            </w:r>
          </w:p>
          <w:p w14:paraId="6C586799" w14:textId="215B9B6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FE719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Сероводород,</w:t>
            </w:r>
          </w:p>
          <w:p w14:paraId="2F01638E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определение </w:t>
            </w:r>
          </w:p>
          <w:p w14:paraId="6354FE46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концентрации</w:t>
            </w:r>
          </w:p>
          <w:p w14:paraId="168B556A" w14:textId="4EABAC6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(0,5–15) ppm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3E198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7A588EA8" w14:textId="30F26EF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5CA5A" w14:textId="7C6AEBB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3347-2010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80A28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0610BA56" w14:textId="3EFA6E3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67551754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1CC56" w14:textId="7C7469D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5.39**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8FE40" w14:textId="64788EE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48FA2" w14:textId="77777777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100.01/42.000</w:t>
            </w:r>
          </w:p>
          <w:p w14:paraId="0B0E8C3C" w14:textId="20771B4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AEC31" w14:textId="3167E7CD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Хлористый водород</w:t>
            </w:r>
            <w:r w:rsidR="00D614C0">
              <w:rPr>
                <w:sz w:val="22"/>
                <w:szCs w:val="22"/>
              </w:rPr>
              <w:t xml:space="preserve"> </w:t>
            </w:r>
            <w:r w:rsidR="00D614C0" w:rsidRPr="00D614C0">
              <w:rPr>
                <w:sz w:val="22"/>
                <w:szCs w:val="22"/>
              </w:rPr>
              <w:t>(водород хлорид, соляная кислота)</w:t>
            </w:r>
            <w:r w:rsidRPr="00BC6F53">
              <w:rPr>
                <w:sz w:val="22"/>
                <w:szCs w:val="22"/>
              </w:rPr>
              <w:t>,</w:t>
            </w:r>
          </w:p>
          <w:p w14:paraId="6573D297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определение </w:t>
            </w:r>
          </w:p>
          <w:p w14:paraId="2762CCF0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концентрации</w:t>
            </w:r>
          </w:p>
          <w:p w14:paraId="48268901" w14:textId="145CE41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(1–10) ppm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78D1C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0962C678" w14:textId="2B0D253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4AF5A" w14:textId="2E1A3A1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3347-2010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A3D34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0AA7EDA9" w14:textId="719AAB2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</w:tbl>
    <w:p w14:paraId="7CEBD720" w14:textId="77777777" w:rsidR="008C6194" w:rsidRDefault="008C6194" w:rsidP="00C35CF2"/>
    <w:p w14:paraId="0D2089B8" w14:textId="77777777" w:rsidR="00FE1B13" w:rsidRPr="00FE1B13" w:rsidRDefault="00FE1B13" w:rsidP="00FE1B13">
      <w:pPr>
        <w:widowControl w:val="0"/>
        <w:jc w:val="both"/>
        <w:rPr>
          <w:b/>
        </w:rPr>
      </w:pPr>
      <w:r w:rsidRPr="00FE1B13">
        <w:rPr>
          <w:b/>
        </w:rPr>
        <w:t xml:space="preserve">Примечание: </w:t>
      </w:r>
    </w:p>
    <w:p w14:paraId="7A0C37FE" w14:textId="625EE974" w:rsidR="00FE1B13" w:rsidRPr="00FE1B13" w:rsidRDefault="00FE1B13" w:rsidP="00FE1B13">
      <w:pPr>
        <w:widowControl w:val="0"/>
        <w:jc w:val="both"/>
        <w:rPr>
          <w:bCs/>
          <w:iCs/>
        </w:rPr>
      </w:pPr>
      <w:r w:rsidRPr="00FE1B13">
        <w:rPr>
          <w:bCs/>
          <w:iCs/>
        </w:rPr>
        <w:t xml:space="preserve">«*» – осуществление деятельности непосредственно в месте осуществления деятельности аккредитованного субъекта; </w:t>
      </w:r>
    </w:p>
    <w:p w14:paraId="41CCFDB0" w14:textId="18C37C15" w:rsidR="00FE1B13" w:rsidRPr="00FE1B13" w:rsidRDefault="00FE1B13" w:rsidP="00FE1B13">
      <w:pPr>
        <w:widowControl w:val="0"/>
        <w:jc w:val="both"/>
        <w:rPr>
          <w:bCs/>
          <w:iCs/>
        </w:rPr>
      </w:pPr>
      <w:r w:rsidRPr="00FE1B13">
        <w:rPr>
          <w:bCs/>
          <w:iCs/>
        </w:rPr>
        <w:t xml:space="preserve">«**» – осуществление деятельности непосредственно в месте осуществления деятельности аккредитованного субъекта и за его пределами; </w:t>
      </w:r>
    </w:p>
    <w:p w14:paraId="4696364B" w14:textId="77777777" w:rsidR="00FE1B13" w:rsidRPr="00FE1B13" w:rsidRDefault="00FE1B13" w:rsidP="00FE1B13">
      <w:r w:rsidRPr="00FE1B13">
        <w:rPr>
          <w:bCs/>
        </w:rPr>
        <w:t>ДИ-диапазон измерений</w:t>
      </w:r>
      <w:r w:rsidRPr="00FE1B13">
        <w:t xml:space="preserve"> </w:t>
      </w:r>
    </w:p>
    <w:p w14:paraId="3D30D352" w14:textId="77777777" w:rsidR="00FE1B13" w:rsidRDefault="00FE1B13" w:rsidP="00C35CF2"/>
    <w:p w14:paraId="34220250" w14:textId="77777777" w:rsidR="00FE1B13" w:rsidRDefault="00FE1B13" w:rsidP="00C35CF2"/>
    <w:p w14:paraId="2A6F776B" w14:textId="77777777" w:rsidR="002335E4" w:rsidRPr="00BC6F53" w:rsidRDefault="002335E4" w:rsidP="00C35CF2"/>
    <w:sectPr w:rsidR="002335E4" w:rsidRPr="00BC6F53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B1C3C" w14:textId="77777777" w:rsidR="00BC4C05" w:rsidRDefault="00BC4C05" w:rsidP="0011070C">
      <w:r>
        <w:separator/>
      </w:r>
    </w:p>
  </w:endnote>
  <w:endnote w:type="continuationSeparator" w:id="0">
    <w:p w14:paraId="51801057" w14:textId="77777777" w:rsidR="00BC4C05" w:rsidRDefault="00BC4C0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97562" w14:textId="77777777" w:rsidR="00BC4C05" w:rsidRDefault="00BC4C05" w:rsidP="0011070C">
      <w:r>
        <w:separator/>
      </w:r>
    </w:p>
  </w:footnote>
  <w:footnote w:type="continuationSeparator" w:id="0">
    <w:p w14:paraId="66FB744F" w14:textId="77777777" w:rsidR="00BC4C05" w:rsidRDefault="00BC4C0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409"/>
    </w:tblGrid>
    <w:tr w:rsidR="008C6194" w14:paraId="2AE652F4" w14:textId="77777777" w:rsidTr="00981322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91063AC" w:rsidR="008C6194" w:rsidRPr="00602D34" w:rsidRDefault="00C43073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A1292E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409" w:type="dxa"/>
          <w:vAlign w:val="center"/>
        </w:tcPr>
        <w:p w14:paraId="4D78B5E1" w14:textId="30500249" w:rsidR="008C6194" w:rsidRPr="00EA2747" w:rsidRDefault="00A1292E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A1292E">
            <w:rPr>
              <w:rFonts w:ascii="Times New Roman" w:hAnsi="Times New Roman"/>
              <w:b/>
              <w:bCs/>
              <w:lang w:val="ru-RU"/>
            </w:rPr>
            <w:t>BY/112 1.1673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66E7"/>
    <w:rsid w:val="00022A72"/>
    <w:rsid w:val="00024E49"/>
    <w:rsid w:val="00036725"/>
    <w:rsid w:val="000643A6"/>
    <w:rsid w:val="00067FEC"/>
    <w:rsid w:val="00085EED"/>
    <w:rsid w:val="00090EA2"/>
    <w:rsid w:val="000C56DB"/>
    <w:rsid w:val="000D49BB"/>
    <w:rsid w:val="000E212E"/>
    <w:rsid w:val="000E2802"/>
    <w:rsid w:val="000F25D1"/>
    <w:rsid w:val="00100FFA"/>
    <w:rsid w:val="0011070C"/>
    <w:rsid w:val="00116AD0"/>
    <w:rsid w:val="00117059"/>
    <w:rsid w:val="00120BDA"/>
    <w:rsid w:val="00121649"/>
    <w:rsid w:val="00124258"/>
    <w:rsid w:val="00132071"/>
    <w:rsid w:val="00132246"/>
    <w:rsid w:val="00136E4B"/>
    <w:rsid w:val="00156070"/>
    <w:rsid w:val="00162213"/>
    <w:rsid w:val="00162D37"/>
    <w:rsid w:val="00180D3A"/>
    <w:rsid w:val="00194140"/>
    <w:rsid w:val="001956F7"/>
    <w:rsid w:val="001A4BEA"/>
    <w:rsid w:val="001A7AD9"/>
    <w:rsid w:val="001B0E36"/>
    <w:rsid w:val="001D3425"/>
    <w:rsid w:val="001F51B1"/>
    <w:rsid w:val="001F7797"/>
    <w:rsid w:val="0020355B"/>
    <w:rsid w:val="00204777"/>
    <w:rsid w:val="00215C37"/>
    <w:rsid w:val="00216AE7"/>
    <w:rsid w:val="00222A33"/>
    <w:rsid w:val="002335E4"/>
    <w:rsid w:val="002505FA"/>
    <w:rsid w:val="00257B95"/>
    <w:rsid w:val="002667A7"/>
    <w:rsid w:val="00285F39"/>
    <w:rsid w:val="002877C8"/>
    <w:rsid w:val="002900DE"/>
    <w:rsid w:val="002A2525"/>
    <w:rsid w:val="002B1C44"/>
    <w:rsid w:val="002B51B4"/>
    <w:rsid w:val="002C2D52"/>
    <w:rsid w:val="002C3708"/>
    <w:rsid w:val="002D7F51"/>
    <w:rsid w:val="002E2243"/>
    <w:rsid w:val="003006DF"/>
    <w:rsid w:val="0030147A"/>
    <w:rsid w:val="00302ABD"/>
    <w:rsid w:val="00303AED"/>
    <w:rsid w:val="003054C2"/>
    <w:rsid w:val="00305E11"/>
    <w:rsid w:val="00306EC9"/>
    <w:rsid w:val="0031023B"/>
    <w:rsid w:val="00314CB6"/>
    <w:rsid w:val="003324CA"/>
    <w:rsid w:val="00350D5F"/>
    <w:rsid w:val="003717D2"/>
    <w:rsid w:val="00374A27"/>
    <w:rsid w:val="003A10A8"/>
    <w:rsid w:val="003A7C1A"/>
    <w:rsid w:val="003C130A"/>
    <w:rsid w:val="003C557A"/>
    <w:rsid w:val="003C7405"/>
    <w:rsid w:val="003C7435"/>
    <w:rsid w:val="003D7438"/>
    <w:rsid w:val="003E26A2"/>
    <w:rsid w:val="003E4781"/>
    <w:rsid w:val="003E6D8A"/>
    <w:rsid w:val="003F50C5"/>
    <w:rsid w:val="00401D49"/>
    <w:rsid w:val="004047A1"/>
    <w:rsid w:val="004335A9"/>
    <w:rsid w:val="00437E07"/>
    <w:rsid w:val="00441BFC"/>
    <w:rsid w:val="00451498"/>
    <w:rsid w:val="004514EF"/>
    <w:rsid w:val="00453074"/>
    <w:rsid w:val="0047194C"/>
    <w:rsid w:val="00474E7B"/>
    <w:rsid w:val="004A077D"/>
    <w:rsid w:val="004A5E4C"/>
    <w:rsid w:val="004C2312"/>
    <w:rsid w:val="004C53CA"/>
    <w:rsid w:val="004C5F2D"/>
    <w:rsid w:val="004D200F"/>
    <w:rsid w:val="004E47A8"/>
    <w:rsid w:val="004E4DCC"/>
    <w:rsid w:val="004E5090"/>
    <w:rsid w:val="004E6BC8"/>
    <w:rsid w:val="004F5A1D"/>
    <w:rsid w:val="004F5B88"/>
    <w:rsid w:val="00500F5A"/>
    <w:rsid w:val="00507CCF"/>
    <w:rsid w:val="005144DA"/>
    <w:rsid w:val="00552FE5"/>
    <w:rsid w:val="005556C5"/>
    <w:rsid w:val="0056070B"/>
    <w:rsid w:val="00562F9D"/>
    <w:rsid w:val="005866D1"/>
    <w:rsid w:val="005868A7"/>
    <w:rsid w:val="00590C2E"/>
    <w:rsid w:val="00591191"/>
    <w:rsid w:val="00592241"/>
    <w:rsid w:val="0059519D"/>
    <w:rsid w:val="00596831"/>
    <w:rsid w:val="005B0626"/>
    <w:rsid w:val="005B1F25"/>
    <w:rsid w:val="005D0F80"/>
    <w:rsid w:val="005D4E80"/>
    <w:rsid w:val="005D5C7B"/>
    <w:rsid w:val="005E250C"/>
    <w:rsid w:val="005E33F5"/>
    <w:rsid w:val="005E611E"/>
    <w:rsid w:val="005E7EB9"/>
    <w:rsid w:val="005F141B"/>
    <w:rsid w:val="005F40DA"/>
    <w:rsid w:val="00604DAD"/>
    <w:rsid w:val="0060535E"/>
    <w:rsid w:val="00645468"/>
    <w:rsid w:val="0064680E"/>
    <w:rsid w:val="00647925"/>
    <w:rsid w:val="00662854"/>
    <w:rsid w:val="006700A3"/>
    <w:rsid w:val="006762B3"/>
    <w:rsid w:val="006938AF"/>
    <w:rsid w:val="006975A8"/>
    <w:rsid w:val="006A336B"/>
    <w:rsid w:val="006B4217"/>
    <w:rsid w:val="006B595B"/>
    <w:rsid w:val="006C1C5C"/>
    <w:rsid w:val="006C3532"/>
    <w:rsid w:val="006D1862"/>
    <w:rsid w:val="006D5481"/>
    <w:rsid w:val="006D5DCE"/>
    <w:rsid w:val="006E773B"/>
    <w:rsid w:val="006F0EAC"/>
    <w:rsid w:val="006F41EE"/>
    <w:rsid w:val="00701135"/>
    <w:rsid w:val="0070130C"/>
    <w:rsid w:val="00704077"/>
    <w:rsid w:val="00707C0D"/>
    <w:rsid w:val="00710733"/>
    <w:rsid w:val="00717228"/>
    <w:rsid w:val="00731452"/>
    <w:rsid w:val="007326F5"/>
    <w:rsid w:val="00734508"/>
    <w:rsid w:val="00741FBB"/>
    <w:rsid w:val="00750565"/>
    <w:rsid w:val="00752090"/>
    <w:rsid w:val="00756B41"/>
    <w:rsid w:val="007624CE"/>
    <w:rsid w:val="007951F9"/>
    <w:rsid w:val="00796C65"/>
    <w:rsid w:val="00797E01"/>
    <w:rsid w:val="007A5EE8"/>
    <w:rsid w:val="007B0594"/>
    <w:rsid w:val="007B3671"/>
    <w:rsid w:val="007B5EF8"/>
    <w:rsid w:val="007D0C7B"/>
    <w:rsid w:val="007D434F"/>
    <w:rsid w:val="007D678D"/>
    <w:rsid w:val="007E6626"/>
    <w:rsid w:val="007F32D3"/>
    <w:rsid w:val="007F5916"/>
    <w:rsid w:val="00805C5D"/>
    <w:rsid w:val="00831CD1"/>
    <w:rsid w:val="0083489C"/>
    <w:rsid w:val="00845072"/>
    <w:rsid w:val="00852622"/>
    <w:rsid w:val="00855CC2"/>
    <w:rsid w:val="00857C13"/>
    <w:rsid w:val="00877224"/>
    <w:rsid w:val="00886D6D"/>
    <w:rsid w:val="008A0301"/>
    <w:rsid w:val="008A328F"/>
    <w:rsid w:val="008A42BC"/>
    <w:rsid w:val="008A460D"/>
    <w:rsid w:val="008A724B"/>
    <w:rsid w:val="008B5527"/>
    <w:rsid w:val="008B5528"/>
    <w:rsid w:val="008C6194"/>
    <w:rsid w:val="008E43A5"/>
    <w:rsid w:val="00916038"/>
    <w:rsid w:val="009206E4"/>
    <w:rsid w:val="00920D7B"/>
    <w:rsid w:val="00921A06"/>
    <w:rsid w:val="00933715"/>
    <w:rsid w:val="009503C7"/>
    <w:rsid w:val="00951F94"/>
    <w:rsid w:val="0095347E"/>
    <w:rsid w:val="00955D5F"/>
    <w:rsid w:val="00981322"/>
    <w:rsid w:val="009940B7"/>
    <w:rsid w:val="009A3A10"/>
    <w:rsid w:val="009A3BBD"/>
    <w:rsid w:val="009A3E9D"/>
    <w:rsid w:val="009B2E59"/>
    <w:rsid w:val="009D5A57"/>
    <w:rsid w:val="009E74C3"/>
    <w:rsid w:val="009F7389"/>
    <w:rsid w:val="00A0063E"/>
    <w:rsid w:val="00A1292E"/>
    <w:rsid w:val="00A13A71"/>
    <w:rsid w:val="00A16715"/>
    <w:rsid w:val="00A35C6B"/>
    <w:rsid w:val="00A47C62"/>
    <w:rsid w:val="00A70CA6"/>
    <w:rsid w:val="00A755C7"/>
    <w:rsid w:val="00A86CA2"/>
    <w:rsid w:val="00A97375"/>
    <w:rsid w:val="00AB1825"/>
    <w:rsid w:val="00AD4B7A"/>
    <w:rsid w:val="00B04A7F"/>
    <w:rsid w:val="00B073DC"/>
    <w:rsid w:val="00B10F45"/>
    <w:rsid w:val="00B16BF0"/>
    <w:rsid w:val="00B20359"/>
    <w:rsid w:val="00B453D4"/>
    <w:rsid w:val="00B45D6F"/>
    <w:rsid w:val="00B4667C"/>
    <w:rsid w:val="00B47A0F"/>
    <w:rsid w:val="00B50082"/>
    <w:rsid w:val="00B5202E"/>
    <w:rsid w:val="00B53AEA"/>
    <w:rsid w:val="00B54EBC"/>
    <w:rsid w:val="00B70F55"/>
    <w:rsid w:val="00B8063F"/>
    <w:rsid w:val="00BA682A"/>
    <w:rsid w:val="00BA7746"/>
    <w:rsid w:val="00BB0188"/>
    <w:rsid w:val="00BB272F"/>
    <w:rsid w:val="00BB46ED"/>
    <w:rsid w:val="00BC40FF"/>
    <w:rsid w:val="00BC4C05"/>
    <w:rsid w:val="00BC6B2B"/>
    <w:rsid w:val="00BC6F53"/>
    <w:rsid w:val="00BF55C8"/>
    <w:rsid w:val="00C13D62"/>
    <w:rsid w:val="00C16E8B"/>
    <w:rsid w:val="00C35CF2"/>
    <w:rsid w:val="00C3769E"/>
    <w:rsid w:val="00C43073"/>
    <w:rsid w:val="00C47895"/>
    <w:rsid w:val="00C50AD6"/>
    <w:rsid w:val="00C52F3D"/>
    <w:rsid w:val="00C62C68"/>
    <w:rsid w:val="00C706DD"/>
    <w:rsid w:val="00C73CDF"/>
    <w:rsid w:val="00C87041"/>
    <w:rsid w:val="00C943E3"/>
    <w:rsid w:val="00C94B1C"/>
    <w:rsid w:val="00C96463"/>
    <w:rsid w:val="00C972E4"/>
    <w:rsid w:val="00C97BC9"/>
    <w:rsid w:val="00CA3473"/>
    <w:rsid w:val="00CA53E3"/>
    <w:rsid w:val="00CB13BD"/>
    <w:rsid w:val="00CC094B"/>
    <w:rsid w:val="00CD189D"/>
    <w:rsid w:val="00CE5DA0"/>
    <w:rsid w:val="00CF4334"/>
    <w:rsid w:val="00D03BCF"/>
    <w:rsid w:val="00D06683"/>
    <w:rsid w:val="00D10C95"/>
    <w:rsid w:val="00D16129"/>
    <w:rsid w:val="00D23788"/>
    <w:rsid w:val="00D467D4"/>
    <w:rsid w:val="00D54D3E"/>
    <w:rsid w:val="00D56371"/>
    <w:rsid w:val="00D614C0"/>
    <w:rsid w:val="00D62CAD"/>
    <w:rsid w:val="00D63E69"/>
    <w:rsid w:val="00D80619"/>
    <w:rsid w:val="00D876E6"/>
    <w:rsid w:val="00D93EA7"/>
    <w:rsid w:val="00D93F12"/>
    <w:rsid w:val="00DA5E7A"/>
    <w:rsid w:val="00DA6561"/>
    <w:rsid w:val="00DB1FAE"/>
    <w:rsid w:val="00DB7FF2"/>
    <w:rsid w:val="00DC6762"/>
    <w:rsid w:val="00DD4E97"/>
    <w:rsid w:val="00DD4EA5"/>
    <w:rsid w:val="00DE2EE8"/>
    <w:rsid w:val="00DE6F93"/>
    <w:rsid w:val="00DF222D"/>
    <w:rsid w:val="00DF7DAB"/>
    <w:rsid w:val="00E05616"/>
    <w:rsid w:val="00E13A20"/>
    <w:rsid w:val="00E162E5"/>
    <w:rsid w:val="00E17EFB"/>
    <w:rsid w:val="00E17F63"/>
    <w:rsid w:val="00E5357F"/>
    <w:rsid w:val="00E750F5"/>
    <w:rsid w:val="00E802E2"/>
    <w:rsid w:val="00E909C3"/>
    <w:rsid w:val="00E95EA8"/>
    <w:rsid w:val="00E96F5E"/>
    <w:rsid w:val="00EA06E0"/>
    <w:rsid w:val="00EC58B8"/>
    <w:rsid w:val="00EC615C"/>
    <w:rsid w:val="00EC76FB"/>
    <w:rsid w:val="00ED00D4"/>
    <w:rsid w:val="00ED10E7"/>
    <w:rsid w:val="00ED1B7A"/>
    <w:rsid w:val="00ED43B6"/>
    <w:rsid w:val="00EE5B5B"/>
    <w:rsid w:val="00EE7844"/>
    <w:rsid w:val="00EF0247"/>
    <w:rsid w:val="00EF43EE"/>
    <w:rsid w:val="00EF5137"/>
    <w:rsid w:val="00EF7081"/>
    <w:rsid w:val="00F31924"/>
    <w:rsid w:val="00F41A86"/>
    <w:rsid w:val="00F47F4D"/>
    <w:rsid w:val="00F62D84"/>
    <w:rsid w:val="00F8255B"/>
    <w:rsid w:val="00F83320"/>
    <w:rsid w:val="00F852DD"/>
    <w:rsid w:val="00F86DE9"/>
    <w:rsid w:val="00FA0F19"/>
    <w:rsid w:val="00FC0729"/>
    <w:rsid w:val="00FC1A9B"/>
    <w:rsid w:val="00FC280E"/>
    <w:rsid w:val="00FC2D9B"/>
    <w:rsid w:val="00FD0A26"/>
    <w:rsid w:val="00FD1C4A"/>
    <w:rsid w:val="00FD2AB5"/>
    <w:rsid w:val="00FD2F4A"/>
    <w:rsid w:val="00FE1A45"/>
    <w:rsid w:val="00FE1B13"/>
    <w:rsid w:val="00FE1FF5"/>
    <w:rsid w:val="00FF0E0D"/>
    <w:rsid w:val="00FF27F3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94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6079</Words>
  <Characters>34653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Ирина Клевцевич</cp:lastModifiedBy>
  <cp:revision>7</cp:revision>
  <cp:lastPrinted>2025-11-12T13:00:00Z</cp:lastPrinted>
  <dcterms:created xsi:type="dcterms:W3CDTF">2025-11-17T05:52:00Z</dcterms:created>
  <dcterms:modified xsi:type="dcterms:W3CDTF">2025-11-17T11:05:00Z</dcterms:modified>
</cp:coreProperties>
</file>