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3A771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50E1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924760C" w14:textId="3A1B026B" w:rsidR="00750E13" w:rsidRPr="00750E13" w:rsidRDefault="00750E1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750E13">
        <w:rPr>
          <w:sz w:val="28"/>
          <w:szCs w:val="28"/>
          <w:u w:val="single"/>
        </w:rPr>
        <w:t>Открытое акционерное общество «Бобруйский мясокомбинат»</w:t>
      </w:r>
    </w:p>
    <w:p w14:paraId="4B9386A2" w14:textId="3D455D9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A420D15" w14:textId="0C122888" w:rsidR="00750E13" w:rsidRPr="00750E13" w:rsidRDefault="00750E13" w:rsidP="00750E13">
      <w:pPr>
        <w:pStyle w:val="af6"/>
        <w:jc w:val="center"/>
        <w:rPr>
          <w:sz w:val="28"/>
          <w:szCs w:val="28"/>
          <w:u w:val="single"/>
          <w:lang w:val="ru-RU"/>
        </w:rPr>
      </w:pPr>
      <w:r w:rsidRPr="00750E13">
        <w:rPr>
          <w:sz w:val="28"/>
          <w:szCs w:val="28"/>
          <w:u w:val="single"/>
          <w:lang w:val="ru-RU"/>
        </w:rPr>
        <w:t>производственная лаборатория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177F5D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750E13">
            <w:rPr>
              <w:bCs/>
              <w:sz w:val="28"/>
              <w:szCs w:val="28"/>
            </w:rPr>
            <w:t>2</w:t>
          </w:r>
          <w:r w:rsidR="008D3777">
            <w:rPr>
              <w:bCs/>
              <w:sz w:val="28"/>
              <w:szCs w:val="28"/>
            </w:rPr>
            <w:t>.</w:t>
          </w:r>
          <w:r w:rsidR="00750E13">
            <w:rPr>
              <w:bCs/>
              <w:sz w:val="28"/>
              <w:szCs w:val="28"/>
            </w:rPr>
            <w:t>2915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732"/>
        <w:gridCol w:w="1286"/>
        <w:gridCol w:w="2799"/>
        <w:gridCol w:w="2726"/>
        <w:gridCol w:w="3473"/>
        <w:gridCol w:w="1945"/>
      </w:tblGrid>
      <w:tr w:rsidR="00A21B39" w:rsidRPr="00C35CF2" w14:paraId="0BC49FA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21B39" w:rsidRPr="00C35CF2" w14:paraId="7947BE46" w14:textId="77777777" w:rsidTr="0098104E">
        <w:trPr>
          <w:trHeight w:val="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C80B17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C80B1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C80B17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C80B17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C80B17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1B39" w:rsidRPr="00C35CF2" w14:paraId="18CCC051" w14:textId="77777777" w:rsidTr="0098104E">
        <w:trPr>
          <w:trHeight w:val="891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ECB380D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7475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Мясо и мясная продукция</w:t>
            </w:r>
            <w:r>
              <w:rPr>
                <w:sz w:val="22"/>
                <w:szCs w:val="22"/>
              </w:rPr>
              <w:t>.</w:t>
            </w:r>
          </w:p>
          <w:p w14:paraId="5FBD7508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Туши и органы убойных животных</w:t>
            </w:r>
          </w:p>
          <w:p w14:paraId="27F70A79" w14:textId="77777777" w:rsidR="00750E13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(мясо,</w:t>
            </w:r>
          </w:p>
          <w:p w14:paraId="46727C6A" w14:textId="3BFE2412" w:rsidR="00750E13" w:rsidRPr="003B0140" w:rsidRDefault="00750E13" w:rsidP="00C80B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убпродукты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F0A35CD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8B6A58">
              <w:rPr>
                <w:sz w:val="22"/>
                <w:szCs w:val="22"/>
              </w:rPr>
              <w:t>10.11/42.000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BEF062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C3A1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5615E422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0DDD4BB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15731B70" w14:textId="7936BE61" w:rsidR="00750E13" w:rsidRPr="003B0140" w:rsidRDefault="00750E13" w:rsidP="00C80B17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9523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</w:p>
          <w:p w14:paraId="639029F8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CA6E929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7BF048D6" w14:textId="1A4B8A1C" w:rsidR="00750E13" w:rsidRPr="003B0140" w:rsidRDefault="00750E13" w:rsidP="00C80B17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F53B619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70F2CE47" w14:textId="77777777" w:rsidTr="0098104E">
        <w:trPr>
          <w:trHeight w:val="5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17521A55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750E13" w:rsidRPr="003B0140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100DF449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26140F5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Обнаружение анаэробов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9F77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ВСП, утв. 18.04.2008 Постановлением Минсельхозпрода</w:t>
            </w:r>
          </w:p>
          <w:p w14:paraId="259FC72F" w14:textId="3AC3755F" w:rsidR="00750E13" w:rsidRPr="003B0140" w:rsidRDefault="00750E13" w:rsidP="00C80B17">
            <w:pPr>
              <w:ind w:left="36" w:right="12"/>
              <w:rPr>
                <w:sz w:val="22"/>
                <w:szCs w:val="22"/>
              </w:rPr>
            </w:pPr>
            <w:r w:rsidRPr="00EE61E0">
              <w:t xml:space="preserve"> № 44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777A7F85" w:rsidR="00750E13" w:rsidRPr="003B0140" w:rsidRDefault="00750E13" w:rsidP="00C80B17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п. 4.4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892239" w14:textId="793A3735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20EB2A39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A1BB61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1DC5BD6F" w:rsidR="00750E13" w:rsidRPr="00327C3C" w:rsidRDefault="00750E13" w:rsidP="00C80B1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317B127E" w:rsidR="00750E13" w:rsidRPr="00327C3C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4B4E" w14:textId="77777777" w:rsidR="00750E13" w:rsidRPr="00EE61E0" w:rsidRDefault="00750E13" w:rsidP="00C80B17">
            <w:pPr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Обнаружение аэробов: </w:t>
            </w:r>
          </w:p>
          <w:p w14:paraId="58784BF3" w14:textId="77777777" w:rsidR="00750E13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бактерий кокковой группы, сальмонелл, протея, бактерий из рода кишечных палочек</w:t>
            </w:r>
          </w:p>
          <w:p w14:paraId="73D3C2B0" w14:textId="13F82542" w:rsidR="00750E13" w:rsidRPr="00327C3C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C4ACBA2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8DD5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4B250F14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п.4.2.3-4.2.6</w:t>
            </w:r>
          </w:p>
          <w:p w14:paraId="563A2788" w14:textId="67C03EEA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ГОСТ 31199-2003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100B69EC" w14:textId="22FA373C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44A5F0F0" w14:textId="77777777" w:rsidTr="0098104E">
        <w:trPr>
          <w:trHeight w:val="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48070DB2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2D9C561A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CBAA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Бактерии рода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B6A58">
              <w:rPr>
                <w:sz w:val="22"/>
                <w:szCs w:val="22"/>
              </w:rPr>
              <w:t>Proteus</w:t>
            </w:r>
            <w:proofErr w:type="spellEnd"/>
          </w:p>
          <w:p w14:paraId="17B8827C" w14:textId="0B775B50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285BF" w14:textId="4600FFED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7F7DE08D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3BE7BF62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1F2AB5D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1A54FD6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1B1C7A02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/18.115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17113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Бациллы сибирской язвы</w:t>
            </w:r>
          </w:p>
          <w:p w14:paraId="5A3E4817" w14:textId="569C4D29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B148" w14:textId="366E2350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6BB4F88C" w14:textId="1EC3789C" w:rsidR="00750E13" w:rsidRPr="0079033F" w:rsidRDefault="00750E13" w:rsidP="00C80B17">
            <w:pPr>
              <w:spacing w:line="276" w:lineRule="auto"/>
              <w:rPr>
                <w:spacing w:val="-3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14FC1CF" w14:textId="77777777" w:rsidTr="0098104E">
        <w:trPr>
          <w:trHeight w:val="1118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ED40" w14:textId="14EACB8C" w:rsidR="001111E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4C21" w14:textId="77777777" w:rsidR="001111E6" w:rsidRPr="008B6A58" w:rsidRDefault="001111E6" w:rsidP="00C80B17">
            <w:pPr>
              <w:pStyle w:val="aff0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</w:t>
            </w:r>
          </w:p>
          <w:p w14:paraId="143F9024" w14:textId="77777777" w:rsidR="001111E6" w:rsidRPr="007535CA" w:rsidRDefault="001111E6" w:rsidP="00C80B17">
            <w:pPr>
              <w:rPr>
                <w:color w:val="FF0000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субпродукты убойных животных, блоки из </w:t>
            </w:r>
            <w:proofErr w:type="spellStart"/>
            <w:r w:rsidRPr="008B6A58">
              <w:rPr>
                <w:sz w:val="22"/>
                <w:szCs w:val="22"/>
              </w:rPr>
              <w:t>жилованного</w:t>
            </w:r>
            <w:proofErr w:type="spellEnd"/>
            <w:r w:rsidRPr="008B6A58">
              <w:rPr>
                <w:sz w:val="22"/>
                <w:szCs w:val="22"/>
              </w:rPr>
              <w:t xml:space="preserve"> мяса, шпик свиной, кровь пищевая</w:t>
            </w:r>
          </w:p>
          <w:p w14:paraId="27527C3B" w14:textId="0DB55DC9" w:rsidR="001111E6" w:rsidRPr="00750E13" w:rsidRDefault="001111E6" w:rsidP="00C80B1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DF4" w14:textId="1C6201F6" w:rsidR="001111E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EE18" w14:textId="77777777" w:rsidR="001111E6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70A3EFE6" w14:textId="77777777" w:rsidR="001111E6" w:rsidRDefault="001111E6" w:rsidP="00C80B17">
            <w:pPr>
              <w:spacing w:line="0" w:lineRule="atLeast"/>
              <w:ind w:left="-38"/>
              <w:rPr>
                <w:sz w:val="22"/>
                <w:szCs w:val="22"/>
              </w:rPr>
            </w:pPr>
          </w:p>
          <w:p w14:paraId="6EDC6E28" w14:textId="77777777" w:rsidR="001111E6" w:rsidRPr="008B6A58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BE2F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97AF08A" w14:textId="5552A9F3" w:rsidR="001111E6" w:rsidRPr="00327C3C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EFDD" w14:textId="77777777" w:rsidR="001111E6" w:rsidRPr="008B6A58" w:rsidRDefault="001111E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C6AA94A" w14:textId="67BBBF49" w:rsidR="001111E6" w:rsidRPr="008B6A58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ED367A" w14:textId="75CFB32F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02EF2CB6" w14:textId="77777777" w:rsidTr="0098104E">
        <w:trPr>
          <w:trHeight w:val="27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7C1A5E4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6A60BFCF" w:rsidR="001111E6" w:rsidRPr="000F6051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34902925" w:rsidR="001111E6" w:rsidRPr="000F6051" w:rsidRDefault="001111E6" w:rsidP="00494D3F">
            <w:pPr>
              <w:spacing w:line="0" w:lineRule="atLeast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02D1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34120-2017</w:t>
            </w:r>
            <w:proofErr w:type="gramEnd"/>
          </w:p>
          <w:p w14:paraId="04BDC6B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32225-2013</w:t>
            </w:r>
            <w:proofErr w:type="gramEnd"/>
          </w:p>
          <w:p w14:paraId="7F7DE0C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31476-2012</w:t>
            </w:r>
            <w:proofErr w:type="gramEnd"/>
          </w:p>
          <w:p w14:paraId="1B2615C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31797-2012</w:t>
            </w:r>
            <w:proofErr w:type="gramEnd"/>
          </w:p>
          <w:p w14:paraId="1F1D5B9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31778-2012</w:t>
            </w:r>
            <w:proofErr w:type="gramEnd"/>
          </w:p>
          <w:p w14:paraId="444E83F8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3C755B">
              <w:rPr>
                <w:sz w:val="22"/>
                <w:szCs w:val="22"/>
              </w:rPr>
              <w:t xml:space="preserve">ТУ </w:t>
            </w:r>
            <w:proofErr w:type="gramStart"/>
            <w:r>
              <w:rPr>
                <w:sz w:val="22"/>
                <w:szCs w:val="22"/>
                <w:lang w:val="en-US"/>
              </w:rPr>
              <w:t>BY</w:t>
            </w:r>
            <w:r w:rsidRPr="00750E13">
              <w:rPr>
                <w:sz w:val="22"/>
                <w:szCs w:val="22"/>
              </w:rPr>
              <w:t xml:space="preserve"> </w:t>
            </w:r>
            <w:r w:rsidRPr="003C755B">
              <w:rPr>
                <w:sz w:val="22"/>
                <w:szCs w:val="22"/>
              </w:rPr>
              <w:t xml:space="preserve"> 100098867.741</w:t>
            </w:r>
            <w:proofErr w:type="gramEnd"/>
            <w:r w:rsidRPr="003C755B">
              <w:rPr>
                <w:sz w:val="22"/>
                <w:szCs w:val="22"/>
              </w:rPr>
              <w:t>-2025</w:t>
            </w:r>
          </w:p>
          <w:p w14:paraId="1329A713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ТУ ВУ </w:t>
            </w:r>
            <w:proofErr w:type="gramStart"/>
            <w:r w:rsidRPr="000D7830">
              <w:rPr>
                <w:sz w:val="22"/>
                <w:szCs w:val="22"/>
              </w:rPr>
              <w:t>100098867.331-20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FFB3F8C" w14:textId="77777777" w:rsidR="001111E6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СанПиН и ГН № 52 от 21.06.2013 </w:t>
            </w:r>
          </w:p>
          <w:p w14:paraId="24C1A7D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344FBB1E" w14:textId="77777777" w:rsidR="001111E6" w:rsidRPr="00295C4C" w:rsidRDefault="001111E6" w:rsidP="00C80B17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93B15" w14:textId="26FF09DC" w:rsidR="001111E6" w:rsidRPr="000F6051" w:rsidRDefault="001111E6" w:rsidP="00C80B17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3E98" w14:textId="77777777" w:rsidR="001111E6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252C7597" w14:textId="76D03F1B" w:rsidR="001111E6" w:rsidRPr="000F6051" w:rsidRDefault="001111E6" w:rsidP="00C80B17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B9946C3" w14:textId="77777777" w:rsidTr="0098104E">
        <w:trPr>
          <w:trHeight w:val="27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31ED2E03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E11F29C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19511A2" w:rsidR="001111E6" w:rsidRPr="00A131EF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антибиотиков тетрациклиновой группы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1111E6" w:rsidRPr="00033100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27DA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20BB51A6" w14:textId="6F4FB248" w:rsidR="001111E6" w:rsidRPr="000F6051" w:rsidRDefault="001111E6" w:rsidP="00C80B17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81563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40EC727" w14:textId="77777777" w:rsidTr="0098104E">
        <w:trPr>
          <w:trHeight w:val="259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203FC03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5F776286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020B9DF4" w:rsidR="001111E6" w:rsidRPr="000F6051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1F6C8D7C" w:rsidR="001111E6" w:rsidRPr="000F6051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12B74301" w:rsidR="001111E6" w:rsidRPr="000F6051" w:rsidRDefault="001111E6" w:rsidP="00C80B17">
            <w:pPr>
              <w:ind w:left="-84" w:right="-84" w:firstLine="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0B06BF" w14:textId="0ACEF3D3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BD2C5D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F25069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1111E6" w:rsidRPr="00D00F4F" w:rsidRDefault="001111E6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B923B09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53EF7F31" w:rsidR="001111E6" w:rsidRPr="00852E46" w:rsidRDefault="001111E6" w:rsidP="00C80B17">
            <w:pPr>
              <w:ind w:left="1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25EF5A1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51899D8" w14:textId="160EC6AA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33C1C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6FABDA4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05027C64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4B6ACB63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849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11F934F7" w14:textId="173120E0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1A7B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A1408A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69358CF1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52C700C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144A" w14:textId="377680A1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58317741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41E4747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5AF496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EDFAC7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7CB8DF7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5B62A74F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58CA" w14:textId="72B966E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FFA3A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2BB164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1C0FE13D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DAE7B2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751E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2D366427" w14:textId="3A4D7806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33DB" w14:textId="77777777" w:rsidR="001111E6" w:rsidRPr="008B6A58" w:rsidRDefault="001111E6" w:rsidP="00C80B17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4FC9443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78D54307" w14:textId="58E94492" w:rsidR="001111E6" w:rsidRPr="00852E46" w:rsidRDefault="001111E6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8795B9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A70EB1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6694A4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292DEF1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BA2B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3CEC2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  <w:p w14:paraId="0CDBCC31" w14:textId="16E6FDE8" w:rsidR="001111E6" w:rsidRPr="001111E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897A9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7E3ED44E" w14:textId="4EDEEAF9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B63B058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B88177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1530178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570688F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30C2187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77A9" w14:textId="77777777" w:rsidR="001111E6" w:rsidRPr="008F677C" w:rsidRDefault="001111E6" w:rsidP="00C80B17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8F677C">
              <w:rPr>
                <w:color w:val="000000"/>
                <w:sz w:val="22"/>
                <w:szCs w:val="22"/>
                <w:highlight w:val="green"/>
              </w:rPr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5BC6EF1F" w14:textId="282558BA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(ISO 15213:2003)</w:t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D06A3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751DE1A" w14:textId="77777777" w:rsidTr="0098104E">
        <w:trPr>
          <w:trHeight w:val="1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1914E12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623D1CA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3BC9923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50FCA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</w:t>
            </w:r>
          </w:p>
          <w:p w14:paraId="5F5EE154" w14:textId="3EFC109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1E9A" w14:textId="67164ACC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76BD88" w14:textId="6F307092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0AA65D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065485E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5D40664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0AA16AEC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E506800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F9621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п.4.2.6</w:t>
            </w:r>
          </w:p>
          <w:p w14:paraId="025DEA1A" w14:textId="387F6B3F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EAAAE1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DBD7DB" w14:textId="77777777" w:rsidTr="0098104E">
        <w:trPr>
          <w:trHeight w:val="4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6CED7898" w:rsidR="001111E6" w:rsidRPr="00852E4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3BA12BF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0B42221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EC8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Pr="00494D3F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21C0C1EA" w14:textId="264EB55B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040B5F88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7110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10444.2-94</w:t>
            </w:r>
            <w:proofErr w:type="gramEnd"/>
          </w:p>
          <w:p w14:paraId="61911644" w14:textId="43894993" w:rsidR="001111E6" w:rsidRPr="00852E46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0280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05F9380" w14:textId="77777777" w:rsidTr="0098104E">
        <w:trPr>
          <w:trHeight w:val="4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CF325" w14:textId="0BDA614D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A991" w14:textId="77777777" w:rsidR="008A35FE" w:rsidRPr="001111E6" w:rsidRDefault="008A35FE" w:rsidP="00C80B17">
            <w:pPr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Мясо птицы, полуфабрикаты из мяса птицы натуральные, мясо птицы механической обвалки </w:t>
            </w:r>
          </w:p>
          <w:p w14:paraId="2558C78E" w14:textId="77777777" w:rsidR="008A35FE" w:rsidRPr="001111E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68C1" w14:textId="7FE21981" w:rsidR="008A35FE" w:rsidRPr="001111E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10.12/42.000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B899B" w14:textId="1FF97768" w:rsidR="008A35FE" w:rsidRPr="001111E6" w:rsidRDefault="008A35FE" w:rsidP="00C80B17">
            <w:pPr>
              <w:ind w:left="116"/>
              <w:rPr>
                <w:sz w:val="22"/>
                <w:szCs w:val="22"/>
                <w:lang w:val="en-US"/>
              </w:rPr>
            </w:pPr>
            <w:r w:rsidRPr="001111E6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88E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389EE1A2" w14:textId="7777777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4242C3EA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1662CD7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</w:p>
          <w:p w14:paraId="6770FF75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7505124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675AE2D0" w14:textId="5E9C1C44" w:rsidR="008A35FE" w:rsidRPr="001111E6" w:rsidRDefault="008A35FE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31490-2012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4621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4D9029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2E8C08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4D260E7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  <w:p w14:paraId="4806BFEE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45FDE43A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24BC27CC" w14:textId="7F905C9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ГОСТ 31490-2012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F759B" w14:textId="682237DF" w:rsidR="008A35FE" w:rsidRPr="001111E6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5EFF0441" w14:textId="77777777" w:rsidTr="0098104E">
        <w:trPr>
          <w:trHeight w:val="21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4DE10" w14:textId="4B6E6D68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7ACD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F2B5F" w14:textId="3B1D05C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F9EDE" w14:textId="63748F1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17A36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31490-2012</w:t>
            </w:r>
            <w:proofErr w:type="gramEnd"/>
          </w:p>
          <w:p w14:paraId="12DA26D6" w14:textId="77777777" w:rsidR="008A35FE" w:rsidRPr="008B6A58" w:rsidRDefault="008A35FE" w:rsidP="00C80B17">
            <w:pPr>
              <w:ind w:right="-98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1945-2010</w:t>
            </w:r>
            <w:proofErr w:type="gramEnd"/>
          </w:p>
          <w:p w14:paraId="5610A294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</w:t>
            </w:r>
            <w:r w:rsidRPr="008B6A58">
              <w:rPr>
                <w:sz w:val="22"/>
                <w:szCs w:val="22"/>
                <w:lang w:val="en-US"/>
              </w:rPr>
              <w:t>Y</w:t>
            </w:r>
            <w:r w:rsidRPr="008B6A58">
              <w:rPr>
                <w:sz w:val="22"/>
                <w:szCs w:val="22"/>
              </w:rPr>
              <w:t xml:space="preserve"> </w:t>
            </w:r>
            <w:proofErr w:type="gramStart"/>
            <w:r w:rsidRPr="008B6A58">
              <w:rPr>
                <w:sz w:val="22"/>
                <w:szCs w:val="22"/>
              </w:rPr>
              <w:t>100098867.261-2010</w:t>
            </w:r>
            <w:proofErr w:type="gramEnd"/>
          </w:p>
          <w:p w14:paraId="5739E281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2B3476D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2C81544" w14:textId="77777777" w:rsidR="008A35FE" w:rsidRPr="00295C4C" w:rsidRDefault="008A35FE" w:rsidP="00C80B17">
            <w:pPr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9EB62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4B7D" w14:textId="20E47E10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4BFD94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60343BE" w14:textId="77777777" w:rsidTr="0098104E">
        <w:trPr>
          <w:trHeight w:val="27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16C58" w14:textId="78EF0A8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6430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68CA9" w14:textId="78C4F3AA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EE173" w14:textId="36C4C86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B92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750A" w14:textId="36480263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23042-2015</w:t>
            </w:r>
            <w:proofErr w:type="gramEnd"/>
            <w:r w:rsidRPr="008B6A58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E8EE1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36D3AC4" w14:textId="77777777" w:rsidTr="0098104E">
        <w:trPr>
          <w:trHeight w:val="3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EB0" w14:textId="7D3F0B8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24A7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F5C8" w14:textId="03905EF1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CEB3" w14:textId="54970842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8891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E595" w14:textId="69B665D5" w:rsidR="008A35FE" w:rsidRPr="008B6A58" w:rsidRDefault="008A35FE" w:rsidP="0015712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37881B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C5BADF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5817359B" w:rsidR="008A35FE" w:rsidRPr="00852E46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938CF3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5372955F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4B4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6EF8AEA2" w14:textId="27388493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5080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C881D4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25EADA3B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168E7B7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7322F64B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35D4" w14:textId="1F4F7D54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196AD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F312D1" w14:textId="77777777" w:rsidTr="0098104E">
        <w:trPr>
          <w:trHeight w:val="3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7E08C6E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7C2619E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4787D08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405718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32C5067F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9539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7702.2.2-93</w:t>
            </w:r>
            <w:proofErr w:type="gramEnd"/>
          </w:p>
          <w:p w14:paraId="717DF44A" w14:textId="102426D2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11A4FC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85A6AEC" w14:textId="77777777" w:rsidTr="0098104E">
        <w:trPr>
          <w:trHeight w:val="2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27B9" w14:textId="76B92C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AA3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E64F" w14:textId="3D1FEDF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51B0" w14:textId="77777777" w:rsidR="008A35FE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Pr="008B6A58">
              <w:rPr>
                <w:sz w:val="22"/>
                <w:szCs w:val="22"/>
              </w:rPr>
              <w:t xml:space="preserve">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14520346" w14:textId="43F0983E" w:rsidR="008A35FE" w:rsidRPr="008B6A58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C1B" w14:textId="77777777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EA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7702.2.3-93</w:t>
            </w:r>
            <w:proofErr w:type="gramEnd"/>
          </w:p>
          <w:p w14:paraId="4557408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F52972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21F870B7" w14:textId="36489236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308EC34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DC50C0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040C968D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221BB92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E974D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66EB8636" w14:textId="3BAF4807" w:rsidR="008A35FE" w:rsidRPr="00B61960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166E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</w:p>
          <w:p w14:paraId="3C876D11" w14:textId="209907EB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270003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B232B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44D64E3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681B6B3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7EED9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FE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DD0B0A5" w14:textId="0B78935E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158C3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E7CB68A" w14:textId="77777777" w:rsidTr="0098104E">
        <w:trPr>
          <w:trHeight w:val="3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8CE3B6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2BBA2DEE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080C07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 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F67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699846C9" w14:textId="43F1E76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E08C8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087FB0F" w14:textId="77777777" w:rsidTr="0098104E">
        <w:trPr>
          <w:trHeight w:val="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4B3B36AB" w:rsidR="008A35FE" w:rsidRPr="008A35FE" w:rsidRDefault="008A35FE" w:rsidP="00C80B1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3248180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12CF1080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2CB8C250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21D13A9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B2B071" w14:textId="77777777" w:rsidTr="0098104E">
        <w:trPr>
          <w:trHeight w:val="30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2D36A" w14:textId="560A2554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7542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2BA2" w14:textId="1004C3F5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CAB4" w14:textId="21DE37D1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38475" w14:textId="77777777" w:rsidR="008A35FE" w:rsidRDefault="008A35FE" w:rsidP="0015712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CF31651" w14:textId="77777777" w:rsidR="008A35FE" w:rsidRDefault="008A35FE" w:rsidP="0015712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5B47F6" w14:textId="14A13F3E" w:rsidR="00157120" w:rsidRPr="00852E46" w:rsidRDefault="00157120" w:rsidP="0015712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7698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3E489C7" w14:textId="359930D9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864FD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A095CE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8C321" w14:textId="408AB576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76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571338A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12029A1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1FD3" w14:textId="4201A376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841F" w14:textId="53E8CE64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2BB1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0C0FC59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541AC9E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22BF88CB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8EF953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624B6204" w14:textId="0A3CEF33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272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4D38FDA1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E66F53D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6EDAE047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DDAE9B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00FC1B9C" w14:textId="32442CB4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BCF37" w14:textId="5DDC62DF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232FD9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3DFC285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72C2083A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54042CE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3F3AD369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3FE8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3197C2D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73BD9C7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4C28846E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496D4BE6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01058B8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4CC66CC5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73479A48" w14:textId="77777777" w:rsidR="008A35FE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1CF6A3DC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897222A" w14:textId="3CF8F162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35511AD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82A208F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58F7A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447C5DB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0380571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6D9A002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8046FC5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73A50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27D52C7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3C708D2F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6D40BAC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674B02F7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43BDBC6F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D6F09B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7F39BCB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23BDD8A4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60F2CE1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5DD8DAB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34B6536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CF18B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FFD12C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07A4F24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5E76B47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0AF5152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t xml:space="preserve">Массовая доля фосфора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C17E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35FE">
              <w:rPr>
                <w:sz w:val="22"/>
                <w:szCs w:val="22"/>
              </w:rPr>
              <w:t>51482-2001</w:t>
            </w:r>
            <w:proofErr w:type="gramEnd"/>
            <w:r w:rsidRPr="008A35FE">
              <w:rPr>
                <w:sz w:val="22"/>
                <w:szCs w:val="22"/>
              </w:rPr>
              <w:t xml:space="preserve"> (ИСО </w:t>
            </w:r>
            <w:proofErr w:type="gramStart"/>
            <w:r w:rsidRPr="008A35FE">
              <w:rPr>
                <w:sz w:val="22"/>
                <w:szCs w:val="22"/>
              </w:rPr>
              <w:t>13730-96</w:t>
            </w:r>
            <w:proofErr w:type="gramEnd"/>
            <w:r w:rsidRPr="008A35FE">
              <w:rPr>
                <w:sz w:val="22"/>
                <w:szCs w:val="22"/>
              </w:rPr>
              <w:t>)</w:t>
            </w:r>
          </w:p>
          <w:p w14:paraId="0874DBDC" w14:textId="5764008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9794-2015</w:t>
            </w:r>
            <w:proofErr w:type="gramEnd"/>
            <w:r w:rsidRPr="008A35FE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62336E1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A55BF5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59ABB91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3275EBC7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70E300DD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4FA51ABE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DEF6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50F26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12231446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0BFFB9A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6C80F75A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2A9E3BC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23042-2015</w:t>
            </w:r>
            <w:proofErr w:type="gramEnd"/>
            <w:r w:rsidRPr="008A35FE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B0189C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EA2DAF3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23EF050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1368BD94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343DA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B48B78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A7EFA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B56F53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367D86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6FB58AD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229D0B71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D681294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7DCCA8B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</w:t>
            </w:r>
            <w:proofErr w:type="gramStart"/>
            <w:r w:rsidRPr="008A35FE">
              <w:rPr>
                <w:sz w:val="22"/>
                <w:szCs w:val="22"/>
              </w:rPr>
              <w:t>742-2009</w:t>
            </w:r>
            <w:proofErr w:type="gramEnd"/>
            <w:r w:rsidRPr="008A35FE">
              <w:rPr>
                <w:sz w:val="22"/>
                <w:szCs w:val="22"/>
              </w:rPr>
              <w:t xml:space="preserve"> п.7.6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6BE8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7AC880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400CE" w14:textId="0D73C3F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B886" w14:textId="61BB9258" w:rsidR="008A35FE" w:rsidRPr="00852E46" w:rsidRDefault="008A35FE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D6C7" w14:textId="2F717D4D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71ED" w14:textId="2FE0C08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5EA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AE71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10444.15-94</w:t>
            </w:r>
            <w:proofErr w:type="gramEnd"/>
          </w:p>
          <w:p w14:paraId="6698E011" w14:textId="1E9F161F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D8DD4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D8B809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973D0" w14:textId="6616C46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63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835E" w14:textId="58205A6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A51C" w14:textId="6C393B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5F598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74E9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31747-2012</w:t>
            </w:r>
            <w:proofErr w:type="gramEnd"/>
          </w:p>
          <w:p w14:paraId="5D4B9A90" w14:textId="4DF4EF60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5780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081E04D" w14:textId="77777777" w:rsidTr="0098104E">
        <w:trPr>
          <w:trHeight w:val="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8B95" w14:textId="641B44A7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8029" w14:textId="251880B5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851A" w14:textId="489022D2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18FB" w14:textId="5C94B02C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034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78AD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п.4.6</w:t>
            </w:r>
          </w:p>
          <w:p w14:paraId="1E1D65E2" w14:textId="77777777" w:rsidR="008A35FE" w:rsidRPr="00A25676" w:rsidRDefault="008A35FE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2D661661" w14:textId="68DA4B31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75567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3CD49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2138E" w14:textId="0BB8928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514A3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9A57" w14:textId="19838A91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2133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 aureus</w:t>
            </w:r>
          </w:p>
          <w:p w14:paraId="372ECF60" w14:textId="11A371A1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290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82FCF" w14:textId="34443931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020EF4F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10444.2-94</w:t>
            </w:r>
            <w:proofErr w:type="gramEnd"/>
          </w:p>
          <w:p w14:paraId="52F5CC3D" w14:textId="12D85644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A9166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88D235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D3239" w14:textId="2FB2E70C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A58D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DAD4" w14:textId="1498C73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FE5B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4BE2D13B" w14:textId="46E0B303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19295" w14:textId="35405EA5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E1F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30519-97</w:t>
            </w:r>
            <w:proofErr w:type="gramEnd"/>
          </w:p>
          <w:p w14:paraId="6CA79F79" w14:textId="54DA1A5F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759DDA9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31199-2003</w:t>
            </w:r>
            <w:proofErr w:type="gramEnd"/>
          </w:p>
          <w:p w14:paraId="63338C53" w14:textId="77777777" w:rsid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31659-2012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20E14947" w14:textId="4E32A353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C4F8E3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0F6137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EB7B8" w14:textId="3115329E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C0C5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3EB1115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469AC644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EFED" w14:textId="4AD12C4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E2E1" w14:textId="77777777" w:rsid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 w:rsidRPr="00A21B39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652D0A" w14:textId="72A8DDC7" w:rsidR="00A25676" w:rsidRPr="008A35FE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A83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545850D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B23322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70481CB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19839AA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68D12620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3AB0869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21276CED" w14:textId="77777777" w:rsidR="00A25676" w:rsidRDefault="00A25676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008A8A6E" w14:textId="77777777" w:rsidR="00A25676" w:rsidRPr="000D7830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67DBF96" w14:textId="5DED58A1" w:rsidR="00A25676" w:rsidRPr="00852E46" w:rsidRDefault="00A25676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4F71" w14:textId="77777777" w:rsidR="00A25676" w:rsidRPr="008A35FE" w:rsidRDefault="00A25676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32031-2012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412BA6FF" w14:textId="0FEC5D19" w:rsidR="00A25676" w:rsidRPr="008A35FE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п.10.1-10.5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265BE" w14:textId="4DF83A16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5EF7A92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5605C" w14:textId="4EB558B2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E927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F8C2" w14:textId="79BC4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0B49" w14:textId="460925D4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E</w:t>
            </w:r>
            <w:r w:rsidRPr="008B6A58">
              <w:rPr>
                <w:sz w:val="22"/>
                <w:szCs w:val="22"/>
              </w:rPr>
              <w:t xml:space="preserve">. </w:t>
            </w:r>
            <w:r w:rsidRPr="008B6A5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BD1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354E" w14:textId="67FD03DD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0E1BC0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A150BB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0E99D" w14:textId="316C9EBB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1C0E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40DD8" w14:textId="708A2AE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D942" w14:textId="7F9D805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7EE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828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17A8FFF" w14:textId="23ABA266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5F3190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2B8B44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7CBF" w14:textId="3803C9F7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A95A2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576B" w14:textId="0A81EF7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603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</w:t>
            </w:r>
          </w:p>
          <w:p w14:paraId="3DC58F8B" w14:textId="1A38234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A215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FFC6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01F6F0A0" w14:textId="65DD519A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79DA4D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C06D1C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5E046" w14:textId="6EBF9FF1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8A77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1B114" w14:textId="769078C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1F6F" w14:textId="1F756EF7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D6FF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EAE1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4652-2013</w:t>
            </w:r>
            <w:proofErr w:type="gramEnd"/>
          </w:p>
          <w:p w14:paraId="312996E1" w14:textId="77777777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38E0FF4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7788A3A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2D9D1" w14:textId="4FAA410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23D5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A745B" w14:textId="4040B849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6F98" w14:textId="0DEA95C6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8AD1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554BFE52" w14:textId="0D5A757B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9A56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5F688367" w14:textId="242B69B0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785EAA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F6BC38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20B23" w14:textId="20CD1B5A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5FF4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  <w:p w14:paraId="0F5D977E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77BDF7C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FD3ED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2AD0E32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03A8E5B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B83D48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ACBF8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3CA2ED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5F2F9F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768B31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10B98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6481FF80" w14:textId="0558E73A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BDC5" w14:textId="7AEAFCB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1A76" w14:textId="23EE0A38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C50E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7E36AB8F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260885C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1C5BEB32" w14:textId="77777777" w:rsidR="00A25676" w:rsidRPr="008B6A58" w:rsidRDefault="00A25676" w:rsidP="00C80B17">
            <w:pPr>
              <w:ind w:left="17" w:right="-85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E781049" w14:textId="0D5A925E" w:rsidR="00A25676" w:rsidRPr="00852E46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D246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3568B520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CF96378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669BA13" w14:textId="77777777" w:rsidR="00A25676" w:rsidRPr="008B6A58" w:rsidRDefault="00A25676" w:rsidP="00C80B17">
            <w:pPr>
              <w:spacing w:line="18" w:lineRule="atLeast"/>
              <w:ind w:left="17" w:right="-57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3F159E2E" w14:textId="31144FAF" w:rsidR="00A25676" w:rsidRPr="00852E46" w:rsidRDefault="00A25676" w:rsidP="00C80B17">
            <w:pPr>
              <w:spacing w:line="18" w:lineRule="atLeast"/>
              <w:ind w:left="17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62268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C8C7346" w14:textId="77777777" w:rsidTr="0098104E">
        <w:trPr>
          <w:trHeight w:val="26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FA9F5" w14:textId="201348C0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09B3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8EEDF" w14:textId="428FCA27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A87F" w14:textId="214B0C1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B01B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5E2E409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C52FA2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7653453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3933EC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72DC0C1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3DA709AE" w14:textId="77777777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AB949F7" w14:textId="5CDD0A80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 xml:space="preserve"> 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6D892829" w14:textId="0EFB2896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41D6A70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62D2946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4393291A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F9C987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35912AA0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1D1D1478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7FA6F8FC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43AAE0FF" w14:textId="77777777" w:rsidR="00A25676" w:rsidRPr="00295C4C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865D73" w14:textId="77777777" w:rsidR="00A25676" w:rsidRPr="008B6A58" w:rsidRDefault="00A25676" w:rsidP="00C80B17">
            <w:pPr>
              <w:rPr>
                <w:sz w:val="22"/>
                <w:szCs w:val="22"/>
              </w:rPr>
            </w:pPr>
          </w:p>
          <w:p w14:paraId="7DECCE8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CDCD4" w14:textId="6A6A2378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9793-2016</w:t>
            </w:r>
            <w:proofErr w:type="gramEnd"/>
            <w:r w:rsidRPr="008B6A58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870702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C40AB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A4406" w14:textId="740D329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35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5D6A7" w14:textId="04DFA99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9CC9" w14:textId="13797DB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95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7775" w14:textId="36D7AA7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08AF7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FBAAFC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4F1E3" w14:textId="6A6217C7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07100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D742" w14:textId="0AB49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DB2AE" w14:textId="4C1DE0DC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7D6D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9720" w14:textId="3148265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B26849F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A47B88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8BE38" w14:textId="35234AEF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64FA6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A5CF5" w14:textId="37F4EB2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20C" w14:textId="49EEB699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78A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9986" w14:textId="65DFED96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6B9533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6454978" w14:textId="77777777" w:rsidTr="0098104E">
        <w:trPr>
          <w:trHeight w:val="11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1F508" w14:textId="201820B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FB2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4A21" w14:textId="5AAA83CF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C5F5" w14:textId="5A8F80C0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4060B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3CCF" w14:textId="77777777" w:rsidR="00A25676" w:rsidRPr="008B6A58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3C88BD1F" w14:textId="60FE8A38" w:rsidR="00A25676" w:rsidRPr="00852E46" w:rsidRDefault="00A25676" w:rsidP="00C80B17">
            <w:pPr>
              <w:spacing w:line="18" w:lineRule="atLeast"/>
              <w:ind w:left="94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C221B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A0706AE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C403E" w14:textId="457244E5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5.7*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75F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9737" w14:textId="57D56B67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F705" w14:textId="31862CC1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2CB7" w14:textId="77777777" w:rsidR="00A25676" w:rsidRPr="00295C4C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67A2" w14:textId="794EFCA4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159522" w14:textId="31A75D53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6BA1744C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5064" w14:textId="4E49B8B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E711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4FBE" w14:textId="221FFB22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FA52" w14:textId="3FF2192C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14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9D3C" w14:textId="45BC944F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23042-2015</w:t>
            </w:r>
            <w:proofErr w:type="gramEnd"/>
            <w:r w:rsidRPr="00A25676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CE6C1B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F37525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B2E07" w14:textId="1A6F7B64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18F0B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9844B" w14:textId="4E84B0B5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F48" w14:textId="537C022B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56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A907" w14:textId="576C1378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0A32E62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957C7C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9D37D" w14:textId="43D4C13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1DAF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69B0" w14:textId="07953F6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57BD" w14:textId="03AD2A5C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962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AECA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10444.15-94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77F0067" w14:textId="4A0ADB39" w:rsidR="00A25676" w:rsidRPr="00A25676" w:rsidRDefault="00A25676" w:rsidP="00A25676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E3F316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08C06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87A6D" w14:textId="1434492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A8D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7369" w14:textId="357F4EF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502C" w14:textId="70054AA5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БГКП (</w:t>
            </w:r>
            <w:proofErr w:type="spellStart"/>
            <w:r w:rsidRPr="00A25676">
              <w:rPr>
                <w:sz w:val="22"/>
                <w:szCs w:val="22"/>
              </w:rPr>
              <w:t>колиформы</w:t>
            </w:r>
            <w:proofErr w:type="spellEnd"/>
            <w:r w:rsidRPr="00A25676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7756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91E2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31747-2012</w:t>
            </w:r>
            <w:proofErr w:type="gramEnd"/>
          </w:p>
          <w:p w14:paraId="6FB5DF6D" w14:textId="21A23AFC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F4959D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31F53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2BF6" w14:textId="34E83CC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7E4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DBE3" w14:textId="67BD8BA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8CF" w14:textId="6DA31853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Сульфитредуци-рующие</w:t>
            </w:r>
            <w:proofErr w:type="spellEnd"/>
            <w:r w:rsidRPr="00A2567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A2C4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0AC3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п.4.6</w:t>
            </w:r>
          </w:p>
          <w:p w14:paraId="1B4E8FD1" w14:textId="77777777" w:rsidR="00A25676" w:rsidRPr="00A25676" w:rsidRDefault="00A25676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613D23AD" w14:textId="2FF00883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18E8209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54302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BA1CD" w14:textId="19EFA89E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0BB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D47F1" w14:textId="5A4FAF1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056C" w14:textId="77777777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Staphylococcus aureus</w:t>
            </w:r>
          </w:p>
          <w:p w14:paraId="7EBDC815" w14:textId="496CEF0E" w:rsidR="00494D3F" w:rsidRPr="00494D3F" w:rsidRDefault="00494D3F" w:rsidP="00A25676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E2C" w14:textId="77777777" w:rsidR="00A25676" w:rsidRPr="00852E46" w:rsidRDefault="00A25676" w:rsidP="00A2567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A7CA" w14:textId="01FBC54B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13E1912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10444.2-94</w:t>
            </w:r>
            <w:proofErr w:type="gramEnd"/>
          </w:p>
          <w:p w14:paraId="2AD9713B" w14:textId="4F8960ED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D9B6B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B9325E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4A522" w14:textId="3CA7503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D2A2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5D0E" w14:textId="645837F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EC21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25676">
              <w:rPr>
                <w:sz w:val="22"/>
                <w:szCs w:val="22"/>
              </w:rPr>
              <w:t>т.ч.</w:t>
            </w:r>
            <w:proofErr w:type="gramEnd"/>
            <w:r w:rsidRPr="00A25676">
              <w:rPr>
                <w:sz w:val="22"/>
                <w:szCs w:val="22"/>
              </w:rPr>
              <w:t xml:space="preserve"> сальмонелл</w:t>
            </w:r>
          </w:p>
          <w:p w14:paraId="55DEB182" w14:textId="3E9BE535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B6BF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470F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30519-97</w:t>
            </w:r>
            <w:proofErr w:type="gramEnd"/>
          </w:p>
          <w:p w14:paraId="0140E112" w14:textId="334A25E1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3107221E" w14:textId="77777777" w:rsidR="00A25676" w:rsidRPr="00A25676" w:rsidRDefault="00A25676" w:rsidP="00A25676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31199-2003</w:t>
            </w:r>
            <w:proofErr w:type="gramEnd"/>
          </w:p>
          <w:p w14:paraId="290B9428" w14:textId="5EB19B68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31659-2012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3F830C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16B7A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BDE88" w14:textId="4D74EBC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C3B9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7284" w14:textId="21F813D5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68D5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Listeria</w:t>
            </w:r>
            <w:r w:rsidRPr="00A25676">
              <w:rPr>
                <w:sz w:val="22"/>
                <w:szCs w:val="22"/>
              </w:rPr>
              <w:t xml:space="preserve"> </w:t>
            </w:r>
            <w:r w:rsidRPr="00A25676">
              <w:rPr>
                <w:sz w:val="22"/>
                <w:szCs w:val="22"/>
                <w:lang w:val="en-US"/>
              </w:rPr>
              <w:t>monocytogenes</w:t>
            </w:r>
          </w:p>
          <w:p w14:paraId="65E6F16A" w14:textId="75B07EBF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69F0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3690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32031-2012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E9514C0" w14:textId="01CF2E76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49C732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86F92A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55441" w14:textId="46DE5B3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EAE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569E" w14:textId="1C774D3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B5CE" w14:textId="27DA8EDA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E</w:t>
            </w:r>
            <w:r w:rsidRPr="00A25676">
              <w:rPr>
                <w:sz w:val="22"/>
                <w:szCs w:val="22"/>
              </w:rPr>
              <w:t xml:space="preserve">. </w:t>
            </w:r>
            <w:r w:rsidRPr="00A2567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7617A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3D4A" w14:textId="06A7007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483340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F3327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E279" w14:textId="144615F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14D3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676" w14:textId="4FC887DA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94C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48008EC4" w14:textId="473EE13B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A25676">
              <w:rPr>
                <w:sz w:val="22"/>
                <w:szCs w:val="22"/>
              </w:rPr>
              <w:t>лорамфеникола</w:t>
            </w:r>
          </w:p>
          <w:p w14:paraId="5737E577" w14:textId="262792CC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F5F4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580D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2436-2015</w:t>
            </w:r>
            <w:proofErr w:type="gramEnd"/>
          </w:p>
          <w:p w14:paraId="206A3E73" w14:textId="0139D08E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6EA8D15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C4A7F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B2C98" w14:textId="478EB41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5.18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A57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BA3" w14:textId="2202854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607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 антибиотиков</w:t>
            </w:r>
          </w:p>
          <w:p w14:paraId="130D4469" w14:textId="5040BE5B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61B99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8F69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3951-2015</w:t>
            </w:r>
            <w:proofErr w:type="gramEnd"/>
          </w:p>
          <w:p w14:paraId="57EBB568" w14:textId="77777777" w:rsid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3830-2015</w:t>
            </w:r>
            <w:proofErr w:type="gramEnd"/>
          </w:p>
          <w:p w14:paraId="285DCA46" w14:textId="75318DA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25A57D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69327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6E5DB" w14:textId="512BB63B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D8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8D91" w14:textId="0913353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CBF4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28C1BAA2" w14:textId="57593518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B337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2111" w14:textId="1456B15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F326C1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1C5F8D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CE67" w14:textId="17EC060C" w:rsidR="00A25676" w:rsidRP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</w:rPr>
              <w:t>5.20*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01BC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F6B9A" w14:textId="54B0C09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D8C6" w14:textId="1BD85C16" w:rsidR="00A25676" w:rsidRPr="00852E4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67F6" w14:textId="77777777" w:rsidR="00A25676" w:rsidRDefault="00A25676" w:rsidP="00A25676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2DFBF800" w14:textId="56517090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237A" w14:textId="77777777" w:rsidR="00A25676" w:rsidRPr="008B6A58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665EA32" w14:textId="0955A6A9" w:rsidR="00A25676" w:rsidRPr="00852E4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D663F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CF00CE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9E377" w14:textId="778175CD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ACC8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3DA55457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0AA165BA" w14:textId="77777777" w:rsidR="00AA0999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  <w:r>
              <w:rPr>
                <w:sz w:val="22"/>
                <w:szCs w:val="22"/>
              </w:rPr>
              <w:t>.</w:t>
            </w:r>
          </w:p>
          <w:p w14:paraId="7FC8252B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D3C3" w14:textId="41B21A70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6C479" w14:textId="68AD137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128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4288-76</w:t>
            </w:r>
            <w:proofErr w:type="gramEnd"/>
          </w:p>
          <w:p w14:paraId="39C08B67" w14:textId="77777777" w:rsidR="00AA0999" w:rsidRPr="00C5371C" w:rsidRDefault="00AA0999" w:rsidP="00A25676">
            <w:pPr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31904-2012</w:t>
            </w:r>
            <w:proofErr w:type="gramEnd"/>
          </w:p>
          <w:p w14:paraId="2AB0B76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1036-97</w:t>
            </w:r>
            <w:proofErr w:type="gramEnd"/>
          </w:p>
          <w:p w14:paraId="441C0743" w14:textId="58789ABF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714C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</w:p>
          <w:p w14:paraId="08683745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31904-2012</w:t>
            </w:r>
            <w:proofErr w:type="gramEnd"/>
          </w:p>
          <w:p w14:paraId="211D108F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1036-97</w:t>
            </w:r>
            <w:proofErr w:type="gramEnd"/>
          </w:p>
          <w:p w14:paraId="024F5CC0" w14:textId="73110427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A5E933" w14:textId="2275FD20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A0999" w:rsidRPr="00C35CF2" w14:paraId="620B6E5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6695" w14:textId="3AB0A83B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5EE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EE92" w14:textId="66114959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65B84" w14:textId="4037BC7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FE1D" w14:textId="287FEADC" w:rsidR="00AA0999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1020-20</w:t>
            </w:r>
            <w:r>
              <w:rPr>
                <w:sz w:val="22"/>
                <w:szCs w:val="22"/>
              </w:rPr>
              <w:t>25</w:t>
            </w:r>
            <w:proofErr w:type="gramEnd"/>
          </w:p>
          <w:p w14:paraId="32D567D1" w14:textId="77777777" w:rsidR="00AA0999" w:rsidRPr="00C5371C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ТУ </w:t>
            </w:r>
            <w:r w:rsidRPr="00C5371C">
              <w:rPr>
                <w:sz w:val="22"/>
                <w:szCs w:val="22"/>
                <w:lang w:val="en-US"/>
              </w:rPr>
              <w:t>BY</w:t>
            </w:r>
            <w:r w:rsidRPr="00C5371C">
              <w:rPr>
                <w:sz w:val="22"/>
                <w:szCs w:val="22"/>
              </w:rPr>
              <w:t xml:space="preserve"> </w:t>
            </w:r>
            <w:proofErr w:type="gramStart"/>
            <w:r w:rsidRPr="00C5371C">
              <w:rPr>
                <w:sz w:val="22"/>
                <w:szCs w:val="22"/>
              </w:rPr>
              <w:t>700069016.011-2015</w:t>
            </w:r>
            <w:proofErr w:type="gramEnd"/>
          </w:p>
          <w:p w14:paraId="3FFC8921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>СанПиН и ГН № 52 от 21.06.2013</w:t>
            </w:r>
          </w:p>
          <w:p w14:paraId="56258669" w14:textId="77777777" w:rsidR="00AA0999" w:rsidRPr="000D7830" w:rsidRDefault="00AA0999" w:rsidP="00A256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8A258A9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518FD4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6652" w14:textId="0157AF68" w:rsidR="00AA0999" w:rsidRPr="00AA0999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 2.5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ED3B5F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6AAB9E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B07E" w14:textId="58F21AD9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AB17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B589C" w14:textId="625B23B4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4EE9" w14:textId="5D75A7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0C65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7109" w14:textId="059D390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9957-2015</w:t>
            </w:r>
            <w:proofErr w:type="gramEnd"/>
            <w:r w:rsidRPr="00AA0999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4420C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FF6CED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263A0" w14:textId="04480C25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4D5C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24C8" w14:textId="7BA2B7E2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D411" w14:textId="2C7545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5EA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0C8" w14:textId="29ED79BE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10574-2016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F1DEA3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414FA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66F84" w14:textId="495997B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016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CBB2" w14:textId="1664464B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1CE4" w14:textId="1FE95DAD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63DA2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2B6C" w14:textId="56BB72B0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23042-2015</w:t>
            </w:r>
            <w:proofErr w:type="gramEnd"/>
            <w:r w:rsidRPr="00AA0999">
              <w:rPr>
                <w:sz w:val="22"/>
                <w:szCs w:val="22"/>
              </w:rPr>
              <w:t xml:space="preserve"> п. 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099138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4E56E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CE3C" w14:textId="1B6092C2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A2D8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32A82" w14:textId="702BB6A8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A899" w14:textId="580B3A6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DA96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80A3" w14:textId="41CB4BB8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C33C662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DA189F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99961" w14:textId="701C18C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E1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EF55" w14:textId="7937B6E7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E73B0" w14:textId="6970AFC1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D85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786D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A0999">
              <w:rPr>
                <w:sz w:val="22"/>
                <w:szCs w:val="22"/>
              </w:rPr>
              <w:t>51482-2001</w:t>
            </w:r>
            <w:proofErr w:type="gramEnd"/>
            <w:r w:rsidRPr="00AA0999">
              <w:rPr>
                <w:sz w:val="22"/>
                <w:szCs w:val="22"/>
              </w:rPr>
              <w:t xml:space="preserve"> (ИСО </w:t>
            </w:r>
            <w:proofErr w:type="gramStart"/>
            <w:r w:rsidRPr="00AA0999">
              <w:rPr>
                <w:sz w:val="22"/>
                <w:szCs w:val="22"/>
              </w:rPr>
              <w:t>13730-96</w:t>
            </w:r>
            <w:proofErr w:type="gramEnd"/>
            <w:r w:rsidRPr="00AA0999">
              <w:rPr>
                <w:sz w:val="22"/>
                <w:szCs w:val="22"/>
              </w:rPr>
              <w:t>)</w:t>
            </w:r>
          </w:p>
          <w:p w14:paraId="3CFF69CD" w14:textId="3CFFA3F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9794-2015</w:t>
            </w:r>
            <w:proofErr w:type="gramEnd"/>
            <w:r w:rsidRPr="00AA0999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D8AB72A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FC95F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91B7C" w14:textId="175D4C97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06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F3F2" w14:textId="0B730336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F3DA" w14:textId="77777777" w:rsidR="00AA0999" w:rsidRPr="000906A8" w:rsidRDefault="00AA0999" w:rsidP="00A25676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 xml:space="preserve">Патогенные </w:t>
            </w:r>
          </w:p>
          <w:p w14:paraId="4F002CF6" w14:textId="77777777" w:rsidR="00AA0999" w:rsidRDefault="00AA0999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</w:t>
            </w:r>
            <w:r w:rsidRPr="000906A8">
              <w:rPr>
                <w:sz w:val="22"/>
                <w:szCs w:val="22"/>
              </w:rPr>
              <w:t xml:space="preserve"> в </w:t>
            </w:r>
            <w:proofErr w:type="gramStart"/>
            <w:r w:rsidRPr="000906A8">
              <w:rPr>
                <w:sz w:val="22"/>
                <w:szCs w:val="22"/>
              </w:rPr>
              <w:t>т.ч.</w:t>
            </w:r>
            <w:proofErr w:type="gramEnd"/>
            <w:r w:rsidRPr="000906A8">
              <w:rPr>
                <w:sz w:val="22"/>
                <w:szCs w:val="22"/>
              </w:rPr>
              <w:t xml:space="preserve"> сальмонеллы</w:t>
            </w:r>
          </w:p>
          <w:p w14:paraId="064A5758" w14:textId="54C9A8CA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88EF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D1C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30519-97</w:t>
            </w:r>
            <w:proofErr w:type="gramEnd"/>
          </w:p>
          <w:p w14:paraId="2DC8A620" w14:textId="73619AE6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0599EEB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31199-2003</w:t>
            </w:r>
            <w:proofErr w:type="gramEnd"/>
          </w:p>
          <w:p w14:paraId="08631AFC" w14:textId="2C9028BD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31659-2012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0EE73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6563049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5D3D6" w14:textId="17777C5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80FA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CAE32" w14:textId="36BCE4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08F" w14:textId="079A419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0906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E0DD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2CAF8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п.2.11.4</w:t>
            </w:r>
          </w:p>
          <w:p w14:paraId="377E5726" w14:textId="77777777" w:rsid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10444.15-94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73EC39A0" w14:textId="08C15DC5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6BA9EF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6D4386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71422" w14:textId="360681C9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353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6928" w14:textId="7D3701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E5D9" w14:textId="4244F272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БГКП (</w:t>
            </w:r>
            <w:proofErr w:type="spellStart"/>
            <w:r w:rsidRPr="000906A8">
              <w:rPr>
                <w:sz w:val="22"/>
                <w:szCs w:val="22"/>
              </w:rPr>
              <w:t>колиформы</w:t>
            </w:r>
            <w:proofErr w:type="spellEnd"/>
            <w:r w:rsidRPr="000906A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5FCC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CB2A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31747-2012</w:t>
            </w:r>
            <w:proofErr w:type="gramEnd"/>
          </w:p>
          <w:p w14:paraId="4895BDCC" w14:textId="611FFC99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39F06CA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36CCF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6E17A" w14:textId="5C3C768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D558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6A83" w14:textId="232A5A7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7D964" w14:textId="2ADD5BC0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E</w:t>
            </w:r>
            <w:r w:rsidRPr="000906A8">
              <w:rPr>
                <w:sz w:val="22"/>
                <w:szCs w:val="22"/>
              </w:rPr>
              <w:t xml:space="preserve">. </w:t>
            </w:r>
            <w:r w:rsidRPr="000906A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B94D8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C8D6" w14:textId="0915AA66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3EA6D3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822A7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6E905" w14:textId="2218167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3EF4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1D12" w14:textId="77777777" w:rsidR="00AA0999" w:rsidRDefault="00AA0999" w:rsidP="00AA099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  <w:p w14:paraId="109A0430" w14:textId="5695AA0C" w:rsidR="00AA0999" w:rsidRPr="000906A8" w:rsidRDefault="00AA0999" w:rsidP="00AA09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6E57" w14:textId="0EFBA6B6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Плесени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F5B2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33AF" w14:textId="77777777" w:rsidR="00AA0999" w:rsidRPr="007C1FAC" w:rsidRDefault="00AA0999" w:rsidP="00AA0999">
            <w:pPr>
              <w:spacing w:line="18" w:lineRule="atLeast"/>
              <w:ind w:right="-27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 xml:space="preserve">ГОСТ </w:t>
            </w:r>
            <w:proofErr w:type="gramStart"/>
            <w:r w:rsidRPr="007C1FAC">
              <w:rPr>
                <w:sz w:val="22"/>
                <w:szCs w:val="22"/>
              </w:rPr>
              <w:t>10444.12-2013</w:t>
            </w:r>
            <w:proofErr w:type="gramEnd"/>
            <w:r w:rsidRPr="007C1FAC">
              <w:rPr>
                <w:sz w:val="22"/>
                <w:szCs w:val="22"/>
              </w:rPr>
              <w:t xml:space="preserve"> </w:t>
            </w:r>
          </w:p>
          <w:p w14:paraId="49D66B54" w14:textId="7532ED21" w:rsidR="00AA0999" w:rsidRPr="007C1FAC" w:rsidRDefault="00AA0999" w:rsidP="00AA0999">
            <w:pPr>
              <w:pStyle w:val="14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>ГОСТ 28805-90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1E0622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A9AB8B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9770" w14:textId="40B38277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7CB3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D724" w14:textId="2F150A3D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6E25" w14:textId="77777777" w:rsidR="00AA0999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0906A8">
              <w:rPr>
                <w:sz w:val="22"/>
                <w:szCs w:val="22"/>
                <w:lang w:val="en-US"/>
              </w:rPr>
              <w:t>monocytogenes</w:t>
            </w:r>
          </w:p>
          <w:p w14:paraId="1EE53A13" w14:textId="1E9C4BB3" w:rsidR="00AA0999" w:rsidRPr="00AA0999" w:rsidRDefault="00AA0999" w:rsidP="00AA099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1B501" w14:textId="6E950A4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45F0" w14:textId="77777777" w:rsidR="00AA0999" w:rsidRPr="009F1370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32031-2012</w:t>
            </w:r>
            <w:proofErr w:type="gramEnd"/>
            <w:r w:rsidRPr="009F1370">
              <w:rPr>
                <w:sz w:val="22"/>
                <w:szCs w:val="22"/>
              </w:rPr>
              <w:t xml:space="preserve"> </w:t>
            </w:r>
          </w:p>
          <w:p w14:paraId="05B9D9DC" w14:textId="6BE4650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E76F04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17A0B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D559A" w14:textId="2F863A5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D9E0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338D" w14:textId="0DB742B6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E8583" w14:textId="4A86EE59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AB89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A8F2" w14:textId="77777777" w:rsidR="00AA0999" w:rsidRPr="009F1370" w:rsidRDefault="00AA0999" w:rsidP="00AA0999">
            <w:pPr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28560-90</w:t>
            </w:r>
            <w:proofErr w:type="gramEnd"/>
          </w:p>
          <w:p w14:paraId="38058268" w14:textId="0AC812E0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21237-75</w:t>
            </w:r>
            <w:proofErr w:type="gramEnd"/>
            <w:r w:rsidRPr="009F1370">
              <w:rPr>
                <w:sz w:val="22"/>
                <w:szCs w:val="22"/>
              </w:rPr>
              <w:t xml:space="preserve"> п. 4.2.6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668AF3D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5B7E54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56D7" w14:textId="00FA0572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476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1754" w14:textId="3888CF60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D459" w14:textId="738871F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2437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CD46" w14:textId="77777777" w:rsidR="00AA0999" w:rsidRPr="00AA0999" w:rsidRDefault="00AA0999" w:rsidP="00AA0999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A0999">
              <w:rPr>
                <w:color w:val="000000"/>
                <w:sz w:val="22"/>
                <w:szCs w:val="22"/>
                <w:highlight w:val="green"/>
              </w:rPr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7D801C66" w14:textId="77777777" w:rsidR="00AA0999" w:rsidRDefault="00AA0999" w:rsidP="00AA0999">
            <w:pPr>
              <w:spacing w:line="18" w:lineRule="atLeast"/>
              <w:ind w:right="-107"/>
              <w:rPr>
                <w:color w:val="000000"/>
                <w:sz w:val="22"/>
                <w:szCs w:val="22"/>
              </w:rPr>
            </w:pP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  <w:p w14:paraId="266C0934" w14:textId="1F37C74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A9E4B6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F8C4F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1D901" w14:textId="04F47C2B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6D963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2BFE7632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4C0EC804" w14:textId="5C091DBA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1452" w14:textId="6605FA4A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89F2" w14:textId="0E5FE4A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42A4C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4E6CE201" w14:textId="59676599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7D10" w14:textId="77777777" w:rsidR="00A21B39" w:rsidRPr="008F677C" w:rsidRDefault="00A21B39" w:rsidP="00A21B39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МВИ. МН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1181-2011</w:t>
            </w:r>
            <w:proofErr w:type="gramEnd"/>
          </w:p>
          <w:p w14:paraId="42271914" w14:textId="2A17D0E4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МВИ. МН</w:t>
            </w:r>
            <w:r w:rsidRPr="009F1370">
              <w:rPr>
                <w:sz w:val="22"/>
                <w:szCs w:val="22"/>
              </w:rPr>
              <w:t xml:space="preserve"> </w:t>
            </w:r>
            <w:proofErr w:type="gramStart"/>
            <w:r w:rsidRPr="009F1370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9F080" w14:textId="63845684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0769ACD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0EE1" w14:textId="7F092B19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C746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93E2" w14:textId="6EB57AE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1B92" w14:textId="4338624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7B0A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805" w14:textId="651F3BE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МВИ. МН </w:t>
            </w:r>
            <w:proofErr w:type="gramStart"/>
            <w:r w:rsidRPr="009F1370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48E052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DCF644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0DEB7" w14:textId="47EA5922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7900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Жиры животные топленые пищевые,</w:t>
            </w:r>
          </w:p>
          <w:p w14:paraId="1F4CBE51" w14:textId="09C8B48B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жир-сырец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E6DE" w14:textId="7C142026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4</w:t>
            </w:r>
            <w:r w:rsidRPr="008B6A58">
              <w:rPr>
                <w:sz w:val="22"/>
                <w:szCs w:val="22"/>
              </w:rPr>
              <w:t>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B8C7" w14:textId="2B224B0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9493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</w:p>
          <w:p w14:paraId="3441B25B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57641690" w14:textId="77777777" w:rsidR="00A21B39" w:rsidRPr="00A21B39" w:rsidRDefault="00A21B39" w:rsidP="00A21B39">
            <w:pPr>
              <w:pStyle w:val="af6"/>
              <w:rPr>
                <w:lang w:val="ru-RU"/>
              </w:rPr>
            </w:pPr>
            <w:r w:rsidRPr="00A21B39">
              <w:rPr>
                <w:lang w:val="ru-RU"/>
              </w:rPr>
              <w:t xml:space="preserve">СТБ </w:t>
            </w:r>
            <w:proofErr w:type="gramStart"/>
            <w:r w:rsidRPr="00A21B39">
              <w:rPr>
                <w:lang w:val="ru-RU"/>
              </w:rPr>
              <w:t>1050-2008</w:t>
            </w:r>
            <w:proofErr w:type="gramEnd"/>
            <w:r w:rsidRPr="00A21B39">
              <w:rPr>
                <w:lang w:val="ru-RU"/>
              </w:rPr>
              <w:t xml:space="preserve"> </w:t>
            </w:r>
          </w:p>
          <w:p w14:paraId="440373DF" w14:textId="35C2736C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B94B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</w:t>
            </w:r>
          </w:p>
          <w:p w14:paraId="521B61E3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7F87342D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1050-2008</w:t>
            </w:r>
            <w:proofErr w:type="gramEnd"/>
          </w:p>
          <w:p w14:paraId="53811A16" w14:textId="00E9A61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2A34C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635423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D246C" w14:textId="03675DB8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F22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1DAD" w14:textId="14C1E862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6472" w14:textId="6DFCBE7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6E72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25292-2017</w:t>
            </w:r>
            <w:proofErr w:type="gramEnd"/>
          </w:p>
          <w:p w14:paraId="54ADC555" w14:textId="77777777" w:rsidR="00A21B39" w:rsidRP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СанПиН и ГН № 52 от 21.06.2013</w:t>
            </w:r>
          </w:p>
          <w:p w14:paraId="29783761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1B39">
              <w:rPr>
                <w:sz w:val="22"/>
                <w:szCs w:val="22"/>
              </w:rPr>
              <w:t>ГН,утв</w:t>
            </w:r>
            <w:proofErr w:type="spellEnd"/>
            <w:r w:rsidRPr="00A21B39">
              <w:rPr>
                <w:sz w:val="22"/>
                <w:szCs w:val="22"/>
              </w:rPr>
              <w:t>.</w:t>
            </w:r>
            <w:proofErr w:type="gramEnd"/>
            <w:r w:rsidRPr="00A21B39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13520CA" w14:textId="54B3D26D" w:rsidR="00A21B39" w:rsidRPr="00A21B39" w:rsidRDefault="00A21B39" w:rsidP="0098104E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7A1C6" w14:textId="5C43077D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461234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90DBD1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3356" w14:textId="46AC0C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437B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AC56" w14:textId="12833C93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5333C" w14:textId="4FB7980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7664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9BE5" w14:textId="515079CB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CE5132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10987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ABAE1" w14:textId="7E1A53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07B3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4668B" w14:textId="175D498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E0E6" w14:textId="70D9646D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C1E1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8A4E9" w14:textId="5EEE9AE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B661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611179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912D" w14:textId="03A9318F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52CC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FE46" w14:textId="0EFBE579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16EA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2B317735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058C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</w:t>
            </w:r>
            <w:r>
              <w:rPr>
                <w:sz w:val="22"/>
                <w:szCs w:val="22"/>
              </w:rPr>
              <w:t>. 26.04.1999 Постановлением МЗ Р</w:t>
            </w:r>
            <w:r w:rsidRPr="008B6A58">
              <w:rPr>
                <w:sz w:val="22"/>
                <w:szCs w:val="22"/>
              </w:rPr>
              <w:t xml:space="preserve">Б № 16 </w:t>
            </w:r>
          </w:p>
          <w:p w14:paraId="3A9DF2DA" w14:textId="77777777" w:rsid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B6F370" w14:textId="66C48D1F" w:rsidR="0098104E" w:rsidRPr="00852E46" w:rsidRDefault="0098104E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C01F" w14:textId="77777777" w:rsidR="00A21B39" w:rsidRPr="008B6A58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CA5D898" w14:textId="09E52148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30EF1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730B3F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DB17B" w14:textId="4811B446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8E8E" w14:textId="52908718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360" w14:textId="5C352151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6941" w14:textId="7D4C01C1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77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2ADFB45D" w14:textId="6E7D9D7A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F52F2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63170DC7" w14:textId="49FB5B36" w:rsidR="00A21B39" w:rsidRPr="007C1FAC" w:rsidRDefault="00A21B39" w:rsidP="00A21B39">
            <w:pPr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787BC4" w14:textId="4244C9B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48D1DC6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A4401" w14:textId="7BDDC4FC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B1CE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04B3" w14:textId="554518B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3133" w14:textId="56D34AD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6384" w14:textId="77777777" w:rsidR="00A21B39" w:rsidRDefault="00A21B39" w:rsidP="000C6440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26C0C30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B65A20" w14:textId="03EB1D2B" w:rsidR="0098104E" w:rsidRPr="00852E46" w:rsidRDefault="0098104E" w:rsidP="000C64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3A715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42AC6D58" w14:textId="0AADA441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EB9C2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F02D09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2525C" w14:textId="773BCAB7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82FD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0F81" w14:textId="4282FA0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0C486E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C1C6" w14:textId="35BDA82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</w:t>
            </w:r>
            <w:r>
              <w:rPr>
                <w:sz w:val="22"/>
                <w:szCs w:val="22"/>
              </w:rPr>
              <w:t xml:space="preserve">ивность радионуклида стронций-90  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D90B7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7069" w14:textId="47E94F1D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4C61AE7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D2156A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BDE03" w14:textId="1497CB23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0F3AE" w14:textId="06A8315D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24D7" w14:textId="7D7A765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22A5" w14:textId="5E1A618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0C46" w14:textId="351CA9B3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CED7" w14:textId="27A7053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C0039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09FDA7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B0FDF" w14:textId="50384241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C915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1A33" w14:textId="4D7F79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DBD5" w14:textId="2E5892A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12AC" w14:textId="77777777" w:rsidR="00A21B39" w:rsidRPr="008B6A58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527C0994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28425-90</w:t>
            </w:r>
            <w:proofErr w:type="gramEnd"/>
          </w:p>
          <w:p w14:paraId="3199EA03" w14:textId="77777777" w:rsidR="00A21B39" w:rsidRDefault="00A21B39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</w:t>
            </w:r>
          </w:p>
          <w:p w14:paraId="44D67B41" w14:textId="7B885C56" w:rsidR="0098104E" w:rsidRPr="00852E46" w:rsidRDefault="0098104E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56A2" w14:textId="394B4CD3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5F85E0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CF2F63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6412" w14:textId="75ABBBA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9DA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0EF0" w14:textId="18CEFE9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F8DC" w14:textId="580A9D35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Определение усола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EA6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F8E5A" w14:textId="2A3DE1BB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п.1.2.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24C6F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AC9A7F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423F" w14:textId="6A72A15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</w:rPr>
              <w:t>13.1**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8A85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Яичный порошок </w:t>
            </w:r>
          </w:p>
          <w:p w14:paraId="6E2E5D13" w14:textId="77777777" w:rsidR="00A21B39" w:rsidRPr="00852E46" w:rsidRDefault="00A21B39" w:rsidP="00A21B3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9B37" w14:textId="3146AB18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4373" w14:textId="7F1E724F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428D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7A49ECD1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2FF89501" w14:textId="010F06B7" w:rsidR="00A21B39" w:rsidRPr="00852E46" w:rsidRDefault="00A21B39" w:rsidP="00A21B39">
            <w:pPr>
              <w:spacing w:line="18" w:lineRule="atLeast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4677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52790E9C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A79CDEB" w14:textId="77777777" w:rsidR="00A21B39" w:rsidRDefault="00A21B39" w:rsidP="00A21B39">
            <w:pPr>
              <w:spacing w:line="18" w:lineRule="atLeast"/>
              <w:ind w:right="-107"/>
            </w:pPr>
            <w:r w:rsidRPr="009B2E64">
              <w:t xml:space="preserve">СТБ </w:t>
            </w:r>
            <w:proofErr w:type="gramStart"/>
            <w:r w:rsidRPr="009B2E64">
              <w:t>1053-2015</w:t>
            </w:r>
            <w:proofErr w:type="gramEnd"/>
          </w:p>
          <w:p w14:paraId="6E79155C" w14:textId="093251A3" w:rsidR="0098104E" w:rsidRPr="007C1FAC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6356DF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CB4A9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5631" w14:textId="616D975B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BBC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A7C1" w14:textId="0F19728E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65A4" w14:textId="5E4C783E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C76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30363-2013</w:t>
            </w:r>
            <w:proofErr w:type="gramEnd"/>
          </w:p>
          <w:p w14:paraId="43C69A72" w14:textId="77777777" w:rsid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24E80612" w14:textId="16FD823A" w:rsid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</w:t>
            </w:r>
          </w:p>
          <w:p w14:paraId="351FE8D2" w14:textId="239EF9F6" w:rsidR="00A21B39" w:rsidRPr="000D7830" w:rsidRDefault="00A21B39" w:rsidP="00A21B3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Совета Министров №37 от 25.01.2021</w:t>
            </w:r>
          </w:p>
          <w:p w14:paraId="24339F3A" w14:textId="77777777" w:rsidR="00A21B39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4505D7" w14:textId="587A6AC3" w:rsidR="00A21B39" w:rsidRPr="00852E46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EAF6" w14:textId="2799A0E5" w:rsidR="00A21B39" w:rsidRPr="0098104E" w:rsidRDefault="00A21B39" w:rsidP="000C6440">
            <w:pPr>
              <w:pStyle w:val="42"/>
              <w:rPr>
                <w:lang w:val="ru-RU"/>
              </w:rPr>
            </w:pPr>
            <w:r w:rsidRPr="0098104E">
              <w:t>ГОСТ 32149-</w:t>
            </w:r>
            <w:proofErr w:type="gramStart"/>
            <w:r w:rsidRPr="0098104E">
              <w:t>2013  п.</w:t>
            </w:r>
            <w:proofErr w:type="gramEnd"/>
            <w:r w:rsidRPr="0098104E">
              <w:t>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F2BC1B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2FAAC2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749C0" w14:textId="1A4FCAE8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53347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ED41" w14:textId="360C40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C742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8B6A58">
              <w:t>БГКП (</w:t>
            </w:r>
            <w:proofErr w:type="spellStart"/>
            <w:r w:rsidRPr="008B6A58">
              <w:t>колиформы</w:t>
            </w:r>
            <w:proofErr w:type="spellEnd"/>
            <w:r w:rsidRPr="008B6A58">
              <w:t>)</w:t>
            </w:r>
          </w:p>
          <w:p w14:paraId="5AA6B4DF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BC2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D857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п.8</w:t>
            </w:r>
            <w:proofErr w:type="gramEnd"/>
          </w:p>
          <w:p w14:paraId="71DB87C8" w14:textId="77777777" w:rsid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31747-2012</w:t>
            </w:r>
            <w:proofErr w:type="gramEnd"/>
          </w:p>
          <w:p w14:paraId="67C12380" w14:textId="11763F46" w:rsidR="0098104E" w:rsidRPr="0098104E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77BC9D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9A58F9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A4DE0" w14:textId="2AEAEDA4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5FA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0B8A" w14:textId="006626B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923" w14:textId="77777777" w:rsidR="00A21B39" w:rsidRDefault="00A21B39" w:rsidP="00A21B39">
            <w:r w:rsidRPr="009B2E64">
              <w:t xml:space="preserve">Патогенные, в </w:t>
            </w:r>
            <w:proofErr w:type="gramStart"/>
            <w:r w:rsidRPr="009B2E64">
              <w:t>т.ч.</w:t>
            </w:r>
            <w:proofErr w:type="gramEnd"/>
            <w:r w:rsidRPr="009B2E64">
              <w:t xml:space="preserve"> сальмонеллы</w:t>
            </w:r>
          </w:p>
          <w:p w14:paraId="555B9BCD" w14:textId="4E33096D" w:rsidR="00A21B39" w:rsidRPr="000906A8" w:rsidRDefault="00A21B39" w:rsidP="00A21B3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EC2D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4898" w14:textId="1798A3CA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32149-2013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  <w:p w14:paraId="1BC3906A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30519-97</w:t>
            </w:r>
            <w:proofErr w:type="gramEnd"/>
          </w:p>
          <w:p w14:paraId="3E9558FC" w14:textId="3C63D04C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31659-2012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837ED6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B1C95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3B913" w14:textId="15E28EBE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FCCB0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C8462" w14:textId="533DC74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F749A" w14:textId="0414079B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Proteus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F8FB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A87F" w14:textId="0F7479FD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</w:t>
            </w:r>
            <w:proofErr w:type="gramEnd"/>
            <w:r w:rsidRPr="0098104E">
              <w:rPr>
                <w:sz w:val="22"/>
                <w:szCs w:val="22"/>
              </w:rPr>
              <w:t>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30FEF5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D5548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F8EA9" w14:textId="7EDA7E4A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0B69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DC54" w14:textId="027886A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6B36" w14:textId="350D9C79" w:rsidR="00A21B39" w:rsidRPr="00494D3F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="00494D3F">
              <w:rPr>
                <w:sz w:val="22"/>
                <w:szCs w:val="22"/>
              </w:rPr>
              <w:t xml:space="preserve"> </w:t>
            </w:r>
            <w:proofErr w:type="spellStart"/>
            <w:r w:rsidR="00494D3F">
              <w:rPr>
                <w:sz w:val="22"/>
                <w:szCs w:val="22"/>
              </w:rPr>
              <w:t>а</w:t>
            </w:r>
            <w:r w:rsidRPr="008B6A58">
              <w:t>ureus</w:t>
            </w:r>
            <w:proofErr w:type="spellEnd"/>
          </w:p>
          <w:p w14:paraId="69193B75" w14:textId="2600D1EA" w:rsidR="0098104E" w:rsidRPr="000906A8" w:rsidRDefault="00494D3F" w:rsidP="00A21B39">
            <w:pPr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F982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2B4CA" w14:textId="192B1CE9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ГОСТ </w:t>
            </w:r>
            <w:proofErr w:type="gramStart"/>
            <w:r w:rsidRPr="008B6A58">
              <w:t>32149-2013</w:t>
            </w:r>
            <w:proofErr w:type="gramEnd"/>
            <w:r w:rsidRPr="008B6A58">
              <w:t xml:space="preserve"> 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AE64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C62D3E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3186B" w14:textId="13487A23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13.7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9A8F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A0C" w14:textId="38CB023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8FFE" w14:textId="5F20CD06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3F3E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9B2E64">
              <w:rPr>
                <w:lang w:val="ru-RU"/>
              </w:rPr>
              <w:t xml:space="preserve">ГН 10-117-99 (РДУ-99), утв. 26.04.1999 Постановлением МЗ РБ № 16 </w:t>
            </w:r>
          </w:p>
          <w:p w14:paraId="15381F94" w14:textId="77777777" w:rsidR="00A21B39" w:rsidRDefault="00A21B39" w:rsidP="000C6440">
            <w:pPr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E3D0D3" w14:textId="4BBE3154" w:rsidR="0098104E" w:rsidRPr="00852E46" w:rsidRDefault="0098104E" w:rsidP="000C644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57B9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5CF086B" w14:textId="29954187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МВИ. МН </w:t>
            </w:r>
            <w:proofErr w:type="gramStart"/>
            <w:r w:rsidRPr="008B6A58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2BB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3895B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8F756" w14:textId="3F188B85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14.1**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93F5" w14:textId="2E809A16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Молоко коровье: цельное сухое, сухое обезжиренное; сыворотка молочная сухая; молочные продукты: сыр, сливочное масло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9DF30" w14:textId="16A40E3E" w:rsidR="000C6440" w:rsidRPr="008B6A5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35B0" w14:textId="2EC3289B" w:rsidR="000C6440" w:rsidRPr="008B6A58" w:rsidRDefault="000C6440" w:rsidP="000C6440"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9921C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746700C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E96C75D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696AFD3F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48823825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46B0D09D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048C8785" w14:textId="5BFA8F3B" w:rsidR="000C6440" w:rsidRP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0A3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00C2025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DDFDBAE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7FFB7E8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6E31B7A0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045E6EBD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</w:p>
          <w:p w14:paraId="1E379FFB" w14:textId="35CAF4A5" w:rsidR="000C6440" w:rsidRPr="008B6A58" w:rsidRDefault="000C6440" w:rsidP="000C644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</w:tcPr>
          <w:p w14:paraId="57012F88" w14:textId="550F492C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0C6440" w:rsidRPr="00C35CF2" w14:paraId="59E794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A0796" w14:textId="1CD91CE4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61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0175" w14:textId="4618295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4C70F" w14:textId="27F5FE4A" w:rsidR="000C6440" w:rsidRPr="000906A8" w:rsidRDefault="000C6440" w:rsidP="000C6440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2C02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1373-2016</w:t>
            </w:r>
            <w:proofErr w:type="gramEnd"/>
          </w:p>
          <w:p w14:paraId="7D8A1B5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3648F2C4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1858-2009</w:t>
            </w:r>
            <w:proofErr w:type="gramEnd"/>
          </w:p>
          <w:p w14:paraId="2796085F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 100098867.</w:t>
            </w:r>
          </w:p>
          <w:p w14:paraId="41CBDCB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219-2007</w:t>
            </w:r>
            <w:proofErr w:type="gramEnd"/>
          </w:p>
          <w:p w14:paraId="44DEEE6F" w14:textId="77777777" w:rsidR="000C6440" w:rsidRPr="008B6A58" w:rsidRDefault="000C6440" w:rsidP="000C644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СанПиН и ГН № 52 от 21.06.2013 </w:t>
            </w:r>
          </w:p>
          <w:p w14:paraId="376DFAA2" w14:textId="77777777" w:rsidR="000C6440" w:rsidRPr="000D7830" w:rsidRDefault="000C6440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61557751" w14:textId="1134D852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6F7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10444.15-94</w:t>
            </w:r>
            <w:proofErr w:type="gramEnd"/>
          </w:p>
          <w:p w14:paraId="26CF5BB5" w14:textId="55D12D55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BFDFD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7668D5D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9000" w14:textId="26AE3F2B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0E7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BDFB" w14:textId="54C4F9AF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2797" w14:textId="23AB8651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AAC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E68C" w14:textId="064C9FCE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7F30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B05124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373E" w14:textId="4924DFAA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369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61C5D" w14:textId="449B5529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C4C51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6F3B0FFF" w14:textId="4B88AAF3" w:rsidR="000C6440" w:rsidRPr="000906A8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9F59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C4E8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5AB00F5" w14:textId="19CA7FBF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C5098DB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52B20A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C6E5F" w14:textId="52F78573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323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1A47" w14:textId="67367645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26D7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6668D0FC" w14:textId="14A6FB4C" w:rsidR="00494D3F" w:rsidRPr="00494D3F" w:rsidRDefault="00494D3F" w:rsidP="00157120">
            <w:pPr>
              <w:spacing w:line="216" w:lineRule="auto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406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FC9" w14:textId="30B5DCC0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30347-2016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70A56D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0E6030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F03F" w14:textId="72B3762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A21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448" w14:textId="244E7F2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EBC9" w14:textId="72700634" w:rsidR="000C6440" w:rsidRPr="000906A8" w:rsidRDefault="000C6440" w:rsidP="000C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6F9C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9B9A" w14:textId="4EAAE456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EAD140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2DD9918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E657C" w14:textId="2C17E23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0417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A91F" w14:textId="0D06A35E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D9FF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7141B7AA" w14:textId="7D112C3F" w:rsidR="000C6440" w:rsidRPr="000C6440" w:rsidRDefault="000C6440" w:rsidP="000C6440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F7D0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E4A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8428E34" w14:textId="77777777" w:rsidR="000C6440" w:rsidRPr="007C1FAC" w:rsidRDefault="000C6440" w:rsidP="000C6440">
            <w:pPr>
              <w:pStyle w:val="42"/>
              <w:spacing w:line="20" w:lineRule="atLeast"/>
              <w:jc w:val="both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C5617BE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435194CD" w14:textId="77777777" w:rsidTr="0098104E">
        <w:trPr>
          <w:trHeight w:val="152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FA09" w14:textId="0F99730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0B54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6A1C" w14:textId="5D7D79E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90C8" w14:textId="31B976B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48DB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279A35FA" w14:textId="65034961" w:rsidR="000C6440" w:rsidRPr="00494D3F" w:rsidRDefault="000C6440" w:rsidP="00494D3F">
            <w:pPr>
              <w:pStyle w:val="42"/>
              <w:rPr>
                <w:lang w:val="ru-RU"/>
              </w:rPr>
            </w:pPr>
            <w:r w:rsidRPr="00A77B5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A1181" w14:textId="77777777" w:rsidR="000C6440" w:rsidRPr="002078E6" w:rsidRDefault="000C6440" w:rsidP="000C6440">
            <w:pPr>
              <w:jc w:val="both"/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6215922F" w14:textId="5D3E5F4C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77B52">
              <w:t xml:space="preserve">МВИ. МН </w:t>
            </w:r>
            <w:proofErr w:type="gramStart"/>
            <w:r w:rsidRPr="00A77B52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95F129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510F7C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35495" w14:textId="1F467A49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15.1**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4D3C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1EDCDB19" w14:textId="77777777" w:rsidR="000C6440" w:rsidRDefault="000C6440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0200A6A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0C23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10.61/42.000</w:t>
            </w:r>
          </w:p>
          <w:p w14:paraId="7DB66544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10.81/42.000</w:t>
            </w:r>
          </w:p>
          <w:p w14:paraId="19F884D3" w14:textId="7296CBA8" w:rsidR="000C6440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10.84/42.000</w:t>
            </w:r>
          </w:p>
          <w:p w14:paraId="6E063C4B" w14:textId="6E0C48C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EB1C" w14:textId="684FCD2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7408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FD93936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B74B272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36EE937C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99CCE3D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FA10455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F2FE242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89F3DE7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CC5A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5377262" w14:textId="77777777" w:rsidR="000C6440" w:rsidRPr="008B6A58" w:rsidRDefault="000C6440" w:rsidP="000C6440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016B19F" w14:textId="4B2C03B3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8D570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3571D7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DF610" w14:textId="2FA1502C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15.2*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BB22" w14:textId="7777777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77C9BC19" w14:textId="77777777" w:rsidR="0098104E" w:rsidRDefault="0098104E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7EC5CEF3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88DF" w14:textId="5C3C8648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4A25BBB6" w14:textId="18F871FE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07130767" w14:textId="0E39DE1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05A14C52" w14:textId="5D09D066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AC00" w14:textId="7F6B8622" w:rsidR="0098104E" w:rsidRPr="000C6440" w:rsidRDefault="0098104E" w:rsidP="000C6440">
            <w:pPr>
              <w:rPr>
                <w:sz w:val="22"/>
                <w:szCs w:val="22"/>
              </w:rPr>
            </w:pPr>
            <w:proofErr w:type="spellStart"/>
            <w:r w:rsidRPr="000C644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5D2B1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29045-91</w:t>
            </w:r>
            <w:proofErr w:type="gramEnd"/>
          </w:p>
          <w:p w14:paraId="0970B263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29046-91</w:t>
            </w:r>
            <w:proofErr w:type="gramEnd"/>
          </w:p>
          <w:p w14:paraId="43782A86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29047-91</w:t>
            </w:r>
            <w:proofErr w:type="gramEnd"/>
          </w:p>
          <w:p w14:paraId="7404371C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29048-91</w:t>
            </w:r>
            <w:proofErr w:type="gramEnd"/>
          </w:p>
          <w:p w14:paraId="60C3249B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17594-81</w:t>
            </w:r>
            <w:proofErr w:type="gramEnd"/>
          </w:p>
          <w:p w14:paraId="39603CD4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13342-77</w:t>
            </w:r>
            <w:proofErr w:type="gramEnd"/>
          </w:p>
          <w:p w14:paraId="3C0A67C8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32065-2013</w:t>
            </w:r>
            <w:proofErr w:type="gramEnd"/>
          </w:p>
          <w:p w14:paraId="763C4A88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СанПиН и ГН № 52 от 21.06.2013 </w:t>
            </w:r>
          </w:p>
          <w:p w14:paraId="02042C4F" w14:textId="77777777" w:rsidR="0098104E" w:rsidRPr="00157120" w:rsidRDefault="0098104E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57120">
              <w:rPr>
                <w:sz w:val="22"/>
                <w:szCs w:val="22"/>
              </w:rPr>
              <w:t>ГН,утв</w:t>
            </w:r>
            <w:proofErr w:type="spellEnd"/>
            <w:r w:rsidRPr="00157120">
              <w:rPr>
                <w:sz w:val="22"/>
                <w:szCs w:val="22"/>
              </w:rPr>
              <w:t>.</w:t>
            </w:r>
            <w:proofErr w:type="gramEnd"/>
            <w:r w:rsidRPr="0015712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5249190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48370B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47FEE" w14:textId="16F12A5E" w:rsidR="0098104E" w:rsidRPr="000C6440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CACA0" w14:textId="1821C096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7625E37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BBD72" w14:textId="3738ADEE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7F87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F977" w14:textId="24B91E57" w:rsidR="0098104E" w:rsidRPr="000C6440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 w:rsidRPr="000C6440">
              <w:rPr>
                <w:sz w:val="22"/>
                <w:szCs w:val="22"/>
              </w:rPr>
              <w:t>61/01.086</w:t>
            </w:r>
          </w:p>
          <w:p w14:paraId="36D370E6" w14:textId="6CCDBEA7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10.81/01.086</w:t>
            </w:r>
          </w:p>
          <w:p w14:paraId="332E3D98" w14:textId="2C17FEB6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10.84/01.086</w:t>
            </w:r>
          </w:p>
          <w:p w14:paraId="5BEC31F6" w14:textId="2F935147" w:rsidR="0098104E" w:rsidRPr="000906A8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594FE" w14:textId="7FF45CF4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99F4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2FF" w14:textId="5C9F0981" w:rsidR="0098104E" w:rsidRPr="007C1FAC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476621" w14:textId="77777777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6774192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C8B84" w14:textId="4915F9A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416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95" w14:textId="004E5020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6204DA34" w14:textId="20DDE3FB" w:rsidR="0098104E" w:rsidRPr="008B6A58" w:rsidRDefault="0098104E" w:rsidP="00157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0.81/01.086</w:t>
            </w:r>
          </w:p>
          <w:p w14:paraId="34E3BD09" w14:textId="7B7FD0F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3964529" w14:textId="717FE007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19B2" w14:textId="6D4BB27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BFC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ABC5A" w14:textId="777777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97FB704" w14:textId="12E88DDB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п.8.1-8.4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39CF51C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9B7628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5937D" w14:textId="77F409F3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C1F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259D" w14:textId="51C26028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1E0CDA5" w14:textId="28EFC2DD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64FAC716" w14:textId="1113541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368C8A84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44B8998A" w14:textId="2D8D5B28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C996C" w14:textId="77777777" w:rsidR="0098104E" w:rsidRPr="008B6A58" w:rsidRDefault="0098104E" w:rsidP="0015712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</w:p>
          <w:p w14:paraId="78E72330" w14:textId="6376776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E36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D34E" w14:textId="77777777" w:rsidR="0098104E" w:rsidRPr="00494D3F" w:rsidRDefault="0098104E" w:rsidP="00157120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494D3F">
              <w:rPr>
                <w:color w:val="000000"/>
                <w:sz w:val="22"/>
                <w:szCs w:val="22"/>
                <w:highlight w:val="green"/>
              </w:rPr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1F497661" w14:textId="09EA4137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04F3529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C12FDD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3EC2" w14:textId="4F0CAA8C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7038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6CF" w14:textId="78F2EE4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0E67845" w14:textId="1AAB3F9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3AAC56F9" w14:textId="36B2F64B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4B8FD89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2E0CE2B8" w14:textId="0A9F79CF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8689" w14:textId="0E780DBF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F981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AB7E" w14:textId="2EB4245E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F6F49D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5FDB49F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1744D" w14:textId="7934D9EE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7A16F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1C99" w14:textId="7B9982E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10.61/04.125</w:t>
            </w:r>
          </w:p>
          <w:p w14:paraId="6B77502E" w14:textId="4B3F090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10.81/04.125</w:t>
            </w:r>
          </w:p>
          <w:p w14:paraId="0B364FD0" w14:textId="4C49D4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10.84/04.125</w:t>
            </w:r>
          </w:p>
          <w:p w14:paraId="52464FDE" w14:textId="4768B64B" w:rsidR="0098104E" w:rsidRPr="00157120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04.125</w:t>
            </w:r>
          </w:p>
          <w:p w14:paraId="7E391C14" w14:textId="77777777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15BC" w14:textId="6E72D41C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D1D8" w14:textId="4640158E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CB45" w14:textId="77777777" w:rsidR="0098104E" w:rsidRPr="008B6A58" w:rsidRDefault="0098104E" w:rsidP="0015712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4C431C0" w14:textId="2B8DD203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B543FA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4B552D7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DAB6" w14:textId="53D3B19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600E" w14:textId="77777777" w:rsidR="0098104E" w:rsidRDefault="0098104E" w:rsidP="00157120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44554EE2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1AFB" w14:textId="6439B0F2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9/</w:t>
            </w:r>
            <w:r w:rsidRPr="008B6A58">
              <w:rPr>
                <w:sz w:val="22"/>
                <w:szCs w:val="22"/>
              </w:rPr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7D1B8" w14:textId="14461D31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9C24" w14:textId="77777777" w:rsidR="0098104E" w:rsidRPr="0098104E" w:rsidRDefault="0098104E" w:rsidP="00157120">
            <w:pPr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3DA50BE3" w14:textId="77777777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7FC5D223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55956512" w14:textId="4EAA1D93" w:rsidR="0098104E" w:rsidRPr="0098104E" w:rsidRDefault="0098104E" w:rsidP="0098104E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31862-2012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8437C" w14:textId="77777777" w:rsidR="0098104E" w:rsidRPr="0098104E" w:rsidRDefault="0098104E" w:rsidP="00157120">
            <w:pPr>
              <w:spacing w:line="209" w:lineRule="auto"/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0DD1AFC9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40516D4A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0EDA7D5D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31862-2012</w:t>
            </w:r>
            <w:proofErr w:type="gramEnd"/>
          </w:p>
          <w:p w14:paraId="5F534C96" w14:textId="77777777" w:rsidR="0098104E" w:rsidRPr="0098104E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9AE09A9" w14:textId="41924855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8D8CE0D" w14:textId="77777777" w:rsidTr="008E071C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ECDD3" w14:textId="43D50995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EA00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CD60" w14:textId="3C4449CF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E83C" w14:textId="77777777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r w:rsidRPr="0098104E">
              <w:rPr>
                <w:sz w:val="22"/>
                <w:szCs w:val="22"/>
              </w:rPr>
              <w:t>Термотолерантные</w:t>
            </w:r>
            <w:proofErr w:type="spellEnd"/>
          </w:p>
          <w:p w14:paraId="6196D1BC" w14:textId="6D770196" w:rsidR="0098104E" w:rsidRPr="0098104E" w:rsidRDefault="0098104E" w:rsidP="0098104E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EC8" w14:textId="2336C92F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907AA" w14:textId="4808DCC6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7EC16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FB243CA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C88C0" w14:textId="4ABA8729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16.3*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2EFEE" w14:textId="77777777" w:rsidR="0098104E" w:rsidRDefault="0098104E" w:rsidP="0098104E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5C57342C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950BB" w14:textId="3C4D8A71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DA1F" w14:textId="3E2ADCD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Общие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колиформные бактерий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95F9" w14:textId="6213C831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72EF" w14:textId="0D6623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21B69" w14:textId="7DBC3388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4D984462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0FE37" w14:textId="1D60630C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40E7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84E2" w14:textId="05C4F383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96F7" w14:textId="31FAF2DF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4970" w14:textId="77777777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2103" w14:textId="03442C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A622F8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D5E2533" w14:textId="77777777" w:rsidTr="00B964DD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278D" w14:textId="16D385D7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2E9B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B6BE" w14:textId="0FBBF960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</w:t>
            </w:r>
            <w:r w:rsidRPr="0098104E">
              <w:rPr>
                <w:sz w:val="22"/>
                <w:szCs w:val="22"/>
              </w:rPr>
              <w:t>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66F8" w14:textId="494A91C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Объёмная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3108" w14:textId="7B5117E0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r w:rsidRPr="00275920"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E575" w14:textId="77777777" w:rsidR="0098104E" w:rsidRPr="0098104E" w:rsidRDefault="0098104E" w:rsidP="00981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1823-2007</w:t>
            </w:r>
            <w:proofErr w:type="gramEnd"/>
          </w:p>
          <w:p w14:paraId="49E3B9FA" w14:textId="3D28A7B9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627CE5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54A3966C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47C92" w14:textId="7C958A3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A70" w14:textId="3D4D6149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Корма для животных, субпродукты для кормления животных, полуфабрикаты для кормления животных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B5A8" w14:textId="2EB3BDDC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</w:t>
            </w:r>
            <w:r w:rsidRPr="008B6A58"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C5FE" w14:textId="5C5C2080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C051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2279B9E5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32DD5132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3C8AAEB" w14:textId="6F80BE2F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CF4CE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411853AF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5D4F3A0A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451C6C6" w14:textId="437266D4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4365C2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A5748D8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376F6" w14:textId="19B284CB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C19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9771" w14:textId="16DF9AA6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93A1" w14:textId="1B3C9EA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7063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</w:t>
            </w:r>
            <w:r w:rsidRPr="004A5B4F">
              <w:rPr>
                <w:sz w:val="22"/>
                <w:szCs w:val="22"/>
                <w:lang w:val="en-US"/>
              </w:rPr>
              <w:t>BY</w:t>
            </w:r>
            <w:r w:rsidRPr="004A5B4F">
              <w:rPr>
                <w:sz w:val="22"/>
                <w:szCs w:val="22"/>
              </w:rPr>
              <w:t xml:space="preserve"> </w:t>
            </w:r>
            <w:proofErr w:type="gramStart"/>
            <w:r w:rsidRPr="004A5B4F">
              <w:rPr>
                <w:sz w:val="22"/>
                <w:szCs w:val="22"/>
              </w:rPr>
              <w:t>100098867.352-2018</w:t>
            </w:r>
            <w:proofErr w:type="gramEnd"/>
          </w:p>
          <w:p w14:paraId="22A7929B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РБ </w:t>
            </w:r>
            <w:proofErr w:type="gramStart"/>
            <w:r w:rsidRPr="004A5B4F">
              <w:rPr>
                <w:sz w:val="22"/>
                <w:szCs w:val="22"/>
              </w:rPr>
              <w:t>02906526.017-95</w:t>
            </w:r>
            <w:proofErr w:type="gramEnd"/>
          </w:p>
          <w:p w14:paraId="07736F91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CC9D" w14:textId="11B01BE7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ГОСТ </w:t>
            </w:r>
            <w:proofErr w:type="gramStart"/>
            <w:r w:rsidRPr="004A5B4F">
              <w:rPr>
                <w:sz w:val="22"/>
                <w:szCs w:val="22"/>
              </w:rPr>
              <w:t>9957-2015</w:t>
            </w:r>
            <w:proofErr w:type="gramEnd"/>
            <w:r w:rsidRPr="004A5B4F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835930D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463ECF0D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961D0" w14:textId="25B1BBA0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19F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00EE" w14:textId="2C2B2D5C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92</w:t>
            </w:r>
            <w:r w:rsidRPr="008B6A58">
              <w:rPr>
                <w:sz w:val="22"/>
                <w:szCs w:val="22"/>
              </w:rPr>
              <w:t>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5DCA" w14:textId="0F77DD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21E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B608" w14:textId="048C1C43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МВИ. МН 3507-2010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252D11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0DB06E6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0B9A" w14:textId="49972AE3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CD2B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A344" w14:textId="0E24F8A8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4DD5" w14:textId="3B63EE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AE08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5554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3506-2010</w:t>
            </w:r>
            <w:proofErr w:type="gramEnd"/>
          </w:p>
          <w:p w14:paraId="061B57F4" w14:textId="03DA1C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34118-2017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209E675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047B9591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85CEA" w14:textId="05DD58A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15ABE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0DC7" w14:textId="6190DC63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7490" w14:textId="0D63A6F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C075" w14:textId="43094C3D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ВСП, утв. постановлением Минсельхозпрода 10.02.2011 № 10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9953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1823-2007</w:t>
            </w:r>
            <w:proofErr w:type="gramEnd"/>
          </w:p>
          <w:p w14:paraId="359C23FE" w14:textId="690CE4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D98CC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F74F" w14:textId="77777777" w:rsidR="00171AE1" w:rsidRDefault="00171AE1" w:rsidP="0011070C">
      <w:r>
        <w:separator/>
      </w:r>
    </w:p>
  </w:endnote>
  <w:endnote w:type="continuationSeparator" w:id="0">
    <w:p w14:paraId="69BC98CE" w14:textId="77777777" w:rsidR="00171AE1" w:rsidRDefault="00171A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F501" w14:textId="77777777" w:rsidR="00171AE1" w:rsidRDefault="00171AE1" w:rsidP="0011070C">
      <w:r>
        <w:separator/>
      </w:r>
    </w:p>
  </w:footnote>
  <w:footnote w:type="continuationSeparator" w:id="0">
    <w:p w14:paraId="3E23DDB4" w14:textId="77777777" w:rsidR="00171AE1" w:rsidRDefault="00171A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378CA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50E1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76A6FD2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750E13">
            <w:rPr>
              <w:rFonts w:ascii="Times New Roman" w:hAnsi="Times New Roman"/>
              <w:b/>
              <w:bCs/>
              <w:lang w:val="ru-RU"/>
            </w:rPr>
            <w:t>2</w:t>
          </w:r>
          <w:r w:rsidR="008D3777">
            <w:rPr>
              <w:rFonts w:ascii="Times New Roman" w:hAnsi="Times New Roman"/>
              <w:b/>
              <w:bCs/>
              <w:lang w:val="ru-RU"/>
            </w:rPr>
            <w:t>.</w:t>
          </w:r>
          <w:r w:rsidR="00750E13">
            <w:rPr>
              <w:rFonts w:ascii="Times New Roman" w:hAnsi="Times New Roman"/>
              <w:b/>
              <w:bCs/>
              <w:lang w:val="ru-RU"/>
            </w:rPr>
            <w:t>2915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780"/>
      <w:gridCol w:w="1216"/>
      <w:gridCol w:w="2813"/>
      <w:gridCol w:w="2702"/>
      <w:gridCol w:w="3475"/>
      <w:gridCol w:w="1985"/>
    </w:tblGrid>
    <w:tr w:rsidR="001F357C" w14:paraId="41131550" w14:textId="77777777" w:rsidTr="0098104E">
      <w:trPr>
        <w:trHeight w:val="221"/>
      </w:trPr>
      <w:tc>
        <w:tcPr>
          <w:tcW w:w="625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80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1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13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702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475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C6440"/>
    <w:rsid w:val="000D49BB"/>
    <w:rsid w:val="000E2802"/>
    <w:rsid w:val="000F6051"/>
    <w:rsid w:val="0011070C"/>
    <w:rsid w:val="001111E6"/>
    <w:rsid w:val="00115423"/>
    <w:rsid w:val="00116AD0"/>
    <w:rsid w:val="00117059"/>
    <w:rsid w:val="00120BDA"/>
    <w:rsid w:val="00121649"/>
    <w:rsid w:val="00124258"/>
    <w:rsid w:val="00132246"/>
    <w:rsid w:val="00157120"/>
    <w:rsid w:val="001607F6"/>
    <w:rsid w:val="00162213"/>
    <w:rsid w:val="00162D37"/>
    <w:rsid w:val="00171AE1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60B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06D14"/>
    <w:rsid w:val="00437E07"/>
    <w:rsid w:val="0047197B"/>
    <w:rsid w:val="00474E7B"/>
    <w:rsid w:val="00494D3F"/>
    <w:rsid w:val="004A5B4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50E13"/>
    <w:rsid w:val="007624CE"/>
    <w:rsid w:val="0079033F"/>
    <w:rsid w:val="00796C65"/>
    <w:rsid w:val="007B3671"/>
    <w:rsid w:val="007C7729"/>
    <w:rsid w:val="007F5916"/>
    <w:rsid w:val="00805C5D"/>
    <w:rsid w:val="00825040"/>
    <w:rsid w:val="00852622"/>
    <w:rsid w:val="00852E46"/>
    <w:rsid w:val="00877224"/>
    <w:rsid w:val="00886D6D"/>
    <w:rsid w:val="008A35FE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8104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21B39"/>
    <w:rsid w:val="00A25676"/>
    <w:rsid w:val="00A47C62"/>
    <w:rsid w:val="00A70CA6"/>
    <w:rsid w:val="00A755C7"/>
    <w:rsid w:val="00AA0999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6196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80B17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Стиль 12 пт"/>
    <w:rsid w:val="00750E13"/>
    <w:rPr>
      <w:spacing w:val="0"/>
      <w:w w:val="100"/>
      <w:sz w:val="24"/>
    </w:rPr>
  </w:style>
  <w:style w:type="paragraph" w:styleId="aff0">
    <w:name w:val="List Paragraph"/>
    <w:basedOn w:val="a"/>
    <w:uiPriority w:val="34"/>
    <w:qFormat/>
    <w:rsid w:val="00750E13"/>
    <w:pPr>
      <w:ind w:left="720"/>
      <w:contextualSpacing/>
    </w:pPr>
    <w:rPr>
      <w:sz w:val="24"/>
    </w:rPr>
  </w:style>
  <w:style w:type="paragraph" w:customStyle="1" w:styleId="14">
    <w:name w:val="Обычный1"/>
    <w:rsid w:val="00AA0999"/>
    <w:rPr>
      <w:rFonts w:ascii="Times New Roman" w:hAnsi="Times New Roman"/>
    </w:rPr>
  </w:style>
  <w:style w:type="paragraph" w:customStyle="1" w:styleId="42">
    <w:name w:val="Без интервала4"/>
    <w:link w:val="NoSpacingChar1"/>
    <w:rsid w:val="00A21B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21B3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6E512C"/>
    <w:rsid w:val="007E1C79"/>
    <w:rsid w:val="00825040"/>
    <w:rsid w:val="008F7BDD"/>
    <w:rsid w:val="009D70B0"/>
    <w:rsid w:val="00A66FB7"/>
    <w:rsid w:val="00C36484"/>
    <w:rsid w:val="00C56B79"/>
    <w:rsid w:val="00C93701"/>
    <w:rsid w:val="00D41A07"/>
    <w:rsid w:val="00E5385A"/>
    <w:rsid w:val="00EB14B9"/>
    <w:rsid w:val="00F56476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8</cp:revision>
  <cp:lastPrinted>2021-06-17T06:40:00Z</cp:lastPrinted>
  <dcterms:created xsi:type="dcterms:W3CDTF">2025-11-11T08:00:00Z</dcterms:created>
  <dcterms:modified xsi:type="dcterms:W3CDTF">2025-11-18T09:18:00Z</dcterms:modified>
</cp:coreProperties>
</file>