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0ADFFE2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9F68D3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E3C8833" w14:textId="2F702F89" w:rsidR="009F68D3" w:rsidRPr="009F68D3" w:rsidRDefault="009F68D3" w:rsidP="009F68D3">
      <w:pPr>
        <w:pStyle w:val="ab"/>
        <w:spacing w:after="0"/>
        <w:jc w:val="center"/>
        <w:rPr>
          <w:sz w:val="28"/>
          <w:szCs w:val="28"/>
          <w:u w:val="single"/>
        </w:rPr>
      </w:pPr>
      <w:r w:rsidRPr="004665DE">
        <w:rPr>
          <w:sz w:val="28"/>
          <w:szCs w:val="28"/>
        </w:rPr>
        <w:t xml:space="preserve"> </w:t>
      </w:r>
      <w:r w:rsidRPr="009F68D3">
        <w:rPr>
          <w:sz w:val="28"/>
          <w:szCs w:val="28"/>
          <w:u w:val="single"/>
        </w:rPr>
        <w:t>Открыто</w:t>
      </w:r>
      <w:r w:rsidR="006B29FD">
        <w:rPr>
          <w:sz w:val="28"/>
          <w:szCs w:val="28"/>
          <w:u w:val="single"/>
        </w:rPr>
        <w:t>го</w:t>
      </w:r>
      <w:r w:rsidRPr="009F68D3">
        <w:rPr>
          <w:sz w:val="28"/>
          <w:szCs w:val="28"/>
          <w:u w:val="single"/>
        </w:rPr>
        <w:t xml:space="preserve"> акционерно</w:t>
      </w:r>
      <w:r w:rsidR="006B29FD">
        <w:rPr>
          <w:sz w:val="28"/>
          <w:szCs w:val="28"/>
          <w:u w:val="single"/>
        </w:rPr>
        <w:t>го</w:t>
      </w:r>
      <w:r w:rsidRPr="009F68D3">
        <w:rPr>
          <w:sz w:val="28"/>
          <w:szCs w:val="28"/>
          <w:u w:val="single"/>
        </w:rPr>
        <w:t xml:space="preserve"> обществ</w:t>
      </w:r>
      <w:r w:rsidR="006B29FD">
        <w:rPr>
          <w:sz w:val="28"/>
          <w:szCs w:val="28"/>
          <w:u w:val="single"/>
        </w:rPr>
        <w:t>а</w:t>
      </w:r>
      <w:r w:rsidRPr="009F68D3">
        <w:rPr>
          <w:sz w:val="28"/>
          <w:szCs w:val="28"/>
          <w:u w:val="single"/>
        </w:rPr>
        <w:t xml:space="preserve"> «Савушкин продукт» 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7154AA" w14:textId="4E502575" w:rsidR="009F68D3" w:rsidRPr="009F68D3" w:rsidRDefault="009F68D3" w:rsidP="009F68D3">
      <w:pPr>
        <w:pStyle w:val="ab"/>
        <w:spacing w:after="0"/>
        <w:jc w:val="center"/>
        <w:rPr>
          <w:sz w:val="28"/>
          <w:szCs w:val="28"/>
          <w:u w:val="single"/>
        </w:rPr>
      </w:pPr>
      <w:r w:rsidRPr="009F68D3">
        <w:rPr>
          <w:sz w:val="28"/>
          <w:szCs w:val="28"/>
          <w:u w:val="single"/>
        </w:rPr>
        <w:t>производственн</w:t>
      </w:r>
      <w:r w:rsidR="006B29FD">
        <w:rPr>
          <w:sz w:val="28"/>
          <w:szCs w:val="28"/>
          <w:u w:val="single"/>
        </w:rPr>
        <w:t>ой</w:t>
      </w:r>
      <w:r w:rsidRPr="009F68D3">
        <w:rPr>
          <w:sz w:val="28"/>
          <w:szCs w:val="28"/>
          <w:u w:val="single"/>
        </w:rPr>
        <w:t xml:space="preserve"> лаборатори</w:t>
      </w:r>
      <w:r w:rsidR="006B29FD">
        <w:rPr>
          <w:sz w:val="28"/>
          <w:szCs w:val="28"/>
          <w:u w:val="single"/>
        </w:rPr>
        <w:t>и</w:t>
      </w:r>
    </w:p>
    <w:p w14:paraId="24C89F80" w14:textId="0A4A25DB" w:rsidR="009F68D3" w:rsidRPr="009F68D3" w:rsidRDefault="009F68D3" w:rsidP="009F68D3">
      <w:pPr>
        <w:pStyle w:val="ab"/>
        <w:spacing w:after="0"/>
        <w:jc w:val="center"/>
        <w:rPr>
          <w:sz w:val="28"/>
          <w:szCs w:val="28"/>
          <w:u w:val="single"/>
        </w:rPr>
      </w:pPr>
      <w:r w:rsidRPr="009F68D3">
        <w:rPr>
          <w:sz w:val="28"/>
          <w:szCs w:val="28"/>
          <w:u w:val="single"/>
        </w:rPr>
        <w:t xml:space="preserve">производственного филиала ОАО "Савушкин продукт" в </w:t>
      </w:r>
      <w:proofErr w:type="spellStart"/>
      <w:r w:rsidRPr="009F68D3">
        <w:rPr>
          <w:sz w:val="28"/>
          <w:szCs w:val="28"/>
          <w:u w:val="single"/>
        </w:rPr>
        <w:t>г.Орша</w:t>
      </w:r>
      <w:proofErr w:type="spellEnd"/>
    </w:p>
    <w:p w14:paraId="37BE3019" w14:textId="1238B6C7" w:rsidR="00C52F3D" w:rsidRPr="00F803A7" w:rsidRDefault="00C52F3D" w:rsidP="009F68D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2F271B9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 w:rsidR="009F68D3">
            <w:rPr>
              <w:bCs/>
              <w:sz w:val="28"/>
              <w:szCs w:val="28"/>
            </w:rPr>
            <w:t>2.5589</w:t>
          </w:r>
        </w:sdtContent>
      </w:sdt>
    </w:p>
    <w:p w14:paraId="658DCBC4" w14:textId="77777777" w:rsidR="00C52F3D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5C759AC" w14:textId="77777777" w:rsidR="00024D50" w:rsidRPr="00F803A7" w:rsidRDefault="00024D50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755"/>
        <w:gridCol w:w="1286"/>
        <w:gridCol w:w="2820"/>
        <w:gridCol w:w="2747"/>
        <w:gridCol w:w="3493"/>
        <w:gridCol w:w="1965"/>
      </w:tblGrid>
      <w:tr w:rsidR="00852E46" w:rsidRPr="00C35CF2" w14:paraId="0BC49FAF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52E46" w:rsidRPr="00C35CF2" w14:paraId="7947BE46" w14:textId="77777777" w:rsidTr="00DA41F5">
        <w:trPr>
          <w:trHeight w:val="43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A41F5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A41F5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A41F5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A41F5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A41F5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A41F5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A41F5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24D50" w:rsidRPr="00C35CF2" w14:paraId="18CCC051" w14:textId="77777777" w:rsidTr="00DA41F5">
        <w:trPr>
          <w:trHeight w:val="388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4A4BDC9" w:rsidR="00024D50" w:rsidRPr="00D00F4F" w:rsidRDefault="00024D50" w:rsidP="00DA41F5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536232D6" w:rsidR="00024D50" w:rsidRPr="003B0140" w:rsidRDefault="00024D50" w:rsidP="00DA41F5">
            <w:pPr>
              <w:jc w:val="both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513B4" w14:textId="77777777" w:rsidR="00024D50" w:rsidRPr="00024D50" w:rsidRDefault="00024D50" w:rsidP="00DA41F5">
            <w:pPr>
              <w:ind w:right="-86"/>
              <w:jc w:val="both"/>
              <w:rPr>
                <w:sz w:val="22"/>
                <w:szCs w:val="22"/>
              </w:rPr>
            </w:pPr>
            <w:r w:rsidRPr="00024D50">
              <w:rPr>
                <w:sz w:val="22"/>
                <w:szCs w:val="22"/>
              </w:rPr>
              <w:t>01.41/42.000</w:t>
            </w:r>
          </w:p>
          <w:p w14:paraId="6A11EA08" w14:textId="77777777" w:rsidR="00024D50" w:rsidRPr="00024D50" w:rsidRDefault="00024D50" w:rsidP="00DA41F5">
            <w:pPr>
              <w:ind w:right="-86"/>
              <w:jc w:val="both"/>
              <w:rPr>
                <w:sz w:val="22"/>
                <w:szCs w:val="22"/>
              </w:rPr>
            </w:pPr>
            <w:r w:rsidRPr="00024D50">
              <w:rPr>
                <w:sz w:val="22"/>
                <w:szCs w:val="22"/>
              </w:rPr>
              <w:t>10.51/42.000</w:t>
            </w:r>
          </w:p>
          <w:p w14:paraId="5E650716" w14:textId="77777777" w:rsidR="00024D50" w:rsidRDefault="00024D50" w:rsidP="00DA41F5">
            <w:pPr>
              <w:ind w:right="-84" w:firstLine="4"/>
              <w:jc w:val="both"/>
              <w:rPr>
                <w:sz w:val="22"/>
                <w:szCs w:val="22"/>
              </w:rPr>
            </w:pPr>
            <w:r w:rsidRPr="00024D50">
              <w:rPr>
                <w:sz w:val="22"/>
                <w:szCs w:val="22"/>
              </w:rPr>
              <w:t>10.89/42.000</w:t>
            </w:r>
          </w:p>
          <w:p w14:paraId="311BBADC" w14:textId="4C4C28AC" w:rsidR="00024D50" w:rsidRPr="003B0140" w:rsidRDefault="00024D50" w:rsidP="00DA41F5">
            <w:pPr>
              <w:ind w:right="-84" w:firstLine="4"/>
              <w:jc w:val="both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20C11A50" w:rsidR="00024D50" w:rsidRPr="003B0140" w:rsidRDefault="00024D50" w:rsidP="00DA41F5">
            <w:pPr>
              <w:ind w:left="16" w:right="-84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B4202" w14:textId="77777777" w:rsidR="00024D50" w:rsidRPr="007A42B7" w:rsidRDefault="00024D50" w:rsidP="00DA41F5">
            <w:pPr>
              <w:pStyle w:val="42"/>
              <w:ind w:right="-108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СТБ 1036-97</w:t>
            </w:r>
          </w:p>
          <w:p w14:paraId="15731B70" w14:textId="4FC0237D" w:rsidR="00024D50" w:rsidRPr="003B0140" w:rsidRDefault="00024D50" w:rsidP="00DA41F5">
            <w:pPr>
              <w:ind w:left="36" w:right="12"/>
              <w:rPr>
                <w:sz w:val="22"/>
                <w:szCs w:val="22"/>
                <w:lang w:eastAsia="en-US"/>
              </w:rPr>
            </w:pPr>
            <w:r w:rsidRPr="007A42B7">
              <w:rPr>
                <w:sz w:val="22"/>
                <w:szCs w:val="22"/>
              </w:rPr>
              <w:t>ГОСТ 34668-2020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E474E" w14:textId="77777777" w:rsidR="00024D50" w:rsidRPr="007A42B7" w:rsidRDefault="00024D50" w:rsidP="00DA41F5">
            <w:pPr>
              <w:pStyle w:val="42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СТБ 1036-97</w:t>
            </w:r>
          </w:p>
          <w:p w14:paraId="7BF048D6" w14:textId="39A24D75" w:rsidR="00024D50" w:rsidRPr="003B0140" w:rsidRDefault="00024D50" w:rsidP="00DA41F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7A42B7">
              <w:rPr>
                <w:sz w:val="22"/>
                <w:szCs w:val="22"/>
              </w:rPr>
              <w:t>ГОСТ 34668-2020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1A36D562" w:rsidR="00024D50" w:rsidRPr="00024D50" w:rsidRDefault="00024D50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024D50" w:rsidRPr="00C35CF2" w14:paraId="70F2CE47" w14:textId="77777777" w:rsidTr="00DA41F5">
        <w:trPr>
          <w:trHeight w:val="56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0A5C6E99" w:rsidR="00024D50" w:rsidRPr="00D00F4F" w:rsidRDefault="00024D50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5CB52" w14:textId="77777777" w:rsidR="00024D50" w:rsidRPr="00B97E0C" w:rsidRDefault="00024D50" w:rsidP="00DA41F5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65D5EC97" w14:textId="77777777" w:rsidR="00024D50" w:rsidRPr="00B97E0C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5AE25AF5" w14:textId="77777777" w:rsidR="00024D50" w:rsidRPr="00B97E0C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12128ACC" w14:textId="704F4BD0" w:rsidR="00024D50" w:rsidRPr="003B0140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DE938" w14:textId="77777777" w:rsidR="00024D50" w:rsidRDefault="00024D50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</w:t>
            </w:r>
            <w:r w:rsidRPr="00B97E0C">
              <w:rPr>
                <w:sz w:val="22"/>
                <w:szCs w:val="22"/>
                <w:lang w:val="en-US"/>
              </w:rPr>
              <w:t>42.000</w:t>
            </w:r>
          </w:p>
          <w:p w14:paraId="6C637020" w14:textId="0599F739" w:rsidR="00024D50" w:rsidRPr="003B0140" w:rsidRDefault="00024D50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  <w:lang w:val="en-US"/>
              </w:rPr>
              <w:t>10.51/42.000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0050FF38" w:rsidR="00024D50" w:rsidRPr="003B0140" w:rsidRDefault="00024D50" w:rsidP="00DA41F5">
            <w:pPr>
              <w:ind w:left="16" w:right="-8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C29D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13928-84</w:t>
            </w:r>
            <w:proofErr w:type="gramEnd"/>
          </w:p>
          <w:p w14:paraId="6145CE83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26809.1-2014</w:t>
            </w:r>
            <w:proofErr w:type="gramEnd"/>
          </w:p>
          <w:p w14:paraId="4E1058C5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9225-84</w:t>
            </w:r>
            <w:proofErr w:type="gramEnd"/>
          </w:p>
          <w:p w14:paraId="642A6DF5" w14:textId="77777777" w:rsidR="00024D50" w:rsidRPr="00B97E0C" w:rsidRDefault="00024D50" w:rsidP="00DA41F5">
            <w:pPr>
              <w:ind w:left="34" w:right="-95"/>
              <w:rPr>
                <w:color w:val="000000"/>
                <w:sz w:val="22"/>
                <w:szCs w:val="22"/>
              </w:rPr>
            </w:pPr>
            <w:proofErr w:type="gramStart"/>
            <w:r w:rsidRPr="00B97E0C">
              <w:rPr>
                <w:color w:val="000000"/>
                <w:sz w:val="22"/>
                <w:szCs w:val="22"/>
              </w:rPr>
              <w:t xml:space="preserve">ГОСТ  </w:t>
            </w:r>
            <w:r w:rsidRPr="00B97E0C">
              <w:rPr>
                <w:color w:val="000000"/>
                <w:sz w:val="22"/>
                <w:szCs w:val="22"/>
                <w:lang w:val="en-US"/>
              </w:rPr>
              <w:t>ISO</w:t>
            </w:r>
            <w:proofErr w:type="gramEnd"/>
            <w:r w:rsidRPr="00B97E0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97E0C">
              <w:rPr>
                <w:color w:val="000000"/>
                <w:sz w:val="22"/>
                <w:szCs w:val="22"/>
              </w:rPr>
              <w:t>707-2013</w:t>
            </w:r>
            <w:proofErr w:type="gramEnd"/>
          </w:p>
          <w:p w14:paraId="41D7AF1F" w14:textId="77777777" w:rsidR="00024D50" w:rsidRDefault="00024D50" w:rsidP="00DA41F5">
            <w:pPr>
              <w:ind w:left="36" w:right="12"/>
              <w:rPr>
                <w:color w:val="000000"/>
                <w:sz w:val="22"/>
                <w:szCs w:val="22"/>
              </w:rPr>
            </w:pPr>
            <w:r w:rsidRPr="00B97E0C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color w:val="000000"/>
                <w:sz w:val="22"/>
                <w:szCs w:val="22"/>
              </w:rPr>
              <w:t>32901-2014</w:t>
            </w:r>
            <w:proofErr w:type="gramEnd"/>
          </w:p>
          <w:p w14:paraId="259FC72F" w14:textId="4AC93B87" w:rsidR="00024D50" w:rsidRPr="003B0140" w:rsidRDefault="00024D50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D769F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13928-84</w:t>
            </w:r>
            <w:proofErr w:type="gramEnd"/>
          </w:p>
          <w:p w14:paraId="2ABC7DAA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26809.1-2014</w:t>
            </w:r>
            <w:proofErr w:type="gramEnd"/>
          </w:p>
          <w:p w14:paraId="1C2DBCAD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9225-84</w:t>
            </w:r>
            <w:proofErr w:type="gramEnd"/>
          </w:p>
          <w:p w14:paraId="21ABEB20" w14:textId="77777777" w:rsidR="00024D50" w:rsidRPr="00B97E0C" w:rsidRDefault="00024D50" w:rsidP="00DA41F5">
            <w:pPr>
              <w:ind w:left="34" w:right="-95"/>
              <w:rPr>
                <w:color w:val="000000"/>
                <w:sz w:val="22"/>
                <w:szCs w:val="22"/>
              </w:rPr>
            </w:pPr>
            <w:proofErr w:type="gramStart"/>
            <w:r w:rsidRPr="00B97E0C">
              <w:rPr>
                <w:color w:val="000000"/>
                <w:sz w:val="22"/>
                <w:szCs w:val="22"/>
              </w:rPr>
              <w:t xml:space="preserve">ГОСТ  </w:t>
            </w:r>
            <w:r w:rsidRPr="00B97E0C">
              <w:rPr>
                <w:color w:val="000000"/>
                <w:sz w:val="22"/>
                <w:szCs w:val="22"/>
                <w:lang w:val="en-US"/>
              </w:rPr>
              <w:t>ISO</w:t>
            </w:r>
            <w:proofErr w:type="gramEnd"/>
            <w:r w:rsidRPr="00B97E0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97E0C">
              <w:rPr>
                <w:color w:val="000000"/>
                <w:sz w:val="22"/>
                <w:szCs w:val="22"/>
              </w:rPr>
              <w:t>707-2013</w:t>
            </w:r>
            <w:proofErr w:type="gramEnd"/>
          </w:p>
          <w:p w14:paraId="7DA928A4" w14:textId="5B67FFE4" w:rsidR="00024D50" w:rsidRPr="003B0140" w:rsidRDefault="00024D50" w:rsidP="00DA41F5">
            <w:pPr>
              <w:spacing w:line="216" w:lineRule="auto"/>
              <w:ind w:right="-84"/>
              <w:rPr>
                <w:sz w:val="22"/>
                <w:szCs w:val="22"/>
              </w:rPr>
            </w:pPr>
            <w:r w:rsidRPr="00B97E0C">
              <w:rPr>
                <w:color w:val="000000"/>
                <w:sz w:val="22"/>
                <w:szCs w:val="22"/>
              </w:rPr>
              <w:t>ГОСТ 32901-2014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D892239" w14:textId="793A3735" w:rsidR="00024D50" w:rsidRPr="00C35CF2" w:rsidRDefault="00024D50" w:rsidP="00DA41F5">
            <w:pPr>
              <w:jc w:val="center"/>
              <w:rPr>
                <w:lang w:eastAsia="en-US"/>
              </w:rPr>
            </w:pPr>
          </w:p>
        </w:tc>
      </w:tr>
      <w:tr w:rsidR="00024D50" w:rsidRPr="00C35CF2" w14:paraId="20EB2A39" w14:textId="77777777" w:rsidTr="00DA41F5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3A44374D" w:rsidR="00024D50" w:rsidRPr="00D00F4F" w:rsidRDefault="00024D50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48FE" w14:textId="52E0817D" w:rsidR="00024D50" w:rsidRPr="00327C3C" w:rsidRDefault="00024D50" w:rsidP="00DA41F5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24DF" w14:textId="77777777" w:rsidR="00024D50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01.41/11.116</w:t>
            </w:r>
          </w:p>
          <w:p w14:paraId="5B7A09B8" w14:textId="40DA89FA" w:rsidR="00024D50" w:rsidRPr="00327C3C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AF9DA" w14:textId="77777777" w:rsidR="00024D50" w:rsidRPr="00B97E0C" w:rsidRDefault="00024D50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Органолептические показатели:</w:t>
            </w:r>
          </w:p>
          <w:p w14:paraId="00600354" w14:textId="77777777" w:rsidR="00024D50" w:rsidRPr="00B97E0C" w:rsidRDefault="00024D50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- цвет;</w:t>
            </w:r>
          </w:p>
          <w:p w14:paraId="7E6C6CE7" w14:textId="77777777" w:rsidR="00024D50" w:rsidRPr="00B97E0C" w:rsidRDefault="00024D50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- консистенция;</w:t>
            </w:r>
          </w:p>
          <w:p w14:paraId="0529A36F" w14:textId="77777777" w:rsidR="00024D50" w:rsidRDefault="00024D50" w:rsidP="00DA41F5">
            <w:pPr>
              <w:ind w:left="16" w:right="-8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- вкус и запах</w:t>
            </w:r>
          </w:p>
          <w:p w14:paraId="73D3C2B0" w14:textId="209ACD63" w:rsidR="00024D50" w:rsidRPr="00327C3C" w:rsidRDefault="00024D50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10C4D" w14:textId="77777777" w:rsidR="00024D50" w:rsidRPr="00B97E0C" w:rsidRDefault="00024D50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</w:p>
          <w:p w14:paraId="3901DB76" w14:textId="77777777" w:rsidR="00024D50" w:rsidRPr="00B97E0C" w:rsidRDefault="00024D50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</w:p>
          <w:p w14:paraId="1DE0DAE4" w14:textId="6A80157B" w:rsidR="00024D50" w:rsidRPr="00024D50" w:rsidRDefault="00024D50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75BF6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  <w:r w:rsidRPr="00B97E0C">
              <w:rPr>
                <w:sz w:val="22"/>
                <w:szCs w:val="22"/>
              </w:rPr>
              <w:t xml:space="preserve"> п. 6.2</w:t>
            </w:r>
          </w:p>
          <w:p w14:paraId="48AFABD5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  <w:r w:rsidRPr="00B97E0C">
              <w:rPr>
                <w:sz w:val="22"/>
                <w:szCs w:val="22"/>
              </w:rPr>
              <w:t xml:space="preserve"> п. 7.2</w:t>
            </w:r>
          </w:p>
          <w:p w14:paraId="563A2788" w14:textId="165FDE74" w:rsidR="00024D50" w:rsidRPr="00327C3C" w:rsidRDefault="00024D50" w:rsidP="00DA41F5">
            <w:pPr>
              <w:ind w:right="-8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ГОСТ 28283-2015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0B69EC" w14:textId="22FA373C" w:rsidR="00024D50" w:rsidRPr="00C35CF2" w:rsidRDefault="00024D50" w:rsidP="00DA41F5">
            <w:pPr>
              <w:jc w:val="center"/>
              <w:rPr>
                <w:lang w:eastAsia="en-US"/>
              </w:rPr>
            </w:pPr>
          </w:p>
        </w:tc>
      </w:tr>
      <w:tr w:rsidR="00917BD3" w:rsidRPr="00C35CF2" w14:paraId="44A5F0F0" w14:textId="77777777" w:rsidTr="00DA41F5">
        <w:trPr>
          <w:trHeight w:val="65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310C63EC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43CB6" w14:textId="77777777" w:rsidR="00917BD3" w:rsidRPr="00B97E0C" w:rsidRDefault="00917BD3" w:rsidP="00DA41F5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7219DF5E" w14:textId="77777777" w:rsidR="00917BD3" w:rsidRPr="00B97E0C" w:rsidRDefault="00917BD3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 xml:space="preserve">молоко </w:t>
            </w:r>
          </w:p>
          <w:p w14:paraId="659AFD67" w14:textId="77777777" w:rsidR="00917BD3" w:rsidRPr="00B97E0C" w:rsidRDefault="00917BD3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16E763B6" w14:textId="05F833C2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D57A" w14:textId="77777777" w:rsidR="00917BD3" w:rsidRPr="00B97E0C" w:rsidRDefault="00917BD3" w:rsidP="00DA41F5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>01.41/29.145</w:t>
            </w:r>
          </w:p>
          <w:p w14:paraId="45E906D9" w14:textId="09358B7B" w:rsidR="00917BD3" w:rsidRPr="00327C3C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>10.51/29.145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49F5C" w14:textId="77777777" w:rsidR="00917BD3" w:rsidRPr="00B97E0C" w:rsidRDefault="00917BD3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>Температура</w:t>
            </w:r>
          </w:p>
          <w:p w14:paraId="17B8827C" w14:textId="599D7B45" w:rsidR="00917BD3" w:rsidRPr="00327C3C" w:rsidRDefault="00917BD3" w:rsidP="00DA41F5">
            <w:pPr>
              <w:ind w:left="158" w:right="-84" w:hanging="142"/>
              <w:rPr>
                <w:sz w:val="22"/>
                <w:szCs w:val="22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DED05" w14:textId="77777777" w:rsidR="00917BD3" w:rsidRPr="00B97E0C" w:rsidRDefault="00917BD3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</w:p>
          <w:p w14:paraId="544AD7AB" w14:textId="77777777" w:rsidR="00917BD3" w:rsidRPr="00B97E0C" w:rsidRDefault="00917BD3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</w:p>
          <w:p w14:paraId="5640A8E4" w14:textId="77777777" w:rsidR="00917BD3" w:rsidRPr="00B97E0C" w:rsidRDefault="00917BD3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099C10A4" w14:textId="77777777" w:rsidR="00917BD3" w:rsidRPr="00B97E0C" w:rsidRDefault="00917BD3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433726F0" w14:textId="77777777" w:rsidR="00917BD3" w:rsidRDefault="00917BD3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1C7285BF" w14:textId="0BD276AC" w:rsidR="00917BD3" w:rsidRPr="00327C3C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F6DB1" w14:textId="77777777" w:rsidR="00917BD3" w:rsidRPr="00B97E0C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26754-85</w:t>
            </w:r>
            <w:proofErr w:type="gramEnd"/>
            <w:r w:rsidRPr="00B97E0C">
              <w:rPr>
                <w:sz w:val="22"/>
                <w:szCs w:val="22"/>
              </w:rPr>
              <w:t xml:space="preserve"> </w:t>
            </w:r>
          </w:p>
          <w:p w14:paraId="7081BACA" w14:textId="71A3547A" w:rsidR="00917BD3" w:rsidRPr="00327C3C" w:rsidRDefault="00917BD3" w:rsidP="00DA41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7BF62" w14:textId="4DBB91B6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lastRenderedPageBreak/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917BD3" w:rsidRPr="00C35CF2" w14:paraId="31F2AB5D" w14:textId="77777777" w:rsidTr="00DA41F5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5EF10FF8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E488" w14:textId="77777777" w:rsidR="00917BD3" w:rsidRPr="00B97E0C" w:rsidRDefault="00917BD3" w:rsidP="00DA41F5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01.41/08.149</w:t>
            </w:r>
          </w:p>
          <w:p w14:paraId="4128EDF9" w14:textId="30AF2F51" w:rsidR="00917BD3" w:rsidRPr="00327C3C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10.51/08.149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FE35" w14:textId="77777777" w:rsidR="00917BD3" w:rsidRPr="00B97E0C" w:rsidRDefault="00917BD3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Титруемая </w:t>
            </w:r>
          </w:p>
          <w:p w14:paraId="5A3E4817" w14:textId="4643118B" w:rsidR="00917BD3" w:rsidRPr="00327C3C" w:rsidRDefault="00917BD3" w:rsidP="00DA41F5">
            <w:pPr>
              <w:ind w:left="158" w:right="-84" w:hanging="142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кислотность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08402" w14:textId="77777777" w:rsidR="00917BD3" w:rsidRPr="00327C3C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4D69E" w14:textId="77777777" w:rsidR="00917BD3" w:rsidRPr="00B97E0C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3624-92</w:t>
            </w:r>
            <w:proofErr w:type="gramEnd"/>
            <w:r w:rsidRPr="00B97E0C">
              <w:rPr>
                <w:sz w:val="22"/>
                <w:szCs w:val="22"/>
              </w:rPr>
              <w:t xml:space="preserve"> р. 3</w:t>
            </w:r>
          </w:p>
          <w:p w14:paraId="6BB4F88C" w14:textId="645C9FB0" w:rsidR="00917BD3" w:rsidRPr="00024D50" w:rsidRDefault="00917BD3" w:rsidP="00DA41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FF910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5A2DDA64" w14:textId="77777777" w:rsidTr="00DA41F5">
        <w:trPr>
          <w:trHeight w:val="21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4CC60" w14:textId="0160C8CC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648D" w14:textId="0297BC89" w:rsidR="00917BD3" w:rsidRPr="000F6051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B9" w14:textId="52AA2C10" w:rsidR="00917BD3" w:rsidRPr="000F6051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A48" w14:textId="65693249" w:rsidR="00917BD3" w:rsidRPr="000F6051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16F35" w14:textId="46EEEEDC" w:rsidR="00917BD3" w:rsidRPr="000F6051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AF782" w14:textId="77777777" w:rsidR="00917BD3" w:rsidRPr="00B97E0C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3626-73</w:t>
            </w:r>
            <w:proofErr w:type="gramEnd"/>
            <w:r w:rsidRPr="00B97E0C">
              <w:rPr>
                <w:sz w:val="22"/>
                <w:szCs w:val="22"/>
              </w:rPr>
              <w:t xml:space="preserve"> р. 2,3</w:t>
            </w:r>
          </w:p>
          <w:p w14:paraId="10044968" w14:textId="678F304A" w:rsidR="00917BD3" w:rsidRPr="000F6051" w:rsidRDefault="00917BD3" w:rsidP="00DA41F5">
            <w:pPr>
              <w:tabs>
                <w:tab w:val="left" w:pos="318"/>
              </w:tabs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0C5B8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02EF2CB6" w14:textId="77777777" w:rsidTr="00DA41F5">
        <w:trPr>
          <w:trHeight w:val="27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6BAD27AB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917BD3" w:rsidRPr="000F6051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12B5F9AA" w:rsidR="00917BD3" w:rsidRPr="000F6051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01.41/08.153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6A37B484" w:rsidR="00917BD3" w:rsidRPr="000F6051" w:rsidRDefault="00917BD3" w:rsidP="00DA41F5">
            <w:pPr>
              <w:ind w:left="16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Степень чистоты, группа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3B15" w14:textId="26FF09DC" w:rsidR="00917BD3" w:rsidRPr="000F6051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C7597" w14:textId="388B5DA6" w:rsidR="00917BD3" w:rsidRPr="00024D50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8218-89</w:t>
            </w:r>
            <w:proofErr w:type="gramEnd"/>
            <w:r w:rsidRPr="004D49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7D6FB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7B9946C3" w14:textId="77777777" w:rsidTr="00DA41F5">
        <w:trPr>
          <w:trHeight w:val="27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544AA548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202A274F" w:rsidR="00917BD3" w:rsidRPr="000F6051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0C32B853" w:rsidR="00917BD3" w:rsidRPr="00A131EF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CE49D" w14:textId="77777777" w:rsidR="00917BD3" w:rsidRPr="00033100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51A6" w14:textId="10D60B97" w:rsidR="00917BD3" w:rsidRPr="00024D50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ГОСТ 24065-80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81563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140EC727" w14:textId="77777777" w:rsidTr="00DA41F5">
        <w:trPr>
          <w:trHeight w:val="163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64FEA3E1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FFD8A" w14:textId="77777777" w:rsidR="00917BD3" w:rsidRPr="000F6051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7BB0" w14:textId="7E87659C" w:rsidR="00917BD3" w:rsidRPr="000F6051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2B5215FF" w:rsidR="00917BD3" w:rsidRPr="000F6051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F3BBE" w14:textId="5F05104A" w:rsidR="00917BD3" w:rsidRPr="000F6051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0722A916" w:rsidR="00917BD3" w:rsidRPr="000F6051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ГОСТ 24066-80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B06BF" w14:textId="588FBCFA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3BD2C5D1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0CB91" w14:textId="2B1247F8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E3EFD" w14:textId="69B3AFCD" w:rsidR="00917BD3" w:rsidRPr="00D00F4F" w:rsidRDefault="00917BD3" w:rsidP="00DA41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2410" w14:textId="14F78B0A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B3D79" w14:textId="3695A841" w:rsidR="00917BD3" w:rsidRPr="00852E46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Определение перекиси водорода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225A0" w14:textId="2519A73E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165D" w14:textId="34FCC822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ГОСТ 24067-80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99D8" w14:textId="160EC6AA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433C1C54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C753" w14:textId="0762C477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C9CB5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A03F0" w14:textId="77777777" w:rsidR="00917BD3" w:rsidRPr="004D4986" w:rsidRDefault="00917BD3" w:rsidP="00DA41F5">
            <w:pP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01.41/08.031</w:t>
            </w:r>
          </w:p>
          <w:p w14:paraId="0ED4B8A1" w14:textId="2D261596" w:rsidR="00917BD3" w:rsidRPr="00852E46" w:rsidRDefault="00917BD3" w:rsidP="00DA41F5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10.51/08.031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6D7A9" w14:textId="77777777" w:rsidR="00917BD3" w:rsidRPr="004D4986" w:rsidRDefault="00917BD3" w:rsidP="00DA41F5">
            <w:pP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Плотность</w:t>
            </w:r>
          </w:p>
          <w:p w14:paraId="11BBA91F" w14:textId="2625F60D" w:rsidR="00917BD3" w:rsidRPr="00852E46" w:rsidRDefault="00917BD3" w:rsidP="00DA41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3B951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67F5E" w14:textId="77777777" w:rsidR="00917BD3" w:rsidRPr="004D4986" w:rsidRDefault="00917BD3" w:rsidP="00DA41F5">
            <w:pPr>
              <w:ind w:right="3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3625-84</w:t>
            </w:r>
            <w:proofErr w:type="gramEnd"/>
            <w:r w:rsidRPr="004D4986">
              <w:rPr>
                <w:sz w:val="22"/>
                <w:szCs w:val="22"/>
              </w:rPr>
              <w:t xml:space="preserve"> п. 2</w:t>
            </w:r>
          </w:p>
          <w:p w14:paraId="11F934F7" w14:textId="3A7B457F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1A7B9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58A1408A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0B428" w14:textId="3F2FFE89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C0F43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20E9" w14:textId="77777777" w:rsidR="00917BD3" w:rsidRPr="004D4986" w:rsidRDefault="00917BD3" w:rsidP="00DA41F5">
            <w:pP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01.41/08.037</w:t>
            </w:r>
          </w:p>
          <w:p w14:paraId="61B26809" w14:textId="2A4D5E0B" w:rsidR="00917BD3" w:rsidRPr="00852E46" w:rsidRDefault="00917BD3" w:rsidP="00DA41F5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10.51/08.037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D85D6" w14:textId="77777777" w:rsidR="00917BD3" w:rsidRPr="004D4986" w:rsidRDefault="00917BD3" w:rsidP="00DA41F5">
            <w:pP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</w:t>
            </w:r>
          </w:p>
          <w:p w14:paraId="144E144A" w14:textId="7539CF18" w:rsidR="00917BD3" w:rsidRPr="00852E46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доля жира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765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11547" w14:textId="77777777" w:rsidR="00917BD3" w:rsidRPr="004D4986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5867-2023</w:t>
            </w:r>
            <w:proofErr w:type="gramEnd"/>
            <w:r w:rsidRPr="004D4986">
              <w:rPr>
                <w:sz w:val="22"/>
                <w:szCs w:val="22"/>
              </w:rPr>
              <w:t xml:space="preserve"> </w:t>
            </w:r>
          </w:p>
          <w:p w14:paraId="7BC15D1E" w14:textId="26B9F19A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п. 6.3.1, п. 6.3.5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E4747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75AF496D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33024" w14:textId="651202F1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B882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52E7E" w14:textId="231F79EE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55465" w14:textId="3E8D30F0" w:rsidR="00917BD3" w:rsidRPr="00852E46" w:rsidRDefault="00917BD3" w:rsidP="00DA41F5">
            <w:pPr>
              <w:tabs>
                <w:tab w:val="left" w:pos="601"/>
              </w:tabs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35825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13824" w14:textId="77777777" w:rsidR="00917BD3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АМИ.БР </w:t>
            </w:r>
            <w:proofErr w:type="gramStart"/>
            <w:r w:rsidRPr="004D4986">
              <w:rPr>
                <w:sz w:val="22"/>
                <w:szCs w:val="22"/>
              </w:rPr>
              <w:t>0005-2021</w:t>
            </w:r>
            <w:proofErr w:type="gramEnd"/>
          </w:p>
          <w:p w14:paraId="116958CA" w14:textId="352C4386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FFA3A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52BB164E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61869" w14:textId="7A8DAB8D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2753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50F4" w14:textId="42AD0081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66427" w14:textId="499B3018" w:rsidR="00917BD3" w:rsidRPr="00852E46" w:rsidRDefault="00917BD3" w:rsidP="00DA41F5">
            <w:pPr>
              <w:tabs>
                <w:tab w:val="left" w:pos="601"/>
              </w:tabs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CF8E6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38AED" w14:textId="2B6F63E3" w:rsidR="00917BD3" w:rsidRPr="00DD7FDF" w:rsidRDefault="00917BD3" w:rsidP="00DA41F5">
            <w:pPr>
              <w:ind w:left="57" w:right="-108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МВИ.БР </w:t>
            </w:r>
            <w:proofErr w:type="gramStart"/>
            <w:r w:rsidRPr="00DD7FDF">
              <w:rPr>
                <w:sz w:val="22"/>
                <w:szCs w:val="22"/>
              </w:rPr>
              <w:t>0085-2025</w:t>
            </w:r>
            <w:proofErr w:type="gramEnd"/>
          </w:p>
          <w:p w14:paraId="78D54307" w14:textId="57919C72" w:rsidR="00917BD3" w:rsidRPr="00DD7FDF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ГОСТ 32255-2013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</w:tcBorders>
          </w:tcPr>
          <w:p w14:paraId="28795B94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4A70EB1F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D983" w14:textId="5AD1D2B4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44D2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D1AD" w14:textId="5956F11A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C5340" w14:textId="77777777" w:rsidR="00917BD3" w:rsidRPr="004D4986" w:rsidRDefault="00917BD3" w:rsidP="00DA41F5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доля </w:t>
            </w:r>
          </w:p>
          <w:p w14:paraId="11C2B22B" w14:textId="77777777" w:rsidR="00917BD3" w:rsidRPr="004D4986" w:rsidRDefault="00917BD3" w:rsidP="00DA41F5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белка</w:t>
            </w:r>
          </w:p>
          <w:p w14:paraId="0CDBCC31" w14:textId="68829441" w:rsidR="00917BD3" w:rsidRPr="00852E46" w:rsidRDefault="00917BD3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E51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45C08" w14:textId="77777777" w:rsidR="00917BD3" w:rsidRPr="00DD7FDF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СТБ </w:t>
            </w:r>
            <w:proofErr w:type="gramStart"/>
            <w:r w:rsidRPr="00DD7FDF">
              <w:rPr>
                <w:sz w:val="22"/>
                <w:szCs w:val="22"/>
              </w:rPr>
              <w:t>1598-2006</w:t>
            </w:r>
            <w:proofErr w:type="gramEnd"/>
            <w:r w:rsidRPr="00DD7FDF">
              <w:rPr>
                <w:sz w:val="22"/>
                <w:szCs w:val="22"/>
              </w:rPr>
              <w:t xml:space="preserve"> </w:t>
            </w:r>
          </w:p>
          <w:p w14:paraId="3E4B657D" w14:textId="77777777" w:rsidR="00917BD3" w:rsidRPr="00DD7FDF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приложение Б</w:t>
            </w:r>
          </w:p>
          <w:p w14:paraId="7E3ED44E" w14:textId="6D814A4B" w:rsidR="00917BD3" w:rsidRPr="00DD7FDF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АМИ.БР 0005-2021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B63B058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4B881779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973C" w14:textId="7B68F9B2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A992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1888" w14:textId="1F76174D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71916" w14:textId="10689DD9" w:rsidR="00917BD3" w:rsidRPr="00852E46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283F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25CBD" w14:textId="77777777" w:rsidR="00917BD3" w:rsidRPr="00DD7FDF" w:rsidRDefault="00917BD3" w:rsidP="00DA41F5">
            <w:pPr>
              <w:ind w:left="57" w:right="-108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МВИ.БР </w:t>
            </w:r>
            <w:proofErr w:type="gramStart"/>
            <w:r w:rsidRPr="00DD7FDF">
              <w:rPr>
                <w:sz w:val="22"/>
                <w:szCs w:val="22"/>
              </w:rPr>
              <w:t>0085-2025</w:t>
            </w:r>
            <w:proofErr w:type="gramEnd"/>
          </w:p>
          <w:p w14:paraId="5BC6EF1F" w14:textId="711BEE4B" w:rsidR="00917BD3" w:rsidRPr="00DD7FDF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ГОСТ 32255-2013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9D06A39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4751DE1A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34BAE" w14:textId="4E2428B9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2.16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2874" w14:textId="7BDE0BE0" w:rsidR="00917BD3" w:rsidRPr="00852E46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BC69A" w14:textId="0444441F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EE154" w14:textId="49F600D3" w:rsidR="00917BD3" w:rsidRPr="00852E46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361F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A74E4" w14:textId="77777777" w:rsidR="00917BD3" w:rsidRPr="00DD7FDF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ГОСТ </w:t>
            </w:r>
            <w:proofErr w:type="gramStart"/>
            <w:r w:rsidRPr="00DD7FDF">
              <w:rPr>
                <w:sz w:val="22"/>
                <w:szCs w:val="22"/>
              </w:rPr>
              <w:t>23327-98</w:t>
            </w:r>
            <w:proofErr w:type="gramEnd"/>
          </w:p>
          <w:p w14:paraId="43B351A7" w14:textId="77777777" w:rsidR="00917BD3" w:rsidRPr="00DD7FDF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СТБ ISO 8968-1-2024</w:t>
            </w:r>
          </w:p>
          <w:p w14:paraId="07E41E9A" w14:textId="1194BC13" w:rsidR="00917BD3" w:rsidRPr="00DD7FDF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ГОСТ 34454-2018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576BD88" w14:textId="6B006942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30AA65DD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AE541" w14:textId="66242384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6C4" w14:textId="77777777" w:rsidR="00917BD3" w:rsidRPr="00852E46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57A55" w14:textId="65068482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F5E9" w14:textId="53245AA9" w:rsidR="00917BD3" w:rsidRPr="00852E46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95C1" w14:textId="657A939E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DEA1A" w14:textId="658CC2D4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АМИ.БР 0005-2021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7EAAAE1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04DBD7DB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99A90" w14:textId="0BA544F2" w:rsidR="00917BD3" w:rsidRPr="00852E46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7BE0" w14:textId="2A9E0059" w:rsidR="00917BD3" w:rsidRPr="00852E46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C1A10" w14:textId="641B3819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sz w:val="22"/>
                <w:szCs w:val="22"/>
              </w:rPr>
              <w:t>01.41/08.074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C1EA" w14:textId="34B6E574" w:rsidR="00917BD3" w:rsidRPr="00852E46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Массовая доля сухого обезжиренного</w:t>
            </w:r>
            <w:r w:rsidRPr="003800C8">
              <w:rPr>
                <w:sz w:val="22"/>
                <w:szCs w:val="22"/>
              </w:rPr>
              <w:t xml:space="preserve"> вещества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BE946" w14:textId="3C481A2B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C3C3A" w14:textId="26BA4636" w:rsidR="00917BD3" w:rsidRPr="003800C8" w:rsidRDefault="00917BD3" w:rsidP="00DA41F5">
            <w:pPr>
              <w:ind w:right="-108"/>
              <w:jc w:val="both"/>
              <w:rPr>
                <w:sz w:val="22"/>
                <w:szCs w:val="22"/>
              </w:rPr>
            </w:pPr>
            <w:r w:rsidRPr="003800C8">
              <w:rPr>
                <w:sz w:val="22"/>
                <w:szCs w:val="22"/>
              </w:rPr>
              <w:t xml:space="preserve">МВИ.БР </w:t>
            </w:r>
            <w:proofErr w:type="gramStart"/>
            <w:r>
              <w:rPr>
                <w:sz w:val="22"/>
                <w:szCs w:val="22"/>
              </w:rPr>
              <w:t>0085-2025</w:t>
            </w:r>
            <w:proofErr w:type="gramEnd"/>
          </w:p>
          <w:p w14:paraId="61911644" w14:textId="15EF7470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sz w:val="22"/>
                <w:szCs w:val="22"/>
              </w:rPr>
              <w:t>ГОСТ 32255-2013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6102804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0C5BADF1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9EB54" w14:textId="29203562" w:rsidR="00917BD3" w:rsidRPr="00852E46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2.19*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CA69" w14:textId="77777777" w:rsidR="00917BD3" w:rsidRPr="00852E46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F044" w14:textId="5E6C4C43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9442" w14:textId="77777777" w:rsidR="00917BD3" w:rsidRPr="003800C8" w:rsidRDefault="00917BD3" w:rsidP="00DA41F5">
            <w:pP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Эффективность </w:t>
            </w:r>
          </w:p>
          <w:p w14:paraId="41C83D8A" w14:textId="266293BA" w:rsidR="00917BD3" w:rsidRPr="00852E46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пастеризации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EDB2FF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A01D7" w14:textId="77777777" w:rsidR="00917BD3" w:rsidRPr="003800C8" w:rsidRDefault="00917BD3" w:rsidP="00DA41F5">
            <w:pPr>
              <w:ind w:left="57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3623-2015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</w:t>
            </w:r>
          </w:p>
          <w:p w14:paraId="16B56296" w14:textId="77777777" w:rsidR="00917BD3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п.6.2, 7.1</w:t>
            </w:r>
          </w:p>
          <w:p w14:paraId="6EF8AEA2" w14:textId="6DA054E3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50806D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571FEE8C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58906" w14:textId="79144CB9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2.20*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49214" w14:textId="77777777" w:rsidR="00DA41F5" w:rsidRPr="00B97E0C" w:rsidRDefault="00DA41F5" w:rsidP="00DA41F5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7354F024" w14:textId="77777777" w:rsidR="00DA41F5" w:rsidRPr="00B97E0C" w:rsidRDefault="00DA41F5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1C8D7DFB" w14:textId="77777777" w:rsidR="00DA41F5" w:rsidRPr="00B97E0C" w:rsidRDefault="00DA41F5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7FB666AB" w14:textId="7B26C50C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24669" w14:textId="77777777" w:rsidR="00DA41F5" w:rsidRPr="003800C8" w:rsidRDefault="00DA41F5" w:rsidP="00DA41F5">
            <w:pP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138DB6DE" w14:textId="6A33F718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B4276" w14:textId="77777777" w:rsidR="00DA41F5" w:rsidRPr="003800C8" w:rsidRDefault="00DA41F5" w:rsidP="00DA41F5">
            <w:pP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Общее количество микроорганизмов </w:t>
            </w:r>
          </w:p>
          <w:p w14:paraId="11714F7C" w14:textId="77777777" w:rsidR="00DA41F5" w:rsidRDefault="00DA41F5" w:rsidP="00DA41F5">
            <w:pPr>
              <w:ind w:left="16" w:right="-84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3800C8">
              <w:rPr>
                <w:color w:val="000000"/>
                <w:sz w:val="22"/>
                <w:szCs w:val="22"/>
              </w:rPr>
              <w:t>редуктазная</w:t>
            </w:r>
            <w:proofErr w:type="spellEnd"/>
            <w:r w:rsidRPr="003800C8">
              <w:rPr>
                <w:color w:val="000000"/>
                <w:sz w:val="22"/>
                <w:szCs w:val="22"/>
              </w:rPr>
              <w:t xml:space="preserve"> проба)</w:t>
            </w:r>
          </w:p>
          <w:p w14:paraId="3EAD2928" w14:textId="6D519489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E755C" w14:textId="77777777" w:rsidR="00DA41F5" w:rsidRPr="00B97E0C" w:rsidRDefault="00DA41F5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</w:p>
          <w:p w14:paraId="548913DA" w14:textId="77777777" w:rsidR="00DA41F5" w:rsidRPr="00B97E0C" w:rsidRDefault="00DA41F5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</w:p>
          <w:p w14:paraId="29CB77CD" w14:textId="77777777" w:rsidR="00DA41F5" w:rsidRPr="00B97E0C" w:rsidRDefault="00DA41F5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7DBFB2A2" w14:textId="77777777" w:rsidR="00DA41F5" w:rsidRPr="00B97E0C" w:rsidRDefault="00DA41F5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44EFE569" w14:textId="77777777" w:rsidR="00DA41F5" w:rsidRDefault="00DA41F5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1410BA73" w14:textId="5E3116BE" w:rsidR="00DA41F5" w:rsidRPr="00DA41F5" w:rsidRDefault="00DA41F5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C4CA5" w14:textId="77777777" w:rsidR="00DA41F5" w:rsidRPr="003800C8" w:rsidRDefault="00DA41F5" w:rsidP="00DA41F5">
            <w:pP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9225-84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 4.2</w:t>
            </w:r>
          </w:p>
          <w:p w14:paraId="6BD53FF6" w14:textId="77777777" w:rsidR="00DA41F5" w:rsidRDefault="00DA41F5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32901-2014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п.8.1</w:t>
            </w:r>
          </w:p>
          <w:p w14:paraId="60CD9C3A" w14:textId="77777777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EF3DBA" w14:textId="7E21F13B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DA41F5" w:rsidRPr="00C35CF2" w14:paraId="1B989773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A2165" w14:textId="19558CD0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2.21*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FD32B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90EBB" w14:textId="77777777" w:rsidR="00DA41F5" w:rsidRPr="003800C8" w:rsidRDefault="00DA41F5" w:rsidP="00DA41F5">
            <w:pP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64109A01" w14:textId="77777777" w:rsidR="00DA41F5" w:rsidRDefault="00DA41F5" w:rsidP="00DA41F5">
            <w:pPr>
              <w:ind w:left="-4" w:right="-84" w:firstLine="4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  <w:p w14:paraId="1EB4EA4C" w14:textId="2F970522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D18A3" w14:textId="4FACC417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Бродильная проба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6F371" w14:textId="77777777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601CE" w14:textId="31EB7EEC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9225-84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 4.3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6E007D0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44965323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FDE33" w14:textId="0856E27F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C13BB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0F209" w14:textId="77777777" w:rsidR="00DA41F5" w:rsidRPr="003800C8" w:rsidRDefault="00DA41F5" w:rsidP="00DA41F5">
            <w:pP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424DD888" w14:textId="320215FE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8ACF4" w14:textId="15127922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Сычужно-бродильная проба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FD46D" w14:textId="77777777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DC840" w14:textId="77777777" w:rsidR="00DA41F5" w:rsidRPr="003800C8" w:rsidRDefault="00DA41F5" w:rsidP="00DA41F5">
            <w:pP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9225-84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 4.4</w:t>
            </w:r>
          </w:p>
          <w:p w14:paraId="0FD50D87" w14:textId="0BB7E9E3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32901-2014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п.8.2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B74A2CC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11925ACD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A7397" w14:textId="734EE7A6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13DCD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A20F" w14:textId="29946A81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01.41/18.154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6AF51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Количество </w:t>
            </w:r>
          </w:p>
          <w:p w14:paraId="0A408D75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соматических </w:t>
            </w:r>
          </w:p>
          <w:p w14:paraId="4783A139" w14:textId="77777777" w:rsidR="00DA41F5" w:rsidRDefault="00DA41F5" w:rsidP="00DA41F5">
            <w:pPr>
              <w:ind w:left="16" w:right="-84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клеток</w:t>
            </w:r>
          </w:p>
          <w:p w14:paraId="20820952" w14:textId="697F872F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C499C" w14:textId="77777777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0AFB3" w14:textId="5C72136E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23453-2014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п.7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4B1518D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47AEA3DA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1ABA4" w14:textId="709B0FD7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2873F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B5F78" w14:textId="1F603862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01.41/08.155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FBDC6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Количество </w:t>
            </w:r>
          </w:p>
          <w:p w14:paraId="79003B47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соматических </w:t>
            </w:r>
          </w:p>
          <w:p w14:paraId="11DA416F" w14:textId="18EF17A5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клеток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CF3B2" w14:textId="77777777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ACA5E" w14:textId="77777777" w:rsidR="00DA41F5" w:rsidRPr="003800C8" w:rsidRDefault="00DA41F5" w:rsidP="00DA41F5">
            <w:pP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МВИ.БР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108-2011</w:t>
            </w:r>
            <w:proofErr w:type="gramEnd"/>
          </w:p>
          <w:p w14:paraId="74EDF297" w14:textId="46E23F2E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IS0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13366-2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/1DF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148-2- 2014</w:t>
            </w:r>
            <w:proofErr w:type="gramEnd"/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7807FAB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53CCA7C0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07451" w14:textId="5D3FB8A2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B2504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E7935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3207B8E9" w14:textId="003C9AA2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D8DCC" w14:textId="3004EB0E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Количество микроорганизмов при 30°С (</w:t>
            </w:r>
            <w:proofErr w:type="spellStart"/>
            <w:r w:rsidRPr="003800C8">
              <w:rPr>
                <w:color w:val="000000"/>
                <w:sz w:val="22"/>
                <w:szCs w:val="22"/>
              </w:rPr>
              <w:t>КМАФАнМ</w:t>
            </w:r>
            <w:proofErr w:type="spellEnd"/>
            <w:r w:rsidRPr="003800C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A4663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1598-2006</w:t>
            </w:r>
            <w:proofErr w:type="gramEnd"/>
          </w:p>
          <w:p w14:paraId="502B2512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2277-2016</w:t>
            </w:r>
            <w:proofErr w:type="gramEnd"/>
          </w:p>
          <w:p w14:paraId="223A0CF7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28102903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0F02244C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Регламент (EC) 853/2004 Европейского парламента и Совета от 29.04.2004 </w:t>
            </w:r>
          </w:p>
          <w:p w14:paraId="60839830" w14:textId="77777777" w:rsidR="00DA41F5" w:rsidRDefault="00DA41F5" w:rsidP="00DA41F5">
            <w:pPr>
              <w:ind w:left="36" w:right="12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1A738DEC" w14:textId="77777777" w:rsidR="00DA41F5" w:rsidRDefault="00DA41F5" w:rsidP="00DA41F5">
            <w:pPr>
              <w:ind w:left="36" w:right="12"/>
              <w:rPr>
                <w:sz w:val="22"/>
                <w:szCs w:val="22"/>
              </w:rPr>
            </w:pPr>
          </w:p>
          <w:p w14:paraId="5345C312" w14:textId="603720AB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D2EA4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ГОСТ 9225-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84  п.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4.5</w:t>
            </w:r>
          </w:p>
          <w:p w14:paraId="4F232058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10444.15-94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</w:t>
            </w:r>
          </w:p>
          <w:p w14:paraId="119CB6D9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32901-2014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п.8.4</w:t>
            </w:r>
          </w:p>
          <w:p w14:paraId="441F655E" w14:textId="2936E0C2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4833-1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>:2013</w:t>
            </w:r>
          </w:p>
          <w:p w14:paraId="0380AC61" w14:textId="24E7C33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4833-2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>:2013</w:t>
            </w:r>
          </w:p>
          <w:p w14:paraId="36595C09" w14:textId="0C7A0172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ГОСТ ISO 4833-2015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2C9E96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467ACDF3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850EE" w14:textId="30576653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2.26*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4638B" w14:textId="77777777" w:rsidR="002A0869" w:rsidRPr="00B97E0C" w:rsidRDefault="002A0869" w:rsidP="00DA41F5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026BA377" w14:textId="77777777" w:rsidR="002A0869" w:rsidRPr="00B97E0C" w:rsidRDefault="002A0869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766AC925" w14:textId="77777777" w:rsidR="002A0869" w:rsidRPr="00B97E0C" w:rsidRDefault="002A0869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1445726F" w14:textId="79B38421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D1157" w14:textId="77777777" w:rsidR="002A0869" w:rsidRPr="00CD582B" w:rsidRDefault="002A0869" w:rsidP="00DA41F5">
            <w:pPr>
              <w:jc w:val="center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01.41/01.086</w:t>
            </w:r>
          </w:p>
          <w:p w14:paraId="4743DA1A" w14:textId="32CEEB0E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2DFC1" w14:textId="471C579F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Определение ингибирующих веществ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A38F1" w14:textId="77777777" w:rsidR="002A0869" w:rsidRPr="00CD582B" w:rsidRDefault="002A0869" w:rsidP="00DA41F5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1598-2006</w:t>
            </w:r>
            <w:proofErr w:type="gramEnd"/>
          </w:p>
          <w:p w14:paraId="114748A6" w14:textId="77777777" w:rsidR="002A0869" w:rsidRPr="00CD582B" w:rsidRDefault="002A0869" w:rsidP="00DA41F5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2277-2016</w:t>
            </w:r>
            <w:proofErr w:type="gramEnd"/>
          </w:p>
          <w:p w14:paraId="76BACCA3" w14:textId="77777777" w:rsidR="002A0869" w:rsidRPr="00CD582B" w:rsidRDefault="002A0869" w:rsidP="00DA41F5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77497C3A" w14:textId="77777777" w:rsidR="002A0869" w:rsidRPr="00CD582B" w:rsidRDefault="002A0869" w:rsidP="00DA41F5">
            <w:pPr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592FB661" w14:textId="77777777" w:rsidR="002A0869" w:rsidRDefault="002A0869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16748414" w14:textId="77777777" w:rsidR="002A0869" w:rsidRPr="00CD582B" w:rsidRDefault="002A0869" w:rsidP="00DA41F5">
            <w:pPr>
              <w:ind w:right="-108"/>
              <w:rPr>
                <w:sz w:val="22"/>
                <w:szCs w:val="22"/>
              </w:rPr>
            </w:pPr>
          </w:p>
          <w:p w14:paraId="1C1EAD75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19C6" w14:textId="0EFBA8C5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23454-2016</w:t>
            </w:r>
            <w:proofErr w:type="gramEnd"/>
            <w:r w:rsidRPr="00CD582B">
              <w:rPr>
                <w:sz w:val="22"/>
                <w:szCs w:val="22"/>
              </w:rPr>
              <w:t xml:space="preserve">   р.7, 8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76AA94" w14:textId="4CC676E4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2A0869" w:rsidRPr="00C35CF2" w14:paraId="5AD2B898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3B5B4" w14:textId="240032C8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E6D0A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A10BE" w14:textId="67863534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12975" w14:textId="22B3E91B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Наличие ингибирующих веществ, наличие остаточных количеств антибиотиков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03E93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62C9" w14:textId="77777777" w:rsidR="002A0869" w:rsidRPr="00CD582B" w:rsidRDefault="002A0869" w:rsidP="00DA41F5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31502-2012</w:t>
            </w:r>
            <w:proofErr w:type="gramEnd"/>
            <w:r w:rsidRPr="00CD582B">
              <w:rPr>
                <w:sz w:val="22"/>
                <w:szCs w:val="22"/>
              </w:rPr>
              <w:t xml:space="preserve"> </w:t>
            </w:r>
          </w:p>
          <w:p w14:paraId="1BAD7BC6" w14:textId="559498C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97223C2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1E365514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7C0F2" w14:textId="40D47D32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2023E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CE7CD" w14:textId="40B5E987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59729" w14:textId="1DCCB4B7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4EB1D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8DB2" w14:textId="77777777" w:rsidR="002A0869" w:rsidRPr="00CD582B" w:rsidRDefault="002A0869" w:rsidP="00DA41F5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32012-2012</w:t>
            </w:r>
            <w:proofErr w:type="gramEnd"/>
            <w:r w:rsidRPr="00CD582B">
              <w:rPr>
                <w:sz w:val="22"/>
                <w:szCs w:val="22"/>
              </w:rPr>
              <w:t xml:space="preserve"> п.7</w:t>
            </w:r>
          </w:p>
          <w:p w14:paraId="38ACB50A" w14:textId="7777777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4AA2410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18B67E0B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E56AF" w14:textId="155C59F5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2.29*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0621F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12457" w14:textId="5A258092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251F4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Наличие </w:t>
            </w:r>
          </w:p>
          <w:p w14:paraId="18CEF395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антибиотиков:</w:t>
            </w:r>
          </w:p>
          <w:p w14:paraId="1C2BF8B9" w14:textId="56634B02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-тетрациклиновая группа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17FE3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16830" w14:textId="77777777" w:rsidR="002A0869" w:rsidRPr="00CD582B" w:rsidRDefault="002A0869" w:rsidP="00DA41F5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7A46D8D1" w14:textId="77777777" w:rsidR="002A0869" w:rsidRPr="00CD582B" w:rsidRDefault="002A0869" w:rsidP="00DA41F5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п.5.2.1, 5.4.1</w:t>
            </w:r>
          </w:p>
          <w:p w14:paraId="14C40787" w14:textId="7777777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F617446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11B4CF73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AB957" w14:textId="54BF9DFC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2.30*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50AF5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2365D" w14:textId="0AF8D2E6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C7410" w14:textId="06BF7688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D6153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302FD" w14:textId="77777777" w:rsidR="002A0869" w:rsidRPr="00CD582B" w:rsidRDefault="002A0869" w:rsidP="00DA41F5">
            <w:pPr>
              <w:spacing w:line="216" w:lineRule="auto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295BB35A" w14:textId="12069DF9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DFC4376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10235F25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A6334" w14:textId="0CB8D75D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2.31*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C94C4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3D2A2" w14:textId="22E708E4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CC57C" w14:textId="77777777" w:rsidR="002A0869" w:rsidRPr="00CD582B" w:rsidRDefault="002A0869" w:rsidP="00DA41F5">
            <w:pP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- левомицетин </w:t>
            </w:r>
          </w:p>
          <w:p w14:paraId="229469DE" w14:textId="6040D16E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E3B65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F4952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6129720C" w14:textId="2C9C98E5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 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E0926D5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244BC968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5BD26" w14:textId="01FC62E1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6589D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319D" w14:textId="0EA25552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61ED0" w14:textId="04AFF340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 пенициллин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8F60B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38429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20C215A7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31502-2012</w:t>
            </w:r>
            <w:proofErr w:type="gramEnd"/>
          </w:p>
          <w:p w14:paraId="0423CDBB" w14:textId="50C56BC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C982837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27B7F70F" w14:textId="77777777" w:rsidTr="003833B8">
        <w:trPr>
          <w:trHeight w:val="222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0C2F3" w14:textId="3166A263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3D951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4C7C6" w14:textId="40C48F67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01.41/08.085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0DE7C" w14:textId="5BCF6E9C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3EF92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A9A8B" w14:textId="3A4DF57C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ГОСТ 25101-2015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6578C8E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555C4BFB" w14:textId="77777777" w:rsidTr="003833B8">
        <w:trPr>
          <w:trHeight w:val="65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D4653A" w14:textId="250CE53E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C3431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B18A3" w14:textId="27BA5ED3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D0113" w14:textId="4B887A03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F2A44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54FFD" w14:textId="5B54683F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МВИ.БР </w:t>
            </w:r>
            <w:r>
              <w:rPr>
                <w:sz w:val="22"/>
                <w:szCs w:val="22"/>
              </w:rPr>
              <w:t>0085-2025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75A7C39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08A1446F" w14:textId="77777777" w:rsidTr="003632C7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F7C4F" w14:textId="11E12AFC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0C9CC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F7D6E" w14:textId="77777777" w:rsidR="002A0869" w:rsidRPr="00CD582B" w:rsidRDefault="002A0869" w:rsidP="00DA41F5">
            <w:pP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01.41/11.116</w:t>
            </w:r>
          </w:p>
          <w:p w14:paraId="34AA94EA" w14:textId="310BAF4B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C4F0A" w14:textId="77777777" w:rsidR="002A0869" w:rsidRDefault="002A0869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Термоустойчивость по алкогольной пробе</w:t>
            </w:r>
          </w:p>
          <w:p w14:paraId="0F1FADF3" w14:textId="10445C38" w:rsidR="002A0869" w:rsidRPr="00852E46" w:rsidRDefault="002A0869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10E0E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51391" w14:textId="34EE157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ГОСТ 25228-82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3AC6B69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2B75A507" w14:textId="77777777" w:rsidTr="00AB443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049EB" w14:textId="4CA3EF9E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07FA8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E2E38" w14:textId="5A342327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FDA2F" w14:textId="29927D3A" w:rsidR="002A0869" w:rsidRPr="00852E46" w:rsidRDefault="002A0869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20DA0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170B7" w14:textId="257D3E3A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ГОСТ Р 55246-20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30E0228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0870A85C" w14:textId="77777777" w:rsidTr="00AB443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43D93" w14:textId="0A7BCD40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AEB39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EB3BD" w14:textId="1A543507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30D29" w14:textId="77777777" w:rsidR="002A0869" w:rsidRPr="00CD582B" w:rsidRDefault="002A0869" w:rsidP="00DA41F5">
            <w:pP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Расчетный показатель:</w:t>
            </w:r>
          </w:p>
          <w:p w14:paraId="29021ED2" w14:textId="5D9C9989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-массовая доля истинного белка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52ADD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B3B5C" w14:textId="77777777" w:rsidR="002A0869" w:rsidRPr="00A46212" w:rsidRDefault="002A0869" w:rsidP="00DA41F5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sz w:val="22"/>
                <w:szCs w:val="22"/>
              </w:rPr>
              <w:t>1598-2006</w:t>
            </w:r>
            <w:proofErr w:type="gramEnd"/>
            <w:r w:rsidRPr="00A46212">
              <w:rPr>
                <w:sz w:val="22"/>
                <w:szCs w:val="22"/>
              </w:rPr>
              <w:t xml:space="preserve"> п.6.3</w:t>
            </w:r>
          </w:p>
          <w:p w14:paraId="34D10BD1" w14:textId="77777777" w:rsidR="002A0869" w:rsidRPr="00A46212" w:rsidRDefault="002A0869" w:rsidP="00DA41F5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Р </w:t>
            </w:r>
            <w:proofErr w:type="gramStart"/>
            <w:r w:rsidRPr="00A46212">
              <w:rPr>
                <w:sz w:val="22"/>
                <w:szCs w:val="22"/>
              </w:rPr>
              <w:t>55246-2012</w:t>
            </w:r>
            <w:proofErr w:type="gramEnd"/>
          </w:p>
          <w:p w14:paraId="52BF3122" w14:textId="77777777" w:rsidR="002A0869" w:rsidRPr="00A46212" w:rsidRDefault="002A0869" w:rsidP="00DA41F5">
            <w:pPr>
              <w:spacing w:line="19" w:lineRule="atLeast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sz w:val="22"/>
                <w:szCs w:val="22"/>
              </w:rPr>
              <w:t>23327-98</w:t>
            </w:r>
            <w:proofErr w:type="gramEnd"/>
          </w:p>
          <w:p w14:paraId="507DFF52" w14:textId="77777777" w:rsidR="002A0869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СТБ ISO 8968-1-2024</w:t>
            </w:r>
          </w:p>
          <w:p w14:paraId="312A528D" w14:textId="0BCCC7E3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FADC523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655B417D" w14:textId="77777777" w:rsidTr="00AB443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4D9F6" w14:textId="4533F5FC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AA769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50FFA" w14:textId="4A1CFD78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01.41/18.115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2BDE" w14:textId="77777777" w:rsidR="002A0869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Содержание соматических клеток</w:t>
            </w:r>
          </w:p>
          <w:p w14:paraId="34A2E9CD" w14:textId="5534D2AA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01A3D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B7BE9" w14:textId="66829713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hyperlink r:id="rId8" w:tgtFrame="_blank" w:history="1">
              <w:r w:rsidRPr="00A46212">
                <w:rPr>
                  <w:sz w:val="22"/>
                  <w:szCs w:val="22"/>
                </w:rPr>
                <w:t xml:space="preserve">ГОСТ ISO </w:t>
              </w:r>
              <w:proofErr w:type="gramStart"/>
              <w:r w:rsidRPr="00A46212">
                <w:rPr>
                  <w:sz w:val="22"/>
                  <w:szCs w:val="22"/>
                </w:rPr>
                <w:t>13366-1</w:t>
              </w:r>
              <w:proofErr w:type="gramEnd"/>
              <w:r w:rsidRPr="00A46212">
                <w:rPr>
                  <w:sz w:val="22"/>
                  <w:szCs w:val="22"/>
                </w:rPr>
                <w:t>/IDF 148-1-2014</w:t>
              </w:r>
            </w:hyperlink>
            <w:r w:rsidRPr="00A462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3D8D1C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2218E64C" w14:textId="77777777" w:rsidTr="00D007D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E4B21" w14:textId="38CB4079" w:rsidR="002A0869" w:rsidRDefault="002A0869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2.39*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20100" w14:textId="77777777" w:rsidR="002A0869" w:rsidRPr="00B97E0C" w:rsidRDefault="002A0869" w:rsidP="002A0869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132D344B" w14:textId="77777777" w:rsidR="002A0869" w:rsidRPr="00B97E0C" w:rsidRDefault="002A0869" w:rsidP="002A0869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483BEC2D" w14:textId="77777777" w:rsidR="002A0869" w:rsidRPr="00B97E0C" w:rsidRDefault="002A0869" w:rsidP="002A0869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2664F33A" w14:textId="3DE04666" w:rsidR="002A0869" w:rsidRPr="00852E46" w:rsidRDefault="002A0869" w:rsidP="002A0869">
            <w:pPr>
              <w:ind w:left="39" w:right="-84" w:hanging="39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3C16E" w14:textId="3047B605" w:rsidR="002A0869" w:rsidRPr="00A46212" w:rsidRDefault="002A0869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01.41/08.155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045C5" w14:textId="4A1EB170" w:rsidR="002A0869" w:rsidRPr="00A46212" w:rsidRDefault="002A0869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735FA" w14:textId="77777777" w:rsidR="002A0869" w:rsidRPr="00CD582B" w:rsidRDefault="002A0869" w:rsidP="002A0869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1598-2006</w:t>
            </w:r>
            <w:proofErr w:type="gramEnd"/>
          </w:p>
          <w:p w14:paraId="21BEA871" w14:textId="77777777" w:rsidR="002A0869" w:rsidRPr="00CD582B" w:rsidRDefault="002A0869" w:rsidP="002A0869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2277-2016</w:t>
            </w:r>
            <w:proofErr w:type="gramEnd"/>
          </w:p>
          <w:p w14:paraId="2A50AAD4" w14:textId="77777777" w:rsidR="002A0869" w:rsidRPr="00CD582B" w:rsidRDefault="002A0869" w:rsidP="002A0869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73B64E32" w14:textId="77777777" w:rsidR="002A0869" w:rsidRPr="00CD582B" w:rsidRDefault="002A0869" w:rsidP="002A0869">
            <w:pPr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33E2C36F" w14:textId="77777777" w:rsidR="002A0869" w:rsidRDefault="002A0869" w:rsidP="002A0869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547161DE" w14:textId="77777777" w:rsidR="002A0869" w:rsidRPr="00852E46" w:rsidRDefault="002A0869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4708B" w14:textId="1689E471" w:rsidR="002A0869" w:rsidRDefault="002A0869" w:rsidP="002A0869">
            <w:pPr>
              <w:ind w:left="94" w:right="-84" w:hanging="94"/>
            </w:pPr>
            <w:r w:rsidRPr="00A46212">
              <w:rPr>
                <w:sz w:val="22"/>
                <w:szCs w:val="22"/>
              </w:rPr>
              <w:t>СТБ ISO 11816-1-2009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1E57BE" w14:textId="711CE117" w:rsidR="002A0869" w:rsidRPr="00097AB1" w:rsidRDefault="002A0869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2A0869" w:rsidRPr="00C35CF2" w14:paraId="664082F7" w14:textId="77777777" w:rsidTr="00D37C9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B592B" w14:textId="230C941C" w:rsidR="002A0869" w:rsidRDefault="002A0869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2.40*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8C83F" w14:textId="77777777" w:rsidR="002A0869" w:rsidRPr="00852E46" w:rsidRDefault="002A0869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6FC05" w14:textId="2598EB2C" w:rsidR="002A0869" w:rsidRPr="00A46212" w:rsidRDefault="002A0869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2AF41" w14:textId="77777777" w:rsidR="002A0869" w:rsidRPr="00A46212" w:rsidRDefault="002A0869" w:rsidP="002A0869">
            <w:pPr>
              <w:tabs>
                <w:tab w:val="left" w:pos="601"/>
              </w:tabs>
              <w:ind w:left="57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Наличие </w:t>
            </w:r>
          </w:p>
          <w:p w14:paraId="0E8A3A44" w14:textId="77777777" w:rsidR="002A0869" w:rsidRPr="00A46212" w:rsidRDefault="002A0869" w:rsidP="002A0869">
            <w:pPr>
              <w:pStyle w:val="21"/>
              <w:spacing w:before="0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антибиотиков:</w:t>
            </w:r>
          </w:p>
          <w:p w14:paraId="67E9FAAC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аминогликозиды;</w:t>
            </w:r>
          </w:p>
          <w:p w14:paraId="16428CA0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бета-лактамы-пенициллины;</w:t>
            </w:r>
          </w:p>
          <w:p w14:paraId="12199E6F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бета-лактамы-цефалоспорины; </w:t>
            </w:r>
          </w:p>
          <w:p w14:paraId="7BDFC6A9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rFonts w:ascii="Times New Roman" w:hAnsi="Times New Roman"/>
                <w:sz w:val="22"/>
                <w:szCs w:val="22"/>
              </w:rPr>
              <w:t>линкозамиды</w:t>
            </w:r>
            <w:proofErr w:type="spellEnd"/>
            <w:r w:rsidRPr="00A4621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2D54664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макролиды;</w:t>
            </w:r>
          </w:p>
          <w:p w14:paraId="5AFA540D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rFonts w:ascii="Times New Roman" w:hAnsi="Times New Roman"/>
                <w:sz w:val="22"/>
                <w:szCs w:val="22"/>
              </w:rPr>
              <w:t>полимиксины</w:t>
            </w:r>
            <w:proofErr w:type="spellEnd"/>
            <w:r w:rsidRPr="00A4621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0775BE0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производные пиримидина;</w:t>
            </w:r>
          </w:p>
          <w:p w14:paraId="0E0C8276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сульфаниламиды;</w:t>
            </w:r>
          </w:p>
          <w:p w14:paraId="10F5936E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тетрациклины;</w:t>
            </w:r>
          </w:p>
          <w:p w14:paraId="38259D08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rFonts w:ascii="Times New Roman" w:hAnsi="Times New Roman"/>
                <w:sz w:val="22"/>
                <w:szCs w:val="22"/>
              </w:rPr>
              <w:t>фениколы</w:t>
            </w:r>
            <w:proofErr w:type="spellEnd"/>
            <w:r w:rsidRPr="00A4621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09F0B49" w14:textId="16060CFB" w:rsidR="002A0869" w:rsidRPr="00A46212" w:rsidRDefault="002A0869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sz w:val="22"/>
                <w:szCs w:val="22"/>
              </w:rPr>
              <w:t>хинолоны</w:t>
            </w:r>
            <w:proofErr w:type="spellEnd"/>
            <w:r w:rsidRPr="00A46212">
              <w:rPr>
                <w:sz w:val="22"/>
                <w:szCs w:val="22"/>
              </w:rPr>
              <w:t>.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09D3A" w14:textId="77777777" w:rsidR="002A0869" w:rsidRPr="00852E46" w:rsidRDefault="002A0869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C8C45" w14:textId="012CC132" w:rsidR="002A0869" w:rsidRPr="00A46212" w:rsidRDefault="002A0869" w:rsidP="002A0869">
            <w:pPr>
              <w:ind w:left="94" w:right="-84" w:hanging="9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Р </w:t>
            </w:r>
            <w:proofErr w:type="gramStart"/>
            <w:r w:rsidRPr="00A46212">
              <w:rPr>
                <w:sz w:val="22"/>
                <w:szCs w:val="22"/>
              </w:rPr>
              <w:t>59507-2021</w:t>
            </w:r>
            <w:proofErr w:type="gramEnd"/>
            <w:r w:rsidRPr="00A46212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F3DF082" w14:textId="77777777" w:rsidR="002A0869" w:rsidRPr="00097AB1" w:rsidRDefault="002A0869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0D03B49B" w14:textId="77777777" w:rsidTr="00161CF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9DE07" w14:textId="4F93F241" w:rsidR="002A0869" w:rsidRDefault="002A0869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EDF29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0DC7AF27" w14:textId="77777777" w:rsidR="002A0869" w:rsidRPr="00852E46" w:rsidRDefault="002A0869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72157" w14:textId="38C3FF43" w:rsidR="002A0869" w:rsidRPr="00A46212" w:rsidRDefault="002A0869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47F3C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Отбор образцов и подготовка к испытаниям</w:t>
            </w:r>
          </w:p>
          <w:p w14:paraId="00E6ECF6" w14:textId="77777777" w:rsidR="002A0869" w:rsidRPr="00A46212" w:rsidRDefault="002A0869" w:rsidP="002A0869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0F17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9225-84</w:t>
            </w:r>
            <w:proofErr w:type="gramEnd"/>
          </w:p>
          <w:p w14:paraId="6479CD94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707-2013</w:t>
            </w:r>
            <w:proofErr w:type="gramEnd"/>
          </w:p>
          <w:p w14:paraId="2FD09A02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26669-86</w:t>
            </w:r>
            <w:proofErr w:type="gramEnd"/>
          </w:p>
          <w:p w14:paraId="70B10023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26809.1-2014</w:t>
            </w:r>
            <w:proofErr w:type="gramEnd"/>
          </w:p>
          <w:p w14:paraId="361D517D" w14:textId="515F2E82" w:rsidR="002A0869" w:rsidRPr="00852E46" w:rsidRDefault="002A0869" w:rsidP="002A0869">
            <w:pPr>
              <w:ind w:left="36" w:right="12"/>
              <w:rPr>
                <w:sz w:val="22"/>
                <w:szCs w:val="22"/>
              </w:rPr>
            </w:pPr>
            <w:r w:rsidRPr="007406C8">
              <w:rPr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sz w:val="22"/>
                <w:szCs w:val="22"/>
              </w:rPr>
              <w:t>26809.2-2014</w:t>
            </w:r>
            <w:proofErr w:type="gramEnd"/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80B5D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9225-84</w:t>
            </w:r>
            <w:proofErr w:type="gramEnd"/>
          </w:p>
          <w:p w14:paraId="3D28DC55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707-2013</w:t>
            </w:r>
            <w:proofErr w:type="gramEnd"/>
          </w:p>
          <w:p w14:paraId="639971C8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26669-86</w:t>
            </w:r>
            <w:proofErr w:type="gramEnd"/>
          </w:p>
          <w:p w14:paraId="10AEFBBF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26809.1-2014</w:t>
            </w:r>
            <w:proofErr w:type="gramEnd"/>
          </w:p>
          <w:p w14:paraId="1DCC0420" w14:textId="23FC8C0E" w:rsidR="002A0869" w:rsidRPr="00A46212" w:rsidRDefault="002A0869" w:rsidP="002A0869">
            <w:pPr>
              <w:ind w:left="94" w:right="-84" w:hanging="94"/>
              <w:rPr>
                <w:sz w:val="22"/>
                <w:szCs w:val="22"/>
              </w:rPr>
            </w:pPr>
            <w:r w:rsidRPr="007406C8">
              <w:rPr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sz w:val="22"/>
                <w:szCs w:val="22"/>
              </w:rPr>
              <w:t>26809.2-2014</w:t>
            </w:r>
            <w:proofErr w:type="gramEnd"/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6C70B27" w14:textId="77777777" w:rsidR="002A0869" w:rsidRPr="00097AB1" w:rsidRDefault="002A0869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7C495F50" w14:textId="77777777" w:rsidTr="00161CF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3DCFB" w14:textId="34678B92" w:rsidR="002A0869" w:rsidRDefault="002A0869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1498C" w14:textId="77777777" w:rsidR="002A0869" w:rsidRPr="00852E46" w:rsidRDefault="002A0869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F5AD3" w14:textId="15697C57" w:rsidR="002A0869" w:rsidRPr="00A46212" w:rsidRDefault="002A0869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3DA8B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Органолептические показатели</w:t>
            </w:r>
          </w:p>
          <w:p w14:paraId="7C73BE2A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цвет;</w:t>
            </w:r>
          </w:p>
          <w:p w14:paraId="7F534FE2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консистенция;</w:t>
            </w:r>
          </w:p>
          <w:p w14:paraId="3A2C9068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вкус и запах</w:t>
            </w:r>
          </w:p>
          <w:p w14:paraId="234C17C3" w14:textId="5AACB0A2" w:rsidR="002A0869" w:rsidRPr="00A46212" w:rsidRDefault="002A0869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- внешний вид;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1224D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</w:p>
          <w:p w14:paraId="7C8DA994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61AF8927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  <w:p w14:paraId="262D76B6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393855C7" w14:textId="1EA30D47" w:rsidR="002A0869" w:rsidRPr="002A0869" w:rsidRDefault="002A0869" w:rsidP="002A0869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CFE1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28283-2015</w:t>
            </w:r>
            <w:proofErr w:type="gramEnd"/>
          </w:p>
          <w:p w14:paraId="3B7EDDD4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33630-2015</w:t>
            </w:r>
            <w:proofErr w:type="gramEnd"/>
          </w:p>
          <w:p w14:paraId="0D10E7DC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33959-2016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 5.1.4, 5.1.5, п. 7.5</w:t>
            </w:r>
          </w:p>
          <w:p w14:paraId="5C9B8E3B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 7.2, 7.3</w:t>
            </w:r>
          </w:p>
          <w:p w14:paraId="56AC46D2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ТУ BY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200030514.245-2015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п.2.1.2</w:t>
            </w:r>
          </w:p>
          <w:p w14:paraId="2A25DAE1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29245-91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р.2, р. 3</w:t>
            </w:r>
          </w:p>
          <w:p w14:paraId="094AB57F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ТУ РБ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100098867.221-2007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п.4.2,4.3</w:t>
            </w:r>
          </w:p>
          <w:p w14:paraId="12216EC1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ТУ РБ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100098867.119-2001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 5.2</w:t>
            </w:r>
          </w:p>
          <w:p w14:paraId="413F8723" w14:textId="27A29CA2" w:rsidR="002A0869" w:rsidRPr="00A46212" w:rsidRDefault="002A0869" w:rsidP="002A0869">
            <w:pPr>
              <w:ind w:left="94" w:right="-84" w:hanging="9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ТУ BY 200030514.289-</w:t>
            </w:r>
            <w:proofErr w:type="gramStart"/>
            <w:r w:rsidRPr="00A46212">
              <w:rPr>
                <w:sz w:val="22"/>
                <w:szCs w:val="22"/>
              </w:rPr>
              <w:t>2019  п.</w:t>
            </w:r>
            <w:proofErr w:type="gramEnd"/>
            <w:r w:rsidRPr="00A46212">
              <w:rPr>
                <w:sz w:val="22"/>
                <w:szCs w:val="22"/>
              </w:rPr>
              <w:t xml:space="preserve"> 4.5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302D5F" w14:textId="77777777" w:rsidR="002A0869" w:rsidRPr="00097AB1" w:rsidRDefault="002A0869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1A15F22F" w14:textId="77777777" w:rsidTr="001C78F3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3D46B" w14:textId="188B5EFC" w:rsidR="00BF5375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3.2*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DB66A" w14:textId="77777777" w:rsidR="00BF5375" w:rsidRPr="00A46212" w:rsidRDefault="00BF5375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6C48E7C2" w14:textId="77777777" w:rsidR="00BF5375" w:rsidRPr="00852E46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FE3FB" w14:textId="5769E7E0" w:rsidR="00BF5375" w:rsidRPr="00A46212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16820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Органолептические показатели</w:t>
            </w:r>
          </w:p>
          <w:p w14:paraId="0C344EBF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цвет;</w:t>
            </w:r>
          </w:p>
          <w:p w14:paraId="4DBDB4ED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консистенция;</w:t>
            </w:r>
          </w:p>
          <w:p w14:paraId="01D2C324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вкус и запах</w:t>
            </w:r>
          </w:p>
          <w:p w14:paraId="6509DA3D" w14:textId="0D94E3CB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внешний вид;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A091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</w:p>
          <w:p w14:paraId="54639F89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0CEC21D7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  <w:p w14:paraId="59DAEB21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46064FFE" w14:textId="35C7A112" w:rsidR="00BF5375" w:rsidRPr="002A0869" w:rsidRDefault="00BF5375" w:rsidP="002A0869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03B26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200030514.299- 2020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4.5</w:t>
            </w:r>
          </w:p>
          <w:p w14:paraId="3C19D568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200030514.270- 2018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4.9</w:t>
            </w:r>
          </w:p>
          <w:p w14:paraId="461CBDE3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200030514.267- 2017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4.9</w:t>
            </w:r>
          </w:p>
          <w:p w14:paraId="57AD95C4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200030514.298- 2020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4.5</w:t>
            </w:r>
          </w:p>
          <w:p w14:paraId="3957540C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200030514.096- 2010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4.9</w:t>
            </w:r>
          </w:p>
          <w:p w14:paraId="7B37AA72" w14:textId="66403403" w:rsidR="00BF5375" w:rsidRPr="002A0869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100098867.167- 2024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4.2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92DC30" w14:textId="76D09AAD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BF5375" w:rsidRPr="002A0869" w14:paraId="6DCA8064" w14:textId="77777777" w:rsidTr="001C78F3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FA34A" w14:textId="4869CE02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835E2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FD70" w14:textId="0AA76CCA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10.51/29.145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27F76" w14:textId="54053708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Температура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C08A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D09D7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26754-85</w:t>
            </w:r>
            <w:proofErr w:type="gramEnd"/>
          </w:p>
          <w:p w14:paraId="73072C8C" w14:textId="600F7870" w:rsidR="00BF5375" w:rsidRPr="002A0869" w:rsidRDefault="00BF5375" w:rsidP="002A0869">
            <w:pPr>
              <w:ind w:left="84" w:right="-84" w:hanging="94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ГОСТ 3622-68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544DC76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2F52C2EA" w14:textId="77777777" w:rsidTr="001C78F3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457CB" w14:textId="40D0E7B9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8F5F1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E74E" w14:textId="4C8C39C7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16002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Титруемая </w:t>
            </w:r>
          </w:p>
          <w:p w14:paraId="6309837C" w14:textId="761D08F6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кислотность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61851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FC753" w14:textId="52EDB635" w:rsidR="00BF5375" w:rsidRPr="002A0869" w:rsidRDefault="00BF5375" w:rsidP="002A0869">
            <w:pPr>
              <w:ind w:left="84" w:right="-84" w:hanging="94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sz w:val="22"/>
                <w:szCs w:val="22"/>
              </w:rPr>
              <w:t>3624-92</w:t>
            </w:r>
            <w:proofErr w:type="gramEnd"/>
            <w:r w:rsidRPr="00A46212">
              <w:rPr>
                <w:sz w:val="22"/>
                <w:szCs w:val="22"/>
              </w:rPr>
              <w:t xml:space="preserve"> р.3 ГОСТ 30305.3-95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EEE8435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0E74E923" w14:textId="77777777" w:rsidTr="004E44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AFA49" w14:textId="281E433F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07F82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898E3" w14:textId="0473FE60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DFD47" w14:textId="70F26AA9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A6B34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2C1AB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23327-98</w:t>
            </w:r>
            <w:proofErr w:type="gramEnd"/>
          </w:p>
          <w:p w14:paraId="61FC82BA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СТБ ISO 8968-1-2024</w:t>
            </w:r>
          </w:p>
          <w:p w14:paraId="3094616A" w14:textId="77777777" w:rsidR="00BF5375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sz w:val="22"/>
                <w:szCs w:val="22"/>
              </w:rPr>
              <w:t>34454-2018</w:t>
            </w:r>
            <w:proofErr w:type="gramEnd"/>
          </w:p>
          <w:p w14:paraId="286F7EA3" w14:textId="2F300FF5" w:rsidR="00BF5375" w:rsidRPr="002A0869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859F766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3899A898" w14:textId="77777777" w:rsidTr="004E44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4C928" w14:textId="5FCF3E66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5E624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AA80D" w14:textId="67D27598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10.51/08.037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DE4AC" w14:textId="0FF645A7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A6E2F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ACDB0" w14:textId="77777777" w:rsidR="00BF5375" w:rsidRPr="00595DF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5DF2">
              <w:rPr>
                <w:rFonts w:ascii="Times New Roman" w:hAnsi="Times New Roman"/>
                <w:sz w:val="22"/>
                <w:szCs w:val="22"/>
              </w:rPr>
              <w:t>5867-2023</w:t>
            </w:r>
            <w:proofErr w:type="gramEnd"/>
            <w:r w:rsidRPr="00595DF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611D7B7" w14:textId="77777777" w:rsidR="00BF5375" w:rsidRPr="00595DF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>п. 6.3.1, п. 6.3.11, п.6.3.3, п. 6.3.6</w:t>
            </w:r>
          </w:p>
          <w:p w14:paraId="5191B06E" w14:textId="558D6E35" w:rsidR="00BF5375" w:rsidRPr="002A0869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ГОСТ 29247-91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D2A3E02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479287E4" w14:textId="77777777" w:rsidTr="004E44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8E7B3" w14:textId="3BC460AF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D9D31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40823" w14:textId="2DC9C238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10.51/08.052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90E6A" w14:textId="302CA574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AE156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1514" w14:textId="77777777" w:rsidR="00BF5375" w:rsidRPr="00595DF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5DF2">
              <w:rPr>
                <w:rFonts w:ascii="Times New Roman" w:hAnsi="Times New Roman"/>
                <w:sz w:val="22"/>
                <w:szCs w:val="22"/>
              </w:rPr>
              <w:t>3626-73</w:t>
            </w:r>
            <w:proofErr w:type="gramEnd"/>
            <w:r w:rsidRPr="00595DF2">
              <w:rPr>
                <w:rFonts w:ascii="Times New Roman" w:hAnsi="Times New Roman"/>
                <w:sz w:val="22"/>
                <w:szCs w:val="22"/>
              </w:rPr>
              <w:t xml:space="preserve"> р.2, 3, 5</w:t>
            </w:r>
          </w:p>
          <w:p w14:paraId="1B535824" w14:textId="5239741C" w:rsidR="00BF5375" w:rsidRPr="002A0869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 xml:space="preserve">ГОСТ </w:t>
            </w:r>
            <w:proofErr w:type="gramStart"/>
            <w:r w:rsidRPr="00595DF2">
              <w:rPr>
                <w:sz w:val="22"/>
                <w:szCs w:val="22"/>
              </w:rPr>
              <w:t>5867-2023</w:t>
            </w:r>
            <w:proofErr w:type="gramEnd"/>
            <w:r w:rsidRPr="00595DF2">
              <w:rPr>
                <w:sz w:val="22"/>
                <w:szCs w:val="22"/>
              </w:rPr>
              <w:t xml:space="preserve"> п. 6.3.11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76923E2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092584CF" w14:textId="77777777" w:rsidTr="004E44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38C7B" w14:textId="6E5B99D4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14651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3602D" w14:textId="012839D5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10.51/08.052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D7485" w14:textId="7F3F43D1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BC172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9A5E8" w14:textId="77777777" w:rsidR="00BF5375" w:rsidRPr="00652E9E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rFonts w:ascii="Times New Roman" w:hAnsi="Times New Roman"/>
                <w:sz w:val="22"/>
                <w:szCs w:val="22"/>
              </w:rPr>
              <w:t>30305.1-95</w:t>
            </w:r>
            <w:proofErr w:type="gramEnd"/>
          </w:p>
          <w:p w14:paraId="41B915EB" w14:textId="27FE99C3" w:rsidR="00BF5375" w:rsidRPr="002A0869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sz w:val="22"/>
                <w:szCs w:val="22"/>
              </w:rPr>
              <w:t>3626-73</w:t>
            </w:r>
            <w:proofErr w:type="gramEnd"/>
            <w:r w:rsidRPr="00652E9E">
              <w:rPr>
                <w:sz w:val="22"/>
                <w:szCs w:val="22"/>
              </w:rPr>
              <w:t xml:space="preserve"> р.2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48ABA99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71AACC2B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EBDF3" w14:textId="4D747E22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9E195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FBD7C" w14:textId="6D5D9791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10.51/08.052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52C43" w14:textId="3A8C8BB0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00DF6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46784" w14:textId="3CD7BC13" w:rsidR="00BF5375" w:rsidRPr="002A0869" w:rsidRDefault="00BF5375" w:rsidP="00BF5375">
            <w:pPr>
              <w:pStyle w:val="21"/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rFonts w:ascii="Times New Roman" w:hAnsi="Times New Roman"/>
                <w:sz w:val="22"/>
                <w:szCs w:val="22"/>
              </w:rPr>
              <w:t>3626-73</w:t>
            </w:r>
            <w:proofErr w:type="gramEnd"/>
            <w:r w:rsidRPr="00652E9E">
              <w:rPr>
                <w:rFonts w:ascii="Times New Roman" w:hAnsi="Times New Roman"/>
                <w:sz w:val="22"/>
                <w:szCs w:val="22"/>
              </w:rPr>
              <w:t xml:space="preserve"> п.2, 5.1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26401EE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15683435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B4B03" w14:textId="62CCCB18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3.10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990F2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A9278" w14:textId="39493DCE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10.51/08.052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D77D" w14:textId="49D4D66F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Массовая доля влаги в обезжиренном веществе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4C4B4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34EEC" w14:textId="77777777" w:rsidR="00BF5375" w:rsidRPr="00652E9E" w:rsidRDefault="00BF5375" w:rsidP="00BF5375">
            <w:pPr>
              <w:ind w:left="34" w:right="34" w:hanging="3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sz w:val="22"/>
                <w:szCs w:val="22"/>
              </w:rPr>
              <w:t>5867-2023</w:t>
            </w:r>
            <w:proofErr w:type="gramEnd"/>
            <w:r w:rsidRPr="00652E9E">
              <w:rPr>
                <w:sz w:val="22"/>
                <w:szCs w:val="22"/>
              </w:rPr>
              <w:t xml:space="preserve"> п. 6.3.11</w:t>
            </w:r>
          </w:p>
          <w:p w14:paraId="1C676B1C" w14:textId="77777777" w:rsidR="00BF5375" w:rsidRPr="00652E9E" w:rsidRDefault="00BF5375" w:rsidP="00BF5375">
            <w:pPr>
              <w:ind w:left="34" w:right="34" w:hanging="3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ГОСТ 3626-</w:t>
            </w:r>
            <w:proofErr w:type="gramStart"/>
            <w:r w:rsidRPr="00652E9E">
              <w:rPr>
                <w:sz w:val="22"/>
                <w:szCs w:val="22"/>
              </w:rPr>
              <w:t>73  п.</w:t>
            </w:r>
            <w:proofErr w:type="gramEnd"/>
            <w:r w:rsidRPr="00652E9E">
              <w:rPr>
                <w:sz w:val="22"/>
                <w:szCs w:val="22"/>
              </w:rPr>
              <w:t xml:space="preserve"> 2,5</w:t>
            </w:r>
          </w:p>
          <w:p w14:paraId="4684CD90" w14:textId="77777777" w:rsidR="00BF5375" w:rsidRPr="00652E9E" w:rsidRDefault="00BF5375" w:rsidP="00BF5375">
            <w:pPr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ГОСТ Р </w:t>
            </w:r>
            <w:proofErr w:type="gramStart"/>
            <w:r w:rsidRPr="00652E9E">
              <w:rPr>
                <w:sz w:val="22"/>
                <w:szCs w:val="22"/>
              </w:rPr>
              <w:t>52686-2023</w:t>
            </w:r>
            <w:proofErr w:type="gramEnd"/>
            <w:r w:rsidRPr="00652E9E">
              <w:rPr>
                <w:sz w:val="22"/>
                <w:szCs w:val="22"/>
              </w:rPr>
              <w:t xml:space="preserve"> п.7.6</w:t>
            </w:r>
          </w:p>
          <w:p w14:paraId="6FCEF696" w14:textId="77777777" w:rsidR="00BF5375" w:rsidRPr="00652E9E" w:rsidRDefault="00BF5375" w:rsidP="00BF5375">
            <w:pPr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СТБ </w:t>
            </w:r>
            <w:proofErr w:type="gramStart"/>
            <w:r w:rsidRPr="00652E9E">
              <w:rPr>
                <w:sz w:val="22"/>
                <w:szCs w:val="22"/>
              </w:rPr>
              <w:t>2190-2017</w:t>
            </w:r>
            <w:proofErr w:type="gramEnd"/>
            <w:r w:rsidRPr="00652E9E">
              <w:rPr>
                <w:sz w:val="22"/>
                <w:szCs w:val="22"/>
              </w:rPr>
              <w:t xml:space="preserve"> п. 7.11</w:t>
            </w:r>
          </w:p>
          <w:p w14:paraId="785378B5" w14:textId="77777777" w:rsidR="00BF5375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СТБ </w:t>
            </w:r>
            <w:proofErr w:type="gramStart"/>
            <w:r w:rsidRPr="00652E9E">
              <w:rPr>
                <w:sz w:val="22"/>
                <w:szCs w:val="22"/>
              </w:rPr>
              <w:t>1373-2016</w:t>
            </w:r>
            <w:proofErr w:type="gramEnd"/>
            <w:r w:rsidRPr="00652E9E">
              <w:rPr>
                <w:sz w:val="22"/>
                <w:szCs w:val="22"/>
              </w:rPr>
              <w:t xml:space="preserve"> п. 6.11</w:t>
            </w:r>
          </w:p>
          <w:p w14:paraId="23CB159E" w14:textId="71D6BA32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1091B46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235AD1EB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10438" w14:textId="666CD7DC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3.11*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B8CDE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80727" w14:textId="55B20AF8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10.51/08.031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7293A" w14:textId="2A5BC135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Плотность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5698A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EBA4F" w14:textId="1D0FE46D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</w:rPr>
              <w:t>3625-84</w:t>
            </w:r>
            <w:proofErr w:type="gramEnd"/>
            <w:r w:rsidRPr="00EE0F2B">
              <w:rPr>
                <w:sz w:val="22"/>
                <w:szCs w:val="22"/>
              </w:rPr>
              <w:t xml:space="preserve"> п. 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DDE471D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46CA9DEC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127DB" w14:textId="460FD6B0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3.12*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2D92D" w14:textId="7BD0C536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233F1" w14:textId="05BAD8BB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F7EEB" w14:textId="6C193B13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4B319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782A0" w14:textId="1EFC2A23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ГОСТ 25228-82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90B04F9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5A01C1F5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097C5" w14:textId="7C604653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3.13*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B2978" w14:textId="653B39CD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2D6AF" w14:textId="4AE93949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10.51/08.153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B53F" w14:textId="704784AD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FD1CE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0B437" w14:textId="02B9D4EA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</w:rPr>
              <w:t>8218-89</w:t>
            </w:r>
            <w:proofErr w:type="gramEnd"/>
            <w:r w:rsidRPr="00EE0F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46E6411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385AF157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F4783" w14:textId="43BE8B34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3.14*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73318" w14:textId="240154BE" w:rsidR="00BF5375" w:rsidRPr="002A0869" w:rsidRDefault="00BF5375" w:rsidP="00BF537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01CFF" w14:textId="2E29D66C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55773" w14:textId="1613B6AB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8B782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388E7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3627-81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п. 2 </w:t>
            </w:r>
          </w:p>
          <w:p w14:paraId="14D4E32D" w14:textId="77777777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61BECDF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3435CF05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B44BF" w14:textId="7E2A1458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3.15*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91B9E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55A21" w14:textId="58B7C408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FAD1B" w14:textId="1CE85700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0CE3C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CFE73" w14:textId="77777777" w:rsidR="00BF5375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</w:rPr>
              <w:t>3623-2015</w:t>
            </w:r>
            <w:proofErr w:type="gramEnd"/>
            <w:r w:rsidRPr="00EE0F2B">
              <w:rPr>
                <w:sz w:val="22"/>
                <w:szCs w:val="22"/>
              </w:rPr>
              <w:t xml:space="preserve"> п. 6.2, 7.1</w:t>
            </w:r>
          </w:p>
          <w:p w14:paraId="08349D15" w14:textId="185E6AA7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7AD477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4ABD766C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46557" w14:textId="0F46E9C2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3.16*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3E45E" w14:textId="77777777" w:rsidR="00BF5375" w:rsidRPr="00A46212" w:rsidRDefault="00BF5375" w:rsidP="00BF5375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4F3061CB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48284" w14:textId="2AC680C0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FB1C2" w14:textId="1C460DAF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БГКП (</w:t>
            </w:r>
            <w:proofErr w:type="spellStart"/>
            <w:r w:rsidRPr="00EE0F2B">
              <w:rPr>
                <w:sz w:val="22"/>
                <w:szCs w:val="22"/>
              </w:rPr>
              <w:t>колиформы</w:t>
            </w:r>
            <w:proofErr w:type="spellEnd"/>
            <w:r w:rsidRPr="00EE0F2B">
              <w:rPr>
                <w:sz w:val="22"/>
                <w:szCs w:val="22"/>
              </w:rPr>
              <w:t>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7B470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</w:p>
          <w:p w14:paraId="5F21F990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356FF117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544334F8" w14:textId="2280C8CA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A129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ГОСТ 9225-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84  п.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4.6</w:t>
            </w:r>
          </w:p>
          <w:p w14:paraId="3153F19A" w14:textId="3D6A6914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</w:rPr>
              <w:t>32901-2014</w:t>
            </w:r>
            <w:proofErr w:type="gramEnd"/>
            <w:r w:rsidRPr="00EE0F2B">
              <w:rPr>
                <w:sz w:val="22"/>
                <w:szCs w:val="22"/>
              </w:rPr>
              <w:t xml:space="preserve"> р.8.5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685CCF" w14:textId="409396B4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BF5375" w:rsidRPr="002A0869" w14:paraId="4281C42F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C7C81" w14:textId="58A97E33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3.17*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12B6B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7772" w14:textId="364DED2C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22683" w14:textId="669080B5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EE0F2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683C8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СТБ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2263-2016</w:t>
            </w:r>
            <w:proofErr w:type="gramEnd"/>
          </w:p>
          <w:p w14:paraId="1F1A7C4E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561F7E59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ГН, утвержден Постановлением Совета Министров № 37 от 25.01.2021</w:t>
            </w:r>
          </w:p>
          <w:p w14:paraId="113EF726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Регламент комиссии</w:t>
            </w:r>
          </w:p>
          <w:p w14:paraId="379C25FA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(EC) 2073/2005 от 15.11.2005 </w:t>
            </w:r>
          </w:p>
          <w:p w14:paraId="6FFC17C0" w14:textId="7C69B1FF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7D18" w14:textId="77777777" w:rsidR="00BF5375" w:rsidRPr="00DD7FDF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DD7FDF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9225-84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 xml:space="preserve"> п. 4.5 ГОСТ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10444.15-94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 xml:space="preserve"> ГОСТ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32901-2014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 xml:space="preserve"> р.8.4</w:t>
            </w:r>
          </w:p>
          <w:p w14:paraId="5B71EC7D" w14:textId="5C990ED7" w:rsidR="00BF5375" w:rsidRPr="00DD7FDF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DD7FDF">
              <w:rPr>
                <w:sz w:val="22"/>
                <w:szCs w:val="22"/>
                <w:lang w:val="ru-RU" w:eastAsia="ru-RU"/>
              </w:rPr>
              <w:t xml:space="preserve">ISO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4833-1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>:2013</w:t>
            </w:r>
          </w:p>
          <w:p w14:paraId="3C8A7178" w14:textId="77E69189" w:rsidR="00BF5375" w:rsidRPr="00DD7FDF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DD7FDF">
              <w:rPr>
                <w:sz w:val="22"/>
                <w:szCs w:val="22"/>
                <w:lang w:val="ru-RU" w:eastAsia="ru-RU"/>
              </w:rPr>
              <w:t xml:space="preserve">ISO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4833-2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>:2013</w:t>
            </w:r>
          </w:p>
          <w:p w14:paraId="35280860" w14:textId="70B6919F" w:rsidR="00BF5375" w:rsidRPr="00DD7FDF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ГОСТ ISO </w:t>
            </w:r>
            <w:proofErr w:type="gramStart"/>
            <w:r w:rsidRPr="00DD7FDF">
              <w:rPr>
                <w:sz w:val="22"/>
                <w:szCs w:val="22"/>
              </w:rPr>
              <w:t>4833-2015</w:t>
            </w:r>
            <w:proofErr w:type="gramEnd"/>
            <w:r w:rsidRPr="00DD7FDF">
              <w:rPr>
                <w:sz w:val="22"/>
                <w:szCs w:val="22"/>
                <w:vertAlign w:val="superscript"/>
              </w:rPr>
              <w:t xml:space="preserve">          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BD62CCE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7CD6E329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522D61" w14:textId="320135BA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3.18*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39B8E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39510" w14:textId="287EC3BB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792F6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Массовая доля жира</w:t>
            </w:r>
          </w:p>
          <w:p w14:paraId="46CA7807" w14:textId="77777777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B8FFD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5FCE5" w14:textId="46E4436D" w:rsidR="00BF5375" w:rsidRPr="00DD7FDF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DD7FDF">
              <w:rPr>
                <w:sz w:val="22"/>
                <w:szCs w:val="22"/>
                <w:lang w:val="ru-RU" w:eastAsia="ru-RU"/>
              </w:rPr>
              <w:t xml:space="preserve">МВИ.БР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0085-2025</w:t>
            </w:r>
            <w:proofErr w:type="gramEnd"/>
          </w:p>
          <w:p w14:paraId="197FC8E2" w14:textId="0AE3B8FB" w:rsidR="00BF5375" w:rsidRPr="00DD7FDF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ГОСТ 32255-2013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64A5620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560E66A5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340340" w14:textId="4A591123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3.19*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D9F9F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1436B" w14:textId="5D3C3C37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EEB4F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Наличие </w:t>
            </w:r>
          </w:p>
          <w:p w14:paraId="04F63408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антибиотиков:</w:t>
            </w:r>
          </w:p>
          <w:p w14:paraId="7CD44399" w14:textId="7436D3F8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-тетрациклиновая группа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23BB7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D2B7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1496BFFA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32219-2013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п. 5.2.1, 5.4.1</w:t>
            </w:r>
          </w:p>
          <w:p w14:paraId="0029D47E" w14:textId="77777777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FC9A6BC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535C9920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0C83D" w14:textId="2AA0AF46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3.20*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E90F1" w14:textId="180C28F1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B6404" w14:textId="764F9948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85996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- стрептомицин</w:t>
            </w:r>
          </w:p>
          <w:p w14:paraId="4EB8BE9A" w14:textId="77777777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4E8EC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1C834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40186A72" w14:textId="617A3E44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32219-2013</w:t>
            </w:r>
            <w:proofErr w:type="gramEnd"/>
            <w:r w:rsidRPr="00AC6376">
              <w:rPr>
                <w:sz w:val="22"/>
                <w:szCs w:val="22"/>
              </w:rPr>
              <w:t xml:space="preserve"> п. 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3B8608C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55743E8B" w14:textId="77777777" w:rsidTr="00B24870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C6B9B" w14:textId="0B90D0FD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3.21*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8C080" w14:textId="3DBD08EC" w:rsidR="00BF5375" w:rsidRPr="002A0869" w:rsidRDefault="00BF5375" w:rsidP="00BF537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DA1E7" w14:textId="29B3AC91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05CC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- левомицетин </w:t>
            </w:r>
          </w:p>
          <w:p w14:paraId="1508E5A0" w14:textId="4F1B5C1E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DE247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9D239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59BE6547" w14:textId="78F2C10D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32219-2013</w:t>
            </w:r>
            <w:proofErr w:type="gramEnd"/>
            <w:r w:rsidRPr="00AC6376">
              <w:rPr>
                <w:sz w:val="22"/>
                <w:szCs w:val="22"/>
              </w:rPr>
              <w:t xml:space="preserve"> п. 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8404A6D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7B947D2B" w14:textId="77777777" w:rsidTr="0076759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CEB7B" w14:textId="1161185B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3.22*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2C319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61C2" w14:textId="13E50297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11FDD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- пенициллин</w:t>
            </w:r>
          </w:p>
          <w:p w14:paraId="73BA3AD9" w14:textId="77777777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07BD6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4649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584B94E3" w14:textId="0DA55908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31502-2012</w:t>
            </w:r>
            <w:proofErr w:type="gramEnd"/>
            <w:r w:rsidRPr="00AC63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69BA1A1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749A8CC0" w14:textId="77777777" w:rsidTr="0076759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B47B" w14:textId="02B056CE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3.23*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AC5C5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216C5" w14:textId="5B604CCF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F9857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Наличие </w:t>
            </w:r>
          </w:p>
          <w:p w14:paraId="0C33EDBE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антибиотиков:</w:t>
            </w:r>
          </w:p>
          <w:p w14:paraId="55405550" w14:textId="3F3444FA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- пенициллин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5BE6C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6F214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32219-2013</w:t>
            </w:r>
            <w:proofErr w:type="gramEnd"/>
            <w:r w:rsidRPr="00AC6376">
              <w:rPr>
                <w:sz w:val="22"/>
                <w:szCs w:val="22"/>
                <w:lang w:val="ru-RU" w:eastAsia="ru-RU"/>
              </w:rPr>
              <w:t xml:space="preserve"> п. 5.2.1, 5.4.1</w:t>
            </w:r>
          </w:p>
          <w:p w14:paraId="7D36FF56" w14:textId="77777777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1EE78BC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4F11E8D8" w14:textId="77777777" w:rsidTr="0076759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33BC2" w14:textId="7546069D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3.24*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86D99" w14:textId="413F6E2E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1B923" w14:textId="77777777" w:rsidR="00BF5375" w:rsidRPr="00AC6376" w:rsidRDefault="00BF5375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10.51/08.155</w:t>
            </w:r>
          </w:p>
          <w:p w14:paraId="0B41648C" w14:textId="77777777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AC71F" w14:textId="77777777" w:rsidR="00BF5375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Активность щелочной фосфатазы</w:t>
            </w:r>
          </w:p>
          <w:p w14:paraId="66BAF9CB" w14:textId="19E865AF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DBDA9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1B8DC" w14:textId="0391A89E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СТБ ISO 11816-1-2009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8DC029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41A0970F" w14:textId="77777777" w:rsidTr="00DE67F2">
        <w:trPr>
          <w:trHeight w:val="972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CAF5E" w14:textId="2EF6138E" w:rsidR="00DE67F2" w:rsidRPr="002A0869" w:rsidRDefault="00DE67F2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3.25*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3E504" w14:textId="77777777" w:rsidR="00DE67F2" w:rsidRPr="00A46212" w:rsidRDefault="00DE67F2" w:rsidP="00BF5375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24207D38" w14:textId="77777777" w:rsidR="00DE67F2" w:rsidRPr="002A0869" w:rsidRDefault="00DE67F2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22769" w14:textId="77777777" w:rsidR="00DE67F2" w:rsidRPr="00AC6376" w:rsidRDefault="00DE67F2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10.51/01.086</w:t>
            </w:r>
          </w:p>
          <w:p w14:paraId="0D709F8B" w14:textId="77777777" w:rsidR="00DE67F2" w:rsidRPr="00AC6376" w:rsidRDefault="00DE67F2" w:rsidP="00BF5375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755C6" w14:textId="77777777" w:rsidR="00DE67F2" w:rsidRPr="00AC6376" w:rsidRDefault="00DE67F2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proofErr w:type="spellStart"/>
            <w:r w:rsidRPr="00AC6376">
              <w:rPr>
                <w:sz w:val="22"/>
                <w:szCs w:val="22"/>
                <w:lang w:val="ru-RU" w:eastAsia="ru-RU"/>
              </w:rPr>
              <w:t>Escherichia</w:t>
            </w:r>
            <w:proofErr w:type="spellEnd"/>
            <w:r w:rsidRPr="00AC637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AC6376">
              <w:rPr>
                <w:sz w:val="22"/>
                <w:szCs w:val="22"/>
                <w:lang w:val="ru-RU" w:eastAsia="ru-RU"/>
              </w:rPr>
              <w:t>сoli</w:t>
            </w:r>
            <w:proofErr w:type="spellEnd"/>
          </w:p>
          <w:p w14:paraId="34A554F0" w14:textId="77777777" w:rsidR="00DE67F2" w:rsidRPr="00AC6376" w:rsidRDefault="00DE67F2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564D3" w14:textId="77777777" w:rsidR="00DE67F2" w:rsidRPr="00AC6376" w:rsidRDefault="00DE67F2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Регламент комиссии (EC) 2073/2005 от 15.11.2005</w:t>
            </w:r>
          </w:p>
          <w:p w14:paraId="45B852EE" w14:textId="2867213D" w:rsidR="00DE67F2" w:rsidRPr="00DE67F2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B8014" w14:textId="1F4D26A0" w:rsidR="00DE67F2" w:rsidRPr="00AC6376" w:rsidRDefault="00DE67F2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ГОСТ ISO 16649-2-2015</w:t>
            </w:r>
          </w:p>
          <w:p w14:paraId="4B5242D6" w14:textId="77777777" w:rsidR="00DE67F2" w:rsidRPr="00AC6376" w:rsidRDefault="00DE67F2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DAE56F" w14:textId="532660AA" w:rsidR="00DE67F2" w:rsidRPr="002A0869" w:rsidRDefault="00DE67F2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DE67F2" w:rsidRPr="002A0869" w14:paraId="6E7CFE13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A6D96" w14:textId="3BB6FC89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B08C2" w14:textId="651E40AE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BB838" w14:textId="38E510B6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EE3F8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Отбор образцов </w:t>
            </w:r>
          </w:p>
          <w:p w14:paraId="20A70999" w14:textId="77777777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C705F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Р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56237-2014</w:t>
            </w:r>
            <w:proofErr w:type="gramEnd"/>
          </w:p>
          <w:p w14:paraId="3DAFA6BB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31861-2012</w:t>
            </w:r>
            <w:proofErr w:type="gramEnd"/>
          </w:p>
          <w:p w14:paraId="4327F079" w14:textId="450C598C" w:rsidR="00DE67F2" w:rsidRPr="00DE67F2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ГОСТ 31862-2012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B2DAF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Р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56237-2014</w:t>
            </w:r>
            <w:proofErr w:type="gramEnd"/>
          </w:p>
          <w:p w14:paraId="21F435CB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31861-2012</w:t>
            </w:r>
            <w:proofErr w:type="gramEnd"/>
          </w:p>
          <w:p w14:paraId="6E412D24" w14:textId="30C06E76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ГОСТ 31862-2012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56DC074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78FCFDEE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2F836" w14:textId="6700E6C2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D4A3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21A5B" w14:textId="30600099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3B0B8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Общие </w:t>
            </w:r>
          </w:p>
          <w:p w14:paraId="1E9F6A19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колиформные </w:t>
            </w:r>
          </w:p>
          <w:p w14:paraId="1359D4D3" w14:textId="64B6003F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бактерии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44F72" w14:textId="77777777" w:rsidR="00DE67F2" w:rsidRPr="00AC6376" w:rsidRDefault="00DE67F2" w:rsidP="009168C9">
            <w:pPr>
              <w:tabs>
                <w:tab w:val="left" w:pos="0"/>
                <w:tab w:val="left" w:pos="317"/>
              </w:tabs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32D8AB19" w14:textId="77777777" w:rsidR="00DE67F2" w:rsidRDefault="00DE67F2" w:rsidP="009168C9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78466C3B" w14:textId="77777777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89A06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34786-2021</w:t>
            </w:r>
            <w:proofErr w:type="gramEnd"/>
            <w:r w:rsidRPr="00AC6376">
              <w:rPr>
                <w:sz w:val="22"/>
                <w:szCs w:val="22"/>
              </w:rPr>
              <w:t xml:space="preserve"> п.9.1</w:t>
            </w:r>
          </w:p>
          <w:p w14:paraId="40B2FB82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D678F9B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6A31A1C6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24462" w14:textId="5A451467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64203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F41D6" w14:textId="59A9BE02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B26CB" w14:textId="77777777" w:rsidR="00DE67F2" w:rsidRPr="00AC6376" w:rsidRDefault="00DE67F2" w:rsidP="00DE67F2">
            <w:pPr>
              <w:tabs>
                <w:tab w:val="left" w:pos="317"/>
                <w:tab w:val="left" w:pos="601"/>
              </w:tabs>
              <w:ind w:right="-108"/>
              <w:jc w:val="both"/>
              <w:rPr>
                <w:sz w:val="22"/>
                <w:szCs w:val="22"/>
              </w:rPr>
            </w:pPr>
            <w:proofErr w:type="spellStart"/>
            <w:r w:rsidRPr="00AC6376">
              <w:rPr>
                <w:sz w:val="22"/>
                <w:szCs w:val="22"/>
              </w:rPr>
              <w:t>Термотолерантные</w:t>
            </w:r>
            <w:proofErr w:type="spellEnd"/>
            <w:r w:rsidRPr="00AC6376">
              <w:rPr>
                <w:sz w:val="22"/>
                <w:szCs w:val="22"/>
              </w:rPr>
              <w:t xml:space="preserve"> колиформные </w:t>
            </w:r>
          </w:p>
          <w:p w14:paraId="625D72ED" w14:textId="5B3C324E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ED32D" w14:textId="77777777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2BE24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34786-2021</w:t>
            </w:r>
            <w:proofErr w:type="gramEnd"/>
            <w:r w:rsidRPr="00AC6376">
              <w:rPr>
                <w:sz w:val="22"/>
                <w:szCs w:val="22"/>
              </w:rPr>
              <w:t xml:space="preserve"> п.9.3</w:t>
            </w:r>
          </w:p>
          <w:p w14:paraId="71C84075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A5DC3EA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4FA417EA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5946E" w14:textId="7281B6AA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F829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BF936" w14:textId="7A2542D1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46EEC" w14:textId="028140AB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Общее число мезофильных аэробных и факультативно анаэробных микроорганизмов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03990" w14:textId="77777777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A9399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34786-2021</w:t>
            </w:r>
            <w:proofErr w:type="gramEnd"/>
            <w:r w:rsidRPr="00AC6376">
              <w:rPr>
                <w:sz w:val="22"/>
                <w:szCs w:val="22"/>
              </w:rPr>
              <w:t xml:space="preserve"> п.7.1</w:t>
            </w:r>
          </w:p>
          <w:p w14:paraId="65AD1D61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D4D0ACC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36A8F289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BCCBA" w14:textId="21522165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2E11" w14:textId="77777777" w:rsidR="00DE67F2" w:rsidRPr="00AC6376" w:rsidRDefault="00DE67F2" w:rsidP="00DE67F2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Молоко и молочные продукты, пищевые продукты,</w:t>
            </w:r>
          </w:p>
          <w:p w14:paraId="0DC9F5EE" w14:textId="36FA2049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вода питьевая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6FC1" w14:textId="77777777" w:rsidR="00DE67F2" w:rsidRPr="00AC6376" w:rsidRDefault="00DE67F2" w:rsidP="00DE67F2">
            <w:pPr>
              <w:pStyle w:val="42"/>
              <w:spacing w:line="228" w:lineRule="auto"/>
              <w:ind w:right="-57"/>
              <w:jc w:val="center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01.41/42.000</w:t>
            </w:r>
          </w:p>
          <w:p w14:paraId="2F8D13C9" w14:textId="77777777" w:rsidR="00DE67F2" w:rsidRPr="00AC6376" w:rsidRDefault="00DE67F2" w:rsidP="00DE67F2">
            <w:pPr>
              <w:pStyle w:val="42"/>
              <w:spacing w:line="228" w:lineRule="auto"/>
              <w:ind w:right="-57"/>
              <w:jc w:val="center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10.51/42.000</w:t>
            </w:r>
          </w:p>
          <w:p w14:paraId="523CC33C" w14:textId="77777777" w:rsidR="00DE67F2" w:rsidRPr="00AC6376" w:rsidRDefault="00DE67F2" w:rsidP="00DE67F2">
            <w:pPr>
              <w:pStyle w:val="42"/>
              <w:spacing w:line="228" w:lineRule="auto"/>
              <w:ind w:right="-57"/>
              <w:jc w:val="center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10.89/42.000</w:t>
            </w:r>
          </w:p>
          <w:p w14:paraId="17EC76B1" w14:textId="001ABE00" w:rsidR="00DE67F2" w:rsidRPr="002A0869" w:rsidRDefault="00DE67F2" w:rsidP="00DE67F2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7BA61" w14:textId="77777777" w:rsidR="00DE67F2" w:rsidRPr="00AC6376" w:rsidRDefault="00DE67F2" w:rsidP="00DE67F2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Отбор образцов</w:t>
            </w:r>
          </w:p>
          <w:p w14:paraId="66B5CD71" w14:textId="77777777" w:rsidR="00DE67F2" w:rsidRPr="00AC6376" w:rsidRDefault="00DE67F2" w:rsidP="00DE67F2">
            <w:pPr>
              <w:ind w:left="57"/>
              <w:rPr>
                <w:sz w:val="22"/>
                <w:szCs w:val="22"/>
              </w:rPr>
            </w:pPr>
          </w:p>
          <w:p w14:paraId="659225DC" w14:textId="77777777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744BC" w14:textId="77777777" w:rsidR="00DE67F2" w:rsidRPr="00AC6376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1051-2012</w:t>
            </w:r>
            <w:proofErr w:type="gramEnd"/>
          </w:p>
          <w:p w14:paraId="3134D496" w14:textId="77777777" w:rsidR="00DE67F2" w:rsidRPr="00AC6376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1053-2015</w:t>
            </w:r>
            <w:proofErr w:type="gramEnd"/>
          </w:p>
          <w:p w14:paraId="32C366A7" w14:textId="52CC54BC" w:rsidR="00DE67F2" w:rsidRPr="002A0869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ГОСТ 32164-2013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B8CC3" w14:textId="77777777" w:rsidR="00DE67F2" w:rsidRPr="00AC6376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1051-2012</w:t>
            </w:r>
            <w:proofErr w:type="gramEnd"/>
          </w:p>
          <w:p w14:paraId="18B3CDDD" w14:textId="77777777" w:rsidR="00DE67F2" w:rsidRPr="00AC6376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1053-2015</w:t>
            </w:r>
            <w:proofErr w:type="gramEnd"/>
          </w:p>
          <w:p w14:paraId="0D45E691" w14:textId="44ED5387" w:rsidR="00DE67F2" w:rsidRPr="002A0869" w:rsidRDefault="00DE67F2" w:rsidP="00DE67F2">
            <w:pPr>
              <w:ind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ГОСТ 32164-2013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DAB109B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38DC78C6" w14:textId="77777777" w:rsidTr="006960B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A4A981" w14:textId="03B848AC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7A682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A3D61" w14:textId="77777777" w:rsidR="00DE67F2" w:rsidRPr="00A83A1C" w:rsidRDefault="00DE67F2" w:rsidP="00DE67F2">
            <w:pPr>
              <w:ind w:left="57"/>
              <w:jc w:val="center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01.41/04.125</w:t>
            </w:r>
          </w:p>
          <w:p w14:paraId="1F8BB1C1" w14:textId="21019C30" w:rsidR="00DE67F2" w:rsidRPr="002A0869" w:rsidRDefault="00DE67F2" w:rsidP="00DE67F2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10.51/04.125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EFB93" w14:textId="55D1B122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3B11" w14:textId="77777777" w:rsidR="00DE67F2" w:rsidRPr="00A83A1C" w:rsidRDefault="00DE67F2" w:rsidP="00DE67F2">
            <w:pPr>
              <w:ind w:left="57" w:right="-110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ГН 10-117-99, утв. 26.04.1999 постановлением МЗ РБ №16 (РДУ-99)</w:t>
            </w:r>
          </w:p>
          <w:p w14:paraId="5A37F396" w14:textId="77777777" w:rsidR="00DE67F2" w:rsidRDefault="00DE67F2" w:rsidP="00DE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ГН, утвержден Постановлением Совета Министров № 37 от</w:t>
            </w:r>
            <w:r>
              <w:rPr>
                <w:sz w:val="22"/>
                <w:szCs w:val="22"/>
              </w:rPr>
              <w:t xml:space="preserve"> </w:t>
            </w:r>
            <w:r w:rsidRPr="00A83A1C">
              <w:rPr>
                <w:sz w:val="22"/>
                <w:szCs w:val="22"/>
              </w:rPr>
              <w:t>25.01.2021</w:t>
            </w:r>
          </w:p>
          <w:p w14:paraId="1E7614AA" w14:textId="2F88975D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8468" w14:textId="77777777" w:rsidR="00DE67F2" w:rsidRPr="00A83A1C" w:rsidRDefault="00DE67F2" w:rsidP="00DE67F2">
            <w:pPr>
              <w:ind w:left="57" w:right="3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 xml:space="preserve">МВИ.МН </w:t>
            </w:r>
            <w:proofErr w:type="gramStart"/>
            <w:r w:rsidRPr="00A83A1C">
              <w:rPr>
                <w:sz w:val="22"/>
                <w:szCs w:val="22"/>
              </w:rPr>
              <w:t>1823-2007</w:t>
            </w:r>
            <w:proofErr w:type="gramEnd"/>
          </w:p>
          <w:p w14:paraId="33038491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9017B1B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78EE605E" w14:textId="77777777" w:rsidTr="006960B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EA6EF" w14:textId="091A3F85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6.1**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A179E" w14:textId="77777777" w:rsidR="00DE67F2" w:rsidRPr="00A83A1C" w:rsidRDefault="00DE67F2" w:rsidP="00DE67F2">
            <w:pPr>
              <w:ind w:left="57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Рабочие места</w:t>
            </w:r>
          </w:p>
          <w:p w14:paraId="1F671909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82BA3" w14:textId="6878F4AB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100.12/04.056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EDCFC" w14:textId="034F3006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1F8E0" w14:textId="77777777" w:rsidR="00DE67F2" w:rsidRPr="00A83A1C" w:rsidRDefault="00DE67F2" w:rsidP="00DE67F2">
            <w:pPr>
              <w:ind w:left="57" w:right="-110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ГН №213 от 28.12.2012</w:t>
            </w:r>
          </w:p>
          <w:p w14:paraId="50A0A868" w14:textId="77777777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560AC" w14:textId="77777777" w:rsidR="00DE67F2" w:rsidRPr="00A83A1C" w:rsidRDefault="00DE67F2" w:rsidP="00DE67F2">
            <w:pPr>
              <w:ind w:left="57" w:right="3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МВИ.ГМ.</w:t>
            </w:r>
            <w:proofErr w:type="gramStart"/>
            <w:r w:rsidRPr="00A83A1C">
              <w:rPr>
                <w:sz w:val="22"/>
                <w:szCs w:val="22"/>
              </w:rPr>
              <w:t>1906-2020</w:t>
            </w:r>
            <w:proofErr w:type="gramEnd"/>
          </w:p>
          <w:p w14:paraId="3E69772C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0DA135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01FAAD02" w14:textId="041649FC" w:rsidR="00C35CF2" w:rsidRPr="002A0869" w:rsidRDefault="008D3777" w:rsidP="003B0140">
      <w:pPr>
        <w:jc w:val="right"/>
        <w:rPr>
          <w:iCs/>
          <w:sz w:val="22"/>
          <w:szCs w:val="22"/>
          <w:lang w:eastAsia="en-US"/>
        </w:rPr>
      </w:pPr>
      <w:r w:rsidRPr="002A0869">
        <w:rPr>
          <w:b/>
        </w:rPr>
        <w:br w:type="textWrapping" w:clear="all"/>
      </w:r>
    </w:p>
    <w:sectPr w:rsidR="00C35CF2" w:rsidRPr="002A0869" w:rsidSect="00306EC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2EEF" w14:textId="77777777" w:rsidR="00D971C1" w:rsidRDefault="00D971C1" w:rsidP="0011070C">
      <w:r>
        <w:separator/>
      </w:r>
    </w:p>
  </w:endnote>
  <w:endnote w:type="continuationSeparator" w:id="0">
    <w:p w14:paraId="60DE56E2" w14:textId="77777777" w:rsidR="00D971C1" w:rsidRDefault="00D971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6D0A" w14:textId="77777777" w:rsidR="00D971C1" w:rsidRDefault="00D971C1" w:rsidP="0011070C">
      <w:r>
        <w:separator/>
      </w:r>
    </w:p>
  </w:footnote>
  <w:footnote w:type="continuationSeparator" w:id="0">
    <w:p w14:paraId="0482687F" w14:textId="77777777" w:rsidR="00D971C1" w:rsidRDefault="00D971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36FC5048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9F68D3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27814BA8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9F68D3">
            <w:rPr>
              <w:rFonts w:ascii="Times New Roman" w:hAnsi="Times New Roman"/>
              <w:b/>
              <w:bCs/>
              <w:lang w:val="ru-RU"/>
            </w:rPr>
            <w:t>2.5589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9"/>
      <w:gridCol w:w="1764"/>
      <w:gridCol w:w="1276"/>
      <w:gridCol w:w="2835"/>
      <w:gridCol w:w="2693"/>
      <w:gridCol w:w="3544"/>
      <w:gridCol w:w="1985"/>
    </w:tblGrid>
    <w:tr w:rsidR="001F357C" w14:paraId="41131550" w14:textId="77777777" w:rsidTr="00530431">
      <w:trPr>
        <w:trHeight w:val="221"/>
      </w:trPr>
      <w:tc>
        <w:tcPr>
          <w:tcW w:w="499" w:type="dxa"/>
          <w:tcBorders>
            <w:right w:val="nil"/>
          </w:tcBorders>
          <w:vAlign w:val="center"/>
        </w:tcPr>
        <w:p w14:paraId="22D5FBA8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64" w:type="dxa"/>
        </w:tcPr>
        <w:p w14:paraId="06242E4E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276" w:type="dxa"/>
          <w:tcBorders>
            <w:left w:val="nil"/>
          </w:tcBorders>
        </w:tcPr>
        <w:p w14:paraId="35112ABF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835" w:type="dxa"/>
          <w:tcBorders>
            <w:left w:val="nil"/>
          </w:tcBorders>
        </w:tcPr>
        <w:p w14:paraId="6EA1B501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693" w:type="dxa"/>
          <w:tcBorders>
            <w:left w:val="nil"/>
          </w:tcBorders>
        </w:tcPr>
        <w:p w14:paraId="4CA9DC7A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3544" w:type="dxa"/>
          <w:tcBorders>
            <w:left w:val="nil"/>
          </w:tcBorders>
          <w:vAlign w:val="center"/>
        </w:tcPr>
        <w:p w14:paraId="2B7C0A90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1985" w:type="dxa"/>
        </w:tcPr>
        <w:p w14:paraId="50AE12C6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D50"/>
    <w:rsid w:val="00024E49"/>
    <w:rsid w:val="00045FFE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969AF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0869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21D3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B29FD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20F87"/>
    <w:rsid w:val="00852622"/>
    <w:rsid w:val="00852E46"/>
    <w:rsid w:val="00877224"/>
    <w:rsid w:val="00886D6D"/>
    <w:rsid w:val="008A42BC"/>
    <w:rsid w:val="008B5528"/>
    <w:rsid w:val="008C6194"/>
    <w:rsid w:val="008D3777"/>
    <w:rsid w:val="008E43A5"/>
    <w:rsid w:val="008F7BDD"/>
    <w:rsid w:val="00916038"/>
    <w:rsid w:val="009168C9"/>
    <w:rsid w:val="00917BD3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70B0"/>
    <w:rsid w:val="009E7451"/>
    <w:rsid w:val="009E74C3"/>
    <w:rsid w:val="009F68D3"/>
    <w:rsid w:val="009F72D6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AF4F93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BF5375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0663"/>
    <w:rsid w:val="00D56371"/>
    <w:rsid w:val="00D876E6"/>
    <w:rsid w:val="00D971C1"/>
    <w:rsid w:val="00DA41F5"/>
    <w:rsid w:val="00DA5E7A"/>
    <w:rsid w:val="00DA6561"/>
    <w:rsid w:val="00DB1FAE"/>
    <w:rsid w:val="00DB7FF2"/>
    <w:rsid w:val="00DC6762"/>
    <w:rsid w:val="00DD4EA5"/>
    <w:rsid w:val="00DD7FDF"/>
    <w:rsid w:val="00DE67F2"/>
    <w:rsid w:val="00DE6F93"/>
    <w:rsid w:val="00DF7DAB"/>
    <w:rsid w:val="00E13A20"/>
    <w:rsid w:val="00E162E5"/>
    <w:rsid w:val="00E40A54"/>
    <w:rsid w:val="00E5357F"/>
    <w:rsid w:val="00E5385A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E46"/>
    <w:rsid w:val="00F8255B"/>
    <w:rsid w:val="00F86DE9"/>
    <w:rsid w:val="00FA53DB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024D5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17088&amp;UrlIDGLOBAL=44267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112B7B"/>
    <w:rsid w:val="00195DDF"/>
    <w:rsid w:val="001E7AF3"/>
    <w:rsid w:val="00206CE5"/>
    <w:rsid w:val="00372086"/>
    <w:rsid w:val="00520B6D"/>
    <w:rsid w:val="00603527"/>
    <w:rsid w:val="006A7B37"/>
    <w:rsid w:val="007E1C79"/>
    <w:rsid w:val="008F7BDD"/>
    <w:rsid w:val="009D70B0"/>
    <w:rsid w:val="00A66FB7"/>
    <w:rsid w:val="00AF4F93"/>
    <w:rsid w:val="00BF1E0D"/>
    <w:rsid w:val="00C36484"/>
    <w:rsid w:val="00C56B79"/>
    <w:rsid w:val="00C93701"/>
    <w:rsid w:val="00D50663"/>
    <w:rsid w:val="00E5385A"/>
    <w:rsid w:val="00F73E98"/>
    <w:rsid w:val="00FA53DB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2025-11-26T11:48:00Z</dcterms:created>
  <dcterms:modified xsi:type="dcterms:W3CDTF">2025-11-26T11:48:00Z</dcterms:modified>
</cp:coreProperties>
</file>