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6403CE7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55895E0E" w14:textId="77777777" w:rsid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97E365F" w14:textId="28F45101" w:rsidR="009738E9" w:rsidRP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Республиканское унитарное предприятие</w:t>
      </w:r>
    </w:p>
    <w:p w14:paraId="172D9AAC" w14:textId="30F59BD4" w:rsidR="00C52F3D" w:rsidRP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 w:rsidRPr="009738E9">
        <w:rPr>
          <w:sz w:val="28"/>
          <w:szCs w:val="28"/>
          <w:u w:val="single"/>
          <w:lang w:eastAsia="en-US"/>
        </w:rPr>
        <w:t>«Молодечненский центр стандартизации, метрологии и сертификации»</w:t>
      </w:r>
      <w:bookmarkEnd w:id="0"/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3283BA1" w:rsidR="00C52F3D" w:rsidRP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 w:rsidRPr="009738E9">
        <w:rPr>
          <w:sz w:val="28"/>
          <w:szCs w:val="28"/>
          <w:u w:val="single"/>
          <w:lang w:eastAsia="en-US"/>
        </w:rPr>
        <w:t>отдела испытаний пищевой и сельскохозяйственной продукции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6457EA5" w:rsidR="00C52F3D" w:rsidRPr="00F803A7" w:rsidRDefault="009738E9" w:rsidP="009738E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738E9">
        <w:rPr>
          <w:rFonts w:eastAsia="Calibri"/>
          <w:sz w:val="28"/>
          <w:szCs w:val="28"/>
        </w:rPr>
        <w:t xml:space="preserve">№ </w:t>
      </w:r>
      <w:r w:rsidRPr="009738E9">
        <w:rPr>
          <w:rFonts w:eastAsia="Calibri"/>
          <w:sz w:val="28"/>
          <w:szCs w:val="28"/>
          <w:lang w:val="en-US"/>
        </w:rPr>
        <w:t>BY</w:t>
      </w:r>
      <w:r w:rsidRPr="009738E9">
        <w:rPr>
          <w:rFonts w:eastAsia="Calibri"/>
          <w:sz w:val="28"/>
          <w:szCs w:val="28"/>
        </w:rPr>
        <w:t>/112 1</w:t>
      </w:r>
      <w:r w:rsidRPr="009738E9">
        <w:rPr>
          <w:sz w:val="28"/>
          <w:szCs w:val="28"/>
        </w:rPr>
        <w:t>.0073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C35CF2" w:rsidRPr="00C35CF2" w14:paraId="0BC49FAF" w14:textId="77777777" w:rsidTr="00B72B18">
        <w:trPr>
          <w:trHeight w:val="1268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0109" w:rsidRPr="00C35CF2" w14:paraId="18CCC051" w14:textId="77777777" w:rsidTr="00A67250">
        <w:trPr>
          <w:trHeight w:val="1320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DBA1" w14:textId="77777777" w:rsidR="000E0109" w:rsidRDefault="000E0109" w:rsidP="009738E9">
            <w:r w:rsidRPr="00D31033">
              <w:t>1.1</w:t>
            </w:r>
          </w:p>
          <w:p w14:paraId="7E4185E0" w14:textId="32B9E3A1" w:rsidR="000E0109" w:rsidRDefault="000E0109" w:rsidP="009738E9">
            <w:r>
              <w:t>*</w:t>
            </w:r>
          </w:p>
          <w:p w14:paraId="112EAB68" w14:textId="7A5A9231" w:rsidR="000E0109" w:rsidRPr="00C35CF2" w:rsidRDefault="000E0109" w:rsidP="009738E9">
            <w:pPr>
              <w:jc w:val="center"/>
              <w:rPr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3FBAE2E" w:rsidR="000E0109" w:rsidRPr="00C35CF2" w:rsidRDefault="000E0109" w:rsidP="00D01EE4">
            <w:pPr>
              <w:ind w:left="86"/>
              <w:rPr>
                <w:lang w:eastAsia="en-US"/>
              </w:rPr>
            </w:pPr>
            <w:r w:rsidRPr="00D31033">
              <w:t xml:space="preserve">Хлеб и хлебобулочные изделия 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7E97" w14:textId="77777777" w:rsidR="000E0109" w:rsidRPr="00B72B18" w:rsidRDefault="000E0109" w:rsidP="00B72B18">
            <w:pPr>
              <w:ind w:left="136"/>
            </w:pPr>
            <w:r w:rsidRPr="00B72B18">
              <w:t>10.71/11.116</w:t>
            </w:r>
          </w:p>
          <w:p w14:paraId="311BBADC" w14:textId="505158F8" w:rsidR="000E0109" w:rsidRPr="00B72B18" w:rsidRDefault="000E0109" w:rsidP="00B72B18">
            <w:pPr>
              <w:ind w:left="136"/>
              <w:rPr>
                <w:lang w:eastAsia="en-US"/>
              </w:rPr>
            </w:pPr>
            <w:r w:rsidRPr="00B72B18">
              <w:t>10.72/11.116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BCF1482" w:rsidR="000E0109" w:rsidRPr="00C35CF2" w:rsidRDefault="000E0109" w:rsidP="009738E9">
            <w:pPr>
              <w:ind w:left="86"/>
              <w:rPr>
                <w:lang w:eastAsia="en-US"/>
              </w:rPr>
            </w:pPr>
            <w:r w:rsidRPr="00D31033">
              <w:t>Органолептические показатели: внешний вид, цвет, вкус, запах, состояние (хрупкость) мякиша, начинки, форма, поверхность, хруст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2A714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639 - 95</w:t>
            </w:r>
          </w:p>
          <w:p w14:paraId="27E07AA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703-2003</w:t>
            </w:r>
          </w:p>
          <w:p w14:paraId="69CEA1C6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912 - 98</w:t>
            </w:r>
          </w:p>
          <w:p w14:paraId="372116D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926 - 98</w:t>
            </w:r>
          </w:p>
          <w:p w14:paraId="0B766E95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985 - 95</w:t>
            </w:r>
          </w:p>
          <w:p w14:paraId="597D053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1007 - 96</w:t>
            </w:r>
          </w:p>
          <w:p w14:paraId="2C3F27C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1009 - 96</w:t>
            </w:r>
          </w:p>
          <w:p w14:paraId="0DE64B6D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1045 - 97</w:t>
            </w:r>
          </w:p>
          <w:p w14:paraId="56E83C4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8019 - 2002</w:t>
            </w:r>
          </w:p>
          <w:p w14:paraId="265E86E1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2077 - 84</w:t>
            </w:r>
          </w:p>
          <w:p w14:paraId="136939F6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5672 - 68</w:t>
            </w:r>
          </w:p>
          <w:p w14:paraId="46E14C23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7128 - 91</w:t>
            </w:r>
          </w:p>
          <w:p w14:paraId="4C32B647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8494 - 96</w:t>
            </w:r>
          </w:p>
          <w:p w14:paraId="50879A48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9511 - 80</w:t>
            </w:r>
          </w:p>
          <w:p w14:paraId="7D36A9D9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9712-61</w:t>
            </w:r>
          </w:p>
          <w:p w14:paraId="351EE70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9831 - 61</w:t>
            </w:r>
          </w:p>
          <w:p w14:paraId="7D923230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9713 - 95</w:t>
            </w:r>
          </w:p>
          <w:p w14:paraId="6C9C472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14121 - 69</w:t>
            </w:r>
          </w:p>
          <w:p w14:paraId="4263B7B5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24298 - 80</w:t>
            </w:r>
          </w:p>
          <w:p w14:paraId="15731B70" w14:textId="0BFC715B" w:rsidR="000E0109" w:rsidRPr="00C35CF2" w:rsidRDefault="000E0109" w:rsidP="00B72B18">
            <w:pPr>
              <w:spacing w:line="216" w:lineRule="auto"/>
              <w:ind w:firstLine="162"/>
              <w:rPr>
                <w:lang w:eastAsia="en-US"/>
              </w:rPr>
            </w:pP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ED66" w14:textId="32303BA1" w:rsidR="000E0109" w:rsidRPr="006B0761" w:rsidRDefault="000E0109" w:rsidP="00B72B18">
            <w:pPr>
              <w:ind w:left="134"/>
            </w:pPr>
            <w:r>
              <w:t xml:space="preserve">СТБ </w:t>
            </w:r>
            <w:r w:rsidRPr="004044A5">
              <w:t>639 -95</w:t>
            </w:r>
            <w:r>
              <w:t xml:space="preserve"> </w:t>
            </w:r>
            <w:r w:rsidRPr="006B0761">
              <w:t>п.5.2</w:t>
            </w:r>
          </w:p>
          <w:p w14:paraId="4A2228C9" w14:textId="77777777" w:rsidR="000E0109" w:rsidRPr="004044A5" w:rsidRDefault="000E0109" w:rsidP="00B72B18">
            <w:pPr>
              <w:ind w:left="134"/>
            </w:pPr>
            <w:r w:rsidRPr="006B0761">
              <w:t>СТБ 1007-96 п. 5.2</w:t>
            </w:r>
          </w:p>
          <w:p w14:paraId="1B8392D8" w14:textId="77777777" w:rsidR="000E0109" w:rsidRPr="004044A5" w:rsidRDefault="000E0109" w:rsidP="00B72B18">
            <w:pPr>
              <w:ind w:left="134"/>
            </w:pPr>
            <w:r w:rsidRPr="004044A5">
              <w:t>СТБ 1009 – 96 п. 5.2</w:t>
            </w:r>
          </w:p>
          <w:p w14:paraId="21A52A8F" w14:textId="77777777" w:rsidR="000E0109" w:rsidRPr="004044A5" w:rsidRDefault="000E0109" w:rsidP="00B72B18">
            <w:pPr>
              <w:ind w:left="134"/>
            </w:pPr>
            <w:r w:rsidRPr="004044A5">
              <w:t>СТБ 2160-2011 п. 5</w:t>
            </w:r>
          </w:p>
          <w:p w14:paraId="7BF048D6" w14:textId="585E6B5E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4044A5">
              <w:t>ГОСТ 15113.3-77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EB3189" w14:textId="77777777" w:rsidR="000E0109" w:rsidRPr="00C35CF2" w:rsidRDefault="000E0109" w:rsidP="009738E9">
            <w:pPr>
              <w:jc w:val="center"/>
              <w:rPr>
                <w:lang w:eastAsia="en-US"/>
              </w:rPr>
            </w:pPr>
            <w:r w:rsidRPr="00E40F8D">
              <w:t>ул. Галицкого, 8, 222304, г. Молодечно, Молодечненский район, Минская область</w:t>
            </w:r>
            <w:r>
              <w:rPr>
                <w:lang w:eastAsia="en-US"/>
              </w:rPr>
              <w:t xml:space="preserve"> *</w:t>
            </w:r>
          </w:p>
          <w:p w14:paraId="4C273FF0" w14:textId="54E26DFB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46C3AE11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616A" w14:textId="77777777" w:rsidR="000E0109" w:rsidRDefault="000E0109" w:rsidP="00661A03">
            <w:r>
              <w:t>1.2</w:t>
            </w:r>
          </w:p>
          <w:p w14:paraId="6AF74CE3" w14:textId="59411538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82B3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1F25" w14:textId="77777777" w:rsidR="000E0109" w:rsidRPr="00B72B18" w:rsidRDefault="000E0109" w:rsidP="00B72B18">
            <w:pPr>
              <w:ind w:left="136"/>
            </w:pPr>
            <w:r w:rsidRPr="00B72B18">
              <w:t>10.71/29.040</w:t>
            </w:r>
          </w:p>
          <w:p w14:paraId="349BC599" w14:textId="064A7914" w:rsidR="000E0109" w:rsidRPr="00B72B18" w:rsidRDefault="000E0109" w:rsidP="00B72B18">
            <w:pPr>
              <w:ind w:left="136"/>
            </w:pPr>
            <w:r w:rsidRPr="00B72B18">
              <w:t>10.72/29.040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5DBD" w14:textId="6217A54A" w:rsidR="000E0109" w:rsidRPr="00D31033" w:rsidRDefault="000E0109" w:rsidP="00B72B18">
            <w:pPr>
              <w:ind w:firstLine="87"/>
            </w:pPr>
            <w:r w:rsidRPr="00D31033">
              <w:t>Масса изделия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0FBA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13E9" w14:textId="5C5FCBBB" w:rsidR="000E0109" w:rsidRPr="004044A5" w:rsidRDefault="000E0109" w:rsidP="00B72B18">
            <w:pPr>
              <w:ind w:left="134"/>
            </w:pPr>
            <w:r w:rsidRPr="004044A5">
              <w:t>СТБ 2160-2011 п.6,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949941B" w14:textId="53965943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E3EA467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E814" w14:textId="77777777" w:rsidR="000E0109" w:rsidRDefault="000E0109" w:rsidP="00661A03">
            <w:r>
              <w:t>1.3</w:t>
            </w:r>
          </w:p>
          <w:p w14:paraId="38C72F74" w14:textId="527F2DC4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449E2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34DA7" w14:textId="4BF1CD9C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6BE62" w14:textId="1669A487" w:rsidR="000E0109" w:rsidRPr="00D31033" w:rsidRDefault="000E0109" w:rsidP="00B72B18">
            <w:pPr>
              <w:ind w:firstLine="87"/>
            </w:pPr>
            <w:r w:rsidRPr="00D31033">
              <w:t>Влажность мякиша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90B7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9420" w14:textId="77777777" w:rsidR="000E0109" w:rsidRPr="004044A5" w:rsidRDefault="000E0109" w:rsidP="00B72B18">
            <w:pPr>
              <w:ind w:left="134"/>
            </w:pPr>
            <w:r w:rsidRPr="006B0761">
              <w:t>ГОСТ 21094-2022 п.7</w:t>
            </w:r>
            <w:r w:rsidRPr="004044A5">
              <w:t xml:space="preserve"> </w:t>
            </w:r>
          </w:p>
          <w:p w14:paraId="79369185" w14:textId="4F147B99" w:rsidR="000E0109" w:rsidRPr="004044A5" w:rsidRDefault="000E0109" w:rsidP="00B72B18">
            <w:pPr>
              <w:ind w:left="134"/>
            </w:pPr>
            <w:r w:rsidRPr="004044A5">
              <w:t>ГОСТ 8494-96 п.3.7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D79A1BD" w14:textId="531983C7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88A32AF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6197" w14:textId="77777777" w:rsidR="000E0109" w:rsidRDefault="000E0109" w:rsidP="00661A03">
            <w:r>
              <w:t>1.4</w:t>
            </w:r>
          </w:p>
          <w:p w14:paraId="52A19702" w14:textId="7F27EB8B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1A72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CB43" w14:textId="77777777" w:rsidR="000E0109" w:rsidRPr="00B72B18" w:rsidRDefault="000E0109" w:rsidP="00B72B18">
            <w:pPr>
              <w:ind w:left="136"/>
            </w:pPr>
            <w:r w:rsidRPr="00B72B18">
              <w:t>10.71/08.149</w:t>
            </w:r>
          </w:p>
          <w:p w14:paraId="3CA23E69" w14:textId="2E3698C4" w:rsidR="000E0109" w:rsidRPr="00B72B18" w:rsidRDefault="000E0109" w:rsidP="00B72B18">
            <w:pPr>
              <w:ind w:left="136"/>
            </w:pPr>
            <w:r w:rsidRPr="00B72B18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286C" w14:textId="7F8F5F5B" w:rsidR="000E0109" w:rsidRPr="00D31033" w:rsidRDefault="000E0109" w:rsidP="00B72B18">
            <w:pPr>
              <w:ind w:firstLine="87"/>
            </w:pPr>
            <w:r w:rsidRPr="00D31033">
              <w:t xml:space="preserve">Массовая доля сахара 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8EC0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2331" w14:textId="77777777" w:rsidR="000E0109" w:rsidRPr="006B0761" w:rsidRDefault="000E0109" w:rsidP="00B72B18">
            <w:pPr>
              <w:ind w:left="134"/>
            </w:pPr>
            <w:r w:rsidRPr="006B0761">
              <w:t>ГОСТ 5672-68 п.2</w:t>
            </w:r>
          </w:p>
          <w:p w14:paraId="18493B96" w14:textId="4934CF77" w:rsidR="000E0109" w:rsidRPr="004044A5" w:rsidRDefault="000E0109" w:rsidP="00B72B18">
            <w:pPr>
              <w:ind w:left="134"/>
            </w:pPr>
            <w:r w:rsidRPr="00C924C1">
              <w:t xml:space="preserve">ГОСТ 5672-2022 п. 7 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C7FA92E" w14:textId="183C9F00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12868A3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4DEB" w14:textId="77777777" w:rsidR="000E0109" w:rsidRDefault="000E0109" w:rsidP="00661A03">
            <w:r>
              <w:t>1.5</w:t>
            </w:r>
          </w:p>
          <w:p w14:paraId="394BB35D" w14:textId="71BEF826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D0ED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7E9DD" w14:textId="77777777" w:rsidR="000E0109" w:rsidRPr="00B72B18" w:rsidRDefault="000E0109" w:rsidP="00B72B18">
            <w:pPr>
              <w:ind w:left="136"/>
            </w:pPr>
            <w:r w:rsidRPr="00B72B18">
              <w:t>10.71/08.037</w:t>
            </w:r>
          </w:p>
          <w:p w14:paraId="3233AEA9" w14:textId="77777777" w:rsidR="000E0109" w:rsidRPr="00B72B18" w:rsidRDefault="000E0109" w:rsidP="00B72B18">
            <w:pPr>
              <w:ind w:left="136"/>
            </w:pPr>
            <w:r w:rsidRPr="00B72B18">
              <w:t>10.72/08.037</w:t>
            </w:r>
          </w:p>
          <w:p w14:paraId="03C0481D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5A57DB47" w14:textId="029B354A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0691" w14:textId="77777777" w:rsidR="000E0109" w:rsidRPr="00D31033" w:rsidRDefault="000E0109" w:rsidP="00B72B18">
            <w:pPr>
              <w:ind w:firstLine="87"/>
            </w:pPr>
            <w:r w:rsidRPr="00D31033">
              <w:t>Массовая доля жира</w:t>
            </w:r>
          </w:p>
          <w:p w14:paraId="7784220F" w14:textId="77777777" w:rsidR="000E0109" w:rsidRPr="00D31033" w:rsidRDefault="000E0109" w:rsidP="00B72B18">
            <w:pPr>
              <w:ind w:left="86" w:firstLine="87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8F8A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E5ECC" w14:textId="2700A260" w:rsidR="000E0109" w:rsidRPr="004044A5" w:rsidRDefault="000E0109" w:rsidP="00B72B18">
            <w:pPr>
              <w:ind w:left="134"/>
            </w:pPr>
            <w:r w:rsidRPr="006B0761">
              <w:t>ГОСТ 5668-2022 п.7, п.10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67A4C2" w14:textId="476485B5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013EF68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B0366" w14:textId="77777777" w:rsidR="000E0109" w:rsidRDefault="000E0109" w:rsidP="00B72B18">
            <w:r>
              <w:lastRenderedPageBreak/>
              <w:t>1.6</w:t>
            </w:r>
          </w:p>
          <w:p w14:paraId="6FBB41BC" w14:textId="2FCE3938" w:rsidR="000E0109" w:rsidRDefault="000E0109" w:rsidP="00B72B18">
            <w: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AA2D" w14:textId="4C43E6D7" w:rsidR="000E0109" w:rsidRPr="00D31033" w:rsidRDefault="000E0109" w:rsidP="00D01EE4">
            <w:pPr>
              <w:ind w:left="86"/>
            </w:pPr>
            <w:r w:rsidRPr="00D31033">
              <w:t>Хлеб и хлебобулочные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B03C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08EE7B4F" w14:textId="6A87D951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EB5D" w14:textId="77777777" w:rsidR="000E0109" w:rsidRPr="00D31033" w:rsidRDefault="000E0109" w:rsidP="00B72B18">
            <w:pPr>
              <w:ind w:left="87"/>
            </w:pPr>
            <w:r w:rsidRPr="00D31033">
              <w:t>Набухаемость</w:t>
            </w:r>
          </w:p>
          <w:p w14:paraId="3FFD3C06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BC43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26983 - 2015</w:t>
            </w:r>
          </w:p>
          <w:p w14:paraId="16BB5F89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26987 - 86</w:t>
            </w:r>
          </w:p>
          <w:p w14:paraId="2D4CD4BA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27842 - 88</w:t>
            </w:r>
          </w:p>
          <w:p w14:paraId="7789A1C2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27844 - 88</w:t>
            </w:r>
          </w:p>
          <w:p w14:paraId="6E956F38" w14:textId="760F8689" w:rsidR="000E0109" w:rsidRPr="00661A03" w:rsidRDefault="000E0109" w:rsidP="00661A03">
            <w:pPr>
              <w:spacing w:line="216" w:lineRule="auto"/>
              <w:ind w:left="162"/>
            </w:pPr>
            <w:r w:rsidRPr="00661A03">
              <w:t>ГОСТ 28402 – 89</w:t>
            </w:r>
          </w:p>
          <w:p w14:paraId="327DB84F" w14:textId="77777777" w:rsidR="000E0109" w:rsidRPr="00661A03" w:rsidRDefault="000E0109" w:rsidP="00B72B18">
            <w:pPr>
              <w:spacing w:line="216" w:lineRule="auto"/>
              <w:ind w:left="162"/>
            </w:pPr>
            <w:r w:rsidRPr="00661A03">
              <w:t xml:space="preserve">Санитарные нормы и правила «Требования к продовольственному сырью и пищевым продуктам», </w:t>
            </w:r>
          </w:p>
          <w:p w14:paraId="1C147762" w14:textId="77777777" w:rsidR="000E0109" w:rsidRDefault="000E0109" w:rsidP="00B72B18">
            <w:pPr>
              <w:spacing w:line="216" w:lineRule="auto"/>
              <w:ind w:left="162"/>
            </w:pPr>
            <w:r w:rsidRPr="00661A03">
              <w:t>Гигиенический норматив «Показатели безопасности и безвредности для человека продовольственного сырья и пищевых продуктов», утв. пост. МЗ РБ 21.06.2013 №52</w:t>
            </w:r>
          </w:p>
          <w:p w14:paraId="3474951D" w14:textId="77777777" w:rsidR="000E0109" w:rsidRPr="00661A03" w:rsidRDefault="000E0109" w:rsidP="00B72B18">
            <w:pPr>
              <w:spacing w:line="216" w:lineRule="auto"/>
              <w:ind w:left="162"/>
            </w:pPr>
          </w:p>
          <w:p w14:paraId="70F4801A" w14:textId="68355576" w:rsidR="000E0109" w:rsidRPr="00936837" w:rsidRDefault="000E0109" w:rsidP="00661A03">
            <w:pPr>
              <w:spacing w:line="216" w:lineRule="auto"/>
              <w:ind w:left="162"/>
              <w:rPr>
                <w:sz w:val="17"/>
                <w:szCs w:val="17"/>
              </w:rPr>
            </w:pPr>
            <w:r w:rsidRPr="00661A03">
              <w:t>Гигиенический норматив «Показатели безопасности и безвредности продовольственного сырья и пищевых продуктов», утв. пост. С РБ от 25.01.2021 №37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5818" w14:textId="77777777" w:rsidR="000E0109" w:rsidRPr="004044A5" w:rsidRDefault="000E0109" w:rsidP="00B72B18">
            <w:pPr>
              <w:ind w:left="134"/>
            </w:pPr>
            <w:r w:rsidRPr="004044A5">
              <w:t>СТБ 912-98 п.5.12</w:t>
            </w:r>
          </w:p>
          <w:p w14:paraId="2BDB7413" w14:textId="77777777" w:rsidR="000E0109" w:rsidRPr="004044A5" w:rsidRDefault="000E0109" w:rsidP="00B72B18">
            <w:pPr>
              <w:ind w:left="134"/>
            </w:pPr>
            <w:r w:rsidRPr="004044A5">
              <w:t>СТБ 926-98 п.5.12</w:t>
            </w:r>
          </w:p>
          <w:p w14:paraId="1D00D133" w14:textId="0B4277FD" w:rsidR="000E0109" w:rsidRPr="004044A5" w:rsidRDefault="000E0109" w:rsidP="00B72B18">
            <w:pPr>
              <w:ind w:left="134"/>
            </w:pPr>
            <w:r>
              <w:t xml:space="preserve">СТБ 1007-96 п.5.9, </w:t>
            </w:r>
            <w:r w:rsidRPr="004044A5">
              <w:t>5.10</w:t>
            </w:r>
          </w:p>
          <w:p w14:paraId="43665244" w14:textId="77777777" w:rsidR="000E0109" w:rsidRPr="004044A5" w:rsidRDefault="000E0109" w:rsidP="00B72B18">
            <w:pPr>
              <w:ind w:left="134"/>
            </w:pPr>
            <w:r w:rsidRPr="004044A5">
              <w:t>ГОСТ 7128-91 п. 3.10</w:t>
            </w:r>
          </w:p>
          <w:p w14:paraId="6EE3620C" w14:textId="476ED225" w:rsidR="000E0109" w:rsidRPr="006B0761" w:rsidRDefault="000E0109" w:rsidP="00B72B18">
            <w:pPr>
              <w:ind w:left="134"/>
            </w:pPr>
            <w:r w:rsidRPr="004044A5">
              <w:t>ГОСТ 8494-96 п.3.11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356943" w14:textId="6B7A49D5" w:rsidR="000E0109" w:rsidRPr="00E40F8D" w:rsidRDefault="000E0109" w:rsidP="000E0109">
            <w:pPr>
              <w:jc w:val="center"/>
              <w:rPr>
                <w:lang w:eastAsia="en-US"/>
              </w:rPr>
            </w:pPr>
            <w:r w:rsidRPr="00E40F8D">
              <w:t>ул. Галицкого, 8, 222304, г. Молодечно, Молодечненский район, Минская область</w:t>
            </w:r>
          </w:p>
        </w:tc>
      </w:tr>
      <w:tr w:rsidR="000E0109" w:rsidRPr="00C35CF2" w14:paraId="39E43800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59A8" w14:textId="77777777" w:rsidR="000E0109" w:rsidRDefault="000E0109" w:rsidP="00B72B18">
            <w:r>
              <w:t>1.7</w:t>
            </w:r>
          </w:p>
          <w:p w14:paraId="188C8FE7" w14:textId="387F7340" w:rsidR="000E0109" w:rsidRDefault="000E0109" w:rsidP="00B72B18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98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1B00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41E21E97" w14:textId="1CD79AAE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CA39" w14:textId="77777777" w:rsidR="000E0109" w:rsidRPr="00D31033" w:rsidRDefault="000E0109" w:rsidP="00B72B18">
            <w:pPr>
              <w:ind w:left="87"/>
            </w:pPr>
            <w:r w:rsidRPr="00D31033">
              <w:t>Массовая доля влаги</w:t>
            </w:r>
          </w:p>
          <w:p w14:paraId="1ABC6BDD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2AB11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BAB58" w14:textId="77777777" w:rsidR="000E0109" w:rsidRPr="004044A5" w:rsidRDefault="000E0109" w:rsidP="00B72B18">
            <w:pPr>
              <w:ind w:left="134"/>
            </w:pPr>
            <w:r w:rsidRPr="004044A5">
              <w:t>СТБ 912-98 п.5.11</w:t>
            </w:r>
          </w:p>
          <w:p w14:paraId="3029497A" w14:textId="77777777" w:rsidR="000E0109" w:rsidRPr="004044A5" w:rsidRDefault="000E0109" w:rsidP="00B72B18">
            <w:pPr>
              <w:ind w:left="134"/>
            </w:pPr>
            <w:r w:rsidRPr="004044A5">
              <w:t>СТБ 926-98 п.5.11</w:t>
            </w:r>
          </w:p>
          <w:p w14:paraId="3AF4A68F" w14:textId="77777777" w:rsidR="000E0109" w:rsidRPr="004044A5" w:rsidRDefault="000E0109" w:rsidP="00B72B18">
            <w:pPr>
              <w:ind w:left="134"/>
            </w:pPr>
            <w:r w:rsidRPr="004044A5">
              <w:t>СТБ 1007-96 п.5.7</w:t>
            </w:r>
          </w:p>
          <w:p w14:paraId="56A6A29A" w14:textId="77777777" w:rsidR="000E0109" w:rsidRPr="004044A5" w:rsidRDefault="000E0109" w:rsidP="00B72B18">
            <w:pPr>
              <w:ind w:left="134"/>
            </w:pPr>
            <w:r w:rsidRPr="004044A5">
              <w:t>ГОСТ 7128-91 п.3.6</w:t>
            </w:r>
          </w:p>
          <w:p w14:paraId="34E98457" w14:textId="51B8C1F0" w:rsidR="000E0109" w:rsidRPr="006B0761" w:rsidRDefault="000E0109" w:rsidP="00B72B18">
            <w:pPr>
              <w:ind w:left="134"/>
            </w:pPr>
            <w:r w:rsidRPr="004044A5">
              <w:t>ГОСТ 8494-96 п.3.7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D86DD49" w14:textId="7CF58D3C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3963A02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95FDB" w14:textId="77777777" w:rsidR="000E0109" w:rsidRDefault="000E0109" w:rsidP="00B72B18">
            <w:r>
              <w:t>1.8</w:t>
            </w:r>
          </w:p>
          <w:p w14:paraId="3E03FEE8" w14:textId="223EFE39" w:rsidR="000E0109" w:rsidRDefault="000E0109" w:rsidP="00B72B18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6E360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0F59" w14:textId="77777777" w:rsidR="000E0109" w:rsidRPr="00B72B18" w:rsidRDefault="000E0109" w:rsidP="00B72B18">
            <w:pPr>
              <w:ind w:left="136"/>
            </w:pPr>
            <w:r w:rsidRPr="00B72B18">
              <w:t>10.71/08.149</w:t>
            </w:r>
          </w:p>
          <w:p w14:paraId="325DA33B" w14:textId="1F8F99F5" w:rsidR="000E0109" w:rsidRPr="00B72B18" w:rsidRDefault="000E0109" w:rsidP="00B72B18">
            <w:pPr>
              <w:ind w:left="136"/>
            </w:pPr>
            <w:r w:rsidRPr="00B72B18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1090" w14:textId="77777777" w:rsidR="000E0109" w:rsidRPr="00D31033" w:rsidRDefault="000E0109" w:rsidP="00B72B18">
            <w:pPr>
              <w:ind w:left="87"/>
            </w:pPr>
            <w:r w:rsidRPr="00D31033">
              <w:t>Кислотность</w:t>
            </w:r>
          </w:p>
          <w:p w14:paraId="4D4BE19A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C29C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245DE" w14:textId="77777777" w:rsidR="000E0109" w:rsidRPr="004044A5" w:rsidRDefault="000E0109" w:rsidP="00B72B18">
            <w:pPr>
              <w:ind w:left="134"/>
            </w:pPr>
            <w:r w:rsidRPr="004044A5">
              <w:t>СТБ 1007-96 п. 5.8</w:t>
            </w:r>
          </w:p>
          <w:p w14:paraId="230F4285" w14:textId="77777777" w:rsidR="000E0109" w:rsidRPr="004044A5" w:rsidRDefault="000E0109" w:rsidP="00B72B18">
            <w:pPr>
              <w:ind w:left="134"/>
            </w:pPr>
            <w:r w:rsidRPr="004044A5">
              <w:t>ГОСТ 5670-96</w:t>
            </w:r>
          </w:p>
          <w:p w14:paraId="1B77BF3C" w14:textId="77777777" w:rsidR="000E0109" w:rsidRPr="004044A5" w:rsidRDefault="000E0109" w:rsidP="00B72B18">
            <w:pPr>
              <w:ind w:left="134"/>
            </w:pPr>
            <w:r w:rsidRPr="004044A5">
              <w:t>ГОСТ 7128-91 п.3.7</w:t>
            </w:r>
          </w:p>
          <w:p w14:paraId="64A8C990" w14:textId="5BF02F3F" w:rsidR="000E0109" w:rsidRPr="006B0761" w:rsidRDefault="000E0109" w:rsidP="00B72B18">
            <w:pPr>
              <w:ind w:left="134"/>
            </w:pPr>
            <w:r w:rsidRPr="004044A5">
              <w:t>ГОСТ 8494-96 п. 3.8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A4992EC" w14:textId="13DE576E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B8E7382" w14:textId="77777777" w:rsidTr="00E9326C">
        <w:trPr>
          <w:trHeight w:val="16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5143" w14:textId="77777777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1.9</w:t>
            </w:r>
          </w:p>
          <w:p w14:paraId="2221CAB5" w14:textId="1B0D6137" w:rsidR="000E0109" w:rsidRDefault="000E0109" w:rsidP="00B72B18"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395B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02FE" w14:textId="7DB0BA36" w:rsidR="000E0109" w:rsidRPr="00B72B18" w:rsidRDefault="000E0109" w:rsidP="00B72B18">
            <w:pPr>
              <w:ind w:firstLine="136"/>
            </w:pPr>
            <w:r w:rsidRPr="00B72B18">
              <w:t>10.71/08.052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AA730" w14:textId="14761CFB" w:rsidR="000E0109" w:rsidRPr="00D31033" w:rsidRDefault="000E0109" w:rsidP="00B72B18">
            <w:pPr>
              <w:ind w:left="87"/>
            </w:pPr>
            <w:r w:rsidRPr="00522464">
              <w:t>Пористость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98E8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C62A" w14:textId="3636C52B" w:rsidR="000E0109" w:rsidRPr="006B0761" w:rsidRDefault="000E0109" w:rsidP="00B72B18">
            <w:pPr>
              <w:ind w:left="134"/>
            </w:pPr>
            <w:r w:rsidRPr="00522464">
              <w:t>ГОСТ 5669-96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6D8F07C" w14:textId="753A1D06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D75FE41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A478" w14:textId="77777777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1.10</w:t>
            </w:r>
          </w:p>
          <w:p w14:paraId="5B5355FC" w14:textId="05D736C9" w:rsidR="000E0109" w:rsidRPr="00C35CF2" w:rsidRDefault="000E0109" w:rsidP="00B72B18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694DE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9C6D7" w14:textId="7FE49C41" w:rsidR="000E0109" w:rsidRPr="00B72B18" w:rsidRDefault="000E0109" w:rsidP="00B72B18">
            <w:pPr>
              <w:jc w:val="center"/>
              <w:rPr>
                <w:lang w:eastAsia="en-US"/>
              </w:rPr>
            </w:pPr>
            <w:r w:rsidRPr="00B72B18">
              <w:t>10.71/08.149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F6CE" w14:textId="124290AB" w:rsidR="000E0109" w:rsidRPr="00C35CF2" w:rsidRDefault="000E0109" w:rsidP="00B72B18">
            <w:pPr>
              <w:ind w:left="87"/>
              <w:rPr>
                <w:lang w:eastAsia="en-US"/>
              </w:rPr>
            </w:pPr>
            <w:r w:rsidRPr="00522464">
              <w:t>Массовая доля поваренной соли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2085D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C36E" w14:textId="77777777" w:rsidR="000E0109" w:rsidRPr="00522464" w:rsidRDefault="000E0109" w:rsidP="00B72B18">
            <w:pPr>
              <w:spacing w:line="276" w:lineRule="auto"/>
              <w:ind w:left="134"/>
            </w:pPr>
            <w:r w:rsidRPr="00522464">
              <w:t>ГОСТ 5698-51 п.2</w:t>
            </w:r>
          </w:p>
          <w:p w14:paraId="20E7B539" w14:textId="45F457BC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6B0761">
              <w:t>ГОСТ 5698-2022 п.6.3, п.6.4,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4201296" w14:textId="2BEC68F8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D80AECA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A9F1" w14:textId="2CEA1F2F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</w:t>
            </w:r>
            <w:r w:rsidR="00002D9D">
              <w:rPr>
                <w:sz w:val="19"/>
                <w:szCs w:val="19"/>
              </w:rPr>
              <w:t>1</w:t>
            </w:r>
          </w:p>
          <w:p w14:paraId="64555B97" w14:textId="22BA39B3" w:rsidR="000E0109" w:rsidRPr="00C35CF2" w:rsidRDefault="000E0109" w:rsidP="00B72B18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AAAA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0A6E" w14:textId="004B6686" w:rsidR="000E0109" w:rsidRPr="00B72B18" w:rsidRDefault="000E0109" w:rsidP="00B72B18">
            <w:pPr>
              <w:jc w:val="center"/>
              <w:rPr>
                <w:lang w:eastAsia="en-US"/>
              </w:rPr>
            </w:pPr>
            <w:r w:rsidRPr="00B72B18">
              <w:t>10.71/08.149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C1387" w14:textId="1EB4AE8A" w:rsidR="000E0109" w:rsidRPr="00C35CF2" w:rsidRDefault="000E0109" w:rsidP="00B72B18">
            <w:pPr>
              <w:ind w:left="87"/>
              <w:rPr>
                <w:lang w:eastAsia="en-US"/>
              </w:rPr>
            </w:pPr>
            <w:r w:rsidRPr="00522464">
              <w:t>Массовая доля йода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5D55E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613F" w14:textId="49D69C0A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522464">
              <w:t>СТБ 1007-96 п. 5.12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D9A8F84" w14:textId="0D7F668E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6F335C4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F6804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</w:p>
          <w:p w14:paraId="59CBC4D7" w14:textId="7B661BAB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C8393" w14:textId="77777777" w:rsidR="000E0109" w:rsidRPr="00D31033" w:rsidRDefault="000E0109" w:rsidP="00E7541A">
            <w:pPr>
              <w:ind w:left="87"/>
            </w:pPr>
            <w:r w:rsidRPr="00D31033">
              <w:t xml:space="preserve">Изделия </w:t>
            </w:r>
          </w:p>
          <w:p w14:paraId="4B307FA9" w14:textId="77777777" w:rsidR="000E0109" w:rsidRPr="00D31033" w:rsidRDefault="000E0109" w:rsidP="00E7541A">
            <w:pPr>
              <w:ind w:left="87"/>
            </w:pPr>
            <w:r w:rsidRPr="00D31033">
              <w:t>кондитерские</w:t>
            </w:r>
          </w:p>
          <w:p w14:paraId="1E9E478B" w14:textId="77777777" w:rsidR="000E0109" w:rsidRPr="00D31033" w:rsidRDefault="000E0109" w:rsidP="00E7541A">
            <w:pPr>
              <w:ind w:left="87"/>
            </w:pPr>
            <w:r w:rsidRPr="00D31033">
              <w:t xml:space="preserve">(мучные и </w:t>
            </w:r>
          </w:p>
          <w:p w14:paraId="392B6E79" w14:textId="77777777" w:rsidR="000E0109" w:rsidRPr="00D31033" w:rsidRDefault="000E0109" w:rsidP="00E7541A">
            <w:pPr>
              <w:ind w:left="87"/>
            </w:pPr>
            <w:r w:rsidRPr="00D31033">
              <w:t>сахарные)</w:t>
            </w:r>
          </w:p>
          <w:p w14:paraId="794B5633" w14:textId="77777777" w:rsidR="000E0109" w:rsidRPr="00C35CF2" w:rsidRDefault="000E0109" w:rsidP="00E7541A">
            <w:pPr>
              <w:ind w:left="87"/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9DCAA" w14:textId="77777777" w:rsidR="000E0109" w:rsidRPr="00E7541A" w:rsidRDefault="000E0109" w:rsidP="00E7541A">
            <w:pPr>
              <w:ind w:left="136"/>
            </w:pPr>
            <w:r w:rsidRPr="00E7541A">
              <w:t>10.72/11.116</w:t>
            </w:r>
          </w:p>
          <w:p w14:paraId="5A36EA85" w14:textId="10D3554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5C36" w14:textId="77777777" w:rsidR="000E0109" w:rsidRDefault="000E0109" w:rsidP="00E7541A">
            <w:pPr>
              <w:ind w:left="87"/>
            </w:pPr>
            <w:r w:rsidRPr="002375D4">
              <w:t>Органолептические показатели: цвет</w:t>
            </w:r>
            <w:r>
              <w:t>, вкус, внешний вид, вид на раз</w:t>
            </w:r>
            <w:r w:rsidRPr="002375D4">
              <w:t xml:space="preserve">резе (изломе), форма, </w:t>
            </w:r>
          </w:p>
          <w:p w14:paraId="07CFE43C" w14:textId="04A8F6B5" w:rsidR="000E0109" w:rsidRPr="00C35CF2" w:rsidRDefault="000E0109" w:rsidP="00E7541A">
            <w:pPr>
              <w:ind w:left="87"/>
              <w:rPr>
                <w:lang w:eastAsia="en-US"/>
              </w:rPr>
            </w:pPr>
            <w:r>
              <w:t>кон</w:t>
            </w:r>
            <w:r w:rsidRPr="002375D4">
              <w:t>систенция, хруст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D21B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549–94 </w:t>
            </w:r>
          </w:p>
          <w:p w14:paraId="47121C51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703–2003</w:t>
            </w:r>
          </w:p>
          <w:p w14:paraId="1CD52658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927–2008 </w:t>
            </w:r>
          </w:p>
          <w:p w14:paraId="382CCC6B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934–93 </w:t>
            </w:r>
          </w:p>
          <w:p w14:paraId="29AB0588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954–94 </w:t>
            </w:r>
          </w:p>
          <w:p w14:paraId="20FFF206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961–2005 </w:t>
            </w:r>
          </w:p>
          <w:p w14:paraId="15F48BD3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966–94</w:t>
            </w:r>
          </w:p>
          <w:p w14:paraId="61A4E79B" w14:textId="77777777" w:rsidR="000E0109" w:rsidRPr="00E7541A" w:rsidRDefault="000E0109" w:rsidP="00E7541A">
            <w:pPr>
              <w:shd w:val="clear" w:color="auto" w:fill="FFFFFF"/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1202–2014</w:t>
            </w:r>
          </w:p>
          <w:p w14:paraId="0E5609DE" w14:textId="77777777" w:rsidR="000E0109" w:rsidRPr="00E7541A" w:rsidRDefault="000E0109" w:rsidP="00E7541A">
            <w:pPr>
              <w:shd w:val="clear" w:color="auto" w:fill="FFFFFF"/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1204–2012 </w:t>
            </w:r>
          </w:p>
          <w:p w14:paraId="15C533FC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8019–2002 </w:t>
            </w:r>
          </w:p>
          <w:p w14:paraId="49681613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4570–93 </w:t>
            </w:r>
          </w:p>
          <w:p w14:paraId="3923B457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6477–2019 </w:t>
            </w:r>
          </w:p>
          <w:p w14:paraId="29CA347D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6478–2014 </w:t>
            </w:r>
          </w:p>
          <w:p w14:paraId="4D4C72CE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6502–2014 </w:t>
            </w:r>
          </w:p>
          <w:p w14:paraId="08DD290C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7060–2020 </w:t>
            </w:r>
          </w:p>
          <w:p w14:paraId="277C6D87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14031–2014</w:t>
            </w:r>
          </w:p>
          <w:p w14:paraId="6B82A869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14033–96 </w:t>
            </w:r>
          </w:p>
          <w:p w14:paraId="4CC82344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14621–2020 </w:t>
            </w:r>
          </w:p>
          <w:p w14:paraId="4D738532" w14:textId="68056852" w:rsidR="000E0109" w:rsidRPr="00C35CF2" w:rsidRDefault="000E0109" w:rsidP="000E0109">
            <w:pPr>
              <w:ind w:left="136"/>
              <w:rPr>
                <w:lang w:eastAsia="en-US"/>
              </w:rPr>
            </w:pPr>
            <w:r w:rsidRPr="00E7541A">
              <w:rPr>
                <w:rFonts w:eastAsia="Batang"/>
              </w:rPr>
              <w:t xml:space="preserve">ГОСТ 15052–96 ГОСТ 15810–96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868C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5897-90 п.2</w:t>
            </w:r>
          </w:p>
          <w:p w14:paraId="79EAA670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14031-2014 п. 7.2</w:t>
            </w:r>
          </w:p>
          <w:p w14:paraId="3A000103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15113.3-77</w:t>
            </w:r>
          </w:p>
          <w:p w14:paraId="2D33A057" w14:textId="77777777" w:rsidR="000E0109" w:rsidRPr="006B0761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15810-96</w:t>
            </w:r>
            <w:r>
              <w:rPr>
                <w:sz w:val="19"/>
                <w:szCs w:val="19"/>
              </w:rPr>
              <w:t xml:space="preserve"> </w:t>
            </w:r>
            <w:r w:rsidRPr="006B0761">
              <w:rPr>
                <w:sz w:val="19"/>
                <w:szCs w:val="19"/>
              </w:rPr>
              <w:t>п.5.2</w:t>
            </w:r>
          </w:p>
          <w:p w14:paraId="309AF1B0" w14:textId="77777777" w:rsidR="000E0109" w:rsidRDefault="000E0109" w:rsidP="00E7541A">
            <w:pPr>
              <w:ind w:left="134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24901-89 п.3.2</w:t>
            </w:r>
          </w:p>
          <w:p w14:paraId="4336BCBC" w14:textId="77777777" w:rsidR="000E0109" w:rsidRPr="006B0761" w:rsidRDefault="000E0109" w:rsidP="00E7541A">
            <w:pPr>
              <w:ind w:left="134"/>
              <w:rPr>
                <w:sz w:val="19"/>
                <w:szCs w:val="19"/>
              </w:rPr>
            </w:pPr>
            <w:r w:rsidRPr="009843DA">
              <w:rPr>
                <w:sz w:val="19"/>
                <w:szCs w:val="19"/>
              </w:rPr>
              <w:t>ГОСТ 24901-2023 п.7.2</w:t>
            </w:r>
          </w:p>
          <w:p w14:paraId="25F3634C" w14:textId="77777777" w:rsidR="000E0109" w:rsidRPr="006B0761" w:rsidRDefault="000E0109" w:rsidP="00E7541A">
            <w:pPr>
              <w:shd w:val="clear" w:color="auto" w:fill="FFFFFF" w:themeFill="background1"/>
              <w:ind w:left="134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1202-2014 п.7.4</w:t>
            </w:r>
          </w:p>
          <w:p w14:paraId="63C9C03B" w14:textId="05351CC6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rPr>
                <w:sz w:val="19"/>
                <w:szCs w:val="19"/>
                <w:shd w:val="clear" w:color="auto" w:fill="FFFFFF" w:themeFill="background1"/>
              </w:rPr>
              <w:t>СТБ 1204-2012 п.6.3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DE074F2" w14:textId="1C0F8A2C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3310152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1EBE7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2.2</w:t>
            </w:r>
          </w:p>
          <w:p w14:paraId="7E3C7F3B" w14:textId="1083C680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9F53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EB52" w14:textId="77777777" w:rsidR="000E0109" w:rsidRPr="00E7541A" w:rsidRDefault="000E0109" w:rsidP="00E7541A">
            <w:pPr>
              <w:ind w:left="136"/>
            </w:pPr>
            <w:r w:rsidRPr="00E7541A">
              <w:t>10.72/29.040</w:t>
            </w:r>
          </w:p>
          <w:p w14:paraId="37721A46" w14:textId="6214997B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0E4B7" w14:textId="77777777" w:rsidR="000E0109" w:rsidRPr="006B0761" w:rsidRDefault="000E0109" w:rsidP="00E7541A">
            <w:pPr>
              <w:spacing w:line="216" w:lineRule="auto"/>
              <w:ind w:left="87"/>
            </w:pPr>
            <w:r w:rsidRPr="006B0761">
              <w:t xml:space="preserve">Масса нетто. </w:t>
            </w:r>
          </w:p>
          <w:p w14:paraId="796322EF" w14:textId="77777777" w:rsidR="000E0109" w:rsidRPr="006B0761" w:rsidRDefault="000E0109" w:rsidP="00E7541A">
            <w:pPr>
              <w:spacing w:line="216" w:lineRule="auto"/>
              <w:ind w:left="87"/>
            </w:pPr>
            <w:r w:rsidRPr="006B0761">
              <w:t xml:space="preserve">Степень заполнения </w:t>
            </w:r>
          </w:p>
          <w:p w14:paraId="2F66C5AC" w14:textId="6B401E96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потребительской упаковки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A33F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9A50" w14:textId="77777777" w:rsidR="000E0109" w:rsidRPr="006B0761" w:rsidRDefault="000E0109" w:rsidP="00E7541A">
            <w:pPr>
              <w:ind w:left="134"/>
            </w:pPr>
            <w:r w:rsidRPr="006B0761">
              <w:t>СТБ 8020-2002</w:t>
            </w:r>
          </w:p>
          <w:p w14:paraId="7635ECB7" w14:textId="77777777" w:rsidR="000E0109" w:rsidRPr="006B0761" w:rsidRDefault="000E0109" w:rsidP="00E7541A">
            <w:pPr>
              <w:ind w:left="134"/>
            </w:pPr>
            <w:r w:rsidRPr="006B0761">
              <w:t>МВИ. МН 2159-2004</w:t>
            </w:r>
          </w:p>
          <w:p w14:paraId="0DC719C7" w14:textId="77777777" w:rsidR="000E0109" w:rsidRPr="006B0761" w:rsidRDefault="000E0109" w:rsidP="00E7541A">
            <w:pPr>
              <w:ind w:left="134"/>
            </w:pPr>
            <w:r w:rsidRPr="006B0761">
              <w:t>МВИ.МН 2169-2004</w:t>
            </w:r>
          </w:p>
          <w:p w14:paraId="4667AA4C" w14:textId="2A348CFC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>ГОСТ 5897-90 п. 3,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1FD0838" w14:textId="49F68F60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69123A1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3A2EC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2.3</w:t>
            </w:r>
          </w:p>
          <w:p w14:paraId="2E414994" w14:textId="76BE0163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84F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D2D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23E9B52C" w14:textId="32AE534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830B9" w14:textId="64BCB396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Влажность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21DF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A69A" w14:textId="3D116109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>ГОСТ 5900-</w:t>
            </w:r>
            <w:r w:rsidRPr="006B0761">
              <w:rPr>
                <w:lang w:val="en-US"/>
              </w:rPr>
              <w:t>2014</w:t>
            </w:r>
            <w:r w:rsidRPr="006B0761">
              <w:t xml:space="preserve"> п. </w:t>
            </w:r>
            <w:r w:rsidRPr="006B0761">
              <w:rPr>
                <w:lang w:val="en-US"/>
              </w:rPr>
              <w:t>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0AB4C0B" w14:textId="48624A2F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9D42A96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880F" w14:textId="230B2CC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4</w:t>
            </w:r>
          </w:p>
          <w:p w14:paraId="51238E99" w14:textId="3D697F7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552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267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10.72/08.149</w:t>
            </w:r>
          </w:p>
          <w:p w14:paraId="2C2A9822" w14:textId="611C89B3" w:rsidR="000E0109" w:rsidRPr="00E7541A" w:rsidRDefault="000E0109" w:rsidP="00661A03">
            <w:pPr>
              <w:spacing w:line="216" w:lineRule="auto"/>
              <w:ind w:left="136"/>
              <w:rPr>
                <w:lang w:eastAsia="en-US"/>
              </w:rPr>
            </w:pPr>
            <w:r w:rsidRPr="00E7541A">
              <w:t>10.82/08.149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22B2" w14:textId="20E190F7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Массовая доля сахара и редуцирующих веществ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EF868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7D6E" w14:textId="5EC466AB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>ГОСТ 5903-89 п.4,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544C206" w14:textId="683AE58F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BB90647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AC49A" w14:textId="61F8049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5</w:t>
            </w:r>
          </w:p>
          <w:p w14:paraId="405E7485" w14:textId="2F150D2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D7C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AF62" w14:textId="6D6CAC95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FE05" w14:textId="7D25B295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Щелочность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BF83B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8424" w14:textId="7CC7EBDE" w:rsidR="000E0109" w:rsidRPr="006B0761" w:rsidRDefault="000E0109" w:rsidP="00E7541A">
            <w:pPr>
              <w:ind w:left="134"/>
            </w:pPr>
            <w:r>
              <w:t xml:space="preserve">ГОСТ 5898-87 </w:t>
            </w:r>
            <w:r w:rsidRPr="006B0761">
              <w:t>п. 4</w:t>
            </w:r>
          </w:p>
          <w:p w14:paraId="14CED75D" w14:textId="41569F40" w:rsidR="000E0109" w:rsidRPr="00C35CF2" w:rsidRDefault="000E0109" w:rsidP="00E7541A">
            <w:pPr>
              <w:ind w:left="134"/>
              <w:rPr>
                <w:lang w:eastAsia="en-US"/>
              </w:rPr>
            </w:pPr>
            <w:r>
              <w:t xml:space="preserve">ГОСТ 5898-2022 </w:t>
            </w:r>
            <w:r w:rsidRPr="006B0761">
              <w:t>п. 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E28BBC9" w14:textId="5236326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80C73E3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B8C3" w14:textId="3DCA74DB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6</w:t>
            </w:r>
          </w:p>
          <w:p w14:paraId="0B132F3C" w14:textId="7DACC4C3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7B52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DD3A" w14:textId="43F3086A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C7EC" w14:textId="5D96A3E5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Кислотность, рН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5780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D299" w14:textId="77777777" w:rsidR="000E0109" w:rsidRPr="006B0761" w:rsidRDefault="000E0109" w:rsidP="00E7541A">
            <w:pPr>
              <w:ind w:left="134"/>
            </w:pPr>
            <w:r w:rsidRPr="006B0761">
              <w:t>ГОСТ 5898-87 п.2, п. 3</w:t>
            </w:r>
          </w:p>
          <w:p w14:paraId="6179C54F" w14:textId="28494931" w:rsidR="000E0109" w:rsidRPr="00C35CF2" w:rsidRDefault="000E0109" w:rsidP="00E7541A">
            <w:pPr>
              <w:ind w:left="134"/>
              <w:rPr>
                <w:lang w:eastAsia="en-US"/>
              </w:rPr>
            </w:pPr>
            <w:r>
              <w:t xml:space="preserve">ГОСТ 5898-2022 </w:t>
            </w:r>
            <w:r w:rsidRPr="006B0761">
              <w:t>п. 7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346B6" w14:textId="3573E093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B84AE6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B137" w14:textId="4655CB45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lastRenderedPageBreak/>
              <w:t>2.</w:t>
            </w:r>
            <w:r w:rsidR="00002D9D">
              <w:rPr>
                <w:sz w:val="19"/>
                <w:szCs w:val="19"/>
              </w:rPr>
              <w:t>7</w:t>
            </w:r>
          </w:p>
          <w:p w14:paraId="03C6A7B5" w14:textId="50245635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B83F8" w14:textId="77777777" w:rsidR="000E0109" w:rsidRPr="00D31033" w:rsidRDefault="000E0109" w:rsidP="00E7541A">
            <w:pPr>
              <w:ind w:left="87"/>
            </w:pPr>
            <w:r w:rsidRPr="00D31033">
              <w:t xml:space="preserve">Изделия </w:t>
            </w:r>
          </w:p>
          <w:p w14:paraId="37B2618A" w14:textId="77777777" w:rsidR="000E0109" w:rsidRPr="00D31033" w:rsidRDefault="000E0109" w:rsidP="00E7541A">
            <w:pPr>
              <w:ind w:left="87"/>
            </w:pPr>
            <w:r w:rsidRPr="00D31033">
              <w:t>кондитерские</w:t>
            </w:r>
          </w:p>
          <w:p w14:paraId="5154B78F" w14:textId="77777777" w:rsidR="000E0109" w:rsidRPr="00D31033" w:rsidRDefault="000E0109" w:rsidP="00E7541A">
            <w:pPr>
              <w:ind w:left="87"/>
            </w:pPr>
            <w:r w:rsidRPr="00D31033">
              <w:t xml:space="preserve">(мучные и </w:t>
            </w:r>
          </w:p>
          <w:p w14:paraId="3A12D8BE" w14:textId="77777777" w:rsidR="000E0109" w:rsidRPr="00D31033" w:rsidRDefault="000E0109" w:rsidP="00E7541A">
            <w:pPr>
              <w:ind w:left="87"/>
            </w:pPr>
            <w:r w:rsidRPr="00D31033">
              <w:t>сахарные)</w:t>
            </w:r>
          </w:p>
          <w:p w14:paraId="771C741C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51832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10.72/08.164</w:t>
            </w:r>
          </w:p>
          <w:p w14:paraId="0C4E1E05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10.82/08.164</w:t>
            </w:r>
          </w:p>
          <w:p w14:paraId="199F6091" w14:textId="77777777" w:rsidR="000E0109" w:rsidRPr="00E7541A" w:rsidRDefault="000E0109" w:rsidP="00E7541A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86109" w14:textId="2BE24FDA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D31033">
              <w:t>Массовая доля жира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BF5B4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24901–89 </w:t>
            </w:r>
          </w:p>
          <w:p w14:paraId="794DC83D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24901-2023</w:t>
            </w:r>
          </w:p>
          <w:p w14:paraId="3807C1CC" w14:textId="77777777" w:rsidR="000E0109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30058–95</w:t>
            </w:r>
          </w:p>
          <w:p w14:paraId="0CABE631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</w:p>
          <w:p w14:paraId="2375180E" w14:textId="4D7847A5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Гигиенический норматив «Показатели без</w:t>
            </w:r>
            <w:r>
              <w:rPr>
                <w:rFonts w:eastAsia="Batang"/>
              </w:rPr>
              <w:t>опасности и безвредности для человека продовольствен</w:t>
            </w:r>
            <w:r w:rsidRPr="00E7541A">
              <w:rPr>
                <w:rFonts w:eastAsia="Batang"/>
              </w:rPr>
              <w:t>ного сырья и пищевых продуктов», утв. постановлением МЗ РБ 21.06.2013 №52</w:t>
            </w:r>
          </w:p>
          <w:p w14:paraId="540D9300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DBF5F3F" w14:textId="09513D5E" w:rsidR="000E0109" w:rsidRPr="00C35CF2" w:rsidRDefault="000E0109" w:rsidP="00E7541A">
            <w:pPr>
              <w:ind w:left="136"/>
              <w:rPr>
                <w:lang w:eastAsia="en-US"/>
              </w:rPr>
            </w:pPr>
            <w:r w:rsidRPr="00E7541A">
              <w:rPr>
                <w:rFonts w:eastAsia="Batang"/>
              </w:rPr>
              <w:t>ТНПА и другая документация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5F0F1" w14:textId="038EBDA2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31902-2012</w:t>
            </w:r>
            <w:r>
              <w:t xml:space="preserve"> п.7, п. 8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E92D89" w14:textId="1AD9FACF" w:rsidR="000E0109" w:rsidRPr="008D7160" w:rsidRDefault="000E0109" w:rsidP="000E0109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0E0109" w:rsidRPr="00C35CF2" w14:paraId="6B4C9007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1713" w14:textId="679B9899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8</w:t>
            </w:r>
          </w:p>
          <w:p w14:paraId="6DF7BD77" w14:textId="439C2C2A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C5D7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AD1F8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450A72F9" w14:textId="2765F162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11B9" w14:textId="77777777" w:rsidR="000E0109" w:rsidRPr="00D31033" w:rsidRDefault="000E0109" w:rsidP="00E7541A">
            <w:pPr>
              <w:spacing w:line="216" w:lineRule="auto"/>
              <w:ind w:left="87"/>
            </w:pPr>
            <w:r w:rsidRPr="00D31033">
              <w:t>Массовая доля золы нерастворимой в 10 % соляной кислоте/</w:t>
            </w:r>
          </w:p>
          <w:p w14:paraId="3CE9A501" w14:textId="0AB6A6E0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D31033">
              <w:t>Массовая доля общей золы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FC70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897D" w14:textId="26000B04" w:rsidR="000E0109" w:rsidRPr="00D31033" w:rsidRDefault="000E0109" w:rsidP="00E7541A">
            <w:pPr>
              <w:ind w:left="134"/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>
              <w:t xml:space="preserve"> </w:t>
            </w:r>
            <w:r w:rsidRPr="00D31033">
              <w:t>п.</w:t>
            </w:r>
            <w:r w:rsidRPr="00D31033">
              <w:rPr>
                <w:lang w:val="en-US"/>
              </w:rPr>
              <w:t>9</w:t>
            </w:r>
          </w:p>
          <w:p w14:paraId="240972D6" w14:textId="77777777" w:rsidR="000E0109" w:rsidRDefault="000E0109" w:rsidP="00E7541A">
            <w:pPr>
              <w:ind w:left="134"/>
            </w:pPr>
          </w:p>
          <w:p w14:paraId="19872FBF" w14:textId="77777777" w:rsidR="000E0109" w:rsidRDefault="000E0109" w:rsidP="00E7541A">
            <w:pPr>
              <w:ind w:left="134"/>
            </w:pPr>
          </w:p>
          <w:p w14:paraId="4BC0562A" w14:textId="5B314083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Pr="00D31033">
              <w:t xml:space="preserve"> п.</w:t>
            </w:r>
            <w:r w:rsidRPr="00D31033">
              <w:rPr>
                <w:lang w:val="en-US"/>
              </w:rPr>
              <w:t>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CB65E4E" w14:textId="4FEC8B02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922DE50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6C88" w14:textId="5A6BB774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9</w:t>
            </w:r>
          </w:p>
          <w:p w14:paraId="351A6505" w14:textId="77DD8C86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24290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4BF8E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7BE07A2B" w14:textId="77777777" w:rsidR="000E0109" w:rsidRPr="00E7541A" w:rsidRDefault="000E0109" w:rsidP="00E7541A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C2B2" w14:textId="7EB55584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Намокаемость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4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E041" w14:textId="0D9EAC3B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10114-80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548138D" w14:textId="668E92AC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992DCE9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093B" w14:textId="0340E2F5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0</w:t>
            </w:r>
          </w:p>
          <w:p w14:paraId="1D82E6F2" w14:textId="06890B2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28C2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20FE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2B26D35D" w14:textId="5068DACC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7568D" w14:textId="619EA1B1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 xml:space="preserve">Степень измельчения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28C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A288D" w14:textId="1DADFE7C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5902-80 п.4, 4.3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7F2682A" w14:textId="64BA5B53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C0831BD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BF12" w14:textId="0007845A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1</w:t>
            </w:r>
          </w:p>
          <w:p w14:paraId="2A50FB3B" w14:textId="2FAAF752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2DD46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B446" w14:textId="3708A633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10.82/29.</w:t>
            </w:r>
            <w:r w:rsidRPr="00E7541A">
              <w:rPr>
                <w:lang w:val="ru-BY"/>
              </w:rPr>
              <w:t>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3C65B" w14:textId="61DCD37C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Плотность пастильных изделий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84A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79ED0" w14:textId="6FAA1788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5902-80 п.5, 5.3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BF473B9" w14:textId="4B4A1DDD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1ED764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BF572" w14:textId="62C1584C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2</w:t>
            </w:r>
          </w:p>
          <w:p w14:paraId="1BED30FD" w14:textId="0613E5F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D0DAF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B44A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5982E01E" w14:textId="51F26CB3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CCE52" w14:textId="5C40E591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металломагнитной примеси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D71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42C7" w14:textId="40B3E403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Pr="00D31033">
              <w:t xml:space="preserve"> п.10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C71B9B0" w14:textId="01CA5B19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E44CFE3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1E3" w14:textId="7E77EF26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3</w:t>
            </w:r>
          </w:p>
          <w:p w14:paraId="6240213D" w14:textId="55FFC917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8033E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F15FD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52B13272" w14:textId="1F3B6F04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1FD8" w14:textId="461EB9B4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глазури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98E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1C470" w14:textId="23C712A6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5897-90 п.5.3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F49D388" w14:textId="6C494789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7E20AA3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F00" w14:textId="5FD5EFFD" w:rsidR="000E0109" w:rsidRDefault="000E0109" w:rsidP="00E754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4</w:t>
            </w:r>
          </w:p>
          <w:p w14:paraId="4F2DB8E2" w14:textId="36A4796F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A51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1F22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10.72/08.149</w:t>
            </w:r>
          </w:p>
          <w:p w14:paraId="213B7DC1" w14:textId="096E110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2345" w14:textId="5E8F08EF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общей сернистой кислоты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AC7C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B0782" w14:textId="3056B428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26811-2014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71BFDBD" w14:textId="298DF1DE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7326BF4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C497" w14:textId="77777777" w:rsidR="000E0109" w:rsidRDefault="000E0109" w:rsidP="00BE61EB">
            <w:pPr>
              <w:spacing w:line="276" w:lineRule="auto"/>
            </w:pPr>
            <w:r w:rsidRPr="00D31033">
              <w:t>3.1</w:t>
            </w:r>
          </w:p>
          <w:p w14:paraId="055F0E5D" w14:textId="078E8018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95EF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Мясо и </w:t>
            </w:r>
          </w:p>
          <w:p w14:paraId="4025F58C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>мясопродукты из всех видов скота, птицы, субпродукты.</w:t>
            </w:r>
          </w:p>
          <w:p w14:paraId="0B49E24A" w14:textId="77777777" w:rsidR="000E0109" w:rsidRPr="00BE61EB" w:rsidRDefault="000E0109" w:rsidP="00BE61EB">
            <w:pPr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Колбасные </w:t>
            </w:r>
          </w:p>
          <w:p w14:paraId="2C7AEFF9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>изделия.</w:t>
            </w:r>
          </w:p>
          <w:p w14:paraId="2AB6A7E1" w14:textId="36B9E8F9" w:rsidR="000E0109" w:rsidRPr="00C35CF2" w:rsidRDefault="000E0109" w:rsidP="00BE61EB">
            <w:pPr>
              <w:ind w:left="87"/>
              <w:rPr>
                <w:lang w:eastAsia="en-US"/>
              </w:rPr>
            </w:pPr>
            <w:r w:rsidRPr="00BE61EB">
              <w:rPr>
                <w:rFonts w:eastAsia="Batang"/>
              </w:rPr>
              <w:t>Полуфабрикаты мясные и кулинарные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F1AB" w14:textId="77777777" w:rsidR="000E0109" w:rsidRPr="00BE61EB" w:rsidRDefault="000E0109" w:rsidP="00BE61EB">
            <w:pPr>
              <w:ind w:left="136"/>
            </w:pPr>
            <w:r w:rsidRPr="00BE61EB">
              <w:t>10.11/11.116</w:t>
            </w:r>
          </w:p>
          <w:p w14:paraId="3C24F68D" w14:textId="77777777" w:rsidR="000E0109" w:rsidRPr="00BE61EB" w:rsidRDefault="000E0109" w:rsidP="00BE61EB">
            <w:pPr>
              <w:ind w:left="136"/>
            </w:pPr>
            <w:r w:rsidRPr="00BE61EB">
              <w:t>10.12/11.116</w:t>
            </w:r>
          </w:p>
          <w:p w14:paraId="7113595C" w14:textId="77777777" w:rsidR="000E0109" w:rsidRPr="00BE61EB" w:rsidRDefault="000E0109" w:rsidP="00BE61EB">
            <w:pPr>
              <w:ind w:left="136"/>
            </w:pPr>
            <w:r w:rsidRPr="00BE61EB">
              <w:t>10.13/11.116</w:t>
            </w:r>
          </w:p>
          <w:p w14:paraId="3C532F04" w14:textId="77777777" w:rsidR="000E0109" w:rsidRPr="00BE61EB" w:rsidRDefault="000E0109" w:rsidP="00BE61EB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80BF8" w14:textId="77777777" w:rsidR="000E0109" w:rsidRPr="00BE61EB" w:rsidRDefault="000E0109" w:rsidP="00BE61EB">
            <w:pPr>
              <w:spacing w:line="18" w:lineRule="atLeast"/>
              <w:ind w:left="136"/>
            </w:pPr>
            <w:r w:rsidRPr="00BE61EB">
              <w:t xml:space="preserve">Органолептические показатели: </w:t>
            </w:r>
          </w:p>
          <w:p w14:paraId="62CFF226" w14:textId="77777777" w:rsidR="000E0109" w:rsidRPr="00BE61EB" w:rsidRDefault="000E0109" w:rsidP="00BE61EB">
            <w:pPr>
              <w:spacing w:line="18" w:lineRule="atLeast"/>
              <w:ind w:left="136"/>
            </w:pPr>
            <w:r w:rsidRPr="00BE61EB">
              <w:t>цвет, вкус, внешний вид, запах, консистенция, прозрачность, аромат, запах жира</w:t>
            </w:r>
          </w:p>
          <w:p w14:paraId="5E3F82D8" w14:textId="77777777" w:rsidR="000E0109" w:rsidRPr="00BE61EB" w:rsidRDefault="000E0109" w:rsidP="00BE61EB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6688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523–2002</w:t>
            </w:r>
          </w:p>
          <w:p w14:paraId="49D34CB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735-2024</w:t>
            </w:r>
          </w:p>
          <w:p w14:paraId="4A32019C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1020–2008</w:t>
            </w:r>
          </w:p>
          <w:p w14:paraId="7B74994E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8019–2002</w:t>
            </w:r>
          </w:p>
          <w:p w14:paraId="432A4B28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8020–2002</w:t>
            </w:r>
          </w:p>
          <w:p w14:paraId="4892274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1945–2023</w:t>
            </w:r>
          </w:p>
          <w:p w14:paraId="29F8CDC5" w14:textId="77777777" w:rsidR="000E0109" w:rsidRPr="00BE61EB" w:rsidRDefault="000E0109" w:rsidP="00BE61EB">
            <w:pPr>
              <w:tabs>
                <w:tab w:val="left" w:pos="1582"/>
              </w:tabs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126–2016</w:t>
            </w:r>
            <w:r w:rsidRPr="00BE61EB">
              <w:rPr>
                <w:rFonts w:eastAsia="Batang"/>
              </w:rPr>
              <w:tab/>
            </w:r>
          </w:p>
          <w:p w14:paraId="48FABA49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196-2016</w:t>
            </w:r>
          </w:p>
          <w:p w14:paraId="55C9537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295–2008</w:t>
            </w:r>
          </w:p>
          <w:p w14:paraId="2792F67C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335–2024</w:t>
            </w:r>
          </w:p>
          <w:p w14:paraId="4C06C41E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742–2009</w:t>
            </w:r>
          </w:p>
          <w:p w14:paraId="3A9EA145" w14:textId="77777777" w:rsidR="000E0109" w:rsidRPr="00BE61EB" w:rsidRDefault="000E0109" w:rsidP="00BE61EB">
            <w:pPr>
              <w:shd w:val="clear" w:color="auto" w:fill="FFFFFF"/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971–2013</w:t>
            </w:r>
          </w:p>
          <w:p w14:paraId="729D9CE5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974–2016</w:t>
            </w:r>
          </w:p>
          <w:p w14:paraId="2398EC50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985–95</w:t>
            </w:r>
          </w:p>
          <w:p w14:paraId="3CAE7AED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1020–2008</w:t>
            </w:r>
          </w:p>
          <w:p w14:paraId="0CAEA2FA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1060–97</w:t>
            </w:r>
          </w:p>
          <w:p w14:paraId="543F8BC0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ГОСТ 3739–89</w:t>
            </w:r>
          </w:p>
          <w:p w14:paraId="24E1372B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ГОСТ 4814–57</w:t>
            </w:r>
          </w:p>
          <w:p w14:paraId="6F0E2E1B" w14:textId="77777777" w:rsidR="000E0109" w:rsidRPr="00BE61EB" w:rsidRDefault="000E0109" w:rsidP="00BE61E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BE61EB">
              <w:rPr>
                <w:rFonts w:eastAsia="Batang"/>
              </w:rPr>
              <w:t>ГОСТ 16867–71</w:t>
            </w:r>
          </w:p>
          <w:p w14:paraId="0E0BB893" w14:textId="77777777" w:rsidR="000E0109" w:rsidRPr="00BE61EB" w:rsidRDefault="000E0109" w:rsidP="00BE61E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BE61EB">
              <w:rPr>
                <w:rFonts w:eastAsia="Batang"/>
              </w:rPr>
              <w:t>ГОСТ 17482–85</w:t>
            </w:r>
          </w:p>
          <w:p w14:paraId="458B82DE" w14:textId="5C6173E6" w:rsidR="000E0109" w:rsidRPr="00C35CF2" w:rsidRDefault="000E0109" w:rsidP="000C38D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lang w:eastAsia="en-US"/>
              </w:rPr>
            </w:pPr>
            <w:r w:rsidRPr="00BE61EB">
              <w:rPr>
                <w:rFonts w:eastAsia="Batang"/>
              </w:rPr>
              <w:t>ГОСТ 31790–2012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1DA5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7702.0–74 п.2</w:t>
            </w:r>
          </w:p>
          <w:p w14:paraId="6DA53E7F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7269–2015 п.5</w:t>
            </w:r>
          </w:p>
          <w:p w14:paraId="775B7C34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9959–2015</w:t>
            </w:r>
          </w:p>
          <w:p w14:paraId="0BB8D0A7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974–2016 п. 7.2</w:t>
            </w:r>
          </w:p>
          <w:p w14:paraId="4C295096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1020–2008 п.7.3</w:t>
            </w:r>
          </w:p>
          <w:p w14:paraId="142855CB" w14:textId="680573FD" w:rsidR="000E0109" w:rsidRPr="00BE61EB" w:rsidRDefault="000E0109" w:rsidP="00BE61EB">
            <w:pPr>
              <w:ind w:left="134"/>
              <w:rPr>
                <w:lang w:eastAsia="en-US"/>
              </w:rPr>
            </w:pPr>
            <w:r w:rsidRPr="00BE61EB">
              <w:t>ГОСТ 4288–76 п. 2.3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A7009BC" w14:textId="2AC270B6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4B9E45D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DEFA1" w14:textId="77777777" w:rsidR="000E0109" w:rsidRDefault="000E0109" w:rsidP="00BE61EB">
            <w:pPr>
              <w:spacing w:line="276" w:lineRule="auto"/>
            </w:pPr>
            <w:r w:rsidRPr="00D31033">
              <w:t>3.</w:t>
            </w:r>
            <w:r>
              <w:t>2</w:t>
            </w:r>
          </w:p>
          <w:p w14:paraId="5E6EE16B" w14:textId="492EF345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AA15B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7977" w14:textId="77777777" w:rsidR="000E0109" w:rsidRPr="00BE61EB" w:rsidRDefault="000E0109" w:rsidP="00BE61EB">
            <w:pPr>
              <w:ind w:left="136"/>
            </w:pPr>
            <w:r w:rsidRPr="00BE61EB">
              <w:t>10.11/29.040</w:t>
            </w:r>
          </w:p>
          <w:p w14:paraId="5B05A604" w14:textId="77777777" w:rsidR="000E0109" w:rsidRPr="00BE61EB" w:rsidRDefault="000E0109" w:rsidP="00BE61EB">
            <w:pPr>
              <w:ind w:left="136"/>
            </w:pPr>
            <w:r w:rsidRPr="00BE61EB">
              <w:t>10.12/29.040</w:t>
            </w:r>
          </w:p>
          <w:p w14:paraId="1E9D17F2" w14:textId="02BED4DA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6A5F" w14:textId="6DF86A29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 xml:space="preserve">Масса нетто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96E9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FA786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8020–2002</w:t>
            </w:r>
          </w:p>
          <w:p w14:paraId="090A87C4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МВИ.МН 2260–2005</w:t>
            </w:r>
          </w:p>
          <w:p w14:paraId="7D956E66" w14:textId="6C0BFF4A" w:rsidR="000E0109" w:rsidRPr="00BE61EB" w:rsidRDefault="000E0109" w:rsidP="00BE61EB">
            <w:pPr>
              <w:ind w:left="134"/>
              <w:rPr>
                <w:lang w:eastAsia="en-US"/>
              </w:rPr>
            </w:pPr>
            <w:r>
              <w:t xml:space="preserve">СТБ 335–2024 </w:t>
            </w:r>
            <w:r w:rsidRPr="00BE61EB">
              <w:t>п.7.3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8B93883" w14:textId="7C566DD4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FDFD935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8447" w14:textId="77777777" w:rsidR="000E0109" w:rsidRDefault="000E0109" w:rsidP="00BE61EB">
            <w:pPr>
              <w:spacing w:line="276" w:lineRule="auto"/>
            </w:pPr>
            <w:r>
              <w:t>3.3</w:t>
            </w:r>
          </w:p>
          <w:p w14:paraId="0F51C2A8" w14:textId="5AF48350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56D3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A539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3B5C9E91" w14:textId="1C887611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FF9C" w14:textId="3A26357B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Свежесть мяса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9E2D4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D33B" w14:textId="4E893F36" w:rsidR="000E0109" w:rsidRPr="00BE61EB" w:rsidRDefault="000E0109" w:rsidP="00BE61EB">
            <w:pPr>
              <w:ind w:left="134"/>
              <w:rPr>
                <w:lang w:eastAsia="en-US"/>
              </w:rPr>
            </w:pPr>
            <w:r w:rsidRPr="00BE61EB">
              <w:t>ГОСТ 23392–2016 п. 6.2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5274DC8" w14:textId="36E661AD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0181455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E3D39" w14:textId="0A6A8DB9" w:rsidR="000E0109" w:rsidRDefault="000E0109" w:rsidP="000E01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002D9D">
              <w:rPr>
                <w:lang w:eastAsia="en-US"/>
              </w:rPr>
              <w:t>4</w:t>
            </w:r>
          </w:p>
          <w:p w14:paraId="1EAD03AB" w14:textId="52BF8F7E" w:rsidR="000E0109" w:rsidRPr="00C35CF2" w:rsidRDefault="000E0109" w:rsidP="000E01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8797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E0538" w14:textId="77777777" w:rsidR="000E0109" w:rsidRPr="00BE61EB" w:rsidRDefault="000E0109" w:rsidP="00BE61EB">
            <w:pPr>
              <w:ind w:left="136"/>
            </w:pPr>
            <w:r w:rsidRPr="00BE61EB">
              <w:t>10.11/08.164</w:t>
            </w:r>
          </w:p>
          <w:p w14:paraId="64AB3B55" w14:textId="77777777" w:rsidR="000E0109" w:rsidRPr="00BE61EB" w:rsidRDefault="000E0109" w:rsidP="00BE61EB">
            <w:pPr>
              <w:ind w:left="136"/>
            </w:pPr>
            <w:r w:rsidRPr="00BE61EB">
              <w:t>10.12/08.164</w:t>
            </w:r>
          </w:p>
          <w:p w14:paraId="3AC8AF35" w14:textId="18101B9A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47C4" w14:textId="3CFF8FC1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Массовая доля жира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BF6E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E24D" w14:textId="73AFE05D" w:rsidR="000E0109" w:rsidRPr="00BE61EB" w:rsidRDefault="000E0109" w:rsidP="00BE61EB">
            <w:pPr>
              <w:ind w:left="134"/>
              <w:rPr>
                <w:lang w:eastAsia="en-US"/>
              </w:rPr>
            </w:pPr>
            <w:r>
              <w:t>ГОСТ 23042–2015</w:t>
            </w:r>
            <w:r w:rsidRPr="00BE61EB">
              <w:t xml:space="preserve">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67275A4" w14:textId="6DAA5F25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B42E56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5CCF4" w14:textId="03AE5B9A" w:rsidR="000E0109" w:rsidRDefault="000E0109" w:rsidP="00BE61EB">
            <w:pPr>
              <w:spacing w:line="276" w:lineRule="auto"/>
            </w:pPr>
            <w:r>
              <w:t>3.</w:t>
            </w:r>
            <w:r w:rsidR="00002D9D">
              <w:t>5</w:t>
            </w:r>
          </w:p>
          <w:p w14:paraId="4D4714C8" w14:textId="2AA4849C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13F3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B778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70104D5C" w14:textId="77777777" w:rsidR="000E0109" w:rsidRPr="00BE61EB" w:rsidRDefault="000E0109" w:rsidP="00BE61EB">
            <w:pPr>
              <w:ind w:left="136"/>
            </w:pPr>
            <w:r w:rsidRPr="00BE61EB">
              <w:t>10.12/08.149</w:t>
            </w:r>
          </w:p>
          <w:p w14:paraId="670B1C34" w14:textId="3C74A94D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E94F" w14:textId="610D2876" w:rsidR="000E0109" w:rsidRPr="00BE61EB" w:rsidRDefault="000E0109" w:rsidP="00E466B0">
            <w:pPr>
              <w:ind w:left="136"/>
              <w:rPr>
                <w:lang w:eastAsia="en-US"/>
              </w:rPr>
            </w:pPr>
            <w:r w:rsidRPr="00BE61EB">
              <w:t xml:space="preserve">Массовая доля хлоридов/массовая доля поваренной соли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43D31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F9B6" w14:textId="3E65ABD5" w:rsidR="000E0109" w:rsidRPr="00BE61EB" w:rsidRDefault="000E0109" w:rsidP="00BE61EB">
            <w:pPr>
              <w:spacing w:line="18" w:lineRule="atLeast"/>
              <w:ind w:left="134"/>
              <w:rPr>
                <w:rFonts w:eastAsia="Batang"/>
              </w:rPr>
            </w:pPr>
            <w:r>
              <w:rPr>
                <w:rFonts w:eastAsia="Batang"/>
              </w:rPr>
              <w:t>ГОСТ 4288–76</w:t>
            </w:r>
            <w:r w:rsidRPr="00BE61EB">
              <w:rPr>
                <w:rFonts w:eastAsia="Batang"/>
              </w:rPr>
              <w:t xml:space="preserve"> п. 2.5а</w:t>
            </w:r>
          </w:p>
          <w:p w14:paraId="6D04580E" w14:textId="5D7DD1DC" w:rsidR="000E0109" w:rsidRPr="00BE61EB" w:rsidRDefault="000E0109" w:rsidP="00BE61EB">
            <w:pPr>
              <w:spacing w:line="18" w:lineRule="atLeast"/>
              <w:ind w:left="134"/>
              <w:rPr>
                <w:rFonts w:eastAsia="Batang"/>
              </w:rPr>
            </w:pPr>
            <w:r w:rsidRPr="00BE61EB">
              <w:rPr>
                <w:rFonts w:eastAsia="Batang"/>
              </w:rPr>
              <w:t>ГОСТ 9957–2015 п.7, п. 8</w:t>
            </w:r>
          </w:p>
          <w:p w14:paraId="747C2AD5" w14:textId="1BA3D050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A8429C2" w14:textId="2FC26124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2639F7E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9B2F" w14:textId="4B52C108" w:rsidR="000E0109" w:rsidRDefault="000E0109" w:rsidP="00BE61EB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002D9D">
              <w:rPr>
                <w:lang w:eastAsia="en-US"/>
              </w:rPr>
              <w:t>6</w:t>
            </w:r>
          </w:p>
          <w:p w14:paraId="398C0958" w14:textId="7D611EEE" w:rsidR="000E0109" w:rsidRPr="00C35CF2" w:rsidRDefault="000E0109" w:rsidP="00BE61EB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F497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94D4D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28276AC0" w14:textId="77777777" w:rsidR="000E0109" w:rsidRPr="00BE61EB" w:rsidRDefault="000E0109" w:rsidP="00BE61EB">
            <w:pPr>
              <w:ind w:left="136"/>
            </w:pPr>
            <w:r w:rsidRPr="00BE61EB">
              <w:t>10.12/08.149</w:t>
            </w:r>
          </w:p>
          <w:p w14:paraId="18C3160E" w14:textId="0B37112F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E22B" w14:textId="5A9AEBD9" w:rsidR="000E0109" w:rsidRPr="00BE61EB" w:rsidRDefault="000E0109" w:rsidP="00BE61EB">
            <w:pPr>
              <w:ind w:left="87"/>
              <w:rPr>
                <w:lang w:eastAsia="en-US"/>
              </w:rPr>
            </w:pPr>
            <w:r w:rsidRPr="00BE61EB">
              <w:t>Массовая доля белка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3F40" w14:textId="77777777" w:rsidR="000E0109" w:rsidRPr="00BE61EB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6D162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32008–2012</w:t>
            </w:r>
          </w:p>
          <w:p w14:paraId="288D337F" w14:textId="65D9AB80" w:rsidR="000E0109" w:rsidRPr="00BE61EB" w:rsidRDefault="000E0109" w:rsidP="00BE61EB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ГОСТ 25011–2017 п.6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D6049" w14:textId="1A9AD79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BE1BD83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7259" w14:textId="41822A8C" w:rsidR="000E0109" w:rsidRDefault="000E0109" w:rsidP="00874FC1">
            <w:pPr>
              <w:spacing w:line="276" w:lineRule="auto"/>
            </w:pPr>
            <w:r w:rsidRPr="00BE61EB">
              <w:lastRenderedPageBreak/>
              <w:t>3.</w:t>
            </w:r>
            <w:r w:rsidR="00002D9D">
              <w:t>7</w:t>
            </w:r>
          </w:p>
          <w:p w14:paraId="4148FD97" w14:textId="4D188DCF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DEF5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 xml:space="preserve">Мясо и </w:t>
            </w:r>
          </w:p>
          <w:p w14:paraId="79AE40CE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>мясопродукты из всех видов скота, птицы, субпродукты.</w:t>
            </w:r>
          </w:p>
          <w:p w14:paraId="2CF91CF1" w14:textId="77777777" w:rsidR="000E0109" w:rsidRPr="000C38DB" w:rsidRDefault="000E0109" w:rsidP="00874FC1">
            <w:pPr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 xml:space="preserve">Колбасные </w:t>
            </w:r>
          </w:p>
          <w:p w14:paraId="6BD81800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>изделия.</w:t>
            </w:r>
          </w:p>
          <w:p w14:paraId="283569D7" w14:textId="7C767590" w:rsidR="000E0109" w:rsidRPr="00BE61EB" w:rsidRDefault="000E0109" w:rsidP="00874FC1">
            <w:pPr>
              <w:ind w:left="87"/>
              <w:rPr>
                <w:lang w:eastAsia="en-US"/>
              </w:rPr>
            </w:pPr>
            <w:r w:rsidRPr="000C38DB">
              <w:rPr>
                <w:rFonts w:eastAsia="Batang"/>
              </w:rPr>
              <w:t>П</w:t>
            </w:r>
            <w:r>
              <w:rPr>
                <w:rFonts w:eastAsia="Batang"/>
              </w:rPr>
              <w:t>олуфабрика</w:t>
            </w:r>
            <w:r w:rsidRPr="000C38DB">
              <w:rPr>
                <w:rFonts w:eastAsia="Batang"/>
              </w:rPr>
              <w:t>ты мясные и кулинарные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08F5" w14:textId="77777777" w:rsidR="000E0109" w:rsidRPr="00BE61EB" w:rsidRDefault="000E0109" w:rsidP="00874FC1">
            <w:pPr>
              <w:ind w:left="136"/>
            </w:pPr>
            <w:r w:rsidRPr="00BE61EB">
              <w:t>10.11/08.052</w:t>
            </w:r>
          </w:p>
          <w:p w14:paraId="70665AA5" w14:textId="77777777" w:rsidR="000E0109" w:rsidRPr="00BE61EB" w:rsidRDefault="000E0109" w:rsidP="00874FC1">
            <w:pPr>
              <w:ind w:left="136"/>
            </w:pPr>
            <w:r w:rsidRPr="00BE61EB">
              <w:t>10.12/08.052</w:t>
            </w:r>
          </w:p>
          <w:p w14:paraId="242A2ABC" w14:textId="5B69A3E1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628AC" w14:textId="05D0349C" w:rsidR="000E0109" w:rsidRPr="00BE61EB" w:rsidRDefault="000E0109" w:rsidP="00874FC1">
            <w:pPr>
              <w:ind w:left="87"/>
              <w:rPr>
                <w:lang w:eastAsia="en-US"/>
              </w:rPr>
            </w:pPr>
            <w:r w:rsidRPr="00BE61EB">
              <w:t>Массовая доля влаги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F07B" w14:textId="77777777" w:rsidR="000E0109" w:rsidRPr="002B2FC8" w:rsidRDefault="000E0109" w:rsidP="00874FC1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18255 -85</w:t>
            </w:r>
          </w:p>
          <w:p w14:paraId="16716C50" w14:textId="77777777" w:rsidR="000E0109" w:rsidRPr="002B2FC8" w:rsidRDefault="000E0109" w:rsidP="00874FC1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18256–2017</w:t>
            </w:r>
          </w:p>
          <w:p w14:paraId="1854F36F" w14:textId="77777777" w:rsidR="000E0109" w:rsidRPr="002B2FC8" w:rsidRDefault="000E0109" w:rsidP="00874FC1">
            <w:pPr>
              <w:shd w:val="clear" w:color="auto" w:fill="FFFFFF"/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31777–2012</w:t>
            </w:r>
          </w:p>
          <w:p w14:paraId="0E0BAFE9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16131–86</w:t>
            </w:r>
          </w:p>
          <w:p w14:paraId="7168352A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16290–86</w:t>
            </w:r>
          </w:p>
          <w:p w14:paraId="45CC7CF3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16594–85</w:t>
            </w:r>
          </w:p>
          <w:p w14:paraId="50E2574F" w14:textId="77777777" w:rsidR="000E0109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20402–2014</w:t>
            </w:r>
          </w:p>
          <w:p w14:paraId="07E60BF8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</w:p>
          <w:p w14:paraId="23754FEF" w14:textId="4EB7C659" w:rsidR="000E0109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Гигиенический норматив «Показатели без</w:t>
            </w:r>
            <w:r>
              <w:rPr>
                <w:rFonts w:eastAsia="Batang"/>
              </w:rPr>
              <w:t>опасности и безвредности для человека продовольствен</w:t>
            </w:r>
            <w:r w:rsidRPr="002B2FC8">
              <w:rPr>
                <w:rFonts w:eastAsia="Batang"/>
              </w:rPr>
              <w:t>ного сырья и пищевых продуктов», утв. Постановлением МЗ РБ 21.06.2013 №52</w:t>
            </w:r>
          </w:p>
          <w:p w14:paraId="1F65CC9D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</w:p>
          <w:p w14:paraId="16648C9E" w14:textId="77777777" w:rsidR="000E0109" w:rsidRPr="002B2FC8" w:rsidRDefault="000E0109" w:rsidP="00874FC1">
            <w:pPr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742EEB4" w14:textId="561ADA7C" w:rsidR="000E0109" w:rsidRPr="00BE61EB" w:rsidRDefault="000E0109" w:rsidP="00874FC1">
            <w:pPr>
              <w:spacing w:line="18" w:lineRule="atLeast"/>
              <w:ind w:left="136"/>
              <w:rPr>
                <w:lang w:eastAsia="en-US"/>
              </w:rPr>
            </w:pPr>
            <w:r w:rsidRPr="002B2FC8">
              <w:rPr>
                <w:rFonts w:eastAsia="Batang"/>
              </w:rPr>
              <w:t>ТНПА и другая документация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F5FA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31107–2002</w:t>
            </w:r>
          </w:p>
          <w:p w14:paraId="64AF3F3A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4288–76 п. 2.5</w:t>
            </w:r>
          </w:p>
          <w:p w14:paraId="1532AE77" w14:textId="7CE52A2B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9793–2016</w:t>
            </w:r>
            <w:r>
              <w:t xml:space="preserve"> </w:t>
            </w:r>
            <w:r w:rsidRPr="00BE61EB">
              <w:t>п.8, п.9</w:t>
            </w:r>
          </w:p>
          <w:p w14:paraId="0DCC4D48" w14:textId="0545A222" w:rsidR="000E0109" w:rsidRPr="00BE61EB" w:rsidRDefault="000E0109" w:rsidP="00874FC1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ГОСТ 33319–2015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549E0C" w14:textId="77777777" w:rsidR="000E0109" w:rsidRPr="008D7160" w:rsidRDefault="000E0109" w:rsidP="00874FC1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71BD7295" w14:textId="7340036E" w:rsidR="000E0109" w:rsidRPr="00C35CF2" w:rsidRDefault="000E0109" w:rsidP="00661A03">
            <w:pPr>
              <w:jc w:val="center"/>
              <w:rPr>
                <w:lang w:eastAsia="en-US"/>
              </w:rPr>
            </w:pPr>
            <w:r w:rsidRPr="00661A03">
              <w:rPr>
                <w:lang w:eastAsia="en-US"/>
              </w:rPr>
              <w:t>*</w:t>
            </w:r>
          </w:p>
        </w:tc>
      </w:tr>
      <w:tr w:rsidR="000E0109" w:rsidRPr="00C35CF2" w14:paraId="4061B731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D576" w14:textId="3A911C79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8</w:t>
            </w:r>
          </w:p>
          <w:p w14:paraId="6BB21E28" w14:textId="122EED02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D034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357B" w14:textId="70C6F38B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10.13/12.042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DC2F" w14:textId="77777777" w:rsidR="000E0109" w:rsidRPr="00BE61EB" w:rsidRDefault="000E0109" w:rsidP="00874FC1">
            <w:pPr>
              <w:spacing w:line="18" w:lineRule="atLeast"/>
              <w:ind w:left="87"/>
            </w:pPr>
            <w:r w:rsidRPr="00BE61EB">
              <w:t xml:space="preserve">Остаточная активность </w:t>
            </w:r>
          </w:p>
          <w:p w14:paraId="4CA37A50" w14:textId="453A832B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фосфатазы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8259B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77D49" w14:textId="33128C84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23231-2016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CBE020F" w14:textId="44560041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368EE10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E02E" w14:textId="41DCA961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9</w:t>
            </w:r>
          </w:p>
          <w:p w14:paraId="67D45F99" w14:textId="04F9FD10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52A9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14AD" w14:textId="1B79FD0E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37A6" w14:textId="31EDC8BF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Массовая доля крахмала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58617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EF54" w14:textId="60B05BAF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10574-2016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17B5496" w14:textId="45352EF8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C3535BF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BD74" w14:textId="3C1C0908" w:rsidR="000E0109" w:rsidRDefault="000E0109" w:rsidP="00874FC1">
            <w:pPr>
              <w:spacing w:line="276" w:lineRule="auto"/>
            </w:pPr>
            <w:r w:rsidRPr="00BE61EB">
              <w:t>3.1</w:t>
            </w:r>
            <w:r w:rsidR="00002D9D">
              <w:t>0</w:t>
            </w:r>
          </w:p>
          <w:p w14:paraId="0BADD861" w14:textId="5EE4F1B7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2C02E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6E5E" w14:textId="3FCF28F9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D4D5" w14:textId="37AA7B52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Содержание общего фосфора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AA33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308F" w14:textId="4EC1F60B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9794-2015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223A31C" w14:textId="5F18D4A9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4B0A9BF" w14:textId="77777777" w:rsidTr="00FF48E6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65C" w14:textId="1F694CEF" w:rsidR="000E0109" w:rsidRDefault="000E0109" w:rsidP="00874FC1">
            <w:pPr>
              <w:spacing w:line="276" w:lineRule="auto"/>
            </w:pPr>
            <w:r w:rsidRPr="00BE61EB">
              <w:t>3.1</w:t>
            </w:r>
            <w:r w:rsidR="00002D9D">
              <w:t>1</w:t>
            </w:r>
          </w:p>
          <w:p w14:paraId="517C9517" w14:textId="33180EF9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70CB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E2A0" w14:textId="686161CD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10.13/08.156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ECD5" w14:textId="77777777" w:rsidR="000E0109" w:rsidRPr="00BE61EB" w:rsidRDefault="000E0109" w:rsidP="00874FC1">
            <w:pPr>
              <w:spacing w:line="18" w:lineRule="atLeast"/>
              <w:ind w:left="87"/>
            </w:pPr>
            <w:r w:rsidRPr="00BE61EB">
              <w:t>Массовая доля нитрита натрия</w:t>
            </w:r>
          </w:p>
          <w:p w14:paraId="593A0DE2" w14:textId="77777777" w:rsidR="000E0109" w:rsidRPr="00BE61EB" w:rsidRDefault="000E0109" w:rsidP="00874FC1">
            <w:pPr>
              <w:ind w:left="87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7763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8EC8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8558.1-2015 п.8, п.7</w:t>
            </w:r>
          </w:p>
          <w:p w14:paraId="58CD5B9B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8558.2-2016</w:t>
            </w:r>
          </w:p>
          <w:p w14:paraId="5940380D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 xml:space="preserve">ГОСТ 29299- 92 </w:t>
            </w:r>
          </w:p>
          <w:p w14:paraId="0877D41B" w14:textId="51B1403B" w:rsidR="000E0109" w:rsidRPr="00BE61EB" w:rsidRDefault="000E0109" w:rsidP="00874FC1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(ИСО 2918-75)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810B9B1" w14:textId="7350A91C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A8DA751" w14:textId="77777777" w:rsidTr="00FF48E6">
        <w:trPr>
          <w:trHeight w:val="3726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88D2" w14:textId="77777777" w:rsidR="000E0109" w:rsidRDefault="000E0109" w:rsidP="00661A03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14:paraId="7E13336A" w14:textId="4B2DA4EC" w:rsidR="000E0109" w:rsidRPr="00C35CF2" w:rsidRDefault="000E0109" w:rsidP="00661A03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32D94" w14:textId="77777777" w:rsidR="000E0109" w:rsidRPr="00661A03" w:rsidRDefault="000E0109" w:rsidP="00661A03">
            <w:pPr>
              <w:ind w:left="87"/>
            </w:pPr>
            <w:r w:rsidRPr="00661A03">
              <w:t xml:space="preserve">Молоко, </w:t>
            </w:r>
          </w:p>
          <w:p w14:paraId="0E886122" w14:textId="77777777" w:rsidR="000E0109" w:rsidRPr="00661A03" w:rsidRDefault="000E0109" w:rsidP="00661A03">
            <w:pPr>
              <w:ind w:left="87"/>
            </w:pPr>
            <w:r w:rsidRPr="00661A03">
              <w:t xml:space="preserve">продукты переработки молока, продукты </w:t>
            </w:r>
          </w:p>
          <w:p w14:paraId="41A86F7B" w14:textId="21030B14" w:rsidR="000E0109" w:rsidRPr="00661A03" w:rsidRDefault="000E0109" w:rsidP="00661A03">
            <w:pPr>
              <w:ind w:left="87"/>
              <w:rPr>
                <w:lang w:eastAsia="en-US"/>
              </w:rPr>
            </w:pPr>
            <w:r w:rsidRPr="00661A03">
              <w:t>маслоделия и сыроделия, казеин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CF21" w14:textId="77777777" w:rsidR="000E0109" w:rsidRPr="00661A03" w:rsidRDefault="000E0109" w:rsidP="00661A03">
            <w:pPr>
              <w:ind w:left="87"/>
            </w:pPr>
            <w:r w:rsidRPr="00661A03">
              <w:t>01.41/11.116</w:t>
            </w:r>
          </w:p>
          <w:p w14:paraId="75C992D4" w14:textId="5A93D3AB" w:rsidR="000E0109" w:rsidRPr="00661A03" w:rsidRDefault="000E0109" w:rsidP="00661A03">
            <w:pPr>
              <w:ind w:left="87"/>
              <w:rPr>
                <w:lang w:eastAsia="en-US"/>
              </w:rPr>
            </w:pPr>
            <w:r w:rsidRPr="00661A03">
              <w:t>10.51/11.116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272D" w14:textId="77777777" w:rsidR="000E0109" w:rsidRPr="00661A03" w:rsidRDefault="000E0109" w:rsidP="00661A03">
            <w:pPr>
              <w:spacing w:line="276" w:lineRule="auto"/>
              <w:ind w:left="87"/>
            </w:pPr>
            <w:r w:rsidRPr="00661A03">
              <w:t>Органолептические показатели: цвет, вкус, внешний вид, запах</w:t>
            </w:r>
          </w:p>
          <w:p w14:paraId="5112C45A" w14:textId="77777777" w:rsidR="000E0109" w:rsidRPr="00661A03" w:rsidRDefault="000E0109" w:rsidP="00661A03">
            <w:pPr>
              <w:ind w:left="87"/>
              <w:rPr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7F2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315–2017</w:t>
            </w:r>
          </w:p>
          <w:p w14:paraId="159D0916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736–2017 </w:t>
            </w:r>
          </w:p>
          <w:p w14:paraId="4472458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2190 – 2017</w:t>
            </w:r>
          </w:p>
          <w:p w14:paraId="6EE1BF7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</w:t>
            </w:r>
          </w:p>
          <w:p w14:paraId="657AB18F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         </w:t>
            </w:r>
          </w:p>
          <w:p w14:paraId="2EFAB4DC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1598–2006</w:t>
            </w:r>
          </w:p>
          <w:p w14:paraId="62F923B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1552–2017</w:t>
            </w:r>
          </w:p>
          <w:p w14:paraId="0ADB8AAF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23640A55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4FED1F8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1858–2022</w:t>
            </w:r>
          </w:p>
          <w:p w14:paraId="56DFE7F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СТБ1890-2017 </w:t>
            </w:r>
          </w:p>
          <w:p w14:paraId="66D2F21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32899–2014</w:t>
            </w:r>
          </w:p>
          <w:p w14:paraId="459DD310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17626–81</w:t>
            </w:r>
          </w:p>
          <w:p w14:paraId="58039BEB" w14:textId="77777777" w:rsidR="000E0109" w:rsidRPr="00661A03" w:rsidRDefault="000E0109" w:rsidP="00661A03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E9E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 п.7.2</w:t>
            </w:r>
          </w:p>
          <w:p w14:paraId="029E9057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п.6.3     </w:t>
            </w:r>
          </w:p>
          <w:p w14:paraId="1813F8AA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1890–2017 п.7.2</w:t>
            </w:r>
          </w:p>
          <w:p w14:paraId="5137638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29245–91 п.2, п.3</w:t>
            </w:r>
          </w:p>
          <w:p w14:paraId="54F2B329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ГОСТ 17626–81 </w:t>
            </w:r>
          </w:p>
          <w:p w14:paraId="7DCFFE03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315-2017 пп.7.2-7.3</w:t>
            </w:r>
          </w:p>
          <w:p w14:paraId="2F50BC4A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736-2017 пп.7.2-7.3</w:t>
            </w:r>
          </w:p>
          <w:p w14:paraId="47543ED2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2190-2017 пп.7.2-7.3</w:t>
            </w:r>
          </w:p>
          <w:p w14:paraId="05FAD343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1598-2006 п.6.2</w:t>
            </w:r>
          </w:p>
          <w:p w14:paraId="02876412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1552-2017 пп.7.3-7.4</w:t>
            </w:r>
          </w:p>
          <w:p w14:paraId="1F16B8E5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2206-2017 пп.7.2 -7.3</w:t>
            </w:r>
          </w:p>
          <w:p w14:paraId="45BFDF11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2283-2016 пп.7.2-7.3</w:t>
            </w:r>
          </w:p>
          <w:p w14:paraId="6CDD70A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1746-2017 пп.7.2-7.3</w:t>
            </w:r>
          </w:p>
          <w:p w14:paraId="0637C2F0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1746-2017 пп.7.2-7.3</w:t>
            </w:r>
          </w:p>
          <w:p w14:paraId="243E25DD" w14:textId="3391D6AB" w:rsidR="000E0109" w:rsidRPr="00661A03" w:rsidRDefault="000E0109" w:rsidP="00661A03">
            <w:pPr>
              <w:ind w:left="136"/>
              <w:rPr>
                <w:rFonts w:eastAsia="Batang"/>
              </w:rPr>
            </w:pPr>
            <w:r>
              <w:rPr>
                <w:rFonts w:eastAsia="Batang"/>
              </w:rPr>
              <w:t xml:space="preserve">СТБ 1858–2022 </w:t>
            </w:r>
            <w:r w:rsidRPr="00661A03">
              <w:rPr>
                <w:rFonts w:eastAsia="Batang"/>
              </w:rPr>
              <w:t>п.7.2</w:t>
            </w:r>
          </w:p>
          <w:p w14:paraId="1D815D71" w14:textId="1F675A42" w:rsidR="000E0109" w:rsidRPr="00661A03" w:rsidRDefault="000E0109" w:rsidP="00E466B0">
            <w:pPr>
              <w:ind w:left="136"/>
              <w:rPr>
                <w:lang w:eastAsia="en-US"/>
              </w:rPr>
            </w:pPr>
            <w:r w:rsidRPr="00661A03">
              <w:rPr>
                <w:rFonts w:eastAsia="Batang"/>
              </w:rPr>
              <w:t>СТБ 1887-2016 п.7.2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EA6E14" w14:textId="4530C82F" w:rsidR="000E0109" w:rsidRPr="00661A03" w:rsidRDefault="000E0109" w:rsidP="00661A03">
            <w:pPr>
              <w:jc w:val="center"/>
              <w:rPr>
                <w:lang w:eastAsia="en-US"/>
              </w:rPr>
            </w:pPr>
          </w:p>
        </w:tc>
      </w:tr>
    </w:tbl>
    <w:p w14:paraId="7C7AFE73" w14:textId="77777777" w:rsidR="00661A03" w:rsidRDefault="00661A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4C0640" w:rsidRPr="00C35CF2" w14:paraId="402BCCE3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DFEBA" w14:textId="4C100503" w:rsidR="004C0640" w:rsidRDefault="004C0640" w:rsidP="00E466B0">
            <w:r w:rsidRPr="00661A03">
              <w:lastRenderedPageBreak/>
              <w:t>4.</w:t>
            </w:r>
            <w:r w:rsidR="00002D9D">
              <w:t>2</w:t>
            </w:r>
          </w:p>
          <w:p w14:paraId="5DB3AC43" w14:textId="5751FCDC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605F" w14:textId="77777777" w:rsidR="004C0640" w:rsidRPr="00E466B0" w:rsidRDefault="004C0640" w:rsidP="00E466B0">
            <w:pPr>
              <w:ind w:left="87"/>
              <w:rPr>
                <w:rFonts w:eastAsia="Batang"/>
              </w:rPr>
            </w:pPr>
            <w:r w:rsidRPr="00E466B0">
              <w:rPr>
                <w:rFonts w:eastAsia="Batang"/>
              </w:rPr>
              <w:t xml:space="preserve">Молоко, </w:t>
            </w:r>
          </w:p>
          <w:p w14:paraId="0312F4B5" w14:textId="77777777" w:rsidR="004C0640" w:rsidRPr="00E466B0" w:rsidRDefault="004C0640" w:rsidP="00E466B0">
            <w:pPr>
              <w:ind w:left="87"/>
              <w:rPr>
                <w:rFonts w:eastAsia="Batang"/>
              </w:rPr>
            </w:pPr>
            <w:r w:rsidRPr="00E466B0">
              <w:rPr>
                <w:rFonts w:eastAsia="Batang"/>
              </w:rPr>
              <w:t xml:space="preserve">продукты переработки молока, продукты </w:t>
            </w:r>
          </w:p>
          <w:p w14:paraId="50E4602E" w14:textId="09426F37" w:rsidR="004C0640" w:rsidRPr="00661A03" w:rsidRDefault="004C0640" w:rsidP="00E466B0">
            <w:pPr>
              <w:ind w:left="87"/>
              <w:rPr>
                <w:lang w:eastAsia="en-US"/>
              </w:rPr>
            </w:pPr>
            <w:r w:rsidRPr="00E466B0">
              <w:rPr>
                <w:rFonts w:eastAsia="Batang"/>
              </w:rPr>
              <w:t>маслоделия и сыроделия, казеин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AB914" w14:textId="77777777" w:rsidR="004C0640" w:rsidRPr="00661A03" w:rsidRDefault="004C0640" w:rsidP="00E466B0">
            <w:pPr>
              <w:ind w:left="136"/>
            </w:pPr>
            <w:r w:rsidRPr="00661A03">
              <w:t>01.41/29.040</w:t>
            </w:r>
          </w:p>
          <w:p w14:paraId="644A9662" w14:textId="122AE60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718AC" w14:textId="77777777" w:rsidR="004C0640" w:rsidRPr="00661A03" w:rsidRDefault="004C0640" w:rsidP="00E466B0">
            <w:pPr>
              <w:spacing w:line="276" w:lineRule="auto"/>
              <w:ind w:left="136"/>
            </w:pPr>
            <w:r w:rsidRPr="00661A03">
              <w:t>Масса нетто, объем продукции</w:t>
            </w:r>
          </w:p>
          <w:p w14:paraId="1C7806FE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2595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315–2017</w:t>
            </w:r>
          </w:p>
          <w:p w14:paraId="54498DCF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736–2017 </w:t>
            </w:r>
          </w:p>
          <w:p w14:paraId="24D21F6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2190 – 2017</w:t>
            </w:r>
          </w:p>
          <w:p w14:paraId="2C0ABCA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</w:t>
            </w:r>
          </w:p>
          <w:p w14:paraId="32F35803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         </w:t>
            </w:r>
          </w:p>
          <w:p w14:paraId="3C8437AB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1598–2006</w:t>
            </w:r>
          </w:p>
          <w:p w14:paraId="37586706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1552–2017</w:t>
            </w:r>
          </w:p>
          <w:p w14:paraId="55752B18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0B03105D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0F976EB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1858–2022</w:t>
            </w:r>
          </w:p>
          <w:p w14:paraId="3F7E4AE7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СТБ1890-2017 </w:t>
            </w:r>
          </w:p>
          <w:p w14:paraId="6B0C4826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32899–2014</w:t>
            </w:r>
          </w:p>
          <w:p w14:paraId="5138B78A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17626–81</w:t>
            </w:r>
          </w:p>
          <w:p w14:paraId="1DD292D1" w14:textId="77777777" w:rsidR="004C0640" w:rsidRDefault="004C0640" w:rsidP="00E466B0">
            <w:pPr>
              <w:ind w:left="136"/>
              <w:rPr>
                <w:rFonts w:eastAsia="Batang"/>
              </w:rPr>
            </w:pPr>
          </w:p>
          <w:p w14:paraId="2A205789" w14:textId="56D5FE8E" w:rsidR="004C0640" w:rsidRPr="00E466B0" w:rsidRDefault="004C0640" w:rsidP="00E466B0">
            <w:pPr>
              <w:ind w:left="136"/>
              <w:rPr>
                <w:rFonts w:eastAsia="Batang"/>
              </w:rPr>
            </w:pPr>
            <w:r w:rsidRPr="00E466B0">
              <w:rPr>
                <w:rFonts w:eastAsia="Batang"/>
              </w:rPr>
              <w:t>Гигиенический норматив, утверждённый</w:t>
            </w:r>
            <w:r>
              <w:rPr>
                <w:rFonts w:eastAsia="Batang"/>
              </w:rPr>
              <w:t xml:space="preserve"> </w:t>
            </w:r>
            <w:r w:rsidRPr="00E466B0">
              <w:rPr>
                <w:rFonts w:eastAsia="Batang"/>
              </w:rPr>
              <w:t>постановлением Министерства здравоохранения Республики Беларусь от 21.06.2013, №52</w:t>
            </w:r>
          </w:p>
          <w:p w14:paraId="35CAEDD9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</w:p>
          <w:p w14:paraId="451377D2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  <w:r w:rsidRPr="00E466B0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6E892E7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</w:p>
          <w:p w14:paraId="43B10C80" w14:textId="3A96AF7F" w:rsidR="004C0640" w:rsidRPr="00661A03" w:rsidRDefault="004C0640" w:rsidP="00E466B0">
            <w:pPr>
              <w:autoSpaceDE w:val="0"/>
              <w:autoSpaceDN w:val="0"/>
              <w:adjustRightInd w:val="0"/>
              <w:ind w:left="136"/>
              <w:outlineLvl w:val="0"/>
              <w:rPr>
                <w:lang w:eastAsia="en-US"/>
              </w:rPr>
            </w:pPr>
            <w:r w:rsidRPr="00E466B0">
              <w:rPr>
                <w:rFonts w:eastAsia="Batang"/>
              </w:rPr>
              <w:t xml:space="preserve">ТНПА и другая документация 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4391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8020-2002</w:t>
            </w:r>
          </w:p>
          <w:p w14:paraId="53CEFDA6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МВИ. МН 2110-2004</w:t>
            </w:r>
          </w:p>
          <w:p w14:paraId="46E59967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МВИ. МН 2299-2005</w:t>
            </w:r>
          </w:p>
          <w:p w14:paraId="7A395640" w14:textId="713AE4EC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МВИ. МН 2075-2004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AEC798" w14:textId="142E4730" w:rsidR="004C0640" w:rsidRPr="008D7160" w:rsidRDefault="004C0640" w:rsidP="00E466B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7944BBD2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8B08" w14:textId="30A8D897" w:rsidR="004C0640" w:rsidRDefault="004C0640" w:rsidP="00E466B0">
            <w:r w:rsidRPr="00661A03">
              <w:t>4.</w:t>
            </w:r>
            <w:r w:rsidR="00002D9D">
              <w:t>3</w:t>
            </w:r>
          </w:p>
          <w:p w14:paraId="6ABF0AD2" w14:textId="19B999D6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EFA1F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E4E1" w14:textId="77777777" w:rsidR="004C0640" w:rsidRPr="00661A03" w:rsidRDefault="004C0640" w:rsidP="00E466B0">
            <w:pPr>
              <w:ind w:left="136"/>
            </w:pPr>
            <w:r w:rsidRPr="00661A03">
              <w:t>01.41/08.037</w:t>
            </w:r>
          </w:p>
          <w:p w14:paraId="16447A2F" w14:textId="77777777" w:rsidR="004C0640" w:rsidRPr="00661A03" w:rsidRDefault="004C0640" w:rsidP="00E466B0">
            <w:pPr>
              <w:ind w:left="136"/>
            </w:pPr>
            <w:r w:rsidRPr="00661A03">
              <w:t>10.51/08.037</w:t>
            </w:r>
          </w:p>
          <w:p w14:paraId="5F9E5D50" w14:textId="5C102D0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C11BF" w14:textId="77777777" w:rsidR="004C0640" w:rsidRPr="00661A03" w:rsidRDefault="004C0640" w:rsidP="00E466B0">
            <w:pPr>
              <w:ind w:left="136"/>
            </w:pPr>
            <w:r w:rsidRPr="00661A03">
              <w:t>Массовая доля жира</w:t>
            </w:r>
          </w:p>
          <w:p w14:paraId="596EAF09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DD878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0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1552-2017 п.7.9 </w:t>
            </w:r>
          </w:p>
          <w:p w14:paraId="54E9C37B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5867 – 90 п. 2</w:t>
            </w:r>
          </w:p>
          <w:p w14:paraId="26FD1CE7" w14:textId="2216651D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17626-81 пп.4.3,</w:t>
            </w:r>
            <w:r>
              <w:t xml:space="preserve"> </w:t>
            </w:r>
            <w:r w:rsidRPr="00661A03">
              <w:t>4.4</w:t>
            </w:r>
          </w:p>
          <w:p w14:paraId="0DA6322A" w14:textId="574A8DE0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29247 -91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BDF1C12" w14:textId="56FFDB4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AB67B61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0C48" w14:textId="3CB524EB" w:rsidR="004C0640" w:rsidRDefault="004C0640" w:rsidP="00E466B0">
            <w:r w:rsidRPr="00661A03">
              <w:t>4.</w:t>
            </w:r>
            <w:r w:rsidR="00002D9D">
              <w:t>4</w:t>
            </w:r>
          </w:p>
          <w:p w14:paraId="7F750F2D" w14:textId="5A721473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421D1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832F" w14:textId="77777777" w:rsidR="004C0640" w:rsidRPr="00661A03" w:rsidRDefault="004C0640" w:rsidP="00E466B0">
            <w:pPr>
              <w:ind w:left="136"/>
            </w:pPr>
            <w:r w:rsidRPr="00661A03">
              <w:t>10.51/08.149</w:t>
            </w:r>
          </w:p>
          <w:p w14:paraId="0D221B22" w14:textId="65F1665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01.41/08.149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B6EC" w14:textId="77777777" w:rsidR="004C0640" w:rsidRPr="00661A03" w:rsidRDefault="004C0640" w:rsidP="00E466B0">
            <w:pPr>
              <w:ind w:left="136"/>
            </w:pPr>
            <w:r w:rsidRPr="00661A03">
              <w:t>Кислотность</w:t>
            </w:r>
          </w:p>
          <w:p w14:paraId="70779069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FAAA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7917" w14:textId="2402025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1552-2017 п.7.10</w:t>
            </w:r>
          </w:p>
          <w:p w14:paraId="60B73CD9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17626 -81 п.4.7</w:t>
            </w:r>
          </w:p>
          <w:p w14:paraId="70A63456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3624-92 п.3</w:t>
            </w:r>
          </w:p>
          <w:p w14:paraId="38FC229A" w14:textId="3332A979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30305.3-95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BC8356D" w14:textId="308C078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96F2264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A269" w14:textId="5E4ECC44" w:rsidR="004C0640" w:rsidRDefault="004C0640" w:rsidP="00E466B0">
            <w:r w:rsidRPr="00661A03">
              <w:t>4.</w:t>
            </w:r>
            <w:r w:rsidR="00002D9D">
              <w:t>5</w:t>
            </w:r>
          </w:p>
          <w:p w14:paraId="1C0E4723" w14:textId="56C465F1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BD8D6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82C1" w14:textId="03FB499D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10.51/12.042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6E714" w14:textId="5A43CD5F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Фосфатаза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BB040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553C1" w14:textId="245CF204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3623-2015 п. 7.1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1EAD80C" w14:textId="0709FD52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1A13751C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5375" w14:textId="4A009978" w:rsidR="004C0640" w:rsidRDefault="004C0640" w:rsidP="00E466B0">
            <w:r w:rsidRPr="00661A03">
              <w:t>4.</w:t>
            </w:r>
            <w:r w:rsidR="00002D9D">
              <w:t>6</w:t>
            </w:r>
          </w:p>
          <w:p w14:paraId="20450434" w14:textId="28F09569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EF91D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7862E" w14:textId="57D2C0A7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378D6" w14:textId="4B35A2C1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Массовая доля общего сахара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99B0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1A904" w14:textId="77777777" w:rsidR="004C0640" w:rsidRPr="00661A03" w:rsidRDefault="004C0640" w:rsidP="00E466B0">
            <w:pPr>
              <w:spacing w:line="228" w:lineRule="auto"/>
              <w:ind w:left="136"/>
            </w:pPr>
            <w:r w:rsidRPr="00661A03">
              <w:t>ГОСТ 3628-78 п.3, п.2</w:t>
            </w:r>
          </w:p>
          <w:p w14:paraId="31ADF5AA" w14:textId="77777777" w:rsidR="004C0640" w:rsidRPr="00661A03" w:rsidRDefault="004C0640" w:rsidP="00E466B0">
            <w:pPr>
              <w:spacing w:line="228" w:lineRule="auto"/>
              <w:ind w:left="136"/>
            </w:pPr>
            <w:r w:rsidRPr="00661A03">
              <w:t>ГОСТ 8764-73 п.9.1-9.10</w:t>
            </w:r>
          </w:p>
          <w:p w14:paraId="6107B6CC" w14:textId="79B65438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29248-91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FFCA358" w14:textId="2547F182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44C43ADB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9F73" w14:textId="3D9DBC01" w:rsidR="004C0640" w:rsidRDefault="004C0640" w:rsidP="00E466B0">
            <w:r w:rsidRPr="00661A03">
              <w:t>4.</w:t>
            </w:r>
            <w:r w:rsidR="00002D9D">
              <w:t>7</w:t>
            </w:r>
          </w:p>
          <w:p w14:paraId="4642ADEB" w14:textId="4B0ECE20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6E412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35E6" w14:textId="7E74B971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643D" w14:textId="5EFB23A7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Массовая доля влаги и сухих веществ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4E07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A465" w14:textId="2D9AB596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3626-</w:t>
            </w:r>
            <w:r>
              <w:t>73</w:t>
            </w:r>
            <w:r w:rsidRPr="00661A03">
              <w:t xml:space="preserve"> п.2, 6а, 9</w:t>
            </w:r>
          </w:p>
          <w:p w14:paraId="321691A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17626-81 п.4.2</w:t>
            </w:r>
          </w:p>
          <w:p w14:paraId="26DEA12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29246-91</w:t>
            </w:r>
          </w:p>
          <w:p w14:paraId="45D8A40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30305.1-95</w:t>
            </w:r>
          </w:p>
          <w:p w14:paraId="2319014D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1373-2016 п.6.11</w:t>
            </w:r>
          </w:p>
          <w:p w14:paraId="1153A44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1887-2016 п.7.6</w:t>
            </w:r>
          </w:p>
          <w:p w14:paraId="50D18E82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1746-2017 п.7.9</w:t>
            </w:r>
          </w:p>
          <w:p w14:paraId="1254E7D9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315-2017 п.7.10</w:t>
            </w:r>
          </w:p>
          <w:p w14:paraId="5E4F226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2190-2017 п.7.11</w:t>
            </w:r>
          </w:p>
          <w:p w14:paraId="74804286" w14:textId="1CE7E0ED" w:rsidR="004C0640" w:rsidRPr="00661A03" w:rsidRDefault="004C0640" w:rsidP="00E466B0">
            <w:pPr>
              <w:spacing w:line="216" w:lineRule="auto"/>
              <w:ind w:left="136"/>
              <w:rPr>
                <w:lang w:eastAsia="en-US"/>
              </w:rPr>
            </w:pPr>
            <w:r w:rsidRPr="00661A03">
              <w:t>СТБ 2206-2017 п.7.8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78502AA" w14:textId="5408BCF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4228E4C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5E3D" w14:textId="1EF2F57D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8</w:t>
            </w:r>
          </w:p>
          <w:p w14:paraId="06CB6D58" w14:textId="0B310A4D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7BEC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D3FE" w14:textId="446D4B9B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8727" w14:textId="2FFA4D3B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Массовая доля хлористого натрия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8868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E230" w14:textId="2E8E3F12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ГОСТ 3627-81 п.2, пп.4-5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9790E34" w14:textId="6E4697DD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31D17E2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F061" w14:textId="419BEF0E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9</w:t>
            </w:r>
          </w:p>
          <w:p w14:paraId="6E156A98" w14:textId="33037A34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3A6F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03193" w14:textId="77777777" w:rsidR="004C0640" w:rsidRPr="00E466B0" w:rsidRDefault="004C0640" w:rsidP="00E466B0">
            <w:pPr>
              <w:ind w:left="136"/>
            </w:pPr>
            <w:r w:rsidRPr="00E466B0">
              <w:t>01.41/08.031</w:t>
            </w:r>
          </w:p>
          <w:p w14:paraId="18799FD9" w14:textId="3E2ABAD4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10.51/08.031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146A" w14:textId="084E3C8C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Плотность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9CC0C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5C245" w14:textId="3C757F0E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ГОСТ 3625-84 п.2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A4AD011" w14:textId="253CD958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8D4F565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38EE2" w14:textId="1BF8C06F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0</w:t>
            </w:r>
          </w:p>
          <w:p w14:paraId="6C7EB8DD" w14:textId="061D2FF9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FA62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58C0E" w14:textId="77777777" w:rsidR="004C0640" w:rsidRPr="00E466B0" w:rsidRDefault="004C0640" w:rsidP="00E466B0">
            <w:pPr>
              <w:ind w:left="136"/>
            </w:pPr>
            <w:r w:rsidRPr="00E466B0">
              <w:t>01.41/08.149</w:t>
            </w:r>
          </w:p>
          <w:p w14:paraId="5940646E" w14:textId="67CAE028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C035" w14:textId="50D6253C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Массовая доля белка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F687B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E" w14:textId="77777777" w:rsidR="004C0640" w:rsidRPr="00E466B0" w:rsidRDefault="004C0640" w:rsidP="00E466B0">
            <w:pPr>
              <w:ind w:left="136"/>
            </w:pPr>
            <w:r w:rsidRPr="00E466B0">
              <w:t>ГОСТ 23327-98</w:t>
            </w:r>
          </w:p>
          <w:p w14:paraId="5CF9E6C1" w14:textId="77777777" w:rsidR="004C0640" w:rsidRPr="00E466B0" w:rsidRDefault="004C0640" w:rsidP="00E466B0">
            <w:pPr>
              <w:ind w:left="136"/>
            </w:pPr>
            <w:r w:rsidRPr="00E466B0">
              <w:t>ГОСТ 30648.2 -99</w:t>
            </w:r>
          </w:p>
          <w:p w14:paraId="11C7E524" w14:textId="7A166841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 xml:space="preserve">ГОСТ </w:t>
            </w:r>
            <w:r w:rsidRPr="00E466B0">
              <w:rPr>
                <w:lang w:val="en-US"/>
              </w:rPr>
              <w:t>ISO</w:t>
            </w:r>
            <w:r w:rsidRPr="00E466B0">
              <w:t>/</w:t>
            </w:r>
            <w:r w:rsidRPr="00E466B0">
              <w:rPr>
                <w:lang w:val="en-US"/>
              </w:rPr>
              <w:t>TS</w:t>
            </w:r>
            <w:r w:rsidRPr="00E466B0">
              <w:t xml:space="preserve"> 17837-2013 п. 9.1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CAE613B" w14:textId="2A6AD9B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BC6A8E9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37D5" w14:textId="2FAA9B2A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1</w:t>
            </w:r>
          </w:p>
          <w:p w14:paraId="268E6AEA" w14:textId="3C09B833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64D4" w14:textId="77777777" w:rsidR="004C0640" w:rsidRPr="00C35CF2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0058" w14:textId="5AD92001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F5F4" w14:textId="56AD9B55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D31033">
              <w:t>Массовая доля золы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65E25" w14:textId="77777777" w:rsidR="004C0640" w:rsidRPr="00C35CF2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E4F8" w14:textId="77777777" w:rsidR="004C0640" w:rsidRPr="008C224D" w:rsidRDefault="004C0640" w:rsidP="00E466B0">
            <w:pPr>
              <w:ind w:left="136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п.4.5, п.4.6</w:t>
            </w:r>
          </w:p>
          <w:p w14:paraId="48067660" w14:textId="1E58D6D0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6B0761">
              <w:rPr>
                <w:sz w:val="19"/>
                <w:szCs w:val="19"/>
              </w:rPr>
              <w:t>ГОСТ Р 51463-99</w:t>
            </w:r>
            <w:r>
              <w:rPr>
                <w:sz w:val="19"/>
                <w:szCs w:val="19"/>
                <w:lang w:val="ru-BY"/>
              </w:rPr>
              <w:t xml:space="preserve"> 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AF81EE9" w14:textId="602F05A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359B95D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8E8B" w14:textId="4FAC0BD4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2</w:t>
            </w:r>
          </w:p>
          <w:p w14:paraId="3FBDD91B" w14:textId="4DCC36FF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EC489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6B2E9" w14:textId="0BECC4C7" w:rsidR="004C0640" w:rsidRPr="00C35CF2" w:rsidRDefault="004C0640" w:rsidP="00E466B0">
            <w:pPr>
              <w:jc w:val="center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A40ED" w14:textId="1545B666" w:rsidR="004C0640" w:rsidRPr="00C35CF2" w:rsidRDefault="004C0640" w:rsidP="00E466B0">
            <w:pPr>
              <w:ind w:left="87"/>
              <w:rPr>
                <w:lang w:eastAsia="en-US"/>
              </w:rPr>
            </w:pPr>
            <w:r w:rsidRPr="00D31033">
              <w:t>Индекс растворимости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9AB59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320F" w14:textId="23350021" w:rsidR="004C0640" w:rsidRPr="008C224D" w:rsidRDefault="004C0640" w:rsidP="00E466B0">
            <w:pPr>
              <w:spacing w:line="276" w:lineRule="auto"/>
              <w:ind w:left="134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п.4.8,</w:t>
            </w:r>
            <w:r>
              <w:rPr>
                <w:sz w:val="19"/>
                <w:szCs w:val="19"/>
              </w:rPr>
              <w:t xml:space="preserve"> </w:t>
            </w:r>
            <w:r w:rsidRPr="008C224D">
              <w:rPr>
                <w:sz w:val="19"/>
                <w:szCs w:val="19"/>
              </w:rPr>
              <w:t>4.9</w:t>
            </w:r>
          </w:p>
          <w:p w14:paraId="50DF5ADC" w14:textId="14543C79" w:rsidR="004C0640" w:rsidRPr="00C35CF2" w:rsidRDefault="004C0640" w:rsidP="00E466B0">
            <w:pPr>
              <w:ind w:left="134"/>
              <w:rPr>
                <w:lang w:eastAsia="en-US"/>
              </w:rPr>
            </w:pPr>
            <w:r w:rsidRPr="008C224D">
              <w:rPr>
                <w:sz w:val="19"/>
                <w:szCs w:val="19"/>
              </w:rPr>
              <w:t>ГОСТ 30305.4-95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3AD887C" w14:textId="06F92FD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5AC6201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11DC" w14:textId="5D7AD4B1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13</w:t>
            </w:r>
          </w:p>
          <w:p w14:paraId="2D6B2E66" w14:textId="005FFD31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C724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75984" w14:textId="5241D9BE" w:rsidR="004C0640" w:rsidRPr="00C35CF2" w:rsidRDefault="004C0640" w:rsidP="00E466B0">
            <w:pPr>
              <w:jc w:val="center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10.51/08.158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1E196" w14:textId="434B355A" w:rsidR="004C0640" w:rsidRPr="00C35CF2" w:rsidRDefault="004C0640" w:rsidP="00E466B0">
            <w:pPr>
              <w:ind w:left="87"/>
              <w:rPr>
                <w:lang w:eastAsia="en-US"/>
              </w:rPr>
            </w:pPr>
            <w:r w:rsidRPr="00D31033">
              <w:t>Жирно-кислотный состав жировой фазы продукта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82005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83AE" w14:textId="77777777" w:rsidR="004C0640" w:rsidRPr="008C224D" w:rsidRDefault="004C0640" w:rsidP="00E466B0">
            <w:pPr>
              <w:spacing w:line="204" w:lineRule="auto"/>
              <w:ind w:left="134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31665-2012</w:t>
            </w:r>
          </w:p>
          <w:p w14:paraId="3E912234" w14:textId="40AA76B7" w:rsidR="004C0640" w:rsidRPr="00C35CF2" w:rsidRDefault="004C0640" w:rsidP="00E466B0">
            <w:pPr>
              <w:ind w:left="134"/>
              <w:rPr>
                <w:lang w:eastAsia="en-US"/>
              </w:rPr>
            </w:pPr>
            <w:r w:rsidRPr="008C224D">
              <w:rPr>
                <w:sz w:val="19"/>
                <w:szCs w:val="19"/>
              </w:rPr>
              <w:t>ГОСТ 31663-2012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9FC2E" w14:textId="20ACFFDB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</w:tbl>
    <w:p w14:paraId="178B61E5" w14:textId="77777777" w:rsidR="00E466B0" w:rsidRDefault="00E466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4C0640" w:rsidRPr="00C35CF2" w14:paraId="2C94BF40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82E9" w14:textId="7777777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lastRenderedPageBreak/>
              <w:t>5.1</w:t>
            </w:r>
          </w:p>
          <w:p w14:paraId="46506645" w14:textId="588CF916" w:rsidR="004C0640" w:rsidRPr="00CA5A07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842F" w14:textId="03EE50CE" w:rsidR="004C0640" w:rsidRPr="00C35CF2" w:rsidRDefault="004C0640" w:rsidP="00CA5A07">
            <w:pPr>
              <w:rPr>
                <w:lang w:eastAsia="en-US"/>
              </w:rPr>
            </w:pPr>
            <w:r w:rsidRPr="00CA5A07">
              <w:rPr>
                <w:rFonts w:eastAsia="Batang"/>
              </w:rPr>
              <w:t>Консервы мясные, молочные, мясорастительные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774" w14:textId="77777777" w:rsidR="004C0640" w:rsidRPr="00CA5A07" w:rsidRDefault="004C0640" w:rsidP="00CA5A07">
            <w:pPr>
              <w:ind w:left="136"/>
            </w:pPr>
            <w:r w:rsidRPr="00CA5A07">
              <w:t>10.11/11.116</w:t>
            </w:r>
          </w:p>
          <w:p w14:paraId="213A62E5" w14:textId="77777777" w:rsidR="004C0640" w:rsidRPr="00CA5A07" w:rsidRDefault="004C0640" w:rsidP="00CA5A07">
            <w:pPr>
              <w:ind w:left="136"/>
            </w:pPr>
            <w:r w:rsidRPr="00CA5A07">
              <w:t>10.12/11.116</w:t>
            </w:r>
          </w:p>
          <w:p w14:paraId="441CF9F5" w14:textId="57F0B84B" w:rsidR="004C0640" w:rsidRPr="00CA5A07" w:rsidRDefault="004C0640" w:rsidP="00CA5A07">
            <w:pPr>
              <w:ind w:left="136"/>
            </w:pPr>
            <w:r w:rsidRPr="00CA5A07">
              <w:t>10.51/11.116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AEB90" w14:textId="77777777" w:rsidR="004C0640" w:rsidRPr="00CA5A07" w:rsidRDefault="004C0640" w:rsidP="00CA5A07">
            <w:pPr>
              <w:ind w:left="136"/>
            </w:pPr>
            <w:r w:rsidRPr="00CA5A07">
              <w:t>Органолептические показатели: вкус, цвет, запах</w:t>
            </w:r>
          </w:p>
          <w:p w14:paraId="26AE01A6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B56ED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608 – 93</w:t>
            </w:r>
          </w:p>
          <w:p w14:paraId="0AF29340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719 – 85</w:t>
            </w:r>
          </w:p>
          <w:p w14:paraId="1707A6DD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4771 – 60</w:t>
            </w:r>
          </w:p>
          <w:p w14:paraId="1B9930FF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4937 – 85</w:t>
            </w:r>
          </w:p>
          <w:p w14:paraId="5EF96FC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8286 – 90</w:t>
            </w:r>
          </w:p>
          <w:p w14:paraId="224196D5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8687 – 65</w:t>
            </w:r>
          </w:p>
          <w:p w14:paraId="4944410B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9165 - 59</w:t>
            </w:r>
          </w:p>
          <w:p w14:paraId="5A8030C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10149 – 62</w:t>
            </w:r>
          </w:p>
          <w:p w14:paraId="02DBAD0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10382 – 85</w:t>
            </w:r>
          </w:p>
          <w:p w14:paraId="408935D0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10907 – 88</w:t>
            </w:r>
          </w:p>
          <w:p w14:paraId="6AE251B7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12187 – 66</w:t>
            </w:r>
          </w:p>
          <w:p w14:paraId="0765D292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12186 – 77</w:t>
            </w:r>
          </w:p>
          <w:p w14:paraId="684BCC88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12318 – 91</w:t>
            </w:r>
          </w:p>
          <w:p w14:paraId="3EF25EAA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15168 – 70</w:t>
            </w:r>
          </w:p>
          <w:p w14:paraId="732670C1" w14:textId="05F57F3A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15170 - 91</w:t>
            </w:r>
          </w:p>
          <w:p w14:paraId="24C0838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28589 – 2014</w:t>
            </w:r>
          </w:p>
          <w:p w14:paraId="08822BE8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31688-2012</w:t>
            </w:r>
          </w:p>
          <w:p w14:paraId="04DB2BAA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32125-2013</w:t>
            </w:r>
          </w:p>
          <w:p w14:paraId="6726DE10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34254-2017</w:t>
            </w:r>
          </w:p>
          <w:p w14:paraId="59220CB0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34177-2017</w:t>
            </w:r>
          </w:p>
          <w:p w14:paraId="0A4DA5F7" w14:textId="77777777" w:rsidR="004C0640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34922-2023</w:t>
            </w:r>
          </w:p>
          <w:p w14:paraId="1B23100F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</w:p>
          <w:p w14:paraId="5FE4A907" w14:textId="49C7941D" w:rsidR="004C0640" w:rsidRPr="00CA5A07" w:rsidRDefault="004C0640" w:rsidP="00CA5A07">
            <w:pPr>
              <w:spacing w:line="204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Гигиенический норматив, утверждённый  постановлением Министерства здравоохранения Республики Беларусь от 21.06.2013, №52</w:t>
            </w:r>
          </w:p>
          <w:p w14:paraId="62356980" w14:textId="77777777" w:rsidR="004C0640" w:rsidRPr="00CA5A07" w:rsidRDefault="004C0640" w:rsidP="00CA5A07">
            <w:pPr>
              <w:spacing w:line="204" w:lineRule="auto"/>
              <w:ind w:left="136"/>
              <w:rPr>
                <w:rFonts w:eastAsia="Batang"/>
              </w:rPr>
            </w:pPr>
          </w:p>
          <w:p w14:paraId="361D4C49" w14:textId="77777777" w:rsidR="004C0640" w:rsidRPr="00CA5A07" w:rsidRDefault="004C0640" w:rsidP="00CA5A07">
            <w:pPr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D045EDE" w14:textId="77777777" w:rsidR="004C0640" w:rsidRPr="00CA5A07" w:rsidRDefault="004C0640" w:rsidP="00CA5A07">
            <w:pPr>
              <w:ind w:left="136"/>
              <w:rPr>
                <w:rFonts w:eastAsia="Batang"/>
              </w:rPr>
            </w:pPr>
          </w:p>
          <w:p w14:paraId="4BB83607" w14:textId="77777777" w:rsidR="004C0640" w:rsidRPr="00CA5A07" w:rsidRDefault="004C0640" w:rsidP="00CA5A07">
            <w:pPr>
              <w:autoSpaceDE w:val="0"/>
              <w:autoSpaceDN w:val="0"/>
              <w:adjustRightInd w:val="0"/>
              <w:ind w:left="136"/>
              <w:outlineLvl w:val="0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 ТНПА и другая</w:t>
            </w:r>
          </w:p>
          <w:p w14:paraId="74FD7A0A" w14:textId="77777777" w:rsidR="004C0640" w:rsidRPr="00CA5A07" w:rsidRDefault="004C0640" w:rsidP="00CA5A07">
            <w:pPr>
              <w:autoSpaceDE w:val="0"/>
              <w:autoSpaceDN w:val="0"/>
              <w:adjustRightInd w:val="0"/>
              <w:ind w:left="136"/>
              <w:outlineLvl w:val="0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документация </w:t>
            </w:r>
          </w:p>
          <w:p w14:paraId="7C820861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12D" w14:textId="77777777" w:rsidR="004C0640" w:rsidRPr="00CA5A07" w:rsidRDefault="004C0640" w:rsidP="00CA5A07">
            <w:pPr>
              <w:ind w:left="136"/>
            </w:pPr>
            <w:r w:rsidRPr="00CA5A07">
              <w:t>ГОСТ 26671-2014</w:t>
            </w:r>
          </w:p>
          <w:p w14:paraId="70C12CD4" w14:textId="77777777" w:rsidR="004C0640" w:rsidRPr="00CA5A07" w:rsidRDefault="004C0640" w:rsidP="00CA5A07">
            <w:pPr>
              <w:ind w:left="136"/>
            </w:pPr>
            <w:r w:rsidRPr="00CA5A07">
              <w:t>ГОСТ 8756.18-2017</w:t>
            </w:r>
          </w:p>
          <w:p w14:paraId="3DE1A6EB" w14:textId="4A12C0F3" w:rsidR="004C0640" w:rsidRPr="00CA5A07" w:rsidRDefault="004C0640" w:rsidP="00CA5A07">
            <w:pPr>
              <w:ind w:left="136"/>
            </w:pPr>
            <w:r w:rsidRPr="00CA5A07">
              <w:t>ГОСТ 29245-91 п.2</w:t>
            </w:r>
            <w:r>
              <w:t xml:space="preserve"> </w:t>
            </w:r>
            <w:r w:rsidRPr="00CA5A07">
              <w:t>-</w:t>
            </w:r>
            <w:r>
              <w:t xml:space="preserve"> </w:t>
            </w:r>
            <w:r w:rsidRPr="00CA5A07">
              <w:t>п.5</w:t>
            </w:r>
          </w:p>
          <w:p w14:paraId="14CD6069" w14:textId="77777777" w:rsidR="004C0640" w:rsidRPr="00CA5A07" w:rsidRDefault="004C0640" w:rsidP="00CA5A07">
            <w:pPr>
              <w:ind w:left="136"/>
            </w:pPr>
            <w:r w:rsidRPr="00CA5A07">
              <w:t>ГОСТ 33741-2015</w:t>
            </w:r>
          </w:p>
          <w:p w14:paraId="23887198" w14:textId="25F86A39" w:rsidR="004C0640" w:rsidRPr="00CA5A07" w:rsidRDefault="004C0640" w:rsidP="00CA5A07">
            <w:pPr>
              <w:ind w:left="136"/>
            </w:pPr>
            <w:r w:rsidRPr="00CA5A07">
              <w:t>ГОСТ 9959-2015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7A8D8A" w14:textId="535EE620" w:rsidR="004C0640" w:rsidRPr="008D7160" w:rsidRDefault="004C0640" w:rsidP="00CA5A07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6445502F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201B" w14:textId="7777777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5.2</w:t>
            </w:r>
          </w:p>
          <w:p w14:paraId="52B96650" w14:textId="5A7C856C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6D9F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BD6BF" w14:textId="77777777" w:rsidR="004C0640" w:rsidRPr="00CA5A07" w:rsidRDefault="004C0640" w:rsidP="00CA5A07">
            <w:pPr>
              <w:ind w:left="136"/>
            </w:pPr>
            <w:r w:rsidRPr="00CA5A07">
              <w:t>10.11/29.040</w:t>
            </w:r>
          </w:p>
          <w:p w14:paraId="3CBA1249" w14:textId="77777777" w:rsidR="004C0640" w:rsidRPr="00CA5A07" w:rsidRDefault="004C0640" w:rsidP="00CA5A07">
            <w:pPr>
              <w:ind w:left="136"/>
            </w:pPr>
            <w:r w:rsidRPr="00CA5A07">
              <w:t>10.12/29.040</w:t>
            </w:r>
          </w:p>
          <w:p w14:paraId="0F34967A" w14:textId="495C5D80" w:rsidR="004C0640" w:rsidRPr="00CA5A07" w:rsidRDefault="004C0640" w:rsidP="00CA5A07">
            <w:pPr>
              <w:ind w:left="136"/>
            </w:pPr>
            <w:r w:rsidRPr="00CA5A07">
              <w:t>10.51/29.040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BCF50" w14:textId="77777777" w:rsidR="004C0640" w:rsidRPr="00CA5A07" w:rsidRDefault="004C0640" w:rsidP="00CA5A07">
            <w:pPr>
              <w:ind w:left="136"/>
            </w:pPr>
            <w:r w:rsidRPr="00CA5A07">
              <w:t>Масса нетто, массовая доля составных частей</w:t>
            </w:r>
          </w:p>
          <w:p w14:paraId="6F7D6D35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6E82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FCA86" w14:textId="77777777" w:rsidR="004C0640" w:rsidRPr="00CA5A07" w:rsidRDefault="004C0640" w:rsidP="00CA5A07">
            <w:pPr>
              <w:ind w:left="136"/>
            </w:pPr>
            <w:r w:rsidRPr="00CA5A07">
              <w:t>СТБ 8020-2002</w:t>
            </w:r>
          </w:p>
          <w:p w14:paraId="66D94AE6" w14:textId="77777777" w:rsidR="004C0640" w:rsidRPr="00CA5A07" w:rsidRDefault="004C0640" w:rsidP="00CA5A07">
            <w:pPr>
              <w:ind w:left="136"/>
            </w:pPr>
            <w:r w:rsidRPr="00CA5A07">
              <w:t>МВИ.МН 2475-2006</w:t>
            </w:r>
          </w:p>
          <w:p w14:paraId="7F434C90" w14:textId="391B39B0" w:rsidR="004C0640" w:rsidRPr="00CA5A07" w:rsidRDefault="004C0640" w:rsidP="00CA5A07">
            <w:pPr>
              <w:ind w:left="136"/>
            </w:pPr>
            <w:r w:rsidRPr="00CA5A07">
              <w:t>ГОСТ 33471-2015 п.8, п.9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3DD1A43" w14:textId="6344E9F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7FDC46C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CC89" w14:textId="13C2062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3</w:t>
            </w:r>
          </w:p>
          <w:p w14:paraId="2C8A4513" w14:textId="48F29762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A52C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2BC4" w14:textId="77777777" w:rsidR="004C0640" w:rsidRPr="00CA5A07" w:rsidRDefault="004C0640" w:rsidP="00CA5A07">
            <w:pPr>
              <w:ind w:left="136"/>
            </w:pPr>
            <w:r w:rsidRPr="00CA5A07">
              <w:t>10.11/08.169</w:t>
            </w:r>
          </w:p>
          <w:p w14:paraId="5114FA35" w14:textId="77777777" w:rsidR="004C0640" w:rsidRPr="00CA5A07" w:rsidRDefault="004C0640" w:rsidP="00CA5A07">
            <w:pPr>
              <w:ind w:left="136"/>
            </w:pPr>
            <w:r w:rsidRPr="00CA5A07">
              <w:t>10.51/08.169</w:t>
            </w:r>
          </w:p>
          <w:p w14:paraId="48355676" w14:textId="2CCFB4B2" w:rsidR="004C0640" w:rsidRPr="00CA5A07" w:rsidRDefault="004C0640" w:rsidP="00CA5A07">
            <w:pPr>
              <w:ind w:left="136"/>
            </w:pPr>
            <w:r w:rsidRPr="00CA5A07">
              <w:t>10.12/08.169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3EAA7" w14:textId="77777777" w:rsidR="004C0640" w:rsidRPr="00CA5A07" w:rsidRDefault="004C0640" w:rsidP="00CA5A07">
            <w:pPr>
              <w:ind w:left="136"/>
            </w:pPr>
            <w:r w:rsidRPr="00CA5A07">
              <w:t>Активная кислотность/</w:t>
            </w:r>
          </w:p>
          <w:p w14:paraId="4142BFAA" w14:textId="295DE847" w:rsidR="004C0640" w:rsidRPr="00CA5A07" w:rsidRDefault="004C0640" w:rsidP="00CA5A07">
            <w:pPr>
              <w:ind w:left="136"/>
            </w:pPr>
            <w:r w:rsidRPr="00CA5A07">
              <w:t>Определение рН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AB95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65044" w14:textId="6480F07F" w:rsidR="004C0640" w:rsidRPr="00CA5A07" w:rsidRDefault="004C0640" w:rsidP="00CA5A07">
            <w:pPr>
              <w:ind w:left="136"/>
            </w:pPr>
            <w:r w:rsidRPr="00CA5A07">
              <w:t>ГОСТ 26188-2016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4E21213" w14:textId="1DFE835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F9B1B75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829F" w14:textId="70A9F9AF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4</w:t>
            </w:r>
          </w:p>
          <w:p w14:paraId="2168CF99" w14:textId="6971BF4A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E584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BCF2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54F13886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50A1D6FD" w14:textId="451257C1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D503E" w14:textId="77777777" w:rsidR="004C0640" w:rsidRPr="00CA5A07" w:rsidRDefault="004C0640" w:rsidP="00CA5A07">
            <w:pPr>
              <w:ind w:left="136"/>
            </w:pPr>
            <w:r w:rsidRPr="00CA5A07">
              <w:t>Массовая доля белка</w:t>
            </w:r>
          </w:p>
          <w:p w14:paraId="6BC1802C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F1722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736FE" w14:textId="77777777" w:rsidR="004C0640" w:rsidRPr="00CA5A07" w:rsidRDefault="004C0640" w:rsidP="00CA5A07">
            <w:pPr>
              <w:ind w:left="136"/>
            </w:pPr>
            <w:r w:rsidRPr="00CA5A07">
              <w:t>ГОСТ 23327-98</w:t>
            </w:r>
          </w:p>
          <w:p w14:paraId="50077CFF" w14:textId="6125759A" w:rsidR="004C0640" w:rsidRPr="00CA5A07" w:rsidRDefault="004C0640" w:rsidP="00CA5A07">
            <w:pPr>
              <w:ind w:left="136"/>
            </w:pPr>
            <w:r w:rsidRPr="00CA5A07">
              <w:t>ГОСТ 25011-2017 п.6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A53100A" w14:textId="7F644DD5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3952265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D9C" w14:textId="022D1102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5</w:t>
            </w:r>
          </w:p>
          <w:p w14:paraId="37F3AF10" w14:textId="0FE48486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FCEC2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3F27" w14:textId="77777777" w:rsidR="004C0640" w:rsidRPr="00CA5A07" w:rsidRDefault="004C0640" w:rsidP="00CA5A07">
            <w:pPr>
              <w:ind w:left="136"/>
            </w:pPr>
            <w:r w:rsidRPr="00CA5A07">
              <w:t>10.11/08.052</w:t>
            </w:r>
          </w:p>
          <w:p w14:paraId="48CF92E9" w14:textId="77777777" w:rsidR="004C0640" w:rsidRPr="00CA5A07" w:rsidRDefault="004C0640" w:rsidP="00CA5A07">
            <w:pPr>
              <w:ind w:left="136"/>
            </w:pPr>
            <w:r w:rsidRPr="00CA5A07">
              <w:t>10.51/08.052</w:t>
            </w:r>
          </w:p>
          <w:p w14:paraId="5E43C305" w14:textId="77777777" w:rsidR="004C0640" w:rsidRPr="00CA5A07" w:rsidRDefault="004C0640" w:rsidP="00CA5A07">
            <w:pPr>
              <w:ind w:left="136"/>
            </w:pPr>
            <w:r w:rsidRPr="00CA5A07">
              <w:t>10.12/08.052</w:t>
            </w:r>
          </w:p>
          <w:p w14:paraId="19FBA911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BAAE" w14:textId="689D7081" w:rsidR="004C0640" w:rsidRPr="00CA5A07" w:rsidRDefault="004C0640" w:rsidP="00CA5A07">
            <w:pPr>
              <w:ind w:left="136"/>
            </w:pPr>
            <w:r w:rsidRPr="00CA5A07">
              <w:t>Массовая доля общего фосфора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38650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BADA" w14:textId="751D9226" w:rsidR="004C0640" w:rsidRPr="00CA5A07" w:rsidRDefault="004C0640" w:rsidP="00CA5A07">
            <w:pPr>
              <w:ind w:left="136"/>
            </w:pPr>
            <w:r w:rsidRPr="00CA5A07">
              <w:t>ГОСТ 9794 -2015 п. 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2F1068C" w14:textId="68170A2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A8ADD8F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DAE8" w14:textId="08D67D62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6</w:t>
            </w:r>
          </w:p>
          <w:p w14:paraId="53CFB17D" w14:textId="6585F32F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E0D3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EEF5" w14:textId="77777777" w:rsidR="004C0640" w:rsidRPr="00CA5A07" w:rsidRDefault="004C0640" w:rsidP="00CA5A07">
            <w:pPr>
              <w:ind w:left="136"/>
            </w:pPr>
            <w:r w:rsidRPr="00CA5A07">
              <w:t>10.11/08.156</w:t>
            </w:r>
          </w:p>
          <w:p w14:paraId="2E693500" w14:textId="77777777" w:rsidR="004C0640" w:rsidRPr="00CA5A07" w:rsidRDefault="004C0640" w:rsidP="00CA5A07">
            <w:pPr>
              <w:ind w:left="136"/>
            </w:pPr>
            <w:r w:rsidRPr="00CA5A07">
              <w:t>10.51/08.156</w:t>
            </w:r>
          </w:p>
          <w:p w14:paraId="5835E561" w14:textId="15230E8E" w:rsidR="004C0640" w:rsidRPr="00CA5A07" w:rsidRDefault="004C0640" w:rsidP="00CA5A07">
            <w:pPr>
              <w:ind w:left="136"/>
            </w:pPr>
            <w:r w:rsidRPr="00CA5A07">
              <w:t>10.12/08.156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10FC" w14:textId="77777777" w:rsidR="004C0640" w:rsidRPr="00CA5A07" w:rsidRDefault="004C0640" w:rsidP="00CA5A07">
            <w:pPr>
              <w:ind w:left="136"/>
            </w:pPr>
            <w:r w:rsidRPr="00CA5A07">
              <w:t>Массовая доля нитрита</w:t>
            </w:r>
          </w:p>
          <w:p w14:paraId="26AD9534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B2FF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C8F0" w14:textId="0A7CA9A7" w:rsidR="004C0640" w:rsidRPr="00CA5A07" w:rsidRDefault="004C0640" w:rsidP="00CA5A07">
            <w:pPr>
              <w:ind w:left="136"/>
            </w:pPr>
            <w:r w:rsidRPr="00CA5A07">
              <w:t>ГОСТ 8558.1-2015 п. 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1357308" w14:textId="1CAF2EA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E72B118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CEA" w14:textId="51CC036F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</w:t>
            </w:r>
            <w:r w:rsidR="00002D9D">
              <w:rPr>
                <w:sz w:val="19"/>
                <w:szCs w:val="19"/>
              </w:rPr>
              <w:t>.8</w:t>
            </w:r>
          </w:p>
          <w:p w14:paraId="3FBEB09D" w14:textId="4FB88CFE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A542D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2849C" w14:textId="77777777" w:rsidR="004C0640" w:rsidRPr="00CA5A07" w:rsidRDefault="004C0640" w:rsidP="00CA5A07">
            <w:pPr>
              <w:ind w:left="136"/>
            </w:pPr>
            <w:r w:rsidRPr="00CA5A07">
              <w:t>10.11/08.052</w:t>
            </w:r>
          </w:p>
          <w:p w14:paraId="4326589F" w14:textId="77777777" w:rsidR="004C0640" w:rsidRPr="00CA5A07" w:rsidRDefault="004C0640" w:rsidP="00CA5A07">
            <w:pPr>
              <w:ind w:left="136"/>
            </w:pPr>
            <w:r w:rsidRPr="00CA5A07">
              <w:t>10.51/08.052</w:t>
            </w:r>
          </w:p>
          <w:p w14:paraId="02CBED5C" w14:textId="3122A0A8" w:rsidR="004C0640" w:rsidRPr="00CA5A07" w:rsidRDefault="004C0640" w:rsidP="00CA5A07">
            <w:pPr>
              <w:ind w:left="136"/>
            </w:pPr>
            <w:r w:rsidRPr="00CA5A07">
              <w:t>10.12/08.052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A1F28" w14:textId="77777777" w:rsidR="004C0640" w:rsidRPr="00CA5A07" w:rsidRDefault="004C0640" w:rsidP="00CA5A07">
            <w:pPr>
              <w:ind w:left="136"/>
            </w:pPr>
            <w:r w:rsidRPr="00CA5A07">
              <w:t>Массовая доля влаги</w:t>
            </w:r>
          </w:p>
          <w:p w14:paraId="645D9FF0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D98E5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52A3B" w14:textId="77777777" w:rsidR="004C0640" w:rsidRPr="00CA5A07" w:rsidRDefault="004C0640" w:rsidP="00CA5A07">
            <w:pPr>
              <w:ind w:left="136"/>
            </w:pPr>
            <w:r w:rsidRPr="00CA5A07">
              <w:t>ГОСТ 9793-2016 п.8, п.9</w:t>
            </w:r>
          </w:p>
          <w:p w14:paraId="6EB20CF8" w14:textId="77777777" w:rsidR="004C0640" w:rsidRPr="00CA5A07" w:rsidRDefault="004C0640" w:rsidP="00CA5A07">
            <w:pPr>
              <w:ind w:left="136"/>
            </w:pPr>
            <w:r w:rsidRPr="00CA5A07">
              <w:t>ГОСТ 29246-91</w:t>
            </w:r>
          </w:p>
          <w:p w14:paraId="486F90D0" w14:textId="3FA889E5" w:rsidR="004C0640" w:rsidRPr="00CA5A07" w:rsidRDefault="004C0640" w:rsidP="00CA5A07">
            <w:pPr>
              <w:ind w:left="136"/>
            </w:pPr>
            <w:r w:rsidRPr="00CA5A07">
              <w:t>ГОСТ 30305.1-95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B134CB5" w14:textId="1801564B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5BA21FB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D49" w14:textId="732DB6B4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9</w:t>
            </w:r>
          </w:p>
          <w:p w14:paraId="6DF75517" w14:textId="6D6E168A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53EF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F802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397C1A3A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3D08C5FA" w14:textId="6906F112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CC9C" w14:textId="4A5B1CC0" w:rsidR="004C0640" w:rsidRPr="00CA5A07" w:rsidRDefault="004C0640" w:rsidP="00CA5A07">
            <w:pPr>
              <w:ind w:left="136"/>
            </w:pPr>
            <w:r w:rsidRPr="00CA5A07">
              <w:t>Массовая доля хлоридов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2668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444A" w14:textId="3FBEDD26" w:rsidR="004C0640" w:rsidRPr="00CA5A07" w:rsidRDefault="004C0640" w:rsidP="00CA5A07">
            <w:pPr>
              <w:ind w:left="136"/>
            </w:pPr>
            <w:r w:rsidRPr="00CA5A07">
              <w:t>ГОСТ 26186-84 п.2, п.3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11FA2EC" w14:textId="6BC75C01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3732DE1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0045" w14:textId="5D68906A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5.1</w:t>
            </w:r>
            <w:r w:rsidR="00002D9D">
              <w:rPr>
                <w:sz w:val="19"/>
                <w:szCs w:val="19"/>
              </w:rPr>
              <w:t>0</w:t>
            </w:r>
          </w:p>
          <w:p w14:paraId="5F2D36A9" w14:textId="4D1D200C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6EA8D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CA18" w14:textId="77777777" w:rsidR="004C0640" w:rsidRPr="00CA5A07" w:rsidRDefault="004C0640" w:rsidP="00CA5A07">
            <w:pPr>
              <w:ind w:left="136"/>
            </w:pPr>
            <w:r w:rsidRPr="00CA5A07">
              <w:t>10.11/08.164</w:t>
            </w:r>
          </w:p>
          <w:p w14:paraId="2FD7B41D" w14:textId="77777777" w:rsidR="004C0640" w:rsidRPr="00CA5A07" w:rsidRDefault="004C0640" w:rsidP="00CA5A07">
            <w:pPr>
              <w:ind w:left="136"/>
            </w:pPr>
            <w:r w:rsidRPr="00CA5A07">
              <w:t>10.51/08.164</w:t>
            </w:r>
          </w:p>
          <w:p w14:paraId="0CB1186A" w14:textId="01259BA0" w:rsidR="004C0640" w:rsidRPr="00CA5A07" w:rsidRDefault="004C0640" w:rsidP="00CA5A07">
            <w:pPr>
              <w:ind w:left="136"/>
            </w:pPr>
            <w:r w:rsidRPr="00CA5A07">
              <w:t>10.12/08.164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E97F" w14:textId="77777777" w:rsidR="004C0640" w:rsidRPr="00CA5A07" w:rsidRDefault="004C0640" w:rsidP="00CA5A07">
            <w:pPr>
              <w:ind w:left="136"/>
            </w:pPr>
            <w:r w:rsidRPr="00CA5A07">
              <w:t>Массовая доля жира</w:t>
            </w:r>
          </w:p>
          <w:p w14:paraId="01025149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50887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D52C" w14:textId="77777777" w:rsidR="004C0640" w:rsidRPr="00CA5A07" w:rsidRDefault="004C0640" w:rsidP="00CA5A07">
            <w:pPr>
              <w:ind w:left="136"/>
            </w:pPr>
            <w:r w:rsidRPr="00CA5A07">
              <w:t>ГОСТ 26183-84</w:t>
            </w:r>
          </w:p>
          <w:p w14:paraId="635506EC" w14:textId="0A9CAEB6" w:rsidR="004C0640" w:rsidRPr="00CA5A07" w:rsidRDefault="004C0640" w:rsidP="00CA5A07">
            <w:pPr>
              <w:ind w:left="136"/>
            </w:pPr>
            <w:r w:rsidRPr="00CA5A07">
              <w:t>ГОСТ 29247-91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FF775E8" w14:textId="627F7291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6292F6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029A2" w14:textId="3678EEDA" w:rsidR="004C0640" w:rsidRDefault="004C0640" w:rsidP="00CA5A07">
            <w:r w:rsidRPr="00D31033">
              <w:t>5.1</w:t>
            </w:r>
            <w:r w:rsidR="00002D9D">
              <w:t>1</w:t>
            </w:r>
          </w:p>
          <w:p w14:paraId="0EA7F786" w14:textId="6F19F282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F8EEB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7299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1162252C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21AAB2E7" w14:textId="7D38D30C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001E" w14:textId="0805758D" w:rsidR="004C0640" w:rsidRPr="00CA5A07" w:rsidRDefault="004C0640" w:rsidP="00CA5A07">
            <w:pPr>
              <w:ind w:left="136"/>
            </w:pPr>
            <w:r w:rsidRPr="00CA5A07">
              <w:t>Кислотность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3B37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78F4A" w14:textId="37E738A9" w:rsidR="004C0640" w:rsidRPr="00CA5A07" w:rsidRDefault="004C0640" w:rsidP="00CA5A07">
            <w:pPr>
              <w:ind w:left="136"/>
            </w:pPr>
            <w:r w:rsidRPr="00CA5A07">
              <w:t>ГОСТ 30305.3-95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1B0C958" w14:textId="245E456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7B371F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CDFD" w14:textId="5A0FC4AD" w:rsidR="004C0640" w:rsidRDefault="004C0640" w:rsidP="00CA5A07">
            <w:r w:rsidRPr="00D31033">
              <w:t>5.1</w:t>
            </w:r>
            <w:r w:rsidR="00002D9D">
              <w:t>2</w:t>
            </w:r>
          </w:p>
          <w:p w14:paraId="019D8BD5" w14:textId="06BA2BE5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08A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B0D4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A945" w14:textId="547B5998" w:rsidR="004C0640" w:rsidRPr="00CA5A07" w:rsidRDefault="004C0640" w:rsidP="00CA5A07">
            <w:pPr>
              <w:ind w:left="136"/>
            </w:pPr>
            <w:r w:rsidRPr="00CA5A07">
              <w:t>Индекс растворимости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07B9B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C45A" w14:textId="3C757C3E" w:rsidR="004C0640" w:rsidRPr="00CA5A07" w:rsidRDefault="004C0640" w:rsidP="00CA5A07">
            <w:pPr>
              <w:ind w:left="136"/>
            </w:pPr>
            <w:r w:rsidRPr="00CA5A07">
              <w:t>ГОСТ 30305.4-95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935868" w14:textId="611AFDB4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</w:tbl>
    <w:p w14:paraId="7526C145" w14:textId="77777777" w:rsidR="00CA5A07" w:rsidRDefault="00CA5A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4C0640" w:rsidRPr="00C35CF2" w14:paraId="550FF26D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EE3A" w14:textId="5E0B28C0" w:rsidR="004C0640" w:rsidRDefault="00002D9D" w:rsidP="00CA5A07">
            <w:r>
              <w:lastRenderedPageBreak/>
              <w:t>6.1</w:t>
            </w:r>
          </w:p>
          <w:p w14:paraId="571F4B08" w14:textId="2373EDBB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25141" w14:textId="0F408F35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Вина виноградные, плодово-ягодные, плодовые. </w:t>
            </w:r>
          </w:p>
          <w:p w14:paraId="45C40FEB" w14:textId="3AC2B028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Напитки плодовые крепкие.</w:t>
            </w:r>
          </w:p>
          <w:p w14:paraId="0DA37407" w14:textId="59ECC872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Коньяк и коньячные напитки.</w:t>
            </w:r>
          </w:p>
          <w:p w14:paraId="52A6F939" w14:textId="6BD2960D" w:rsidR="004C0640" w:rsidRPr="00CA5A07" w:rsidRDefault="004C0640" w:rsidP="00CA5A07">
            <w:pPr>
              <w:spacing w:line="216" w:lineRule="auto"/>
              <w:ind w:left="193"/>
              <w:rPr>
                <w:rFonts w:eastAsia="MS Mincho"/>
              </w:rPr>
            </w:pPr>
            <w:r w:rsidRPr="00CA5A07">
              <w:rPr>
                <w:rFonts w:eastAsia="MS Mincho"/>
              </w:rPr>
              <w:t>Изделия ликероводочные.</w:t>
            </w:r>
          </w:p>
          <w:p w14:paraId="6AB3E0E3" w14:textId="77777777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Водки.  </w:t>
            </w:r>
          </w:p>
          <w:p w14:paraId="668E4DD7" w14:textId="11C754DC" w:rsidR="004C0640" w:rsidRPr="00C35CF2" w:rsidRDefault="004C0640" w:rsidP="00CA5A07">
            <w:pPr>
              <w:ind w:left="193"/>
              <w:rPr>
                <w:lang w:eastAsia="en-US"/>
              </w:rPr>
            </w:pPr>
            <w:r w:rsidRPr="00CA5A07">
              <w:rPr>
                <w:rFonts w:eastAsia="MS Mincho"/>
              </w:rPr>
              <w:t>Спирты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F3CA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11.01/11.116</w:t>
            </w:r>
          </w:p>
          <w:p w14:paraId="5DC73B10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11.02/11.116</w:t>
            </w:r>
          </w:p>
          <w:p w14:paraId="7C4D2C6F" w14:textId="3F31B4DF" w:rsidR="004C0640" w:rsidRPr="00CA5A07" w:rsidRDefault="004C0640" w:rsidP="00CA5A07">
            <w:pPr>
              <w:ind w:left="106"/>
            </w:pPr>
            <w:r w:rsidRPr="00CA5A07">
              <w:t>11.03/11.116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E9DC7" w14:textId="70F4A39A" w:rsidR="004C0640" w:rsidRPr="00CA5A07" w:rsidRDefault="004C0640" w:rsidP="00CA5A07">
            <w:pPr>
              <w:ind w:left="106"/>
            </w:pPr>
            <w:r w:rsidRPr="00CA5A07">
              <w:t>Органолептические показатели: цвет, вкус, внешний вид, запах, прозрачность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4CEA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0D8687AD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7D0FA31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5BF02F0C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2849D812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33F2F5EB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0AD107E0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1027C524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60C2A25C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25DB8AAD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7263CDDC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79DD67E8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3DE81A3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0C421E87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5F99C827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29A0795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0C5B5A58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27A598BE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16E18266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64544092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7EABDA4D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112C09C0" w14:textId="77777777" w:rsidR="004C0640" w:rsidRPr="00DC5270" w:rsidRDefault="004C0640" w:rsidP="00E1412E">
            <w:pPr>
              <w:spacing w:line="216" w:lineRule="auto"/>
              <w:ind w:left="119"/>
            </w:pPr>
            <w:r w:rsidRPr="00DC5270">
              <w:t>Гигиенический норматив</w:t>
            </w:r>
            <w:r>
              <w:t>,</w:t>
            </w:r>
            <w:r w:rsidRPr="00DC5270">
              <w:t xml:space="preserve"> утверждённый постановлением Министерства здравоохранения Республики Беларусь от </w:t>
            </w:r>
          </w:p>
          <w:p w14:paraId="617ED66D" w14:textId="77777777" w:rsidR="004C0640" w:rsidRDefault="004C0640" w:rsidP="00E1412E">
            <w:pPr>
              <w:ind w:left="119"/>
            </w:pPr>
            <w:r w:rsidRPr="00DC5270">
              <w:t>21.06.2013, №52</w:t>
            </w:r>
          </w:p>
          <w:p w14:paraId="59F4FEF8" w14:textId="77777777" w:rsidR="004C0640" w:rsidRDefault="004C0640" w:rsidP="00E1412E">
            <w:pPr>
              <w:ind w:left="119"/>
            </w:pPr>
            <w:r w:rsidRPr="00DC5270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1E2B44F" w14:textId="26E65519" w:rsidR="004C0640" w:rsidRDefault="004C0640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t>ТНПА и другая документация</w:t>
            </w:r>
            <w:r w:rsidRPr="00D31033">
              <w:t xml:space="preserve">  </w:t>
            </w:r>
          </w:p>
          <w:p w14:paraId="6351FCE3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5B5F87F9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40E7B415" w14:textId="4CDEBAE7" w:rsidR="004C0640" w:rsidRPr="00CA5A07" w:rsidRDefault="004C0640" w:rsidP="00DC5270">
            <w:pPr>
              <w:ind w:left="119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2598" w14:textId="77777777" w:rsidR="004C0640" w:rsidRPr="00CA5A07" w:rsidRDefault="004C0640" w:rsidP="00CA5A07">
            <w:pPr>
              <w:ind w:left="106"/>
            </w:pPr>
            <w:r w:rsidRPr="00CA5A07">
              <w:t>СТБ 950-2006 п.7.2</w:t>
            </w:r>
          </w:p>
          <w:p w14:paraId="5BAC2BD5" w14:textId="77777777" w:rsidR="004C0640" w:rsidRPr="00CA5A07" w:rsidRDefault="004C0640" w:rsidP="00CA5A07">
            <w:pPr>
              <w:ind w:left="106"/>
            </w:pPr>
            <w:r w:rsidRPr="00CA5A07">
              <w:t>СТБ 979-94 п.5.3</w:t>
            </w:r>
          </w:p>
          <w:p w14:paraId="771A6EA1" w14:textId="77777777" w:rsidR="004C0640" w:rsidRPr="00CA5A07" w:rsidRDefault="004C0640" w:rsidP="00CA5A07">
            <w:pPr>
              <w:ind w:left="106"/>
            </w:pPr>
            <w:r w:rsidRPr="00CA5A07">
              <w:t>СТБ 1694-2006</w:t>
            </w:r>
          </w:p>
          <w:p w14:paraId="4C13180A" w14:textId="77777777" w:rsidR="004C0640" w:rsidRPr="00CA5A07" w:rsidRDefault="004C0640" w:rsidP="00CA5A07">
            <w:pPr>
              <w:ind w:left="106"/>
            </w:pPr>
            <w:r w:rsidRPr="00CA5A07">
              <w:t>п.5.2.1, п.7.2</w:t>
            </w:r>
          </w:p>
          <w:p w14:paraId="138E13B9" w14:textId="77777777" w:rsidR="004C0640" w:rsidRPr="00CA5A07" w:rsidRDefault="004C0640" w:rsidP="00CA5A07">
            <w:pPr>
              <w:ind w:left="106"/>
            </w:pPr>
            <w:r w:rsidRPr="00CA5A07">
              <w:t>СТБ 1695-2006</w:t>
            </w:r>
          </w:p>
          <w:p w14:paraId="4C975CC0" w14:textId="77777777" w:rsidR="004C0640" w:rsidRPr="00CA5A07" w:rsidRDefault="004C0640" w:rsidP="00CA5A07">
            <w:pPr>
              <w:ind w:left="106"/>
            </w:pPr>
            <w:r w:rsidRPr="00CA5A07">
              <w:t>п.5.2.1, п.7.2</w:t>
            </w:r>
          </w:p>
          <w:p w14:paraId="65CE0298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4828-83</w:t>
            </w:r>
          </w:p>
          <w:p w14:paraId="2B46810C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п.2.5, п.2.6, п.2.8</w:t>
            </w:r>
          </w:p>
          <w:p w14:paraId="4AD17E8D" w14:textId="77777777" w:rsidR="004C0640" w:rsidRPr="00CA5A07" w:rsidRDefault="004C0640" w:rsidP="00CA5A07">
            <w:pPr>
              <w:pStyle w:val="af0"/>
              <w:ind w:left="106"/>
            </w:pPr>
            <w:r w:rsidRPr="00CA5A07">
              <w:rPr>
                <w:rFonts w:ascii="Times New Roman" w:eastAsia="MS Mincho" w:hAnsi="Times New Roman"/>
              </w:rPr>
              <w:t>СТБ 2138-2011 п.7.4</w:t>
            </w:r>
          </w:p>
          <w:p w14:paraId="61F0D537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СТБ 978-2003 п.4.2.2</w:t>
            </w:r>
          </w:p>
          <w:p w14:paraId="6F3091B1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5363-93 п.4.6</w:t>
            </w:r>
          </w:p>
          <w:p w14:paraId="35523707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5964-93 п.5.2</w:t>
            </w:r>
          </w:p>
          <w:p w14:paraId="13F46CD6" w14:textId="2E15C79C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СТБ 1334-2003 п.4.1.2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00141A" w14:textId="3A65EE89" w:rsidR="004C0640" w:rsidRPr="008D7160" w:rsidRDefault="00DF6D39" w:rsidP="00CA5A07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216330F4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64CE" w14:textId="12155E4E" w:rsidR="004C0640" w:rsidRDefault="00002D9D" w:rsidP="00CA5A07">
            <w:r>
              <w:t>6</w:t>
            </w:r>
            <w:r w:rsidR="004C0640" w:rsidRPr="00D31033">
              <w:t>.2</w:t>
            </w:r>
          </w:p>
          <w:p w14:paraId="50D771A8" w14:textId="07E2143F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238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DEB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11.01/29.040</w:t>
            </w:r>
          </w:p>
          <w:p w14:paraId="3BFB1DB1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11.02/29.040</w:t>
            </w:r>
          </w:p>
          <w:p w14:paraId="75CFE8A7" w14:textId="2BAEE9BE" w:rsidR="004C0640" w:rsidRPr="00CA5A07" w:rsidRDefault="004C0640" w:rsidP="00CA5A07">
            <w:pPr>
              <w:ind w:left="106"/>
            </w:pPr>
            <w:r w:rsidRPr="00CA5A07">
              <w:t>11.03/29.040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3D30" w14:textId="7049DAB6" w:rsidR="004C0640" w:rsidRPr="00CA5A07" w:rsidRDefault="004C0640" w:rsidP="00CA5A07">
            <w:pPr>
              <w:ind w:left="106"/>
            </w:pPr>
            <w:r w:rsidRPr="00CA5A07">
              <w:rPr>
                <w:rFonts w:eastAsia="MS Mincho"/>
              </w:rPr>
              <w:t>Номинальный объем/полнота налива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3148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6AC4" w14:textId="77777777" w:rsidR="004C0640" w:rsidRPr="00CA5A07" w:rsidRDefault="004C0640" w:rsidP="00CA5A07">
            <w:pPr>
              <w:ind w:left="106"/>
            </w:pPr>
            <w:r w:rsidRPr="00CA5A07">
              <w:t>СТБ 8020-2002</w:t>
            </w:r>
          </w:p>
          <w:p w14:paraId="0FE7926F" w14:textId="77777777" w:rsidR="004C0640" w:rsidRPr="00CA5A07" w:rsidRDefault="004C0640" w:rsidP="00CA5A07">
            <w:pPr>
              <w:ind w:left="106"/>
            </w:pPr>
            <w:r w:rsidRPr="00CA5A07">
              <w:t>МВИ.МН 2474-2005</w:t>
            </w:r>
          </w:p>
          <w:p w14:paraId="41E96CC3" w14:textId="77777777" w:rsidR="004C0640" w:rsidRPr="00CA5A07" w:rsidRDefault="004C0640" w:rsidP="00CA5A07">
            <w:pPr>
              <w:spacing w:line="276" w:lineRule="auto"/>
              <w:ind w:left="106"/>
            </w:pPr>
            <w:r w:rsidRPr="00CA5A07">
              <w:t>ГОСТ 23943-80</w:t>
            </w:r>
          </w:p>
          <w:p w14:paraId="32FE56C6" w14:textId="77777777" w:rsidR="004C0640" w:rsidRPr="00CA5A07" w:rsidRDefault="004C0640" w:rsidP="00CA5A07">
            <w:pPr>
              <w:pStyle w:val="af0"/>
              <w:ind w:left="106" w:right="-175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4828-83 п.2.7</w:t>
            </w:r>
          </w:p>
          <w:p w14:paraId="7E8C5EA2" w14:textId="6253ACEA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5363-93 п.4.5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A1777FE" w14:textId="5614F330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397F767E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00AA" w14:textId="308A1856" w:rsidR="004C0640" w:rsidRDefault="00002D9D" w:rsidP="00CA5A07">
            <w:r>
              <w:t>6</w:t>
            </w:r>
            <w:r w:rsidR="004C0640" w:rsidRPr="00D31033">
              <w:t>.3</w:t>
            </w:r>
          </w:p>
          <w:p w14:paraId="69ECAE9D" w14:textId="73314775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3B30C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7E575" w14:textId="77777777" w:rsidR="004C0640" w:rsidRPr="00CA5A07" w:rsidRDefault="004C0640" w:rsidP="00CA5A07">
            <w:pPr>
              <w:ind w:left="106"/>
            </w:pPr>
            <w:r w:rsidRPr="00CA5A07">
              <w:t>11.01/08.031</w:t>
            </w:r>
          </w:p>
          <w:p w14:paraId="601A8D0C" w14:textId="77777777" w:rsidR="004C0640" w:rsidRPr="00CA5A07" w:rsidRDefault="004C0640" w:rsidP="00CA5A07">
            <w:pPr>
              <w:ind w:left="106"/>
            </w:pPr>
            <w:r w:rsidRPr="00CA5A07">
              <w:t>11.02/08.031</w:t>
            </w:r>
          </w:p>
          <w:p w14:paraId="75A1F380" w14:textId="77777777" w:rsidR="004C0640" w:rsidRPr="00CA5A07" w:rsidRDefault="004C0640" w:rsidP="00CA5A07">
            <w:pPr>
              <w:ind w:left="106"/>
            </w:pPr>
            <w:r w:rsidRPr="00CA5A07">
              <w:t>11.03/08.031</w:t>
            </w:r>
          </w:p>
          <w:p w14:paraId="1B28B06C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E9A4" w14:textId="215C1F96" w:rsidR="004C0640" w:rsidRPr="00CA5A07" w:rsidRDefault="004C0640" w:rsidP="00CA5A07">
            <w:pPr>
              <w:ind w:left="106"/>
            </w:pPr>
            <w:r w:rsidRPr="00CA5A07">
              <w:t>Объемная доля этилового спирта (массовая концентрация этилового спирта) /крепость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3FA36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8B5C" w14:textId="77777777" w:rsidR="004C0640" w:rsidRPr="00CA5A07" w:rsidRDefault="004C0640" w:rsidP="00CA5A07">
            <w:pPr>
              <w:ind w:left="106"/>
            </w:pPr>
            <w:r w:rsidRPr="00CA5A07">
              <w:t>СТБ 1929-2009</w:t>
            </w:r>
          </w:p>
          <w:p w14:paraId="718B366A" w14:textId="77777777" w:rsidR="004C0640" w:rsidRPr="00CA5A07" w:rsidRDefault="004C0640" w:rsidP="00CA5A07">
            <w:pPr>
              <w:ind w:left="106"/>
              <w:rPr>
                <w:rFonts w:eastAsia="MS Mincho"/>
              </w:rPr>
            </w:pPr>
            <w:r w:rsidRPr="00CA5A07">
              <w:rPr>
                <w:rFonts w:eastAsia="MS Mincho"/>
              </w:rPr>
              <w:t>ГОСТ 4828-83 п.2.9</w:t>
            </w:r>
          </w:p>
          <w:p w14:paraId="04B3733A" w14:textId="77777777" w:rsidR="004C0640" w:rsidRPr="00CA5A07" w:rsidRDefault="004C0640" w:rsidP="00CA5A07">
            <w:pPr>
              <w:ind w:left="106"/>
              <w:rPr>
                <w:rFonts w:eastAsia="MS Mincho"/>
              </w:rPr>
            </w:pPr>
            <w:r w:rsidRPr="00CA5A07">
              <w:rPr>
                <w:rFonts w:eastAsia="MS Mincho"/>
              </w:rPr>
              <w:t>ГОСТ 5363-93 п.4.7</w:t>
            </w:r>
          </w:p>
          <w:p w14:paraId="73582F24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5964-93 п.5.3</w:t>
            </w:r>
          </w:p>
          <w:p w14:paraId="5822EE51" w14:textId="19156554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3639-79 п.2,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F1D7E34" w14:textId="7CC265E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F3654FA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F22B7" w14:textId="38EAEE5C" w:rsidR="004C0640" w:rsidRDefault="00002D9D" w:rsidP="00CA5A07">
            <w:r>
              <w:t>6</w:t>
            </w:r>
            <w:r w:rsidR="004C0640" w:rsidRPr="00D31033">
              <w:t>.4</w:t>
            </w:r>
          </w:p>
          <w:p w14:paraId="480222ED" w14:textId="1C43A4BE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B34B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F4B2" w14:textId="77777777" w:rsidR="004C0640" w:rsidRPr="00CA5A07" w:rsidRDefault="004C0640" w:rsidP="00CA5A07">
            <w:pPr>
              <w:ind w:left="106"/>
            </w:pPr>
            <w:r w:rsidRPr="00CA5A07">
              <w:t>11.01/08.149</w:t>
            </w:r>
          </w:p>
          <w:p w14:paraId="0BA43ED0" w14:textId="2B219256" w:rsidR="004C0640" w:rsidRPr="004C0640" w:rsidRDefault="004C0640" w:rsidP="00CA5A07">
            <w:pPr>
              <w:ind w:left="106"/>
            </w:pPr>
            <w:r w:rsidRPr="004C0640">
              <w:t>11.02/08.149</w:t>
            </w:r>
          </w:p>
          <w:p w14:paraId="23A50BE1" w14:textId="5A01DDC6" w:rsidR="004C0640" w:rsidRPr="00CA5A07" w:rsidRDefault="004C0640" w:rsidP="00930E29">
            <w:pPr>
              <w:ind w:left="106"/>
            </w:pPr>
            <w:r w:rsidRPr="004C0640">
              <w:t>11.03/08.149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58318" w14:textId="24E44188" w:rsidR="004C0640" w:rsidRPr="00CA5A07" w:rsidRDefault="004C0640" w:rsidP="00CA5A07">
            <w:pPr>
              <w:ind w:left="106"/>
            </w:pPr>
            <w:r w:rsidRPr="00CA5A07">
              <w:t>Массовая концентрация сахара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2E6B7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BF11" w14:textId="77777777" w:rsidR="004C0640" w:rsidRPr="00CA5A07" w:rsidRDefault="004C0640" w:rsidP="00CA5A07">
            <w:pPr>
              <w:ind w:left="106"/>
            </w:pPr>
            <w:r w:rsidRPr="00CA5A07">
              <w:t>ГОСТ 13192-73</w:t>
            </w:r>
          </w:p>
          <w:p w14:paraId="3A99E0C2" w14:textId="5B58E603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4828-83 п. 2.11.1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C504A11" w14:textId="48CC5D95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32899D61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5ECF" w14:textId="1B7FF842" w:rsidR="004C0640" w:rsidRDefault="00002D9D" w:rsidP="00CA5A07">
            <w:r>
              <w:t>6</w:t>
            </w:r>
            <w:r w:rsidR="004C0640" w:rsidRPr="00D31033">
              <w:t>.5</w:t>
            </w:r>
          </w:p>
          <w:p w14:paraId="316A1A7A" w14:textId="76EBE929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69A8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30F93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4EC5" w14:textId="7C7CDE13" w:rsidR="004C0640" w:rsidRPr="00CA5A07" w:rsidRDefault="004C0640" w:rsidP="00CA5A07">
            <w:pPr>
              <w:ind w:left="106"/>
            </w:pPr>
            <w:r w:rsidRPr="00CA5A07">
              <w:t>Массовая концентрация титруемых кислот/ массовая концентрация кислот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C9A3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068B3" w14:textId="77777777" w:rsidR="004C0640" w:rsidRPr="00CA5A07" w:rsidRDefault="004C0640" w:rsidP="00CA5A07">
            <w:pPr>
              <w:ind w:left="106"/>
            </w:pPr>
            <w:r w:rsidRPr="00CA5A07">
              <w:t>СТБ 979-94 п.5.4</w:t>
            </w:r>
          </w:p>
          <w:p w14:paraId="569D8726" w14:textId="77777777" w:rsidR="004C0640" w:rsidRPr="00CA5A07" w:rsidRDefault="004C0640" w:rsidP="00CA5A07">
            <w:pPr>
              <w:ind w:left="106"/>
            </w:pPr>
            <w:r w:rsidRPr="00CA5A07">
              <w:t>СТБ 1931-2009 п.4</w:t>
            </w:r>
          </w:p>
          <w:p w14:paraId="06D7458A" w14:textId="74569AC3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4828-83 п. 2.12.1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937203" w14:textId="632EF0F9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7FF43D68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1048D" w14:textId="6654868D" w:rsidR="004C0640" w:rsidRDefault="00002D9D" w:rsidP="00CA5A07">
            <w:r>
              <w:t>6</w:t>
            </w:r>
            <w:r w:rsidR="004C0640" w:rsidRPr="00D31033">
              <w:t>.6</w:t>
            </w:r>
          </w:p>
          <w:p w14:paraId="23317A45" w14:textId="6118591B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C798A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01F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E8B2" w14:textId="397C2280" w:rsidR="004C0640" w:rsidRPr="00CA5A07" w:rsidRDefault="004C0640" w:rsidP="00CA5A07">
            <w:pPr>
              <w:ind w:left="106"/>
            </w:pPr>
            <w:r w:rsidRPr="00CA5A07">
              <w:t>Массовая концентрация летучих кислот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E0C8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D5CFA" w14:textId="6A44657C" w:rsidR="004C0640" w:rsidRPr="00CA5A07" w:rsidRDefault="004C0640" w:rsidP="00CA5A07">
            <w:pPr>
              <w:spacing w:line="204" w:lineRule="auto"/>
              <w:ind w:left="106"/>
            </w:pPr>
            <w:r w:rsidRPr="00CA5A07">
              <w:t>СТБ 1930-2009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A74DAA1" w14:textId="1ADF641D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06D53D1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5E7A" w14:textId="3F66E946" w:rsidR="004C0640" w:rsidRDefault="00002D9D" w:rsidP="00CA5A07">
            <w:r>
              <w:t>6</w:t>
            </w:r>
            <w:r w:rsidR="004C0640" w:rsidRPr="00D31033">
              <w:t>.7</w:t>
            </w:r>
          </w:p>
          <w:p w14:paraId="75CE5AA3" w14:textId="56441B80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803FF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0CF3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B2C7" w14:textId="5CF62FD8" w:rsidR="004C0640" w:rsidRPr="00CA5A07" w:rsidRDefault="004C0640" w:rsidP="00CA5A07">
            <w:pPr>
              <w:ind w:left="106"/>
            </w:pPr>
            <w:r w:rsidRPr="00CA5A07">
              <w:t>Массовая концентрация свободной и общей сернистой кислоты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E305D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26935" w14:textId="6B965D97" w:rsidR="004C0640" w:rsidRPr="00CA5A07" w:rsidRDefault="004C0640" w:rsidP="00CA5A07">
            <w:pPr>
              <w:spacing w:line="204" w:lineRule="auto"/>
              <w:ind w:left="106"/>
            </w:pPr>
            <w:r w:rsidRPr="00CA5A07">
              <w:t>СТБ 1932-2009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5CACED2" w14:textId="0710765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7EBB453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F33A" w14:textId="7BD6A7D7" w:rsidR="004C0640" w:rsidRDefault="00002D9D" w:rsidP="00E1412E">
            <w:r>
              <w:t>6</w:t>
            </w:r>
            <w:r w:rsidR="004C0640" w:rsidRPr="00D31033">
              <w:t>.</w:t>
            </w:r>
            <w:r>
              <w:t>8</w:t>
            </w:r>
          </w:p>
          <w:p w14:paraId="7CC39D95" w14:textId="1602F38E" w:rsidR="004C0640" w:rsidRPr="00484C89" w:rsidRDefault="004C0640" w:rsidP="00E1412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15F93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93BF" w14:textId="436F981E" w:rsidR="004C0640" w:rsidRPr="00CA5A07" w:rsidRDefault="004C0640" w:rsidP="00CA5A07">
            <w:pPr>
              <w:ind w:left="106"/>
            </w:pPr>
            <w:r w:rsidRPr="00CA5A07">
              <w:t>11.01/08.149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CDE47" w14:textId="2B2B9FBA" w:rsidR="004C0640" w:rsidRPr="00CA5A07" w:rsidRDefault="004C0640" w:rsidP="00CA5A07">
            <w:pPr>
              <w:ind w:left="106"/>
            </w:pPr>
            <w:r w:rsidRPr="00CA5A07">
              <w:t>Щёлочность- объём соляной кислоты концентрации с (HCL)=0,1 моль/дм3, израсходованной на титрование 100см3 водки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261A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5A78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5363-93 п.4.8</w:t>
            </w:r>
          </w:p>
          <w:p w14:paraId="430AAB41" w14:textId="77777777" w:rsidR="004C0640" w:rsidRPr="00CA5A07" w:rsidRDefault="004C0640" w:rsidP="00CA5A07">
            <w:pPr>
              <w:spacing w:line="204" w:lineRule="auto"/>
              <w:ind w:left="106"/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58C78A" w14:textId="1D98BE3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</w:tbl>
    <w:p w14:paraId="72805FD8" w14:textId="77777777" w:rsidR="00CA5A07" w:rsidRDefault="00CA5A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DF6D39" w:rsidRPr="00C35CF2" w14:paraId="1571E3CE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CB90F" w14:textId="46B653C3" w:rsidR="00DF6D39" w:rsidRDefault="00002D9D" w:rsidP="00DC5270">
            <w:r>
              <w:lastRenderedPageBreak/>
              <w:t>6</w:t>
            </w:r>
            <w:r w:rsidR="00DF6D39" w:rsidRPr="00D31033">
              <w:t>.</w:t>
            </w:r>
            <w:r>
              <w:t>9</w:t>
            </w:r>
          </w:p>
          <w:p w14:paraId="44C8D19A" w14:textId="7E743350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9DF3A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Вина виноградные, плодово-ягодные, плодовые. </w:t>
            </w:r>
          </w:p>
          <w:p w14:paraId="3365A92F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Напитки плодовые крепкие.</w:t>
            </w:r>
          </w:p>
          <w:p w14:paraId="5E184651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Коньяк и коньячные напитки.</w:t>
            </w:r>
          </w:p>
          <w:p w14:paraId="644E6DE3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MS Mincho"/>
              </w:rPr>
            </w:pPr>
            <w:r w:rsidRPr="00CA5A07">
              <w:rPr>
                <w:rFonts w:eastAsia="MS Mincho"/>
              </w:rPr>
              <w:t>Изделия ликероводочные.</w:t>
            </w:r>
          </w:p>
          <w:p w14:paraId="2FDA7CDA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Водки.  </w:t>
            </w:r>
          </w:p>
          <w:p w14:paraId="671DD204" w14:textId="6BF4736F" w:rsidR="00DF6D39" w:rsidRPr="00C35CF2" w:rsidRDefault="00DF6D39" w:rsidP="00DC5270">
            <w:pPr>
              <w:ind w:left="195"/>
              <w:rPr>
                <w:lang w:eastAsia="en-US"/>
              </w:rPr>
            </w:pPr>
            <w:r w:rsidRPr="00CA5A07">
              <w:rPr>
                <w:rFonts w:eastAsia="MS Mincho"/>
              </w:rPr>
              <w:t>Спирты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D1D2" w14:textId="4AB8E880" w:rsidR="00DF6D39" w:rsidRPr="00DC5270" w:rsidRDefault="00DF6D39" w:rsidP="00DC5270">
            <w:pPr>
              <w:ind w:left="107"/>
            </w:pPr>
            <w:r w:rsidRPr="00DC5270">
              <w:t>11.01/08.158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59C8" w14:textId="77777777" w:rsidR="00DF6D39" w:rsidRPr="00DC5270" w:rsidRDefault="00DF6D39" w:rsidP="00DC5270">
            <w:pPr>
              <w:spacing w:line="216" w:lineRule="auto"/>
              <w:ind w:left="107" w:right="-71"/>
            </w:pPr>
            <w:r w:rsidRPr="00DC5270">
              <w:t xml:space="preserve">Массовая концентрация </w:t>
            </w:r>
          </w:p>
          <w:p w14:paraId="1994547C" w14:textId="7ECD1AFB" w:rsidR="00DF6D39" w:rsidRPr="00DC5270" w:rsidRDefault="00DF6D39" w:rsidP="00DC5270">
            <w:pPr>
              <w:ind w:left="107"/>
            </w:pPr>
            <w:r w:rsidRPr="00DC5270">
              <w:t>уксусного альдегида в пересчёте на безводный спирт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5794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4E78903F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0242A5AB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51DA505C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3F49BEF4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0B2F65D8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3462C2B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4BD4EFF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43070936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7FF929B7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14C24E2A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7D3D5E52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3658716A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7A03D2A2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7FB49CF7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4EF6A358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66E54B4C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058684C5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14A02B1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5FA21407" w14:textId="77777777" w:rsidR="00DF6D39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41389BCE" w14:textId="2E2E0486" w:rsidR="00DF6D39" w:rsidRPr="00955AE2" w:rsidRDefault="00DF6D39" w:rsidP="00DC5270">
            <w:pPr>
              <w:spacing w:line="216" w:lineRule="auto"/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 xml:space="preserve">Гигиенический норматив, утверждённый постановлением Министерства здравоохранения Республики Беларусь от </w:t>
            </w:r>
          </w:p>
          <w:p w14:paraId="33BE025B" w14:textId="77777777" w:rsidR="00DF6D39" w:rsidRPr="00955AE2" w:rsidRDefault="00DF6D39" w:rsidP="00DC5270">
            <w:pPr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>21.06.2013, №52</w:t>
            </w:r>
          </w:p>
          <w:p w14:paraId="1B6D32B4" w14:textId="77777777" w:rsidR="00DF6D39" w:rsidRPr="00955AE2" w:rsidRDefault="00DF6D39" w:rsidP="00DC5270">
            <w:pPr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A79E1CD" w14:textId="473EEE78" w:rsidR="00DF6D39" w:rsidRPr="00DC5270" w:rsidRDefault="00DF6D39" w:rsidP="00DC5270">
            <w:pPr>
              <w:ind w:left="119"/>
              <w:rPr>
                <w:lang w:eastAsia="en-US"/>
              </w:rPr>
            </w:pPr>
            <w:r w:rsidRPr="00955AE2">
              <w:rPr>
                <w:sz w:val="18"/>
                <w:szCs w:val="18"/>
              </w:rPr>
              <w:t>ТНПА и другая документация</w:t>
            </w:r>
            <w:r w:rsidRPr="00D31033">
              <w:t xml:space="preserve"> 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FA69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60D85D9F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28400B" w14:textId="5A97EE2A" w:rsidR="00DF6D39" w:rsidRPr="008D7160" w:rsidRDefault="00DF6D39" w:rsidP="00DF6D39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78C8908" w14:textId="0B4CE0B3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6A32A461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3BE7D" w14:textId="5F5AC64D" w:rsidR="00DF6D39" w:rsidRDefault="00002D9D" w:rsidP="00DC5270">
            <w:r>
              <w:t>6</w:t>
            </w:r>
            <w:r w:rsidR="00DF6D39" w:rsidRPr="00D31033">
              <w:t>.1</w:t>
            </w:r>
            <w:r>
              <w:t>0</w:t>
            </w:r>
          </w:p>
          <w:p w14:paraId="40B9C5AC" w14:textId="074F89CB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13E70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832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F0E9" w14:textId="71F1C716" w:rsidR="00DF6D39" w:rsidRPr="00DC5270" w:rsidRDefault="00DF6D39" w:rsidP="00DC5270">
            <w:pPr>
              <w:ind w:left="107"/>
            </w:pPr>
            <w:r w:rsidRPr="00DC5270">
              <w:t>Объёмная доля метилового спирта в пересчёте на безводный спирт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DDB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F91A6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17D93209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2614F7A" w14:textId="41663C68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88F15C8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D519A" w14:textId="0F4C53E9" w:rsidR="00DF6D39" w:rsidRDefault="00002D9D" w:rsidP="00DC5270">
            <w:r>
              <w:t>6</w:t>
            </w:r>
            <w:r w:rsidR="00DF6D39" w:rsidRPr="00D31033">
              <w:t>.1</w:t>
            </w:r>
            <w:r>
              <w:t>1</w:t>
            </w:r>
          </w:p>
          <w:p w14:paraId="347867BA" w14:textId="2150449C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01F2B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6ADE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77A76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 xml:space="preserve">Массовая концентрация </w:t>
            </w:r>
          </w:p>
          <w:p w14:paraId="7C51EB69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>сложных эфиров:</w:t>
            </w:r>
          </w:p>
          <w:p w14:paraId="6DC12695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>- метилацетата и этилацетата в пересчете на безводный спирт</w:t>
            </w:r>
          </w:p>
          <w:p w14:paraId="7098B3F7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D0B89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23AF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554FA64C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19F0438A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15BC486" w14:textId="610D75E2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152BB03E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CA0D" w14:textId="0B74C6C2" w:rsidR="00DF6D39" w:rsidRDefault="00DF6D39" w:rsidP="00DC5270">
            <w:r w:rsidRPr="00D31033">
              <w:br w:type="page"/>
            </w:r>
            <w:r w:rsidR="00002D9D">
              <w:t>6</w:t>
            </w:r>
            <w:r w:rsidRPr="00D31033">
              <w:t>.1</w:t>
            </w:r>
            <w:r w:rsidR="00002D9D">
              <w:t>2</w:t>
            </w:r>
          </w:p>
          <w:p w14:paraId="5815AD77" w14:textId="331A4D82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C9B1A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70B5D" w14:textId="1F541817" w:rsidR="00DF6D39" w:rsidRPr="00DC5270" w:rsidRDefault="00DF6D39" w:rsidP="00DC5270">
            <w:pPr>
              <w:ind w:left="107"/>
            </w:pPr>
            <w:r w:rsidRPr="00DC5270">
              <w:t>11.01/08.158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CE2D9" w14:textId="77777777" w:rsidR="00DF6D39" w:rsidRPr="00DC5270" w:rsidRDefault="00DF6D39" w:rsidP="00DC5270">
            <w:pPr>
              <w:spacing w:line="276" w:lineRule="auto"/>
              <w:ind w:left="107"/>
            </w:pPr>
            <w:r w:rsidRPr="00DC5270">
              <w:t xml:space="preserve">Массовая концентрация </w:t>
            </w:r>
          </w:p>
          <w:p w14:paraId="6D079D62" w14:textId="77777777" w:rsidR="00DF6D39" w:rsidRPr="00DC5270" w:rsidRDefault="00DF6D39" w:rsidP="00DC5270">
            <w:pPr>
              <w:spacing w:line="276" w:lineRule="auto"/>
              <w:ind w:left="107"/>
            </w:pPr>
            <w:r w:rsidRPr="00DC5270">
              <w:t>сивушного масла:</w:t>
            </w:r>
          </w:p>
          <w:p w14:paraId="690BBD3C" w14:textId="582DB0DC" w:rsidR="00DF6D39" w:rsidRPr="00DC5270" w:rsidRDefault="00DF6D39" w:rsidP="00DC5270">
            <w:pPr>
              <w:ind w:left="107"/>
            </w:pPr>
            <w:r w:rsidRPr="00DC5270">
              <w:t>- 1-,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877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64A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11B7C414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51E9FC05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187633F8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58C4531E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B587E7" w14:textId="661C19BF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F044D1B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0C8" w14:textId="121414AF" w:rsidR="00DF6D39" w:rsidRDefault="00146990" w:rsidP="00DC5270">
            <w:r>
              <w:t>6.</w:t>
            </w:r>
            <w:r w:rsidR="00DF6D39" w:rsidRPr="00D31033">
              <w:t>1</w:t>
            </w:r>
            <w:r>
              <w:t>3</w:t>
            </w:r>
          </w:p>
          <w:p w14:paraId="7754E461" w14:textId="3CDE0828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A6623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CFACD" w14:textId="7D4F0E9B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32C9" w14:textId="5CF05468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 xml:space="preserve">Проба на чистоту с серной кислотой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1837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FC9D" w14:textId="77777777" w:rsidR="00DF6D39" w:rsidRPr="00DC5270" w:rsidRDefault="00DF6D39" w:rsidP="00DC5270">
            <w:pPr>
              <w:pStyle w:val="af0"/>
              <w:ind w:left="107" w:right="-180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5964-93 п.5.4 </w:t>
            </w:r>
          </w:p>
          <w:p w14:paraId="21F0F5F6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4189B23" w14:textId="01B1961E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5146FA32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C0AD" w14:textId="0C8136E7" w:rsidR="00DF6D39" w:rsidRDefault="00146990" w:rsidP="00DC5270">
            <w:r>
              <w:t>6</w:t>
            </w:r>
            <w:r w:rsidR="00DF6D39" w:rsidRPr="00D31033">
              <w:t>.1</w:t>
            </w:r>
            <w:r>
              <w:t>4</w:t>
            </w:r>
          </w:p>
          <w:p w14:paraId="2190816C" w14:textId="70809419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1CBEC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05B6" w14:textId="26C2CE0A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CDCF3" w14:textId="1A6720CA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>Проба на окисляемость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3B3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D2D6E" w14:textId="01619FFB" w:rsidR="00DF6D39" w:rsidRPr="00DC5270" w:rsidRDefault="00DF6D39" w:rsidP="00DC5270">
            <w:pPr>
              <w:spacing w:line="204" w:lineRule="auto"/>
              <w:ind w:left="107"/>
            </w:pPr>
            <w:r w:rsidRPr="00DC5270">
              <w:rPr>
                <w:rFonts w:eastAsia="MS Mincho"/>
              </w:rPr>
              <w:t xml:space="preserve">ГОСТ 5964-93 п.5.6 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954B23F" w14:textId="2F5236A2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0FC53F00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A4791" w14:textId="21216980" w:rsidR="00DF6D39" w:rsidRDefault="00146990" w:rsidP="00DC5270">
            <w:r>
              <w:t>6</w:t>
            </w:r>
            <w:r w:rsidR="00DF6D39" w:rsidRPr="00D31033">
              <w:t>.</w:t>
            </w:r>
            <w:r>
              <w:t>15</w:t>
            </w:r>
          </w:p>
          <w:p w14:paraId="53C47C3E" w14:textId="03585135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2799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E097" w14:textId="2326E6AA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C9AF" w14:textId="266BC68D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>Содержание фурфурола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82DB1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C774" w14:textId="0FACCAF2" w:rsidR="00DF6D39" w:rsidRPr="00DC5270" w:rsidRDefault="00DF6D39" w:rsidP="00DC5270">
            <w:pPr>
              <w:spacing w:line="204" w:lineRule="auto"/>
              <w:ind w:left="107"/>
            </w:pPr>
            <w:r w:rsidRPr="00DC5270">
              <w:rPr>
                <w:rFonts w:eastAsia="MS Mincho"/>
              </w:rPr>
              <w:t>ГОСТ 5964-93 п.5.5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FF97333" w14:textId="0CF16EB9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3D25224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EFE66" w14:textId="3CA6FC14" w:rsidR="00DF6D39" w:rsidRDefault="00146990" w:rsidP="00DC5270">
            <w:r>
              <w:t>6.16</w:t>
            </w:r>
          </w:p>
          <w:p w14:paraId="33844F75" w14:textId="65626299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9180A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C1DFD" w14:textId="64FC5779" w:rsidR="00DF6D39" w:rsidRPr="00DC5270" w:rsidRDefault="00DF6D39" w:rsidP="00DC5270">
            <w:pPr>
              <w:ind w:left="107"/>
            </w:pPr>
            <w:r w:rsidRPr="00DC5270">
              <w:t>11.01/08.149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2B2F" w14:textId="1E766020" w:rsidR="00DF6D39" w:rsidRPr="00DC5270" w:rsidRDefault="00DF6D39" w:rsidP="00DC5270">
            <w:pPr>
              <w:spacing w:line="276" w:lineRule="auto"/>
              <w:ind w:left="107"/>
            </w:pPr>
            <w:r w:rsidRPr="00DC5270">
              <w:rPr>
                <w:rFonts w:eastAsia="MS Mincho"/>
              </w:rPr>
              <w:t>Массовая концентрация свободных кислот (без СО</w:t>
            </w:r>
            <w:r w:rsidRPr="00DC5270">
              <w:rPr>
                <w:rFonts w:eastAsia="MS Mincho"/>
                <w:vertAlign w:val="subscript"/>
              </w:rPr>
              <w:t>2</w:t>
            </w:r>
            <w:r w:rsidRPr="00DC5270">
              <w:rPr>
                <w:rFonts w:eastAsia="MS Mincho"/>
              </w:rPr>
              <w:t>) в пересчёте на безводный спирт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06D5C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3FAB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5964-93 п.5.9 </w:t>
            </w:r>
          </w:p>
          <w:p w14:paraId="0D60409C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09B6083" w14:textId="0F9D28E1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1DB8B636" w14:textId="77777777" w:rsidTr="00B33B8A">
        <w:trPr>
          <w:trHeight w:val="7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A3ADC" w14:textId="3C895BE9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F6D39">
              <w:rPr>
                <w:sz w:val="19"/>
                <w:szCs w:val="19"/>
              </w:rPr>
              <w:t>.1</w:t>
            </w:r>
          </w:p>
          <w:p w14:paraId="6F742AD2" w14:textId="4EC0DF0A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A583" w14:textId="1BEFACC7" w:rsidR="00DF6D39" w:rsidRPr="00C35CF2" w:rsidRDefault="00DF6D39" w:rsidP="002C23C1">
            <w:pPr>
              <w:ind w:left="195"/>
              <w:rPr>
                <w:lang w:eastAsia="en-US"/>
              </w:rPr>
            </w:pPr>
            <w:r w:rsidRPr="00D31033">
              <w:t>Масла растительного происхождения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69BC" w14:textId="007BBD9C" w:rsidR="00DF6D39" w:rsidRPr="002D24EF" w:rsidRDefault="00DF6D39" w:rsidP="002D24EF">
            <w:pPr>
              <w:ind w:left="107"/>
            </w:pPr>
            <w:r w:rsidRPr="002D24EF">
              <w:rPr>
                <w:rFonts w:eastAsia="Batang"/>
              </w:rPr>
              <w:t>10.41/11.116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0E4A" w14:textId="381C9714" w:rsidR="00DF6D39" w:rsidRPr="002D24EF" w:rsidRDefault="00DF6D39" w:rsidP="002D24EF">
            <w:pPr>
              <w:ind w:left="107"/>
            </w:pPr>
            <w:r w:rsidRPr="002D24EF">
              <w:t>Органолептические показатели: цвет, вкус, внешний вид, запах, прозрачность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6502" w14:textId="77777777" w:rsidR="00DF6D39" w:rsidRPr="00DC5270" w:rsidRDefault="00DF6D39" w:rsidP="002D24EF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1486-2004</w:t>
            </w:r>
          </w:p>
          <w:p w14:paraId="3028B58D" w14:textId="77777777" w:rsidR="00DF6D39" w:rsidRPr="00DC5270" w:rsidRDefault="00DF6D39" w:rsidP="002D24EF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1939-2009</w:t>
            </w:r>
          </w:p>
          <w:p w14:paraId="665B105C" w14:textId="40BE3126" w:rsidR="00DF6D39" w:rsidRPr="00955AE2" w:rsidRDefault="00DF6D39" w:rsidP="002D24EF">
            <w:pPr>
              <w:spacing w:line="216" w:lineRule="auto"/>
              <w:ind w:left="107" w:right="-71"/>
              <w:rPr>
                <w:rFonts w:eastAsia="Batang"/>
                <w:sz w:val="18"/>
                <w:szCs w:val="18"/>
              </w:rPr>
            </w:pPr>
            <w:r w:rsidRPr="00955AE2">
              <w:rPr>
                <w:rFonts w:eastAsia="Batang"/>
                <w:sz w:val="18"/>
                <w:szCs w:val="18"/>
              </w:rPr>
              <w:t>Гигиенический норматив, утверждённый постановлением Министерства здравоохранения Республики Беларусь от 21.06.2013, №52</w:t>
            </w:r>
          </w:p>
          <w:p w14:paraId="71C9B18D" w14:textId="77777777" w:rsidR="00DF6D39" w:rsidRPr="00955AE2" w:rsidRDefault="00DF6D39" w:rsidP="002D24EF">
            <w:pPr>
              <w:ind w:left="107"/>
              <w:rPr>
                <w:rFonts w:eastAsia="Batang"/>
                <w:sz w:val="18"/>
                <w:szCs w:val="18"/>
              </w:rPr>
            </w:pPr>
            <w:r w:rsidRPr="00955AE2">
              <w:rPr>
                <w:rFonts w:eastAsia="Batang"/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193012E" w14:textId="79462666" w:rsidR="00DF6D39" w:rsidRPr="002D24EF" w:rsidRDefault="00DF6D39" w:rsidP="002D24EF">
            <w:pPr>
              <w:spacing w:line="216" w:lineRule="auto"/>
              <w:ind w:left="107" w:right="-71"/>
              <w:rPr>
                <w:lang w:eastAsia="en-US"/>
              </w:rPr>
            </w:pPr>
            <w:r w:rsidRPr="00955AE2">
              <w:rPr>
                <w:rFonts w:eastAsia="Batang"/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4A70" w14:textId="77777777" w:rsidR="00DF6D39" w:rsidRPr="002D24EF" w:rsidRDefault="00DF6D39" w:rsidP="002D24EF">
            <w:pPr>
              <w:spacing w:line="276" w:lineRule="auto"/>
              <w:ind w:left="107"/>
            </w:pPr>
            <w:r w:rsidRPr="002D24EF">
              <w:t>ГОСТ 5472-50</w:t>
            </w:r>
          </w:p>
          <w:p w14:paraId="1FA10274" w14:textId="77777777" w:rsidR="00DF6D39" w:rsidRPr="002D24EF" w:rsidRDefault="00DF6D39" w:rsidP="002D24EF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E7CD37" w14:textId="730F89AE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5F3CC232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48DE" w14:textId="3C449D53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F6D39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  <w:p w14:paraId="7266BB93" w14:textId="1FD349A3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6DD0E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2797B" w14:textId="77777777" w:rsidR="00DF6D39" w:rsidRPr="002D24EF" w:rsidRDefault="00DF6D39" w:rsidP="002D24EF">
            <w:pPr>
              <w:ind w:left="107"/>
            </w:pPr>
            <w:r w:rsidRPr="002D24EF">
              <w:t>10.41/08.158</w:t>
            </w:r>
          </w:p>
          <w:p w14:paraId="55CB419E" w14:textId="464B2433" w:rsidR="00DF6D39" w:rsidRPr="002D24EF" w:rsidRDefault="00DF6D39" w:rsidP="002D24EF">
            <w:pPr>
              <w:ind w:left="107"/>
            </w:pPr>
            <w:r w:rsidRPr="002D24EF">
              <w:t>10.42/08.158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13AF0" w14:textId="3BDC996E" w:rsidR="00DF6D39" w:rsidRPr="002D24EF" w:rsidRDefault="00DF6D39" w:rsidP="002D24EF">
            <w:pPr>
              <w:ind w:left="107"/>
            </w:pPr>
            <w:r w:rsidRPr="002D24EF">
              <w:t>Жирно-кислотный состав/ массовая доля молочного жира в жировой фазе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02A5" w14:textId="77777777" w:rsidR="00DF6D39" w:rsidRPr="002D24EF" w:rsidRDefault="00DF6D39" w:rsidP="002D24EF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48978" w14:textId="77777777" w:rsidR="00DF6D39" w:rsidRPr="002D24EF" w:rsidRDefault="00DF6D39" w:rsidP="002D24EF">
            <w:pPr>
              <w:ind w:left="107"/>
            </w:pPr>
            <w:r w:rsidRPr="002D24EF">
              <w:t>СТБ 2016-2009 п. 7.13</w:t>
            </w:r>
          </w:p>
          <w:p w14:paraId="77AAB82D" w14:textId="77777777" w:rsidR="00DF6D39" w:rsidRPr="002D24EF" w:rsidRDefault="00DF6D39" w:rsidP="002D24EF">
            <w:pPr>
              <w:ind w:left="107"/>
            </w:pPr>
            <w:r w:rsidRPr="002D24EF">
              <w:t>ГОСТ 31665-2012</w:t>
            </w:r>
          </w:p>
          <w:p w14:paraId="6B6892A7" w14:textId="77777777" w:rsidR="00DF6D39" w:rsidRPr="002D24EF" w:rsidRDefault="00DF6D39" w:rsidP="002D24EF">
            <w:pPr>
              <w:ind w:left="107"/>
            </w:pPr>
            <w:r w:rsidRPr="002D24EF">
              <w:t>ГОСТ 31663-2012</w:t>
            </w:r>
          </w:p>
          <w:p w14:paraId="25CEF7B2" w14:textId="77777777" w:rsidR="00DF6D39" w:rsidRPr="002D24EF" w:rsidRDefault="00DF6D39" w:rsidP="002D24EF">
            <w:pPr>
              <w:ind w:left="107"/>
            </w:pPr>
            <w:r w:rsidRPr="002D24EF">
              <w:t>ГОСТ 30418-96</w:t>
            </w:r>
          </w:p>
          <w:p w14:paraId="44F55EB7" w14:textId="10013837" w:rsidR="00DF6D39" w:rsidRPr="002D24EF" w:rsidRDefault="00DF6D39" w:rsidP="002D24EF">
            <w:pPr>
              <w:spacing w:line="204" w:lineRule="auto"/>
              <w:ind w:left="107"/>
            </w:pPr>
            <w:r w:rsidRPr="002D24EF">
              <w:t>ГОСТ 30623-2018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43F661A" w14:textId="41E39B18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73C59CD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8D6C" w14:textId="3097FC47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F6D39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  <w:p w14:paraId="40299D42" w14:textId="03EB6C90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2B2F6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9211" w14:textId="77777777" w:rsidR="00DF6D39" w:rsidRPr="002D24EF" w:rsidRDefault="00DF6D39" w:rsidP="002D24EF">
            <w:pPr>
              <w:ind w:left="107"/>
            </w:pPr>
            <w:r w:rsidRPr="002D24EF">
              <w:t>10.41/08.052</w:t>
            </w:r>
          </w:p>
          <w:p w14:paraId="0C1853DF" w14:textId="77777777" w:rsidR="00DF6D39" w:rsidRPr="002D24EF" w:rsidRDefault="00DF6D39" w:rsidP="002D24EF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56F3" w14:textId="18F6EF86" w:rsidR="00DF6D39" w:rsidRPr="002D24EF" w:rsidRDefault="00DF6D39" w:rsidP="002D24EF">
            <w:pPr>
              <w:ind w:left="107"/>
            </w:pPr>
            <w:r w:rsidRPr="002D24EF">
              <w:t>Массовая доля влаги и летучих веществ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25FF3" w14:textId="77777777" w:rsidR="00DF6D39" w:rsidRPr="002D24EF" w:rsidRDefault="00DF6D39" w:rsidP="002D24EF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5393" w14:textId="77777777" w:rsidR="00DF6D39" w:rsidRPr="002D24EF" w:rsidRDefault="00DF6D39" w:rsidP="002D24EF">
            <w:pPr>
              <w:ind w:left="107"/>
            </w:pPr>
            <w:r w:rsidRPr="002D24EF">
              <w:t>ГОСТ 11812-66 п.1</w:t>
            </w:r>
          </w:p>
          <w:p w14:paraId="6E37C58A" w14:textId="77777777" w:rsidR="00DF6D39" w:rsidRPr="002D24EF" w:rsidRDefault="00DF6D39" w:rsidP="002D24EF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A23E49" w14:textId="1B54BF30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</w:tbl>
    <w:p w14:paraId="1B299987" w14:textId="77777777" w:rsidR="00DC5270" w:rsidRDefault="00DC527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7B50CF" w:rsidRPr="00C35CF2" w14:paraId="21E48931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82B2" w14:textId="5E9418A6" w:rsidR="007B50CF" w:rsidRDefault="00146990" w:rsidP="009A27C2">
            <w:pPr>
              <w:spacing w:line="276" w:lineRule="auto"/>
            </w:pPr>
            <w:r>
              <w:lastRenderedPageBreak/>
              <w:t>7</w:t>
            </w:r>
            <w:r w:rsidR="007B50CF" w:rsidRPr="00D31033">
              <w:t>.</w:t>
            </w:r>
            <w:r>
              <w:t>4</w:t>
            </w:r>
          </w:p>
          <w:p w14:paraId="4AE7D57B" w14:textId="765685D5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BCDB" w14:textId="33960783" w:rsidR="007B50CF" w:rsidRPr="00C35CF2" w:rsidRDefault="007B50CF" w:rsidP="002C23C1">
            <w:pPr>
              <w:ind w:left="195"/>
              <w:rPr>
                <w:lang w:eastAsia="en-US"/>
              </w:rPr>
            </w:pPr>
            <w:r w:rsidRPr="00D31033">
              <w:t>Масла растительного происхождения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DF6D" w14:textId="77777777" w:rsidR="007B50CF" w:rsidRPr="00D31033" w:rsidRDefault="007B50CF" w:rsidP="002C23C1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005AE9FD" w14:textId="77777777" w:rsidR="007B50CF" w:rsidRPr="00D31033" w:rsidRDefault="007B50CF" w:rsidP="002C23C1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CE0" w14:textId="24102E47" w:rsidR="007B50CF" w:rsidRPr="00D31033" w:rsidRDefault="007B50CF" w:rsidP="002C23C1">
            <w:pPr>
              <w:ind w:left="107"/>
            </w:pPr>
            <w:r>
              <w:t>Массовая доля</w:t>
            </w:r>
            <w:r w:rsidRPr="00D31033">
              <w:t xml:space="preserve"> нежировых примесей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94F4" w14:textId="77777777" w:rsidR="007B50CF" w:rsidRPr="00DC5270" w:rsidRDefault="007B50CF" w:rsidP="002C23C1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1486-2004</w:t>
            </w:r>
          </w:p>
          <w:p w14:paraId="512C47BB" w14:textId="77777777" w:rsidR="007B50CF" w:rsidRPr="00DC5270" w:rsidRDefault="007B50CF" w:rsidP="002C23C1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1939-2009</w:t>
            </w:r>
          </w:p>
          <w:p w14:paraId="2AC8AAC6" w14:textId="77777777" w:rsidR="007B50CF" w:rsidRPr="00DC5270" w:rsidRDefault="007B50CF" w:rsidP="002C23C1">
            <w:pPr>
              <w:spacing w:line="216" w:lineRule="auto"/>
              <w:ind w:left="107" w:right="-71"/>
              <w:rPr>
                <w:rFonts w:eastAsia="Batang"/>
              </w:rPr>
            </w:pPr>
            <w:r w:rsidRPr="00DC5270">
              <w:rPr>
                <w:rFonts w:eastAsia="Batang"/>
              </w:rPr>
              <w:t xml:space="preserve">Гигиенический </w:t>
            </w:r>
            <w:r w:rsidRPr="002D24EF">
              <w:rPr>
                <w:rFonts w:eastAsia="Batang"/>
              </w:rPr>
              <w:t>норматив, утверждённый постановлением</w:t>
            </w:r>
            <w:r w:rsidRPr="00DC5270">
              <w:rPr>
                <w:rFonts w:eastAsia="Batang"/>
              </w:rPr>
              <w:t xml:space="preserve"> Министерства здравоохранения Республики Беларусь от 21.06.2013, №52</w:t>
            </w:r>
          </w:p>
          <w:p w14:paraId="6F4C3F99" w14:textId="77777777" w:rsidR="007B50CF" w:rsidRPr="00DC5270" w:rsidRDefault="007B50CF" w:rsidP="002C23C1">
            <w:pPr>
              <w:ind w:left="107"/>
              <w:rPr>
                <w:rFonts w:eastAsia="Batang"/>
              </w:rPr>
            </w:pPr>
            <w:r w:rsidRPr="00DC5270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C50F88" w14:textId="5B30D055" w:rsidR="007B50CF" w:rsidRPr="00C35CF2" w:rsidRDefault="007B50CF" w:rsidP="002C23C1">
            <w:pPr>
              <w:rPr>
                <w:lang w:eastAsia="en-US"/>
              </w:rPr>
            </w:pPr>
            <w:r w:rsidRPr="00DC5270">
              <w:rPr>
                <w:rFonts w:eastAsia="Batang"/>
              </w:rPr>
              <w:t xml:space="preserve">ТНПА и другая </w:t>
            </w:r>
            <w:r w:rsidRPr="002D24EF">
              <w:rPr>
                <w:rFonts w:eastAsia="Batang"/>
              </w:rPr>
              <w:t>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6D49" w14:textId="77777777" w:rsidR="007B50CF" w:rsidRPr="007B50CF" w:rsidRDefault="007B50CF" w:rsidP="002C23C1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5481-2022 п. 5</w:t>
            </w:r>
          </w:p>
          <w:p w14:paraId="4BF1BAAF" w14:textId="6DD74C5A" w:rsidR="007B50CF" w:rsidRPr="007B50CF" w:rsidRDefault="007B50CF" w:rsidP="002C23C1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5481-2014 п.5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B70CAC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1393A318" w14:textId="74CEA074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AB9F2D9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25C6" w14:textId="60169A07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5</w:t>
            </w:r>
          </w:p>
          <w:p w14:paraId="1D8DFF5C" w14:textId="0F9FEFBB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A3E2B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4BE19" w14:textId="77777777" w:rsidR="007B50CF" w:rsidRDefault="007B50CF" w:rsidP="00BB2C36">
            <w:pPr>
              <w:ind w:left="107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10.41/29.040</w:t>
            </w:r>
          </w:p>
          <w:p w14:paraId="317FD7FB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D8271" w14:textId="2B0D744A" w:rsidR="007B50CF" w:rsidRPr="00D31033" w:rsidRDefault="007B50CF" w:rsidP="00BB2C36">
            <w:pPr>
              <w:ind w:left="107"/>
            </w:pPr>
            <w:r w:rsidRPr="00D31033">
              <w:t>Объемная доля отстоя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1DCC1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FEFF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5481-2022 п. 6</w:t>
            </w:r>
          </w:p>
          <w:p w14:paraId="510E9853" w14:textId="456D3FE3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5481-2014 п.6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7F69B8B" w14:textId="6CD057F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63A9752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CDCD4" w14:textId="49C261AD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6</w:t>
            </w:r>
          </w:p>
          <w:p w14:paraId="18E9864C" w14:textId="07708264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C370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91E7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77437182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3072" w14:textId="77777777" w:rsidR="007B50CF" w:rsidRPr="00D31033" w:rsidRDefault="007B50CF" w:rsidP="00BB2C36">
            <w:pPr>
              <w:spacing w:line="276" w:lineRule="auto"/>
              <w:ind w:left="107"/>
            </w:pPr>
            <w:r w:rsidRPr="00D31033">
              <w:t>Кислотное число</w:t>
            </w:r>
          </w:p>
          <w:p w14:paraId="71666F8D" w14:textId="77777777" w:rsidR="007B50CF" w:rsidRPr="00D31033" w:rsidRDefault="007B50CF" w:rsidP="00BB2C36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260A6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63F9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31933-2012 п.7</w:t>
            </w:r>
          </w:p>
          <w:p w14:paraId="7ED26D7C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9BF1C31" w14:textId="18C1E17A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B78E38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842D" w14:textId="04CCDF14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7</w:t>
            </w:r>
          </w:p>
          <w:p w14:paraId="3B4B90F3" w14:textId="29ACA2F8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49637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E9CA6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10.41/08.052</w:t>
            </w:r>
          </w:p>
          <w:p w14:paraId="140390F4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935D" w14:textId="350C3A03" w:rsidR="007B50CF" w:rsidRPr="00D31033" w:rsidRDefault="007B50CF" w:rsidP="00BB2C36">
            <w:pPr>
              <w:ind w:left="107"/>
            </w:pPr>
            <w:r w:rsidRPr="00D31033">
              <w:t>Массовая доля фосфорсодержащих веществ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55DE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574A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7824-80 п. 2</w:t>
            </w:r>
          </w:p>
          <w:p w14:paraId="0500DB87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CF26E29" w14:textId="4BD86B72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0CA6455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E459E" w14:textId="6168F1DE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8</w:t>
            </w:r>
          </w:p>
          <w:p w14:paraId="31E71C11" w14:textId="68B1B29C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7F70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D1190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68219532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9121" w14:textId="53B7C15D" w:rsidR="007B50CF" w:rsidRPr="00D31033" w:rsidRDefault="007B50CF" w:rsidP="00BB2C36">
            <w:pPr>
              <w:ind w:left="107"/>
            </w:pPr>
            <w:r w:rsidRPr="00D31033">
              <w:t>Содержание неомыляемых веществ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8365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1F6F5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5479-64</w:t>
            </w:r>
          </w:p>
          <w:p w14:paraId="14267C75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38141EA" w14:textId="4F8B79DA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073FB38" w14:textId="77777777" w:rsidTr="007B50CF">
        <w:trPr>
          <w:trHeight w:val="39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19728" w14:textId="5F537766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9</w:t>
            </w:r>
          </w:p>
          <w:p w14:paraId="25B44E96" w14:textId="6E108E0E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79B33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08EE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1D49AAAD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57CB3" w14:textId="52235DC3" w:rsidR="007B50CF" w:rsidRPr="00D31033" w:rsidRDefault="007B50CF" w:rsidP="00BB2C36">
            <w:pPr>
              <w:ind w:left="107"/>
            </w:pPr>
            <w:r w:rsidRPr="00D31033">
              <w:t>Перекисное число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DAE4D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F0BC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26593-85</w:t>
            </w:r>
          </w:p>
          <w:p w14:paraId="4684A08E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91046AB" w14:textId="481294EB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5D46E17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587EA" w14:textId="01CC8029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10</w:t>
            </w:r>
          </w:p>
          <w:p w14:paraId="398E6FCC" w14:textId="697BEF7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A7B9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2A0B" w14:textId="520F7EFA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1084" w14:textId="77777777" w:rsidR="007B50CF" w:rsidRDefault="007B50CF" w:rsidP="00BB2C36">
            <w:pPr>
              <w:spacing w:line="276" w:lineRule="auto"/>
              <w:ind w:left="107"/>
            </w:pPr>
            <w:r w:rsidRPr="00D31033">
              <w:t>Содержание эруковой кислоты</w:t>
            </w:r>
          </w:p>
          <w:p w14:paraId="5D27A68F" w14:textId="77777777" w:rsidR="007B50CF" w:rsidRPr="00D31033" w:rsidRDefault="007B50CF" w:rsidP="00BB2C36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AF7D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6DAC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30089–2018</w:t>
            </w:r>
          </w:p>
          <w:p w14:paraId="0D293189" w14:textId="3626A09A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31665–2012</w:t>
            </w:r>
          </w:p>
          <w:p w14:paraId="54B22BB2" w14:textId="005E044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31663–2012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2432AF9" w14:textId="73E6601E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967D9F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A08C" w14:textId="2E03C1EB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.1</w:t>
            </w:r>
          </w:p>
          <w:p w14:paraId="41E240D4" w14:textId="732EEF9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CD45" w14:textId="77777777" w:rsidR="007B50CF" w:rsidRPr="009A27C2" w:rsidRDefault="007B50CF" w:rsidP="009A27C2">
            <w:pPr>
              <w:spacing w:line="276" w:lineRule="auto"/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Концентраты пищевые</w:t>
            </w:r>
          </w:p>
          <w:p w14:paraId="1FDDE8D3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99808" w14:textId="3FF02268" w:rsidR="007B50CF" w:rsidRPr="009A27C2" w:rsidRDefault="007B50CF" w:rsidP="009A27C2">
            <w:pPr>
              <w:ind w:left="53"/>
            </w:pPr>
            <w:r w:rsidRPr="009A27C2">
              <w:t>10.89/11.116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947" w14:textId="7A64D24F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Органолептические показатели: цвет, запах, вкус, прозрачность, готовность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EA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922–94</w:t>
            </w:r>
          </w:p>
          <w:p w14:paraId="0AEF4F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954–94</w:t>
            </w:r>
          </w:p>
          <w:p w14:paraId="19B6B2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983-95</w:t>
            </w:r>
          </w:p>
          <w:p w14:paraId="10D7A5A3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990–95</w:t>
            </w:r>
          </w:p>
          <w:p w14:paraId="3BFA0674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991–95</w:t>
            </w:r>
          </w:p>
          <w:p w14:paraId="01D65860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ГОСТ 18488–2000</w:t>
            </w:r>
          </w:p>
          <w:p w14:paraId="17091240" w14:textId="1A45AC82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20DDDA5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</w:p>
          <w:p w14:paraId="78FCDCDA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7B19634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</w:p>
          <w:p w14:paraId="12DBF7E0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ТНПА и другая</w:t>
            </w:r>
          </w:p>
          <w:p w14:paraId="1BC0FB95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 xml:space="preserve">документация </w:t>
            </w:r>
          </w:p>
          <w:p w14:paraId="74C458D8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DDCF" w14:textId="77777777" w:rsidR="007B50CF" w:rsidRPr="009A27C2" w:rsidRDefault="007B50CF" w:rsidP="009A27C2">
            <w:pPr>
              <w:ind w:left="53"/>
            </w:pPr>
            <w:r w:rsidRPr="009A27C2">
              <w:t>ГОСТ 15113.3-77</w:t>
            </w:r>
          </w:p>
          <w:p w14:paraId="2B9140A5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69BC40" w14:textId="4AF19A7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C05497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B401" w14:textId="0E314BBA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.2</w:t>
            </w:r>
          </w:p>
          <w:p w14:paraId="6C29322C" w14:textId="788D4D0C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6A78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9B1E" w14:textId="08E51B6F" w:rsidR="007B50CF" w:rsidRPr="009A27C2" w:rsidRDefault="007B50CF" w:rsidP="009A27C2">
            <w:pPr>
              <w:ind w:left="53"/>
            </w:pPr>
            <w:r w:rsidRPr="009A27C2">
              <w:t>10.89/29.040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392E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Масса нетто</w:t>
            </w:r>
          </w:p>
          <w:p w14:paraId="6A79D85D" w14:textId="77777777" w:rsidR="007B50CF" w:rsidRPr="009A27C2" w:rsidRDefault="007B50CF" w:rsidP="009A27C2">
            <w:pPr>
              <w:ind w:left="53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E5B66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1A8C" w14:textId="77777777" w:rsidR="007B50CF" w:rsidRPr="007B50CF" w:rsidRDefault="007B50CF" w:rsidP="009A27C2">
            <w:pPr>
              <w:tabs>
                <w:tab w:val="left" w:pos="2160"/>
              </w:tabs>
              <w:ind w:left="53" w:right="-108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СТБ 8020-2002</w:t>
            </w:r>
          </w:p>
          <w:p w14:paraId="3CC57095" w14:textId="77777777" w:rsidR="007B50CF" w:rsidRPr="007B50CF" w:rsidRDefault="007B50CF" w:rsidP="009A27C2">
            <w:pPr>
              <w:pStyle w:val="af0"/>
              <w:ind w:left="53"/>
              <w:rPr>
                <w:rFonts w:ascii="Times New Roman" w:hAnsi="Times New Roman"/>
                <w:sz w:val="19"/>
                <w:szCs w:val="19"/>
              </w:rPr>
            </w:pPr>
            <w:r w:rsidRPr="007B50CF">
              <w:rPr>
                <w:rFonts w:ascii="Times New Roman" w:hAnsi="Times New Roman"/>
                <w:sz w:val="19"/>
                <w:szCs w:val="19"/>
              </w:rPr>
              <w:t>МВИ.МН 2075-2004</w:t>
            </w:r>
          </w:p>
          <w:p w14:paraId="27B53C50" w14:textId="7D7CEA8D" w:rsidR="007B50CF" w:rsidRPr="009A27C2" w:rsidRDefault="007B50CF" w:rsidP="009A27C2">
            <w:pPr>
              <w:spacing w:line="204" w:lineRule="auto"/>
              <w:ind w:left="53"/>
            </w:pPr>
            <w:r w:rsidRPr="007B50CF">
              <w:rPr>
                <w:sz w:val="19"/>
                <w:szCs w:val="19"/>
              </w:rPr>
              <w:t>ГОСТ 15113.1-77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ED77DE2" w14:textId="204CDD9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631497C" w14:textId="77777777" w:rsidTr="006044F5">
        <w:trPr>
          <w:trHeight w:val="54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0CD91" w14:textId="624271D0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.3</w:t>
            </w:r>
          </w:p>
          <w:p w14:paraId="2CEC9E06" w14:textId="32FAE1D5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7237A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A3E2" w14:textId="18507AF8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4D17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Массовая доля влаги</w:t>
            </w:r>
          </w:p>
          <w:p w14:paraId="67D40784" w14:textId="77777777" w:rsidR="007B50CF" w:rsidRPr="009A27C2" w:rsidRDefault="007B50CF" w:rsidP="009A27C2">
            <w:pPr>
              <w:ind w:left="53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3AC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C13D" w14:textId="3C3F2F0A" w:rsidR="007B50CF" w:rsidRPr="009A27C2" w:rsidRDefault="007B50CF" w:rsidP="009A27C2">
            <w:pPr>
              <w:spacing w:line="204" w:lineRule="auto"/>
              <w:ind w:left="53"/>
            </w:pPr>
            <w:r w:rsidRPr="009A27C2">
              <w:t>ГОСТ 15113.4-2021 п.</w:t>
            </w:r>
            <w:r w:rsidRPr="009A27C2">
              <w:rPr>
                <w:lang w:val="ru-BY"/>
              </w:rPr>
              <w:t>6, п.7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666F0D0" w14:textId="0C06E291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75F4299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7742" w14:textId="6527C0E3" w:rsidR="007B50CF" w:rsidRDefault="00146990" w:rsidP="009A27C2">
            <w:pPr>
              <w:spacing w:line="276" w:lineRule="auto"/>
            </w:pPr>
            <w:r>
              <w:t>8.4</w:t>
            </w:r>
          </w:p>
          <w:p w14:paraId="72470F49" w14:textId="73C98055" w:rsidR="007B50CF" w:rsidRPr="00484C89" w:rsidRDefault="007B50CF" w:rsidP="007B50C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593C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6140F" w14:textId="6EBC52C1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654E" w14:textId="05B47BAF" w:rsidR="007B50CF" w:rsidRPr="009A27C2" w:rsidRDefault="007B50CF" w:rsidP="00BD1265">
            <w:pPr>
              <w:ind w:left="53"/>
            </w:pPr>
            <w:r w:rsidRPr="009A27C2">
              <w:t>Массовая доля</w:t>
            </w:r>
            <w:r>
              <w:t xml:space="preserve"> м</w:t>
            </w:r>
            <w:r w:rsidRPr="009A27C2">
              <w:t>еталломагнитной примеси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743B8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C6A5F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ГОСТ 15113.2-77 п. 4</w:t>
            </w:r>
          </w:p>
          <w:p w14:paraId="3C7DB047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CE063BE" w14:textId="170728AE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88F098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F53F" w14:textId="7742AED3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5</w:t>
            </w:r>
          </w:p>
          <w:p w14:paraId="34C5043D" w14:textId="368426B6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621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D718" w14:textId="58D3A96A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73A26" w14:textId="77777777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Наличие посторонних примесей и вредителей/</w:t>
            </w:r>
          </w:p>
          <w:p w14:paraId="45485E0E" w14:textId="2F3F0D23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Содержание примесей и зараженность вредителями хлебных запасов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0A9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B341" w14:textId="3ED1A3A6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ГОСТ 15113.2-77 п.2, п.3, п.4, п.5</w:t>
            </w:r>
          </w:p>
          <w:p w14:paraId="1A9D0679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50E16D8" w14:textId="40822F87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A49DED2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FC177" w14:textId="39A26ED4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6</w:t>
            </w:r>
          </w:p>
          <w:p w14:paraId="056DA3AC" w14:textId="58BDD18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BD3F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09D5" w14:textId="4C1F84A6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F218" w14:textId="18E4CAEA" w:rsidR="007B50CF" w:rsidRPr="007B50CF" w:rsidRDefault="007B50CF" w:rsidP="00BD1265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Массовая доля водорастворимой золы в 10 % растворе соляной кислоты/ массовая доля золы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41AA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77F1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ГОСТ 15113.8-77 п.2, 3</w:t>
            </w:r>
          </w:p>
          <w:p w14:paraId="22CDC58D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B20898E" w14:textId="22CB9235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AFD7383" w14:textId="77777777" w:rsidTr="007B50CF">
        <w:trPr>
          <w:trHeight w:val="37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54307" w14:textId="4F691ADF" w:rsidR="007B50CF" w:rsidRDefault="00146990" w:rsidP="009A27C2">
            <w:pPr>
              <w:spacing w:line="276" w:lineRule="auto"/>
            </w:pPr>
            <w:r>
              <w:t>8.</w:t>
            </w:r>
            <w:r w:rsidR="007B50CF" w:rsidRPr="00D31033">
              <w:t>.</w:t>
            </w:r>
            <w:r>
              <w:t>7</w:t>
            </w:r>
          </w:p>
          <w:p w14:paraId="42908BEF" w14:textId="54E926C1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2697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55BB" w14:textId="193BF498" w:rsidR="007B50CF" w:rsidRPr="009A27C2" w:rsidRDefault="007B50CF" w:rsidP="009A27C2">
            <w:pPr>
              <w:ind w:left="53"/>
            </w:pPr>
            <w:r w:rsidRPr="009A27C2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CFD5" w14:textId="2C233746" w:rsidR="007B50CF" w:rsidRPr="009A27C2" w:rsidRDefault="007B50CF" w:rsidP="009A27C2">
            <w:pPr>
              <w:ind w:left="53"/>
            </w:pPr>
            <w:r w:rsidRPr="009A27C2">
              <w:t>Кислотность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039B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C3A5C" w14:textId="1D3C1C4A" w:rsidR="007B50CF" w:rsidRPr="009A27C2" w:rsidRDefault="007B50CF" w:rsidP="009A27C2">
            <w:pPr>
              <w:spacing w:line="204" w:lineRule="auto"/>
              <w:ind w:left="53"/>
            </w:pPr>
            <w:r w:rsidRPr="009A27C2">
              <w:t>ГОСТ 15113.5-77 п. 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FF7A838" w14:textId="5E888329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93145B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2DD7" w14:textId="67F62967" w:rsidR="007B50CF" w:rsidRDefault="00146990" w:rsidP="009A27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7B50CF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</w:p>
          <w:p w14:paraId="5120718F" w14:textId="026F6148" w:rsidR="007B50CF" w:rsidRPr="00484C89" w:rsidRDefault="007B50CF" w:rsidP="009A27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69F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C1676" w14:textId="72B01223" w:rsidR="007B50CF" w:rsidRPr="009A27C2" w:rsidRDefault="007B50CF" w:rsidP="009A27C2">
            <w:pPr>
              <w:ind w:left="53"/>
            </w:pPr>
            <w:r w:rsidRPr="009A27C2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5088" w14:textId="5E475C62" w:rsidR="007B50CF" w:rsidRPr="009A27C2" w:rsidRDefault="007B50CF" w:rsidP="009A27C2">
            <w:pPr>
              <w:ind w:left="53"/>
            </w:pPr>
            <w:r w:rsidRPr="009A27C2">
              <w:t>Массовая доля сахара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C5CED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E31C" w14:textId="2C07B0CE" w:rsidR="007B50CF" w:rsidRPr="009A27C2" w:rsidRDefault="007B50CF" w:rsidP="009A27C2">
            <w:pPr>
              <w:spacing w:line="204" w:lineRule="auto"/>
              <w:ind w:left="53"/>
            </w:pPr>
            <w:r w:rsidRPr="00433191">
              <w:rPr>
                <w:rFonts w:eastAsia="Batang"/>
              </w:rPr>
              <w:t>ГОСТ 15113.6-</w:t>
            </w:r>
            <w:r w:rsidRPr="00BD1265">
              <w:rPr>
                <w:rFonts w:eastAsia="Batang"/>
              </w:rPr>
              <w:t>77 п.2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26A268" w14:textId="1E6AE9EF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</w:tbl>
    <w:p w14:paraId="19D81BCC" w14:textId="77777777" w:rsidR="009A27C2" w:rsidRDefault="009A27C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7B50CF" w:rsidRPr="00C35CF2" w14:paraId="6DBFCF1E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B1F7" w14:textId="554DB41B" w:rsidR="007B50CF" w:rsidRDefault="00146990" w:rsidP="00632AA5">
            <w:pPr>
              <w:spacing w:line="276" w:lineRule="auto"/>
            </w:pPr>
            <w:r>
              <w:lastRenderedPageBreak/>
              <w:t>8</w:t>
            </w:r>
            <w:r w:rsidR="007B50CF" w:rsidRPr="00D31033">
              <w:t>.</w:t>
            </w:r>
            <w:r>
              <w:t>9</w:t>
            </w:r>
          </w:p>
          <w:p w14:paraId="155B9D99" w14:textId="75442399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EC2B" w14:textId="77777777" w:rsidR="007B50CF" w:rsidRPr="009A27C2" w:rsidRDefault="007B50CF" w:rsidP="00632AA5">
            <w:pPr>
              <w:spacing w:line="276" w:lineRule="auto"/>
              <w:ind w:left="195"/>
              <w:rPr>
                <w:rFonts w:eastAsia="Batang"/>
              </w:rPr>
            </w:pPr>
            <w:r w:rsidRPr="009A27C2">
              <w:rPr>
                <w:rFonts w:eastAsia="Batang"/>
              </w:rPr>
              <w:t>Концентраты пищевые</w:t>
            </w:r>
          </w:p>
          <w:p w14:paraId="76B9AC1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B6FA1" w14:textId="070557D9" w:rsidR="007B50CF" w:rsidRPr="00632AA5" w:rsidRDefault="007B50CF" w:rsidP="00632AA5">
            <w:pPr>
              <w:ind w:left="107"/>
            </w:pPr>
            <w:r w:rsidRPr="00632AA5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650C6" w14:textId="7307DDA5" w:rsidR="007B50CF" w:rsidRPr="00632AA5" w:rsidRDefault="007B50CF" w:rsidP="00632AA5">
            <w:pPr>
              <w:ind w:left="87"/>
            </w:pPr>
            <w:r w:rsidRPr="00632AA5">
              <w:t xml:space="preserve">Массовая доля поваренной соли 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47BB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922–94</w:t>
            </w:r>
          </w:p>
          <w:p w14:paraId="6E55A201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954–94</w:t>
            </w:r>
          </w:p>
          <w:p w14:paraId="6634EEBB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983-95</w:t>
            </w:r>
          </w:p>
          <w:p w14:paraId="17B76B34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990–95</w:t>
            </w:r>
          </w:p>
          <w:p w14:paraId="7298799D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991–95</w:t>
            </w:r>
          </w:p>
          <w:p w14:paraId="5E7E6010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ГОСТ 18488–2000</w:t>
            </w:r>
          </w:p>
          <w:p w14:paraId="31383289" w14:textId="15676908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82CEE71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C159B3C" w14:textId="340B4C42" w:rsidR="007B50CF" w:rsidRPr="00632AA5" w:rsidRDefault="007B50CF" w:rsidP="00632AA5">
            <w:pPr>
              <w:ind w:left="53"/>
              <w:rPr>
                <w:lang w:eastAsia="en-US"/>
              </w:rPr>
            </w:pPr>
            <w:r w:rsidRPr="009A27C2">
              <w:rPr>
                <w:rFonts w:eastAsia="Batang"/>
              </w:rPr>
              <w:t>ТНПА и другая</w:t>
            </w:r>
            <w:r>
              <w:rPr>
                <w:rFonts w:eastAsia="Batang"/>
              </w:rPr>
              <w:t xml:space="preserve"> </w:t>
            </w:r>
            <w:r w:rsidRPr="009A27C2">
              <w:rPr>
                <w:rFonts w:eastAsia="Batang"/>
              </w:rPr>
              <w:t xml:space="preserve">документация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4ECD" w14:textId="0FCEFD87" w:rsidR="007B50CF" w:rsidRPr="00632AA5" w:rsidRDefault="007B50CF" w:rsidP="00632AA5">
            <w:pPr>
              <w:spacing w:line="204" w:lineRule="auto"/>
              <w:ind w:left="123"/>
            </w:pPr>
            <w:r w:rsidRPr="00632AA5">
              <w:t>ГОСТ 15113.7-77 п.2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2826B4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B68C7A5" w14:textId="7D214873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2542602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4BC0" w14:textId="6602D723" w:rsidR="007B50CF" w:rsidRDefault="00146990" w:rsidP="00632AA5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10</w:t>
            </w:r>
          </w:p>
          <w:p w14:paraId="6578CFB9" w14:textId="1D63DD78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E849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30EE" w14:textId="3BD0B41E" w:rsidR="007B50CF" w:rsidRPr="00632AA5" w:rsidRDefault="007B50CF" w:rsidP="00632AA5">
            <w:pPr>
              <w:ind w:left="107"/>
            </w:pPr>
            <w:r w:rsidRPr="00632AA5">
              <w:t>10.89/08.164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F054" w14:textId="509AAA3B" w:rsidR="007B50CF" w:rsidRPr="00632AA5" w:rsidRDefault="007B50CF" w:rsidP="00632AA5">
            <w:pPr>
              <w:ind w:left="87"/>
            </w:pPr>
            <w:r w:rsidRPr="00632AA5">
              <w:t>Массовая доля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A681" w14:textId="77777777" w:rsidR="007B50CF" w:rsidRPr="00632AA5" w:rsidRDefault="007B50CF" w:rsidP="00632AA5">
            <w:pPr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4A20" w14:textId="58817046" w:rsidR="007B50CF" w:rsidRPr="00632AA5" w:rsidRDefault="007B50CF" w:rsidP="00632AA5">
            <w:pPr>
              <w:spacing w:line="204" w:lineRule="auto"/>
              <w:ind w:left="123"/>
            </w:pPr>
            <w:r w:rsidRPr="00632AA5">
              <w:t>ГОСТ 15113.9-77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69A8E5C" w14:textId="08285646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780701A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9813" w14:textId="594EA469" w:rsidR="007B50CF" w:rsidRDefault="00146990" w:rsidP="00632AA5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11</w:t>
            </w:r>
          </w:p>
          <w:p w14:paraId="7792C7DE" w14:textId="4802D982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8C4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37627" w14:textId="7988A3EE" w:rsidR="007B50CF" w:rsidRPr="00632AA5" w:rsidRDefault="007B50CF" w:rsidP="00632AA5">
            <w:pPr>
              <w:ind w:left="107"/>
            </w:pPr>
            <w:r w:rsidRPr="00632AA5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7628" w14:textId="0A05CDF6" w:rsidR="007B50CF" w:rsidRPr="00632AA5" w:rsidRDefault="007B50CF" w:rsidP="00632AA5">
            <w:pPr>
              <w:ind w:left="87"/>
            </w:pPr>
            <w:r w:rsidRPr="00632AA5">
              <w:t>Массовая доля отдельных компонентов, размеры отдельных видов продукта и крупности помола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9BB04" w14:textId="77777777" w:rsidR="007B50CF" w:rsidRPr="00632AA5" w:rsidRDefault="007B50CF" w:rsidP="00632AA5">
            <w:pPr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0A72" w14:textId="77777777" w:rsidR="007B50CF" w:rsidRPr="00632AA5" w:rsidRDefault="007B50CF" w:rsidP="00632AA5">
            <w:pPr>
              <w:spacing w:line="276" w:lineRule="auto"/>
              <w:ind w:left="123"/>
            </w:pPr>
            <w:r w:rsidRPr="00632AA5">
              <w:t>ГОСТ 15113.1-77 п.5, п.7</w:t>
            </w:r>
          </w:p>
          <w:p w14:paraId="6B38642A" w14:textId="77777777" w:rsidR="007B50CF" w:rsidRPr="00632AA5" w:rsidRDefault="007B50CF" w:rsidP="00632AA5">
            <w:pPr>
              <w:spacing w:line="204" w:lineRule="auto"/>
              <w:ind w:left="12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D6785AF" w14:textId="0C9475A9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90C009C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DBB8" w14:textId="11D07B76" w:rsidR="007B50CF" w:rsidRPr="00BB0655" w:rsidRDefault="00BB0655" w:rsidP="00632AA5">
            <w:r>
              <w:t>9</w:t>
            </w:r>
            <w:r w:rsidR="007B50CF" w:rsidRPr="00BB0655">
              <w:t>.1</w:t>
            </w:r>
          </w:p>
          <w:p w14:paraId="0D09107A" w14:textId="08F6DBB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F92A" w14:textId="6C5C3B4F" w:rsidR="007B50CF" w:rsidRPr="0020002D" w:rsidRDefault="007B50CF" w:rsidP="0020002D">
            <w:pPr>
              <w:ind w:left="195"/>
            </w:pPr>
            <w:r>
              <w:t>Продукция овощная консервирован</w:t>
            </w:r>
            <w:r w:rsidRPr="0020002D">
              <w:t>ная</w:t>
            </w:r>
          </w:p>
          <w:p w14:paraId="2FC9CC66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2B572" w14:textId="77777777" w:rsidR="007B50CF" w:rsidRPr="00632AA5" w:rsidRDefault="007B50CF" w:rsidP="00632AA5">
            <w:pPr>
              <w:ind w:left="107"/>
            </w:pPr>
            <w:r w:rsidRPr="00632AA5">
              <w:t>10.32/11.116</w:t>
            </w:r>
          </w:p>
          <w:p w14:paraId="6BB321BF" w14:textId="419793C8" w:rsidR="007B50CF" w:rsidRPr="00632AA5" w:rsidRDefault="007B50CF" w:rsidP="00632AA5">
            <w:pPr>
              <w:ind w:left="107"/>
            </w:pPr>
            <w:r w:rsidRPr="00632AA5">
              <w:t>10.39/11.116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5353" w14:textId="77777777" w:rsidR="007B50CF" w:rsidRPr="00D31033" w:rsidRDefault="007B50CF" w:rsidP="00632AA5">
            <w:pPr>
              <w:ind w:left="205"/>
            </w:pPr>
            <w:r w:rsidRPr="00D31033">
              <w:t xml:space="preserve">Органолептические показатели: </w:t>
            </w:r>
          </w:p>
          <w:p w14:paraId="52227B2C" w14:textId="1783A36C" w:rsidR="007B50CF" w:rsidRPr="00D31033" w:rsidRDefault="007B50CF" w:rsidP="00632AA5">
            <w:pPr>
              <w:ind w:left="205"/>
            </w:pPr>
            <w:r w:rsidRPr="00D31033">
              <w:t>цвет, вкус, запах, прозрачность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BBD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39 – 95 </w:t>
            </w:r>
          </w:p>
          <w:p w14:paraId="4F02807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159 – 94 </w:t>
            </w:r>
          </w:p>
          <w:p w14:paraId="2E07798D" w14:textId="4EDCB0BA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411 - 94 </w:t>
            </w:r>
          </w:p>
          <w:p w14:paraId="6FCED6A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416 - 2006</w:t>
            </w:r>
          </w:p>
          <w:p w14:paraId="6D0DF35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425 - 98</w:t>
            </w:r>
          </w:p>
          <w:p w14:paraId="4B3CA09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719 - 94</w:t>
            </w:r>
          </w:p>
          <w:p w14:paraId="6FE9171E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787 – 2003</w:t>
            </w:r>
          </w:p>
          <w:p w14:paraId="5C28D36E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818- 93 </w:t>
            </w:r>
          </w:p>
          <w:p w14:paraId="254414C7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829 – 2008 </w:t>
            </w:r>
          </w:p>
          <w:p w14:paraId="3FDDECC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962 – 95 </w:t>
            </w:r>
          </w:p>
          <w:p w14:paraId="3FD0BFD8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963 – 94 </w:t>
            </w:r>
          </w:p>
          <w:p w14:paraId="465C947D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964 – 94 </w:t>
            </w:r>
          </w:p>
          <w:p w14:paraId="68B9632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965 – 2008 </w:t>
            </w:r>
          </w:p>
          <w:p w14:paraId="2B1D2CDA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977 – 94 </w:t>
            </w:r>
          </w:p>
          <w:p w14:paraId="194E79B2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998 – 95 </w:t>
            </w:r>
          </w:p>
          <w:p w14:paraId="729F549D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999 – 95 </w:t>
            </w:r>
          </w:p>
          <w:p w14:paraId="657DF8A7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1027 – 96 </w:t>
            </w:r>
          </w:p>
          <w:p w14:paraId="2CB914FB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1000 – 96 </w:t>
            </w:r>
          </w:p>
          <w:p w14:paraId="5366B3C1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1037 – 97 </w:t>
            </w:r>
          </w:p>
          <w:p w14:paraId="260AD366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1084 – 97 </w:t>
            </w:r>
          </w:p>
          <w:p w14:paraId="6D26B93A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1130 – 98 </w:t>
            </w:r>
          </w:p>
          <w:p w14:paraId="0FDC1849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FC973" w14:textId="77777777" w:rsidR="007B50CF" w:rsidRPr="00D31033" w:rsidRDefault="007B50CF" w:rsidP="0020002D">
            <w:pPr>
              <w:ind w:left="123"/>
            </w:pPr>
            <w:r w:rsidRPr="00D31033">
              <w:t>ГОСТ 8756.1-2017 п.5</w:t>
            </w:r>
          </w:p>
          <w:p w14:paraId="12901347" w14:textId="77777777" w:rsidR="007B50CF" w:rsidRPr="00D31033" w:rsidRDefault="007B50CF" w:rsidP="0020002D">
            <w:pPr>
              <w:ind w:left="123"/>
            </w:pPr>
            <w:r w:rsidRPr="00D31033">
              <w:t>ГОСТ 8756.18-</w:t>
            </w:r>
            <w:r>
              <w:t>2017</w:t>
            </w:r>
          </w:p>
          <w:p w14:paraId="099C5F12" w14:textId="77777777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EF7F201" w14:textId="1A736D3C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3DBF8DA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BCF6" w14:textId="1BA3F595" w:rsidR="007B50CF" w:rsidRPr="00BB0655" w:rsidRDefault="00BB0655" w:rsidP="00632AA5">
            <w:r>
              <w:t>9</w:t>
            </w:r>
            <w:r w:rsidR="007B50CF" w:rsidRPr="00BB0655">
              <w:t>.2</w:t>
            </w:r>
          </w:p>
          <w:p w14:paraId="6F51F515" w14:textId="1C94177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410F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476E" w14:textId="77777777" w:rsidR="007B50CF" w:rsidRPr="00632AA5" w:rsidRDefault="007B50CF" w:rsidP="00632AA5">
            <w:pPr>
              <w:ind w:left="107"/>
            </w:pPr>
            <w:r w:rsidRPr="00632AA5">
              <w:t>10.32/29.040</w:t>
            </w:r>
          </w:p>
          <w:p w14:paraId="067B30E5" w14:textId="6B7A36C0" w:rsidR="007B50CF" w:rsidRPr="00632AA5" w:rsidRDefault="007B50CF" w:rsidP="00632AA5">
            <w:pPr>
              <w:ind w:left="107"/>
            </w:pPr>
            <w:r w:rsidRPr="00632AA5">
              <w:t>10.39/29.040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62E9" w14:textId="30211AE9" w:rsidR="007B50CF" w:rsidRPr="00D31033" w:rsidRDefault="007B50CF" w:rsidP="00632AA5">
            <w:pPr>
              <w:ind w:left="205"/>
            </w:pPr>
            <w:r w:rsidRPr="00D31033">
              <w:t xml:space="preserve">Масса нетто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2547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3DBF" w14:textId="77777777" w:rsidR="007B50CF" w:rsidRPr="00D31033" w:rsidRDefault="007B50CF" w:rsidP="0020002D">
            <w:pPr>
              <w:ind w:left="123"/>
            </w:pPr>
            <w:r w:rsidRPr="00D31033">
              <w:t>СТБ 8020-2002</w:t>
            </w:r>
          </w:p>
          <w:p w14:paraId="078D8FA6" w14:textId="77777777" w:rsidR="007B50CF" w:rsidRPr="00D31033" w:rsidRDefault="007B50CF" w:rsidP="0020002D">
            <w:pPr>
              <w:ind w:left="123"/>
            </w:pPr>
            <w:r w:rsidRPr="00D31033">
              <w:t>ГОСТ 8756.1-2017 п.6</w:t>
            </w:r>
          </w:p>
          <w:p w14:paraId="0D7E5E0D" w14:textId="5CCC7CD0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МВИ. МН 2475-2006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3EADAE2" w14:textId="01CC0CFE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EF724E0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6CEC" w14:textId="4533BDB9" w:rsidR="007B50CF" w:rsidRPr="00BB0655" w:rsidRDefault="00BB0655" w:rsidP="00632AA5">
            <w:r>
              <w:t>9</w:t>
            </w:r>
            <w:r w:rsidR="007B50CF" w:rsidRPr="00BB0655">
              <w:t>.3</w:t>
            </w:r>
          </w:p>
          <w:p w14:paraId="36BC3C84" w14:textId="67606795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68EB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6440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0347FED4" w14:textId="1379D8E0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BD70" w14:textId="01122AB9" w:rsidR="007B50CF" w:rsidRPr="00D31033" w:rsidRDefault="007B50CF" w:rsidP="00632AA5">
            <w:pPr>
              <w:ind w:left="205"/>
            </w:pPr>
            <w:r w:rsidRPr="00D31033">
              <w:t>Массовая доля сухих веществ или влаги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7B42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2988" w14:textId="77777777" w:rsidR="007B50CF" w:rsidRPr="00D31033" w:rsidRDefault="007B50CF" w:rsidP="0020002D">
            <w:pPr>
              <w:ind w:left="123"/>
            </w:pPr>
            <w:r w:rsidRPr="00D31033">
              <w:t>ГОСТ 33977-2016 п. 5</w:t>
            </w:r>
          </w:p>
          <w:p w14:paraId="5E8F0472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r w:rsidRPr="00D31033">
              <w:rPr>
                <w:lang w:val="en-US"/>
              </w:rPr>
              <w:t>ISO</w:t>
            </w:r>
            <w:r w:rsidRPr="00D31033">
              <w:t xml:space="preserve"> 2173-2013</w:t>
            </w:r>
          </w:p>
          <w:p w14:paraId="7DB47069" w14:textId="2FAA728A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29031-91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E495965" w14:textId="118FE995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F162BC6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A3C9" w14:textId="766560FA" w:rsidR="007B50CF" w:rsidRPr="00BB0655" w:rsidRDefault="00BB0655" w:rsidP="00632AA5">
            <w:r>
              <w:t>9</w:t>
            </w:r>
            <w:r w:rsidR="007B50CF" w:rsidRPr="00BB0655">
              <w:t>.4</w:t>
            </w:r>
          </w:p>
          <w:p w14:paraId="25BE9FDD" w14:textId="4BD1351A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7AA58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A944" w14:textId="4481B2E3" w:rsidR="007B50CF" w:rsidRPr="00632AA5" w:rsidRDefault="007B50CF" w:rsidP="00632AA5">
            <w:pPr>
              <w:ind w:left="107"/>
            </w:pPr>
            <w:r w:rsidRPr="00632AA5">
              <w:t>10.39/08.164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717E" w14:textId="30FDB906" w:rsidR="007B50CF" w:rsidRPr="00D31033" w:rsidRDefault="007B50CF" w:rsidP="00632AA5">
            <w:pPr>
              <w:ind w:left="205"/>
            </w:pPr>
            <w:r w:rsidRPr="00D31033">
              <w:t>Массовая доля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B5CE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EBE7" w14:textId="77777777" w:rsidR="007B50CF" w:rsidRPr="00D31033" w:rsidRDefault="007B50CF" w:rsidP="0020002D">
            <w:pPr>
              <w:spacing w:line="276" w:lineRule="auto"/>
              <w:ind w:left="123"/>
            </w:pPr>
            <w:r w:rsidRPr="00D31033">
              <w:t>ГОСТ 26183-84</w:t>
            </w:r>
          </w:p>
          <w:p w14:paraId="1731812C" w14:textId="407ED99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8756.21-89 п.4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1352696" w14:textId="2D5626B5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A0461C4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D80F4" w14:textId="105CC66B" w:rsidR="007B50CF" w:rsidRPr="00BB0655" w:rsidRDefault="00BB0655" w:rsidP="00632AA5">
            <w:r>
              <w:t>9</w:t>
            </w:r>
            <w:r w:rsidR="007B50CF" w:rsidRPr="00BB0655">
              <w:t>.5</w:t>
            </w:r>
          </w:p>
          <w:p w14:paraId="296D9050" w14:textId="67D8F917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166A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7A11" w14:textId="77777777" w:rsidR="007B50CF" w:rsidRPr="00632AA5" w:rsidRDefault="007B50CF" w:rsidP="00632AA5">
            <w:pPr>
              <w:ind w:left="107"/>
            </w:pPr>
            <w:r w:rsidRPr="00632AA5">
              <w:t>10.39/08.149</w:t>
            </w:r>
          </w:p>
          <w:p w14:paraId="7AD6DA0A" w14:textId="462FC294" w:rsidR="007B50CF" w:rsidRPr="00632AA5" w:rsidRDefault="007B50CF" w:rsidP="00632AA5">
            <w:pPr>
              <w:ind w:left="107"/>
            </w:pPr>
            <w:r w:rsidRPr="00632AA5">
              <w:t>10.32/08.149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7A374" w14:textId="10AFEF67" w:rsidR="007B50CF" w:rsidRPr="00D31033" w:rsidRDefault="007B50CF" w:rsidP="00632AA5">
            <w:pPr>
              <w:ind w:left="205"/>
            </w:pPr>
            <w:r w:rsidRPr="00D31033">
              <w:t xml:space="preserve">Титруемая кислотность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64952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A0C4" w14:textId="5D6EDD3C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34127-2017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6DF27BE" w14:textId="2E5F1EC7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42F8B22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EDEDE" w14:textId="219D3BDC" w:rsidR="007B50CF" w:rsidRPr="00BB0655" w:rsidRDefault="00BB0655" w:rsidP="00632AA5">
            <w:r>
              <w:t>9</w:t>
            </w:r>
            <w:r w:rsidR="007B50CF" w:rsidRPr="00BB0655">
              <w:t>.6</w:t>
            </w:r>
          </w:p>
          <w:p w14:paraId="446BFA6D" w14:textId="3BA8D353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FB8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890E4" w14:textId="77777777" w:rsidR="007B50CF" w:rsidRPr="00632AA5" w:rsidRDefault="007B50CF" w:rsidP="00632AA5">
            <w:pPr>
              <w:ind w:left="107"/>
            </w:pPr>
            <w:r w:rsidRPr="00632AA5">
              <w:t>10.39/08.149</w:t>
            </w:r>
          </w:p>
          <w:p w14:paraId="3F27E194" w14:textId="47EB4E99" w:rsidR="007B50CF" w:rsidRPr="00632AA5" w:rsidRDefault="007B50CF" w:rsidP="00632AA5">
            <w:pPr>
              <w:ind w:left="107"/>
            </w:pPr>
            <w:r w:rsidRPr="00632AA5">
              <w:t>10.32/08.149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B085" w14:textId="488007B0" w:rsidR="007B50CF" w:rsidRPr="00D31033" w:rsidRDefault="007B50CF" w:rsidP="00632AA5">
            <w:pPr>
              <w:ind w:left="205"/>
            </w:pPr>
            <w:r w:rsidRPr="00D31033">
              <w:t>Массовая доля хлоридов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E2A5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7F07" w14:textId="012A1D0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26186-84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C5F408" w14:textId="49DD29AD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704C2A8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025F" w14:textId="2B4F03DF" w:rsidR="007B50CF" w:rsidRPr="00BB0655" w:rsidRDefault="00BB0655" w:rsidP="00632AA5">
            <w:r>
              <w:t>9</w:t>
            </w:r>
            <w:r w:rsidR="007B50CF" w:rsidRPr="00BB0655">
              <w:t>.7</w:t>
            </w:r>
          </w:p>
          <w:p w14:paraId="10342E69" w14:textId="3607C23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3415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2045" w14:textId="77777777" w:rsidR="007B50CF" w:rsidRPr="00632AA5" w:rsidRDefault="007B50CF" w:rsidP="00632AA5">
            <w:pPr>
              <w:ind w:left="107"/>
            </w:pPr>
            <w:r w:rsidRPr="00632AA5">
              <w:t>10.32/08.169</w:t>
            </w:r>
          </w:p>
          <w:p w14:paraId="400BDD79" w14:textId="2969C4FE" w:rsidR="007B50CF" w:rsidRPr="00632AA5" w:rsidRDefault="007B50CF" w:rsidP="00632AA5">
            <w:pPr>
              <w:ind w:left="107"/>
            </w:pPr>
            <w:r w:rsidRPr="00632AA5">
              <w:t>10.39/08.169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4E9D" w14:textId="72B3D525" w:rsidR="007B50CF" w:rsidRPr="00D31033" w:rsidRDefault="007B50CF" w:rsidP="00632AA5">
            <w:pPr>
              <w:ind w:left="205"/>
            </w:pPr>
            <w:r w:rsidRPr="00D31033">
              <w:t>Водородный показатель рН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A6D6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2D5CB8" w14:textId="47A8E518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26188-2016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4AFE27" w14:textId="34E59006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0452480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6834" w14:textId="2A824007" w:rsidR="007B50CF" w:rsidRPr="00BB0655" w:rsidRDefault="00BB0655" w:rsidP="00632AA5">
            <w:r>
              <w:t>9</w:t>
            </w:r>
            <w:r w:rsidR="007B50CF" w:rsidRPr="00BB0655">
              <w:t>.8</w:t>
            </w:r>
          </w:p>
          <w:p w14:paraId="466CF1F2" w14:textId="01F1670A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9AF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1A84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4C66FB13" w14:textId="6081166A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D47B" w14:textId="7804EBAB" w:rsidR="007B50CF" w:rsidRPr="00D31033" w:rsidRDefault="007B50CF" w:rsidP="00632AA5">
            <w:pPr>
              <w:ind w:left="205"/>
            </w:pPr>
            <w:r w:rsidRPr="00D31033">
              <w:t>Массовая доля составных частей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3E97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DA68" w14:textId="3569A91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8756.1-2017 п.7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306A06C" w14:textId="4B71DF9E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7DD5715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68B03" w14:textId="244173C4" w:rsidR="007B50CF" w:rsidRPr="00BB0655" w:rsidRDefault="00BB0655" w:rsidP="00632AA5">
            <w:r>
              <w:t>9</w:t>
            </w:r>
            <w:r w:rsidR="007B50CF" w:rsidRPr="00BB0655">
              <w:t>.</w:t>
            </w:r>
            <w:r>
              <w:t>9</w:t>
            </w:r>
          </w:p>
          <w:p w14:paraId="503A109D" w14:textId="644FBAD8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C3538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5BFE4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29B28B8C" w14:textId="35DF706F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4A68" w14:textId="00D563EB" w:rsidR="007B50CF" w:rsidRPr="00D31033" w:rsidRDefault="007B50CF" w:rsidP="00632AA5">
            <w:pPr>
              <w:ind w:left="205"/>
            </w:pPr>
            <w:r w:rsidRPr="00632AA5">
              <w:rPr>
                <w:rFonts w:eastAsia="Batang"/>
              </w:rPr>
              <w:t>Массовая доля примесей растительного происхождения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5BBC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20FA" w14:textId="6ED9BBEF" w:rsidR="007B50CF" w:rsidRPr="008C224D" w:rsidRDefault="007B50CF" w:rsidP="0020002D">
            <w:pPr>
              <w:spacing w:line="276" w:lineRule="auto"/>
              <w:ind w:left="123"/>
              <w:rPr>
                <w:sz w:val="19"/>
                <w:szCs w:val="19"/>
              </w:rPr>
            </w:pPr>
            <w:r w:rsidRPr="00D31033">
              <w:t>ГОСТ 26323-2014 п.4, п. 5, п.6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44DCF4" w14:textId="6DC1F813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8F4FD4" w:rsidRPr="00C35CF2" w14:paraId="3D341C4F" w14:textId="77777777" w:rsidTr="008F4FD4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611AC" w14:textId="62433938" w:rsidR="0020002D" w:rsidRDefault="00BB0655" w:rsidP="002000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</w:t>
            </w:r>
            <w:r w:rsidR="0020002D">
              <w:rPr>
                <w:sz w:val="19"/>
                <w:szCs w:val="19"/>
              </w:rPr>
              <w:t>.1</w:t>
            </w:r>
            <w:r>
              <w:rPr>
                <w:sz w:val="19"/>
                <w:szCs w:val="19"/>
              </w:rPr>
              <w:t>0</w:t>
            </w:r>
          </w:p>
          <w:p w14:paraId="289E0CFB" w14:textId="7040B904" w:rsidR="007B50CF" w:rsidRPr="00484C89" w:rsidRDefault="007B50CF" w:rsidP="002000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718A" w14:textId="0BA885FD" w:rsidR="0020002D" w:rsidRPr="0020002D" w:rsidRDefault="0020002D" w:rsidP="0020002D">
            <w:pPr>
              <w:ind w:left="195"/>
            </w:pPr>
            <w:r w:rsidRPr="0020002D">
              <w:t>Продукция овощная консервированная</w:t>
            </w:r>
          </w:p>
          <w:p w14:paraId="5264B6B3" w14:textId="77777777" w:rsidR="0020002D" w:rsidRPr="00C35CF2" w:rsidRDefault="0020002D" w:rsidP="0020002D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FBB01" w14:textId="77777777" w:rsidR="0020002D" w:rsidRPr="0020002D" w:rsidRDefault="0020002D" w:rsidP="0020002D">
            <w:pPr>
              <w:ind w:left="107"/>
              <w:rPr>
                <w:rFonts w:eastAsia="Batang"/>
              </w:rPr>
            </w:pPr>
            <w:r w:rsidRPr="0020002D">
              <w:rPr>
                <w:rFonts w:eastAsia="Batang"/>
              </w:rPr>
              <w:t>10.32/08.052</w:t>
            </w:r>
          </w:p>
          <w:p w14:paraId="7CC1DB3C" w14:textId="0515EB03" w:rsidR="0020002D" w:rsidRPr="00D31033" w:rsidRDefault="0020002D" w:rsidP="0020002D">
            <w:pPr>
              <w:ind w:left="107"/>
              <w:rPr>
                <w:sz w:val="18"/>
                <w:szCs w:val="18"/>
              </w:rPr>
            </w:pPr>
            <w:r w:rsidRPr="0020002D">
              <w:rPr>
                <w:rFonts w:eastAsia="Batang"/>
              </w:rPr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5351C" w14:textId="77777777" w:rsidR="0020002D" w:rsidRPr="0020002D" w:rsidRDefault="0020002D" w:rsidP="0020002D">
            <w:pPr>
              <w:ind w:firstLine="205"/>
              <w:rPr>
                <w:rFonts w:eastAsia="Batang"/>
              </w:rPr>
            </w:pPr>
            <w:r w:rsidRPr="0020002D">
              <w:rPr>
                <w:rFonts w:eastAsia="Batang"/>
              </w:rPr>
              <w:t>Посторонние примеси</w:t>
            </w:r>
          </w:p>
          <w:p w14:paraId="34048C07" w14:textId="77777777" w:rsidR="0020002D" w:rsidRPr="00D31033" w:rsidRDefault="0020002D" w:rsidP="0020002D">
            <w:pPr>
              <w:ind w:left="87"/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FFB1F" w14:textId="77777777" w:rsidR="0020002D" w:rsidRPr="0020002D" w:rsidRDefault="0020002D" w:rsidP="0020002D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  <w:r w:rsidRPr="0020002D">
              <w:rPr>
                <w:rFonts w:eastAsia="Calibri"/>
                <w:lang w:eastAsia="en-US"/>
              </w:rPr>
              <w:t>СТБ 1823-2008</w:t>
            </w:r>
          </w:p>
          <w:p w14:paraId="7CC1D2BD" w14:textId="77777777" w:rsidR="0020002D" w:rsidRPr="0020002D" w:rsidRDefault="0020002D" w:rsidP="0020002D">
            <w:pPr>
              <w:shd w:val="clear" w:color="auto" w:fill="FFFFFF"/>
              <w:ind w:left="119"/>
              <w:rPr>
                <w:rFonts w:eastAsia="Batang"/>
              </w:rPr>
            </w:pPr>
            <w:r w:rsidRPr="0020002D">
              <w:rPr>
                <w:rFonts w:eastAsia="Calibri"/>
                <w:lang w:eastAsia="en-US"/>
              </w:rPr>
              <w:t>СТБ 1824-2008</w:t>
            </w:r>
            <w:r w:rsidRPr="0020002D">
              <w:rPr>
                <w:rFonts w:eastAsia="Batang"/>
              </w:rPr>
              <w:t xml:space="preserve">     </w:t>
            </w:r>
          </w:p>
          <w:p w14:paraId="32BE8DE1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1825-2008</w:t>
            </w:r>
          </w:p>
          <w:p w14:paraId="5355B5E5" w14:textId="77777777" w:rsidR="0020002D" w:rsidRPr="0020002D" w:rsidRDefault="0020002D" w:rsidP="0020002D">
            <w:pPr>
              <w:ind w:left="119"/>
            </w:pPr>
            <w:r w:rsidRPr="0020002D">
              <w:t xml:space="preserve">ГОСТ 816 – 2017 </w:t>
            </w:r>
          </w:p>
          <w:p w14:paraId="1A300522" w14:textId="77777777" w:rsidR="0020002D" w:rsidRPr="0020002D" w:rsidRDefault="0020002D" w:rsidP="0020002D">
            <w:pPr>
              <w:ind w:left="119"/>
            </w:pPr>
            <w:r w:rsidRPr="0020002D">
              <w:t xml:space="preserve">ГОСТ 1016 – 90 </w:t>
            </w:r>
          </w:p>
          <w:p w14:paraId="3F41B541" w14:textId="77777777" w:rsidR="0020002D" w:rsidRPr="0020002D" w:rsidRDefault="0020002D" w:rsidP="0020002D">
            <w:pPr>
              <w:ind w:left="119"/>
            </w:pPr>
            <w:r w:rsidRPr="0020002D">
              <w:t xml:space="preserve">ГОСТ 1633 – 73 </w:t>
            </w:r>
          </w:p>
          <w:p w14:paraId="56D35887" w14:textId="77777777" w:rsidR="0020002D" w:rsidRPr="0020002D" w:rsidRDefault="0020002D" w:rsidP="0020002D">
            <w:pPr>
              <w:ind w:left="119"/>
            </w:pPr>
            <w:r w:rsidRPr="0020002D">
              <w:t xml:space="preserve">ГОСТ 2654 – 2017 </w:t>
            </w:r>
          </w:p>
          <w:p w14:paraId="04F80BB0" w14:textId="77777777" w:rsidR="0020002D" w:rsidRPr="0020002D" w:rsidRDefault="0020002D" w:rsidP="0020002D">
            <w:pPr>
              <w:ind w:left="119"/>
            </w:pPr>
            <w:r w:rsidRPr="0020002D">
              <w:t xml:space="preserve">ГОСТ 3343 – 2017 </w:t>
            </w:r>
          </w:p>
          <w:p w14:paraId="3AE50DD8" w14:textId="77777777" w:rsidR="0020002D" w:rsidRPr="0020002D" w:rsidRDefault="0020002D" w:rsidP="0020002D">
            <w:pPr>
              <w:ind w:left="119"/>
            </w:pPr>
            <w:r w:rsidRPr="0020002D">
              <w:rPr>
                <w:color w:val="FF0000"/>
              </w:rPr>
              <w:t xml:space="preserve"> </w:t>
            </w:r>
            <w:r w:rsidRPr="0020002D">
              <w:t>ГОСТ 34113-2017</w:t>
            </w:r>
          </w:p>
          <w:p w14:paraId="0050E613" w14:textId="77777777" w:rsidR="0020002D" w:rsidRPr="0020002D" w:rsidRDefault="0020002D" w:rsidP="0020002D">
            <w:pPr>
              <w:ind w:left="119"/>
            </w:pPr>
            <w:r w:rsidRPr="0020002D">
              <w:t xml:space="preserve">ГОСТ 7231 – 90 </w:t>
            </w:r>
          </w:p>
          <w:p w14:paraId="3A9708C5" w14:textId="77777777" w:rsidR="0020002D" w:rsidRPr="0020002D" w:rsidRDefault="0020002D" w:rsidP="0020002D">
            <w:pPr>
              <w:ind w:left="119"/>
            </w:pPr>
            <w:r w:rsidRPr="0020002D">
              <w:t xml:space="preserve">ГОСТ 34112-2017 </w:t>
            </w:r>
          </w:p>
          <w:p w14:paraId="4F384B4D" w14:textId="77777777" w:rsidR="0020002D" w:rsidRPr="0020002D" w:rsidRDefault="0020002D" w:rsidP="0020002D">
            <w:pPr>
              <w:ind w:left="119"/>
            </w:pPr>
            <w:r w:rsidRPr="0020002D">
              <w:t>ГОСТ 34114-2017</w:t>
            </w:r>
          </w:p>
          <w:p w14:paraId="3DADBA1D" w14:textId="77777777" w:rsidR="0020002D" w:rsidRPr="0020002D" w:rsidRDefault="0020002D" w:rsidP="0020002D">
            <w:pPr>
              <w:ind w:left="119"/>
            </w:pPr>
            <w:r w:rsidRPr="0020002D">
              <w:t>ГОСТ 17471-2013</w:t>
            </w:r>
          </w:p>
          <w:p w14:paraId="4CC9CF03" w14:textId="77777777" w:rsidR="0020002D" w:rsidRPr="0020002D" w:rsidRDefault="0020002D" w:rsidP="0020002D">
            <w:pPr>
              <w:ind w:left="119"/>
            </w:pPr>
            <w:r w:rsidRPr="0020002D">
              <w:t>ГОСТ 17649-2014</w:t>
            </w:r>
          </w:p>
          <w:p w14:paraId="7517962E" w14:textId="77777777" w:rsidR="0020002D" w:rsidRPr="0020002D" w:rsidRDefault="0020002D" w:rsidP="0020002D">
            <w:pPr>
              <w:ind w:left="119"/>
            </w:pPr>
            <w:r w:rsidRPr="0020002D">
              <w:t>ГОСТ 18077-2013</w:t>
            </w:r>
          </w:p>
          <w:p w14:paraId="24E958BA" w14:textId="77777777" w:rsidR="0020002D" w:rsidRPr="0020002D" w:rsidRDefault="0020002D" w:rsidP="0020002D">
            <w:pPr>
              <w:ind w:left="119"/>
            </w:pPr>
            <w:r w:rsidRPr="0020002D">
              <w:t>ГОСТ 18078-72</w:t>
            </w:r>
          </w:p>
          <w:p w14:paraId="26FD8E58" w14:textId="77777777" w:rsidR="0020002D" w:rsidRPr="0020002D" w:rsidRDefault="0020002D" w:rsidP="0020002D">
            <w:pPr>
              <w:ind w:left="119"/>
            </w:pPr>
            <w:r w:rsidRPr="0020002D">
              <w:t>ГОСТ 18224-2013</w:t>
            </w:r>
          </w:p>
          <w:p w14:paraId="684A9757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>ГОСТ 18316-2013</w:t>
            </w:r>
          </w:p>
          <w:p w14:paraId="109CC87D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>ГОСТ 18611-2013</w:t>
            </w:r>
          </w:p>
          <w:p w14:paraId="69C41BC1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>ГОСТ 22371-77</w:t>
            </w:r>
          </w:p>
          <w:p w14:paraId="5AC57E74" w14:textId="12433C53" w:rsid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386DECC8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</w:p>
          <w:p w14:paraId="65910307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Гигиенический норматив </w:t>
            </w:r>
          </w:p>
          <w:p w14:paraId="072E0A0C" w14:textId="77777777" w:rsid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C218A12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</w:p>
          <w:p w14:paraId="2F9BC058" w14:textId="63E7CA1D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ТНПА и другая</w:t>
            </w:r>
            <w:r>
              <w:rPr>
                <w:rFonts w:eastAsia="Batang"/>
              </w:rPr>
              <w:t xml:space="preserve"> </w:t>
            </w:r>
            <w:r w:rsidRPr="0020002D">
              <w:rPr>
                <w:rFonts w:eastAsia="Batang"/>
              </w:rPr>
              <w:t xml:space="preserve">документация </w:t>
            </w:r>
          </w:p>
          <w:p w14:paraId="2D7CAC81" w14:textId="77777777" w:rsidR="0020002D" w:rsidRPr="00C35CF2" w:rsidRDefault="0020002D" w:rsidP="0020002D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D41E" w14:textId="0833546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39-95 п.5.4</w:t>
            </w:r>
          </w:p>
          <w:p w14:paraId="40AD59AA" w14:textId="0498AC5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159-94 п.6.3</w:t>
            </w:r>
          </w:p>
          <w:p w14:paraId="5555B5A2" w14:textId="13760AE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294-95 п.5.3</w:t>
            </w:r>
          </w:p>
          <w:p w14:paraId="5425F0C0" w14:textId="2652DBF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411-94 п.6.3</w:t>
            </w:r>
          </w:p>
          <w:p w14:paraId="4E91DAFA" w14:textId="2D86B9BF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416-2006 п.6.4</w:t>
            </w:r>
          </w:p>
          <w:p w14:paraId="4C8A91DF" w14:textId="5399597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719-94 п.5.4 </w:t>
            </w:r>
          </w:p>
          <w:p w14:paraId="7B0AE4CF" w14:textId="408DC347" w:rsidR="0020002D" w:rsidRPr="008F4FD4" w:rsidRDefault="0020002D" w:rsidP="008F4FD4">
            <w:pPr>
              <w:spacing w:line="211" w:lineRule="auto"/>
              <w:ind w:left="123"/>
              <w:rPr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787-2003 п.5.2</w:t>
            </w:r>
          </w:p>
          <w:p w14:paraId="6BF8E05E" w14:textId="431F0C6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818-93 п.7.3</w:t>
            </w:r>
          </w:p>
          <w:p w14:paraId="45C46A10" w14:textId="63D5E9D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829-2008 п.7.2</w:t>
            </w:r>
          </w:p>
          <w:p w14:paraId="1B25C1A7" w14:textId="3AA0217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962-95 п.5.4</w:t>
            </w:r>
          </w:p>
          <w:p w14:paraId="1282F558" w14:textId="5F95BAD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963-94   п.6.3</w:t>
            </w:r>
          </w:p>
          <w:p w14:paraId="450AE3FF" w14:textId="05CA072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964-94 п.6.5</w:t>
            </w:r>
          </w:p>
          <w:p w14:paraId="4DD97BDD" w14:textId="4C2CBDDF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965-2008 п.7.2</w:t>
            </w:r>
          </w:p>
          <w:p w14:paraId="2B71990A" w14:textId="2447994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977-94 п.5.3</w:t>
            </w:r>
          </w:p>
          <w:p w14:paraId="4008E09C" w14:textId="74550B11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998-95 п.5.4</w:t>
            </w:r>
          </w:p>
          <w:p w14:paraId="2F9DA18E" w14:textId="1287E45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999-95 п.6.3</w:t>
            </w:r>
          </w:p>
          <w:p w14:paraId="4D4B991B" w14:textId="3A64F60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1027-96 п.5.2</w:t>
            </w:r>
          </w:p>
          <w:p w14:paraId="683D7673" w14:textId="62D2812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1028-96 п.5.4</w:t>
            </w:r>
          </w:p>
          <w:p w14:paraId="18F60B39" w14:textId="76FC8FD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1000-96 п.5.4</w:t>
            </w:r>
          </w:p>
          <w:p w14:paraId="32193D55" w14:textId="0078C1CB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1037-97 п.5.4</w:t>
            </w:r>
          </w:p>
          <w:p w14:paraId="0D52C57E" w14:textId="6646F5A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1084-97 п.5.2</w:t>
            </w:r>
          </w:p>
          <w:p w14:paraId="3B6F1D8F" w14:textId="6E939A3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1130-98 п.6.2</w:t>
            </w:r>
          </w:p>
          <w:p w14:paraId="30CDC5ED" w14:textId="128122B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1131-98 п.5.4</w:t>
            </w:r>
          </w:p>
          <w:p w14:paraId="612ED9CE" w14:textId="54B564A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1190-99 п.5.4</w:t>
            </w:r>
          </w:p>
          <w:p w14:paraId="5D66A354" w14:textId="290D4D1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1191-99 п.5.4</w:t>
            </w:r>
          </w:p>
          <w:p w14:paraId="4594B225" w14:textId="2DEAAEA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1189-99 п.5.2</w:t>
            </w:r>
          </w:p>
          <w:p w14:paraId="74830D1B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1368-2002 п.5.4</w:t>
            </w:r>
          </w:p>
          <w:p w14:paraId="629AB294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1369-2002 п.5.2</w:t>
            </w:r>
          </w:p>
          <w:p w14:paraId="63C1B5A6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1427-2003 п.5.4</w:t>
            </w:r>
          </w:p>
          <w:p w14:paraId="19629200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1452-2004 п.5.2</w:t>
            </w:r>
          </w:p>
          <w:p w14:paraId="7587C4AA" w14:textId="77777777" w:rsidR="0020002D" w:rsidRPr="008F4FD4" w:rsidRDefault="0020002D" w:rsidP="008F4FD4">
            <w:pPr>
              <w:spacing w:line="211" w:lineRule="auto"/>
              <w:ind w:left="123"/>
              <w:rPr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1636-2006 п.5.2</w:t>
            </w:r>
          </w:p>
          <w:p w14:paraId="7490B693" w14:textId="490D12B5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1823-2008 п.7.2</w:t>
            </w:r>
          </w:p>
          <w:p w14:paraId="6EB91950" w14:textId="457D291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1825-2008 п.7.2</w:t>
            </w:r>
          </w:p>
          <w:p w14:paraId="4E0D1244" w14:textId="01A60A7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816-2017 п.7.6</w:t>
            </w:r>
          </w:p>
          <w:p w14:paraId="66828C73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1016-90 п.3.2</w:t>
            </w:r>
          </w:p>
          <w:p w14:paraId="3952F823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1633-73 п.3.4</w:t>
            </w:r>
          </w:p>
          <w:p w14:paraId="3F0620D2" w14:textId="77777777" w:rsidR="0020002D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2654-2017 п. 7.5</w:t>
            </w:r>
          </w:p>
          <w:p w14:paraId="69AF3F83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3343-2017 п. 7.3</w:t>
            </w:r>
          </w:p>
          <w:p w14:paraId="0324762F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34220-2017 п.7.3</w:t>
            </w:r>
          </w:p>
          <w:p w14:paraId="28D6AAA3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34113-2017 п.7.6</w:t>
            </w:r>
          </w:p>
          <w:p w14:paraId="4E5D0695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7231-90 п. 3.3</w:t>
            </w:r>
          </w:p>
          <w:p w14:paraId="61D26B07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34112-2017 п.7.5</w:t>
            </w:r>
          </w:p>
          <w:p w14:paraId="6060D0C5" w14:textId="77777777" w:rsidR="008F4FD4" w:rsidRPr="008F4FD4" w:rsidRDefault="008F4FD4" w:rsidP="008F4FD4">
            <w:pPr>
              <w:shd w:val="clear" w:color="auto" w:fill="FFFFFF" w:themeFill="background1"/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34114-2017 п. 7.4</w:t>
            </w:r>
          </w:p>
          <w:p w14:paraId="7D35FE9D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17471-2013 п. 7.8</w:t>
            </w:r>
          </w:p>
          <w:p w14:paraId="1B75C034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17649-2014 п. 7.3</w:t>
            </w:r>
          </w:p>
          <w:p w14:paraId="0F5B456A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18077-2013 п. 7.7</w:t>
            </w:r>
          </w:p>
          <w:p w14:paraId="3B82A1AA" w14:textId="77777777" w:rsidR="008F4FD4" w:rsidRPr="008F4FD4" w:rsidRDefault="008F4FD4" w:rsidP="008F4FD4">
            <w:pPr>
              <w:shd w:val="clear" w:color="auto" w:fill="FFFFFF" w:themeFill="background1"/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18078-72 п. 3.7</w:t>
            </w:r>
          </w:p>
          <w:p w14:paraId="1D80CC67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18224-2013 п. 7.10</w:t>
            </w:r>
          </w:p>
          <w:p w14:paraId="712E567E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18316-2013 п. 7.10</w:t>
            </w:r>
          </w:p>
          <w:p w14:paraId="19B92021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18611– 2013 п. 7.3</w:t>
            </w:r>
          </w:p>
          <w:p w14:paraId="22F2A10A" w14:textId="7272E4C6" w:rsidR="0020002D" w:rsidRPr="008C224D" w:rsidRDefault="008F4FD4" w:rsidP="008F4FD4">
            <w:pPr>
              <w:spacing w:line="211" w:lineRule="auto"/>
              <w:ind w:left="123"/>
              <w:rPr>
                <w:sz w:val="19"/>
                <w:szCs w:val="19"/>
              </w:rPr>
            </w:pPr>
            <w:r w:rsidRPr="008F4FD4">
              <w:rPr>
                <w:kern w:val="28"/>
                <w:sz w:val="18"/>
                <w:szCs w:val="18"/>
              </w:rPr>
              <w:t>ГОСТ 22371-77 п. 3.3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EF1BF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118BDBF" w14:textId="7E06BDDE" w:rsidR="0020002D" w:rsidRDefault="0020002D" w:rsidP="0020002D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3988C82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A139" w14:textId="21DBEAB0" w:rsidR="007B50CF" w:rsidRDefault="00BB0655" w:rsidP="008F4FD4">
            <w:pPr>
              <w:spacing w:line="276" w:lineRule="auto"/>
            </w:pPr>
            <w:r>
              <w:lastRenderedPageBreak/>
              <w:t>9</w:t>
            </w:r>
            <w:r w:rsidR="007B50CF" w:rsidRPr="00D31033">
              <w:t>.1</w:t>
            </w:r>
            <w:r>
              <w:t>1</w:t>
            </w:r>
          </w:p>
          <w:p w14:paraId="3D92AB0C" w14:textId="4EDEE54B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0A9A" w14:textId="77777777" w:rsidR="007B50CF" w:rsidRPr="0020002D" w:rsidRDefault="007B50CF" w:rsidP="008F4FD4">
            <w:pPr>
              <w:ind w:left="195"/>
            </w:pPr>
            <w:r w:rsidRPr="0020002D">
              <w:t>Продукция овощная консервированная</w:t>
            </w:r>
          </w:p>
          <w:p w14:paraId="3EB8AF0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B5F4" w14:textId="77777777" w:rsidR="007B50CF" w:rsidRPr="008F4FD4" w:rsidRDefault="007B50CF" w:rsidP="008F4FD4">
            <w:pPr>
              <w:ind w:left="107"/>
            </w:pPr>
            <w:r w:rsidRPr="008F4FD4">
              <w:t>10.32/08.149</w:t>
            </w:r>
          </w:p>
          <w:p w14:paraId="4E1F2D7B" w14:textId="4976A02B" w:rsidR="007B50CF" w:rsidRPr="008F4FD4" w:rsidRDefault="007B50CF" w:rsidP="00433191">
            <w:pPr>
              <w:ind w:left="107"/>
              <w:rPr>
                <w:rFonts w:eastAsia="Batang"/>
              </w:rPr>
            </w:pPr>
            <w:r w:rsidRPr="00433191">
              <w:t>10.39/08.149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09948" w14:textId="0F5277DC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этилового спирта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79D9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39 – 95 </w:t>
            </w:r>
          </w:p>
          <w:p w14:paraId="7E8E2F41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159 – 94 </w:t>
            </w:r>
          </w:p>
          <w:p w14:paraId="2FB7BE03" w14:textId="184F5C38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411 - 94 </w:t>
            </w:r>
          </w:p>
          <w:p w14:paraId="3701340F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416 - 2006</w:t>
            </w:r>
          </w:p>
          <w:p w14:paraId="4436FB6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425 - 98</w:t>
            </w:r>
          </w:p>
          <w:p w14:paraId="0C57F4CB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719 - 94</w:t>
            </w:r>
          </w:p>
          <w:p w14:paraId="2556B6B6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787 – 2003</w:t>
            </w:r>
          </w:p>
          <w:p w14:paraId="0AAC28FB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818- 93 </w:t>
            </w:r>
          </w:p>
          <w:p w14:paraId="09ACD5E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829 – 2008 </w:t>
            </w:r>
          </w:p>
          <w:p w14:paraId="469641D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962 – 95 </w:t>
            </w:r>
          </w:p>
          <w:p w14:paraId="0D69209D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963 – 94 </w:t>
            </w:r>
          </w:p>
          <w:p w14:paraId="1514E76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964 – 94 </w:t>
            </w:r>
          </w:p>
          <w:p w14:paraId="5DFE0F0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965 – 2008 </w:t>
            </w:r>
          </w:p>
          <w:p w14:paraId="7692F9EC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977 – 94 </w:t>
            </w:r>
          </w:p>
          <w:p w14:paraId="7F8ABB08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998 – 95 </w:t>
            </w:r>
          </w:p>
          <w:p w14:paraId="08361C1E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999 – 95 </w:t>
            </w:r>
          </w:p>
          <w:p w14:paraId="1EE1684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1027 – 96 </w:t>
            </w:r>
          </w:p>
          <w:p w14:paraId="4869C97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1000 – 96 </w:t>
            </w:r>
          </w:p>
          <w:p w14:paraId="1D631FD2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1037 – 97 </w:t>
            </w:r>
          </w:p>
          <w:p w14:paraId="7EC86E3D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1084 – 97 </w:t>
            </w:r>
          </w:p>
          <w:p w14:paraId="6A3A07C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1130 – 98 </w:t>
            </w:r>
          </w:p>
          <w:p w14:paraId="4F49539B" w14:textId="77777777" w:rsidR="007B50CF" w:rsidRPr="008F4FD4" w:rsidRDefault="007B50CF" w:rsidP="008F4FD4">
            <w:pPr>
              <w:shd w:val="clear" w:color="auto" w:fill="FFFFFF"/>
              <w:spacing w:line="211" w:lineRule="auto"/>
              <w:ind w:left="119"/>
              <w:rPr>
                <w:rFonts w:eastAsia="Calibri"/>
                <w:sz w:val="18"/>
                <w:szCs w:val="18"/>
                <w:lang w:eastAsia="en-US"/>
              </w:rPr>
            </w:pPr>
            <w:r w:rsidRPr="008F4FD4">
              <w:rPr>
                <w:rFonts w:eastAsia="Calibri"/>
                <w:sz w:val="18"/>
                <w:szCs w:val="18"/>
                <w:lang w:eastAsia="en-US"/>
              </w:rPr>
              <w:t>СТБ 1823-2008</w:t>
            </w:r>
          </w:p>
          <w:p w14:paraId="4B1933E1" w14:textId="77777777" w:rsidR="007B50CF" w:rsidRPr="008F4FD4" w:rsidRDefault="007B50CF" w:rsidP="008F4FD4">
            <w:pPr>
              <w:shd w:val="clear" w:color="auto" w:fill="FFFFFF"/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Calibri"/>
                <w:sz w:val="18"/>
                <w:szCs w:val="18"/>
                <w:lang w:eastAsia="en-US"/>
              </w:rPr>
              <w:t>СТБ 1824-2008</w:t>
            </w:r>
            <w:r w:rsidRPr="008F4FD4">
              <w:rPr>
                <w:rFonts w:eastAsia="Batang"/>
                <w:sz w:val="18"/>
                <w:szCs w:val="18"/>
              </w:rPr>
              <w:t xml:space="preserve">     </w:t>
            </w:r>
          </w:p>
          <w:p w14:paraId="20E81F06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1825-2008</w:t>
            </w:r>
          </w:p>
          <w:p w14:paraId="03FAEC5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816 – 2017 </w:t>
            </w:r>
          </w:p>
          <w:p w14:paraId="4C48AFAC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1016 – 90 </w:t>
            </w:r>
          </w:p>
          <w:p w14:paraId="1B8847E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1633 – 73 </w:t>
            </w:r>
          </w:p>
          <w:p w14:paraId="563C454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2654 – 2017 </w:t>
            </w:r>
          </w:p>
          <w:p w14:paraId="6139DFF9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3343 – 2017 </w:t>
            </w:r>
          </w:p>
          <w:p w14:paraId="04523BFC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color w:val="FF0000"/>
                <w:sz w:val="18"/>
                <w:szCs w:val="18"/>
              </w:rPr>
              <w:t xml:space="preserve"> </w:t>
            </w:r>
            <w:r w:rsidRPr="008F4FD4">
              <w:rPr>
                <w:sz w:val="18"/>
                <w:szCs w:val="18"/>
              </w:rPr>
              <w:t>ГОСТ 34113-2017</w:t>
            </w:r>
          </w:p>
          <w:p w14:paraId="61D3F4E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7231 – 90 </w:t>
            </w:r>
          </w:p>
          <w:p w14:paraId="1B684C1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34112-2017 </w:t>
            </w:r>
          </w:p>
          <w:p w14:paraId="0B3CE5D5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34114-2017</w:t>
            </w:r>
          </w:p>
          <w:p w14:paraId="3A49C21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17471-2013</w:t>
            </w:r>
          </w:p>
          <w:p w14:paraId="3AA6EE07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17649-2014</w:t>
            </w:r>
          </w:p>
          <w:p w14:paraId="310652F1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18077-2013</w:t>
            </w:r>
          </w:p>
          <w:p w14:paraId="5AA8BD91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18078-72</w:t>
            </w:r>
          </w:p>
          <w:p w14:paraId="167D5199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18224-2013</w:t>
            </w:r>
          </w:p>
          <w:p w14:paraId="60B01FF7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18316-2013</w:t>
            </w:r>
          </w:p>
          <w:p w14:paraId="5FC72836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18611-2013</w:t>
            </w:r>
          </w:p>
          <w:p w14:paraId="765E8584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22371-77</w:t>
            </w:r>
          </w:p>
          <w:p w14:paraId="23351A5B" w14:textId="16CD0A9D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6"/>
                <w:szCs w:val="16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Гигиенический норматив, утверждённый постановлением Министерства здравоохранения </w:t>
            </w:r>
            <w:r w:rsidRPr="008F4FD4">
              <w:rPr>
                <w:rFonts w:eastAsia="Batang"/>
                <w:sz w:val="16"/>
                <w:szCs w:val="16"/>
              </w:rPr>
              <w:t>Республики Беларусь от 21.06.2013 №52</w:t>
            </w:r>
          </w:p>
          <w:p w14:paraId="4740E335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Гигиенический норматив </w:t>
            </w:r>
          </w:p>
          <w:p w14:paraId="1F59536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6A53195" w14:textId="0389D480" w:rsidR="007B50CF" w:rsidRPr="0020002D" w:rsidRDefault="007B50CF" w:rsidP="00B804F8">
            <w:pPr>
              <w:spacing w:line="211" w:lineRule="auto"/>
              <w:ind w:left="119"/>
              <w:rPr>
                <w:rFonts w:eastAsia="Calibri"/>
                <w:lang w:eastAsia="en-US"/>
              </w:rPr>
            </w:pPr>
            <w:r w:rsidRPr="008F4FD4">
              <w:rPr>
                <w:rFonts w:eastAsia="Batang"/>
                <w:sz w:val="18"/>
                <w:szCs w:val="18"/>
              </w:rPr>
              <w:t>ТНПА и другая</w:t>
            </w:r>
            <w:r>
              <w:rPr>
                <w:rFonts w:eastAsia="Batang"/>
                <w:sz w:val="18"/>
                <w:szCs w:val="18"/>
              </w:rPr>
              <w:t xml:space="preserve"> </w:t>
            </w:r>
            <w:r w:rsidRPr="008F4FD4">
              <w:rPr>
                <w:rFonts w:eastAsia="Batang"/>
                <w:sz w:val="18"/>
                <w:szCs w:val="18"/>
              </w:rPr>
              <w:t>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CD1E" w14:textId="5B36A69E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r w:rsidRPr="006B0761">
              <w:rPr>
                <w:lang w:val="en-US"/>
              </w:rPr>
              <w:t>ISO</w:t>
            </w:r>
            <w:r w:rsidRPr="006B0761">
              <w:t xml:space="preserve"> 2448-2013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AA4D2" w14:textId="77777777" w:rsidR="007B50CF" w:rsidRDefault="007B50CF" w:rsidP="007B50CF">
            <w:pPr>
              <w:jc w:val="center"/>
              <w:rPr>
                <w:lang w:eastAsia="en-US"/>
              </w:rPr>
            </w:pPr>
            <w:r w:rsidRPr="000E0109">
              <w:rPr>
                <w:sz w:val="22"/>
                <w:szCs w:val="22"/>
              </w:rPr>
              <w:t>ул. Галицкого, 8, 222304, г. Молодечно, Молодечненский район, Минская область</w:t>
            </w:r>
          </w:p>
          <w:p w14:paraId="64A89CE9" w14:textId="49E94C23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9120FBA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CAE54" w14:textId="67DD75F3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2</w:t>
            </w:r>
          </w:p>
          <w:p w14:paraId="71439CC3" w14:textId="1C08AD7A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E06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CF1DC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796A70C2" w14:textId="766774F0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BC2A" w14:textId="79FE0A3A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 xml:space="preserve">Массовая доля мякоти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4A23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E100" w14:textId="5AA2F41B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8756.10-2015 п.6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E07B75C" w14:textId="1CA766AC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D90EE06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A4F1" w14:textId="516BCA0E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3</w:t>
            </w:r>
          </w:p>
          <w:p w14:paraId="37DD2FC8" w14:textId="3EA256A4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EF29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5AC5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0FA9DA21" w14:textId="7735E93E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1DC7D" w14:textId="6A41D9C5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осадка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593C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A18D" w14:textId="77777777" w:rsidR="007B50CF" w:rsidRPr="006B0761" w:rsidRDefault="007B50CF" w:rsidP="008F4FD4">
            <w:pPr>
              <w:spacing w:line="276" w:lineRule="auto"/>
              <w:ind w:left="123"/>
            </w:pPr>
            <w:r w:rsidRPr="006B0761">
              <w:t>ГОСТ 8756.9-78</w:t>
            </w:r>
          </w:p>
          <w:p w14:paraId="6FB04AFB" w14:textId="79F16DB8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8756.9-2016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9397D83" w14:textId="6D971307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E94F821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9F5D" w14:textId="5C738E81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4</w:t>
            </w:r>
          </w:p>
          <w:p w14:paraId="6687F6D4" w14:textId="0DCF85E2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50E9E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4A48" w14:textId="77777777" w:rsidR="007B50CF" w:rsidRPr="008F4FD4" w:rsidRDefault="007B50CF" w:rsidP="008F4FD4">
            <w:pPr>
              <w:ind w:left="107"/>
            </w:pPr>
            <w:r w:rsidRPr="008F4FD4">
              <w:t>10.32/08.149</w:t>
            </w:r>
          </w:p>
          <w:p w14:paraId="07DE7095" w14:textId="38CAA5B1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10.32/08.156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CBE8" w14:textId="514342C1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сахара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883EF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3D05" w14:textId="3E0B2155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8756.13-87 п.2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E03B073" w14:textId="2DF77A81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71320FA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DC57" w14:textId="09F22984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5</w:t>
            </w:r>
          </w:p>
          <w:p w14:paraId="2C7D4103" w14:textId="0023C88E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DAA4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BC95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4C57BB84" w14:textId="5FA36B21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8D0B" w14:textId="1B51CA60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золы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D3E3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6CBB" w14:textId="4C0A8C86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25555.4-91 п.2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57CFD6E" w14:textId="638FC84F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FB5CF68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98971" w14:textId="4B312EC1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</w:t>
            </w:r>
            <w:r>
              <w:t>16</w:t>
            </w:r>
          </w:p>
          <w:p w14:paraId="1308D121" w14:textId="747A94A1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99F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D823E" w14:textId="77777777" w:rsidR="007B50CF" w:rsidRPr="008F4FD4" w:rsidRDefault="007B50CF" w:rsidP="008F4FD4">
            <w:pPr>
              <w:ind w:left="107"/>
            </w:pPr>
            <w:r w:rsidRPr="008F4FD4">
              <w:t>10.32/08.156</w:t>
            </w:r>
          </w:p>
          <w:p w14:paraId="735E23F8" w14:textId="060A554D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10.39/08.156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171B" w14:textId="77777777" w:rsidR="007B50CF" w:rsidRPr="008F4FD4" w:rsidRDefault="007B50CF" w:rsidP="008F4FD4">
            <w:pPr>
              <w:ind w:left="249"/>
              <w:rPr>
                <w:color w:val="FF0000"/>
              </w:rPr>
            </w:pPr>
            <w:r w:rsidRPr="008F4FD4">
              <w:t>Содержание нитратов:</w:t>
            </w:r>
          </w:p>
          <w:p w14:paraId="7D96C45F" w14:textId="54BE401F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 xml:space="preserve">Массовая доля нитратов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6447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BC3B3" w14:textId="39D3CABB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>
              <w:t>Г</w:t>
            </w:r>
            <w:r w:rsidRPr="006B0761">
              <w:t>ОСТ 29270-95 п.4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FF5D94" w14:textId="7E50841B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627EF26C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63A7" w14:textId="559403CE" w:rsidR="00754B54" w:rsidRDefault="00754B54" w:rsidP="00B804F8">
            <w:pPr>
              <w:spacing w:line="276" w:lineRule="auto"/>
            </w:pPr>
            <w:r w:rsidRPr="00D31033">
              <w:lastRenderedPageBreak/>
              <w:t>1</w:t>
            </w:r>
            <w:r w:rsidR="00BB0655">
              <w:t>0</w:t>
            </w:r>
            <w:r w:rsidRPr="00D31033">
              <w:t>.1</w:t>
            </w:r>
          </w:p>
          <w:p w14:paraId="3AD756A9" w14:textId="7E77F8FF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7171" w14:textId="24665642" w:rsidR="00754B54" w:rsidRPr="0020002D" w:rsidRDefault="00754B54" w:rsidP="00B804F8">
            <w:pPr>
              <w:ind w:left="195"/>
            </w:pPr>
            <w:r w:rsidRPr="00ED1A32">
              <w:t>Мука, крупа, макаронные и крупяные изделия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9A13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10.61/11.116</w:t>
            </w:r>
          </w:p>
          <w:p w14:paraId="7B20F61B" w14:textId="4AFEB06E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A86" w14:textId="77777777" w:rsidR="00754B54" w:rsidRPr="00B804F8" w:rsidRDefault="00754B54" w:rsidP="00B804F8">
            <w:pPr>
              <w:ind w:left="107"/>
            </w:pPr>
            <w:r w:rsidRPr="00B804F8">
              <w:t xml:space="preserve">Органолептические показатели: </w:t>
            </w:r>
          </w:p>
          <w:p w14:paraId="3A8E65F7" w14:textId="0A0EB300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rPr>
                <w:rFonts w:eastAsia="MS Mincho"/>
              </w:rPr>
              <w:t xml:space="preserve">цвет, запах, вкус, форма, поверхность, содержание минеральной примеси, </w:t>
            </w:r>
            <w:r w:rsidRPr="00B804F8">
              <w:t>хруст при разжевывании,</w:t>
            </w:r>
            <w:r w:rsidRPr="00B804F8">
              <w:rPr>
                <w:rFonts w:eastAsia="MS Mincho"/>
              </w:rPr>
              <w:t xml:space="preserve"> состояние изделий после варки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1B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СТБ 1666 - 2006</w:t>
            </w:r>
          </w:p>
          <w:p w14:paraId="05EB7CC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СТБ 8019-2002</w:t>
            </w:r>
          </w:p>
          <w:p w14:paraId="361EF80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СТБ 8020-2002</w:t>
            </w:r>
          </w:p>
          <w:p w14:paraId="5D1EB3B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276-2021 </w:t>
            </w:r>
          </w:p>
          <w:p w14:paraId="7DE10E4D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572–2016</w:t>
            </w:r>
          </w:p>
          <w:p w14:paraId="3DEEA139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2929–75 </w:t>
            </w:r>
          </w:p>
          <w:p w14:paraId="06ABEE4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3034 – 75 </w:t>
            </w:r>
          </w:p>
          <w:p w14:paraId="0CE1338D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3034-2021</w:t>
            </w:r>
          </w:p>
          <w:p w14:paraId="36835136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5550–2021</w:t>
            </w:r>
          </w:p>
          <w:p w14:paraId="66CF45CE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6002 -69</w:t>
            </w:r>
          </w:p>
          <w:p w14:paraId="38B5CAB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6002–2022</w:t>
            </w:r>
          </w:p>
          <w:p w14:paraId="312F01B6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6292 – 93 </w:t>
            </w:r>
          </w:p>
          <w:p w14:paraId="7361692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7022–97</w:t>
            </w:r>
          </w:p>
          <w:p w14:paraId="7B0CB6D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7022-2019 </w:t>
            </w:r>
          </w:p>
          <w:p w14:paraId="31CE574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7045 – 2017 </w:t>
            </w:r>
          </w:p>
          <w:p w14:paraId="53F61EA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7169 – 2017</w:t>
            </w:r>
          </w:p>
          <w:p w14:paraId="24037FF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7170 – 2017 </w:t>
            </w:r>
          </w:p>
          <w:p w14:paraId="35509AD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12183 - 2018</w:t>
            </w:r>
          </w:p>
          <w:p w14:paraId="7050225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12306 - 66</w:t>
            </w:r>
          </w:p>
          <w:p w14:paraId="4D4211F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12307 - 66</w:t>
            </w:r>
          </w:p>
          <w:p w14:paraId="7AB8DB2B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14176 - 69</w:t>
            </w:r>
          </w:p>
          <w:p w14:paraId="20BCECA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21149 - 93</w:t>
            </w:r>
          </w:p>
          <w:p w14:paraId="0AD03344" w14:textId="52DC2F66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21.06.2013, №52.</w:t>
            </w:r>
          </w:p>
          <w:p w14:paraId="704B74B1" w14:textId="77777777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 xml:space="preserve">Гигиенический норматив </w:t>
            </w:r>
          </w:p>
          <w:p w14:paraId="19C8A4F6" w14:textId="77777777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3EA8DD3" w14:textId="1B291771" w:rsidR="00754B54" w:rsidRPr="0020002D" w:rsidRDefault="00754B54" w:rsidP="00BD1265">
            <w:pPr>
              <w:spacing w:line="276" w:lineRule="auto"/>
              <w:ind w:left="119"/>
              <w:rPr>
                <w:rFonts w:eastAsia="Calibri"/>
                <w:lang w:eastAsia="en-US"/>
              </w:rPr>
            </w:pPr>
            <w:r w:rsidRPr="00ED1A32">
              <w:rPr>
                <w:rFonts w:eastAsia="Batang"/>
              </w:rPr>
              <w:t>ТНПА и другая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3EAEA" w14:textId="77777777" w:rsidR="00754B54" w:rsidRPr="00D31033" w:rsidRDefault="00754B54" w:rsidP="00147DF1">
            <w:pPr>
              <w:shd w:val="clear" w:color="auto" w:fill="FFFFFF" w:themeFill="background1"/>
              <w:ind w:left="123"/>
            </w:pPr>
            <w:r w:rsidRPr="00D31033">
              <w:t>ГОСТ 26312.2-84</w:t>
            </w:r>
          </w:p>
          <w:p w14:paraId="0FA7F850" w14:textId="77777777" w:rsidR="00754B54" w:rsidRPr="00D31033" w:rsidRDefault="00754B54" w:rsidP="00147DF1">
            <w:pPr>
              <w:ind w:left="123"/>
            </w:pPr>
            <w:r>
              <w:t>ГОСТ 27558-2022</w:t>
            </w:r>
          </w:p>
          <w:p w14:paraId="584F8A01" w14:textId="205649A1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СТБ 1963-2009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53958" w14:textId="77777777" w:rsidR="00754B54" w:rsidRPr="008D7160" w:rsidRDefault="00754B54" w:rsidP="00754B54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7E6E2499" w14:textId="6750B463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7B9EC8D1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8A124" w14:textId="2DC87A5F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.2</w:t>
            </w:r>
          </w:p>
          <w:p w14:paraId="60135787" w14:textId="694AEBA5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C1F0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5C2F1" w14:textId="77777777" w:rsidR="00754B54" w:rsidRPr="00B804F8" w:rsidRDefault="00754B54" w:rsidP="00B804F8">
            <w:pPr>
              <w:ind w:left="107"/>
            </w:pPr>
            <w:r w:rsidRPr="00B804F8">
              <w:t>10.61/29.040</w:t>
            </w:r>
          </w:p>
          <w:p w14:paraId="014A039C" w14:textId="1F447D61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92EF9" w14:textId="218AC663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 xml:space="preserve">Масса нетто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BBE2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0185" w14:textId="77777777" w:rsidR="00754B54" w:rsidRPr="00D31033" w:rsidRDefault="00754B54" w:rsidP="00147DF1">
            <w:pPr>
              <w:ind w:left="123"/>
            </w:pPr>
            <w:r w:rsidRPr="00D31033">
              <w:t>СТБ 8020-2002</w:t>
            </w:r>
          </w:p>
          <w:p w14:paraId="58339FA2" w14:textId="30F552DD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МВИ.МН 2075-2004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F7FF9CB" w14:textId="15B8E9AE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51FE7C15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13BD" w14:textId="5F72EC5D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3</w:t>
            </w:r>
          </w:p>
          <w:p w14:paraId="7AE0A0AA" w14:textId="63071080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09910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976C4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5E7CC5AA" w14:textId="0E7E1CE4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0895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Влажность</w:t>
            </w:r>
          </w:p>
          <w:p w14:paraId="73B7F634" w14:textId="77777777" w:rsidR="00754B54" w:rsidRPr="00B804F8" w:rsidRDefault="00754B54" w:rsidP="00B804F8">
            <w:pPr>
              <w:ind w:left="10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14DC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B264" w14:textId="77777777" w:rsidR="00754B54" w:rsidRPr="00D31033" w:rsidRDefault="00754B54" w:rsidP="00147DF1">
            <w:pPr>
              <w:ind w:left="123"/>
            </w:pPr>
            <w:r w:rsidRPr="00D31033">
              <w:t>ГОСТ 26312.7-88</w:t>
            </w:r>
          </w:p>
          <w:p w14:paraId="3AC63262" w14:textId="07607276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9404-88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087BA2F" w14:textId="2B838387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21735D52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D0C0" w14:textId="20928786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4</w:t>
            </w:r>
          </w:p>
          <w:p w14:paraId="068A5CA0" w14:textId="5B2014FD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1449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6FB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54E6E3CC" w14:textId="23F5B6A2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FA8D" w14:textId="09C1207C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Зараженность и загрязненность вредителями хлебных запасов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CD36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BAF6" w14:textId="77777777" w:rsidR="00754B54" w:rsidRPr="00D31033" w:rsidRDefault="00754B54" w:rsidP="00147DF1">
            <w:pPr>
              <w:ind w:left="123"/>
            </w:pPr>
            <w:r w:rsidRPr="00D31033">
              <w:t>СТБ 1963-2009 п.9.5</w:t>
            </w:r>
          </w:p>
          <w:p w14:paraId="01F83BA6" w14:textId="77777777" w:rsidR="00754B54" w:rsidRPr="00D31033" w:rsidRDefault="00754B54" w:rsidP="00147DF1">
            <w:pPr>
              <w:ind w:left="123"/>
            </w:pPr>
            <w:r w:rsidRPr="00D31033">
              <w:t xml:space="preserve">ГОСТ 26312.3-84 </w:t>
            </w:r>
          </w:p>
          <w:p w14:paraId="2B14FF56" w14:textId="77777777" w:rsidR="00754B54" w:rsidRPr="00D31033" w:rsidRDefault="00754B54" w:rsidP="00147DF1">
            <w:pPr>
              <w:ind w:left="123"/>
            </w:pPr>
            <w:r w:rsidRPr="00D31033">
              <w:t>ГОСТ 27559-87</w:t>
            </w:r>
          </w:p>
          <w:p w14:paraId="566A703A" w14:textId="5F944A47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ГОСТ15113.2-77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C603238" w14:textId="1AB19703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259B433F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8E40" w14:textId="06B1D69D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5</w:t>
            </w:r>
          </w:p>
          <w:p w14:paraId="72D8F1DC" w14:textId="7D9DE9B7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372EC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C45E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701C6DB8" w14:textId="1AAB2650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98E93" w14:textId="77777777" w:rsidR="00754B54" w:rsidRPr="00B804F8" w:rsidRDefault="00754B54" w:rsidP="00B804F8">
            <w:pPr>
              <w:ind w:left="107"/>
            </w:pPr>
            <w:r w:rsidRPr="00B804F8">
              <w:t xml:space="preserve">Зольность </w:t>
            </w:r>
          </w:p>
          <w:p w14:paraId="0DAA2F92" w14:textId="77777777" w:rsidR="00754B54" w:rsidRPr="00B804F8" w:rsidRDefault="00754B54" w:rsidP="00B804F8">
            <w:pPr>
              <w:ind w:left="10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B41A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73F0" w14:textId="77777777" w:rsidR="00754B54" w:rsidRPr="00D31033" w:rsidRDefault="00754B54" w:rsidP="00147DF1">
            <w:pPr>
              <w:ind w:left="123"/>
            </w:pPr>
            <w:r w:rsidRPr="00D31033">
              <w:t>ГОСТ 27494-2016</w:t>
            </w:r>
          </w:p>
          <w:p w14:paraId="0ADD2EE7" w14:textId="2E56987A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26312.5-84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25D0525" w14:textId="23F19F56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007A7940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AF3F2" w14:textId="022E5208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6</w:t>
            </w:r>
          </w:p>
          <w:p w14:paraId="5BA21006" w14:textId="1EED474F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9723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F6A21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02AC0398" w14:textId="7B674DD3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84A9" w14:textId="5107F88E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Массовая доля металломагнитных примесей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01D8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45570" w14:textId="77777777" w:rsidR="00754B54" w:rsidRPr="00D31033" w:rsidRDefault="00754B54" w:rsidP="00147DF1">
            <w:pPr>
              <w:ind w:left="123"/>
            </w:pPr>
            <w:r w:rsidRPr="00D31033">
              <w:t>ГОСТ 20239-74</w:t>
            </w:r>
          </w:p>
          <w:p w14:paraId="4FEB79A9" w14:textId="77777777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A71918" w14:textId="0F35B366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</w:tbl>
    <w:p w14:paraId="795A35AE" w14:textId="77777777" w:rsidR="00ED1A32" w:rsidRDefault="00ED1A3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6D3AB3" w:rsidRPr="00C35CF2" w14:paraId="2A706A77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1AFB" w14:textId="18C3D3CB" w:rsidR="006D3AB3" w:rsidRDefault="006D3AB3" w:rsidP="00930E29">
            <w:pPr>
              <w:spacing w:line="276" w:lineRule="auto"/>
            </w:pPr>
            <w:r w:rsidRPr="00D31033">
              <w:lastRenderedPageBreak/>
              <w:t>1</w:t>
            </w:r>
            <w:r w:rsidR="00BB0655">
              <w:t>1</w:t>
            </w:r>
            <w:r w:rsidRPr="00D31033">
              <w:t>.1</w:t>
            </w:r>
          </w:p>
          <w:p w14:paraId="1846E8E0" w14:textId="03960C8B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8D4C" w14:textId="3E70F32A" w:rsidR="006D3AB3" w:rsidRPr="0020002D" w:rsidRDefault="006D3AB3" w:rsidP="00930E29">
            <w:pPr>
              <w:ind w:left="195"/>
            </w:pPr>
            <w:r w:rsidRPr="00ED1A32">
              <w:t>Комбикорм, мука витаминная, кормовая животного</w:t>
            </w:r>
            <w:r>
              <w:t xml:space="preserve"> </w:t>
            </w:r>
            <w:r w:rsidRPr="00ED1A32">
              <w:t>происхождения, калволак, корма растительные, шрот, жмых и др.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9817" w14:textId="71E7037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D7567" w14:textId="77777777" w:rsidR="006D3AB3" w:rsidRPr="00D31033" w:rsidRDefault="006D3AB3" w:rsidP="00930E29">
            <w:pPr>
              <w:spacing w:line="276" w:lineRule="auto"/>
              <w:ind w:left="107" w:right="-217"/>
            </w:pPr>
            <w:r w:rsidRPr="00D31033">
              <w:t>Органолептические показатели: внешний вид, цвет, запах</w:t>
            </w:r>
          </w:p>
          <w:p w14:paraId="22EC9162" w14:textId="77777777" w:rsidR="006D3AB3" w:rsidRPr="0020002D" w:rsidRDefault="006D3AB3" w:rsidP="00930E29">
            <w:pPr>
              <w:ind w:left="107" w:right="-217" w:firstLine="205"/>
              <w:rPr>
                <w:rFonts w:eastAsia="Batang"/>
              </w:rPr>
            </w:pP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00FC2" w14:textId="77777777" w:rsidR="006D3AB3" w:rsidRPr="00930E29" w:rsidRDefault="006D3AB3" w:rsidP="00930E29">
            <w:pPr>
              <w:ind w:left="119"/>
            </w:pPr>
            <w:r w:rsidRPr="00930E29">
              <w:t>ГОСТ 80 - 96</w:t>
            </w:r>
          </w:p>
          <w:p w14:paraId="67795712" w14:textId="77777777" w:rsidR="006D3AB3" w:rsidRPr="00930E29" w:rsidRDefault="006D3AB3" w:rsidP="00930E29">
            <w:pPr>
              <w:ind w:left="119"/>
            </w:pPr>
            <w:r w:rsidRPr="00930E29">
              <w:t>ГОСТ 2116 – 2000</w:t>
            </w:r>
          </w:p>
          <w:p w14:paraId="350E4653" w14:textId="77777777" w:rsidR="006D3AB3" w:rsidRPr="00930E29" w:rsidRDefault="006D3AB3" w:rsidP="00930E29">
            <w:pPr>
              <w:ind w:left="119"/>
            </w:pPr>
            <w:r w:rsidRPr="00930E29">
              <w:t>ГОСТ 7536 – 80</w:t>
            </w:r>
          </w:p>
          <w:p w14:paraId="7FACB07F" w14:textId="77777777" w:rsidR="006D3AB3" w:rsidRPr="00930E29" w:rsidRDefault="006D3AB3" w:rsidP="00930E29">
            <w:pPr>
              <w:ind w:left="119"/>
            </w:pPr>
            <w:r w:rsidRPr="00930E29">
              <w:t>ГОСТ 8056 – 96</w:t>
            </w:r>
          </w:p>
          <w:p w14:paraId="1EFBE9E1" w14:textId="77777777" w:rsidR="006D3AB3" w:rsidRPr="00930E29" w:rsidRDefault="006D3AB3" w:rsidP="00930E29">
            <w:pPr>
              <w:ind w:left="119"/>
            </w:pPr>
            <w:r w:rsidRPr="00930E29">
              <w:t>ГОСТ 9267 – 68</w:t>
            </w:r>
          </w:p>
          <w:p w14:paraId="41482C63" w14:textId="77777777" w:rsidR="006D3AB3" w:rsidRPr="00930E29" w:rsidRDefault="006D3AB3" w:rsidP="00930E29">
            <w:pPr>
              <w:ind w:left="119"/>
            </w:pPr>
            <w:r w:rsidRPr="00930E29">
              <w:t>ГОСТ 9268 – 2015</w:t>
            </w:r>
          </w:p>
          <w:p w14:paraId="08DBAF08" w14:textId="77777777" w:rsidR="006D3AB3" w:rsidRPr="00930E29" w:rsidRDefault="006D3AB3" w:rsidP="00930E29">
            <w:pPr>
              <w:ind w:left="119"/>
            </w:pPr>
            <w:r w:rsidRPr="00930E29">
              <w:t>ГОСТ 10385 – 2014</w:t>
            </w:r>
          </w:p>
          <w:p w14:paraId="6ED669F2" w14:textId="77777777" w:rsidR="006D3AB3" w:rsidRPr="00930E29" w:rsidRDefault="006D3AB3" w:rsidP="00930E29">
            <w:pPr>
              <w:ind w:left="119"/>
            </w:pPr>
            <w:r w:rsidRPr="00930E29">
              <w:t>ГОСТ 10471 – 96</w:t>
            </w:r>
          </w:p>
          <w:p w14:paraId="32AB50EA" w14:textId="77777777" w:rsidR="006D3AB3" w:rsidRPr="00930E29" w:rsidRDefault="006D3AB3" w:rsidP="00930E29">
            <w:pPr>
              <w:ind w:left="119"/>
            </w:pPr>
            <w:r w:rsidRPr="00930E29">
              <w:t>ГОСТ 12220 – 96</w:t>
            </w:r>
          </w:p>
          <w:p w14:paraId="714BFF57" w14:textId="0517C09D" w:rsidR="006D3AB3" w:rsidRPr="00930E29" w:rsidRDefault="006D3AB3" w:rsidP="00930E29">
            <w:pPr>
              <w:ind w:left="119"/>
            </w:pPr>
            <w:r w:rsidRPr="00930E29">
              <w:t>ГОСТ 11246 -96</w:t>
            </w:r>
          </w:p>
          <w:p w14:paraId="0B8FA0BF" w14:textId="77777777" w:rsidR="006D3AB3" w:rsidRPr="00930E29" w:rsidRDefault="006D3AB3" w:rsidP="00930E29">
            <w:pPr>
              <w:shd w:val="clear" w:color="auto" w:fill="FFFFFF" w:themeFill="background1"/>
              <w:ind w:left="119"/>
            </w:pPr>
            <w:r w:rsidRPr="00930E29">
              <w:t>ГОСТ 10979 -2009</w:t>
            </w:r>
          </w:p>
          <w:p w14:paraId="201687D8" w14:textId="77777777" w:rsidR="006D3AB3" w:rsidRPr="00930E29" w:rsidRDefault="006D3AB3" w:rsidP="00930E29">
            <w:pPr>
              <w:ind w:left="119"/>
            </w:pPr>
            <w:r w:rsidRPr="00930E29">
              <w:t>ГОСТ 11694 – 66</w:t>
            </w:r>
          </w:p>
          <w:p w14:paraId="1B6635C0" w14:textId="77777777" w:rsidR="006D3AB3" w:rsidRPr="00930E29" w:rsidRDefault="006D3AB3" w:rsidP="00930E29">
            <w:pPr>
              <w:ind w:left="119"/>
            </w:pPr>
            <w:r w:rsidRPr="00930E29">
              <w:t>ГОСТ 21055 – 2019</w:t>
            </w:r>
          </w:p>
          <w:p w14:paraId="3B28B6C8" w14:textId="77777777" w:rsidR="006D3AB3" w:rsidRPr="00930E29" w:rsidRDefault="006D3AB3" w:rsidP="00930E29">
            <w:pPr>
              <w:ind w:left="119"/>
            </w:pPr>
            <w:r w:rsidRPr="00930E29">
              <w:t>ГОСТ 21149 – 93</w:t>
            </w:r>
          </w:p>
          <w:p w14:paraId="23F8DAB1" w14:textId="77777777" w:rsidR="006D3AB3" w:rsidRPr="00930E29" w:rsidRDefault="006D3AB3" w:rsidP="00930E29">
            <w:pPr>
              <w:ind w:left="119"/>
            </w:pPr>
            <w:r w:rsidRPr="00930E29">
              <w:t>ГОСТ 21149-2022</w:t>
            </w:r>
          </w:p>
          <w:p w14:paraId="1CEA8F72" w14:textId="77777777" w:rsidR="006D3AB3" w:rsidRPr="00930E29" w:rsidRDefault="006D3AB3" w:rsidP="00930E29">
            <w:pPr>
              <w:ind w:left="119"/>
            </w:pPr>
            <w:r w:rsidRPr="00930E29">
              <w:t xml:space="preserve">ТР 2010/025 </w:t>
            </w:r>
            <w:r w:rsidRPr="00930E29">
              <w:rPr>
                <w:lang w:val="en-US"/>
              </w:rPr>
              <w:t>BY</w:t>
            </w:r>
          </w:p>
          <w:p w14:paraId="6486B0C0" w14:textId="2DE64B5C" w:rsidR="006D3AB3" w:rsidRPr="00930E29" w:rsidRDefault="006D3AB3" w:rsidP="00930E29">
            <w:pPr>
              <w:shd w:val="clear" w:color="auto" w:fill="FFFFFF"/>
              <w:ind w:left="119" w:right="-34"/>
            </w:pPr>
            <w:r w:rsidRPr="00930E29">
              <w:t xml:space="preserve">«Ветеринарно-санитарные правила обеспечения безопасности кормов, кормовых добавок и сырья для производства комбикормов», </w:t>
            </w:r>
          </w:p>
          <w:p w14:paraId="1E379177" w14:textId="77777777" w:rsidR="006D3AB3" w:rsidRPr="00930E29" w:rsidRDefault="006D3AB3" w:rsidP="00930E29">
            <w:pPr>
              <w:shd w:val="clear" w:color="auto" w:fill="FFFFFF"/>
              <w:ind w:left="119" w:right="-34"/>
            </w:pPr>
            <w:r w:rsidRPr="00930E29">
              <w:t xml:space="preserve">утв. Постановлением Минсельхозпрода РБ от 10.02.2011 № 10 </w:t>
            </w:r>
          </w:p>
          <w:p w14:paraId="54D4424B" w14:textId="77777777" w:rsidR="006D3AB3" w:rsidRPr="00930E29" w:rsidRDefault="006D3AB3" w:rsidP="00930E29">
            <w:pPr>
              <w:ind w:left="119"/>
            </w:pPr>
          </w:p>
          <w:p w14:paraId="68922D13" w14:textId="68FF61A5" w:rsidR="006D3AB3" w:rsidRPr="0020002D" w:rsidRDefault="006D3AB3" w:rsidP="00930E29">
            <w:pPr>
              <w:ind w:left="119"/>
              <w:rPr>
                <w:rFonts w:eastAsia="Calibri"/>
                <w:lang w:eastAsia="en-US"/>
              </w:rPr>
            </w:pPr>
            <w:r w:rsidRPr="00930E29">
              <w:t>ТНПА и другая документация</w:t>
            </w:r>
            <w:r w:rsidRPr="006B076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46003" w14:textId="77777777" w:rsidR="006D3AB3" w:rsidRPr="006B0761" w:rsidRDefault="006D3AB3" w:rsidP="00147DF1">
            <w:pPr>
              <w:ind w:left="123"/>
            </w:pPr>
            <w:r w:rsidRPr="006B0761">
              <w:t>ГОСТ 8056-96 п.5.3</w:t>
            </w:r>
          </w:p>
          <w:p w14:paraId="45941793" w14:textId="77777777" w:rsidR="006D3AB3" w:rsidRPr="006B0761" w:rsidRDefault="006D3AB3" w:rsidP="00147DF1">
            <w:pPr>
              <w:ind w:left="123"/>
            </w:pPr>
            <w:r w:rsidRPr="006B0761">
              <w:t>ГОСТ 9267-68 п.3.2</w:t>
            </w:r>
          </w:p>
          <w:p w14:paraId="5D593CFE" w14:textId="77777777" w:rsidR="006D3AB3" w:rsidRPr="006B0761" w:rsidRDefault="006D3AB3" w:rsidP="00147DF1">
            <w:pPr>
              <w:ind w:left="123"/>
            </w:pPr>
            <w:r w:rsidRPr="006B0761">
              <w:t>ГОСТ 13496.13-2018 п.7</w:t>
            </w:r>
          </w:p>
          <w:p w14:paraId="4385BDE8" w14:textId="77777777" w:rsidR="006D3AB3" w:rsidRPr="006B0761" w:rsidRDefault="006D3AB3" w:rsidP="00147DF1">
            <w:pPr>
              <w:ind w:left="123"/>
            </w:pPr>
            <w:r w:rsidRPr="006B0761">
              <w:t>ГОСТ 13979.4-68</w:t>
            </w:r>
          </w:p>
          <w:p w14:paraId="7CD33AC1" w14:textId="77777777" w:rsidR="006D3AB3" w:rsidRPr="006B0761" w:rsidRDefault="006D3AB3" w:rsidP="00147DF1">
            <w:pPr>
              <w:ind w:left="123"/>
            </w:pPr>
            <w:r w:rsidRPr="006B0761">
              <w:t>ГОСТ 21055-2019 п.7.2, п.7.3</w:t>
            </w:r>
          </w:p>
          <w:p w14:paraId="4AD80EE3" w14:textId="74E84A6E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22834-87 п.3.2, п.3.3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61206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DC00443" w14:textId="43198FBD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A7CEAB4" w14:textId="77777777" w:rsidTr="006A59A1">
        <w:trPr>
          <w:trHeight w:val="240"/>
        </w:trPr>
        <w:tc>
          <w:tcPr>
            <w:tcW w:w="17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EE0A0" w14:textId="526E240B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.2</w:t>
            </w:r>
          </w:p>
          <w:p w14:paraId="413D44C6" w14:textId="67AC62B8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2948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0A8B0" w14:textId="560DC3A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599B" w14:textId="69182307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 xml:space="preserve">Влажность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57EA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059F" w14:textId="77777777" w:rsidR="006D3AB3" w:rsidRPr="006B0761" w:rsidRDefault="006D3AB3" w:rsidP="00147DF1">
            <w:pPr>
              <w:ind w:left="123"/>
            </w:pPr>
            <w:r w:rsidRPr="006B0761">
              <w:t>ГОСТ 13496.3-92 п. 2</w:t>
            </w:r>
          </w:p>
          <w:p w14:paraId="0E6A7204" w14:textId="77777777" w:rsidR="006D3AB3" w:rsidRPr="006B0761" w:rsidRDefault="006D3AB3" w:rsidP="00147DF1">
            <w:pPr>
              <w:ind w:left="123"/>
            </w:pPr>
            <w:r w:rsidRPr="006B0761">
              <w:t>ГОСТ 27548-97 п.4, п.5, п.6</w:t>
            </w:r>
          </w:p>
          <w:p w14:paraId="666F8638" w14:textId="24A4C159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13979.1-68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F7D06DB" w14:textId="527ED382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6F246AD9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B074" w14:textId="62162230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.3</w:t>
            </w:r>
          </w:p>
          <w:p w14:paraId="2E78AFE5" w14:textId="46021FD7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B82F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D4AB" w14:textId="7E5F1B7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65B0" w14:textId="74A02D0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Крупность помола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EC1F0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0C74" w14:textId="5F9A2828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9843DA">
              <w:t>ГОСТ 13496.8-72 п.8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6E15FC8" w14:textId="5902D044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60B8338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761A9" w14:textId="26CF0030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.4</w:t>
            </w:r>
          </w:p>
          <w:p w14:paraId="51637F0E" w14:textId="542A6EA7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9C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6298" w14:textId="3FECF41C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440D" w14:textId="005DAC6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сырого протеина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709A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A187" w14:textId="3803628B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9843DA">
              <w:t>ГОСТ 13496.4-2019 п. 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87FB33A" w14:textId="14FCB31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4BBC745A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A989" w14:textId="31E26A02" w:rsidR="006D3AB3" w:rsidRDefault="006D3AB3" w:rsidP="00930E29">
            <w:r w:rsidRPr="00D31033">
              <w:br w:type="page"/>
            </w:r>
            <w:r>
              <w:t>1</w:t>
            </w:r>
            <w:r w:rsidR="00BB0655">
              <w:t>1</w:t>
            </w:r>
            <w:r w:rsidRPr="00D31033">
              <w:t>.5</w:t>
            </w:r>
          </w:p>
          <w:p w14:paraId="71D047BE" w14:textId="400AAABC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331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F482" w14:textId="03604DC8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4AB6E" w14:textId="396343F3" w:rsidR="006D3AB3" w:rsidRPr="00D31033" w:rsidRDefault="006D3AB3" w:rsidP="00930E29">
            <w:pPr>
              <w:ind w:left="107" w:right="-217"/>
            </w:pPr>
            <w:r w:rsidRPr="00D31033">
              <w:t>Наличие металлопримесей</w:t>
            </w:r>
          </w:p>
          <w:p w14:paraId="2CBCF732" w14:textId="77777777" w:rsidR="006D3AB3" w:rsidRPr="0020002D" w:rsidRDefault="006D3AB3" w:rsidP="00930E29">
            <w:pPr>
              <w:ind w:left="107" w:right="-21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3F614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24DA0" w14:textId="77777777" w:rsidR="006D3AB3" w:rsidRPr="006B0761" w:rsidRDefault="006D3AB3" w:rsidP="00147DF1">
            <w:pPr>
              <w:ind w:left="123"/>
            </w:pPr>
            <w:r w:rsidRPr="006B0761">
              <w:t>ГОСТ 13496.9-96 п.4</w:t>
            </w:r>
          </w:p>
          <w:p w14:paraId="5DE450F4" w14:textId="10089AEA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13979.5-68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B028BDE" w14:textId="359747A3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3F8E75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DCA09" w14:textId="487B380B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.6</w:t>
            </w:r>
          </w:p>
          <w:p w14:paraId="09A4C0FC" w14:textId="393C714B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2A23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4918" w14:textId="0281502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0963" w14:textId="35ED0D63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Кислотное число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1BEB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D114" w14:textId="352BC7CB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13496.18-</w:t>
            </w:r>
            <w:r w:rsidRPr="006B0761">
              <w:t>85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D3BA369" w14:textId="5F7BE01B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F1B075C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941F" w14:textId="3D4B567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.7</w:t>
            </w:r>
          </w:p>
          <w:p w14:paraId="6876653B" w14:textId="56704439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845E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CE41" w14:textId="6227564C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59817" w14:textId="1A268F75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сырой клетчатки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33B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7CBD" w14:textId="6B9C86D8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13496.2-91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E95423E" w14:textId="6D799A84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DEBC2F7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9A2A6" w14:textId="7859519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</w:t>
            </w:r>
            <w:r w:rsidR="00BB0655">
              <w:t>8</w:t>
            </w:r>
          </w:p>
          <w:p w14:paraId="02A83229" w14:textId="72B18E26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90359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2681" w14:textId="545A39E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C040A" w14:textId="246CD1FA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золы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AE61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DECF9" w14:textId="77777777" w:rsidR="006D3AB3" w:rsidRPr="00D31033" w:rsidRDefault="006D3AB3" w:rsidP="00147DF1">
            <w:pPr>
              <w:ind w:left="123"/>
            </w:pPr>
            <w:r w:rsidRPr="00D31033">
              <w:t>ГОСТ 26226-95</w:t>
            </w:r>
          </w:p>
          <w:p w14:paraId="7065824C" w14:textId="38A90ADD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13979.6-69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1448D42" w14:textId="473C03B3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45339F73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B17D2" w14:textId="428C8B60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</w:t>
            </w:r>
            <w:r w:rsidR="00BB0655">
              <w:t>9</w:t>
            </w:r>
          </w:p>
          <w:p w14:paraId="37EA6B71" w14:textId="1E0DB7D8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A0FF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53366" w14:textId="7DC022F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A4F3" w14:textId="4F0AFC1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золы, нерастворимой в 10% растворе соляной кислоты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1D067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843F" w14:textId="77777777" w:rsidR="006D3AB3" w:rsidRPr="00D31033" w:rsidRDefault="006D3AB3" w:rsidP="00147DF1">
            <w:pPr>
              <w:ind w:left="123"/>
            </w:pPr>
            <w:r w:rsidRPr="00D31033">
              <w:t>ГОСТ 32045-2012</w:t>
            </w:r>
          </w:p>
          <w:p w14:paraId="70C4B5E3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582C7B1" w14:textId="52564525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69DFC8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FF25" w14:textId="6BAD0507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0</w:t>
            </w:r>
          </w:p>
          <w:p w14:paraId="77E4BB4E" w14:textId="3187323E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9E0B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5C578" w14:textId="73767AA3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4C48" w14:textId="234BAF76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Зараженность вредителями хлебных запасов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C4F22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9130" w14:textId="09683510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13496.13-2018</w:t>
            </w:r>
            <w:r>
              <w:t xml:space="preserve"> п.8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F929D01" w14:textId="09B895A6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B23B24A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9B80C" w14:textId="5E76987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1</w:t>
            </w:r>
          </w:p>
          <w:p w14:paraId="0C2DF804" w14:textId="24D68073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07BA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C8F2" w14:textId="2996F93E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0D69E" w14:textId="1FE47BE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Общая кислотность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611B0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5FCE" w14:textId="7DC867EC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13496.12-98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7F55DFD" w14:textId="6F81241A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605029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B2A3" w14:textId="2BAE5CB4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2</w:t>
            </w:r>
          </w:p>
          <w:p w14:paraId="3DE5E25F" w14:textId="6BEFF0AD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2197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777D8" w14:textId="1B72A949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7914" w14:textId="18D510DE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Наличие посторонних примесей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C569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C305" w14:textId="77777777" w:rsidR="006D3AB3" w:rsidRPr="006B0761" w:rsidRDefault="006D3AB3" w:rsidP="00147DF1">
            <w:pPr>
              <w:ind w:left="123"/>
            </w:pPr>
            <w:r w:rsidRPr="006B0761">
              <w:t>ГОСТ 80-96 п. 5.3</w:t>
            </w:r>
          </w:p>
          <w:p w14:paraId="38115B14" w14:textId="77777777" w:rsidR="006D3AB3" w:rsidRPr="006B0761" w:rsidRDefault="006D3AB3" w:rsidP="00147DF1">
            <w:pPr>
              <w:ind w:left="123"/>
              <w:rPr>
                <w:lang w:val="en-US"/>
              </w:rPr>
            </w:pPr>
            <w:r w:rsidRPr="006B0761">
              <w:t>ГОСТ 8056-96 п.5.</w:t>
            </w:r>
            <w:r w:rsidRPr="006B0761">
              <w:rPr>
                <w:lang w:val="en-US"/>
              </w:rPr>
              <w:t>5</w:t>
            </w:r>
          </w:p>
          <w:p w14:paraId="31B4427C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B6753C1" w14:textId="3E5CDC2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6FF222B2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2157D" w14:textId="088CB052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3</w:t>
            </w:r>
          </w:p>
          <w:p w14:paraId="374A0D3E" w14:textId="2C3F2FCF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D592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17E9" w14:textId="40F4C2B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FF44" w14:textId="08DF4E9D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сырого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A155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C0B40" w14:textId="0CDFD3F4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13496.15-2016 п.9.1, п.10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3787A20" w14:textId="3FB89AE5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A585B42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87B5D" w14:textId="0D80D6FB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4</w:t>
            </w:r>
          </w:p>
          <w:p w14:paraId="3B2625CF" w14:textId="75919159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418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BA65" w14:textId="79D785DE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87F1" w14:textId="5C3795A0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Активность уреазы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8D476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B7747" w14:textId="01D2E846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13979.9-69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FDBB269" w14:textId="0F5E95C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7BBBEB2" w14:textId="77777777" w:rsidTr="006D3AB3">
        <w:trPr>
          <w:trHeight w:val="68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8F9C" w14:textId="5861A4D2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5</w:t>
            </w:r>
          </w:p>
          <w:p w14:paraId="6156D941" w14:textId="211B38D4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7B83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3FE41" w14:textId="77777777" w:rsidR="006D3AB3" w:rsidRPr="00ED1A32" w:rsidRDefault="006D3AB3" w:rsidP="00930E29">
            <w:pPr>
              <w:ind w:left="107" w:right="-217"/>
            </w:pPr>
            <w:r w:rsidRPr="00ED1A32">
              <w:t>10.91/08.156</w:t>
            </w:r>
          </w:p>
          <w:p w14:paraId="416435D1" w14:textId="77777777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70D0" w14:textId="77777777" w:rsidR="006D3AB3" w:rsidRPr="00D31033" w:rsidRDefault="006D3AB3" w:rsidP="00930E29">
            <w:pPr>
              <w:ind w:left="107" w:right="-217"/>
            </w:pPr>
            <w:r w:rsidRPr="00D31033">
              <w:t xml:space="preserve">Массовая доля нитратов и </w:t>
            </w:r>
          </w:p>
          <w:p w14:paraId="3C717BFA" w14:textId="4342AD29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нитритов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DF29F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5747D" w14:textId="77777777" w:rsidR="006D3AB3" w:rsidRPr="006B0761" w:rsidRDefault="006D3AB3" w:rsidP="00147DF1">
            <w:pPr>
              <w:ind w:left="123"/>
            </w:pPr>
            <w:r w:rsidRPr="006B0761">
              <w:t>ГОСТ 13496.19-2015 п.8</w:t>
            </w:r>
          </w:p>
          <w:p w14:paraId="74419E91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6D1498" w14:textId="4D2C378B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</w:tbl>
    <w:p w14:paraId="403B263D" w14:textId="77777777" w:rsidR="00930E29" w:rsidRDefault="00930E2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2"/>
        <w:gridCol w:w="1316"/>
        <w:gridCol w:w="2918"/>
        <w:gridCol w:w="2970"/>
        <w:gridCol w:w="3256"/>
        <w:gridCol w:w="1648"/>
      </w:tblGrid>
      <w:tr w:rsidR="006D3AB3" w:rsidRPr="00C35CF2" w14:paraId="6248D3FB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52265" w14:textId="526F323E" w:rsidR="006D3AB3" w:rsidRDefault="006D3AB3" w:rsidP="0055621E">
            <w:r w:rsidRPr="00D31033">
              <w:lastRenderedPageBreak/>
              <w:t>1</w:t>
            </w:r>
            <w:r w:rsidR="00CF3E5C">
              <w:t>2</w:t>
            </w:r>
            <w:r w:rsidRPr="00D31033">
              <w:t>.1</w:t>
            </w:r>
          </w:p>
          <w:p w14:paraId="6739242F" w14:textId="2EB54AEB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06ED" w14:textId="08DFB932" w:rsidR="006D3AB3" w:rsidRPr="0020002D" w:rsidRDefault="006D3AB3" w:rsidP="0055621E">
            <w:pPr>
              <w:ind w:left="195"/>
            </w:pPr>
            <w:r w:rsidRPr="00D31033">
              <w:t>Зерно пищевое и фуражное, зернобобовые, рапс,  семена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827E" w14:textId="03B3B608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</w:rPr>
              <w:t>01.11/11.116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1829" w14:textId="205B037C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6B0761">
              <w:t>Органолептические показатели: внешний вид, цвет, запах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D435B" w14:textId="77777777" w:rsidR="006D3AB3" w:rsidRPr="0055621E" w:rsidRDefault="006D3AB3" w:rsidP="0055621E">
            <w:pPr>
              <w:ind w:left="119"/>
            </w:pPr>
            <w:r w:rsidRPr="0055621E">
              <w:t xml:space="preserve">СТБ 1134 – 98 </w:t>
            </w:r>
          </w:p>
          <w:p w14:paraId="089DAF7C" w14:textId="77777777" w:rsidR="006D3AB3" w:rsidRPr="0055621E" w:rsidRDefault="006D3AB3" w:rsidP="0055621E">
            <w:pPr>
              <w:ind w:left="119"/>
            </w:pPr>
            <w:r w:rsidRPr="0055621E">
              <w:t>СТБ 1135 – 98</w:t>
            </w:r>
          </w:p>
          <w:p w14:paraId="2461EF15" w14:textId="77777777" w:rsidR="006D3AB3" w:rsidRPr="0055621E" w:rsidRDefault="006D3AB3" w:rsidP="0055621E">
            <w:pPr>
              <w:ind w:left="119"/>
            </w:pPr>
            <w:r w:rsidRPr="0055621E">
              <w:t xml:space="preserve">СТБ 1136 – 98 </w:t>
            </w:r>
          </w:p>
          <w:p w14:paraId="5C1DB399" w14:textId="77777777" w:rsidR="006D3AB3" w:rsidRPr="0055621E" w:rsidRDefault="006D3AB3" w:rsidP="0055621E">
            <w:pPr>
              <w:ind w:left="119"/>
            </w:pPr>
            <w:r w:rsidRPr="0055621E">
              <w:t xml:space="preserve">СТБ 1137 – 98 </w:t>
            </w:r>
          </w:p>
          <w:p w14:paraId="7A7FCC8B" w14:textId="77777777" w:rsidR="006D3AB3" w:rsidRPr="0055621E" w:rsidRDefault="006D3AB3" w:rsidP="0055621E">
            <w:pPr>
              <w:ind w:left="119"/>
            </w:pPr>
            <w:r w:rsidRPr="0055621E">
              <w:t xml:space="preserve">ГОСТ 5060 – 86 </w:t>
            </w:r>
          </w:p>
          <w:p w14:paraId="13D6FA24" w14:textId="77777777" w:rsidR="006D3AB3" w:rsidRPr="0055621E" w:rsidRDefault="006D3AB3" w:rsidP="0055621E">
            <w:pPr>
              <w:ind w:left="119"/>
            </w:pPr>
            <w:r w:rsidRPr="0055621E">
              <w:t>ГОСТ 9353–2016</w:t>
            </w:r>
          </w:p>
          <w:p w14:paraId="3947047B" w14:textId="77777777" w:rsidR="006D3AB3" w:rsidRPr="0055621E" w:rsidRDefault="006D3AB3" w:rsidP="0055621E">
            <w:pPr>
              <w:ind w:left="119"/>
            </w:pPr>
            <w:r w:rsidRPr="0055621E">
              <w:t xml:space="preserve">ГОСТ 16990–2017 </w:t>
            </w:r>
          </w:p>
          <w:p w14:paraId="7483AE82" w14:textId="77777777" w:rsidR="006D3AB3" w:rsidRPr="0055621E" w:rsidRDefault="006D3AB3" w:rsidP="0055621E">
            <w:pPr>
              <w:ind w:left="119"/>
            </w:pPr>
            <w:r w:rsidRPr="0055621E">
              <w:t xml:space="preserve">ГОСТ 28672 – 2019 </w:t>
            </w:r>
          </w:p>
          <w:p w14:paraId="7ACAAA88" w14:textId="77777777" w:rsidR="006D3AB3" w:rsidRPr="0055621E" w:rsidRDefault="006D3AB3" w:rsidP="0055621E">
            <w:pPr>
              <w:ind w:left="119"/>
            </w:pPr>
            <w:r w:rsidRPr="0055621E">
              <w:t xml:space="preserve">ГОСТ 17111-88 </w:t>
            </w:r>
          </w:p>
          <w:p w14:paraId="4BFD269B" w14:textId="63D8F6FF" w:rsidR="006D3AB3" w:rsidRPr="0055621E" w:rsidRDefault="006D3AB3" w:rsidP="0055621E">
            <w:pPr>
              <w:ind w:left="119"/>
              <w:rPr>
                <w:rFonts w:eastAsia="Batang"/>
              </w:rPr>
            </w:pPr>
            <w:r w:rsidRPr="0055621E">
              <w:rPr>
                <w:rFonts w:eastAsia="Batang"/>
              </w:rPr>
              <w:t xml:space="preserve">Гигиенический норматив, утверждённый  </w:t>
            </w:r>
          </w:p>
          <w:p w14:paraId="49BEE43F" w14:textId="77777777" w:rsidR="006D3AB3" w:rsidRPr="0055621E" w:rsidRDefault="006D3AB3" w:rsidP="0055621E">
            <w:pPr>
              <w:ind w:left="119"/>
              <w:rPr>
                <w:rFonts w:eastAsia="Batang"/>
              </w:rPr>
            </w:pPr>
            <w:r w:rsidRPr="0055621E">
              <w:rPr>
                <w:rFonts w:eastAsia="Batang"/>
              </w:rPr>
              <w:t>постановлением Министерства здравоохранения Республики Беларусь от 21.06.2013 №52</w:t>
            </w:r>
          </w:p>
          <w:p w14:paraId="3B4719DB" w14:textId="77777777" w:rsidR="006D3AB3" w:rsidRPr="0055621E" w:rsidRDefault="006D3AB3" w:rsidP="0055621E">
            <w:pPr>
              <w:ind w:left="119"/>
              <w:rPr>
                <w:rFonts w:eastAsia="Batang"/>
                <w:sz w:val="19"/>
                <w:szCs w:val="19"/>
              </w:rPr>
            </w:pPr>
            <w:r w:rsidRPr="0055621E">
              <w:rPr>
                <w:rFonts w:eastAsia="Batang"/>
                <w:sz w:val="19"/>
                <w:szCs w:val="19"/>
              </w:rPr>
              <w:t xml:space="preserve">Гигиенический норматив </w:t>
            </w:r>
          </w:p>
          <w:p w14:paraId="31B7BFA6" w14:textId="77777777" w:rsidR="006D3AB3" w:rsidRPr="0055621E" w:rsidRDefault="006D3AB3" w:rsidP="0055621E">
            <w:pPr>
              <w:ind w:left="119"/>
              <w:rPr>
                <w:rFonts w:eastAsia="Batang"/>
                <w:sz w:val="19"/>
                <w:szCs w:val="19"/>
              </w:rPr>
            </w:pPr>
            <w:r w:rsidRPr="0055621E">
              <w:rPr>
                <w:rFonts w:eastAsia="Batang"/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9267E17" w14:textId="326F9D0A" w:rsidR="006D3AB3" w:rsidRPr="0020002D" w:rsidRDefault="006D3AB3" w:rsidP="0055621E">
            <w:pPr>
              <w:ind w:left="119"/>
              <w:rPr>
                <w:rFonts w:eastAsia="Calibri"/>
                <w:lang w:eastAsia="en-US"/>
              </w:rPr>
            </w:pPr>
            <w:r w:rsidRPr="0055621E">
              <w:t>ТНПА и другая документация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11B3" w14:textId="77777777" w:rsidR="006D3AB3" w:rsidRPr="006B0761" w:rsidRDefault="006D3AB3" w:rsidP="00147DF1">
            <w:pPr>
              <w:spacing w:line="276" w:lineRule="auto"/>
            </w:pPr>
            <w:r w:rsidRPr="006B0761">
              <w:t>ГОСТ 10967-2019</w:t>
            </w:r>
          </w:p>
          <w:p w14:paraId="14BFFDBE" w14:textId="4E3FD359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6B0761">
              <w:t>ГОСТ 27988-88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602C9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4761D25" w14:textId="6C2876BD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5EEC892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C89A" w14:textId="4C3D2AAE" w:rsidR="006D3AB3" w:rsidRDefault="006D3AB3" w:rsidP="0055621E">
            <w:r w:rsidRPr="00D31033">
              <w:t>1</w:t>
            </w:r>
            <w:r w:rsidR="00CF3E5C">
              <w:t>2</w:t>
            </w:r>
            <w:r w:rsidRPr="00D31033">
              <w:t>.</w:t>
            </w:r>
            <w:r w:rsidR="00CF3E5C">
              <w:t>2</w:t>
            </w:r>
          </w:p>
          <w:p w14:paraId="5E501330" w14:textId="1E359CFB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D0562" w14:textId="77777777" w:rsidR="006D3AB3" w:rsidRPr="0020002D" w:rsidRDefault="006D3AB3" w:rsidP="0055621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5E7D" w14:textId="5EA176D3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</w:rPr>
              <w:t>01.11/08.052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ABBE" w14:textId="73586121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D31033">
              <w:t>Влажность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52B2" w14:textId="77777777" w:rsidR="006D3AB3" w:rsidRPr="0020002D" w:rsidRDefault="006D3AB3" w:rsidP="0055621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BD693" w14:textId="77777777" w:rsidR="006D3AB3" w:rsidRPr="00D31033" w:rsidRDefault="006D3AB3" w:rsidP="00147DF1">
            <w:pPr>
              <w:spacing w:line="276" w:lineRule="auto"/>
            </w:pPr>
            <w:r w:rsidRPr="00D31033">
              <w:t>ГОСТ 13586.5-2015</w:t>
            </w:r>
          </w:p>
          <w:p w14:paraId="528385B1" w14:textId="77777777" w:rsidR="006D3AB3" w:rsidRPr="00D31033" w:rsidRDefault="006D3AB3" w:rsidP="00147DF1">
            <w:pPr>
              <w:spacing w:line="276" w:lineRule="auto"/>
              <w:jc w:val="both"/>
            </w:pPr>
            <w:r w:rsidRPr="00D31033">
              <w:t>ГОСТ 26312.7-88</w:t>
            </w:r>
          </w:p>
          <w:p w14:paraId="22E732C2" w14:textId="1AACAB4D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D31033">
              <w:t>ГОСТ 10856-96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1A9309E1" w14:textId="0399E14A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E130C67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B4232" w14:textId="56745A5A" w:rsidR="006D3AB3" w:rsidRDefault="006D3AB3" w:rsidP="0055621E">
            <w:r w:rsidRPr="00D31033">
              <w:t>1</w:t>
            </w:r>
            <w:r w:rsidR="00CF3E5C">
              <w:t>2</w:t>
            </w:r>
            <w:r w:rsidRPr="00D31033">
              <w:t>.3</w:t>
            </w:r>
          </w:p>
          <w:p w14:paraId="035BEBDB" w14:textId="678743FD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F15E" w14:textId="77777777" w:rsidR="006D3AB3" w:rsidRPr="0020002D" w:rsidRDefault="006D3AB3" w:rsidP="0055621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FA7ED" w14:textId="20931F15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  <w:lang w:val="en-US"/>
              </w:rPr>
              <w:t>01</w:t>
            </w:r>
            <w:r w:rsidRPr="00D31033">
              <w:rPr>
                <w:sz w:val="18"/>
                <w:szCs w:val="18"/>
              </w:rPr>
              <w:t>.</w:t>
            </w:r>
            <w:r w:rsidRPr="00D31033">
              <w:rPr>
                <w:sz w:val="18"/>
                <w:szCs w:val="18"/>
                <w:lang w:val="en-US"/>
              </w:rPr>
              <w:t>11/</w:t>
            </w:r>
            <w:r w:rsidRPr="00D31033">
              <w:rPr>
                <w:sz w:val="18"/>
                <w:szCs w:val="18"/>
              </w:rPr>
              <w:t>11.11</w:t>
            </w:r>
            <w:r w:rsidRPr="00D3103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DD7A" w14:textId="471C3847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D31033">
              <w:t>Зараженность вредителями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7BDE" w14:textId="77777777" w:rsidR="006D3AB3" w:rsidRPr="0020002D" w:rsidRDefault="006D3AB3" w:rsidP="0055621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4594D" w14:textId="77777777" w:rsidR="006D3AB3" w:rsidRPr="00D31033" w:rsidRDefault="006D3AB3" w:rsidP="00147DF1">
            <w:pPr>
              <w:spacing w:line="276" w:lineRule="auto"/>
            </w:pPr>
            <w:r w:rsidRPr="00D31033">
              <w:t>ГОСТ 13586.6-93</w:t>
            </w:r>
          </w:p>
          <w:p w14:paraId="0C52BEE2" w14:textId="77777777" w:rsidR="006D3AB3" w:rsidRPr="00D31033" w:rsidRDefault="006D3AB3" w:rsidP="00147DF1">
            <w:pPr>
              <w:spacing w:line="276" w:lineRule="auto"/>
            </w:pPr>
            <w:r w:rsidRPr="00D31033">
              <w:t>ГОСТ 26312.3-84</w:t>
            </w:r>
          </w:p>
          <w:p w14:paraId="1126D8E1" w14:textId="5D71AAC2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D31033">
              <w:t>ГОСТ 10853-88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1A5AF26D" w14:textId="308BE64C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0AF87D7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38E0" w14:textId="19E191F7" w:rsidR="006D3AB3" w:rsidRDefault="006D3AB3" w:rsidP="00597B2B">
            <w:pPr>
              <w:rPr>
                <w:rFonts w:eastAsia="Batang"/>
              </w:rPr>
            </w:pPr>
            <w:r w:rsidRPr="00597B2B">
              <w:rPr>
                <w:rFonts w:eastAsia="Batang"/>
              </w:rPr>
              <w:t>1</w:t>
            </w:r>
            <w:r w:rsidR="00CF3E5C">
              <w:rPr>
                <w:rFonts w:eastAsia="Batang"/>
              </w:rPr>
              <w:t>3</w:t>
            </w:r>
            <w:r w:rsidRPr="00597B2B">
              <w:rPr>
                <w:rFonts w:eastAsia="Batang"/>
              </w:rPr>
              <w:t>.1</w:t>
            </w:r>
          </w:p>
          <w:p w14:paraId="219823BA" w14:textId="38F3BD98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rFonts w:eastAsia="Batang"/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64FD" w14:textId="77777777" w:rsidR="006D3AB3" w:rsidRPr="004C26BD" w:rsidRDefault="006D3AB3" w:rsidP="004C26BD">
            <w:r w:rsidRPr="004C26BD">
              <w:t>Продукты пищевые. Сельскохозяйственное сырье, корма.</w:t>
            </w:r>
          </w:p>
          <w:p w14:paraId="649F6B3D" w14:textId="197407CB" w:rsidR="006D3AB3" w:rsidRPr="0020002D" w:rsidRDefault="006D3AB3" w:rsidP="004C26BD">
            <w:r w:rsidRPr="004C26BD">
              <w:t>Вода питьевая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2D36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01.11; 01.12</w:t>
            </w:r>
          </w:p>
          <w:p w14:paraId="6D8D3805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01.13; 01.21</w:t>
            </w:r>
          </w:p>
          <w:p w14:paraId="5DAB1BF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01.22; 01.23</w:t>
            </w:r>
          </w:p>
          <w:p w14:paraId="085DA2A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01.24; 01.25</w:t>
            </w:r>
          </w:p>
          <w:p w14:paraId="0B350602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01.26; 01.41</w:t>
            </w:r>
          </w:p>
          <w:p w14:paraId="0C34367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01.45; 01.47</w:t>
            </w:r>
          </w:p>
          <w:p w14:paraId="4A198456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01.49; 10.11</w:t>
            </w:r>
          </w:p>
          <w:p w14:paraId="4FF6B7A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10.12; 10.13</w:t>
            </w:r>
          </w:p>
          <w:p w14:paraId="46F138EC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10.31; 10.32</w:t>
            </w:r>
          </w:p>
          <w:p w14:paraId="2F217DBE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10.39; 10.41</w:t>
            </w:r>
          </w:p>
          <w:p w14:paraId="32E1AADB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10.42; 10.51</w:t>
            </w:r>
          </w:p>
          <w:p w14:paraId="16645C51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10.61; 10.62</w:t>
            </w:r>
          </w:p>
          <w:p w14:paraId="23365137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10.71; 10.72</w:t>
            </w:r>
          </w:p>
          <w:p w14:paraId="75D670E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10.73; 10.81</w:t>
            </w:r>
          </w:p>
          <w:p w14:paraId="3EB5A05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10.82; 10.83</w:t>
            </w:r>
          </w:p>
          <w:p w14:paraId="58D5D8D7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10.84; 10.89</w:t>
            </w:r>
          </w:p>
          <w:p w14:paraId="1EEC8DC5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10.91; 10.92 11.01; 11.02</w:t>
            </w:r>
          </w:p>
          <w:p w14:paraId="740773F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11.03; 11.05</w:t>
            </w:r>
          </w:p>
          <w:p w14:paraId="52E1E6BD" w14:textId="5CF99E4E" w:rsidR="006D3AB3" w:rsidRPr="0020002D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11.07/08.032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DC9DC" w14:textId="0D2A8C0A" w:rsidR="006D3AB3" w:rsidRPr="0020002D" w:rsidRDefault="006D3AB3" w:rsidP="00597B2B">
            <w:pPr>
              <w:ind w:left="205"/>
              <w:rPr>
                <w:rFonts w:eastAsia="Batang"/>
              </w:rPr>
            </w:pPr>
            <w:r w:rsidRPr="00597B2B">
              <w:rPr>
                <w:rFonts w:eastAsia="Batang"/>
              </w:rPr>
              <w:t>Массовая доля свинца, кадмия, меди, цинка, никеля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917AA" w14:textId="07C782CD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026DB9EA" w14:textId="77777777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</w:p>
          <w:p w14:paraId="468201E0" w14:textId="77777777" w:rsidR="006D3AB3" w:rsidRPr="00597B2B" w:rsidRDefault="006D3AB3" w:rsidP="00597B2B">
            <w:pPr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 xml:space="preserve">Гигиенический норматив </w:t>
            </w:r>
          </w:p>
          <w:p w14:paraId="048ECD3E" w14:textId="77777777" w:rsidR="006D3AB3" w:rsidRPr="00597B2B" w:rsidRDefault="006D3AB3" w:rsidP="00597B2B">
            <w:pPr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56465FD" w14:textId="77777777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</w:p>
          <w:p w14:paraId="27A98A08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>«Ветеринарно-санитарные правила обеспечения</w:t>
            </w:r>
          </w:p>
          <w:p w14:paraId="2E2116C5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>безопасности кормов,</w:t>
            </w:r>
          </w:p>
          <w:p w14:paraId="46735071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 xml:space="preserve">кормовых добавок и сырья для производства </w:t>
            </w:r>
          </w:p>
          <w:p w14:paraId="50E1E6D3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 xml:space="preserve">комбикормов», утв. Постановлением Минсельхозпрода РБ от 10.02.2011 № 10 </w:t>
            </w:r>
          </w:p>
          <w:p w14:paraId="7DC27D12" w14:textId="77777777" w:rsidR="006D3AB3" w:rsidRDefault="006D3AB3" w:rsidP="00597B2B">
            <w:pPr>
              <w:tabs>
                <w:tab w:val="right" w:pos="2268"/>
              </w:tabs>
              <w:spacing w:line="216" w:lineRule="auto"/>
              <w:ind w:left="119"/>
            </w:pPr>
          </w:p>
          <w:p w14:paraId="0C15D7AA" w14:textId="5F8F1B36" w:rsidR="006D3AB3" w:rsidRPr="0020002D" w:rsidRDefault="006D3AB3" w:rsidP="00597B2B">
            <w:pPr>
              <w:tabs>
                <w:tab w:val="right" w:pos="2268"/>
              </w:tabs>
              <w:spacing w:line="216" w:lineRule="auto"/>
              <w:ind w:left="119"/>
              <w:rPr>
                <w:rFonts w:eastAsia="Calibri"/>
                <w:lang w:eastAsia="en-US"/>
              </w:rPr>
            </w:pPr>
            <w:r w:rsidRPr="00597B2B">
              <w:t>ТНПА и другая</w:t>
            </w:r>
            <w:r w:rsidRPr="00597B2B">
              <w:tab/>
            </w:r>
            <w:r>
              <w:t xml:space="preserve"> </w:t>
            </w:r>
            <w:r w:rsidRPr="00597B2B">
              <w:t xml:space="preserve">документация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780F" w14:textId="77777777" w:rsidR="006D3AB3" w:rsidRPr="00597B2B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>ГОСТ 26929-94</w:t>
            </w:r>
          </w:p>
          <w:p w14:paraId="1F19A860" w14:textId="77777777" w:rsidR="006D3AB3" w:rsidRPr="00597B2B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>ГОСТ 30178-96</w:t>
            </w:r>
          </w:p>
          <w:p w14:paraId="5BB634CD" w14:textId="77777777" w:rsidR="006D3AB3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>ГОСТ 31671-2012</w:t>
            </w:r>
          </w:p>
          <w:p w14:paraId="3CFF46F6" w14:textId="29451EAA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285219AB" w14:textId="57CA9EF0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AA3ABB1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6841" w14:textId="6933775E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F3E5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.2</w:t>
            </w:r>
          </w:p>
          <w:p w14:paraId="2C1C39C3" w14:textId="666C849D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0AA4E" w14:textId="77777777" w:rsidR="006D3AB3" w:rsidRPr="0020002D" w:rsidRDefault="006D3AB3" w:rsidP="00597B2B">
            <w:pPr>
              <w:ind w:left="195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26294" w14:textId="77777777" w:rsidR="006D3AB3" w:rsidRPr="0020002D" w:rsidRDefault="006D3AB3" w:rsidP="00597B2B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E9B4" w14:textId="77777777" w:rsidR="006D3AB3" w:rsidRPr="006B0761" w:rsidRDefault="006D3AB3" w:rsidP="00597B2B">
            <w:pPr>
              <w:ind w:left="205"/>
            </w:pPr>
            <w:r w:rsidRPr="006B0761">
              <w:t>Массовая доля ртути</w:t>
            </w:r>
          </w:p>
          <w:p w14:paraId="17BCA55B" w14:textId="77777777" w:rsidR="006D3AB3" w:rsidRPr="0020002D" w:rsidRDefault="006D3AB3" w:rsidP="00597B2B">
            <w:pPr>
              <w:ind w:left="205" w:firstLine="205"/>
              <w:rPr>
                <w:rFonts w:eastAsia="Batang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4284" w14:textId="77777777" w:rsidR="006D3AB3" w:rsidRPr="0020002D" w:rsidRDefault="006D3AB3" w:rsidP="00597B2B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6F03" w14:textId="77777777" w:rsidR="006D3AB3" w:rsidRPr="006B0761" w:rsidRDefault="006D3AB3" w:rsidP="00147DF1">
            <w:pPr>
              <w:spacing w:line="276" w:lineRule="auto"/>
              <w:ind w:left="123"/>
              <w:jc w:val="both"/>
            </w:pPr>
            <w:r w:rsidRPr="006B0761">
              <w:t>ГОСТ 26927-86</w:t>
            </w:r>
            <w:r>
              <w:t xml:space="preserve"> </w:t>
            </w:r>
            <w:r w:rsidRPr="009843DA">
              <w:t>п.3</w:t>
            </w:r>
          </w:p>
          <w:p w14:paraId="2C59B104" w14:textId="77777777" w:rsidR="006D3AB3" w:rsidRPr="006B0761" w:rsidRDefault="006D3AB3" w:rsidP="00147DF1">
            <w:pPr>
              <w:spacing w:line="276" w:lineRule="auto"/>
              <w:ind w:left="123"/>
            </w:pPr>
            <w:r w:rsidRPr="006B0761">
              <w:t>Инструкция 4.1.10-15-52-2005 «Обнаружение и определение ртути в продовольственном сырье и пищевых продуктах методом беспламенной атомной абсорбции» утв. МЗ РБ 04.11.2005</w:t>
            </w:r>
          </w:p>
          <w:p w14:paraId="07E8A1A6" w14:textId="77777777" w:rsidR="006D3AB3" w:rsidRPr="006B0761" w:rsidRDefault="006D3AB3" w:rsidP="00147DF1">
            <w:pPr>
              <w:spacing w:line="276" w:lineRule="auto"/>
              <w:jc w:val="both"/>
            </w:pPr>
          </w:p>
          <w:p w14:paraId="5FA48D1B" w14:textId="028E23D1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 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C625C4" w14:textId="0B10DC1A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C340BDA" w14:textId="77777777" w:rsidTr="006D3AB3">
        <w:trPr>
          <w:trHeight w:val="460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3F5E" w14:textId="5936C9DA" w:rsidR="006D3AB3" w:rsidRDefault="006D3AB3" w:rsidP="004C26BD">
            <w:r w:rsidRPr="00D31033">
              <w:lastRenderedPageBreak/>
              <w:t>1</w:t>
            </w:r>
            <w:r w:rsidR="00CF3E5C">
              <w:t>3</w:t>
            </w:r>
            <w:r w:rsidRPr="00D31033">
              <w:t>.3</w:t>
            </w:r>
          </w:p>
          <w:p w14:paraId="4095F3DD" w14:textId="43F0D04A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F185" w14:textId="77777777" w:rsidR="006D3AB3" w:rsidRPr="004C26BD" w:rsidRDefault="006D3AB3" w:rsidP="004C26BD">
            <w:r w:rsidRPr="004C26BD">
              <w:t>Продукты пищевые. Сельскохозяйственное сырье, корма.</w:t>
            </w:r>
          </w:p>
          <w:p w14:paraId="53B94B7D" w14:textId="7F5C4651" w:rsidR="006D3AB3" w:rsidRPr="0020002D" w:rsidRDefault="006D3AB3" w:rsidP="004C26BD">
            <w:r w:rsidRPr="004C26BD">
              <w:t>Вода питьевая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00C5F" w14:textId="77777777" w:rsidR="006D3AB3" w:rsidRPr="0034422E" w:rsidRDefault="006D3AB3" w:rsidP="0034422E">
            <w:pPr>
              <w:ind w:left="107"/>
            </w:pPr>
            <w:r w:rsidRPr="0034422E">
              <w:t>01.11; 01.12</w:t>
            </w:r>
          </w:p>
          <w:p w14:paraId="04378204" w14:textId="77777777" w:rsidR="006D3AB3" w:rsidRPr="0034422E" w:rsidRDefault="006D3AB3" w:rsidP="0034422E">
            <w:pPr>
              <w:ind w:left="107"/>
            </w:pPr>
            <w:r w:rsidRPr="0034422E">
              <w:t>01.13; 01.21</w:t>
            </w:r>
          </w:p>
          <w:p w14:paraId="60837D56" w14:textId="77777777" w:rsidR="006D3AB3" w:rsidRPr="0034422E" w:rsidRDefault="006D3AB3" w:rsidP="0034422E">
            <w:pPr>
              <w:ind w:left="107"/>
            </w:pPr>
            <w:r w:rsidRPr="0034422E">
              <w:t>01.22; 01.23</w:t>
            </w:r>
          </w:p>
          <w:p w14:paraId="2F6C3AB0" w14:textId="77777777" w:rsidR="006D3AB3" w:rsidRPr="0034422E" w:rsidRDefault="006D3AB3" w:rsidP="0034422E">
            <w:pPr>
              <w:ind w:left="107"/>
            </w:pPr>
            <w:r w:rsidRPr="0034422E">
              <w:t>01.24; 01.25</w:t>
            </w:r>
          </w:p>
          <w:p w14:paraId="661441BC" w14:textId="77777777" w:rsidR="006D3AB3" w:rsidRPr="0034422E" w:rsidRDefault="006D3AB3" w:rsidP="0034422E">
            <w:pPr>
              <w:ind w:left="107"/>
            </w:pPr>
            <w:r w:rsidRPr="0034422E">
              <w:t>01.26; 01.41</w:t>
            </w:r>
          </w:p>
          <w:p w14:paraId="322AB44C" w14:textId="77777777" w:rsidR="006D3AB3" w:rsidRPr="0034422E" w:rsidRDefault="006D3AB3" w:rsidP="0034422E">
            <w:pPr>
              <w:ind w:left="107"/>
            </w:pPr>
            <w:r w:rsidRPr="0034422E">
              <w:t>01.45; 01.47</w:t>
            </w:r>
          </w:p>
          <w:p w14:paraId="2B5389C6" w14:textId="77777777" w:rsidR="006D3AB3" w:rsidRPr="0034422E" w:rsidRDefault="006D3AB3" w:rsidP="0034422E">
            <w:pPr>
              <w:ind w:left="107"/>
            </w:pPr>
            <w:r w:rsidRPr="0034422E">
              <w:t>01.49; 10.11</w:t>
            </w:r>
          </w:p>
          <w:p w14:paraId="3ED93351" w14:textId="77777777" w:rsidR="006D3AB3" w:rsidRPr="0034422E" w:rsidRDefault="006D3AB3" w:rsidP="0034422E">
            <w:pPr>
              <w:ind w:left="107"/>
            </w:pPr>
            <w:r w:rsidRPr="0034422E">
              <w:t>10.12; 10.13</w:t>
            </w:r>
          </w:p>
          <w:p w14:paraId="2D9281B8" w14:textId="77777777" w:rsidR="006D3AB3" w:rsidRPr="0034422E" w:rsidRDefault="006D3AB3" w:rsidP="0034422E">
            <w:pPr>
              <w:ind w:left="107"/>
            </w:pPr>
            <w:r w:rsidRPr="0034422E">
              <w:t>10.31; 10.32</w:t>
            </w:r>
          </w:p>
          <w:p w14:paraId="68873AC5" w14:textId="77777777" w:rsidR="006D3AB3" w:rsidRPr="0034422E" w:rsidRDefault="006D3AB3" w:rsidP="0034422E">
            <w:pPr>
              <w:ind w:left="107"/>
            </w:pPr>
            <w:r w:rsidRPr="0034422E">
              <w:t>10.39; 10.41</w:t>
            </w:r>
          </w:p>
          <w:p w14:paraId="26E689FC" w14:textId="77777777" w:rsidR="006D3AB3" w:rsidRPr="0034422E" w:rsidRDefault="006D3AB3" w:rsidP="0034422E">
            <w:pPr>
              <w:ind w:left="107"/>
            </w:pPr>
            <w:r w:rsidRPr="0034422E">
              <w:t>10.42; 10.51</w:t>
            </w:r>
          </w:p>
          <w:p w14:paraId="75484A08" w14:textId="77777777" w:rsidR="006D3AB3" w:rsidRPr="0034422E" w:rsidRDefault="006D3AB3" w:rsidP="0034422E">
            <w:pPr>
              <w:ind w:left="107"/>
            </w:pPr>
            <w:r w:rsidRPr="0034422E">
              <w:t>10.61; 10.62</w:t>
            </w:r>
          </w:p>
          <w:p w14:paraId="714D0BAA" w14:textId="77777777" w:rsidR="006D3AB3" w:rsidRPr="0034422E" w:rsidRDefault="006D3AB3" w:rsidP="0034422E">
            <w:pPr>
              <w:ind w:left="107"/>
            </w:pPr>
            <w:r w:rsidRPr="0034422E">
              <w:t>10.71; 10.72</w:t>
            </w:r>
          </w:p>
          <w:p w14:paraId="33C57537" w14:textId="77777777" w:rsidR="006D3AB3" w:rsidRPr="0034422E" w:rsidRDefault="006D3AB3" w:rsidP="0034422E">
            <w:pPr>
              <w:ind w:left="107"/>
            </w:pPr>
            <w:r w:rsidRPr="0034422E">
              <w:t>10.73; 10.81</w:t>
            </w:r>
          </w:p>
          <w:p w14:paraId="392E8D95" w14:textId="77777777" w:rsidR="006D3AB3" w:rsidRPr="0034422E" w:rsidRDefault="006D3AB3" w:rsidP="0034422E">
            <w:pPr>
              <w:ind w:left="107"/>
            </w:pPr>
            <w:r w:rsidRPr="0034422E">
              <w:t>10.82; 10.83</w:t>
            </w:r>
          </w:p>
          <w:p w14:paraId="49FA555C" w14:textId="77777777" w:rsidR="006D3AB3" w:rsidRPr="0034422E" w:rsidRDefault="006D3AB3" w:rsidP="0034422E">
            <w:pPr>
              <w:ind w:left="107"/>
            </w:pPr>
            <w:r w:rsidRPr="0034422E">
              <w:t>10.84; 10.89</w:t>
            </w:r>
          </w:p>
          <w:p w14:paraId="23A98829" w14:textId="77777777" w:rsidR="006D3AB3" w:rsidRPr="0034422E" w:rsidRDefault="006D3AB3" w:rsidP="0034422E">
            <w:pPr>
              <w:ind w:left="107"/>
            </w:pPr>
            <w:r w:rsidRPr="0034422E">
              <w:t>10.91; 10.92 11.01; 11.02</w:t>
            </w:r>
          </w:p>
          <w:p w14:paraId="39D9494A" w14:textId="77777777" w:rsidR="006D3AB3" w:rsidRPr="0034422E" w:rsidRDefault="006D3AB3" w:rsidP="0034422E">
            <w:pPr>
              <w:ind w:left="107"/>
            </w:pPr>
            <w:r w:rsidRPr="0034422E">
              <w:t>11.03; 11.05</w:t>
            </w:r>
          </w:p>
          <w:p w14:paraId="0691CAF6" w14:textId="5FDD5ECB" w:rsidR="006D3AB3" w:rsidRPr="0020002D" w:rsidRDefault="006D3AB3" w:rsidP="0034422E">
            <w:pPr>
              <w:ind w:left="107"/>
              <w:rPr>
                <w:rFonts w:eastAsia="Batang"/>
              </w:rPr>
            </w:pPr>
            <w:r w:rsidRPr="0034422E">
              <w:t>11.07/08.156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FCF6" w14:textId="5410296C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мышьяка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C070" w14:textId="112D82DE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134448E" w14:textId="77777777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</w:p>
          <w:p w14:paraId="5D36DA72" w14:textId="77777777" w:rsidR="006D3AB3" w:rsidRPr="00597B2B" w:rsidRDefault="006D3AB3" w:rsidP="0034422E">
            <w:pPr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 xml:space="preserve">Гигиенический норматив </w:t>
            </w:r>
          </w:p>
          <w:p w14:paraId="1C671F9B" w14:textId="77777777" w:rsidR="006D3AB3" w:rsidRPr="00597B2B" w:rsidRDefault="006D3AB3" w:rsidP="0034422E">
            <w:pPr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B344F22" w14:textId="77777777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</w:p>
          <w:p w14:paraId="60CC8C50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>«Ветеринарно-санитарные правила обеспечения</w:t>
            </w:r>
          </w:p>
          <w:p w14:paraId="222FC569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>безопасности кормов,</w:t>
            </w:r>
          </w:p>
          <w:p w14:paraId="1DB519A6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 xml:space="preserve">кормовых добавок и сырья для производства </w:t>
            </w:r>
          </w:p>
          <w:p w14:paraId="47A5BA3D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 xml:space="preserve">комбикормов», утв. Постановлением Минсельхозпрода РБ от 10.02.2011 № 10 </w:t>
            </w:r>
          </w:p>
          <w:p w14:paraId="3BE69432" w14:textId="77777777" w:rsidR="006D3AB3" w:rsidRPr="004C26BD" w:rsidRDefault="006D3AB3" w:rsidP="0034422E">
            <w:pPr>
              <w:tabs>
                <w:tab w:val="right" w:pos="2268"/>
              </w:tabs>
              <w:spacing w:line="216" w:lineRule="auto"/>
              <w:ind w:left="119"/>
            </w:pPr>
          </w:p>
          <w:p w14:paraId="59AC28AE" w14:textId="4D715620" w:rsidR="006D3AB3" w:rsidRPr="0020002D" w:rsidRDefault="006D3AB3" w:rsidP="004C26BD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  <w:r w:rsidRPr="00597B2B">
              <w:t>ТНПА и другая</w:t>
            </w:r>
            <w:r>
              <w:t xml:space="preserve"> </w:t>
            </w:r>
            <w:r w:rsidRPr="00597B2B">
              <w:t>документация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187B5" w14:textId="46AAFFEC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26930-86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441E22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1BE00532" w14:textId="45A58DF7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7FDFE3E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B1A74" w14:textId="31E0CB64" w:rsidR="006D3AB3" w:rsidRDefault="006D3AB3" w:rsidP="004C26BD">
            <w:r w:rsidRPr="00D31033">
              <w:t>1</w:t>
            </w:r>
            <w:r w:rsidR="00CF3E5C">
              <w:t>3</w:t>
            </w:r>
            <w:r w:rsidRPr="00D31033">
              <w:t>.4</w:t>
            </w:r>
          </w:p>
          <w:p w14:paraId="699C454E" w14:textId="1A82BB3F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B9AC" w14:textId="77777777" w:rsidR="006D3AB3" w:rsidRPr="0020002D" w:rsidRDefault="006D3AB3" w:rsidP="0034422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0E6F" w14:textId="77777777" w:rsidR="006D3AB3" w:rsidRPr="0034422E" w:rsidRDefault="006D3AB3" w:rsidP="0034422E">
            <w:pPr>
              <w:ind w:left="107"/>
            </w:pPr>
            <w:r w:rsidRPr="0034422E">
              <w:t>10.11/08.032</w:t>
            </w:r>
          </w:p>
          <w:p w14:paraId="78FF9049" w14:textId="77777777" w:rsidR="006D3AB3" w:rsidRPr="0034422E" w:rsidRDefault="006D3AB3" w:rsidP="0034422E">
            <w:pPr>
              <w:ind w:left="107"/>
            </w:pPr>
            <w:r w:rsidRPr="0034422E">
              <w:t>10.12/08.032</w:t>
            </w:r>
          </w:p>
          <w:p w14:paraId="7F4F4A29" w14:textId="77777777" w:rsidR="006D3AB3" w:rsidRPr="0034422E" w:rsidRDefault="006D3AB3" w:rsidP="0034422E">
            <w:pPr>
              <w:ind w:left="107"/>
            </w:pPr>
            <w:r w:rsidRPr="0034422E">
              <w:t>10.41/08.032</w:t>
            </w:r>
          </w:p>
          <w:p w14:paraId="1FDCFAA9" w14:textId="77777777" w:rsidR="006D3AB3" w:rsidRPr="0034422E" w:rsidRDefault="006D3AB3" w:rsidP="0034422E">
            <w:pPr>
              <w:ind w:left="107"/>
            </w:pPr>
            <w:r w:rsidRPr="0034422E">
              <w:t>10.42/08.032</w:t>
            </w:r>
          </w:p>
          <w:p w14:paraId="7B88F14B" w14:textId="77777777" w:rsidR="006D3AB3" w:rsidRPr="0034422E" w:rsidRDefault="006D3AB3" w:rsidP="0034422E">
            <w:pPr>
              <w:ind w:left="107"/>
            </w:pPr>
            <w:r w:rsidRPr="0034422E">
              <w:t>10.51/08.032</w:t>
            </w:r>
          </w:p>
          <w:p w14:paraId="4F9DCA86" w14:textId="77777777" w:rsidR="006D3AB3" w:rsidRPr="0034422E" w:rsidRDefault="006D3AB3" w:rsidP="0034422E">
            <w:pPr>
              <w:ind w:left="107"/>
            </w:pPr>
            <w:r w:rsidRPr="0034422E">
              <w:t>10.82/08.032</w:t>
            </w:r>
          </w:p>
          <w:p w14:paraId="736F4F51" w14:textId="77777777" w:rsidR="006D3AB3" w:rsidRPr="0034422E" w:rsidRDefault="006D3AB3" w:rsidP="0034422E">
            <w:pPr>
              <w:ind w:left="107"/>
            </w:pPr>
            <w:r w:rsidRPr="0034422E">
              <w:t>10.89/08.032</w:t>
            </w:r>
          </w:p>
          <w:p w14:paraId="1042D210" w14:textId="77777777" w:rsidR="006D3AB3" w:rsidRPr="0034422E" w:rsidRDefault="006D3AB3" w:rsidP="0034422E">
            <w:pPr>
              <w:ind w:left="107"/>
            </w:pPr>
            <w:r w:rsidRPr="0034422E">
              <w:t>11.02/08.032</w:t>
            </w:r>
          </w:p>
          <w:p w14:paraId="6E815832" w14:textId="77777777" w:rsidR="006D3AB3" w:rsidRPr="0034422E" w:rsidRDefault="006D3AB3" w:rsidP="0034422E">
            <w:pPr>
              <w:ind w:left="107"/>
            </w:pPr>
            <w:r w:rsidRPr="0034422E">
              <w:t>11.03/08.032</w:t>
            </w:r>
          </w:p>
          <w:p w14:paraId="61AECA62" w14:textId="77777777" w:rsidR="006D3AB3" w:rsidRPr="0034422E" w:rsidRDefault="006D3AB3" w:rsidP="0034422E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F5B6" w14:textId="732172B1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железа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EE00" w14:textId="77777777" w:rsidR="006D3AB3" w:rsidRPr="0020002D" w:rsidRDefault="006D3AB3" w:rsidP="0034422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EC4E" w14:textId="77777777" w:rsidR="006D3AB3" w:rsidRDefault="006D3AB3" w:rsidP="00147DF1">
            <w:pPr>
              <w:spacing w:line="276" w:lineRule="auto"/>
              <w:ind w:left="123"/>
              <w:jc w:val="both"/>
            </w:pPr>
            <w:r w:rsidRPr="006B0761">
              <w:t>ГОСТ 26929-94</w:t>
            </w:r>
          </w:p>
          <w:p w14:paraId="2B23809E" w14:textId="7A2B5DD9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30178-96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0C0A08BD" w14:textId="5F162634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567B16F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5AC99" w14:textId="2897B836" w:rsidR="006D3AB3" w:rsidRDefault="006D3AB3" w:rsidP="004C26BD">
            <w:r w:rsidRPr="00D31033">
              <w:t>1</w:t>
            </w:r>
            <w:r w:rsidR="00CF3E5C">
              <w:t>3</w:t>
            </w:r>
            <w:r w:rsidRPr="00D31033">
              <w:t>.5</w:t>
            </w:r>
          </w:p>
          <w:p w14:paraId="0DEB9209" w14:textId="644B2D64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E16F9" w14:textId="77777777" w:rsidR="006D3AB3" w:rsidRPr="0020002D" w:rsidRDefault="006D3AB3" w:rsidP="0034422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8825F" w14:textId="77777777" w:rsidR="006D3AB3" w:rsidRPr="0034422E" w:rsidRDefault="006D3AB3" w:rsidP="0034422E">
            <w:pPr>
              <w:ind w:left="107"/>
            </w:pPr>
            <w:r w:rsidRPr="0034422E">
              <w:t>10.11/08.156</w:t>
            </w:r>
          </w:p>
          <w:p w14:paraId="661E40B0" w14:textId="77777777" w:rsidR="006D3AB3" w:rsidRPr="0034422E" w:rsidRDefault="006D3AB3" w:rsidP="0034422E">
            <w:pPr>
              <w:ind w:left="107"/>
            </w:pPr>
            <w:r w:rsidRPr="0034422E">
              <w:t>10.12/08.156</w:t>
            </w:r>
          </w:p>
          <w:p w14:paraId="4BD40EAC" w14:textId="77777777" w:rsidR="006D3AB3" w:rsidRPr="0034422E" w:rsidRDefault="006D3AB3" w:rsidP="0034422E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3A983" w14:textId="31A49966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олова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D5F1" w14:textId="77777777" w:rsidR="006D3AB3" w:rsidRPr="0020002D" w:rsidRDefault="006D3AB3" w:rsidP="0034422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3FBC" w14:textId="129DA264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26935-86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0108C" w14:textId="76B058C0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</w:tbl>
    <w:p w14:paraId="7B42B1CE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2"/>
        <w:gridCol w:w="1316"/>
        <w:gridCol w:w="2918"/>
        <w:gridCol w:w="2970"/>
        <w:gridCol w:w="3256"/>
        <w:gridCol w:w="1648"/>
      </w:tblGrid>
      <w:tr w:rsidR="006D3AB3" w:rsidRPr="00C35CF2" w14:paraId="2632BAC1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9D68B" w14:textId="51026238" w:rsidR="006D3AB3" w:rsidRDefault="006D3AB3" w:rsidP="004C26BD">
            <w:r w:rsidRPr="00D31033">
              <w:lastRenderedPageBreak/>
              <w:t>1</w:t>
            </w:r>
            <w:r w:rsidR="00CF3E5C">
              <w:t>4</w:t>
            </w:r>
            <w:r w:rsidRPr="00D31033">
              <w:t>.1</w:t>
            </w:r>
          </w:p>
          <w:p w14:paraId="7F0C1DB3" w14:textId="2F9840E1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9A18" w14:textId="77777777" w:rsidR="006D3AB3" w:rsidRPr="00D31033" w:rsidRDefault="006D3AB3" w:rsidP="004C26BD">
            <w:r w:rsidRPr="00D31033">
              <w:t>Продукты пищевые.</w:t>
            </w:r>
          </w:p>
          <w:p w14:paraId="6A634AB5" w14:textId="77777777" w:rsidR="006D3AB3" w:rsidRPr="00D31033" w:rsidRDefault="006D3AB3" w:rsidP="004C26BD">
            <w:r w:rsidRPr="00D31033">
              <w:t>Сельскохозяйственное сырье, корма</w:t>
            </w:r>
          </w:p>
          <w:p w14:paraId="0EDC5B2F" w14:textId="77777777" w:rsidR="006D3AB3" w:rsidRPr="0020002D" w:rsidRDefault="006D3AB3" w:rsidP="004C26BD">
            <w:pPr>
              <w:ind w:left="195"/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E03C" w14:textId="77777777" w:rsidR="006D3AB3" w:rsidRPr="004C26BD" w:rsidRDefault="006D3AB3" w:rsidP="004C26BD">
            <w:pPr>
              <w:ind w:left="89"/>
            </w:pPr>
            <w:r w:rsidRPr="004C26BD">
              <w:t>01.11/08.158</w:t>
            </w:r>
          </w:p>
          <w:p w14:paraId="73E85FDF" w14:textId="77777777" w:rsidR="006D3AB3" w:rsidRPr="004C26BD" w:rsidRDefault="006D3AB3" w:rsidP="004C26BD">
            <w:pPr>
              <w:ind w:left="89"/>
            </w:pPr>
            <w:r w:rsidRPr="004C26BD">
              <w:t>01.12/08.158</w:t>
            </w:r>
          </w:p>
          <w:p w14:paraId="34B2D471" w14:textId="77777777" w:rsidR="006D3AB3" w:rsidRPr="004C26BD" w:rsidRDefault="006D3AB3" w:rsidP="004C26BD">
            <w:pPr>
              <w:ind w:left="89"/>
            </w:pPr>
            <w:r w:rsidRPr="004C26BD">
              <w:t>01.13/08.158</w:t>
            </w:r>
          </w:p>
          <w:p w14:paraId="4B8CB237" w14:textId="77777777" w:rsidR="006D3AB3" w:rsidRPr="004C26BD" w:rsidRDefault="006D3AB3" w:rsidP="004C26BD">
            <w:pPr>
              <w:ind w:left="89"/>
            </w:pPr>
            <w:r w:rsidRPr="004C26BD">
              <w:t>01.41/08.158</w:t>
            </w:r>
          </w:p>
          <w:p w14:paraId="6F9DC68A" w14:textId="77777777" w:rsidR="006D3AB3" w:rsidRPr="004C26BD" w:rsidRDefault="006D3AB3" w:rsidP="004C26BD">
            <w:pPr>
              <w:ind w:left="89"/>
            </w:pPr>
            <w:r w:rsidRPr="004C26BD">
              <w:t>01.47/08.158</w:t>
            </w:r>
          </w:p>
          <w:p w14:paraId="12D67ED1" w14:textId="77777777" w:rsidR="006D3AB3" w:rsidRPr="004C26BD" w:rsidRDefault="006D3AB3" w:rsidP="004C26BD">
            <w:pPr>
              <w:ind w:left="89"/>
            </w:pPr>
            <w:r w:rsidRPr="004C26BD">
              <w:t>10.11/08.158</w:t>
            </w:r>
          </w:p>
          <w:p w14:paraId="49CBD3F1" w14:textId="77777777" w:rsidR="006D3AB3" w:rsidRPr="004C26BD" w:rsidRDefault="006D3AB3" w:rsidP="004C26BD">
            <w:pPr>
              <w:ind w:left="89"/>
            </w:pPr>
            <w:r w:rsidRPr="004C26BD">
              <w:t>10.12/08.158</w:t>
            </w:r>
          </w:p>
          <w:p w14:paraId="2B8EB159" w14:textId="77777777" w:rsidR="006D3AB3" w:rsidRPr="004C26BD" w:rsidRDefault="006D3AB3" w:rsidP="004C26BD">
            <w:pPr>
              <w:ind w:left="89"/>
            </w:pPr>
            <w:r w:rsidRPr="004C26BD">
              <w:t>10.13/08.158</w:t>
            </w:r>
          </w:p>
          <w:p w14:paraId="1C367348" w14:textId="77777777" w:rsidR="006D3AB3" w:rsidRPr="004C26BD" w:rsidRDefault="006D3AB3" w:rsidP="004C26BD">
            <w:pPr>
              <w:ind w:left="89"/>
            </w:pPr>
            <w:r w:rsidRPr="004C26BD">
              <w:t>10.31/08.158</w:t>
            </w:r>
          </w:p>
          <w:p w14:paraId="6FF163BA" w14:textId="77777777" w:rsidR="006D3AB3" w:rsidRPr="004C26BD" w:rsidRDefault="006D3AB3" w:rsidP="004C26BD">
            <w:pPr>
              <w:ind w:left="89"/>
            </w:pPr>
            <w:r w:rsidRPr="004C26BD">
              <w:t>10.32/08.158</w:t>
            </w:r>
          </w:p>
          <w:p w14:paraId="1A8BB6DB" w14:textId="77777777" w:rsidR="006D3AB3" w:rsidRPr="004C26BD" w:rsidRDefault="006D3AB3" w:rsidP="004C26BD">
            <w:pPr>
              <w:ind w:left="89"/>
            </w:pPr>
            <w:r w:rsidRPr="004C26BD">
              <w:t>10.39/08.158</w:t>
            </w:r>
          </w:p>
          <w:p w14:paraId="7CF2B2C4" w14:textId="77777777" w:rsidR="006D3AB3" w:rsidRPr="004C26BD" w:rsidRDefault="006D3AB3" w:rsidP="004C26BD">
            <w:pPr>
              <w:ind w:left="89"/>
            </w:pPr>
            <w:r w:rsidRPr="004C26BD">
              <w:t>10.41/08.158</w:t>
            </w:r>
          </w:p>
          <w:p w14:paraId="05C106C9" w14:textId="77777777" w:rsidR="006D3AB3" w:rsidRPr="004C26BD" w:rsidRDefault="006D3AB3" w:rsidP="004C26BD">
            <w:pPr>
              <w:ind w:left="89"/>
            </w:pPr>
            <w:r w:rsidRPr="004C26BD">
              <w:t>10.42/08.158</w:t>
            </w:r>
          </w:p>
          <w:p w14:paraId="592E10FA" w14:textId="77777777" w:rsidR="006D3AB3" w:rsidRPr="004C26BD" w:rsidRDefault="006D3AB3" w:rsidP="004C26BD">
            <w:pPr>
              <w:ind w:left="89"/>
            </w:pPr>
            <w:r w:rsidRPr="004C26BD">
              <w:t>10.51/08.158</w:t>
            </w:r>
          </w:p>
          <w:p w14:paraId="574E3D5B" w14:textId="77777777" w:rsidR="006D3AB3" w:rsidRPr="004C26BD" w:rsidRDefault="006D3AB3" w:rsidP="004C26BD">
            <w:pPr>
              <w:ind w:left="89"/>
            </w:pPr>
            <w:r w:rsidRPr="004C26BD">
              <w:t>10.61/08.158</w:t>
            </w:r>
          </w:p>
          <w:p w14:paraId="6F94B388" w14:textId="77777777" w:rsidR="006D3AB3" w:rsidRPr="004C26BD" w:rsidRDefault="006D3AB3" w:rsidP="004C26BD">
            <w:pPr>
              <w:ind w:left="89"/>
            </w:pPr>
            <w:r w:rsidRPr="004C26BD">
              <w:t>10.71/08.158</w:t>
            </w:r>
          </w:p>
          <w:p w14:paraId="36B862B1" w14:textId="77777777" w:rsidR="006D3AB3" w:rsidRPr="004C26BD" w:rsidRDefault="006D3AB3" w:rsidP="004C26BD">
            <w:pPr>
              <w:ind w:left="89"/>
            </w:pPr>
            <w:r w:rsidRPr="004C26BD">
              <w:t>10.72/08.158</w:t>
            </w:r>
          </w:p>
          <w:p w14:paraId="5AAEE48F" w14:textId="77777777" w:rsidR="006D3AB3" w:rsidRPr="004C26BD" w:rsidRDefault="006D3AB3" w:rsidP="004C26BD">
            <w:pPr>
              <w:ind w:left="89"/>
            </w:pPr>
            <w:r w:rsidRPr="004C26BD">
              <w:t>10.73/08.158</w:t>
            </w:r>
          </w:p>
          <w:p w14:paraId="02832E00" w14:textId="77777777" w:rsidR="006D3AB3" w:rsidRPr="004C26BD" w:rsidRDefault="006D3AB3" w:rsidP="004C26BD">
            <w:pPr>
              <w:ind w:left="89"/>
            </w:pPr>
            <w:r w:rsidRPr="004C26BD">
              <w:t>10.81/08.158</w:t>
            </w:r>
          </w:p>
          <w:p w14:paraId="7D8866A0" w14:textId="77777777" w:rsidR="006D3AB3" w:rsidRPr="004C26BD" w:rsidRDefault="006D3AB3" w:rsidP="004C26BD">
            <w:pPr>
              <w:ind w:left="89"/>
            </w:pPr>
            <w:r w:rsidRPr="004C26BD">
              <w:t>10.82/08.158</w:t>
            </w:r>
          </w:p>
          <w:p w14:paraId="74D603E8" w14:textId="77777777" w:rsidR="006D3AB3" w:rsidRPr="004C26BD" w:rsidRDefault="006D3AB3" w:rsidP="004C26BD">
            <w:pPr>
              <w:ind w:left="89"/>
            </w:pPr>
            <w:r w:rsidRPr="004C26BD">
              <w:t>10.89/08.158</w:t>
            </w:r>
          </w:p>
          <w:p w14:paraId="5160CEE5" w14:textId="77777777" w:rsidR="006D3AB3" w:rsidRPr="004C26BD" w:rsidRDefault="006D3AB3" w:rsidP="004C26BD">
            <w:pPr>
              <w:ind w:left="89"/>
            </w:pPr>
            <w:r w:rsidRPr="004C26BD">
              <w:t>10.91/08.158</w:t>
            </w:r>
          </w:p>
          <w:p w14:paraId="09EE0B86" w14:textId="77777777" w:rsidR="006D3AB3" w:rsidRPr="004C26BD" w:rsidRDefault="006D3AB3" w:rsidP="004C26BD">
            <w:pPr>
              <w:ind w:left="89"/>
            </w:pPr>
            <w:r w:rsidRPr="004C26BD">
              <w:t>10.92/08.158</w:t>
            </w:r>
          </w:p>
          <w:p w14:paraId="36A2D6FE" w14:textId="0C3CCF7A" w:rsidR="006D3AB3" w:rsidRPr="004C26BD" w:rsidRDefault="006D3AB3" w:rsidP="004C26BD">
            <w:pPr>
              <w:ind w:left="89"/>
              <w:rPr>
                <w:rFonts w:eastAsia="Batang"/>
              </w:rPr>
            </w:pPr>
            <w:r w:rsidRPr="004C26BD">
              <w:t>11.02/08.158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2CDA" w14:textId="77777777" w:rsidR="006D3AB3" w:rsidRPr="00D31033" w:rsidRDefault="006D3AB3" w:rsidP="004C26BD">
            <w:pPr>
              <w:ind w:left="190"/>
            </w:pPr>
            <w:r w:rsidRPr="00D31033">
              <w:t>Массовая концентрация остаточных количеств хлорорганических пестицидов:</w:t>
            </w:r>
          </w:p>
          <w:p w14:paraId="7FF55D24" w14:textId="77777777" w:rsidR="006D3AB3" w:rsidRPr="00D31033" w:rsidRDefault="006D3AB3" w:rsidP="004C26BD">
            <w:pPr>
              <w:ind w:left="190"/>
            </w:pPr>
            <w:r w:rsidRPr="00D31033">
              <w:t>- альфа, бета, гамма ГХЦГ</w:t>
            </w:r>
          </w:p>
          <w:p w14:paraId="030325E4" w14:textId="77777777" w:rsidR="006D3AB3" w:rsidRPr="00D31033" w:rsidRDefault="006D3AB3" w:rsidP="004C26BD">
            <w:pPr>
              <w:ind w:left="190"/>
            </w:pPr>
            <w:r w:rsidRPr="00D31033">
              <w:t>- ДДД, ДДЭ, ДДТ</w:t>
            </w:r>
            <w:r w:rsidRPr="00D31033">
              <w:br/>
              <w:t>- алдрина</w:t>
            </w:r>
          </w:p>
          <w:p w14:paraId="2AD16064" w14:textId="77777777" w:rsidR="006D3AB3" w:rsidRPr="00D31033" w:rsidRDefault="006D3AB3" w:rsidP="004C26BD">
            <w:pPr>
              <w:ind w:left="190"/>
            </w:pPr>
            <w:r w:rsidRPr="00D31033">
              <w:t>- гептахлора</w:t>
            </w:r>
          </w:p>
          <w:p w14:paraId="3D6B9786" w14:textId="77777777" w:rsidR="006D3AB3" w:rsidRPr="00D31033" w:rsidRDefault="006D3AB3" w:rsidP="004C26BD">
            <w:pPr>
              <w:ind w:left="190"/>
            </w:pPr>
            <w:r w:rsidRPr="00D31033">
              <w:t>-гексахлорбензола</w:t>
            </w:r>
          </w:p>
          <w:p w14:paraId="201E9B9A" w14:textId="77777777" w:rsidR="006D3AB3" w:rsidRPr="0020002D" w:rsidRDefault="006D3AB3" w:rsidP="004C26BD">
            <w:pPr>
              <w:ind w:left="190" w:firstLine="205"/>
              <w:rPr>
                <w:rFonts w:eastAsia="Batang"/>
              </w:rPr>
            </w:pPr>
          </w:p>
        </w:tc>
        <w:tc>
          <w:tcPr>
            <w:tcW w:w="10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CD30" w14:textId="0E5DA513" w:rsidR="006D3AB3" w:rsidRPr="004C26BD" w:rsidRDefault="006D3AB3" w:rsidP="004C26BD">
            <w:pPr>
              <w:spacing w:line="216" w:lineRule="auto"/>
              <w:ind w:left="107"/>
            </w:pPr>
            <w:r w:rsidRPr="004C26BD"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AEC9EA7" w14:textId="77777777" w:rsidR="006D3AB3" w:rsidRPr="004C26BD" w:rsidRDefault="006D3AB3" w:rsidP="004C26BD">
            <w:pPr>
              <w:spacing w:line="216" w:lineRule="auto"/>
              <w:ind w:left="107"/>
            </w:pPr>
          </w:p>
          <w:p w14:paraId="528F3BF1" w14:textId="77777777" w:rsidR="006D3AB3" w:rsidRPr="004C26BD" w:rsidRDefault="006D3AB3" w:rsidP="004C26BD">
            <w:pPr>
              <w:ind w:left="107"/>
            </w:pPr>
            <w:r w:rsidRPr="004C26BD">
              <w:t xml:space="preserve">Гигиенический норматив </w:t>
            </w:r>
          </w:p>
          <w:p w14:paraId="5BFB6D22" w14:textId="77777777" w:rsidR="006D3AB3" w:rsidRPr="004C26BD" w:rsidRDefault="006D3AB3" w:rsidP="004C26BD">
            <w:pPr>
              <w:ind w:left="107"/>
            </w:pPr>
            <w:r w:rsidRPr="004C26BD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5796905C" w14:textId="77777777" w:rsidR="006D3AB3" w:rsidRPr="004C26BD" w:rsidRDefault="006D3AB3" w:rsidP="004C26BD">
            <w:pPr>
              <w:spacing w:line="216" w:lineRule="auto"/>
              <w:ind w:left="107"/>
            </w:pPr>
          </w:p>
          <w:p w14:paraId="462CFF8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>«Ветеринарно-санитарные правила обеспечения</w:t>
            </w:r>
          </w:p>
          <w:p w14:paraId="47548DC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>безопасности кормов,</w:t>
            </w:r>
          </w:p>
          <w:p w14:paraId="11D0D98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 xml:space="preserve">кормовых добавок и сырья для производства </w:t>
            </w:r>
          </w:p>
          <w:p w14:paraId="1436B52A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11D0D5EA" w14:textId="77777777" w:rsidR="006D3AB3" w:rsidRPr="004C26BD" w:rsidRDefault="006D3AB3" w:rsidP="004C26BD">
            <w:pPr>
              <w:tabs>
                <w:tab w:val="right" w:pos="2268"/>
              </w:tabs>
              <w:spacing w:line="216" w:lineRule="auto"/>
              <w:ind w:left="107"/>
            </w:pPr>
          </w:p>
          <w:p w14:paraId="514427CE" w14:textId="45A12FBC" w:rsidR="006D3AB3" w:rsidRPr="0020002D" w:rsidRDefault="006D3AB3" w:rsidP="004C26BD">
            <w:pPr>
              <w:tabs>
                <w:tab w:val="right" w:pos="2268"/>
              </w:tabs>
              <w:spacing w:line="216" w:lineRule="auto"/>
              <w:ind w:left="107"/>
              <w:rPr>
                <w:rFonts w:eastAsia="Calibri"/>
                <w:lang w:eastAsia="en-US"/>
              </w:rPr>
            </w:pPr>
            <w:r w:rsidRPr="004C26BD">
              <w:t xml:space="preserve">ТНПА и другая документация 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964A" w14:textId="77777777" w:rsidR="006D3AB3" w:rsidRPr="00D31033" w:rsidRDefault="006D3AB3" w:rsidP="00147DF1">
            <w:pPr>
              <w:spacing w:line="276" w:lineRule="auto"/>
              <w:ind w:left="114"/>
              <w:jc w:val="both"/>
            </w:pPr>
            <w:r w:rsidRPr="00D31033">
              <w:t>ГОСТ 23452-2015</w:t>
            </w:r>
            <w:r>
              <w:t xml:space="preserve"> п.9</w:t>
            </w:r>
          </w:p>
          <w:p w14:paraId="485E8068" w14:textId="77777777" w:rsidR="006D3AB3" w:rsidRPr="00D31033" w:rsidRDefault="006D3AB3" w:rsidP="00147DF1">
            <w:pPr>
              <w:spacing w:line="276" w:lineRule="auto"/>
              <w:ind w:left="114"/>
              <w:jc w:val="both"/>
            </w:pPr>
            <w:r w:rsidRPr="00D31033">
              <w:t>ГОСТ 30349-96</w:t>
            </w:r>
            <w:r>
              <w:t xml:space="preserve"> п.5</w:t>
            </w:r>
          </w:p>
          <w:p w14:paraId="6C70E26E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ГОСТ 13496.20-2014</w:t>
            </w:r>
          </w:p>
          <w:p w14:paraId="41AB8F32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ГОСТ 32308-2013</w:t>
            </w:r>
          </w:p>
          <w:p w14:paraId="6DA1471B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ГОСТ 32194-2013</w:t>
            </w:r>
          </w:p>
          <w:p w14:paraId="5F31BDC2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СТ РК 2011-2010</w:t>
            </w:r>
            <w:r>
              <w:t xml:space="preserve"> п.4</w:t>
            </w:r>
          </w:p>
          <w:p w14:paraId="3EB7E0E7" w14:textId="77777777" w:rsidR="006D3AB3" w:rsidRPr="008F4FD4" w:rsidRDefault="006D3AB3" w:rsidP="004C26BD">
            <w:pPr>
              <w:spacing w:line="211" w:lineRule="auto"/>
              <w:ind w:left="114"/>
              <w:rPr>
                <w:kern w:val="28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556DD4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F3BDA4E" w14:textId="1A10B0A5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CE56F13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31D0" w14:textId="1809A8C7" w:rsidR="006D3AB3" w:rsidRDefault="006D3AB3" w:rsidP="004C26BD">
            <w:r w:rsidRPr="00D31033">
              <w:t>1</w:t>
            </w:r>
            <w:r w:rsidR="00CF3E5C">
              <w:t>4</w:t>
            </w:r>
            <w:r w:rsidRPr="00D31033">
              <w:t>.2</w:t>
            </w:r>
          </w:p>
          <w:p w14:paraId="65A12B11" w14:textId="32C6D3C0" w:rsidR="006D3AB3" w:rsidRPr="00484C89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E0DC7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3D1A" w14:textId="77777777" w:rsidR="006D3AB3" w:rsidRPr="004C26BD" w:rsidRDefault="006D3AB3" w:rsidP="004C26BD">
            <w:pPr>
              <w:ind w:left="89"/>
            </w:pPr>
            <w:r w:rsidRPr="004C26BD">
              <w:t>01.11/08.158</w:t>
            </w:r>
          </w:p>
          <w:p w14:paraId="74EE0B59" w14:textId="77777777" w:rsidR="006D3AB3" w:rsidRPr="004C26BD" w:rsidRDefault="006D3AB3" w:rsidP="004C26BD">
            <w:pPr>
              <w:ind w:left="89"/>
            </w:pPr>
            <w:r w:rsidRPr="004C26BD">
              <w:t>10.61/08.158</w:t>
            </w:r>
          </w:p>
          <w:p w14:paraId="6B364DBD" w14:textId="77777777" w:rsidR="006D3AB3" w:rsidRPr="004C26BD" w:rsidRDefault="006D3AB3" w:rsidP="004C26BD">
            <w:pPr>
              <w:ind w:left="89"/>
            </w:pPr>
            <w:r w:rsidRPr="004C26BD">
              <w:t>10.71/08.158</w:t>
            </w:r>
          </w:p>
          <w:p w14:paraId="1D5147F8" w14:textId="77777777" w:rsidR="006D3AB3" w:rsidRPr="004C26BD" w:rsidRDefault="006D3AB3" w:rsidP="004C26BD">
            <w:pPr>
              <w:ind w:left="89"/>
            </w:pPr>
            <w:r w:rsidRPr="004C26BD">
              <w:t>10.73/08.158</w:t>
            </w:r>
          </w:p>
          <w:p w14:paraId="5242B5C2" w14:textId="77777777" w:rsidR="006D3AB3" w:rsidRPr="004C26BD" w:rsidRDefault="006D3AB3" w:rsidP="004C26BD">
            <w:pPr>
              <w:ind w:left="89"/>
            </w:pPr>
            <w:r w:rsidRPr="004C26BD">
              <w:t>10.91/08.158</w:t>
            </w:r>
          </w:p>
          <w:p w14:paraId="17638CFF" w14:textId="5E9B6374" w:rsidR="006D3AB3" w:rsidRPr="004C26BD" w:rsidRDefault="006D3AB3" w:rsidP="004C26BD">
            <w:pPr>
              <w:ind w:left="89"/>
            </w:pPr>
            <w:r w:rsidRPr="004C26BD">
              <w:t>10.92/08.158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73BB3" w14:textId="77777777" w:rsidR="006D3AB3" w:rsidRPr="00D31033" w:rsidRDefault="006D3AB3" w:rsidP="004C26BD">
            <w:pPr>
              <w:ind w:left="190"/>
            </w:pPr>
            <w:r w:rsidRPr="00D31033">
              <w:t>Массовая концентрация</w:t>
            </w:r>
          </w:p>
          <w:p w14:paraId="6124D64C" w14:textId="676A39B0" w:rsidR="006D3AB3" w:rsidRPr="00D31033" w:rsidRDefault="006D3AB3" w:rsidP="004C26BD">
            <w:pPr>
              <w:ind w:left="190"/>
            </w:pPr>
            <w:r w:rsidRPr="00D31033">
              <w:t xml:space="preserve">2,4 -Д кислоты, ее солей, эфиров 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FC4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F1D9" w14:textId="77777777" w:rsidR="006D3AB3" w:rsidRDefault="006D3AB3" w:rsidP="00147DF1">
            <w:pPr>
              <w:spacing w:line="276" w:lineRule="auto"/>
              <w:ind w:left="114"/>
            </w:pPr>
            <w:r w:rsidRPr="00D31033">
              <w:t>ГОСТ 34050-2017</w:t>
            </w:r>
          </w:p>
          <w:p w14:paraId="40EBF8DA" w14:textId="77777777" w:rsidR="006D3AB3" w:rsidRDefault="006D3AB3" w:rsidP="004C26BD">
            <w:pPr>
              <w:spacing w:line="216" w:lineRule="auto"/>
              <w:ind w:left="114"/>
            </w:pPr>
          </w:p>
          <w:p w14:paraId="37B6A859" w14:textId="77777777" w:rsidR="006D3AB3" w:rsidRDefault="006D3AB3" w:rsidP="004C26BD">
            <w:pPr>
              <w:spacing w:line="216" w:lineRule="auto"/>
              <w:ind w:left="114"/>
            </w:pPr>
          </w:p>
          <w:p w14:paraId="75654069" w14:textId="77777777" w:rsidR="006D3AB3" w:rsidRDefault="006D3AB3" w:rsidP="004C26BD">
            <w:pPr>
              <w:spacing w:line="216" w:lineRule="auto"/>
              <w:ind w:left="114"/>
            </w:pPr>
          </w:p>
          <w:p w14:paraId="4864F36E" w14:textId="77777777" w:rsidR="006D3AB3" w:rsidRDefault="006D3AB3" w:rsidP="004C26BD">
            <w:pPr>
              <w:spacing w:line="216" w:lineRule="auto"/>
              <w:ind w:left="114"/>
            </w:pPr>
          </w:p>
          <w:p w14:paraId="504DE16F" w14:textId="77777777" w:rsidR="006D3AB3" w:rsidRPr="00D31033" w:rsidRDefault="006D3AB3" w:rsidP="004C26BD">
            <w:pPr>
              <w:spacing w:line="216" w:lineRule="auto"/>
              <w:ind w:left="114"/>
            </w:pPr>
          </w:p>
          <w:p w14:paraId="2E03DB07" w14:textId="77777777" w:rsidR="006D3AB3" w:rsidRPr="008C224D" w:rsidRDefault="006D3AB3" w:rsidP="004C26BD">
            <w:pPr>
              <w:spacing w:line="204" w:lineRule="auto"/>
              <w:ind w:left="114"/>
              <w:rPr>
                <w:sz w:val="19"/>
                <w:szCs w:val="19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F66DF6" w14:textId="39AB9E32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</w:tbl>
    <w:p w14:paraId="78741D3B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151"/>
        <w:gridCol w:w="1281"/>
        <w:gridCol w:w="2883"/>
        <w:gridCol w:w="2935"/>
        <w:gridCol w:w="3224"/>
        <w:gridCol w:w="1619"/>
      </w:tblGrid>
      <w:tr w:rsidR="006D3AB3" w:rsidRPr="00C35CF2" w14:paraId="2565051F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7AF0" w14:textId="274F78B5" w:rsidR="006D3AB3" w:rsidRDefault="00CF3E5C" w:rsidP="004C26BD">
            <w:pPr>
              <w:spacing w:line="276" w:lineRule="auto"/>
            </w:pPr>
            <w:r>
              <w:lastRenderedPageBreak/>
              <w:t>15</w:t>
            </w:r>
            <w:r w:rsidR="006D3AB3" w:rsidRPr="00D31033">
              <w:t>.1</w:t>
            </w:r>
          </w:p>
          <w:p w14:paraId="18452FCA" w14:textId="1F4D4319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1BB1" w14:textId="77777777" w:rsidR="006D3AB3" w:rsidRPr="004C26BD" w:rsidRDefault="006D3AB3" w:rsidP="004C26BD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1C2946F8" w14:textId="77777777" w:rsidR="006D3AB3" w:rsidRPr="004C26BD" w:rsidRDefault="006D3AB3" w:rsidP="004C26BD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314715C0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A693" w14:textId="77777777" w:rsidR="006D3AB3" w:rsidRPr="004C26BD" w:rsidRDefault="006D3AB3" w:rsidP="004C26BD">
            <w:r w:rsidRPr="004C26BD">
              <w:t>01.11/08.161</w:t>
            </w:r>
          </w:p>
          <w:p w14:paraId="3F6D3589" w14:textId="77777777" w:rsidR="006D3AB3" w:rsidRPr="004C26BD" w:rsidRDefault="006D3AB3" w:rsidP="004C26BD">
            <w:r w:rsidRPr="004C26BD">
              <w:t xml:space="preserve">         /03.152</w:t>
            </w:r>
          </w:p>
          <w:p w14:paraId="5BABA468" w14:textId="77777777" w:rsidR="006D3AB3" w:rsidRPr="004C26BD" w:rsidRDefault="006D3AB3" w:rsidP="004C26BD">
            <w:r w:rsidRPr="004C26BD">
              <w:t>01.41/08.161</w:t>
            </w:r>
          </w:p>
          <w:p w14:paraId="62CF093D" w14:textId="77777777" w:rsidR="006D3AB3" w:rsidRPr="004C26BD" w:rsidRDefault="006D3AB3" w:rsidP="004C26BD">
            <w:r w:rsidRPr="004C26BD">
              <w:t>10.51/08.161</w:t>
            </w:r>
          </w:p>
          <w:p w14:paraId="3BA252BC" w14:textId="77777777" w:rsidR="006D3AB3" w:rsidRPr="004C26BD" w:rsidRDefault="006D3AB3" w:rsidP="004C26BD">
            <w:r w:rsidRPr="004C26BD">
              <w:t>10.61/08.161</w:t>
            </w:r>
          </w:p>
          <w:p w14:paraId="5D4CCD83" w14:textId="77777777" w:rsidR="006D3AB3" w:rsidRPr="004C26BD" w:rsidRDefault="006D3AB3" w:rsidP="004C26BD">
            <w:pPr>
              <w:jc w:val="center"/>
            </w:pPr>
            <w:r w:rsidRPr="004C26BD">
              <w:t xml:space="preserve">        /03.152</w:t>
            </w:r>
          </w:p>
          <w:p w14:paraId="667504E9" w14:textId="77777777" w:rsidR="006D3AB3" w:rsidRPr="004C26BD" w:rsidRDefault="006D3AB3" w:rsidP="004C26BD">
            <w:r w:rsidRPr="004C26BD">
              <w:t>10.71/08.161</w:t>
            </w:r>
          </w:p>
          <w:p w14:paraId="324A552F" w14:textId="77777777" w:rsidR="006D3AB3" w:rsidRPr="004C26BD" w:rsidRDefault="006D3AB3" w:rsidP="004C26BD">
            <w:r w:rsidRPr="004C26BD">
              <w:t xml:space="preserve">         /03.152</w:t>
            </w:r>
          </w:p>
          <w:p w14:paraId="68B2AD2F" w14:textId="77777777" w:rsidR="006D3AB3" w:rsidRPr="004C26BD" w:rsidRDefault="006D3AB3" w:rsidP="004C26BD">
            <w:r w:rsidRPr="004C26BD">
              <w:t>10.72/08.161</w:t>
            </w:r>
          </w:p>
          <w:p w14:paraId="29AADE5C" w14:textId="77777777" w:rsidR="006D3AB3" w:rsidRPr="004C26BD" w:rsidRDefault="006D3AB3" w:rsidP="004C26BD">
            <w:r w:rsidRPr="004C26BD">
              <w:t xml:space="preserve">         /03.152</w:t>
            </w:r>
          </w:p>
          <w:p w14:paraId="1B2133AF" w14:textId="77777777" w:rsidR="006D3AB3" w:rsidRPr="004C26BD" w:rsidRDefault="006D3AB3" w:rsidP="004C26BD">
            <w:r w:rsidRPr="004C26BD">
              <w:t>10.73/08.161</w:t>
            </w:r>
          </w:p>
          <w:p w14:paraId="63C88641" w14:textId="77777777" w:rsidR="006D3AB3" w:rsidRPr="004C26BD" w:rsidRDefault="006D3AB3" w:rsidP="004C26BD">
            <w:r w:rsidRPr="004C26BD">
              <w:t xml:space="preserve">         /03.152</w:t>
            </w:r>
          </w:p>
          <w:p w14:paraId="1ED368F8" w14:textId="77777777" w:rsidR="006D3AB3" w:rsidRPr="004C26BD" w:rsidRDefault="006D3AB3" w:rsidP="004C26BD">
            <w:r w:rsidRPr="004C26BD">
              <w:t>10.91/08.161</w:t>
            </w:r>
          </w:p>
          <w:p w14:paraId="2F6EC783" w14:textId="77777777" w:rsidR="006D3AB3" w:rsidRPr="004C26BD" w:rsidRDefault="006D3AB3" w:rsidP="004C26BD">
            <w:r w:rsidRPr="004C26BD">
              <w:t xml:space="preserve">         /03.152</w:t>
            </w:r>
          </w:p>
          <w:p w14:paraId="47E8C920" w14:textId="77777777" w:rsidR="006D3AB3" w:rsidRPr="004C26BD" w:rsidRDefault="006D3AB3" w:rsidP="004C26BD">
            <w:r w:rsidRPr="004C26BD">
              <w:t>10.92/08.161</w:t>
            </w:r>
          </w:p>
          <w:p w14:paraId="7667DAE4" w14:textId="77777777" w:rsidR="006D3AB3" w:rsidRDefault="006D3AB3" w:rsidP="004C26BD">
            <w:r w:rsidRPr="004C26BD">
              <w:t xml:space="preserve">         /03.152</w:t>
            </w:r>
          </w:p>
          <w:p w14:paraId="0F1A3787" w14:textId="4BAAE707" w:rsidR="006D3AB3" w:rsidRPr="004C26BD" w:rsidRDefault="006D3AB3" w:rsidP="004C26BD"/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8A870" w14:textId="77777777" w:rsidR="006D3AB3" w:rsidRPr="00D31033" w:rsidRDefault="006D3AB3" w:rsidP="004C26BD">
            <w:r w:rsidRPr="00D31033">
              <w:t>Массовая концентрация</w:t>
            </w:r>
          </w:p>
          <w:p w14:paraId="7BD0E22C" w14:textId="0EC28FDB" w:rsidR="006D3AB3" w:rsidRPr="00D31033" w:rsidRDefault="006D3AB3" w:rsidP="004C26BD">
            <w:pPr>
              <w:ind w:left="87"/>
            </w:pPr>
            <w:r w:rsidRPr="00D31033">
              <w:t>афлатоксинов В</w:t>
            </w:r>
            <w:r w:rsidRPr="00D31033">
              <w:rPr>
                <w:vertAlign w:val="subscript"/>
              </w:rPr>
              <w:t xml:space="preserve">1 </w:t>
            </w:r>
            <w:r w:rsidRPr="00D31033">
              <w:t>и М</w:t>
            </w:r>
            <w:r w:rsidRPr="00D31033">
              <w:rPr>
                <w:vertAlign w:val="subscript"/>
              </w:rPr>
              <w:t>1</w:t>
            </w:r>
          </w:p>
        </w:tc>
        <w:tc>
          <w:tcPr>
            <w:tcW w:w="10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8CF78D" w14:textId="2B22ADB3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701B1F1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</w:p>
          <w:p w14:paraId="07143C9A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2E658F74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93D0EC4" w14:textId="77777777" w:rsidR="006D3AB3" w:rsidRPr="004C26BD" w:rsidRDefault="006D3AB3" w:rsidP="004C26BD">
            <w:pPr>
              <w:shd w:val="clear" w:color="auto" w:fill="FFFFFF"/>
              <w:ind w:left="119" w:right="-34"/>
            </w:pPr>
          </w:p>
          <w:p w14:paraId="066C1C78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>«Ветеринарно-санитарные правила обеспечения</w:t>
            </w:r>
          </w:p>
          <w:p w14:paraId="7C8CE1F6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>безопасности кормов,</w:t>
            </w:r>
          </w:p>
          <w:p w14:paraId="43C58750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 xml:space="preserve">кормовых добавок и сырья для производства </w:t>
            </w:r>
          </w:p>
          <w:p w14:paraId="0BE4E61A" w14:textId="77777777" w:rsidR="006D3AB3" w:rsidRDefault="006D3AB3" w:rsidP="004C26BD">
            <w:pPr>
              <w:shd w:val="clear" w:color="auto" w:fill="FFFFFF"/>
              <w:ind w:left="119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27D6CC49" w14:textId="77777777" w:rsidR="006D3AB3" w:rsidRPr="004C26BD" w:rsidRDefault="006D3AB3" w:rsidP="004C26BD">
            <w:pPr>
              <w:shd w:val="clear" w:color="auto" w:fill="FFFFFF"/>
              <w:ind w:left="119" w:right="-34"/>
            </w:pPr>
          </w:p>
          <w:p w14:paraId="1781B1AA" w14:textId="329E07BB" w:rsidR="006D3AB3" w:rsidRPr="00C35CF2" w:rsidRDefault="006D3AB3" w:rsidP="004C26BD">
            <w:pPr>
              <w:tabs>
                <w:tab w:val="right" w:pos="2268"/>
              </w:tabs>
              <w:ind w:left="119"/>
              <w:rPr>
                <w:lang w:eastAsia="en-US"/>
              </w:rPr>
            </w:pPr>
            <w:r w:rsidRPr="004C26BD">
              <w:t>ТНПА и др. документация на продукцию</w:t>
            </w: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ACF2F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>ГОСТ 30711-2001 п.3</w:t>
            </w:r>
          </w:p>
          <w:p w14:paraId="6A6AE329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>МВИ.МН 2785-2007</w:t>
            </w:r>
          </w:p>
          <w:p w14:paraId="219998BA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>МВИ.МН 5231-2015</w:t>
            </w:r>
          </w:p>
          <w:p w14:paraId="65898E03" w14:textId="7777777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</w:tcPr>
          <w:p w14:paraId="6B1632F3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919FF53" w14:textId="7EF07DC7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A74742C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2171" w14:textId="179A5D58" w:rsidR="006D3AB3" w:rsidRDefault="00CF3E5C" w:rsidP="004C26BD">
            <w:pPr>
              <w:pStyle w:val="aff"/>
              <w:spacing w:line="276" w:lineRule="auto"/>
              <w:ind w:left="360" w:hanging="289"/>
            </w:pPr>
            <w:r>
              <w:t>15</w:t>
            </w:r>
            <w:r w:rsidR="006D3AB3" w:rsidRPr="00D31033">
              <w:t>.2</w:t>
            </w:r>
          </w:p>
          <w:p w14:paraId="3C60CB73" w14:textId="5AADE38F" w:rsidR="006D3AB3" w:rsidRPr="00484C89" w:rsidRDefault="006D3AB3" w:rsidP="004C26BD">
            <w:pPr>
              <w:pStyle w:val="aff"/>
              <w:spacing w:line="276" w:lineRule="auto"/>
              <w:ind w:left="360" w:hanging="2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D8BC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0734E" w14:textId="77777777" w:rsidR="006D3AB3" w:rsidRPr="004C26BD" w:rsidRDefault="006D3AB3" w:rsidP="004C26BD">
            <w:r w:rsidRPr="004C26BD">
              <w:t>01.24/08.161</w:t>
            </w:r>
          </w:p>
          <w:p w14:paraId="4424530C" w14:textId="77777777" w:rsidR="006D3AB3" w:rsidRPr="004C26BD" w:rsidRDefault="006D3AB3" w:rsidP="004C26BD">
            <w:r w:rsidRPr="004C26BD">
              <w:t>01.25/08.161</w:t>
            </w:r>
          </w:p>
          <w:p w14:paraId="4092D9C9" w14:textId="77777777" w:rsidR="006D3AB3" w:rsidRPr="004C26BD" w:rsidRDefault="006D3AB3" w:rsidP="004C26BD">
            <w:r w:rsidRPr="004C26BD">
              <w:t>10.32/08.161</w:t>
            </w:r>
          </w:p>
          <w:p w14:paraId="09455CE2" w14:textId="77777777" w:rsidR="006D3AB3" w:rsidRDefault="006D3AB3" w:rsidP="004C26BD">
            <w:r w:rsidRPr="004C26BD">
              <w:t>10.39/08.161</w:t>
            </w:r>
          </w:p>
          <w:p w14:paraId="3FAC9BF5" w14:textId="604320DF" w:rsidR="006D3AB3" w:rsidRPr="004C26BD" w:rsidRDefault="006D3AB3" w:rsidP="004C26BD"/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E2EA" w14:textId="59157CC1" w:rsidR="006D3AB3" w:rsidRPr="00D31033" w:rsidRDefault="006D3AB3" w:rsidP="004C26BD">
            <w:pPr>
              <w:ind w:left="87"/>
            </w:pPr>
            <w:r w:rsidRPr="00D31033">
              <w:t>Массовая концентрация патулина</w:t>
            </w: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90DD6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E293" w14:textId="77777777" w:rsidR="006D3AB3" w:rsidRPr="006B0761" w:rsidRDefault="006D3AB3" w:rsidP="004C26BD">
            <w:pPr>
              <w:spacing w:line="276" w:lineRule="auto"/>
              <w:ind w:left="51" w:right="-108"/>
              <w:jc w:val="both"/>
            </w:pPr>
            <w:r w:rsidRPr="006B0761">
              <w:t>ГОСТ 28038-2013 п.5</w:t>
            </w:r>
          </w:p>
          <w:p w14:paraId="1294BAFD" w14:textId="7777777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</w:tcPr>
          <w:p w14:paraId="6ED63321" w14:textId="10DC3FB6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086207D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ED78" w14:textId="525C90B4" w:rsidR="006D3AB3" w:rsidRDefault="00CF3E5C" w:rsidP="004C26BD">
            <w:pPr>
              <w:spacing w:line="276" w:lineRule="auto"/>
            </w:pPr>
            <w:r>
              <w:t>15</w:t>
            </w:r>
            <w:r w:rsidR="006D3AB3" w:rsidRPr="00D31033">
              <w:t>.3</w:t>
            </w:r>
          </w:p>
          <w:p w14:paraId="501B56CB" w14:textId="316AB33E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88D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B7A8" w14:textId="77777777" w:rsidR="006D3AB3" w:rsidRPr="004C26BD" w:rsidRDefault="006D3AB3" w:rsidP="004C26BD">
            <w:r w:rsidRPr="004C26BD">
              <w:t>01.11/03.152</w:t>
            </w:r>
          </w:p>
          <w:p w14:paraId="4A2AB053" w14:textId="77777777" w:rsidR="006D3AB3" w:rsidRPr="004C26BD" w:rsidRDefault="006D3AB3" w:rsidP="004C26BD">
            <w:r w:rsidRPr="004C26BD">
              <w:t>10.61/03.152</w:t>
            </w:r>
          </w:p>
          <w:p w14:paraId="62BB4993" w14:textId="77777777" w:rsidR="006D3AB3" w:rsidRPr="004C26BD" w:rsidRDefault="006D3AB3" w:rsidP="004C26BD">
            <w:r w:rsidRPr="004C26BD">
              <w:t>10.71/03.152</w:t>
            </w:r>
          </w:p>
          <w:p w14:paraId="46027C0C" w14:textId="77777777" w:rsidR="006D3AB3" w:rsidRPr="004C26BD" w:rsidRDefault="006D3AB3" w:rsidP="004C26BD">
            <w:r w:rsidRPr="004C26BD">
              <w:t>10.72/03.152</w:t>
            </w:r>
          </w:p>
          <w:p w14:paraId="685DA48F" w14:textId="77777777" w:rsidR="006D3AB3" w:rsidRPr="004C26BD" w:rsidRDefault="006D3AB3" w:rsidP="004C26BD">
            <w:r w:rsidRPr="004C26BD">
              <w:t>10.73/03.152</w:t>
            </w:r>
          </w:p>
          <w:p w14:paraId="6B7EF7BC" w14:textId="77777777" w:rsidR="006D3AB3" w:rsidRPr="004C26BD" w:rsidRDefault="006D3AB3" w:rsidP="004C26BD">
            <w:r w:rsidRPr="004C26BD">
              <w:t>10.91/03.152</w:t>
            </w:r>
          </w:p>
          <w:p w14:paraId="00F2D5D2" w14:textId="77777777" w:rsidR="006D3AB3" w:rsidRPr="004C26BD" w:rsidRDefault="006D3AB3" w:rsidP="004C26BD">
            <w:r w:rsidRPr="004C26BD">
              <w:t>10.92/03.152</w:t>
            </w:r>
          </w:p>
          <w:p w14:paraId="24D71A1D" w14:textId="77777777" w:rsidR="006D3AB3" w:rsidRPr="004C26BD" w:rsidRDefault="006D3AB3" w:rsidP="004C26BD">
            <w:pPr>
              <w:jc w:val="center"/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DACC" w14:textId="77777777" w:rsidR="006D3AB3" w:rsidRPr="00D31033" w:rsidRDefault="006D3AB3" w:rsidP="004C26BD">
            <w:pPr>
              <w:ind w:left="201"/>
            </w:pPr>
            <w:r w:rsidRPr="00D31033">
              <w:t xml:space="preserve">Массовая концентрация </w:t>
            </w:r>
          </w:p>
          <w:p w14:paraId="0059800E" w14:textId="77777777" w:rsidR="006D3AB3" w:rsidRPr="00D31033" w:rsidRDefault="006D3AB3" w:rsidP="004C26BD">
            <w:pPr>
              <w:ind w:left="201"/>
            </w:pPr>
            <w:r w:rsidRPr="00D31033">
              <w:t>дезоксиниваленола</w:t>
            </w:r>
          </w:p>
          <w:p w14:paraId="6B118FFE" w14:textId="77777777" w:rsidR="006D3AB3" w:rsidRPr="00D31033" w:rsidRDefault="006D3AB3" w:rsidP="004C26BD">
            <w:pPr>
              <w:ind w:left="201"/>
            </w:pP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DEBBA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F46D" w14:textId="77777777" w:rsidR="006D3AB3" w:rsidRPr="006B0761" w:rsidRDefault="006D3AB3" w:rsidP="004C26BD">
            <w:pPr>
              <w:ind w:left="51"/>
            </w:pPr>
            <w:r w:rsidRPr="006B0761">
              <w:t>МВИ.МН 2477-2006</w:t>
            </w:r>
          </w:p>
          <w:p w14:paraId="45D8FA23" w14:textId="4051B6F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  <w:r w:rsidRPr="006B0761">
              <w:t>МВИ.МН 6103-2018</w:t>
            </w:r>
          </w:p>
        </w:tc>
        <w:tc>
          <w:tcPr>
            <w:tcW w:w="556" w:type="pct"/>
            <w:vMerge/>
          </w:tcPr>
          <w:p w14:paraId="3000FA11" w14:textId="6BAA79DA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2A9E7D5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FAE7" w14:textId="48576B6C" w:rsidR="006D3AB3" w:rsidRDefault="00CF3E5C" w:rsidP="004C26BD">
            <w:pPr>
              <w:spacing w:line="276" w:lineRule="auto"/>
            </w:pPr>
            <w:r>
              <w:t>15</w:t>
            </w:r>
            <w:r w:rsidR="006D3AB3" w:rsidRPr="00D31033">
              <w:t>.4</w:t>
            </w:r>
          </w:p>
          <w:p w14:paraId="4E714807" w14:textId="654157C4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1AAB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89C4" w14:textId="77777777" w:rsidR="006D3AB3" w:rsidRPr="004C26BD" w:rsidRDefault="006D3AB3" w:rsidP="004C26BD">
            <w:r w:rsidRPr="004C26BD">
              <w:t>01.11/03.152</w:t>
            </w:r>
          </w:p>
          <w:p w14:paraId="790F120C" w14:textId="77777777" w:rsidR="006D3AB3" w:rsidRPr="004C26BD" w:rsidRDefault="006D3AB3" w:rsidP="004C26BD">
            <w:r w:rsidRPr="004C26BD">
              <w:t>10.61/03.152</w:t>
            </w:r>
          </w:p>
          <w:p w14:paraId="523446AD" w14:textId="77777777" w:rsidR="006D3AB3" w:rsidRPr="004C26BD" w:rsidRDefault="006D3AB3" w:rsidP="004C26BD">
            <w:r w:rsidRPr="004C26BD">
              <w:t>10.71/03.152</w:t>
            </w:r>
          </w:p>
          <w:p w14:paraId="3A883F7A" w14:textId="77777777" w:rsidR="006D3AB3" w:rsidRPr="004C26BD" w:rsidRDefault="006D3AB3" w:rsidP="004C26BD">
            <w:r w:rsidRPr="004C26BD">
              <w:t>10.72/03.152</w:t>
            </w:r>
          </w:p>
          <w:p w14:paraId="17F802FD" w14:textId="77777777" w:rsidR="006D3AB3" w:rsidRPr="004C26BD" w:rsidRDefault="006D3AB3" w:rsidP="004C26BD">
            <w:r w:rsidRPr="004C26BD">
              <w:t>10.73/03.152</w:t>
            </w:r>
          </w:p>
          <w:p w14:paraId="20976B52" w14:textId="77777777" w:rsidR="006D3AB3" w:rsidRPr="004C26BD" w:rsidRDefault="006D3AB3" w:rsidP="004C26BD">
            <w:r w:rsidRPr="004C26BD">
              <w:t>10.91/03.152</w:t>
            </w:r>
          </w:p>
          <w:p w14:paraId="723D0210" w14:textId="615BF7D5" w:rsidR="006D3AB3" w:rsidRPr="004C26BD" w:rsidRDefault="006D3AB3" w:rsidP="004C26BD">
            <w:r w:rsidRPr="004C26BD">
              <w:t>10.92/03.152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588E" w14:textId="77777777" w:rsidR="006D3AB3" w:rsidRPr="00D31033" w:rsidRDefault="006D3AB3" w:rsidP="004C26BD">
            <w:pPr>
              <w:ind w:left="201"/>
            </w:pPr>
            <w:r w:rsidRPr="00D31033">
              <w:t xml:space="preserve">Массовая концентрация </w:t>
            </w:r>
          </w:p>
          <w:p w14:paraId="2985080A" w14:textId="7D5BED4A" w:rsidR="006D3AB3" w:rsidRPr="00D31033" w:rsidRDefault="006D3AB3" w:rsidP="004C26BD">
            <w:pPr>
              <w:ind w:left="201"/>
            </w:pPr>
            <w:r w:rsidRPr="00D31033">
              <w:t>Т-2 токсина</w:t>
            </w: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349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F281" w14:textId="77777777" w:rsidR="006D3AB3" w:rsidRPr="00D31033" w:rsidRDefault="006D3AB3" w:rsidP="004C26BD">
            <w:pPr>
              <w:ind w:left="51"/>
              <w:jc w:val="both"/>
            </w:pPr>
            <w:r w:rsidRPr="00D31033">
              <w:t>МВИ.МН 2479-2006</w:t>
            </w:r>
          </w:p>
          <w:p w14:paraId="56F826DF" w14:textId="7F38115B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  <w:r w:rsidRPr="006B0761">
              <w:t>МВИ.МН 5731-2016</w:t>
            </w:r>
          </w:p>
        </w:tc>
        <w:tc>
          <w:tcPr>
            <w:tcW w:w="556" w:type="pct"/>
            <w:vMerge/>
          </w:tcPr>
          <w:p w14:paraId="08F824D6" w14:textId="67661F72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</w:tbl>
    <w:p w14:paraId="1D479688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09F69BC6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EBF00" w14:textId="3541378D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</w:t>
            </w:r>
            <w:r w:rsidR="006D3AB3">
              <w:rPr>
                <w:sz w:val="19"/>
                <w:szCs w:val="19"/>
              </w:rPr>
              <w:t>.5</w:t>
            </w:r>
          </w:p>
          <w:p w14:paraId="5364CB57" w14:textId="40122FBA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0DEF" w14:textId="77777777" w:rsidR="006D3AB3" w:rsidRPr="004C26BD" w:rsidRDefault="006D3AB3" w:rsidP="0092747B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78045FFD" w14:textId="77777777" w:rsidR="006D3AB3" w:rsidRPr="004C26BD" w:rsidRDefault="006D3AB3" w:rsidP="0092747B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5CD9AD3C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674B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1FBE73C7" w14:textId="77777777" w:rsidR="006D3AB3" w:rsidRPr="00730A0D" w:rsidRDefault="006D3AB3" w:rsidP="00730A0D">
            <w:pPr>
              <w:ind w:left="65"/>
            </w:pPr>
            <w:r w:rsidRPr="00730A0D">
              <w:t>10.61/03.152</w:t>
            </w:r>
          </w:p>
          <w:p w14:paraId="686C505D" w14:textId="77777777" w:rsidR="006D3AB3" w:rsidRPr="00730A0D" w:rsidRDefault="006D3AB3" w:rsidP="00730A0D">
            <w:pPr>
              <w:ind w:left="65"/>
            </w:pPr>
            <w:r w:rsidRPr="00730A0D">
              <w:t>10.71/03.152</w:t>
            </w:r>
          </w:p>
          <w:p w14:paraId="1E53ED08" w14:textId="77777777" w:rsidR="006D3AB3" w:rsidRPr="00730A0D" w:rsidRDefault="006D3AB3" w:rsidP="00730A0D">
            <w:pPr>
              <w:ind w:left="65"/>
            </w:pPr>
            <w:r w:rsidRPr="00730A0D">
              <w:t>10.72/03.152</w:t>
            </w:r>
          </w:p>
          <w:p w14:paraId="14B91F4E" w14:textId="77777777" w:rsidR="006D3AB3" w:rsidRPr="00730A0D" w:rsidRDefault="006D3AB3" w:rsidP="00730A0D">
            <w:pPr>
              <w:ind w:left="65"/>
            </w:pPr>
            <w:r w:rsidRPr="00730A0D">
              <w:t>10.73/03.152</w:t>
            </w:r>
          </w:p>
          <w:p w14:paraId="1CF2AD2F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24EAA03E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25D7AE77" w14:textId="24B75778" w:rsidR="006D3AB3" w:rsidRPr="00730A0D" w:rsidRDefault="006D3AB3" w:rsidP="00730A0D">
            <w:pPr>
              <w:ind w:left="65"/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0185" w14:textId="77777777" w:rsidR="006D3AB3" w:rsidRPr="00D31033" w:rsidRDefault="006D3AB3" w:rsidP="0092747B">
            <w:r w:rsidRPr="00D31033">
              <w:t>Массовая концентрация</w:t>
            </w:r>
          </w:p>
          <w:p w14:paraId="5E4CD2A3" w14:textId="2C5B0337" w:rsidR="006D3AB3" w:rsidRPr="00D31033" w:rsidRDefault="006D3AB3" w:rsidP="0092747B">
            <w:r w:rsidRPr="00D31033">
              <w:t>зеараленона</w:t>
            </w:r>
          </w:p>
        </w:tc>
        <w:tc>
          <w:tcPr>
            <w:tcW w:w="10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5C25" w14:textId="55C9B6EB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59AE62F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</w:p>
          <w:p w14:paraId="527D84BF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345A6DFA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C39DA74" w14:textId="77777777" w:rsidR="006D3AB3" w:rsidRPr="004C26BD" w:rsidRDefault="006D3AB3" w:rsidP="0092747B">
            <w:pPr>
              <w:shd w:val="clear" w:color="auto" w:fill="FFFFFF"/>
              <w:ind w:left="119" w:right="-34"/>
            </w:pPr>
          </w:p>
          <w:p w14:paraId="227E4452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>«Ветеринарно-санитарные правила обеспечения</w:t>
            </w:r>
          </w:p>
          <w:p w14:paraId="610FCFC2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>безопасности кормов,</w:t>
            </w:r>
          </w:p>
          <w:p w14:paraId="36A23ABD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 xml:space="preserve">кормовых добавок и сырья для производства </w:t>
            </w:r>
          </w:p>
          <w:p w14:paraId="08B448C5" w14:textId="77777777" w:rsidR="006D3AB3" w:rsidRDefault="006D3AB3" w:rsidP="0092747B">
            <w:pPr>
              <w:shd w:val="clear" w:color="auto" w:fill="FFFFFF"/>
              <w:ind w:left="119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07585475" w14:textId="77777777" w:rsidR="006D3AB3" w:rsidRPr="004C26BD" w:rsidRDefault="006D3AB3" w:rsidP="0092747B">
            <w:pPr>
              <w:shd w:val="clear" w:color="auto" w:fill="FFFFFF"/>
              <w:ind w:left="119" w:right="-34"/>
            </w:pPr>
          </w:p>
          <w:p w14:paraId="0128EBE7" w14:textId="320DB6EA" w:rsidR="006D3AB3" w:rsidRDefault="006D3AB3" w:rsidP="0092747B">
            <w:pPr>
              <w:jc w:val="center"/>
            </w:pPr>
            <w:r>
              <w:t>ТНПА и др. документация на</w:t>
            </w:r>
          </w:p>
          <w:p w14:paraId="44399506" w14:textId="71B049DE" w:rsidR="006D3AB3" w:rsidRPr="00C35CF2" w:rsidRDefault="006D3AB3" w:rsidP="00730A0D">
            <w:pPr>
              <w:rPr>
                <w:lang w:eastAsia="en-US"/>
              </w:rPr>
            </w:pPr>
            <w:r>
              <w:t xml:space="preserve">    </w:t>
            </w:r>
            <w:r w:rsidRPr="004C26BD">
              <w:t>продукцию</w:t>
            </w: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F6A3E" w14:textId="77777777" w:rsidR="006D3AB3" w:rsidRPr="00D31033" w:rsidRDefault="006D3AB3" w:rsidP="00147DF1">
            <w:pPr>
              <w:shd w:val="clear" w:color="auto" w:fill="FFFFFF"/>
              <w:ind w:left="123" w:right="-34"/>
              <w:jc w:val="both"/>
            </w:pPr>
            <w:r w:rsidRPr="00D31033">
              <w:t>МВИ.МН 2478-2006</w:t>
            </w:r>
          </w:p>
          <w:p w14:paraId="7016F0E7" w14:textId="77777777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</w:tcPr>
          <w:p w14:paraId="2919AAA0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3B24B312" w14:textId="0F28BE50" w:rsidR="006D3AB3" w:rsidRDefault="006D3AB3" w:rsidP="006D3AB3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4233A07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7A9D1" w14:textId="517C5553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.6</w:t>
            </w:r>
          </w:p>
          <w:p w14:paraId="1E3B31F8" w14:textId="4E1A9051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C95D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02B5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1CA1CB33" w14:textId="77777777" w:rsidR="006D3AB3" w:rsidRPr="00730A0D" w:rsidRDefault="006D3AB3" w:rsidP="00730A0D">
            <w:pPr>
              <w:ind w:left="65"/>
            </w:pPr>
            <w:r w:rsidRPr="00730A0D">
              <w:t>10.61/03.152</w:t>
            </w:r>
          </w:p>
          <w:p w14:paraId="05FD174F" w14:textId="77777777" w:rsidR="006D3AB3" w:rsidRPr="00730A0D" w:rsidRDefault="006D3AB3" w:rsidP="00730A0D">
            <w:pPr>
              <w:ind w:left="65"/>
            </w:pPr>
            <w:r w:rsidRPr="00730A0D">
              <w:t>10.71/03.152</w:t>
            </w:r>
          </w:p>
          <w:p w14:paraId="5973D284" w14:textId="77777777" w:rsidR="006D3AB3" w:rsidRPr="00730A0D" w:rsidRDefault="006D3AB3" w:rsidP="00730A0D">
            <w:pPr>
              <w:ind w:left="65"/>
            </w:pPr>
            <w:r w:rsidRPr="00730A0D">
              <w:t>10.72/03.152</w:t>
            </w:r>
          </w:p>
          <w:p w14:paraId="4B600139" w14:textId="77777777" w:rsidR="006D3AB3" w:rsidRPr="00730A0D" w:rsidRDefault="006D3AB3" w:rsidP="00730A0D">
            <w:pPr>
              <w:ind w:left="65"/>
            </w:pPr>
            <w:r w:rsidRPr="00730A0D">
              <w:t>10.73/03.152</w:t>
            </w:r>
          </w:p>
          <w:p w14:paraId="3D1BB76E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6B58DAFD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6651DF8E" w14:textId="77777777" w:rsidR="006D3AB3" w:rsidRPr="00730A0D" w:rsidRDefault="006D3AB3" w:rsidP="00730A0D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1BCA" w14:textId="77777777" w:rsidR="006D3AB3" w:rsidRPr="00D31033" w:rsidRDefault="006D3AB3" w:rsidP="0092747B">
            <w:r w:rsidRPr="00D31033">
              <w:t>Массовая концентрация</w:t>
            </w:r>
          </w:p>
          <w:p w14:paraId="5211E0CF" w14:textId="77777777" w:rsidR="006D3AB3" w:rsidRPr="00D31033" w:rsidRDefault="006D3AB3" w:rsidP="0092747B">
            <w:r w:rsidRPr="00D31033">
              <w:t>охратоксина А</w:t>
            </w:r>
          </w:p>
          <w:p w14:paraId="6DFA4491" w14:textId="77777777" w:rsidR="006D3AB3" w:rsidRPr="00D31033" w:rsidRDefault="006D3AB3" w:rsidP="0092747B">
            <w:pPr>
              <w:ind w:left="87"/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563CA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BBCB1" w14:textId="77777777" w:rsidR="006D3AB3" w:rsidRPr="00D31033" w:rsidRDefault="006D3AB3" w:rsidP="00147DF1">
            <w:pPr>
              <w:ind w:left="123"/>
              <w:jc w:val="both"/>
            </w:pPr>
            <w:r w:rsidRPr="00D31033">
              <w:t>МВИ.МН 2480-2006</w:t>
            </w:r>
          </w:p>
          <w:p w14:paraId="7672129F" w14:textId="77777777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1416097" w14:textId="4821900A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55B3BAE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66F6D" w14:textId="731EFE86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.7</w:t>
            </w:r>
          </w:p>
          <w:p w14:paraId="6090B248" w14:textId="0B8D4E4A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6034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0CD7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71455E52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0D405997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6ABB81E1" w14:textId="77777777" w:rsidR="006D3AB3" w:rsidRPr="00730A0D" w:rsidRDefault="006D3AB3" w:rsidP="00730A0D">
            <w:pPr>
              <w:ind w:left="65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9085" w14:textId="12EA4988" w:rsidR="006D3AB3" w:rsidRPr="00D31033" w:rsidRDefault="006D3AB3" w:rsidP="0092747B">
            <w:pPr>
              <w:ind w:left="87"/>
            </w:pPr>
            <w:r w:rsidRPr="006B0761">
              <w:t>Сумма афлатоксинов В</w:t>
            </w:r>
            <w:r w:rsidRPr="006B0761">
              <w:rPr>
                <w:vertAlign w:val="subscript"/>
              </w:rPr>
              <w:t>1</w:t>
            </w:r>
            <w:r w:rsidRPr="006B0761">
              <w:t>, В</w:t>
            </w:r>
            <w:r w:rsidRPr="006B0761">
              <w:rPr>
                <w:vertAlign w:val="subscript"/>
              </w:rPr>
              <w:t>2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1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2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1ADA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038D" w14:textId="3E62A8FE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  <w:r>
              <w:t>МВИ.МН 2559-2006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6D2F058" w14:textId="2803E7DC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8F63BA2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CC2EA" w14:textId="6AEBC47C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.8</w:t>
            </w:r>
          </w:p>
          <w:p w14:paraId="41A385A5" w14:textId="68AE3AA9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D33F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BB9C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085F5400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0696FC98" w14:textId="0A59DCC3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50B7D" w14:textId="4113A233" w:rsidR="006D3AB3" w:rsidRPr="00D31033" w:rsidRDefault="006D3AB3" w:rsidP="0092747B">
            <w:pPr>
              <w:ind w:left="87"/>
            </w:pPr>
            <w:r w:rsidRPr="006B0761">
              <w:t>Фумонизин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6A40F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B1A3" w14:textId="69F9F82E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  <w:r>
              <w:t>МВИ.МН 2560-2006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22B7A0F" w14:textId="1ACF41EB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F494E2E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0FCF" w14:textId="2984E1F6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.1</w:t>
            </w:r>
          </w:p>
          <w:p w14:paraId="52D819FD" w14:textId="2A6559D5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20B5" w14:textId="77777777" w:rsidR="006D3AB3" w:rsidRPr="004C26BD" w:rsidRDefault="006D3AB3" w:rsidP="00730A0D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729EA61A" w14:textId="77777777" w:rsidR="006D3AB3" w:rsidRPr="004C26BD" w:rsidRDefault="006D3AB3" w:rsidP="00730A0D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4769E5F0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F0FEC" w14:textId="77777777" w:rsidR="006D3AB3" w:rsidRPr="00730A0D" w:rsidRDefault="006D3AB3" w:rsidP="00730A0D">
            <w:pPr>
              <w:ind w:left="65"/>
            </w:pPr>
            <w:r w:rsidRPr="00730A0D">
              <w:t>01.41/03.152</w:t>
            </w:r>
          </w:p>
          <w:p w14:paraId="7B42C0E6" w14:textId="77777777" w:rsidR="006D3AB3" w:rsidRPr="00730A0D" w:rsidRDefault="006D3AB3" w:rsidP="00730A0D">
            <w:pPr>
              <w:ind w:left="65"/>
            </w:pPr>
            <w:r w:rsidRPr="00730A0D">
              <w:t>01.45/03.152</w:t>
            </w:r>
          </w:p>
          <w:p w14:paraId="4AEF349C" w14:textId="77777777" w:rsidR="006D3AB3" w:rsidRPr="00730A0D" w:rsidRDefault="006D3AB3" w:rsidP="00730A0D">
            <w:pPr>
              <w:ind w:left="65"/>
            </w:pPr>
            <w:r w:rsidRPr="00730A0D">
              <w:t>01.49/03.152</w:t>
            </w:r>
          </w:p>
          <w:p w14:paraId="55C224A7" w14:textId="77777777" w:rsidR="006D3AB3" w:rsidRPr="00730A0D" w:rsidRDefault="006D3AB3" w:rsidP="00730A0D">
            <w:pPr>
              <w:ind w:left="65"/>
            </w:pPr>
            <w:r w:rsidRPr="00730A0D">
              <w:t>01.47/03.152</w:t>
            </w:r>
          </w:p>
          <w:p w14:paraId="14050EA9" w14:textId="77777777" w:rsidR="006D3AB3" w:rsidRPr="00730A0D" w:rsidRDefault="006D3AB3" w:rsidP="00730A0D">
            <w:pPr>
              <w:ind w:left="65"/>
            </w:pPr>
            <w:r w:rsidRPr="00730A0D">
              <w:t>10.11/03.152</w:t>
            </w:r>
          </w:p>
          <w:p w14:paraId="211023C4" w14:textId="77777777" w:rsidR="006D3AB3" w:rsidRPr="00730A0D" w:rsidRDefault="006D3AB3" w:rsidP="00730A0D">
            <w:pPr>
              <w:ind w:left="65"/>
            </w:pPr>
            <w:r w:rsidRPr="00730A0D">
              <w:t>10.12/03.152</w:t>
            </w:r>
          </w:p>
          <w:p w14:paraId="0338DCCA" w14:textId="77777777" w:rsidR="006D3AB3" w:rsidRPr="00730A0D" w:rsidRDefault="006D3AB3" w:rsidP="00730A0D">
            <w:pPr>
              <w:ind w:left="65"/>
            </w:pPr>
            <w:r w:rsidRPr="00730A0D">
              <w:t>10.13/03.152</w:t>
            </w:r>
          </w:p>
          <w:p w14:paraId="377AE8E8" w14:textId="77777777" w:rsidR="006D3AB3" w:rsidRPr="00730A0D" w:rsidRDefault="006D3AB3" w:rsidP="00730A0D">
            <w:pPr>
              <w:ind w:left="65"/>
            </w:pPr>
            <w:r w:rsidRPr="00730A0D">
              <w:t>10.41/03.152</w:t>
            </w:r>
          </w:p>
          <w:p w14:paraId="0145D69E" w14:textId="77777777" w:rsidR="006D3AB3" w:rsidRPr="00730A0D" w:rsidRDefault="006D3AB3" w:rsidP="00730A0D">
            <w:pPr>
              <w:ind w:left="65"/>
            </w:pPr>
            <w:r w:rsidRPr="00730A0D">
              <w:t>10.51/03.152</w:t>
            </w:r>
          </w:p>
          <w:p w14:paraId="44A6F8A9" w14:textId="6F4716B4" w:rsidR="006D3AB3" w:rsidRPr="00730A0D" w:rsidRDefault="006D3AB3" w:rsidP="00730A0D">
            <w:pPr>
              <w:ind w:left="65"/>
            </w:pPr>
            <w:r w:rsidRPr="00730A0D">
              <w:t>10.89/03.152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4861" w14:textId="44C9BA48" w:rsidR="006D3AB3" w:rsidRPr="00D31033" w:rsidRDefault="006D3AB3" w:rsidP="00730A0D">
            <w:pPr>
              <w:ind w:left="87"/>
            </w:pPr>
            <w:r w:rsidRPr="00D31033">
              <w:rPr>
                <w:rFonts w:eastAsia="MS Mincho"/>
              </w:rPr>
              <w:t>Концентрация остаточных количеств антибиотиков тетрациклиновой группы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9C42" w14:textId="15FE70F6" w:rsidR="006D3AB3" w:rsidRPr="004C26BD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31E444F4" w14:textId="77777777" w:rsidR="006D3AB3" w:rsidRPr="004C26BD" w:rsidRDefault="006D3AB3" w:rsidP="00730A0D">
            <w:pPr>
              <w:ind w:left="119"/>
              <w:rPr>
                <w:rFonts w:eastAsia="Batang"/>
              </w:rPr>
            </w:pPr>
          </w:p>
          <w:p w14:paraId="1D36083A" w14:textId="77777777" w:rsidR="006D3AB3" w:rsidRPr="004C26BD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3CE66CC4" w14:textId="77777777" w:rsidR="006D3AB3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AD1C189" w14:textId="060164C4" w:rsidR="006D3AB3" w:rsidRDefault="006D3AB3" w:rsidP="00730A0D">
            <w:r>
              <w:t>ТНПА и др. документация на</w:t>
            </w:r>
          </w:p>
          <w:p w14:paraId="574B9B09" w14:textId="1365BF31" w:rsidR="006D3AB3" w:rsidRPr="00C35CF2" w:rsidRDefault="006D3AB3" w:rsidP="00730A0D">
            <w:pPr>
              <w:ind w:left="119"/>
              <w:rPr>
                <w:lang w:eastAsia="en-US"/>
              </w:rPr>
            </w:pPr>
            <w:r>
              <w:t xml:space="preserve"> </w:t>
            </w:r>
            <w:r w:rsidRPr="004C26BD">
              <w:t>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96BD9" w14:textId="77777777" w:rsidR="006D3AB3" w:rsidRPr="00D31033" w:rsidRDefault="006D3AB3" w:rsidP="00147DF1">
            <w:pPr>
              <w:ind w:left="53" w:right="34"/>
            </w:pPr>
            <w:r w:rsidRPr="00D31033">
              <w:t xml:space="preserve">МВИ.МН 3951-2015  </w:t>
            </w:r>
          </w:p>
          <w:p w14:paraId="0A879465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E549E4B" w14:textId="67BED15F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2044CCF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CD3C" w14:textId="2F649131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.2</w:t>
            </w:r>
          </w:p>
          <w:p w14:paraId="7CC63580" w14:textId="3BBF6E88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5CD2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BEBB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4356" w14:textId="77777777" w:rsidR="006D3AB3" w:rsidRPr="00D31033" w:rsidRDefault="006D3AB3" w:rsidP="00730A0D">
            <w:pPr>
              <w:pStyle w:val="af0"/>
              <w:ind w:left="59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>стрептомицина</w:t>
            </w:r>
          </w:p>
          <w:p w14:paraId="2BD9C8A1" w14:textId="77777777" w:rsidR="006D3AB3" w:rsidRPr="00D31033" w:rsidRDefault="006D3AB3" w:rsidP="00730A0D">
            <w:pPr>
              <w:ind w:left="87"/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80E8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24A5" w14:textId="77777777" w:rsidR="006D3AB3" w:rsidRPr="00D31033" w:rsidRDefault="006D3AB3" w:rsidP="00147DF1">
            <w:pPr>
              <w:shd w:val="clear" w:color="auto" w:fill="FFFFFF"/>
              <w:ind w:left="53" w:right="34"/>
            </w:pPr>
            <w:r w:rsidRPr="00D31033">
              <w:rPr>
                <w:shd w:val="clear" w:color="auto" w:fill="FFFFFF" w:themeFill="background1"/>
              </w:rPr>
              <w:t>МВИ. МН 2642-2015</w:t>
            </w:r>
            <w:r w:rsidRPr="00D31033">
              <w:t xml:space="preserve"> </w:t>
            </w:r>
          </w:p>
          <w:p w14:paraId="5E483BDE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42D8998" w14:textId="256BE10F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B0BA4B5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3E3B" w14:textId="7AFD8D0A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.3</w:t>
            </w:r>
          </w:p>
          <w:p w14:paraId="215C360A" w14:textId="363327B0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1E8B5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681C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BB36B" w14:textId="2DAFF24A" w:rsidR="006D3AB3" w:rsidRPr="00D31033" w:rsidRDefault="006D3AB3" w:rsidP="00730A0D">
            <w:pPr>
              <w:ind w:left="87"/>
            </w:pPr>
            <w:r w:rsidRPr="00D31033">
              <w:t xml:space="preserve">Концентрация остаточного количества левомицетина </w:t>
            </w:r>
            <w:r w:rsidRPr="00D31033">
              <w:rPr>
                <w:rFonts w:eastAsia="MS Mincho"/>
              </w:rPr>
              <w:t>(хлорамфеникола)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EE106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AC5A" w14:textId="77777777" w:rsidR="006D3AB3" w:rsidRPr="00D31033" w:rsidRDefault="006D3AB3" w:rsidP="00147DF1">
            <w:pPr>
              <w:ind w:left="53" w:right="34"/>
            </w:pPr>
            <w:r w:rsidRPr="00D31033">
              <w:t xml:space="preserve">МВИ.МН 2436-2015  </w:t>
            </w:r>
          </w:p>
          <w:p w14:paraId="74EB4BCA" w14:textId="55C5CD70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 xml:space="preserve"> 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1C76F76" w14:textId="285BCB85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4960C63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D9794" w14:textId="53AD2AE0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.4</w:t>
            </w:r>
          </w:p>
          <w:p w14:paraId="203A388E" w14:textId="110CD5CC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6EA2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2EE5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8CC5A" w14:textId="2A2A2F84" w:rsidR="006D3AB3" w:rsidRPr="00D31033" w:rsidRDefault="006D3AB3" w:rsidP="00730A0D">
            <w:pPr>
              <w:ind w:left="87"/>
            </w:pPr>
            <w:r w:rsidRPr="00D31033">
              <w:t xml:space="preserve">Концентрация остаточного количества </w:t>
            </w:r>
            <w:r w:rsidRPr="00D31033">
              <w:rPr>
                <w:rFonts w:eastAsia="MS Mincho"/>
              </w:rPr>
              <w:t>пенициллина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6546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72C3D" w14:textId="77777777" w:rsidR="006D3AB3" w:rsidRPr="00D31033" w:rsidRDefault="006D3AB3" w:rsidP="00147DF1">
            <w:pPr>
              <w:shd w:val="clear" w:color="auto" w:fill="FFFFFF"/>
              <w:ind w:left="53"/>
            </w:pPr>
            <w:r w:rsidRPr="00D31033">
              <w:t>МВИ.МН 4310-2012</w:t>
            </w:r>
          </w:p>
          <w:p w14:paraId="67DDFA54" w14:textId="3118DEE0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>МВИ.МН 5336 - 2015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9D968CB" w14:textId="59B0C6E6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B3DE737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2C45" w14:textId="598C15B6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.5</w:t>
            </w:r>
          </w:p>
          <w:p w14:paraId="3731A991" w14:textId="123E2DF5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2FA0B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2DB9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9CEC0" w14:textId="51655489" w:rsidR="006D3AB3" w:rsidRPr="00D31033" w:rsidRDefault="006D3AB3" w:rsidP="00730A0D">
            <w:pPr>
              <w:pStyle w:val="af0"/>
              <w:ind w:left="59"/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 xml:space="preserve"> бацитрацина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6C99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127D" w14:textId="77777777" w:rsidR="006D3AB3" w:rsidRPr="00D31033" w:rsidRDefault="006D3AB3" w:rsidP="00147DF1">
            <w:pPr>
              <w:shd w:val="clear" w:color="auto" w:fill="FFFFFF"/>
              <w:ind w:left="53"/>
            </w:pPr>
            <w:r w:rsidRPr="00D31033">
              <w:t>МВИ.МН 4652-2013</w:t>
            </w:r>
          </w:p>
          <w:p w14:paraId="014C030D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1DB88D" w14:textId="25768E38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</w:tbl>
    <w:p w14:paraId="3D4F099E" w14:textId="77777777" w:rsidR="00730A0D" w:rsidRDefault="00730A0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4B55072C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2FC9B" w14:textId="7B5915C4" w:rsidR="006D3AB3" w:rsidRDefault="00CF3E5C" w:rsidP="00A10808">
            <w:pPr>
              <w:ind w:right="-244"/>
            </w:pPr>
            <w:r>
              <w:lastRenderedPageBreak/>
              <w:t>17</w:t>
            </w:r>
            <w:r w:rsidR="006D3AB3" w:rsidRPr="00D31033">
              <w:t>.1</w:t>
            </w:r>
          </w:p>
          <w:p w14:paraId="0477AA06" w14:textId="19A1CC0F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4A91" w14:textId="40A3C912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Продукты пищевые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9486" w14:textId="77777777" w:rsidR="006D3AB3" w:rsidRPr="00A10808" w:rsidRDefault="006D3AB3" w:rsidP="00A10808">
            <w:pPr>
              <w:ind w:left="90" w:right="-244"/>
            </w:pPr>
            <w:r w:rsidRPr="00A10808">
              <w:t>01.11/08.159</w:t>
            </w:r>
          </w:p>
          <w:p w14:paraId="61FFC27A" w14:textId="77777777" w:rsidR="006D3AB3" w:rsidRPr="00A10808" w:rsidRDefault="006D3AB3" w:rsidP="00A10808">
            <w:pPr>
              <w:ind w:left="90" w:right="-244"/>
            </w:pPr>
            <w:r w:rsidRPr="00A10808">
              <w:t>10.13/08.159</w:t>
            </w:r>
          </w:p>
          <w:p w14:paraId="2BD4AE72" w14:textId="77777777" w:rsidR="006D3AB3" w:rsidRPr="00A10808" w:rsidRDefault="006D3AB3" w:rsidP="00A10808">
            <w:pPr>
              <w:ind w:left="90" w:right="-244"/>
            </w:pPr>
            <w:r w:rsidRPr="00A10808">
              <w:t>10.20/08.159</w:t>
            </w:r>
          </w:p>
          <w:p w14:paraId="21B3AB31" w14:textId="19350303" w:rsidR="006D3AB3" w:rsidRPr="00A10808" w:rsidRDefault="006D3AB3" w:rsidP="00A10808">
            <w:pPr>
              <w:ind w:left="90" w:right="-244"/>
            </w:pPr>
            <w:r w:rsidRPr="00A10808">
              <w:t>10.41/08.159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3CDD" w14:textId="21C15B64" w:rsidR="006D3AB3" w:rsidRPr="00A10808" w:rsidRDefault="006D3AB3" w:rsidP="00A10808">
            <w:pPr>
              <w:ind w:left="90" w:right="-244"/>
            </w:pPr>
            <w:r w:rsidRPr="00A10808">
              <w:rPr>
                <w:rFonts w:eastAsia="MS Mincho"/>
              </w:rPr>
              <w:t>Массовая концентрация бенз(а)пирена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BF9D7" w14:textId="33D487FB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F3C933C" w14:textId="77777777" w:rsidR="006D3AB3" w:rsidRPr="00EB2AF4" w:rsidRDefault="006D3AB3" w:rsidP="00EB2AF4">
            <w:pPr>
              <w:autoSpaceDE w:val="0"/>
              <w:autoSpaceDN w:val="0"/>
              <w:adjustRightInd w:val="0"/>
              <w:spacing w:line="276" w:lineRule="auto"/>
              <w:ind w:left="153"/>
              <w:outlineLvl w:val="0"/>
              <w:rPr>
                <w:rFonts w:eastAsia="Batang"/>
                <w:color w:val="FF0000"/>
              </w:rPr>
            </w:pPr>
          </w:p>
          <w:p w14:paraId="41E92E60" w14:textId="77777777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 xml:space="preserve">Гигиенический норматив </w:t>
            </w:r>
          </w:p>
          <w:p w14:paraId="29A500F4" w14:textId="77777777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A224F95" w14:textId="77777777" w:rsidR="006D3AB3" w:rsidRPr="00EB2AF4" w:rsidRDefault="006D3AB3" w:rsidP="00EB2AF4">
            <w:pPr>
              <w:shd w:val="clear" w:color="auto" w:fill="FFFFFF"/>
              <w:spacing w:line="276" w:lineRule="auto"/>
              <w:ind w:left="153" w:right="-34"/>
              <w:rPr>
                <w:rFonts w:eastAsia="Batang"/>
              </w:rPr>
            </w:pPr>
          </w:p>
          <w:p w14:paraId="177D77B4" w14:textId="35AB9AFD" w:rsidR="006D3AB3" w:rsidRPr="00EB2AF4" w:rsidRDefault="006D3AB3" w:rsidP="00DC7FD2">
            <w:pPr>
              <w:tabs>
                <w:tab w:val="right" w:pos="2268"/>
              </w:tabs>
              <w:spacing w:line="276" w:lineRule="auto"/>
              <w:ind w:left="153"/>
            </w:pPr>
            <w:r w:rsidRPr="00EB2AF4">
              <w:t>ТНПА и др. документация на продукцию</w:t>
            </w:r>
          </w:p>
          <w:p w14:paraId="1E1A9765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FD8" w14:textId="77777777" w:rsidR="006D3AB3" w:rsidRPr="00D31033" w:rsidRDefault="006D3AB3" w:rsidP="00147DF1">
            <w:pPr>
              <w:shd w:val="clear" w:color="auto" w:fill="FFFFFF"/>
            </w:pPr>
            <w:r w:rsidRPr="00D31033">
              <w:t>СТБ ГОСТ Р 51650-2001</w:t>
            </w:r>
            <w:r>
              <w:t xml:space="preserve"> п.5</w:t>
            </w:r>
          </w:p>
          <w:p w14:paraId="7D2EBE80" w14:textId="77777777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547E1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54F3947" w14:textId="57D1AFDC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BC660FF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9C82" w14:textId="17A5930E" w:rsidR="006D3AB3" w:rsidRDefault="00CF3E5C" w:rsidP="00A10808">
            <w:pPr>
              <w:ind w:right="-244"/>
            </w:pPr>
            <w:r>
              <w:t>17</w:t>
            </w:r>
            <w:r w:rsidR="006D3AB3" w:rsidRPr="00D31033">
              <w:t>.</w:t>
            </w:r>
            <w:r>
              <w:t>2</w:t>
            </w:r>
          </w:p>
          <w:p w14:paraId="7051C1B5" w14:textId="5DBB0D0D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3757" w14:textId="22346823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Молоко, мясо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BBDF0" w14:textId="77777777" w:rsidR="006D3AB3" w:rsidRPr="00A10808" w:rsidRDefault="006D3AB3" w:rsidP="00A10808">
            <w:pPr>
              <w:ind w:left="90" w:right="-244"/>
            </w:pPr>
            <w:r w:rsidRPr="00A10808">
              <w:t>01.41/03.152</w:t>
            </w:r>
          </w:p>
          <w:p w14:paraId="3F027502" w14:textId="77777777" w:rsidR="006D3AB3" w:rsidRPr="00A10808" w:rsidRDefault="006D3AB3" w:rsidP="00A10808">
            <w:pPr>
              <w:ind w:left="90" w:right="-244"/>
            </w:pPr>
            <w:r w:rsidRPr="00A10808">
              <w:t>10.11/08.152</w:t>
            </w:r>
          </w:p>
          <w:p w14:paraId="7734BE5F" w14:textId="5C4F98E1" w:rsidR="006D3AB3" w:rsidRPr="00A10808" w:rsidRDefault="006D3AB3" w:rsidP="00A10808">
            <w:pPr>
              <w:ind w:left="90" w:right="-244"/>
            </w:pPr>
            <w:r w:rsidRPr="00A10808">
              <w:t>10.12/08.152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84470" w14:textId="74A8D0B1" w:rsidR="006D3AB3" w:rsidRPr="00A10808" w:rsidRDefault="006D3AB3" w:rsidP="00A10808">
            <w:pPr>
              <w:ind w:left="90" w:right="-244"/>
            </w:pPr>
            <w:r w:rsidRPr="00A10808">
              <w:rPr>
                <w:rFonts w:eastAsia="MS Mincho"/>
              </w:rPr>
              <w:t>Массовая концентрация нитрофуранов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5554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44CC9" w14:textId="642B5594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  <w:r w:rsidRPr="00D31033">
              <w:t>МВИ. МН 4275 - 2012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6E2899F" w14:textId="782D07B6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0800CB7D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FE9A" w14:textId="2890F722" w:rsidR="006D3AB3" w:rsidRDefault="00CF3E5C" w:rsidP="00A10808">
            <w:pPr>
              <w:ind w:right="-244"/>
            </w:pPr>
            <w:r>
              <w:t>17</w:t>
            </w:r>
            <w:r w:rsidR="006D3AB3" w:rsidRPr="00D31033">
              <w:t>.</w:t>
            </w:r>
            <w:r>
              <w:t>3</w:t>
            </w:r>
          </w:p>
          <w:p w14:paraId="62D4D5C9" w14:textId="6EA5136A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A584A" w14:textId="49456EA0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Алкогольные и безалкогольные напитки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C27A" w14:textId="77777777" w:rsidR="006D3AB3" w:rsidRPr="00A10808" w:rsidRDefault="006D3AB3" w:rsidP="00A10808">
            <w:pPr>
              <w:ind w:left="90" w:right="-244"/>
            </w:pPr>
            <w:r w:rsidRPr="00A10808">
              <w:t>11.01/08.159</w:t>
            </w:r>
          </w:p>
          <w:p w14:paraId="497E6756" w14:textId="77777777" w:rsidR="006D3AB3" w:rsidRPr="00A10808" w:rsidRDefault="006D3AB3" w:rsidP="00A10808">
            <w:pPr>
              <w:ind w:left="90" w:right="-244"/>
            </w:pPr>
            <w:r w:rsidRPr="00A10808">
              <w:t>11.02/08.159</w:t>
            </w:r>
          </w:p>
          <w:p w14:paraId="114F1DBF" w14:textId="77777777" w:rsidR="006D3AB3" w:rsidRPr="00A10808" w:rsidRDefault="006D3AB3" w:rsidP="00A10808">
            <w:pPr>
              <w:ind w:left="90" w:right="-244"/>
            </w:pPr>
            <w:r w:rsidRPr="00A10808">
              <w:t>11.03/08.159</w:t>
            </w:r>
          </w:p>
          <w:p w14:paraId="7FB9C14E" w14:textId="2334D126" w:rsidR="006D3AB3" w:rsidRPr="00A10808" w:rsidRDefault="006D3AB3" w:rsidP="00A10808">
            <w:pPr>
              <w:ind w:left="90" w:right="-244"/>
            </w:pPr>
            <w:r w:rsidRPr="00A10808">
              <w:t>11.07/08.159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7173" w14:textId="77777777" w:rsidR="006D3AB3" w:rsidRPr="00A10808" w:rsidRDefault="006D3AB3" w:rsidP="00A10808">
            <w:pPr>
              <w:ind w:left="90" w:right="-244"/>
            </w:pPr>
            <w:r w:rsidRPr="00A10808">
              <w:t>Массовая концентрация синтетических красителей:</w:t>
            </w:r>
          </w:p>
          <w:p w14:paraId="42353007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110 Солнечный закат </w:t>
            </w:r>
          </w:p>
          <w:p w14:paraId="0D8061ED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102  Тартразин </w:t>
            </w:r>
          </w:p>
          <w:p w14:paraId="11396B5C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123 Амарант </w:t>
            </w:r>
          </w:p>
          <w:p w14:paraId="62D86CFB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>124 Понсо 4</w:t>
            </w:r>
            <w:r w:rsidRPr="00A10808">
              <w:rPr>
                <w:lang w:val="en-US"/>
              </w:rPr>
              <w:t>R</w:t>
            </w:r>
          </w:p>
          <w:p w14:paraId="23D9BABE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122 Азарубин </w:t>
            </w:r>
          </w:p>
          <w:p w14:paraId="72DDD187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127 Эритрозин </w:t>
            </w:r>
          </w:p>
          <w:p w14:paraId="42BC2553" w14:textId="77777777" w:rsidR="006D3AB3" w:rsidRPr="00A10808" w:rsidRDefault="006D3AB3" w:rsidP="00A10808">
            <w:pPr>
              <w:ind w:left="90" w:right="-244"/>
            </w:pPr>
            <w:r w:rsidRPr="00A10808">
              <w:t>Е129 Красный очаровательный</w:t>
            </w:r>
          </w:p>
          <w:p w14:paraId="429804EC" w14:textId="77777777" w:rsidR="006D3AB3" w:rsidRPr="00A10808" w:rsidRDefault="006D3AB3" w:rsidP="00A10808">
            <w:pPr>
              <w:ind w:left="90" w:right="-244"/>
            </w:pPr>
          </w:p>
          <w:p w14:paraId="5D01B3BD" w14:textId="77777777" w:rsidR="006D3AB3" w:rsidRPr="00A10808" w:rsidRDefault="006D3AB3" w:rsidP="00A10808">
            <w:pPr>
              <w:ind w:left="90" w:right="-244"/>
            </w:pPr>
          </w:p>
          <w:p w14:paraId="255949FB" w14:textId="77777777" w:rsidR="006D3AB3" w:rsidRPr="00A10808" w:rsidRDefault="006D3AB3" w:rsidP="00A10808">
            <w:pPr>
              <w:ind w:left="90" w:right="-244"/>
            </w:pPr>
          </w:p>
          <w:p w14:paraId="1439D6E8" w14:textId="77777777" w:rsidR="006D3AB3" w:rsidRPr="00A10808" w:rsidRDefault="006D3AB3" w:rsidP="00A10808">
            <w:pPr>
              <w:ind w:left="90" w:right="-244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648A4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848F" w14:textId="6D7EECE0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  <w:r w:rsidRPr="00D31033">
              <w:t>ГОСТ 33406-2015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60E338A4" w14:textId="7FE5C283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0702E33F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EA13" w14:textId="27FB19CD" w:rsidR="006D3AB3" w:rsidRDefault="00CF3E5C" w:rsidP="00EB2A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="006D3AB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  <w:p w14:paraId="755EC238" w14:textId="19C5AEAD" w:rsidR="006D3AB3" w:rsidRPr="00484C89" w:rsidRDefault="006D3AB3" w:rsidP="00EB2A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DE05" w14:textId="09729C11" w:rsidR="006D3AB3" w:rsidRPr="00C35CF2" w:rsidRDefault="006D3AB3" w:rsidP="00EB2AF4">
            <w:pPr>
              <w:spacing w:line="276" w:lineRule="auto"/>
              <w:rPr>
                <w:lang w:eastAsia="en-US"/>
              </w:rPr>
            </w:pPr>
            <w:r w:rsidRPr="00D31033">
              <w:rPr>
                <w:szCs w:val="22"/>
              </w:rPr>
              <w:t>Пищевые продукты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6C5F2" w14:textId="77777777" w:rsidR="006D3AB3" w:rsidRPr="00DC7FD2" w:rsidRDefault="006D3AB3" w:rsidP="00DC7FD2">
            <w:pPr>
              <w:ind w:left="65"/>
            </w:pPr>
            <w:r w:rsidRPr="00DC7FD2">
              <w:t>10.32/08.159</w:t>
            </w:r>
          </w:p>
          <w:p w14:paraId="4ED52E63" w14:textId="77777777" w:rsidR="006D3AB3" w:rsidRPr="00DC7FD2" w:rsidRDefault="006D3AB3" w:rsidP="00DC7FD2">
            <w:pPr>
              <w:ind w:left="65"/>
            </w:pPr>
            <w:r w:rsidRPr="00DC7FD2">
              <w:t>10.39/08.159</w:t>
            </w:r>
          </w:p>
          <w:p w14:paraId="61F4DF61" w14:textId="63617636" w:rsidR="006D3AB3" w:rsidRPr="00DC7FD2" w:rsidRDefault="006D3AB3" w:rsidP="00DC7FD2">
            <w:pPr>
              <w:ind w:left="65"/>
            </w:pPr>
            <w:r w:rsidRPr="00DC7FD2">
              <w:t>10.41/08.159</w:t>
            </w:r>
          </w:p>
          <w:p w14:paraId="0A2A7FDB" w14:textId="77777777" w:rsidR="006D3AB3" w:rsidRPr="00DC7FD2" w:rsidRDefault="006D3AB3" w:rsidP="00DC7FD2">
            <w:pPr>
              <w:ind w:left="65"/>
            </w:pPr>
            <w:r w:rsidRPr="00DC7FD2">
              <w:t>10.42/08.159</w:t>
            </w:r>
          </w:p>
          <w:p w14:paraId="1B77B274" w14:textId="77777777" w:rsidR="006D3AB3" w:rsidRPr="00DC7FD2" w:rsidRDefault="006D3AB3" w:rsidP="00DC7FD2">
            <w:pPr>
              <w:ind w:left="65"/>
            </w:pPr>
            <w:r w:rsidRPr="00DC7FD2">
              <w:t>10.61/08.159</w:t>
            </w:r>
          </w:p>
          <w:p w14:paraId="5A05C0F7" w14:textId="77777777" w:rsidR="006D3AB3" w:rsidRPr="00DC7FD2" w:rsidRDefault="006D3AB3" w:rsidP="00DC7FD2">
            <w:pPr>
              <w:ind w:left="65"/>
            </w:pPr>
            <w:r w:rsidRPr="00DC7FD2">
              <w:t>10.71/08.159</w:t>
            </w:r>
          </w:p>
          <w:p w14:paraId="2D00E530" w14:textId="77777777" w:rsidR="006D3AB3" w:rsidRPr="00DC7FD2" w:rsidRDefault="006D3AB3" w:rsidP="00DC7FD2">
            <w:pPr>
              <w:ind w:left="65"/>
            </w:pPr>
            <w:r w:rsidRPr="00DC7FD2">
              <w:t>10.72/08.159</w:t>
            </w:r>
          </w:p>
          <w:p w14:paraId="29C89FBE" w14:textId="166527AD" w:rsidR="006D3AB3" w:rsidRPr="00DC7FD2" w:rsidRDefault="006D3AB3" w:rsidP="00DC7FD2">
            <w:pPr>
              <w:ind w:left="65"/>
            </w:pPr>
            <w:r w:rsidRPr="00DC7FD2">
              <w:t>10.73/08.159</w:t>
            </w:r>
          </w:p>
          <w:p w14:paraId="10A517F7" w14:textId="77777777" w:rsidR="006D3AB3" w:rsidRPr="00DC7FD2" w:rsidRDefault="006D3AB3" w:rsidP="00DC7FD2">
            <w:pPr>
              <w:ind w:left="65"/>
            </w:pPr>
            <w:r w:rsidRPr="00DC7FD2">
              <w:t>10.82/08.159</w:t>
            </w:r>
          </w:p>
          <w:p w14:paraId="41AFC508" w14:textId="77777777" w:rsidR="006D3AB3" w:rsidRPr="00DC7FD2" w:rsidRDefault="006D3AB3" w:rsidP="00DC7FD2">
            <w:pPr>
              <w:ind w:left="65"/>
            </w:pPr>
            <w:r w:rsidRPr="00DC7FD2">
              <w:t>10.83/08.159</w:t>
            </w:r>
          </w:p>
          <w:p w14:paraId="28950D56" w14:textId="0F268BB1" w:rsidR="006D3AB3" w:rsidRPr="00DC7FD2" w:rsidRDefault="006D3AB3" w:rsidP="00DC7FD2">
            <w:pPr>
              <w:ind w:left="65"/>
            </w:pPr>
            <w:r w:rsidRPr="00DC7FD2">
              <w:t>10.84/08.159</w:t>
            </w:r>
          </w:p>
          <w:p w14:paraId="792D7554" w14:textId="77777777" w:rsidR="006D3AB3" w:rsidRPr="00DC7FD2" w:rsidRDefault="006D3AB3" w:rsidP="00DC7FD2">
            <w:pPr>
              <w:ind w:left="65"/>
            </w:pPr>
            <w:r w:rsidRPr="00DC7FD2">
              <w:t>10.89/08.159</w:t>
            </w:r>
          </w:p>
          <w:p w14:paraId="5FFB1698" w14:textId="77777777" w:rsidR="006D3AB3" w:rsidRPr="00DC7FD2" w:rsidRDefault="006D3AB3" w:rsidP="00DC7FD2">
            <w:pPr>
              <w:ind w:left="65"/>
            </w:pPr>
            <w:r w:rsidRPr="00DC7FD2">
              <w:t>11.01/08.159</w:t>
            </w:r>
          </w:p>
          <w:p w14:paraId="3E9EA175" w14:textId="77777777" w:rsidR="006D3AB3" w:rsidRPr="00DC7FD2" w:rsidRDefault="006D3AB3" w:rsidP="00DC7FD2">
            <w:pPr>
              <w:ind w:left="65"/>
            </w:pPr>
            <w:r w:rsidRPr="00DC7FD2">
              <w:t>11.02/08.159</w:t>
            </w:r>
          </w:p>
          <w:p w14:paraId="66A4CFFB" w14:textId="77777777" w:rsidR="006D3AB3" w:rsidRPr="00DC7FD2" w:rsidRDefault="006D3AB3" w:rsidP="00DC7FD2">
            <w:pPr>
              <w:ind w:left="65"/>
            </w:pPr>
            <w:r w:rsidRPr="00DC7FD2">
              <w:t>11.03/08.159</w:t>
            </w:r>
          </w:p>
          <w:p w14:paraId="5BCBBF27" w14:textId="77777777" w:rsidR="006D3AB3" w:rsidRPr="00DC7FD2" w:rsidRDefault="006D3AB3" w:rsidP="00DC7FD2">
            <w:pPr>
              <w:ind w:left="65"/>
            </w:pPr>
            <w:r w:rsidRPr="00DC7FD2">
              <w:t>11.05/08.159</w:t>
            </w:r>
          </w:p>
          <w:p w14:paraId="794B536F" w14:textId="32711562" w:rsidR="006D3AB3" w:rsidRPr="00D31033" w:rsidRDefault="006D3AB3" w:rsidP="00DC7FD2">
            <w:pPr>
              <w:ind w:left="65"/>
              <w:rPr>
                <w:sz w:val="18"/>
                <w:szCs w:val="18"/>
              </w:rPr>
            </w:pPr>
            <w:r w:rsidRPr="00DC7FD2">
              <w:t>11.07/08.159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1EC1" w14:textId="77777777" w:rsidR="006D3AB3" w:rsidRPr="00D31033" w:rsidRDefault="006D3AB3" w:rsidP="00EB2AF4">
            <w:pPr>
              <w:rPr>
                <w:szCs w:val="22"/>
              </w:rPr>
            </w:pPr>
            <w:r w:rsidRPr="00D31033">
              <w:rPr>
                <w:szCs w:val="22"/>
              </w:rPr>
              <w:t xml:space="preserve">Массовая доля бензойной </w:t>
            </w:r>
          </w:p>
          <w:p w14:paraId="4AFE96E6" w14:textId="77777777" w:rsidR="006D3AB3" w:rsidRDefault="006D3AB3" w:rsidP="00EB2AF4">
            <w:pPr>
              <w:rPr>
                <w:szCs w:val="22"/>
              </w:rPr>
            </w:pPr>
            <w:r w:rsidRPr="00D31033">
              <w:rPr>
                <w:szCs w:val="22"/>
              </w:rPr>
              <w:t>кислоты, сорбиновой кислоты</w:t>
            </w:r>
          </w:p>
          <w:p w14:paraId="23EFC5A8" w14:textId="77777777" w:rsidR="006D3AB3" w:rsidRDefault="006D3AB3" w:rsidP="00EB2AF4">
            <w:pPr>
              <w:rPr>
                <w:szCs w:val="22"/>
              </w:rPr>
            </w:pPr>
          </w:p>
          <w:p w14:paraId="407E782D" w14:textId="77777777" w:rsidR="006D3AB3" w:rsidRDefault="006D3AB3" w:rsidP="00EB2AF4">
            <w:pPr>
              <w:rPr>
                <w:szCs w:val="22"/>
              </w:rPr>
            </w:pPr>
          </w:p>
          <w:p w14:paraId="59CCBF8F" w14:textId="77777777" w:rsidR="006D3AB3" w:rsidRPr="00D31033" w:rsidRDefault="006D3AB3" w:rsidP="00EB2AF4">
            <w:pPr>
              <w:ind w:left="87"/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311" w14:textId="77777777" w:rsidR="006D3AB3" w:rsidRPr="00C35CF2" w:rsidRDefault="006D3AB3" w:rsidP="00EB2AF4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880A" w14:textId="77777777" w:rsidR="006D3AB3" w:rsidRPr="00EB2AF4" w:rsidRDefault="006D3AB3" w:rsidP="00147DF1">
            <w:pPr>
              <w:rPr>
                <w:rFonts w:eastAsia="Batang"/>
                <w:szCs w:val="22"/>
              </w:rPr>
            </w:pPr>
            <w:r w:rsidRPr="00EB2AF4">
              <w:rPr>
                <w:rFonts w:eastAsia="Batang"/>
                <w:szCs w:val="22"/>
              </w:rPr>
              <w:t>СТБ 1181-99 п. 5</w:t>
            </w:r>
          </w:p>
          <w:p w14:paraId="3C912F27" w14:textId="17FFCAD2" w:rsidR="006D3AB3" w:rsidRPr="008C224D" w:rsidRDefault="006D3AB3" w:rsidP="00147DF1">
            <w:pPr>
              <w:rPr>
                <w:sz w:val="19"/>
                <w:szCs w:val="19"/>
              </w:rPr>
            </w:pPr>
            <w:r w:rsidRPr="00EB2AF4">
              <w:rPr>
                <w:rFonts w:eastAsia="Batang"/>
                <w:szCs w:val="22"/>
              </w:rPr>
              <w:t>МВИ. МН 806-98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CACC0D" w14:textId="54DB9D45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</w:tbl>
    <w:p w14:paraId="1E82DF3B" w14:textId="77777777" w:rsidR="00EB2AF4" w:rsidRDefault="00EB2AF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3C97F4E4" w14:textId="77777777" w:rsidTr="0093530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619F" w14:textId="5D7E0EA6" w:rsidR="006D3AB3" w:rsidRDefault="00CF3E5C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18</w:t>
            </w:r>
            <w:r w:rsidR="006D3AB3">
              <w:rPr>
                <w:sz w:val="19"/>
                <w:szCs w:val="19"/>
              </w:rPr>
              <w:t>.1</w:t>
            </w:r>
          </w:p>
          <w:p w14:paraId="7CBBDEC1" w14:textId="360AC7FC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C11C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Вода питьевая, минеральная, </w:t>
            </w:r>
          </w:p>
          <w:p w14:paraId="1A0611C9" w14:textId="048B3911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 т. ч. расфасо</w:t>
            </w:r>
            <w:r w:rsidRPr="00DC7FD2">
              <w:rPr>
                <w:rFonts w:eastAsia="Batang"/>
                <w:lang w:eastAsia="ko-KR"/>
              </w:rPr>
              <w:t xml:space="preserve">ванная в </w:t>
            </w:r>
          </w:p>
          <w:p w14:paraId="75E511DA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>емкости</w:t>
            </w:r>
          </w:p>
          <w:p w14:paraId="4E5D99F5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40D5" w14:textId="77777777" w:rsidR="006D3AB3" w:rsidRPr="00DC7FD2" w:rsidRDefault="006D3AB3" w:rsidP="00DC7FD2">
            <w:pPr>
              <w:ind w:left="65"/>
            </w:pPr>
            <w:r w:rsidRPr="00DC7FD2">
              <w:t>100.09/04.125</w:t>
            </w:r>
          </w:p>
          <w:p w14:paraId="77E831FA" w14:textId="77A70BCF" w:rsidR="006D3AB3" w:rsidRPr="00DC7FD2" w:rsidRDefault="006D3AB3" w:rsidP="00DC7FD2">
            <w:pPr>
              <w:ind w:left="65"/>
            </w:pPr>
            <w:r w:rsidRPr="00DC7FD2">
              <w:t>11.07/04.125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4C31" w14:textId="5E7CFBA2" w:rsidR="006D3AB3" w:rsidRPr="00D31033" w:rsidRDefault="006D3AB3" w:rsidP="00DC7FD2">
            <w:pPr>
              <w:ind w:left="201"/>
            </w:pPr>
            <w:r w:rsidRPr="00D31033">
              <w:t>Объемная активность радионуклидов цезия-137, стронция-90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C652" w14:textId="77777777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ГН 10-117-99</w:t>
            </w:r>
          </w:p>
          <w:p w14:paraId="0C3EF6CF" w14:textId="77777777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РДУ-99</w:t>
            </w:r>
          </w:p>
          <w:p w14:paraId="668F0D75" w14:textId="77777777" w:rsidR="006D3AB3" w:rsidRPr="00DC7FD2" w:rsidRDefault="006D3AB3" w:rsidP="00DC7FD2">
            <w:pPr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>СанПиН 10-124 РБ 99</w:t>
            </w:r>
          </w:p>
          <w:p w14:paraId="19042C6E" w14:textId="77777777" w:rsidR="006D3AB3" w:rsidRPr="00DC7FD2" w:rsidRDefault="006D3AB3" w:rsidP="00DC7FD2">
            <w:pPr>
              <w:spacing w:after="160"/>
              <w:rPr>
                <w:rFonts w:eastAsia="Batang"/>
              </w:rPr>
            </w:pPr>
            <w:r w:rsidRPr="00DC7FD2">
              <w:rPr>
                <w:rFonts w:eastAsia="Calibri"/>
                <w:lang w:eastAsia="en-US"/>
              </w:rPr>
              <w:t>Санитарные нормы и правила «Требования к питьевой воде, расфасованной в емкости», Гигиенического норматива «Требования к безопасности питьевой воды, расфасованной в емкости» утв. Постановлением МЗ РБ от 15.12.2015 г. № 123</w:t>
            </w:r>
          </w:p>
          <w:p w14:paraId="50293327" w14:textId="09579898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Санитарные нормы и правила «Требования к радиационной безопасности». Постановление МЗ РБ от 28.12.2012 № 213. Гигиенический норматив.  Критерий оценки радиационного воздействия.</w:t>
            </w:r>
          </w:p>
          <w:p w14:paraId="1BC1BDC2" w14:textId="21128C34" w:rsidR="006D3AB3" w:rsidRPr="00C35CF2" w:rsidRDefault="006D3AB3" w:rsidP="00DC7FD2">
            <w:pPr>
              <w:rPr>
                <w:lang w:eastAsia="en-US"/>
              </w:rPr>
            </w:pPr>
            <w:r w:rsidRPr="00DC7FD2">
              <w:rPr>
                <w:rFonts w:eastAsia="Batang"/>
              </w:rPr>
              <w:t>ТНПА и др.</w:t>
            </w:r>
            <w:r>
              <w:rPr>
                <w:rFonts w:eastAsia="Batang"/>
              </w:rPr>
              <w:t xml:space="preserve"> </w:t>
            </w:r>
            <w:r w:rsidRPr="00DC7FD2">
              <w:rPr>
                <w:rFonts w:eastAsia="Batang"/>
              </w:rPr>
              <w:t>документация на продукцию</w:t>
            </w: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979AA" w14:textId="71D940CA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>МВИ.МН 1181-2011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E4C4A2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4DD65D3" w14:textId="50538A12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FEC3080" w14:textId="77777777" w:rsidTr="0093530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584D" w14:textId="59A7AC5C" w:rsidR="006D3AB3" w:rsidRDefault="00CF3E5C" w:rsidP="005D3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="006D3AB3">
              <w:rPr>
                <w:sz w:val="19"/>
                <w:szCs w:val="19"/>
              </w:rPr>
              <w:t>.2</w:t>
            </w:r>
          </w:p>
          <w:p w14:paraId="0B7B90FB" w14:textId="0CE162EF" w:rsidR="006D3AB3" w:rsidRPr="00484C89" w:rsidRDefault="006D3AB3" w:rsidP="005D3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94E6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645E" w14:textId="77777777" w:rsidR="006D3AB3" w:rsidRPr="00DC7FD2" w:rsidRDefault="006D3AB3" w:rsidP="00DC7FD2">
            <w:pPr>
              <w:ind w:left="65"/>
            </w:pPr>
            <w:r w:rsidRPr="00DC7FD2">
              <w:t>100.09/04.125</w:t>
            </w:r>
          </w:p>
          <w:p w14:paraId="1FDDF95F" w14:textId="37ED6748" w:rsidR="006D3AB3" w:rsidRPr="00DC7FD2" w:rsidRDefault="006D3AB3" w:rsidP="00DC7FD2">
            <w:pPr>
              <w:ind w:left="65"/>
            </w:pPr>
            <w:r w:rsidRPr="00DC7FD2">
              <w:t>11.07/04.125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F5D2" w14:textId="77777777" w:rsidR="006D3AB3" w:rsidRPr="00D31033" w:rsidRDefault="006D3AB3" w:rsidP="00DC7FD2">
            <w:pPr>
              <w:ind w:left="201"/>
            </w:pPr>
            <w:r w:rsidRPr="00D31033">
              <w:t>Суммарная удельная альфа- и бета-радиоактивность</w:t>
            </w:r>
          </w:p>
          <w:p w14:paraId="21B485BC" w14:textId="77777777" w:rsidR="006D3AB3" w:rsidRPr="00D31033" w:rsidRDefault="006D3AB3" w:rsidP="00DC7FD2">
            <w:pPr>
              <w:ind w:left="201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3712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6BBC" w14:textId="77777777" w:rsidR="006D3AB3" w:rsidRPr="00D31033" w:rsidRDefault="006D3AB3" w:rsidP="00147DF1">
            <w:pPr>
              <w:ind w:left="53"/>
            </w:pPr>
            <w:r w:rsidRPr="00D31033">
              <w:t>СТБ ИСО 9696-20</w:t>
            </w:r>
            <w:r>
              <w:t>20</w:t>
            </w:r>
          </w:p>
          <w:p w14:paraId="6A0CE9EE" w14:textId="77777777" w:rsidR="006D3AB3" w:rsidRPr="00D31033" w:rsidRDefault="006D3AB3" w:rsidP="00147DF1">
            <w:pPr>
              <w:ind w:left="53"/>
            </w:pPr>
            <w:r w:rsidRPr="00D31033">
              <w:t>СТБ ИСО 9697-201</w:t>
            </w:r>
            <w:r>
              <w:t>6</w:t>
            </w:r>
          </w:p>
          <w:p w14:paraId="02FC62BE" w14:textId="0C77391D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>МВИ. МН 2078-2004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4C527" w14:textId="4EC66ABB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</w:tbl>
    <w:p w14:paraId="6B925C42" w14:textId="77777777" w:rsidR="00DC7FD2" w:rsidRDefault="00DC7F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4E8FA988" w14:textId="77777777" w:rsidTr="004415B4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ED90" w14:textId="3197F1BD" w:rsidR="006D3AB3" w:rsidRDefault="00CF3E5C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</w:t>
            </w:r>
            <w:r w:rsidR="006D3AB3">
              <w:rPr>
                <w:sz w:val="19"/>
                <w:szCs w:val="19"/>
              </w:rPr>
              <w:t>.1</w:t>
            </w:r>
          </w:p>
          <w:p w14:paraId="5FD80C92" w14:textId="075C77DF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E98E1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Пищевая </w:t>
            </w:r>
          </w:p>
          <w:p w14:paraId="6ACBB4BF" w14:textId="77777777" w:rsidR="006D3AB3" w:rsidRPr="00DC7FD2" w:rsidRDefault="006D3AB3" w:rsidP="00DC7FD2">
            <w:pPr>
              <w:ind w:left="90"/>
              <w:rPr>
                <w:rFonts w:eastAsia="Batang"/>
              </w:rPr>
            </w:pPr>
            <w:r w:rsidRPr="00DC7FD2">
              <w:rPr>
                <w:rFonts w:eastAsia="Batang"/>
              </w:rPr>
              <w:t>продукция</w:t>
            </w:r>
          </w:p>
          <w:p w14:paraId="7E672137" w14:textId="461C8EDC" w:rsidR="006D3AB3" w:rsidRPr="00C35CF2" w:rsidRDefault="006D3AB3" w:rsidP="00DC7FD2">
            <w:pPr>
              <w:ind w:left="90"/>
              <w:rPr>
                <w:lang w:eastAsia="en-US"/>
              </w:rPr>
            </w:pPr>
            <w:r>
              <w:rPr>
                <w:rFonts w:eastAsia="Batang"/>
              </w:rPr>
              <w:t>С</w:t>
            </w:r>
            <w:r w:rsidRPr="00DC7FD2">
              <w:rPr>
                <w:rFonts w:eastAsia="Batang"/>
              </w:rPr>
              <w:t>ельскохозяйственное сырье и корма, комбикорма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40D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01.11/04.125</w:t>
            </w:r>
          </w:p>
          <w:p w14:paraId="178B7FA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01.41/04.125</w:t>
            </w:r>
          </w:p>
          <w:p w14:paraId="5DABCD9A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03.00/04.125</w:t>
            </w:r>
          </w:p>
          <w:p w14:paraId="22FB864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10.11/04.125</w:t>
            </w:r>
          </w:p>
          <w:p w14:paraId="265BB846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10.12/04.125</w:t>
            </w:r>
          </w:p>
          <w:p w14:paraId="27B924C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10.13/04.125</w:t>
            </w:r>
          </w:p>
          <w:p w14:paraId="04C4CDD9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10.20/04.125</w:t>
            </w:r>
          </w:p>
          <w:p w14:paraId="0D19B25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10.31/04.125</w:t>
            </w:r>
          </w:p>
          <w:p w14:paraId="2DDC339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10.32/04.125</w:t>
            </w:r>
          </w:p>
          <w:p w14:paraId="73B2E15E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10.39/04.125</w:t>
            </w:r>
          </w:p>
          <w:p w14:paraId="307CCCF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10.41/04.125</w:t>
            </w:r>
          </w:p>
          <w:p w14:paraId="3ED0A08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10.42/04.125</w:t>
            </w:r>
          </w:p>
          <w:p w14:paraId="64AA8792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10.51/04.125</w:t>
            </w:r>
          </w:p>
          <w:p w14:paraId="7D1FDEE7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10.52/04.125</w:t>
            </w:r>
          </w:p>
          <w:p w14:paraId="4AB72F37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10.61/04.125</w:t>
            </w:r>
          </w:p>
          <w:p w14:paraId="709B2F0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10.62/04.125</w:t>
            </w:r>
          </w:p>
          <w:p w14:paraId="0C6784B9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10.71/04.125</w:t>
            </w:r>
          </w:p>
          <w:p w14:paraId="7A5B5FC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10.72/04.125</w:t>
            </w:r>
          </w:p>
          <w:p w14:paraId="1E766CC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10.73/04.125</w:t>
            </w:r>
          </w:p>
          <w:p w14:paraId="4038B2B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10.81/04.125</w:t>
            </w:r>
          </w:p>
          <w:p w14:paraId="5A2DD45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10.82/04.125</w:t>
            </w:r>
          </w:p>
          <w:p w14:paraId="2B3761E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10.83/04.125</w:t>
            </w:r>
          </w:p>
          <w:p w14:paraId="06B4788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10.84/04.125</w:t>
            </w:r>
          </w:p>
          <w:p w14:paraId="5481563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10.89/04.125</w:t>
            </w:r>
          </w:p>
          <w:p w14:paraId="00D5878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10.91/04.125</w:t>
            </w:r>
          </w:p>
          <w:p w14:paraId="1ABBF53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10.92/04.125</w:t>
            </w:r>
          </w:p>
          <w:p w14:paraId="37BB3645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11.01/04.125</w:t>
            </w:r>
          </w:p>
          <w:p w14:paraId="241DBAA4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11.02/04.125</w:t>
            </w:r>
          </w:p>
          <w:p w14:paraId="238DDEFA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11.03/04.125</w:t>
            </w:r>
          </w:p>
          <w:p w14:paraId="14AFD58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11.05/04.125</w:t>
            </w:r>
          </w:p>
          <w:p w14:paraId="389FFC3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11.06/04.125</w:t>
            </w:r>
          </w:p>
          <w:p w14:paraId="55723590" w14:textId="6C9C28E4" w:rsidR="006D3AB3" w:rsidRPr="00D31033" w:rsidRDefault="006D3AB3" w:rsidP="00DC7FD2">
            <w:pPr>
              <w:ind w:left="65"/>
              <w:rPr>
                <w:sz w:val="18"/>
                <w:szCs w:val="18"/>
              </w:rPr>
            </w:pPr>
            <w:r w:rsidRPr="00DC7FD2">
              <w:rPr>
                <w:rFonts w:eastAsia="Batang"/>
              </w:rPr>
              <w:t>11.07/04.125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FBDE" w14:textId="77777777" w:rsidR="006D3AB3" w:rsidRPr="00D31033" w:rsidRDefault="006D3AB3" w:rsidP="00DC7FD2">
            <w:pPr>
              <w:ind w:left="59"/>
            </w:pPr>
            <w:r w:rsidRPr="00D31033">
              <w:t xml:space="preserve">Удельная (объемная) активность </w:t>
            </w:r>
          </w:p>
          <w:p w14:paraId="1F422A6C" w14:textId="77777777" w:rsidR="006D3AB3" w:rsidRPr="00D31033" w:rsidRDefault="006D3AB3" w:rsidP="00DC7FD2">
            <w:pPr>
              <w:ind w:left="59"/>
            </w:pPr>
            <w:r w:rsidRPr="00D31033">
              <w:t>радионуклидов цезия-137,</w:t>
            </w:r>
          </w:p>
          <w:p w14:paraId="4862429B" w14:textId="77777777" w:rsidR="006D3AB3" w:rsidRPr="00D31033" w:rsidRDefault="006D3AB3" w:rsidP="00DC7FD2">
            <w:pPr>
              <w:ind w:left="59"/>
            </w:pPr>
            <w:r w:rsidRPr="00D31033">
              <w:t>стронция-90</w:t>
            </w:r>
          </w:p>
          <w:p w14:paraId="197DB573" w14:textId="77777777" w:rsidR="006D3AB3" w:rsidRPr="00D31033" w:rsidRDefault="006D3AB3" w:rsidP="00DC7FD2">
            <w:pPr>
              <w:ind w:left="87"/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182F" w14:textId="77777777" w:rsidR="006D3AB3" w:rsidRPr="00DC7FD2" w:rsidRDefault="006D3AB3" w:rsidP="00DC7FD2">
            <w:pPr>
              <w:ind w:left="153"/>
            </w:pPr>
            <w:r w:rsidRPr="00DC7FD2">
              <w:t>ГН 10-117-99</w:t>
            </w:r>
          </w:p>
          <w:p w14:paraId="7186C825" w14:textId="77777777" w:rsidR="006D3AB3" w:rsidRPr="00DC7FD2" w:rsidRDefault="006D3AB3" w:rsidP="00DC7FD2">
            <w:pPr>
              <w:ind w:left="153"/>
            </w:pPr>
            <w:r w:rsidRPr="00DC7FD2">
              <w:t>РДУ-99</w:t>
            </w:r>
          </w:p>
          <w:p w14:paraId="5AB9240F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>«Республиканские</w:t>
            </w:r>
          </w:p>
          <w:p w14:paraId="0BA92D97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допустимые уровни </w:t>
            </w:r>
          </w:p>
          <w:p w14:paraId="7446C109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содержания цезия-137 и стронция-90 в </w:t>
            </w:r>
          </w:p>
          <w:p w14:paraId="59686589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>сельскохозяйственном сырье и кормах», утв. Минсельхозпродом РБ 03.08.99, согл. МЗ РБ 28.07.99</w:t>
            </w:r>
          </w:p>
          <w:p w14:paraId="5B907556" w14:textId="77777777" w:rsidR="006D3AB3" w:rsidRDefault="006D3AB3" w:rsidP="00DC7FD2">
            <w:pPr>
              <w:ind w:left="153"/>
              <w:rPr>
                <w:rFonts w:eastAsia="Calibri"/>
                <w:lang w:eastAsia="en-US"/>
              </w:rPr>
            </w:pPr>
            <w:r w:rsidRPr="00DC7FD2">
              <w:rPr>
                <w:rFonts w:eastAsia="Calibri"/>
                <w:lang w:eastAsia="en-US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150C2EEF" w14:textId="1C8C2E8F" w:rsidR="006D3AB3" w:rsidRPr="00DC7FD2" w:rsidRDefault="006D3AB3" w:rsidP="00DC7FD2">
            <w:pPr>
              <w:ind w:left="153"/>
            </w:pPr>
            <w:r w:rsidRPr="00DC7FD2">
              <w:rPr>
                <w:rFonts w:eastAsia="Calibri"/>
                <w:lang w:eastAsia="en-US"/>
              </w:rPr>
              <w:t xml:space="preserve"> </w:t>
            </w:r>
            <w:r w:rsidRPr="00DC7FD2">
              <w:t>утв. Постановлением СМ РБ от 25.01.2021</w:t>
            </w:r>
          </w:p>
          <w:p w14:paraId="0F714B76" w14:textId="05D06735" w:rsidR="006D3AB3" w:rsidRPr="00DC7FD2" w:rsidRDefault="006D3AB3" w:rsidP="00DC7FD2">
            <w:pPr>
              <w:ind w:left="153"/>
            </w:pPr>
            <w:r w:rsidRPr="00DC7FD2">
              <w:t>№ 37 с дополнениями и изменениями, утв. Постановлением СМ РБ № 829 от 29.11.2022</w:t>
            </w:r>
          </w:p>
          <w:p w14:paraId="0868B008" w14:textId="77777777" w:rsidR="006D3AB3" w:rsidRPr="00DC7FD2" w:rsidRDefault="006D3AB3" w:rsidP="00DC7FD2">
            <w:pPr>
              <w:ind w:left="153"/>
            </w:pPr>
          </w:p>
          <w:p w14:paraId="3335E54B" w14:textId="77777777" w:rsidR="006D3AB3" w:rsidRPr="00DC7FD2" w:rsidRDefault="006D3AB3" w:rsidP="00DC7FD2">
            <w:pPr>
              <w:ind w:left="153"/>
            </w:pPr>
            <w:r w:rsidRPr="00DC7FD2">
              <w:t>ТНПА и др.</w:t>
            </w:r>
          </w:p>
          <w:p w14:paraId="35AA458A" w14:textId="77777777" w:rsidR="006D3AB3" w:rsidRPr="00DC7FD2" w:rsidRDefault="006D3AB3" w:rsidP="00DC7FD2">
            <w:pPr>
              <w:ind w:left="153"/>
            </w:pPr>
            <w:r w:rsidRPr="00DC7FD2">
              <w:t>документация на продукцию</w:t>
            </w:r>
          </w:p>
          <w:p w14:paraId="06A6B1FB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8A0F" w14:textId="1BFF5BC9" w:rsidR="006D3AB3" w:rsidRPr="00D31033" w:rsidRDefault="006D3AB3" w:rsidP="00147DF1">
            <w:pPr>
              <w:ind w:left="195"/>
            </w:pPr>
            <w:r w:rsidRPr="00D31033">
              <w:t>МВИ.МН 1181-2011</w:t>
            </w:r>
          </w:p>
          <w:p w14:paraId="40CF53DD" w14:textId="77777777" w:rsidR="006D3AB3" w:rsidRPr="00D31033" w:rsidRDefault="006D3AB3" w:rsidP="00147DF1">
            <w:pPr>
              <w:ind w:left="195"/>
            </w:pPr>
            <w:r w:rsidRPr="00D31033">
              <w:t>ГОСТ 32163 – 2013</w:t>
            </w:r>
          </w:p>
          <w:p w14:paraId="44069C50" w14:textId="6CD12D22" w:rsidR="006D3AB3" w:rsidRPr="008C224D" w:rsidRDefault="006D3AB3" w:rsidP="00147DF1">
            <w:pPr>
              <w:ind w:left="195"/>
              <w:rPr>
                <w:sz w:val="19"/>
                <w:szCs w:val="19"/>
              </w:rPr>
            </w:pPr>
            <w:r w:rsidRPr="00D31033">
              <w:t>ГОСТ 32161 - 2013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246597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4CA77065" w14:textId="1606463D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D472A0D" w14:textId="77777777" w:rsidTr="004415B4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13CD" w14:textId="7F01D5C2" w:rsidR="006D3AB3" w:rsidRDefault="006D3AB3" w:rsidP="00DC7FD2">
            <w:r w:rsidRPr="00D31033">
              <w:br w:type="page"/>
              <w:t>2</w:t>
            </w:r>
            <w:r w:rsidR="00CF3E5C">
              <w:t>0</w:t>
            </w:r>
            <w:r w:rsidRPr="00D31033">
              <w:t>.1</w:t>
            </w:r>
          </w:p>
          <w:p w14:paraId="7D2360F2" w14:textId="5CE76DFF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F568B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 xml:space="preserve">Продукция </w:t>
            </w:r>
          </w:p>
          <w:p w14:paraId="35E7DFE6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 xml:space="preserve">лесного </w:t>
            </w:r>
          </w:p>
          <w:p w14:paraId="1B854662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хозяйства:</w:t>
            </w:r>
          </w:p>
          <w:p w14:paraId="514B2038" w14:textId="62E9F08C" w:rsidR="006D3AB3" w:rsidRPr="00DC7FD2" w:rsidRDefault="006D3AB3" w:rsidP="00DC7FD2">
            <w:pPr>
              <w:ind w:left="90"/>
              <w:rPr>
                <w:lang w:eastAsia="en-US"/>
              </w:rPr>
            </w:pPr>
            <w:r w:rsidRPr="00DC7FD2">
              <w:t>лесоматериалы и прочая непищевая продукция лесного хозяйства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079F" w14:textId="77777777" w:rsidR="006D3AB3" w:rsidRPr="00DC7FD2" w:rsidRDefault="006D3AB3" w:rsidP="00DC7FD2">
            <w:pPr>
              <w:ind w:left="90"/>
            </w:pPr>
            <w:r w:rsidRPr="00DC7FD2">
              <w:t>02.20/04.125</w:t>
            </w:r>
          </w:p>
          <w:p w14:paraId="4A1FEB5F" w14:textId="6C3733A7" w:rsidR="006D3AB3" w:rsidRPr="00DC7FD2" w:rsidRDefault="006D3AB3" w:rsidP="00DC7FD2">
            <w:pPr>
              <w:ind w:left="90"/>
            </w:pPr>
            <w:r w:rsidRPr="00DC7FD2">
              <w:t>02.30/04.125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BFC" w14:textId="1CC58628" w:rsidR="006D3AB3" w:rsidRPr="00DC7FD2" w:rsidRDefault="006D3AB3" w:rsidP="00DC7FD2">
            <w:pPr>
              <w:ind w:left="90"/>
            </w:pPr>
            <w:r w:rsidRPr="00DC7FD2">
              <w:t>Удельная (объемная) активность радионуклида цезия-137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86301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ГН 2.6.1.10-1-01-2001</w:t>
            </w:r>
          </w:p>
          <w:p w14:paraId="1CBAF93A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(РДУ/ЛХ-2001)</w:t>
            </w:r>
          </w:p>
          <w:p w14:paraId="105C7F89" w14:textId="4BF7F412" w:rsidR="006D3AB3" w:rsidRPr="00DC7FD2" w:rsidRDefault="006D3AB3" w:rsidP="00DC7FD2">
            <w:pPr>
              <w:ind w:left="90"/>
              <w:rPr>
                <w:lang w:eastAsia="en-US"/>
              </w:rPr>
            </w:pPr>
            <w:r w:rsidRPr="00DC7FD2">
              <w:t>ТНПА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33C1" w14:textId="48336487" w:rsidR="006D3AB3" w:rsidRPr="00DC7FD2" w:rsidRDefault="006D3AB3" w:rsidP="00DC7FD2">
            <w:pPr>
              <w:ind w:left="90"/>
            </w:pPr>
            <w:r w:rsidRPr="00DC7FD2">
              <w:t>МВИ.МН 1181-2011</w:t>
            </w:r>
          </w:p>
          <w:p w14:paraId="47956E34" w14:textId="77777777" w:rsidR="006D3AB3" w:rsidRPr="00DC7FD2" w:rsidRDefault="006D3AB3" w:rsidP="00DC7FD2">
            <w:pPr>
              <w:spacing w:line="204" w:lineRule="auto"/>
              <w:ind w:left="90"/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B1AD03" w14:textId="7798B5BE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</w:tbl>
    <w:p w14:paraId="61A4A81D" w14:textId="77777777" w:rsidR="00DC7FD2" w:rsidRDefault="00DC7F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01E810C1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A77F" w14:textId="3622E814" w:rsidR="008D7160" w:rsidRDefault="008D7160" w:rsidP="00DC7FD2">
            <w:r w:rsidRPr="00D31033">
              <w:lastRenderedPageBreak/>
              <w:t>2</w:t>
            </w:r>
            <w:r w:rsidR="00CF3E5C">
              <w:t>1</w:t>
            </w:r>
            <w:r w:rsidRPr="00D31033">
              <w:t>.1</w:t>
            </w:r>
          </w:p>
          <w:p w14:paraId="1A2FD3D8" w14:textId="76AEBEDF" w:rsidR="008D7160" w:rsidRPr="00DC7FD2" w:rsidRDefault="008D7160" w:rsidP="00DC7FD2">
            <w:r>
              <w:t>**</w:t>
            </w:r>
          </w:p>
        </w:tc>
        <w:tc>
          <w:tcPr>
            <w:tcW w:w="73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A0E1" w14:textId="77777777" w:rsidR="008D7160" w:rsidRPr="00D31033" w:rsidRDefault="008D7160" w:rsidP="001F53D1">
            <w:pPr>
              <w:spacing w:line="216" w:lineRule="auto"/>
            </w:pPr>
            <w:r w:rsidRPr="00D31033">
              <w:t xml:space="preserve">Экспортируемая продукция </w:t>
            </w:r>
          </w:p>
          <w:p w14:paraId="7A3A7E40" w14:textId="77777777" w:rsidR="008D7160" w:rsidRPr="00D31033" w:rsidRDefault="008D7160" w:rsidP="001F53D1">
            <w:pPr>
              <w:spacing w:line="216" w:lineRule="auto"/>
            </w:pPr>
            <w:r w:rsidRPr="00D31033">
              <w:t>лесного</w:t>
            </w:r>
          </w:p>
          <w:p w14:paraId="310A4507" w14:textId="77777777" w:rsidR="008D7160" w:rsidRPr="00D31033" w:rsidRDefault="008D7160" w:rsidP="001F53D1">
            <w:pPr>
              <w:spacing w:line="216" w:lineRule="auto"/>
            </w:pPr>
            <w:r w:rsidRPr="00D31033">
              <w:t>хозяйства:</w:t>
            </w:r>
          </w:p>
          <w:p w14:paraId="7206E70B" w14:textId="77777777" w:rsidR="008D7160" w:rsidRPr="00D31033" w:rsidRDefault="008D7160" w:rsidP="001F53D1">
            <w:pPr>
              <w:spacing w:line="216" w:lineRule="auto"/>
            </w:pPr>
            <w:r w:rsidRPr="00D31033">
              <w:t>- грибы свежие, грибы мороженые, грибы сушеные, грибы консервированные;</w:t>
            </w:r>
          </w:p>
          <w:p w14:paraId="0DDA9878" w14:textId="77777777" w:rsidR="008D7160" w:rsidRPr="00D31033" w:rsidRDefault="008D7160" w:rsidP="001F53D1">
            <w:pPr>
              <w:spacing w:line="216" w:lineRule="auto"/>
            </w:pPr>
            <w:r w:rsidRPr="00D31033">
              <w:t xml:space="preserve">- клюква, черника и прочие ягоды рода </w:t>
            </w:r>
            <w:r w:rsidRPr="00D31033">
              <w:rPr>
                <w:lang w:val="en-US"/>
              </w:rPr>
              <w:t>Vaccinium</w:t>
            </w:r>
            <w:r w:rsidRPr="00D31033">
              <w:t>;</w:t>
            </w:r>
          </w:p>
          <w:p w14:paraId="243ED5AC" w14:textId="77777777" w:rsidR="008D7160" w:rsidRDefault="008D7160" w:rsidP="001F53D1">
            <w:r w:rsidRPr="00D31033">
              <w:t xml:space="preserve">- плоды растений вида </w:t>
            </w:r>
            <w:r w:rsidRPr="00D31033">
              <w:rPr>
                <w:lang w:val="en-US"/>
              </w:rPr>
              <w:t>Vaccinium</w:t>
            </w:r>
            <w:r>
              <w:t xml:space="preserve"> мороженные,</w:t>
            </w:r>
          </w:p>
          <w:p w14:paraId="37DEC0E3" w14:textId="4EF4E696" w:rsidR="008D7160" w:rsidRPr="00C35CF2" w:rsidRDefault="008D7160" w:rsidP="001F53D1">
            <w:pPr>
              <w:rPr>
                <w:lang w:eastAsia="en-US"/>
              </w:rPr>
            </w:pPr>
            <w:r w:rsidRPr="00D31033">
              <w:t xml:space="preserve">плоды растений вида </w:t>
            </w:r>
            <w:r w:rsidRPr="00D31033">
              <w:rPr>
                <w:lang w:val="en-US"/>
              </w:rPr>
              <w:t>Vaccinium</w:t>
            </w:r>
            <w:r w:rsidRPr="00D31033">
              <w:t xml:space="preserve"> сушеные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A9FE0" w14:textId="305E5450" w:rsidR="008D7160" w:rsidRPr="00DC7FD2" w:rsidRDefault="008D7160" w:rsidP="00DC7FD2">
            <w:pPr>
              <w:jc w:val="center"/>
            </w:pPr>
            <w:r w:rsidRPr="00DC7FD2">
              <w:t>02.03/42.000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4454C" w14:textId="2DD54D44" w:rsidR="008D7160" w:rsidRPr="00DC7FD2" w:rsidRDefault="008D7160" w:rsidP="00DC7FD2">
            <w:pPr>
              <w:ind w:left="87"/>
            </w:pPr>
            <w:r w:rsidRPr="00DC7FD2">
              <w:t>Отбор образцов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F920" w14:textId="77777777" w:rsidR="008D7160" w:rsidRPr="00DC7FD2" w:rsidRDefault="008D7160" w:rsidP="00DC7FD2">
            <w:pPr>
              <w:pStyle w:val="af5"/>
              <w:ind w:left="153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Инструкция </w:t>
            </w:r>
            <w:r w:rsidRPr="00DC7FD2">
              <w:rPr>
                <w:sz w:val="20"/>
                <w:szCs w:val="20"/>
                <w:lang w:val="ru-RU"/>
              </w:rPr>
              <w:t>по радиационному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контролю продукции</w:t>
            </w:r>
            <w:r w:rsidRPr="00DC7FD2">
              <w:rPr>
                <w:sz w:val="20"/>
                <w:szCs w:val="20"/>
                <w:shd w:val="clear" w:color="auto" w:fill="F7CAAC" w:themeFill="accent2" w:themeFillTint="66"/>
                <w:lang w:val="ru-RU"/>
              </w:rPr>
              <w:t xml:space="preserve"> 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(дикорастущих грибов и ягод), экспортируемой в страны </w:t>
            </w:r>
            <w:r w:rsidRPr="00DC7FD2">
              <w:rPr>
                <w:sz w:val="20"/>
                <w:szCs w:val="20"/>
                <w:lang w:val="ru-RU"/>
              </w:rPr>
              <w:t>европейского союза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, утв. Заместителем Председателя </w:t>
            </w:r>
          </w:p>
          <w:p w14:paraId="45BF2F25" w14:textId="77777777" w:rsidR="008D7160" w:rsidRPr="00DC7FD2" w:rsidRDefault="008D7160" w:rsidP="00DC7FD2">
            <w:pPr>
              <w:pStyle w:val="af5"/>
              <w:ind w:left="153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13131DE6" w14:textId="52807548" w:rsidR="008D7160" w:rsidRPr="00DC7FD2" w:rsidRDefault="008D7160" w:rsidP="00DC7FD2">
            <w:pPr>
              <w:ind w:left="153"/>
              <w:jc w:val="center"/>
              <w:rPr>
                <w:lang w:eastAsia="en-US"/>
              </w:rPr>
            </w:pPr>
            <w:r w:rsidRPr="00DC7FD2">
              <w:rPr>
                <w:shd w:val="clear" w:color="auto" w:fill="FFFFFF" w:themeFill="background1"/>
              </w:rPr>
              <w:t xml:space="preserve">Республики </w:t>
            </w:r>
            <w:r w:rsidRPr="00DC7FD2">
              <w:t>Беларусь 25</w:t>
            </w:r>
            <w:r w:rsidRPr="00DC7FD2">
              <w:rPr>
                <w:shd w:val="clear" w:color="auto" w:fill="FFFFFF" w:themeFill="background1"/>
              </w:rPr>
              <w:t>.08.2020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3901" w14:textId="77777777" w:rsidR="008D7160" w:rsidRPr="00DC7FD2" w:rsidRDefault="008D7160" w:rsidP="00DC7FD2">
            <w:pPr>
              <w:pStyle w:val="af5"/>
              <w:ind w:left="195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Инструкция </w:t>
            </w:r>
            <w:r w:rsidRPr="00DC7FD2">
              <w:rPr>
                <w:sz w:val="20"/>
                <w:szCs w:val="20"/>
                <w:lang w:val="ru-RU"/>
              </w:rPr>
              <w:t>по радиационному</w:t>
            </w:r>
            <w:r w:rsidRPr="00DC7FD2">
              <w:rPr>
                <w:sz w:val="20"/>
                <w:szCs w:val="20"/>
                <w:shd w:val="clear" w:color="auto" w:fill="F7CAAC" w:themeFill="accent2" w:themeFillTint="66"/>
                <w:lang w:val="ru-RU"/>
              </w:rPr>
              <w:t xml:space="preserve"> 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контролю </w:t>
            </w:r>
            <w:r w:rsidRPr="00DC7FD2">
              <w:rPr>
                <w:sz w:val="20"/>
                <w:szCs w:val="20"/>
                <w:lang w:val="ru-RU"/>
              </w:rPr>
              <w:t>продукции (дикорастущих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грибов и ягод), экспортируемой в страны </w:t>
            </w:r>
            <w:r w:rsidRPr="00DC7FD2">
              <w:rPr>
                <w:sz w:val="20"/>
                <w:szCs w:val="20"/>
                <w:lang w:val="ru-RU"/>
              </w:rPr>
              <w:t>европейского с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оюза, утв. Заместителем Председателя </w:t>
            </w:r>
          </w:p>
          <w:p w14:paraId="603799C7" w14:textId="77777777" w:rsidR="008D7160" w:rsidRPr="00DC7FD2" w:rsidRDefault="008D7160" w:rsidP="00DC7FD2">
            <w:pPr>
              <w:pStyle w:val="af5"/>
              <w:ind w:left="195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5F6EB741" w14:textId="50134CE5" w:rsidR="008D7160" w:rsidRPr="00DC7FD2" w:rsidRDefault="008D7160" w:rsidP="00DC7FD2">
            <w:pPr>
              <w:spacing w:line="204" w:lineRule="auto"/>
              <w:ind w:left="195"/>
            </w:pPr>
            <w:r w:rsidRPr="00DC7FD2">
              <w:rPr>
                <w:shd w:val="clear" w:color="auto" w:fill="FFFFFF" w:themeFill="background1"/>
              </w:rPr>
              <w:t xml:space="preserve">Республики </w:t>
            </w:r>
            <w:r w:rsidRPr="00DC7FD2">
              <w:t>Беларусь 25</w:t>
            </w:r>
            <w:r w:rsidRPr="00DC7FD2">
              <w:rPr>
                <w:shd w:val="clear" w:color="auto" w:fill="FFFFFF" w:themeFill="background1"/>
              </w:rPr>
              <w:t>.08.2020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191585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35791A05" w14:textId="4C61AC3A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178CAAF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6331" w14:textId="286B3DF9" w:rsidR="008D7160" w:rsidRDefault="008D7160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F3E5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.2</w:t>
            </w:r>
          </w:p>
          <w:p w14:paraId="409F5577" w14:textId="69933D65" w:rsidR="008D7160" w:rsidRPr="00484C89" w:rsidRDefault="008D7160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982A" w14:textId="77777777" w:rsidR="008D7160" w:rsidRPr="00C35CF2" w:rsidRDefault="008D7160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463E" w14:textId="1907CAF4" w:rsidR="008D7160" w:rsidRPr="00DC7FD2" w:rsidRDefault="008D7160" w:rsidP="00DC7FD2">
            <w:pPr>
              <w:jc w:val="center"/>
            </w:pPr>
            <w:r w:rsidRPr="00DC7FD2">
              <w:t>02.30/04.125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C117" w14:textId="77777777" w:rsidR="008D7160" w:rsidRPr="00DC7FD2" w:rsidRDefault="008D7160" w:rsidP="00DC7FD2">
            <w:r w:rsidRPr="00DC7FD2">
              <w:t xml:space="preserve">Удельная (объемная) активность радионуклидов </w:t>
            </w:r>
          </w:p>
          <w:p w14:paraId="6D597003" w14:textId="77777777" w:rsidR="008D7160" w:rsidRPr="00DC7FD2" w:rsidRDefault="008D7160" w:rsidP="00DC7FD2">
            <w:r w:rsidRPr="00DC7FD2">
              <w:t>цезия-137</w:t>
            </w:r>
          </w:p>
          <w:p w14:paraId="12D3A134" w14:textId="77777777" w:rsidR="008D7160" w:rsidRPr="00DC7FD2" w:rsidRDefault="008D7160" w:rsidP="00DC7FD2">
            <w:pPr>
              <w:ind w:left="87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0912" w14:textId="77777777" w:rsidR="008D7160" w:rsidRPr="00DC7FD2" w:rsidRDefault="008D7160" w:rsidP="00DC7FD2">
            <w:pPr>
              <w:spacing w:line="216" w:lineRule="auto"/>
              <w:ind w:left="153"/>
            </w:pPr>
            <w:r w:rsidRPr="00DC7FD2">
              <w:t xml:space="preserve">Регламент Совета №1048/2009/ЕС </w:t>
            </w:r>
          </w:p>
          <w:p w14:paraId="5D07B341" w14:textId="77777777" w:rsidR="008D7160" w:rsidRPr="00DC7FD2" w:rsidRDefault="008D7160" w:rsidP="00DC7FD2">
            <w:pPr>
              <w:spacing w:line="216" w:lineRule="auto"/>
              <w:ind w:left="153"/>
            </w:pPr>
            <w:r w:rsidRPr="00DC7FD2">
              <w:t>от 23.10.2009</w:t>
            </w:r>
          </w:p>
          <w:p w14:paraId="5BDBF1D9" w14:textId="0B74BBE7" w:rsidR="008D7160" w:rsidRPr="00DC7FD2" w:rsidRDefault="008D7160" w:rsidP="00DC7FD2">
            <w:pPr>
              <w:ind w:left="153"/>
              <w:rPr>
                <w:lang w:eastAsia="en-US"/>
              </w:rPr>
            </w:pPr>
            <w:r w:rsidRPr="00DC7FD2">
              <w:rPr>
                <w:color w:val="000000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73F" w14:textId="3D5F0199" w:rsidR="008D7160" w:rsidRPr="00DC7FD2" w:rsidRDefault="008D7160" w:rsidP="00147DF1">
            <w:pPr>
              <w:ind w:left="195"/>
            </w:pPr>
            <w:r w:rsidRPr="00DC7FD2">
              <w:t>МВИ.МН 1181-2011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A54C791" w14:textId="6B76D315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2898686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1D5B" w14:textId="59286386" w:rsidR="008D7160" w:rsidRDefault="008D7160" w:rsidP="001F53D1">
            <w:r w:rsidRPr="00D31033">
              <w:t>2</w:t>
            </w:r>
            <w:r w:rsidR="00CF3E5C">
              <w:t>2</w:t>
            </w:r>
            <w:r w:rsidRPr="00D31033">
              <w:t>.1</w:t>
            </w:r>
          </w:p>
          <w:p w14:paraId="719DFA12" w14:textId="1E8BEEF9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794C" w14:textId="77777777" w:rsidR="008D7160" w:rsidRPr="001F53D1" w:rsidRDefault="008D7160" w:rsidP="001F53D1">
            <w:pPr>
              <w:ind w:left="90"/>
            </w:pPr>
            <w:r w:rsidRPr="001F53D1">
              <w:t xml:space="preserve">Лекарственно-техническое </w:t>
            </w:r>
          </w:p>
          <w:p w14:paraId="5A93299B" w14:textId="77777777" w:rsidR="008D7160" w:rsidRPr="001F53D1" w:rsidRDefault="008D7160" w:rsidP="001F53D1">
            <w:pPr>
              <w:ind w:left="90"/>
            </w:pPr>
            <w:r w:rsidRPr="001F53D1">
              <w:t>сырье</w:t>
            </w:r>
          </w:p>
          <w:p w14:paraId="548F778E" w14:textId="77777777" w:rsidR="008D7160" w:rsidRPr="001F53D1" w:rsidRDefault="008D7160" w:rsidP="001F53D1">
            <w:pPr>
              <w:ind w:left="90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06B5" w14:textId="77777777" w:rsidR="008D7160" w:rsidRPr="001F53D1" w:rsidRDefault="008D7160" w:rsidP="001F53D1">
            <w:pPr>
              <w:ind w:left="90"/>
            </w:pPr>
            <w:r w:rsidRPr="001F53D1">
              <w:t>21.10/04.125</w:t>
            </w:r>
          </w:p>
          <w:p w14:paraId="1EEA5589" w14:textId="2DFE4112" w:rsidR="008D7160" w:rsidRPr="001F53D1" w:rsidRDefault="008D7160" w:rsidP="001F53D1">
            <w:pPr>
              <w:ind w:left="90"/>
            </w:pPr>
            <w:r w:rsidRPr="001F53D1">
              <w:t>21.20/04.125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317EC" w14:textId="77777777" w:rsidR="008D7160" w:rsidRPr="001F53D1" w:rsidRDefault="008D7160" w:rsidP="001F53D1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Удельная (объемная) активность радионуклида цезия -137</w:t>
            </w:r>
          </w:p>
          <w:p w14:paraId="1EE01F2B" w14:textId="77777777" w:rsidR="008D7160" w:rsidRPr="001F53D1" w:rsidRDefault="008D7160" w:rsidP="001F53D1">
            <w:pPr>
              <w:ind w:left="90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97E0C" w14:textId="77777777" w:rsidR="008D7160" w:rsidRPr="001F53D1" w:rsidRDefault="008D7160" w:rsidP="001F53D1">
            <w:pPr>
              <w:pStyle w:val="af5"/>
              <w:spacing w:line="216" w:lineRule="auto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ГН 2.6.1.8-10-2004</w:t>
            </w:r>
          </w:p>
          <w:p w14:paraId="6EB54682" w14:textId="77777777" w:rsidR="008D7160" w:rsidRPr="001F53D1" w:rsidRDefault="008D7160" w:rsidP="001F53D1">
            <w:pPr>
              <w:pStyle w:val="af5"/>
              <w:spacing w:line="216" w:lineRule="auto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«Республиканский допустимый уровень содержания цезия-137 в лекарственно-техническом сырье (РДУ/ЛТС-2004) </w:t>
            </w:r>
          </w:p>
          <w:p w14:paraId="17188985" w14:textId="3B5ED340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ТНПА на продукцию.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5F14" w14:textId="5B1D3C55" w:rsidR="008D7160" w:rsidRPr="001F53D1" w:rsidRDefault="008D7160" w:rsidP="00147DF1">
            <w:pPr>
              <w:ind w:left="134"/>
            </w:pPr>
            <w:r w:rsidRPr="001F53D1">
              <w:t>МВИ.МН 1181-2011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32C38BD" w14:textId="37E17247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CEB228B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69EB" w14:textId="083DB0BC" w:rsidR="008D7160" w:rsidRDefault="008D7160" w:rsidP="001F53D1">
            <w:r w:rsidRPr="00D31033">
              <w:t>2</w:t>
            </w:r>
            <w:r w:rsidR="00CF3E5C">
              <w:t>3</w:t>
            </w:r>
            <w:r w:rsidRPr="00D31033">
              <w:t>.1</w:t>
            </w:r>
          </w:p>
          <w:p w14:paraId="35143134" w14:textId="06DF2B2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B1D9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Материалы и </w:t>
            </w:r>
          </w:p>
          <w:p w14:paraId="2C77B809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изделия строительные, сантехнические изделия </w:t>
            </w:r>
          </w:p>
          <w:p w14:paraId="07DC01D2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(фарфоровые, </w:t>
            </w:r>
          </w:p>
          <w:p w14:paraId="1E3E92E2" w14:textId="0BA078E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керамически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1F53D1">
              <w:rPr>
                <w:sz w:val="20"/>
                <w:szCs w:val="20"/>
                <w:lang w:val="ru-RU"/>
              </w:rPr>
              <w:t>)</w:t>
            </w:r>
          </w:p>
          <w:p w14:paraId="6195A76A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Отходы </w:t>
            </w:r>
          </w:p>
          <w:p w14:paraId="45447A01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промышленного </w:t>
            </w:r>
          </w:p>
          <w:p w14:paraId="6F0952CD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производства, </w:t>
            </w:r>
          </w:p>
          <w:p w14:paraId="62B059FA" w14:textId="53BA6587" w:rsidR="008D7160" w:rsidRPr="001F53D1" w:rsidRDefault="008D7160" w:rsidP="001F53D1">
            <w:pPr>
              <w:ind w:left="53"/>
              <w:rPr>
                <w:lang w:eastAsia="en-US"/>
              </w:rPr>
            </w:pPr>
            <w:r w:rsidRPr="001F53D1">
              <w:t>используемые в качестве строительных материалов или как сырье для их производства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5CAFA" w14:textId="77777777" w:rsidR="008D7160" w:rsidRPr="001F53D1" w:rsidRDefault="008D7160" w:rsidP="001F53D1">
            <w:pPr>
              <w:ind w:left="53"/>
            </w:pPr>
            <w:r w:rsidRPr="001F53D1">
              <w:t>23.49/04.125</w:t>
            </w:r>
          </w:p>
          <w:p w14:paraId="14D8B7FB" w14:textId="77777777" w:rsidR="008D7160" w:rsidRPr="001F53D1" w:rsidRDefault="008D7160" w:rsidP="001F53D1">
            <w:pPr>
              <w:ind w:left="53"/>
            </w:pPr>
            <w:r w:rsidRPr="001F53D1">
              <w:t>23.51/04.125</w:t>
            </w:r>
          </w:p>
          <w:p w14:paraId="69754C99" w14:textId="77777777" w:rsidR="008D7160" w:rsidRDefault="008D7160" w:rsidP="001F53D1">
            <w:pPr>
              <w:ind w:left="53"/>
            </w:pPr>
            <w:r w:rsidRPr="001F53D1">
              <w:t>23.52/04.125</w:t>
            </w:r>
          </w:p>
          <w:p w14:paraId="5916E5E2" w14:textId="5408728E" w:rsidR="008D7160" w:rsidRPr="001F53D1" w:rsidRDefault="008D7160" w:rsidP="001F53D1">
            <w:pPr>
              <w:ind w:left="53"/>
            </w:pPr>
            <w:r w:rsidRPr="001F53D1">
              <w:t>23.61/04.125</w:t>
            </w:r>
          </w:p>
          <w:p w14:paraId="5E7DF6CD" w14:textId="77777777" w:rsidR="008D7160" w:rsidRPr="001F53D1" w:rsidRDefault="008D7160" w:rsidP="001F53D1">
            <w:pPr>
              <w:ind w:left="53"/>
            </w:pPr>
            <w:r w:rsidRPr="001F53D1">
              <w:t>23.60/04.125</w:t>
            </w:r>
          </w:p>
          <w:p w14:paraId="2171FF4D" w14:textId="77777777" w:rsidR="008D7160" w:rsidRPr="001F53D1" w:rsidRDefault="008D7160" w:rsidP="001F53D1">
            <w:pPr>
              <w:ind w:left="53"/>
            </w:pPr>
            <w:r w:rsidRPr="001F53D1">
              <w:t>23.63/04.125</w:t>
            </w:r>
          </w:p>
          <w:p w14:paraId="2278AD9B" w14:textId="2D5BE4DF" w:rsidR="008D7160" w:rsidRPr="001F53D1" w:rsidRDefault="008D7160" w:rsidP="001F53D1">
            <w:pPr>
              <w:ind w:left="53"/>
            </w:pPr>
            <w:r w:rsidRPr="001F53D1">
              <w:t>23.69/04.125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05D2" w14:textId="77777777" w:rsidR="008D7160" w:rsidRPr="001F53D1" w:rsidRDefault="008D7160" w:rsidP="001F53D1">
            <w:pPr>
              <w:ind w:left="53"/>
            </w:pPr>
            <w:r w:rsidRPr="001F53D1">
              <w:t xml:space="preserve">Удельная эффективная активность естественных радионуклидов </w:t>
            </w:r>
          </w:p>
          <w:p w14:paraId="66B415B7" w14:textId="77777777" w:rsidR="008D7160" w:rsidRPr="001F53D1" w:rsidRDefault="008D7160" w:rsidP="001F53D1">
            <w:pPr>
              <w:ind w:left="53"/>
            </w:pPr>
            <w:r w:rsidRPr="001F53D1">
              <w:t>(тория-232; радия-226; калия-40)</w:t>
            </w:r>
          </w:p>
          <w:p w14:paraId="0AA8C85D" w14:textId="77777777" w:rsidR="008D7160" w:rsidRPr="001F53D1" w:rsidRDefault="008D7160" w:rsidP="001F53D1">
            <w:pPr>
              <w:ind w:left="53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F1D0" w14:textId="77777777" w:rsidR="008D7160" w:rsidRPr="001F53D1" w:rsidRDefault="008D7160" w:rsidP="001F53D1">
            <w:pPr>
              <w:pStyle w:val="ab"/>
              <w:spacing w:after="0" w:line="216" w:lineRule="auto"/>
              <w:ind w:left="53"/>
            </w:pPr>
            <w:r w:rsidRPr="001F53D1">
              <w:t>ГОСТ 30108-94</w:t>
            </w:r>
          </w:p>
          <w:p w14:paraId="3696745B" w14:textId="77777777" w:rsidR="008D7160" w:rsidRPr="001F53D1" w:rsidRDefault="008D7160" w:rsidP="001F53D1">
            <w:pPr>
              <w:pStyle w:val="ab"/>
              <w:spacing w:after="0" w:line="216" w:lineRule="auto"/>
              <w:ind w:left="53"/>
            </w:pPr>
            <w:r w:rsidRPr="001F53D1">
              <w:t xml:space="preserve">ТКП 45-2.04-133-2009 </w:t>
            </w:r>
          </w:p>
          <w:p w14:paraId="081B3BFB" w14:textId="3B91E32A" w:rsidR="008D7160" w:rsidRPr="001F53D1" w:rsidRDefault="008D7160" w:rsidP="001F53D1">
            <w:pPr>
              <w:ind w:left="53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AC96" w14:textId="77777777" w:rsidR="008D7160" w:rsidRPr="001F53D1" w:rsidRDefault="008D7160" w:rsidP="00147DF1">
            <w:pPr>
              <w:ind w:left="53"/>
            </w:pPr>
            <w:r w:rsidRPr="001F53D1">
              <w:t>ГОСТ 30108-94</w:t>
            </w:r>
          </w:p>
          <w:p w14:paraId="5DD9EE4D" w14:textId="220E2332" w:rsidR="008D7160" w:rsidRPr="001F53D1" w:rsidRDefault="008D7160" w:rsidP="00147DF1">
            <w:pPr>
              <w:pStyle w:val="af5"/>
              <w:shd w:val="clear" w:color="auto" w:fill="FFFFFF" w:themeFill="background1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shd w:val="clear" w:color="auto" w:fill="FFFFFF" w:themeFill="background1"/>
                <w:lang w:val="ru-RU"/>
              </w:rPr>
              <w:t>МВИ.МН 4498-2013</w:t>
            </w:r>
          </w:p>
          <w:p w14:paraId="17D8B566" w14:textId="0C97EAD3" w:rsidR="008D7160" w:rsidRPr="001F53D1" w:rsidRDefault="008D7160" w:rsidP="00147DF1">
            <w:pPr>
              <w:ind w:left="53"/>
            </w:pPr>
            <w:r w:rsidRPr="001F53D1">
              <w:t>МВИ.МН 1181-2011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B3B9C8" w14:textId="05C3CB61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</w:tbl>
    <w:p w14:paraId="2B01EC07" w14:textId="723C1B16" w:rsidR="001F53D1" w:rsidRDefault="001F53D1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2CD97652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D26E" w14:textId="5C2F3F9A" w:rsidR="008D7160" w:rsidRDefault="008D7160" w:rsidP="001F53D1">
            <w:r w:rsidRPr="00D31033">
              <w:br w:type="page"/>
              <w:t>2</w:t>
            </w:r>
            <w:r w:rsidR="00CF3E5C">
              <w:t>4</w:t>
            </w:r>
            <w:r w:rsidRPr="00D31033">
              <w:t>.1</w:t>
            </w:r>
          </w:p>
          <w:p w14:paraId="6C4F09E5" w14:textId="778C2E8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  <w:r w:rsidR="00837758"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B8C5B" w14:textId="47FFCC0D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Воздух жилых и общественных зданий и сооружений, территория земельных участков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43C5" w14:textId="3B43F72C" w:rsidR="008D7160" w:rsidRPr="001F53D1" w:rsidRDefault="008D7160" w:rsidP="001F53D1">
            <w:pPr>
              <w:ind w:left="90"/>
            </w:pPr>
            <w:r w:rsidRPr="001F53D1">
              <w:t>100.11/42.000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E34C4" w14:textId="77777777" w:rsidR="008D7160" w:rsidRPr="001F53D1" w:rsidRDefault="008D7160" w:rsidP="001F53D1">
            <w:pPr>
              <w:ind w:left="90"/>
            </w:pPr>
            <w:r w:rsidRPr="001F53D1">
              <w:t>Отбор проб</w:t>
            </w:r>
          </w:p>
          <w:p w14:paraId="5F28A5B2" w14:textId="77777777" w:rsidR="008D7160" w:rsidRPr="001F53D1" w:rsidRDefault="008D7160" w:rsidP="001F53D1">
            <w:pPr>
              <w:ind w:left="90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1E9D" w14:textId="77777777" w:rsidR="008D7160" w:rsidRPr="001F53D1" w:rsidRDefault="008D7160" w:rsidP="001F53D1">
            <w:pPr>
              <w:spacing w:line="276" w:lineRule="auto"/>
              <w:ind w:left="90"/>
            </w:pPr>
            <w:r w:rsidRPr="001F53D1">
              <w:t>ТКП 45-2.03-134-2009</w:t>
            </w:r>
          </w:p>
          <w:p w14:paraId="7E025DF3" w14:textId="77777777" w:rsidR="008D7160" w:rsidRPr="001F53D1" w:rsidRDefault="008D7160" w:rsidP="001F53D1">
            <w:pPr>
              <w:spacing w:line="276" w:lineRule="auto"/>
              <w:ind w:left="90"/>
            </w:pPr>
            <w:r w:rsidRPr="001F53D1">
              <w:t>МВИ.МН 1111-99</w:t>
            </w:r>
          </w:p>
          <w:p w14:paraId="3569824B" w14:textId="0CF51EAA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84EEA" w14:textId="61C8F939" w:rsidR="008D7160" w:rsidRPr="001F53D1" w:rsidRDefault="008D7160" w:rsidP="00147DF1">
            <w:pPr>
              <w:spacing w:line="276" w:lineRule="auto"/>
              <w:ind w:left="90"/>
            </w:pPr>
            <w:r w:rsidRPr="001F53D1">
              <w:t>ТКП 45-2.03-134-2009 МВИ.МН 1111-99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1EF622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8B82E6A" w14:textId="530E1A97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08A613A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36F" w14:textId="1296A2F3" w:rsidR="008D7160" w:rsidRDefault="008D7160" w:rsidP="001F53D1">
            <w:r w:rsidRPr="00D31033">
              <w:t>2</w:t>
            </w:r>
            <w:r w:rsidR="00CF3E5C">
              <w:t>4</w:t>
            </w:r>
            <w:r w:rsidRPr="00D31033">
              <w:t>.2</w:t>
            </w:r>
          </w:p>
          <w:p w14:paraId="1B871FB0" w14:textId="7196F80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655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F872" w14:textId="04CAD899" w:rsidR="008D7160" w:rsidRPr="001F53D1" w:rsidRDefault="008D7160" w:rsidP="001F53D1">
            <w:pPr>
              <w:ind w:left="65"/>
            </w:pPr>
            <w:r w:rsidRPr="001F53D1">
              <w:t>100.11/04.125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2678" w14:textId="77777777" w:rsidR="008D7160" w:rsidRPr="001F53D1" w:rsidRDefault="008D7160" w:rsidP="001F53D1">
            <w:pPr>
              <w:ind w:left="65"/>
            </w:pPr>
            <w:r w:rsidRPr="001F53D1">
              <w:t xml:space="preserve">Эквивалентная равновесная </w:t>
            </w:r>
          </w:p>
          <w:p w14:paraId="6FA4AEF8" w14:textId="77777777" w:rsidR="008D7160" w:rsidRPr="001F53D1" w:rsidRDefault="008D7160" w:rsidP="001F53D1">
            <w:pPr>
              <w:ind w:left="65"/>
            </w:pPr>
            <w:r w:rsidRPr="001F53D1">
              <w:t>объемная активность</w:t>
            </w:r>
          </w:p>
          <w:p w14:paraId="1BD95728" w14:textId="77777777" w:rsidR="008D7160" w:rsidRPr="001F53D1" w:rsidRDefault="008D7160" w:rsidP="001F53D1">
            <w:pPr>
              <w:ind w:left="65"/>
            </w:pPr>
            <w:r w:rsidRPr="001F53D1">
              <w:t>радионуклида радона -222</w:t>
            </w:r>
          </w:p>
          <w:p w14:paraId="6E85F857" w14:textId="77777777" w:rsidR="008D7160" w:rsidRPr="001F53D1" w:rsidRDefault="008D7160" w:rsidP="001F53D1">
            <w:pPr>
              <w:ind w:left="65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6521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ТКП 45-2.03-134-2009 </w:t>
            </w:r>
          </w:p>
          <w:p w14:paraId="76C1ADC1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Санитарные нормы и правила «Требования к радиационной безопасности». Постановление МЗ РБ от 28.12.2012</w:t>
            </w:r>
          </w:p>
          <w:p w14:paraId="7F33AE3C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 № 213. Гигиенический норматив.  Критерий оценки радиационного воздействия.</w:t>
            </w:r>
          </w:p>
          <w:p w14:paraId="24951406" w14:textId="67CFB02F" w:rsidR="008D7160" w:rsidRPr="001F53D1" w:rsidRDefault="008D7160" w:rsidP="001F53D1">
            <w:pPr>
              <w:ind w:left="65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C019" w14:textId="77777777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МВИ.МН 1111-99</w:t>
            </w:r>
          </w:p>
          <w:p w14:paraId="28932991" w14:textId="77777777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МУК РБ № 11-8-6-2002</w:t>
            </w:r>
          </w:p>
          <w:p w14:paraId="062DEBBF" w14:textId="30AE7924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«Проведение радиационно-гигиенического обследования жилых и общественных зданий», утв. МЗ РБ 05.08.2002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AB9AF64" w14:textId="09762232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DC0BB6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E9FB" w14:textId="3289F7A5" w:rsidR="008D7160" w:rsidRDefault="00CF3E5C" w:rsidP="001F53D1">
            <w:r>
              <w:t>25</w:t>
            </w:r>
            <w:r w:rsidR="008D7160" w:rsidRPr="00D31033">
              <w:t>.1</w:t>
            </w:r>
          </w:p>
          <w:p w14:paraId="18A11CEB" w14:textId="34113A06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  <w:r w:rsidR="00837758"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7D04" w14:textId="77777777" w:rsidR="008D7160" w:rsidRPr="00D31033" w:rsidRDefault="008D7160" w:rsidP="001F53D1">
            <w:pPr>
              <w:pStyle w:val="af0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>Окружающая среда</w:t>
            </w:r>
          </w:p>
          <w:p w14:paraId="77DF1319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9AF8" w14:textId="2538FAA4" w:rsidR="008D7160" w:rsidRPr="001F53D1" w:rsidRDefault="008D7160" w:rsidP="001F53D1">
            <w:pPr>
              <w:ind w:left="65"/>
            </w:pPr>
            <w:r w:rsidRPr="001F53D1">
              <w:rPr>
                <w:rFonts w:eastAsia="MS Mincho"/>
              </w:rPr>
              <w:t>100.11/04.056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68B" w14:textId="77777777" w:rsidR="008D7160" w:rsidRPr="001F53D1" w:rsidRDefault="008D7160" w:rsidP="001F53D1">
            <w:pPr>
              <w:ind w:left="65" w:right="-237"/>
            </w:pPr>
            <w:r w:rsidRPr="001F53D1">
              <w:t xml:space="preserve">Мощность эквивалентной дозы </w:t>
            </w:r>
          </w:p>
          <w:p w14:paraId="5277687A" w14:textId="77777777" w:rsidR="008D7160" w:rsidRPr="001F53D1" w:rsidRDefault="008D7160" w:rsidP="001F53D1">
            <w:pPr>
              <w:ind w:left="65" w:right="-237"/>
            </w:pPr>
            <w:r w:rsidRPr="001F53D1">
              <w:t xml:space="preserve">гамма-излучения  </w:t>
            </w:r>
          </w:p>
          <w:p w14:paraId="670203B8" w14:textId="77777777" w:rsidR="008D7160" w:rsidRPr="001F53D1" w:rsidRDefault="008D7160" w:rsidP="001F53D1">
            <w:pPr>
              <w:ind w:left="65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032F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ТКП 45-2.03-134-2009</w:t>
            </w:r>
          </w:p>
          <w:p w14:paraId="17B70D60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Санитарные нормы и правила «Требования к радиационной безопасности». Постановление МЗ РБ от 28.12.2012</w:t>
            </w:r>
          </w:p>
          <w:p w14:paraId="6488D38B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 № 213. Гигиенический норматив.  Критерий оценки радиационного воздействия.</w:t>
            </w:r>
          </w:p>
          <w:p w14:paraId="70287A1F" w14:textId="2FA96D90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ТНПА и др. документация на продукцию</w:t>
            </w:r>
          </w:p>
          <w:p w14:paraId="5BE1F66A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06B723CB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3AE4C9B6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761B0FF9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0740C0E4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5A34A100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53558BB3" w14:textId="77777777" w:rsidR="008D7160" w:rsidRPr="001F53D1" w:rsidRDefault="008D7160" w:rsidP="001F53D1">
            <w:pPr>
              <w:ind w:left="65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635A" w14:textId="77777777" w:rsidR="008D7160" w:rsidRPr="001F53D1" w:rsidRDefault="008D7160" w:rsidP="00147DF1">
            <w:pPr>
              <w:pStyle w:val="ab"/>
              <w:spacing w:line="276" w:lineRule="auto"/>
              <w:ind w:left="65"/>
            </w:pPr>
            <w:r w:rsidRPr="001F53D1">
              <w:t>МВИ.ГМ 1906-2020</w:t>
            </w:r>
          </w:p>
          <w:p w14:paraId="13DD3469" w14:textId="77777777" w:rsidR="008D7160" w:rsidRPr="001F53D1" w:rsidRDefault="008D7160" w:rsidP="00147DF1">
            <w:pPr>
              <w:spacing w:line="276" w:lineRule="auto"/>
              <w:ind w:left="65"/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06694" w14:textId="6E43CCDF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</w:tbl>
    <w:p w14:paraId="3F492936" w14:textId="77777777" w:rsidR="001F53D1" w:rsidRDefault="001F53D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5F7F2A1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712F" w14:textId="61870B67" w:rsidR="008D7160" w:rsidRDefault="00CF3E5C" w:rsidP="001F53D1">
            <w:r>
              <w:lastRenderedPageBreak/>
              <w:t>26</w:t>
            </w:r>
            <w:r w:rsidR="008D7160" w:rsidRPr="00D31033">
              <w:t>.1</w:t>
            </w:r>
          </w:p>
          <w:p w14:paraId="2421853A" w14:textId="6B8AED1E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206A" w14:textId="77777777" w:rsidR="008D7160" w:rsidRPr="001F53D1" w:rsidRDefault="008D7160" w:rsidP="001F53D1">
            <w:r w:rsidRPr="001F53D1">
              <w:t>Продукты пищевые.</w:t>
            </w:r>
          </w:p>
          <w:p w14:paraId="71B45D18" w14:textId="77777777" w:rsidR="008D7160" w:rsidRPr="001F53D1" w:rsidRDefault="008D7160" w:rsidP="001F53D1">
            <w:r w:rsidRPr="001F53D1">
              <w:t>Сельскохозяйственное сырье, корма.</w:t>
            </w:r>
          </w:p>
          <w:p w14:paraId="3500C4D5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9E9A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10.71/01.086</w:t>
            </w:r>
          </w:p>
          <w:p w14:paraId="623F635E" w14:textId="77777777" w:rsidR="008D7160" w:rsidRPr="001F53D1" w:rsidRDefault="008D7160" w:rsidP="00B75ADD">
            <w:pPr>
              <w:spacing w:line="276" w:lineRule="auto"/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10.72/01.086</w:t>
            </w:r>
          </w:p>
          <w:p w14:paraId="34D3FCC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10.82/01.086</w:t>
            </w:r>
          </w:p>
          <w:p w14:paraId="4395C3F3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10.11/01.086</w:t>
            </w:r>
          </w:p>
          <w:p w14:paraId="638B10B3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10.12/01.086</w:t>
            </w:r>
          </w:p>
          <w:p w14:paraId="690C918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10.13/01.086</w:t>
            </w:r>
          </w:p>
          <w:p w14:paraId="22387EA1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01.41/01.086</w:t>
            </w:r>
          </w:p>
          <w:p w14:paraId="6C5EA700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10.51/01.086</w:t>
            </w:r>
          </w:p>
          <w:p w14:paraId="063993E7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01.47/01.086</w:t>
            </w:r>
          </w:p>
          <w:p w14:paraId="69EBC3C8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10.41/01.086</w:t>
            </w:r>
          </w:p>
          <w:p w14:paraId="14C2B8B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10.42/01.086</w:t>
            </w:r>
          </w:p>
          <w:p w14:paraId="0D34C48F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10.83/01.086</w:t>
            </w:r>
          </w:p>
          <w:p w14:paraId="3C655C6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10.89/01.086</w:t>
            </w:r>
          </w:p>
          <w:p w14:paraId="17965C3F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01.13/01.086</w:t>
            </w:r>
          </w:p>
          <w:p w14:paraId="7E5D9049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01.25/01.086</w:t>
            </w:r>
          </w:p>
          <w:p w14:paraId="66753196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10.32/01.086</w:t>
            </w:r>
          </w:p>
          <w:p w14:paraId="38FC2514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10.39/01.086</w:t>
            </w:r>
          </w:p>
          <w:p w14:paraId="3C274516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03.00/01.086</w:t>
            </w:r>
          </w:p>
          <w:p w14:paraId="4992282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10.20/01.086</w:t>
            </w:r>
          </w:p>
          <w:p w14:paraId="071AF467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10.91/01.086</w:t>
            </w:r>
          </w:p>
          <w:p w14:paraId="301EC88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10.85/01.086</w:t>
            </w:r>
          </w:p>
          <w:p w14:paraId="798BF325" w14:textId="28004E05" w:rsidR="008D7160" w:rsidRPr="00D31033" w:rsidRDefault="008D7160" w:rsidP="00B75ADD">
            <w:pPr>
              <w:ind w:left="65"/>
              <w:rPr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10.84/01.086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D57F" w14:textId="2B29C812" w:rsidR="008D7160" w:rsidRPr="00D31033" w:rsidRDefault="008D7160" w:rsidP="00B75ADD">
            <w:pPr>
              <w:spacing w:line="204" w:lineRule="auto"/>
              <w:ind w:left="65"/>
            </w:pPr>
            <w:r w:rsidRPr="00D31033">
              <w:t>Количество мезофильных аэробных и факультативных анаэробных</w:t>
            </w:r>
            <w:r>
              <w:t xml:space="preserve"> </w:t>
            </w:r>
            <w:r w:rsidRPr="00D31033">
              <w:t>микроорганизмов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DF6A" w14:textId="62602743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2D4E1E3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</w:p>
          <w:p w14:paraId="6BEAAF62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 xml:space="preserve">Гигиенический норматив </w:t>
            </w:r>
          </w:p>
          <w:p w14:paraId="25572E6D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C9CCDC3" w14:textId="77777777" w:rsidR="008D7160" w:rsidRPr="001F53D1" w:rsidRDefault="008D7160" w:rsidP="00B75ADD">
            <w:pPr>
              <w:shd w:val="clear" w:color="auto" w:fill="FFFFFF"/>
              <w:ind w:left="65" w:right="-34"/>
            </w:pPr>
          </w:p>
          <w:p w14:paraId="468E743A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>«Ветеринарно-санитарные правила обеспечения</w:t>
            </w:r>
          </w:p>
          <w:p w14:paraId="620DAC5C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>безопасности кормов,</w:t>
            </w:r>
          </w:p>
          <w:p w14:paraId="419A36B7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 xml:space="preserve">кормовых добавок и сырья для производства </w:t>
            </w:r>
          </w:p>
          <w:p w14:paraId="5431D688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 xml:space="preserve">комбикормов», утв. Постановлением Минсельхозпрода РБ от 10.02.2011 № 10 </w:t>
            </w:r>
          </w:p>
          <w:p w14:paraId="17000742" w14:textId="77777777" w:rsidR="008D7160" w:rsidRPr="001F53D1" w:rsidRDefault="008D7160" w:rsidP="00B75ADD">
            <w:pPr>
              <w:shd w:val="clear" w:color="auto" w:fill="FFFFFF"/>
              <w:ind w:left="65" w:right="-34"/>
            </w:pPr>
          </w:p>
          <w:p w14:paraId="403A10C6" w14:textId="7F38EC5A" w:rsidR="008D7160" w:rsidRPr="00C35CF2" w:rsidRDefault="008D7160" w:rsidP="00B75ADD">
            <w:pPr>
              <w:tabs>
                <w:tab w:val="right" w:pos="2268"/>
              </w:tabs>
              <w:ind w:left="65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FA612" w14:textId="77777777" w:rsidR="008D7160" w:rsidRPr="006B0761" w:rsidRDefault="008D7160" w:rsidP="00972FFA">
            <w:pPr>
              <w:ind w:left="65"/>
            </w:pPr>
            <w:r w:rsidRPr="006B0761">
              <w:t>ГОСТ 10444.15-94</w:t>
            </w:r>
          </w:p>
          <w:p w14:paraId="4AD2DB0D" w14:textId="77777777" w:rsidR="008D7160" w:rsidRPr="006B0761" w:rsidRDefault="008D7160" w:rsidP="00972FFA">
            <w:pPr>
              <w:ind w:left="65"/>
            </w:pPr>
            <w:r w:rsidRPr="006B0761">
              <w:t>ГОСТ 7702.2.1-2017 п.7.1</w:t>
            </w:r>
          </w:p>
          <w:p w14:paraId="162A6BC0" w14:textId="77777777" w:rsidR="008D7160" w:rsidRPr="006B0761" w:rsidRDefault="008D7160" w:rsidP="00972FFA">
            <w:pPr>
              <w:ind w:left="65"/>
            </w:pPr>
            <w:r w:rsidRPr="006B0761">
              <w:t>ГОСТ 9225-84 п. 4.5</w:t>
            </w:r>
          </w:p>
          <w:p w14:paraId="7B9D1F33" w14:textId="77777777" w:rsidR="008D7160" w:rsidRDefault="008D7160" w:rsidP="00972FFA">
            <w:pPr>
              <w:ind w:left="65"/>
            </w:pPr>
            <w:r w:rsidRPr="006B0761">
              <w:t>ГОСТ 32901-2014 п. 8.4</w:t>
            </w:r>
          </w:p>
          <w:p w14:paraId="0EA25925" w14:textId="72219A56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DABD2F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542926C" w14:textId="67713A69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1BF9510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C6BF" w14:textId="3F85CBA3" w:rsidR="008D7160" w:rsidRDefault="00CF3E5C" w:rsidP="001F53D1">
            <w:r>
              <w:t>26</w:t>
            </w:r>
            <w:r w:rsidR="008D7160" w:rsidRPr="00D31033">
              <w:t>.2</w:t>
            </w:r>
          </w:p>
          <w:p w14:paraId="45DFCB4F" w14:textId="05B277F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7396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A0BD3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14C7" w14:textId="77777777" w:rsidR="008D7160" w:rsidRPr="00D31033" w:rsidRDefault="008D7160" w:rsidP="00B75ADD">
            <w:pPr>
              <w:spacing w:line="204" w:lineRule="auto"/>
              <w:ind w:left="65"/>
            </w:pPr>
            <w:r w:rsidRPr="00D31033">
              <w:t xml:space="preserve">Наличие бактерий группы </w:t>
            </w:r>
          </w:p>
          <w:p w14:paraId="07545853" w14:textId="2F3EFE85" w:rsidR="008D7160" w:rsidRPr="00D31033" w:rsidRDefault="008D7160" w:rsidP="00B75ADD">
            <w:pPr>
              <w:ind w:left="65"/>
            </w:pPr>
            <w:r w:rsidRPr="00D31033">
              <w:t>кишечных палочек (коли-формных бактерий)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D243F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1952" w14:textId="77777777" w:rsidR="008D7160" w:rsidRPr="00D31033" w:rsidRDefault="008D7160" w:rsidP="00972FFA">
            <w:pPr>
              <w:ind w:left="65"/>
            </w:pPr>
            <w:r w:rsidRPr="00D31033">
              <w:t>ГОСТ 31747-2012</w:t>
            </w:r>
          </w:p>
          <w:p w14:paraId="5C9D3149" w14:textId="77777777" w:rsidR="008D7160" w:rsidRPr="00A518A7" w:rsidRDefault="008D7160" w:rsidP="00972FFA">
            <w:pPr>
              <w:ind w:left="65"/>
            </w:pPr>
            <w:r w:rsidRPr="00A518A7">
              <w:t>ГОСТ 7702.2.2-93</w:t>
            </w:r>
          </w:p>
          <w:p w14:paraId="157896D6" w14:textId="2E324A9B" w:rsidR="008D7160" w:rsidRPr="00D31033" w:rsidRDefault="008D7160" w:rsidP="00972FFA">
            <w:pPr>
              <w:ind w:left="65"/>
            </w:pPr>
            <w:r w:rsidRPr="00D31033">
              <w:t>ГОСТ 9225-84 п.4.6</w:t>
            </w:r>
          </w:p>
          <w:p w14:paraId="55C2D0F3" w14:textId="77777777" w:rsidR="008D7160" w:rsidRDefault="008D7160" w:rsidP="00972FFA">
            <w:pPr>
              <w:ind w:left="65"/>
            </w:pPr>
            <w:r w:rsidRPr="00D31033">
              <w:t>ГОСТ 32901-2014 п</w:t>
            </w:r>
            <w:r>
              <w:t>п</w:t>
            </w:r>
            <w:r w:rsidRPr="00D31033">
              <w:t>. 8.5</w:t>
            </w:r>
            <w:r>
              <w:t>.1-8.5.3</w:t>
            </w:r>
          </w:p>
          <w:p w14:paraId="5DF45249" w14:textId="1A799D1D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105ACB7" w14:textId="6D9257FA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C136FAE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A908" w14:textId="459BDA0F" w:rsidR="008D7160" w:rsidRDefault="008D7160" w:rsidP="001F53D1">
            <w:r w:rsidRPr="00D31033">
              <w:br w:type="page"/>
            </w:r>
            <w:r w:rsidR="00CF3E5C">
              <w:t>26</w:t>
            </w:r>
            <w:r w:rsidRPr="00D31033">
              <w:t>.3</w:t>
            </w:r>
          </w:p>
          <w:p w14:paraId="462D3BA0" w14:textId="7F966CF2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39E6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FF0C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76F0B" w14:textId="708370F0" w:rsidR="008D7160" w:rsidRPr="00D31033" w:rsidRDefault="008D7160" w:rsidP="00B75ADD">
            <w:pPr>
              <w:ind w:left="65"/>
            </w:pPr>
            <w:r>
              <w:t>Патогенные микрооргани</w:t>
            </w:r>
            <w:r w:rsidRPr="00D31033">
              <w:t>змы в т.</w:t>
            </w:r>
            <w:r>
              <w:t xml:space="preserve"> </w:t>
            </w:r>
            <w:r w:rsidRPr="00D31033">
              <w:t>ч. бактерии рода Salmonella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99E4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DEFA" w14:textId="77777777" w:rsidR="008D7160" w:rsidRPr="00D31033" w:rsidRDefault="008D7160" w:rsidP="00972FFA">
            <w:pPr>
              <w:ind w:left="65"/>
            </w:pPr>
            <w:r w:rsidRPr="00D31033">
              <w:t>ГОСТ 31659-2012</w:t>
            </w:r>
            <w:r>
              <w:t xml:space="preserve"> п. 8.1-8.5.3</w:t>
            </w:r>
          </w:p>
          <w:p w14:paraId="2DD6E9FF" w14:textId="77777777" w:rsidR="008D7160" w:rsidRDefault="008D7160" w:rsidP="00972FFA">
            <w:pPr>
              <w:ind w:left="65"/>
            </w:pPr>
            <w:r w:rsidRPr="00A518A7">
              <w:t>ГОСТ 7702.2.3-93</w:t>
            </w:r>
          </w:p>
          <w:p w14:paraId="643B8FB3" w14:textId="468D2AF7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C04B7FE" w14:textId="1F4F553B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567797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65FD" w14:textId="6B2AEEF5" w:rsidR="008D7160" w:rsidRDefault="00CF3E5C" w:rsidP="001F53D1">
            <w:r>
              <w:t>26</w:t>
            </w:r>
            <w:r w:rsidR="008D7160" w:rsidRPr="00D31033">
              <w:t>.4</w:t>
            </w:r>
          </w:p>
          <w:p w14:paraId="0D3FE3B8" w14:textId="3E595F18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C722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75384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EBEF" w14:textId="6DB87C72" w:rsidR="008D7160" w:rsidRPr="00D31033" w:rsidRDefault="008D7160" w:rsidP="00B75ADD">
            <w:pPr>
              <w:ind w:left="65"/>
            </w:pPr>
            <w:r w:rsidRPr="00D31033">
              <w:t>Наличие бактерий вида Staphylococcus aureus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708C4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6B0C8" w14:textId="77777777" w:rsidR="008D7160" w:rsidRPr="00D31033" w:rsidRDefault="008D7160" w:rsidP="00972FFA">
            <w:pPr>
              <w:ind w:left="65"/>
            </w:pPr>
            <w:r w:rsidRPr="00D31033">
              <w:t>ГОСТ 31746-2012</w:t>
            </w:r>
          </w:p>
          <w:p w14:paraId="431898E9" w14:textId="77777777" w:rsidR="008D7160" w:rsidRPr="00D31033" w:rsidRDefault="008D7160" w:rsidP="00972FFA">
            <w:pPr>
              <w:ind w:left="65"/>
            </w:pPr>
            <w:r w:rsidRPr="00D31033">
              <w:t>ГОСТ 30347-2016</w:t>
            </w:r>
          </w:p>
          <w:p w14:paraId="21AEFB96" w14:textId="77777777" w:rsidR="008D7160" w:rsidRPr="00A518A7" w:rsidRDefault="008D7160" w:rsidP="00972FFA">
            <w:pPr>
              <w:ind w:left="65"/>
            </w:pPr>
            <w:r w:rsidRPr="00A518A7">
              <w:t>ГОСТ 7702.2.4-93</w:t>
            </w:r>
          </w:p>
          <w:p w14:paraId="28DBAECF" w14:textId="77777777" w:rsidR="008D7160" w:rsidRDefault="008D7160" w:rsidP="00972FFA">
            <w:pPr>
              <w:ind w:left="65"/>
            </w:pPr>
            <w:r w:rsidRPr="00D31033">
              <w:t>ГОСТ 10444.2-94</w:t>
            </w:r>
          </w:p>
          <w:p w14:paraId="00E811FC" w14:textId="50F67445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6206AEA9" w14:textId="6E7209C9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CE851A1" w14:textId="77777777" w:rsidTr="003D6BEF">
        <w:trPr>
          <w:trHeight w:val="240"/>
        </w:trPr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56D39" w14:textId="3AD75A5D" w:rsidR="008D7160" w:rsidRDefault="00CF3E5C" w:rsidP="001F53D1">
            <w:r>
              <w:t>26</w:t>
            </w:r>
            <w:r w:rsidR="008D7160" w:rsidRPr="00D31033">
              <w:t>.5</w:t>
            </w:r>
          </w:p>
          <w:p w14:paraId="4A1CEBA7" w14:textId="723BF8BF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32C5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85E2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61288" w14:textId="598B0D16" w:rsidR="008D7160" w:rsidRPr="00D31033" w:rsidRDefault="008D7160" w:rsidP="00B75ADD">
            <w:pPr>
              <w:ind w:left="65"/>
            </w:pPr>
            <w:r w:rsidRPr="00D31033">
              <w:t xml:space="preserve">Наличие дрожжей, плесневых грибов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C6BE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5F8C" w14:textId="77777777" w:rsidR="008D7160" w:rsidRPr="00D31033" w:rsidRDefault="008D7160" w:rsidP="00972FFA">
            <w:pPr>
              <w:ind w:left="65"/>
            </w:pPr>
            <w:r w:rsidRPr="00D31033">
              <w:t>ГОСТ 10444.12-2013</w:t>
            </w:r>
          </w:p>
          <w:p w14:paraId="0ECE0681" w14:textId="77777777" w:rsidR="008D7160" w:rsidRDefault="008D7160" w:rsidP="00972FFA">
            <w:pPr>
              <w:ind w:left="65"/>
            </w:pPr>
            <w:r w:rsidRPr="00D31033">
              <w:t>ГОСТ 33566-2015</w:t>
            </w:r>
          </w:p>
          <w:p w14:paraId="356250F9" w14:textId="30B61FDF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7C9344E" w14:textId="3CD5BE7E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F49D95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82F2" w14:textId="39869A68" w:rsidR="008D7160" w:rsidRDefault="00CF3E5C" w:rsidP="001F53D1">
            <w:r>
              <w:t>26</w:t>
            </w:r>
            <w:r w:rsidR="008D7160" w:rsidRPr="00D31033">
              <w:t>.6</w:t>
            </w:r>
          </w:p>
          <w:p w14:paraId="628E1328" w14:textId="26C4421A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1DF70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B9D5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DF95" w14:textId="77777777" w:rsidR="008D7160" w:rsidRPr="00D31033" w:rsidRDefault="008D7160" w:rsidP="00B75ADD">
            <w:pPr>
              <w:ind w:left="65"/>
            </w:pPr>
            <w:r w:rsidRPr="00D31033">
              <w:t>Наличие бактерий рода</w:t>
            </w:r>
          </w:p>
          <w:p w14:paraId="3D96FAD1" w14:textId="7F6B21C1" w:rsidR="008D7160" w:rsidRPr="00D31033" w:rsidRDefault="008D7160" w:rsidP="00B75ADD">
            <w:pPr>
              <w:ind w:left="65"/>
            </w:pPr>
            <w:r w:rsidRPr="00D31033">
              <w:t xml:space="preserve">B. </w:t>
            </w:r>
            <w:r w:rsidRPr="00D31033">
              <w:rPr>
                <w:lang w:val="en-US"/>
              </w:rPr>
              <w:t>cereus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06FB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9F7" w14:textId="25BC3B82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10444.8-</w:t>
            </w:r>
            <w:r w:rsidRPr="00D31033">
              <w:rPr>
                <w:lang w:val="en-US"/>
              </w:rPr>
              <w:t>2013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4266050" w14:textId="446894BF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5DAB6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ADE4D" w14:textId="3597F7D6" w:rsidR="008D7160" w:rsidRDefault="00CF3E5C" w:rsidP="001F53D1">
            <w:r>
              <w:t>26</w:t>
            </w:r>
            <w:r w:rsidR="008D7160" w:rsidRPr="00D31033">
              <w:t>.7</w:t>
            </w:r>
          </w:p>
          <w:p w14:paraId="7EE536CD" w14:textId="61EF2C3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631D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B2721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8DD6E" w14:textId="4BFAE605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  <w:r w:rsidRPr="00D31033">
              <w:rPr>
                <w:lang w:val="en-US"/>
              </w:rPr>
              <w:t>Escherichia</w:t>
            </w:r>
            <w:r w:rsidRPr="00D31033">
              <w:t xml:space="preserve"> </w:t>
            </w:r>
            <w:r w:rsidRPr="00D31033">
              <w:rPr>
                <w:lang w:val="en-US"/>
              </w:rPr>
              <w:t>coli</w:t>
            </w:r>
            <w:r w:rsidRPr="00D31033">
              <w:t xml:space="preserve"> (патогенные эшерихии)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8087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6A464" w14:textId="4143A100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30726-2001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A3D7927" w14:textId="117511B0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83E88C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6CBE" w14:textId="072D5780" w:rsidR="008D7160" w:rsidRDefault="00CF3E5C" w:rsidP="001F53D1">
            <w:r>
              <w:t>26</w:t>
            </w:r>
            <w:r w:rsidR="008D7160" w:rsidRPr="00D31033">
              <w:t>.8</w:t>
            </w:r>
          </w:p>
          <w:p w14:paraId="2718108E" w14:textId="1C538D8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D0C1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6CA7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1FDC" w14:textId="77777777" w:rsidR="008D7160" w:rsidRPr="00D31033" w:rsidRDefault="008D7160" w:rsidP="00B75ADD">
            <w:pPr>
              <w:ind w:left="65"/>
            </w:pPr>
            <w:r w:rsidRPr="00D31033">
              <w:t>Наличие</w:t>
            </w:r>
          </w:p>
          <w:p w14:paraId="57AD3C20" w14:textId="706E3726" w:rsidR="008D7160" w:rsidRPr="00D31033" w:rsidRDefault="008D7160" w:rsidP="00B75ADD">
            <w:pPr>
              <w:ind w:left="65"/>
            </w:pPr>
            <w:r w:rsidRPr="00D31033">
              <w:t>сульфитредуцирующих клостридий в массе продукта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8253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4E5F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7702.2.6-2015</w:t>
            </w:r>
          </w:p>
          <w:p w14:paraId="11DC76CF" w14:textId="20BF7665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1C68FB5" w14:textId="6FC2CEC2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04A039E8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6F5C" w14:textId="4D34DDB3" w:rsidR="008D7160" w:rsidRDefault="00CF3E5C" w:rsidP="001F53D1">
            <w:r>
              <w:t>26</w:t>
            </w:r>
            <w:r w:rsidR="008D7160" w:rsidRPr="00D31033">
              <w:t>.9</w:t>
            </w:r>
          </w:p>
          <w:p w14:paraId="26446986" w14:textId="781875C1" w:rsidR="008D7160" w:rsidRPr="00484C89" w:rsidRDefault="008D7160" w:rsidP="001F53D1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107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0CC4B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1BC9" w14:textId="4F46B34D" w:rsidR="008D7160" w:rsidRPr="00D31033" w:rsidRDefault="008D7160" w:rsidP="00B75ADD">
            <w:pPr>
              <w:ind w:left="65"/>
            </w:pPr>
            <w:r w:rsidRPr="00D31033">
              <w:t xml:space="preserve">Наличие бактерий рода </w:t>
            </w:r>
            <w:r w:rsidRPr="00D31033">
              <w:rPr>
                <w:lang w:val="en-US"/>
              </w:rPr>
              <w:t>Proteus</w:t>
            </w:r>
            <w:r w:rsidRPr="00D31033">
              <w:t xml:space="preserve">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8ACE2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B909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7702.2.7-2013</w:t>
            </w:r>
          </w:p>
          <w:p w14:paraId="10DC4B66" w14:textId="77777777" w:rsidR="008D7160" w:rsidRDefault="008D7160" w:rsidP="00972FFA">
            <w:pPr>
              <w:ind w:left="65"/>
            </w:pPr>
            <w:r w:rsidRPr="00D31033">
              <w:t>ГОСТ 28560-90</w:t>
            </w:r>
          </w:p>
          <w:p w14:paraId="09FD4328" w14:textId="31207EE3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405FBF8" w14:textId="5155982B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8360A97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5842" w14:textId="7604AC45" w:rsidR="008D7160" w:rsidRDefault="00CF3E5C" w:rsidP="001F53D1">
            <w:r>
              <w:t>26</w:t>
            </w:r>
            <w:r w:rsidR="008D7160" w:rsidRPr="00D31033">
              <w:t>.10</w:t>
            </w:r>
          </w:p>
          <w:p w14:paraId="0211B75F" w14:textId="4C16CADF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67C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A326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96C9C" w14:textId="77777777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</w:p>
          <w:p w14:paraId="3068A439" w14:textId="0FA87C22" w:rsidR="008D7160" w:rsidRPr="00D31033" w:rsidRDefault="008D7160" w:rsidP="00B75ADD">
            <w:pPr>
              <w:ind w:left="65"/>
            </w:pPr>
            <w:r w:rsidRPr="00D31033">
              <w:rPr>
                <w:lang w:val="en-US"/>
              </w:rPr>
              <w:t>Listeria</w:t>
            </w:r>
            <w:r w:rsidRPr="00D31033">
              <w:t xml:space="preserve"> </w:t>
            </w:r>
            <w:r w:rsidRPr="00D31033">
              <w:rPr>
                <w:lang w:val="en-US"/>
              </w:rPr>
              <w:t>monocytogenes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FA1F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41D1" w14:textId="46B0A49A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32031-2012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F41BE81" w14:textId="4BFE16FC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4344BC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D1784" w14:textId="30572FA7" w:rsidR="008D7160" w:rsidRDefault="00CF3E5C" w:rsidP="00B75ADD">
            <w:r>
              <w:t>26</w:t>
            </w:r>
            <w:r w:rsidR="008D7160" w:rsidRPr="00D31033">
              <w:t>.11</w:t>
            </w:r>
          </w:p>
          <w:p w14:paraId="6D450091" w14:textId="468C063C" w:rsidR="008D7160" w:rsidRPr="00484C89" w:rsidRDefault="008D7160" w:rsidP="00B75ADD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3BC28" w14:textId="77777777" w:rsidR="008D7160" w:rsidRPr="00C35CF2" w:rsidRDefault="008D7160" w:rsidP="00B75AD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F936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6CAC" w14:textId="39351AD2" w:rsidR="008D7160" w:rsidRPr="00D31033" w:rsidRDefault="008D7160" w:rsidP="00B75ADD">
            <w:pPr>
              <w:ind w:left="65"/>
            </w:pPr>
            <w:r w:rsidRPr="00D31033">
              <w:t>Наличие молочнокислых микроорганизмов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FD71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2BF2F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ГОСТ 10444.11-89</w:t>
            </w:r>
          </w:p>
          <w:p w14:paraId="127D4033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</w:rPr>
              <w:t>ГОСТ 10444.11-2013</w:t>
            </w:r>
          </w:p>
          <w:p w14:paraId="6E4534EF" w14:textId="77777777" w:rsidR="008D7160" w:rsidRDefault="008D7160" w:rsidP="00972FFA">
            <w:pPr>
              <w:ind w:left="65"/>
            </w:pPr>
            <w:r w:rsidRPr="00D31033">
              <w:t>ГОСТ 30425-97</w:t>
            </w:r>
          </w:p>
          <w:p w14:paraId="6B0EB4BC" w14:textId="6A149AFF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388496" w14:textId="27464A76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</w:tbl>
    <w:p w14:paraId="63705487" w14:textId="77777777" w:rsidR="00B75ADD" w:rsidRDefault="00B75AD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73A87C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F75D" w14:textId="414433B7" w:rsidR="008D7160" w:rsidRDefault="00837758" w:rsidP="00B75ADD">
            <w:r>
              <w:lastRenderedPageBreak/>
              <w:t>26</w:t>
            </w:r>
            <w:r w:rsidR="008D7160" w:rsidRPr="00D31033">
              <w:t>.1</w:t>
            </w:r>
            <w:r w:rsidR="00CF3E5C">
              <w:t>2</w:t>
            </w:r>
          </w:p>
          <w:p w14:paraId="43EC3545" w14:textId="34CE642E" w:rsidR="008D7160" w:rsidRPr="00484C89" w:rsidRDefault="008D7160" w:rsidP="00B75ADD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4C8B" w14:textId="77777777" w:rsidR="008D7160" w:rsidRPr="001F53D1" w:rsidRDefault="008D7160" w:rsidP="00B75ADD">
            <w:pPr>
              <w:ind w:left="90"/>
            </w:pPr>
            <w:r w:rsidRPr="001F53D1">
              <w:t>Продукты пищевые.</w:t>
            </w:r>
          </w:p>
          <w:p w14:paraId="51234DA2" w14:textId="77777777" w:rsidR="008D7160" w:rsidRPr="001F53D1" w:rsidRDefault="008D7160" w:rsidP="00B75ADD">
            <w:pPr>
              <w:ind w:left="90"/>
            </w:pPr>
            <w:r w:rsidRPr="001F53D1">
              <w:t>Сельскохозяйственное сырье, корма.</w:t>
            </w:r>
          </w:p>
          <w:p w14:paraId="57C46252" w14:textId="77777777" w:rsidR="008D7160" w:rsidRPr="00C35CF2" w:rsidRDefault="008D7160" w:rsidP="00B75ADD">
            <w:pPr>
              <w:ind w:left="90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8482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10.71/01.086</w:t>
            </w:r>
          </w:p>
          <w:p w14:paraId="6C766037" w14:textId="77777777" w:rsidR="008D7160" w:rsidRPr="001F53D1" w:rsidRDefault="008D7160" w:rsidP="00B75ADD">
            <w:pPr>
              <w:spacing w:line="276" w:lineRule="auto"/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10.72/01.086</w:t>
            </w:r>
          </w:p>
          <w:p w14:paraId="14561AE4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10.82/01.086</w:t>
            </w:r>
          </w:p>
          <w:p w14:paraId="46524883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10.11/01.086</w:t>
            </w:r>
          </w:p>
          <w:p w14:paraId="5DB49F75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10.12/01.086</w:t>
            </w:r>
          </w:p>
          <w:p w14:paraId="75562B7C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10.13/01.086</w:t>
            </w:r>
          </w:p>
          <w:p w14:paraId="05CF280A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01.41/01.086</w:t>
            </w:r>
          </w:p>
          <w:p w14:paraId="773FC200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10.51/01.086</w:t>
            </w:r>
          </w:p>
          <w:p w14:paraId="640266F2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01.47/01.086</w:t>
            </w:r>
          </w:p>
          <w:p w14:paraId="4B342FF3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10.41/01.086</w:t>
            </w:r>
          </w:p>
          <w:p w14:paraId="2C20558B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10.42/01.086</w:t>
            </w:r>
          </w:p>
          <w:p w14:paraId="6F7E8E4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10.83/01.086</w:t>
            </w:r>
          </w:p>
          <w:p w14:paraId="652569B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10.89/01.086</w:t>
            </w:r>
          </w:p>
          <w:p w14:paraId="6755CAED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01.13/01.086</w:t>
            </w:r>
          </w:p>
          <w:p w14:paraId="6156D570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01.25/01.086</w:t>
            </w:r>
          </w:p>
          <w:p w14:paraId="5B4726BE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10.32/01.086</w:t>
            </w:r>
          </w:p>
          <w:p w14:paraId="53A626EE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10.39/01.086</w:t>
            </w:r>
          </w:p>
          <w:p w14:paraId="2830657C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03.00/01.086</w:t>
            </w:r>
          </w:p>
          <w:p w14:paraId="63B2048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10.20/01.086</w:t>
            </w:r>
          </w:p>
          <w:p w14:paraId="3F64E857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10.91/01.086</w:t>
            </w:r>
          </w:p>
          <w:p w14:paraId="1D323304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10.85/01.086</w:t>
            </w:r>
          </w:p>
          <w:p w14:paraId="23FCBDDB" w14:textId="29DBD907" w:rsidR="008D7160" w:rsidRPr="00D31033" w:rsidRDefault="008D7160" w:rsidP="00B75ADD">
            <w:pPr>
              <w:ind w:left="90"/>
              <w:rPr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10.84/01.086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EBB6" w14:textId="77777777" w:rsidR="008D7160" w:rsidRPr="00D31033" w:rsidRDefault="008D7160" w:rsidP="00B75ADD">
            <w:pPr>
              <w:ind w:left="90"/>
            </w:pPr>
            <w:r w:rsidRPr="00D31033">
              <w:t>Промышленная стерильность:</w:t>
            </w:r>
          </w:p>
          <w:p w14:paraId="0D6E6F00" w14:textId="77777777" w:rsidR="008D7160" w:rsidRPr="00D31033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-количество мезофильных</w:t>
            </w:r>
          </w:p>
          <w:p w14:paraId="60A50A38" w14:textId="4875DCBF" w:rsidR="008D7160" w:rsidRPr="00D31033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аэробных и фа</w:t>
            </w:r>
            <w:r>
              <w:rPr>
                <w:rStyle w:val="a6"/>
              </w:rPr>
              <w:t>культативно-анаэробных микроор</w:t>
            </w:r>
            <w:r w:rsidRPr="00D31033">
              <w:rPr>
                <w:rStyle w:val="a6"/>
              </w:rPr>
              <w:t>ганизмов;</w:t>
            </w:r>
          </w:p>
          <w:p w14:paraId="36860187" w14:textId="77777777" w:rsidR="008D7160" w:rsidRPr="006B0761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-</w:t>
            </w:r>
            <w:r w:rsidRPr="006B0761">
              <w:rPr>
                <w:rStyle w:val="a6"/>
              </w:rPr>
              <w:t xml:space="preserve">количество мезофильных </w:t>
            </w:r>
          </w:p>
          <w:p w14:paraId="4DF56332" w14:textId="3D778914" w:rsidR="008D7160" w:rsidRPr="006B0761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анаэробных микроорга</w:t>
            </w:r>
            <w:r w:rsidRPr="006B0761">
              <w:rPr>
                <w:rStyle w:val="a6"/>
              </w:rPr>
              <w:t>низмов;</w:t>
            </w:r>
          </w:p>
          <w:p w14:paraId="59EB561F" w14:textId="0D548DBF" w:rsidR="008D7160" w:rsidRPr="006B0761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-количество термофильных аэробных и факуль</w:t>
            </w:r>
            <w:r w:rsidRPr="006B0761">
              <w:rPr>
                <w:rStyle w:val="a6"/>
              </w:rPr>
              <w:t>тативно-анаэробных микроорганизмов;</w:t>
            </w:r>
          </w:p>
          <w:p w14:paraId="3453BEC0" w14:textId="4B3FB9BB" w:rsidR="008D7160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-количество термофильн</w:t>
            </w:r>
            <w:r w:rsidRPr="006B0761">
              <w:rPr>
                <w:rStyle w:val="a6"/>
              </w:rPr>
              <w:t>ых анаэробных микроорганизмов</w:t>
            </w:r>
            <w:r>
              <w:rPr>
                <w:rStyle w:val="a6"/>
              </w:rPr>
              <w:t xml:space="preserve"> </w:t>
            </w:r>
          </w:p>
          <w:p w14:paraId="0BC99D47" w14:textId="77777777" w:rsidR="008D7160" w:rsidRDefault="008D7160" w:rsidP="00B75ADD">
            <w:pPr>
              <w:ind w:left="90"/>
              <w:rPr>
                <w:rStyle w:val="a6"/>
              </w:rPr>
            </w:pPr>
          </w:p>
          <w:p w14:paraId="50A351E2" w14:textId="77777777" w:rsidR="008D7160" w:rsidRDefault="008D7160" w:rsidP="00B75ADD">
            <w:pPr>
              <w:ind w:left="90"/>
              <w:rPr>
                <w:rStyle w:val="a6"/>
              </w:rPr>
            </w:pPr>
          </w:p>
          <w:p w14:paraId="320C3AC6" w14:textId="77777777" w:rsidR="008D7160" w:rsidRPr="00D31033" w:rsidRDefault="008D7160" w:rsidP="00B75ADD">
            <w:pPr>
              <w:ind w:left="90"/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4328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5C169B7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 xml:space="preserve">Гигиенический норматив </w:t>
            </w:r>
          </w:p>
          <w:p w14:paraId="180194AF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F328DC6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>«Ветеринарно-санитарные правила обеспечения</w:t>
            </w:r>
          </w:p>
          <w:p w14:paraId="4175BE05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>безопасности кормов,</w:t>
            </w:r>
          </w:p>
          <w:p w14:paraId="5D079E88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 xml:space="preserve">кормовых добавок и сырья для производства </w:t>
            </w:r>
          </w:p>
          <w:p w14:paraId="0859A3A6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 xml:space="preserve">комбикормов», утв. Постановлением Минсельхозпрода РБ от 10.02.2011 № 10 </w:t>
            </w:r>
          </w:p>
          <w:p w14:paraId="1A378AF5" w14:textId="620DE6D7" w:rsidR="008D7160" w:rsidRPr="00C35CF2" w:rsidRDefault="008D7160" w:rsidP="00B75ADD">
            <w:pPr>
              <w:ind w:left="90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92192" w14:textId="2AF00C51" w:rsidR="008D7160" w:rsidRPr="00D31033" w:rsidRDefault="008D7160" w:rsidP="00972FFA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32901-2014 п. 8.8</w:t>
            </w:r>
          </w:p>
          <w:p w14:paraId="3BD9A90B" w14:textId="77777777" w:rsidR="008D7160" w:rsidRDefault="008D7160" w:rsidP="00972FFA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9225-84 п. 4.8</w:t>
            </w:r>
          </w:p>
          <w:p w14:paraId="5FDAA85A" w14:textId="2836DE05" w:rsidR="008D7160" w:rsidRPr="008C224D" w:rsidRDefault="008D7160" w:rsidP="00972FFA">
            <w:pPr>
              <w:ind w:left="90"/>
              <w:rPr>
                <w:sz w:val="19"/>
                <w:szCs w:val="19"/>
              </w:rPr>
            </w:pPr>
            <w:r w:rsidRPr="006B0761">
              <w:t>ГОСТ 30425 – 97</w:t>
            </w:r>
            <w:r>
              <w:t xml:space="preserve"> 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1C31B0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2796C3F" w14:textId="6B56DAFE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2FB5189A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B3D7" w14:textId="4E63F844" w:rsidR="008D7160" w:rsidRDefault="00837758" w:rsidP="00972FFA">
            <w:pPr>
              <w:rPr>
                <w:lang w:val="ru-BY"/>
              </w:rPr>
            </w:pPr>
            <w:r>
              <w:rPr>
                <w:lang w:val="ru-BY"/>
              </w:rPr>
              <w:t>26</w:t>
            </w:r>
            <w:r w:rsidR="008D7160">
              <w:rPr>
                <w:lang w:val="ru-BY"/>
              </w:rPr>
              <w:t>.1</w:t>
            </w:r>
            <w:r w:rsidR="00CF3E5C">
              <w:rPr>
                <w:lang w:val="ru-BY"/>
              </w:rPr>
              <w:t>3</w:t>
            </w:r>
          </w:p>
          <w:p w14:paraId="6884DD3F" w14:textId="719F2AED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rPr>
                <w:lang w:val="ru-BY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7BF" w14:textId="63A38B20" w:rsidR="008D7160" w:rsidRPr="00972FFA" w:rsidRDefault="008D7160" w:rsidP="00972FFA">
            <w:pPr>
              <w:rPr>
                <w:rFonts w:eastAsia="Batang"/>
                <w:lang w:eastAsia="ko-KR"/>
              </w:rPr>
            </w:pPr>
            <w:r w:rsidRPr="00972FFA">
              <w:rPr>
                <w:spacing w:val="-3"/>
              </w:rPr>
              <w:t xml:space="preserve">Консервированные пищевые </w:t>
            </w:r>
            <w:r w:rsidRPr="00972FFA">
              <w:t>продукты:</w:t>
            </w:r>
          </w:p>
          <w:p w14:paraId="4C28B452" w14:textId="34693126" w:rsidR="008D7160" w:rsidRPr="00C35CF2" w:rsidRDefault="008D7160" w:rsidP="00972FFA">
            <w:pPr>
              <w:rPr>
                <w:lang w:eastAsia="en-US"/>
              </w:rPr>
            </w:pPr>
            <w:r w:rsidRPr="00972FFA">
              <w:t>Полные консервы группы «А» и «Б»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FFE7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10.11/01.086</w:t>
            </w:r>
          </w:p>
          <w:p w14:paraId="6A881F07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10.12/01.086</w:t>
            </w:r>
          </w:p>
          <w:p w14:paraId="031B2EC8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10.31/01.086</w:t>
            </w:r>
          </w:p>
          <w:p w14:paraId="44DE5CF6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10.39/01.086</w:t>
            </w:r>
          </w:p>
          <w:p w14:paraId="509A7FFC" w14:textId="21A12CF4" w:rsidR="008D7160" w:rsidRPr="00972FFA" w:rsidRDefault="008D7160" w:rsidP="00972FFA">
            <w:pPr>
              <w:ind w:left="65"/>
            </w:pPr>
            <w:r w:rsidRPr="00972FFA">
              <w:rPr>
                <w:rFonts w:eastAsia="Batang"/>
              </w:rPr>
              <w:t>10.51/01.086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CA5A" w14:textId="3ABEB77E" w:rsidR="008D7160" w:rsidRPr="00972FFA" w:rsidRDefault="008D7160" w:rsidP="00972FFA">
            <w:pPr>
              <w:ind w:left="65"/>
            </w:pPr>
            <w:r w:rsidRPr="00972FFA">
              <w:rPr>
                <w:spacing w:val="-1"/>
              </w:rPr>
              <w:t>Спорообразующие мезофильные аэробные и фа</w:t>
            </w:r>
            <w:r w:rsidRPr="00972FFA">
              <w:t xml:space="preserve">культативно-анаэробные </w:t>
            </w:r>
            <w:r w:rsidRPr="00972FFA">
              <w:rPr>
                <w:spacing w:val="-3"/>
              </w:rPr>
              <w:t xml:space="preserve">микроорганизмы групп В. </w:t>
            </w:r>
            <w:r w:rsidRPr="00972FFA">
              <w:rPr>
                <w:lang w:val="en-US"/>
              </w:rPr>
              <w:t>Cereus</w:t>
            </w:r>
            <w:r w:rsidRPr="00972FFA">
              <w:t xml:space="preserve"> и </w:t>
            </w:r>
            <w:r w:rsidRPr="00972FFA">
              <w:rPr>
                <w:lang w:val="en-US"/>
              </w:rPr>
              <w:t>B</w:t>
            </w:r>
            <w:r w:rsidRPr="00972FFA">
              <w:t>.</w:t>
            </w:r>
            <w:r w:rsidRPr="00972FFA">
              <w:rPr>
                <w:lang w:val="en-US"/>
              </w:rPr>
              <w:t>polymyxa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D7AE" w14:textId="68D6A5F5" w:rsidR="008D7160" w:rsidRPr="00972FFA" w:rsidRDefault="008D7160" w:rsidP="00972FFA">
            <w:pPr>
              <w:spacing w:line="216" w:lineRule="auto"/>
              <w:rPr>
                <w:rFonts w:eastAsia="Batang"/>
              </w:rPr>
            </w:pPr>
            <w:r w:rsidRPr="00972FFA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1441D4BA" w14:textId="77777777" w:rsidR="008D7160" w:rsidRPr="00972FFA" w:rsidRDefault="008D7160" w:rsidP="00972FFA">
            <w:pPr>
              <w:spacing w:line="216" w:lineRule="auto"/>
              <w:rPr>
                <w:rFonts w:eastAsia="Batang"/>
              </w:rPr>
            </w:pPr>
          </w:p>
          <w:p w14:paraId="3C8AA4FC" w14:textId="77777777" w:rsidR="008D7160" w:rsidRPr="00972FFA" w:rsidRDefault="008D7160" w:rsidP="00972FFA">
            <w:pPr>
              <w:rPr>
                <w:rFonts w:eastAsia="Batang"/>
              </w:rPr>
            </w:pPr>
            <w:r w:rsidRPr="00972FFA">
              <w:rPr>
                <w:rFonts w:eastAsia="Batang"/>
              </w:rPr>
              <w:t xml:space="preserve">Гигиенический норматив </w:t>
            </w:r>
          </w:p>
          <w:p w14:paraId="2DE820FA" w14:textId="77777777" w:rsidR="008D7160" w:rsidRPr="00972FFA" w:rsidRDefault="008D7160" w:rsidP="00972FFA">
            <w:pPr>
              <w:rPr>
                <w:rFonts w:eastAsia="Batang"/>
              </w:rPr>
            </w:pPr>
            <w:r w:rsidRPr="00972FFA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45F0F6" w14:textId="77777777" w:rsidR="008D7160" w:rsidRPr="00972FFA" w:rsidRDefault="008D7160" w:rsidP="00972FFA">
            <w:pPr>
              <w:tabs>
                <w:tab w:val="right" w:pos="2268"/>
              </w:tabs>
              <w:spacing w:line="216" w:lineRule="auto"/>
            </w:pPr>
          </w:p>
          <w:p w14:paraId="1B5BB670" w14:textId="37453278" w:rsidR="008D7160" w:rsidRPr="00C35CF2" w:rsidRDefault="008D7160" w:rsidP="00972FFA">
            <w:pPr>
              <w:tabs>
                <w:tab w:val="right" w:pos="2268"/>
              </w:tabs>
              <w:spacing w:line="216" w:lineRule="auto"/>
              <w:rPr>
                <w:lang w:eastAsia="en-US"/>
              </w:rPr>
            </w:pPr>
            <w:r w:rsidRPr="00972FFA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D10EB" w14:textId="77777777" w:rsidR="008D7160" w:rsidRPr="001B1CD2" w:rsidRDefault="008D7160" w:rsidP="00972F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</w:pPr>
            <w:r w:rsidRPr="001B1CD2">
              <w:t>ГОСТ 30425 – 97</w:t>
            </w:r>
          </w:p>
          <w:p w14:paraId="5FDEF19E" w14:textId="77777777" w:rsidR="008D7160" w:rsidRPr="001B1CD2" w:rsidRDefault="008D7160" w:rsidP="00972F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lang w:val="en-US"/>
              </w:rPr>
            </w:pPr>
            <w:r w:rsidRPr="001B1CD2">
              <w:t>ГОСТ 10444.8-2013</w:t>
            </w:r>
          </w:p>
          <w:p w14:paraId="2872B510" w14:textId="77777777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3990080" w14:textId="31D17FB1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2734E3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12CB" w14:textId="273205BC" w:rsidR="008D7160" w:rsidRDefault="00837758" w:rsidP="00972FFA">
            <w:r>
              <w:t>26</w:t>
            </w:r>
            <w:r w:rsidR="008D7160">
              <w:t>.1</w:t>
            </w:r>
            <w:r w:rsidR="00CF3E5C">
              <w:t>4</w:t>
            </w:r>
          </w:p>
          <w:p w14:paraId="4282E1FA" w14:textId="58CCB8BC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0C63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0044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21A2" w14:textId="77777777" w:rsidR="008D7160" w:rsidRPr="00972FFA" w:rsidRDefault="008D7160" w:rsidP="00972FFA">
            <w:pPr>
              <w:ind w:left="65"/>
              <w:rPr>
                <w:spacing w:val="-3"/>
              </w:rPr>
            </w:pPr>
            <w:r w:rsidRPr="00972FFA">
              <w:rPr>
                <w:spacing w:val="-1"/>
              </w:rPr>
              <w:t>Спорообразующие мезофильные аэробные и фа</w:t>
            </w:r>
            <w:r w:rsidRPr="00972FFA">
              <w:t xml:space="preserve">культативно-анаэробные </w:t>
            </w:r>
            <w:r w:rsidRPr="00972FFA">
              <w:rPr>
                <w:spacing w:val="-3"/>
              </w:rPr>
              <w:t xml:space="preserve">м/о группы </w:t>
            </w:r>
          </w:p>
          <w:p w14:paraId="7DA3036C" w14:textId="1E211AEC" w:rsidR="008D7160" w:rsidRPr="00972FFA" w:rsidRDefault="008D7160" w:rsidP="00972FFA">
            <w:pPr>
              <w:ind w:left="65"/>
            </w:pPr>
            <w:r w:rsidRPr="00972FFA">
              <w:rPr>
                <w:spacing w:val="-3"/>
              </w:rPr>
              <w:t xml:space="preserve">В. </w:t>
            </w:r>
            <w:r w:rsidRPr="00972FFA">
              <w:rPr>
                <w:lang w:val="en-US"/>
              </w:rPr>
              <w:t>subtilis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73474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277A" w14:textId="06E82A1F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30425 –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5DB2500" w14:textId="48D723B5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2D630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F9CA" w14:textId="5C37578B" w:rsidR="008D7160" w:rsidRDefault="00837758" w:rsidP="00972FFA">
            <w:r>
              <w:t>26</w:t>
            </w:r>
            <w:r w:rsidR="008D7160">
              <w:t>.1</w:t>
            </w:r>
            <w:r w:rsidR="00CF3E5C">
              <w:t>5</w:t>
            </w:r>
          </w:p>
          <w:p w14:paraId="3BA8C25D" w14:textId="05D5671E" w:rsidR="008D7160" w:rsidRPr="00972FFA" w:rsidRDefault="008D7160" w:rsidP="00972FFA"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543B3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02AC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85C1" w14:textId="77777777" w:rsidR="008D7160" w:rsidRPr="00972FFA" w:rsidRDefault="008D7160" w:rsidP="00972FFA">
            <w:pPr>
              <w:shd w:val="clear" w:color="auto" w:fill="FFFFFF"/>
              <w:ind w:left="65"/>
              <w:rPr>
                <w:spacing w:val="-1"/>
              </w:rPr>
            </w:pPr>
            <w:r w:rsidRPr="00972FFA">
              <w:rPr>
                <w:spacing w:val="-1"/>
              </w:rPr>
              <w:t xml:space="preserve">Мезофильные клостридии </w:t>
            </w:r>
          </w:p>
          <w:p w14:paraId="1CA23BE5" w14:textId="77777777" w:rsidR="008D7160" w:rsidRPr="00972FFA" w:rsidRDefault="008D7160" w:rsidP="00972FFA">
            <w:pPr>
              <w:shd w:val="clear" w:color="auto" w:fill="FFFFFF"/>
              <w:ind w:left="65"/>
              <w:rPr>
                <w:spacing w:val="-1"/>
              </w:rPr>
            </w:pPr>
            <w:r w:rsidRPr="00972FFA">
              <w:rPr>
                <w:spacing w:val="-1"/>
                <w:lang w:val="en-US"/>
              </w:rPr>
              <w:t>C</w:t>
            </w:r>
            <w:r w:rsidRPr="00972FFA">
              <w:rPr>
                <w:spacing w:val="-1"/>
              </w:rPr>
              <w:t xml:space="preserve">. </w:t>
            </w:r>
            <w:r w:rsidRPr="00972FFA">
              <w:rPr>
                <w:spacing w:val="-1"/>
                <w:lang w:val="en-US"/>
              </w:rPr>
              <w:t>Botulinum</w:t>
            </w:r>
            <w:r w:rsidRPr="00972FFA">
              <w:rPr>
                <w:spacing w:val="-1"/>
              </w:rPr>
              <w:t xml:space="preserve"> и (или) </w:t>
            </w:r>
          </w:p>
          <w:p w14:paraId="493A2F64" w14:textId="16E0808F" w:rsidR="008D7160" w:rsidRPr="00972FFA" w:rsidRDefault="008D7160" w:rsidP="00972FFA">
            <w:pPr>
              <w:ind w:left="65"/>
            </w:pPr>
            <w:r w:rsidRPr="00972FFA">
              <w:rPr>
                <w:spacing w:val="-1"/>
                <w:lang w:val="en-US"/>
              </w:rPr>
              <w:t>C. 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DDED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9412" w14:textId="77777777" w:rsidR="008D7160" w:rsidRPr="001B1CD2" w:rsidRDefault="008D7160" w:rsidP="00972FFA">
            <w:pPr>
              <w:ind w:left="53"/>
            </w:pPr>
            <w:r w:rsidRPr="001B1CD2">
              <w:t>ГОСТ 30425-97</w:t>
            </w:r>
          </w:p>
          <w:p w14:paraId="18A6BBB2" w14:textId="2BD141D8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F7B5309" w14:textId="05F9BD79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BA57E5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60072" w14:textId="2939C7A5" w:rsidR="008D7160" w:rsidRDefault="00837758" w:rsidP="00972FFA">
            <w:r>
              <w:t>26</w:t>
            </w:r>
            <w:r w:rsidR="008D7160">
              <w:t>.1</w:t>
            </w:r>
            <w:r w:rsidR="00CF3E5C">
              <w:t>6</w:t>
            </w:r>
          </w:p>
          <w:p w14:paraId="14A9D571" w14:textId="64AC0EA5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E143C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B26E0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3A7E" w14:textId="03E9FD3E" w:rsidR="008D7160" w:rsidRPr="00972FFA" w:rsidRDefault="008D7160" w:rsidP="00972FFA">
            <w:pPr>
              <w:ind w:left="65"/>
            </w:pPr>
            <w:r w:rsidRPr="00972FFA">
              <w:rPr>
                <w:spacing w:val="-1"/>
              </w:rPr>
              <w:t>Неспорообразующие мик</w:t>
            </w:r>
            <w:r w:rsidRPr="00972FFA">
              <w:rPr>
                <w:spacing w:val="-1"/>
              </w:rPr>
              <w:softHyphen/>
              <w:t>роорганизмы, в т.</w:t>
            </w:r>
            <w:r>
              <w:rPr>
                <w:spacing w:val="-1"/>
              </w:rPr>
              <w:t xml:space="preserve"> </w:t>
            </w:r>
            <w:r w:rsidRPr="00972FFA">
              <w:rPr>
                <w:spacing w:val="-1"/>
              </w:rPr>
              <w:t>ч. молоч</w:t>
            </w:r>
            <w:r w:rsidRPr="00972FFA">
              <w:rPr>
                <w:spacing w:val="-1"/>
              </w:rPr>
              <w:softHyphen/>
            </w:r>
            <w:r w:rsidRPr="00972FFA">
              <w:t>нокислые и (или) плесне</w:t>
            </w:r>
            <w:r w:rsidRPr="00972FFA">
              <w:softHyphen/>
            </w:r>
            <w:r w:rsidRPr="00972FFA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A275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7C401" w14:textId="77777777" w:rsidR="008D7160" w:rsidRPr="001B1CD2" w:rsidRDefault="008D7160" w:rsidP="00972FFA">
            <w:pPr>
              <w:shd w:val="clear" w:color="auto" w:fill="FFFFFF"/>
              <w:ind w:left="53" w:right="197"/>
              <w:rPr>
                <w:lang w:val="en-US"/>
              </w:rPr>
            </w:pPr>
            <w:r w:rsidRPr="001B1CD2">
              <w:t xml:space="preserve">ГОСТ 30425-97 </w:t>
            </w:r>
          </w:p>
          <w:p w14:paraId="11870740" w14:textId="77777777" w:rsidR="008D7160" w:rsidRPr="001B1CD2" w:rsidRDefault="008D7160" w:rsidP="00972FFA">
            <w:pPr>
              <w:shd w:val="clear" w:color="auto" w:fill="FFFFFF"/>
              <w:ind w:left="53" w:right="197"/>
              <w:rPr>
                <w:lang w:val="en-US"/>
              </w:rPr>
            </w:pPr>
            <w:r w:rsidRPr="001B1CD2">
              <w:t>ГОСТ 10444.1</w:t>
            </w:r>
            <w:r w:rsidRPr="001B1CD2">
              <w:rPr>
                <w:lang w:val="en-US"/>
              </w:rPr>
              <w:t>1</w:t>
            </w:r>
            <w:r w:rsidRPr="001B1CD2">
              <w:t>-2013</w:t>
            </w:r>
          </w:p>
          <w:p w14:paraId="520C1C33" w14:textId="042DCE29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10444.12-2013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A2A520" w14:textId="3E4D857E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</w:tbl>
    <w:p w14:paraId="630D3DC5" w14:textId="77777777" w:rsidR="00972FFA" w:rsidRDefault="00972FF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9F706B3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A2DA" w14:textId="08E9F377" w:rsidR="008D7160" w:rsidRDefault="00837758" w:rsidP="00B5693E">
            <w:r>
              <w:lastRenderedPageBreak/>
              <w:t>26</w:t>
            </w:r>
            <w:r w:rsidR="008D7160">
              <w:t>.</w:t>
            </w:r>
            <w:r w:rsidR="00CF3E5C">
              <w:t>17</w:t>
            </w:r>
          </w:p>
          <w:p w14:paraId="7151E765" w14:textId="77777777" w:rsidR="008D7160" w:rsidRDefault="008D7160" w:rsidP="00B5693E">
            <w:r>
              <w:t>*</w:t>
            </w:r>
          </w:p>
          <w:p w14:paraId="64BB6E9B" w14:textId="1328EA06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3C9E" w14:textId="735AB5C2" w:rsidR="008D7160" w:rsidRPr="00972FFA" w:rsidRDefault="008D7160" w:rsidP="00B5693E">
            <w:pPr>
              <w:ind w:left="90"/>
              <w:rPr>
                <w:rFonts w:eastAsia="Batang"/>
                <w:lang w:eastAsia="ko-KR"/>
              </w:rPr>
            </w:pPr>
            <w:r w:rsidRPr="00972FFA">
              <w:rPr>
                <w:spacing w:val="-3"/>
              </w:rPr>
              <w:t xml:space="preserve">Консервированные пищевые </w:t>
            </w:r>
            <w:r w:rsidRPr="00972FFA">
              <w:t>продукты:</w:t>
            </w:r>
          </w:p>
          <w:p w14:paraId="058F1A09" w14:textId="25FBAE7A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t>Полные консервы группы «А» и «Б»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E8FA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10.11/01.086</w:t>
            </w:r>
          </w:p>
          <w:p w14:paraId="6F76AF23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10.12/01.086</w:t>
            </w:r>
          </w:p>
          <w:p w14:paraId="3729B645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10.31/01.086</w:t>
            </w:r>
          </w:p>
          <w:p w14:paraId="564245EA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10.39/01.086</w:t>
            </w:r>
          </w:p>
          <w:p w14:paraId="5DE68A0F" w14:textId="4780FB79" w:rsidR="008D7160" w:rsidRPr="00B5693E" w:rsidRDefault="008D7160" w:rsidP="00B5693E">
            <w:pPr>
              <w:jc w:val="center"/>
            </w:pPr>
            <w:r w:rsidRPr="00972FFA">
              <w:rPr>
                <w:rFonts w:eastAsia="Batang"/>
              </w:rPr>
              <w:t>10.51/01.086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90E5" w14:textId="77777777" w:rsidR="008D7160" w:rsidRPr="00B5693E" w:rsidRDefault="008D7160" w:rsidP="00B5693E">
            <w:pPr>
              <w:shd w:val="clear" w:color="auto" w:fill="FFFFFF"/>
              <w:ind w:left="24" w:right="34" w:firstLine="5"/>
              <w:rPr>
                <w:spacing w:val="-1"/>
              </w:rPr>
            </w:pPr>
            <w:r w:rsidRPr="00B5693E">
              <w:t>Спорообразующие термо</w:t>
            </w:r>
            <w:r w:rsidRPr="00B5693E">
              <w:softHyphen/>
            </w:r>
            <w:r w:rsidRPr="00B5693E">
              <w:rPr>
                <w:spacing w:val="-1"/>
              </w:rPr>
              <w:t xml:space="preserve">фильные анаэробные, </w:t>
            </w:r>
            <w:r w:rsidRPr="00B5693E">
              <w:t>аэробные и факультатив</w:t>
            </w:r>
            <w:r w:rsidRPr="00B5693E">
              <w:softHyphen/>
            </w:r>
            <w:r w:rsidRPr="00B5693E">
              <w:rPr>
                <w:spacing w:val="-1"/>
              </w:rPr>
              <w:t>но-анаэробные</w:t>
            </w:r>
          </w:p>
          <w:p w14:paraId="704B4387" w14:textId="6CA29241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>микроорга</w:t>
            </w:r>
            <w:r w:rsidRPr="00B5693E">
              <w:rPr>
                <w:spacing w:val="-1"/>
              </w:rPr>
              <w:softHyphen/>
            </w:r>
            <w:r w:rsidRPr="00B5693E">
              <w:t>низмы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C40AA" w14:textId="5B9CFDBE" w:rsidR="008D7160" w:rsidRPr="00972FFA" w:rsidRDefault="008D7160" w:rsidP="00B5693E">
            <w:pPr>
              <w:spacing w:line="216" w:lineRule="auto"/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EA977B4" w14:textId="77777777" w:rsidR="008D7160" w:rsidRPr="00972FFA" w:rsidRDefault="008D7160" w:rsidP="00B5693E">
            <w:pPr>
              <w:spacing w:line="216" w:lineRule="auto"/>
              <w:ind w:left="153"/>
              <w:rPr>
                <w:rFonts w:eastAsia="Batang"/>
              </w:rPr>
            </w:pPr>
          </w:p>
          <w:p w14:paraId="26621E6B" w14:textId="77777777" w:rsidR="008D7160" w:rsidRPr="00972FFA" w:rsidRDefault="008D7160" w:rsidP="00B5693E">
            <w:pPr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 xml:space="preserve">Гигиенический норматив </w:t>
            </w:r>
          </w:p>
          <w:p w14:paraId="1D35A32C" w14:textId="77777777" w:rsidR="008D7160" w:rsidRPr="00972FFA" w:rsidRDefault="008D7160" w:rsidP="00B5693E">
            <w:pPr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DC1A095" w14:textId="77777777" w:rsidR="008D7160" w:rsidRPr="00972FFA" w:rsidRDefault="008D7160" w:rsidP="00B5693E">
            <w:pPr>
              <w:tabs>
                <w:tab w:val="right" w:pos="2268"/>
              </w:tabs>
              <w:spacing w:line="216" w:lineRule="auto"/>
              <w:ind w:left="153"/>
            </w:pPr>
          </w:p>
          <w:p w14:paraId="126A8955" w14:textId="17D73E41" w:rsidR="008D7160" w:rsidRPr="00B5693E" w:rsidRDefault="008D7160" w:rsidP="00B5693E">
            <w:pPr>
              <w:ind w:left="153"/>
              <w:rPr>
                <w:lang w:eastAsia="en-US"/>
              </w:rPr>
            </w:pPr>
            <w:r w:rsidRPr="00972FFA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BF3" w14:textId="33D1CB7D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6B7151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EBFAA5A" w14:textId="5FC23B57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675A59D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CECE5" w14:textId="34506873" w:rsidR="008D7160" w:rsidRDefault="00837758" w:rsidP="00B5693E">
            <w:r>
              <w:t>26</w:t>
            </w:r>
            <w:r w:rsidR="008D7160">
              <w:t>.</w:t>
            </w:r>
            <w:r w:rsidR="00CF3E5C">
              <w:t>18</w:t>
            </w:r>
          </w:p>
          <w:p w14:paraId="28CD6528" w14:textId="5028BF05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8ADE" w14:textId="055832E9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t>Полные консервы группы «А» и «Б»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25099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AA523" w14:textId="77777777" w:rsidR="008D7160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Мезофильные клостридии </w:t>
            </w:r>
          </w:p>
          <w:p w14:paraId="21F03BE9" w14:textId="5A121CDC" w:rsidR="008D7160" w:rsidRPr="00B5693E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>(</w:t>
            </w:r>
            <w:r>
              <w:rPr>
                <w:spacing w:val="-1"/>
              </w:rPr>
              <w:t xml:space="preserve">кроме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</w:t>
            </w:r>
          </w:p>
          <w:p w14:paraId="6AAAD146" w14:textId="1837233A" w:rsidR="008D7160" w:rsidRPr="00B5693E" w:rsidRDefault="008D7160" w:rsidP="00B5693E">
            <w:pPr>
              <w:ind w:left="87"/>
            </w:pP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6683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F29C9" w14:textId="77777777" w:rsidR="008D7160" w:rsidRPr="00B5693E" w:rsidRDefault="008D7160" w:rsidP="00147DF1">
            <w:pPr>
              <w:shd w:val="clear" w:color="auto" w:fill="FFFFFF"/>
              <w:ind w:left="53"/>
            </w:pPr>
            <w:r w:rsidRPr="00B5693E">
              <w:t>ГОСТ 10444.9-88</w:t>
            </w:r>
          </w:p>
          <w:p w14:paraId="7602C2F5" w14:textId="77777777" w:rsidR="008D7160" w:rsidRPr="00B5693E" w:rsidRDefault="008D7160" w:rsidP="00147DF1">
            <w:pPr>
              <w:shd w:val="clear" w:color="auto" w:fill="FFFFFF"/>
              <w:ind w:left="53"/>
            </w:pPr>
            <w:r w:rsidRPr="00B5693E">
              <w:t>ГОСТ 30425-97</w:t>
            </w:r>
          </w:p>
          <w:p w14:paraId="62FE2105" w14:textId="77777777" w:rsidR="008D7160" w:rsidRPr="00B5693E" w:rsidRDefault="008D7160" w:rsidP="00147DF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B5693E">
              <w:rPr>
                <w:sz w:val="20"/>
                <w:szCs w:val="20"/>
                <w:lang w:val="ru-RU"/>
              </w:rPr>
              <w:t>ГОСТ 29185-2014</w:t>
            </w:r>
          </w:p>
          <w:p w14:paraId="3A0881A3" w14:textId="4A45ABEF" w:rsidR="008D7160" w:rsidRPr="00B5693E" w:rsidRDefault="008D7160" w:rsidP="00147DF1">
            <w:pPr>
              <w:ind w:left="53"/>
            </w:pPr>
            <w:r w:rsidRPr="00B5693E">
              <w:t>ГОСТ 10444.7 – 86 п. 5.4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3622014" w14:textId="145A218A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81B10A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F88A" w14:textId="027655A0" w:rsidR="008D7160" w:rsidRDefault="00837758" w:rsidP="00B5693E">
            <w:r>
              <w:t>26</w:t>
            </w:r>
            <w:r w:rsidR="008D7160">
              <w:t>.</w:t>
            </w:r>
            <w:r w:rsidR="00CF3E5C">
              <w:t>19</w:t>
            </w:r>
          </w:p>
          <w:p w14:paraId="2AD92CA8" w14:textId="45E0B27B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FB9A" w14:textId="2AFAF36D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rPr>
                <w:spacing w:val="-3"/>
              </w:rPr>
              <w:t>Полные консервы группы «В»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233A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5192" w14:textId="6E784744" w:rsidR="008D7160" w:rsidRPr="00B5693E" w:rsidRDefault="008D7160" w:rsidP="00B5693E">
            <w:pPr>
              <w:ind w:left="87"/>
            </w:pPr>
            <w:r w:rsidRPr="00B5693E">
              <w:t>Газообразующие спорообразующие мезофильные аэробные и факультативно – анаэробные микроорганизмы группы B.polymyxa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1E49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C4F6" w14:textId="085471DC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7640787" w14:textId="30AC3487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345B81F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E71D" w14:textId="4068A6E1" w:rsidR="008D7160" w:rsidRDefault="00837758" w:rsidP="00B5693E">
            <w:r>
              <w:t>26</w:t>
            </w:r>
            <w:r w:rsidR="008D7160">
              <w:t>.2</w:t>
            </w:r>
            <w:r w:rsidR="00CF3E5C">
              <w:t>0</w:t>
            </w:r>
          </w:p>
          <w:p w14:paraId="5FF52727" w14:textId="77777777" w:rsidR="008D7160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  <w:p w14:paraId="66B5B9C1" w14:textId="26847C26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FEB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EDDA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68FB" w14:textId="62C97592" w:rsidR="008D7160" w:rsidRPr="00B5693E" w:rsidRDefault="008D7160" w:rsidP="00B5693E">
            <w:pPr>
              <w:ind w:left="87"/>
            </w:pPr>
            <w:r w:rsidRPr="00B5693E"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6C81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836E" w14:textId="65B03BE0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2BCE263" w14:textId="21F2D9EC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46125C8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75E48" w14:textId="589015CD" w:rsidR="008D7160" w:rsidRDefault="00837758" w:rsidP="00B5693E">
            <w:r>
              <w:t>26</w:t>
            </w:r>
            <w:r w:rsidR="008D7160">
              <w:t>.2</w:t>
            </w:r>
            <w:r w:rsidR="00CF3E5C">
              <w:t>1</w:t>
            </w:r>
          </w:p>
          <w:p w14:paraId="15DF9097" w14:textId="52B8BC6F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A4EE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62184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A3BE" w14:textId="67D92EFE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 xml:space="preserve">Мезофильные клостридии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5AE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9660C" w14:textId="11ECB864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0CC9AF3" w14:textId="1D7D6615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F075A09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48AE0" w14:textId="5AC84E14" w:rsidR="008D7160" w:rsidRDefault="00837758" w:rsidP="00B5693E">
            <w:r>
              <w:t>26</w:t>
            </w:r>
            <w:r w:rsidR="008D7160">
              <w:t>.2</w:t>
            </w:r>
            <w:r>
              <w:t>2</w:t>
            </w:r>
          </w:p>
          <w:p w14:paraId="3407CF34" w14:textId="6DD0B0E1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4DFC0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84C5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A4000" w14:textId="0D5F85DE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>Неспорообразующие мик</w:t>
            </w:r>
            <w:r w:rsidRPr="00B5693E">
              <w:rPr>
                <w:spacing w:val="-1"/>
              </w:rPr>
              <w:softHyphen/>
              <w:t xml:space="preserve">роорганизмы, </w:t>
            </w:r>
            <w:r w:rsidRPr="00B5693E">
              <w:t>и (или) плесне</w:t>
            </w:r>
            <w:r w:rsidRPr="00B5693E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0FF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EAFD9" w14:textId="249F44EE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53CF81D" w14:textId="42F91956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2EC6F6A0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298B" w14:textId="04BBF7E8" w:rsidR="008D7160" w:rsidRDefault="00837758" w:rsidP="00B5693E">
            <w:r>
              <w:t>26</w:t>
            </w:r>
            <w:r w:rsidR="008D7160">
              <w:t>.2</w:t>
            </w:r>
            <w:r>
              <w:t>3</w:t>
            </w:r>
          </w:p>
          <w:p w14:paraId="610C487E" w14:textId="2F45ED34" w:rsidR="008D7160" w:rsidRDefault="008D7160" w:rsidP="00B5693E">
            <w:r>
              <w:t>*</w:t>
            </w:r>
          </w:p>
          <w:p w14:paraId="217A6835" w14:textId="3BD7A4C3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9005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F6B1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9D83D" w14:textId="77777777" w:rsidR="008D7160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Мезофильные клостридии </w:t>
            </w:r>
          </w:p>
          <w:p w14:paraId="0B191DE0" w14:textId="78B95CAC" w:rsidR="008D7160" w:rsidRPr="00B5693E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(кроме C.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</w:t>
            </w:r>
          </w:p>
          <w:p w14:paraId="495DCD46" w14:textId="5D9BC528" w:rsidR="008D7160" w:rsidRPr="00B5693E" w:rsidRDefault="008D7160" w:rsidP="00B5693E">
            <w:pPr>
              <w:ind w:left="87"/>
            </w:pP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E2A1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F90E" w14:textId="3BE784DF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3715B44" w14:textId="364071BB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34C7C7A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71E27" w14:textId="27AA8217" w:rsidR="008D7160" w:rsidRDefault="00837758" w:rsidP="00B5693E">
            <w:r>
              <w:t>26</w:t>
            </w:r>
            <w:r w:rsidR="008D7160">
              <w:t>.2</w:t>
            </w:r>
            <w:r>
              <w:t>4</w:t>
            </w:r>
          </w:p>
          <w:p w14:paraId="20BB7AA0" w14:textId="78EC6F9E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C0E36" w14:textId="7C9863D4" w:rsidR="008D7160" w:rsidRPr="00C35CF2" w:rsidRDefault="008D7160" w:rsidP="00B5693E">
            <w:pPr>
              <w:ind w:left="90"/>
              <w:rPr>
                <w:lang w:eastAsia="en-US"/>
              </w:rPr>
            </w:pPr>
            <w:r w:rsidRPr="004434E9">
              <w:rPr>
                <w:spacing w:val="-3"/>
              </w:rPr>
              <w:t>Полные консервы группы «Г»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A0F67" w14:textId="77777777" w:rsidR="008D7160" w:rsidRPr="00D31033" w:rsidRDefault="008D7160" w:rsidP="00B5693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57802" w14:textId="77777777" w:rsidR="008D7160" w:rsidRPr="001E35D7" w:rsidRDefault="008D7160" w:rsidP="00B5693E">
            <w:pPr>
              <w:shd w:val="clear" w:color="auto" w:fill="FFFFFF"/>
              <w:ind w:left="90" w:right="-108" w:firstLine="5"/>
              <w:rPr>
                <w:spacing w:val="-1"/>
              </w:rPr>
            </w:pPr>
            <w:r w:rsidRPr="001E35D7">
              <w:rPr>
                <w:spacing w:val="-1"/>
              </w:rPr>
              <w:t xml:space="preserve">Неспорообразующие </w:t>
            </w:r>
          </w:p>
          <w:p w14:paraId="6A4D9777" w14:textId="7EA9950D" w:rsidR="008D7160" w:rsidRPr="00D31033" w:rsidRDefault="008D7160" w:rsidP="00B5693E">
            <w:pPr>
              <w:ind w:left="90"/>
            </w:pPr>
            <w:r>
              <w:rPr>
                <w:spacing w:val="-1"/>
              </w:rPr>
              <w:t>мик</w:t>
            </w:r>
            <w:r w:rsidRPr="001E35D7">
              <w:rPr>
                <w:spacing w:val="-1"/>
              </w:rPr>
              <w:t xml:space="preserve">роорганизмы, </w:t>
            </w:r>
            <w:r>
              <w:t>и (или) плесне</w:t>
            </w:r>
            <w:r w:rsidRPr="001E35D7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8A126" w14:textId="77777777" w:rsidR="008D7160" w:rsidRPr="00C35CF2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819FE" w14:textId="77777777" w:rsidR="008D7160" w:rsidRPr="00B00007" w:rsidRDefault="008D7160" w:rsidP="00B5693E">
            <w:pPr>
              <w:shd w:val="clear" w:color="auto" w:fill="FFFFFF"/>
              <w:ind w:left="90" w:right="197"/>
              <w:rPr>
                <w:lang w:val="en-US"/>
              </w:rPr>
            </w:pPr>
            <w:r w:rsidRPr="00B00007">
              <w:t xml:space="preserve">ГОСТ 30425-97 </w:t>
            </w:r>
          </w:p>
          <w:p w14:paraId="799A124A" w14:textId="77777777" w:rsidR="008D7160" w:rsidRPr="00B00007" w:rsidRDefault="008D7160" w:rsidP="00B5693E">
            <w:pPr>
              <w:shd w:val="clear" w:color="auto" w:fill="FFFFFF"/>
              <w:ind w:left="90" w:right="197"/>
              <w:rPr>
                <w:lang w:val="en-US"/>
              </w:rPr>
            </w:pPr>
            <w:r w:rsidRPr="00B00007">
              <w:t>ГОСТ 10444.1</w:t>
            </w:r>
            <w:r w:rsidRPr="00B00007">
              <w:rPr>
                <w:lang w:val="en-US"/>
              </w:rPr>
              <w:t>1</w:t>
            </w:r>
            <w:r w:rsidRPr="00B00007">
              <w:t>-2013</w:t>
            </w:r>
          </w:p>
          <w:p w14:paraId="6F0AFE60" w14:textId="26BCAC1A" w:rsidR="008D7160" w:rsidRPr="008C224D" w:rsidRDefault="008D7160" w:rsidP="00B5693E">
            <w:pPr>
              <w:spacing w:line="204" w:lineRule="auto"/>
              <w:ind w:left="90"/>
              <w:rPr>
                <w:sz w:val="19"/>
                <w:szCs w:val="19"/>
              </w:rPr>
            </w:pPr>
            <w:r w:rsidRPr="00B00007">
              <w:t>ГОСТ 10444.12-2013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CDA555" w14:textId="10CE4C0E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</w:tbl>
    <w:p w14:paraId="0B4EFB58" w14:textId="77777777" w:rsidR="00B5693E" w:rsidRDefault="00B5693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3DD6D8A8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6098" w14:textId="1133E417" w:rsidR="008D7160" w:rsidRDefault="00837758" w:rsidP="00B5693E">
            <w:pPr>
              <w:spacing w:line="276" w:lineRule="auto"/>
            </w:pPr>
            <w:r>
              <w:lastRenderedPageBreak/>
              <w:t>26</w:t>
            </w:r>
            <w:r w:rsidR="008D7160">
              <w:t>.2</w:t>
            </w:r>
            <w:r>
              <w:t>5</w:t>
            </w:r>
          </w:p>
          <w:p w14:paraId="3046F069" w14:textId="1B328C4D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7CBE7" w14:textId="77777777" w:rsidR="008D7160" w:rsidRDefault="008D7160" w:rsidP="00B5693E">
            <w:pPr>
              <w:ind w:left="90"/>
              <w:rPr>
                <w:spacing w:val="-3"/>
              </w:rPr>
            </w:pPr>
            <w:r w:rsidRPr="00B5693E">
              <w:rPr>
                <w:spacing w:val="-3"/>
              </w:rPr>
              <w:t xml:space="preserve">Полуконсервы </w:t>
            </w:r>
          </w:p>
          <w:p w14:paraId="2C81B401" w14:textId="6E761F27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rPr>
                <w:spacing w:val="-3"/>
              </w:rPr>
              <w:t>группы «Д»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4E51" w14:textId="77777777" w:rsidR="008D7160" w:rsidRPr="00B5693E" w:rsidRDefault="008D7160" w:rsidP="00B5693E">
            <w:pPr>
              <w:ind w:left="90"/>
            </w:pPr>
            <w:r w:rsidRPr="00B5693E">
              <w:t>10.11/01.086</w:t>
            </w:r>
          </w:p>
          <w:p w14:paraId="03AC6540" w14:textId="77777777" w:rsidR="008D7160" w:rsidRPr="00B5693E" w:rsidRDefault="008D7160" w:rsidP="00B5693E">
            <w:pPr>
              <w:ind w:left="90"/>
            </w:pPr>
            <w:r w:rsidRPr="00B5693E">
              <w:t>10.12/01.086</w:t>
            </w:r>
          </w:p>
          <w:p w14:paraId="07B50A57" w14:textId="77777777" w:rsidR="008D7160" w:rsidRPr="00B5693E" w:rsidRDefault="008D7160" w:rsidP="00B5693E">
            <w:pPr>
              <w:ind w:left="90"/>
            </w:pPr>
            <w:r w:rsidRPr="00B5693E">
              <w:t>10.31/01.086</w:t>
            </w:r>
          </w:p>
          <w:p w14:paraId="475A6706" w14:textId="77777777" w:rsidR="008D7160" w:rsidRPr="00B5693E" w:rsidRDefault="008D7160" w:rsidP="00B5693E">
            <w:pPr>
              <w:ind w:left="90"/>
            </w:pPr>
            <w:r w:rsidRPr="00B5693E">
              <w:t>10.39/01.086</w:t>
            </w:r>
          </w:p>
          <w:p w14:paraId="722F2C97" w14:textId="77777777" w:rsidR="008D7160" w:rsidRPr="00B5693E" w:rsidRDefault="008D7160" w:rsidP="00B5693E">
            <w:pPr>
              <w:ind w:left="90"/>
            </w:pPr>
            <w:r w:rsidRPr="00B5693E">
              <w:t>10.51/01.086</w:t>
            </w:r>
          </w:p>
          <w:p w14:paraId="499FA4A2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48F0E" w14:textId="77777777" w:rsidR="008D7160" w:rsidRPr="00B5693E" w:rsidRDefault="008D7160" w:rsidP="00B5693E">
            <w:pPr>
              <w:shd w:val="clear" w:color="auto" w:fill="FFFFFF"/>
              <w:ind w:left="90" w:right="-108"/>
            </w:pPr>
            <w:r w:rsidRPr="00B5693E">
              <w:t xml:space="preserve">Количество мезофильных </w:t>
            </w:r>
            <w:r w:rsidRPr="00B5693E">
              <w:rPr>
                <w:spacing w:val="-2"/>
              </w:rPr>
              <w:t>аэробных и факультативно-</w:t>
            </w:r>
            <w:r w:rsidRPr="00B5693E">
              <w:t xml:space="preserve">анаэробных </w:t>
            </w:r>
          </w:p>
          <w:p w14:paraId="57E4C5F9" w14:textId="0BE0DF7C" w:rsidR="008D7160" w:rsidRPr="00B5693E" w:rsidRDefault="008D7160" w:rsidP="00B5693E">
            <w:pPr>
              <w:ind w:left="90"/>
            </w:pPr>
            <w:r w:rsidRPr="00B5693E">
              <w:t>микроорганизмов (КМАФАнМ)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3043" w14:textId="383B3158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17EA6172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</w:p>
          <w:p w14:paraId="15A9037F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 xml:space="preserve">Гигиенический норматив </w:t>
            </w:r>
          </w:p>
          <w:p w14:paraId="0FF7D1A4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1324464" w14:textId="77777777" w:rsidR="008D7160" w:rsidRPr="00B5693E" w:rsidRDefault="008D7160" w:rsidP="00BD1265">
            <w:pPr>
              <w:tabs>
                <w:tab w:val="right" w:pos="2268"/>
              </w:tabs>
              <w:ind w:left="90"/>
            </w:pPr>
          </w:p>
          <w:p w14:paraId="7E8BC8DB" w14:textId="0A930E9B" w:rsidR="008D7160" w:rsidRPr="00B5693E" w:rsidRDefault="008D7160" w:rsidP="00BD1265">
            <w:pPr>
              <w:tabs>
                <w:tab w:val="right" w:pos="2268"/>
              </w:tabs>
              <w:ind w:left="90"/>
              <w:rPr>
                <w:lang w:eastAsia="en-US"/>
              </w:rPr>
            </w:pPr>
            <w:r w:rsidRPr="00B5693E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5C24" w14:textId="77777777" w:rsidR="008D7160" w:rsidRPr="00B5693E" w:rsidRDefault="008D7160" w:rsidP="00BD1265">
            <w:pPr>
              <w:shd w:val="clear" w:color="auto" w:fill="FFFFFF"/>
              <w:ind w:left="90" w:right="182"/>
            </w:pPr>
            <w:r w:rsidRPr="00B5693E">
              <w:t>ГОСТ 10444.15-94</w:t>
            </w:r>
          </w:p>
          <w:p w14:paraId="53A56CDF" w14:textId="77777777" w:rsidR="008D7160" w:rsidRPr="00B5693E" w:rsidRDefault="008D7160" w:rsidP="00BD1265">
            <w:pPr>
              <w:ind w:left="90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F04AE1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C4E95D6" w14:textId="06DEF1D6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FB8B81A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70041" w14:textId="54BFFFF8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.2</w:t>
            </w:r>
            <w:r>
              <w:t>6</w:t>
            </w:r>
          </w:p>
          <w:p w14:paraId="15B3CC79" w14:textId="55117762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806CA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93C24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4F2DE" w14:textId="4CEA51E4" w:rsidR="008D7160" w:rsidRPr="00B5693E" w:rsidRDefault="008D7160" w:rsidP="00B5693E">
            <w:pPr>
              <w:ind w:left="90"/>
            </w:pPr>
            <w:r w:rsidRPr="00B5693E">
              <w:t>Бактерии группы кишечных палочек (колиформы)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F48E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D77C" w14:textId="2AC08E99" w:rsidR="008D7160" w:rsidRPr="00B5693E" w:rsidRDefault="008D7160" w:rsidP="00BD1265">
            <w:pPr>
              <w:ind w:left="90"/>
            </w:pPr>
            <w:r w:rsidRPr="00B5693E">
              <w:t>ГОСТ 31747-2012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83E791B" w14:textId="6DC440CB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14417DE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11C1" w14:textId="1153A481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</w:t>
            </w:r>
            <w:r>
              <w:t>27</w:t>
            </w:r>
          </w:p>
          <w:p w14:paraId="33C09B83" w14:textId="7EDDBA14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AB4C5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F502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28EB" w14:textId="54547A5C" w:rsidR="008D7160" w:rsidRPr="00B5693E" w:rsidRDefault="008D7160" w:rsidP="00B5693E">
            <w:pPr>
              <w:ind w:left="90"/>
            </w:pPr>
            <w:r w:rsidRPr="00B5693E">
              <w:rPr>
                <w:lang w:val="en-US"/>
              </w:rPr>
              <w:t>B</w:t>
            </w:r>
            <w:r w:rsidRPr="00B5693E">
              <w:t xml:space="preserve">. </w:t>
            </w:r>
            <w:r w:rsidRPr="00B5693E">
              <w:rPr>
                <w:lang w:val="en-US"/>
              </w:rPr>
              <w:t>cereus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7506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1CC0" w14:textId="382B3BEE" w:rsidR="008D7160" w:rsidRPr="00B5693E" w:rsidRDefault="008D7160" w:rsidP="00BD1265">
            <w:pPr>
              <w:ind w:left="90"/>
            </w:pPr>
            <w:r w:rsidRPr="00B5693E">
              <w:t>ГОСТ 10444.8-2013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270ED16" w14:textId="066B73CF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01ED808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7B81" w14:textId="6EE6064B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</w:t>
            </w:r>
            <w:r>
              <w:t>28</w:t>
            </w:r>
          </w:p>
          <w:p w14:paraId="70F7314D" w14:textId="6A5AEF3C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B529A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CD30F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BC9E" w14:textId="47E6EFCA" w:rsidR="008D7160" w:rsidRPr="00B5693E" w:rsidRDefault="008D7160" w:rsidP="00B5693E">
            <w:pPr>
              <w:ind w:left="90"/>
            </w:pPr>
            <w:r w:rsidRPr="00B5693E">
              <w:t>Сульфитредуцирующие клостридии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5CEE4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E456" w14:textId="6DA6EF37" w:rsidR="008D7160" w:rsidRPr="00B5693E" w:rsidRDefault="008D7160" w:rsidP="00BD1265">
            <w:pPr>
              <w:ind w:left="90"/>
            </w:pPr>
            <w:r w:rsidRPr="00B5693E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1FA731B" w14:textId="17DF66CE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0EAE0747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4D9E" w14:textId="560E3571" w:rsidR="008D7160" w:rsidRDefault="00837758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  <w:r w:rsidR="008D716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29</w:t>
            </w:r>
          </w:p>
          <w:p w14:paraId="49F6E572" w14:textId="16457F91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D1025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2B18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EEE6A" w14:textId="12E3C64D" w:rsidR="008D7160" w:rsidRPr="00B5693E" w:rsidRDefault="008D7160" w:rsidP="00B5693E">
            <w:pPr>
              <w:ind w:left="90"/>
            </w:pPr>
            <w:r w:rsidRPr="00B5693E">
              <w:rPr>
                <w:lang w:val="en-US"/>
              </w:rPr>
              <w:t>S</w:t>
            </w:r>
            <w:r w:rsidRPr="00B5693E">
              <w:t xml:space="preserve">. </w:t>
            </w:r>
            <w:r w:rsidRPr="00B5693E">
              <w:rPr>
                <w:lang w:val="en-US"/>
              </w:rPr>
              <w:t>aureus</w:t>
            </w:r>
            <w:r w:rsidRPr="00B5693E">
              <w:t xml:space="preserve"> и др. коагулазоположительные стафилококки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4947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EA81" w14:textId="3D005260" w:rsidR="008D7160" w:rsidRPr="00B5693E" w:rsidRDefault="008D7160" w:rsidP="00BD1265">
            <w:pPr>
              <w:ind w:left="90"/>
            </w:pPr>
            <w:r w:rsidRPr="00B5693E">
              <w:rPr>
                <w:spacing w:val="-6"/>
              </w:rPr>
              <w:t>ГОСТ 31746-2012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13C2B" w14:textId="5153C964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01F135C0" w14:textId="77777777" w:rsidR="008C6194" w:rsidRDefault="008C6194" w:rsidP="00C35CF2"/>
    <w:p w14:paraId="4618FAD3" w14:textId="77777777" w:rsidR="008C6194" w:rsidRDefault="008C6194" w:rsidP="00C35CF2"/>
    <w:p w14:paraId="1B4BFC5A" w14:textId="0A8E5E88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месте(ах) осуществления деятельности  аккредитованного субъекта</w:t>
      </w:r>
    </w:p>
    <w:p w14:paraId="69E8993F" w14:textId="77777777" w:rsidR="00101EB7" w:rsidRDefault="00101EB7" w:rsidP="00101EB7">
      <w:pPr>
        <w:rPr>
          <w:sz w:val="24"/>
          <w:szCs w:val="24"/>
        </w:rPr>
      </w:pPr>
    </w:p>
    <w:p w14:paraId="45255FE5" w14:textId="106410E3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22EED81" w14:textId="26B54D4E" w:rsidR="008C6194" w:rsidRDefault="008C6194" w:rsidP="00101EB7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7C33" w14:textId="77777777" w:rsidR="001421E7" w:rsidRDefault="001421E7" w:rsidP="0011070C">
      <w:r>
        <w:separator/>
      </w:r>
    </w:p>
  </w:endnote>
  <w:endnote w:type="continuationSeparator" w:id="0">
    <w:p w14:paraId="6BD142B9" w14:textId="77777777" w:rsidR="001421E7" w:rsidRDefault="001421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AC87" w14:textId="77777777" w:rsidR="007B730C" w:rsidRDefault="007B73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B730C" w:rsidRPr="007624CE" w14:paraId="31CE4205" w14:textId="77777777" w:rsidTr="00661A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7B730C" w:rsidRPr="00BF5CCF" w:rsidRDefault="007B730C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B730C" w:rsidRPr="00BF5CCF" w:rsidRDefault="007B730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7B730C" w:rsidRPr="00C52F3D" w:rsidRDefault="007B730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B730C" w:rsidRPr="00222A33" w:rsidRDefault="007B730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B730C" w:rsidRPr="007624CE" w14:paraId="18F32DF5" w14:textId="77777777" w:rsidTr="00661A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7B730C" w:rsidRPr="00BF5CCF" w:rsidRDefault="007B730C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B730C" w:rsidRPr="00BF5CCF" w:rsidRDefault="007B730C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7B730C" w:rsidRPr="00C52F3D" w:rsidRDefault="007B730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B730C" w:rsidRPr="00306EC9" w:rsidRDefault="007B730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8119" w14:textId="77777777" w:rsidR="001421E7" w:rsidRDefault="001421E7" w:rsidP="0011070C">
      <w:r>
        <w:separator/>
      </w:r>
    </w:p>
  </w:footnote>
  <w:footnote w:type="continuationSeparator" w:id="0">
    <w:p w14:paraId="60522599" w14:textId="77777777" w:rsidR="001421E7" w:rsidRDefault="001421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D71ECBC" w14:textId="77777777" w:rsidR="007B730C" w:rsidRDefault="007B73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B730C" w14:paraId="2AE652F4" w14:textId="77777777" w:rsidTr="00661A0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7B730C" w:rsidRPr="00EA2747" w:rsidRDefault="007B730C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11E25F2" w:rsidR="007B730C" w:rsidRPr="00602D34" w:rsidRDefault="007B730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24A6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2A25FBD3" w:rsidR="007B730C" w:rsidRPr="00824A69" w:rsidRDefault="007B730C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824A69">
            <w:rPr>
              <w:rFonts w:ascii="Times New Roman" w:hAnsi="Times New Roman"/>
              <w:b/>
              <w:bCs/>
              <w:lang w:val="ru-RU"/>
            </w:rPr>
            <w:t xml:space="preserve"> 1.0073</w:t>
          </w:r>
        </w:p>
      </w:tc>
    </w:tr>
  </w:tbl>
  <w:p w14:paraId="433C6938" w14:textId="77777777" w:rsidR="007B730C" w:rsidRPr="008C6194" w:rsidRDefault="007B730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7B730C" w:rsidRPr="00306EC9" w:rsidRDefault="007B730C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7655968">
    <w:abstractNumId w:val="6"/>
  </w:num>
  <w:num w:numId="2" w16cid:durableId="607738789">
    <w:abstractNumId w:val="7"/>
  </w:num>
  <w:num w:numId="3" w16cid:durableId="1981379652">
    <w:abstractNumId w:val="4"/>
  </w:num>
  <w:num w:numId="4" w16cid:durableId="1649626347">
    <w:abstractNumId w:val="1"/>
  </w:num>
  <w:num w:numId="5" w16cid:durableId="226190387">
    <w:abstractNumId w:val="12"/>
  </w:num>
  <w:num w:numId="6" w16cid:durableId="2086143526">
    <w:abstractNumId w:val="3"/>
  </w:num>
  <w:num w:numId="7" w16cid:durableId="1168330447">
    <w:abstractNumId w:val="8"/>
  </w:num>
  <w:num w:numId="8" w16cid:durableId="735861592">
    <w:abstractNumId w:val="5"/>
  </w:num>
  <w:num w:numId="9" w16cid:durableId="1570189095">
    <w:abstractNumId w:val="10"/>
  </w:num>
  <w:num w:numId="10" w16cid:durableId="1367562583">
    <w:abstractNumId w:val="2"/>
  </w:num>
  <w:num w:numId="11" w16cid:durableId="702368645">
    <w:abstractNumId w:val="0"/>
  </w:num>
  <w:num w:numId="12" w16cid:durableId="313918029">
    <w:abstractNumId w:val="11"/>
  </w:num>
  <w:num w:numId="13" w16cid:durableId="165703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D9D"/>
    <w:rsid w:val="00014F0D"/>
    <w:rsid w:val="00022A72"/>
    <w:rsid w:val="00024E49"/>
    <w:rsid w:val="000643A6"/>
    <w:rsid w:val="00067FEC"/>
    <w:rsid w:val="00090EA2"/>
    <w:rsid w:val="000C38DB"/>
    <w:rsid w:val="000D2B6E"/>
    <w:rsid w:val="000D49BB"/>
    <w:rsid w:val="000E0109"/>
    <w:rsid w:val="000E2802"/>
    <w:rsid w:val="000F4B4A"/>
    <w:rsid w:val="00101EB7"/>
    <w:rsid w:val="0011070C"/>
    <w:rsid w:val="00116AD0"/>
    <w:rsid w:val="00117059"/>
    <w:rsid w:val="00120BDA"/>
    <w:rsid w:val="00121649"/>
    <w:rsid w:val="00124258"/>
    <w:rsid w:val="00132246"/>
    <w:rsid w:val="001421E7"/>
    <w:rsid w:val="00146990"/>
    <w:rsid w:val="00147DF1"/>
    <w:rsid w:val="00162213"/>
    <w:rsid w:val="00162D37"/>
    <w:rsid w:val="00194140"/>
    <w:rsid w:val="001956F7"/>
    <w:rsid w:val="001A4BEA"/>
    <w:rsid w:val="001A79E1"/>
    <w:rsid w:val="001A7AD9"/>
    <w:rsid w:val="001B0E36"/>
    <w:rsid w:val="001F51B1"/>
    <w:rsid w:val="001F53D1"/>
    <w:rsid w:val="001F7797"/>
    <w:rsid w:val="0020002D"/>
    <w:rsid w:val="0020355B"/>
    <w:rsid w:val="00204777"/>
    <w:rsid w:val="00222A33"/>
    <w:rsid w:val="002505FA"/>
    <w:rsid w:val="00262EEC"/>
    <w:rsid w:val="002667A7"/>
    <w:rsid w:val="00285F39"/>
    <w:rsid w:val="002877C8"/>
    <w:rsid w:val="002900DE"/>
    <w:rsid w:val="002B2FC8"/>
    <w:rsid w:val="002C23C1"/>
    <w:rsid w:val="002C3708"/>
    <w:rsid w:val="002D24EF"/>
    <w:rsid w:val="002D7F51"/>
    <w:rsid w:val="002F4007"/>
    <w:rsid w:val="003054C2"/>
    <w:rsid w:val="00305E11"/>
    <w:rsid w:val="00306EC9"/>
    <w:rsid w:val="0031023B"/>
    <w:rsid w:val="003324CA"/>
    <w:rsid w:val="0034422E"/>
    <w:rsid w:val="00350D5F"/>
    <w:rsid w:val="00362563"/>
    <w:rsid w:val="003717D2"/>
    <w:rsid w:val="00374A27"/>
    <w:rsid w:val="003A10A8"/>
    <w:rsid w:val="003A7C1A"/>
    <w:rsid w:val="003C130A"/>
    <w:rsid w:val="003C7435"/>
    <w:rsid w:val="003D7438"/>
    <w:rsid w:val="003E0C8B"/>
    <w:rsid w:val="003E26A2"/>
    <w:rsid w:val="003E6D8A"/>
    <w:rsid w:val="003F50C5"/>
    <w:rsid w:val="003F63F8"/>
    <w:rsid w:val="00401D49"/>
    <w:rsid w:val="00433191"/>
    <w:rsid w:val="00437E07"/>
    <w:rsid w:val="00474E7B"/>
    <w:rsid w:val="004A5E4C"/>
    <w:rsid w:val="004C0640"/>
    <w:rsid w:val="004C26BD"/>
    <w:rsid w:val="004C53CA"/>
    <w:rsid w:val="004E4DCC"/>
    <w:rsid w:val="004E5090"/>
    <w:rsid w:val="004E6BC8"/>
    <w:rsid w:val="004F5A1D"/>
    <w:rsid w:val="00500F5A"/>
    <w:rsid w:val="00507CCF"/>
    <w:rsid w:val="00525614"/>
    <w:rsid w:val="00552FE5"/>
    <w:rsid w:val="0055621E"/>
    <w:rsid w:val="0056070B"/>
    <w:rsid w:val="00590C2E"/>
    <w:rsid w:val="00592241"/>
    <w:rsid w:val="00597B2B"/>
    <w:rsid w:val="005D3975"/>
    <w:rsid w:val="005D5C7B"/>
    <w:rsid w:val="005E250C"/>
    <w:rsid w:val="005E33F5"/>
    <w:rsid w:val="005E611E"/>
    <w:rsid w:val="005E7EB9"/>
    <w:rsid w:val="00604DAD"/>
    <w:rsid w:val="006076BF"/>
    <w:rsid w:val="00632AA5"/>
    <w:rsid w:val="00645468"/>
    <w:rsid w:val="00661A03"/>
    <w:rsid w:val="006762B3"/>
    <w:rsid w:val="006938AF"/>
    <w:rsid w:val="006A336B"/>
    <w:rsid w:val="006D3AB3"/>
    <w:rsid w:val="006D5481"/>
    <w:rsid w:val="006D5DCE"/>
    <w:rsid w:val="006F0EAC"/>
    <w:rsid w:val="00701135"/>
    <w:rsid w:val="0070130C"/>
    <w:rsid w:val="00704077"/>
    <w:rsid w:val="00707387"/>
    <w:rsid w:val="00730A0D"/>
    <w:rsid w:val="00731452"/>
    <w:rsid w:val="007326F5"/>
    <w:rsid w:val="00734508"/>
    <w:rsid w:val="00741FBB"/>
    <w:rsid w:val="00750565"/>
    <w:rsid w:val="00754B54"/>
    <w:rsid w:val="007624CE"/>
    <w:rsid w:val="00796C65"/>
    <w:rsid w:val="007B3671"/>
    <w:rsid w:val="007B50CF"/>
    <w:rsid w:val="007B730C"/>
    <w:rsid w:val="007F5916"/>
    <w:rsid w:val="00805C5D"/>
    <w:rsid w:val="00824A69"/>
    <w:rsid w:val="00837758"/>
    <w:rsid w:val="0084309E"/>
    <w:rsid w:val="00852622"/>
    <w:rsid w:val="00874FC1"/>
    <w:rsid w:val="00877224"/>
    <w:rsid w:val="00886D6D"/>
    <w:rsid w:val="008A42BC"/>
    <w:rsid w:val="008B5528"/>
    <w:rsid w:val="008C6194"/>
    <w:rsid w:val="008D7160"/>
    <w:rsid w:val="008E43A5"/>
    <w:rsid w:val="008F4FD4"/>
    <w:rsid w:val="00916038"/>
    <w:rsid w:val="00920D7B"/>
    <w:rsid w:val="00921A06"/>
    <w:rsid w:val="0092747B"/>
    <w:rsid w:val="00930E29"/>
    <w:rsid w:val="00933715"/>
    <w:rsid w:val="009503C7"/>
    <w:rsid w:val="0095347E"/>
    <w:rsid w:val="00955AE2"/>
    <w:rsid w:val="00972FFA"/>
    <w:rsid w:val="009738E9"/>
    <w:rsid w:val="009940B7"/>
    <w:rsid w:val="009A27C2"/>
    <w:rsid w:val="009A3A10"/>
    <w:rsid w:val="009A3E9D"/>
    <w:rsid w:val="009A4CE9"/>
    <w:rsid w:val="009A6393"/>
    <w:rsid w:val="009B2E59"/>
    <w:rsid w:val="009D5A57"/>
    <w:rsid w:val="009E74C3"/>
    <w:rsid w:val="009F7389"/>
    <w:rsid w:val="00A0063E"/>
    <w:rsid w:val="00A10808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693E"/>
    <w:rsid w:val="00B72B18"/>
    <w:rsid w:val="00B75ADD"/>
    <w:rsid w:val="00B804F8"/>
    <w:rsid w:val="00BA441F"/>
    <w:rsid w:val="00BA682A"/>
    <w:rsid w:val="00BA7746"/>
    <w:rsid w:val="00BB0188"/>
    <w:rsid w:val="00BB0655"/>
    <w:rsid w:val="00BB272F"/>
    <w:rsid w:val="00BB2C36"/>
    <w:rsid w:val="00BC40FF"/>
    <w:rsid w:val="00BC6B2B"/>
    <w:rsid w:val="00BD1265"/>
    <w:rsid w:val="00BE61EB"/>
    <w:rsid w:val="00C13D62"/>
    <w:rsid w:val="00C35CF2"/>
    <w:rsid w:val="00C3769E"/>
    <w:rsid w:val="00C52F3D"/>
    <w:rsid w:val="00C62C68"/>
    <w:rsid w:val="00C85916"/>
    <w:rsid w:val="00C943E3"/>
    <w:rsid w:val="00C94B1C"/>
    <w:rsid w:val="00C96463"/>
    <w:rsid w:val="00C97BC9"/>
    <w:rsid w:val="00CA3473"/>
    <w:rsid w:val="00CA53E3"/>
    <w:rsid w:val="00CA5A07"/>
    <w:rsid w:val="00CC094B"/>
    <w:rsid w:val="00CF3E5C"/>
    <w:rsid w:val="00CF4334"/>
    <w:rsid w:val="00D01EE4"/>
    <w:rsid w:val="00D10C95"/>
    <w:rsid w:val="00D43D7D"/>
    <w:rsid w:val="00D56371"/>
    <w:rsid w:val="00D821FF"/>
    <w:rsid w:val="00D876E6"/>
    <w:rsid w:val="00D97DB2"/>
    <w:rsid w:val="00DA5E7A"/>
    <w:rsid w:val="00DA6561"/>
    <w:rsid w:val="00DB1FAE"/>
    <w:rsid w:val="00DB7FF2"/>
    <w:rsid w:val="00DC5270"/>
    <w:rsid w:val="00DC6762"/>
    <w:rsid w:val="00DC7FD2"/>
    <w:rsid w:val="00DD4EA5"/>
    <w:rsid w:val="00DE6F93"/>
    <w:rsid w:val="00DF6D39"/>
    <w:rsid w:val="00DF7DAB"/>
    <w:rsid w:val="00E03313"/>
    <w:rsid w:val="00E13A20"/>
    <w:rsid w:val="00E1412E"/>
    <w:rsid w:val="00E162E5"/>
    <w:rsid w:val="00E40F8D"/>
    <w:rsid w:val="00E42DBE"/>
    <w:rsid w:val="00E466B0"/>
    <w:rsid w:val="00E5357F"/>
    <w:rsid w:val="00E750F5"/>
    <w:rsid w:val="00E7541A"/>
    <w:rsid w:val="00E802E2"/>
    <w:rsid w:val="00E909C3"/>
    <w:rsid w:val="00E95EA8"/>
    <w:rsid w:val="00EB2AF4"/>
    <w:rsid w:val="00EC615C"/>
    <w:rsid w:val="00EC76FB"/>
    <w:rsid w:val="00ED10E7"/>
    <w:rsid w:val="00ED1A32"/>
    <w:rsid w:val="00EE7844"/>
    <w:rsid w:val="00EF0247"/>
    <w:rsid w:val="00EF43EE"/>
    <w:rsid w:val="00EF5137"/>
    <w:rsid w:val="00EF7001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0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5A69-7ABD-413C-B42D-8183A909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7366</Words>
  <Characters>41989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48</cp:revision>
  <cp:lastPrinted>2025-11-12T15:28:00Z</cp:lastPrinted>
  <dcterms:created xsi:type="dcterms:W3CDTF">2025-10-30T07:28:00Z</dcterms:created>
  <dcterms:modified xsi:type="dcterms:W3CDTF">2025-11-14T06:00:00Z</dcterms:modified>
</cp:coreProperties>
</file>