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BA5A1A" w14:paraId="4BD62EF7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5EDB857E" w14:textId="7241BB74" w:rsidR="00C7348C" w:rsidRPr="00BA5A1A" w:rsidRDefault="0070470B" w:rsidP="003C130A">
            <w:pPr>
              <w:pStyle w:val="NoSpacing"/>
              <w:rPr>
                <w:sz w:val="24"/>
                <w:szCs w:val="24"/>
              </w:rPr>
            </w:pPr>
            <w:r w:rsidRPr="00BA5A1A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329CCE6" wp14:editId="08C114A5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69D0B31" w14:textId="77777777" w:rsidR="00C7348C" w:rsidRPr="00BA5A1A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BA5A1A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1C31729" w14:textId="77777777" w:rsidR="00C7348C" w:rsidRPr="00BA5A1A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BA5A1A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45C8138" w14:textId="77777777" w:rsidR="00C7348C" w:rsidRPr="00BA5A1A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BA5A1A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7348C" w:rsidRPr="00BA5A1A" w14:paraId="50D2204A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2D4899A" w14:textId="77777777" w:rsidR="00C7348C" w:rsidRPr="00BA5A1A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5EAFCAE9" w14:textId="77777777" w:rsidR="00B95771" w:rsidRPr="00BA5A1A" w:rsidRDefault="00C7348C" w:rsidP="00292DB5">
            <w:pPr>
              <w:spacing w:before="120" w:line="280" w:lineRule="exact"/>
              <w:ind w:left="599"/>
              <w:rPr>
                <w:sz w:val="28"/>
                <w:szCs w:val="28"/>
              </w:rPr>
            </w:pPr>
            <w:r w:rsidRPr="00BA5A1A">
              <w:rPr>
                <w:sz w:val="28"/>
                <w:szCs w:val="28"/>
              </w:rPr>
              <w:t>Приложение №</w:t>
            </w:r>
            <w:r w:rsidR="00E40DBA" w:rsidRPr="00BA5A1A">
              <w:rPr>
                <w:sz w:val="28"/>
                <w:szCs w:val="28"/>
              </w:rPr>
              <w:t xml:space="preserve"> </w:t>
            </w:r>
            <w:r w:rsidR="00C02FA3" w:rsidRPr="00BA5A1A">
              <w:rPr>
                <w:sz w:val="28"/>
                <w:szCs w:val="28"/>
              </w:rPr>
              <w:t>1</w:t>
            </w:r>
          </w:p>
          <w:p w14:paraId="19083120" w14:textId="77777777" w:rsidR="00C7348C" w:rsidRPr="00BA5A1A" w:rsidRDefault="00C7348C" w:rsidP="00292DB5">
            <w:pPr>
              <w:spacing w:line="280" w:lineRule="exact"/>
              <w:ind w:left="599"/>
              <w:rPr>
                <w:sz w:val="28"/>
                <w:szCs w:val="28"/>
              </w:rPr>
            </w:pPr>
            <w:r w:rsidRPr="00BA5A1A">
              <w:rPr>
                <w:sz w:val="28"/>
                <w:szCs w:val="28"/>
              </w:rPr>
              <w:t>к аттестату аккредитации</w:t>
            </w:r>
          </w:p>
          <w:p w14:paraId="6A51625A" w14:textId="77777777" w:rsidR="00C7348C" w:rsidRPr="00BA5A1A" w:rsidRDefault="00C7348C" w:rsidP="00292DB5">
            <w:pPr>
              <w:spacing w:line="280" w:lineRule="exact"/>
              <w:ind w:left="599"/>
              <w:rPr>
                <w:sz w:val="28"/>
                <w:szCs w:val="28"/>
              </w:rPr>
            </w:pPr>
            <w:r w:rsidRPr="00BA5A1A">
              <w:rPr>
                <w:sz w:val="28"/>
                <w:szCs w:val="28"/>
              </w:rPr>
              <w:t xml:space="preserve">№ </w:t>
            </w:r>
            <w:r w:rsidRPr="00BA5A1A">
              <w:rPr>
                <w:sz w:val="28"/>
                <w:szCs w:val="28"/>
                <w:lang w:val="en-US"/>
              </w:rPr>
              <w:t>BY</w:t>
            </w:r>
            <w:r w:rsidRPr="00BA5A1A">
              <w:rPr>
                <w:sz w:val="28"/>
                <w:szCs w:val="28"/>
              </w:rPr>
              <w:t>/112 1.</w:t>
            </w:r>
            <w:r w:rsidR="00141D60" w:rsidRPr="00BA5A1A">
              <w:rPr>
                <w:sz w:val="28"/>
                <w:szCs w:val="28"/>
              </w:rPr>
              <w:t>1787</w:t>
            </w:r>
          </w:p>
          <w:p w14:paraId="4F370CB5" w14:textId="77777777" w:rsidR="00DE4CF4" w:rsidRPr="00BA5A1A" w:rsidRDefault="00DE4CF4" w:rsidP="00292DB5">
            <w:pPr>
              <w:spacing w:line="280" w:lineRule="exact"/>
              <w:ind w:left="599"/>
              <w:rPr>
                <w:sz w:val="28"/>
                <w:szCs w:val="28"/>
                <w:u w:val="single"/>
              </w:rPr>
            </w:pPr>
            <w:r w:rsidRPr="00BA5A1A">
              <w:rPr>
                <w:sz w:val="28"/>
                <w:szCs w:val="28"/>
              </w:rPr>
              <w:t xml:space="preserve">от </w:t>
            </w:r>
            <w:r w:rsidR="00141D60" w:rsidRPr="00BA5A1A">
              <w:rPr>
                <w:sz w:val="28"/>
                <w:szCs w:val="28"/>
              </w:rPr>
              <w:t>13.05.2016</w:t>
            </w:r>
            <w:r w:rsidRPr="00BA5A1A">
              <w:rPr>
                <w:sz w:val="28"/>
                <w:szCs w:val="28"/>
              </w:rPr>
              <w:t xml:space="preserve"> </w:t>
            </w:r>
          </w:p>
          <w:p w14:paraId="0DEF58D1" w14:textId="77777777" w:rsidR="00DE4CF4" w:rsidRPr="00BA5A1A" w:rsidRDefault="00DE4CF4" w:rsidP="00292DB5">
            <w:pPr>
              <w:spacing w:line="280" w:lineRule="exact"/>
              <w:ind w:left="599"/>
              <w:rPr>
                <w:sz w:val="28"/>
                <w:szCs w:val="28"/>
                <w:u w:val="single"/>
              </w:rPr>
            </w:pPr>
            <w:r w:rsidRPr="00BA5A1A">
              <w:rPr>
                <w:sz w:val="28"/>
                <w:szCs w:val="28"/>
              </w:rPr>
              <w:t xml:space="preserve">на бланке </w:t>
            </w:r>
          </w:p>
          <w:p w14:paraId="322F1455" w14:textId="77777777" w:rsidR="00C7348C" w:rsidRPr="00BA5A1A" w:rsidRDefault="00C80072" w:rsidP="00292DB5">
            <w:pPr>
              <w:spacing w:line="280" w:lineRule="exact"/>
              <w:ind w:left="599"/>
              <w:rPr>
                <w:sz w:val="28"/>
                <w:szCs w:val="28"/>
              </w:rPr>
            </w:pPr>
            <w:r w:rsidRPr="00BA5A1A">
              <w:rPr>
                <w:sz w:val="28"/>
                <w:szCs w:val="28"/>
              </w:rPr>
              <w:t>н</w:t>
            </w:r>
            <w:r w:rsidR="00C7348C" w:rsidRPr="00BA5A1A">
              <w:rPr>
                <w:sz w:val="28"/>
                <w:szCs w:val="28"/>
              </w:rPr>
              <w:t xml:space="preserve">а </w:t>
            </w:r>
            <w:r w:rsidR="00686274" w:rsidRPr="00BA5A1A">
              <w:rPr>
                <w:sz w:val="28"/>
                <w:szCs w:val="28"/>
              </w:rPr>
              <w:fldChar w:fldCharType="begin"/>
            </w:r>
            <w:r w:rsidR="00686274" w:rsidRPr="00BA5A1A">
              <w:rPr>
                <w:sz w:val="28"/>
                <w:szCs w:val="28"/>
              </w:rPr>
              <w:instrText xml:space="preserve"> NUMPAGES   \* MERGEFORMAT </w:instrText>
            </w:r>
            <w:r w:rsidR="00686274" w:rsidRPr="00BA5A1A">
              <w:rPr>
                <w:sz w:val="28"/>
                <w:szCs w:val="28"/>
              </w:rPr>
              <w:fldChar w:fldCharType="separate"/>
            </w:r>
            <w:r w:rsidR="00F408C0" w:rsidRPr="00BA5A1A">
              <w:rPr>
                <w:noProof/>
                <w:sz w:val="28"/>
                <w:szCs w:val="28"/>
              </w:rPr>
              <w:t>34</w:t>
            </w:r>
            <w:r w:rsidR="00686274" w:rsidRPr="00BA5A1A">
              <w:rPr>
                <w:sz w:val="28"/>
                <w:szCs w:val="28"/>
              </w:rPr>
              <w:fldChar w:fldCharType="end"/>
            </w:r>
            <w:r w:rsidR="00C7348C" w:rsidRPr="00BA5A1A">
              <w:rPr>
                <w:sz w:val="28"/>
                <w:szCs w:val="28"/>
              </w:rPr>
              <w:t xml:space="preserve"> листах</w:t>
            </w:r>
          </w:p>
          <w:p w14:paraId="532BC284" w14:textId="77777777" w:rsidR="00C7348C" w:rsidRPr="00BA5A1A" w:rsidRDefault="00141D60" w:rsidP="00292DB5">
            <w:pPr>
              <w:pStyle w:val="NoSpacing"/>
              <w:spacing w:line="280" w:lineRule="exact"/>
              <w:ind w:left="599"/>
              <w:rPr>
                <w:sz w:val="28"/>
                <w:szCs w:val="28"/>
                <w:lang w:val="ru-RU"/>
              </w:rPr>
            </w:pPr>
            <w:r w:rsidRPr="00BA5A1A">
              <w:rPr>
                <w:sz w:val="28"/>
                <w:szCs w:val="28"/>
                <w:lang w:val="ru-RU"/>
              </w:rPr>
              <w:t>р</w:t>
            </w:r>
            <w:r w:rsidR="00C7348C" w:rsidRPr="00BA5A1A">
              <w:rPr>
                <w:sz w:val="28"/>
                <w:szCs w:val="28"/>
                <w:lang w:val="ru-RU"/>
              </w:rPr>
              <w:t xml:space="preserve">едакция </w:t>
            </w:r>
            <w:r w:rsidR="007237BB" w:rsidRPr="00BA5A1A">
              <w:rPr>
                <w:sz w:val="28"/>
                <w:szCs w:val="28"/>
                <w:lang w:val="ru-RU"/>
              </w:rPr>
              <w:t>0</w:t>
            </w:r>
            <w:r w:rsidR="00E4144A" w:rsidRPr="00BA5A1A">
              <w:rPr>
                <w:sz w:val="28"/>
                <w:szCs w:val="28"/>
                <w:lang w:val="ru-RU"/>
              </w:rPr>
              <w:t>9</w:t>
            </w:r>
          </w:p>
        </w:tc>
      </w:tr>
      <w:tr w:rsidR="00C7348C" w:rsidRPr="00BA5A1A" w14:paraId="42322ABB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82D84A9" w14:textId="77777777" w:rsidR="00C7348C" w:rsidRPr="00BA5A1A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75470FB3" w14:textId="77777777" w:rsidR="00C7348C" w:rsidRPr="00BA5A1A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BA5A1A" w14:paraId="5440B85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99E2692" w14:textId="77777777" w:rsidR="00C7348C" w:rsidRPr="00BA5A1A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33A7253" w14:textId="77777777" w:rsidR="00C7348C" w:rsidRPr="00BA5A1A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BA5A1A" w14:paraId="09B35B53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1ECA172" w14:textId="77777777" w:rsidR="00C7348C" w:rsidRPr="00BA5A1A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DFA62F5" w14:textId="77777777" w:rsidR="00C7348C" w:rsidRPr="00BA5A1A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BA5A1A" w14:paraId="229958CB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0C33E9E" w14:textId="77777777" w:rsidR="00C7348C" w:rsidRPr="00BA5A1A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D460778" w14:textId="77777777" w:rsidR="00C7348C" w:rsidRPr="00BA5A1A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6FF0212F" w14:textId="77777777" w:rsidR="00C7348C" w:rsidRPr="00BA5A1A" w:rsidRDefault="00C7348C" w:rsidP="00EF5137">
      <w:pPr>
        <w:pStyle w:val="NoSpacing"/>
        <w:rPr>
          <w:sz w:val="24"/>
          <w:szCs w:val="24"/>
          <w:lang w:val="ru-RU"/>
        </w:rPr>
      </w:pPr>
    </w:p>
    <w:p w14:paraId="6A36062D" w14:textId="77777777" w:rsidR="00397BC1" w:rsidRPr="00BA5A1A" w:rsidRDefault="00C7348C" w:rsidP="00EB30BE">
      <w:pPr>
        <w:spacing w:line="300" w:lineRule="exact"/>
        <w:jc w:val="center"/>
        <w:rPr>
          <w:sz w:val="28"/>
          <w:szCs w:val="28"/>
        </w:rPr>
      </w:pPr>
      <w:r w:rsidRPr="00BA5A1A">
        <w:rPr>
          <w:sz w:val="28"/>
          <w:szCs w:val="28"/>
        </w:rPr>
        <w:t>ОБЛАСТ</w:t>
      </w:r>
      <w:r w:rsidR="007237BB" w:rsidRPr="00BA5A1A">
        <w:rPr>
          <w:sz w:val="28"/>
          <w:szCs w:val="28"/>
        </w:rPr>
        <w:t>Ь</w:t>
      </w:r>
      <w:r w:rsidRPr="00BA5A1A">
        <w:rPr>
          <w:sz w:val="28"/>
          <w:szCs w:val="28"/>
        </w:rPr>
        <w:t xml:space="preserve"> АККРЕДИТАЦИИ </w:t>
      </w:r>
    </w:p>
    <w:p w14:paraId="3597E129" w14:textId="77777777" w:rsidR="00C7348C" w:rsidRPr="00BA5A1A" w:rsidRDefault="00C7348C" w:rsidP="00EB30BE">
      <w:pPr>
        <w:spacing w:line="300" w:lineRule="exact"/>
        <w:jc w:val="center"/>
        <w:rPr>
          <w:sz w:val="28"/>
          <w:szCs w:val="28"/>
        </w:rPr>
      </w:pPr>
      <w:r w:rsidRPr="00BA5A1A">
        <w:rPr>
          <w:sz w:val="28"/>
          <w:szCs w:val="28"/>
        </w:rPr>
        <w:t>от</w:t>
      </w:r>
      <w:r w:rsidR="00596D7C" w:rsidRPr="00BA5A1A">
        <w:rPr>
          <w:sz w:val="28"/>
          <w:szCs w:val="28"/>
        </w:rPr>
        <w:t xml:space="preserve"> </w:t>
      </w:r>
      <w:r w:rsidR="00E4144A" w:rsidRPr="00BA5A1A">
        <w:rPr>
          <w:sz w:val="28"/>
          <w:szCs w:val="28"/>
        </w:rPr>
        <w:t>13</w:t>
      </w:r>
      <w:r w:rsidR="000B67FE" w:rsidRPr="00BA5A1A">
        <w:rPr>
          <w:sz w:val="28"/>
          <w:szCs w:val="28"/>
        </w:rPr>
        <w:t xml:space="preserve"> </w:t>
      </w:r>
      <w:r w:rsidR="00E4144A" w:rsidRPr="00BA5A1A">
        <w:rPr>
          <w:sz w:val="28"/>
          <w:szCs w:val="28"/>
        </w:rPr>
        <w:t>октября</w:t>
      </w:r>
      <w:r w:rsidR="000B67FE" w:rsidRPr="00BA5A1A">
        <w:rPr>
          <w:sz w:val="28"/>
          <w:szCs w:val="28"/>
        </w:rPr>
        <w:t xml:space="preserve"> </w:t>
      </w:r>
      <w:r w:rsidR="00A23D34" w:rsidRPr="00BA5A1A">
        <w:rPr>
          <w:sz w:val="28"/>
          <w:szCs w:val="28"/>
        </w:rPr>
        <w:t>202</w:t>
      </w:r>
      <w:r w:rsidR="00292DB5" w:rsidRPr="00BA5A1A">
        <w:rPr>
          <w:sz w:val="28"/>
          <w:szCs w:val="28"/>
        </w:rPr>
        <w:t>5</w:t>
      </w:r>
      <w:r w:rsidR="00397BC1" w:rsidRPr="00BA5A1A">
        <w:rPr>
          <w:sz w:val="28"/>
          <w:szCs w:val="28"/>
        </w:rPr>
        <w:t xml:space="preserve"> года</w:t>
      </w:r>
    </w:p>
    <w:p w14:paraId="1EA5C28E" w14:textId="77777777" w:rsidR="00D47388" w:rsidRPr="00BA5A1A" w:rsidRDefault="00D47388" w:rsidP="00D47388">
      <w:pPr>
        <w:tabs>
          <w:tab w:val="left" w:pos="8056"/>
        </w:tabs>
        <w:ind w:left="-67"/>
        <w:jc w:val="center"/>
        <w:rPr>
          <w:sz w:val="28"/>
          <w:szCs w:val="28"/>
        </w:rPr>
      </w:pPr>
      <w:r w:rsidRPr="00BA5A1A">
        <w:rPr>
          <w:sz w:val="28"/>
          <w:szCs w:val="28"/>
        </w:rPr>
        <w:t xml:space="preserve">филиала «Центральная лаборатория» </w:t>
      </w:r>
    </w:p>
    <w:p w14:paraId="58258133" w14:textId="77777777" w:rsidR="0061244C" w:rsidRPr="00BA5A1A" w:rsidRDefault="00D47388" w:rsidP="00D47388">
      <w:pPr>
        <w:tabs>
          <w:tab w:val="left" w:pos="8056"/>
        </w:tabs>
        <w:ind w:left="-67"/>
        <w:jc w:val="center"/>
        <w:rPr>
          <w:sz w:val="28"/>
          <w:szCs w:val="28"/>
        </w:rPr>
      </w:pPr>
      <w:r w:rsidRPr="00BA5A1A">
        <w:rPr>
          <w:sz w:val="28"/>
          <w:szCs w:val="28"/>
        </w:rPr>
        <w:t xml:space="preserve">Республиканского унитарного предприятия </w:t>
      </w:r>
    </w:p>
    <w:p w14:paraId="31DA6389" w14:textId="77777777" w:rsidR="00141D60" w:rsidRPr="00BA5A1A" w:rsidRDefault="00D47388" w:rsidP="00D47388">
      <w:pPr>
        <w:tabs>
          <w:tab w:val="left" w:pos="8056"/>
        </w:tabs>
        <w:ind w:left="-67"/>
        <w:jc w:val="center"/>
        <w:rPr>
          <w:sz w:val="28"/>
          <w:szCs w:val="28"/>
        </w:rPr>
      </w:pPr>
      <w:r w:rsidRPr="00BA5A1A">
        <w:rPr>
          <w:sz w:val="28"/>
          <w:szCs w:val="28"/>
        </w:rPr>
        <w:t>«Научно-производственный центр по геологии»</w:t>
      </w:r>
    </w:p>
    <w:p w14:paraId="222948BA" w14:textId="77777777" w:rsidR="002A6E5D" w:rsidRPr="00BA5A1A" w:rsidRDefault="002A6E5D" w:rsidP="003E26A2">
      <w:pPr>
        <w:pStyle w:val="NoSpacing"/>
        <w:jc w:val="center"/>
        <w:rPr>
          <w:rStyle w:val="FontStyle37"/>
          <w:sz w:val="8"/>
          <w:szCs w:val="8"/>
          <w:lang w:val="ru-RU"/>
        </w:rPr>
      </w:pPr>
    </w:p>
    <w:tbl>
      <w:tblPr>
        <w:tblW w:w="1062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092"/>
        <w:gridCol w:w="1378"/>
        <w:gridCol w:w="2307"/>
        <w:gridCol w:w="1871"/>
        <w:gridCol w:w="2268"/>
      </w:tblGrid>
      <w:tr w:rsidR="00BD0A68" w:rsidRPr="00BA5A1A" w14:paraId="438EDECB" w14:textId="77777777" w:rsidTr="004D7A64">
        <w:trPr>
          <w:cantSplit/>
          <w:trHeight w:val="10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C5C3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№</w:t>
            </w:r>
          </w:p>
          <w:p w14:paraId="04CA9A8B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6BA8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Наименование объекта</w:t>
            </w:r>
          </w:p>
          <w:p w14:paraId="2B0A0FD5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испытаний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2556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2E9C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Наименование характеристики</w:t>
            </w:r>
          </w:p>
          <w:p w14:paraId="78F7CC64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(показатель,</w:t>
            </w:r>
          </w:p>
          <w:p w14:paraId="55692199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параметры)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ABB6E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5446E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исследования (испытаний) и измерений, в том числе правила отбора проб</w:t>
            </w:r>
          </w:p>
        </w:tc>
      </w:tr>
    </w:tbl>
    <w:p w14:paraId="5B05D960" w14:textId="77777777" w:rsidR="0064159D" w:rsidRPr="00BA5A1A" w:rsidRDefault="0064159D">
      <w:pPr>
        <w:rPr>
          <w:sz w:val="2"/>
          <w:szCs w:val="2"/>
        </w:rPr>
      </w:pPr>
      <w:r w:rsidRPr="00BA5A1A">
        <w:rPr>
          <w:sz w:val="2"/>
          <w:szCs w:val="2"/>
        </w:rPr>
        <w:t>,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2091"/>
        <w:gridCol w:w="1377"/>
        <w:gridCol w:w="2306"/>
        <w:gridCol w:w="1870"/>
        <w:gridCol w:w="2266"/>
        <w:gridCol w:w="6"/>
      </w:tblGrid>
      <w:tr w:rsidR="004D7A64" w:rsidRPr="00BA5A1A" w14:paraId="363EA68C" w14:textId="77777777" w:rsidTr="00982393">
        <w:trPr>
          <w:cantSplit/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2A98" w14:textId="77777777" w:rsidR="00BD0A68" w:rsidRPr="00BA5A1A" w:rsidRDefault="00BD0A68" w:rsidP="00F64F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038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E442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8F7E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B49B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845C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64159D" w:rsidRPr="00BA5A1A" w14:paraId="2CC2090C" w14:textId="77777777" w:rsidTr="00982393">
        <w:trPr>
          <w:cantSplit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1CB5" w14:textId="77777777" w:rsidR="0064159D" w:rsidRPr="00BA5A1A" w:rsidRDefault="0064159D" w:rsidP="00F64FD9">
            <w:pPr>
              <w:jc w:val="center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г. Минск, ул. Ботаническая 9</w:t>
            </w:r>
          </w:p>
        </w:tc>
      </w:tr>
      <w:tr w:rsidR="004D7A64" w:rsidRPr="00BA5A1A" w14:paraId="1B25695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DB2A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1B0E0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Пески формовочные</w:t>
            </w:r>
          </w:p>
          <w:p w14:paraId="170B5A51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производства силикатных изделий</w:t>
            </w:r>
          </w:p>
          <w:p w14:paraId="2994A035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Песок кварцевый, </w:t>
            </w:r>
          </w:p>
          <w:p w14:paraId="45D2CF5F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молоты</w:t>
            </w:r>
            <w:r w:rsidR="00692DAC" w:rsidRPr="00BA5A1A">
              <w:rPr>
                <w:sz w:val="22"/>
                <w:szCs w:val="22"/>
              </w:rPr>
              <w:t>й</w:t>
            </w:r>
            <w:r w:rsidRPr="00BA5A1A">
              <w:rPr>
                <w:sz w:val="22"/>
                <w:szCs w:val="22"/>
              </w:rPr>
              <w:t xml:space="preserve"> песчаник, </w:t>
            </w:r>
          </w:p>
          <w:p w14:paraId="436A393E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кварцит и жильный кварц </w:t>
            </w:r>
          </w:p>
          <w:p w14:paraId="5D22CF2C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строительных работ</w:t>
            </w:r>
          </w:p>
          <w:p w14:paraId="1B72A80C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Материалы неметаллорудные</w:t>
            </w:r>
          </w:p>
          <w:p w14:paraId="18A59EC4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Цементы и материалы цементного производства</w:t>
            </w:r>
          </w:p>
          <w:p w14:paraId="24C886D8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Глины, каолины, кварциты, кварцевые пески, доломиты, огнеупорные материалы</w:t>
            </w:r>
          </w:p>
          <w:p w14:paraId="3BE9C471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Глины формовочные бентонитовые</w:t>
            </w:r>
          </w:p>
          <w:p w14:paraId="1221F0D4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и гравий из плотных горных пород и отходов промышленного производства.</w:t>
            </w:r>
          </w:p>
          <w:p w14:paraId="3B20BD52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Мел</w:t>
            </w:r>
          </w:p>
          <w:p w14:paraId="720BD77D" w14:textId="77777777" w:rsidR="00514D31" w:rsidRPr="00BA5A1A" w:rsidRDefault="00514D31" w:rsidP="00292D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56DB6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E81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B35500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диоксида кремния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B8B8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2138-91</w:t>
            </w:r>
          </w:p>
          <w:p w14:paraId="1834D7B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1727-2007</w:t>
            </w:r>
          </w:p>
          <w:p w14:paraId="3E4381B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22551-2019</w:t>
            </w:r>
          </w:p>
          <w:p w14:paraId="3ED4DA5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06CA368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28177-89 </w:t>
            </w:r>
          </w:p>
          <w:p w14:paraId="169A552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39C15B9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  <w:p w14:paraId="49E265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D4D5C5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BDCD49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11D49447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1F2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29234.2-91 </w:t>
            </w:r>
          </w:p>
          <w:p w14:paraId="473D710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29234.0-91 </w:t>
            </w:r>
          </w:p>
        </w:tc>
      </w:tr>
      <w:tr w:rsidR="004D7A64" w:rsidRPr="00BA5A1A" w14:paraId="38345DA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67F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81438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C770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A0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8D525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02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26318.2-84</w:t>
            </w:r>
          </w:p>
          <w:p w14:paraId="04A48FF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26318.0-84</w:t>
            </w:r>
          </w:p>
        </w:tc>
      </w:tr>
      <w:tr w:rsidR="004D7A64" w:rsidRPr="00BA5A1A" w14:paraId="02FA1C0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EF31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1.3*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9F9A0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CA4C4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  <w:p w14:paraId="27DC77B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  <w:p w14:paraId="4FE96525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2916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767195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кремния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505F6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DE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п.9 СТБ EN 196-2-2016</w:t>
            </w:r>
          </w:p>
          <w:p w14:paraId="350AA1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2642.3-2014</w:t>
            </w:r>
          </w:p>
          <w:p w14:paraId="73D30F2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пп. 5,6,7,8</w:t>
            </w:r>
          </w:p>
        </w:tc>
      </w:tr>
      <w:tr w:rsidR="004D7A64" w:rsidRPr="00BA5A1A" w14:paraId="4C9411F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C503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1.4*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CD6F6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6F882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833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свободного</w:t>
            </w:r>
          </w:p>
          <w:p w14:paraId="6A015AD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диоксида кремния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63116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EA1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21216-2014</w:t>
            </w:r>
          </w:p>
          <w:p w14:paraId="1341562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 5.8</w:t>
            </w:r>
          </w:p>
        </w:tc>
      </w:tr>
      <w:tr w:rsidR="004D7A64" w:rsidRPr="00BA5A1A" w14:paraId="24B1FB3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9E8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1.5*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73D50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7EC5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45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двуокиси титана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90EC8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EE3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26318.5-84 </w:t>
            </w:r>
          </w:p>
          <w:p w14:paraId="040697F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26318.0-84</w:t>
            </w:r>
          </w:p>
          <w:p w14:paraId="0C014B6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п.13</w:t>
            </w:r>
          </w:p>
          <w:p w14:paraId="28B78D3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22552.4-2019</w:t>
            </w:r>
          </w:p>
        </w:tc>
      </w:tr>
      <w:tr w:rsidR="004D7A64" w:rsidRPr="00BA5A1A" w14:paraId="0861188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F3DF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1.6*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EA721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BE4CC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  <w:p w14:paraId="0094DD3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7AA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9ADE44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алюминия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BAFAB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36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22552.3-2019</w:t>
            </w:r>
          </w:p>
          <w:p w14:paraId="1AA11B9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п.4., п.5, п.6</w:t>
            </w:r>
          </w:p>
          <w:p w14:paraId="31AC660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22552.0-2019</w:t>
            </w:r>
          </w:p>
          <w:p w14:paraId="3DD2927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2642.4-2016</w:t>
            </w:r>
          </w:p>
          <w:p w14:paraId="52492E4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  <w:p w14:paraId="5C8228B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п.12</w:t>
            </w:r>
          </w:p>
        </w:tc>
      </w:tr>
      <w:tr w:rsidR="004D7A64" w:rsidRPr="00BA5A1A" w14:paraId="6774D46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B16E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1.7*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49503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F57BF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9CF3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FB1EC4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железа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2E72B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20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22552.2-2019</w:t>
            </w:r>
          </w:p>
          <w:p w14:paraId="40C461D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п.4., п.5, п.6</w:t>
            </w:r>
          </w:p>
          <w:p w14:paraId="48EA817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22552.0-2019 </w:t>
            </w:r>
          </w:p>
        </w:tc>
      </w:tr>
      <w:tr w:rsidR="004D7A64" w:rsidRPr="00BA5A1A" w14:paraId="0628141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FD31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1.8*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EFEFD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1926F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E9FD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133545F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окиси железа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A9B6D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9E5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п.11</w:t>
            </w:r>
          </w:p>
          <w:p w14:paraId="4BFCE95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2642.5 -2016</w:t>
            </w:r>
          </w:p>
          <w:p w14:paraId="4090981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п. 5 </w:t>
            </w:r>
          </w:p>
        </w:tc>
      </w:tr>
      <w:tr w:rsidR="004D7A64" w:rsidRPr="00BA5A1A" w14:paraId="74C1C16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64B88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1.9*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C7035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965E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69DFF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Массовые доли </w:t>
            </w:r>
          </w:p>
          <w:p w14:paraId="1FF7F2AA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окисей кальция и </w:t>
            </w:r>
          </w:p>
          <w:p w14:paraId="062531F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магния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B5C4C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0C1F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26318.6-84 п.2 </w:t>
            </w:r>
          </w:p>
          <w:p w14:paraId="7EED682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26318.0-84</w:t>
            </w:r>
          </w:p>
        </w:tc>
      </w:tr>
      <w:tr w:rsidR="004D7A64" w:rsidRPr="00BA5A1A" w14:paraId="1C26254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5D527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br w:type="page"/>
              <w:t>1.10*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6F045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Пески формовочные</w:t>
            </w:r>
          </w:p>
          <w:p w14:paraId="34059EB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производства силикатных изделий</w:t>
            </w:r>
          </w:p>
          <w:p w14:paraId="56A7E10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Песок кварцевый, </w:t>
            </w:r>
          </w:p>
          <w:p w14:paraId="017082A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молоты</w:t>
            </w:r>
            <w:r w:rsidR="00692DAC" w:rsidRPr="00BA5A1A">
              <w:rPr>
                <w:sz w:val="22"/>
                <w:szCs w:val="22"/>
              </w:rPr>
              <w:t>й</w:t>
            </w:r>
            <w:r w:rsidRPr="00BA5A1A">
              <w:rPr>
                <w:sz w:val="22"/>
                <w:szCs w:val="22"/>
              </w:rPr>
              <w:t xml:space="preserve"> песчаник, </w:t>
            </w:r>
          </w:p>
          <w:p w14:paraId="545090C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кварцит и жильный кварц </w:t>
            </w:r>
          </w:p>
          <w:p w14:paraId="31CF6C9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строительных работ</w:t>
            </w:r>
          </w:p>
          <w:p w14:paraId="7D861F5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Материалы неметаллорудные</w:t>
            </w:r>
          </w:p>
          <w:p w14:paraId="1D6E47A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Цементы и материалы цементного производства</w:t>
            </w:r>
          </w:p>
          <w:p w14:paraId="2AC041F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Глины, каолины, кварциты, кварцевые пески, доломиты, огнеупорные материалы</w:t>
            </w:r>
          </w:p>
          <w:p w14:paraId="2CAF683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Глины формовочные бентонитовые</w:t>
            </w:r>
          </w:p>
          <w:p w14:paraId="603DC46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и гравий из плотных горных пород и отходов промышленного производства</w:t>
            </w:r>
            <w:r w:rsidRPr="00BA5A1A">
              <w:rPr>
                <w:sz w:val="22"/>
                <w:szCs w:val="22"/>
              </w:rPr>
              <w:br/>
              <w:t>Мел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43C4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9EEC7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93A007E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оксидов кальция и </w:t>
            </w:r>
          </w:p>
          <w:p w14:paraId="31319E1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магния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8ABAA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2138-91</w:t>
            </w:r>
          </w:p>
          <w:p w14:paraId="0027CB3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1727-2007</w:t>
            </w:r>
          </w:p>
          <w:p w14:paraId="11AC1DC8" w14:textId="77777777" w:rsidR="00BD0A68" w:rsidRPr="00BA5A1A" w:rsidRDefault="00BD0A68" w:rsidP="00292DB5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ГОСТ 22551-2019</w:t>
            </w:r>
          </w:p>
          <w:p w14:paraId="12FF2D7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6281069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28177-89</w:t>
            </w:r>
          </w:p>
          <w:p w14:paraId="0AE65CE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4287B123" w14:textId="77777777" w:rsidR="00BD0A68" w:rsidRPr="00BA5A1A" w:rsidRDefault="00BD0A68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EN 196-2-2016</w:t>
            </w:r>
          </w:p>
          <w:p w14:paraId="6AA358A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</w:t>
            </w:r>
          </w:p>
          <w:p w14:paraId="178D608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25BBFA2D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9448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п.10</w:t>
            </w:r>
          </w:p>
          <w:p w14:paraId="4245A62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  <w:p w14:paraId="05044D9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2642.8 -2017</w:t>
            </w:r>
          </w:p>
          <w:p w14:paraId="1120388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п.5, п.6</w:t>
            </w:r>
          </w:p>
        </w:tc>
      </w:tr>
      <w:tr w:rsidR="004D7A64" w:rsidRPr="00BA5A1A" w14:paraId="7C66DD7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0D80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1.11*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FD93E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DDEF2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480C" w14:textId="77777777" w:rsidR="002843B7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731BEC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марганца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026D7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47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п.17</w:t>
            </w:r>
          </w:p>
          <w:p w14:paraId="33DE90D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</w:tc>
      </w:tr>
      <w:tr w:rsidR="004D7A64" w:rsidRPr="00BA5A1A" w14:paraId="3A10730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373D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2CF58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290E9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12AA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DD5E7D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пятиокиси фосфора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CD68A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2A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2642.10-2018</w:t>
            </w:r>
          </w:p>
          <w:p w14:paraId="756EE33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2642.0-2014</w:t>
            </w:r>
          </w:p>
        </w:tc>
      </w:tr>
      <w:tr w:rsidR="004D7A64" w:rsidRPr="00BA5A1A" w14:paraId="53BCAF9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961C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1.13*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D8897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6DC93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44F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6C251C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фосфора (V)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93423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F69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п.19</w:t>
            </w:r>
          </w:p>
        </w:tc>
      </w:tr>
      <w:tr w:rsidR="004D7A64" w:rsidRPr="00BA5A1A" w14:paraId="14FF876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71E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1.14*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70A26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D531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406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Массовые доли </w:t>
            </w:r>
          </w:p>
          <w:p w14:paraId="7264E5A0" w14:textId="77777777" w:rsidR="00BD0A68" w:rsidRPr="00BA5A1A" w:rsidRDefault="00BD0A68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окисей калия и натрия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A17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A2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26318.7-84</w:t>
            </w:r>
          </w:p>
          <w:p w14:paraId="5AF8C73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26318.0-84 </w:t>
            </w:r>
          </w:p>
        </w:tc>
      </w:tr>
      <w:tr w:rsidR="004D7A64" w:rsidRPr="00BA5A1A" w14:paraId="0343B91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4DA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1.15*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60866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ED1CA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063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сульфатных и сульфидных соединений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833C3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A2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п.12</w:t>
            </w:r>
          </w:p>
        </w:tc>
      </w:tr>
      <w:tr w:rsidR="004D7A64" w:rsidRPr="00BA5A1A" w14:paraId="0767A31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27D5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1.16*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20D39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C1EAF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0CD3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9D8E799" w14:textId="77777777" w:rsidR="00BD0A68" w:rsidRPr="00BA5A1A" w:rsidRDefault="00BD0A68" w:rsidP="002843B7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оксидов калия и натрия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9B69E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A3A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п.15</w:t>
            </w:r>
          </w:p>
          <w:p w14:paraId="7ED6898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</w:tc>
      </w:tr>
      <w:tr w:rsidR="004D7A64" w:rsidRPr="00BA5A1A" w14:paraId="6FBF149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989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1.17*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415C0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133D7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F7F5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1BD5F0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серы (VI), (II)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34E1C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555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п.14.2</w:t>
            </w:r>
          </w:p>
        </w:tc>
      </w:tr>
      <w:tr w:rsidR="004D7A64" w:rsidRPr="00BA5A1A" w14:paraId="15A116F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D0B6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1.18*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18B65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4D5AC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A9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Потеря массы при</w:t>
            </w:r>
          </w:p>
          <w:p w14:paraId="7C23306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прокаливании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5FCA5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3C8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3594.15-93 </w:t>
            </w:r>
          </w:p>
          <w:p w14:paraId="18B1DBB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2642.2-2014</w:t>
            </w:r>
          </w:p>
          <w:p w14:paraId="7A47DEC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п.7</w:t>
            </w:r>
          </w:p>
          <w:p w14:paraId="323AD24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26318.14-84</w:t>
            </w:r>
          </w:p>
        </w:tc>
      </w:tr>
      <w:tr w:rsidR="004D7A64" w:rsidRPr="00BA5A1A" w14:paraId="26DF5A0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5479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1.19*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78AE3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E7F3A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7DD" w14:textId="77777777" w:rsidR="002843B7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6EC789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хрома (VI)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B3ADB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30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п.18</w:t>
            </w:r>
          </w:p>
        </w:tc>
      </w:tr>
      <w:tr w:rsidR="004D7A64" w:rsidRPr="00BA5A1A" w14:paraId="7E17947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95D5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1.20*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9FDAC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57B8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E9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</w:t>
            </w:r>
          </w:p>
          <w:p w14:paraId="49208A4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монтмориллонита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6DCA8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D85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28177-89 п.3.8</w:t>
            </w:r>
          </w:p>
        </w:tc>
      </w:tr>
      <w:tr w:rsidR="004D7A64" w:rsidRPr="00BA5A1A" w14:paraId="7CC13BE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820A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1.21*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4A767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6F83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2C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Реакционная способность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0FAE6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2BC9" w14:textId="77777777" w:rsidR="00D50C1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8269.0-97 </w:t>
            </w:r>
          </w:p>
          <w:p w14:paraId="2BDA9CE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п.4.22.2</w:t>
            </w:r>
          </w:p>
        </w:tc>
      </w:tr>
      <w:tr w:rsidR="004D7A64" w:rsidRPr="00BA5A1A" w14:paraId="76C81D5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EB49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3107B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C2B0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9E69" w14:textId="77777777" w:rsidR="00D50C1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B48E71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фтора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5C84D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0A50" w14:textId="77777777" w:rsidR="00D50C1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5382-2019 </w:t>
            </w:r>
          </w:p>
          <w:p w14:paraId="2C027ED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п.22.2</w:t>
            </w:r>
          </w:p>
        </w:tc>
      </w:tr>
      <w:tr w:rsidR="004D7A64" w:rsidRPr="00BA5A1A" w14:paraId="407F5E3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B29B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1.23*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FD022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006A8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C58" w14:textId="77777777" w:rsidR="00D50C1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47FD3CE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влаги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60E7B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7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п.6</w:t>
            </w:r>
          </w:p>
          <w:p w14:paraId="4A83E1E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26318.11-84 п.3.1</w:t>
            </w:r>
          </w:p>
        </w:tc>
      </w:tr>
      <w:tr w:rsidR="004D7A64" w:rsidRPr="00BA5A1A" w14:paraId="0ADDB08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6B9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1.24*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35520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35987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35F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нерастворимого остатка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02104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4E5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п.8</w:t>
            </w:r>
          </w:p>
        </w:tc>
      </w:tr>
      <w:tr w:rsidR="004D7A64" w:rsidRPr="00BA5A1A" w14:paraId="7EF4F33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2E96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1.25*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D15A5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43D2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FD8" w14:textId="77777777" w:rsidR="00D50C14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1F1FF9A9" w14:textId="77777777" w:rsidR="00D50C14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массовой доли углекислого кальция и </w:t>
            </w:r>
          </w:p>
          <w:p w14:paraId="28B99A38" w14:textId="77777777" w:rsidR="00D50C14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углекислого магния в пересчете на </w:t>
            </w:r>
          </w:p>
          <w:p w14:paraId="735E174E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углекислый кальций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F7AE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21138.0-85</w:t>
            </w:r>
          </w:p>
          <w:p w14:paraId="4F1AC13A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A10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21138.5-78</w:t>
            </w:r>
          </w:p>
        </w:tc>
      </w:tr>
      <w:tr w:rsidR="004D7A64" w:rsidRPr="00BA5A1A" w14:paraId="2913F96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59E1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892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249CD8" w14:textId="77777777" w:rsidR="00BD0A68" w:rsidRPr="00BA5A1A" w:rsidRDefault="000E324D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</w:t>
            </w:r>
            <w:r w:rsidR="00BD0A68" w:rsidRPr="00BA5A1A">
              <w:rPr>
                <w:sz w:val="22"/>
                <w:szCs w:val="22"/>
              </w:rPr>
              <w:t>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23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2F6FFFF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легкорастворимых </w:t>
            </w:r>
          </w:p>
          <w:p w14:paraId="76BC8D1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633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2138-91</w:t>
            </w:r>
          </w:p>
          <w:p w14:paraId="1DB0C1C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1727-2007</w:t>
            </w:r>
          </w:p>
          <w:p w14:paraId="210764E9" w14:textId="77777777" w:rsidR="00BD0A68" w:rsidRPr="00BA5A1A" w:rsidRDefault="00BD0A68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22551-2019</w:t>
            </w:r>
          </w:p>
          <w:p w14:paraId="33B7022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0EDA854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28177-89</w:t>
            </w:r>
          </w:p>
          <w:p w14:paraId="70370ED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0B40399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</w:t>
            </w:r>
          </w:p>
          <w:p w14:paraId="39EE7C1F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на продукцию</w:t>
            </w:r>
          </w:p>
          <w:p w14:paraId="0D1C8D6D" w14:textId="77777777" w:rsidR="00D50C14" w:rsidRPr="00BA5A1A" w:rsidRDefault="00D50C14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21C" w14:textId="77777777" w:rsidR="00D50C1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8269.1-97 </w:t>
            </w:r>
          </w:p>
          <w:p w14:paraId="58DCC8E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п.4.10.2</w:t>
            </w:r>
          </w:p>
        </w:tc>
      </w:tr>
      <w:tr w:rsidR="00D50C14" w:rsidRPr="00BA5A1A" w14:paraId="4FF8A58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3695C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FDEE2C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Руды железные, </w:t>
            </w:r>
          </w:p>
          <w:p w14:paraId="08A702A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концентраты, </w:t>
            </w:r>
          </w:p>
          <w:p w14:paraId="0A1D6D0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агломераты и окатыши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EC6D6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  <w:p w14:paraId="7A2DC34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AA50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58B17E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двуокиси кремния</w:t>
            </w:r>
          </w:p>
        </w:tc>
        <w:tc>
          <w:tcPr>
            <w:tcW w:w="187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21B304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D8B14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23581.15-81 </w:t>
            </w:r>
          </w:p>
          <w:p w14:paraId="6D2D43F2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32518.1-2013 п.5</w:t>
            </w:r>
          </w:p>
          <w:p w14:paraId="7C949844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32518.2-2013</w:t>
            </w:r>
          </w:p>
          <w:p w14:paraId="6BA2648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1760ADB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1552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5A622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433ACC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72C9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0C7583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окиси кальция и </w:t>
            </w:r>
          </w:p>
          <w:p w14:paraId="2A9035F6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окиси магния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2DB21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8D1B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23581.16-81 </w:t>
            </w:r>
          </w:p>
          <w:p w14:paraId="282B121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5116D60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D93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3E2C7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0FC83B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546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F8FCC83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окиси алюминия</w:t>
            </w:r>
          </w:p>
          <w:p w14:paraId="1AA56FF2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44CC9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ABD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23581.17-81 </w:t>
            </w:r>
          </w:p>
          <w:p w14:paraId="674805E3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5146DBA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3225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6A097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FB911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80E4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02F7AC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железа (общего)</w:t>
            </w:r>
          </w:p>
          <w:p w14:paraId="5885F6DD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C5C92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102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32517.1-2013 </w:t>
            </w:r>
          </w:p>
          <w:p w14:paraId="0D715E99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7484774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D88F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2.5*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1AA96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9FEA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56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фосфора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D2129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133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23581.19-91</w:t>
            </w:r>
          </w:p>
          <w:p w14:paraId="6C82E47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145B8E5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15E4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4897E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0B936C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584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D43B3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098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32599.1-2013</w:t>
            </w:r>
          </w:p>
          <w:p w14:paraId="384AA37E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32599.2-2013</w:t>
            </w:r>
          </w:p>
          <w:p w14:paraId="226EEBD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4DE9EE4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B8FD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56E6B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19D4A9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56C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00DBBAE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пятиокиси ванадия</w:t>
            </w:r>
          </w:p>
          <w:p w14:paraId="79E5BC34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2075B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20A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23581.21-81 </w:t>
            </w:r>
          </w:p>
          <w:p w14:paraId="4C9D69A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0B91A58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DFE6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B3B71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34436E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395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F8F760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закиси марганца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0B25B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1A8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23581.2-79 </w:t>
            </w:r>
          </w:p>
          <w:p w14:paraId="2181CC91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1593905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FCA2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6CA96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E6C086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9B0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86C979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железа магнетита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138BA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77B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16589-86</w:t>
            </w:r>
          </w:p>
        </w:tc>
      </w:tr>
      <w:tr w:rsidR="00D50C14" w:rsidRPr="00BA5A1A" w14:paraId="05C2436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3E75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9FB14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F1E94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AA2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двухвалентного железа в пересчете на закись</w:t>
            </w:r>
          </w:p>
          <w:p w14:paraId="07F1D804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B8CA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0515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23581.3-79 </w:t>
            </w:r>
          </w:p>
          <w:p w14:paraId="488DDF74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75F4E42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8D3B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6B680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A40A7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5962" w14:textId="77777777" w:rsidR="0049329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19C02DC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двуокиси титана</w:t>
            </w:r>
          </w:p>
          <w:p w14:paraId="292667DF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BA776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1E5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23581.4-79 </w:t>
            </w:r>
          </w:p>
          <w:p w14:paraId="6B0D3D4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32D3F87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5C59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09461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69231B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A2C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хрома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6135F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43E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23581.5-79 </w:t>
            </w:r>
          </w:p>
          <w:p w14:paraId="4B19AB7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4AC49F5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5104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0C120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DDA4B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43E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меди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AE0B7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9F6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23581.6-79 </w:t>
            </w:r>
          </w:p>
          <w:p w14:paraId="418FF55C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5A355A2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B88B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AFB3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E51B9B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7EB" w14:textId="77777777" w:rsidR="0049329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A7C651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цинка и свинца</w:t>
            </w:r>
          </w:p>
          <w:p w14:paraId="413F48CC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659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9ED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23581.7-79 ГОСТ 32520-2013</w:t>
            </w:r>
          </w:p>
        </w:tc>
      </w:tr>
      <w:tr w:rsidR="004D7A64" w:rsidRPr="00BA5A1A" w14:paraId="6049692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0FDD6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3.7*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6C8E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Обогащенный каолин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75BDF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5EFEC" w14:textId="77777777" w:rsidR="0049329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6D1EAE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алюминия</w:t>
            </w:r>
          </w:p>
          <w:p w14:paraId="2E2C91C8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1698A" w14:textId="77777777" w:rsidR="0049329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21286-82</w:t>
            </w:r>
          </w:p>
          <w:p w14:paraId="289AC2B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42C38B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8058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19609.3-89</w:t>
            </w:r>
          </w:p>
        </w:tc>
      </w:tr>
      <w:tr w:rsidR="004D7A64" w:rsidRPr="00BA5A1A" w14:paraId="2B67EA3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FE31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3.8*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B95C2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D2C5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88E" w14:textId="77777777" w:rsidR="009A0AC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15670D35" w14:textId="77777777" w:rsidR="009A0AC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массовых долей </w:t>
            </w:r>
          </w:p>
          <w:p w14:paraId="2D727A2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калия и натрия</w:t>
            </w:r>
          </w:p>
          <w:p w14:paraId="1BC40F98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6F842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BEE5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26318.7-84</w:t>
            </w:r>
          </w:p>
        </w:tc>
      </w:tr>
      <w:tr w:rsidR="004D7A64" w:rsidRPr="00BA5A1A" w14:paraId="34E2F61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CD1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3.9*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B59C9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80686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4E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влаги</w:t>
            </w:r>
          </w:p>
          <w:p w14:paraId="609267C6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3F291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9D842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19609.14-89</w:t>
            </w:r>
          </w:p>
        </w:tc>
      </w:tr>
      <w:tr w:rsidR="004D7A64" w:rsidRPr="00BA5A1A" w14:paraId="38D074AA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C0F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3.10*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272A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076D8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</w:t>
            </w:r>
            <w:r w:rsidR="00C4624F" w:rsidRPr="00BA5A1A">
              <w:rPr>
                <w:sz w:val="22"/>
                <w:szCs w:val="22"/>
              </w:rPr>
              <w:t>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64E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водородных ионов</w:t>
            </w:r>
            <w:r w:rsidR="009A0ACD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(рН)</w:t>
            </w:r>
          </w:p>
          <w:p w14:paraId="52E6ECD4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7037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95905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19609.19-89</w:t>
            </w:r>
          </w:p>
        </w:tc>
      </w:tr>
      <w:tr w:rsidR="00C77321" w:rsidRPr="00BA5A1A" w14:paraId="121BAFB2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714E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BF851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Земли, включая почвы, грунты и </w:t>
            </w:r>
          </w:p>
          <w:p w14:paraId="3262AA3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донные отложения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27C88F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69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Приготовление </w:t>
            </w:r>
          </w:p>
          <w:p w14:paraId="3D47158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водной вытяжки </w:t>
            </w:r>
          </w:p>
          <w:p w14:paraId="6B10F93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из почвы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35766B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ГОСТ 17.5.1.03-86 </w:t>
            </w:r>
          </w:p>
          <w:p w14:paraId="6F0CACA0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17.4.2.03-86</w:t>
            </w:r>
          </w:p>
          <w:p w14:paraId="54477A73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17.4.2.01-81</w:t>
            </w:r>
          </w:p>
          <w:p w14:paraId="55315F39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17.4.2.02-83</w:t>
            </w:r>
          </w:p>
          <w:p w14:paraId="621EF88E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ГН 2.1.7.12-1-2004</w:t>
            </w:r>
          </w:p>
          <w:p w14:paraId="59323A2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СН 2.01.07-2020</w:t>
            </w:r>
          </w:p>
          <w:p w14:paraId="76EE9AF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3ABC3F5D" w14:textId="77777777" w:rsidR="00C77321" w:rsidRPr="00BA5A1A" w:rsidRDefault="00C77321" w:rsidP="00292DB5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№ 125 от 19.11.09</w:t>
            </w:r>
          </w:p>
          <w:p w14:paraId="62D7A4D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05DB5540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№ 17/1 от 12.03.12 </w:t>
            </w:r>
          </w:p>
          <w:p w14:paraId="4A6231DF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17.03-01-2020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342005A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17.03-02-2020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4B851EF2" w14:textId="77777777" w:rsidR="00C77321" w:rsidRPr="00624140" w:rsidRDefault="00C77321" w:rsidP="0062414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1</w:t>
            </w:r>
            <w:r w:rsidRPr="00BA5A1A">
              <w:rPr>
                <w:sz w:val="22"/>
                <w:szCs w:val="22"/>
              </w:rPr>
              <w:t>ГН-4</w:t>
            </w:r>
            <w:r w:rsidR="00080E05" w:rsidRPr="00BA5A1A">
              <w:rPr>
                <w:sz w:val="22"/>
                <w:szCs w:val="22"/>
              </w:rPr>
              <w:t xml:space="preserve"> </w:t>
            </w:r>
            <w:r w:rsidRPr="00BA5A1A">
              <w:t>от 25.01.2021 № 37</w:t>
            </w:r>
          </w:p>
          <w:p w14:paraId="4D0116D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DD6D3CF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 на продукцию</w:t>
            </w:r>
          </w:p>
          <w:p w14:paraId="75887686" w14:textId="77777777" w:rsidR="00C77321" w:rsidRPr="00BA5A1A" w:rsidRDefault="00C77321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37FA1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17.13.05-36-2015</w:t>
            </w:r>
          </w:p>
          <w:p w14:paraId="71818D6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27753.2-88</w:t>
            </w:r>
          </w:p>
        </w:tc>
      </w:tr>
      <w:tr w:rsidR="00C77321" w:rsidRPr="00BA5A1A" w14:paraId="678EF671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0785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D5A94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A88A67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527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21F75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6D93E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17.13.05-36-2015</w:t>
            </w:r>
          </w:p>
          <w:p w14:paraId="40CF30C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17.5.4.01-84</w:t>
            </w:r>
          </w:p>
        </w:tc>
      </w:tr>
      <w:tr w:rsidR="00C77321" w:rsidRPr="00BA5A1A" w14:paraId="108BADB1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4E13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D26DD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78BEC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7F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Сухой остаток</w:t>
            </w:r>
          </w:p>
          <w:p w14:paraId="36D932B7" w14:textId="77777777" w:rsidR="00C77321" w:rsidRPr="00BA5A1A" w:rsidRDefault="00C77321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B666E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55C8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17.13.05-36-2015</w:t>
            </w:r>
          </w:p>
        </w:tc>
      </w:tr>
      <w:tr w:rsidR="00C77321" w:rsidRPr="00BA5A1A" w14:paraId="76CD3D8A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226F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CF2EF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20A945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C0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BAA480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ионов карбоната и бикарбоната в </w:t>
            </w:r>
          </w:p>
          <w:p w14:paraId="0E99EE9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водной вытяжке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3CE1C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E6D02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26424-85</w:t>
            </w:r>
          </w:p>
        </w:tc>
      </w:tr>
      <w:tr w:rsidR="00C77321" w:rsidRPr="00BA5A1A" w14:paraId="774B7939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C641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86D7A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1CAE3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BF1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хлорида в водной вытяжке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2360F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30983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26425-85</w:t>
            </w:r>
          </w:p>
        </w:tc>
      </w:tr>
      <w:tr w:rsidR="00C77321" w:rsidRPr="00BA5A1A" w14:paraId="0C4290AF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6F5A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A9C0C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6155B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100.06/08.052100.06/08.150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A2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сульфат-иона в водной вытяжке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82EC6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76821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2432-2015</w:t>
            </w:r>
          </w:p>
        </w:tc>
      </w:tr>
      <w:tr w:rsidR="00C77321" w:rsidRPr="00BA5A1A" w14:paraId="7E5F82AB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431E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CC2EB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2E964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D53A" w14:textId="77777777" w:rsidR="00C77321" w:rsidRPr="00BA5A1A" w:rsidRDefault="00C77321" w:rsidP="007F65D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натрия и калия в водной вытяжке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8CFF5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BEEB8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26427-85</w:t>
            </w:r>
          </w:p>
        </w:tc>
      </w:tr>
      <w:tr w:rsidR="00C77321" w:rsidRPr="00BA5A1A" w14:paraId="6B3E5FEA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E377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7241E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71959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F9D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кальция и магния в водной вытяжке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4E4AD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95C1F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26428-85</w:t>
            </w:r>
          </w:p>
        </w:tc>
      </w:tr>
      <w:tr w:rsidR="00C77321" w:rsidRPr="00BA5A1A" w14:paraId="27FB389B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8FB7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4.9*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03520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2D7B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E61" w14:textId="77777777" w:rsidR="00C77321" w:rsidRPr="00BA5A1A" w:rsidRDefault="00C77321" w:rsidP="00292DB5">
            <w:pPr>
              <w:rPr>
                <w:vanish/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Приготовление солевой </w:t>
            </w:r>
          </w:p>
          <w:p w14:paraId="195ADED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вытяжки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3FBFB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69B2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26483-85 п.4.1</w:t>
            </w:r>
          </w:p>
        </w:tc>
      </w:tr>
      <w:tr w:rsidR="00C77321" w:rsidRPr="00BA5A1A" w14:paraId="03333D17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5B70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4.10*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BBC50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4472B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B1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49233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E96E2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26483-85п.4.2</w:t>
            </w:r>
          </w:p>
        </w:tc>
      </w:tr>
      <w:tr w:rsidR="00C77321" w:rsidRPr="00BA5A1A" w14:paraId="3614B8A9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EF2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AAE79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4194B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3B1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обменного </w:t>
            </w:r>
          </w:p>
          <w:p w14:paraId="2355FFE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(подвижного) алюминия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60227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D5A79" w14:textId="77777777" w:rsidR="00C77321" w:rsidRPr="00BA5A1A" w:rsidRDefault="00C77321" w:rsidP="007F65D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26485-85 </w:t>
            </w:r>
          </w:p>
        </w:tc>
      </w:tr>
      <w:tr w:rsidR="00880C9B" w:rsidRPr="00BA5A1A" w14:paraId="412554F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A07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69831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96DFD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42C0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обменного кальция и обменного (подвижного) магния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6904D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A9790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26487-85 п.2</w:t>
            </w:r>
          </w:p>
        </w:tc>
      </w:tr>
      <w:tr w:rsidR="00880C9B" w:rsidRPr="00BA5A1A" w14:paraId="735767D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A68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B2238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CA166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4D7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обменного </w:t>
            </w:r>
          </w:p>
          <w:p w14:paraId="5D389D54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аммония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87575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BEF074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26489-85</w:t>
            </w:r>
          </w:p>
          <w:p w14:paraId="0D1B8203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 </w:t>
            </w:r>
          </w:p>
        </w:tc>
      </w:tr>
      <w:tr w:rsidR="00880C9B" w:rsidRPr="00BA5A1A" w14:paraId="58288D7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3FCD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78B32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3AA0B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60A1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Валовое содержание кадмия, меди, свинца, хрома, цинка и никеля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AEB6A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F5FCB3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11047-2006</w:t>
            </w:r>
          </w:p>
          <w:p w14:paraId="64EC4BE5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880C9B" w:rsidRPr="00BA5A1A" w14:paraId="5158C9E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969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95B70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5BDA9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4C4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подвижных форм меди, никеля и цинка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59D29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6AEC15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Сборник МВИ ч.3, БелНИЦ Экология, 2011 г., стр. 275-277 </w:t>
            </w:r>
          </w:p>
          <w:p w14:paraId="09EFD8B2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880C9B" w:rsidRPr="00BA5A1A" w14:paraId="114AACF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752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23DE9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CE0DC7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67FA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обменного натрия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8D61C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6AC669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26950-86</w:t>
            </w:r>
          </w:p>
        </w:tc>
      </w:tr>
      <w:tr w:rsidR="00880C9B" w:rsidRPr="00BA5A1A" w14:paraId="4FEC205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85A0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53BAA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EE25D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280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подвижных соединений фосфора и калия </w:t>
            </w:r>
          </w:p>
          <w:p w14:paraId="65DF8D83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4D074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FDC145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26207-91</w:t>
            </w:r>
          </w:p>
        </w:tc>
      </w:tr>
      <w:tr w:rsidR="00880C9B" w:rsidRPr="00BA5A1A" w14:paraId="47B48969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DD96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8282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A185D9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C0C2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Емкость катионного обмена</w:t>
            </w:r>
          </w:p>
          <w:p w14:paraId="4D278DAB" w14:textId="77777777" w:rsidR="00EE12E1" w:rsidRPr="00BA5A1A" w:rsidRDefault="00EE12E1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C5FF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227831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17.4.4.01-84 </w:t>
            </w:r>
          </w:p>
          <w:p w14:paraId="6469BE40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п.4.1.1 п.4.1.2</w:t>
            </w:r>
          </w:p>
        </w:tc>
      </w:tr>
      <w:tr w:rsidR="00C77321" w:rsidRPr="00BA5A1A" w14:paraId="4ADAF03C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F5E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4.19*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D9BB4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Земли, включая почвы, грунты и </w:t>
            </w:r>
          </w:p>
          <w:p w14:paraId="24F1EBC2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донные отложения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EE330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DE0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AD9780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азота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DF3A3A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ГОСТ 17.5.1.03-86 </w:t>
            </w:r>
          </w:p>
          <w:p w14:paraId="05C9A30F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17.4.2.03-86</w:t>
            </w:r>
          </w:p>
          <w:p w14:paraId="23811DB7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17.4.2.01-81</w:t>
            </w:r>
          </w:p>
          <w:p w14:paraId="2B5DAFDA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17.4.2.02-83</w:t>
            </w:r>
          </w:p>
          <w:p w14:paraId="443004C7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ГН 2.1.7.12-1-2004</w:t>
            </w:r>
          </w:p>
          <w:p w14:paraId="0134242F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СН 2.01.07-2020</w:t>
            </w:r>
          </w:p>
          <w:p w14:paraId="485CC30A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29B337AB" w14:textId="77777777" w:rsidR="00C77321" w:rsidRPr="00BA5A1A" w:rsidRDefault="00C77321" w:rsidP="00167822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№ 125 от 19.11.09</w:t>
            </w:r>
          </w:p>
          <w:p w14:paraId="5B6B62AD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41B57298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№ 17/1 от 12.03.12 </w:t>
            </w:r>
          </w:p>
          <w:p w14:paraId="68FA12B3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17.03-01-2020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5CAC42EE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17.03-02-2020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57907F7F" w14:textId="77777777" w:rsidR="00473D87" w:rsidRPr="00624140" w:rsidRDefault="00473D87" w:rsidP="00473D8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1</w:t>
            </w:r>
            <w:r w:rsidRPr="00BA5A1A">
              <w:rPr>
                <w:sz w:val="22"/>
                <w:szCs w:val="22"/>
              </w:rPr>
              <w:t xml:space="preserve">ГН-4 </w:t>
            </w:r>
            <w:r w:rsidRPr="00BA5A1A">
              <w:t>от 25.01.2021 № 37</w:t>
            </w:r>
          </w:p>
          <w:p w14:paraId="5D781F93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4602E94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 на продукцию</w:t>
            </w:r>
          </w:p>
          <w:p w14:paraId="58E7DE59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49DC77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26107-84</w:t>
            </w:r>
          </w:p>
          <w:p w14:paraId="769B9CCA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26715-85</w:t>
            </w:r>
          </w:p>
        </w:tc>
      </w:tr>
      <w:tr w:rsidR="00C77321" w:rsidRPr="00BA5A1A" w14:paraId="67873236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1B91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4.20*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1677D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BE9C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FB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гидролитической кислотности </w:t>
            </w:r>
          </w:p>
          <w:p w14:paraId="2CDBE7ED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(метод Каппена в </w:t>
            </w:r>
            <w:r w:rsidRPr="00BA5A1A">
              <w:rPr>
                <w:spacing w:val="-8"/>
                <w:sz w:val="22"/>
                <w:szCs w:val="22"/>
              </w:rPr>
              <w:t>модификации ЦИНАО)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D4019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70C01F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26212-2021</w:t>
            </w:r>
          </w:p>
        </w:tc>
      </w:tr>
      <w:tr w:rsidR="00C77321" w:rsidRPr="00BA5A1A" w14:paraId="4B2E92BF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305C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2517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45E43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957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0DF842A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суммы поглощенных оснований </w:t>
            </w:r>
          </w:p>
          <w:p w14:paraId="79DE375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(метод Каппена)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EF181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27B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27821-2020</w:t>
            </w:r>
          </w:p>
        </w:tc>
      </w:tr>
      <w:tr w:rsidR="00C77321" w:rsidRPr="00BA5A1A" w14:paraId="58D0573E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FF6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FC3C1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5B8D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5E4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 подвижного кобальта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DABA7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EE1D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Сборник МВИ ч. 3, БелНИЦ Экология, 2011 г., стр. 270-272</w:t>
            </w:r>
          </w:p>
          <w:p w14:paraId="017AA31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C77321" w:rsidRPr="00BA5A1A" w14:paraId="5A42103F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8D8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31B2C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46459F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A80B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</w:t>
            </w:r>
          </w:p>
          <w:p w14:paraId="2AE0B28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подвижного марганца 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E64C7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D772" w14:textId="77777777" w:rsidR="00C77321" w:rsidRPr="00BA5A1A" w:rsidRDefault="00C77321" w:rsidP="00292DB5">
            <w:pPr>
              <w:rPr>
                <w:sz w:val="22"/>
                <w:szCs w:val="22"/>
              </w:rPr>
            </w:pPr>
          </w:p>
        </w:tc>
      </w:tr>
      <w:tr w:rsidR="00C77321" w:rsidRPr="00BA5A1A" w14:paraId="20F0DD54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26F1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0AE29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E64717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24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 подвижного хрома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A17B3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51A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C77321" w:rsidRPr="00BA5A1A" w14:paraId="3DA6EB0F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2E9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774DA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5AB1B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0F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нефтепродуктов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DE569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A81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hyperlink r:id="rId9" w:history="1">
              <w:r w:rsidRPr="00BA5A1A">
                <w:rPr>
                  <w:sz w:val="22"/>
                  <w:szCs w:val="22"/>
                </w:rPr>
                <w:t>ФР.1.31.2012.13170</w:t>
              </w:r>
            </w:hyperlink>
          </w:p>
          <w:p w14:paraId="6B6C388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ПНД Ф 16.1:2.21-98 </w:t>
            </w:r>
          </w:p>
          <w:p w14:paraId="31C069C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 03-03-2012)</w:t>
            </w:r>
          </w:p>
        </w:tc>
      </w:tr>
      <w:tr w:rsidR="00C77321" w:rsidRPr="00BA5A1A" w14:paraId="59588A96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6A47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DF8BE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FC476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F2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органических веществ 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2F71D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A0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23740-2016</w:t>
            </w:r>
          </w:p>
        </w:tc>
      </w:tr>
      <w:tr w:rsidR="00C77321" w:rsidRPr="00BA5A1A" w14:paraId="73C0DC8F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90DB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6FEC5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8A3E7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100.06/08.052 100.06/08.156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DB0A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5EF3EDD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органического вещества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93251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3101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26213-2021</w:t>
            </w:r>
          </w:p>
        </w:tc>
      </w:tr>
      <w:tr w:rsidR="00C77321" w:rsidRPr="00BA5A1A" w14:paraId="188A75C8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5B0D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3DA5C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CF70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A2D7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нитратов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9C1FC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D0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26488-85</w:t>
            </w:r>
          </w:p>
          <w:p w14:paraId="1EE6D51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27753.7-88</w:t>
            </w:r>
          </w:p>
        </w:tc>
      </w:tr>
      <w:tr w:rsidR="00C77321" w:rsidRPr="00BA5A1A" w14:paraId="5F9913A7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2EA2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AC071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655C61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F152" w14:textId="77777777" w:rsidR="00C77321" w:rsidRPr="00BA5A1A" w:rsidRDefault="00C77321" w:rsidP="000D2AC5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мышьяка, никеля, олова, свинца, селена, сурьмы, хрома, цинка методом ААС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7A8D6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EF9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5C3F06" w:rsidRPr="00BA5A1A" w14:paraId="342F19D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1A9" w14:textId="77777777" w:rsidR="005C3F06" w:rsidRPr="00BA5A1A" w:rsidRDefault="005C3F0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4CAC3" w14:textId="77777777" w:rsidR="005C3F06" w:rsidRPr="00BA5A1A" w:rsidRDefault="005C3F06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2387CA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07E8" w14:textId="77777777" w:rsidR="005C3F06" w:rsidRPr="00BA5A1A" w:rsidRDefault="005C3F06" w:rsidP="000D2AC5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нитратов, нитритов, аммония в пробах естественной влажности при </w:t>
            </w:r>
            <w:r w:rsidRPr="00BA5A1A">
              <w:rPr>
                <w:spacing w:val="-6"/>
                <w:sz w:val="22"/>
                <w:szCs w:val="22"/>
              </w:rPr>
              <w:t>экстракции раствором</w:t>
            </w:r>
            <w:r w:rsidRPr="00BA5A1A">
              <w:rPr>
                <w:sz w:val="22"/>
                <w:szCs w:val="22"/>
              </w:rPr>
              <w:t xml:space="preserve"> хлорида калия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5199C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56B5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17.13.05-24-2011</w:t>
            </w:r>
            <w:r w:rsidRPr="00BA5A1A">
              <w:rPr>
                <w:sz w:val="22"/>
                <w:szCs w:val="22"/>
              </w:rPr>
              <w:t xml:space="preserve">/ISO/TS Ч.1 </w:t>
            </w:r>
          </w:p>
        </w:tc>
      </w:tr>
      <w:tr w:rsidR="005C3F06" w:rsidRPr="00BA5A1A" w14:paraId="78B5E70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73D" w14:textId="77777777" w:rsidR="005C3F06" w:rsidRPr="00BA5A1A" w:rsidRDefault="005C3F0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834A0" w14:textId="77777777" w:rsidR="005C3F06" w:rsidRPr="00BA5A1A" w:rsidRDefault="005C3F06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7B113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DC4C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валового содержания фосфора и калия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04ADD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F8D8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26261-84 </w:t>
            </w:r>
          </w:p>
          <w:p w14:paraId="70AB5A58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</w:tr>
      <w:tr w:rsidR="005C3F06" w:rsidRPr="00BA5A1A" w14:paraId="64FB613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5B3F" w14:textId="77777777" w:rsidR="005C3F06" w:rsidRPr="00BA5A1A" w:rsidRDefault="005C3F0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28063" w14:textId="77777777" w:rsidR="005C3F06" w:rsidRPr="00BA5A1A" w:rsidRDefault="005C3F06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144396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170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Определения влажности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B3E9F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3A33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28268-89 п.1</w:t>
            </w:r>
          </w:p>
        </w:tc>
      </w:tr>
      <w:tr w:rsidR="005C3F06" w:rsidRPr="00BA5A1A" w14:paraId="2595CAD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292B" w14:textId="77777777" w:rsidR="005C3F06" w:rsidRPr="00BA5A1A" w:rsidRDefault="005C3F0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E1F73" w14:textId="77777777" w:rsidR="005C3F06" w:rsidRPr="00BA5A1A" w:rsidRDefault="005C3F06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D96DE6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D26C" w14:textId="77777777" w:rsidR="005C3F06" w:rsidRPr="00BA5A1A" w:rsidRDefault="005C3F06" w:rsidP="00516A45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32EA1FC0" w14:textId="77777777" w:rsidR="005C3F06" w:rsidRPr="00BA5A1A" w:rsidRDefault="005C3F06" w:rsidP="00516A45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0CA29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76B1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hyperlink r:id="rId10" w:history="1">
              <w:r w:rsidRPr="00BA5A1A">
                <w:rPr>
                  <w:sz w:val="22"/>
                  <w:szCs w:val="22"/>
                </w:rPr>
                <w:t>ФР.1.31.2005.02119</w:t>
              </w:r>
            </w:hyperlink>
          </w:p>
          <w:p w14:paraId="6F1E1813" w14:textId="77777777" w:rsidR="005C3F06" w:rsidRPr="00BA5A1A" w:rsidRDefault="005C3F06" w:rsidP="00292DB5">
            <w:pPr>
              <w:rPr>
                <w:spacing w:val="-10"/>
                <w:sz w:val="22"/>
                <w:szCs w:val="22"/>
              </w:rPr>
            </w:pPr>
            <w:r w:rsidRPr="00BA5A1A">
              <w:rPr>
                <w:spacing w:val="-10"/>
                <w:sz w:val="22"/>
                <w:szCs w:val="22"/>
              </w:rPr>
              <w:t>ПНД Ф 16.1:2:2:2:3.48-06</w:t>
            </w:r>
          </w:p>
          <w:p w14:paraId="708E7E72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(MУ 31-11/05)</w:t>
            </w:r>
          </w:p>
        </w:tc>
      </w:tr>
      <w:tr w:rsidR="005C3F06" w:rsidRPr="00BA5A1A" w14:paraId="28EC63B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B1C" w14:textId="77777777" w:rsidR="005C3F06" w:rsidRPr="00BA5A1A" w:rsidRDefault="005C3F0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A4A" w14:textId="77777777" w:rsidR="005C3F06" w:rsidRPr="00BA5A1A" w:rsidRDefault="005C3F06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68324F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CA0D" w14:textId="77777777" w:rsidR="005C3F06" w:rsidRPr="00BA5A1A" w:rsidRDefault="005C3F06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зольности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7A4E42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0548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27784-88</w:t>
            </w:r>
          </w:p>
        </w:tc>
      </w:tr>
      <w:tr w:rsidR="005B0B93" w:rsidRPr="00BA5A1A" w14:paraId="0A56991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2A30" w14:textId="77777777" w:rsidR="005B0B93" w:rsidRPr="00BA5A1A" w:rsidRDefault="005B0B93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4.35*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941F58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Земли, включая почвы, грунты и </w:t>
            </w:r>
          </w:p>
          <w:p w14:paraId="46835DBE" w14:textId="77777777" w:rsidR="005B0B93" w:rsidRPr="00BA5A1A" w:rsidRDefault="005B0B93" w:rsidP="005B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донные отложения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015A5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9B1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36BB4178" w14:textId="77777777" w:rsidR="005B0B93" w:rsidRPr="00BA5A1A" w:rsidRDefault="005B0B93" w:rsidP="005B0B93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проводимость </w:t>
            </w:r>
          </w:p>
          <w:p w14:paraId="48CB6E16" w14:textId="77777777" w:rsidR="005B0B93" w:rsidRPr="00BA5A1A" w:rsidRDefault="005B0B93" w:rsidP="005B0B9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4B257F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17.5.1.03-86</w:t>
            </w:r>
          </w:p>
          <w:p w14:paraId="40EA5B5E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17.4.2.03-86</w:t>
            </w:r>
          </w:p>
          <w:p w14:paraId="79C00401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17.4.2.01-81</w:t>
            </w:r>
          </w:p>
          <w:p w14:paraId="566698EB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17.4.2.02-83</w:t>
            </w:r>
          </w:p>
          <w:p w14:paraId="39054145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ГН 2.1.7.12-1-2004</w:t>
            </w:r>
          </w:p>
          <w:p w14:paraId="19A5BC00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СН 2.01.07-2020</w:t>
            </w:r>
          </w:p>
          <w:p w14:paraId="062A0DDE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1662A42A" w14:textId="77777777" w:rsidR="005B0B93" w:rsidRPr="00BA5A1A" w:rsidRDefault="005B0B93" w:rsidP="005B0B93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№ 125 от 19.11.09</w:t>
            </w:r>
          </w:p>
          <w:p w14:paraId="6140A0AB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0760AFEB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№ 17/1 от 12.03.12 </w:t>
            </w:r>
          </w:p>
          <w:p w14:paraId="23497E26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17.03-01-2020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55793EFC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17.03-02-2020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277238D1" w14:textId="77777777" w:rsidR="00473D87" w:rsidRPr="00624140" w:rsidRDefault="00473D87" w:rsidP="00473D8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1</w:t>
            </w:r>
            <w:r w:rsidRPr="00BA5A1A">
              <w:rPr>
                <w:sz w:val="22"/>
                <w:szCs w:val="22"/>
              </w:rPr>
              <w:t xml:space="preserve">ГН-4 </w:t>
            </w:r>
            <w:r w:rsidRPr="00BA5A1A">
              <w:t>от 25.01.2021 № 37</w:t>
            </w:r>
          </w:p>
          <w:p w14:paraId="63FA79A6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B19B956" w14:textId="77777777" w:rsidR="005B0B93" w:rsidRPr="00BA5A1A" w:rsidRDefault="005B0B93" w:rsidP="00C5300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 на продукцию</w:t>
            </w:r>
          </w:p>
          <w:p w14:paraId="44E7DE86" w14:textId="77777777" w:rsidR="00473D87" w:rsidRPr="00BA5A1A" w:rsidRDefault="00473D87" w:rsidP="00C530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A30F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17.13.05-36-2015</w:t>
            </w:r>
          </w:p>
          <w:p w14:paraId="468C2AE6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27753.2-88</w:t>
            </w:r>
          </w:p>
        </w:tc>
      </w:tr>
      <w:tr w:rsidR="00907ECD" w:rsidRPr="00BA5A1A" w14:paraId="0C18BB5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189" w14:textId="77777777" w:rsidR="00907ECD" w:rsidRPr="00BA5A1A" w:rsidRDefault="00907ECD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247DE" w14:textId="77777777" w:rsidR="00907ECD" w:rsidRPr="00BA5A1A" w:rsidRDefault="00907ECD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BD3FB" w14:textId="77777777" w:rsidR="00907ECD" w:rsidRPr="00BA5A1A" w:rsidRDefault="00112F1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</w:t>
            </w:r>
            <w:r w:rsidR="00907ECD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732" w14:textId="77777777" w:rsidR="00907ECD" w:rsidRPr="00BA5A1A" w:rsidRDefault="00907ECD" w:rsidP="00112F1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обменного калия </w:t>
            </w:r>
          </w:p>
          <w:p w14:paraId="55C27266" w14:textId="77777777" w:rsidR="00C53000" w:rsidRPr="00BA5A1A" w:rsidRDefault="00C53000" w:rsidP="00112F16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8900" w14:textId="77777777" w:rsidR="00907ECD" w:rsidRPr="00BA5A1A" w:rsidRDefault="00907ECD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8597" w14:textId="77777777" w:rsidR="00907ECD" w:rsidRPr="00BA5A1A" w:rsidRDefault="00907ECD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26210-91</w:t>
            </w:r>
          </w:p>
        </w:tc>
      </w:tr>
      <w:tr w:rsidR="00907ECD" w:rsidRPr="00BA5A1A" w14:paraId="6E7B8FC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9988" w14:textId="77777777" w:rsidR="00907ECD" w:rsidRPr="00BA5A1A" w:rsidRDefault="00907ECD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B978" w14:textId="77777777" w:rsidR="00907ECD" w:rsidRPr="00BA5A1A" w:rsidRDefault="00907ECD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5F9DF" w14:textId="77777777" w:rsidR="00907ECD" w:rsidRPr="00BA5A1A" w:rsidRDefault="005B0B93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</w:t>
            </w:r>
            <w:r w:rsidR="00907ECD" w:rsidRPr="00BA5A1A">
              <w:rPr>
                <w:sz w:val="22"/>
                <w:szCs w:val="22"/>
              </w:rPr>
              <w:t>/08.15</w:t>
            </w:r>
            <w:r w:rsidRPr="00BA5A1A">
              <w:rPr>
                <w:sz w:val="22"/>
                <w:szCs w:val="22"/>
              </w:rPr>
              <w:t>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D293" w14:textId="77777777" w:rsidR="00907ECD" w:rsidRPr="00BA5A1A" w:rsidRDefault="00907ECD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подвижной серы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731" w14:textId="77777777" w:rsidR="00907ECD" w:rsidRPr="00BA5A1A" w:rsidRDefault="00907ECD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AF5" w14:textId="77777777" w:rsidR="00907ECD" w:rsidRPr="00BA5A1A" w:rsidRDefault="00907ECD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26490-85</w:t>
            </w:r>
          </w:p>
        </w:tc>
      </w:tr>
      <w:tr w:rsidR="00BC489E" w:rsidRPr="00BA5A1A" w14:paraId="296CD5E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5F72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255B06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Соль поваренная </w:t>
            </w:r>
          </w:p>
          <w:p w14:paraId="2A21E161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пищевая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D004CD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002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17B9F08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влаги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4D3200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1828-2008</w:t>
            </w:r>
          </w:p>
          <w:p w14:paraId="5384045D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AA83FE0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3A730EA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783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п.2.2</w:t>
            </w:r>
          </w:p>
        </w:tc>
      </w:tr>
      <w:tr w:rsidR="00BC489E" w:rsidRPr="00BA5A1A" w14:paraId="612835B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1B56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3A316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744B9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6CB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</w:t>
            </w:r>
          </w:p>
          <w:p w14:paraId="0C628E43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нерастворимого остатка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86520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4CB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п.2.3</w:t>
            </w:r>
          </w:p>
        </w:tc>
      </w:tr>
      <w:tr w:rsidR="00BC489E" w:rsidRPr="00BA5A1A" w14:paraId="46802BC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8585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C2990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2368E2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B68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кальций-иона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475A9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980F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п.2.5</w:t>
            </w:r>
          </w:p>
        </w:tc>
      </w:tr>
      <w:tr w:rsidR="00BC489E" w:rsidRPr="00BA5A1A" w14:paraId="1AD93BA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3659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0C6C1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D5AC75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F63F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38049E8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хлор-иона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2CAD5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17C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п.2.4</w:t>
            </w:r>
          </w:p>
        </w:tc>
      </w:tr>
      <w:tr w:rsidR="00BC489E" w:rsidRPr="00BA5A1A" w14:paraId="3DC0312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A5E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D35ED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A8D6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8D20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54A5BCE5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магний-иона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C86D6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C44B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п.2.6</w:t>
            </w:r>
          </w:p>
        </w:tc>
      </w:tr>
      <w:tr w:rsidR="00F943EA" w:rsidRPr="00BA5A1A" w14:paraId="7AF7B1E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C96A" w14:textId="77777777" w:rsidR="00F943EA" w:rsidRPr="00BA5A1A" w:rsidRDefault="00F943E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DA0FB" w14:textId="77777777" w:rsidR="00F943EA" w:rsidRPr="00BA5A1A" w:rsidRDefault="00F943EA" w:rsidP="00F943E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57CE0" w14:textId="77777777" w:rsidR="00F943EA" w:rsidRPr="00BA5A1A" w:rsidRDefault="00F943EA" w:rsidP="00F943E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5FFC" w14:textId="77777777" w:rsidR="00F943EA" w:rsidRPr="00BA5A1A" w:rsidRDefault="00F943EA" w:rsidP="00F943E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044332BF" w14:textId="77777777" w:rsidR="00F943EA" w:rsidRPr="00BA5A1A" w:rsidRDefault="00F943EA" w:rsidP="00F943E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сульфат-иона</w:t>
            </w:r>
          </w:p>
          <w:p w14:paraId="20FE87F4" w14:textId="77777777" w:rsidR="00473D87" w:rsidRPr="00BA5A1A" w:rsidRDefault="00473D87" w:rsidP="00F943E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268D1" w14:textId="77777777" w:rsidR="00F943EA" w:rsidRPr="00BA5A1A" w:rsidRDefault="00F943EA" w:rsidP="00F943E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736" w14:textId="77777777" w:rsidR="00F943EA" w:rsidRPr="00BA5A1A" w:rsidRDefault="00F943EA" w:rsidP="00F943E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п.2.8</w:t>
            </w:r>
          </w:p>
        </w:tc>
      </w:tr>
      <w:tr w:rsidR="00BC489E" w:rsidRPr="00BA5A1A" w14:paraId="33655D1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ACBD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C87D5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3C08F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010C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2C47EDB2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железа</w:t>
            </w:r>
          </w:p>
          <w:p w14:paraId="5E769250" w14:textId="77777777" w:rsidR="00473D87" w:rsidRPr="00BA5A1A" w:rsidRDefault="00473D87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8004D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396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13685-84 </w:t>
            </w:r>
          </w:p>
          <w:p w14:paraId="19F6FD6F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п.2.9, п.2.10</w:t>
            </w:r>
          </w:p>
        </w:tc>
      </w:tr>
      <w:tr w:rsidR="00BC489E" w:rsidRPr="00BA5A1A" w14:paraId="4893E1A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5BE5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250A8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D2F8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023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49ED3AFE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бромидов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CF8AB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C2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п.2.13</w:t>
            </w:r>
          </w:p>
        </w:tc>
      </w:tr>
      <w:tr w:rsidR="00BC489E" w:rsidRPr="00BA5A1A" w14:paraId="37290E9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66E9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9FA45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530C32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</w:t>
            </w:r>
            <w:r w:rsidR="00F943EA" w:rsidRPr="00BA5A1A">
              <w:rPr>
                <w:sz w:val="22"/>
                <w:szCs w:val="22"/>
                <w:lang w:val="en-US"/>
              </w:rPr>
              <w:t>08</w:t>
            </w:r>
            <w:r w:rsidRPr="00BA5A1A">
              <w:rPr>
                <w:sz w:val="22"/>
                <w:szCs w:val="22"/>
              </w:rPr>
              <w:t>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FEB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365A67A0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62304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BA4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п.2.14</w:t>
            </w:r>
          </w:p>
        </w:tc>
      </w:tr>
      <w:tr w:rsidR="00BC489E" w:rsidRPr="00BA5A1A" w14:paraId="4A0EE3D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2CB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94AB7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842793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4C1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62CA9C5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рассола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CF32D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DF4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п.2.17.1</w:t>
            </w:r>
          </w:p>
        </w:tc>
      </w:tr>
      <w:tr w:rsidR="00BC489E" w:rsidRPr="00BA5A1A" w14:paraId="6D2A2C1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16B6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C08E7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0E5604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7F5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щелочность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C3069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F008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п.2.17.2</w:t>
            </w:r>
          </w:p>
        </w:tc>
      </w:tr>
      <w:tr w:rsidR="00BC489E" w:rsidRPr="00BA5A1A" w14:paraId="57B6B94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19C6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86E1D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51652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BB6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 раствора</w:t>
            </w:r>
          </w:p>
          <w:p w14:paraId="72367099" w14:textId="77777777" w:rsidR="0081588F" w:rsidRPr="00BA5A1A" w:rsidRDefault="0081588F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A849C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253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</w:t>
            </w:r>
            <w:r w:rsidR="001D799E" w:rsidRPr="00BA5A1A">
              <w:rPr>
                <w:sz w:val="22"/>
                <w:szCs w:val="22"/>
                <w:lang w:val="en-US"/>
              </w:rPr>
              <w:t xml:space="preserve"> </w:t>
            </w:r>
            <w:r w:rsidRPr="00BA5A1A">
              <w:rPr>
                <w:sz w:val="22"/>
                <w:szCs w:val="22"/>
              </w:rPr>
              <w:t>п.</w:t>
            </w:r>
            <w:r w:rsidR="001D799E" w:rsidRPr="00BA5A1A">
              <w:rPr>
                <w:sz w:val="22"/>
                <w:szCs w:val="22"/>
                <w:lang w:val="en-US"/>
              </w:rPr>
              <w:t> </w:t>
            </w:r>
            <w:r w:rsidRPr="00BA5A1A">
              <w:rPr>
                <w:sz w:val="22"/>
                <w:szCs w:val="22"/>
              </w:rPr>
              <w:t>2.18</w:t>
            </w:r>
          </w:p>
        </w:tc>
      </w:tr>
      <w:tr w:rsidR="00BC489E" w:rsidRPr="00BA5A1A" w14:paraId="1FC03DE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E4A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CA304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96AAE5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CFE3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йода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1EFE2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8B1" w14:textId="77777777" w:rsidR="00BC489E" w:rsidRPr="00BA5A1A" w:rsidRDefault="00BC489E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 51575-2004 п.4.2</w:t>
            </w:r>
          </w:p>
        </w:tc>
      </w:tr>
      <w:tr w:rsidR="001D799E" w:rsidRPr="00BA5A1A" w14:paraId="3CF4665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7B1" w14:textId="77777777" w:rsidR="001D799E" w:rsidRPr="00BA5A1A" w:rsidRDefault="001D79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ACE" w14:textId="77777777" w:rsidR="001D799E" w:rsidRPr="00BA5A1A" w:rsidRDefault="001D799E" w:rsidP="001D799E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6B1F2" w14:textId="77777777" w:rsidR="001D799E" w:rsidRPr="00BA5A1A" w:rsidRDefault="001D799E" w:rsidP="001D799E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53F9" w14:textId="77777777" w:rsidR="001D799E" w:rsidRPr="00BA5A1A" w:rsidRDefault="001D799E" w:rsidP="001D799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хлорида натрия и сульфата натрия</w:t>
            </w:r>
          </w:p>
          <w:p w14:paraId="7A236719" w14:textId="77777777" w:rsidR="001D799E" w:rsidRPr="00BA5A1A" w:rsidRDefault="00564072" w:rsidP="00C5300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(расчетный показатель)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CA6" w14:textId="77777777" w:rsidR="001D799E" w:rsidRPr="00BA5A1A" w:rsidRDefault="001D799E" w:rsidP="001D79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DBCE" w14:textId="77777777" w:rsidR="005C27DF" w:rsidRPr="00BA5A1A" w:rsidRDefault="001D799E" w:rsidP="005C27D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п.4</w:t>
            </w:r>
          </w:p>
          <w:p w14:paraId="21C73CF6" w14:textId="77777777" w:rsidR="005C27DF" w:rsidRPr="00BA5A1A" w:rsidRDefault="005C27DF" w:rsidP="005C27D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(расчетный метод)</w:t>
            </w:r>
          </w:p>
          <w:p w14:paraId="737A7C03" w14:textId="77777777" w:rsidR="001D799E" w:rsidRPr="00BA5A1A" w:rsidRDefault="001D799E" w:rsidP="001D799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D36D1" w:rsidRPr="00BA5A1A" w14:paraId="7C989C6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FD23" w14:textId="77777777" w:rsidR="00AD36D1" w:rsidRPr="00BA5A1A" w:rsidRDefault="00AD36D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29DFEA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Твердые горючие</w:t>
            </w:r>
          </w:p>
          <w:p w14:paraId="0B7FD054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ископаемые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67E275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855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E5F8F3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33625-2015 </w:t>
            </w:r>
          </w:p>
          <w:p w14:paraId="488C5479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A9189C3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D595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8719-90</w:t>
            </w:r>
          </w:p>
          <w:p w14:paraId="6D348380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2042-2010</w:t>
            </w:r>
          </w:p>
          <w:p w14:paraId="12A5C58E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11014-2001</w:t>
            </w:r>
          </w:p>
        </w:tc>
      </w:tr>
      <w:tr w:rsidR="00AD36D1" w:rsidRPr="00BA5A1A" w14:paraId="600899D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B74C" w14:textId="77777777" w:rsidR="00AD36D1" w:rsidRPr="00BA5A1A" w:rsidRDefault="00AD36D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8819B" w14:textId="77777777" w:rsidR="00AD36D1" w:rsidRPr="00BA5A1A" w:rsidRDefault="00AD36D1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C0C41D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E33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двуокиси </w:t>
            </w:r>
          </w:p>
          <w:p w14:paraId="27666509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углерода карбонатов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3EE370" w14:textId="77777777" w:rsidR="00AD36D1" w:rsidRPr="00BA5A1A" w:rsidRDefault="00AD36D1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F901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7752-74</w:t>
            </w:r>
          </w:p>
        </w:tc>
      </w:tr>
      <w:tr w:rsidR="008C102F" w:rsidRPr="00BA5A1A" w14:paraId="25BE261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E52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C3B3D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8958C5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D9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выхода летучих веществ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07366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C5D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562-2012</w:t>
            </w:r>
          </w:p>
        </w:tc>
      </w:tr>
      <w:tr w:rsidR="008C102F" w:rsidRPr="00BA5A1A" w14:paraId="2E43A10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4D45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C038B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50BD2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F40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Зольность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EE564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000C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2042-2010</w:t>
            </w:r>
          </w:p>
          <w:p w14:paraId="3E35BA94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1171-2012</w:t>
            </w:r>
          </w:p>
        </w:tc>
      </w:tr>
      <w:tr w:rsidR="008C102F" w:rsidRPr="00BA5A1A" w14:paraId="5ECCB8A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342D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F89BF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C457B4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5CC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8A4DD3E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общей серы</w:t>
            </w:r>
          </w:p>
          <w:p w14:paraId="07C847A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29727B82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форм серы</w:t>
            </w:r>
          </w:p>
          <w:p w14:paraId="27F904E4" w14:textId="77777777" w:rsidR="00471D74" w:rsidRPr="00BA5A1A" w:rsidRDefault="00471D74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D706E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D805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8606-2015</w:t>
            </w:r>
          </w:p>
          <w:p w14:paraId="73820A2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30404-2013</w:t>
            </w:r>
          </w:p>
        </w:tc>
      </w:tr>
      <w:tr w:rsidR="008C102F" w:rsidRPr="00BA5A1A" w14:paraId="73DCF19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4DC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13F58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5803E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  <w:p w14:paraId="3899EB0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  <w:p w14:paraId="03DAB4B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21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Химический </w:t>
            </w:r>
          </w:p>
          <w:p w14:paraId="4C470A5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состав золы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4B3E6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7E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10538-87</w:t>
            </w:r>
          </w:p>
        </w:tc>
      </w:tr>
      <w:tr w:rsidR="008C102F" w:rsidRPr="00BA5A1A" w14:paraId="0CC93B7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248A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B78C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1419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F004" w14:textId="77777777" w:rsidR="008C102F" w:rsidRPr="00BA5A1A" w:rsidRDefault="008C102F" w:rsidP="00AD36D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Измерение теплоты сгорания топлива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3F9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BBF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30517-97</w:t>
            </w:r>
          </w:p>
        </w:tc>
      </w:tr>
      <w:tr w:rsidR="008C102F" w:rsidRPr="00BA5A1A" w14:paraId="4C7C7CA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F50" w14:textId="77777777" w:rsidR="008C102F" w:rsidRPr="00BA5A1A" w:rsidRDefault="008C102F" w:rsidP="00F64F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723B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70F68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2A02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токсичных </w:t>
            </w:r>
          </w:p>
          <w:p w14:paraId="55EB5DC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элементов атомно-эмиссионным </w:t>
            </w:r>
          </w:p>
          <w:p w14:paraId="417966F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37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0E0D713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34BDDEF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31E9CB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F82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30538-97</w:t>
            </w:r>
          </w:p>
          <w:p w14:paraId="54333B7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26929-94</w:t>
            </w:r>
          </w:p>
        </w:tc>
      </w:tr>
      <w:tr w:rsidR="008C102F" w:rsidRPr="00BA5A1A" w14:paraId="406958E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C0C7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B7A85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D80D3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F894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30F45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73DAB2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03DCA06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202A56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A9112CC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11E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  <w:p w14:paraId="343A6CB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 п.4</w:t>
            </w:r>
          </w:p>
        </w:tc>
      </w:tr>
      <w:tr w:rsidR="008C102F" w:rsidRPr="00BA5A1A" w14:paraId="2782410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CFB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5ABB8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C9971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76A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7B962B8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ионов аммиака </w:t>
            </w:r>
          </w:p>
          <w:p w14:paraId="4B10B6E1" w14:textId="77777777" w:rsidR="00471D74" w:rsidRPr="00BA5A1A" w:rsidRDefault="00471D74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B1AD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ED0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23268.10-78</w:t>
            </w:r>
          </w:p>
        </w:tc>
      </w:tr>
      <w:tr w:rsidR="008C102F" w:rsidRPr="00BA5A1A" w14:paraId="79B7A2A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0F3E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6A0BB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F0EC4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</w:t>
            </w:r>
            <w:r w:rsidR="00AD36D1" w:rsidRPr="00BA5A1A">
              <w:rPr>
                <w:sz w:val="22"/>
                <w:szCs w:val="22"/>
              </w:rPr>
              <w:t>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C23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31901C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бромид-ионов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5C0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1C630D6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F0633A3" w14:textId="77777777" w:rsidR="008C102F" w:rsidRPr="00BA5A1A" w:rsidRDefault="008C102F" w:rsidP="003C65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A6C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23268.15-78</w:t>
            </w:r>
            <w:r w:rsidR="00AD36D1" w:rsidRPr="00BA5A1A">
              <w:rPr>
                <w:sz w:val="22"/>
                <w:szCs w:val="22"/>
              </w:rPr>
              <w:t xml:space="preserve"> п.</w:t>
            </w:r>
            <w:r w:rsidR="00CB73C7" w:rsidRPr="00BA5A1A">
              <w:rPr>
                <w:sz w:val="22"/>
                <w:szCs w:val="22"/>
              </w:rPr>
              <w:t> </w:t>
            </w:r>
            <w:r w:rsidR="00AD36D1" w:rsidRPr="00BA5A1A">
              <w:rPr>
                <w:sz w:val="22"/>
                <w:szCs w:val="22"/>
              </w:rPr>
              <w:t>3</w:t>
            </w:r>
          </w:p>
        </w:tc>
      </w:tr>
      <w:tr w:rsidR="008C102F" w:rsidRPr="00BA5A1A" w14:paraId="6F5F2B9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4C84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F1CD4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19F5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F05F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FC72F5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гидрокарбонат-ионов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0441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78F03F1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33B1BD1C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4B0ADF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90ED1E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018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23268.3-78 п.2а</w:t>
            </w:r>
          </w:p>
          <w:p w14:paraId="5A7EA99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  <w:p w14:paraId="483D367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 п.7.2</w:t>
            </w:r>
          </w:p>
        </w:tc>
      </w:tr>
      <w:tr w:rsidR="008C102F" w:rsidRPr="00BA5A1A" w14:paraId="0CD9A20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705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974F4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D8A230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D47F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22EC370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железа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C551C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09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23268.11-78</w:t>
            </w:r>
          </w:p>
          <w:p w14:paraId="5964B302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073448FE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7BE0F60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004AC4B5" w14:textId="77777777" w:rsidR="00F34B9C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26449.1-85 </w:t>
            </w:r>
          </w:p>
          <w:p w14:paraId="4F6911B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п.16.1</w:t>
            </w:r>
          </w:p>
        </w:tc>
      </w:tr>
      <w:tr w:rsidR="008C102F" w:rsidRPr="00BA5A1A" w14:paraId="7A9E136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048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53B4E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A1258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B88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0992959" w14:textId="77777777" w:rsidR="00471D74" w:rsidRPr="00BA5A1A" w:rsidRDefault="008C102F" w:rsidP="003C65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йодид-ионов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4238F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F1D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23268.16-78п.2 </w:t>
            </w:r>
          </w:p>
        </w:tc>
      </w:tr>
      <w:tr w:rsidR="008C102F" w:rsidRPr="00BA5A1A" w14:paraId="67F2E97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2C65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FD277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DA0CC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F75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1A5EEFE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калия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E6210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C6D9" w14:textId="77777777" w:rsidR="00F34B9C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23268.7-78 п.3 ГОСТ 26449.1-85</w:t>
            </w:r>
          </w:p>
          <w:p w14:paraId="4B9D2DC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п.18.1</w:t>
            </w:r>
          </w:p>
        </w:tc>
      </w:tr>
      <w:tr w:rsidR="008C102F" w:rsidRPr="00BA5A1A" w14:paraId="136BC30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50F7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9076C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E7F1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92C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C72056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натрия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63F33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47E3" w14:textId="77777777" w:rsidR="00F34B9C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23268.6-78 п.4 ГОСТ 26449.1-85 </w:t>
            </w:r>
          </w:p>
          <w:p w14:paraId="6219D0C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п.17.1</w:t>
            </w:r>
          </w:p>
        </w:tc>
      </w:tr>
      <w:tr w:rsidR="008C102F" w:rsidRPr="00BA5A1A" w14:paraId="59DFF40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D3D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68C4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D9E53E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64A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7EE0814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ионов кальция и </w:t>
            </w:r>
          </w:p>
          <w:p w14:paraId="71B89D9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магния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862B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F11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23268.5-78</w:t>
            </w:r>
          </w:p>
          <w:p w14:paraId="6C6A0405" w14:textId="77777777" w:rsidR="00F34B9C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</w:t>
            </w:r>
          </w:p>
          <w:p w14:paraId="3A2934E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п.11.1, п.12</w:t>
            </w:r>
          </w:p>
        </w:tc>
      </w:tr>
      <w:tr w:rsidR="008C102F" w:rsidRPr="00BA5A1A" w14:paraId="0F0800D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EC5B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7.11*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985405" w14:textId="77777777" w:rsidR="008C102F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DC327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A3C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25BDB62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мышьяка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C284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6CA0FD6F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7727718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3F3B189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</w:t>
            </w:r>
            <w:r w:rsidR="00045318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299</w:t>
            </w:r>
          </w:p>
          <w:p w14:paraId="592B3CE2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6ACB96BF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F6305C4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на продукцию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E4B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23268.14-78</w:t>
            </w:r>
          </w:p>
          <w:p w14:paraId="32B39A1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F2A90F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8C102F" w:rsidRPr="00BA5A1A" w14:paraId="7DC0B7F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F8EB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E2DC8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F266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19A" w14:textId="77777777" w:rsidR="00045318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E275605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BFF4B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B54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23268.9-78</w:t>
            </w:r>
          </w:p>
        </w:tc>
      </w:tr>
      <w:tr w:rsidR="008C102F" w:rsidRPr="00BA5A1A" w14:paraId="2BB2E32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6D25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10121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51CE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1340" w14:textId="77777777" w:rsidR="00045318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C765AB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нитритов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2D781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C1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23268.8-78</w:t>
            </w:r>
          </w:p>
        </w:tc>
      </w:tr>
      <w:tr w:rsidR="008C102F" w:rsidRPr="00BA5A1A" w14:paraId="72DFE39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EC65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98C05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D97E5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249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5C7DFDE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селена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1D46A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660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19413-89</w:t>
            </w:r>
          </w:p>
          <w:p w14:paraId="4F3301F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ПУ 02-2001</w:t>
            </w:r>
          </w:p>
        </w:tc>
      </w:tr>
      <w:tr w:rsidR="00514D31" w:rsidRPr="00BA5A1A" w14:paraId="5F4371B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A0F4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A7CFE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29F9A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A22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стронция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A382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BB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23950-88</w:t>
            </w:r>
          </w:p>
        </w:tc>
      </w:tr>
      <w:tr w:rsidR="00045318" w:rsidRPr="00BA5A1A" w14:paraId="6A4F581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6275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3E856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5102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352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516432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сульфатов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B0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B456A7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2111C39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189AE2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</w:t>
            </w:r>
          </w:p>
          <w:p w14:paraId="59EB0BB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  <w:p w14:paraId="292E88B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7E4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4389-72</w:t>
            </w:r>
          </w:p>
          <w:p w14:paraId="13DCC45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разд.1-2</w:t>
            </w:r>
          </w:p>
          <w:p w14:paraId="1765D16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23268.4-78</w:t>
            </w:r>
          </w:p>
          <w:p w14:paraId="381FC11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  <w:p w14:paraId="353FC402" w14:textId="77777777" w:rsidR="00045318" w:rsidRPr="00BA5A1A" w:rsidRDefault="00045318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26449.1-85</w:t>
            </w:r>
            <w:r w:rsidR="003D1DA5" w:rsidRPr="00BA5A1A">
              <w:rPr>
                <w:spacing w:val="-6"/>
                <w:sz w:val="22"/>
                <w:szCs w:val="22"/>
              </w:rPr>
              <w:t xml:space="preserve"> п. 13</w:t>
            </w:r>
          </w:p>
        </w:tc>
      </w:tr>
      <w:tr w:rsidR="00045318" w:rsidRPr="00BA5A1A" w14:paraId="0E93821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629F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B0F55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7F1B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DE67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B6DE58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AD97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55455BE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60E3BD87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1BEAD39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1AC4F34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от 28.05.2010 </w:t>
            </w:r>
          </w:p>
          <w:p w14:paraId="10B5719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BD45BD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B37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</w:tc>
      </w:tr>
      <w:tr w:rsidR="00045318" w:rsidRPr="00BA5A1A" w14:paraId="3BA2874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01C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C62A5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B130E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DDE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56838650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фторидов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8907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7C7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23268.18-78</w:t>
            </w:r>
          </w:p>
          <w:p w14:paraId="60B9313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4386-89</w:t>
            </w:r>
          </w:p>
        </w:tc>
      </w:tr>
      <w:tr w:rsidR="00045318" w:rsidRPr="00BA5A1A" w14:paraId="03CCEBD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0595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F02B6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77FB4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8420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7109A094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F9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6B9531F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5ABD60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C3FCFC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907C" w14:textId="77777777" w:rsidR="00B17343" w:rsidRPr="00BA5A1A" w:rsidRDefault="00B17343" w:rsidP="00B17343">
            <w:pPr>
              <w:ind w:left="-57" w:right="-57"/>
              <w:rPr>
                <w:sz w:val="22"/>
                <w:szCs w:val="18"/>
              </w:rPr>
            </w:pPr>
            <w:r w:rsidRPr="00BA5A1A">
              <w:rPr>
                <w:sz w:val="22"/>
                <w:szCs w:val="18"/>
              </w:rPr>
              <w:t>ФР.1.31.2006.02371</w:t>
            </w:r>
          </w:p>
          <w:p w14:paraId="449ADAE9" w14:textId="77777777" w:rsidR="00045318" w:rsidRPr="00BA5A1A" w:rsidRDefault="00B17343" w:rsidP="00292DB5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(</w:t>
            </w:r>
            <w:r w:rsidR="00045318" w:rsidRPr="00BA5A1A">
              <w:rPr>
                <w:spacing w:val="-8"/>
                <w:sz w:val="22"/>
                <w:szCs w:val="22"/>
              </w:rPr>
              <w:t>ПНД Ф 14.1:2:4.182-02</w:t>
            </w:r>
            <w:r w:rsidRPr="00BA5A1A">
              <w:rPr>
                <w:spacing w:val="-8"/>
                <w:sz w:val="22"/>
                <w:szCs w:val="22"/>
              </w:rPr>
              <w:t>)</w:t>
            </w:r>
          </w:p>
        </w:tc>
      </w:tr>
      <w:tr w:rsidR="00045318" w:rsidRPr="00BA5A1A" w14:paraId="7478628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9715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0E3C2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9E6F3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78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2AE191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446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611EBE7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737EF11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67F4E3B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8D0B8D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A4F4C3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EAD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ГОСТ23268.17-78</w:t>
            </w:r>
          </w:p>
          <w:p w14:paraId="22DC320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4245-72</w:t>
            </w:r>
          </w:p>
        </w:tc>
      </w:tr>
      <w:tr w:rsidR="00045318" w:rsidRPr="00BA5A1A" w14:paraId="49072D7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C388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51C23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D53B7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FCE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перманганатной окисляемости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E299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31DE99D7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43C09CF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F5314C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4151476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662DE35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др. </w:t>
            </w:r>
          </w:p>
          <w:p w14:paraId="0978143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EAB787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733A2155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67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23268.12-78</w:t>
            </w:r>
          </w:p>
          <w:p w14:paraId="46EE8F9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8467-2009</w:t>
            </w:r>
          </w:p>
        </w:tc>
      </w:tr>
      <w:tr w:rsidR="00045318" w:rsidRPr="00BA5A1A" w14:paraId="73DF4B2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A62B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B9B55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42F24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7FC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0713FF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меди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1A43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37E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229A8A1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5337112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029A489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045318" w:rsidRPr="00BA5A1A" w14:paraId="66645E1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F64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3AB6B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A3E46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75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B1B878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 и цинка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AF4D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5D01140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0D697A74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13273-88 </w:t>
            </w:r>
          </w:p>
          <w:p w14:paraId="228B72E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5AC4F68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133036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№52 от 21.06.2013г</w:t>
            </w:r>
          </w:p>
          <w:p w14:paraId="2D17004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673816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8386126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DE00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17986EC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4DDDCA4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50A5589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72454491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</w:tr>
      <w:tr w:rsidR="00045318" w:rsidRPr="00BA5A1A" w14:paraId="7F55522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9C75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0E6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66A77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8F1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4D83AA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ртути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44D3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22A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Р51212-2001</w:t>
            </w:r>
          </w:p>
          <w:p w14:paraId="4A46206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31950-2012</w:t>
            </w:r>
          </w:p>
        </w:tc>
      </w:tr>
      <w:tr w:rsidR="00045318" w:rsidRPr="00BA5A1A" w14:paraId="24400E3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F81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7.25*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F41E4D" w14:textId="77777777" w:rsidR="00045318" w:rsidRPr="00BA5A1A" w:rsidRDefault="00BB07C4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3B50C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635" w14:textId="77777777" w:rsidR="00BB07C4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Вкус </w:t>
            </w:r>
          </w:p>
          <w:p w14:paraId="39A4890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минеральных вод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94F84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63DC7ED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1CFA58D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B300BE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0D463D5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AAB2B6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3AE277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  <w:p w14:paraId="7B2C56B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911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1653B47E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</w:tr>
      <w:tr w:rsidR="00045318" w:rsidRPr="00BA5A1A" w14:paraId="1DFCB0D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B9B6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75182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5ED2A1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1B43" w14:textId="77777777" w:rsidR="00BB07C4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Запах </w:t>
            </w:r>
          </w:p>
          <w:p w14:paraId="40F9E30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минеральных вод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88AE5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41D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</w:tc>
      </w:tr>
      <w:tr w:rsidR="00045318" w:rsidRPr="00BA5A1A" w14:paraId="48FDF51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E73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34E8C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91040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4B5C" w14:textId="77777777" w:rsidR="00BB07C4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Цветность </w:t>
            </w:r>
          </w:p>
          <w:p w14:paraId="40B4AF4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минеральных вод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4DF3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4D4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</w:tc>
      </w:tr>
      <w:tr w:rsidR="00045318" w:rsidRPr="00BA5A1A" w14:paraId="3805F27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C95A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9528C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5077F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ED8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Прозрачность в минеральных водах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50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3E2A143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6F563BD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A41F02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EA80F8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FF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</w:tc>
      </w:tr>
      <w:tr w:rsidR="00BB07C4" w:rsidRPr="00BA5A1A" w14:paraId="122B871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592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B038D" w14:textId="77777777" w:rsidR="00BB07C4" w:rsidRPr="00BA5A1A" w:rsidRDefault="00BB07C4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C43F8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322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двуокиси </w:t>
            </w:r>
          </w:p>
          <w:p w14:paraId="58075EC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углерода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D14C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FA2C72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12BEC0C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3AF5EF6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7ED1D5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E8BD99E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46A8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23268.2-91 </w:t>
            </w:r>
          </w:p>
        </w:tc>
      </w:tr>
      <w:tr w:rsidR="00BB07C4" w:rsidRPr="00BA5A1A" w14:paraId="48B08D8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E142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37665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1DD3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E06C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бора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DB8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78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31949-2012</w:t>
            </w:r>
          </w:p>
          <w:p w14:paraId="26F2B904" w14:textId="77777777" w:rsidR="00BB07C4" w:rsidRPr="00BA5A1A" w:rsidRDefault="00BB07C4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ГОСТ Р51210-2001</w:t>
            </w:r>
          </w:p>
        </w:tc>
      </w:tr>
      <w:tr w:rsidR="00BB07C4" w:rsidRPr="00BA5A1A" w14:paraId="07741B6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F097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49FFC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BA32D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D644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кадмия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41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4978FA54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4128340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3E61676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39C9D43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№52 от 21.06.2013г</w:t>
            </w:r>
          </w:p>
          <w:p w14:paraId="0EDEC8A7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3C46884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0EA4C1E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15A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5E85AFB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49B29403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62E5081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BB07C4" w:rsidRPr="00BA5A1A" w14:paraId="7989F32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EA5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D8852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39D7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262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активированной кремнекислоты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D43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2BA4E0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604F4DF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5D6EA8C9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94E1FB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5241450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10B7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Рук-во по хим.анализу</w:t>
            </w:r>
            <w:r w:rsidRPr="00BA5A1A">
              <w:rPr>
                <w:sz w:val="22"/>
                <w:szCs w:val="22"/>
              </w:rPr>
              <w:t xml:space="preserve"> поверхностных вод суши. Под редакцией А.Д. Семенова. </w:t>
            </w:r>
            <w:r w:rsidRPr="00BA5A1A">
              <w:rPr>
                <w:spacing w:val="-4"/>
                <w:sz w:val="22"/>
                <w:szCs w:val="22"/>
              </w:rPr>
              <w:t>Гидрометеоиздат,1977</w:t>
            </w:r>
          </w:p>
        </w:tc>
      </w:tr>
      <w:tr w:rsidR="00BB07C4" w:rsidRPr="00BA5A1A" w14:paraId="3D2D65A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F61E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89E9C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19ABF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5F79" w14:textId="77777777" w:rsidR="009D40CC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Объемная </w:t>
            </w:r>
          </w:p>
          <w:p w14:paraId="2846940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активность цезия-137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52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10-117-99</w:t>
            </w:r>
          </w:p>
          <w:p w14:paraId="7ED5C61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6A1DBEF7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233FCC0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F73FE4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FEDFFC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01A7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179-95</w:t>
            </w:r>
          </w:p>
          <w:p w14:paraId="7B9E62BE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  <w:p w14:paraId="063F15A1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</w:tr>
      <w:tr w:rsidR="00BB07C4" w:rsidRPr="00BA5A1A" w14:paraId="3E47CE1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3CA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C5C1D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6930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8E13" w14:textId="77777777" w:rsidR="009D40CC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67BB50C2" w14:textId="77777777" w:rsidR="009D40CC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альфа-активность </w:t>
            </w:r>
          </w:p>
          <w:p w14:paraId="181604DC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 вод</w:t>
            </w:r>
            <w:r w:rsidR="009D40CC" w:rsidRPr="00BA5A1A">
              <w:rPr>
                <w:sz w:val="22"/>
                <w:szCs w:val="22"/>
              </w:rPr>
              <w:t>е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5325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6B299D0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3679284C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СанНиП №213 от 28.12.2012</w:t>
            </w:r>
          </w:p>
          <w:p w14:paraId="610BCC0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№213 от 28.12.2012</w:t>
            </w:r>
          </w:p>
          <w:p w14:paraId="1C9F9312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0D9E18C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1AE80B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CF0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9696-2020</w:t>
            </w:r>
          </w:p>
          <w:p w14:paraId="2493343D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</w:tr>
      <w:tr w:rsidR="00BB07C4" w:rsidRPr="00BA5A1A" w14:paraId="184A813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E12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4F7F5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D94FA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88C" w14:textId="77777777" w:rsidR="009D40CC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319EA9E5" w14:textId="77777777" w:rsidR="009D40CC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бета-активность </w:t>
            </w:r>
          </w:p>
          <w:p w14:paraId="2EE87129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 воде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09DD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203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9697-2016</w:t>
            </w:r>
          </w:p>
          <w:p w14:paraId="39053838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</w:tr>
      <w:tr w:rsidR="00BB07C4" w:rsidRPr="00BA5A1A" w14:paraId="1F49706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8A6B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A259A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51732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383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4679DFF3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154C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7E6D4408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0D7D188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328E142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FA86D39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B72CEA4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0E6E467E" w14:textId="77777777" w:rsidR="00B03796" w:rsidRPr="00BA5A1A" w:rsidRDefault="00B0379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C3E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7888-2006</w:t>
            </w:r>
          </w:p>
        </w:tc>
      </w:tr>
      <w:tr w:rsidR="00BB07C4" w:rsidRPr="00BA5A1A" w14:paraId="3AB89FD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D00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E430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0DAA3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5408" w14:textId="77777777" w:rsidR="00B03796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Полнота налива воды </w:t>
            </w:r>
          </w:p>
          <w:p w14:paraId="6DCC7A6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 емкости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799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F26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23268.1-91 п.4 </w:t>
            </w:r>
          </w:p>
          <w:p w14:paraId="36D8EAE8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6687.5-86 п.3</w:t>
            </w:r>
          </w:p>
        </w:tc>
      </w:tr>
      <w:tr w:rsidR="00BB07C4" w:rsidRPr="00BA5A1A" w14:paraId="0DAA388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1773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7.38*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0880A7" w14:textId="77777777" w:rsidR="00BB07C4" w:rsidRPr="00BA5A1A" w:rsidRDefault="009D40CC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3C536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2388" w14:textId="77777777" w:rsidR="00BB07C4" w:rsidRPr="00BA5A1A" w:rsidRDefault="00BB07C4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6257EA14" w14:textId="77777777" w:rsidR="00BB07C4" w:rsidRPr="00BA5A1A" w:rsidRDefault="00BB07C4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  <w:p w14:paraId="61BBDAA7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C02D4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D9508B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497CB9FC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50F7E06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50687974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3082D28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4573" w14:textId="77777777" w:rsidR="00BB07C4" w:rsidRPr="00BA5A1A" w:rsidRDefault="00BB07C4" w:rsidP="00A81D8E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31866-2012</w:t>
            </w:r>
          </w:p>
        </w:tc>
      </w:tr>
      <w:tr w:rsidR="00BB07C4" w:rsidRPr="00BA5A1A" w14:paraId="41256D8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4E4F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4208B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B120EE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949" w14:textId="77777777" w:rsidR="00E259BB" w:rsidRPr="00BA5A1A" w:rsidRDefault="00BB07C4" w:rsidP="00A81D8E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катионов аммония, калия, натрия, лития, магния, кальция, стронция, бария </w:t>
            </w:r>
          </w:p>
          <w:p w14:paraId="7A5BE2A7" w14:textId="77777777" w:rsidR="00CA5378" w:rsidRPr="00BA5A1A" w:rsidRDefault="00CA5378" w:rsidP="00A81D8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31868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B73" w14:textId="77777777" w:rsidR="00A81D8E" w:rsidRPr="00BA5A1A" w:rsidRDefault="00A81D8E" w:rsidP="00F368D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ФР.1.31.2013.14076</w:t>
            </w:r>
          </w:p>
          <w:p w14:paraId="7A70010F" w14:textId="77777777" w:rsidR="00A81D8E" w:rsidRPr="00BA5A1A" w:rsidRDefault="00A81D8E" w:rsidP="00F368D4">
            <w:pPr>
              <w:rPr>
                <w:spacing w:val="-20"/>
                <w:sz w:val="22"/>
                <w:szCs w:val="22"/>
              </w:rPr>
            </w:pPr>
            <w:r w:rsidRPr="00BA5A1A">
              <w:rPr>
                <w:spacing w:val="-20"/>
                <w:sz w:val="22"/>
                <w:szCs w:val="22"/>
              </w:rPr>
              <w:t>(ПНД Ф 14.1:2:4.167-2000)</w:t>
            </w:r>
          </w:p>
          <w:p w14:paraId="35E584D3" w14:textId="77777777" w:rsidR="00BB07C4" w:rsidRPr="00BA5A1A" w:rsidRDefault="00A81D8E" w:rsidP="00F368D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</w:tr>
      <w:tr w:rsidR="00E259BB" w:rsidRPr="00BA5A1A" w14:paraId="77BA964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2DA2" w14:textId="77777777" w:rsidR="00E259BB" w:rsidRPr="00BA5A1A" w:rsidRDefault="00E259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B8C47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B12CE6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ABB" w14:textId="77777777" w:rsidR="00CA5378" w:rsidRPr="00BA5A1A" w:rsidRDefault="00E259BB" w:rsidP="00F47D32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бромид- и </w:t>
            </w:r>
          </w:p>
          <w:p w14:paraId="59E99658" w14:textId="77777777" w:rsidR="00CA5378" w:rsidRPr="00BA5A1A" w:rsidRDefault="00E259BB" w:rsidP="00F47D32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</w:t>
            </w:r>
          </w:p>
          <w:p w14:paraId="713982B6" w14:textId="77777777" w:rsidR="00BD0949" w:rsidRPr="00BA5A1A" w:rsidRDefault="00E259BB" w:rsidP="00F47D32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586AAA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4900E0FC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41C40C99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19241663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187B8E69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7131FB2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96E" w14:textId="77777777" w:rsidR="00F47D32" w:rsidRPr="00BA5A1A" w:rsidRDefault="00F47D32" w:rsidP="009F0C7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ФР.1.31.2015.19419 </w:t>
            </w:r>
          </w:p>
          <w:p w14:paraId="73434BA9" w14:textId="77777777" w:rsidR="00E259BB" w:rsidRPr="00BA5A1A" w:rsidRDefault="00F47D32" w:rsidP="009F0C7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 01-45-2009)</w:t>
            </w:r>
          </w:p>
        </w:tc>
      </w:tr>
      <w:tr w:rsidR="00E259BB" w:rsidRPr="00BA5A1A" w14:paraId="3361C71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2EB" w14:textId="77777777" w:rsidR="00E259BB" w:rsidRPr="00BA5A1A" w:rsidRDefault="00E259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DE0B9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12DA66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2F95" w14:textId="77777777" w:rsidR="00BD0949" w:rsidRPr="00BA5A1A" w:rsidRDefault="00E259BB" w:rsidP="00621711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хлорид-ионов, нитрит-ионов, сульфат-ионов, нитрат-ионов, фторид-ионов, фосфат-ионов 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2745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820" w14:textId="77777777" w:rsidR="00E259BB" w:rsidRPr="00BA5A1A" w:rsidRDefault="00621711" w:rsidP="0062171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 (ПНД Ф 14.1:2:4.157-99 изд. 2013 г.)</w:t>
            </w:r>
          </w:p>
        </w:tc>
      </w:tr>
      <w:tr w:rsidR="00E259BB" w:rsidRPr="00BA5A1A" w14:paraId="5163F81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AE5" w14:textId="77777777" w:rsidR="00E259BB" w:rsidRPr="00BA5A1A" w:rsidRDefault="00E259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79199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995B1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B7C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15B85921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фосфатов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FFBBD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6B5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  <w:p w14:paraId="04701774" w14:textId="77777777" w:rsidR="00BD0949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</w:t>
            </w:r>
            <w:r w:rsidR="00BD0949" w:rsidRPr="00BA5A1A">
              <w:rPr>
                <w:sz w:val="22"/>
                <w:szCs w:val="22"/>
              </w:rPr>
              <w:t>,</w:t>
            </w:r>
            <w:r w:rsidRPr="00BA5A1A">
              <w:rPr>
                <w:sz w:val="22"/>
                <w:szCs w:val="22"/>
              </w:rPr>
              <w:t xml:space="preserve"> </w:t>
            </w:r>
          </w:p>
          <w:p w14:paraId="5B406B5F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</w:t>
            </w:r>
            <w:r w:rsidR="00BD0949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14.2</w:t>
            </w:r>
          </w:p>
        </w:tc>
      </w:tr>
      <w:tr w:rsidR="00E259BB" w:rsidRPr="00BA5A1A" w14:paraId="22D1CF0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AA96" w14:textId="77777777" w:rsidR="00E259BB" w:rsidRPr="00BA5A1A" w:rsidRDefault="00E259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6F07E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4EDDC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0AD5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минерализация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553C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C00F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  <w:p w14:paraId="32E8AA16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п.3.1</w:t>
            </w:r>
          </w:p>
        </w:tc>
      </w:tr>
      <w:tr w:rsidR="00514D31" w:rsidRPr="00BA5A1A" w14:paraId="5874F8A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2DB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BEA4E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4877A5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CF74" w14:textId="77777777" w:rsidR="00E259BB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B7D7F2A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кобальта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8E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75EE575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53992A4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35F89E5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DDE7B2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</w:t>
            </w:r>
            <w:r w:rsidR="00E259BB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52 от 21.06.2013г</w:t>
            </w:r>
          </w:p>
          <w:p w14:paraId="7B27F01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633A46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6363C9C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29C013ED" w14:textId="77777777" w:rsidR="00BA6BF5" w:rsidRPr="00BA5A1A" w:rsidRDefault="00BA6BF5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2A1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68616B2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7C58C87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750EEBB2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1561F2" w:rsidRPr="00BA5A1A" w14:paraId="1599BD4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3681" w14:textId="77777777" w:rsidR="001561F2" w:rsidRPr="00BA5A1A" w:rsidRDefault="001561F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8C00B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C1CEB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42AF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45B0E8D9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двуокиси кремния</w:t>
            </w:r>
          </w:p>
          <w:p w14:paraId="2EE1AC4B" w14:textId="77777777" w:rsidR="00BD0949" w:rsidRPr="00BA5A1A" w:rsidRDefault="00BD0949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B7C75" w14:textId="77777777" w:rsidR="001561F2" w:rsidRPr="00BA5A1A" w:rsidRDefault="001561F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42026BB8" w14:textId="77777777" w:rsidR="001561F2" w:rsidRPr="00BA5A1A" w:rsidRDefault="001561F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71EB5C2A" w14:textId="77777777" w:rsidR="001561F2" w:rsidRPr="00BA5A1A" w:rsidRDefault="001561F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6D3BADCB" w14:textId="77777777" w:rsidR="001561F2" w:rsidRPr="00BA5A1A" w:rsidRDefault="001561F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5872C60" w14:textId="77777777" w:rsidR="001561F2" w:rsidRPr="00BA5A1A" w:rsidRDefault="001561F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DBE1A71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11094A67" w14:textId="77777777" w:rsidR="00BD0949" w:rsidRPr="00BA5A1A" w:rsidRDefault="00BD0949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13BB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п.22</w:t>
            </w:r>
          </w:p>
        </w:tc>
      </w:tr>
      <w:tr w:rsidR="001561F2" w:rsidRPr="00BA5A1A" w14:paraId="733182F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C07" w14:textId="77777777" w:rsidR="001561F2" w:rsidRPr="00BA5A1A" w:rsidRDefault="001561F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7.46</w:t>
            </w:r>
            <w:r w:rsidR="004853A3" w:rsidRPr="00BA5A1A">
              <w:rPr>
                <w:sz w:val="22"/>
                <w:szCs w:val="22"/>
              </w:rPr>
              <w:t>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4438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F03B7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687C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Минерализация общая</w:t>
            </w:r>
          </w:p>
          <w:p w14:paraId="408B3131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(расчетный показатель)</w:t>
            </w:r>
          </w:p>
          <w:p w14:paraId="36EAFDF7" w14:textId="77777777" w:rsidR="00BA6BF5" w:rsidRPr="00BA5A1A" w:rsidRDefault="00BA6BF5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CC69" w14:textId="77777777" w:rsidR="001561F2" w:rsidRPr="00BA5A1A" w:rsidRDefault="001561F2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D6A0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 п. 7.4</w:t>
            </w:r>
          </w:p>
        </w:tc>
      </w:tr>
      <w:tr w:rsidR="001D40BB" w:rsidRPr="00BA5A1A" w14:paraId="0C92C9E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9C44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8.1*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C9C8D2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дистиллированная</w:t>
            </w:r>
          </w:p>
          <w:p w14:paraId="1F2A249D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для лабораторного анализа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CB6C7C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588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  <w:r w:rsidR="00855CDD" w:rsidRPr="00BA5A1A"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2E5CFF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</w:t>
            </w:r>
          </w:p>
          <w:p w14:paraId="16B26D45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</w:t>
            </w:r>
          </w:p>
          <w:p w14:paraId="5616A03F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D0E62DC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BF360D2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C64" w14:textId="77777777" w:rsidR="00855CDD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  <w:p w14:paraId="1FD7BBF2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</w:t>
            </w:r>
            <w:r w:rsidR="00855CDD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п.</w:t>
            </w:r>
            <w:r w:rsidR="00855CD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7.1</w:t>
            </w:r>
          </w:p>
          <w:p w14:paraId="3251F0E2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</w:t>
            </w:r>
            <w:r w:rsidR="00855CD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3.16</w:t>
            </w:r>
          </w:p>
        </w:tc>
      </w:tr>
      <w:tr w:rsidR="001D40BB" w:rsidRPr="00BA5A1A" w14:paraId="756079B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E14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CB7F1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596A00" w14:textId="77777777" w:rsidR="00465382" w:rsidRPr="00BA5A1A" w:rsidRDefault="0046538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2C44467C" w14:textId="77777777" w:rsidR="00855CDD" w:rsidRPr="00BA5A1A" w:rsidRDefault="001D40BB" w:rsidP="00465382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DA2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35380D9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алюминия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2B503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0610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п.3.9, п.3.9а</w:t>
            </w:r>
          </w:p>
        </w:tc>
      </w:tr>
      <w:tr w:rsidR="001D40BB" w:rsidRPr="00BA5A1A" w14:paraId="21A27CE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3C86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08878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602861" w14:textId="77777777" w:rsidR="00465382" w:rsidRPr="00BA5A1A" w:rsidRDefault="0046538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09F9E157" w14:textId="77777777" w:rsidR="00855CDD" w:rsidRPr="00BA5A1A" w:rsidRDefault="001D40BB" w:rsidP="00465382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80C0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75C61DCA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аммиака и аммонийных солей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1B8A1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835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п.3.5</w:t>
            </w:r>
          </w:p>
          <w:p w14:paraId="3A0D0C6D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D40BB" w:rsidRPr="00BA5A1A" w14:paraId="16DB141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7272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97905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C4AD87" w14:textId="77777777" w:rsidR="00465382" w:rsidRPr="00BA5A1A" w:rsidRDefault="0046538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1C41DF6C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01BC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0586B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F9E2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п.3.10</w:t>
            </w:r>
          </w:p>
        </w:tc>
      </w:tr>
      <w:tr w:rsidR="001D40BB" w:rsidRPr="00BA5A1A" w14:paraId="3A829E0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628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66F65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3C6111" w14:textId="77777777" w:rsidR="00465382" w:rsidRPr="00BA5A1A" w:rsidRDefault="0046538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0E6487D2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3112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  <w:r w:rsidRPr="00BA5A1A">
              <w:rPr>
                <w:spacing w:val="-6"/>
                <w:sz w:val="22"/>
                <w:szCs w:val="22"/>
              </w:rPr>
              <w:t>концентрация кальция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658B4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D114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п.3.11</w:t>
            </w:r>
          </w:p>
        </w:tc>
      </w:tr>
      <w:tr w:rsidR="001D40BB" w:rsidRPr="00BA5A1A" w14:paraId="4D66B1C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0AC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1BB92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595A6" w14:textId="77777777" w:rsidR="00465382" w:rsidRPr="00BA5A1A" w:rsidRDefault="0046538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018AD155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5D0E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  <w:r w:rsidRPr="00BA5A1A">
              <w:rPr>
                <w:spacing w:val="-6"/>
                <w:sz w:val="22"/>
                <w:szCs w:val="22"/>
              </w:rPr>
              <w:t>концентрация нитратов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7BE3F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6C3A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п.3.6</w:t>
            </w:r>
          </w:p>
        </w:tc>
      </w:tr>
      <w:tr w:rsidR="001D40BB" w:rsidRPr="00BA5A1A" w14:paraId="5E86917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EC8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719A5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8FCD0B" w14:textId="77777777" w:rsidR="00465382" w:rsidRPr="00BA5A1A" w:rsidRDefault="0046538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07BA13D0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CDC" w14:textId="77777777" w:rsidR="001D40BB" w:rsidRPr="00BA5A1A" w:rsidRDefault="001D40BB" w:rsidP="00F03EE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DD38A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10C8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п.3.7</w:t>
            </w:r>
          </w:p>
          <w:p w14:paraId="2A356C40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</w:tr>
      <w:tr w:rsidR="001D40BB" w:rsidRPr="00BA5A1A" w14:paraId="2DD1D30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6CBF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6CD48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FDFA3A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051" w14:textId="77777777" w:rsidR="00855CDD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6862A6D2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остатка после выпаривания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6A680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8AB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п.3.3</w:t>
            </w:r>
          </w:p>
          <w:p w14:paraId="5AE0CC7D" w14:textId="77777777" w:rsidR="00855CDD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27026-86</w:t>
            </w:r>
          </w:p>
          <w:p w14:paraId="7D11C57A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п.7.5</w:t>
            </w:r>
          </w:p>
        </w:tc>
      </w:tr>
      <w:tr w:rsidR="001D40BB" w:rsidRPr="00BA5A1A" w14:paraId="4A4C9DB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69A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C4899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B9E994" w14:textId="77777777" w:rsidR="00465382" w:rsidRPr="00BA5A1A" w:rsidRDefault="00465382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3A429DFF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0133" w14:textId="77777777" w:rsidR="001D40BB" w:rsidRPr="00BA5A1A" w:rsidRDefault="001D40BB" w:rsidP="00AB36A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  <w:r w:rsidRPr="00BA5A1A">
              <w:rPr>
                <w:spacing w:val="-10"/>
                <w:sz w:val="22"/>
                <w:szCs w:val="22"/>
              </w:rPr>
              <w:t>концентрация хлоридов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ED8E5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9B17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п.3.8</w:t>
            </w:r>
          </w:p>
          <w:p w14:paraId="60918949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</w:tr>
      <w:tr w:rsidR="001D40BB" w:rsidRPr="00BA5A1A" w14:paraId="7481100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543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B731E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BC0F68" w14:textId="77777777" w:rsidR="00465382" w:rsidRPr="00BA5A1A" w:rsidRDefault="0046538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48A7C386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D51A" w14:textId="77777777" w:rsidR="001D40BB" w:rsidRPr="00BA5A1A" w:rsidRDefault="00855CDD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  <w:r w:rsidRPr="00BA5A1A">
              <w:rPr>
                <w:spacing w:val="-6"/>
                <w:sz w:val="22"/>
                <w:szCs w:val="22"/>
              </w:rPr>
              <w:t>концентрация веществ,</w:t>
            </w:r>
            <w:r w:rsidRPr="00BA5A1A">
              <w:rPr>
                <w:sz w:val="22"/>
                <w:szCs w:val="22"/>
              </w:rPr>
              <w:t xml:space="preserve"> восстанавливающих </w:t>
            </w:r>
            <w:r w:rsidRPr="00BA5A1A">
              <w:rPr>
                <w:sz w:val="22"/>
                <w:szCs w:val="22"/>
                <w:lang w:val="en-US"/>
              </w:rPr>
              <w:t>KMnO</w:t>
            </w:r>
            <w:r w:rsidRPr="00BA5A1A">
              <w:rPr>
                <w:sz w:val="22"/>
                <w:szCs w:val="22"/>
                <w:vertAlign w:val="subscript"/>
              </w:rPr>
              <w:t>4</w:t>
            </w:r>
            <w:r w:rsidRPr="00BA5A1A">
              <w:rPr>
                <w:sz w:val="22"/>
                <w:szCs w:val="22"/>
              </w:rPr>
              <w:t>(</w:t>
            </w:r>
            <w:r w:rsidRPr="00BA5A1A">
              <w:rPr>
                <w:sz w:val="22"/>
                <w:szCs w:val="22"/>
                <w:lang w:val="en-US"/>
              </w:rPr>
              <w:t>O</w:t>
            </w:r>
            <w:r w:rsidRPr="00BA5A1A">
              <w:rPr>
                <w:sz w:val="22"/>
                <w:szCs w:val="22"/>
              </w:rPr>
              <w:t>)</w:t>
            </w:r>
            <w:r w:rsidRPr="00BA5A1A">
              <w:rPr>
                <w:sz w:val="22"/>
                <w:szCs w:val="18"/>
              </w:rPr>
              <w:t xml:space="preserve"> (</w:t>
            </w:r>
            <w:r w:rsidRPr="00BA5A1A">
              <w:rPr>
                <w:spacing w:val="-6"/>
                <w:sz w:val="22"/>
                <w:szCs w:val="18"/>
              </w:rPr>
              <w:t>Окисляемое вещество.</w:t>
            </w:r>
            <w:r w:rsidRPr="00BA5A1A">
              <w:rPr>
                <w:sz w:val="22"/>
                <w:szCs w:val="18"/>
              </w:rPr>
              <w:t xml:space="preserve"> Содержание кислорода (О)</w:t>
            </w:r>
            <w:r w:rsidR="00282FE0" w:rsidRPr="00BA5A1A">
              <w:rPr>
                <w:sz w:val="22"/>
                <w:szCs w:val="18"/>
              </w:rPr>
              <w:t>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03617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DC8F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п.3.15</w:t>
            </w:r>
          </w:p>
          <w:p w14:paraId="4A35295F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</w:t>
            </w:r>
            <w:r w:rsidR="00465382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п.7.3</w:t>
            </w:r>
          </w:p>
        </w:tc>
      </w:tr>
      <w:tr w:rsidR="001D40BB" w:rsidRPr="00BA5A1A" w14:paraId="3FCC4CA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9AD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B8283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8AAC10" w14:textId="77777777" w:rsidR="00D1453E" w:rsidRPr="00BA5A1A" w:rsidRDefault="00D1453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2CF7BECD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81E9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78D67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661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п.3.12</w:t>
            </w:r>
          </w:p>
          <w:p w14:paraId="09D8088A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</w:tr>
      <w:tr w:rsidR="001D40BB" w:rsidRPr="00BA5A1A" w14:paraId="7125D11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20B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D79E0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7963F6" w14:textId="77777777" w:rsidR="00D1453E" w:rsidRPr="00BA5A1A" w:rsidRDefault="00D1453E" w:rsidP="00D1453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18FCA930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198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26F3BED1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 и цинка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C0D0C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D3E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п.3.13, п.3.14</w:t>
            </w:r>
          </w:p>
          <w:p w14:paraId="797AA556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</w:tr>
      <w:tr w:rsidR="001D40BB" w:rsidRPr="00BA5A1A" w14:paraId="01B22D6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910E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3A71E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FF0C5A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C9B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137B5670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FD18A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8694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п.3.17</w:t>
            </w:r>
          </w:p>
          <w:p w14:paraId="5E65C7E3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п.7.2</w:t>
            </w:r>
          </w:p>
        </w:tc>
      </w:tr>
      <w:tr w:rsidR="001D40BB" w:rsidRPr="00BA5A1A" w14:paraId="1ED379C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7FE5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8511B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C4C47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26F8" w14:textId="77777777" w:rsidR="00C636F4" w:rsidRPr="00BA5A1A" w:rsidRDefault="001D40BB" w:rsidP="00F03EE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  <w:r w:rsidRPr="00BA5A1A">
              <w:rPr>
                <w:spacing w:val="-6"/>
                <w:sz w:val="22"/>
                <w:szCs w:val="22"/>
              </w:rPr>
              <w:t>оптической плотности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ED693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77B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п.7.4</w:t>
            </w:r>
          </w:p>
        </w:tc>
      </w:tr>
      <w:tr w:rsidR="001D40BB" w:rsidRPr="00BA5A1A" w14:paraId="1C54D13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9D7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04B2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760778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229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93C083E" w14:textId="77777777" w:rsidR="00D1453E" w:rsidRPr="00BA5A1A" w:rsidRDefault="001D40BB" w:rsidP="00F03EE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диоксида кремния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151B33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43DB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п.7.6</w:t>
            </w:r>
          </w:p>
        </w:tc>
      </w:tr>
      <w:tr w:rsidR="00C636F4" w:rsidRPr="00BA5A1A" w14:paraId="66C8831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990" w14:textId="77777777" w:rsidR="00C636F4" w:rsidRPr="00BA5A1A" w:rsidRDefault="00C636F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0364B0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1C3A72A8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4D4BC9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CB2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  <w:p w14:paraId="27310F16" w14:textId="77777777" w:rsidR="00C636F4" w:rsidRPr="00BA5A1A" w:rsidRDefault="00C636F4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1C93BD" w14:textId="77777777" w:rsidR="00C636F4" w:rsidRPr="00BA5A1A" w:rsidRDefault="00F03EE9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C636F4" w:rsidRPr="00BA5A1A">
              <w:rPr>
                <w:sz w:val="22"/>
                <w:szCs w:val="22"/>
              </w:rPr>
              <w:t>ЕСТ КТС №299</w:t>
            </w:r>
          </w:p>
          <w:p w14:paraId="035C7DD9" w14:textId="77777777" w:rsidR="00C636F4" w:rsidRPr="00BA5A1A" w:rsidRDefault="00C636F4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E54AC8D" w14:textId="77777777" w:rsidR="00F03EE9" w:rsidRPr="00BA5A1A" w:rsidRDefault="007D4991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1" w:anchor="!/DocumentCard/506175/639443" w:history="1">
              <w:r w:rsidR="002C04A4"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</w:t>
              </w:r>
              <w:r w:rsidR="00FC2C6B"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 xml:space="preserve"> от </w:t>
              </w:r>
              <w:r w:rsidR="002C04A4"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25.01.2021 № 37</w:t>
              </w:r>
            </w:hyperlink>
          </w:p>
          <w:p w14:paraId="616C51F8" w14:textId="77777777" w:rsidR="00C636F4" w:rsidRPr="00BA5A1A" w:rsidRDefault="00C636F4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3919281" w14:textId="77777777" w:rsidR="00C636F4" w:rsidRPr="00BA5A1A" w:rsidRDefault="00C636F4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2AE188F" w14:textId="77777777" w:rsidR="00C636F4" w:rsidRPr="00BA5A1A" w:rsidRDefault="00C636F4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FA8A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</w:tc>
      </w:tr>
      <w:tr w:rsidR="00C636F4" w:rsidRPr="00BA5A1A" w14:paraId="758D8CD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021" w14:textId="77777777" w:rsidR="00C636F4" w:rsidRPr="00BA5A1A" w:rsidRDefault="00C636F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81C59" w14:textId="77777777" w:rsidR="00C636F4" w:rsidRPr="00BA5A1A" w:rsidRDefault="00C636F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4484C8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CFA2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87808" w14:textId="77777777" w:rsidR="00C636F4" w:rsidRPr="00BA5A1A" w:rsidRDefault="00C636F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041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18165-2014</w:t>
            </w:r>
          </w:p>
        </w:tc>
      </w:tr>
      <w:tr w:rsidR="00C636F4" w:rsidRPr="00BA5A1A" w14:paraId="16E30D1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866" w14:textId="77777777" w:rsidR="00C636F4" w:rsidRPr="00BA5A1A" w:rsidRDefault="00C636F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F3D" w14:textId="77777777" w:rsidR="00C636F4" w:rsidRPr="00BA5A1A" w:rsidRDefault="00C636F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50D5D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7955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12195D6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аммиака и ионов аммония (суммарно)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DF210" w14:textId="77777777" w:rsidR="00C636F4" w:rsidRPr="00BA5A1A" w:rsidRDefault="00C636F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EF94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</w:tc>
      </w:tr>
      <w:tr w:rsidR="00215962" w:rsidRPr="00BA5A1A" w14:paraId="6E1926A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FEB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9.4*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A2C94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5B1CD1B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A5B91C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56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70C7BEA8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бериллия</w:t>
            </w:r>
          </w:p>
          <w:p w14:paraId="39EA315C" w14:textId="77777777" w:rsidR="009F6E77" w:rsidRPr="00BA5A1A" w:rsidRDefault="009F6E77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7479D9" w14:textId="77777777" w:rsidR="00215962" w:rsidRPr="00BA5A1A" w:rsidRDefault="00080E05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215962" w:rsidRPr="00BA5A1A">
              <w:rPr>
                <w:sz w:val="22"/>
                <w:szCs w:val="22"/>
              </w:rPr>
              <w:t>ЕСТ КТС №299</w:t>
            </w:r>
          </w:p>
          <w:p w14:paraId="57737B75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4541A7D" w14:textId="77777777" w:rsidR="0019636C" w:rsidRPr="00BA5A1A" w:rsidRDefault="0019636C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2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2988DEDD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2DA99A2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7448B0F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B978290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9D10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18294-2004</w:t>
            </w:r>
          </w:p>
          <w:p w14:paraId="342E44FB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</w:tr>
      <w:tr w:rsidR="00215962" w:rsidRPr="00BA5A1A" w14:paraId="1235D2E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9E5A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0C4EE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F96F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0D3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32A08FD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бромид-ионов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792E0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15C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23268.15-78</w:t>
            </w:r>
          </w:p>
        </w:tc>
      </w:tr>
      <w:tr w:rsidR="00215962" w:rsidRPr="00BA5A1A" w14:paraId="296AF28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9308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A77F1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9830D0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9AB8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гидрокарбонатов (бикарбонаты), щелочность</w:t>
            </w:r>
          </w:p>
          <w:p w14:paraId="635D41C2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0BB0A32C" w14:textId="77777777" w:rsidR="0019636C" w:rsidRPr="00BA5A1A" w:rsidRDefault="0019636C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3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127078F3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FDCAAF6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F979168" w14:textId="77777777" w:rsidR="00E04B75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04B22E4F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32EA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9963-1-2009</w:t>
            </w:r>
          </w:p>
          <w:p w14:paraId="235906EA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</w:tc>
      </w:tr>
      <w:tr w:rsidR="00215962" w:rsidRPr="00BA5A1A" w14:paraId="319F59E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098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CE620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352839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  <w:p w14:paraId="2C55014D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4B5" w14:textId="77777777" w:rsidR="00F3732A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1CA3682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железа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259A0281" w14:textId="77777777" w:rsidR="00215962" w:rsidRPr="00BA5A1A" w:rsidRDefault="00080E05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215962" w:rsidRPr="00BA5A1A">
              <w:rPr>
                <w:sz w:val="22"/>
                <w:szCs w:val="22"/>
              </w:rPr>
              <w:t>ЕСТ КТС №299</w:t>
            </w:r>
          </w:p>
          <w:p w14:paraId="205ECA35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6F8027B2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 125 </w:t>
            </w:r>
          </w:p>
          <w:p w14:paraId="227FCCB4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1BDCE4BE" w14:textId="77777777" w:rsidR="0019636C" w:rsidRPr="00BA5A1A" w:rsidRDefault="0019636C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4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04400E37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86E0882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049235E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0DE9335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2BB9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4011-72</w:t>
            </w:r>
          </w:p>
          <w:p w14:paraId="65143F62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54D0710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5B8C54D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215962" w:rsidRPr="00BA5A1A" w14:paraId="584B528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BE2D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19F76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1F46EA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38B5" w14:textId="77777777" w:rsidR="00F3732A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4BC25FC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йодид-ионов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129" w14:textId="77777777" w:rsidR="00215962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215962" w:rsidRPr="00BA5A1A">
              <w:rPr>
                <w:sz w:val="22"/>
                <w:szCs w:val="22"/>
              </w:rPr>
              <w:t>ЕСТ КТС №299</w:t>
            </w:r>
          </w:p>
          <w:p w14:paraId="0A412FDC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1D5B5DC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5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7EAE6F77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4F7316E" w14:textId="77777777" w:rsidR="00E04B75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A30037C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5A34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23268.16-78</w:t>
            </w:r>
          </w:p>
        </w:tc>
      </w:tr>
      <w:tr w:rsidR="00215962" w:rsidRPr="00BA5A1A" w14:paraId="06E0B8A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1CD9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18AD3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D779E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DB4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жесткость</w:t>
            </w:r>
          </w:p>
          <w:p w14:paraId="0687F172" w14:textId="77777777" w:rsidR="00F3732A" w:rsidRPr="00BA5A1A" w:rsidRDefault="00F3732A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647BB" w14:textId="77777777" w:rsidR="00215962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215962" w:rsidRPr="00BA5A1A">
              <w:rPr>
                <w:sz w:val="22"/>
                <w:szCs w:val="22"/>
              </w:rPr>
              <w:t>ЕСТ КТС №299</w:t>
            </w:r>
          </w:p>
          <w:p w14:paraId="2B3A95F2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197238F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6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1E3BD2BC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8102919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F058F45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A9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31954-2012</w:t>
            </w:r>
          </w:p>
        </w:tc>
      </w:tr>
      <w:tr w:rsidR="00215962" w:rsidRPr="00BA5A1A" w14:paraId="0D2B393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6FC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F4A99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BD9C89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C26" w14:textId="77777777" w:rsidR="00F3732A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F18297B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калия</w:t>
            </w:r>
          </w:p>
          <w:p w14:paraId="2CFC07D6" w14:textId="77777777" w:rsidR="00F3732A" w:rsidRPr="00BA5A1A" w:rsidRDefault="00F3732A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56067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A1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23268.7-78п.3 </w:t>
            </w:r>
          </w:p>
        </w:tc>
      </w:tr>
      <w:tr w:rsidR="00215962" w:rsidRPr="00BA5A1A" w14:paraId="04D2B00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387E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70C1E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48CCA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7F14" w14:textId="77777777" w:rsidR="00F3732A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E1AF164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натрия</w:t>
            </w:r>
          </w:p>
          <w:p w14:paraId="5AAB5BF9" w14:textId="77777777" w:rsidR="00F3732A" w:rsidRPr="00BA5A1A" w:rsidRDefault="00F3732A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446B4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32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23268.6-78 п.4</w:t>
            </w:r>
          </w:p>
        </w:tc>
      </w:tr>
      <w:tr w:rsidR="00215962" w:rsidRPr="00BA5A1A" w14:paraId="7AE2612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AE41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1AAB0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FDE8D1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93B0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ионов кальция и магния</w:t>
            </w:r>
          </w:p>
          <w:p w14:paraId="640380DB" w14:textId="77777777" w:rsidR="00E04B75" w:rsidRPr="00BA5A1A" w:rsidRDefault="00E04B75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3B0E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EB2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17.13.05-46-2016</w:t>
            </w:r>
          </w:p>
        </w:tc>
      </w:tr>
      <w:tr w:rsidR="00215962" w:rsidRPr="00BA5A1A" w14:paraId="6508AE7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ED7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521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CB9D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  <w:p w14:paraId="6A71B0A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4704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марганца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A36" w14:textId="77777777" w:rsidR="00215962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215962" w:rsidRPr="00BA5A1A">
              <w:rPr>
                <w:sz w:val="22"/>
                <w:szCs w:val="22"/>
              </w:rPr>
              <w:t>ЕСТ КТС №299</w:t>
            </w:r>
          </w:p>
          <w:p w14:paraId="2B4F3794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913FA11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7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2E6D14BA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№125 </w:t>
            </w:r>
          </w:p>
          <w:p w14:paraId="29C0E00A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675FA983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BF6E42D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99C672B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7C6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4974-2014</w:t>
            </w:r>
          </w:p>
          <w:p w14:paraId="48E737E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6957DB1A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6A7D53E7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946856" w:rsidRPr="00BA5A1A" w14:paraId="4DEEC0A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EEFE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9.14*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F4A3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31DFAFF9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6EA491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8F5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молибдена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7C9A1" w14:textId="77777777" w:rsidR="00946856" w:rsidRPr="00BA5A1A" w:rsidRDefault="00D6389E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946856" w:rsidRPr="00BA5A1A">
              <w:rPr>
                <w:sz w:val="22"/>
                <w:szCs w:val="22"/>
              </w:rPr>
              <w:t>ЕСТ КТС №299</w:t>
            </w:r>
          </w:p>
          <w:p w14:paraId="527EEB2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6A10CDF9" w14:textId="77777777" w:rsidR="00D6389E" w:rsidRPr="00BA5A1A" w:rsidRDefault="00D6389E" w:rsidP="00D6389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8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21BAC53E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52D91B3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03B4005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B7F0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18308-72</w:t>
            </w:r>
          </w:p>
          <w:p w14:paraId="2B844DE7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0DAD56F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946856" w:rsidRPr="00BA5A1A" w14:paraId="4D7012B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04CE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239A3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6A0425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E8CB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648760F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мышьяка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5EDC7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AAFB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6AF4828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946856" w:rsidRPr="00BA5A1A" w14:paraId="7863485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4E7F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F51AC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FD3722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2B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7C4F8E6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нитратов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D9141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4A4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  <w:p w14:paraId="1B5DCBE1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17.13.05-43-2015</w:t>
            </w:r>
          </w:p>
        </w:tc>
      </w:tr>
      <w:tr w:rsidR="00946856" w:rsidRPr="00BA5A1A" w14:paraId="4DA51A8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DAB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6951A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42F830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18F0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D217E4F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нитрит-ионов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795B6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2815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  <w:p w14:paraId="6809739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17.13.05-38-2015</w:t>
            </w:r>
          </w:p>
        </w:tc>
      </w:tr>
      <w:tr w:rsidR="00946856" w:rsidRPr="00BA5A1A" w14:paraId="2C22607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511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B9B36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1E3EE1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3CE4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селена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FDA1C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3180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19413-89</w:t>
            </w:r>
          </w:p>
          <w:p w14:paraId="3D2AC05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ПУ 02-2001</w:t>
            </w:r>
          </w:p>
        </w:tc>
      </w:tr>
      <w:tr w:rsidR="00946856" w:rsidRPr="00BA5A1A" w14:paraId="18A000C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77CC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CA586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96EC69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CBE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стронция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D9627D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414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23950-88</w:t>
            </w:r>
          </w:p>
        </w:tc>
      </w:tr>
      <w:tr w:rsidR="00946856" w:rsidRPr="00BA5A1A" w14:paraId="2200286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30A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506CE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52BD17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F44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61A4D263" w14:textId="77777777" w:rsidR="00946856" w:rsidRPr="00BA5A1A" w:rsidRDefault="00D6389E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946856" w:rsidRPr="00BA5A1A">
              <w:rPr>
                <w:sz w:val="22"/>
                <w:szCs w:val="22"/>
              </w:rPr>
              <w:t>ЕСТ КТС №299</w:t>
            </w:r>
          </w:p>
          <w:p w14:paraId="0B280472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93F5325" w14:textId="77777777" w:rsidR="00D6389E" w:rsidRPr="00BA5A1A" w:rsidRDefault="00D6389E" w:rsidP="00D6389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9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2D658217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A3C896B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F709846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9D6E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4389-72 разд.1-2</w:t>
            </w:r>
          </w:p>
          <w:p w14:paraId="733A634B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</w:tc>
      </w:tr>
      <w:tr w:rsidR="00946856" w:rsidRPr="00BA5A1A" w14:paraId="3AA065E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266B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0C983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F7D23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352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8B9660D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3B8CE4D4" w14:textId="77777777" w:rsidR="00946856" w:rsidRPr="00BA5A1A" w:rsidRDefault="00D6389E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946856" w:rsidRPr="00BA5A1A">
              <w:rPr>
                <w:sz w:val="22"/>
                <w:szCs w:val="22"/>
              </w:rPr>
              <w:t>ЕСТ КТС №299</w:t>
            </w:r>
          </w:p>
          <w:p w14:paraId="27336645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79E722F4" w14:textId="77777777" w:rsidR="00D6389E" w:rsidRPr="00BA5A1A" w:rsidRDefault="00D6389E" w:rsidP="00D6389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0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3334EC31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055EFE4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BE0BA5F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9F5D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</w:tc>
      </w:tr>
      <w:tr w:rsidR="00946856" w:rsidRPr="00BA5A1A" w14:paraId="6D2541F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AA9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13D07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F01E6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B8E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фосфоросодержащих веществ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8681" w14:textId="77777777" w:rsidR="00946856" w:rsidRPr="00BA5A1A" w:rsidRDefault="00D6389E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946856" w:rsidRPr="00BA5A1A">
              <w:rPr>
                <w:sz w:val="22"/>
                <w:szCs w:val="22"/>
              </w:rPr>
              <w:t>ЕСТ КТС №299</w:t>
            </w:r>
          </w:p>
          <w:p w14:paraId="55FAB404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DD8DD4A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3AE1F92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9FE0D03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184A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  <w:p w14:paraId="561E8D72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</w:tr>
      <w:tr w:rsidR="00946856" w:rsidRPr="00BA5A1A" w14:paraId="70742ED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21EE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27DB5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9D3EDA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094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365E060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фторидов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77D9" w14:textId="77777777" w:rsidR="00946856" w:rsidRPr="00BA5A1A" w:rsidRDefault="0091294D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946856" w:rsidRPr="00BA5A1A">
              <w:rPr>
                <w:sz w:val="22"/>
                <w:szCs w:val="22"/>
              </w:rPr>
              <w:t>ЕСТ КТС №299</w:t>
            </w:r>
          </w:p>
          <w:p w14:paraId="7ACBA9C7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723D3180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 125 </w:t>
            </w:r>
          </w:p>
          <w:p w14:paraId="30A0DF3B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26A0AB48" w14:textId="77777777" w:rsidR="0091294D" w:rsidRPr="00BA5A1A" w:rsidRDefault="0091294D" w:rsidP="00912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1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7CD7C29E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C5222F4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613D8B5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9182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4386-89</w:t>
            </w:r>
          </w:p>
        </w:tc>
      </w:tr>
      <w:tr w:rsidR="0039287A" w:rsidRPr="00BA5A1A" w14:paraId="26EC5C4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A96" w14:textId="77777777" w:rsidR="0039287A" w:rsidRPr="00BA5A1A" w:rsidRDefault="003928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DF3C9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9E30F3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A654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нефтепродуктов</w:t>
            </w:r>
          </w:p>
          <w:p w14:paraId="0BA1CC5F" w14:textId="77777777" w:rsidR="00BD1A45" w:rsidRPr="00BA5A1A" w:rsidRDefault="00BD1A45" w:rsidP="003928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A02B2" w14:textId="77777777" w:rsidR="0039287A" w:rsidRPr="00BA5A1A" w:rsidRDefault="00BD1A45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39287A" w:rsidRPr="00BA5A1A">
              <w:rPr>
                <w:sz w:val="22"/>
                <w:szCs w:val="22"/>
              </w:rPr>
              <w:t>ЕСТ КТС №299</w:t>
            </w:r>
          </w:p>
          <w:p w14:paraId="3BB64A9E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B597513" w14:textId="77777777" w:rsidR="00BD1A45" w:rsidRPr="00BA5A1A" w:rsidRDefault="00BD1A45" w:rsidP="00BD1A4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2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11ED4667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6B2917E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B8471D5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430FB0CD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9B2" w14:textId="77777777" w:rsidR="0039287A" w:rsidRPr="00BA5A1A" w:rsidRDefault="0039287A" w:rsidP="00E10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ФР.1.31.2012.13169 </w:t>
            </w:r>
          </w:p>
          <w:p w14:paraId="7C8F779A" w14:textId="77777777" w:rsidR="0039287A" w:rsidRPr="00BA5A1A" w:rsidRDefault="0039287A" w:rsidP="00E1094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(ПНД</w:t>
            </w:r>
            <w:r w:rsidR="00E1094D" w:rsidRPr="00BA5A1A">
              <w:rPr>
                <w:spacing w:val="-6"/>
                <w:sz w:val="22"/>
                <w:szCs w:val="22"/>
              </w:rPr>
              <w:t> </w:t>
            </w:r>
            <w:r w:rsidRPr="00BA5A1A">
              <w:rPr>
                <w:spacing w:val="-6"/>
                <w:sz w:val="22"/>
                <w:szCs w:val="22"/>
              </w:rPr>
              <w:t>Ф</w:t>
            </w:r>
            <w:r w:rsidR="00E1094D" w:rsidRPr="00BA5A1A">
              <w:rPr>
                <w:spacing w:val="-6"/>
                <w:sz w:val="22"/>
                <w:szCs w:val="22"/>
              </w:rPr>
              <w:t> </w:t>
            </w:r>
            <w:r w:rsidRPr="00BA5A1A">
              <w:rPr>
                <w:spacing w:val="-6"/>
                <w:sz w:val="22"/>
                <w:szCs w:val="22"/>
              </w:rPr>
              <w:t>14.1:2:4.128-98)</w:t>
            </w:r>
          </w:p>
        </w:tc>
      </w:tr>
      <w:tr w:rsidR="0039287A" w:rsidRPr="00BA5A1A" w14:paraId="681A6D1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3FFE" w14:textId="77777777" w:rsidR="0039287A" w:rsidRPr="00BA5A1A" w:rsidRDefault="003928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FE252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AA1E9B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0B4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6D3E8E8C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анионных поверхностно-</w:t>
            </w:r>
          </w:p>
          <w:p w14:paraId="13EF83CD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активных веществ (АПАВ)</w:t>
            </w:r>
          </w:p>
          <w:p w14:paraId="66A01B86" w14:textId="77777777" w:rsidR="00BD1A45" w:rsidRPr="00BA5A1A" w:rsidRDefault="00BD1A45" w:rsidP="003928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CCB88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F0CE" w14:textId="77777777" w:rsidR="0039287A" w:rsidRPr="00BA5A1A" w:rsidRDefault="0039287A" w:rsidP="00E10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ФР.1.31.2014.17189</w:t>
            </w:r>
          </w:p>
          <w:p w14:paraId="65AAE4DA" w14:textId="77777777" w:rsidR="0039287A" w:rsidRPr="00BA5A1A" w:rsidRDefault="0039287A" w:rsidP="00E10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</w:t>
            </w:r>
            <w:r w:rsidR="00E1094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Ф</w:t>
            </w:r>
            <w:r w:rsidR="00E1094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14.1:2:4.158-2000)</w:t>
            </w:r>
          </w:p>
        </w:tc>
      </w:tr>
      <w:tr w:rsidR="0039287A" w:rsidRPr="00BA5A1A" w14:paraId="4D16357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D48" w14:textId="77777777" w:rsidR="0039287A" w:rsidRPr="00BA5A1A" w:rsidRDefault="003928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F4A4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8EF71E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14F0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2F4F0944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3386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98A" w14:textId="77777777" w:rsidR="0039287A" w:rsidRPr="00BA5A1A" w:rsidRDefault="0039287A" w:rsidP="00E10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ФР.1.31.2006.02371 </w:t>
            </w:r>
          </w:p>
          <w:p w14:paraId="2E1DECE7" w14:textId="77777777" w:rsidR="0039287A" w:rsidRPr="00BA5A1A" w:rsidRDefault="0039287A" w:rsidP="00E10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</w:t>
            </w:r>
            <w:r w:rsidR="00E1094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Ф</w:t>
            </w:r>
            <w:r w:rsidR="00E1094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14.1:2:4.182-02)</w:t>
            </w:r>
          </w:p>
        </w:tc>
      </w:tr>
      <w:tr w:rsidR="00F444D0" w:rsidRPr="00BA5A1A" w14:paraId="2C2E14C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882C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9.27*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8AEDA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3CCD030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FAF79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5A7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7B2F9B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D38D" w14:textId="77777777" w:rsidR="00F444D0" w:rsidRPr="00BA5A1A" w:rsidRDefault="00E70336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5177A6C8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76462955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CACAA8B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717A2B1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0E1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4245-72</w:t>
            </w:r>
          </w:p>
        </w:tc>
      </w:tr>
      <w:tr w:rsidR="00F444D0" w:rsidRPr="00BA5A1A" w14:paraId="04A79B1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8F6D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B4715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12951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8B5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перманганатной окисляемости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9AF1" w14:textId="77777777" w:rsidR="00F444D0" w:rsidRPr="00BA5A1A" w:rsidRDefault="00E70336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6161DF93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2CAE3F2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 125 </w:t>
            </w:r>
          </w:p>
          <w:p w14:paraId="3C9770B7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18CBDFFF" w14:textId="77777777" w:rsidR="00E70336" w:rsidRPr="00BA5A1A" w:rsidRDefault="00E70336" w:rsidP="00E7033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3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605CF700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97CB222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FCABB35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FE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8467-2009</w:t>
            </w:r>
          </w:p>
        </w:tc>
      </w:tr>
      <w:tr w:rsidR="00F444D0" w:rsidRPr="00BA5A1A" w14:paraId="7084C04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481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1D477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50BDA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D8F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меди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BC297" w14:textId="77777777" w:rsidR="00F444D0" w:rsidRPr="00BA5A1A" w:rsidRDefault="00E70336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5284F7B1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21F1D29" w14:textId="77777777" w:rsidR="00E70336" w:rsidRPr="00BA5A1A" w:rsidRDefault="00E70336" w:rsidP="00E7033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4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0EAEA243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C939B30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5B558C8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AA0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755793C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3BCE32E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F444D0" w:rsidRPr="00BA5A1A" w14:paraId="6E19FC5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729C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6863E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F8BB8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52E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3FF383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 и цинка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D7192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E01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5D934AA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76A3344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F444D0" w:rsidRPr="00BA5A1A" w14:paraId="7521234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2A76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0F75E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E866B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</w:t>
            </w:r>
            <w:r w:rsidR="00363703" w:rsidRPr="00BA5A1A">
              <w:rPr>
                <w:sz w:val="22"/>
                <w:szCs w:val="22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BCB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ртути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EBC06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175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</w:t>
            </w:r>
            <w:r w:rsidR="00363703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51212-2001</w:t>
            </w:r>
          </w:p>
          <w:p w14:paraId="1F2BF9F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31950-2012</w:t>
            </w:r>
          </w:p>
        </w:tc>
      </w:tr>
      <w:tr w:rsidR="00F444D0" w:rsidRPr="00BA5A1A" w14:paraId="09D3882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E52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32A94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95186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05F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Вкус питьевых вод</w:t>
            </w:r>
          </w:p>
          <w:p w14:paraId="0652047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2CE49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73B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п.3</w:t>
            </w:r>
          </w:p>
        </w:tc>
      </w:tr>
      <w:tr w:rsidR="00F444D0" w:rsidRPr="00BA5A1A" w14:paraId="6895B72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A47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1848D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6D5E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5E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Запах питьевых вод</w:t>
            </w:r>
          </w:p>
          <w:p w14:paraId="025A152D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2DB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1EA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3351-74п.2</w:t>
            </w:r>
          </w:p>
        </w:tc>
      </w:tr>
      <w:tr w:rsidR="00F444D0" w:rsidRPr="00BA5A1A" w14:paraId="40F69D2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569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6975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39729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63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Цветность </w:t>
            </w:r>
          </w:p>
          <w:p w14:paraId="22449FB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питьевых вод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EEB05" w14:textId="77777777" w:rsidR="00F444D0" w:rsidRPr="00BA5A1A" w:rsidRDefault="00BC778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7A7AEE9D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920E808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 125 </w:t>
            </w:r>
          </w:p>
          <w:p w14:paraId="5E72636E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655D5BB5" w14:textId="77777777" w:rsidR="00BC7780" w:rsidRPr="00BA5A1A" w:rsidRDefault="00BC778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5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49942C69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4788312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E493BF5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E77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31868-2012</w:t>
            </w:r>
          </w:p>
        </w:tc>
      </w:tr>
      <w:tr w:rsidR="00F444D0" w:rsidRPr="00BA5A1A" w14:paraId="5799EAA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700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A28E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00AB1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F6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Мутность </w:t>
            </w:r>
          </w:p>
          <w:p w14:paraId="1D70922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питьевых вод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4A1F" w14:textId="77777777" w:rsidR="00F444D0" w:rsidRPr="00BA5A1A" w:rsidRDefault="00F444D0" w:rsidP="00CA0F17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2EF9" w14:textId="77777777" w:rsidR="00F444D0" w:rsidRPr="00BA5A1A" w:rsidRDefault="00F444D0" w:rsidP="00FA71A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п.5</w:t>
            </w:r>
          </w:p>
        </w:tc>
      </w:tr>
      <w:tr w:rsidR="00F444D0" w:rsidRPr="00BA5A1A" w14:paraId="5F17A46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A70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951C2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A2358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47EA" w14:textId="77777777" w:rsidR="00FA71A6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132D9B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двуокиси </w:t>
            </w:r>
          </w:p>
          <w:p w14:paraId="06D7F99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углерода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AE2" w14:textId="77777777" w:rsidR="00BC7780" w:rsidRPr="00BA5A1A" w:rsidRDefault="00BC778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6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23E161F7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8780D9C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DB1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23268.2-91 п.2</w:t>
            </w:r>
          </w:p>
        </w:tc>
      </w:tr>
      <w:tr w:rsidR="00F444D0" w:rsidRPr="00BA5A1A" w14:paraId="2D9524A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9D60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1330F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308F5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65C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бора в питьевых 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658DAF" w14:textId="77777777" w:rsidR="00F444D0" w:rsidRPr="00BA5A1A" w:rsidRDefault="001C36EA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1BF95F39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8C6CFB8" w14:textId="77777777" w:rsidR="001C36EA" w:rsidRPr="00BA5A1A" w:rsidRDefault="001C36EA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7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0E1BA0A9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4EF2C90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0D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31949-2012, СТБ ГОСТ Р51210-2001</w:t>
            </w:r>
          </w:p>
        </w:tc>
      </w:tr>
      <w:tr w:rsidR="00F444D0" w:rsidRPr="00BA5A1A" w14:paraId="40232BD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0571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993A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82FC3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5FF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остаточного активного хлора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55C3A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DA3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18190-72, п.2,3  </w:t>
            </w:r>
          </w:p>
        </w:tc>
      </w:tr>
      <w:tr w:rsidR="00F444D0" w:rsidRPr="00BA5A1A" w14:paraId="5CA3D58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02B2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2187E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626B9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D8C" w14:textId="77777777" w:rsidR="00996AE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730F9D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кадмия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D9FF8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D86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1160525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3744920D" w14:textId="77777777" w:rsidR="00F444D0" w:rsidRPr="00BA5A1A" w:rsidRDefault="00F444D0" w:rsidP="00FA71A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F444D0" w:rsidRPr="00BA5A1A" w14:paraId="11321DD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5CC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68977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4899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318" w14:textId="77777777" w:rsidR="00996AE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2E3AFA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никеля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57A25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C24C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119A3D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6FAE6A54" w14:textId="77777777" w:rsidR="00F444D0" w:rsidRPr="00BA5A1A" w:rsidRDefault="00F444D0" w:rsidP="00FA71A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F444D0" w:rsidRPr="00BA5A1A" w14:paraId="28AED0F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93CC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CDC8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B2EE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  <w:r w:rsidR="00D74257"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A36" w14:textId="77777777" w:rsidR="00D74257" w:rsidRPr="00BA5A1A" w:rsidRDefault="00D74257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Содержания </w:t>
            </w:r>
          </w:p>
          <w:p w14:paraId="59BE945B" w14:textId="77777777" w:rsidR="00D74257" w:rsidRPr="00BA5A1A" w:rsidRDefault="00D74257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хрома (VI) и </w:t>
            </w:r>
          </w:p>
          <w:p w14:paraId="7F4E3F9F" w14:textId="77777777" w:rsidR="00F444D0" w:rsidRPr="00BA5A1A" w:rsidRDefault="00D74257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хрома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EBAB6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765" w14:textId="77777777" w:rsidR="00B80F2F" w:rsidRPr="00BA5A1A" w:rsidRDefault="00B80F2F" w:rsidP="00B80F2F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02EBBC98" w14:textId="77777777" w:rsidR="00996AE0" w:rsidRPr="00BA5A1A" w:rsidRDefault="00D74257" w:rsidP="00B80F2F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31956-2013</w:t>
            </w:r>
          </w:p>
        </w:tc>
      </w:tr>
      <w:tr w:rsidR="00F444D0" w:rsidRPr="00BA5A1A" w14:paraId="1A4593A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3A9F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br w:type="page"/>
              <w:t>9.42*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3CBAA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10D19128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BA620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C3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активированной кремнекислоты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09CC2B13" w14:textId="77777777" w:rsidR="00F444D0" w:rsidRPr="00BA5A1A" w:rsidRDefault="00F950C8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789D2EB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1175417" w14:textId="77777777" w:rsidR="00F950C8" w:rsidRPr="00BA5A1A" w:rsidRDefault="00F950C8" w:rsidP="00F950C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8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3701D63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C82D57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0563" w14:textId="77777777" w:rsidR="00F444D0" w:rsidRPr="00BA5A1A" w:rsidRDefault="00F444D0" w:rsidP="00F444D0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Руководство</w:t>
            </w:r>
          </w:p>
          <w:p w14:paraId="4CEC6CCC" w14:textId="77777777" w:rsidR="00F444D0" w:rsidRPr="00BA5A1A" w:rsidRDefault="00F444D0" w:rsidP="00F444D0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 химическому</w:t>
            </w:r>
          </w:p>
          <w:p w14:paraId="2516B30A" w14:textId="77777777" w:rsidR="00F444D0" w:rsidRPr="00BA5A1A" w:rsidRDefault="00F444D0" w:rsidP="00F444D0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анализу поверхностных вод суши. </w:t>
            </w:r>
          </w:p>
          <w:p w14:paraId="72DF53CE" w14:textId="77777777" w:rsidR="00F444D0" w:rsidRPr="00BA5A1A" w:rsidRDefault="00F444D0" w:rsidP="00F444D0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Под редакцией</w:t>
            </w:r>
          </w:p>
          <w:p w14:paraId="7C9F097B" w14:textId="77777777" w:rsidR="00F444D0" w:rsidRPr="00BA5A1A" w:rsidRDefault="00F444D0" w:rsidP="00F444D0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А.Д. Семенова. </w:t>
            </w:r>
          </w:p>
          <w:p w14:paraId="7C3BB96D" w14:textId="77777777" w:rsidR="00F444D0" w:rsidRPr="00BA5A1A" w:rsidRDefault="00F444D0" w:rsidP="00F444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Гидрометеоиздат, 1977</w:t>
            </w:r>
          </w:p>
        </w:tc>
      </w:tr>
      <w:tr w:rsidR="00F444D0" w:rsidRPr="00BA5A1A" w14:paraId="42069E6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DCF5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28FCD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637B6C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B0C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Объемная </w:t>
            </w:r>
          </w:p>
          <w:p w14:paraId="0BC5AF1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активность цезия-137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39DBFB6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10-117-99</w:t>
            </w:r>
          </w:p>
          <w:p w14:paraId="4748484E" w14:textId="77777777" w:rsidR="00F444D0" w:rsidRPr="00BA5A1A" w:rsidRDefault="00F950C8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3B0AA06B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21B8F8AC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31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179-95</w:t>
            </w:r>
          </w:p>
        </w:tc>
      </w:tr>
      <w:tr w:rsidR="00F444D0" w:rsidRPr="00BA5A1A" w14:paraId="622A3DB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7DFD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603D6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CE1A0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75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6CBF0CA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альфа-активность </w:t>
            </w:r>
          </w:p>
          <w:p w14:paraId="7854BFF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 воде 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55AFE9" w14:textId="77777777" w:rsidR="00F444D0" w:rsidRPr="00BA5A1A" w:rsidRDefault="00764F2F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004A729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31B92E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СанНиП №213 от 28.12.2012</w:t>
            </w:r>
          </w:p>
          <w:p w14:paraId="13DF85A8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№213 от 28.12.2012</w:t>
            </w:r>
          </w:p>
          <w:p w14:paraId="011748D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11A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9696-2020</w:t>
            </w:r>
          </w:p>
          <w:p w14:paraId="422009F1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</w:tr>
      <w:tr w:rsidR="00F444D0" w:rsidRPr="00BA5A1A" w14:paraId="63FA696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57AD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33D6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F82D3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CFB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49F801F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бета-активность в воде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090A9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01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9697-2016</w:t>
            </w:r>
          </w:p>
          <w:p w14:paraId="222797E1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</w:tr>
      <w:tr w:rsidR="00F444D0" w:rsidRPr="00BA5A1A" w14:paraId="3533B1E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80DF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BB1A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5BD1F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A08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</w:t>
            </w:r>
          </w:p>
          <w:p w14:paraId="53C02FF3" w14:textId="77777777" w:rsidR="00560EB5" w:rsidRPr="00BA5A1A" w:rsidRDefault="00560EB5" w:rsidP="00F444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5C37" w14:textId="77777777" w:rsidR="00F444D0" w:rsidRPr="00BA5A1A" w:rsidRDefault="00764F2F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026A62C8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65C39FE" w14:textId="77777777" w:rsidR="00764F2F" w:rsidRPr="00BA5A1A" w:rsidRDefault="00764F2F" w:rsidP="00764F2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9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5B29ACF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8DDCC48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E1B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43C9F11D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</w:tr>
      <w:tr w:rsidR="00F444D0" w:rsidRPr="00BA5A1A" w14:paraId="62E9F77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2ED4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D3AED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2A93F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DA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2A2795B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  <w:p w14:paraId="4BA79CD1" w14:textId="77777777" w:rsidR="00560EB5" w:rsidRPr="00BA5A1A" w:rsidRDefault="00560EB5" w:rsidP="00F444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37EA1E" w14:textId="77777777" w:rsidR="00F444D0" w:rsidRPr="00BA5A1A" w:rsidRDefault="00764F2F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141D8C3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C98010D" w14:textId="77777777" w:rsidR="00764F2F" w:rsidRPr="00BA5A1A" w:rsidRDefault="00764F2F" w:rsidP="00764F2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30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7E6D33F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D90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31866-2012</w:t>
            </w:r>
          </w:p>
          <w:p w14:paraId="63E4FDD0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</w:tr>
      <w:tr w:rsidR="00F444D0" w:rsidRPr="00BA5A1A" w14:paraId="34C1622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8771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3D384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6442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2D7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массовой концентрации катионов аммония, калия, натрия, лития, магния, кальция, стронция, бария</w:t>
            </w:r>
          </w:p>
          <w:p w14:paraId="2458EE0B" w14:textId="77777777" w:rsidR="00560EB5" w:rsidRPr="00BA5A1A" w:rsidRDefault="00560EB5" w:rsidP="00F444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0D2FF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408D" w14:textId="77777777" w:rsidR="00272EAD" w:rsidRPr="00BA5A1A" w:rsidRDefault="00272EAD" w:rsidP="00272EA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ФР.1.31.2013.14076</w:t>
            </w:r>
          </w:p>
          <w:p w14:paraId="630838BD" w14:textId="77777777" w:rsidR="00272EAD" w:rsidRPr="00BA5A1A" w:rsidRDefault="00272EAD" w:rsidP="00272EA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14.1:2:4.167-2000)</w:t>
            </w:r>
          </w:p>
          <w:p w14:paraId="4D75A17F" w14:textId="77777777" w:rsidR="00F444D0" w:rsidRPr="00BA5A1A" w:rsidRDefault="00272EAD" w:rsidP="00272EA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</w:tr>
      <w:tr w:rsidR="00C51E3F" w:rsidRPr="00BA5A1A" w14:paraId="543EB8E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290F" w14:textId="77777777" w:rsidR="00C51E3F" w:rsidRPr="00BA5A1A" w:rsidRDefault="00C51E3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9.50*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1092" w14:textId="77777777" w:rsidR="00C51E3F" w:rsidRPr="00BA5A1A" w:rsidRDefault="00C51E3F" w:rsidP="00C51E3F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A8F12" w14:textId="77777777" w:rsidR="00C51E3F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42B" w14:textId="77777777" w:rsidR="00C51E3F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бромид- и </w:t>
            </w:r>
          </w:p>
          <w:p w14:paraId="0D19DE90" w14:textId="77777777" w:rsidR="00560EB5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</w:t>
            </w:r>
          </w:p>
          <w:p w14:paraId="347C0518" w14:textId="77777777" w:rsidR="00C51E3F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</w:t>
            </w:r>
          </w:p>
          <w:p w14:paraId="14DC27D6" w14:textId="77777777" w:rsidR="00560EB5" w:rsidRPr="00BA5A1A" w:rsidRDefault="00560EB5" w:rsidP="00C51E3F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F10678" w14:textId="77777777" w:rsidR="00C51E3F" w:rsidRPr="00BA5A1A" w:rsidRDefault="00C51E3F" w:rsidP="00C51E3F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1F9C" w14:textId="77777777" w:rsidR="00C51E3F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ФР.1.31.2015.19419 </w:t>
            </w:r>
          </w:p>
          <w:p w14:paraId="71D35A5E" w14:textId="77777777" w:rsidR="00C51E3F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 01-45-2009)</w:t>
            </w:r>
          </w:p>
        </w:tc>
      </w:tr>
      <w:tr w:rsidR="001D4BE0" w:rsidRPr="00BA5A1A" w14:paraId="4DF1474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116" w14:textId="77777777" w:rsidR="001D4BE0" w:rsidRPr="00BA5A1A" w:rsidRDefault="001D4BE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9.51*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F7EE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28F9557B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51185E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88F8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хлорид-ионов, нитрит-ионов, сульфат-ионов, нитрат-ионов, фторид-ионов, фосфат-ионов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5C1F" w14:textId="77777777" w:rsidR="001D4BE0" w:rsidRPr="00BA5A1A" w:rsidRDefault="00764F2F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1D4BE0" w:rsidRPr="00BA5A1A">
              <w:rPr>
                <w:sz w:val="22"/>
                <w:szCs w:val="22"/>
              </w:rPr>
              <w:t>ЕСТ КТС №299</w:t>
            </w:r>
          </w:p>
          <w:p w14:paraId="4E620B2B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22535ED8" w14:textId="77777777" w:rsidR="00764F2F" w:rsidRPr="00BA5A1A" w:rsidRDefault="00764F2F" w:rsidP="00764F2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31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736A3F5C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A3C8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</w:t>
            </w:r>
          </w:p>
          <w:p w14:paraId="7C511721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 Ф 14.1:2:4.157-99 изд. 2013 г.)</w:t>
            </w:r>
          </w:p>
        </w:tc>
      </w:tr>
      <w:tr w:rsidR="00F444D0" w:rsidRPr="00BA5A1A" w14:paraId="75815FC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CB1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9.52*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BA7F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08458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948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кобальта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C1C2" w14:textId="77777777" w:rsidR="00F444D0" w:rsidRPr="00BA5A1A" w:rsidRDefault="00764F2F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022915D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7D37447F" w14:textId="77777777" w:rsidR="00764F2F" w:rsidRPr="00BA5A1A" w:rsidRDefault="00764F2F" w:rsidP="00764F2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32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4C4BBE3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0CD1B20" w14:textId="77777777" w:rsidR="00764F2F" w:rsidRPr="00BA5A1A" w:rsidRDefault="00F444D0" w:rsidP="00825E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  <w:r w:rsidR="00764F2F" w:rsidRPr="00BA5A1A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579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DAC1CB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5ED5996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436ADBDC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B30DF5" w:rsidRPr="00BA5A1A" w14:paraId="22C6F8D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C30" w14:textId="77777777" w:rsidR="00B30DF5" w:rsidRPr="00BA5A1A" w:rsidRDefault="00B30DF5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9.53*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C7B" w14:textId="77777777" w:rsidR="00B30DF5" w:rsidRPr="00BA5A1A" w:rsidRDefault="00B30DF5" w:rsidP="00B30DF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844B7" w14:textId="77777777" w:rsidR="00B30DF5" w:rsidRPr="00BA5A1A" w:rsidRDefault="00B30DF5" w:rsidP="00B30DF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1CDC" w14:textId="77777777" w:rsidR="00B30DF5" w:rsidRPr="00BA5A1A" w:rsidRDefault="00B30DF5" w:rsidP="00B30DF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цианидов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11D8" w14:textId="77777777" w:rsidR="00B30DF5" w:rsidRPr="00BA5A1A" w:rsidRDefault="00E26B7A" w:rsidP="003909D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B30DF5" w:rsidRPr="00BA5A1A">
              <w:rPr>
                <w:sz w:val="22"/>
                <w:szCs w:val="22"/>
              </w:rPr>
              <w:t>ЕСТ КТС №299 от 28.05.2010</w:t>
            </w:r>
          </w:p>
          <w:p w14:paraId="374250EE" w14:textId="77777777" w:rsidR="00764F2F" w:rsidRPr="00BA5A1A" w:rsidRDefault="00764F2F" w:rsidP="00764F2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33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06277C8D" w14:textId="77777777" w:rsidR="00B30DF5" w:rsidRPr="00BA5A1A" w:rsidRDefault="00B30DF5" w:rsidP="003909D3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3E1E8A4" w14:textId="77777777" w:rsidR="00764F2F" w:rsidRPr="00BA5A1A" w:rsidRDefault="00764F2F" w:rsidP="003909D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B6FD" w14:textId="77777777" w:rsidR="00B30DF5" w:rsidRPr="00BA5A1A" w:rsidRDefault="00B30DF5" w:rsidP="00B30DF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31863-2012</w:t>
            </w:r>
          </w:p>
        </w:tc>
      </w:tr>
      <w:tr w:rsidR="00F444D0" w:rsidRPr="00BA5A1A" w14:paraId="0BCA2EF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ACAA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0D2D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для бетонов и растворов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C48CB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A4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D4A4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4EC88679" w14:textId="77777777" w:rsidR="00F444D0" w:rsidRPr="00BA5A1A" w:rsidRDefault="00F444D0" w:rsidP="00F444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7DDBBEC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232A49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BE04B9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652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  <w:p w14:paraId="1DF64538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23732-2011п.6.6</w:t>
            </w:r>
          </w:p>
        </w:tc>
      </w:tr>
      <w:tr w:rsidR="00F444D0" w:rsidRPr="00BA5A1A" w14:paraId="57661BC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875B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D8EC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8BC85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C6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EFB65B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калия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B316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86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23268.7-78 п.3 </w:t>
            </w:r>
          </w:p>
        </w:tc>
      </w:tr>
      <w:tr w:rsidR="00F444D0" w:rsidRPr="00BA5A1A" w14:paraId="4D9B7BF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DC18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C31AE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CA931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B0A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27A3F3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натрия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837AA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2F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23268.6-78 п.4</w:t>
            </w:r>
          </w:p>
        </w:tc>
      </w:tr>
      <w:tr w:rsidR="00F444D0" w:rsidRPr="00BA5A1A" w14:paraId="4D4BBED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EA5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EAE33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1DC7B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EA8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C2858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6FA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</w:tc>
      </w:tr>
      <w:tr w:rsidR="00F444D0" w:rsidRPr="00BA5A1A" w14:paraId="044D51F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3D42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BF02F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EA016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C84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22F08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FF86" w14:textId="77777777" w:rsidR="003909D3" w:rsidRPr="00BA5A1A" w:rsidRDefault="00F444D0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ГОСТ4389-72 </w:t>
            </w:r>
          </w:p>
          <w:p w14:paraId="41C1ABAB" w14:textId="77777777" w:rsidR="00F444D0" w:rsidRPr="00BA5A1A" w:rsidRDefault="00F444D0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разд.1-2</w:t>
            </w:r>
          </w:p>
          <w:p w14:paraId="3DE39FDB" w14:textId="77777777" w:rsidR="00F444D0" w:rsidRPr="00BA5A1A" w:rsidRDefault="00F444D0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23268.4-78</w:t>
            </w:r>
          </w:p>
          <w:p w14:paraId="60785B24" w14:textId="77777777" w:rsidR="00F444D0" w:rsidRPr="00BA5A1A" w:rsidRDefault="00F444D0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</w:tc>
      </w:tr>
      <w:tr w:rsidR="00F444D0" w:rsidRPr="00BA5A1A" w14:paraId="40531FF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B10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C8F7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59442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67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471C88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261C8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7D219087" w14:textId="77777777" w:rsidR="00F444D0" w:rsidRPr="00BA5A1A" w:rsidRDefault="00F444D0" w:rsidP="00F444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</w:t>
            </w:r>
            <w:r w:rsidR="00414F1E" w:rsidRPr="00BA5A1A">
              <w:rPr>
                <w:spacing w:val="-6"/>
                <w:sz w:val="22"/>
                <w:szCs w:val="22"/>
              </w:rPr>
              <w:t xml:space="preserve"> </w:t>
            </w:r>
            <w:r w:rsidRPr="00BA5A1A">
              <w:rPr>
                <w:spacing w:val="-6"/>
                <w:sz w:val="22"/>
                <w:szCs w:val="22"/>
              </w:rPr>
              <w:t>23732-2011</w:t>
            </w:r>
          </w:p>
          <w:p w14:paraId="0BB2864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AD70A2B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6ADF76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85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</w:tc>
      </w:tr>
      <w:tr w:rsidR="00F444D0" w:rsidRPr="00BA5A1A" w14:paraId="6D1EA27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9DF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D8A1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835C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ED6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фосфатов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C8B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8C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</w:tc>
      </w:tr>
      <w:tr w:rsidR="003909D3" w:rsidRPr="00BA5A1A" w14:paraId="3155316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B34" w14:textId="77777777" w:rsidR="003909D3" w:rsidRPr="00BA5A1A" w:rsidRDefault="003909D3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DE9FE" w14:textId="77777777" w:rsidR="003909D3" w:rsidRPr="00BA5A1A" w:rsidRDefault="003909D3" w:rsidP="003909D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566F6C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33EA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нефтепродуктов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5BE5" w14:textId="77777777" w:rsidR="003909D3" w:rsidRPr="00BA5A1A" w:rsidRDefault="003909D3" w:rsidP="003909D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2966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ФР.1.31.2012.13169 </w:t>
            </w:r>
          </w:p>
          <w:p w14:paraId="15EFF34B" w14:textId="77777777" w:rsidR="003909D3" w:rsidRPr="00BA5A1A" w:rsidRDefault="003909D3" w:rsidP="003909D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(ПНД Ф 14.1:2:4.128-98)</w:t>
            </w:r>
          </w:p>
        </w:tc>
      </w:tr>
      <w:tr w:rsidR="003909D3" w:rsidRPr="00BA5A1A" w14:paraId="57AE25F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10BE" w14:textId="77777777" w:rsidR="003909D3" w:rsidRPr="00BA5A1A" w:rsidRDefault="003909D3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D234F" w14:textId="77777777" w:rsidR="003909D3" w:rsidRPr="00BA5A1A" w:rsidRDefault="003909D3" w:rsidP="003909D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D0892E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90BD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355C7322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анионных поверхностно-</w:t>
            </w:r>
          </w:p>
          <w:p w14:paraId="36B9BC57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активных веществ (АПАВ)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90B" w14:textId="77777777" w:rsidR="003909D3" w:rsidRPr="00BA5A1A" w:rsidRDefault="003909D3" w:rsidP="003909D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237C80C2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A644A12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47A8C32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D84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ФР.1.31.2014.17189</w:t>
            </w:r>
          </w:p>
          <w:p w14:paraId="5E4D5476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 14.1:2:4.158-2000)</w:t>
            </w:r>
          </w:p>
        </w:tc>
      </w:tr>
      <w:tr w:rsidR="00027A50" w:rsidRPr="00BA5A1A" w14:paraId="0E53CDD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1D8" w14:textId="77777777" w:rsidR="00027A50" w:rsidRPr="00BA5A1A" w:rsidRDefault="00027A5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A8D24" w14:textId="77777777" w:rsidR="00027A50" w:rsidRPr="00BA5A1A" w:rsidRDefault="00027A5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57777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04D1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176B80B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F49FA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6845B656" w14:textId="77777777" w:rsidR="00027A50" w:rsidRPr="00BA5A1A" w:rsidRDefault="00027A50" w:rsidP="00F444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5570FC20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A854445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598F372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0DE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4245-72</w:t>
            </w:r>
          </w:p>
        </w:tc>
      </w:tr>
      <w:tr w:rsidR="00027A50" w:rsidRPr="00BA5A1A" w14:paraId="487F381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BB78" w14:textId="77777777" w:rsidR="00027A50" w:rsidRPr="00BA5A1A" w:rsidRDefault="00027A5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BDB1" w14:textId="77777777" w:rsidR="00027A50" w:rsidRPr="00BA5A1A" w:rsidRDefault="00027A5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30F3A2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80DF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перманганатной окисляемости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9798" w14:textId="77777777" w:rsidR="00027A50" w:rsidRPr="00BA5A1A" w:rsidRDefault="00027A5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7EFB" w14:textId="77777777" w:rsidR="00027A50" w:rsidRPr="00BA5A1A" w:rsidRDefault="00027A50" w:rsidP="00414F1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23268.12-78</w:t>
            </w:r>
          </w:p>
        </w:tc>
      </w:tr>
      <w:tr w:rsidR="00E26B7A" w:rsidRPr="00BA5A1A" w14:paraId="6A6ABBA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2963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10.12*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B97C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для бетонов и растворов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9B6F55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43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1AE9BBC" w14:textId="77777777" w:rsidR="00F5165D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цинка, </w:t>
            </w:r>
          </w:p>
          <w:p w14:paraId="629953A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</w:t>
            </w:r>
          </w:p>
          <w:p w14:paraId="2F2A819D" w14:textId="77777777" w:rsidR="0026184C" w:rsidRPr="00BA5A1A" w:rsidRDefault="0026184C" w:rsidP="00E26B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B1F0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01A14155" w14:textId="77777777" w:rsidR="00E26B7A" w:rsidRPr="00BA5A1A" w:rsidRDefault="00E26B7A" w:rsidP="00E26B7A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225416C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EFB5D7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C3C620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4C14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3B9551A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E26B7A" w:rsidRPr="00BA5A1A" w14:paraId="0034FC2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C7CB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66D37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28D934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946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Запах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1E90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0E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3351-74п.2</w:t>
            </w:r>
          </w:p>
        </w:tc>
      </w:tr>
      <w:tr w:rsidR="00E26B7A" w:rsidRPr="00BA5A1A" w14:paraId="7706432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4083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6A63A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43CF9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86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Цветность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253C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3A0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31868-2012</w:t>
            </w:r>
          </w:p>
          <w:p w14:paraId="35B4E01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</w:t>
            </w:r>
          </w:p>
        </w:tc>
      </w:tr>
      <w:tr w:rsidR="00E26B7A" w:rsidRPr="00BA5A1A" w14:paraId="3BB9059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E73F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3E4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B4D105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BEE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7F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0438C7E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158D63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81E966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687DD85E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94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МВИ.МН 4362-2012 </w:t>
            </w:r>
          </w:p>
          <w:p w14:paraId="13B86D2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 п.6.7</w:t>
            </w:r>
          </w:p>
          <w:p w14:paraId="2540A2FA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</w:tr>
      <w:tr w:rsidR="00E26B7A" w:rsidRPr="00BA5A1A" w14:paraId="3EC05E0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715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A610B0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5EDB048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1349B205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3F30C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F64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B7756" w14:textId="77777777" w:rsidR="006573D8" w:rsidRPr="00BA5A1A" w:rsidRDefault="007E3BAE" w:rsidP="006573D8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6573D8" w:rsidRPr="00BA5A1A">
              <w:rPr>
                <w:sz w:val="22"/>
                <w:szCs w:val="22"/>
              </w:rPr>
              <w:t xml:space="preserve">ГН, утв. Постановлением </w:t>
            </w:r>
            <w:r w:rsidR="006573D8" w:rsidRPr="00BA5A1A">
              <w:rPr>
                <w:spacing w:val="-10"/>
                <w:sz w:val="22"/>
                <w:szCs w:val="22"/>
              </w:rPr>
              <w:t>Совета Министров</w:t>
            </w:r>
            <w:r w:rsidR="006573D8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699DDAC8" w14:textId="77777777" w:rsidR="00964CFD" w:rsidRPr="00BA5A1A" w:rsidRDefault="00964CFD" w:rsidP="00964CFD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ТР РБ 190239501.5.001-2004</w:t>
            </w:r>
          </w:p>
          <w:p w14:paraId="67DF21DD" w14:textId="77777777" w:rsidR="00964CFD" w:rsidRPr="00BA5A1A" w:rsidRDefault="00964CFD" w:rsidP="00964CFD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6231B1C" w14:textId="77777777" w:rsidR="00964CFD" w:rsidRPr="00BA5A1A" w:rsidRDefault="00964CFD" w:rsidP="00964CFD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BD3FCBB" w14:textId="77777777" w:rsidR="00E26B7A" w:rsidRPr="00BA5A1A" w:rsidRDefault="00964CFD" w:rsidP="00964CF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4E9359A4" w14:textId="77777777" w:rsidR="0026184C" w:rsidRPr="00BA5A1A" w:rsidRDefault="0026184C" w:rsidP="00964CF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BBE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  <w:p w14:paraId="664F3FC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 п.4</w:t>
            </w:r>
          </w:p>
          <w:p w14:paraId="094F3567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</w:tr>
      <w:tr w:rsidR="00E26B7A" w:rsidRPr="00BA5A1A" w14:paraId="003FD59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E3F3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9C935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78A754" w14:textId="77777777" w:rsidR="00A927E0" w:rsidRPr="00BA5A1A" w:rsidRDefault="00A927E0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  <w:p w14:paraId="25B840B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A35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2BF5D8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алюминия 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0558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AE8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18165-2014</w:t>
            </w:r>
            <w:r w:rsidR="00D65506" w:rsidRPr="00BA5A1A">
              <w:rPr>
                <w:sz w:val="22"/>
                <w:szCs w:val="22"/>
              </w:rPr>
              <w:t xml:space="preserve"> (Метод Б, Г)</w:t>
            </w:r>
          </w:p>
          <w:p w14:paraId="5C544C4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9000155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E26B7A" w:rsidRPr="00BA5A1A" w14:paraId="3894079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1F82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F784D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6DB1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4C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</w:p>
          <w:p w14:paraId="72D627F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</w:t>
            </w:r>
          </w:p>
          <w:p w14:paraId="1CC8365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аммиака и ионов аммония (суммарно)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BD8" w14:textId="77777777" w:rsidR="00E26B7A" w:rsidRPr="00BA5A1A" w:rsidRDefault="00E26B7A" w:rsidP="00E26B7A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0E398C7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0CDB61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ED0B2C0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27667ABE" w14:textId="77777777" w:rsidR="00F5165D" w:rsidRPr="00BA5A1A" w:rsidRDefault="00F5165D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A2C4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</w:tc>
      </w:tr>
      <w:tr w:rsidR="00E26B7A" w:rsidRPr="00BA5A1A" w14:paraId="36CB0F7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9275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6563E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6743C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903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73C9AD80" w14:textId="77777777" w:rsidR="00E26B7A" w:rsidRPr="00BA5A1A" w:rsidRDefault="00E26B7A" w:rsidP="006573D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бериллия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FCB1" w14:textId="77777777" w:rsidR="00A35088" w:rsidRPr="00BA5A1A" w:rsidRDefault="007E3BAE" w:rsidP="00A3508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567C8D" w:rsidRPr="00BA5A1A">
              <w:rPr>
                <w:sz w:val="22"/>
                <w:szCs w:val="22"/>
              </w:rPr>
              <w:t xml:space="preserve">ГН, утв. Постановлением </w:t>
            </w:r>
            <w:r w:rsidR="00567C8D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567C8D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1C17C91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1756-2007</w:t>
            </w:r>
          </w:p>
          <w:p w14:paraId="5789AF4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815F44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D4A5968" w14:textId="77777777" w:rsidR="00E26B7A" w:rsidRPr="00BA5A1A" w:rsidRDefault="00E26B7A" w:rsidP="00A3508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0854DB67" w14:textId="77777777" w:rsidR="00F5165D" w:rsidRPr="00BA5A1A" w:rsidRDefault="00F5165D" w:rsidP="00A3508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B21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18294-2004</w:t>
            </w:r>
          </w:p>
        </w:tc>
      </w:tr>
      <w:tr w:rsidR="00E26B7A" w:rsidRPr="00BA5A1A" w14:paraId="074F1C3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859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48DAF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BC33C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9AB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AAEB81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бромид-ионов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76F6" w14:textId="77777777" w:rsidR="0026184C" w:rsidRPr="00BA5A1A" w:rsidRDefault="0026184C" w:rsidP="0026184C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7A588ED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26C8EE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9B3ABD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4CD4CC45" w14:textId="77777777" w:rsidR="00F5165D" w:rsidRPr="00BA5A1A" w:rsidRDefault="00F5165D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97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23268.15-78</w:t>
            </w:r>
          </w:p>
        </w:tc>
      </w:tr>
      <w:tr w:rsidR="00E26B7A" w:rsidRPr="00BA5A1A" w14:paraId="6B05751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B4AA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9E33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4EC61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7B9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гидрокарбонатов, карбонатов, щелочности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60F6" w14:textId="77777777" w:rsidR="0026184C" w:rsidRPr="00BA5A1A" w:rsidRDefault="0026184C" w:rsidP="0026184C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02639DCE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2A9928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E67CCD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6F2B407B" w14:textId="77777777" w:rsidR="00567C8D" w:rsidRPr="00BA5A1A" w:rsidRDefault="00567C8D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4C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23268.3-78 </w:t>
            </w:r>
          </w:p>
          <w:p w14:paraId="133AB93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9963-1-2009</w:t>
            </w:r>
          </w:p>
          <w:p w14:paraId="4EE0620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  <w:p w14:paraId="111D615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п.6.2, п.7.2</w:t>
            </w:r>
          </w:p>
          <w:p w14:paraId="2F2CF6D1" w14:textId="77777777" w:rsidR="0026184C" w:rsidRPr="00BA5A1A" w:rsidRDefault="0026184C" w:rsidP="00E26B7A">
            <w:pPr>
              <w:rPr>
                <w:sz w:val="22"/>
                <w:szCs w:val="22"/>
              </w:rPr>
            </w:pPr>
          </w:p>
        </w:tc>
      </w:tr>
      <w:tr w:rsidR="008713A9" w:rsidRPr="00BA5A1A" w14:paraId="0EF497D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992" w14:textId="77777777" w:rsidR="008713A9" w:rsidRPr="00BA5A1A" w:rsidRDefault="008713A9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11.7*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54218" w14:textId="77777777" w:rsidR="008713A9" w:rsidRPr="00BA5A1A" w:rsidRDefault="008713A9" w:rsidP="008713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6F355434" w14:textId="77777777" w:rsidR="008713A9" w:rsidRPr="00BA5A1A" w:rsidRDefault="008713A9" w:rsidP="008713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6BEC45A6" w14:textId="77777777" w:rsidR="008713A9" w:rsidRPr="00BA5A1A" w:rsidRDefault="008713A9" w:rsidP="008713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38EDC2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  <w:p w14:paraId="3D062071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748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D7C42E5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железа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F0796" w14:textId="77777777" w:rsidR="008713A9" w:rsidRPr="00BA5A1A" w:rsidRDefault="007E3BAE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567C8D" w:rsidRPr="00BA5A1A">
              <w:rPr>
                <w:sz w:val="22"/>
                <w:szCs w:val="22"/>
              </w:rPr>
              <w:t xml:space="preserve">ГН, утв. Постановлением </w:t>
            </w:r>
            <w:r w:rsidR="00567C8D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567C8D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2872C868" w14:textId="77777777" w:rsidR="008713A9" w:rsidRPr="00BA5A1A" w:rsidRDefault="008713A9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1756-2007</w:t>
            </w:r>
          </w:p>
          <w:p w14:paraId="567EF920" w14:textId="77777777" w:rsidR="0026184C" w:rsidRPr="00BA5A1A" w:rsidRDefault="0026184C" w:rsidP="007E3BAE">
            <w:pPr>
              <w:spacing w:line="257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60281511" w14:textId="77777777" w:rsidR="008713A9" w:rsidRPr="00BA5A1A" w:rsidRDefault="008713A9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CBD2236" w14:textId="77777777" w:rsidR="008713A9" w:rsidRPr="00BA5A1A" w:rsidRDefault="008713A9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ED6672D" w14:textId="77777777" w:rsidR="008713A9" w:rsidRPr="00BA5A1A" w:rsidRDefault="008713A9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2967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18DE183B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1B5451AD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4011-72</w:t>
            </w:r>
          </w:p>
          <w:p w14:paraId="0CCE13D8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23268.11-78</w:t>
            </w:r>
          </w:p>
          <w:p w14:paraId="58DC0F92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17.13.05-45-2016</w:t>
            </w:r>
          </w:p>
          <w:p w14:paraId="0D4E4688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 16.1</w:t>
            </w:r>
          </w:p>
        </w:tc>
      </w:tr>
      <w:tr w:rsidR="008713A9" w:rsidRPr="00BA5A1A" w14:paraId="036EC98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590" w14:textId="77777777" w:rsidR="008713A9" w:rsidRPr="00BA5A1A" w:rsidRDefault="008713A9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11.8*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1FBB4" w14:textId="77777777" w:rsidR="008713A9" w:rsidRPr="00BA5A1A" w:rsidRDefault="008713A9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F212CA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A686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D4C4609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йодид-ионов</w:t>
            </w:r>
          </w:p>
          <w:p w14:paraId="02279BB8" w14:textId="77777777" w:rsidR="007A2B5A" w:rsidRPr="00BA5A1A" w:rsidRDefault="007A2B5A" w:rsidP="00E26B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8A28" w14:textId="77777777" w:rsidR="008713A9" w:rsidRPr="00BA5A1A" w:rsidRDefault="008713A9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EFBD" w14:textId="77777777" w:rsidR="008713A9" w:rsidRPr="00BA5A1A" w:rsidRDefault="008713A9" w:rsidP="007A2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23268.16-78</w:t>
            </w:r>
          </w:p>
        </w:tc>
      </w:tr>
      <w:tr w:rsidR="00E26B7A" w:rsidRPr="00BA5A1A" w14:paraId="0FF375B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049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2D718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D2A71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C8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51F2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6C6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31954-2012</w:t>
            </w:r>
          </w:p>
          <w:p w14:paraId="7513B42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</w:t>
            </w:r>
            <w:r w:rsidR="007875EE" w:rsidRPr="00BA5A1A">
              <w:rPr>
                <w:sz w:val="22"/>
                <w:szCs w:val="22"/>
              </w:rPr>
              <w:t xml:space="preserve">, </w:t>
            </w:r>
            <w:r w:rsidRPr="00BA5A1A">
              <w:rPr>
                <w:sz w:val="22"/>
                <w:szCs w:val="22"/>
              </w:rPr>
              <w:t>п.</w:t>
            </w:r>
            <w:r w:rsidR="007875EE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10</w:t>
            </w:r>
          </w:p>
        </w:tc>
      </w:tr>
      <w:tr w:rsidR="00E26B7A" w:rsidRPr="00BA5A1A" w14:paraId="423D55E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D741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C84D2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704C9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668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3088C6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калия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53C2" w14:textId="77777777" w:rsidR="007875EE" w:rsidRPr="00BA5A1A" w:rsidRDefault="007E3BAE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7875EE" w:rsidRPr="00BA5A1A">
              <w:rPr>
                <w:sz w:val="22"/>
                <w:szCs w:val="22"/>
              </w:rPr>
              <w:t xml:space="preserve">ГН, утв. Постановлением </w:t>
            </w:r>
            <w:r w:rsidR="007875EE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7875EE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6CE0103E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ADC0166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52E8F08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631EBD1" w14:textId="77777777" w:rsidR="007E3BAE" w:rsidRPr="00BA5A1A" w:rsidRDefault="007E3BAE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67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23268.7-78</w:t>
            </w:r>
            <w:r w:rsidR="007875EE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п.</w:t>
            </w:r>
            <w:r w:rsidR="007875EE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3 ГОСТ 26449.1-85, п.18.1</w:t>
            </w:r>
          </w:p>
        </w:tc>
      </w:tr>
      <w:tr w:rsidR="00E26B7A" w:rsidRPr="00BA5A1A" w14:paraId="1089A37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1C65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C2A7A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677B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88D0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22C6B8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натрия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FD52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574267A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3F5018B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59490890" w14:textId="77777777" w:rsidR="007E3BAE" w:rsidRPr="00BA5A1A" w:rsidRDefault="007E3BAE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58B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23268.6-78 п.4 ГОСТ 26449.1-85, п.17.1 </w:t>
            </w:r>
          </w:p>
        </w:tc>
      </w:tr>
      <w:tr w:rsidR="003D042F" w:rsidRPr="00BA5A1A" w14:paraId="3B75DDB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0CC8" w14:textId="77777777" w:rsidR="003D042F" w:rsidRPr="00BA5A1A" w:rsidRDefault="003D04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70942" w14:textId="77777777" w:rsidR="003D042F" w:rsidRPr="00BA5A1A" w:rsidRDefault="003D042F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FAF015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</w:t>
            </w:r>
            <w:r w:rsidR="00A548C3" w:rsidRPr="00BA5A1A">
              <w:rPr>
                <w:sz w:val="22"/>
                <w:szCs w:val="22"/>
              </w:rPr>
              <w:t>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3DED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ионов кальция и магния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A74E" w14:textId="77777777" w:rsidR="00B11D35" w:rsidRPr="00BA5A1A" w:rsidRDefault="00B11D35" w:rsidP="007E3BAE">
            <w:pPr>
              <w:spacing w:line="257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0C043EFE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9F16015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BFFB5E2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780A" w14:textId="77777777" w:rsidR="00A548C3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23268.5-78 п.</w:t>
            </w:r>
            <w:r w:rsidR="00A548C3" w:rsidRPr="00BA5A1A">
              <w:rPr>
                <w:sz w:val="22"/>
                <w:szCs w:val="22"/>
              </w:rPr>
              <w:t> 2, 3</w:t>
            </w:r>
            <w:r w:rsidRPr="00BA5A1A">
              <w:rPr>
                <w:sz w:val="22"/>
                <w:szCs w:val="22"/>
              </w:rPr>
              <w:t xml:space="preserve"> </w:t>
            </w:r>
          </w:p>
          <w:p w14:paraId="799708C5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17.13.05-46-2016</w:t>
            </w:r>
          </w:p>
          <w:p w14:paraId="3238788F" w14:textId="77777777" w:rsidR="003D042F" w:rsidRPr="00BA5A1A" w:rsidRDefault="003D042F" w:rsidP="007C740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26449.1-85, п.11.1, п.12 </w:t>
            </w:r>
          </w:p>
        </w:tc>
      </w:tr>
      <w:tr w:rsidR="003D042F" w:rsidRPr="00BA5A1A" w14:paraId="498EFCA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DAD" w14:textId="77777777" w:rsidR="003D042F" w:rsidRPr="00BA5A1A" w:rsidRDefault="003D04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BCF89" w14:textId="77777777" w:rsidR="003D042F" w:rsidRPr="00BA5A1A" w:rsidRDefault="003D042F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5A4DF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BA48" w14:textId="77777777" w:rsidR="007C7409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3F129A1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марганца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EA7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3F3F535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112AFFE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96E4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30766B9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6DFC7C07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0A2F1AEC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4974-2014</w:t>
            </w:r>
          </w:p>
          <w:p w14:paraId="4C28854F" w14:textId="77777777" w:rsidR="003D042F" w:rsidRPr="00BA5A1A" w:rsidRDefault="003D042F" w:rsidP="00E26B7A">
            <w:pPr>
              <w:rPr>
                <w:sz w:val="22"/>
                <w:szCs w:val="22"/>
              </w:rPr>
            </w:pPr>
          </w:p>
        </w:tc>
      </w:tr>
      <w:tr w:rsidR="00E26B7A" w:rsidRPr="00BA5A1A" w14:paraId="2BB5550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537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4C156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89B61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76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молибдена</w:t>
            </w:r>
          </w:p>
          <w:p w14:paraId="2FB6D3D9" w14:textId="77777777" w:rsidR="00C24317" w:rsidRPr="00BA5A1A" w:rsidRDefault="00C24317" w:rsidP="00E26B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9FCFB" w14:textId="77777777" w:rsidR="007C7409" w:rsidRPr="00BA5A1A" w:rsidRDefault="007E3BAE" w:rsidP="007E3BAE">
            <w:pPr>
              <w:spacing w:line="257" w:lineRule="auto"/>
              <w:rPr>
                <w:spacing w:val="-6"/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485D7E" w:rsidRPr="00BA5A1A">
              <w:rPr>
                <w:sz w:val="22"/>
                <w:szCs w:val="22"/>
              </w:rPr>
              <w:t xml:space="preserve">ГН, утв. Постановлением </w:t>
            </w:r>
            <w:r w:rsidR="00485D7E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485D7E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129AF829" w14:textId="77777777" w:rsidR="00B11D35" w:rsidRPr="00BA5A1A" w:rsidRDefault="00B11D35" w:rsidP="007E3BAE">
            <w:pPr>
              <w:spacing w:line="257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5E2F019A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C5D6070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5498D51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61BF3417" w14:textId="77777777" w:rsidR="00B11D35" w:rsidRPr="00BA5A1A" w:rsidRDefault="00B11D35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41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МВИ МН 3369-2010 </w:t>
            </w:r>
          </w:p>
          <w:p w14:paraId="12C85D70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</w:tr>
      <w:tr w:rsidR="00E26B7A" w:rsidRPr="00BA5A1A" w14:paraId="1186ADA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9283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D8DAC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0D06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0636" w14:textId="77777777" w:rsidR="00485D7E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4333D0E" w14:textId="77777777" w:rsidR="00E26B7A" w:rsidRPr="00BA5A1A" w:rsidRDefault="00E26B7A" w:rsidP="00485D7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мышьяка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A0A18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038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BEF00F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0B055EF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68193C5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23268.14-78</w:t>
            </w:r>
          </w:p>
          <w:p w14:paraId="2B2DA7AF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</w:tr>
      <w:tr w:rsidR="00E26B7A" w:rsidRPr="00BA5A1A" w14:paraId="4D54E7E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725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DA898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29965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674" w14:textId="77777777" w:rsidR="00485D7E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5C7F3F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EE34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0AD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  <w:p w14:paraId="246EE50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17.13.05-43-2015</w:t>
            </w:r>
          </w:p>
        </w:tc>
      </w:tr>
      <w:tr w:rsidR="00E26B7A" w:rsidRPr="00BA5A1A" w14:paraId="56200A5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E44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0424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29FF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73C3" w14:textId="77777777" w:rsidR="00A807DD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BA8E00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нитрит-ионов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0EE4" w14:textId="77777777" w:rsidR="00B11D35" w:rsidRPr="00BA5A1A" w:rsidRDefault="00B11D35" w:rsidP="007E3BAE">
            <w:pPr>
              <w:spacing w:line="257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72501545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54CED1C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330F428" w14:textId="77777777" w:rsidR="00B11D35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8138A15" w14:textId="77777777" w:rsidR="0030089B" w:rsidRPr="00BA5A1A" w:rsidRDefault="0030089B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2A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  <w:p w14:paraId="3A2FC83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17.13.05-38-2015</w:t>
            </w:r>
          </w:p>
        </w:tc>
      </w:tr>
      <w:tr w:rsidR="00F5208C" w:rsidRPr="00BA5A1A" w14:paraId="782123B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631" w14:textId="77777777" w:rsidR="00F5208C" w:rsidRPr="00BA5A1A" w:rsidRDefault="00F5208C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11.18*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95F93" w14:textId="77777777" w:rsidR="00F5208C" w:rsidRPr="00BA5A1A" w:rsidRDefault="00F5208C" w:rsidP="00F5208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58C43F9A" w14:textId="77777777" w:rsidR="00F5208C" w:rsidRPr="00BA5A1A" w:rsidRDefault="00F5208C" w:rsidP="00F5208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7BC8CF6F" w14:textId="77777777" w:rsidR="00F5208C" w:rsidRPr="00BA5A1A" w:rsidRDefault="00F5208C" w:rsidP="00F5208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CAC304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6DA9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6A83B3E0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селена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87D27" w14:textId="77777777" w:rsidR="00D554A1" w:rsidRPr="00BA5A1A" w:rsidRDefault="00AA65B2" w:rsidP="00D554A1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D554A1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D554A1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D554A1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4A0626C5" w14:textId="77777777" w:rsidR="00D554A1" w:rsidRPr="00BA5A1A" w:rsidRDefault="00D554A1" w:rsidP="00D554A1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690A3918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83D2C47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DD88279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3E44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19413-89</w:t>
            </w:r>
          </w:p>
          <w:p w14:paraId="24EB762B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ПУ 02-2001</w:t>
            </w:r>
          </w:p>
        </w:tc>
      </w:tr>
      <w:tr w:rsidR="00F5208C" w:rsidRPr="00BA5A1A" w14:paraId="2D97DD4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F80" w14:textId="77777777" w:rsidR="00F5208C" w:rsidRPr="00BA5A1A" w:rsidRDefault="00F5208C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11.19*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65F04" w14:textId="77777777" w:rsidR="00F5208C" w:rsidRPr="00BA5A1A" w:rsidRDefault="00F5208C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7FB29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4482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стронция</w:t>
            </w:r>
          </w:p>
          <w:p w14:paraId="4F402FA7" w14:textId="77777777" w:rsidR="00F5208C" w:rsidRPr="00BA5A1A" w:rsidRDefault="00F5208C" w:rsidP="00E26B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10064" w14:textId="77777777" w:rsidR="00F5208C" w:rsidRPr="00BA5A1A" w:rsidRDefault="00F5208C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DA8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23950-88</w:t>
            </w:r>
          </w:p>
        </w:tc>
      </w:tr>
      <w:tr w:rsidR="00F5208C" w:rsidRPr="00BA5A1A" w14:paraId="244F20C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FC2" w14:textId="77777777" w:rsidR="00F5208C" w:rsidRPr="00BA5A1A" w:rsidRDefault="00F5208C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11.20*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61F114" w14:textId="77777777" w:rsidR="00F5208C" w:rsidRPr="00BA5A1A" w:rsidRDefault="00F5208C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6A70AB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93E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DF9A8" w14:textId="77777777" w:rsidR="00F5208C" w:rsidRPr="00BA5A1A" w:rsidRDefault="00F5208C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EB8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4389-72 разд.1-2</w:t>
            </w:r>
          </w:p>
          <w:p w14:paraId="69BD26C4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  <w:p w14:paraId="188529D0" w14:textId="77777777" w:rsidR="003C458E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17.13.05-42-2015</w:t>
            </w:r>
          </w:p>
          <w:p w14:paraId="47A1C6A9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26449.1-85, п.13.1, п.13.2 </w:t>
            </w:r>
          </w:p>
        </w:tc>
      </w:tr>
      <w:tr w:rsidR="00E26B7A" w:rsidRPr="00BA5A1A" w14:paraId="40A4024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54E7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AD6E5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2D2C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FF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EEF92A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07D8FC8A" w14:textId="77777777" w:rsidR="003C458E" w:rsidRPr="00BA5A1A" w:rsidRDefault="00AA65B2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3C458E" w:rsidRPr="00BA5A1A">
              <w:rPr>
                <w:sz w:val="22"/>
                <w:szCs w:val="22"/>
              </w:rPr>
              <w:t xml:space="preserve">ГН, утв. Постановлением </w:t>
            </w:r>
            <w:r w:rsidR="003C458E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3C458E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2A5CE9A4" w14:textId="77777777" w:rsidR="00E26B7A" w:rsidRPr="00BA5A1A" w:rsidRDefault="00E26B7A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97BF233" w14:textId="77777777" w:rsidR="00E26B7A" w:rsidRPr="00BA5A1A" w:rsidRDefault="00E26B7A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3075C27" w14:textId="77777777" w:rsidR="00E26B7A" w:rsidRPr="00BA5A1A" w:rsidRDefault="00E26B7A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C6724E7" w14:textId="77777777" w:rsidR="00AA65B2" w:rsidRPr="00BA5A1A" w:rsidRDefault="00AA65B2" w:rsidP="00EB1706">
            <w:pPr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880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МВИ.МН 4218-2012</w:t>
            </w:r>
          </w:p>
          <w:p w14:paraId="72BEA46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  <w:p w14:paraId="16B5344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п..3.1</w:t>
            </w:r>
          </w:p>
        </w:tc>
      </w:tr>
      <w:tr w:rsidR="00E26B7A" w:rsidRPr="00BA5A1A" w14:paraId="1F6EFDF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403F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5A4A7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A669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C8F4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фосфорсодержащих веществ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75231147" w14:textId="77777777" w:rsidR="00864780" w:rsidRPr="00BA5A1A" w:rsidRDefault="00AA65B2" w:rsidP="00AA65B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864780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864780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864780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5D5ACC6C" w14:textId="77777777" w:rsidR="00E26B7A" w:rsidRPr="00BA5A1A" w:rsidRDefault="00E26B7A" w:rsidP="00AA65B2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7F614058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0EE6C80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5C54024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9685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  <w:p w14:paraId="71AD464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п.14.2</w:t>
            </w:r>
          </w:p>
        </w:tc>
      </w:tr>
      <w:tr w:rsidR="00E26B7A" w:rsidRPr="00BA5A1A" w14:paraId="5B0E0F3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E11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11.23*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F7ACA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465C1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DB7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59BC0AE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фторидов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1DFBE8A3" w14:textId="77777777" w:rsidR="00AD76AD" w:rsidRPr="00BA5A1A" w:rsidRDefault="00AA65B2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AD76AD" w:rsidRPr="00BA5A1A">
              <w:rPr>
                <w:sz w:val="22"/>
                <w:szCs w:val="22"/>
              </w:rPr>
              <w:t xml:space="preserve">ГН, утв. Постановлением </w:t>
            </w:r>
            <w:r w:rsidR="00AD76AD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AD76AD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64187414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1756-2007</w:t>
            </w:r>
          </w:p>
          <w:p w14:paraId="192A0C51" w14:textId="77777777" w:rsidR="00AD76AD" w:rsidRPr="00BA5A1A" w:rsidRDefault="00AD76AD" w:rsidP="00AA65B2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7D274C39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7A42DE0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080DE4B" w14:textId="77777777" w:rsidR="00AA65B2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96A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23268.18-78</w:t>
            </w:r>
          </w:p>
          <w:p w14:paraId="4B8C290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4386-89</w:t>
            </w:r>
          </w:p>
        </w:tc>
      </w:tr>
      <w:tr w:rsidR="00EB1706" w:rsidRPr="00BA5A1A" w14:paraId="5E64311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6503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EF35D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B175F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5029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нефтепродуктов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FBF4AA" w14:textId="77777777" w:rsidR="00EB1706" w:rsidRPr="00BA5A1A" w:rsidRDefault="009429FF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EB1706" w:rsidRPr="00BA5A1A">
              <w:rPr>
                <w:sz w:val="22"/>
                <w:szCs w:val="22"/>
              </w:rPr>
              <w:t xml:space="preserve">ГН, утв. Постановлением </w:t>
            </w:r>
            <w:r w:rsidR="00EB1706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EB1706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16E5C0FA" w14:textId="77777777" w:rsidR="00EB1706" w:rsidRPr="00BA5A1A" w:rsidRDefault="00EB1706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728F88A" w14:textId="77777777" w:rsidR="00EB1706" w:rsidRPr="00BA5A1A" w:rsidRDefault="00EB1706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9D375B6" w14:textId="77777777" w:rsidR="00EB1706" w:rsidRPr="00BA5A1A" w:rsidRDefault="00EB1706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AE11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ФР.1.31.2012.13169 </w:t>
            </w:r>
          </w:p>
          <w:p w14:paraId="4EBDB20B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14.1:2:4.128-98)</w:t>
            </w:r>
          </w:p>
        </w:tc>
      </w:tr>
      <w:tr w:rsidR="00EB1706" w:rsidRPr="00BA5A1A" w14:paraId="11644BC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9BDF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4834B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1DA07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2B34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303320D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анионных поверхностно-</w:t>
            </w:r>
          </w:p>
          <w:p w14:paraId="2CA3CD21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активных веществ (АПАВ)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12B82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CD66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ФР.1.31.2014.17189 </w:t>
            </w:r>
          </w:p>
          <w:p w14:paraId="2A4AC49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14.1:2:4.158-2000)</w:t>
            </w:r>
          </w:p>
        </w:tc>
      </w:tr>
      <w:tr w:rsidR="00EB1706" w:rsidRPr="00BA5A1A" w14:paraId="37D0FE0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5F0C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20F6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8296D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0CF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78F6B4C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EBBF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CD8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ФР.1.31.2006.02371 </w:t>
            </w:r>
          </w:p>
          <w:p w14:paraId="7CA3ED3B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14.1:2:4.182-02)</w:t>
            </w:r>
          </w:p>
        </w:tc>
      </w:tr>
      <w:tr w:rsidR="00A77196" w:rsidRPr="00BA5A1A" w14:paraId="7A0AEA9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F7E3" w14:textId="77777777" w:rsidR="00A77196" w:rsidRPr="00BA5A1A" w:rsidRDefault="00A7719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11.27*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89E06" w14:textId="77777777" w:rsidR="00A77196" w:rsidRPr="00BA5A1A" w:rsidRDefault="00A77196" w:rsidP="00A771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4E832EDC" w14:textId="77777777" w:rsidR="00A77196" w:rsidRPr="00BA5A1A" w:rsidRDefault="00A77196" w:rsidP="00A771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19A9903B" w14:textId="77777777" w:rsidR="00A77196" w:rsidRPr="00BA5A1A" w:rsidRDefault="00A77196" w:rsidP="00A771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0EE6E7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D99F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5A152" w14:textId="77777777" w:rsidR="00B230F1" w:rsidRPr="00BA5A1A" w:rsidRDefault="009429FF" w:rsidP="00B230F1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  <w:vertAlign w:val="superscript"/>
              </w:rPr>
              <w:t>4</w:t>
            </w:r>
            <w:r w:rsidR="00B230F1" w:rsidRPr="00BA5A1A">
              <w:rPr>
                <w:spacing w:val="-12"/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583AAAAB" w14:textId="77777777" w:rsidR="00A77196" w:rsidRPr="00BA5A1A" w:rsidRDefault="00A77196" w:rsidP="00EB1706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5DB240D4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A6DF5A3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77521EB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F496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23268.17-78</w:t>
            </w:r>
          </w:p>
          <w:p w14:paraId="0D8DEB86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4245-72</w:t>
            </w:r>
          </w:p>
          <w:p w14:paraId="18911CAB" w14:textId="77777777" w:rsidR="00B230F1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17.13.05-39-2015</w:t>
            </w:r>
          </w:p>
          <w:p w14:paraId="12058D50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п.9</w:t>
            </w:r>
          </w:p>
        </w:tc>
      </w:tr>
      <w:tr w:rsidR="00A77196" w:rsidRPr="00BA5A1A" w14:paraId="2002A58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2FF" w14:textId="77777777" w:rsidR="00A77196" w:rsidRPr="00BA5A1A" w:rsidRDefault="00A7719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11.28*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096B2" w14:textId="77777777" w:rsidR="00A77196" w:rsidRPr="00BA5A1A" w:rsidRDefault="00A7719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C1FE22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587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перманганатной окисляемости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A75" w14:textId="77777777" w:rsidR="00A77196" w:rsidRPr="00BA5A1A" w:rsidRDefault="00A7719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78E2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8467-2009</w:t>
            </w:r>
          </w:p>
          <w:p w14:paraId="34C260A7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п.5</w:t>
            </w:r>
          </w:p>
        </w:tc>
      </w:tr>
      <w:tr w:rsidR="00A77196" w:rsidRPr="00BA5A1A" w14:paraId="59DF1C0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B75" w14:textId="77777777" w:rsidR="00A77196" w:rsidRPr="00BA5A1A" w:rsidRDefault="00A7719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11.29*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16C44F" w14:textId="77777777" w:rsidR="00A77196" w:rsidRPr="00BA5A1A" w:rsidRDefault="00A7719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75C525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9FF" w14:textId="77777777" w:rsidR="00E16C2D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FD58F0A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меди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D3D57" w14:textId="77777777" w:rsidR="00B230F1" w:rsidRPr="00BA5A1A" w:rsidRDefault="009429FF" w:rsidP="00B230F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B230F1" w:rsidRPr="00BA5A1A">
              <w:rPr>
                <w:sz w:val="22"/>
                <w:szCs w:val="22"/>
              </w:rPr>
              <w:t xml:space="preserve">ГН, утв. Постановлением </w:t>
            </w:r>
            <w:r w:rsidR="00B230F1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B230F1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5886E9C0" w14:textId="77777777" w:rsidR="00A77196" w:rsidRPr="00BA5A1A" w:rsidRDefault="00A77196" w:rsidP="00EB1706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4AC25EF7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DC1F902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57A7BF2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6F1D1ED" w14:textId="77777777" w:rsidR="00A77196" w:rsidRPr="00BA5A1A" w:rsidRDefault="00A77196" w:rsidP="00EB1706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24902-81</w:t>
            </w:r>
          </w:p>
          <w:p w14:paraId="760F30DC" w14:textId="77777777" w:rsidR="00A77196" w:rsidRPr="00BA5A1A" w:rsidRDefault="00A77196" w:rsidP="00EB1706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57DD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0381A184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1F1DEB78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EB1706" w:rsidRPr="00BA5A1A" w14:paraId="2779E87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228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0D2AC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CED7AB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8408" w14:textId="77777777" w:rsidR="00E16C2D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BB9D04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 и цинка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7A4BC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69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6CF2C42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385B73E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EB1706" w:rsidRPr="00BA5A1A" w14:paraId="22D005C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FF23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68B26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51BCE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</w:t>
            </w:r>
            <w:r w:rsidR="00021D50" w:rsidRPr="00BA5A1A">
              <w:rPr>
                <w:sz w:val="22"/>
                <w:szCs w:val="22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7000" w14:textId="77777777" w:rsidR="00E16C2D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D4D726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ртути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742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9E7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</w:t>
            </w:r>
            <w:r w:rsidR="00021D50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51212-2001</w:t>
            </w:r>
          </w:p>
          <w:p w14:paraId="1447D556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31950-2012</w:t>
            </w:r>
          </w:p>
        </w:tc>
      </w:tr>
      <w:tr w:rsidR="00EB1706" w:rsidRPr="00BA5A1A" w14:paraId="3817809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734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EA7CA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77B851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BD4A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Вкус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88CC3" w14:textId="77777777" w:rsidR="00544637" w:rsidRPr="00BA5A1A" w:rsidRDefault="009429FF" w:rsidP="0054463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544637" w:rsidRPr="00BA5A1A">
              <w:rPr>
                <w:sz w:val="22"/>
                <w:szCs w:val="22"/>
              </w:rPr>
              <w:t xml:space="preserve">ГН, утв. Постановлением </w:t>
            </w:r>
            <w:r w:rsidR="00544637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544637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413CD641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5F4450B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709912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2E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7308EA7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</w:t>
            </w:r>
            <w:r w:rsidR="00544637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3</w:t>
            </w:r>
          </w:p>
        </w:tc>
      </w:tr>
      <w:tr w:rsidR="00EB1706" w:rsidRPr="00BA5A1A" w14:paraId="6D9E0F5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04E2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13EC0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10DE9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C66" w14:textId="77777777" w:rsidR="00EB1706" w:rsidRPr="00BA5A1A" w:rsidRDefault="00EB1706" w:rsidP="008E35D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Запах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9D5FB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EF7A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0729E760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</w:t>
            </w:r>
            <w:r w:rsidR="00971D0A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п.</w:t>
            </w:r>
            <w:r w:rsidR="00971D0A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</w:t>
            </w:r>
          </w:p>
        </w:tc>
      </w:tr>
      <w:tr w:rsidR="00EB1706" w:rsidRPr="00BA5A1A" w14:paraId="54C82A6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32E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8682A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10826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5B11" w14:textId="77777777" w:rsidR="00EB1706" w:rsidRPr="00BA5A1A" w:rsidRDefault="00EB1706" w:rsidP="008E35D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Цветность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C7D09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E4A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4E2AA351" w14:textId="77777777" w:rsidR="00971D0A" w:rsidRPr="00BA5A1A" w:rsidRDefault="00EB1706" w:rsidP="00971D0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31868-2012</w:t>
            </w:r>
          </w:p>
        </w:tc>
      </w:tr>
      <w:tr w:rsidR="00EB1706" w:rsidRPr="00BA5A1A" w14:paraId="0716D62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7773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930B3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E0629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498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Мутность 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3C862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E5D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</w:t>
            </w:r>
            <w:r w:rsidR="00971D0A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5</w:t>
            </w:r>
          </w:p>
          <w:p w14:paraId="56AEB306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</w:tc>
      </w:tr>
      <w:tr w:rsidR="00C00820" w:rsidRPr="00BA5A1A" w14:paraId="1060F3C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25E" w14:textId="77777777" w:rsidR="002E3BF9" w:rsidRPr="00BA5A1A" w:rsidRDefault="002E3BF9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00EB6" w14:textId="77777777" w:rsidR="002E3BF9" w:rsidRPr="00BA5A1A" w:rsidRDefault="002E3BF9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714FA9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BD52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2B0ABBC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двуокиси углерода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5EB926EF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0177E49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05479BC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226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23268.2-91 п.2</w:t>
            </w:r>
          </w:p>
        </w:tc>
      </w:tr>
      <w:tr w:rsidR="00C00820" w:rsidRPr="00BA5A1A" w14:paraId="53E2B4C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789F" w14:textId="77777777" w:rsidR="002E3BF9" w:rsidRPr="00BA5A1A" w:rsidRDefault="002E3BF9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46478" w14:textId="77777777" w:rsidR="002E3BF9" w:rsidRPr="00BA5A1A" w:rsidRDefault="002E3BF9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CF4169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FAF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бора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5DEB44E8" w14:textId="77777777" w:rsidR="005C320E" w:rsidRPr="00BA5A1A" w:rsidRDefault="009429FF" w:rsidP="005C320E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5C320E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5C320E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5C320E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25BF6D8C" w14:textId="77777777" w:rsidR="002E3BF9" w:rsidRPr="00BA5A1A" w:rsidRDefault="002E3BF9" w:rsidP="005C320E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3BDA519A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1794E32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5B9B86B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20E4BC10" w14:textId="77777777" w:rsidR="00494BF3" w:rsidRPr="00BA5A1A" w:rsidRDefault="00494BF3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6777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31949-2012</w:t>
            </w:r>
          </w:p>
          <w:p w14:paraId="2400F5CE" w14:textId="77777777" w:rsidR="002E3BF9" w:rsidRPr="00BA5A1A" w:rsidRDefault="002E3BF9" w:rsidP="005C320E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СТБ ГОСТ Р</w:t>
            </w:r>
            <w:r w:rsidR="005C320E" w:rsidRPr="00BA5A1A">
              <w:rPr>
                <w:spacing w:val="-8"/>
                <w:sz w:val="22"/>
                <w:szCs w:val="22"/>
              </w:rPr>
              <w:t> </w:t>
            </w:r>
            <w:r w:rsidRPr="00BA5A1A">
              <w:rPr>
                <w:spacing w:val="-8"/>
                <w:sz w:val="22"/>
                <w:szCs w:val="22"/>
              </w:rPr>
              <w:t>51210-2001</w:t>
            </w:r>
          </w:p>
        </w:tc>
      </w:tr>
      <w:tr w:rsidR="00C00820" w:rsidRPr="00BA5A1A" w14:paraId="72B4CD5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32EE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41D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1A33C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F3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остаточного </w:t>
            </w:r>
          </w:p>
          <w:p w14:paraId="381E4688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активного хлора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4AC" w14:textId="77777777" w:rsidR="00494BF3" w:rsidRPr="00BA5A1A" w:rsidRDefault="009429FF" w:rsidP="00494B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494BF3" w:rsidRPr="00BA5A1A">
              <w:rPr>
                <w:sz w:val="22"/>
                <w:szCs w:val="22"/>
              </w:rPr>
              <w:t xml:space="preserve">ГН, утв. Постановлением </w:t>
            </w:r>
            <w:r w:rsidR="00494BF3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494BF3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07AE4F7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52AB715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2BE8556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EC8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18190-72, п.2,3</w:t>
            </w:r>
          </w:p>
          <w:p w14:paraId="5B37473D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</w:t>
            </w:r>
            <w:r w:rsidR="00494BF3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15</w:t>
            </w:r>
          </w:p>
        </w:tc>
      </w:tr>
      <w:tr w:rsidR="000C28FE" w:rsidRPr="00BA5A1A" w14:paraId="7F938705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F2C" w14:textId="77777777" w:rsidR="000C28FE" w:rsidRPr="00BA5A1A" w:rsidRDefault="000C28FE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11.39*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F5B88" w14:textId="77777777" w:rsidR="000C28FE" w:rsidRPr="00BA5A1A" w:rsidRDefault="000C28FE" w:rsidP="000C28F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3B07545C" w14:textId="77777777" w:rsidR="000C28FE" w:rsidRPr="00BA5A1A" w:rsidRDefault="000C28FE" w:rsidP="000C28F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233C331A" w14:textId="77777777" w:rsidR="000C28FE" w:rsidRPr="00BA5A1A" w:rsidRDefault="000C28FE" w:rsidP="000C28F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13294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3235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E58D7F3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кадмия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13DB4" w14:textId="77777777" w:rsidR="001C763C" w:rsidRPr="00BA5A1A" w:rsidRDefault="009429FF" w:rsidP="001C763C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1C763C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1C763C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1C763C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0A88CD41" w14:textId="77777777" w:rsidR="000C28FE" w:rsidRPr="00BA5A1A" w:rsidRDefault="000C28FE" w:rsidP="005C320E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3D36E632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24902-81</w:t>
            </w:r>
          </w:p>
          <w:p w14:paraId="7E29D840" w14:textId="77777777" w:rsidR="000C28FE" w:rsidRPr="00BA5A1A" w:rsidRDefault="000C28FE" w:rsidP="005C320E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265A0DBB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7CD89C9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32BCF77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2F434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1C1F3EEB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75BD708B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0C28FE" w:rsidRPr="00BA5A1A" w14:paraId="75772EBB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B4D7" w14:textId="77777777" w:rsidR="000C28FE" w:rsidRPr="00BA5A1A" w:rsidRDefault="000C28FE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11.40*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976D8" w14:textId="77777777" w:rsidR="000C28FE" w:rsidRPr="00BA5A1A" w:rsidRDefault="000C28FE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111509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C892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7FB5BC2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никеля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C0FB3" w14:textId="77777777" w:rsidR="000C28FE" w:rsidRPr="00BA5A1A" w:rsidRDefault="000C28FE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00EC" w14:textId="77777777" w:rsidR="000C28FE" w:rsidRPr="00BA5A1A" w:rsidRDefault="000C28FE" w:rsidP="005C320E">
            <w:pPr>
              <w:rPr>
                <w:sz w:val="22"/>
                <w:szCs w:val="22"/>
              </w:rPr>
            </w:pPr>
          </w:p>
        </w:tc>
      </w:tr>
      <w:tr w:rsidR="000C28FE" w:rsidRPr="00BA5A1A" w14:paraId="62D052A3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355" w14:textId="77777777" w:rsidR="000C28FE" w:rsidRPr="00BA5A1A" w:rsidRDefault="000C28FE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11.41*</w:t>
            </w:r>
          </w:p>
          <w:p w14:paraId="15AEE732" w14:textId="77777777" w:rsidR="000C28FE" w:rsidRPr="00BA5A1A" w:rsidRDefault="000C28FE" w:rsidP="005C32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E8319E" w14:textId="77777777" w:rsidR="000C28FE" w:rsidRPr="00BA5A1A" w:rsidRDefault="000C28FE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C46D09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100.09/08.032 100.09/08.156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EF2D" w14:textId="77777777" w:rsidR="00404EDA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CBF6365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хрома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EF8F" w14:textId="77777777" w:rsidR="000C28FE" w:rsidRPr="00BA5A1A" w:rsidRDefault="000C28FE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20F0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17.13.05-33-2014</w:t>
            </w:r>
          </w:p>
          <w:p w14:paraId="23373E74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31956-2013</w:t>
            </w:r>
          </w:p>
          <w:p w14:paraId="1963A283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1E5E422D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11D6FDF" w14:textId="77777777" w:rsidR="00404EDA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01598858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п.21</w:t>
            </w:r>
          </w:p>
        </w:tc>
      </w:tr>
      <w:tr w:rsidR="00C00820" w:rsidRPr="00BA5A1A" w14:paraId="3514A38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19AB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8B45A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7BA4A8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13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активированной кремнекислоты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5F5F" w14:textId="77777777" w:rsidR="00A627AD" w:rsidRPr="00BA5A1A" w:rsidRDefault="009429FF" w:rsidP="00A627A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A627AD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A627AD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A627AD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3E326D12" w14:textId="77777777" w:rsidR="00EB1706" w:rsidRPr="00BA5A1A" w:rsidRDefault="00EB1706" w:rsidP="005C320E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2F8F0FCD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E5DF129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4F96287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419" w14:textId="77777777" w:rsidR="00EB1706" w:rsidRPr="00BA5A1A" w:rsidRDefault="00EB1706" w:rsidP="005C320E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Рук-во по хим.анализу</w:t>
            </w:r>
            <w:r w:rsidRPr="00BA5A1A">
              <w:rPr>
                <w:sz w:val="22"/>
                <w:szCs w:val="22"/>
              </w:rPr>
              <w:t xml:space="preserve"> поверхностных вод суши. Под редакцией </w:t>
            </w:r>
          </w:p>
          <w:p w14:paraId="0BE98F9F" w14:textId="77777777" w:rsidR="00EB1706" w:rsidRPr="00BA5A1A" w:rsidRDefault="00EB1706" w:rsidP="005C320E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А.Д. Семенова. </w:t>
            </w:r>
          </w:p>
          <w:p w14:paraId="1A3786C1" w14:textId="77777777" w:rsidR="00EB1706" w:rsidRPr="00BA5A1A" w:rsidRDefault="00EB1706" w:rsidP="005C320E">
            <w:pPr>
              <w:shd w:val="clear" w:color="auto" w:fill="FFFFFF"/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Гидрометеоиздат, 1977</w:t>
            </w:r>
          </w:p>
          <w:p w14:paraId="5F39523C" w14:textId="77777777" w:rsidR="00EB1706" w:rsidRPr="00BA5A1A" w:rsidRDefault="00EB1706" w:rsidP="005C320E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п.22</w:t>
            </w:r>
          </w:p>
        </w:tc>
      </w:tr>
      <w:tr w:rsidR="00C00820" w:rsidRPr="00BA5A1A" w14:paraId="3E3B925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8A7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A241F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A89101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1BD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ХПК (химическое поглощение</w:t>
            </w:r>
          </w:p>
          <w:p w14:paraId="567CA959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кислорода)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9A56F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0CC4E97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8EFEAB3" w14:textId="77777777" w:rsidR="00EB1706" w:rsidRPr="00BA5A1A" w:rsidRDefault="00EB1706" w:rsidP="00A627A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8176" w14:textId="77777777" w:rsidR="00EB1706" w:rsidRPr="00BA5A1A" w:rsidRDefault="00EB1706" w:rsidP="005C320E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17.13.05-11-2009/</w:t>
            </w:r>
          </w:p>
          <w:p w14:paraId="1F725AB2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15705:2002</w:t>
            </w:r>
          </w:p>
          <w:p w14:paraId="010E1571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ФР.1.31.2012.12706</w:t>
            </w:r>
          </w:p>
          <w:p w14:paraId="14593B10" w14:textId="77777777" w:rsidR="00EB1706" w:rsidRPr="00BA5A1A" w:rsidRDefault="00A627AD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</w:t>
            </w:r>
            <w:r w:rsidR="00EB1706" w:rsidRPr="00BA5A1A">
              <w:rPr>
                <w:sz w:val="22"/>
                <w:szCs w:val="22"/>
              </w:rPr>
              <w:t>ПНД Ф 14.1:2:4.190-03</w:t>
            </w:r>
            <w:r w:rsidRPr="00BA5A1A">
              <w:rPr>
                <w:sz w:val="22"/>
                <w:szCs w:val="22"/>
              </w:rPr>
              <w:t>)</w:t>
            </w:r>
          </w:p>
        </w:tc>
      </w:tr>
      <w:tr w:rsidR="00C00820" w:rsidRPr="00BA5A1A" w14:paraId="3A41058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8ABB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BDA70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F7BE80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F6BC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3C2D9105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13712" w14:textId="77777777" w:rsidR="00EB1706" w:rsidRPr="00BA5A1A" w:rsidRDefault="00EB1706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79B" w14:textId="77777777" w:rsidR="00EB1706" w:rsidRPr="00BA5A1A" w:rsidRDefault="00EB1706" w:rsidP="00F701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7888-2006</w:t>
            </w:r>
          </w:p>
        </w:tc>
      </w:tr>
      <w:tr w:rsidR="00C00820" w:rsidRPr="00BA5A1A" w14:paraId="7F0620E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B2B4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D991A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276212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2E66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Объемная </w:t>
            </w:r>
          </w:p>
          <w:p w14:paraId="2602BB13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</w:t>
            </w:r>
            <w:r w:rsidRPr="00BA5A1A">
              <w:rPr>
                <w:sz w:val="22"/>
                <w:szCs w:val="22"/>
              </w:rPr>
              <w:t>в</w:t>
            </w:r>
            <w:r w:rsidRPr="00BA5A1A">
              <w:rPr>
                <w:sz w:val="22"/>
                <w:szCs w:val="22"/>
              </w:rPr>
              <w:t xml:space="preserve">ность цезия-137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51CF8E56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10-117-99</w:t>
            </w:r>
          </w:p>
          <w:p w14:paraId="22944931" w14:textId="77777777" w:rsidR="00EB1706" w:rsidRPr="00BA5A1A" w:rsidRDefault="009429FF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EB1706" w:rsidRPr="00BA5A1A">
              <w:rPr>
                <w:sz w:val="22"/>
                <w:szCs w:val="22"/>
              </w:rPr>
              <w:t>ЕСТ КТС №299</w:t>
            </w:r>
          </w:p>
          <w:p w14:paraId="2DC8AF60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6FCAFCC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6F0E83F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30A892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CBCC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179-95</w:t>
            </w:r>
          </w:p>
        </w:tc>
      </w:tr>
      <w:tr w:rsidR="00C00820" w:rsidRPr="00BA5A1A" w14:paraId="33BEBA1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6649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5B7B1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4CB7A" w14:textId="77777777" w:rsidR="00EB1706" w:rsidRPr="00BA5A1A" w:rsidRDefault="00EB1706" w:rsidP="005C320E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00C7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726DBD10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альфа-активность в воде</w:t>
            </w:r>
          </w:p>
          <w:p w14:paraId="76FB08CB" w14:textId="77777777" w:rsidR="0072005D" w:rsidRPr="00BA5A1A" w:rsidRDefault="0072005D" w:rsidP="005C320E">
            <w:pPr>
              <w:rPr>
                <w:sz w:val="22"/>
                <w:szCs w:val="22"/>
              </w:rPr>
            </w:pPr>
          </w:p>
          <w:p w14:paraId="178D48DD" w14:textId="77777777" w:rsidR="0072005D" w:rsidRPr="00BA5A1A" w:rsidRDefault="0072005D" w:rsidP="005C320E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0F62B" w14:textId="77777777" w:rsidR="0072005D" w:rsidRPr="00BA5A1A" w:rsidRDefault="009429FF" w:rsidP="0072005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72005D" w:rsidRPr="00BA5A1A">
              <w:rPr>
                <w:sz w:val="22"/>
                <w:szCs w:val="22"/>
              </w:rPr>
              <w:t xml:space="preserve">ГН, утв. Постановлением </w:t>
            </w:r>
            <w:r w:rsidR="0072005D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72005D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4B6085B8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</w:t>
            </w:r>
            <w:r w:rsidR="0072005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299</w:t>
            </w:r>
          </w:p>
          <w:p w14:paraId="50F6C33A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25AC6AAE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СанНиП №213 от 28.12.2012</w:t>
            </w:r>
          </w:p>
          <w:p w14:paraId="62854A2F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</w:t>
            </w:r>
            <w:r w:rsidR="0072005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213 от 28.12.2012</w:t>
            </w:r>
          </w:p>
          <w:p w14:paraId="2E7BD706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FF4D4DF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4E976B18" w14:textId="77777777" w:rsidR="00D909E8" w:rsidRPr="00BA5A1A" w:rsidRDefault="00D909E8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49C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9696-2020</w:t>
            </w:r>
          </w:p>
        </w:tc>
      </w:tr>
      <w:tr w:rsidR="00C00820" w:rsidRPr="00BA5A1A" w14:paraId="4B91D56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2486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64D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A3EF11" w14:textId="77777777" w:rsidR="00EB1706" w:rsidRPr="00BA5A1A" w:rsidRDefault="00EB1706" w:rsidP="005C320E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C33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51D2FF0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бета-активность в воде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E2907" w14:textId="77777777" w:rsidR="00EB1706" w:rsidRPr="00BA5A1A" w:rsidRDefault="00EB1706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AC96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9697-2016</w:t>
            </w:r>
          </w:p>
        </w:tc>
      </w:tr>
      <w:tr w:rsidR="00C00820" w:rsidRPr="00BA5A1A" w14:paraId="5010E2E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5C2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11.48*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3F012E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4D1D030C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6D0ACC2E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80555" w14:textId="77777777" w:rsidR="00EB1706" w:rsidRPr="00BA5A1A" w:rsidRDefault="00EB1706" w:rsidP="00262DB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7B33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ААС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02DE4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Постановление</w:t>
            </w:r>
          </w:p>
          <w:p w14:paraId="0A4D5FEB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МП и МЗ РБ от 30.03.2015 № 13</w:t>
            </w:r>
          </w:p>
          <w:p w14:paraId="556576EA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308FBFDB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15C00E07" w14:textId="77777777" w:rsidR="00EB1706" w:rsidRPr="00BA5A1A" w:rsidRDefault="00EB1706" w:rsidP="00262DB7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03E6D16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8FB1782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3C1A294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E52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C00820" w:rsidRPr="00BA5A1A" w14:paraId="265DD18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8F6F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47528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9F6596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EE4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48A90762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азота общего </w:t>
            </w:r>
          </w:p>
          <w:p w14:paraId="178D174A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 методу Къельдаля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3FD0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E7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4139-2011</w:t>
            </w:r>
          </w:p>
        </w:tc>
      </w:tr>
      <w:tr w:rsidR="00C00820" w:rsidRPr="00BA5A1A" w14:paraId="0949446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6DF8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6CC11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FF5D27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4C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2F1713CF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5FC1EB" w14:textId="77777777" w:rsidR="003A0F84" w:rsidRPr="00BA5A1A" w:rsidRDefault="00DD26AC" w:rsidP="00262DB7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  <w:vertAlign w:val="superscript"/>
              </w:rPr>
              <w:t>4</w:t>
            </w:r>
            <w:r w:rsidR="003A0F84" w:rsidRPr="00BA5A1A">
              <w:rPr>
                <w:spacing w:val="-12"/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2B9F266B" w14:textId="77777777" w:rsidR="00EB1706" w:rsidRPr="00BA5A1A" w:rsidRDefault="00EB1706" w:rsidP="00262DB7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1391ACBE" w14:textId="77777777" w:rsidR="00EB1706" w:rsidRPr="00BA5A1A" w:rsidRDefault="00EB1706" w:rsidP="00262DB7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569CAEA4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D9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31866-2012</w:t>
            </w:r>
          </w:p>
        </w:tc>
      </w:tr>
      <w:tr w:rsidR="00C00820" w:rsidRPr="00BA5A1A" w14:paraId="421139D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36BA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A5B74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E361D5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969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катионов аммония, калия, натрия, лития, магния, кальция, стронция, бария 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EE39A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858" w14:textId="77777777" w:rsidR="007D439F" w:rsidRPr="00BA5A1A" w:rsidRDefault="007D439F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ФР.1.31.2013.14076</w:t>
            </w:r>
          </w:p>
          <w:p w14:paraId="16901A2A" w14:textId="77777777" w:rsidR="007D439F" w:rsidRPr="00BA5A1A" w:rsidRDefault="007D439F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14.1:2:4.167-2000)</w:t>
            </w:r>
          </w:p>
          <w:p w14:paraId="314869D7" w14:textId="77777777" w:rsidR="00EB1706" w:rsidRPr="00BA5A1A" w:rsidRDefault="007D439F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</w:tr>
      <w:tr w:rsidR="00AD5224" w:rsidRPr="00BA5A1A" w14:paraId="61BE29B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CE8B" w14:textId="77777777" w:rsidR="00AD5224" w:rsidRPr="00BA5A1A" w:rsidRDefault="00AD5224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17C9D" w14:textId="77777777" w:rsidR="00AD5224" w:rsidRPr="00BA5A1A" w:rsidRDefault="00AD5224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86963C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57BD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</w:t>
            </w:r>
          </w:p>
          <w:p w14:paraId="7DB89C43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бромид- и </w:t>
            </w:r>
          </w:p>
          <w:p w14:paraId="2E4FB5CB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йодид-ионов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E0589" w14:textId="77777777" w:rsidR="00AD5224" w:rsidRPr="00BA5A1A" w:rsidRDefault="00AD5224" w:rsidP="00262DB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3BFA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ФР.1.31.2015.19419 </w:t>
            </w:r>
          </w:p>
          <w:p w14:paraId="4A34AC2D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 01-45-2009)</w:t>
            </w:r>
          </w:p>
        </w:tc>
      </w:tr>
      <w:tr w:rsidR="00AD5224" w:rsidRPr="00BA5A1A" w14:paraId="7558622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41FE" w14:textId="77777777" w:rsidR="00AD5224" w:rsidRPr="00BA5A1A" w:rsidRDefault="00AD5224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A8D2F" w14:textId="77777777" w:rsidR="00AD5224" w:rsidRPr="00BA5A1A" w:rsidRDefault="00AD5224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70ABB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8CC9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6CE798" w14:textId="77777777" w:rsidR="00AD5224" w:rsidRPr="00BA5A1A" w:rsidRDefault="00AD5224" w:rsidP="00262DB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6D56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 (ПНД Ф 14.1:2:4.157-99 изд.2013)</w:t>
            </w:r>
          </w:p>
        </w:tc>
      </w:tr>
      <w:tr w:rsidR="00C00820" w:rsidRPr="00BA5A1A" w14:paraId="2181BBA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07A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13CD6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7A287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E524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нерастворимых в воде веществ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3D7696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3088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</w:t>
            </w:r>
            <w:r w:rsidR="00BB7D30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2.3</w:t>
            </w:r>
          </w:p>
        </w:tc>
      </w:tr>
      <w:tr w:rsidR="00C00820" w:rsidRPr="00BA5A1A" w14:paraId="6A7434C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E53D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F1A65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B4683D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B3F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6F76FED6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гидратов и карбонатов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B5339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8BD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</w:t>
            </w:r>
            <w:r w:rsidR="00BB7D30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8.2</w:t>
            </w:r>
          </w:p>
        </w:tc>
      </w:tr>
      <w:tr w:rsidR="00C00820" w:rsidRPr="00BA5A1A" w14:paraId="754E1AB5" w14:textId="77777777" w:rsidTr="00BD710F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468E" w14:textId="77777777" w:rsidR="00EB1706" w:rsidRPr="00BA5A1A" w:rsidRDefault="00EB1706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7905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93A0EF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539" w14:textId="77777777" w:rsidR="00F7527C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D79640D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кобальта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001F" w14:textId="77777777" w:rsidR="00526573" w:rsidRPr="00BA5A1A" w:rsidRDefault="00DD26AC" w:rsidP="00262DB7">
            <w:pPr>
              <w:spacing w:line="204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  <w:vertAlign w:val="superscript"/>
              </w:rPr>
              <w:t>4</w:t>
            </w:r>
            <w:r w:rsidR="00526573" w:rsidRPr="00BA5A1A">
              <w:rPr>
                <w:spacing w:val="-12"/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6C115DFB" w14:textId="77777777" w:rsidR="00EB1706" w:rsidRPr="00BA5A1A" w:rsidRDefault="00EB1706" w:rsidP="00262DB7">
            <w:pPr>
              <w:spacing w:line="204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714F5347" w14:textId="77777777" w:rsidR="00EB1706" w:rsidRPr="00BA5A1A" w:rsidRDefault="00EB1706" w:rsidP="00262DB7">
            <w:pPr>
              <w:spacing w:line="204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24902-81</w:t>
            </w:r>
          </w:p>
          <w:p w14:paraId="0B3AB69E" w14:textId="77777777" w:rsidR="00EB1706" w:rsidRPr="00BA5A1A" w:rsidRDefault="00EB1706" w:rsidP="00262DB7">
            <w:pPr>
              <w:spacing w:line="204" w:lineRule="auto"/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667C8D8F" w14:textId="77777777" w:rsidR="00EB1706" w:rsidRPr="00BA5A1A" w:rsidRDefault="00EB1706" w:rsidP="00262DB7">
            <w:pPr>
              <w:spacing w:line="204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34F8FB3" w14:textId="77777777" w:rsidR="00EB1706" w:rsidRPr="00BA5A1A" w:rsidRDefault="00EB1706" w:rsidP="00262DB7">
            <w:pPr>
              <w:spacing w:line="204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E489D52" w14:textId="77777777" w:rsidR="00EB1706" w:rsidRPr="00BA5A1A" w:rsidRDefault="00EB1706" w:rsidP="00262DB7">
            <w:pPr>
              <w:spacing w:line="204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DB8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228E7E5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3655240B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7B548A64" w14:textId="77777777" w:rsidR="00EB1706" w:rsidRPr="00BA5A1A" w:rsidRDefault="00EB1706" w:rsidP="005C320E">
            <w:pPr>
              <w:rPr>
                <w:sz w:val="22"/>
                <w:szCs w:val="22"/>
              </w:rPr>
            </w:pPr>
          </w:p>
        </w:tc>
      </w:tr>
      <w:tr w:rsidR="00235239" w:rsidRPr="00BA5A1A" w14:paraId="59984BA1" w14:textId="77777777" w:rsidTr="008937F1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7FAC" w14:textId="77777777" w:rsidR="00235239" w:rsidRPr="00BA5A1A" w:rsidRDefault="00235239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11.57*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5D54F" w14:textId="77777777" w:rsidR="00235239" w:rsidRPr="00BA5A1A" w:rsidRDefault="00235239" w:rsidP="008937F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0A74F9CA" w14:textId="77777777" w:rsidR="00235239" w:rsidRPr="00BA5A1A" w:rsidRDefault="00235239" w:rsidP="008937F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449F75CD" w14:textId="77777777" w:rsidR="00235239" w:rsidRPr="00BA5A1A" w:rsidRDefault="00235239" w:rsidP="008937F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7714E3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100.04/08.149</w:t>
            </w:r>
          </w:p>
          <w:p w14:paraId="57691304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B7663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Концентрация растворенного кислорода </w:t>
            </w:r>
          </w:p>
          <w:p w14:paraId="53C9B06B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ДИ: св.0.2 мгО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81EDD5" w14:textId="77777777" w:rsidR="00235239" w:rsidRPr="00BA5A1A" w:rsidRDefault="00DD26AC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235239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235239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235239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428DF2F9" w14:textId="77777777" w:rsidR="00235239" w:rsidRPr="00BA5A1A" w:rsidRDefault="00235239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СанПиН от 02.08.2010 № 105</w:t>
            </w:r>
          </w:p>
          <w:p w14:paraId="5AAF1831" w14:textId="77777777" w:rsidR="00235239" w:rsidRPr="00BA5A1A" w:rsidRDefault="00235239" w:rsidP="00A46754">
            <w:pPr>
              <w:rPr>
                <w:spacing w:val="-12"/>
                <w:sz w:val="22"/>
                <w:szCs w:val="22"/>
                <w:vertAlign w:val="superscript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F28F" w14:textId="77777777" w:rsidR="00235239" w:rsidRPr="00BA5A1A" w:rsidRDefault="00235239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17.13.05-30-2014/</w:t>
            </w:r>
          </w:p>
          <w:p w14:paraId="52491ADC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5813:1983</w:t>
            </w:r>
          </w:p>
        </w:tc>
      </w:tr>
      <w:tr w:rsidR="00235239" w:rsidRPr="00BA5A1A" w14:paraId="69DF2AD5" w14:textId="77777777" w:rsidTr="008937F1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3EF" w14:textId="77777777" w:rsidR="00235239" w:rsidRPr="00BA5A1A" w:rsidRDefault="00235239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11.58*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72680" w14:textId="77777777" w:rsidR="00235239" w:rsidRPr="00BA5A1A" w:rsidRDefault="00235239" w:rsidP="008937F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CCBB3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100.04/08.169</w:t>
            </w:r>
          </w:p>
          <w:p w14:paraId="62BF6BA4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5B5" w14:textId="77777777" w:rsidR="00235239" w:rsidRPr="00BA5A1A" w:rsidRDefault="00235239" w:rsidP="00A46754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1E682" w14:textId="77777777" w:rsidR="00235239" w:rsidRPr="00BA5A1A" w:rsidRDefault="00235239" w:rsidP="00A46754">
            <w:pPr>
              <w:rPr>
                <w:spacing w:val="-12"/>
                <w:sz w:val="22"/>
                <w:szCs w:val="22"/>
                <w:vertAlign w:val="superscript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D655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СТБ </w:t>
            </w: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5814-2021</w:t>
            </w:r>
          </w:p>
        </w:tc>
      </w:tr>
      <w:tr w:rsidR="00235239" w:rsidRPr="00BA5A1A" w14:paraId="02C857F3" w14:textId="77777777" w:rsidTr="008937F1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10CF" w14:textId="77777777" w:rsidR="00235239" w:rsidRPr="00BA5A1A" w:rsidRDefault="00235239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11.59*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0B076" w14:textId="77777777" w:rsidR="00235239" w:rsidRPr="00BA5A1A" w:rsidRDefault="00235239" w:rsidP="008937F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E81DA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100.04/08.149</w:t>
            </w:r>
          </w:p>
          <w:p w14:paraId="248839A6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6AA7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</w:t>
            </w:r>
            <w:r w:rsidRPr="00BA5A1A">
              <w:rPr>
                <w:sz w:val="22"/>
                <w:szCs w:val="22"/>
                <w:vertAlign w:val="subscript"/>
              </w:rPr>
              <w:t>5</w:t>
            </w:r>
            <w:r w:rsidRPr="00BA5A1A">
              <w:rPr>
                <w:sz w:val="22"/>
                <w:szCs w:val="22"/>
              </w:rPr>
              <w:t xml:space="preserve">) </w:t>
            </w:r>
          </w:p>
          <w:p w14:paraId="58C037DF" w14:textId="77777777" w:rsidR="00235239" w:rsidRPr="00BA5A1A" w:rsidRDefault="00235239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ДИ: (3-6000) мгО</w:t>
            </w:r>
            <w:r w:rsidRPr="00BA5A1A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BA5A1A">
              <w:rPr>
                <w:spacing w:val="-6"/>
                <w:sz w:val="22"/>
                <w:szCs w:val="22"/>
              </w:rPr>
              <w:t>/дм</w:t>
            </w:r>
            <w:r w:rsidRPr="00BA5A1A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C507C" w14:textId="77777777" w:rsidR="00235239" w:rsidRPr="00BA5A1A" w:rsidRDefault="00235239" w:rsidP="00A46754">
            <w:pPr>
              <w:rPr>
                <w:spacing w:val="-12"/>
                <w:sz w:val="22"/>
                <w:szCs w:val="22"/>
                <w:vertAlign w:val="superscript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327" w14:textId="77777777" w:rsidR="00235239" w:rsidRPr="00BA5A1A" w:rsidRDefault="00235239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17.13.05-22-2011/</w:t>
            </w:r>
          </w:p>
          <w:p w14:paraId="536C74C4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5815-1:2003</w:t>
            </w:r>
          </w:p>
        </w:tc>
      </w:tr>
      <w:tr w:rsidR="00A46754" w:rsidRPr="00BA5A1A" w14:paraId="6D7477B1" w14:textId="77777777" w:rsidTr="003F4B5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976" w14:textId="77777777" w:rsidR="00A46754" w:rsidRPr="00BA5A1A" w:rsidRDefault="00A46754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11.60*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798F3" w14:textId="77777777" w:rsidR="00A46754" w:rsidRPr="00BA5A1A" w:rsidRDefault="00A46754" w:rsidP="008937F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936E08" w14:textId="77777777" w:rsidR="00BD710F" w:rsidRPr="00BA5A1A" w:rsidRDefault="00BD710F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100.04/08.169</w:t>
            </w:r>
          </w:p>
          <w:p w14:paraId="72F0F4E1" w14:textId="77777777" w:rsidR="00A46754" w:rsidRPr="00BA5A1A" w:rsidRDefault="00BD710F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62FC" w14:textId="77777777" w:rsidR="00A46754" w:rsidRPr="00BA5A1A" w:rsidRDefault="00A46754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</w:t>
            </w:r>
            <w:r w:rsidRPr="00BA5A1A">
              <w:rPr>
                <w:sz w:val="22"/>
                <w:szCs w:val="22"/>
                <w:vertAlign w:val="subscript"/>
              </w:rPr>
              <w:t>5</w:t>
            </w:r>
            <w:r w:rsidRPr="00BA5A1A">
              <w:rPr>
                <w:sz w:val="22"/>
                <w:szCs w:val="22"/>
              </w:rPr>
              <w:t xml:space="preserve">) </w:t>
            </w:r>
          </w:p>
          <w:p w14:paraId="1AB53225" w14:textId="77777777" w:rsidR="00A46754" w:rsidRPr="00BA5A1A" w:rsidRDefault="00A46754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ДИ: (0,5-6) мгО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516BB1" w14:textId="77777777" w:rsidR="00A46754" w:rsidRPr="00BA5A1A" w:rsidRDefault="00A46754" w:rsidP="00A46754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2C42" w14:textId="77777777" w:rsidR="00A46754" w:rsidRPr="00BA5A1A" w:rsidRDefault="00A46754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</w:t>
            </w:r>
            <w:r w:rsidR="00235239" w:rsidRPr="00BA5A1A">
              <w:rPr>
                <w:spacing w:val="-6"/>
                <w:sz w:val="22"/>
                <w:szCs w:val="22"/>
              </w:rPr>
              <w:t>.</w:t>
            </w:r>
            <w:r w:rsidRPr="00BA5A1A">
              <w:rPr>
                <w:spacing w:val="-6"/>
                <w:sz w:val="22"/>
                <w:szCs w:val="22"/>
              </w:rPr>
              <w:t>05-23-2011/</w:t>
            </w:r>
          </w:p>
          <w:p w14:paraId="52B7BA57" w14:textId="77777777" w:rsidR="00A46754" w:rsidRPr="00BA5A1A" w:rsidRDefault="00A46754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5815-2:2003</w:t>
            </w:r>
          </w:p>
        </w:tc>
      </w:tr>
      <w:tr w:rsidR="00A46754" w:rsidRPr="00BA5A1A" w14:paraId="08320F43" w14:textId="77777777" w:rsidTr="003F4B5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A435" w14:textId="77777777" w:rsidR="00A46754" w:rsidRPr="00BA5A1A" w:rsidRDefault="00A46754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11.61*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8561B" w14:textId="77777777" w:rsidR="00A46754" w:rsidRPr="00BA5A1A" w:rsidRDefault="00A46754" w:rsidP="008937F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1BFCE8" w14:textId="77777777" w:rsidR="00A46754" w:rsidRPr="00BA5A1A" w:rsidRDefault="00A46754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4BD7" w14:textId="77777777" w:rsidR="00A46754" w:rsidRPr="00BA5A1A" w:rsidRDefault="00A46754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цианидов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79E43ECF" w14:textId="77777777" w:rsidR="00BD710F" w:rsidRPr="00BA5A1A" w:rsidRDefault="00DD26AC" w:rsidP="00BD710F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BD710F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BD710F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BD710F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444A84E2" w14:textId="77777777" w:rsidR="006E1513" w:rsidRPr="00BA5A1A" w:rsidRDefault="00A46754" w:rsidP="009034B9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AB57" w14:textId="77777777" w:rsidR="00A46754" w:rsidRPr="00BA5A1A" w:rsidRDefault="00A46754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31863-2012</w:t>
            </w:r>
          </w:p>
        </w:tc>
      </w:tr>
      <w:tr w:rsidR="003F4B5A" w:rsidRPr="00BA5A1A" w14:paraId="3DB3974C" w14:textId="77777777" w:rsidTr="008937F1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2B20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11.62*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031D6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8CBE4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84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Сумма нитратов и нитритов </w:t>
            </w:r>
          </w:p>
          <w:p w14:paraId="32805049" w14:textId="77777777" w:rsidR="009A1AB1" w:rsidRPr="00BA5A1A" w:rsidRDefault="009A1AB1" w:rsidP="003F4B5A">
            <w:pPr>
              <w:rPr>
                <w:sz w:val="22"/>
                <w:szCs w:val="22"/>
              </w:rPr>
            </w:pPr>
          </w:p>
          <w:p w14:paraId="7F94C59A" w14:textId="77777777" w:rsidR="003F4B5A" w:rsidRPr="00BA5A1A" w:rsidRDefault="003F4B5A" w:rsidP="003F4B5A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(расчетный показатель)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096D90EC" w14:textId="77777777" w:rsidR="003F4B5A" w:rsidRPr="00BA5A1A" w:rsidRDefault="00DD26AC" w:rsidP="009034B9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3F4B5A" w:rsidRPr="00BA5A1A">
              <w:rPr>
                <w:sz w:val="22"/>
                <w:szCs w:val="22"/>
              </w:rPr>
              <w:t xml:space="preserve">ГН, утв. Постановлением </w:t>
            </w:r>
            <w:r w:rsidR="003F4B5A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3F4B5A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77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r w:rsidRPr="00BA5A1A">
              <w:rPr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z w:val="22"/>
                <w:szCs w:val="22"/>
              </w:rPr>
              <w:t xml:space="preserve"> Республики Беларусь от 25.01.2021 №37, таблица 2 п. 36, Примечание 4</w:t>
            </w:r>
          </w:p>
          <w:p w14:paraId="56F1771A" w14:textId="77777777" w:rsidR="009213C5" w:rsidRPr="00BA5A1A" w:rsidRDefault="009213C5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(расчетный метод)</w:t>
            </w:r>
          </w:p>
          <w:p w14:paraId="0872F87D" w14:textId="77777777" w:rsidR="006E1513" w:rsidRPr="00BA5A1A" w:rsidRDefault="006E1513" w:rsidP="003F4B5A">
            <w:pPr>
              <w:rPr>
                <w:sz w:val="22"/>
                <w:szCs w:val="22"/>
              </w:rPr>
            </w:pPr>
          </w:p>
        </w:tc>
      </w:tr>
      <w:tr w:rsidR="003F4B5A" w:rsidRPr="00BA5A1A" w14:paraId="72950A7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7D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12.1*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F8A22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Материалы и изделия</w:t>
            </w:r>
          </w:p>
          <w:p w14:paraId="6F71D27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строительные, а также отходы промышленного производства, используемые в строительстве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A300D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C5D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Удельная эффективная</w:t>
            </w:r>
          </w:p>
          <w:p w14:paraId="52A8C60E" w14:textId="77777777" w:rsidR="006E1513" w:rsidRPr="00BA5A1A" w:rsidRDefault="003F4B5A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активность естественных ради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нуклидов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C2ECD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6404C13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2574E49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</w:t>
            </w:r>
            <w:r w:rsidR="006E1513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213 от 28.12.2012</w:t>
            </w:r>
          </w:p>
          <w:p w14:paraId="1071987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30108-94</w:t>
            </w:r>
          </w:p>
          <w:p w14:paraId="70F30ED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78DCA8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E806" w14:textId="77777777" w:rsidR="003F4B5A" w:rsidRPr="00BA5A1A" w:rsidRDefault="003F4B5A" w:rsidP="006E151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30108-94</w:t>
            </w:r>
          </w:p>
        </w:tc>
      </w:tr>
      <w:tr w:rsidR="003F4B5A" w:rsidRPr="00BA5A1A" w14:paraId="028EEE4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5538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12.2*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2304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528242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0AD8" w14:textId="77777777" w:rsidR="006E1513" w:rsidRPr="00BA5A1A" w:rsidRDefault="003F4B5A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ААС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8FDB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D3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3F4B5A" w:rsidRPr="00BA5A1A" w14:paraId="1C6F8411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46FF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4B897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строительных р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бот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E683F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32E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470E3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1BF97FC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ТР 2009/013/BY</w:t>
            </w:r>
          </w:p>
          <w:p w14:paraId="4DA8557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DE4152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20BEE8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92D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п.4</w:t>
            </w:r>
          </w:p>
        </w:tc>
      </w:tr>
      <w:tr w:rsidR="003F4B5A" w:rsidRPr="00BA5A1A" w14:paraId="3AE5A1D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4ABA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1B78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69CC7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F40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 и глин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стых частиц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09C79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8A3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п.5</w:t>
            </w:r>
          </w:p>
        </w:tc>
      </w:tr>
      <w:tr w:rsidR="003F4B5A" w:rsidRPr="00BA5A1A" w14:paraId="41B3E380" w14:textId="77777777" w:rsidTr="009034B9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53D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227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63117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0D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Наличие органических</w:t>
            </w:r>
          </w:p>
          <w:p w14:paraId="0B97AE2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примесей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48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D99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п.6</w:t>
            </w:r>
          </w:p>
        </w:tc>
      </w:tr>
      <w:tr w:rsidR="009034B9" w:rsidRPr="00BA5A1A" w14:paraId="304245C2" w14:textId="77777777" w:rsidTr="009034B9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C15" w14:textId="77777777" w:rsidR="009034B9" w:rsidRPr="00BA5A1A" w:rsidRDefault="009034B9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14.4*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E3F83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строительных р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бот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377548" w14:textId="77777777" w:rsidR="009034B9" w:rsidRPr="00BA5A1A" w:rsidRDefault="009034B9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2C30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Минералого-петрографический с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став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B0FE5" w14:textId="77777777" w:rsidR="009034B9" w:rsidRPr="00BA5A1A" w:rsidRDefault="009034B9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159D91BF" w14:textId="77777777" w:rsidR="009034B9" w:rsidRPr="00BA5A1A" w:rsidRDefault="009034B9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ТР 2009/013/BY</w:t>
            </w:r>
          </w:p>
          <w:p w14:paraId="58ECFFC9" w14:textId="77777777" w:rsidR="009034B9" w:rsidRPr="00BA5A1A" w:rsidRDefault="009034B9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71DB317" w14:textId="77777777" w:rsidR="009034B9" w:rsidRPr="00BA5A1A" w:rsidRDefault="009034B9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96C3080" w14:textId="77777777" w:rsidR="009034B9" w:rsidRPr="00BA5A1A" w:rsidRDefault="009034B9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92B6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п.7</w:t>
            </w:r>
          </w:p>
        </w:tc>
      </w:tr>
      <w:tr w:rsidR="009034B9" w:rsidRPr="00BA5A1A" w14:paraId="404512F7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DD8" w14:textId="77777777" w:rsidR="009034B9" w:rsidRPr="00BA5A1A" w:rsidRDefault="009034B9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D9469" w14:textId="77777777" w:rsidR="009034B9" w:rsidRPr="00BA5A1A" w:rsidRDefault="009034B9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3848B" w14:textId="77777777" w:rsidR="009034B9" w:rsidRPr="00BA5A1A" w:rsidRDefault="009034B9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08.12/08.118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A0D5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71180" w14:textId="77777777" w:rsidR="009034B9" w:rsidRPr="00BA5A1A" w:rsidRDefault="009034B9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3ABD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п.8</w:t>
            </w:r>
          </w:p>
        </w:tc>
      </w:tr>
      <w:tr w:rsidR="009034B9" w:rsidRPr="00BA5A1A" w14:paraId="2443F447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7150" w14:textId="77777777" w:rsidR="009034B9" w:rsidRPr="00BA5A1A" w:rsidRDefault="009034B9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8CCE6" w14:textId="77777777" w:rsidR="009034B9" w:rsidRPr="00BA5A1A" w:rsidRDefault="009034B9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A96E4B" w14:textId="77777777" w:rsidR="009034B9" w:rsidRPr="00BA5A1A" w:rsidRDefault="009034B9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08.12/29.119</w:t>
            </w:r>
          </w:p>
          <w:p w14:paraId="79F90BCF" w14:textId="77777777" w:rsidR="009034B9" w:rsidRPr="00BA5A1A" w:rsidRDefault="009034B9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F8DC" w14:textId="77777777" w:rsidR="009034B9" w:rsidRPr="00BA5A1A" w:rsidRDefault="009034B9" w:rsidP="00D4555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C60914" w14:textId="77777777" w:rsidR="009034B9" w:rsidRPr="00BA5A1A" w:rsidRDefault="009034B9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3974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п.9</w:t>
            </w:r>
          </w:p>
        </w:tc>
      </w:tr>
      <w:tr w:rsidR="003F4B5A" w:rsidRPr="00BA5A1A" w14:paraId="62121F9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192A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5442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13C3D16D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0CD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состав, модуль крупности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7E14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878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п.3</w:t>
            </w:r>
          </w:p>
        </w:tc>
      </w:tr>
      <w:tr w:rsidR="003F4B5A" w:rsidRPr="00BA5A1A" w14:paraId="72F9760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996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02C2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791AAF3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525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Влажность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344D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F4A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п.10</w:t>
            </w:r>
          </w:p>
        </w:tc>
      </w:tr>
      <w:tr w:rsidR="003F4B5A" w:rsidRPr="00BA5A1A" w14:paraId="6CB2CBE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53C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57A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9A662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0C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Посторонние </w:t>
            </w:r>
          </w:p>
          <w:p w14:paraId="68E89D1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засоряющие примеси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B5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ADA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5E97480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п.6.6 </w:t>
            </w:r>
          </w:p>
        </w:tc>
      </w:tr>
      <w:tr w:rsidR="003F4B5A" w:rsidRPr="00BA5A1A" w14:paraId="3036F6E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E9FD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E4CE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гравий из пло</w:t>
            </w:r>
            <w:r w:rsidRPr="00BA5A1A">
              <w:rPr>
                <w:sz w:val="22"/>
                <w:szCs w:val="22"/>
              </w:rPr>
              <w:t>т</w:t>
            </w:r>
            <w:r w:rsidRPr="00BA5A1A">
              <w:rPr>
                <w:sz w:val="22"/>
                <w:szCs w:val="22"/>
              </w:rPr>
              <w:t>ных горных пород для строительных р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бот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480F8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AC7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дробленных </w:t>
            </w:r>
          </w:p>
          <w:p w14:paraId="4F4C7BA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зерен в щебне из гравия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0F1F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8267-93 </w:t>
            </w:r>
          </w:p>
          <w:p w14:paraId="24BF55F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ТР 2009/013/BY</w:t>
            </w:r>
          </w:p>
          <w:p w14:paraId="5B51B84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917439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C8838B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B36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п.4.4</w:t>
            </w:r>
          </w:p>
        </w:tc>
      </w:tr>
      <w:tr w:rsidR="003F4B5A" w:rsidRPr="00BA5A1A" w14:paraId="5C5765C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A607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0378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F1FD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673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 и глин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стых частиц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5FA0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D63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п.4.5</w:t>
            </w:r>
          </w:p>
        </w:tc>
      </w:tr>
      <w:tr w:rsidR="003F4B5A" w:rsidRPr="00BA5A1A" w14:paraId="3A988D7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4C4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1163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E1992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A47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пластинч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той (лещадной) и игловатой формы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E674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62E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п.4.7</w:t>
            </w:r>
          </w:p>
        </w:tc>
      </w:tr>
      <w:tr w:rsidR="003F4B5A" w:rsidRPr="00BA5A1A" w14:paraId="1EFCB85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DBA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1A1A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14632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24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C5C2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A33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п.4.6</w:t>
            </w:r>
          </w:p>
        </w:tc>
      </w:tr>
      <w:tr w:rsidR="003F4B5A" w:rsidRPr="00BA5A1A" w14:paraId="5816150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A3A5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7E54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4BE8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93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Дробимость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F594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49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п.4.8</w:t>
            </w:r>
          </w:p>
        </w:tc>
      </w:tr>
      <w:tr w:rsidR="003F4B5A" w:rsidRPr="00BA5A1A" w14:paraId="4E880A21" w14:textId="77777777" w:rsidTr="00700EBD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C7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4A69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7D0A2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D8A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слабых пород и слабых разностей в горной породе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2630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C9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п.4.9</w:t>
            </w:r>
          </w:p>
        </w:tc>
      </w:tr>
      <w:tr w:rsidR="003F4B5A" w:rsidRPr="00BA5A1A" w14:paraId="2E5F79F4" w14:textId="77777777" w:rsidTr="00700EBD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CB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C11A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CD17F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08.12/29.070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4DB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Истираемость (износ)</w:t>
            </w:r>
          </w:p>
          <w:p w14:paraId="2B3AA63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866A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BFA2" w14:textId="77777777" w:rsidR="003F4B5A" w:rsidRPr="00BA5A1A" w:rsidRDefault="003F4B5A" w:rsidP="003F4B5A">
            <w:pPr>
              <w:rPr>
                <w:spacing w:val="-10"/>
                <w:sz w:val="22"/>
                <w:szCs w:val="22"/>
              </w:rPr>
            </w:pPr>
            <w:r w:rsidRPr="00BA5A1A">
              <w:rPr>
                <w:spacing w:val="-10"/>
                <w:sz w:val="22"/>
                <w:szCs w:val="22"/>
              </w:rPr>
              <w:t>ГОСТ 8269.0-97 п.4.10</w:t>
            </w:r>
          </w:p>
        </w:tc>
      </w:tr>
      <w:tr w:rsidR="00700EBD" w:rsidRPr="00BA5A1A" w14:paraId="3B922A12" w14:textId="77777777" w:rsidTr="00700EBD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FCA" w14:textId="77777777" w:rsidR="00700EBD" w:rsidRPr="00BA5A1A" w:rsidRDefault="00700EBD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9DA0F" w14:textId="77777777" w:rsidR="00700EBD" w:rsidRPr="00BA5A1A" w:rsidRDefault="00700EBD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0F5BB4" w14:textId="77777777" w:rsidR="00700EBD" w:rsidRPr="00BA5A1A" w:rsidRDefault="00700EBD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AB61" w14:textId="77777777" w:rsidR="00700EBD" w:rsidRPr="00BA5A1A" w:rsidRDefault="00700EBD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Минералого-петрографический с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4A1C6" w14:textId="77777777" w:rsidR="00700EBD" w:rsidRPr="00BA5A1A" w:rsidRDefault="00700EBD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462" w14:textId="77777777" w:rsidR="00700EBD" w:rsidRPr="00BA5A1A" w:rsidRDefault="00700EBD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п.4.13</w:t>
            </w:r>
          </w:p>
        </w:tc>
      </w:tr>
      <w:tr w:rsidR="00700EBD" w:rsidRPr="00BA5A1A" w14:paraId="6E454B96" w14:textId="77777777" w:rsidTr="00700EBD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BF8A" w14:textId="77777777" w:rsidR="00700EBD" w:rsidRPr="00BA5A1A" w:rsidRDefault="00700EBD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50A84" w14:textId="77777777" w:rsidR="00700EBD" w:rsidRPr="00BA5A1A" w:rsidRDefault="00700EBD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414DAE" w14:textId="77777777" w:rsidR="00700EBD" w:rsidRPr="00BA5A1A" w:rsidRDefault="00700EBD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358" w14:textId="77777777" w:rsidR="00700EBD" w:rsidRPr="00BA5A1A" w:rsidRDefault="00700EBD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Наличие органических</w:t>
            </w:r>
          </w:p>
          <w:p w14:paraId="36E33FD4" w14:textId="77777777" w:rsidR="00700EBD" w:rsidRPr="00BA5A1A" w:rsidRDefault="00700EBD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примесей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48154" w14:textId="77777777" w:rsidR="00700EBD" w:rsidRPr="00BA5A1A" w:rsidRDefault="00700EBD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122" w14:textId="77777777" w:rsidR="00700EBD" w:rsidRPr="00BA5A1A" w:rsidRDefault="00700EBD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п.4.14</w:t>
            </w:r>
          </w:p>
        </w:tc>
      </w:tr>
      <w:tr w:rsidR="003F4B5A" w:rsidRPr="00BA5A1A" w14:paraId="737D43E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B9B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</w:t>
            </w:r>
            <w:r w:rsidR="00700EBD" w:rsidRPr="00BA5A1A">
              <w:rPr>
                <w:sz w:val="22"/>
                <w:szCs w:val="22"/>
              </w:rPr>
              <w:t>0</w:t>
            </w:r>
            <w:r w:rsidRPr="00BA5A1A">
              <w:rPr>
                <w:sz w:val="22"/>
                <w:szCs w:val="22"/>
              </w:rPr>
              <w:t>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14BB9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52E021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08.12/08.118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4FC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Истинная плотность</w:t>
            </w:r>
          </w:p>
          <w:p w14:paraId="749AF7A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CE5B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821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п.4.15.1</w:t>
            </w:r>
          </w:p>
        </w:tc>
      </w:tr>
      <w:tr w:rsidR="003F4B5A" w:rsidRPr="00BA5A1A" w14:paraId="34846C6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366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A277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77EBB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08.12/29.119</w:t>
            </w:r>
          </w:p>
          <w:p w14:paraId="7D9AF19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8E2" w14:textId="77777777" w:rsidR="003F4B5A" w:rsidRPr="00BA5A1A" w:rsidRDefault="003F4B5A" w:rsidP="00A708D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FD8E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E6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п.4.17</w:t>
            </w:r>
          </w:p>
        </w:tc>
      </w:tr>
      <w:tr w:rsidR="003F4B5A" w:rsidRPr="00BA5A1A" w14:paraId="1834FA6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703F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504C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74B1E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284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76C7B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71F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п.4.18</w:t>
            </w:r>
          </w:p>
        </w:tc>
      </w:tr>
      <w:tr w:rsidR="003F4B5A" w:rsidRPr="00BA5A1A" w14:paraId="6CCBDF1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F33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9CFE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6AC69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3C5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Устойчивость структуры щебня (гравия) против распадов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492E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4B5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п.4.23</w:t>
            </w:r>
          </w:p>
        </w:tc>
      </w:tr>
      <w:tr w:rsidR="003F4B5A" w:rsidRPr="00BA5A1A" w14:paraId="3D6A0B2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3B7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44B1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A0D66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A6E7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Морозостойкость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8A6F6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A4D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ГОСТ 8269.0-97 п.4.12</w:t>
            </w:r>
          </w:p>
        </w:tc>
      </w:tr>
      <w:tr w:rsidR="003F4B5A" w:rsidRPr="00BA5A1A" w14:paraId="24C6CD0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E50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50B6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64170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78B5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Зерновой состав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4A4EC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E486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ГОСТ 8269.0-97 п. 4.3</w:t>
            </w:r>
          </w:p>
        </w:tc>
      </w:tr>
      <w:tr w:rsidR="003F4B5A" w:rsidRPr="00BA5A1A" w14:paraId="203D180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7E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3C60F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61CCA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7E2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Определение влажности</w:t>
            </w:r>
          </w:p>
          <w:p w14:paraId="61D396CB" w14:textId="77777777" w:rsidR="00A708DF" w:rsidRPr="00BA5A1A" w:rsidRDefault="00A708DF" w:rsidP="003F4B5A">
            <w:pPr>
              <w:pStyle w:val="NoSpacing"/>
              <w:rPr>
                <w:lang w:val="ru-RU" w:eastAsia="ru-RU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4CE6F4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61F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ГОСТ 8269.0-97 п.4.19</w:t>
            </w:r>
          </w:p>
        </w:tc>
      </w:tr>
      <w:tr w:rsidR="003F4B5A" w:rsidRPr="00BA5A1A" w14:paraId="4DE5E66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1D3C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16.1*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C5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из плотных горных пород для ба</w:t>
            </w:r>
            <w:r w:rsidRPr="00BA5A1A">
              <w:rPr>
                <w:sz w:val="22"/>
                <w:szCs w:val="22"/>
              </w:rPr>
              <w:t>л</w:t>
            </w:r>
            <w:r w:rsidRPr="00BA5A1A">
              <w:rPr>
                <w:sz w:val="22"/>
                <w:szCs w:val="22"/>
              </w:rPr>
              <w:t>ластного слоя железнодорожн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го пути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E8AB7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08.99/29.070</w:t>
            </w:r>
          </w:p>
          <w:p w14:paraId="6A6C4AC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66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065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7392-2014</w:t>
            </w:r>
          </w:p>
          <w:p w14:paraId="5BEDE54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083004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CADC7C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1B6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п.4.10</w:t>
            </w:r>
          </w:p>
        </w:tc>
      </w:tr>
      <w:tr w:rsidR="003F4B5A" w:rsidRPr="00BA5A1A" w14:paraId="19074BB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E3A7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BB416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кубовидный из плотных горных пород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C8EE0D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63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Дробимость</w:t>
            </w:r>
          </w:p>
          <w:p w14:paraId="2269155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63E00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1311-2002</w:t>
            </w:r>
          </w:p>
          <w:p w14:paraId="769736D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21F304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18B850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61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п.4.8</w:t>
            </w:r>
          </w:p>
        </w:tc>
      </w:tr>
      <w:tr w:rsidR="003F4B5A" w:rsidRPr="00BA5A1A" w14:paraId="04EB84E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14B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71A5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9A4EC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  <w:p w14:paraId="22CCF39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08.12/29.070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D1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014C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EE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8269.0-97, п.4.10</w:t>
            </w:r>
          </w:p>
        </w:tc>
      </w:tr>
      <w:tr w:rsidR="003F4B5A" w:rsidRPr="00BA5A1A" w14:paraId="1066EC8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32A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43F9B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88CD1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70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зёрен </w:t>
            </w:r>
          </w:p>
          <w:p w14:paraId="7BE19B0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кубовидной формы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5FD9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8C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1311-2002</w:t>
            </w:r>
          </w:p>
        </w:tc>
      </w:tr>
      <w:tr w:rsidR="003F4B5A" w:rsidRPr="00BA5A1A" w14:paraId="1D6F02E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5E3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38BD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36F9861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BE6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</w:t>
            </w:r>
          </w:p>
          <w:p w14:paraId="54886F2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C37C8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B1A0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п.4.12</w:t>
            </w:r>
          </w:p>
        </w:tc>
      </w:tr>
      <w:tr w:rsidR="003F4B5A" w:rsidRPr="00BA5A1A" w14:paraId="58CE78C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94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902A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97AF6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08.12/29.054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3AD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A3E70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38B5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п.4.3</w:t>
            </w:r>
          </w:p>
        </w:tc>
      </w:tr>
      <w:tr w:rsidR="003F4B5A" w:rsidRPr="00BA5A1A" w14:paraId="413D6DD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6268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7E9C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0416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22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 и глин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стых частиц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57D88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96C3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п.4.5</w:t>
            </w:r>
          </w:p>
        </w:tc>
      </w:tr>
      <w:tr w:rsidR="003F4B5A" w:rsidRPr="00BA5A1A" w14:paraId="6A6CB81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105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75B5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A7C91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187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9BEBC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17E6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п.4.6</w:t>
            </w:r>
          </w:p>
        </w:tc>
      </w:tr>
      <w:tr w:rsidR="003F4B5A" w:rsidRPr="00BA5A1A" w14:paraId="3B209C7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DC30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2001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BB6135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08.12/29.061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EDB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пластинч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той (лещадной) и игловатой формы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87FEA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065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п.4.7</w:t>
            </w:r>
            <w:r w:rsidRPr="00BA5A1A">
              <w:rPr>
                <w:sz w:val="22"/>
                <w:szCs w:val="22"/>
              </w:rPr>
              <w:br/>
              <w:t>СТБ 1311-2002 п.7.4</w:t>
            </w:r>
          </w:p>
        </w:tc>
      </w:tr>
      <w:tr w:rsidR="003F4B5A" w:rsidRPr="00BA5A1A" w14:paraId="01FB79F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42F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AB490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5DCAF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08.12/08.118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004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Истинная плотность</w:t>
            </w:r>
          </w:p>
          <w:p w14:paraId="1156A2FF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7BAF9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ADFB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8269.0-97, п.4.15.1</w:t>
            </w:r>
          </w:p>
        </w:tc>
      </w:tr>
      <w:tr w:rsidR="003F4B5A" w:rsidRPr="00BA5A1A" w14:paraId="2A86A30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F8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F523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C26E2A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F4BB" w14:textId="77777777" w:rsidR="003F4B5A" w:rsidRPr="00BA5A1A" w:rsidRDefault="003F4B5A" w:rsidP="00D935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1A1F8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80A2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п.4.17</w:t>
            </w:r>
          </w:p>
        </w:tc>
      </w:tr>
      <w:tr w:rsidR="003F4B5A" w:rsidRPr="00BA5A1A" w14:paraId="0AAC9FE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93F8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1377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795D57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CAA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Наличие органических</w:t>
            </w:r>
          </w:p>
          <w:p w14:paraId="07B0CF1F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примесей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68E10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BF5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п.4.14</w:t>
            </w:r>
          </w:p>
        </w:tc>
      </w:tr>
      <w:tr w:rsidR="003F4B5A" w:rsidRPr="00BA5A1A" w14:paraId="1566C98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549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F8370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E2391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  <w:p w14:paraId="37B4827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E78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слабых пород и слабых разностей в горной породе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4F206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AB2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п.4.9</w:t>
            </w:r>
          </w:p>
        </w:tc>
      </w:tr>
      <w:tr w:rsidR="003F4B5A" w:rsidRPr="00BA5A1A" w14:paraId="2DA8726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D58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180F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9C778B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08.12/29.151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C8B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Водопоглощение</w:t>
            </w:r>
          </w:p>
          <w:p w14:paraId="11FBF22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650F6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B215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п.4.18</w:t>
            </w:r>
          </w:p>
        </w:tc>
      </w:tr>
      <w:tr w:rsidR="003F4B5A" w:rsidRPr="00BA5A1A" w14:paraId="4207E80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715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9F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65420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7B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Минералого-петрографический с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67EE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BB87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п.4.13</w:t>
            </w:r>
          </w:p>
        </w:tc>
      </w:tr>
      <w:tr w:rsidR="003F4B5A" w:rsidRPr="00BA5A1A" w14:paraId="15C7E5E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8DE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BC0C4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Смеси щебёночно-гравийно-песчаные</w:t>
            </w:r>
          </w:p>
          <w:p w14:paraId="2230500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для покрытий и</w:t>
            </w:r>
          </w:p>
          <w:p w14:paraId="327AA13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оснований авто-</w:t>
            </w:r>
          </w:p>
          <w:p w14:paraId="2586925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мобильных дорог</w:t>
            </w:r>
          </w:p>
          <w:p w14:paraId="36A80C2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 аэродромов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E664F7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</w:t>
            </w:r>
            <w:r w:rsidR="00310037" w:rsidRPr="00BA5A1A">
              <w:rPr>
                <w:sz w:val="22"/>
                <w:szCs w:val="22"/>
              </w:rPr>
              <w:t>12</w:t>
            </w:r>
            <w:r w:rsidRPr="00BA5A1A">
              <w:rPr>
                <w:sz w:val="22"/>
                <w:szCs w:val="22"/>
              </w:rPr>
              <w:t>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82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Водостойкость</w:t>
            </w:r>
          </w:p>
          <w:p w14:paraId="308EDD1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C5483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</w:t>
            </w:r>
          </w:p>
          <w:p w14:paraId="726F9BE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EBBC80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4F489E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58C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п.6.10</w:t>
            </w:r>
          </w:p>
        </w:tc>
      </w:tr>
      <w:tr w:rsidR="003F4B5A" w:rsidRPr="00BA5A1A" w14:paraId="0F1DC8D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2C6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D8BF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EB0D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</w:t>
            </w:r>
            <w:r w:rsidR="00310037" w:rsidRPr="00BA5A1A">
              <w:rPr>
                <w:sz w:val="22"/>
                <w:szCs w:val="22"/>
              </w:rPr>
              <w:t>12</w:t>
            </w:r>
            <w:r w:rsidRPr="00BA5A1A">
              <w:rPr>
                <w:sz w:val="22"/>
                <w:szCs w:val="22"/>
              </w:rPr>
              <w:t>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C72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DF81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09B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п.6.9</w:t>
            </w:r>
          </w:p>
          <w:p w14:paraId="76E56628" w14:textId="77777777" w:rsidR="00D618FB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5180-2015 </w:t>
            </w:r>
          </w:p>
          <w:p w14:paraId="598CF19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п.7, п.8</w:t>
            </w:r>
          </w:p>
        </w:tc>
      </w:tr>
      <w:tr w:rsidR="003F4B5A" w:rsidRPr="00BA5A1A" w14:paraId="2373E83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7BF0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18.3*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25BC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F71CC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08.12/29.054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0A4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C9199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76D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п.6.2</w:t>
            </w:r>
          </w:p>
          <w:p w14:paraId="4B8D20C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п.4.3</w:t>
            </w:r>
          </w:p>
          <w:p w14:paraId="002EEE2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п.3</w:t>
            </w:r>
          </w:p>
        </w:tc>
      </w:tr>
      <w:tr w:rsidR="003F4B5A" w:rsidRPr="00BA5A1A" w14:paraId="6B4496D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AA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9786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1C12E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6E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 и глин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стых частиц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0DCA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CD5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п.6.7</w:t>
            </w:r>
          </w:p>
          <w:p w14:paraId="02C92D9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п.4.5</w:t>
            </w:r>
          </w:p>
          <w:p w14:paraId="7AE60A2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п.5</w:t>
            </w:r>
          </w:p>
          <w:p w14:paraId="661FC139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</w:tr>
      <w:tr w:rsidR="003F4B5A" w:rsidRPr="00BA5A1A" w14:paraId="57EB1D81" w14:textId="77777777" w:rsidTr="009858B2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04C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18E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CBDCA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69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8D8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296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п.6.8</w:t>
            </w:r>
          </w:p>
          <w:p w14:paraId="40FFC7C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п.4.6</w:t>
            </w:r>
          </w:p>
          <w:p w14:paraId="2F9F1C9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п.4</w:t>
            </w:r>
          </w:p>
          <w:p w14:paraId="0617BE45" w14:textId="77777777" w:rsidR="009858B2" w:rsidRPr="00BA5A1A" w:rsidRDefault="009858B2" w:rsidP="003F4B5A">
            <w:pPr>
              <w:rPr>
                <w:sz w:val="22"/>
                <w:szCs w:val="22"/>
              </w:rPr>
            </w:pPr>
          </w:p>
        </w:tc>
      </w:tr>
      <w:tr w:rsidR="009858B2" w:rsidRPr="00BA5A1A" w14:paraId="6B5DC62D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BFCB" w14:textId="77777777" w:rsidR="009858B2" w:rsidRPr="00BA5A1A" w:rsidRDefault="009858B2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18.6*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5B818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Смеси щебёночно-гравийно-песчаные</w:t>
            </w:r>
          </w:p>
          <w:p w14:paraId="13D4598C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для покрытий и</w:t>
            </w:r>
          </w:p>
          <w:p w14:paraId="547C07D4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оснований авто-</w:t>
            </w:r>
          </w:p>
          <w:p w14:paraId="35454428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мобильных дорог</w:t>
            </w:r>
          </w:p>
          <w:p w14:paraId="3D547AD6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 аэродромов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F94872" w14:textId="77777777" w:rsidR="009858B2" w:rsidRPr="00BA5A1A" w:rsidRDefault="00FB780F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</w:t>
            </w:r>
            <w:r w:rsidR="009858B2" w:rsidRPr="00BA5A1A">
              <w:rPr>
                <w:sz w:val="22"/>
                <w:szCs w:val="22"/>
              </w:rPr>
              <w:t>/29.151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1C0D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9E215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</w:t>
            </w:r>
          </w:p>
          <w:p w14:paraId="4B3324C8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416EEBE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ED19994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990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п.6.11</w:t>
            </w:r>
          </w:p>
          <w:p w14:paraId="282A6A76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25584-2023</w:t>
            </w:r>
          </w:p>
          <w:p w14:paraId="7E42FFD7" w14:textId="77777777" w:rsidR="009858B2" w:rsidRPr="00BA5A1A" w:rsidRDefault="009858B2" w:rsidP="003F4B5A">
            <w:pPr>
              <w:rPr>
                <w:sz w:val="22"/>
                <w:szCs w:val="22"/>
              </w:rPr>
            </w:pPr>
          </w:p>
        </w:tc>
      </w:tr>
      <w:tr w:rsidR="009858B2" w:rsidRPr="00BA5A1A" w14:paraId="371BA6E9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9BEB" w14:textId="77777777" w:rsidR="009858B2" w:rsidRPr="00BA5A1A" w:rsidRDefault="009858B2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18.7*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D24BAF" w14:textId="77777777" w:rsidR="009858B2" w:rsidRPr="00BA5A1A" w:rsidRDefault="009858B2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AE2CBA" w14:textId="77777777" w:rsidR="009858B2" w:rsidRPr="00BA5A1A" w:rsidRDefault="009858B2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F3B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477519" w14:textId="77777777" w:rsidR="009858B2" w:rsidRPr="00BA5A1A" w:rsidRDefault="009858B2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1AF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п.6.12</w:t>
            </w:r>
          </w:p>
          <w:p w14:paraId="020712A3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п.4.17</w:t>
            </w:r>
          </w:p>
          <w:p w14:paraId="6462A332" w14:textId="77777777" w:rsidR="009858B2" w:rsidRPr="00BA5A1A" w:rsidRDefault="009858B2" w:rsidP="003F4B5A">
            <w:pPr>
              <w:rPr>
                <w:sz w:val="22"/>
                <w:szCs w:val="22"/>
              </w:rPr>
            </w:pPr>
          </w:p>
        </w:tc>
      </w:tr>
      <w:tr w:rsidR="003F4B5A" w:rsidRPr="00BA5A1A" w14:paraId="78921FC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F8C9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AFD1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CBBBBD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027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Дробимость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1BA5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7CE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</w:t>
            </w:r>
          </w:p>
          <w:p w14:paraId="2C3F216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п.4.8</w:t>
            </w:r>
          </w:p>
          <w:p w14:paraId="0CF044F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</w:tr>
      <w:tr w:rsidR="003F4B5A" w:rsidRPr="00BA5A1A" w14:paraId="25F70AB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429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152A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D1F51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54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5429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6C2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</w:t>
            </w:r>
          </w:p>
          <w:p w14:paraId="788BCAF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п.4.10</w:t>
            </w:r>
          </w:p>
        </w:tc>
      </w:tr>
      <w:tr w:rsidR="003F4B5A" w:rsidRPr="00BA5A1A" w14:paraId="7132CF0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574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5DD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AEB2EE" w14:textId="77777777" w:rsidR="003F4B5A" w:rsidRPr="00BA5A1A" w:rsidRDefault="003F4B5A" w:rsidP="00FB780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CA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03D4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60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</w:t>
            </w:r>
          </w:p>
          <w:p w14:paraId="78EB2D3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п.4.12</w:t>
            </w:r>
          </w:p>
        </w:tc>
      </w:tr>
      <w:tr w:rsidR="003F4B5A" w:rsidRPr="00BA5A1A" w14:paraId="41A29D8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766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61C6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1C2E72" w14:textId="77777777" w:rsidR="003F4B5A" w:rsidRPr="00BA5A1A" w:rsidRDefault="003F4B5A" w:rsidP="00FB780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D0D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дробленных </w:t>
            </w:r>
          </w:p>
          <w:p w14:paraId="360F751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зерен в щебне из гравия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BE62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14C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</w:t>
            </w:r>
          </w:p>
          <w:p w14:paraId="76EEC90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п.4.4</w:t>
            </w:r>
          </w:p>
        </w:tc>
      </w:tr>
      <w:tr w:rsidR="003F4B5A" w:rsidRPr="00BA5A1A" w14:paraId="7E24D51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46A5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DCF26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CE1D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08.12/29.061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F5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пластинч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той (лещадной) и игловатой формы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9E4AF0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C45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</w:t>
            </w:r>
          </w:p>
          <w:p w14:paraId="4151E75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п.4.7</w:t>
            </w:r>
          </w:p>
        </w:tc>
      </w:tr>
      <w:tr w:rsidR="003F4B5A" w:rsidRPr="00BA5A1A" w14:paraId="0D5F519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19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19.1*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AD9EB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кварцевый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AF15B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17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05F6C" w14:textId="77777777" w:rsidR="003F4B5A" w:rsidRPr="00BA5A1A" w:rsidRDefault="003F4B5A" w:rsidP="003F4B5A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ГОСТ 22551-2019</w:t>
            </w:r>
          </w:p>
          <w:p w14:paraId="4F39767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A83ABD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8636E4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59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22552.0-2019</w:t>
            </w:r>
          </w:p>
          <w:p w14:paraId="549904F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22552.5-2019</w:t>
            </w:r>
          </w:p>
        </w:tc>
      </w:tr>
      <w:tr w:rsidR="003F4B5A" w:rsidRPr="00BA5A1A" w14:paraId="3DD77B1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D97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19.2*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680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D0AECD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D06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E8C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8FE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22552.7-2019</w:t>
            </w:r>
          </w:p>
        </w:tc>
      </w:tr>
      <w:tr w:rsidR="003F4B5A" w:rsidRPr="00BA5A1A" w14:paraId="23DD88C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3DD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21.1*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6A60F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Кирпич и камни</w:t>
            </w:r>
          </w:p>
          <w:p w14:paraId="7E16A8B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543FAA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30E7" w14:textId="77777777" w:rsidR="003F4B5A" w:rsidRPr="00BA5A1A" w:rsidRDefault="003F4B5A" w:rsidP="00FB78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Предел прочности при</w:t>
            </w:r>
            <w:r w:rsidR="00FB780F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сжатии и изгибе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2FE71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1160-99</w:t>
            </w:r>
          </w:p>
          <w:p w14:paraId="2FC0F05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7D0052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263809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FC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1160-99 п.7.7</w:t>
            </w:r>
          </w:p>
          <w:p w14:paraId="0B2BA17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8462-85</w:t>
            </w:r>
          </w:p>
        </w:tc>
      </w:tr>
      <w:tr w:rsidR="003F4B5A" w:rsidRPr="00BA5A1A" w14:paraId="137DC94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A0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21.2*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5214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397E20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E5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87C8A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657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1160-99 п.7.11</w:t>
            </w:r>
          </w:p>
          <w:p w14:paraId="5F56797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п.2</w:t>
            </w:r>
          </w:p>
        </w:tc>
      </w:tr>
      <w:tr w:rsidR="003F4B5A" w:rsidRPr="00BA5A1A" w14:paraId="4828C96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1D7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21.3*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AD84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37AFE0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1E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7EADD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EAF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п.5</w:t>
            </w:r>
          </w:p>
        </w:tc>
      </w:tr>
      <w:tr w:rsidR="003F4B5A" w:rsidRPr="00BA5A1A" w14:paraId="542949A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215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21.4*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D54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52724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08.99/26.080</w:t>
            </w:r>
          </w:p>
          <w:p w14:paraId="4DF7399A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B60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98975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F9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1160-99 п.7.11</w:t>
            </w:r>
          </w:p>
          <w:p w14:paraId="66B1F5A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п.7</w:t>
            </w:r>
          </w:p>
        </w:tc>
      </w:tr>
      <w:tr w:rsidR="003F4B5A" w:rsidRPr="00BA5A1A" w14:paraId="62F509A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00B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22.1*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A9259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Кирпич и камни</w:t>
            </w:r>
          </w:p>
          <w:p w14:paraId="0C13282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силикатные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F76EF3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EE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A69EC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379-2015</w:t>
            </w:r>
          </w:p>
          <w:p w14:paraId="6F24E82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5EA965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396DC7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0FD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379-2015 п.7.9</w:t>
            </w:r>
          </w:p>
          <w:p w14:paraId="2A8C49B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8462-85 </w:t>
            </w:r>
          </w:p>
        </w:tc>
      </w:tr>
      <w:tr w:rsidR="003F4B5A" w:rsidRPr="00BA5A1A" w14:paraId="570B87D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6EDC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22.2*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9DF49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67ECFB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D9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Водопоглощение</w:t>
            </w:r>
          </w:p>
          <w:p w14:paraId="7DAB23D6" w14:textId="77777777" w:rsidR="00FB780F" w:rsidRPr="00BA5A1A" w:rsidRDefault="003F4B5A" w:rsidP="003F4B5A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при атмосферном давлении в воде </w:t>
            </w:r>
            <w:r w:rsidRPr="00BA5A1A">
              <w:rPr>
                <w:spacing w:val="-6"/>
                <w:sz w:val="22"/>
                <w:szCs w:val="22"/>
              </w:rPr>
              <w:t xml:space="preserve">температурой </w:t>
            </w:r>
          </w:p>
          <w:p w14:paraId="298ABDD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(20 +5)°С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250CD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A4E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379-2015 п.7.10.2</w:t>
            </w:r>
          </w:p>
          <w:p w14:paraId="107E443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п.2</w:t>
            </w:r>
          </w:p>
        </w:tc>
      </w:tr>
      <w:tr w:rsidR="003F4B5A" w:rsidRPr="00BA5A1A" w14:paraId="4985B91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DE4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22.3*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673EC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5A1EF1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E73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FA60F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641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п.5</w:t>
            </w:r>
          </w:p>
        </w:tc>
      </w:tr>
      <w:tr w:rsidR="003F4B5A" w:rsidRPr="00BA5A1A" w14:paraId="54D1DFA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EC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22.4*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DA7732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BA52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FFD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</w:t>
            </w:r>
          </w:p>
          <w:p w14:paraId="3754AF1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D1D9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A10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п.7</w:t>
            </w:r>
          </w:p>
        </w:tc>
      </w:tr>
      <w:tr w:rsidR="003F4B5A" w:rsidRPr="00BA5A1A" w14:paraId="753639D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1BA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23.1*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F6C30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Породы карбонатные для производства</w:t>
            </w:r>
          </w:p>
          <w:p w14:paraId="37A4F80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строительной извести</w:t>
            </w:r>
          </w:p>
          <w:p w14:paraId="4ECCE50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A793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CD4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Влажность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3813A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1285-2001</w:t>
            </w:r>
          </w:p>
          <w:p w14:paraId="6755E47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52ADFC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8D6DB3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6AC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1285-2001 п.8.3</w:t>
            </w:r>
          </w:p>
          <w:p w14:paraId="55FD65C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п.4.19</w:t>
            </w:r>
          </w:p>
        </w:tc>
      </w:tr>
      <w:tr w:rsidR="003F4B5A" w:rsidRPr="00BA5A1A" w14:paraId="2ACBFC3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CFF0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23.2*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6F42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A0EDA1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308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Предел прочности при сжатии в водонасыщенном состоянии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85CC1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0F2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1285-2001 п.8.1</w:t>
            </w:r>
          </w:p>
          <w:p w14:paraId="6FB26B5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п.4.20</w:t>
            </w:r>
          </w:p>
        </w:tc>
      </w:tr>
      <w:tr w:rsidR="003F4B5A" w:rsidRPr="00BA5A1A" w14:paraId="7F63BDF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75B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23.3*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DC78F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8D8933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319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CFD79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CF9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1285-2001 п.8.2</w:t>
            </w:r>
          </w:p>
          <w:p w14:paraId="2ECCBC6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п.4.3</w:t>
            </w:r>
          </w:p>
        </w:tc>
      </w:tr>
      <w:tr w:rsidR="003F4B5A" w:rsidRPr="00BA5A1A" w14:paraId="4B1F301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6A3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24.1*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0317E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Известь строительная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B87F37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E5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непогасившихся з</w:t>
            </w:r>
            <w:r w:rsidRPr="00BA5A1A">
              <w:rPr>
                <w:sz w:val="22"/>
                <w:szCs w:val="22"/>
              </w:rPr>
              <w:t>е</w:t>
            </w:r>
            <w:r w:rsidRPr="00BA5A1A">
              <w:rPr>
                <w:sz w:val="22"/>
                <w:szCs w:val="22"/>
              </w:rPr>
              <w:t>рен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9A0D1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 ГОСТ 9179-2018</w:t>
            </w:r>
          </w:p>
          <w:p w14:paraId="33F5AE4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32CDCF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B251E5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7F5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9179-2018 п.7</w:t>
            </w:r>
          </w:p>
          <w:p w14:paraId="7FC5321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22688-2018п.4.5</w:t>
            </w:r>
          </w:p>
        </w:tc>
      </w:tr>
      <w:tr w:rsidR="003F4B5A" w:rsidRPr="00BA5A1A" w14:paraId="6654541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A6F7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24.2*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8FA58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8C6A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08.99/29.145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A5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Температура и время гашения </w:t>
            </w:r>
          </w:p>
          <w:p w14:paraId="5D01503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FE58A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D8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9179-2018 п.7</w:t>
            </w:r>
          </w:p>
          <w:p w14:paraId="039E2DE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22688-2018 п.4.9</w:t>
            </w:r>
          </w:p>
        </w:tc>
      </w:tr>
      <w:tr w:rsidR="003F4B5A" w:rsidRPr="00BA5A1A" w14:paraId="59A12C9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717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ABC98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Грунты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5F12D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0E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5ED79A" w14:textId="77777777" w:rsidR="003F4B5A" w:rsidRPr="00BA5A1A" w:rsidRDefault="003F4B5A" w:rsidP="004654FC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ГОСТ 30416-2020</w:t>
            </w:r>
          </w:p>
          <w:p w14:paraId="2181DA08" w14:textId="77777777" w:rsidR="004654FC" w:rsidRPr="00BA5A1A" w:rsidRDefault="004654FC" w:rsidP="004654FC">
            <w:pPr>
              <w:rPr>
                <w:sz w:val="28"/>
                <w:szCs w:val="22"/>
              </w:rPr>
            </w:pPr>
            <w:r w:rsidRPr="00BA5A1A">
              <w:rPr>
                <w:sz w:val="22"/>
                <w:szCs w:val="22"/>
              </w:rPr>
              <w:t>СП 5.01.04-2025</w:t>
            </w:r>
          </w:p>
          <w:p w14:paraId="0D962965" w14:textId="77777777" w:rsidR="00F07F83" w:rsidRPr="00BA5A1A" w:rsidRDefault="004654FC" w:rsidP="004654FC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ГОСТ 25100-2020</w:t>
            </w:r>
          </w:p>
          <w:p w14:paraId="54BEBBEA" w14:textId="77777777" w:rsidR="003F4B5A" w:rsidRPr="00BA5A1A" w:rsidRDefault="003F4B5A" w:rsidP="004654F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43BF100" w14:textId="77777777" w:rsidR="003F4B5A" w:rsidRPr="00BA5A1A" w:rsidRDefault="003F4B5A" w:rsidP="004654F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A99638A" w14:textId="77777777" w:rsidR="003F4B5A" w:rsidRPr="00BA5A1A" w:rsidRDefault="003F4B5A" w:rsidP="004654F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9D77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12536-2014</w:t>
            </w:r>
          </w:p>
          <w:p w14:paraId="5281D3A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п.4.2, п.4.3, п.4.4</w:t>
            </w:r>
          </w:p>
        </w:tc>
      </w:tr>
      <w:tr w:rsidR="003F4B5A" w:rsidRPr="00BA5A1A" w14:paraId="5347E12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4C6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D2E9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C06B2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C33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Влажность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ADAF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285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5180-2015 п.5</w:t>
            </w:r>
          </w:p>
        </w:tc>
      </w:tr>
      <w:tr w:rsidR="003F4B5A" w:rsidRPr="00BA5A1A" w14:paraId="3B14FBD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74E6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5611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A786A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100.06/29.144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1C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587A0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CC2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5180-2015 п.7</w:t>
            </w:r>
          </w:p>
        </w:tc>
      </w:tr>
      <w:tr w:rsidR="003F4B5A" w:rsidRPr="00BA5A1A" w14:paraId="62B1169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254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4EB8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C8DB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2A2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C179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24F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5180-2015 п.8</w:t>
            </w:r>
          </w:p>
        </w:tc>
      </w:tr>
      <w:tr w:rsidR="003F4B5A" w:rsidRPr="00BA5A1A" w14:paraId="782B518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FD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9587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F4C79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100.06/08.118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DD2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Плотность частиц грунта (пикн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метрический метод)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3ECF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BC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5180-2015 </w:t>
            </w:r>
          </w:p>
          <w:p w14:paraId="103FBC6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п.13, 14</w:t>
            </w:r>
          </w:p>
        </w:tc>
      </w:tr>
      <w:tr w:rsidR="003F4B5A" w:rsidRPr="00BA5A1A" w14:paraId="17735A0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B8F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68AB0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933E55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05C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9F81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EC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5180-2015 </w:t>
            </w:r>
          </w:p>
          <w:p w14:paraId="5D04AD2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п.9, п.10</w:t>
            </w:r>
          </w:p>
        </w:tc>
      </w:tr>
      <w:tr w:rsidR="003F4B5A" w:rsidRPr="00BA5A1A" w14:paraId="7F446EEF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B1FA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8A6F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B99E0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60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Свободное набухание грунтов (ПНГ)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6310A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66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12248.6-2020</w:t>
            </w:r>
          </w:p>
        </w:tc>
      </w:tr>
      <w:tr w:rsidR="003F4B5A" w:rsidRPr="00BA5A1A" w14:paraId="61866B0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B0C5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A6FC6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EE2A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3E2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FCA4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79F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25584-</w:t>
            </w:r>
            <w:r w:rsidR="004654FC" w:rsidRPr="00BA5A1A">
              <w:rPr>
                <w:sz w:val="22"/>
                <w:szCs w:val="22"/>
              </w:rPr>
              <w:t>2023</w:t>
            </w:r>
          </w:p>
        </w:tc>
      </w:tr>
      <w:tr w:rsidR="003F4B5A" w:rsidRPr="00BA5A1A" w14:paraId="646FBDCE" w14:textId="77777777" w:rsidTr="00DF458F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6F8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6E67C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4DA1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9E2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FC4D7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5F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22733-2016</w:t>
            </w:r>
          </w:p>
        </w:tc>
      </w:tr>
      <w:tr w:rsidR="003F4B5A" w:rsidRPr="00BA5A1A" w14:paraId="384A7D40" w14:textId="77777777" w:rsidTr="00DF458F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829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AE2BF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298CB5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100.06/29.151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4FF" w14:textId="77777777" w:rsidR="003F4B5A" w:rsidRPr="00BA5A1A" w:rsidRDefault="003F4B5A" w:rsidP="00E857B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Число пластичности</w:t>
            </w:r>
          </w:p>
          <w:p w14:paraId="6882FAEC" w14:textId="77777777" w:rsidR="003F4B5A" w:rsidRPr="00BA5A1A" w:rsidRDefault="003F4B5A" w:rsidP="00E857BC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12A19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A5F2" w14:textId="77777777" w:rsidR="004654FC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5180-2015 </w:t>
            </w:r>
          </w:p>
          <w:p w14:paraId="7CA31CD6" w14:textId="77777777" w:rsidR="00C92227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п.7-8</w:t>
            </w:r>
            <w:r w:rsidR="00C92227" w:rsidRPr="00BA5A1A">
              <w:rPr>
                <w:sz w:val="22"/>
                <w:szCs w:val="22"/>
              </w:rPr>
              <w:t xml:space="preserve"> </w:t>
            </w:r>
          </w:p>
          <w:p w14:paraId="18963B8D" w14:textId="77777777" w:rsidR="003F4B5A" w:rsidRPr="00BA5A1A" w:rsidRDefault="00C92227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25100-2020 Приложение А, таблица А1, п. 49</w:t>
            </w:r>
          </w:p>
          <w:p w14:paraId="567742CC" w14:textId="77777777" w:rsidR="00C92227" w:rsidRPr="00BA5A1A" w:rsidRDefault="00C92227" w:rsidP="00C9222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(расчетный метод)</w:t>
            </w:r>
          </w:p>
        </w:tc>
      </w:tr>
      <w:tr w:rsidR="00E857BC" w:rsidRPr="00BA5A1A" w14:paraId="5E986E34" w14:textId="77777777" w:rsidTr="00DF458F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4BB" w14:textId="77777777" w:rsidR="00E857BC" w:rsidRPr="00BA5A1A" w:rsidRDefault="00E857BC" w:rsidP="00E857BC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AA3AA" w14:textId="77777777" w:rsidR="00E857BC" w:rsidRPr="00BA5A1A" w:rsidRDefault="00E857BC" w:rsidP="00E857BC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458067" w14:textId="77777777" w:rsidR="00E857BC" w:rsidRPr="00BA5A1A" w:rsidRDefault="00E857BC" w:rsidP="00E857B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2D8" w14:textId="77777777" w:rsidR="00E857BC" w:rsidRPr="00BA5A1A" w:rsidRDefault="00E857BC" w:rsidP="00E857B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Коэффициент пористости </w:t>
            </w:r>
            <w:r w:rsidRPr="00BA5A1A">
              <w:rPr>
                <w:spacing w:val="-6"/>
                <w:sz w:val="22"/>
                <w:szCs w:val="22"/>
              </w:rPr>
              <w:t>(расчетный показатель)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01307" w14:textId="77777777" w:rsidR="00E857BC" w:rsidRPr="00BA5A1A" w:rsidRDefault="00E857BC" w:rsidP="00E857BC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9CC1" w14:textId="77777777" w:rsidR="00E857BC" w:rsidRPr="00BA5A1A" w:rsidRDefault="00E857BC" w:rsidP="00E857B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25100-2020 </w:t>
            </w:r>
            <w:r w:rsidR="00C6268F" w:rsidRPr="00BA5A1A">
              <w:rPr>
                <w:sz w:val="22"/>
                <w:szCs w:val="22"/>
              </w:rPr>
              <w:t xml:space="preserve">Приложение </w:t>
            </w:r>
            <w:r w:rsidRPr="00BA5A1A">
              <w:rPr>
                <w:sz w:val="22"/>
                <w:szCs w:val="22"/>
              </w:rPr>
              <w:t>А, табл</w:t>
            </w:r>
            <w:r w:rsidR="00C6268F" w:rsidRPr="00BA5A1A">
              <w:rPr>
                <w:sz w:val="22"/>
                <w:szCs w:val="22"/>
              </w:rPr>
              <w:t xml:space="preserve">ица </w:t>
            </w:r>
            <w:r w:rsidRPr="00BA5A1A">
              <w:rPr>
                <w:sz w:val="22"/>
                <w:szCs w:val="22"/>
              </w:rPr>
              <w:t>А1, п.6</w:t>
            </w:r>
          </w:p>
        </w:tc>
      </w:tr>
      <w:tr w:rsidR="00E857BC" w:rsidRPr="00BA5A1A" w14:paraId="65522714" w14:textId="77777777" w:rsidTr="009A1AB1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B5C8" w14:textId="77777777" w:rsidR="00E857BC" w:rsidRPr="00BA5A1A" w:rsidRDefault="00E857BC" w:rsidP="00E857BC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AEB" w14:textId="77777777" w:rsidR="00E857BC" w:rsidRPr="00BA5A1A" w:rsidRDefault="00E857BC" w:rsidP="00E857BC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626B39" w14:textId="77777777" w:rsidR="00E857BC" w:rsidRPr="00BA5A1A" w:rsidRDefault="00E857BC" w:rsidP="00E857B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7273" w14:textId="77777777" w:rsidR="00E857BC" w:rsidRPr="00BA5A1A" w:rsidRDefault="00C6268F" w:rsidP="00E857BC">
            <w:pPr>
              <w:rPr>
                <w:sz w:val="22"/>
                <w:szCs w:val="18"/>
              </w:rPr>
            </w:pPr>
            <w:r w:rsidRPr="00BA5A1A">
              <w:rPr>
                <w:sz w:val="22"/>
                <w:szCs w:val="18"/>
              </w:rPr>
              <w:t>Коэффициент</w:t>
            </w:r>
            <w:r w:rsidR="00E857BC" w:rsidRPr="00BA5A1A">
              <w:rPr>
                <w:sz w:val="22"/>
                <w:szCs w:val="18"/>
              </w:rPr>
              <w:t xml:space="preserve"> водонасыщения (степень влажности)</w:t>
            </w:r>
          </w:p>
          <w:p w14:paraId="280B92A6" w14:textId="77777777" w:rsidR="00E857BC" w:rsidRPr="00BA5A1A" w:rsidRDefault="00E857BC" w:rsidP="00E857BC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18"/>
              </w:rPr>
              <w:t>(расчетный показатель)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14B" w14:textId="77777777" w:rsidR="00E857BC" w:rsidRPr="00BA5A1A" w:rsidRDefault="00E857BC" w:rsidP="00E857BC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606" w14:textId="77777777" w:rsidR="00E857BC" w:rsidRPr="00BA5A1A" w:rsidRDefault="00E857BC" w:rsidP="00E857B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25100-2020 </w:t>
            </w:r>
            <w:r w:rsidR="00C6268F" w:rsidRPr="00BA5A1A">
              <w:rPr>
                <w:sz w:val="22"/>
                <w:szCs w:val="22"/>
              </w:rPr>
              <w:t xml:space="preserve">Приложение </w:t>
            </w:r>
            <w:r w:rsidRPr="00BA5A1A">
              <w:rPr>
                <w:sz w:val="22"/>
                <w:szCs w:val="22"/>
              </w:rPr>
              <w:t>А, табл</w:t>
            </w:r>
            <w:r w:rsidR="00C6268F" w:rsidRPr="00BA5A1A">
              <w:rPr>
                <w:sz w:val="22"/>
                <w:szCs w:val="22"/>
              </w:rPr>
              <w:t xml:space="preserve">ица </w:t>
            </w:r>
            <w:r w:rsidRPr="00BA5A1A">
              <w:rPr>
                <w:sz w:val="22"/>
                <w:szCs w:val="22"/>
              </w:rPr>
              <w:t>А1, п.9</w:t>
            </w:r>
          </w:p>
        </w:tc>
      </w:tr>
      <w:tr w:rsidR="003F4B5A" w:rsidRPr="00BA5A1A" w14:paraId="294703F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0B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373BC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Торф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C32B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A3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BDDBB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27894.0-88</w:t>
            </w:r>
          </w:p>
          <w:p w14:paraId="64A37E4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F3078D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19853B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EF7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2042-2010 п.6</w:t>
            </w:r>
          </w:p>
          <w:p w14:paraId="33218DB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19723-74</w:t>
            </w:r>
          </w:p>
        </w:tc>
      </w:tr>
      <w:tr w:rsidR="003F4B5A" w:rsidRPr="00BA5A1A" w14:paraId="029CDD4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198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430BB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3E4F1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51C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Методы определения аммиачного азота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6A45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A8A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27894.2-88</w:t>
            </w:r>
          </w:p>
          <w:p w14:paraId="4364870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27894.3-88</w:t>
            </w:r>
          </w:p>
        </w:tc>
      </w:tr>
      <w:tr w:rsidR="003F4B5A" w:rsidRPr="00BA5A1A" w14:paraId="18DCED8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B0EF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A921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4A32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F1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Методы определения нитратного азота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A563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FA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27894.4-88</w:t>
            </w:r>
          </w:p>
          <w:p w14:paraId="40C6775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27753.2-88</w:t>
            </w:r>
          </w:p>
        </w:tc>
      </w:tr>
      <w:tr w:rsidR="003F4B5A" w:rsidRPr="00BA5A1A" w14:paraId="247CC3F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C188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D83C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54F6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BD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Методы определения подвижных форм фосфора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032A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C8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27894.5-88 п.3</w:t>
            </w:r>
          </w:p>
        </w:tc>
      </w:tr>
      <w:tr w:rsidR="003F4B5A" w:rsidRPr="00BA5A1A" w14:paraId="7F80C57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036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A2FC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375E7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33D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Методы определения подвижных форм калия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2219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61B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27894.6-88</w:t>
            </w:r>
          </w:p>
        </w:tc>
      </w:tr>
      <w:tr w:rsidR="003F4B5A" w:rsidRPr="00BA5A1A" w14:paraId="44D8814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BA2D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A0B5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0FA6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08.92/29.052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19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Приготовление водной</w:t>
            </w:r>
          </w:p>
          <w:p w14:paraId="74347B1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вытяжки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253C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DFD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27753.2-88</w:t>
            </w:r>
          </w:p>
        </w:tc>
      </w:tr>
      <w:tr w:rsidR="003F4B5A" w:rsidRPr="00BA5A1A" w14:paraId="203E3AAC" w14:textId="77777777" w:rsidTr="004848A7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87D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796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22ACFA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966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 определения общего азота</w:t>
            </w:r>
          </w:p>
          <w:p w14:paraId="3D611EB3" w14:textId="77777777" w:rsidR="00DF458F" w:rsidRPr="00BA5A1A" w:rsidRDefault="00DF458F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53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AC4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26715-85</w:t>
            </w:r>
          </w:p>
        </w:tc>
      </w:tr>
      <w:tr w:rsidR="001B71A9" w:rsidRPr="00BA5A1A" w14:paraId="54C5CA68" w14:textId="77777777" w:rsidTr="004848A7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9D46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27.8*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7302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Торф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F9BC3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63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 определения общего фосфора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5E2C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27894.0-88</w:t>
            </w:r>
          </w:p>
          <w:p w14:paraId="48398F2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334F6F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1F2B2D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2DB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26717-85</w:t>
            </w:r>
          </w:p>
          <w:p w14:paraId="18BE3A0D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</w:tr>
      <w:tr w:rsidR="001B71A9" w:rsidRPr="00BA5A1A" w14:paraId="59AD7B1B" w14:textId="77777777" w:rsidTr="004848A7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CEC6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35758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6ACDDE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A41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 определения общего калия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B525A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4A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26718-85</w:t>
            </w:r>
          </w:p>
        </w:tc>
      </w:tr>
      <w:tr w:rsidR="001B71A9" w:rsidRPr="00BA5A1A" w14:paraId="767D1287" w14:textId="77777777" w:rsidTr="004848A7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9CBD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1E803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E7D8D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687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Обменная и активная</w:t>
            </w:r>
          </w:p>
          <w:p w14:paraId="4B9C23D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854FC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2BE1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11623-89 п.2-3</w:t>
            </w:r>
          </w:p>
        </w:tc>
      </w:tr>
      <w:tr w:rsidR="001B71A9" w:rsidRPr="00BA5A1A" w14:paraId="1EA55576" w14:textId="77777777" w:rsidTr="001B71A9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C34D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D2289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2B923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459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 вольтамперометрии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C5FF8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EF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hyperlink r:id="rId34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ФР.1.31.2005.02119</w:t>
              </w:r>
            </w:hyperlink>
          </w:p>
          <w:p w14:paraId="748F79E1" w14:textId="77777777" w:rsidR="001B71A9" w:rsidRPr="00BA5A1A" w:rsidRDefault="004848A7" w:rsidP="001B71A9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</w:t>
            </w:r>
            <w:r w:rsidR="001B71A9" w:rsidRPr="00BA5A1A">
              <w:rPr>
                <w:spacing w:val="-6"/>
                <w:sz w:val="22"/>
                <w:szCs w:val="22"/>
              </w:rPr>
              <w:t>ПНД</w:t>
            </w:r>
            <w:r w:rsidRPr="00BA5A1A">
              <w:rPr>
                <w:spacing w:val="-6"/>
                <w:sz w:val="22"/>
                <w:szCs w:val="22"/>
              </w:rPr>
              <w:t> </w:t>
            </w:r>
            <w:r w:rsidR="001B71A9" w:rsidRPr="00BA5A1A">
              <w:rPr>
                <w:spacing w:val="-6"/>
                <w:sz w:val="22"/>
                <w:szCs w:val="22"/>
              </w:rPr>
              <w:t>Ф</w:t>
            </w:r>
            <w:r w:rsidRPr="00BA5A1A">
              <w:rPr>
                <w:spacing w:val="-6"/>
                <w:sz w:val="22"/>
                <w:szCs w:val="22"/>
              </w:rPr>
              <w:t> </w:t>
            </w:r>
            <w:r w:rsidR="001B71A9" w:rsidRPr="00BA5A1A">
              <w:rPr>
                <w:spacing w:val="-6"/>
                <w:sz w:val="22"/>
                <w:szCs w:val="22"/>
              </w:rPr>
              <w:t>16.1:2:2:2:3.48-06</w:t>
            </w:r>
            <w:r w:rsidRPr="00BA5A1A">
              <w:rPr>
                <w:spacing w:val="-6"/>
                <w:sz w:val="22"/>
                <w:szCs w:val="22"/>
              </w:rPr>
              <w:t>)</w:t>
            </w:r>
          </w:p>
          <w:p w14:paraId="3F43948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(MУ 31-11/05)</w:t>
            </w:r>
          </w:p>
        </w:tc>
      </w:tr>
      <w:tr w:rsidR="001B71A9" w:rsidRPr="00BA5A1A" w14:paraId="3B1E712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4A9C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72C1A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3845D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AFF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зольности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14C56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76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27784-88</w:t>
            </w:r>
          </w:p>
          <w:p w14:paraId="6511EAD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2042-2010</w:t>
            </w:r>
          </w:p>
          <w:p w14:paraId="7B6A612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11306-2013</w:t>
            </w:r>
          </w:p>
        </w:tc>
      </w:tr>
      <w:tr w:rsidR="001B71A9" w:rsidRPr="00BA5A1A" w14:paraId="082DD2E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F0C3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B86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EEA6D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D5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органического вещества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8A37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35A0" w14:textId="77777777" w:rsidR="001B71A9" w:rsidRPr="00BA5A1A" w:rsidRDefault="001B71A9" w:rsidP="001B71A9">
            <w:pPr>
              <w:widowContro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27980-88 </w:t>
            </w:r>
          </w:p>
          <w:p w14:paraId="13CF0635" w14:textId="77777777" w:rsidR="001B71A9" w:rsidRPr="00BA5A1A" w:rsidRDefault="001B71A9" w:rsidP="001B71A9">
            <w:pPr>
              <w:widowContro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п.1, п.3</w:t>
            </w:r>
          </w:p>
        </w:tc>
      </w:tr>
      <w:tr w:rsidR="001B71A9" w:rsidRPr="00BA5A1A" w14:paraId="1795012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158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28.1*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4E47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Пески формовочные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E11A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451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5D6FE5F0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глинистой составляющей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50CD1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2138-91</w:t>
            </w:r>
          </w:p>
          <w:p w14:paraId="1059859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566DFA0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69DDAE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EC8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29234.0-91</w:t>
            </w:r>
          </w:p>
          <w:p w14:paraId="79539C0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29234.1-91</w:t>
            </w:r>
          </w:p>
        </w:tc>
      </w:tr>
      <w:tr w:rsidR="001B71A9" w:rsidRPr="00BA5A1A" w14:paraId="12CB18A1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C5FB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28.2*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A1596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CAE871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25C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Средний размер зерна и коэфф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циента однородности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AC86B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B6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29234.3-91</w:t>
            </w:r>
          </w:p>
        </w:tc>
      </w:tr>
      <w:tr w:rsidR="001B71A9" w:rsidRPr="00BA5A1A" w14:paraId="32ECA511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8CCB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28.3*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1F2FC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43599A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61A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C3568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CA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29234.5-91</w:t>
            </w:r>
          </w:p>
        </w:tc>
      </w:tr>
      <w:tr w:rsidR="001B71A9" w:rsidRPr="00BA5A1A" w14:paraId="0FD7B8D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FD3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28.4*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54128B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81D83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FB36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Газопроницаемость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62318B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CB0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29234.11-91</w:t>
            </w:r>
          </w:p>
        </w:tc>
      </w:tr>
      <w:tr w:rsidR="001B71A9" w:rsidRPr="00BA5A1A" w14:paraId="1AAF628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B41D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29.1*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B15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Бетоны</w:t>
            </w:r>
          </w:p>
          <w:p w14:paraId="5BA383F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конструкционные</w:t>
            </w:r>
          </w:p>
          <w:p w14:paraId="2B0B670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тяжёлые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6F7CB43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63B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62A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1544-2005</w:t>
            </w:r>
          </w:p>
          <w:p w14:paraId="4D297DD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BCD3F4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  <w:p w14:paraId="1C024E8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7DEB" w14:textId="77777777" w:rsidR="001B71A9" w:rsidRPr="00BA5A1A" w:rsidRDefault="001B71A9" w:rsidP="001B71A9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СТБ 1544-2005 п.7.4</w:t>
            </w:r>
          </w:p>
          <w:p w14:paraId="456A50ED" w14:textId="77777777" w:rsidR="001B71A9" w:rsidRPr="00BA5A1A" w:rsidRDefault="001B71A9" w:rsidP="00342BBC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10060.1-95</w:t>
            </w:r>
            <w:r w:rsidR="00342BBC" w:rsidRPr="00BA5A1A">
              <w:rPr>
                <w:lang w:val="ru-RU"/>
              </w:rPr>
              <w:t xml:space="preserve"> </w:t>
            </w:r>
            <w:r w:rsidRPr="00BA5A1A">
              <w:rPr>
                <w:lang w:val="ru-RU"/>
              </w:rPr>
              <w:t>п.6</w:t>
            </w:r>
          </w:p>
        </w:tc>
      </w:tr>
      <w:tr w:rsidR="001B71A9" w:rsidRPr="00BA5A1A" w14:paraId="70C9070F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7584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FD2EE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FE4277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BF8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водородного показателя (рН)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E9426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Постановление</w:t>
            </w:r>
          </w:p>
          <w:p w14:paraId="19A5AD3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МП и МЗ РБ от 30.03.2015 № 13.</w:t>
            </w:r>
          </w:p>
          <w:p w14:paraId="03F295C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0C68F71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31DC1A9A" w14:textId="77777777" w:rsidR="001B71A9" w:rsidRPr="00BA5A1A" w:rsidRDefault="001B71A9" w:rsidP="001B71A9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63F5595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6713ED0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183941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11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</w:tc>
      </w:tr>
      <w:tr w:rsidR="001B71A9" w:rsidRPr="00BA5A1A" w14:paraId="56050C7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421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12597" w14:textId="77777777" w:rsidR="001B71A9" w:rsidRPr="00BA5A1A" w:rsidRDefault="001B71A9" w:rsidP="001B71A9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BF89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471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взвешенных веществ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02AD3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C8F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МВИ.МН 4362-2012</w:t>
            </w:r>
          </w:p>
        </w:tc>
      </w:tr>
      <w:tr w:rsidR="001B71A9" w:rsidRPr="00BA5A1A" w14:paraId="62EF068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4B4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8C732" w14:textId="77777777" w:rsidR="001B71A9" w:rsidRPr="00BA5A1A" w:rsidRDefault="001B71A9" w:rsidP="001B71A9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3E9FC7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49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сухого остатка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57C6F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99C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МВИ.МН 4218-2012. </w:t>
            </w:r>
          </w:p>
        </w:tc>
      </w:tr>
      <w:tr w:rsidR="001B71A9" w:rsidRPr="00BA5A1A" w14:paraId="05C7C95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C29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B5413" w14:textId="77777777" w:rsidR="001B71A9" w:rsidRPr="00BA5A1A" w:rsidRDefault="001B71A9" w:rsidP="001B71A9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512B3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6E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BD8A4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0BC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8467-2009</w:t>
            </w:r>
          </w:p>
        </w:tc>
      </w:tr>
      <w:tr w:rsidR="001B71A9" w:rsidRPr="00BA5A1A" w14:paraId="66C7C5C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74E7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8B682" w14:textId="77777777" w:rsidR="001B71A9" w:rsidRPr="00BA5A1A" w:rsidRDefault="001B71A9" w:rsidP="001B71A9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E64FB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D2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химического потребления кислорода (ХПК)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9AEC7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CD0" w14:textId="77777777" w:rsidR="001B71A9" w:rsidRPr="00BA5A1A" w:rsidRDefault="001B71A9" w:rsidP="001B71A9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17.13.05-11-2009/</w:t>
            </w:r>
          </w:p>
          <w:p w14:paraId="1DCDED3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15705:2002</w:t>
            </w:r>
          </w:p>
          <w:p w14:paraId="0011D556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  <w:p w14:paraId="4731F7DE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ФР.1.31.2012.12706</w:t>
            </w:r>
          </w:p>
          <w:p w14:paraId="62FEDF42" w14:textId="77777777" w:rsidR="001B71A9" w:rsidRPr="00BA5A1A" w:rsidRDefault="00342BBC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</w:t>
            </w:r>
            <w:r w:rsidR="001B71A9" w:rsidRPr="00BA5A1A">
              <w:rPr>
                <w:sz w:val="22"/>
                <w:szCs w:val="22"/>
              </w:rPr>
              <w:t>ПНД Ф 14.1:2:4.190-03</w:t>
            </w:r>
            <w:r w:rsidRPr="00BA5A1A">
              <w:rPr>
                <w:sz w:val="22"/>
                <w:szCs w:val="22"/>
              </w:rPr>
              <w:t>)</w:t>
            </w:r>
          </w:p>
        </w:tc>
      </w:tr>
      <w:tr w:rsidR="001B71A9" w:rsidRPr="00BA5A1A" w14:paraId="16A47C5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B11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B8AC1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A6F510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6AE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аммонийного азота, ионов аммония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E3264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16B8" w14:textId="77777777" w:rsidR="001B71A9" w:rsidRPr="00BA5A1A" w:rsidRDefault="001B71A9" w:rsidP="00342BB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33045-2014 </w:t>
            </w:r>
          </w:p>
        </w:tc>
      </w:tr>
      <w:tr w:rsidR="001B71A9" w:rsidRPr="00BA5A1A" w14:paraId="15CD0A6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ECD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D015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9962C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BD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нитратов, </w:t>
            </w:r>
          </w:p>
          <w:p w14:paraId="48C3C24E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азота нитратного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20AC5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8A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17.13.05-43-2015</w:t>
            </w:r>
          </w:p>
          <w:p w14:paraId="5C46739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 (метод Д)</w:t>
            </w:r>
          </w:p>
        </w:tc>
      </w:tr>
      <w:tr w:rsidR="001B71A9" w:rsidRPr="00BA5A1A" w14:paraId="2BEE08F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C7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E4853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395E8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9092" w14:textId="77777777" w:rsidR="00342BBC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нитритов </w:t>
            </w:r>
          </w:p>
          <w:p w14:paraId="591607B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(азота нитритного)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370D8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51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17.13.05-38-2015</w:t>
            </w:r>
          </w:p>
          <w:p w14:paraId="4509117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33045-2014 </w:t>
            </w:r>
          </w:p>
          <w:p w14:paraId="07F0620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(метод Б)</w:t>
            </w:r>
          </w:p>
        </w:tc>
      </w:tr>
      <w:tr w:rsidR="001B71A9" w:rsidRPr="00BA5A1A" w14:paraId="26AA5A44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3583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280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26F2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366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фосфорсодержащих веществ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3A2D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8B6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</w:tc>
      </w:tr>
      <w:tr w:rsidR="00C47796" w:rsidRPr="00BA5A1A" w14:paraId="4EF39D86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B7F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30.10*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B4B34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C0CB4E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38C4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7429158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EA427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Постановление</w:t>
            </w:r>
          </w:p>
          <w:p w14:paraId="057C3514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МП и МЗ РБ от 30.03.2015 № 13.</w:t>
            </w:r>
          </w:p>
          <w:p w14:paraId="090CE9A1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4F6B8327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6A935BD0" w14:textId="77777777" w:rsidR="00C47796" w:rsidRPr="00BA5A1A" w:rsidRDefault="00C47796" w:rsidP="00C47796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323622F0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1E72C00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C8FDB88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0F3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17.13.05-39-2015</w:t>
            </w:r>
          </w:p>
        </w:tc>
      </w:tr>
      <w:tr w:rsidR="00C47796" w:rsidRPr="00BA5A1A" w14:paraId="5DD7BDA4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EFF3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8280D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A54E6B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100.03/08.052</w:t>
            </w:r>
          </w:p>
          <w:p w14:paraId="37BE3497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6E8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сульфатов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6B1C9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4C01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17.13.05-42-2015</w:t>
            </w:r>
          </w:p>
          <w:p w14:paraId="40A38FFD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</w:tc>
      </w:tr>
      <w:tr w:rsidR="00C47796" w:rsidRPr="00BA5A1A" w14:paraId="7ADA634D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986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CD792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D6A002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766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нефтепродуктов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53BA6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45A" w14:textId="77777777" w:rsidR="0086269D" w:rsidRPr="00BA5A1A" w:rsidRDefault="0086269D" w:rsidP="008626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ФР.1.31.2012.13169</w:t>
            </w:r>
          </w:p>
          <w:p w14:paraId="536F9600" w14:textId="77777777" w:rsidR="00C47796" w:rsidRPr="00BA5A1A" w:rsidRDefault="0086269D" w:rsidP="008626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14.1:2:4.128-98 (М 01-05-2012))</w:t>
            </w:r>
          </w:p>
        </w:tc>
      </w:tr>
      <w:tr w:rsidR="00C47796" w:rsidRPr="00BA5A1A" w14:paraId="4E39572F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70FE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B8908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E4B9B2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A793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цветности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D77F1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FB3F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31868-2012 </w:t>
            </w:r>
          </w:p>
        </w:tc>
      </w:tr>
      <w:tr w:rsidR="00C47796" w:rsidRPr="00BA5A1A" w14:paraId="1745719B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81DD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CC252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77EC2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072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мутности (прозрачности)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BC255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0434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17.13.05-16-2010/</w:t>
            </w:r>
          </w:p>
          <w:p w14:paraId="7CFD2A1C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7027:1999</w:t>
            </w:r>
          </w:p>
        </w:tc>
      </w:tr>
      <w:tr w:rsidR="00C47796" w:rsidRPr="00BA5A1A" w14:paraId="5E71DB95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FD7B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03E0A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18BDC1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70D3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жесткости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93513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25B9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31954-2012</w:t>
            </w:r>
          </w:p>
        </w:tc>
      </w:tr>
      <w:tr w:rsidR="00C47796" w:rsidRPr="00BA5A1A" w14:paraId="7F60B524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D7DE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33956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7B8258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253D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гидрокарбонатов (щелочности)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562A3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DA04" w14:textId="77777777" w:rsidR="00C47796" w:rsidRPr="00BA5A1A" w:rsidRDefault="00C47796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  <w:p w14:paraId="657973EA" w14:textId="77777777" w:rsidR="00C47796" w:rsidRPr="00BA5A1A" w:rsidRDefault="00C47796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9963-1-2009</w:t>
            </w:r>
          </w:p>
        </w:tc>
      </w:tr>
      <w:tr w:rsidR="007B6478" w:rsidRPr="00BA5A1A" w14:paraId="61E78265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DD0" w14:textId="77777777" w:rsidR="007B6478" w:rsidRPr="00BA5A1A" w:rsidRDefault="007B6478" w:rsidP="007B6478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E9898" w14:textId="77777777" w:rsidR="007B6478" w:rsidRPr="00BA5A1A" w:rsidRDefault="007B6478" w:rsidP="007B647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0C581" w14:textId="77777777" w:rsidR="007B6478" w:rsidRPr="00BA5A1A" w:rsidRDefault="007B6478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A7E1" w14:textId="77777777" w:rsidR="007B6478" w:rsidRPr="00BA5A1A" w:rsidRDefault="007B6478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АПАВ </w:t>
            </w:r>
          </w:p>
          <w:p w14:paraId="3F261730" w14:textId="77777777" w:rsidR="007B6478" w:rsidRPr="00BA5A1A" w:rsidRDefault="007B6478" w:rsidP="007B6478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46BF9" w14:textId="77777777" w:rsidR="007B6478" w:rsidRPr="00BA5A1A" w:rsidRDefault="007B6478" w:rsidP="007B6478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F9A3" w14:textId="77777777" w:rsidR="007B6478" w:rsidRPr="00BA5A1A" w:rsidRDefault="007B6478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ФР.1.31.2014.17189 </w:t>
            </w:r>
          </w:p>
          <w:p w14:paraId="617BB54F" w14:textId="77777777" w:rsidR="007B6478" w:rsidRPr="00BA5A1A" w:rsidRDefault="007B6478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14.1:2:4.158-2000)</w:t>
            </w:r>
          </w:p>
        </w:tc>
      </w:tr>
      <w:tr w:rsidR="001B71A9" w:rsidRPr="00BA5A1A" w14:paraId="1F76912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FB6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8A59F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36C0E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D06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E37B7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387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292F87B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</w:tr>
      <w:tr w:rsidR="001B71A9" w:rsidRPr="00BA5A1A" w14:paraId="314F986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9A47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A5B1A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5CEF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7706" w14:textId="77777777" w:rsidR="003979C5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6DB0223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железа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D1D01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6970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СТБ 17.13.05-45-2016 </w:t>
            </w:r>
          </w:p>
        </w:tc>
      </w:tr>
      <w:tr w:rsidR="001B71A9" w:rsidRPr="00BA5A1A" w14:paraId="14DB788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490F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DB3A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6189B2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59D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1C3E784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кальция, магния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9DF7E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9D1E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17.13.05-46-2016</w:t>
            </w:r>
          </w:p>
        </w:tc>
      </w:tr>
      <w:tr w:rsidR="001B71A9" w:rsidRPr="00BA5A1A" w14:paraId="22B7694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3A04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D920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3809EE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E52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2D21B09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хрома (VI) и </w:t>
            </w:r>
          </w:p>
          <w:p w14:paraId="0081328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хрома общего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C476C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E707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17.13.05-33-2014</w:t>
            </w:r>
          </w:p>
          <w:p w14:paraId="50C7F965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31956-2013</w:t>
            </w:r>
          </w:p>
        </w:tc>
      </w:tr>
      <w:tr w:rsidR="001B71A9" w:rsidRPr="00BA5A1A" w14:paraId="64B51F6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0E4D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498B0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C23D07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0C03" w14:textId="77777777" w:rsidR="003979C5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D55A58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D29F5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8AA" w14:textId="77777777" w:rsidR="003979C5" w:rsidRPr="00BA5A1A" w:rsidRDefault="00D15721" w:rsidP="00D15721">
            <w:pPr>
              <w:rPr>
                <w:sz w:val="22"/>
                <w:szCs w:val="22"/>
              </w:rPr>
            </w:pPr>
            <w:hyperlink r:id="rId35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ФР.1.31.2006.02371</w:t>
              </w:r>
            </w:hyperlink>
          </w:p>
          <w:p w14:paraId="44935F20" w14:textId="77777777" w:rsidR="001B71A9" w:rsidRPr="00BA5A1A" w:rsidRDefault="00D15721" w:rsidP="00D1572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</w:t>
            </w:r>
            <w:r w:rsidR="001B71A9" w:rsidRPr="00BA5A1A">
              <w:rPr>
                <w:sz w:val="22"/>
                <w:szCs w:val="22"/>
              </w:rPr>
              <w:t>ПНД Ф 14.1:2:4.182 -02</w:t>
            </w:r>
            <w:r w:rsidRPr="00BA5A1A">
              <w:rPr>
                <w:sz w:val="22"/>
                <w:szCs w:val="22"/>
              </w:rPr>
              <w:t>)</w:t>
            </w:r>
          </w:p>
        </w:tc>
      </w:tr>
      <w:tr w:rsidR="001B71A9" w:rsidRPr="00BA5A1A" w14:paraId="149401B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E8E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2208A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571564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6D3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22562F7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8D92D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7C79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7888-2006</w:t>
            </w:r>
          </w:p>
        </w:tc>
      </w:tr>
      <w:tr w:rsidR="001B71A9" w:rsidRPr="00BA5A1A" w14:paraId="0A870E5F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1943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CC6E7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276229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B5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алюминия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DD171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EA9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18165-2014</w:t>
            </w:r>
          </w:p>
        </w:tc>
      </w:tr>
      <w:tr w:rsidR="001B71A9" w:rsidRPr="00BA5A1A" w14:paraId="6E57668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618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F90C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A1F81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3D0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марганца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C4779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CD50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4974-2014</w:t>
            </w:r>
          </w:p>
        </w:tc>
      </w:tr>
      <w:tr w:rsidR="001B71A9" w:rsidRPr="00BA5A1A" w14:paraId="62164AC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3B9C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C9F2C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32A1C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6D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0B70A72E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азота общего </w:t>
            </w:r>
          </w:p>
          <w:p w14:paraId="7BCA4EB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 Къельдалю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B0632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0B9" w14:textId="77777777" w:rsidR="001B71A9" w:rsidRPr="00BA5A1A" w:rsidRDefault="001B71A9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</w:t>
            </w:r>
            <w:r w:rsidR="00220ED0" w:rsidRPr="00BA5A1A">
              <w:rPr>
                <w:sz w:val="22"/>
                <w:szCs w:val="22"/>
              </w:rPr>
              <w:t>.</w:t>
            </w:r>
            <w:r w:rsidRPr="00BA5A1A">
              <w:rPr>
                <w:sz w:val="22"/>
                <w:szCs w:val="22"/>
              </w:rPr>
              <w:t>МН 4139-2011</w:t>
            </w:r>
          </w:p>
        </w:tc>
      </w:tr>
      <w:tr w:rsidR="001B71A9" w:rsidRPr="00BA5A1A" w14:paraId="69C2F478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07B7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A80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962FB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8680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ионов калия и ионов натрия методом пламенной фотометрии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C27A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A454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МВИ.МН 2140-2004</w:t>
            </w:r>
          </w:p>
        </w:tc>
      </w:tr>
      <w:tr w:rsidR="00220ED0" w:rsidRPr="00BA5A1A" w14:paraId="6792EB15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425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30.28*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F7681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31FE7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FA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альфа-активность в воде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AD2F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Постановление</w:t>
            </w:r>
          </w:p>
          <w:p w14:paraId="50CC949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МП и МЗ РБ от 30.03.2015 № 13.</w:t>
            </w:r>
          </w:p>
          <w:p w14:paraId="536D418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21783F6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1D25E87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ЭкоНиП 17.01.06-001-2017</w:t>
            </w:r>
          </w:p>
          <w:p w14:paraId="52546CC8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BDE140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1B3A63D" w14:textId="77777777" w:rsidR="00220ED0" w:rsidRPr="00BA5A1A" w:rsidRDefault="00220ED0" w:rsidP="00220ED0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D7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9696-2020</w:t>
            </w:r>
          </w:p>
        </w:tc>
      </w:tr>
      <w:tr w:rsidR="00220ED0" w:rsidRPr="00BA5A1A" w14:paraId="3F05D496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7EB1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5FBA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442E15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8B3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бета-активность в воде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15735" w14:textId="77777777" w:rsidR="00220ED0" w:rsidRPr="00BA5A1A" w:rsidRDefault="00220ED0" w:rsidP="00220ED0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55C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9697-2016</w:t>
            </w:r>
          </w:p>
        </w:tc>
      </w:tr>
      <w:tr w:rsidR="00220ED0" w:rsidRPr="00BA5A1A" w14:paraId="61494EC1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418D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4ADDE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5EE9D9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1F9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Удельная (объемная) акти</w:t>
            </w:r>
            <w:r w:rsidRPr="00BA5A1A">
              <w:rPr>
                <w:sz w:val="22"/>
                <w:szCs w:val="22"/>
              </w:rPr>
              <w:t>в</w:t>
            </w:r>
            <w:r w:rsidRPr="00BA5A1A">
              <w:rPr>
                <w:sz w:val="22"/>
                <w:szCs w:val="22"/>
              </w:rPr>
              <w:t xml:space="preserve">ность радионуклида </w:t>
            </w:r>
          </w:p>
          <w:p w14:paraId="054FDEE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7B423" w14:textId="77777777" w:rsidR="00220ED0" w:rsidRPr="00BA5A1A" w:rsidRDefault="00220ED0" w:rsidP="00220ED0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899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179-95</w:t>
            </w:r>
          </w:p>
        </w:tc>
      </w:tr>
      <w:tr w:rsidR="00220ED0" w:rsidRPr="00BA5A1A" w14:paraId="3EAC70BC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2757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51DA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F82D5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063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0E392CFE" w14:textId="77777777" w:rsidR="00220ED0" w:rsidRPr="00BA5A1A" w:rsidRDefault="00220ED0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FBFAD" w14:textId="77777777" w:rsidR="00220ED0" w:rsidRPr="00BA5A1A" w:rsidRDefault="00220ED0" w:rsidP="00220ED0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1A8D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31866-2012</w:t>
            </w:r>
          </w:p>
        </w:tc>
      </w:tr>
      <w:tr w:rsidR="005B7EF3" w:rsidRPr="00BA5A1A" w14:paraId="07FCB919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A25" w14:textId="77777777" w:rsidR="005B7EF3" w:rsidRPr="00BA5A1A" w:rsidRDefault="005B7EF3" w:rsidP="005B7EF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54315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8B3700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196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массовой концентрации катионов аммония, калия, натрия, лития, магния, кальция, стронция, бария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44F03" w14:textId="77777777" w:rsidR="005B7EF3" w:rsidRPr="00BA5A1A" w:rsidRDefault="005B7EF3" w:rsidP="005B7EF3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6C8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ФР.1.31.2013.14076</w:t>
            </w:r>
          </w:p>
          <w:p w14:paraId="36FED7B0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14.1:2:4.167-2000)</w:t>
            </w:r>
          </w:p>
          <w:p w14:paraId="69A55D64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</w:tr>
      <w:tr w:rsidR="005B7EF3" w:rsidRPr="00BA5A1A" w14:paraId="2844B09A" w14:textId="77777777" w:rsidTr="0074709C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998D" w14:textId="77777777" w:rsidR="005B7EF3" w:rsidRPr="00BA5A1A" w:rsidRDefault="005B7EF3" w:rsidP="005B7EF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062CE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0B559A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A37A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</w:t>
            </w:r>
          </w:p>
          <w:p w14:paraId="3B8F5171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бромид- и </w:t>
            </w:r>
          </w:p>
          <w:p w14:paraId="043438E4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йодид-ионов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73853" w14:textId="77777777" w:rsidR="005B7EF3" w:rsidRPr="00BA5A1A" w:rsidRDefault="005B7EF3" w:rsidP="005B7EF3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C85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ФР.1.31.2015.19419</w:t>
            </w:r>
          </w:p>
          <w:p w14:paraId="5424F12A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 (М 01-45-2009)</w:t>
            </w:r>
          </w:p>
        </w:tc>
      </w:tr>
      <w:tr w:rsidR="005B7EF3" w:rsidRPr="00BA5A1A" w14:paraId="144654AC" w14:textId="77777777" w:rsidTr="0074709C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BD57" w14:textId="77777777" w:rsidR="005B7EF3" w:rsidRPr="00BA5A1A" w:rsidRDefault="005B7EF3" w:rsidP="005B7EF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791B0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4CFA1B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D0AC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  <w:p w14:paraId="440941DB" w14:textId="77777777" w:rsidR="002D4F12" w:rsidRPr="00BA5A1A" w:rsidRDefault="002D4F12" w:rsidP="005B7EF3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05390" w14:textId="77777777" w:rsidR="005B7EF3" w:rsidRPr="00BA5A1A" w:rsidRDefault="005B7EF3" w:rsidP="005B7EF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F76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 (ПНД Ф 14.1:2:4.157-99 изд.2013)</w:t>
            </w:r>
          </w:p>
        </w:tc>
      </w:tr>
      <w:tr w:rsidR="0056475B" w:rsidRPr="00BA5A1A" w14:paraId="5CFC6FC2" w14:textId="77777777" w:rsidTr="0074709C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3CE" w14:textId="77777777" w:rsidR="0056475B" w:rsidRPr="00BA5A1A" w:rsidRDefault="0056475B" w:rsidP="0056475B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DE4F5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854CCB" w14:textId="77777777" w:rsidR="0056475B" w:rsidRPr="00BA5A1A" w:rsidRDefault="0056475B" w:rsidP="0074709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FCDA8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 растворенного кислорода</w:t>
            </w:r>
          </w:p>
          <w:p w14:paraId="0BE16B91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ДИ: св. 0,2 мгО₂/дм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862BB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7D98" w14:textId="77777777" w:rsidR="0056475B" w:rsidRPr="00BA5A1A" w:rsidRDefault="0056475B" w:rsidP="0056475B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17.13.05-30-2014/</w:t>
            </w:r>
          </w:p>
          <w:p w14:paraId="187F0C02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5813:1983 </w:t>
            </w:r>
          </w:p>
        </w:tc>
      </w:tr>
      <w:tr w:rsidR="0056475B" w:rsidRPr="00BA5A1A" w14:paraId="501316C0" w14:textId="77777777" w:rsidTr="002D4F12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46CF" w14:textId="77777777" w:rsidR="0056475B" w:rsidRPr="00BA5A1A" w:rsidRDefault="0056475B" w:rsidP="0056475B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14B2A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CD6D8A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1475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DB7B9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31A4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5814-2021</w:t>
            </w:r>
          </w:p>
        </w:tc>
      </w:tr>
      <w:tr w:rsidR="0056475B" w:rsidRPr="00BA5A1A" w14:paraId="23D855DC" w14:textId="77777777" w:rsidTr="002D4F12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AA1B" w14:textId="77777777" w:rsidR="0056475B" w:rsidRPr="00BA5A1A" w:rsidRDefault="0056475B" w:rsidP="0056475B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685EF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7CD72C" w14:textId="77777777" w:rsidR="0056475B" w:rsidRPr="00BA5A1A" w:rsidRDefault="0056475B" w:rsidP="00BA08D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969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(БПК₅)</w:t>
            </w:r>
          </w:p>
          <w:p w14:paraId="5FA536AC" w14:textId="77777777" w:rsidR="0056475B" w:rsidRPr="00BA5A1A" w:rsidRDefault="0056475B" w:rsidP="0056475B">
            <w:pPr>
              <w:rPr>
                <w:sz w:val="22"/>
                <w:szCs w:val="22"/>
                <w:vertAlign w:val="superscript"/>
              </w:rPr>
            </w:pPr>
            <w:r w:rsidRPr="00BA5A1A">
              <w:rPr>
                <w:sz w:val="22"/>
                <w:szCs w:val="22"/>
              </w:rPr>
              <w:t>ДИ: (3-6000) мгО₂/дм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  <w:p w14:paraId="602F431E" w14:textId="77777777" w:rsidR="00905273" w:rsidRPr="00BA5A1A" w:rsidRDefault="00905273" w:rsidP="0056475B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EBF8D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C0B" w14:textId="77777777" w:rsidR="002D4F12" w:rsidRPr="00BA5A1A" w:rsidRDefault="0056475B" w:rsidP="0056475B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17.13.05-22-2011/</w:t>
            </w:r>
          </w:p>
          <w:p w14:paraId="35475833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5815-1:2003</w:t>
            </w:r>
          </w:p>
          <w:p w14:paraId="0D0F6D14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</w:tr>
      <w:tr w:rsidR="0056475B" w:rsidRPr="00BA5A1A" w14:paraId="5729655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83D" w14:textId="77777777" w:rsidR="0056475B" w:rsidRPr="00BA5A1A" w:rsidRDefault="0056475B" w:rsidP="0056475B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77224C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6B71B0" w14:textId="77777777" w:rsidR="0056475B" w:rsidRPr="00BA5A1A" w:rsidRDefault="002D4F12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29A2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(БПК₅)</w:t>
            </w:r>
          </w:p>
          <w:p w14:paraId="4B4AE446" w14:textId="77777777" w:rsidR="0056475B" w:rsidRPr="00BA5A1A" w:rsidRDefault="0056475B" w:rsidP="0056475B">
            <w:pPr>
              <w:rPr>
                <w:sz w:val="22"/>
                <w:szCs w:val="22"/>
                <w:vertAlign w:val="superscript"/>
              </w:rPr>
            </w:pPr>
            <w:r w:rsidRPr="00BA5A1A">
              <w:rPr>
                <w:sz w:val="22"/>
                <w:szCs w:val="22"/>
              </w:rPr>
              <w:t>ДИ: (0,5-6) мгО₂/дм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  <w:p w14:paraId="132422A8" w14:textId="77777777" w:rsidR="00905273" w:rsidRPr="00BA5A1A" w:rsidRDefault="00905273" w:rsidP="0056475B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52369C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E5A0" w14:textId="77777777" w:rsidR="002D4F12" w:rsidRPr="00BA5A1A" w:rsidRDefault="0056475B" w:rsidP="0056475B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17.13.05-23-2011/</w:t>
            </w:r>
          </w:p>
          <w:p w14:paraId="6246F4C7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5815-2:2003</w:t>
            </w:r>
          </w:p>
        </w:tc>
      </w:tr>
      <w:tr w:rsidR="00220ED0" w:rsidRPr="00BA5A1A" w14:paraId="45D97AB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756C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31.1*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0A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Биологические объекты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F905A6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100.16/04.125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DE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Удельная (объемная) акти</w:t>
            </w:r>
            <w:r w:rsidRPr="00BA5A1A">
              <w:rPr>
                <w:sz w:val="22"/>
                <w:szCs w:val="22"/>
              </w:rPr>
              <w:t>в</w:t>
            </w:r>
            <w:r w:rsidRPr="00BA5A1A">
              <w:rPr>
                <w:sz w:val="22"/>
                <w:szCs w:val="22"/>
              </w:rPr>
              <w:t>ность цезия-137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130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991E748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D6272EF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на продукцию </w:t>
            </w:r>
          </w:p>
          <w:p w14:paraId="04E01EBF" w14:textId="77777777" w:rsidR="00905273" w:rsidRPr="00BA5A1A" w:rsidRDefault="00905273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E0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179-95</w:t>
            </w:r>
          </w:p>
        </w:tc>
      </w:tr>
      <w:tr w:rsidR="00220ED0" w:rsidRPr="00BA5A1A" w14:paraId="5B05666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13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32.1*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B0928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F1A99F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08.12/29.054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002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 ПГС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E44F6E" w14:textId="77777777" w:rsidR="00220ED0" w:rsidRPr="00BA5A1A" w:rsidRDefault="00220ED0" w:rsidP="00220E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23735-2014</w:t>
            </w:r>
          </w:p>
          <w:p w14:paraId="3CC818A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6367D6B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21A57FA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51EFA9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080534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0EF6" w14:textId="77777777" w:rsidR="00220ED0" w:rsidRPr="00BA5A1A" w:rsidRDefault="00220ED0" w:rsidP="00220E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23735-2014 п.6.1</w:t>
            </w:r>
          </w:p>
          <w:p w14:paraId="7E329528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п.3</w:t>
            </w:r>
          </w:p>
          <w:p w14:paraId="75911CA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п.4.3</w:t>
            </w:r>
          </w:p>
        </w:tc>
      </w:tr>
      <w:tr w:rsidR="00220ED0" w:rsidRPr="00BA5A1A" w14:paraId="20ED8C3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DC7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8959C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0678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D9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пылевидных, глин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стых и илистых частиц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B4C3D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7D9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550754A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п.5</w:t>
            </w:r>
          </w:p>
          <w:p w14:paraId="1548B25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п.4.5</w:t>
            </w:r>
          </w:p>
        </w:tc>
      </w:tr>
      <w:tr w:rsidR="00220ED0" w:rsidRPr="00BA5A1A" w14:paraId="137214C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FC10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AC2BC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ED86BC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50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965BC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A62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10F208B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п.4</w:t>
            </w:r>
          </w:p>
          <w:p w14:paraId="3046492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п.4.6</w:t>
            </w:r>
          </w:p>
        </w:tc>
      </w:tr>
      <w:tr w:rsidR="00220ED0" w:rsidRPr="00BA5A1A" w14:paraId="773F1BA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2AA9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85EDD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C0EB9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CDE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Прочность гравия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FD394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05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5A54835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п.4.8</w:t>
            </w:r>
          </w:p>
        </w:tc>
      </w:tr>
      <w:tr w:rsidR="00220ED0" w:rsidRPr="00BA5A1A" w14:paraId="73F2300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FCA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E9AC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F43F33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3E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 гравия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3BC19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F15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13DF2DF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п.4.12</w:t>
            </w:r>
          </w:p>
        </w:tc>
      </w:tr>
      <w:tr w:rsidR="00220ED0" w:rsidRPr="00BA5A1A" w14:paraId="41AD41F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15D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8CEC6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6155B3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  <w:p w14:paraId="132190B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8A6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зерен слабых пород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F8E06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8A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356D6AF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п.4.9</w:t>
            </w:r>
          </w:p>
        </w:tc>
      </w:tr>
      <w:tr w:rsidR="00220ED0" w:rsidRPr="00BA5A1A" w14:paraId="27262F2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8CC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BFDB1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D0695D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C42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Минералого-петрографический с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F6B2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807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п.6.5, п.6.7</w:t>
            </w:r>
          </w:p>
          <w:p w14:paraId="177741C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п.7</w:t>
            </w:r>
          </w:p>
          <w:p w14:paraId="55227D1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п.4.13</w:t>
            </w:r>
          </w:p>
        </w:tc>
      </w:tr>
      <w:tr w:rsidR="00220ED0" w:rsidRPr="00BA5A1A" w14:paraId="21374A6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BE4A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D2121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FCDFC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08.12/29.054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D71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Модуль крупности песка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951DE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5C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п.6.8</w:t>
            </w:r>
          </w:p>
          <w:p w14:paraId="2C42FED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п.3</w:t>
            </w:r>
          </w:p>
        </w:tc>
      </w:tr>
      <w:tr w:rsidR="00220ED0" w:rsidRPr="00BA5A1A" w14:paraId="09D3FC5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7FE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5AC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784EA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337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Наличие органических</w:t>
            </w:r>
          </w:p>
          <w:p w14:paraId="4A5CC9F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примесей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62FF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F0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п.6.8</w:t>
            </w:r>
          </w:p>
          <w:p w14:paraId="19C7341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п.6</w:t>
            </w:r>
          </w:p>
          <w:p w14:paraId="0A26B3F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п.4.14</w:t>
            </w:r>
          </w:p>
        </w:tc>
      </w:tr>
      <w:tr w:rsidR="00220ED0" w:rsidRPr="00BA5A1A" w14:paraId="34CAA61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E3C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24513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D9795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03B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катионов аммония, калия, натрия, лития, магния, стронция, бария и кальция </w:t>
            </w:r>
          </w:p>
          <w:p w14:paraId="4644ACD1" w14:textId="77777777" w:rsidR="002624D2" w:rsidRPr="00BA5A1A" w:rsidRDefault="002624D2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A6BB3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 51592-2001</w:t>
            </w:r>
          </w:p>
          <w:p w14:paraId="3E6A3A4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Разрешение на спецводопользо</w:t>
            </w:r>
            <w:r w:rsidR="00D22318" w:rsidRPr="00BA5A1A">
              <w:rPr>
                <w:sz w:val="22"/>
                <w:szCs w:val="22"/>
              </w:rPr>
              <w:t>-</w:t>
            </w:r>
            <w:r w:rsidRPr="00BA5A1A">
              <w:rPr>
                <w:sz w:val="22"/>
                <w:szCs w:val="22"/>
              </w:rPr>
              <w:t xml:space="preserve">вание, согласованное с органами госнадзора, </w:t>
            </w:r>
          </w:p>
          <w:p w14:paraId="0C49855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7B8D1725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6EBDDDA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4ED293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952B27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5641" w14:textId="77777777" w:rsidR="00D22318" w:rsidRPr="00BA5A1A" w:rsidRDefault="00D22318" w:rsidP="00D2231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ФР.1.31.2013.14076 </w:t>
            </w:r>
          </w:p>
          <w:p w14:paraId="6677C437" w14:textId="77777777" w:rsidR="00D22318" w:rsidRPr="00BA5A1A" w:rsidRDefault="00D22318" w:rsidP="00D2231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14.1:2:4.167-2000)</w:t>
            </w:r>
          </w:p>
          <w:p w14:paraId="1BAF728F" w14:textId="77777777" w:rsidR="00220ED0" w:rsidRPr="00BA5A1A" w:rsidRDefault="00D22318" w:rsidP="00D2231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</w:tr>
      <w:tr w:rsidR="002624D2" w:rsidRPr="00BA5A1A" w14:paraId="3CE0B8F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83A" w14:textId="77777777" w:rsidR="002624D2" w:rsidRPr="00BA5A1A" w:rsidRDefault="002624D2" w:rsidP="002624D2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9BF88" w14:textId="77777777" w:rsidR="002624D2" w:rsidRPr="00BA5A1A" w:rsidRDefault="002624D2" w:rsidP="002624D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05A4EA" w14:textId="77777777" w:rsidR="002624D2" w:rsidRPr="00BA5A1A" w:rsidRDefault="002624D2" w:rsidP="002624D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7D0C" w14:textId="77777777" w:rsidR="002624D2" w:rsidRPr="00BA5A1A" w:rsidRDefault="002624D2" w:rsidP="002624D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хлорид-ионов, нитрит-ионов, сульфат-ионов, нитрат-ионов, фторид-ионов и фосфат-ионов 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E1F9C" w14:textId="77777777" w:rsidR="002624D2" w:rsidRPr="00BA5A1A" w:rsidRDefault="002624D2" w:rsidP="002624D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6CE0" w14:textId="77777777" w:rsidR="002624D2" w:rsidRPr="00BA5A1A" w:rsidRDefault="002624D2" w:rsidP="002624D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 (ПНД Ф 14.1:2:4.157-99 изд.2013)</w:t>
            </w:r>
          </w:p>
        </w:tc>
      </w:tr>
      <w:tr w:rsidR="00220ED0" w:rsidRPr="00BA5A1A" w14:paraId="1D8A141A" w14:textId="77777777" w:rsidTr="00D10767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FC01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7A2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2EB7BA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560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водородного показателя (рН)</w:t>
            </w:r>
          </w:p>
          <w:p w14:paraId="593117BF" w14:textId="77777777" w:rsidR="002624D2" w:rsidRPr="00BA5A1A" w:rsidRDefault="002624D2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F139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F4B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</w:tc>
      </w:tr>
      <w:tr w:rsidR="00C13E46" w:rsidRPr="00BA5A1A" w14:paraId="2B6FC132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EF34" w14:textId="77777777" w:rsidR="00C13E46" w:rsidRPr="00BA5A1A" w:rsidRDefault="00C13E46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33.4*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27BD9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62B7F" w14:textId="77777777" w:rsidR="00C13E46" w:rsidRPr="00BA5A1A" w:rsidRDefault="00C13E4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5DC3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взвешенных веществ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CC547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 51592-2001</w:t>
            </w:r>
          </w:p>
          <w:p w14:paraId="5EE8FA8D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Разрешение на спецводопользо-вание, согласованное с органами госнадзора, </w:t>
            </w:r>
          </w:p>
          <w:p w14:paraId="2AE0D12F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0DC5C960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77CB1E6B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65AF811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AEB6E22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CC8B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 МН 4362-2012</w:t>
            </w:r>
          </w:p>
        </w:tc>
      </w:tr>
      <w:tr w:rsidR="00C13E46" w:rsidRPr="00BA5A1A" w14:paraId="6E619DD7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6B0" w14:textId="77777777" w:rsidR="00C13E46" w:rsidRPr="00BA5A1A" w:rsidRDefault="00C13E46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771BD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F3269E" w14:textId="77777777" w:rsidR="00C13E46" w:rsidRPr="00BA5A1A" w:rsidRDefault="00C13E4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55C2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766FF5EC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A6814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9F29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 МН 4218-2012</w:t>
            </w:r>
          </w:p>
        </w:tc>
      </w:tr>
      <w:tr w:rsidR="00C13E46" w:rsidRPr="00BA5A1A" w14:paraId="16E1ED07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8EB" w14:textId="77777777" w:rsidR="00C13E46" w:rsidRPr="00BA5A1A" w:rsidRDefault="00C13E46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153EF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9DB305" w14:textId="77777777" w:rsidR="00C13E46" w:rsidRPr="00BA5A1A" w:rsidRDefault="00C13E4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8D53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химического </w:t>
            </w:r>
          </w:p>
          <w:p w14:paraId="4DDF8012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потребления кислорода (ХПК)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100FE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CA91" w14:textId="77777777" w:rsidR="00C13E46" w:rsidRPr="00BA5A1A" w:rsidRDefault="00C13E46" w:rsidP="00220E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17.13.05-11-2009/</w:t>
            </w:r>
          </w:p>
          <w:p w14:paraId="589B02A7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15705:2002</w:t>
            </w:r>
          </w:p>
          <w:p w14:paraId="4DC1A2AC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ФР.1.31.2012.12706</w:t>
            </w:r>
          </w:p>
          <w:p w14:paraId="188A90CE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14.1:2:4.190-03)</w:t>
            </w:r>
          </w:p>
        </w:tc>
      </w:tr>
      <w:tr w:rsidR="00C13E46" w:rsidRPr="00BA5A1A" w14:paraId="551005F9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F63D" w14:textId="77777777" w:rsidR="00C13E46" w:rsidRPr="00BA5A1A" w:rsidRDefault="00C13E46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9740E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F5F428" w14:textId="77777777" w:rsidR="00C13E46" w:rsidRPr="00BA5A1A" w:rsidRDefault="00C13E4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FC7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аммонийного азота, ионов аммония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C98B1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7826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</w:tc>
      </w:tr>
      <w:tr w:rsidR="00C13E46" w:rsidRPr="00BA5A1A" w14:paraId="2E99C04D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CD1" w14:textId="77777777" w:rsidR="00C13E46" w:rsidRPr="00BA5A1A" w:rsidRDefault="00C13E46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2AA02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F0E0C6" w14:textId="77777777" w:rsidR="00C13E46" w:rsidRPr="00BA5A1A" w:rsidRDefault="00C13E4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E1CD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9422F18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нитратов, </w:t>
            </w:r>
          </w:p>
          <w:p w14:paraId="3B157958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азота нитратного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DD05B4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0F9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17.13.05-43-2015</w:t>
            </w:r>
          </w:p>
          <w:p w14:paraId="7D367E57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 (метод Д)</w:t>
            </w:r>
          </w:p>
        </w:tc>
      </w:tr>
      <w:tr w:rsidR="00220ED0" w:rsidRPr="00BA5A1A" w14:paraId="340A47A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04A4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5EA0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7028AC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1A4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95F420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нитритов </w:t>
            </w:r>
          </w:p>
          <w:p w14:paraId="1674239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(азота нитритного)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5272E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B75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17.13.05-38-2015</w:t>
            </w:r>
          </w:p>
          <w:p w14:paraId="2752AE8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33045-2014 </w:t>
            </w:r>
          </w:p>
          <w:p w14:paraId="29FEEE5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(метод Б)</w:t>
            </w:r>
          </w:p>
        </w:tc>
      </w:tr>
      <w:tr w:rsidR="00220ED0" w:rsidRPr="00BA5A1A" w14:paraId="3A69473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8ACE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8B45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EBA2AC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64B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фосфорсодержащих веществ</w:t>
            </w:r>
          </w:p>
          <w:p w14:paraId="3741B912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5BE87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3CD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</w:tc>
      </w:tr>
      <w:tr w:rsidR="00220ED0" w:rsidRPr="00BA5A1A" w14:paraId="49EE92A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2C9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53DDD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53497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4C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676B980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4D835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268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17.13.05-39-2015</w:t>
            </w:r>
          </w:p>
        </w:tc>
      </w:tr>
      <w:tr w:rsidR="00220ED0" w:rsidRPr="00BA5A1A" w14:paraId="4D56A23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A60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0EDD1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B035B4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100.05/08.052</w:t>
            </w:r>
          </w:p>
          <w:p w14:paraId="6D091EDE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AD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сульфатов</w:t>
            </w:r>
          </w:p>
          <w:p w14:paraId="0FFB9A9F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77F4F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C05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17.13.05-42-2015</w:t>
            </w:r>
          </w:p>
          <w:p w14:paraId="675F47E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</w:tc>
      </w:tr>
      <w:tr w:rsidR="00220ED0" w:rsidRPr="00BA5A1A" w14:paraId="3E8DB31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964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129E7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B13BB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92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нефтепродуктов</w:t>
            </w:r>
          </w:p>
          <w:p w14:paraId="3E03316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B71F9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155A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ФР.1.31.2012.13169</w:t>
            </w:r>
          </w:p>
          <w:p w14:paraId="4B600ADE" w14:textId="77777777" w:rsidR="00220ED0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14.1:2:4.128-98 (М 01-05-2012))</w:t>
            </w:r>
          </w:p>
        </w:tc>
      </w:tr>
      <w:tr w:rsidR="00220ED0" w:rsidRPr="00BA5A1A" w14:paraId="238B99AA" w14:textId="77777777" w:rsidTr="00DC571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C43B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3ED9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FE91C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28B3" w14:textId="77777777" w:rsidR="00220ED0" w:rsidRPr="00BA5A1A" w:rsidRDefault="00220ED0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гидрокарбонатов (щелочности)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82C7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1FD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  <w:p w14:paraId="04F419B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9963-1-2009</w:t>
            </w:r>
          </w:p>
        </w:tc>
      </w:tr>
      <w:tr w:rsidR="00220ED0" w:rsidRPr="00BA5A1A" w14:paraId="4F669284" w14:textId="77777777" w:rsidTr="00DC571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CA5C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9FD6E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2C4A9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BD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АПАВ</w:t>
            </w:r>
          </w:p>
          <w:p w14:paraId="141125AB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ECD70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3FF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ФР.1.31.2014.17189 </w:t>
            </w:r>
          </w:p>
          <w:p w14:paraId="6B7DAD19" w14:textId="77777777" w:rsidR="00220ED0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14.1:2:4.158-2000)</w:t>
            </w:r>
          </w:p>
        </w:tc>
      </w:tr>
      <w:tr w:rsidR="00220ED0" w:rsidRPr="00BA5A1A" w14:paraId="789D5DBF" w14:textId="77777777" w:rsidTr="00DC571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A44D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EE95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EAF131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DA4A" w14:textId="77777777" w:rsidR="00220ED0" w:rsidRPr="00BA5A1A" w:rsidRDefault="00220ED0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A1B8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14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3E4BAFA0" w14:textId="77777777" w:rsidR="00220ED0" w:rsidRPr="00BA5A1A" w:rsidRDefault="00220ED0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</w:tr>
      <w:tr w:rsidR="00220ED0" w:rsidRPr="00BA5A1A" w14:paraId="133A44C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34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2DF5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E8D5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AED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0BBDD66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железа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64ABE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060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СТБ 17.13.05-45-2016 </w:t>
            </w:r>
          </w:p>
        </w:tc>
      </w:tr>
      <w:tr w:rsidR="00220ED0" w:rsidRPr="00BA5A1A" w14:paraId="7542277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1BB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81D30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94948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91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FC1A14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кальция, магния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58999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3C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17.13.05-46-2016</w:t>
            </w:r>
          </w:p>
        </w:tc>
      </w:tr>
      <w:tr w:rsidR="00220ED0" w:rsidRPr="00BA5A1A" w14:paraId="29733C94" w14:textId="77777777" w:rsidTr="00DC571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AA6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BF5E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17AC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E10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6E49E23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хрома (VI) и </w:t>
            </w:r>
          </w:p>
          <w:p w14:paraId="2377B225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хрома общего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F36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EF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17.13.05-33-2014</w:t>
            </w:r>
          </w:p>
          <w:p w14:paraId="50D8D51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31956-2013</w:t>
            </w:r>
          </w:p>
        </w:tc>
      </w:tr>
      <w:tr w:rsidR="00DC571B" w:rsidRPr="00BA5A1A" w14:paraId="11B6E017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B36" w14:textId="77777777" w:rsidR="00DC571B" w:rsidRPr="00BA5A1A" w:rsidRDefault="00DC571B" w:rsidP="00DC571B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33.20*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6BC178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E9CCD2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5EEC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0A3D33EB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  <w:p w14:paraId="68FD69FA" w14:textId="77777777" w:rsidR="00DC571B" w:rsidRPr="00BA5A1A" w:rsidRDefault="00DC571B" w:rsidP="00DC571B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79115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 51592-2001</w:t>
            </w:r>
          </w:p>
          <w:p w14:paraId="54E5B6BB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Разрешение на спецводопользо-вание, согласованное с органами госнадзора, </w:t>
            </w:r>
          </w:p>
          <w:p w14:paraId="0BA0178D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17B43A1E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782645B8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F4DA637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0EE8E49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534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ФР.1.31.2006.02371</w:t>
            </w:r>
          </w:p>
          <w:p w14:paraId="5066C596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14.1:2:4.182-02)</w:t>
            </w:r>
          </w:p>
        </w:tc>
      </w:tr>
      <w:tr w:rsidR="00DC571B" w:rsidRPr="00BA5A1A" w14:paraId="65E3DDF9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889B" w14:textId="77777777" w:rsidR="00DC571B" w:rsidRPr="00BA5A1A" w:rsidRDefault="00DC571B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86944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1B3011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844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3CE8653F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  <w:p w14:paraId="3A80F2BC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CEFC2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109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7888-2006</w:t>
            </w:r>
          </w:p>
        </w:tc>
      </w:tr>
      <w:tr w:rsidR="00DC571B" w:rsidRPr="00BA5A1A" w14:paraId="166342C4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9323" w14:textId="77777777" w:rsidR="00DC571B" w:rsidRPr="00BA5A1A" w:rsidRDefault="00DC571B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4A552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26FB28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</w:t>
            </w:r>
            <w:r w:rsidR="004771B8" w:rsidRPr="00BA5A1A">
              <w:rPr>
                <w:sz w:val="22"/>
                <w:szCs w:val="22"/>
              </w:rPr>
              <w:t>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221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алюминия</w:t>
            </w:r>
          </w:p>
          <w:p w14:paraId="6258F975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6F445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AAB9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18165-2014</w:t>
            </w:r>
          </w:p>
        </w:tc>
      </w:tr>
      <w:tr w:rsidR="00DC571B" w:rsidRPr="00BA5A1A" w14:paraId="565A682F" w14:textId="77777777" w:rsidTr="00AE233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E95" w14:textId="77777777" w:rsidR="00DC571B" w:rsidRPr="00BA5A1A" w:rsidRDefault="00DC571B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341F9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B6D36F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2B54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50BD25D5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азота общего </w:t>
            </w:r>
          </w:p>
          <w:p w14:paraId="036140F0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 Къельдалю</w:t>
            </w:r>
          </w:p>
          <w:p w14:paraId="4504E186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4C9D35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7B2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4139-2011</w:t>
            </w:r>
          </w:p>
        </w:tc>
      </w:tr>
      <w:tr w:rsidR="00220ED0" w:rsidRPr="00BA5A1A" w14:paraId="3BF452D9" w14:textId="77777777" w:rsidTr="00837CA5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A678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E3545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1E4C38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401" w14:textId="77777777" w:rsidR="00220ED0" w:rsidRPr="00BA5A1A" w:rsidRDefault="00220ED0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ионов калия и ионов натрия методом пламенной фотометрии</w:t>
            </w:r>
          </w:p>
          <w:p w14:paraId="03923508" w14:textId="77777777" w:rsidR="00220ED0" w:rsidRPr="00BA5A1A" w:rsidRDefault="00220ED0" w:rsidP="00837CA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F24" w14:textId="77777777" w:rsidR="00220ED0" w:rsidRPr="00BA5A1A" w:rsidRDefault="00220ED0" w:rsidP="00AE233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7A80" w14:textId="77777777" w:rsidR="00220ED0" w:rsidRPr="00BA5A1A" w:rsidRDefault="00220ED0" w:rsidP="003C01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МВИ.МН 2140-2004</w:t>
            </w:r>
          </w:p>
        </w:tc>
      </w:tr>
      <w:tr w:rsidR="00837CA5" w:rsidRPr="00BA5A1A" w14:paraId="47BB7A2E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1A36" w14:textId="77777777" w:rsidR="00837CA5" w:rsidRPr="00BA5A1A" w:rsidRDefault="00837CA5" w:rsidP="00AE233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9591D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6CA306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6EFD3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Концентрация растворенного кислорода </w:t>
            </w:r>
          </w:p>
          <w:p w14:paraId="071B58E8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ДИ: св.0.2 мгО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2E7B4C" w14:textId="77777777" w:rsidR="00837CA5" w:rsidRPr="00BA5A1A" w:rsidRDefault="00837CA5" w:rsidP="00AE233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Разрешение на специальное водопользование, выдаваемые </w:t>
            </w:r>
            <w:r w:rsidRPr="00BA5A1A">
              <w:rPr>
                <w:spacing w:val="-10"/>
                <w:sz w:val="22"/>
                <w:szCs w:val="22"/>
              </w:rPr>
              <w:t>территориальными</w:t>
            </w:r>
            <w:r w:rsidRPr="00BA5A1A">
              <w:rPr>
                <w:spacing w:val="-6"/>
                <w:sz w:val="22"/>
                <w:szCs w:val="22"/>
              </w:rPr>
              <w:t xml:space="preserve"> органами Минприроды</w:t>
            </w:r>
          </w:p>
          <w:p w14:paraId="753CE33B" w14:textId="77777777" w:rsidR="00837CA5" w:rsidRPr="00BA5A1A" w:rsidRDefault="00837CA5" w:rsidP="00AE233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Решения местных исполнительных и </w:t>
            </w:r>
            <w:r w:rsidRPr="00BA5A1A">
              <w:rPr>
                <w:spacing w:val="-10"/>
                <w:sz w:val="22"/>
                <w:szCs w:val="22"/>
              </w:rPr>
              <w:t xml:space="preserve">распорядительных </w:t>
            </w:r>
            <w:r w:rsidRPr="00BA5A1A">
              <w:rPr>
                <w:spacing w:val="-6"/>
                <w:sz w:val="22"/>
                <w:szCs w:val="22"/>
              </w:rPr>
              <w:t>органов</w:t>
            </w:r>
          </w:p>
          <w:p w14:paraId="3BE6395B" w14:textId="77777777" w:rsidR="00837CA5" w:rsidRPr="00BA5A1A" w:rsidRDefault="00837CA5" w:rsidP="00AE233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Комплексное природоохранное разрешение</w:t>
            </w:r>
          </w:p>
          <w:p w14:paraId="0A3339B2" w14:textId="77777777" w:rsidR="005E2A86" w:rsidRPr="00BA5A1A" w:rsidRDefault="005E2A86" w:rsidP="00AE233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08C6" w14:textId="77777777" w:rsidR="00837CA5" w:rsidRPr="00BA5A1A" w:rsidRDefault="00837CA5" w:rsidP="003C019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17.13.05-30-2014/</w:t>
            </w:r>
          </w:p>
          <w:p w14:paraId="29128D17" w14:textId="77777777" w:rsidR="00837CA5" w:rsidRPr="00BA5A1A" w:rsidRDefault="00837CA5" w:rsidP="003C01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5813:1983</w:t>
            </w:r>
          </w:p>
        </w:tc>
      </w:tr>
      <w:tr w:rsidR="00837CA5" w:rsidRPr="00BA5A1A" w14:paraId="053ABF7C" w14:textId="77777777" w:rsidTr="008149C2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3D8" w14:textId="77777777" w:rsidR="00837CA5" w:rsidRPr="00BA5A1A" w:rsidRDefault="00837CA5" w:rsidP="00AE233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53D35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49D7EB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100.05/08.169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F04" w14:textId="77777777" w:rsidR="00837CA5" w:rsidRPr="00BA5A1A" w:rsidRDefault="00837CA5" w:rsidP="00837CA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764F9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B391" w14:textId="77777777" w:rsidR="00837CA5" w:rsidRPr="00BA5A1A" w:rsidRDefault="00837CA5" w:rsidP="003C01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СТБ </w:t>
            </w: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5814-2021</w:t>
            </w:r>
          </w:p>
        </w:tc>
      </w:tr>
      <w:tr w:rsidR="00837CA5" w:rsidRPr="00BA5A1A" w14:paraId="0071C6A5" w14:textId="77777777" w:rsidTr="008149C2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AA0" w14:textId="77777777" w:rsidR="00837CA5" w:rsidRPr="00BA5A1A" w:rsidRDefault="00837CA5" w:rsidP="00AE233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E86E8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FA3066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  <w:p w14:paraId="7D1F82C8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28AB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</w:t>
            </w:r>
            <w:r w:rsidRPr="00BA5A1A">
              <w:rPr>
                <w:sz w:val="22"/>
                <w:szCs w:val="22"/>
                <w:vertAlign w:val="subscript"/>
              </w:rPr>
              <w:t>5</w:t>
            </w:r>
            <w:r w:rsidRPr="00BA5A1A">
              <w:rPr>
                <w:sz w:val="22"/>
                <w:szCs w:val="22"/>
              </w:rPr>
              <w:t xml:space="preserve">) </w:t>
            </w:r>
          </w:p>
          <w:p w14:paraId="57CA0541" w14:textId="77777777" w:rsidR="00837CA5" w:rsidRPr="00BA5A1A" w:rsidRDefault="00837CA5" w:rsidP="00837CA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ДИ: (3-6000) мгО</w:t>
            </w:r>
            <w:r w:rsidRPr="00BA5A1A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BA5A1A">
              <w:rPr>
                <w:spacing w:val="-6"/>
                <w:sz w:val="22"/>
                <w:szCs w:val="22"/>
              </w:rPr>
              <w:t>/дм</w:t>
            </w:r>
            <w:r w:rsidRPr="00BA5A1A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88658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837" w14:textId="77777777" w:rsidR="00837CA5" w:rsidRPr="00BA5A1A" w:rsidRDefault="00837CA5" w:rsidP="003C019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17.13.05-22-2011/</w:t>
            </w:r>
          </w:p>
          <w:p w14:paraId="15873E68" w14:textId="77777777" w:rsidR="00837CA5" w:rsidRPr="00BA5A1A" w:rsidRDefault="00837CA5" w:rsidP="003C01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5815-1:2003</w:t>
            </w:r>
          </w:p>
        </w:tc>
      </w:tr>
      <w:tr w:rsidR="00837CA5" w:rsidRPr="00BA5A1A" w14:paraId="354B84E0" w14:textId="77777777" w:rsidTr="00BD47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5786" w14:textId="77777777" w:rsidR="00837CA5" w:rsidRPr="00BA5A1A" w:rsidRDefault="00837CA5" w:rsidP="00AE233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046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6FDC13" w14:textId="77777777" w:rsidR="00837CA5" w:rsidRPr="00BA5A1A" w:rsidRDefault="00837CA5" w:rsidP="00837CA5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E4C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</w:t>
            </w:r>
            <w:r w:rsidRPr="00BA5A1A">
              <w:rPr>
                <w:sz w:val="22"/>
                <w:szCs w:val="22"/>
                <w:vertAlign w:val="subscript"/>
              </w:rPr>
              <w:t>5</w:t>
            </w:r>
            <w:r w:rsidRPr="00BA5A1A">
              <w:rPr>
                <w:sz w:val="22"/>
                <w:szCs w:val="22"/>
              </w:rPr>
              <w:t xml:space="preserve">) </w:t>
            </w:r>
          </w:p>
          <w:p w14:paraId="1511BD16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ДИ: (0,5-6) мгО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B0D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0CD" w14:textId="77777777" w:rsidR="00837CA5" w:rsidRPr="00BA5A1A" w:rsidRDefault="00837CA5" w:rsidP="003C019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</w:t>
            </w:r>
            <w:r w:rsidR="008149C2" w:rsidRPr="00BA5A1A">
              <w:rPr>
                <w:spacing w:val="-6"/>
                <w:sz w:val="22"/>
                <w:szCs w:val="22"/>
              </w:rPr>
              <w:t>.</w:t>
            </w:r>
            <w:r w:rsidRPr="00BA5A1A">
              <w:rPr>
                <w:spacing w:val="-6"/>
                <w:sz w:val="22"/>
                <w:szCs w:val="22"/>
              </w:rPr>
              <w:t>05-23-2011/</w:t>
            </w:r>
          </w:p>
          <w:p w14:paraId="4005B05C" w14:textId="77777777" w:rsidR="00837CA5" w:rsidRPr="00BA5A1A" w:rsidRDefault="00837CA5" w:rsidP="003C01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5815-2:2003</w:t>
            </w:r>
          </w:p>
        </w:tc>
      </w:tr>
      <w:tr w:rsidR="00220ED0" w:rsidRPr="00BA5A1A" w14:paraId="69CFF8C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5BD8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113878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04CF9" w14:textId="77777777" w:rsidR="00220ED0" w:rsidRPr="00BA5A1A" w:rsidRDefault="00BD47F3" w:rsidP="00837CA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F68C" w14:textId="77777777" w:rsidR="00220ED0" w:rsidRPr="00BA5A1A" w:rsidRDefault="00220ED0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50501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4568-95 ТНПА и другая </w:t>
            </w:r>
          </w:p>
          <w:p w14:paraId="5E1C9C0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A99A79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F795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20851.4-75 п.1</w:t>
            </w:r>
          </w:p>
        </w:tc>
      </w:tr>
      <w:tr w:rsidR="00220ED0" w:rsidRPr="00BA5A1A" w14:paraId="64577AD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C87A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2D685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8CA33B" w14:textId="77777777" w:rsidR="00220ED0" w:rsidRPr="00BA5A1A" w:rsidRDefault="00BA686A" w:rsidP="00837CA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CC1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Нерастворимый в воде остаток </w:t>
            </w:r>
          </w:p>
          <w:p w14:paraId="7EC8C7B9" w14:textId="77777777" w:rsidR="005E2A86" w:rsidRPr="00BA5A1A" w:rsidRDefault="005E2A86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3131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688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п.6.2</w:t>
            </w:r>
          </w:p>
        </w:tc>
      </w:tr>
      <w:tr w:rsidR="00220ED0" w:rsidRPr="00BA5A1A" w14:paraId="022E7F6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0B28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8C5D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A8771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FF0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39A7649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калия (K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 xml:space="preserve">O) 3-53 % </w:t>
            </w:r>
          </w:p>
          <w:p w14:paraId="65CC0BDD" w14:textId="77777777" w:rsidR="005E2A86" w:rsidRPr="00BA5A1A" w:rsidRDefault="005E2A86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010E6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2BD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п.4</w:t>
            </w:r>
          </w:p>
        </w:tc>
      </w:tr>
      <w:tr w:rsidR="00220ED0" w:rsidRPr="00BA5A1A" w14:paraId="1844DD5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4FA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C56C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293C73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D7C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хлористого магния</w:t>
            </w:r>
          </w:p>
          <w:p w14:paraId="1163AD0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12841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092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п.6.5</w:t>
            </w:r>
          </w:p>
        </w:tc>
      </w:tr>
      <w:tr w:rsidR="00220ED0" w:rsidRPr="00BA5A1A" w14:paraId="1C148AA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F89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11C7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9CF471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614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сернокислого кальция</w:t>
            </w:r>
          </w:p>
          <w:p w14:paraId="0752AC8D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242D7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ECA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п.6.4</w:t>
            </w:r>
          </w:p>
        </w:tc>
      </w:tr>
      <w:tr w:rsidR="00220ED0" w:rsidRPr="00BA5A1A" w14:paraId="2492BAD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B195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4929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77C507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7D2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Хлористый натрий</w:t>
            </w:r>
          </w:p>
          <w:p w14:paraId="72A41250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F7C67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404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п.6.3</w:t>
            </w:r>
          </w:p>
        </w:tc>
      </w:tr>
      <w:tr w:rsidR="00220ED0" w:rsidRPr="00BA5A1A" w14:paraId="6297FB0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64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CBD1E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AFE844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/08.052</w:t>
            </w:r>
          </w:p>
          <w:p w14:paraId="466E2D4D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/08.149</w:t>
            </w:r>
          </w:p>
          <w:p w14:paraId="0BCCD072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675A" w14:textId="77777777" w:rsidR="00220ED0" w:rsidRPr="00BA5A1A" w:rsidRDefault="00220ED0" w:rsidP="005E2A8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калия. Расчетный метод (K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O)</w:t>
            </w:r>
            <w:r w:rsidR="005E2A86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54-63 %</w:t>
            </w:r>
          </w:p>
          <w:p w14:paraId="0C3ABB8B" w14:textId="77777777" w:rsidR="005E2A86" w:rsidRPr="00BA5A1A" w:rsidRDefault="005E2A86" w:rsidP="005E2A86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980C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F2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п.6.6</w:t>
            </w:r>
          </w:p>
        </w:tc>
      </w:tr>
      <w:tr w:rsidR="00220ED0" w:rsidRPr="00BA5A1A" w14:paraId="270E839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2106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453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80326B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0A8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Фосфаты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178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E6F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20851.2-75 </w:t>
            </w:r>
          </w:p>
          <w:p w14:paraId="4BFF954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п.1б, п.8</w:t>
            </w:r>
          </w:p>
        </w:tc>
      </w:tr>
      <w:tr w:rsidR="00220ED0" w:rsidRPr="00BA5A1A" w14:paraId="39F4A24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CD35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35.1*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FF618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Удобрения органические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4DCB91" w14:textId="77777777" w:rsidR="00220ED0" w:rsidRPr="00BA5A1A" w:rsidRDefault="005E2A8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4AB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Влага и сухой остаток 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4B6FC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26712-94 ТНПА и другая </w:t>
            </w:r>
          </w:p>
          <w:p w14:paraId="4F0B2E4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AFC557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2B4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26713-85</w:t>
            </w:r>
          </w:p>
        </w:tc>
      </w:tr>
      <w:tr w:rsidR="00220ED0" w:rsidRPr="00BA5A1A" w14:paraId="4EAD4AC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DCE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28F0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A54493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/08/156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971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619F6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7E5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26716-85 п.2</w:t>
            </w:r>
          </w:p>
        </w:tc>
      </w:tr>
      <w:tr w:rsidR="00220ED0" w:rsidRPr="00BA5A1A" w14:paraId="0B9EF23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A6E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08045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A59688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37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E218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A8C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27979-88</w:t>
            </w:r>
          </w:p>
        </w:tc>
      </w:tr>
      <w:tr w:rsidR="00220ED0" w:rsidRPr="00BA5A1A" w14:paraId="4DC924B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1CB7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D9889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18395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AD5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Азот общий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4B880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0008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26715-85</w:t>
            </w:r>
          </w:p>
        </w:tc>
      </w:tr>
      <w:tr w:rsidR="00220ED0" w:rsidRPr="00BA5A1A" w14:paraId="54C0045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A3C0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0CEB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275E1B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15F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Фосфор общий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25F35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34F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26717-85</w:t>
            </w:r>
          </w:p>
          <w:p w14:paraId="7D1CCBB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26715-85</w:t>
            </w:r>
          </w:p>
        </w:tc>
      </w:tr>
      <w:tr w:rsidR="00220ED0" w:rsidRPr="00BA5A1A" w14:paraId="1F8052B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A538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63BD9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2B9E4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34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Калий общий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6D1C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A6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26718-85</w:t>
            </w:r>
          </w:p>
        </w:tc>
      </w:tr>
      <w:tr w:rsidR="00220ED0" w:rsidRPr="00BA5A1A" w14:paraId="1A74813F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AE04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AD952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3F36B5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932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Органические вещества</w:t>
            </w:r>
          </w:p>
          <w:p w14:paraId="4D74DB85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1663AC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59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27980-88 </w:t>
            </w:r>
          </w:p>
          <w:p w14:paraId="337E970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п.1, п.3</w:t>
            </w:r>
          </w:p>
        </w:tc>
      </w:tr>
    </w:tbl>
    <w:p w14:paraId="028F0CFB" w14:textId="77777777" w:rsidR="005253C3" w:rsidRPr="00BA5A1A" w:rsidRDefault="005253C3">
      <w:pPr>
        <w:rPr>
          <w:sz w:val="4"/>
          <w:szCs w:val="4"/>
        </w:rPr>
      </w:pPr>
    </w:p>
    <w:p w14:paraId="44F1AA69" w14:textId="77777777" w:rsidR="00761CFF" w:rsidRPr="00BA5A1A" w:rsidRDefault="00761CFF" w:rsidP="00761CFF">
      <w:pPr>
        <w:pStyle w:val="aff6"/>
        <w:jc w:val="both"/>
        <w:rPr>
          <w:b/>
          <w:bCs/>
          <w:lang w:val="ru-RU"/>
        </w:rPr>
      </w:pPr>
      <w:bookmarkStart w:id="0" w:name="_Hlk85478374"/>
      <w:r w:rsidRPr="00BA5A1A">
        <w:rPr>
          <w:b/>
          <w:bCs/>
          <w:lang w:val="ru-RU"/>
        </w:rPr>
        <w:t>Примечание:</w:t>
      </w:r>
    </w:p>
    <w:p w14:paraId="062364F4" w14:textId="77777777" w:rsidR="00761CFF" w:rsidRPr="00BA5A1A" w:rsidRDefault="00761CFF" w:rsidP="00761CFF">
      <w:pPr>
        <w:pStyle w:val="NoSpacing"/>
        <w:tabs>
          <w:tab w:val="left" w:pos="7371"/>
        </w:tabs>
        <w:rPr>
          <w:sz w:val="20"/>
          <w:szCs w:val="20"/>
          <w:lang w:val="ru-RU" w:eastAsia="ru-RU"/>
        </w:rPr>
      </w:pPr>
      <w:r w:rsidRPr="00BA5A1A">
        <w:rPr>
          <w:sz w:val="20"/>
          <w:szCs w:val="20"/>
          <w:lang w:val="ru-RU" w:eastAsia="ru-RU"/>
        </w:rPr>
        <w:t>* – деятельность осуществляется непосредственно в лаборатории;</w:t>
      </w:r>
    </w:p>
    <w:p w14:paraId="16E490DA" w14:textId="77777777" w:rsidR="00761CFF" w:rsidRPr="00BA5A1A" w:rsidRDefault="00761CFF" w:rsidP="00761CFF">
      <w:pPr>
        <w:pStyle w:val="NoSpacing"/>
        <w:tabs>
          <w:tab w:val="left" w:pos="7371"/>
        </w:tabs>
        <w:rPr>
          <w:sz w:val="20"/>
          <w:szCs w:val="20"/>
          <w:lang w:val="ru-RU" w:eastAsia="ru-RU"/>
        </w:rPr>
      </w:pPr>
      <w:r w:rsidRPr="00BA5A1A">
        <w:rPr>
          <w:sz w:val="20"/>
          <w:szCs w:val="20"/>
          <w:lang w:val="ru-RU" w:eastAsia="ru-RU"/>
        </w:rPr>
        <w:t>** – деятельность осуществляется непосредственно в лаборатории и за ее пределами;</w:t>
      </w:r>
    </w:p>
    <w:p w14:paraId="5995B51D" w14:textId="77777777" w:rsidR="00761CFF" w:rsidRPr="00BA5A1A" w:rsidRDefault="00761CFF" w:rsidP="00761CFF">
      <w:pPr>
        <w:pStyle w:val="NoSpacing"/>
        <w:tabs>
          <w:tab w:val="left" w:pos="7371"/>
        </w:tabs>
        <w:rPr>
          <w:sz w:val="20"/>
          <w:szCs w:val="20"/>
          <w:lang w:val="ru-RU" w:eastAsia="ru-RU"/>
        </w:rPr>
      </w:pPr>
      <w:r w:rsidRPr="00BA5A1A">
        <w:rPr>
          <w:sz w:val="20"/>
          <w:szCs w:val="20"/>
          <w:lang w:val="ru-RU" w:eastAsia="ru-RU"/>
        </w:rPr>
        <w:t xml:space="preserve">*** – деятельность осуществляется за пределами лаборатории. </w:t>
      </w:r>
    </w:p>
    <w:bookmarkEnd w:id="0"/>
    <w:p w14:paraId="5F520308" w14:textId="77777777" w:rsidR="007179E2" w:rsidRPr="00BA5A1A" w:rsidRDefault="007179E2" w:rsidP="007179E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</w:p>
    <w:p w14:paraId="684B4084" w14:textId="77777777" w:rsidR="007179E2" w:rsidRPr="00BA5A1A" w:rsidRDefault="007179E2" w:rsidP="007179E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BA5A1A">
        <w:rPr>
          <w:b/>
          <w:bCs/>
          <w:lang w:eastAsia="en-US"/>
        </w:rPr>
        <w:t>Сокращения:</w:t>
      </w:r>
    </w:p>
    <w:p w14:paraId="29F6F666" w14:textId="77777777" w:rsidR="007179E2" w:rsidRPr="00BA5A1A" w:rsidRDefault="007179E2" w:rsidP="007179E2">
      <w:r w:rsidRPr="00BA5A1A">
        <w:t>ДИ – диапазон измерений.</w:t>
      </w:r>
    </w:p>
    <w:p w14:paraId="025776DB" w14:textId="77777777" w:rsidR="00280420" w:rsidRPr="00BA5A1A" w:rsidRDefault="00280420" w:rsidP="00280420">
      <w:pPr>
        <w:ind w:left="-425"/>
        <w:jc w:val="both"/>
      </w:pPr>
    </w:p>
    <w:p w14:paraId="70777431" w14:textId="77777777" w:rsidR="00080E05" w:rsidRPr="00BA5A1A" w:rsidRDefault="00CF660E" w:rsidP="0052754B">
      <w:pPr>
        <w:pStyle w:val="aff6"/>
        <w:jc w:val="both"/>
        <w:rPr>
          <w:lang w:val="ru-RU"/>
        </w:rPr>
      </w:pPr>
      <w:r w:rsidRPr="00BA5A1A">
        <w:rPr>
          <w:vertAlign w:val="superscript"/>
          <w:lang w:val="ru-RU"/>
        </w:rPr>
        <w:t>1</w:t>
      </w:r>
      <w:r w:rsidRPr="00BA5A1A">
        <w:rPr>
          <w:lang w:val="ru-RU"/>
        </w:rPr>
        <w:t>ГН-4 от 25.01.2021 №</w:t>
      </w:r>
      <w:r w:rsidRPr="00BA5A1A">
        <w:t> </w:t>
      </w:r>
      <w:r w:rsidRPr="00BA5A1A">
        <w:rPr>
          <w:lang w:val="ru-RU"/>
        </w:rPr>
        <w:t xml:space="preserve">37 – </w:t>
      </w:r>
      <w:r w:rsidR="00080E05" w:rsidRPr="00BA5A1A">
        <w:rPr>
          <w:lang w:val="ru-RU"/>
        </w:rPr>
        <w:t>Гигиенический норматив «Показатели безопасности и безвредности почвы», утв. Постановлением Совета Министров Республики Беларусь от 25.01.2021 № 37</w:t>
      </w:r>
      <w:r w:rsidRPr="00BA5A1A">
        <w:rPr>
          <w:lang w:val="ru-RU"/>
        </w:rPr>
        <w:t>;</w:t>
      </w:r>
    </w:p>
    <w:p w14:paraId="31B16454" w14:textId="77777777" w:rsidR="00CF660E" w:rsidRPr="00BA5A1A" w:rsidRDefault="00CF660E" w:rsidP="00CF660E">
      <w:pPr>
        <w:pStyle w:val="aff6"/>
        <w:jc w:val="both"/>
        <w:rPr>
          <w:lang w:val="ru-RU"/>
        </w:rPr>
      </w:pPr>
      <w:r w:rsidRPr="00BA5A1A">
        <w:rPr>
          <w:vertAlign w:val="superscript"/>
          <w:lang w:val="ru-RU"/>
        </w:rPr>
        <w:t>2</w:t>
      </w:r>
      <w:r w:rsidRPr="00BA5A1A">
        <w:rPr>
          <w:lang w:val="ru-RU"/>
        </w:rPr>
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 утвержденные Решением Комиссии таможенного союза от 28 мая 2010 г. № 299;</w:t>
      </w:r>
    </w:p>
    <w:p w14:paraId="7D62C3E7" w14:textId="77777777" w:rsidR="0052754B" w:rsidRPr="00BA5A1A" w:rsidRDefault="00CF660E" w:rsidP="0052754B">
      <w:pPr>
        <w:pStyle w:val="aff6"/>
        <w:jc w:val="both"/>
        <w:rPr>
          <w:lang w:val="ru-RU"/>
        </w:rPr>
      </w:pPr>
      <w:r w:rsidRPr="00BA5A1A">
        <w:rPr>
          <w:vertAlign w:val="superscript"/>
          <w:lang w:val="ru-RU"/>
        </w:rPr>
        <w:t>3</w:t>
      </w:r>
      <w:r w:rsidR="0052754B" w:rsidRPr="00BA5A1A">
        <w:rPr>
          <w:lang w:val="ru-RU"/>
        </w:rPr>
        <w:t>Г</w:t>
      </w:r>
      <w:r w:rsidRPr="00BA5A1A">
        <w:rPr>
          <w:lang w:val="ru-RU"/>
        </w:rPr>
        <w:t>Н-24 от 25.01.2021 № 37 – Гиг</w:t>
      </w:r>
      <w:r w:rsidR="0052754B" w:rsidRPr="00BA5A1A">
        <w:rPr>
          <w:lang w:val="ru-RU"/>
        </w:rPr>
        <w:t>иенический норматив «Показатели безопасности упакованной питьевой воды, включая природную минеральную воду» утв. Постановлением Совета Министров Республики Беларусь от 25 января 2021 г. № 37;</w:t>
      </w:r>
    </w:p>
    <w:p w14:paraId="51026981" w14:textId="77777777" w:rsidR="009A58BF" w:rsidRPr="00BA5A1A" w:rsidRDefault="007E3BAE" w:rsidP="009A58BF">
      <w:pPr>
        <w:jc w:val="both"/>
      </w:pPr>
      <w:r w:rsidRPr="00BA5A1A">
        <w:rPr>
          <w:vertAlign w:val="superscript"/>
        </w:rPr>
        <w:t>4</w:t>
      </w:r>
      <w:r w:rsidR="009A58BF" w:rsidRPr="00BA5A1A">
        <w:t>Гигиенический норматив «Показатели безопасности питьевой воды» утв. Постановлением Совета Министров Республики Беларусь от 25 января 2021</w:t>
      </w:r>
      <w:r w:rsidR="00C71CB8" w:rsidRPr="00BA5A1A">
        <w:t xml:space="preserve"> </w:t>
      </w:r>
      <w:r w:rsidR="009A58BF" w:rsidRPr="00BA5A1A">
        <w:t>г</w:t>
      </w:r>
      <w:r w:rsidR="00C71CB8" w:rsidRPr="00BA5A1A">
        <w:t>.</w:t>
      </w:r>
      <w:r w:rsidR="009A58BF" w:rsidRPr="00BA5A1A">
        <w:t xml:space="preserve"> №</w:t>
      </w:r>
      <w:r w:rsidR="00C71CB8" w:rsidRPr="00BA5A1A">
        <w:t> </w:t>
      </w:r>
      <w:r w:rsidR="009A58BF" w:rsidRPr="00BA5A1A">
        <w:t>37.</w:t>
      </w:r>
    </w:p>
    <w:p w14:paraId="64966BFA" w14:textId="77777777" w:rsidR="007179E2" w:rsidRPr="00BA5A1A" w:rsidRDefault="007179E2" w:rsidP="007179E2">
      <w:pPr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7179E2" w:rsidRPr="00BA5A1A" w14:paraId="5E379DC1" w14:textId="77777777" w:rsidTr="00261444">
        <w:tc>
          <w:tcPr>
            <w:tcW w:w="4125" w:type="dxa"/>
          </w:tcPr>
          <w:p w14:paraId="79B94828" w14:textId="77777777" w:rsidR="007179E2" w:rsidRPr="00BA5A1A" w:rsidRDefault="007179E2" w:rsidP="00261444">
            <w:pPr>
              <w:spacing w:line="216" w:lineRule="auto"/>
              <w:rPr>
                <w:bCs/>
                <w:sz w:val="28"/>
                <w:szCs w:val="28"/>
              </w:rPr>
            </w:pPr>
            <w:r w:rsidRPr="00BA5A1A">
              <w:rPr>
                <w:bCs/>
                <w:sz w:val="28"/>
                <w:szCs w:val="28"/>
              </w:rPr>
              <w:t>Руководитель органа</w:t>
            </w:r>
          </w:p>
          <w:p w14:paraId="54122DC7" w14:textId="77777777" w:rsidR="007179E2" w:rsidRPr="00BA5A1A" w:rsidRDefault="007179E2" w:rsidP="00261444">
            <w:pPr>
              <w:spacing w:line="216" w:lineRule="auto"/>
              <w:rPr>
                <w:bCs/>
                <w:sz w:val="28"/>
                <w:szCs w:val="28"/>
              </w:rPr>
            </w:pPr>
            <w:r w:rsidRPr="00BA5A1A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5872FFE3" w14:textId="77777777" w:rsidR="007179E2" w:rsidRPr="00BA5A1A" w:rsidRDefault="007179E2" w:rsidP="00261444">
            <w:pPr>
              <w:spacing w:line="216" w:lineRule="auto"/>
              <w:rPr>
                <w:bCs/>
                <w:sz w:val="28"/>
                <w:szCs w:val="28"/>
              </w:rPr>
            </w:pPr>
            <w:r w:rsidRPr="00BA5A1A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4ECF8413" w14:textId="77777777" w:rsidR="007179E2" w:rsidRPr="00BA5A1A" w:rsidRDefault="007179E2" w:rsidP="00261444">
            <w:pPr>
              <w:spacing w:line="216" w:lineRule="auto"/>
              <w:rPr>
                <w:bCs/>
                <w:sz w:val="28"/>
                <w:szCs w:val="28"/>
              </w:rPr>
            </w:pPr>
            <w:r w:rsidRPr="00BA5A1A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0A0ABA3A" w14:textId="77777777" w:rsidR="007179E2" w:rsidRPr="00BA5A1A" w:rsidRDefault="007179E2" w:rsidP="0026144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BA5A1A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</w:tcPr>
          <w:p w14:paraId="5896F712" w14:textId="77777777" w:rsidR="007179E2" w:rsidRPr="00BA5A1A" w:rsidRDefault="007179E2" w:rsidP="00261444">
            <w:pPr>
              <w:jc w:val="center"/>
            </w:pPr>
          </w:p>
        </w:tc>
        <w:tc>
          <w:tcPr>
            <w:tcW w:w="684" w:type="dxa"/>
          </w:tcPr>
          <w:p w14:paraId="329149A1" w14:textId="77777777" w:rsidR="007179E2" w:rsidRPr="00BA5A1A" w:rsidRDefault="007179E2" w:rsidP="0026144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vAlign w:val="bottom"/>
          </w:tcPr>
          <w:p w14:paraId="0AC26209" w14:textId="77777777" w:rsidR="007179E2" w:rsidRPr="00BA5A1A" w:rsidRDefault="007179E2" w:rsidP="00261444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BA5A1A">
              <w:rPr>
                <w:bCs/>
                <w:sz w:val="28"/>
                <w:szCs w:val="28"/>
                <w:lang w:val="en-US"/>
              </w:rPr>
              <w:t>Т.А.Николаева</w:t>
            </w:r>
          </w:p>
        </w:tc>
      </w:tr>
      <w:tr w:rsidR="00567296" w:rsidRPr="00BA5A1A" w14:paraId="3A414E4F" w14:textId="77777777" w:rsidTr="00261444">
        <w:tc>
          <w:tcPr>
            <w:tcW w:w="4125" w:type="dxa"/>
          </w:tcPr>
          <w:p w14:paraId="16ABCE95" w14:textId="77777777" w:rsidR="007179E2" w:rsidRPr="00BA5A1A" w:rsidRDefault="007179E2" w:rsidP="0026144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</w:tcPr>
          <w:p w14:paraId="5820D8F5" w14:textId="77777777" w:rsidR="007179E2" w:rsidRPr="008A0BB3" w:rsidRDefault="007179E2" w:rsidP="00261444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/>
                <w:sz w:val="22"/>
                <w:szCs w:val="22"/>
              </w:rPr>
            </w:pPr>
            <w:r w:rsidRPr="008A0BB3">
              <w:rPr>
                <w:color w:val="FFFFFF"/>
                <w:sz w:val="22"/>
                <w:szCs w:val="22"/>
              </w:rPr>
              <w:t>(подпись)</w:t>
            </w:r>
          </w:p>
          <w:p w14:paraId="7F301CFF" w14:textId="77777777" w:rsidR="007179E2" w:rsidRPr="008A0BB3" w:rsidRDefault="007179E2" w:rsidP="00261444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/>
              </w:rPr>
            </w:pPr>
            <w:r w:rsidRPr="008A0BB3">
              <w:rPr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</w:tcPr>
          <w:p w14:paraId="73D55559" w14:textId="77777777" w:rsidR="007179E2" w:rsidRPr="008A0BB3" w:rsidRDefault="007179E2" w:rsidP="00261444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/>
              </w:rPr>
            </w:pPr>
          </w:p>
        </w:tc>
        <w:tc>
          <w:tcPr>
            <w:tcW w:w="2894" w:type="dxa"/>
          </w:tcPr>
          <w:p w14:paraId="5A383B21" w14:textId="77777777" w:rsidR="007179E2" w:rsidRPr="008A0BB3" w:rsidRDefault="007179E2" w:rsidP="0026144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/>
                <w:sz w:val="22"/>
                <w:szCs w:val="22"/>
              </w:rPr>
            </w:pPr>
            <w:r w:rsidRPr="008A0BB3">
              <w:rPr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7666070F" w14:textId="77777777" w:rsidR="00280420" w:rsidRPr="00BA5A1A" w:rsidRDefault="00280420" w:rsidP="007179E2">
      <w:pPr>
        <w:jc w:val="both"/>
        <w:rPr>
          <w:sz w:val="6"/>
          <w:szCs w:val="6"/>
        </w:rPr>
      </w:pPr>
    </w:p>
    <w:sectPr w:rsidR="00280420" w:rsidRPr="00BA5A1A" w:rsidSect="00D61A65">
      <w:headerReference w:type="default" r:id="rId36"/>
      <w:footerReference w:type="default" r:id="rId37"/>
      <w:footerReference w:type="first" r:id="rId38"/>
      <w:pgSz w:w="11906" w:h="16838" w:code="9"/>
      <w:pgMar w:top="284" w:right="851" w:bottom="567" w:left="1134" w:header="340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09D6" w14:textId="77777777" w:rsidR="00495B07" w:rsidRDefault="00495B07" w:rsidP="0011070C">
      <w:r>
        <w:separator/>
      </w:r>
    </w:p>
  </w:endnote>
  <w:endnote w:type="continuationSeparator" w:id="0">
    <w:p w14:paraId="47EA5AB7" w14:textId="77777777" w:rsidR="00495B07" w:rsidRDefault="00495B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031074" w:rsidRPr="003F1D52" w14:paraId="3E8C0136" w14:textId="77777777" w:rsidTr="009A78BB">
      <w:tc>
        <w:tcPr>
          <w:tcW w:w="3618" w:type="dxa"/>
        </w:tcPr>
        <w:p w14:paraId="7368EDF6" w14:textId="77777777" w:rsidR="00031074" w:rsidRPr="003F1D52" w:rsidRDefault="00031074" w:rsidP="00031074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1B7DEB1C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48B144A6" w14:textId="77777777" w:rsidR="00031074" w:rsidRPr="003F1D52" w:rsidRDefault="00031074" w:rsidP="00031074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53A365FA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031074" w:rsidRPr="003F1D52" w14:paraId="5E14E4CB" w14:textId="77777777" w:rsidTr="009A78BB">
      <w:tc>
        <w:tcPr>
          <w:tcW w:w="3618" w:type="dxa"/>
        </w:tcPr>
        <w:p w14:paraId="1C1742D8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3F1D52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436C2439" w14:textId="77777777" w:rsidR="00031074" w:rsidRPr="003F1D52" w:rsidRDefault="00031074" w:rsidP="00031074">
          <w:pPr>
            <w:spacing w:line="216" w:lineRule="auto"/>
            <w:jc w:val="center"/>
            <w:rPr>
              <w:sz w:val="16"/>
              <w:szCs w:val="16"/>
            </w:rPr>
          </w:pPr>
          <w:r w:rsidRPr="003F1D52">
            <w:rPr>
              <w:sz w:val="16"/>
              <w:szCs w:val="16"/>
            </w:rPr>
            <w:t>(подпись ведущего эксперта по аккредитации)</w:t>
          </w:r>
        </w:p>
        <w:p w14:paraId="26B66AB0" w14:textId="77777777" w:rsidR="00031074" w:rsidRPr="003F1D52" w:rsidRDefault="00031074" w:rsidP="00031074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3F279C75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6DAA0905" w14:textId="77777777" w:rsidR="00031074" w:rsidRPr="003F1D52" w:rsidRDefault="00E4144A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13</w:t>
          </w:r>
          <w:r w:rsidR="00031074" w:rsidRPr="003F1D52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10</w:t>
          </w:r>
          <w:r w:rsidR="00031074" w:rsidRPr="003F1D52">
            <w:rPr>
              <w:rFonts w:eastAsia="ArialMT"/>
              <w:sz w:val="24"/>
              <w:szCs w:val="24"/>
              <w:u w:val="single"/>
              <w:lang w:eastAsia="en-US"/>
            </w:rPr>
            <w:t>.2025</w:t>
          </w:r>
        </w:p>
        <w:p w14:paraId="2F2900D3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3F1D52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531169CE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3F1D52">
            <w:rPr>
              <w:sz w:val="24"/>
              <w:szCs w:val="24"/>
              <w:lang w:eastAsia="en-US"/>
            </w:rPr>
            <w:t xml:space="preserve">Лист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PAGE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16</w:t>
          </w:r>
          <w:r w:rsidRPr="003F1D52">
            <w:rPr>
              <w:sz w:val="24"/>
              <w:szCs w:val="24"/>
            </w:rPr>
            <w:fldChar w:fldCharType="end"/>
          </w:r>
          <w:r w:rsidRPr="003F1D52">
            <w:rPr>
              <w:sz w:val="24"/>
              <w:szCs w:val="24"/>
              <w:lang w:eastAsia="en-US"/>
            </w:rPr>
            <w:t xml:space="preserve"> Листов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NUMPAGES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17</w:t>
          </w:r>
          <w:r w:rsidRPr="003F1D52">
            <w:rPr>
              <w:sz w:val="24"/>
              <w:szCs w:val="24"/>
            </w:rPr>
            <w:fldChar w:fldCharType="end"/>
          </w:r>
        </w:p>
      </w:tc>
    </w:tr>
  </w:tbl>
  <w:p w14:paraId="629A1B3B" w14:textId="77777777" w:rsidR="003A0DFE" w:rsidRPr="00031074" w:rsidRDefault="003A0DFE" w:rsidP="00031074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F573AA" w:rsidRPr="003F1D52" w14:paraId="685FEB4A" w14:textId="77777777" w:rsidTr="009A78BB">
      <w:tc>
        <w:tcPr>
          <w:tcW w:w="3618" w:type="dxa"/>
        </w:tcPr>
        <w:p w14:paraId="04AD7B3F" w14:textId="77777777" w:rsidR="00F573AA" w:rsidRPr="003F1D52" w:rsidRDefault="00F573AA" w:rsidP="00F573AA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0E5DCFFE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40010E47" w14:textId="77777777" w:rsidR="00F573AA" w:rsidRPr="003F1D52" w:rsidRDefault="00F573AA" w:rsidP="00F573AA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038D8CD1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F573AA" w:rsidRPr="003F1D52" w14:paraId="5E3BEB83" w14:textId="77777777" w:rsidTr="009A78BB">
      <w:tc>
        <w:tcPr>
          <w:tcW w:w="3618" w:type="dxa"/>
        </w:tcPr>
        <w:p w14:paraId="42D26D05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3F1D52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1DAD2B51" w14:textId="77777777" w:rsidR="00F573AA" w:rsidRPr="003F1D52" w:rsidRDefault="00F573AA" w:rsidP="00F573AA">
          <w:pPr>
            <w:spacing w:line="216" w:lineRule="auto"/>
            <w:jc w:val="center"/>
            <w:rPr>
              <w:sz w:val="16"/>
              <w:szCs w:val="16"/>
            </w:rPr>
          </w:pPr>
          <w:r w:rsidRPr="003F1D52">
            <w:rPr>
              <w:sz w:val="16"/>
              <w:szCs w:val="16"/>
            </w:rPr>
            <w:t>(подпись ведущего эксперта по аккредитации)</w:t>
          </w:r>
        </w:p>
        <w:p w14:paraId="17637561" w14:textId="77777777" w:rsidR="00F573AA" w:rsidRPr="003F1D52" w:rsidRDefault="00F573AA" w:rsidP="00F573AA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5D9AD17E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1763C503" w14:textId="77777777" w:rsidR="00F573AA" w:rsidRPr="003F1D52" w:rsidRDefault="00E4144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13</w:t>
          </w:r>
          <w:r w:rsidR="00F573AA" w:rsidRPr="003F1D52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10</w:t>
          </w:r>
          <w:r w:rsidR="00F573AA" w:rsidRPr="003F1D52">
            <w:rPr>
              <w:rFonts w:eastAsia="ArialMT"/>
              <w:sz w:val="24"/>
              <w:szCs w:val="24"/>
              <w:u w:val="single"/>
              <w:lang w:eastAsia="en-US"/>
            </w:rPr>
            <w:t>.2025</w:t>
          </w:r>
        </w:p>
        <w:p w14:paraId="6989CFB1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3F1D52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66F19DB4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3F1D52">
            <w:rPr>
              <w:sz w:val="24"/>
              <w:szCs w:val="24"/>
              <w:lang w:eastAsia="en-US"/>
            </w:rPr>
            <w:t xml:space="preserve">Лист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PAGE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16</w:t>
          </w:r>
          <w:r w:rsidRPr="003F1D52">
            <w:rPr>
              <w:sz w:val="24"/>
              <w:szCs w:val="24"/>
            </w:rPr>
            <w:fldChar w:fldCharType="end"/>
          </w:r>
          <w:r w:rsidRPr="003F1D52">
            <w:rPr>
              <w:sz w:val="24"/>
              <w:szCs w:val="24"/>
              <w:lang w:eastAsia="en-US"/>
            </w:rPr>
            <w:t xml:space="preserve"> Листов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NUMPAGES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17</w:t>
          </w:r>
          <w:r w:rsidRPr="003F1D52">
            <w:rPr>
              <w:sz w:val="24"/>
              <w:szCs w:val="24"/>
            </w:rPr>
            <w:fldChar w:fldCharType="end"/>
          </w:r>
        </w:p>
      </w:tc>
    </w:tr>
  </w:tbl>
  <w:p w14:paraId="3BC6FAB9" w14:textId="77777777" w:rsidR="003A0DFE" w:rsidRPr="00F573AA" w:rsidRDefault="003A0DFE" w:rsidP="00F573AA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3D96" w14:textId="77777777" w:rsidR="00495B07" w:rsidRDefault="00495B07" w:rsidP="0011070C">
      <w:r>
        <w:separator/>
      </w:r>
    </w:p>
  </w:footnote>
  <w:footnote w:type="continuationSeparator" w:id="0">
    <w:p w14:paraId="60817F4F" w14:textId="77777777" w:rsidR="00495B07" w:rsidRDefault="00495B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77" w:type="dxa"/>
      <w:tblInd w:w="142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8"/>
      <w:gridCol w:w="9379"/>
    </w:tblGrid>
    <w:tr w:rsidR="00407754" w:rsidRPr="00F70B46" w14:paraId="59C16C80" w14:textId="77777777" w:rsidTr="00407754">
      <w:tblPrEx>
        <w:tblCellMar>
          <w:top w:w="0" w:type="dxa"/>
          <w:bottom w:w="0" w:type="dxa"/>
        </w:tblCellMar>
      </w:tblPrEx>
      <w:trPr>
        <w:trHeight w:val="569"/>
      </w:trPr>
      <w:tc>
        <w:tcPr>
          <w:tcW w:w="898" w:type="dxa"/>
          <w:vAlign w:val="center"/>
        </w:tcPr>
        <w:p w14:paraId="14F8AECF" w14:textId="7BECFCF8" w:rsidR="00407754" w:rsidRPr="00F70B46" w:rsidRDefault="0070470B" w:rsidP="00407754">
          <w:pPr>
            <w:pStyle w:val="NoSpacing"/>
            <w:jc w:val="center"/>
            <w:rPr>
              <w:sz w:val="28"/>
              <w:szCs w:val="28"/>
            </w:rPr>
          </w:pPr>
          <w:r w:rsidRPr="00F70B46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19DA7725" wp14:editId="057BDD7F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79" w:type="dxa"/>
          <w:vAlign w:val="center"/>
        </w:tcPr>
        <w:p w14:paraId="2356F353" w14:textId="77777777" w:rsidR="00407754" w:rsidRPr="00F70B46" w:rsidRDefault="00407754" w:rsidP="00407754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F70B46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F70B46">
            <w:rPr>
              <w:sz w:val="28"/>
              <w:szCs w:val="28"/>
            </w:rPr>
            <w:t xml:space="preserve"> к аттестату аккредитации № </w:t>
          </w:r>
          <w:r w:rsidRPr="00F70B46">
            <w:rPr>
              <w:sz w:val="28"/>
              <w:szCs w:val="28"/>
              <w:lang w:val="en-US"/>
            </w:rPr>
            <w:t>BY</w:t>
          </w:r>
          <w:r w:rsidRPr="00F70B46">
            <w:rPr>
              <w:sz w:val="28"/>
              <w:szCs w:val="28"/>
            </w:rPr>
            <w:t>/112 1.</w:t>
          </w:r>
          <w:r w:rsidR="0061244C">
            <w:rPr>
              <w:sz w:val="28"/>
              <w:szCs w:val="28"/>
            </w:rPr>
            <w:t>1787</w:t>
          </w:r>
        </w:p>
      </w:tc>
    </w:tr>
  </w:tbl>
  <w:p w14:paraId="6C6C50ED" w14:textId="77777777" w:rsidR="00407754" w:rsidRPr="002760C0" w:rsidRDefault="00407754" w:rsidP="002760C0">
    <w:pPr>
      <w:pStyle w:val="a7"/>
      <w:spacing w:line="240" w:lineRule="auto"/>
      <w:ind w:hanging="23"/>
      <w:rPr>
        <w:sz w:val="4"/>
        <w:szCs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657A72"/>
    <w:multiLevelType w:val="hybridMultilevel"/>
    <w:tmpl w:val="7C1EF7E4"/>
    <w:lvl w:ilvl="0" w:tplc="4AEE196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4C523F"/>
    <w:multiLevelType w:val="hybridMultilevel"/>
    <w:tmpl w:val="220C9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063739">
    <w:abstractNumId w:val="9"/>
  </w:num>
  <w:num w:numId="2" w16cid:durableId="1887568951">
    <w:abstractNumId w:val="11"/>
  </w:num>
  <w:num w:numId="3" w16cid:durableId="1541438515">
    <w:abstractNumId w:val="6"/>
  </w:num>
  <w:num w:numId="4" w16cid:durableId="353770064">
    <w:abstractNumId w:val="3"/>
  </w:num>
  <w:num w:numId="5" w16cid:durableId="659581981">
    <w:abstractNumId w:val="17"/>
  </w:num>
  <w:num w:numId="6" w16cid:durableId="1974825454">
    <w:abstractNumId w:val="5"/>
  </w:num>
  <w:num w:numId="7" w16cid:durableId="177307494">
    <w:abstractNumId w:val="14"/>
  </w:num>
  <w:num w:numId="8" w16cid:durableId="914051826">
    <w:abstractNumId w:val="7"/>
  </w:num>
  <w:num w:numId="9" w16cid:durableId="1281301557">
    <w:abstractNumId w:val="15"/>
  </w:num>
  <w:num w:numId="10" w16cid:durableId="1580141687">
    <w:abstractNumId w:val="4"/>
  </w:num>
  <w:num w:numId="11" w16cid:durableId="1354766542">
    <w:abstractNumId w:val="1"/>
  </w:num>
  <w:num w:numId="12" w16cid:durableId="1093939995">
    <w:abstractNumId w:val="16"/>
  </w:num>
  <w:num w:numId="13" w16cid:durableId="1215504673">
    <w:abstractNumId w:val="8"/>
  </w:num>
  <w:num w:numId="14" w16cid:durableId="711884055">
    <w:abstractNumId w:val="13"/>
  </w:num>
  <w:num w:numId="15" w16cid:durableId="747380902">
    <w:abstractNumId w:val="0"/>
  </w:num>
  <w:num w:numId="16" w16cid:durableId="961037277">
    <w:abstractNumId w:val="12"/>
  </w:num>
  <w:num w:numId="17" w16cid:durableId="1248073124">
    <w:abstractNumId w:val="10"/>
  </w:num>
  <w:num w:numId="18" w16cid:durableId="1962615663">
    <w:abstractNumId w:val="2"/>
  </w:num>
  <w:num w:numId="19" w16cid:durableId="1700664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281"/>
    <w:rsid w:val="000003D1"/>
    <w:rsid w:val="00001E78"/>
    <w:rsid w:val="00002390"/>
    <w:rsid w:val="000030F2"/>
    <w:rsid w:val="0000317C"/>
    <w:rsid w:val="000038C9"/>
    <w:rsid w:val="00004223"/>
    <w:rsid w:val="00004275"/>
    <w:rsid w:val="000071A0"/>
    <w:rsid w:val="00007764"/>
    <w:rsid w:val="00014227"/>
    <w:rsid w:val="00014874"/>
    <w:rsid w:val="0001546D"/>
    <w:rsid w:val="000168B5"/>
    <w:rsid w:val="00020485"/>
    <w:rsid w:val="00021D50"/>
    <w:rsid w:val="0002258B"/>
    <w:rsid w:val="00022A72"/>
    <w:rsid w:val="00022C03"/>
    <w:rsid w:val="00024BA6"/>
    <w:rsid w:val="00025CCA"/>
    <w:rsid w:val="000268D5"/>
    <w:rsid w:val="00027A50"/>
    <w:rsid w:val="00030400"/>
    <w:rsid w:val="00031069"/>
    <w:rsid w:val="00031074"/>
    <w:rsid w:val="00033C31"/>
    <w:rsid w:val="00033C66"/>
    <w:rsid w:val="00033C9D"/>
    <w:rsid w:val="000377DE"/>
    <w:rsid w:val="00041766"/>
    <w:rsid w:val="0004359E"/>
    <w:rsid w:val="00043631"/>
    <w:rsid w:val="00045318"/>
    <w:rsid w:val="00045757"/>
    <w:rsid w:val="0005006A"/>
    <w:rsid w:val="000505E7"/>
    <w:rsid w:val="0005131A"/>
    <w:rsid w:val="00053306"/>
    <w:rsid w:val="00053AC8"/>
    <w:rsid w:val="000559BF"/>
    <w:rsid w:val="000564F3"/>
    <w:rsid w:val="00057350"/>
    <w:rsid w:val="000614D4"/>
    <w:rsid w:val="00061D8A"/>
    <w:rsid w:val="00062CD3"/>
    <w:rsid w:val="00063A79"/>
    <w:rsid w:val="00064342"/>
    <w:rsid w:val="000643A6"/>
    <w:rsid w:val="000659CD"/>
    <w:rsid w:val="00065AE7"/>
    <w:rsid w:val="00066B71"/>
    <w:rsid w:val="0006770B"/>
    <w:rsid w:val="00072269"/>
    <w:rsid w:val="000724E0"/>
    <w:rsid w:val="00073034"/>
    <w:rsid w:val="00073A7E"/>
    <w:rsid w:val="00073D8F"/>
    <w:rsid w:val="00073FF3"/>
    <w:rsid w:val="00074656"/>
    <w:rsid w:val="000749EF"/>
    <w:rsid w:val="000761F3"/>
    <w:rsid w:val="00076AD4"/>
    <w:rsid w:val="00077CC8"/>
    <w:rsid w:val="00080E05"/>
    <w:rsid w:val="00081B3F"/>
    <w:rsid w:val="00082516"/>
    <w:rsid w:val="00082907"/>
    <w:rsid w:val="00084360"/>
    <w:rsid w:val="00087097"/>
    <w:rsid w:val="00087E05"/>
    <w:rsid w:val="00090BC4"/>
    <w:rsid w:val="00093998"/>
    <w:rsid w:val="00095D06"/>
    <w:rsid w:val="0009700A"/>
    <w:rsid w:val="000A1E53"/>
    <w:rsid w:val="000A1EFA"/>
    <w:rsid w:val="000A2691"/>
    <w:rsid w:val="000A42A8"/>
    <w:rsid w:val="000B1431"/>
    <w:rsid w:val="000B17D0"/>
    <w:rsid w:val="000B1E78"/>
    <w:rsid w:val="000B3748"/>
    <w:rsid w:val="000B3D71"/>
    <w:rsid w:val="000B4191"/>
    <w:rsid w:val="000B4D4F"/>
    <w:rsid w:val="000B67FE"/>
    <w:rsid w:val="000B72DB"/>
    <w:rsid w:val="000B7582"/>
    <w:rsid w:val="000C0D86"/>
    <w:rsid w:val="000C0F51"/>
    <w:rsid w:val="000C1692"/>
    <w:rsid w:val="000C28FE"/>
    <w:rsid w:val="000C4FC1"/>
    <w:rsid w:val="000C52F7"/>
    <w:rsid w:val="000C54D4"/>
    <w:rsid w:val="000C6F05"/>
    <w:rsid w:val="000C77E0"/>
    <w:rsid w:val="000C7E54"/>
    <w:rsid w:val="000D0725"/>
    <w:rsid w:val="000D1999"/>
    <w:rsid w:val="000D26D4"/>
    <w:rsid w:val="000D2AC5"/>
    <w:rsid w:val="000D3B1B"/>
    <w:rsid w:val="000D3E47"/>
    <w:rsid w:val="000D49BB"/>
    <w:rsid w:val="000D4B0E"/>
    <w:rsid w:val="000D4BC6"/>
    <w:rsid w:val="000D616A"/>
    <w:rsid w:val="000D649B"/>
    <w:rsid w:val="000D65B5"/>
    <w:rsid w:val="000E0018"/>
    <w:rsid w:val="000E0705"/>
    <w:rsid w:val="000E17DC"/>
    <w:rsid w:val="000E1BA7"/>
    <w:rsid w:val="000E274E"/>
    <w:rsid w:val="000E324D"/>
    <w:rsid w:val="000E4A83"/>
    <w:rsid w:val="000E592F"/>
    <w:rsid w:val="000E6F68"/>
    <w:rsid w:val="000F1336"/>
    <w:rsid w:val="000F1FD3"/>
    <w:rsid w:val="000F2183"/>
    <w:rsid w:val="000F3CFC"/>
    <w:rsid w:val="000F3D6C"/>
    <w:rsid w:val="000F4F9C"/>
    <w:rsid w:val="000F5AF5"/>
    <w:rsid w:val="000F70B1"/>
    <w:rsid w:val="00100B30"/>
    <w:rsid w:val="00100EDC"/>
    <w:rsid w:val="0010302C"/>
    <w:rsid w:val="00104365"/>
    <w:rsid w:val="00105098"/>
    <w:rsid w:val="00107D91"/>
    <w:rsid w:val="0011070C"/>
    <w:rsid w:val="00110F16"/>
    <w:rsid w:val="00112F16"/>
    <w:rsid w:val="0011357C"/>
    <w:rsid w:val="00113CEF"/>
    <w:rsid w:val="00113F17"/>
    <w:rsid w:val="00115CB2"/>
    <w:rsid w:val="00116849"/>
    <w:rsid w:val="00116DA3"/>
    <w:rsid w:val="00116E56"/>
    <w:rsid w:val="001170D0"/>
    <w:rsid w:val="0011739D"/>
    <w:rsid w:val="00117638"/>
    <w:rsid w:val="0011777D"/>
    <w:rsid w:val="001207BF"/>
    <w:rsid w:val="00120BDA"/>
    <w:rsid w:val="00121BAD"/>
    <w:rsid w:val="00121E05"/>
    <w:rsid w:val="00123DAB"/>
    <w:rsid w:val="00124C88"/>
    <w:rsid w:val="00124F97"/>
    <w:rsid w:val="0012603B"/>
    <w:rsid w:val="00126155"/>
    <w:rsid w:val="00126CEE"/>
    <w:rsid w:val="0012742B"/>
    <w:rsid w:val="00127B15"/>
    <w:rsid w:val="00127F0A"/>
    <w:rsid w:val="00132C2B"/>
    <w:rsid w:val="00132C5A"/>
    <w:rsid w:val="001330D9"/>
    <w:rsid w:val="00135B8D"/>
    <w:rsid w:val="00135D41"/>
    <w:rsid w:val="00136B67"/>
    <w:rsid w:val="00137B8D"/>
    <w:rsid w:val="00140CBA"/>
    <w:rsid w:val="00141D60"/>
    <w:rsid w:val="00141F05"/>
    <w:rsid w:val="00142D69"/>
    <w:rsid w:val="00143078"/>
    <w:rsid w:val="00143093"/>
    <w:rsid w:val="001432F1"/>
    <w:rsid w:val="00143A46"/>
    <w:rsid w:val="001444B1"/>
    <w:rsid w:val="00144CF6"/>
    <w:rsid w:val="0015065C"/>
    <w:rsid w:val="00150A2D"/>
    <w:rsid w:val="00151B6E"/>
    <w:rsid w:val="00151C39"/>
    <w:rsid w:val="0015360C"/>
    <w:rsid w:val="00154440"/>
    <w:rsid w:val="00155AA3"/>
    <w:rsid w:val="001561F2"/>
    <w:rsid w:val="001564AC"/>
    <w:rsid w:val="001566F6"/>
    <w:rsid w:val="00156ABB"/>
    <w:rsid w:val="0016021C"/>
    <w:rsid w:val="00161AD4"/>
    <w:rsid w:val="001623DF"/>
    <w:rsid w:val="00162841"/>
    <w:rsid w:val="001650EF"/>
    <w:rsid w:val="00167822"/>
    <w:rsid w:val="00171769"/>
    <w:rsid w:val="00174D4E"/>
    <w:rsid w:val="00175383"/>
    <w:rsid w:val="00182DE7"/>
    <w:rsid w:val="001852F5"/>
    <w:rsid w:val="00185520"/>
    <w:rsid w:val="00185A60"/>
    <w:rsid w:val="00185B94"/>
    <w:rsid w:val="0018612C"/>
    <w:rsid w:val="00187914"/>
    <w:rsid w:val="00191097"/>
    <w:rsid w:val="00191982"/>
    <w:rsid w:val="00192F22"/>
    <w:rsid w:val="0019423B"/>
    <w:rsid w:val="0019459B"/>
    <w:rsid w:val="001956F7"/>
    <w:rsid w:val="0019636C"/>
    <w:rsid w:val="00196ACE"/>
    <w:rsid w:val="001970C9"/>
    <w:rsid w:val="0019721E"/>
    <w:rsid w:val="001A06C7"/>
    <w:rsid w:val="001A09F3"/>
    <w:rsid w:val="001A1158"/>
    <w:rsid w:val="001A27D2"/>
    <w:rsid w:val="001A3C6B"/>
    <w:rsid w:val="001A4709"/>
    <w:rsid w:val="001A50A7"/>
    <w:rsid w:val="001A65DD"/>
    <w:rsid w:val="001A7016"/>
    <w:rsid w:val="001A7844"/>
    <w:rsid w:val="001A7C18"/>
    <w:rsid w:val="001B4209"/>
    <w:rsid w:val="001B43BC"/>
    <w:rsid w:val="001B4546"/>
    <w:rsid w:val="001B496D"/>
    <w:rsid w:val="001B5253"/>
    <w:rsid w:val="001B71A9"/>
    <w:rsid w:val="001C1378"/>
    <w:rsid w:val="001C2788"/>
    <w:rsid w:val="001C36EA"/>
    <w:rsid w:val="001C44A9"/>
    <w:rsid w:val="001C5397"/>
    <w:rsid w:val="001C66A9"/>
    <w:rsid w:val="001C69DB"/>
    <w:rsid w:val="001C6A4B"/>
    <w:rsid w:val="001C6C4C"/>
    <w:rsid w:val="001C6D4E"/>
    <w:rsid w:val="001C763C"/>
    <w:rsid w:val="001D0038"/>
    <w:rsid w:val="001D0259"/>
    <w:rsid w:val="001D028C"/>
    <w:rsid w:val="001D0696"/>
    <w:rsid w:val="001D30F5"/>
    <w:rsid w:val="001D40BB"/>
    <w:rsid w:val="001D4BE0"/>
    <w:rsid w:val="001D799E"/>
    <w:rsid w:val="001E023A"/>
    <w:rsid w:val="001E300A"/>
    <w:rsid w:val="001E33F4"/>
    <w:rsid w:val="001E4789"/>
    <w:rsid w:val="001E4A65"/>
    <w:rsid w:val="001E4F48"/>
    <w:rsid w:val="001E6459"/>
    <w:rsid w:val="001E667B"/>
    <w:rsid w:val="001F130C"/>
    <w:rsid w:val="001F17B9"/>
    <w:rsid w:val="001F21FD"/>
    <w:rsid w:val="001F6D08"/>
    <w:rsid w:val="001F6DF7"/>
    <w:rsid w:val="00202F90"/>
    <w:rsid w:val="0020355B"/>
    <w:rsid w:val="00204C4C"/>
    <w:rsid w:val="002051AC"/>
    <w:rsid w:val="002053A7"/>
    <w:rsid w:val="002075A2"/>
    <w:rsid w:val="00207C8F"/>
    <w:rsid w:val="00210B0F"/>
    <w:rsid w:val="0021188F"/>
    <w:rsid w:val="002132C3"/>
    <w:rsid w:val="0021429D"/>
    <w:rsid w:val="002143CD"/>
    <w:rsid w:val="0021520C"/>
    <w:rsid w:val="00215962"/>
    <w:rsid w:val="002178DC"/>
    <w:rsid w:val="0021797A"/>
    <w:rsid w:val="00217CC3"/>
    <w:rsid w:val="00220ED0"/>
    <w:rsid w:val="002230B4"/>
    <w:rsid w:val="00224074"/>
    <w:rsid w:val="00225041"/>
    <w:rsid w:val="0022740B"/>
    <w:rsid w:val="002278EC"/>
    <w:rsid w:val="00230118"/>
    <w:rsid w:val="002301D3"/>
    <w:rsid w:val="0023039B"/>
    <w:rsid w:val="0023048D"/>
    <w:rsid w:val="002306A7"/>
    <w:rsid w:val="002309E3"/>
    <w:rsid w:val="00230F9D"/>
    <w:rsid w:val="0023117D"/>
    <w:rsid w:val="00231D07"/>
    <w:rsid w:val="00232B3A"/>
    <w:rsid w:val="00232E12"/>
    <w:rsid w:val="00234693"/>
    <w:rsid w:val="00235239"/>
    <w:rsid w:val="0023606B"/>
    <w:rsid w:val="00236424"/>
    <w:rsid w:val="0024171C"/>
    <w:rsid w:val="00242D62"/>
    <w:rsid w:val="00243FB3"/>
    <w:rsid w:val="002443E3"/>
    <w:rsid w:val="0024458D"/>
    <w:rsid w:val="00244A93"/>
    <w:rsid w:val="00245426"/>
    <w:rsid w:val="00246B21"/>
    <w:rsid w:val="002513EA"/>
    <w:rsid w:val="002517CC"/>
    <w:rsid w:val="002521A7"/>
    <w:rsid w:val="0025244C"/>
    <w:rsid w:val="00252AF2"/>
    <w:rsid w:val="00253FA6"/>
    <w:rsid w:val="00257BB0"/>
    <w:rsid w:val="0026034C"/>
    <w:rsid w:val="00260E31"/>
    <w:rsid w:val="00261444"/>
    <w:rsid w:val="0026184C"/>
    <w:rsid w:val="002624D2"/>
    <w:rsid w:val="00262C4F"/>
    <w:rsid w:val="00262DB7"/>
    <w:rsid w:val="00264316"/>
    <w:rsid w:val="00264A06"/>
    <w:rsid w:val="0026543D"/>
    <w:rsid w:val="002662B7"/>
    <w:rsid w:val="00267029"/>
    <w:rsid w:val="00267336"/>
    <w:rsid w:val="00267CE0"/>
    <w:rsid w:val="0027036F"/>
    <w:rsid w:val="00270C42"/>
    <w:rsid w:val="00272335"/>
    <w:rsid w:val="00272411"/>
    <w:rsid w:val="00272EAD"/>
    <w:rsid w:val="00273D82"/>
    <w:rsid w:val="002746E9"/>
    <w:rsid w:val="002760C0"/>
    <w:rsid w:val="002773C2"/>
    <w:rsid w:val="002777E9"/>
    <w:rsid w:val="00280420"/>
    <w:rsid w:val="002826ED"/>
    <w:rsid w:val="00282B9F"/>
    <w:rsid w:val="00282FE0"/>
    <w:rsid w:val="0028335C"/>
    <w:rsid w:val="002843B7"/>
    <w:rsid w:val="00284555"/>
    <w:rsid w:val="00285481"/>
    <w:rsid w:val="00286875"/>
    <w:rsid w:val="0028766C"/>
    <w:rsid w:val="00287762"/>
    <w:rsid w:val="002877C8"/>
    <w:rsid w:val="00287A90"/>
    <w:rsid w:val="00287F7C"/>
    <w:rsid w:val="002900DE"/>
    <w:rsid w:val="00290D4C"/>
    <w:rsid w:val="00291E0D"/>
    <w:rsid w:val="00292DB5"/>
    <w:rsid w:val="0029339A"/>
    <w:rsid w:val="002933F8"/>
    <w:rsid w:val="002935DC"/>
    <w:rsid w:val="00294B4F"/>
    <w:rsid w:val="00294DF9"/>
    <w:rsid w:val="00295223"/>
    <w:rsid w:val="002A0176"/>
    <w:rsid w:val="002A117D"/>
    <w:rsid w:val="002A119E"/>
    <w:rsid w:val="002A19D4"/>
    <w:rsid w:val="002A20AA"/>
    <w:rsid w:val="002A363B"/>
    <w:rsid w:val="002A454B"/>
    <w:rsid w:val="002A6E5D"/>
    <w:rsid w:val="002B070D"/>
    <w:rsid w:val="002B0F08"/>
    <w:rsid w:val="002B25CA"/>
    <w:rsid w:val="002B2C24"/>
    <w:rsid w:val="002B332B"/>
    <w:rsid w:val="002B4A6F"/>
    <w:rsid w:val="002B7855"/>
    <w:rsid w:val="002C04A4"/>
    <w:rsid w:val="002C0E81"/>
    <w:rsid w:val="002C2DEC"/>
    <w:rsid w:val="002C4960"/>
    <w:rsid w:val="002C602E"/>
    <w:rsid w:val="002C6851"/>
    <w:rsid w:val="002C6C4C"/>
    <w:rsid w:val="002D48D7"/>
    <w:rsid w:val="002D4F12"/>
    <w:rsid w:val="002D63BE"/>
    <w:rsid w:val="002D6710"/>
    <w:rsid w:val="002E07F4"/>
    <w:rsid w:val="002E0DA4"/>
    <w:rsid w:val="002E1858"/>
    <w:rsid w:val="002E2BB0"/>
    <w:rsid w:val="002E34C6"/>
    <w:rsid w:val="002E3BF9"/>
    <w:rsid w:val="002E4C44"/>
    <w:rsid w:val="002E522B"/>
    <w:rsid w:val="002E64E9"/>
    <w:rsid w:val="002E7DB1"/>
    <w:rsid w:val="002F7352"/>
    <w:rsid w:val="003006CF"/>
    <w:rsid w:val="0030089B"/>
    <w:rsid w:val="00300C74"/>
    <w:rsid w:val="00300EE1"/>
    <w:rsid w:val="00301B38"/>
    <w:rsid w:val="0030435C"/>
    <w:rsid w:val="003054C2"/>
    <w:rsid w:val="00305E11"/>
    <w:rsid w:val="00305F31"/>
    <w:rsid w:val="0030688A"/>
    <w:rsid w:val="003069BA"/>
    <w:rsid w:val="00310037"/>
    <w:rsid w:val="00311048"/>
    <w:rsid w:val="00311052"/>
    <w:rsid w:val="0031177B"/>
    <w:rsid w:val="0031270B"/>
    <w:rsid w:val="00313DE2"/>
    <w:rsid w:val="00314BD9"/>
    <w:rsid w:val="003150EA"/>
    <w:rsid w:val="003168E9"/>
    <w:rsid w:val="00317162"/>
    <w:rsid w:val="00317EDA"/>
    <w:rsid w:val="003209BD"/>
    <w:rsid w:val="00322516"/>
    <w:rsid w:val="003237CE"/>
    <w:rsid w:val="003243B8"/>
    <w:rsid w:val="00324592"/>
    <w:rsid w:val="00326A65"/>
    <w:rsid w:val="003273C0"/>
    <w:rsid w:val="00330B45"/>
    <w:rsid w:val="00330DA5"/>
    <w:rsid w:val="00332CC5"/>
    <w:rsid w:val="00333081"/>
    <w:rsid w:val="003332B1"/>
    <w:rsid w:val="00335AA1"/>
    <w:rsid w:val="0034002C"/>
    <w:rsid w:val="003404DF"/>
    <w:rsid w:val="00342BBC"/>
    <w:rsid w:val="00343205"/>
    <w:rsid w:val="003447B2"/>
    <w:rsid w:val="00346C36"/>
    <w:rsid w:val="003479B2"/>
    <w:rsid w:val="00347C93"/>
    <w:rsid w:val="00350621"/>
    <w:rsid w:val="00352343"/>
    <w:rsid w:val="00352582"/>
    <w:rsid w:val="00353A24"/>
    <w:rsid w:val="00353E68"/>
    <w:rsid w:val="003558F3"/>
    <w:rsid w:val="0035772A"/>
    <w:rsid w:val="00357ADF"/>
    <w:rsid w:val="00363703"/>
    <w:rsid w:val="00365CE4"/>
    <w:rsid w:val="00370396"/>
    <w:rsid w:val="00370A17"/>
    <w:rsid w:val="003716A5"/>
    <w:rsid w:val="003723C6"/>
    <w:rsid w:val="00372525"/>
    <w:rsid w:val="0037421F"/>
    <w:rsid w:val="00375C9D"/>
    <w:rsid w:val="00376FEE"/>
    <w:rsid w:val="0038059C"/>
    <w:rsid w:val="0038114B"/>
    <w:rsid w:val="003819BC"/>
    <w:rsid w:val="00382EF8"/>
    <w:rsid w:val="003860FD"/>
    <w:rsid w:val="003877AE"/>
    <w:rsid w:val="003909D3"/>
    <w:rsid w:val="0039287A"/>
    <w:rsid w:val="00393DC4"/>
    <w:rsid w:val="0039647D"/>
    <w:rsid w:val="00396B6E"/>
    <w:rsid w:val="003973AF"/>
    <w:rsid w:val="003979C5"/>
    <w:rsid w:val="00397BC1"/>
    <w:rsid w:val="00397DF2"/>
    <w:rsid w:val="003A0DFE"/>
    <w:rsid w:val="003A0F84"/>
    <w:rsid w:val="003A1174"/>
    <w:rsid w:val="003A24DE"/>
    <w:rsid w:val="003A2745"/>
    <w:rsid w:val="003A2B57"/>
    <w:rsid w:val="003A348D"/>
    <w:rsid w:val="003A5725"/>
    <w:rsid w:val="003A7529"/>
    <w:rsid w:val="003A7E5E"/>
    <w:rsid w:val="003B10F2"/>
    <w:rsid w:val="003B22BF"/>
    <w:rsid w:val="003B26EF"/>
    <w:rsid w:val="003B3E9C"/>
    <w:rsid w:val="003B4444"/>
    <w:rsid w:val="003B497D"/>
    <w:rsid w:val="003B51F0"/>
    <w:rsid w:val="003B54BD"/>
    <w:rsid w:val="003B5794"/>
    <w:rsid w:val="003C019D"/>
    <w:rsid w:val="003C0C01"/>
    <w:rsid w:val="003C130A"/>
    <w:rsid w:val="003C137A"/>
    <w:rsid w:val="003C1391"/>
    <w:rsid w:val="003C20FB"/>
    <w:rsid w:val="003C27A4"/>
    <w:rsid w:val="003C390A"/>
    <w:rsid w:val="003C458E"/>
    <w:rsid w:val="003C5156"/>
    <w:rsid w:val="003C5269"/>
    <w:rsid w:val="003C6593"/>
    <w:rsid w:val="003C6CAF"/>
    <w:rsid w:val="003C6DBC"/>
    <w:rsid w:val="003D02F0"/>
    <w:rsid w:val="003D042F"/>
    <w:rsid w:val="003D1DA5"/>
    <w:rsid w:val="003D2715"/>
    <w:rsid w:val="003D3420"/>
    <w:rsid w:val="003D49A5"/>
    <w:rsid w:val="003D50EC"/>
    <w:rsid w:val="003D5618"/>
    <w:rsid w:val="003D682E"/>
    <w:rsid w:val="003D7022"/>
    <w:rsid w:val="003E1B45"/>
    <w:rsid w:val="003E26A2"/>
    <w:rsid w:val="003E56B6"/>
    <w:rsid w:val="003F1434"/>
    <w:rsid w:val="003F1C9A"/>
    <w:rsid w:val="003F2F34"/>
    <w:rsid w:val="003F3A74"/>
    <w:rsid w:val="003F4B5A"/>
    <w:rsid w:val="003F596C"/>
    <w:rsid w:val="003F6581"/>
    <w:rsid w:val="003F7550"/>
    <w:rsid w:val="00402064"/>
    <w:rsid w:val="00404EDA"/>
    <w:rsid w:val="00405FE6"/>
    <w:rsid w:val="00406F2C"/>
    <w:rsid w:val="0040754B"/>
    <w:rsid w:val="00407754"/>
    <w:rsid w:val="00412C44"/>
    <w:rsid w:val="00413E69"/>
    <w:rsid w:val="00414533"/>
    <w:rsid w:val="00414F1E"/>
    <w:rsid w:val="004150CB"/>
    <w:rsid w:val="004154CC"/>
    <w:rsid w:val="00415A60"/>
    <w:rsid w:val="00417753"/>
    <w:rsid w:val="004214F7"/>
    <w:rsid w:val="004234DE"/>
    <w:rsid w:val="004250CD"/>
    <w:rsid w:val="00425A04"/>
    <w:rsid w:val="00425C3D"/>
    <w:rsid w:val="00425EEA"/>
    <w:rsid w:val="00426053"/>
    <w:rsid w:val="004268E1"/>
    <w:rsid w:val="00427BA9"/>
    <w:rsid w:val="00427E22"/>
    <w:rsid w:val="00432EF7"/>
    <w:rsid w:val="004332A0"/>
    <w:rsid w:val="00434BBD"/>
    <w:rsid w:val="00436103"/>
    <w:rsid w:val="00437E07"/>
    <w:rsid w:val="00440745"/>
    <w:rsid w:val="0044124B"/>
    <w:rsid w:val="00444D9E"/>
    <w:rsid w:val="0044720E"/>
    <w:rsid w:val="004501E4"/>
    <w:rsid w:val="00450434"/>
    <w:rsid w:val="0045220E"/>
    <w:rsid w:val="004537D1"/>
    <w:rsid w:val="00453CC0"/>
    <w:rsid w:val="00454600"/>
    <w:rsid w:val="004553E7"/>
    <w:rsid w:val="004554CF"/>
    <w:rsid w:val="0046000C"/>
    <w:rsid w:val="00461343"/>
    <w:rsid w:val="0046162B"/>
    <w:rsid w:val="0046287E"/>
    <w:rsid w:val="004631F8"/>
    <w:rsid w:val="004643CA"/>
    <w:rsid w:val="00464E3F"/>
    <w:rsid w:val="00465382"/>
    <w:rsid w:val="0046545D"/>
    <w:rsid w:val="004654FC"/>
    <w:rsid w:val="00466ADF"/>
    <w:rsid w:val="004672E9"/>
    <w:rsid w:val="004674D9"/>
    <w:rsid w:val="00470129"/>
    <w:rsid w:val="00470595"/>
    <w:rsid w:val="00471D74"/>
    <w:rsid w:val="004739B1"/>
    <w:rsid w:val="00473BD2"/>
    <w:rsid w:val="00473D87"/>
    <w:rsid w:val="00474D3C"/>
    <w:rsid w:val="00476573"/>
    <w:rsid w:val="004771B8"/>
    <w:rsid w:val="004801C4"/>
    <w:rsid w:val="00480CDD"/>
    <w:rsid w:val="0048221C"/>
    <w:rsid w:val="00482931"/>
    <w:rsid w:val="004829C9"/>
    <w:rsid w:val="00482E12"/>
    <w:rsid w:val="004836F4"/>
    <w:rsid w:val="004842A9"/>
    <w:rsid w:val="004842E0"/>
    <w:rsid w:val="004848A7"/>
    <w:rsid w:val="0048539D"/>
    <w:rsid w:val="004853A3"/>
    <w:rsid w:val="00485D19"/>
    <w:rsid w:val="00485D7E"/>
    <w:rsid w:val="004874A2"/>
    <w:rsid w:val="0049175B"/>
    <w:rsid w:val="00492308"/>
    <w:rsid w:val="00493294"/>
    <w:rsid w:val="00494113"/>
    <w:rsid w:val="004942A1"/>
    <w:rsid w:val="00494404"/>
    <w:rsid w:val="00494BF3"/>
    <w:rsid w:val="00495B07"/>
    <w:rsid w:val="004968C5"/>
    <w:rsid w:val="004975F6"/>
    <w:rsid w:val="004A000E"/>
    <w:rsid w:val="004A1823"/>
    <w:rsid w:val="004A2973"/>
    <w:rsid w:val="004A70E4"/>
    <w:rsid w:val="004A7863"/>
    <w:rsid w:val="004A7899"/>
    <w:rsid w:val="004B36D7"/>
    <w:rsid w:val="004B7013"/>
    <w:rsid w:val="004B7A9D"/>
    <w:rsid w:val="004C0B98"/>
    <w:rsid w:val="004C1DCE"/>
    <w:rsid w:val="004C2045"/>
    <w:rsid w:val="004C2CCD"/>
    <w:rsid w:val="004C2E96"/>
    <w:rsid w:val="004C3B18"/>
    <w:rsid w:val="004C5531"/>
    <w:rsid w:val="004C6781"/>
    <w:rsid w:val="004C6F23"/>
    <w:rsid w:val="004D0013"/>
    <w:rsid w:val="004D0F83"/>
    <w:rsid w:val="004D1C5E"/>
    <w:rsid w:val="004D31E2"/>
    <w:rsid w:val="004D3A21"/>
    <w:rsid w:val="004D7A64"/>
    <w:rsid w:val="004E0009"/>
    <w:rsid w:val="004E1AFC"/>
    <w:rsid w:val="004E32CE"/>
    <w:rsid w:val="004E4271"/>
    <w:rsid w:val="004E4317"/>
    <w:rsid w:val="004E4A5D"/>
    <w:rsid w:val="004E5090"/>
    <w:rsid w:val="004E5466"/>
    <w:rsid w:val="004E5E2A"/>
    <w:rsid w:val="004F1FB2"/>
    <w:rsid w:val="004F4359"/>
    <w:rsid w:val="004F4832"/>
    <w:rsid w:val="004F48E6"/>
    <w:rsid w:val="004F6609"/>
    <w:rsid w:val="005002E3"/>
    <w:rsid w:val="00500972"/>
    <w:rsid w:val="00500F9E"/>
    <w:rsid w:val="005017D1"/>
    <w:rsid w:val="00504BF3"/>
    <w:rsid w:val="005067EC"/>
    <w:rsid w:val="00506A1E"/>
    <w:rsid w:val="00507CCF"/>
    <w:rsid w:val="00507E08"/>
    <w:rsid w:val="005102B6"/>
    <w:rsid w:val="005128B2"/>
    <w:rsid w:val="00513162"/>
    <w:rsid w:val="0051404B"/>
    <w:rsid w:val="005145D3"/>
    <w:rsid w:val="00514D31"/>
    <w:rsid w:val="00514DCE"/>
    <w:rsid w:val="00516A45"/>
    <w:rsid w:val="00516D36"/>
    <w:rsid w:val="00517F9A"/>
    <w:rsid w:val="0052015C"/>
    <w:rsid w:val="00522D96"/>
    <w:rsid w:val="0052336E"/>
    <w:rsid w:val="0052388B"/>
    <w:rsid w:val="00523895"/>
    <w:rsid w:val="005253C3"/>
    <w:rsid w:val="00526573"/>
    <w:rsid w:val="005273E9"/>
    <w:rsid w:val="0052754B"/>
    <w:rsid w:val="0053143C"/>
    <w:rsid w:val="0053363E"/>
    <w:rsid w:val="00535900"/>
    <w:rsid w:val="00535F6A"/>
    <w:rsid w:val="00536E28"/>
    <w:rsid w:val="00537A4A"/>
    <w:rsid w:val="0054008D"/>
    <w:rsid w:val="00541C14"/>
    <w:rsid w:val="00542A81"/>
    <w:rsid w:val="00542AEA"/>
    <w:rsid w:val="0054315D"/>
    <w:rsid w:val="00544637"/>
    <w:rsid w:val="00544E52"/>
    <w:rsid w:val="00545697"/>
    <w:rsid w:val="0054615D"/>
    <w:rsid w:val="00546622"/>
    <w:rsid w:val="00546955"/>
    <w:rsid w:val="00550F1E"/>
    <w:rsid w:val="00551DD4"/>
    <w:rsid w:val="00552F74"/>
    <w:rsid w:val="005548E2"/>
    <w:rsid w:val="00555101"/>
    <w:rsid w:val="0055671A"/>
    <w:rsid w:val="00556CD3"/>
    <w:rsid w:val="00557834"/>
    <w:rsid w:val="00557A6C"/>
    <w:rsid w:val="005603D7"/>
    <w:rsid w:val="0056070B"/>
    <w:rsid w:val="00560EB5"/>
    <w:rsid w:val="005610F6"/>
    <w:rsid w:val="005637EA"/>
    <w:rsid w:val="00564072"/>
    <w:rsid w:val="0056475B"/>
    <w:rsid w:val="00564D4E"/>
    <w:rsid w:val="00565033"/>
    <w:rsid w:val="00567296"/>
    <w:rsid w:val="00567C8D"/>
    <w:rsid w:val="00570172"/>
    <w:rsid w:val="00570990"/>
    <w:rsid w:val="00571535"/>
    <w:rsid w:val="005727FD"/>
    <w:rsid w:val="00573B06"/>
    <w:rsid w:val="00575030"/>
    <w:rsid w:val="005769D4"/>
    <w:rsid w:val="00577983"/>
    <w:rsid w:val="00583AE9"/>
    <w:rsid w:val="00584FBD"/>
    <w:rsid w:val="0058518C"/>
    <w:rsid w:val="00586A2F"/>
    <w:rsid w:val="005908BF"/>
    <w:rsid w:val="00591294"/>
    <w:rsid w:val="00591296"/>
    <w:rsid w:val="005920E4"/>
    <w:rsid w:val="00592241"/>
    <w:rsid w:val="00593667"/>
    <w:rsid w:val="00594200"/>
    <w:rsid w:val="005949CE"/>
    <w:rsid w:val="00594C72"/>
    <w:rsid w:val="00596D7C"/>
    <w:rsid w:val="0059724F"/>
    <w:rsid w:val="005A0256"/>
    <w:rsid w:val="005A257B"/>
    <w:rsid w:val="005A31BD"/>
    <w:rsid w:val="005A5440"/>
    <w:rsid w:val="005A7055"/>
    <w:rsid w:val="005A7C27"/>
    <w:rsid w:val="005B0308"/>
    <w:rsid w:val="005B0B93"/>
    <w:rsid w:val="005B1555"/>
    <w:rsid w:val="005B2605"/>
    <w:rsid w:val="005B2F11"/>
    <w:rsid w:val="005B3CAF"/>
    <w:rsid w:val="005B4358"/>
    <w:rsid w:val="005B4DA0"/>
    <w:rsid w:val="005B66C3"/>
    <w:rsid w:val="005B670B"/>
    <w:rsid w:val="005B78BB"/>
    <w:rsid w:val="005B7EF3"/>
    <w:rsid w:val="005C07A7"/>
    <w:rsid w:val="005C1535"/>
    <w:rsid w:val="005C1B2C"/>
    <w:rsid w:val="005C1D15"/>
    <w:rsid w:val="005C27DF"/>
    <w:rsid w:val="005C320E"/>
    <w:rsid w:val="005C3F06"/>
    <w:rsid w:val="005C526A"/>
    <w:rsid w:val="005C52B6"/>
    <w:rsid w:val="005C5896"/>
    <w:rsid w:val="005D136E"/>
    <w:rsid w:val="005D1693"/>
    <w:rsid w:val="005D32C2"/>
    <w:rsid w:val="005D43C9"/>
    <w:rsid w:val="005D462F"/>
    <w:rsid w:val="005D5843"/>
    <w:rsid w:val="005D60AC"/>
    <w:rsid w:val="005D78F0"/>
    <w:rsid w:val="005E0472"/>
    <w:rsid w:val="005E1BE1"/>
    <w:rsid w:val="005E1D49"/>
    <w:rsid w:val="005E209D"/>
    <w:rsid w:val="005E231D"/>
    <w:rsid w:val="005E2403"/>
    <w:rsid w:val="005E250C"/>
    <w:rsid w:val="005E2A86"/>
    <w:rsid w:val="005E2BF6"/>
    <w:rsid w:val="005E323B"/>
    <w:rsid w:val="005E32BC"/>
    <w:rsid w:val="005E36D0"/>
    <w:rsid w:val="005E5F41"/>
    <w:rsid w:val="005E611E"/>
    <w:rsid w:val="005E756C"/>
    <w:rsid w:val="005E7C77"/>
    <w:rsid w:val="005F0B9E"/>
    <w:rsid w:val="005F3169"/>
    <w:rsid w:val="005F371B"/>
    <w:rsid w:val="005F3B66"/>
    <w:rsid w:val="005F536F"/>
    <w:rsid w:val="005F6FD5"/>
    <w:rsid w:val="005F7D53"/>
    <w:rsid w:val="00600412"/>
    <w:rsid w:val="00600F14"/>
    <w:rsid w:val="00602EB4"/>
    <w:rsid w:val="00603538"/>
    <w:rsid w:val="006049DC"/>
    <w:rsid w:val="00606645"/>
    <w:rsid w:val="00607008"/>
    <w:rsid w:val="00607029"/>
    <w:rsid w:val="00607C20"/>
    <w:rsid w:val="00611E94"/>
    <w:rsid w:val="0061244C"/>
    <w:rsid w:val="006146AC"/>
    <w:rsid w:val="0061700A"/>
    <w:rsid w:val="00617036"/>
    <w:rsid w:val="00620A76"/>
    <w:rsid w:val="00620EDA"/>
    <w:rsid w:val="006210DC"/>
    <w:rsid w:val="00621711"/>
    <w:rsid w:val="00622638"/>
    <w:rsid w:val="00624140"/>
    <w:rsid w:val="006272BB"/>
    <w:rsid w:val="006306BC"/>
    <w:rsid w:val="00631118"/>
    <w:rsid w:val="00636263"/>
    <w:rsid w:val="0063784F"/>
    <w:rsid w:val="00640919"/>
    <w:rsid w:val="00640975"/>
    <w:rsid w:val="0064159D"/>
    <w:rsid w:val="00642D09"/>
    <w:rsid w:val="0064528F"/>
    <w:rsid w:val="00645468"/>
    <w:rsid w:val="00646814"/>
    <w:rsid w:val="006470EC"/>
    <w:rsid w:val="00647ED2"/>
    <w:rsid w:val="00650159"/>
    <w:rsid w:val="006512D4"/>
    <w:rsid w:val="00651471"/>
    <w:rsid w:val="006517BA"/>
    <w:rsid w:val="006521B4"/>
    <w:rsid w:val="006567C2"/>
    <w:rsid w:val="0065694D"/>
    <w:rsid w:val="00656F44"/>
    <w:rsid w:val="006573D8"/>
    <w:rsid w:val="00657493"/>
    <w:rsid w:val="00657D48"/>
    <w:rsid w:val="00660EDE"/>
    <w:rsid w:val="006639BA"/>
    <w:rsid w:val="00664AA4"/>
    <w:rsid w:val="00664DA0"/>
    <w:rsid w:val="00664F6C"/>
    <w:rsid w:val="00665785"/>
    <w:rsid w:val="00675377"/>
    <w:rsid w:val="00677802"/>
    <w:rsid w:val="00680259"/>
    <w:rsid w:val="00681E53"/>
    <w:rsid w:val="00681F8F"/>
    <w:rsid w:val="006857EF"/>
    <w:rsid w:val="00686274"/>
    <w:rsid w:val="00687C46"/>
    <w:rsid w:val="00692DAC"/>
    <w:rsid w:val="00692E51"/>
    <w:rsid w:val="006935C3"/>
    <w:rsid w:val="00693B8C"/>
    <w:rsid w:val="00693E37"/>
    <w:rsid w:val="0069445F"/>
    <w:rsid w:val="00695513"/>
    <w:rsid w:val="00696201"/>
    <w:rsid w:val="0069674D"/>
    <w:rsid w:val="006969AF"/>
    <w:rsid w:val="006A1C70"/>
    <w:rsid w:val="006A2D07"/>
    <w:rsid w:val="006A2EA6"/>
    <w:rsid w:val="006A336B"/>
    <w:rsid w:val="006A3BE3"/>
    <w:rsid w:val="006A4533"/>
    <w:rsid w:val="006A4978"/>
    <w:rsid w:val="006A516B"/>
    <w:rsid w:val="006A521B"/>
    <w:rsid w:val="006A56A6"/>
    <w:rsid w:val="006A71BA"/>
    <w:rsid w:val="006B0507"/>
    <w:rsid w:val="006B0A00"/>
    <w:rsid w:val="006B15F9"/>
    <w:rsid w:val="006B1C0F"/>
    <w:rsid w:val="006B2AB8"/>
    <w:rsid w:val="006B3915"/>
    <w:rsid w:val="006B714C"/>
    <w:rsid w:val="006B7589"/>
    <w:rsid w:val="006C2503"/>
    <w:rsid w:val="006C2EC9"/>
    <w:rsid w:val="006C5FCE"/>
    <w:rsid w:val="006C6D9F"/>
    <w:rsid w:val="006C74D4"/>
    <w:rsid w:val="006D05C4"/>
    <w:rsid w:val="006D0E3C"/>
    <w:rsid w:val="006D1269"/>
    <w:rsid w:val="006D1980"/>
    <w:rsid w:val="006D1ABC"/>
    <w:rsid w:val="006D2631"/>
    <w:rsid w:val="006D3DB8"/>
    <w:rsid w:val="006D4595"/>
    <w:rsid w:val="006D5630"/>
    <w:rsid w:val="006D5FDA"/>
    <w:rsid w:val="006D625F"/>
    <w:rsid w:val="006D7722"/>
    <w:rsid w:val="006E0F42"/>
    <w:rsid w:val="006E1513"/>
    <w:rsid w:val="006E1D89"/>
    <w:rsid w:val="006E294D"/>
    <w:rsid w:val="006E6353"/>
    <w:rsid w:val="006E63BF"/>
    <w:rsid w:val="006F0892"/>
    <w:rsid w:val="006F08B4"/>
    <w:rsid w:val="006F0ECC"/>
    <w:rsid w:val="006F1847"/>
    <w:rsid w:val="006F7B2A"/>
    <w:rsid w:val="006F7EFF"/>
    <w:rsid w:val="00700EBD"/>
    <w:rsid w:val="00701452"/>
    <w:rsid w:val="0070236B"/>
    <w:rsid w:val="0070253F"/>
    <w:rsid w:val="0070259F"/>
    <w:rsid w:val="00703C96"/>
    <w:rsid w:val="0070470B"/>
    <w:rsid w:val="00704E67"/>
    <w:rsid w:val="00707D9F"/>
    <w:rsid w:val="0071138A"/>
    <w:rsid w:val="00713843"/>
    <w:rsid w:val="00715291"/>
    <w:rsid w:val="00716D9E"/>
    <w:rsid w:val="00716F80"/>
    <w:rsid w:val="007179E2"/>
    <w:rsid w:val="00717B3F"/>
    <w:rsid w:val="0072005D"/>
    <w:rsid w:val="00720376"/>
    <w:rsid w:val="00720DE9"/>
    <w:rsid w:val="007212B4"/>
    <w:rsid w:val="007237BB"/>
    <w:rsid w:val="007250D8"/>
    <w:rsid w:val="007302E0"/>
    <w:rsid w:val="0073165B"/>
    <w:rsid w:val="00733083"/>
    <w:rsid w:val="00734508"/>
    <w:rsid w:val="007366B4"/>
    <w:rsid w:val="007379DA"/>
    <w:rsid w:val="00740058"/>
    <w:rsid w:val="00743492"/>
    <w:rsid w:val="00743547"/>
    <w:rsid w:val="0074709C"/>
    <w:rsid w:val="0075294B"/>
    <w:rsid w:val="007551B2"/>
    <w:rsid w:val="00756E26"/>
    <w:rsid w:val="007602BC"/>
    <w:rsid w:val="00761A2D"/>
    <w:rsid w:val="00761CFF"/>
    <w:rsid w:val="00762B23"/>
    <w:rsid w:val="00762BE1"/>
    <w:rsid w:val="0076307D"/>
    <w:rsid w:val="00764F2F"/>
    <w:rsid w:val="007657A6"/>
    <w:rsid w:val="007709BF"/>
    <w:rsid w:val="00772D6F"/>
    <w:rsid w:val="00773AA6"/>
    <w:rsid w:val="00773EE4"/>
    <w:rsid w:val="00774841"/>
    <w:rsid w:val="0077498D"/>
    <w:rsid w:val="00776628"/>
    <w:rsid w:val="00777526"/>
    <w:rsid w:val="007816CD"/>
    <w:rsid w:val="0078189F"/>
    <w:rsid w:val="0078304B"/>
    <w:rsid w:val="0078379A"/>
    <w:rsid w:val="00783D8A"/>
    <w:rsid w:val="0078620C"/>
    <w:rsid w:val="00787039"/>
    <w:rsid w:val="007875EE"/>
    <w:rsid w:val="00787A17"/>
    <w:rsid w:val="0079119A"/>
    <w:rsid w:val="00791A64"/>
    <w:rsid w:val="00791BFB"/>
    <w:rsid w:val="00791C45"/>
    <w:rsid w:val="00792871"/>
    <w:rsid w:val="007928B0"/>
    <w:rsid w:val="0079397F"/>
    <w:rsid w:val="00793ADE"/>
    <w:rsid w:val="00796B09"/>
    <w:rsid w:val="00797D42"/>
    <w:rsid w:val="007A09D1"/>
    <w:rsid w:val="007A24DC"/>
    <w:rsid w:val="007A2B5A"/>
    <w:rsid w:val="007A422D"/>
    <w:rsid w:val="007A441D"/>
    <w:rsid w:val="007B1573"/>
    <w:rsid w:val="007B1B2C"/>
    <w:rsid w:val="007B2A00"/>
    <w:rsid w:val="007B55CF"/>
    <w:rsid w:val="007B6478"/>
    <w:rsid w:val="007B6E15"/>
    <w:rsid w:val="007B7FA8"/>
    <w:rsid w:val="007C0261"/>
    <w:rsid w:val="007C216A"/>
    <w:rsid w:val="007C2B11"/>
    <w:rsid w:val="007C3472"/>
    <w:rsid w:val="007C3CAD"/>
    <w:rsid w:val="007C5CC2"/>
    <w:rsid w:val="007C6048"/>
    <w:rsid w:val="007C6B77"/>
    <w:rsid w:val="007C7409"/>
    <w:rsid w:val="007D0085"/>
    <w:rsid w:val="007D0112"/>
    <w:rsid w:val="007D1E59"/>
    <w:rsid w:val="007D439F"/>
    <w:rsid w:val="007D46A0"/>
    <w:rsid w:val="007D4991"/>
    <w:rsid w:val="007D540A"/>
    <w:rsid w:val="007D773C"/>
    <w:rsid w:val="007E1F67"/>
    <w:rsid w:val="007E2105"/>
    <w:rsid w:val="007E3570"/>
    <w:rsid w:val="007E3BAE"/>
    <w:rsid w:val="007E5578"/>
    <w:rsid w:val="007E58BE"/>
    <w:rsid w:val="007E5C3E"/>
    <w:rsid w:val="007E5C96"/>
    <w:rsid w:val="007E789F"/>
    <w:rsid w:val="007F0AFB"/>
    <w:rsid w:val="007F3779"/>
    <w:rsid w:val="007F3B97"/>
    <w:rsid w:val="007F4E79"/>
    <w:rsid w:val="007F50E1"/>
    <w:rsid w:val="007F5A03"/>
    <w:rsid w:val="007F64ED"/>
    <w:rsid w:val="007F65D6"/>
    <w:rsid w:val="00800D29"/>
    <w:rsid w:val="00800DF2"/>
    <w:rsid w:val="00801162"/>
    <w:rsid w:val="008018F7"/>
    <w:rsid w:val="00803A25"/>
    <w:rsid w:val="00806D2B"/>
    <w:rsid w:val="008108D1"/>
    <w:rsid w:val="00811B7E"/>
    <w:rsid w:val="008149C2"/>
    <w:rsid w:val="0081588F"/>
    <w:rsid w:val="0081634E"/>
    <w:rsid w:val="00816419"/>
    <w:rsid w:val="00816F85"/>
    <w:rsid w:val="008207B9"/>
    <w:rsid w:val="00821FDA"/>
    <w:rsid w:val="0082257F"/>
    <w:rsid w:val="00822689"/>
    <w:rsid w:val="00822D65"/>
    <w:rsid w:val="00822D8C"/>
    <w:rsid w:val="008237AA"/>
    <w:rsid w:val="008245C7"/>
    <w:rsid w:val="00825E93"/>
    <w:rsid w:val="00825EA0"/>
    <w:rsid w:val="008277F4"/>
    <w:rsid w:val="0083169B"/>
    <w:rsid w:val="008324CE"/>
    <w:rsid w:val="00832B47"/>
    <w:rsid w:val="00832D1E"/>
    <w:rsid w:val="008342FB"/>
    <w:rsid w:val="00837CA5"/>
    <w:rsid w:val="00837ED7"/>
    <w:rsid w:val="00837F5C"/>
    <w:rsid w:val="008408DF"/>
    <w:rsid w:val="00841DBE"/>
    <w:rsid w:val="00842A4E"/>
    <w:rsid w:val="008446ED"/>
    <w:rsid w:val="00845118"/>
    <w:rsid w:val="0084557E"/>
    <w:rsid w:val="00846B36"/>
    <w:rsid w:val="008477E1"/>
    <w:rsid w:val="00850030"/>
    <w:rsid w:val="008502D9"/>
    <w:rsid w:val="008519A7"/>
    <w:rsid w:val="00851A71"/>
    <w:rsid w:val="00851F14"/>
    <w:rsid w:val="008527D2"/>
    <w:rsid w:val="008539EF"/>
    <w:rsid w:val="00853E27"/>
    <w:rsid w:val="00855A90"/>
    <w:rsid w:val="00855CDD"/>
    <w:rsid w:val="008567A1"/>
    <w:rsid w:val="00856A8A"/>
    <w:rsid w:val="008609B5"/>
    <w:rsid w:val="008609E6"/>
    <w:rsid w:val="00861EC7"/>
    <w:rsid w:val="0086269D"/>
    <w:rsid w:val="0086315C"/>
    <w:rsid w:val="00864780"/>
    <w:rsid w:val="00864E00"/>
    <w:rsid w:val="008713A9"/>
    <w:rsid w:val="00871870"/>
    <w:rsid w:val="00871922"/>
    <w:rsid w:val="00871F5C"/>
    <w:rsid w:val="00873390"/>
    <w:rsid w:val="008762FF"/>
    <w:rsid w:val="00876C2E"/>
    <w:rsid w:val="0087785A"/>
    <w:rsid w:val="00880127"/>
    <w:rsid w:val="00880C9B"/>
    <w:rsid w:val="00881045"/>
    <w:rsid w:val="00883062"/>
    <w:rsid w:val="008835EE"/>
    <w:rsid w:val="0088514C"/>
    <w:rsid w:val="00887C28"/>
    <w:rsid w:val="0089030B"/>
    <w:rsid w:val="00892C3F"/>
    <w:rsid w:val="008937F1"/>
    <w:rsid w:val="00894780"/>
    <w:rsid w:val="00897D50"/>
    <w:rsid w:val="008A0959"/>
    <w:rsid w:val="008A0BB3"/>
    <w:rsid w:val="008A1B27"/>
    <w:rsid w:val="008A21B0"/>
    <w:rsid w:val="008A2DA5"/>
    <w:rsid w:val="008A3306"/>
    <w:rsid w:val="008A37A2"/>
    <w:rsid w:val="008A3DF4"/>
    <w:rsid w:val="008A4B3D"/>
    <w:rsid w:val="008A53E7"/>
    <w:rsid w:val="008A64BD"/>
    <w:rsid w:val="008A7F38"/>
    <w:rsid w:val="008B1E13"/>
    <w:rsid w:val="008B37B3"/>
    <w:rsid w:val="008B3F17"/>
    <w:rsid w:val="008B440E"/>
    <w:rsid w:val="008B5FEF"/>
    <w:rsid w:val="008B761D"/>
    <w:rsid w:val="008C068C"/>
    <w:rsid w:val="008C0CAA"/>
    <w:rsid w:val="008C0EAC"/>
    <w:rsid w:val="008C102F"/>
    <w:rsid w:val="008C243D"/>
    <w:rsid w:val="008C2715"/>
    <w:rsid w:val="008C2EE9"/>
    <w:rsid w:val="008C3DA5"/>
    <w:rsid w:val="008C561C"/>
    <w:rsid w:val="008C6499"/>
    <w:rsid w:val="008C6741"/>
    <w:rsid w:val="008D070E"/>
    <w:rsid w:val="008D0A58"/>
    <w:rsid w:val="008D1BDF"/>
    <w:rsid w:val="008D1F97"/>
    <w:rsid w:val="008D2E36"/>
    <w:rsid w:val="008D3321"/>
    <w:rsid w:val="008D4ED7"/>
    <w:rsid w:val="008D5C91"/>
    <w:rsid w:val="008D5DBB"/>
    <w:rsid w:val="008D687C"/>
    <w:rsid w:val="008E1C9A"/>
    <w:rsid w:val="008E1FDC"/>
    <w:rsid w:val="008E28C0"/>
    <w:rsid w:val="008E35D1"/>
    <w:rsid w:val="008E5AB8"/>
    <w:rsid w:val="008E7CF1"/>
    <w:rsid w:val="008F1967"/>
    <w:rsid w:val="008F2DD2"/>
    <w:rsid w:val="008F38C5"/>
    <w:rsid w:val="008F5053"/>
    <w:rsid w:val="008F50A9"/>
    <w:rsid w:val="008F5116"/>
    <w:rsid w:val="008F56E7"/>
    <w:rsid w:val="009034B9"/>
    <w:rsid w:val="00905273"/>
    <w:rsid w:val="009055C8"/>
    <w:rsid w:val="00905F16"/>
    <w:rsid w:val="00907ECD"/>
    <w:rsid w:val="00910004"/>
    <w:rsid w:val="00910157"/>
    <w:rsid w:val="009104A0"/>
    <w:rsid w:val="00911167"/>
    <w:rsid w:val="009117B8"/>
    <w:rsid w:val="0091294D"/>
    <w:rsid w:val="00912BD5"/>
    <w:rsid w:val="00914D95"/>
    <w:rsid w:val="009208E2"/>
    <w:rsid w:val="009212F6"/>
    <w:rsid w:val="009213C5"/>
    <w:rsid w:val="009224B8"/>
    <w:rsid w:val="00925936"/>
    <w:rsid w:val="0092654B"/>
    <w:rsid w:val="009300A7"/>
    <w:rsid w:val="00931AB0"/>
    <w:rsid w:val="00931F0A"/>
    <w:rsid w:val="0093232C"/>
    <w:rsid w:val="009324AB"/>
    <w:rsid w:val="00932A8D"/>
    <w:rsid w:val="0093353A"/>
    <w:rsid w:val="00935E0A"/>
    <w:rsid w:val="00935F3B"/>
    <w:rsid w:val="009363DF"/>
    <w:rsid w:val="009429FF"/>
    <w:rsid w:val="00942CE0"/>
    <w:rsid w:val="00944596"/>
    <w:rsid w:val="009447BB"/>
    <w:rsid w:val="00944CAD"/>
    <w:rsid w:val="00946856"/>
    <w:rsid w:val="00950DC6"/>
    <w:rsid w:val="00950F47"/>
    <w:rsid w:val="009522BE"/>
    <w:rsid w:val="009525D2"/>
    <w:rsid w:val="0095347E"/>
    <w:rsid w:val="009550DD"/>
    <w:rsid w:val="00960AC9"/>
    <w:rsid w:val="00960B92"/>
    <w:rsid w:val="00961217"/>
    <w:rsid w:val="0096260D"/>
    <w:rsid w:val="00962CB4"/>
    <w:rsid w:val="0096371A"/>
    <w:rsid w:val="00964CFD"/>
    <w:rsid w:val="009655DA"/>
    <w:rsid w:val="00965D77"/>
    <w:rsid w:val="009712D3"/>
    <w:rsid w:val="00971D0A"/>
    <w:rsid w:val="009774F8"/>
    <w:rsid w:val="009802EF"/>
    <w:rsid w:val="00980B0C"/>
    <w:rsid w:val="00981F2B"/>
    <w:rsid w:val="00982393"/>
    <w:rsid w:val="009832DB"/>
    <w:rsid w:val="0098380D"/>
    <w:rsid w:val="00983982"/>
    <w:rsid w:val="00984844"/>
    <w:rsid w:val="009858B2"/>
    <w:rsid w:val="00985C65"/>
    <w:rsid w:val="009900D0"/>
    <w:rsid w:val="009907A0"/>
    <w:rsid w:val="00991D92"/>
    <w:rsid w:val="009924E9"/>
    <w:rsid w:val="00993C97"/>
    <w:rsid w:val="0099566B"/>
    <w:rsid w:val="00996AE0"/>
    <w:rsid w:val="00996FA4"/>
    <w:rsid w:val="009973C7"/>
    <w:rsid w:val="009A0654"/>
    <w:rsid w:val="009A0ACD"/>
    <w:rsid w:val="009A1A3E"/>
    <w:rsid w:val="009A1AB1"/>
    <w:rsid w:val="009A32C9"/>
    <w:rsid w:val="009A3E9D"/>
    <w:rsid w:val="009A58BF"/>
    <w:rsid w:val="009A6FE2"/>
    <w:rsid w:val="009A711E"/>
    <w:rsid w:val="009A7505"/>
    <w:rsid w:val="009A78BB"/>
    <w:rsid w:val="009A7C66"/>
    <w:rsid w:val="009B006C"/>
    <w:rsid w:val="009B14AF"/>
    <w:rsid w:val="009B18A1"/>
    <w:rsid w:val="009B25A8"/>
    <w:rsid w:val="009B3C8C"/>
    <w:rsid w:val="009B58AA"/>
    <w:rsid w:val="009B65DB"/>
    <w:rsid w:val="009C12F6"/>
    <w:rsid w:val="009C147B"/>
    <w:rsid w:val="009C3121"/>
    <w:rsid w:val="009C4A03"/>
    <w:rsid w:val="009C50EB"/>
    <w:rsid w:val="009C51E5"/>
    <w:rsid w:val="009C5EBA"/>
    <w:rsid w:val="009C6D40"/>
    <w:rsid w:val="009C705B"/>
    <w:rsid w:val="009C78AF"/>
    <w:rsid w:val="009D1D67"/>
    <w:rsid w:val="009D2283"/>
    <w:rsid w:val="009D29ED"/>
    <w:rsid w:val="009D397D"/>
    <w:rsid w:val="009D40CC"/>
    <w:rsid w:val="009D590A"/>
    <w:rsid w:val="009E2E99"/>
    <w:rsid w:val="009E47ED"/>
    <w:rsid w:val="009E4BEF"/>
    <w:rsid w:val="009E65D9"/>
    <w:rsid w:val="009E6E84"/>
    <w:rsid w:val="009F00A5"/>
    <w:rsid w:val="009F0C7E"/>
    <w:rsid w:val="009F0F7B"/>
    <w:rsid w:val="009F1E90"/>
    <w:rsid w:val="009F2030"/>
    <w:rsid w:val="009F2BA0"/>
    <w:rsid w:val="009F2EDD"/>
    <w:rsid w:val="009F3414"/>
    <w:rsid w:val="009F4356"/>
    <w:rsid w:val="009F5FFA"/>
    <w:rsid w:val="009F6E77"/>
    <w:rsid w:val="00A00218"/>
    <w:rsid w:val="00A005E2"/>
    <w:rsid w:val="00A02869"/>
    <w:rsid w:val="00A046C3"/>
    <w:rsid w:val="00A0470D"/>
    <w:rsid w:val="00A04851"/>
    <w:rsid w:val="00A071EA"/>
    <w:rsid w:val="00A0752D"/>
    <w:rsid w:val="00A0789A"/>
    <w:rsid w:val="00A07E32"/>
    <w:rsid w:val="00A10A25"/>
    <w:rsid w:val="00A10CE2"/>
    <w:rsid w:val="00A12C8C"/>
    <w:rsid w:val="00A130D7"/>
    <w:rsid w:val="00A21598"/>
    <w:rsid w:val="00A220C3"/>
    <w:rsid w:val="00A23B63"/>
    <w:rsid w:val="00A23BD7"/>
    <w:rsid w:val="00A23D34"/>
    <w:rsid w:val="00A26D3A"/>
    <w:rsid w:val="00A27C45"/>
    <w:rsid w:val="00A30A3C"/>
    <w:rsid w:val="00A32D6A"/>
    <w:rsid w:val="00A33D91"/>
    <w:rsid w:val="00A33E0A"/>
    <w:rsid w:val="00A3450D"/>
    <w:rsid w:val="00A35088"/>
    <w:rsid w:val="00A35DFC"/>
    <w:rsid w:val="00A403A4"/>
    <w:rsid w:val="00A40E77"/>
    <w:rsid w:val="00A43855"/>
    <w:rsid w:val="00A442C4"/>
    <w:rsid w:val="00A44793"/>
    <w:rsid w:val="00A457F2"/>
    <w:rsid w:val="00A458BD"/>
    <w:rsid w:val="00A46754"/>
    <w:rsid w:val="00A476F2"/>
    <w:rsid w:val="00A47C62"/>
    <w:rsid w:val="00A51046"/>
    <w:rsid w:val="00A51247"/>
    <w:rsid w:val="00A54636"/>
    <w:rsid w:val="00A548C3"/>
    <w:rsid w:val="00A55775"/>
    <w:rsid w:val="00A56CC6"/>
    <w:rsid w:val="00A573E3"/>
    <w:rsid w:val="00A57DE7"/>
    <w:rsid w:val="00A60473"/>
    <w:rsid w:val="00A61B77"/>
    <w:rsid w:val="00A61DD8"/>
    <w:rsid w:val="00A61F1C"/>
    <w:rsid w:val="00A627AD"/>
    <w:rsid w:val="00A647DF"/>
    <w:rsid w:val="00A64C1C"/>
    <w:rsid w:val="00A6516B"/>
    <w:rsid w:val="00A705AB"/>
    <w:rsid w:val="00A708DF"/>
    <w:rsid w:val="00A71610"/>
    <w:rsid w:val="00A71B9A"/>
    <w:rsid w:val="00A72872"/>
    <w:rsid w:val="00A72A06"/>
    <w:rsid w:val="00A735D5"/>
    <w:rsid w:val="00A74FC0"/>
    <w:rsid w:val="00A75BEF"/>
    <w:rsid w:val="00A75F50"/>
    <w:rsid w:val="00A77196"/>
    <w:rsid w:val="00A807DD"/>
    <w:rsid w:val="00A809A2"/>
    <w:rsid w:val="00A80A71"/>
    <w:rsid w:val="00A819C8"/>
    <w:rsid w:val="00A81D8E"/>
    <w:rsid w:val="00A822DB"/>
    <w:rsid w:val="00A82582"/>
    <w:rsid w:val="00A83CEF"/>
    <w:rsid w:val="00A855BA"/>
    <w:rsid w:val="00A862BE"/>
    <w:rsid w:val="00A87727"/>
    <w:rsid w:val="00A927E0"/>
    <w:rsid w:val="00A948A7"/>
    <w:rsid w:val="00A94B8C"/>
    <w:rsid w:val="00A96481"/>
    <w:rsid w:val="00A96EC8"/>
    <w:rsid w:val="00A97A08"/>
    <w:rsid w:val="00AA0EC1"/>
    <w:rsid w:val="00AA1077"/>
    <w:rsid w:val="00AA3A15"/>
    <w:rsid w:val="00AA43C6"/>
    <w:rsid w:val="00AA4853"/>
    <w:rsid w:val="00AA4EEB"/>
    <w:rsid w:val="00AA5F82"/>
    <w:rsid w:val="00AA65B2"/>
    <w:rsid w:val="00AA6F1E"/>
    <w:rsid w:val="00AA6F54"/>
    <w:rsid w:val="00AB172D"/>
    <w:rsid w:val="00AB220D"/>
    <w:rsid w:val="00AB2818"/>
    <w:rsid w:val="00AB36A4"/>
    <w:rsid w:val="00AB39D9"/>
    <w:rsid w:val="00AB5561"/>
    <w:rsid w:val="00AB582F"/>
    <w:rsid w:val="00AB5ED9"/>
    <w:rsid w:val="00AB6F73"/>
    <w:rsid w:val="00AC07DF"/>
    <w:rsid w:val="00AC0A18"/>
    <w:rsid w:val="00AC0BC1"/>
    <w:rsid w:val="00AC1567"/>
    <w:rsid w:val="00AC4BD8"/>
    <w:rsid w:val="00AC6649"/>
    <w:rsid w:val="00AC7EC1"/>
    <w:rsid w:val="00AC7FF8"/>
    <w:rsid w:val="00AD035A"/>
    <w:rsid w:val="00AD1363"/>
    <w:rsid w:val="00AD1723"/>
    <w:rsid w:val="00AD1D21"/>
    <w:rsid w:val="00AD2759"/>
    <w:rsid w:val="00AD36D1"/>
    <w:rsid w:val="00AD3B52"/>
    <w:rsid w:val="00AD4E04"/>
    <w:rsid w:val="00AD5224"/>
    <w:rsid w:val="00AD5614"/>
    <w:rsid w:val="00AD74E3"/>
    <w:rsid w:val="00AD76AD"/>
    <w:rsid w:val="00AE00F4"/>
    <w:rsid w:val="00AE19C4"/>
    <w:rsid w:val="00AE2333"/>
    <w:rsid w:val="00AE39A4"/>
    <w:rsid w:val="00AE4467"/>
    <w:rsid w:val="00AE556C"/>
    <w:rsid w:val="00AE5A99"/>
    <w:rsid w:val="00AE65FF"/>
    <w:rsid w:val="00AF0F3E"/>
    <w:rsid w:val="00AF17EF"/>
    <w:rsid w:val="00AF32F8"/>
    <w:rsid w:val="00AF38F6"/>
    <w:rsid w:val="00AF695E"/>
    <w:rsid w:val="00AF6E16"/>
    <w:rsid w:val="00AF71FB"/>
    <w:rsid w:val="00AF7453"/>
    <w:rsid w:val="00B00A71"/>
    <w:rsid w:val="00B01C43"/>
    <w:rsid w:val="00B02F0A"/>
    <w:rsid w:val="00B03796"/>
    <w:rsid w:val="00B058FB"/>
    <w:rsid w:val="00B05E1C"/>
    <w:rsid w:val="00B070D8"/>
    <w:rsid w:val="00B073DC"/>
    <w:rsid w:val="00B076B6"/>
    <w:rsid w:val="00B1186B"/>
    <w:rsid w:val="00B11D35"/>
    <w:rsid w:val="00B11EB5"/>
    <w:rsid w:val="00B13CFC"/>
    <w:rsid w:val="00B161DF"/>
    <w:rsid w:val="00B17343"/>
    <w:rsid w:val="00B17914"/>
    <w:rsid w:val="00B230F1"/>
    <w:rsid w:val="00B23415"/>
    <w:rsid w:val="00B23A23"/>
    <w:rsid w:val="00B24119"/>
    <w:rsid w:val="00B24420"/>
    <w:rsid w:val="00B2483C"/>
    <w:rsid w:val="00B2495C"/>
    <w:rsid w:val="00B25ABB"/>
    <w:rsid w:val="00B2609C"/>
    <w:rsid w:val="00B2665E"/>
    <w:rsid w:val="00B2691E"/>
    <w:rsid w:val="00B30DF5"/>
    <w:rsid w:val="00B3117A"/>
    <w:rsid w:val="00B31F00"/>
    <w:rsid w:val="00B32316"/>
    <w:rsid w:val="00B34A3A"/>
    <w:rsid w:val="00B35419"/>
    <w:rsid w:val="00B35460"/>
    <w:rsid w:val="00B368FA"/>
    <w:rsid w:val="00B410B3"/>
    <w:rsid w:val="00B4203D"/>
    <w:rsid w:val="00B43047"/>
    <w:rsid w:val="00B439F3"/>
    <w:rsid w:val="00B44466"/>
    <w:rsid w:val="00B4550C"/>
    <w:rsid w:val="00B455A1"/>
    <w:rsid w:val="00B46533"/>
    <w:rsid w:val="00B47A0F"/>
    <w:rsid w:val="00B50370"/>
    <w:rsid w:val="00B555DE"/>
    <w:rsid w:val="00B56861"/>
    <w:rsid w:val="00B568F9"/>
    <w:rsid w:val="00B57023"/>
    <w:rsid w:val="00B60C8C"/>
    <w:rsid w:val="00B60E73"/>
    <w:rsid w:val="00B610FB"/>
    <w:rsid w:val="00B614A0"/>
    <w:rsid w:val="00B61CB0"/>
    <w:rsid w:val="00B61E55"/>
    <w:rsid w:val="00B62C6F"/>
    <w:rsid w:val="00B63274"/>
    <w:rsid w:val="00B63365"/>
    <w:rsid w:val="00B64149"/>
    <w:rsid w:val="00B64542"/>
    <w:rsid w:val="00B66898"/>
    <w:rsid w:val="00B67BC7"/>
    <w:rsid w:val="00B70DBD"/>
    <w:rsid w:val="00B71135"/>
    <w:rsid w:val="00B71750"/>
    <w:rsid w:val="00B72D4B"/>
    <w:rsid w:val="00B73B1F"/>
    <w:rsid w:val="00B745BF"/>
    <w:rsid w:val="00B74E77"/>
    <w:rsid w:val="00B76C07"/>
    <w:rsid w:val="00B80062"/>
    <w:rsid w:val="00B80A14"/>
    <w:rsid w:val="00B80F2F"/>
    <w:rsid w:val="00B81E38"/>
    <w:rsid w:val="00B82C0B"/>
    <w:rsid w:val="00B86D3E"/>
    <w:rsid w:val="00B870E0"/>
    <w:rsid w:val="00B90029"/>
    <w:rsid w:val="00B915BF"/>
    <w:rsid w:val="00B91CD1"/>
    <w:rsid w:val="00B929E4"/>
    <w:rsid w:val="00B92C31"/>
    <w:rsid w:val="00B94D78"/>
    <w:rsid w:val="00B95492"/>
    <w:rsid w:val="00B95771"/>
    <w:rsid w:val="00B96918"/>
    <w:rsid w:val="00BA08DF"/>
    <w:rsid w:val="00BA1EAF"/>
    <w:rsid w:val="00BA2ABB"/>
    <w:rsid w:val="00BA5A1A"/>
    <w:rsid w:val="00BA5D9D"/>
    <w:rsid w:val="00BA66EC"/>
    <w:rsid w:val="00BA686A"/>
    <w:rsid w:val="00BA6BF5"/>
    <w:rsid w:val="00BA7881"/>
    <w:rsid w:val="00BA7AA6"/>
    <w:rsid w:val="00BB07C4"/>
    <w:rsid w:val="00BB1CFF"/>
    <w:rsid w:val="00BB27FC"/>
    <w:rsid w:val="00BB2A6A"/>
    <w:rsid w:val="00BB404C"/>
    <w:rsid w:val="00BB60BC"/>
    <w:rsid w:val="00BB7D30"/>
    <w:rsid w:val="00BC0110"/>
    <w:rsid w:val="00BC0553"/>
    <w:rsid w:val="00BC1467"/>
    <w:rsid w:val="00BC29E1"/>
    <w:rsid w:val="00BC489E"/>
    <w:rsid w:val="00BC4A75"/>
    <w:rsid w:val="00BC4CFB"/>
    <w:rsid w:val="00BC7780"/>
    <w:rsid w:val="00BD0949"/>
    <w:rsid w:val="00BD0A68"/>
    <w:rsid w:val="00BD1513"/>
    <w:rsid w:val="00BD1A45"/>
    <w:rsid w:val="00BD21A8"/>
    <w:rsid w:val="00BD2723"/>
    <w:rsid w:val="00BD30F6"/>
    <w:rsid w:val="00BD3378"/>
    <w:rsid w:val="00BD370C"/>
    <w:rsid w:val="00BD47F3"/>
    <w:rsid w:val="00BD4B6C"/>
    <w:rsid w:val="00BD58A8"/>
    <w:rsid w:val="00BD710F"/>
    <w:rsid w:val="00BD725F"/>
    <w:rsid w:val="00BE0A2B"/>
    <w:rsid w:val="00BE161B"/>
    <w:rsid w:val="00BE18E7"/>
    <w:rsid w:val="00BE261C"/>
    <w:rsid w:val="00BE4FD6"/>
    <w:rsid w:val="00BE4FE3"/>
    <w:rsid w:val="00BE4FE4"/>
    <w:rsid w:val="00BE505E"/>
    <w:rsid w:val="00BE6811"/>
    <w:rsid w:val="00BE697C"/>
    <w:rsid w:val="00BE7D2B"/>
    <w:rsid w:val="00BE7F6E"/>
    <w:rsid w:val="00BF057D"/>
    <w:rsid w:val="00BF116A"/>
    <w:rsid w:val="00BF19BF"/>
    <w:rsid w:val="00BF237B"/>
    <w:rsid w:val="00BF39C6"/>
    <w:rsid w:val="00BF58E0"/>
    <w:rsid w:val="00BF627D"/>
    <w:rsid w:val="00BF62C9"/>
    <w:rsid w:val="00BF65F4"/>
    <w:rsid w:val="00C00820"/>
    <w:rsid w:val="00C02FA3"/>
    <w:rsid w:val="00C03328"/>
    <w:rsid w:val="00C05DA0"/>
    <w:rsid w:val="00C0609B"/>
    <w:rsid w:val="00C07596"/>
    <w:rsid w:val="00C07BC7"/>
    <w:rsid w:val="00C13E46"/>
    <w:rsid w:val="00C1401E"/>
    <w:rsid w:val="00C1415D"/>
    <w:rsid w:val="00C14234"/>
    <w:rsid w:val="00C16423"/>
    <w:rsid w:val="00C20616"/>
    <w:rsid w:val="00C20806"/>
    <w:rsid w:val="00C2264A"/>
    <w:rsid w:val="00C23AE6"/>
    <w:rsid w:val="00C24317"/>
    <w:rsid w:val="00C255A3"/>
    <w:rsid w:val="00C26372"/>
    <w:rsid w:val="00C27F61"/>
    <w:rsid w:val="00C328F6"/>
    <w:rsid w:val="00C32C88"/>
    <w:rsid w:val="00C335D1"/>
    <w:rsid w:val="00C340F5"/>
    <w:rsid w:val="00C344DB"/>
    <w:rsid w:val="00C352CF"/>
    <w:rsid w:val="00C35352"/>
    <w:rsid w:val="00C36BBF"/>
    <w:rsid w:val="00C36C2C"/>
    <w:rsid w:val="00C37B8B"/>
    <w:rsid w:val="00C41103"/>
    <w:rsid w:val="00C42442"/>
    <w:rsid w:val="00C4461A"/>
    <w:rsid w:val="00C446F2"/>
    <w:rsid w:val="00C44EAC"/>
    <w:rsid w:val="00C4624F"/>
    <w:rsid w:val="00C47796"/>
    <w:rsid w:val="00C50204"/>
    <w:rsid w:val="00C513C1"/>
    <w:rsid w:val="00C51E3F"/>
    <w:rsid w:val="00C52243"/>
    <w:rsid w:val="00C52617"/>
    <w:rsid w:val="00C53000"/>
    <w:rsid w:val="00C54992"/>
    <w:rsid w:val="00C550F2"/>
    <w:rsid w:val="00C56350"/>
    <w:rsid w:val="00C56E95"/>
    <w:rsid w:val="00C575D6"/>
    <w:rsid w:val="00C576E0"/>
    <w:rsid w:val="00C57860"/>
    <w:rsid w:val="00C61979"/>
    <w:rsid w:val="00C6268F"/>
    <w:rsid w:val="00C62781"/>
    <w:rsid w:val="00C62D1E"/>
    <w:rsid w:val="00C6307B"/>
    <w:rsid w:val="00C636F4"/>
    <w:rsid w:val="00C642BC"/>
    <w:rsid w:val="00C65387"/>
    <w:rsid w:val="00C65898"/>
    <w:rsid w:val="00C71A4B"/>
    <w:rsid w:val="00C71CB8"/>
    <w:rsid w:val="00C7230B"/>
    <w:rsid w:val="00C7348C"/>
    <w:rsid w:val="00C7439E"/>
    <w:rsid w:val="00C75181"/>
    <w:rsid w:val="00C77321"/>
    <w:rsid w:val="00C80072"/>
    <w:rsid w:val="00C80117"/>
    <w:rsid w:val="00C80134"/>
    <w:rsid w:val="00C84083"/>
    <w:rsid w:val="00C8428B"/>
    <w:rsid w:val="00C84AA4"/>
    <w:rsid w:val="00C84EB3"/>
    <w:rsid w:val="00C85C8C"/>
    <w:rsid w:val="00C86A7E"/>
    <w:rsid w:val="00C86C73"/>
    <w:rsid w:val="00C87060"/>
    <w:rsid w:val="00C8753D"/>
    <w:rsid w:val="00C87E8B"/>
    <w:rsid w:val="00C908FB"/>
    <w:rsid w:val="00C90CF5"/>
    <w:rsid w:val="00C91504"/>
    <w:rsid w:val="00C92227"/>
    <w:rsid w:val="00C92771"/>
    <w:rsid w:val="00C927E2"/>
    <w:rsid w:val="00C93F60"/>
    <w:rsid w:val="00C941C7"/>
    <w:rsid w:val="00C94BB7"/>
    <w:rsid w:val="00C96C22"/>
    <w:rsid w:val="00C97DA6"/>
    <w:rsid w:val="00CA048F"/>
    <w:rsid w:val="00CA0F17"/>
    <w:rsid w:val="00CA482F"/>
    <w:rsid w:val="00CA5378"/>
    <w:rsid w:val="00CA576E"/>
    <w:rsid w:val="00CA60FB"/>
    <w:rsid w:val="00CA7AC8"/>
    <w:rsid w:val="00CB10AA"/>
    <w:rsid w:val="00CB1FC5"/>
    <w:rsid w:val="00CB2AA2"/>
    <w:rsid w:val="00CB3CAB"/>
    <w:rsid w:val="00CB52D4"/>
    <w:rsid w:val="00CB5308"/>
    <w:rsid w:val="00CB59F3"/>
    <w:rsid w:val="00CB73C7"/>
    <w:rsid w:val="00CB7A1B"/>
    <w:rsid w:val="00CC30C4"/>
    <w:rsid w:val="00CC3FDB"/>
    <w:rsid w:val="00CC40EA"/>
    <w:rsid w:val="00CC499B"/>
    <w:rsid w:val="00CC70E9"/>
    <w:rsid w:val="00CC7C06"/>
    <w:rsid w:val="00CD0907"/>
    <w:rsid w:val="00CD0AF6"/>
    <w:rsid w:val="00CD0C61"/>
    <w:rsid w:val="00CD0CBA"/>
    <w:rsid w:val="00CD29F5"/>
    <w:rsid w:val="00CD5BBC"/>
    <w:rsid w:val="00CE0AFF"/>
    <w:rsid w:val="00CE23B0"/>
    <w:rsid w:val="00CE3532"/>
    <w:rsid w:val="00CE389A"/>
    <w:rsid w:val="00CE4F31"/>
    <w:rsid w:val="00CE61C8"/>
    <w:rsid w:val="00CF090D"/>
    <w:rsid w:val="00CF0CDF"/>
    <w:rsid w:val="00CF2587"/>
    <w:rsid w:val="00CF2B71"/>
    <w:rsid w:val="00CF3F59"/>
    <w:rsid w:val="00CF5742"/>
    <w:rsid w:val="00CF660E"/>
    <w:rsid w:val="00CF6922"/>
    <w:rsid w:val="00D024B2"/>
    <w:rsid w:val="00D04A12"/>
    <w:rsid w:val="00D04A6D"/>
    <w:rsid w:val="00D04F50"/>
    <w:rsid w:val="00D07EAE"/>
    <w:rsid w:val="00D10767"/>
    <w:rsid w:val="00D1453E"/>
    <w:rsid w:val="00D15721"/>
    <w:rsid w:val="00D15AA1"/>
    <w:rsid w:val="00D22318"/>
    <w:rsid w:val="00D2236B"/>
    <w:rsid w:val="00D23FC6"/>
    <w:rsid w:val="00D25269"/>
    <w:rsid w:val="00D257C6"/>
    <w:rsid w:val="00D264FC"/>
    <w:rsid w:val="00D2693D"/>
    <w:rsid w:val="00D27D1A"/>
    <w:rsid w:val="00D27FC2"/>
    <w:rsid w:val="00D30A2F"/>
    <w:rsid w:val="00D31C08"/>
    <w:rsid w:val="00D32C42"/>
    <w:rsid w:val="00D32FCD"/>
    <w:rsid w:val="00D33603"/>
    <w:rsid w:val="00D348BD"/>
    <w:rsid w:val="00D36B9C"/>
    <w:rsid w:val="00D37285"/>
    <w:rsid w:val="00D37FD0"/>
    <w:rsid w:val="00D41B6C"/>
    <w:rsid w:val="00D42720"/>
    <w:rsid w:val="00D4370F"/>
    <w:rsid w:val="00D45557"/>
    <w:rsid w:val="00D46C52"/>
    <w:rsid w:val="00D47108"/>
    <w:rsid w:val="00D47388"/>
    <w:rsid w:val="00D501A5"/>
    <w:rsid w:val="00D50314"/>
    <w:rsid w:val="00D50594"/>
    <w:rsid w:val="00D50C14"/>
    <w:rsid w:val="00D5176B"/>
    <w:rsid w:val="00D51816"/>
    <w:rsid w:val="00D525F8"/>
    <w:rsid w:val="00D53B94"/>
    <w:rsid w:val="00D53DD8"/>
    <w:rsid w:val="00D554A1"/>
    <w:rsid w:val="00D55A78"/>
    <w:rsid w:val="00D55BC6"/>
    <w:rsid w:val="00D563C0"/>
    <w:rsid w:val="00D5680A"/>
    <w:rsid w:val="00D56C9D"/>
    <w:rsid w:val="00D5755E"/>
    <w:rsid w:val="00D5767F"/>
    <w:rsid w:val="00D618FB"/>
    <w:rsid w:val="00D61A65"/>
    <w:rsid w:val="00D62BCC"/>
    <w:rsid w:val="00D6389E"/>
    <w:rsid w:val="00D63D49"/>
    <w:rsid w:val="00D65506"/>
    <w:rsid w:val="00D666A8"/>
    <w:rsid w:val="00D675E4"/>
    <w:rsid w:val="00D701EF"/>
    <w:rsid w:val="00D74257"/>
    <w:rsid w:val="00D74445"/>
    <w:rsid w:val="00D751C0"/>
    <w:rsid w:val="00D75DDC"/>
    <w:rsid w:val="00D7661A"/>
    <w:rsid w:val="00D768A9"/>
    <w:rsid w:val="00D76EDB"/>
    <w:rsid w:val="00D803C0"/>
    <w:rsid w:val="00D80572"/>
    <w:rsid w:val="00D818DA"/>
    <w:rsid w:val="00D81AD0"/>
    <w:rsid w:val="00D82D92"/>
    <w:rsid w:val="00D85609"/>
    <w:rsid w:val="00D85F32"/>
    <w:rsid w:val="00D90202"/>
    <w:rsid w:val="00D909E8"/>
    <w:rsid w:val="00D92635"/>
    <w:rsid w:val="00D9268D"/>
    <w:rsid w:val="00D93247"/>
    <w:rsid w:val="00D932DB"/>
    <w:rsid w:val="00D93517"/>
    <w:rsid w:val="00D93CFF"/>
    <w:rsid w:val="00D93E46"/>
    <w:rsid w:val="00D960E0"/>
    <w:rsid w:val="00D9660B"/>
    <w:rsid w:val="00D96DDA"/>
    <w:rsid w:val="00D96EDF"/>
    <w:rsid w:val="00DA08C3"/>
    <w:rsid w:val="00DA58E7"/>
    <w:rsid w:val="00DB0204"/>
    <w:rsid w:val="00DB14D0"/>
    <w:rsid w:val="00DB22A7"/>
    <w:rsid w:val="00DB45C2"/>
    <w:rsid w:val="00DC284F"/>
    <w:rsid w:val="00DC3E1A"/>
    <w:rsid w:val="00DC3EC2"/>
    <w:rsid w:val="00DC4234"/>
    <w:rsid w:val="00DC4CE6"/>
    <w:rsid w:val="00DC571B"/>
    <w:rsid w:val="00DC62B7"/>
    <w:rsid w:val="00DC651D"/>
    <w:rsid w:val="00DC7562"/>
    <w:rsid w:val="00DC7D60"/>
    <w:rsid w:val="00DD04D2"/>
    <w:rsid w:val="00DD18D7"/>
    <w:rsid w:val="00DD26AC"/>
    <w:rsid w:val="00DD5954"/>
    <w:rsid w:val="00DD6297"/>
    <w:rsid w:val="00DE1884"/>
    <w:rsid w:val="00DE1D0C"/>
    <w:rsid w:val="00DE20B0"/>
    <w:rsid w:val="00DE3798"/>
    <w:rsid w:val="00DE38D9"/>
    <w:rsid w:val="00DE4CF4"/>
    <w:rsid w:val="00DE6A65"/>
    <w:rsid w:val="00DE7AC9"/>
    <w:rsid w:val="00DF3907"/>
    <w:rsid w:val="00DF3BA5"/>
    <w:rsid w:val="00DF403E"/>
    <w:rsid w:val="00DF458F"/>
    <w:rsid w:val="00DF47FB"/>
    <w:rsid w:val="00DF492B"/>
    <w:rsid w:val="00DF70C4"/>
    <w:rsid w:val="00DF775A"/>
    <w:rsid w:val="00DF7DAB"/>
    <w:rsid w:val="00E00869"/>
    <w:rsid w:val="00E028DA"/>
    <w:rsid w:val="00E03625"/>
    <w:rsid w:val="00E04B75"/>
    <w:rsid w:val="00E0693C"/>
    <w:rsid w:val="00E06B52"/>
    <w:rsid w:val="00E075F7"/>
    <w:rsid w:val="00E07A54"/>
    <w:rsid w:val="00E1094D"/>
    <w:rsid w:val="00E11D95"/>
    <w:rsid w:val="00E16C2D"/>
    <w:rsid w:val="00E20EE7"/>
    <w:rsid w:val="00E22B2E"/>
    <w:rsid w:val="00E22E12"/>
    <w:rsid w:val="00E259BB"/>
    <w:rsid w:val="00E26B7A"/>
    <w:rsid w:val="00E27248"/>
    <w:rsid w:val="00E303A9"/>
    <w:rsid w:val="00E30667"/>
    <w:rsid w:val="00E308B8"/>
    <w:rsid w:val="00E30A4F"/>
    <w:rsid w:val="00E31360"/>
    <w:rsid w:val="00E3149C"/>
    <w:rsid w:val="00E316AF"/>
    <w:rsid w:val="00E33C08"/>
    <w:rsid w:val="00E33F02"/>
    <w:rsid w:val="00E36D30"/>
    <w:rsid w:val="00E40650"/>
    <w:rsid w:val="00E40DBA"/>
    <w:rsid w:val="00E40F02"/>
    <w:rsid w:val="00E4144A"/>
    <w:rsid w:val="00E449D5"/>
    <w:rsid w:val="00E45018"/>
    <w:rsid w:val="00E47E5E"/>
    <w:rsid w:val="00E500BC"/>
    <w:rsid w:val="00E51B52"/>
    <w:rsid w:val="00E524F5"/>
    <w:rsid w:val="00E53F7A"/>
    <w:rsid w:val="00E54174"/>
    <w:rsid w:val="00E54661"/>
    <w:rsid w:val="00E63167"/>
    <w:rsid w:val="00E634FA"/>
    <w:rsid w:val="00E6509A"/>
    <w:rsid w:val="00E664A8"/>
    <w:rsid w:val="00E66579"/>
    <w:rsid w:val="00E67556"/>
    <w:rsid w:val="00E70336"/>
    <w:rsid w:val="00E7082B"/>
    <w:rsid w:val="00E725C6"/>
    <w:rsid w:val="00E73112"/>
    <w:rsid w:val="00E7439B"/>
    <w:rsid w:val="00E75AFC"/>
    <w:rsid w:val="00E75BC8"/>
    <w:rsid w:val="00E776D7"/>
    <w:rsid w:val="00E80CAE"/>
    <w:rsid w:val="00E83930"/>
    <w:rsid w:val="00E8406F"/>
    <w:rsid w:val="00E84A35"/>
    <w:rsid w:val="00E857BC"/>
    <w:rsid w:val="00E86BF6"/>
    <w:rsid w:val="00E87F49"/>
    <w:rsid w:val="00E90A23"/>
    <w:rsid w:val="00E92E7A"/>
    <w:rsid w:val="00E95ADD"/>
    <w:rsid w:val="00E95EA8"/>
    <w:rsid w:val="00EA0282"/>
    <w:rsid w:val="00EA06CA"/>
    <w:rsid w:val="00EA1C58"/>
    <w:rsid w:val="00EA619C"/>
    <w:rsid w:val="00EA6BAF"/>
    <w:rsid w:val="00EA6FA7"/>
    <w:rsid w:val="00EA77F9"/>
    <w:rsid w:val="00EB098D"/>
    <w:rsid w:val="00EB1706"/>
    <w:rsid w:val="00EB177D"/>
    <w:rsid w:val="00EB18BF"/>
    <w:rsid w:val="00EB27D7"/>
    <w:rsid w:val="00EB2891"/>
    <w:rsid w:val="00EB3022"/>
    <w:rsid w:val="00EB30BE"/>
    <w:rsid w:val="00EB31E3"/>
    <w:rsid w:val="00EB408C"/>
    <w:rsid w:val="00EB4705"/>
    <w:rsid w:val="00EB5F65"/>
    <w:rsid w:val="00EB64C1"/>
    <w:rsid w:val="00EB7390"/>
    <w:rsid w:val="00EC4235"/>
    <w:rsid w:val="00EC4653"/>
    <w:rsid w:val="00EC49A8"/>
    <w:rsid w:val="00EC5F98"/>
    <w:rsid w:val="00ED0201"/>
    <w:rsid w:val="00ED0C4C"/>
    <w:rsid w:val="00ED0DB8"/>
    <w:rsid w:val="00ED10E7"/>
    <w:rsid w:val="00ED1AC8"/>
    <w:rsid w:val="00ED42AA"/>
    <w:rsid w:val="00ED6B5B"/>
    <w:rsid w:val="00ED6BFB"/>
    <w:rsid w:val="00ED7064"/>
    <w:rsid w:val="00EE12E1"/>
    <w:rsid w:val="00EE2E82"/>
    <w:rsid w:val="00EE307F"/>
    <w:rsid w:val="00EE49E5"/>
    <w:rsid w:val="00EE6B9E"/>
    <w:rsid w:val="00EE7BAD"/>
    <w:rsid w:val="00EF06A4"/>
    <w:rsid w:val="00EF1E5D"/>
    <w:rsid w:val="00EF2255"/>
    <w:rsid w:val="00EF2C32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951"/>
    <w:rsid w:val="00F022EB"/>
    <w:rsid w:val="00F02989"/>
    <w:rsid w:val="00F02A37"/>
    <w:rsid w:val="00F02CC5"/>
    <w:rsid w:val="00F03AE0"/>
    <w:rsid w:val="00F03BC0"/>
    <w:rsid w:val="00F03EE9"/>
    <w:rsid w:val="00F04EE6"/>
    <w:rsid w:val="00F07F83"/>
    <w:rsid w:val="00F12C4E"/>
    <w:rsid w:val="00F14BAF"/>
    <w:rsid w:val="00F15803"/>
    <w:rsid w:val="00F16C7E"/>
    <w:rsid w:val="00F215C1"/>
    <w:rsid w:val="00F23378"/>
    <w:rsid w:val="00F25501"/>
    <w:rsid w:val="00F2733A"/>
    <w:rsid w:val="00F27A74"/>
    <w:rsid w:val="00F320F2"/>
    <w:rsid w:val="00F32156"/>
    <w:rsid w:val="00F32FA1"/>
    <w:rsid w:val="00F346A3"/>
    <w:rsid w:val="00F34B9C"/>
    <w:rsid w:val="00F35513"/>
    <w:rsid w:val="00F368D4"/>
    <w:rsid w:val="00F3732A"/>
    <w:rsid w:val="00F37C51"/>
    <w:rsid w:val="00F408C0"/>
    <w:rsid w:val="00F412BE"/>
    <w:rsid w:val="00F41561"/>
    <w:rsid w:val="00F4179E"/>
    <w:rsid w:val="00F42ACA"/>
    <w:rsid w:val="00F43922"/>
    <w:rsid w:val="00F444D0"/>
    <w:rsid w:val="00F45EC9"/>
    <w:rsid w:val="00F460DA"/>
    <w:rsid w:val="00F47D32"/>
    <w:rsid w:val="00F47F4D"/>
    <w:rsid w:val="00F5165D"/>
    <w:rsid w:val="00F5208C"/>
    <w:rsid w:val="00F523DE"/>
    <w:rsid w:val="00F54169"/>
    <w:rsid w:val="00F54477"/>
    <w:rsid w:val="00F54AD4"/>
    <w:rsid w:val="00F54CCE"/>
    <w:rsid w:val="00F552B5"/>
    <w:rsid w:val="00F573AA"/>
    <w:rsid w:val="00F5788B"/>
    <w:rsid w:val="00F6021D"/>
    <w:rsid w:val="00F6095C"/>
    <w:rsid w:val="00F618BC"/>
    <w:rsid w:val="00F62801"/>
    <w:rsid w:val="00F64B13"/>
    <w:rsid w:val="00F64FD9"/>
    <w:rsid w:val="00F66C48"/>
    <w:rsid w:val="00F701D3"/>
    <w:rsid w:val="00F71F03"/>
    <w:rsid w:val="00F7283B"/>
    <w:rsid w:val="00F74395"/>
    <w:rsid w:val="00F75087"/>
    <w:rsid w:val="00F7527C"/>
    <w:rsid w:val="00F75F34"/>
    <w:rsid w:val="00F7772A"/>
    <w:rsid w:val="00F801C8"/>
    <w:rsid w:val="00F80367"/>
    <w:rsid w:val="00F83A3F"/>
    <w:rsid w:val="00F84389"/>
    <w:rsid w:val="00F844DB"/>
    <w:rsid w:val="00F8569E"/>
    <w:rsid w:val="00F86563"/>
    <w:rsid w:val="00F86D44"/>
    <w:rsid w:val="00F86DE9"/>
    <w:rsid w:val="00F8773E"/>
    <w:rsid w:val="00F90948"/>
    <w:rsid w:val="00F927AB"/>
    <w:rsid w:val="00F939F2"/>
    <w:rsid w:val="00F943EA"/>
    <w:rsid w:val="00F950C8"/>
    <w:rsid w:val="00F97744"/>
    <w:rsid w:val="00FA112C"/>
    <w:rsid w:val="00FA1AD4"/>
    <w:rsid w:val="00FA20D2"/>
    <w:rsid w:val="00FA26CB"/>
    <w:rsid w:val="00FA2C67"/>
    <w:rsid w:val="00FA3744"/>
    <w:rsid w:val="00FA71A6"/>
    <w:rsid w:val="00FB09B8"/>
    <w:rsid w:val="00FB1277"/>
    <w:rsid w:val="00FB322B"/>
    <w:rsid w:val="00FB5957"/>
    <w:rsid w:val="00FB67A9"/>
    <w:rsid w:val="00FB6ACA"/>
    <w:rsid w:val="00FB6E2F"/>
    <w:rsid w:val="00FB743D"/>
    <w:rsid w:val="00FB769D"/>
    <w:rsid w:val="00FB780F"/>
    <w:rsid w:val="00FB7D03"/>
    <w:rsid w:val="00FB7F7B"/>
    <w:rsid w:val="00FC1AA2"/>
    <w:rsid w:val="00FC1F9B"/>
    <w:rsid w:val="00FC2C6B"/>
    <w:rsid w:val="00FC2DEF"/>
    <w:rsid w:val="00FC35B6"/>
    <w:rsid w:val="00FC43D9"/>
    <w:rsid w:val="00FC528C"/>
    <w:rsid w:val="00FC5EFB"/>
    <w:rsid w:val="00FC64C4"/>
    <w:rsid w:val="00FC6C05"/>
    <w:rsid w:val="00FC79DB"/>
    <w:rsid w:val="00FD3029"/>
    <w:rsid w:val="00FD56EE"/>
    <w:rsid w:val="00FD5D8C"/>
    <w:rsid w:val="00FD5F64"/>
    <w:rsid w:val="00FD7771"/>
    <w:rsid w:val="00FE0312"/>
    <w:rsid w:val="00FE0A55"/>
    <w:rsid w:val="00FE165A"/>
    <w:rsid w:val="00FE1BC5"/>
    <w:rsid w:val="00FE2833"/>
    <w:rsid w:val="00FE362C"/>
    <w:rsid w:val="00FE40D3"/>
    <w:rsid w:val="00FE5497"/>
    <w:rsid w:val="00FE5AC7"/>
    <w:rsid w:val="00FE5F01"/>
    <w:rsid w:val="00FE63F8"/>
    <w:rsid w:val="00FE6A3B"/>
    <w:rsid w:val="00FE6FAB"/>
    <w:rsid w:val="00FF07F6"/>
    <w:rsid w:val="00FF0CC1"/>
    <w:rsid w:val="00FF0D05"/>
    <w:rsid w:val="00FF1CC7"/>
    <w:rsid w:val="00FF397A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5CB9985"/>
  <w15:chartTrackingRefBased/>
  <w15:docId w15:val="{BF215557-431A-44AB-A48F-766FA076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 w:uiPriority="99"/>
    <w:lsdException w:name="Strong" w:uiPriority="22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636C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 w:eastAsia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 w:eastAsia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 w:eastAsia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 w:eastAsia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 w:eastAsia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uiPriority w:val="99"/>
    <w:qFormat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  <w:rPr>
      <w:lang w:val="x-none"/>
    </w:rPr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link w:val="aff2"/>
    <w:semiHidden/>
    <w:locked/>
    <w:rsid w:val="00185B94"/>
    <w:rPr>
      <w:b/>
      <w:bCs/>
      <w:lang w:eastAsia="x-none"/>
    </w:rPr>
  </w:style>
  <w:style w:type="paragraph" w:styleId="aff3">
    <w:name w:val="footnote text"/>
    <w:basedOn w:val="a"/>
    <w:link w:val="aff4"/>
    <w:locked/>
    <w:rsid w:val="00701452"/>
    <w:rPr>
      <w:lang w:val="x-none" w:eastAsia="x-none"/>
    </w:rPr>
  </w:style>
  <w:style w:type="character" w:customStyle="1" w:styleId="aff4">
    <w:name w:val="Текст сноски Знак"/>
    <w:link w:val="aff3"/>
    <w:rsid w:val="00701452"/>
    <w:rPr>
      <w:rFonts w:ascii="Times New Roman" w:hAnsi="Times New Roman"/>
    </w:rPr>
  </w:style>
  <w:style w:type="character" w:styleId="aff5">
    <w:name w:val="footnote reference"/>
    <w:locked/>
    <w:rsid w:val="00701452"/>
    <w:rPr>
      <w:vertAlign w:val="superscript"/>
    </w:rPr>
  </w:style>
  <w:style w:type="paragraph" w:styleId="aff6">
    <w:name w:val="No Spacing"/>
    <w:uiPriority w:val="99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uiPriority w:val="99"/>
    <w:locked/>
    <w:rsid w:val="00B95771"/>
    <w:rPr>
      <w:sz w:val="22"/>
      <w:szCs w:val="22"/>
      <w:lang w:bidi="ar-SA"/>
    </w:rPr>
  </w:style>
  <w:style w:type="paragraph" w:styleId="aff7">
    <w:name w:val="Document Map"/>
    <w:basedOn w:val="a"/>
    <w:link w:val="aff8"/>
    <w:locked/>
    <w:rsid w:val="00BE0A2B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f8">
    <w:name w:val="Схема документа Знак"/>
    <w:link w:val="aff7"/>
    <w:rsid w:val="00BE0A2B"/>
    <w:rPr>
      <w:rFonts w:ascii="Tahoma" w:hAnsi="Tahoma" w:cs="Tahoma"/>
      <w:shd w:val="clear" w:color="auto" w:fill="000080"/>
    </w:rPr>
  </w:style>
  <w:style w:type="character" w:customStyle="1" w:styleId="aff2">
    <w:name w:val="Тема примечания Знак"/>
    <w:link w:val="aff1"/>
    <w:semiHidden/>
    <w:rsid w:val="00BE0A2B"/>
    <w:rPr>
      <w:rFonts w:ascii="Times New Roman" w:hAnsi="Times New Roman"/>
      <w:b/>
      <w:bCs/>
      <w:lang w:val="x-none"/>
    </w:rPr>
  </w:style>
  <w:style w:type="character" w:customStyle="1" w:styleId="qfod-txtt1">
    <w:name w:val="qfod-txtt1"/>
    <w:rsid w:val="00BE0A2B"/>
    <w:rPr>
      <w:rFonts w:ascii="Arial" w:hAnsi="Arial" w:cs="Arial"/>
      <w:sz w:val="18"/>
      <w:szCs w:val="18"/>
    </w:rPr>
  </w:style>
  <w:style w:type="character" w:styleId="aff9">
    <w:name w:val="FollowedHyperlink"/>
    <w:uiPriority w:val="99"/>
    <w:unhideWhenUsed/>
    <w:locked/>
    <w:rsid w:val="00BE0A2B"/>
    <w:rPr>
      <w:color w:val="800080"/>
      <w:u w:val="single"/>
    </w:rPr>
  </w:style>
  <w:style w:type="character" w:styleId="affa">
    <w:name w:val="Strong"/>
    <w:uiPriority w:val="22"/>
    <w:qFormat/>
    <w:rsid w:val="008B37B3"/>
    <w:rPr>
      <w:b/>
      <w:bCs/>
    </w:rPr>
  </w:style>
  <w:style w:type="character" w:customStyle="1" w:styleId="af00">
    <w:name w:val="af0"/>
    <w:basedOn w:val="a0"/>
    <w:rsid w:val="003C137A"/>
  </w:style>
  <w:style w:type="paragraph" w:customStyle="1" w:styleId="42">
    <w:name w:val="Без интервала4"/>
    <w:rsid w:val="001F17B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A23D34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14">
    <w:name w:val=" Знак Знак14"/>
    <w:locked/>
    <w:rsid w:val="00BD0A68"/>
    <w:rPr>
      <w:rFonts w:ascii="Cambria" w:hAnsi="Cambria" w:cs="Times New Roman"/>
      <w:b/>
      <w:bCs/>
      <w:smallCaps/>
      <w:kern w:val="32"/>
      <w:sz w:val="32"/>
      <w:szCs w:val="32"/>
    </w:rPr>
  </w:style>
  <w:style w:type="paragraph" w:customStyle="1" w:styleId="27">
    <w:name w:val="Без интервала2"/>
    <w:rsid w:val="00BD0A6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0">
    <w:name w:val=" Знак Знак11"/>
    <w:locked/>
    <w:rsid w:val="00BD0A68"/>
    <w:rPr>
      <w:rFonts w:cs="Times New Roman"/>
      <w:color w:val="008000"/>
      <w:sz w:val="24"/>
    </w:rPr>
  </w:style>
  <w:style w:type="character" w:customStyle="1" w:styleId="apple-converted-space">
    <w:name w:val="apple-converted-space"/>
    <w:basedOn w:val="a0"/>
    <w:rsid w:val="00BD0A68"/>
  </w:style>
  <w:style w:type="paragraph" w:customStyle="1" w:styleId="ListParagraph">
    <w:name w:val="List Paragraph"/>
    <w:basedOn w:val="a"/>
    <w:rsid w:val="00BD0A68"/>
    <w:pPr>
      <w:ind w:left="720"/>
    </w:pPr>
    <w:rPr>
      <w:rFonts w:eastAsia="Calibri"/>
    </w:rPr>
  </w:style>
  <w:style w:type="paragraph" w:customStyle="1" w:styleId="Style2">
    <w:name w:val="Style2"/>
    <w:basedOn w:val="a"/>
    <w:rsid w:val="00BD0A6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affb">
    <w:name w:val="Знак"/>
    <w:basedOn w:val="a"/>
    <w:autoRedefine/>
    <w:rsid w:val="00BD0A68"/>
    <w:pPr>
      <w:autoSpaceDE w:val="0"/>
      <w:autoSpaceDN w:val="0"/>
      <w:adjustRightInd w:val="0"/>
    </w:pPr>
    <w:rPr>
      <w:rFonts w:eastAsia="Calibri"/>
      <w:lang w:eastAsia="en-ZA"/>
    </w:rPr>
  </w:style>
  <w:style w:type="numbering" w:customStyle="1" w:styleId="15">
    <w:name w:val="Нет списка1"/>
    <w:next w:val="a2"/>
    <w:semiHidden/>
    <w:unhideWhenUsed/>
    <w:rsid w:val="00BD0A68"/>
  </w:style>
  <w:style w:type="character" w:styleId="affc">
    <w:name w:val="Unresolved Mention"/>
    <w:uiPriority w:val="99"/>
    <w:semiHidden/>
    <w:unhideWhenUsed/>
    <w:rsid w:val="00D15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26" Type="http://schemas.openxmlformats.org/officeDocument/2006/relationships/hyperlink" Target="https://tnpa.by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tnpa.by/" TargetMode="External"/><Relationship Id="rId34" Type="http://schemas.openxmlformats.org/officeDocument/2006/relationships/hyperlink" Target="https://www.oei.by/mvi/view?id=232824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hyperlink" Target="https://tnpa.by/" TargetMode="External"/><Relationship Id="rId33" Type="http://schemas.openxmlformats.org/officeDocument/2006/relationships/hyperlink" Target="https://tnpa.by/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tnpa.by/" TargetMode="External"/><Relationship Id="rId20" Type="http://schemas.openxmlformats.org/officeDocument/2006/relationships/hyperlink" Target="https://tnpa.by/" TargetMode="External"/><Relationship Id="rId29" Type="http://schemas.openxmlformats.org/officeDocument/2006/relationships/hyperlink" Target="https://tnpa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32" Type="http://schemas.openxmlformats.org/officeDocument/2006/relationships/hyperlink" Target="https://tnpa.by/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npa.by/" TargetMode="Externa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tnpa.by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oei.by/mvi/view?id=2328245" TargetMode="External"/><Relationship Id="rId19" Type="http://schemas.openxmlformats.org/officeDocument/2006/relationships/hyperlink" Target="https://tnpa.by/" TargetMode="External"/><Relationship Id="rId31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ei.by/mvi/view?id=2328223" TargetMode="Externa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s://tnpa.by/" TargetMode="External"/><Relationship Id="rId27" Type="http://schemas.openxmlformats.org/officeDocument/2006/relationships/hyperlink" Target="https://tnpa.by/" TargetMode="External"/><Relationship Id="rId30" Type="http://schemas.openxmlformats.org/officeDocument/2006/relationships/hyperlink" Target="https://tnpa.by/" TargetMode="External"/><Relationship Id="rId35" Type="http://schemas.openxmlformats.org/officeDocument/2006/relationships/hyperlink" Target="https://www.oei.by/mvi/view?id=3801752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291F-2E31-41B0-8EEF-FBB41EFF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9542</Words>
  <Characters>54392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63807</CharactersWithSpaces>
  <SharedDoc>false</SharedDoc>
  <HLinks>
    <vt:vector size="162" baseType="variant">
      <vt:variant>
        <vt:i4>3145764</vt:i4>
      </vt:variant>
      <vt:variant>
        <vt:i4>81</vt:i4>
      </vt:variant>
      <vt:variant>
        <vt:i4>0</vt:i4>
      </vt:variant>
      <vt:variant>
        <vt:i4>5</vt:i4>
      </vt:variant>
      <vt:variant>
        <vt:lpwstr>https://www.oei.by/mvi/view?id=3801752</vt:lpwstr>
      </vt:variant>
      <vt:variant>
        <vt:lpwstr/>
      </vt:variant>
      <vt:variant>
        <vt:i4>3211303</vt:i4>
      </vt:variant>
      <vt:variant>
        <vt:i4>78</vt:i4>
      </vt:variant>
      <vt:variant>
        <vt:i4>0</vt:i4>
      </vt:variant>
      <vt:variant>
        <vt:i4>5</vt:i4>
      </vt:variant>
      <vt:variant>
        <vt:lpwstr>https://www.oei.by/mvi/view?id=2328245</vt:lpwstr>
      </vt:variant>
      <vt:variant>
        <vt:lpwstr/>
      </vt:variant>
      <vt:variant>
        <vt:i4>6094855</vt:i4>
      </vt:variant>
      <vt:variant>
        <vt:i4>75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72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69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66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63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60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57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54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51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48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45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42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39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36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33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30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27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24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21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18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15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3211303</vt:i4>
      </vt:variant>
      <vt:variant>
        <vt:i4>6</vt:i4>
      </vt:variant>
      <vt:variant>
        <vt:i4>0</vt:i4>
      </vt:variant>
      <vt:variant>
        <vt:i4>5</vt:i4>
      </vt:variant>
      <vt:variant>
        <vt:lpwstr>https://www.oei.by/mvi/view?id=2328245</vt:lpwstr>
      </vt:variant>
      <vt:variant>
        <vt:lpwstr/>
      </vt:variant>
      <vt:variant>
        <vt:i4>3604513</vt:i4>
      </vt:variant>
      <vt:variant>
        <vt:i4>3</vt:i4>
      </vt:variant>
      <vt:variant>
        <vt:i4>0</vt:i4>
      </vt:variant>
      <vt:variant>
        <vt:i4>5</vt:i4>
      </vt:variant>
      <vt:variant>
        <vt:lpwstr>https://www.oei.by/mvi/view?id=2328223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2023-12-28T14:48:00Z</cp:lastPrinted>
  <dcterms:created xsi:type="dcterms:W3CDTF">2025-11-12T11:43:00Z</dcterms:created>
  <dcterms:modified xsi:type="dcterms:W3CDTF">2025-11-12T11:43:00Z</dcterms:modified>
</cp:coreProperties>
</file>