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492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7"/>
        <w:gridCol w:w="4700"/>
      </w:tblGrid>
      <w:tr w:rsidR="00866E61" w:rsidRPr="00866E61" w14:paraId="2C18DFAF" w14:textId="77777777" w:rsidTr="009319F7">
        <w:tc>
          <w:tcPr>
            <w:tcW w:w="4929" w:type="dxa"/>
            <w:vMerge w:val="restart"/>
          </w:tcPr>
          <w:p w14:paraId="23C8E77B" w14:textId="77777777" w:rsidR="009319F7" w:rsidRPr="00866E61" w:rsidRDefault="009319F7" w:rsidP="00343A62">
            <w:pPr>
              <w:pStyle w:val="38"/>
              <w:jc w:val="center"/>
              <w:rPr>
                <w:rFonts w:cs="Times New Roman"/>
                <w:bCs/>
                <w:color w:val="EE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6D652F40" w14:textId="77777777" w:rsidR="009319F7" w:rsidRPr="00BF13B8" w:rsidRDefault="009319F7" w:rsidP="00890FF1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BF13B8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07026082"/>
                <w:placeholder>
                  <w:docPart w:val="930631AB61174B3180710BA7958CE541"/>
                </w:placeholder>
                <w:text/>
              </w:sdtPr>
              <w:sdtContent>
                <w:r w:rsidRPr="00BF13B8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866E61" w:rsidRPr="00866E61" w14:paraId="4F956126" w14:textId="77777777" w:rsidTr="009319F7">
        <w:tc>
          <w:tcPr>
            <w:tcW w:w="4929" w:type="dxa"/>
            <w:vMerge/>
          </w:tcPr>
          <w:p w14:paraId="514A0B06" w14:textId="77777777" w:rsidR="009319F7" w:rsidRPr="00866E61" w:rsidRDefault="009319F7" w:rsidP="00343A62">
            <w:pPr>
              <w:pStyle w:val="38"/>
              <w:jc w:val="center"/>
              <w:rPr>
                <w:rFonts w:cs="Times New Roman"/>
                <w:bCs/>
                <w:color w:val="EE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2095C5D7" w14:textId="77777777" w:rsidR="009319F7" w:rsidRPr="00BF13B8" w:rsidRDefault="009319F7" w:rsidP="00890FF1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BF13B8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866E61" w:rsidRPr="00866E61" w14:paraId="7226CE3E" w14:textId="77777777" w:rsidTr="009319F7">
        <w:tc>
          <w:tcPr>
            <w:tcW w:w="4929" w:type="dxa"/>
            <w:vMerge/>
          </w:tcPr>
          <w:p w14:paraId="30BCD35C" w14:textId="77777777" w:rsidR="009319F7" w:rsidRPr="00866E61" w:rsidRDefault="009319F7" w:rsidP="00343A62">
            <w:pPr>
              <w:pStyle w:val="38"/>
              <w:jc w:val="center"/>
              <w:rPr>
                <w:rFonts w:cs="Times New Roman"/>
                <w:bCs/>
                <w:color w:val="EE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5705411E" w14:textId="369312FE" w:rsidR="009319F7" w:rsidRPr="00BF13B8" w:rsidRDefault="009319F7" w:rsidP="00890FF1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BF13B8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985840723"/>
                <w:placeholder>
                  <w:docPart w:val="6FB4523F731244F992F97D5B29E6D6AF"/>
                </w:placeholder>
                <w:text/>
              </w:sdtPr>
              <w:sdtContent>
                <w:r w:rsidR="00920B75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  <w:r w:rsidRPr="00BF13B8">
                  <w:rPr>
                    <w:rFonts w:cs="Times New Roman"/>
                    <w:bCs/>
                    <w:sz w:val="28"/>
                    <w:szCs w:val="28"/>
                  </w:rPr>
                  <w:t>.</w:t>
                </w:r>
                <w:r w:rsidR="00BF13B8" w:rsidRPr="00BF13B8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  <w:r w:rsidR="00E46A2F" w:rsidRPr="00BF13B8"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  <w:r w:rsidR="00BF13B8" w:rsidRPr="00BF13B8">
                  <w:rPr>
                    <w:rFonts w:cs="Times New Roman"/>
                    <w:bCs/>
                    <w:sz w:val="28"/>
                    <w:szCs w:val="28"/>
                  </w:rPr>
                  <w:t>8</w:t>
                </w:r>
                <w:r w:rsidR="00E46A2F" w:rsidRPr="00BF13B8"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</w:sdtContent>
            </w:sdt>
          </w:p>
        </w:tc>
      </w:tr>
      <w:tr w:rsidR="00866E61" w:rsidRPr="00866E61" w14:paraId="400B608A" w14:textId="77777777" w:rsidTr="009319F7">
        <w:tc>
          <w:tcPr>
            <w:tcW w:w="4929" w:type="dxa"/>
            <w:vMerge/>
          </w:tcPr>
          <w:p w14:paraId="55C32140" w14:textId="77777777" w:rsidR="009319F7" w:rsidRPr="00866E61" w:rsidRDefault="009319F7" w:rsidP="00343A62">
            <w:pPr>
              <w:pStyle w:val="38"/>
              <w:jc w:val="center"/>
              <w:rPr>
                <w:rFonts w:cs="Times New Roman"/>
                <w:bCs/>
                <w:color w:val="EE0000"/>
                <w:sz w:val="24"/>
                <w:szCs w:val="24"/>
                <w:lang w:val="en-US"/>
              </w:rPr>
            </w:pPr>
          </w:p>
        </w:tc>
        <w:tc>
          <w:tcPr>
            <w:tcW w:w="4782" w:type="dxa"/>
          </w:tcPr>
          <w:p w14:paraId="39DF707D" w14:textId="51908876" w:rsidR="009319F7" w:rsidRPr="00BF13B8" w:rsidRDefault="009319F7" w:rsidP="00890FF1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BF13B8">
              <w:rPr>
                <w:bCs/>
                <w:sz w:val="28"/>
                <w:szCs w:val="28"/>
              </w:rPr>
              <w:t>от</w:t>
            </w:r>
            <w:r w:rsidRPr="00BF13B8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BF13B8" w:rsidRPr="00BF13B8">
              <w:rPr>
                <w:bCs/>
                <w:sz w:val="28"/>
                <w:szCs w:val="28"/>
              </w:rPr>
              <w:t>30</w:t>
            </w:r>
            <w:r w:rsidRPr="00BF13B8">
              <w:rPr>
                <w:bCs/>
                <w:sz w:val="28"/>
                <w:szCs w:val="28"/>
                <w:lang w:val="en-US"/>
              </w:rPr>
              <w:t>.0</w:t>
            </w:r>
            <w:r w:rsidR="00BF13B8" w:rsidRPr="00BF13B8">
              <w:rPr>
                <w:bCs/>
                <w:sz w:val="28"/>
                <w:szCs w:val="28"/>
              </w:rPr>
              <w:t>3</w:t>
            </w:r>
            <w:r w:rsidRPr="00BF13B8">
              <w:rPr>
                <w:bCs/>
                <w:sz w:val="28"/>
                <w:szCs w:val="28"/>
                <w:lang w:val="en-US"/>
              </w:rPr>
              <w:t>.</w:t>
            </w:r>
            <w:r w:rsidR="00CB574F" w:rsidRPr="00BF13B8">
              <w:rPr>
                <w:bCs/>
                <w:sz w:val="28"/>
                <w:szCs w:val="28"/>
              </w:rPr>
              <w:t>20</w:t>
            </w:r>
            <w:r w:rsidR="00BF13B8" w:rsidRPr="00BF13B8">
              <w:rPr>
                <w:bCs/>
                <w:sz w:val="28"/>
                <w:szCs w:val="28"/>
              </w:rPr>
              <w:t>0</w:t>
            </w:r>
            <w:r w:rsidR="00E46A2F" w:rsidRPr="00BF13B8">
              <w:rPr>
                <w:bCs/>
                <w:sz w:val="28"/>
                <w:szCs w:val="28"/>
              </w:rPr>
              <w:t>9</w:t>
            </w:r>
          </w:p>
        </w:tc>
      </w:tr>
      <w:tr w:rsidR="00866E61" w:rsidRPr="00866E61" w14:paraId="730E226B" w14:textId="77777777" w:rsidTr="009319F7">
        <w:tc>
          <w:tcPr>
            <w:tcW w:w="4929" w:type="dxa"/>
            <w:vMerge/>
          </w:tcPr>
          <w:p w14:paraId="0F835C49" w14:textId="77777777" w:rsidR="009319F7" w:rsidRPr="00866E61" w:rsidRDefault="009319F7" w:rsidP="00343A62">
            <w:pPr>
              <w:pStyle w:val="38"/>
              <w:jc w:val="center"/>
              <w:rPr>
                <w:rFonts w:cs="Times New Roman"/>
                <w:bCs/>
                <w:color w:val="EE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3D78214E" w14:textId="77777777" w:rsidR="009319F7" w:rsidRPr="000D4086" w:rsidRDefault="009319F7" w:rsidP="00890FF1">
            <w:pPr>
              <w:pStyle w:val="38"/>
              <w:spacing w:line="276" w:lineRule="auto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0D4086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994370005"/>
                <w:placeholder>
                  <w:docPart w:val="41E92512EE254239B62CDB54EC96F58F"/>
                </w:placeholder>
                <w:showingPlcHdr/>
                <w:text/>
              </w:sdtPr>
              <w:sdtContent>
                <w:r w:rsidRPr="000D4086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866E61" w:rsidRPr="00866E61" w14:paraId="5946DEAB" w14:textId="77777777" w:rsidTr="009319F7">
        <w:tc>
          <w:tcPr>
            <w:tcW w:w="4929" w:type="dxa"/>
            <w:vMerge/>
          </w:tcPr>
          <w:p w14:paraId="004B4D20" w14:textId="77777777" w:rsidR="009319F7" w:rsidRPr="00866E61" w:rsidRDefault="009319F7" w:rsidP="00343A62">
            <w:pPr>
              <w:pStyle w:val="38"/>
              <w:jc w:val="center"/>
              <w:rPr>
                <w:rFonts w:cs="Times New Roman"/>
                <w:bCs/>
                <w:color w:val="EE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63DA679D" w14:textId="347A5F9E" w:rsidR="009319F7" w:rsidRPr="000D4086" w:rsidRDefault="009319F7" w:rsidP="00890FF1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0D4086">
              <w:rPr>
                <w:rFonts w:cs="Times New Roman"/>
                <w:bCs/>
                <w:sz w:val="28"/>
                <w:szCs w:val="28"/>
              </w:rPr>
              <w:t>н</w:t>
            </w:r>
            <w:r w:rsidRPr="000D4086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16942574"/>
                <w:placeholder>
                  <w:docPart w:val="20D9FB3150444D57A5C36E6DF0F5281D"/>
                </w:placeholder>
                <w:text/>
              </w:sdtPr>
              <w:sdtContent>
                <w:r w:rsidR="00BF13B8" w:rsidRPr="000D4086">
                  <w:rPr>
                    <w:rFonts w:cs="Times New Roman"/>
                    <w:bCs/>
                    <w:sz w:val="28"/>
                    <w:szCs w:val="28"/>
                  </w:rPr>
                  <w:t>7</w:t>
                </w:r>
              </w:sdtContent>
            </w:sdt>
            <w:r w:rsidRPr="000D4086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0D4086">
              <w:rPr>
                <w:bCs/>
                <w:sz w:val="28"/>
                <w:szCs w:val="28"/>
              </w:rPr>
              <w:t>лист</w:t>
            </w:r>
            <w:r w:rsidR="00DF7501" w:rsidRPr="000D4086">
              <w:rPr>
                <w:bCs/>
                <w:sz w:val="28"/>
                <w:szCs w:val="28"/>
              </w:rPr>
              <w:t>ах</w:t>
            </w:r>
          </w:p>
        </w:tc>
      </w:tr>
      <w:tr w:rsidR="009319F7" w:rsidRPr="00866E61" w14:paraId="568ADEE9" w14:textId="77777777" w:rsidTr="009319F7">
        <w:tc>
          <w:tcPr>
            <w:tcW w:w="4929" w:type="dxa"/>
            <w:vMerge/>
          </w:tcPr>
          <w:p w14:paraId="0ED927C2" w14:textId="77777777" w:rsidR="009319F7" w:rsidRPr="00866E61" w:rsidRDefault="009319F7" w:rsidP="00343A62">
            <w:pPr>
              <w:pStyle w:val="38"/>
              <w:jc w:val="center"/>
              <w:rPr>
                <w:rFonts w:cs="Times New Roman"/>
                <w:bCs/>
                <w:color w:val="EE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3BD6E497" w14:textId="7F15B8A5" w:rsidR="009319F7" w:rsidRPr="000D4086" w:rsidRDefault="009319F7" w:rsidP="00890FF1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0D4086">
              <w:rPr>
                <w:rFonts w:cs="Times New Roman"/>
                <w:bCs/>
                <w:sz w:val="28"/>
                <w:szCs w:val="28"/>
              </w:rPr>
              <w:t>р</w:t>
            </w:r>
            <w:r w:rsidRPr="000D4086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995796047"/>
                <w:placeholder>
                  <w:docPart w:val="2DCE17749C5D49E997D994F3B7CFC3B9"/>
                </w:placeholder>
                <w:text/>
              </w:sdtPr>
              <w:sdtContent>
                <w:r w:rsidRPr="000D4086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1E6B5C" w:rsidRPr="000D4086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28966218" w14:textId="77777777" w:rsidR="009319F7" w:rsidRPr="00866E61" w:rsidRDefault="009319F7" w:rsidP="009319F7">
      <w:pPr>
        <w:rPr>
          <w:color w:val="EE0000"/>
          <w:sz w:val="24"/>
          <w:szCs w:val="24"/>
        </w:rPr>
      </w:pPr>
    </w:p>
    <w:p w14:paraId="2676164A" w14:textId="0661FC58" w:rsidR="00DF7501" w:rsidRPr="00DD1974" w:rsidRDefault="00DF7501" w:rsidP="00DF7501">
      <w:pPr>
        <w:spacing w:line="276" w:lineRule="auto"/>
        <w:jc w:val="center"/>
        <w:rPr>
          <w:sz w:val="28"/>
          <w:szCs w:val="28"/>
        </w:rPr>
      </w:pPr>
      <w:r w:rsidRPr="00DD1974">
        <w:rPr>
          <w:b/>
          <w:sz w:val="28"/>
          <w:szCs w:val="28"/>
        </w:rPr>
        <w:t>ДОПОЛНЕНИЕ № 1 от</w:t>
      </w:r>
      <w:r w:rsidRPr="00DD1974">
        <w:rPr>
          <w:b/>
          <w:bCs/>
          <w:sz w:val="28"/>
          <w:szCs w:val="28"/>
        </w:rPr>
        <w:t xml:space="preserve"> </w:t>
      </w:r>
      <w:sdt>
        <w:sdtPr>
          <w:rPr>
            <w:bCs/>
            <w:sz w:val="28"/>
            <w:szCs w:val="28"/>
          </w:rPr>
          <w:id w:val="-160624426"/>
          <w:placeholder>
            <w:docPart w:val="DC133B216CAE45F188928591CB71FF56"/>
          </w:placeholder>
          <w:date>
            <w:dateFormat w:val="dd.MM.yyyy"/>
            <w:lid w:val="ru-RU"/>
            <w:storeMappedDataAs w:val="dateTime"/>
            <w:calendar w:val="gregorian"/>
          </w:date>
        </w:sdtPr>
        <w:sdtContent>
          <w:r w:rsidR="00E46A2F" w:rsidRPr="00DD1974">
            <w:rPr>
              <w:bCs/>
              <w:sz w:val="28"/>
              <w:szCs w:val="28"/>
            </w:rPr>
            <w:t>2</w:t>
          </w:r>
          <w:r w:rsidR="00752EB7" w:rsidRPr="00DD1974">
            <w:rPr>
              <w:bCs/>
              <w:sz w:val="28"/>
              <w:szCs w:val="28"/>
            </w:rPr>
            <w:t>7</w:t>
          </w:r>
          <w:r w:rsidR="001B5DBD" w:rsidRPr="00DD1974">
            <w:rPr>
              <w:bCs/>
              <w:sz w:val="28"/>
              <w:szCs w:val="28"/>
            </w:rPr>
            <w:t xml:space="preserve"> </w:t>
          </w:r>
          <w:r w:rsidR="00752EB7" w:rsidRPr="00DD1974">
            <w:rPr>
              <w:bCs/>
              <w:sz w:val="28"/>
              <w:szCs w:val="28"/>
            </w:rPr>
            <w:t>июн</w:t>
          </w:r>
          <w:r w:rsidR="00E46A2F" w:rsidRPr="00DD1974">
            <w:rPr>
              <w:bCs/>
              <w:sz w:val="28"/>
              <w:szCs w:val="28"/>
            </w:rPr>
            <w:t>я</w:t>
          </w:r>
          <w:r w:rsidR="001B5DBD" w:rsidRPr="00DD1974">
            <w:rPr>
              <w:bCs/>
              <w:sz w:val="28"/>
              <w:szCs w:val="28"/>
            </w:rPr>
            <w:t xml:space="preserve"> </w:t>
          </w:r>
          <w:r w:rsidR="00E46A2F" w:rsidRPr="00DD1974">
            <w:rPr>
              <w:bCs/>
              <w:sz w:val="28"/>
              <w:szCs w:val="28"/>
            </w:rPr>
            <w:t>2025</w:t>
          </w:r>
        </w:sdtContent>
      </w:sdt>
      <w:r w:rsidRPr="00DD1974">
        <w:rPr>
          <w:bCs/>
          <w:sz w:val="28"/>
          <w:szCs w:val="28"/>
        </w:rPr>
        <w:t xml:space="preserve"> года</w:t>
      </w:r>
      <w:r w:rsidRPr="00DD1974">
        <w:rPr>
          <w:bCs/>
          <w:sz w:val="28"/>
          <w:szCs w:val="28"/>
        </w:rPr>
        <w:br/>
      </w:r>
      <w:r w:rsidRPr="00DD1974">
        <w:rPr>
          <w:b/>
          <w:sz w:val="28"/>
          <w:szCs w:val="28"/>
        </w:rPr>
        <w:t xml:space="preserve"> к области аккредитации от </w:t>
      </w:r>
      <w:sdt>
        <w:sdtPr>
          <w:rPr>
            <w:bCs/>
            <w:sz w:val="28"/>
            <w:szCs w:val="28"/>
          </w:rPr>
          <w:id w:val="127144241"/>
          <w:placeholder>
            <w:docPart w:val="C3DCA6D653864C60B28A5740EAA7EA2D"/>
          </w:placeholder>
          <w:date>
            <w:dateFormat w:val="dd.MM.yyyy"/>
            <w:lid w:val="ru-RU"/>
            <w:storeMappedDataAs w:val="dateTime"/>
            <w:calendar w:val="gregorian"/>
          </w:date>
        </w:sdtPr>
        <w:sdtContent>
          <w:r w:rsidR="00752EB7" w:rsidRPr="00DD1974">
            <w:rPr>
              <w:bCs/>
              <w:sz w:val="28"/>
              <w:szCs w:val="28"/>
            </w:rPr>
            <w:t>30</w:t>
          </w:r>
          <w:r w:rsidRPr="00DD1974">
            <w:rPr>
              <w:bCs/>
              <w:sz w:val="28"/>
              <w:szCs w:val="28"/>
            </w:rPr>
            <w:t xml:space="preserve"> </w:t>
          </w:r>
          <w:r w:rsidR="00752EB7" w:rsidRPr="00DD1974">
            <w:rPr>
              <w:bCs/>
              <w:sz w:val="28"/>
              <w:szCs w:val="28"/>
            </w:rPr>
            <w:t>марта</w:t>
          </w:r>
          <w:r w:rsidRPr="00DD1974">
            <w:rPr>
              <w:bCs/>
              <w:sz w:val="28"/>
              <w:szCs w:val="28"/>
            </w:rPr>
            <w:t xml:space="preserve"> 2024 года</w:t>
          </w:r>
        </w:sdtContent>
      </w:sdt>
    </w:p>
    <w:p w14:paraId="2C3DF734" w14:textId="472576B8" w:rsidR="009319F7" w:rsidRPr="00866E61" w:rsidRDefault="009319F7" w:rsidP="00E46A2F">
      <w:pPr>
        <w:overflowPunct w:val="0"/>
        <w:autoSpaceDE w:val="0"/>
        <w:autoSpaceDN w:val="0"/>
        <w:adjustRightInd w:val="0"/>
        <w:jc w:val="center"/>
        <w:rPr>
          <w:bCs/>
          <w:color w:val="EE0000"/>
          <w:sz w:val="16"/>
          <w:szCs w:val="16"/>
        </w:rPr>
      </w:pPr>
    </w:p>
    <w:p w14:paraId="59838905" w14:textId="77777777" w:rsidR="006F2A47" w:rsidRPr="006F2A47" w:rsidRDefault="006F2A47" w:rsidP="006F2A47">
      <w:pPr>
        <w:jc w:val="center"/>
        <w:rPr>
          <w:sz w:val="28"/>
          <w:szCs w:val="28"/>
        </w:rPr>
      </w:pPr>
      <w:r w:rsidRPr="006F2A47">
        <w:rPr>
          <w:sz w:val="28"/>
          <w:szCs w:val="28"/>
        </w:rPr>
        <w:t>службы контроля качества</w:t>
      </w:r>
    </w:p>
    <w:p w14:paraId="262C5A63" w14:textId="77777777" w:rsidR="006F2A47" w:rsidRPr="006F2A47" w:rsidRDefault="006F2A47" w:rsidP="006F2A47">
      <w:pPr>
        <w:jc w:val="center"/>
        <w:rPr>
          <w:sz w:val="28"/>
          <w:szCs w:val="28"/>
        </w:rPr>
      </w:pPr>
      <w:r w:rsidRPr="006F2A47">
        <w:rPr>
          <w:sz w:val="28"/>
          <w:szCs w:val="28"/>
        </w:rPr>
        <w:t xml:space="preserve">Общества с ограниченной ответственностью </w:t>
      </w:r>
    </w:p>
    <w:p w14:paraId="2FE9593D" w14:textId="6AC33432" w:rsidR="00E46A2F" w:rsidRPr="006F2A47" w:rsidRDefault="006F2A47" w:rsidP="006F2A47">
      <w:pPr>
        <w:jc w:val="center"/>
        <w:rPr>
          <w:sz w:val="28"/>
          <w:szCs w:val="28"/>
        </w:rPr>
      </w:pPr>
      <w:r w:rsidRPr="006F2A47">
        <w:rPr>
          <w:sz w:val="28"/>
          <w:szCs w:val="28"/>
        </w:rPr>
        <w:t>«Научно-производственная компания «Сфера промышленной безопасности»</w:t>
      </w:r>
    </w:p>
    <w:p w14:paraId="1CA6EFF2" w14:textId="77777777" w:rsidR="00DF7501" w:rsidRPr="00866E61" w:rsidRDefault="00DF7501" w:rsidP="00E46A2F">
      <w:pPr>
        <w:pStyle w:val="af5"/>
        <w:rPr>
          <w:color w:val="EE0000"/>
          <w:sz w:val="24"/>
          <w:szCs w:val="24"/>
          <w:lang w:val="ru-RU"/>
        </w:rPr>
      </w:pPr>
    </w:p>
    <w:p w14:paraId="165A5448" w14:textId="77777777" w:rsidR="009319F7" w:rsidRPr="00866E61" w:rsidRDefault="009319F7" w:rsidP="009319F7">
      <w:pPr>
        <w:rPr>
          <w:color w:val="EE0000"/>
          <w:sz w:val="2"/>
          <w:szCs w:val="2"/>
        </w:rPr>
      </w:pPr>
    </w:p>
    <w:tbl>
      <w:tblPr>
        <w:tblpPr w:leftFromText="180" w:rightFromText="180" w:vertAnchor="text" w:tblpX="-233" w:tblpY="1"/>
        <w:tblOverlap w:val="never"/>
        <w:tblW w:w="50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4"/>
        <w:gridCol w:w="1774"/>
        <w:gridCol w:w="735"/>
        <w:gridCol w:w="2169"/>
        <w:gridCol w:w="2100"/>
        <w:gridCol w:w="2185"/>
      </w:tblGrid>
      <w:tr w:rsidR="00866E61" w:rsidRPr="00866E61" w14:paraId="48DBCDFF" w14:textId="77777777" w:rsidTr="00F63277">
        <w:trPr>
          <w:trHeight w:val="266"/>
        </w:trPr>
        <w:tc>
          <w:tcPr>
            <w:tcW w:w="844" w:type="dxa"/>
            <w:vAlign w:val="center"/>
          </w:tcPr>
          <w:p w14:paraId="46C442B3" w14:textId="02D0F2C5" w:rsidR="00AE1E55" w:rsidRPr="00866E61" w:rsidRDefault="009319F7" w:rsidP="00BA36C8">
            <w:pPr>
              <w:overflowPunct w:val="0"/>
              <w:autoSpaceDE w:val="0"/>
              <w:autoSpaceDN w:val="0"/>
              <w:adjustRightInd w:val="0"/>
              <w:ind w:left="-12" w:right="-107"/>
              <w:jc w:val="center"/>
              <w:textAlignment w:val="baseline"/>
              <w:rPr>
                <w:sz w:val="22"/>
                <w:szCs w:val="22"/>
              </w:rPr>
            </w:pPr>
            <w:r w:rsidRPr="00866E61">
              <w:rPr>
                <w:sz w:val="22"/>
                <w:szCs w:val="22"/>
              </w:rPr>
              <w:t>№</w:t>
            </w:r>
          </w:p>
          <w:p w14:paraId="22601D0F" w14:textId="6BDADFB0" w:rsidR="009319F7" w:rsidRPr="00866E61" w:rsidRDefault="009319F7" w:rsidP="00BA36C8">
            <w:pPr>
              <w:overflowPunct w:val="0"/>
              <w:autoSpaceDE w:val="0"/>
              <w:autoSpaceDN w:val="0"/>
              <w:adjustRightInd w:val="0"/>
              <w:ind w:left="-12" w:right="-10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66E61">
              <w:rPr>
                <w:sz w:val="22"/>
                <w:szCs w:val="22"/>
              </w:rPr>
              <w:t>п/п</w:t>
            </w:r>
          </w:p>
        </w:tc>
        <w:tc>
          <w:tcPr>
            <w:tcW w:w="1774" w:type="dxa"/>
            <w:vAlign w:val="center"/>
          </w:tcPr>
          <w:p w14:paraId="5C478630" w14:textId="77777777" w:rsidR="009319F7" w:rsidRPr="00866E61" w:rsidRDefault="009319F7" w:rsidP="00BA36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66E61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35" w:type="dxa"/>
            <w:vAlign w:val="center"/>
          </w:tcPr>
          <w:p w14:paraId="3EF3D30D" w14:textId="77777777" w:rsidR="009319F7" w:rsidRPr="00866E61" w:rsidRDefault="009319F7" w:rsidP="00BA36C8">
            <w:pPr>
              <w:jc w:val="center"/>
              <w:rPr>
                <w:sz w:val="22"/>
                <w:szCs w:val="22"/>
              </w:rPr>
            </w:pPr>
            <w:r w:rsidRPr="00866E61">
              <w:rPr>
                <w:sz w:val="22"/>
                <w:szCs w:val="22"/>
              </w:rPr>
              <w:t>Код</w:t>
            </w:r>
          </w:p>
        </w:tc>
        <w:tc>
          <w:tcPr>
            <w:tcW w:w="2169" w:type="dxa"/>
            <w:vAlign w:val="center"/>
          </w:tcPr>
          <w:p w14:paraId="2AF47DFA" w14:textId="77777777" w:rsidR="009319F7" w:rsidRPr="00866E61" w:rsidRDefault="009319F7" w:rsidP="00BA36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66E61">
              <w:rPr>
                <w:sz w:val="22"/>
                <w:szCs w:val="22"/>
              </w:rPr>
              <w:t>Наименование</w:t>
            </w:r>
          </w:p>
          <w:p w14:paraId="0091BB03" w14:textId="77777777" w:rsidR="009319F7" w:rsidRPr="00866E61" w:rsidRDefault="009319F7" w:rsidP="00BA36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66E61">
              <w:rPr>
                <w:sz w:val="22"/>
                <w:szCs w:val="22"/>
              </w:rPr>
              <w:t>характеристики</w:t>
            </w:r>
          </w:p>
          <w:p w14:paraId="71C017BC" w14:textId="77777777" w:rsidR="009319F7" w:rsidRPr="00866E61" w:rsidRDefault="009319F7" w:rsidP="00BA36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66E61">
              <w:rPr>
                <w:sz w:val="22"/>
                <w:szCs w:val="22"/>
              </w:rPr>
              <w:t>(показатель,</w:t>
            </w:r>
          </w:p>
          <w:p w14:paraId="715B8998" w14:textId="77777777" w:rsidR="009319F7" w:rsidRPr="00866E61" w:rsidRDefault="009319F7" w:rsidP="00BA36C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66E61">
              <w:rPr>
                <w:sz w:val="22"/>
                <w:szCs w:val="22"/>
              </w:rPr>
              <w:t>параметры)</w:t>
            </w:r>
          </w:p>
        </w:tc>
        <w:tc>
          <w:tcPr>
            <w:tcW w:w="2100" w:type="dxa"/>
            <w:vAlign w:val="center"/>
          </w:tcPr>
          <w:p w14:paraId="5FBA932A" w14:textId="77777777" w:rsidR="009319F7" w:rsidRPr="00866E61" w:rsidRDefault="009319F7" w:rsidP="00BA36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66E61">
              <w:rPr>
                <w:sz w:val="22"/>
                <w:szCs w:val="22"/>
              </w:rPr>
              <w:t>Обозначение</w:t>
            </w:r>
          </w:p>
          <w:p w14:paraId="13AC9158" w14:textId="77777777" w:rsidR="009319F7" w:rsidRPr="00866E61" w:rsidRDefault="009319F7" w:rsidP="00BA36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66E61">
              <w:rPr>
                <w:sz w:val="22"/>
                <w:szCs w:val="22"/>
              </w:rPr>
              <w:t>документа,</w:t>
            </w:r>
          </w:p>
          <w:p w14:paraId="5E50A3B3" w14:textId="77777777" w:rsidR="009319F7" w:rsidRPr="00866E61" w:rsidRDefault="009319F7" w:rsidP="00BA36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66E61">
              <w:rPr>
                <w:sz w:val="22"/>
                <w:szCs w:val="22"/>
              </w:rPr>
              <w:t>устанавливающего требования</w:t>
            </w:r>
          </w:p>
          <w:p w14:paraId="56A4F5D9" w14:textId="77777777" w:rsidR="009319F7" w:rsidRPr="00866E61" w:rsidRDefault="009319F7" w:rsidP="00BA36C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66E61">
              <w:rPr>
                <w:sz w:val="22"/>
                <w:szCs w:val="22"/>
              </w:rPr>
              <w:t>к объекту</w:t>
            </w:r>
          </w:p>
        </w:tc>
        <w:tc>
          <w:tcPr>
            <w:tcW w:w="2185" w:type="dxa"/>
            <w:vAlign w:val="center"/>
          </w:tcPr>
          <w:p w14:paraId="11786E49" w14:textId="77777777" w:rsidR="009319F7" w:rsidRPr="00866E61" w:rsidRDefault="009319F7" w:rsidP="00BA36C8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866E61">
              <w:rPr>
                <w:sz w:val="22"/>
                <w:szCs w:val="22"/>
              </w:rPr>
              <w:t>Обозначение</w:t>
            </w:r>
          </w:p>
          <w:p w14:paraId="542BA1F0" w14:textId="77777777" w:rsidR="009319F7" w:rsidRPr="00866E61" w:rsidRDefault="009319F7" w:rsidP="00BA36C8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866E61">
              <w:rPr>
                <w:sz w:val="22"/>
                <w:szCs w:val="22"/>
              </w:rPr>
              <w:t>документа,</w:t>
            </w:r>
          </w:p>
          <w:p w14:paraId="28F04F9A" w14:textId="77777777" w:rsidR="009319F7" w:rsidRPr="00866E61" w:rsidRDefault="009319F7" w:rsidP="00BA36C8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866E61">
              <w:rPr>
                <w:sz w:val="22"/>
                <w:szCs w:val="22"/>
              </w:rPr>
              <w:t>устанавливающего метод исследований (испытаний)</w:t>
            </w:r>
          </w:p>
          <w:p w14:paraId="262A9180" w14:textId="77777777" w:rsidR="009319F7" w:rsidRPr="00866E61" w:rsidRDefault="009319F7" w:rsidP="00BA36C8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866E61">
              <w:rPr>
                <w:sz w:val="22"/>
                <w:szCs w:val="22"/>
              </w:rPr>
              <w:t>и измерений, в том числе правила</w:t>
            </w:r>
          </w:p>
          <w:p w14:paraId="4A1CAB13" w14:textId="77777777" w:rsidR="009319F7" w:rsidRPr="00866E61" w:rsidRDefault="009319F7" w:rsidP="00BA36C8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66E61">
              <w:rPr>
                <w:sz w:val="22"/>
                <w:szCs w:val="22"/>
              </w:rPr>
              <w:t>отбора образцов</w:t>
            </w:r>
          </w:p>
        </w:tc>
      </w:tr>
      <w:tr w:rsidR="00866E61" w:rsidRPr="00866E61" w14:paraId="543ADE3E" w14:textId="77777777" w:rsidTr="00F63277">
        <w:trPr>
          <w:trHeight w:val="266"/>
          <w:tblHeader/>
        </w:trPr>
        <w:tc>
          <w:tcPr>
            <w:tcW w:w="844" w:type="dxa"/>
            <w:vAlign w:val="center"/>
          </w:tcPr>
          <w:p w14:paraId="337A7E2A" w14:textId="77777777" w:rsidR="009319F7" w:rsidRPr="00866E61" w:rsidRDefault="009319F7" w:rsidP="00BA36C8">
            <w:pPr>
              <w:overflowPunct w:val="0"/>
              <w:autoSpaceDE w:val="0"/>
              <w:autoSpaceDN w:val="0"/>
              <w:adjustRightInd w:val="0"/>
              <w:ind w:left="142" w:hanging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66E61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74" w:type="dxa"/>
            <w:vAlign w:val="center"/>
          </w:tcPr>
          <w:p w14:paraId="7D46D284" w14:textId="77777777" w:rsidR="009319F7" w:rsidRPr="00866E61" w:rsidRDefault="009319F7" w:rsidP="00BA36C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66E61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35" w:type="dxa"/>
            <w:vAlign w:val="center"/>
          </w:tcPr>
          <w:p w14:paraId="21071A2D" w14:textId="77777777" w:rsidR="009319F7" w:rsidRPr="00866E61" w:rsidRDefault="009319F7" w:rsidP="00BA36C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66E61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69" w:type="dxa"/>
            <w:vAlign w:val="center"/>
          </w:tcPr>
          <w:p w14:paraId="2883EC84" w14:textId="77777777" w:rsidR="009319F7" w:rsidRPr="00866E61" w:rsidRDefault="009319F7" w:rsidP="00BA36C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66E61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00" w:type="dxa"/>
            <w:vAlign w:val="center"/>
          </w:tcPr>
          <w:p w14:paraId="68155852" w14:textId="77777777" w:rsidR="009319F7" w:rsidRPr="00866E61" w:rsidRDefault="009319F7" w:rsidP="00BA36C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66E61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85" w:type="dxa"/>
            <w:vAlign w:val="center"/>
          </w:tcPr>
          <w:p w14:paraId="15EA2FDD" w14:textId="77777777" w:rsidR="009319F7" w:rsidRPr="00866E61" w:rsidRDefault="009319F7" w:rsidP="00BA36C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66E61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866E61" w:rsidRPr="00866E61" w14:paraId="7585247D" w14:textId="77777777" w:rsidTr="00722D29">
        <w:trPr>
          <w:trHeight w:val="520"/>
        </w:trPr>
        <w:tc>
          <w:tcPr>
            <w:tcW w:w="9807" w:type="dxa"/>
            <w:gridSpan w:val="6"/>
            <w:vAlign w:val="center"/>
          </w:tcPr>
          <w:p w14:paraId="15DEA486" w14:textId="61822196" w:rsidR="00381EB8" w:rsidRPr="00BA36C8" w:rsidRDefault="00381EB8" w:rsidP="00BA36C8">
            <w:pPr>
              <w:overflowPunct w:val="0"/>
              <w:autoSpaceDE w:val="0"/>
              <w:autoSpaceDN w:val="0"/>
              <w:adjustRightInd w:val="0"/>
              <w:ind w:left="-57" w:right="-103"/>
              <w:jc w:val="center"/>
              <w:textAlignment w:val="baseline"/>
              <w:rPr>
                <w:sz w:val="22"/>
                <w:szCs w:val="22"/>
              </w:rPr>
            </w:pPr>
            <w:r w:rsidRPr="00BA36C8">
              <w:rPr>
                <w:sz w:val="22"/>
                <w:szCs w:val="22"/>
              </w:rPr>
              <w:t xml:space="preserve">г. Минск, ул. Калиновского, 77 А, комн. 129 </w:t>
            </w:r>
          </w:p>
          <w:p w14:paraId="716CC9C3" w14:textId="195A7423" w:rsidR="009319F7" w:rsidRPr="00866E61" w:rsidRDefault="00381EB8" w:rsidP="00BA36C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color w:val="EE0000"/>
                <w:sz w:val="22"/>
                <w:szCs w:val="22"/>
              </w:rPr>
            </w:pPr>
            <w:r w:rsidRPr="00BA36C8">
              <w:rPr>
                <w:sz w:val="22"/>
                <w:szCs w:val="22"/>
              </w:rPr>
              <w:t>г. Минск, ул. Уручская, 31б, каб.1</w:t>
            </w:r>
          </w:p>
        </w:tc>
      </w:tr>
      <w:tr w:rsidR="00B71CD4" w:rsidRPr="00866E61" w14:paraId="3791D0BD" w14:textId="77777777" w:rsidTr="00BC134D">
        <w:trPr>
          <w:trHeight w:val="148"/>
        </w:trPr>
        <w:tc>
          <w:tcPr>
            <w:tcW w:w="844" w:type="dxa"/>
          </w:tcPr>
          <w:p w14:paraId="037C62D1" w14:textId="1B8725E8" w:rsidR="00B71CD4" w:rsidRPr="000B35D3" w:rsidRDefault="00B71CD4" w:rsidP="000B35D3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sz w:val="22"/>
                <w:szCs w:val="22"/>
              </w:rPr>
            </w:pPr>
            <w:r w:rsidRPr="000B35D3">
              <w:rPr>
                <w:sz w:val="22"/>
                <w:szCs w:val="22"/>
              </w:rPr>
              <w:t>1.12***</w:t>
            </w:r>
          </w:p>
        </w:tc>
        <w:tc>
          <w:tcPr>
            <w:tcW w:w="1774" w:type="dxa"/>
            <w:vMerge w:val="restart"/>
          </w:tcPr>
          <w:p w14:paraId="75AE20B0" w14:textId="77777777" w:rsidR="00B71CD4" w:rsidRPr="000B35D3" w:rsidRDefault="00B71CD4" w:rsidP="000B35D3">
            <w:pPr>
              <w:ind w:right="-32"/>
              <w:rPr>
                <w:sz w:val="22"/>
                <w:szCs w:val="22"/>
              </w:rPr>
            </w:pPr>
            <w:r w:rsidRPr="000B35D3">
              <w:rPr>
                <w:sz w:val="22"/>
                <w:szCs w:val="22"/>
              </w:rPr>
              <w:t xml:space="preserve">Оборудование, работающее </w:t>
            </w:r>
          </w:p>
          <w:p w14:paraId="55E7ABEA" w14:textId="4CA51F49" w:rsidR="00B71CD4" w:rsidRPr="000B35D3" w:rsidRDefault="00B71CD4" w:rsidP="000B35D3">
            <w:pPr>
              <w:ind w:right="-32"/>
              <w:rPr>
                <w:sz w:val="22"/>
                <w:szCs w:val="22"/>
              </w:rPr>
            </w:pPr>
            <w:r w:rsidRPr="000B35D3">
              <w:rPr>
                <w:sz w:val="22"/>
                <w:szCs w:val="22"/>
              </w:rPr>
              <w:t>под избыточным давлением</w:t>
            </w:r>
          </w:p>
        </w:tc>
        <w:tc>
          <w:tcPr>
            <w:tcW w:w="735" w:type="dxa"/>
          </w:tcPr>
          <w:p w14:paraId="7CFA1AF8" w14:textId="77777777" w:rsidR="00B71CD4" w:rsidRPr="000B35D3" w:rsidRDefault="00B71CD4" w:rsidP="000B35D3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0B35D3">
              <w:rPr>
                <w:sz w:val="22"/>
                <w:szCs w:val="22"/>
              </w:rPr>
              <w:t>24.10/</w:t>
            </w:r>
          </w:p>
          <w:p w14:paraId="33BB0E7E" w14:textId="21E9976E" w:rsidR="00B71CD4" w:rsidRPr="000B35D3" w:rsidRDefault="00B71CD4" w:rsidP="000B35D3">
            <w:pPr>
              <w:ind w:left="-102" w:right="-89"/>
              <w:jc w:val="center"/>
              <w:rPr>
                <w:sz w:val="22"/>
                <w:szCs w:val="22"/>
              </w:rPr>
            </w:pPr>
            <w:r w:rsidRPr="000B35D3">
              <w:rPr>
                <w:sz w:val="22"/>
                <w:szCs w:val="22"/>
              </w:rPr>
              <w:t>32.030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309D7" w14:textId="73A9FE79" w:rsidR="00B71CD4" w:rsidRPr="00F55060" w:rsidRDefault="00B71CD4" w:rsidP="00F55060">
            <w:pPr>
              <w:ind w:left="-26" w:right="-138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Ультразвуковая дефектоскопия, дифракционно-временной метод (</w:t>
            </w:r>
            <w:r w:rsidRPr="00F55060">
              <w:rPr>
                <w:sz w:val="22"/>
                <w:szCs w:val="22"/>
                <w:lang w:val="en-US"/>
              </w:rPr>
              <w:t>ToFD</w:t>
            </w:r>
            <w:r w:rsidRPr="00F55060">
              <w:rPr>
                <w:sz w:val="22"/>
                <w:szCs w:val="22"/>
              </w:rPr>
              <w:t xml:space="preserve">): </w:t>
            </w:r>
          </w:p>
          <w:p w14:paraId="3D119B1A" w14:textId="77777777" w:rsidR="00B71CD4" w:rsidRPr="00F55060" w:rsidRDefault="00B71CD4" w:rsidP="00F55060">
            <w:pPr>
              <w:ind w:left="-26" w:right="-138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- сварные соединения</w:t>
            </w:r>
          </w:p>
          <w:p w14:paraId="2A27D37D" w14:textId="077D3D66" w:rsidR="00B71CD4" w:rsidRPr="00F55060" w:rsidRDefault="00B71CD4" w:rsidP="00F55060">
            <w:pPr>
              <w:ind w:left="-26" w:right="-138"/>
              <w:rPr>
                <w:sz w:val="22"/>
                <w:szCs w:val="22"/>
              </w:rPr>
            </w:pPr>
          </w:p>
        </w:tc>
        <w:tc>
          <w:tcPr>
            <w:tcW w:w="2100" w:type="dxa"/>
            <w:vMerge w:val="restart"/>
          </w:tcPr>
          <w:p w14:paraId="15F82C48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12.2.085-2017</w:t>
            </w:r>
          </w:p>
          <w:p w14:paraId="6CC779C8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494-2014</w:t>
            </w:r>
          </w:p>
          <w:p w14:paraId="3B97CD44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535-2005</w:t>
            </w:r>
          </w:p>
          <w:p w14:paraId="49AA7ADA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550-2020</w:t>
            </w:r>
          </w:p>
          <w:p w14:paraId="2C37CC2C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617-2006</w:t>
            </w:r>
          </w:p>
          <w:p w14:paraId="6CBCA352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ISO 898-1-</w:t>
            </w:r>
          </w:p>
          <w:p w14:paraId="73A078B1" w14:textId="77B4C37E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2014</w:t>
            </w:r>
          </w:p>
          <w:p w14:paraId="6E430DCB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977-88</w:t>
            </w:r>
          </w:p>
          <w:p w14:paraId="1D750961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1050-2013</w:t>
            </w:r>
          </w:p>
          <w:p w14:paraId="2DF57F9E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1173-2006</w:t>
            </w:r>
          </w:p>
          <w:p w14:paraId="3E2D9EC6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1435-99</w:t>
            </w:r>
          </w:p>
          <w:p w14:paraId="7730EB9E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1525-2015</w:t>
            </w:r>
          </w:p>
          <w:p w14:paraId="2ACBF680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1535-2016</w:t>
            </w:r>
          </w:p>
          <w:p w14:paraId="6DBC47C4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1577-93</w:t>
            </w:r>
          </w:p>
          <w:p w14:paraId="6B1A1E0A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 xml:space="preserve">ГОСТ 1577-2022 </w:t>
            </w:r>
          </w:p>
          <w:p w14:paraId="63FF5EF1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1759.0-87</w:t>
            </w:r>
          </w:p>
          <w:p w14:paraId="56EA2063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1759.2-82</w:t>
            </w:r>
          </w:p>
          <w:p w14:paraId="6EE951D3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1759.3-83</w:t>
            </w:r>
          </w:p>
          <w:p w14:paraId="07F50005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1789-70</w:t>
            </w:r>
          </w:p>
          <w:p w14:paraId="5D0E76BD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2060-2006</w:t>
            </w:r>
          </w:p>
          <w:p w14:paraId="0EEE0FF9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2208-2007</w:t>
            </w:r>
          </w:p>
          <w:p w14:paraId="5DE778BB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2590-2006</w:t>
            </w:r>
          </w:p>
          <w:p w14:paraId="140F7D65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2591-2006</w:t>
            </w:r>
          </w:p>
          <w:p w14:paraId="314A4EE7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2879-2006</w:t>
            </w:r>
          </w:p>
          <w:p w14:paraId="0AC1CB23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lastRenderedPageBreak/>
              <w:t>ГОСТ 3262-75</w:t>
            </w:r>
          </w:p>
          <w:p w14:paraId="479AC1AD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3619-89</w:t>
            </w:r>
          </w:p>
          <w:p w14:paraId="1704DA06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4543-2016</w:t>
            </w:r>
          </w:p>
          <w:p w14:paraId="302CD94B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5063-2016</w:t>
            </w:r>
          </w:p>
          <w:p w14:paraId="4398E62A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5264-80</w:t>
            </w:r>
          </w:p>
          <w:p w14:paraId="5BC2C3E1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5520-2017</w:t>
            </w:r>
          </w:p>
          <w:p w14:paraId="167FB0AB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5521-93</w:t>
            </w:r>
          </w:p>
          <w:p w14:paraId="3BA95E46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5582-75</w:t>
            </w:r>
          </w:p>
          <w:p w14:paraId="6B926836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5781-82</w:t>
            </w:r>
          </w:p>
          <w:p w14:paraId="6AB4D614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5949-2018</w:t>
            </w:r>
          </w:p>
          <w:p w14:paraId="36859DD9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6235-2020</w:t>
            </w:r>
          </w:p>
          <w:p w14:paraId="3F056CD7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7350-77</w:t>
            </w:r>
          </w:p>
          <w:p w14:paraId="4E2D5A3B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7417-75</w:t>
            </w:r>
          </w:p>
          <w:p w14:paraId="3CEB7961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7890-93</w:t>
            </w:r>
          </w:p>
          <w:p w14:paraId="309C3FF4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8233-56</w:t>
            </w:r>
          </w:p>
          <w:p w14:paraId="754E3294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 xml:space="preserve">ГОСТ 8239-89 </w:t>
            </w:r>
          </w:p>
          <w:p w14:paraId="53F747C8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8240-97</w:t>
            </w:r>
          </w:p>
          <w:p w14:paraId="5089B2C6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8278-83</w:t>
            </w:r>
          </w:p>
          <w:p w14:paraId="4D9C3E14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8281-80</w:t>
            </w:r>
          </w:p>
          <w:p w14:paraId="7E067189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 xml:space="preserve">ГОСТ 8479-70 </w:t>
            </w:r>
          </w:p>
          <w:p w14:paraId="583E80AA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 xml:space="preserve">ГОСТ 8509-93 </w:t>
            </w:r>
          </w:p>
          <w:p w14:paraId="70DAE92C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8510-86</w:t>
            </w:r>
          </w:p>
          <w:p w14:paraId="19304103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8559-75</w:t>
            </w:r>
          </w:p>
          <w:p w14:paraId="6B3AC5A9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8639-82</w:t>
            </w:r>
          </w:p>
          <w:p w14:paraId="48BDDFBA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8645-68</w:t>
            </w:r>
          </w:p>
          <w:p w14:paraId="373CBBD0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8731-74</w:t>
            </w:r>
          </w:p>
          <w:p w14:paraId="2FFDDADA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8732-78</w:t>
            </w:r>
          </w:p>
          <w:p w14:paraId="40958D80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8733-74</w:t>
            </w:r>
          </w:p>
          <w:p w14:paraId="4462410A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8734-75</w:t>
            </w:r>
          </w:p>
          <w:p w14:paraId="0865F8CC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9544-2015</w:t>
            </w:r>
          </w:p>
          <w:p w14:paraId="4B066D9F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9567-75</w:t>
            </w:r>
          </w:p>
          <w:p w14:paraId="50A8397D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9940-81</w:t>
            </w:r>
          </w:p>
          <w:p w14:paraId="60B24A3F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10494-80</w:t>
            </w:r>
          </w:p>
          <w:p w14:paraId="32D74AEC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 xml:space="preserve">ГОСТ 10495-80 </w:t>
            </w:r>
          </w:p>
          <w:p w14:paraId="08621921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10580-2006</w:t>
            </w:r>
          </w:p>
          <w:p w14:paraId="366AAEDA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10617-83</w:t>
            </w:r>
          </w:p>
          <w:p w14:paraId="35C2ACF3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10702-2016</w:t>
            </w:r>
          </w:p>
          <w:p w14:paraId="0871B242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10704-91</w:t>
            </w:r>
          </w:p>
          <w:p w14:paraId="0CD04880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10705-80</w:t>
            </w:r>
          </w:p>
          <w:p w14:paraId="2D7A04A8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10706-76</w:t>
            </w:r>
          </w:p>
          <w:p w14:paraId="3D1176AD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10707-80</w:t>
            </w:r>
          </w:p>
          <w:p w14:paraId="620295ED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10791-2011</w:t>
            </w:r>
          </w:p>
          <w:p w14:paraId="183E7F17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11068-81</w:t>
            </w:r>
          </w:p>
          <w:p w14:paraId="309E4E9A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11533-75</w:t>
            </w:r>
          </w:p>
          <w:p w14:paraId="1304AA18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11534-75</w:t>
            </w:r>
          </w:p>
          <w:p w14:paraId="34FE0C79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13556-2016</w:t>
            </w:r>
          </w:p>
          <w:p w14:paraId="113148D0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14637-2016</w:t>
            </w:r>
          </w:p>
          <w:p w14:paraId="2AC318A6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14771-76</w:t>
            </w:r>
          </w:p>
          <w:p w14:paraId="19955DEA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14806-80</w:t>
            </w:r>
          </w:p>
          <w:p w14:paraId="1240AA09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16037-80</w:t>
            </w:r>
          </w:p>
          <w:p w14:paraId="55C7CE72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16523-97</w:t>
            </w:r>
          </w:p>
          <w:p w14:paraId="6D47C793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17217-2018</w:t>
            </w:r>
          </w:p>
          <w:p w14:paraId="75C03C46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17232-99</w:t>
            </w:r>
          </w:p>
          <w:p w14:paraId="6AD53C98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17375-2001</w:t>
            </w:r>
          </w:p>
          <w:p w14:paraId="1182741B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17376-2001</w:t>
            </w:r>
          </w:p>
          <w:p w14:paraId="54ACDE0A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17378-2001</w:t>
            </w:r>
          </w:p>
          <w:p w14:paraId="06CF023F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17380-2001</w:t>
            </w:r>
          </w:p>
          <w:p w14:paraId="4E95F1D8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lastRenderedPageBreak/>
              <w:t>ГОСТ 18475-82</w:t>
            </w:r>
          </w:p>
          <w:p w14:paraId="696BC5D4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18482-2018</w:t>
            </w:r>
          </w:p>
          <w:p w14:paraId="66915877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19240-73</w:t>
            </w:r>
          </w:p>
          <w:p w14:paraId="70FBB022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19281-2014</w:t>
            </w:r>
          </w:p>
          <w:p w14:paraId="02A0FF91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 xml:space="preserve">ГОСТ 19425-74 </w:t>
            </w:r>
          </w:p>
          <w:p w14:paraId="757910D9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19771-93</w:t>
            </w:r>
          </w:p>
          <w:p w14:paraId="4088575C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19772-93</w:t>
            </w:r>
          </w:p>
          <w:p w14:paraId="5488D70E" w14:textId="3398102F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19903-2015 ГОСТ 20072-74</w:t>
            </w:r>
          </w:p>
          <w:p w14:paraId="20AF0EAD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20295-85</w:t>
            </w:r>
          </w:p>
          <w:p w14:paraId="76D2CD79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20548-93</w:t>
            </w:r>
          </w:p>
          <w:p w14:paraId="102197DE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 xml:space="preserve">ГОСТ 20700-75 </w:t>
            </w:r>
          </w:p>
          <w:p w14:paraId="73CBCB54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 xml:space="preserve">ГОСТ 21014-2022 </w:t>
            </w:r>
          </w:p>
          <w:p w14:paraId="6C4451BF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21488-97</w:t>
            </w:r>
          </w:p>
          <w:p w14:paraId="1400EC86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21563-2016</w:t>
            </w:r>
          </w:p>
          <w:p w14:paraId="027E85F5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21631-2019</w:t>
            </w:r>
          </w:p>
          <w:p w14:paraId="4AE5C119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21646-2003</w:t>
            </w:r>
          </w:p>
          <w:p w14:paraId="6B2DC5A8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21945-76</w:t>
            </w:r>
          </w:p>
          <w:p w14:paraId="5604AC40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22045-89</w:t>
            </w:r>
          </w:p>
          <w:p w14:paraId="0C50F496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22178-76</w:t>
            </w:r>
          </w:p>
          <w:p w14:paraId="18C3D019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22827-2020</w:t>
            </w:r>
          </w:p>
          <w:p w14:paraId="2B130C00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23118-2012</w:t>
            </w:r>
          </w:p>
          <w:p w14:paraId="14C02954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23118-2019</w:t>
            </w:r>
          </w:p>
          <w:p w14:paraId="2AFE4060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23304-78</w:t>
            </w:r>
          </w:p>
          <w:p w14:paraId="76F879F0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23755-79</w:t>
            </w:r>
          </w:p>
          <w:p w14:paraId="356AEEF0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24005-80</w:t>
            </w:r>
          </w:p>
          <w:p w14:paraId="625D45AD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24570-81</w:t>
            </w:r>
          </w:p>
          <w:p w14:paraId="2F46EB8B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24950-2019</w:t>
            </w:r>
          </w:p>
          <w:p w14:paraId="4EC70A56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25054-81</w:t>
            </w:r>
          </w:p>
          <w:p w14:paraId="44E47316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25314-82</w:t>
            </w:r>
          </w:p>
          <w:p w14:paraId="0B1FF7C6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25577-83</w:t>
            </w:r>
          </w:p>
          <w:p w14:paraId="6471262B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26020-83</w:t>
            </w:r>
          </w:p>
          <w:p w14:paraId="63D22526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26492-85</w:t>
            </w:r>
          </w:p>
          <w:p w14:paraId="0FE8015E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27165-97</w:t>
            </w:r>
          </w:p>
          <w:p w14:paraId="52892F77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27303-87</w:t>
            </w:r>
          </w:p>
          <w:p w14:paraId="73EECA89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27584-88</w:t>
            </w:r>
          </w:p>
          <w:p w14:paraId="2ADCCF99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34589-2019</w:t>
            </w:r>
          </w:p>
          <w:p w14:paraId="7414F4B9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27772-2021</w:t>
            </w:r>
          </w:p>
          <w:p w14:paraId="62FD5CBC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28193-89</w:t>
            </w:r>
          </w:p>
          <w:p w14:paraId="2CDB7822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28269-89</w:t>
            </w:r>
          </w:p>
          <w:p w14:paraId="7A9C700A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30242-97</w:t>
            </w:r>
          </w:p>
          <w:p w14:paraId="5E83189B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30245-2012</w:t>
            </w:r>
          </w:p>
          <w:p w14:paraId="6653DE94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30415-96</w:t>
            </w:r>
          </w:p>
          <w:p w14:paraId="3A8EBFAA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33257-2015</w:t>
            </w:r>
          </w:p>
          <w:p w14:paraId="115BA5D1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31385-2016</w:t>
            </w:r>
          </w:p>
          <w:p w14:paraId="03F4FA3A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32388-2013</w:t>
            </w:r>
          </w:p>
          <w:p w14:paraId="6830387E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33259-2015</w:t>
            </w:r>
          </w:p>
          <w:p w14:paraId="1CF4272C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33852-2016</w:t>
            </w:r>
          </w:p>
          <w:p w14:paraId="5D8F7DF4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34443-2018</w:t>
            </w:r>
          </w:p>
          <w:p w14:paraId="64DFD19B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34687-2020 ГОСТ ISO 5817-2019</w:t>
            </w:r>
          </w:p>
          <w:p w14:paraId="723AB96E" w14:textId="77777777" w:rsidR="00B71CD4" w:rsidRPr="00F55060" w:rsidRDefault="00B71CD4" w:rsidP="00F55060">
            <w:pPr>
              <w:ind w:left="-57" w:right="-57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СТБ ЕN 1011-1-2009</w:t>
            </w:r>
          </w:p>
          <w:p w14:paraId="51E8B74E" w14:textId="77777777" w:rsidR="00B71CD4" w:rsidRPr="00F55060" w:rsidRDefault="00B71CD4" w:rsidP="00F55060">
            <w:pPr>
              <w:ind w:left="-57" w:right="-57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СТБ ЕН 1011-2-2006</w:t>
            </w:r>
          </w:p>
          <w:p w14:paraId="67CD1F66" w14:textId="77777777" w:rsidR="00B71CD4" w:rsidRPr="00F55060" w:rsidRDefault="00B71CD4" w:rsidP="00F55060">
            <w:pPr>
              <w:ind w:left="-57" w:right="-57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СТБ 1547-2005</w:t>
            </w:r>
          </w:p>
          <w:p w14:paraId="433A73C1" w14:textId="77777777" w:rsidR="00B71CD4" w:rsidRPr="00F55060" w:rsidRDefault="00B71CD4" w:rsidP="00F55060">
            <w:pPr>
              <w:ind w:left="-57" w:right="-57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СТБ ЕN 1708-1-2012</w:t>
            </w:r>
          </w:p>
          <w:p w14:paraId="34779BF0" w14:textId="77777777" w:rsidR="00B71CD4" w:rsidRPr="00F55060" w:rsidRDefault="00B71CD4" w:rsidP="00F55060">
            <w:pPr>
              <w:ind w:left="-57" w:right="-57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 xml:space="preserve">СТБ ЕН 1711-2006  </w:t>
            </w:r>
          </w:p>
          <w:p w14:paraId="6BA62472" w14:textId="77777777" w:rsidR="00B71CD4" w:rsidRPr="00F55060" w:rsidRDefault="00B71CD4" w:rsidP="00F55060">
            <w:pPr>
              <w:ind w:left="-57" w:right="-57"/>
              <w:rPr>
                <w:color w:val="EE0000"/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СТБ ЕН 1713-2005</w:t>
            </w:r>
          </w:p>
          <w:p w14:paraId="5FD11695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lastRenderedPageBreak/>
              <w:t>СТБ ЕН 1779-2004</w:t>
            </w:r>
          </w:p>
          <w:p w14:paraId="735C44FE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СТБ 1857-2009</w:t>
            </w:r>
          </w:p>
          <w:p w14:paraId="35CFAF92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СТБ ISO 3834-1-2010</w:t>
            </w:r>
          </w:p>
          <w:p w14:paraId="7B8F5212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СТБ ISO 3834-2-2010</w:t>
            </w:r>
          </w:p>
          <w:p w14:paraId="444C7B2B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СТБ ISO 6520-1-2009</w:t>
            </w:r>
          </w:p>
          <w:p w14:paraId="451DF990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СТБ ИСО 9692-1-2006</w:t>
            </w:r>
          </w:p>
          <w:p w14:paraId="29FBD418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ISO 9692-2-2020</w:t>
            </w:r>
          </w:p>
          <w:p w14:paraId="13DF5916" w14:textId="77777777" w:rsidR="00B71CD4" w:rsidRPr="00F55060" w:rsidRDefault="00B71CD4" w:rsidP="00F55060">
            <w:pPr>
              <w:ind w:left="-57" w:right="-57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ISO 9692-3-2020</w:t>
            </w:r>
          </w:p>
          <w:p w14:paraId="7A696A58" w14:textId="77777777" w:rsidR="00B71CD4" w:rsidRPr="00F55060" w:rsidRDefault="00B71CD4" w:rsidP="00F55060">
            <w:pPr>
              <w:ind w:left="-57" w:right="-57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 xml:space="preserve">СТБ ISO 10042-2009 </w:t>
            </w:r>
          </w:p>
          <w:p w14:paraId="3921AB81" w14:textId="77777777" w:rsidR="00B71CD4" w:rsidRPr="00F55060" w:rsidRDefault="00B71CD4" w:rsidP="00F55060">
            <w:pPr>
              <w:ind w:left="-57" w:right="-57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СТБ ЕН 12062-2004</w:t>
            </w:r>
          </w:p>
          <w:p w14:paraId="5BBD3F51" w14:textId="77777777" w:rsidR="00B71CD4" w:rsidRPr="00F55060" w:rsidRDefault="00B71CD4" w:rsidP="00F55060">
            <w:pPr>
              <w:ind w:left="-57" w:right="-57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СТБ ИСО 13920-2005</w:t>
            </w:r>
          </w:p>
          <w:p w14:paraId="0632DCE6" w14:textId="77777777" w:rsidR="00B71CD4" w:rsidRPr="00F55060" w:rsidRDefault="00B71CD4" w:rsidP="00F55060">
            <w:pPr>
              <w:ind w:left="-57" w:right="-57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СТБ ISO 15614-8-2007</w:t>
            </w:r>
          </w:p>
          <w:p w14:paraId="68510831" w14:textId="77777777" w:rsidR="00B71CD4" w:rsidRPr="00F55060" w:rsidRDefault="00B71CD4" w:rsidP="00F55060">
            <w:pPr>
              <w:ind w:left="-57" w:right="-57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СТБ ISO 23277-2013</w:t>
            </w:r>
          </w:p>
          <w:p w14:paraId="07B43930" w14:textId="77777777" w:rsidR="00B71CD4" w:rsidRPr="00F55060" w:rsidRDefault="00B71CD4" w:rsidP="00F55060">
            <w:pPr>
              <w:ind w:left="-57" w:right="-57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ТКП 038-2006</w:t>
            </w:r>
          </w:p>
          <w:p w14:paraId="2802A3CE" w14:textId="77777777" w:rsidR="00B71CD4" w:rsidRPr="00F55060" w:rsidRDefault="00B71CD4" w:rsidP="00F55060">
            <w:pPr>
              <w:ind w:left="-57" w:right="-57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ТКП 039-2006</w:t>
            </w:r>
          </w:p>
          <w:p w14:paraId="0852E69D" w14:textId="77777777" w:rsidR="00B71CD4" w:rsidRPr="00F55060" w:rsidRDefault="00B71CD4" w:rsidP="00F55060">
            <w:pPr>
              <w:ind w:left="-57" w:right="-57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ТКП 049-2007</w:t>
            </w:r>
          </w:p>
          <w:p w14:paraId="6F65C12A" w14:textId="77777777" w:rsidR="00B71CD4" w:rsidRPr="00F55060" w:rsidRDefault="00B71CD4" w:rsidP="00F55060">
            <w:pPr>
              <w:ind w:left="-57" w:right="-57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ТКП 050-2007</w:t>
            </w:r>
          </w:p>
          <w:p w14:paraId="2DB067F0" w14:textId="77777777" w:rsidR="00B71CD4" w:rsidRPr="00F55060" w:rsidRDefault="00B71CD4" w:rsidP="00F55060">
            <w:pPr>
              <w:ind w:left="-57" w:right="-57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ТКП 051-2007</w:t>
            </w:r>
          </w:p>
          <w:p w14:paraId="63902971" w14:textId="77777777" w:rsidR="00B71CD4" w:rsidRPr="00F55060" w:rsidRDefault="00B71CD4" w:rsidP="00F55060">
            <w:pPr>
              <w:ind w:left="-57" w:right="-57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ТКП 052-2007</w:t>
            </w:r>
          </w:p>
          <w:p w14:paraId="2C92CA4A" w14:textId="77777777" w:rsidR="00B71CD4" w:rsidRPr="00F55060" w:rsidRDefault="00B71CD4" w:rsidP="00F55060">
            <w:pPr>
              <w:ind w:left="-57" w:right="-57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ТКП 053-2007</w:t>
            </w:r>
          </w:p>
          <w:p w14:paraId="1667447D" w14:textId="77777777" w:rsidR="00B71CD4" w:rsidRPr="00F55060" w:rsidRDefault="00B71CD4" w:rsidP="00F55060">
            <w:pPr>
              <w:ind w:left="-57" w:right="-57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ТКП 054-2007</w:t>
            </w:r>
          </w:p>
          <w:p w14:paraId="12BB2D74" w14:textId="77777777" w:rsidR="00B71CD4" w:rsidRPr="00F55060" w:rsidRDefault="00B71CD4" w:rsidP="00F55060">
            <w:pPr>
              <w:ind w:left="-57" w:right="-57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ТКП 237-2010</w:t>
            </w:r>
          </w:p>
          <w:p w14:paraId="324DD600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СН 4.01.01-2019</w:t>
            </w:r>
          </w:p>
          <w:p w14:paraId="6F1791D8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СН 4.01.02-2019</w:t>
            </w:r>
          </w:p>
          <w:p w14:paraId="7642EF1F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СН 4.01.03-2019</w:t>
            </w:r>
          </w:p>
          <w:p w14:paraId="00DC6895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СН 4.02.01-2019</w:t>
            </w:r>
          </w:p>
          <w:p w14:paraId="22A4DA65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СН 4.02.02-2019</w:t>
            </w:r>
          </w:p>
          <w:p w14:paraId="295B2C5C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СН 4.02.04-2019</w:t>
            </w:r>
          </w:p>
          <w:p w14:paraId="29C19855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СН 4.03.01-2019</w:t>
            </w:r>
          </w:p>
          <w:p w14:paraId="02FDBAFA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СТП 09110.17.400-15</w:t>
            </w:r>
          </w:p>
          <w:p w14:paraId="5AFACC97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СТП 09110.17.430-10</w:t>
            </w:r>
          </w:p>
          <w:p w14:paraId="6287B527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СТП 09110.17.432-15</w:t>
            </w:r>
          </w:p>
          <w:p w14:paraId="0B3D8EBC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СТП 09110.23.511-08</w:t>
            </w:r>
          </w:p>
          <w:p w14:paraId="5399758C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СТП 33240.17.401-18</w:t>
            </w:r>
          </w:p>
          <w:p w14:paraId="5AFE36FF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СТП 33240.17.418-21</w:t>
            </w:r>
          </w:p>
          <w:p w14:paraId="6590CBC5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СТП 33240.17.429-18</w:t>
            </w:r>
          </w:p>
          <w:p w14:paraId="7EE63D6C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СТП 33240.17.431-18</w:t>
            </w:r>
          </w:p>
          <w:p w14:paraId="0636DC96" w14:textId="77777777" w:rsidR="00040A36" w:rsidRPr="00F55060" w:rsidRDefault="00040A36" w:rsidP="00F55060">
            <w:pPr>
              <w:ind w:left="-57" w:right="-57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СТП 34.17.101</w:t>
            </w:r>
          </w:p>
          <w:p w14:paraId="01B9224A" w14:textId="77777777" w:rsidR="00040A36" w:rsidRPr="00F55060" w:rsidRDefault="00040A36" w:rsidP="00F55060">
            <w:pPr>
              <w:ind w:left="-57" w:right="-57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СТП 34.17.403</w:t>
            </w:r>
          </w:p>
          <w:p w14:paraId="36652269" w14:textId="77777777" w:rsidR="00040A36" w:rsidRPr="00F55060" w:rsidRDefault="00040A36" w:rsidP="00F55060">
            <w:pPr>
              <w:ind w:left="-57" w:right="-57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СТП 34.17.405</w:t>
            </w:r>
          </w:p>
          <w:p w14:paraId="60E5F275" w14:textId="77777777" w:rsidR="00040A36" w:rsidRPr="00F55060" w:rsidRDefault="00040A36" w:rsidP="00F55060">
            <w:pPr>
              <w:ind w:left="-57" w:right="-57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СТП 34.37.525-91</w:t>
            </w:r>
          </w:p>
          <w:p w14:paraId="70935AF4" w14:textId="77777777" w:rsidR="00040A36" w:rsidRPr="00F55060" w:rsidRDefault="00040A36" w:rsidP="00F55060">
            <w:pPr>
              <w:ind w:left="-57" w:right="-57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ТКП 45-5.09-33-2006</w:t>
            </w:r>
          </w:p>
          <w:p w14:paraId="6015246C" w14:textId="77777777" w:rsidR="00040A36" w:rsidRPr="00F55060" w:rsidRDefault="00040A36" w:rsidP="00F55060">
            <w:pPr>
              <w:ind w:left="-57" w:right="-57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СП 1.04.02-2022</w:t>
            </w:r>
          </w:p>
          <w:p w14:paraId="26231EB9" w14:textId="77777777" w:rsidR="00040A36" w:rsidRPr="00F55060" w:rsidRDefault="00040A36" w:rsidP="00F55060">
            <w:pPr>
              <w:ind w:left="-57" w:right="-57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СН 1.03.01-2019</w:t>
            </w:r>
          </w:p>
          <w:p w14:paraId="2C5E70BB" w14:textId="77777777" w:rsidR="00040A36" w:rsidRPr="00F55060" w:rsidRDefault="00040A36" w:rsidP="00F55060">
            <w:pPr>
              <w:ind w:left="-57" w:right="-57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 xml:space="preserve">СП 1.04.04-2023 </w:t>
            </w:r>
          </w:p>
          <w:p w14:paraId="660B2FEE" w14:textId="77777777" w:rsidR="00040A36" w:rsidRPr="00F55060" w:rsidRDefault="00040A36" w:rsidP="00F55060">
            <w:pPr>
              <w:ind w:left="-57" w:right="-57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СП 3.03.06-2023</w:t>
            </w:r>
          </w:p>
          <w:p w14:paraId="563AAC94" w14:textId="77777777" w:rsidR="00040A36" w:rsidRPr="00F55060" w:rsidRDefault="00040A36" w:rsidP="00F55060">
            <w:pPr>
              <w:ind w:left="-57" w:right="-57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СН 4.02.01-2019</w:t>
            </w:r>
          </w:p>
          <w:p w14:paraId="23FB91EB" w14:textId="77777777" w:rsidR="00040A36" w:rsidRPr="00F55060" w:rsidRDefault="00040A36" w:rsidP="00F55060">
            <w:pPr>
              <w:ind w:left="-57" w:right="-57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ТКП 45-3.05-166-2009</w:t>
            </w:r>
          </w:p>
          <w:p w14:paraId="0519AA48" w14:textId="77777777" w:rsidR="00040A36" w:rsidRPr="00F55060" w:rsidRDefault="00040A36" w:rsidP="00F55060">
            <w:pPr>
              <w:ind w:left="-57" w:right="-57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ТКП 45-3.05-167-2009</w:t>
            </w:r>
          </w:p>
          <w:p w14:paraId="44A651B1" w14:textId="77777777" w:rsidR="00040A36" w:rsidRPr="00F55060" w:rsidRDefault="00040A36" w:rsidP="00F55060">
            <w:pPr>
              <w:ind w:left="-57" w:right="-57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lastRenderedPageBreak/>
              <w:t>ТКП 45-1.04-305-2016</w:t>
            </w:r>
          </w:p>
          <w:p w14:paraId="3B98BC5B" w14:textId="77777777" w:rsidR="00040A36" w:rsidRPr="00F55060" w:rsidRDefault="00040A36" w:rsidP="00F55060">
            <w:pPr>
              <w:ind w:left="-57" w:right="-57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ТКП EN 1993-3-2-2009</w:t>
            </w:r>
          </w:p>
          <w:p w14:paraId="6D7ECCB7" w14:textId="77777777" w:rsidR="00040A36" w:rsidRPr="00F55060" w:rsidRDefault="00040A36" w:rsidP="00F55060">
            <w:pPr>
              <w:ind w:left="-57" w:right="-57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РД РБ 09 110.17.400-03</w:t>
            </w:r>
          </w:p>
          <w:p w14:paraId="34808AA2" w14:textId="77777777" w:rsidR="00040A36" w:rsidRPr="00F55060" w:rsidRDefault="00040A36" w:rsidP="00F55060">
            <w:pPr>
              <w:ind w:left="-57" w:right="-57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РД-23.040.00-КТН-054-19</w:t>
            </w:r>
          </w:p>
          <w:p w14:paraId="42532FF5" w14:textId="77777777" w:rsidR="00040A36" w:rsidRPr="00F36BFB" w:rsidRDefault="00040A36" w:rsidP="00F55060">
            <w:pPr>
              <w:ind w:left="-57" w:right="-57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РД-</w:t>
            </w:r>
            <w:r w:rsidRPr="00F36BFB">
              <w:rPr>
                <w:sz w:val="22"/>
                <w:szCs w:val="22"/>
              </w:rPr>
              <w:t>25.160.10-КТН-016-15</w:t>
            </w:r>
          </w:p>
          <w:p w14:paraId="3716B439" w14:textId="77777777" w:rsidR="00B71CD4" w:rsidRPr="00F36BFB" w:rsidRDefault="00B71CD4" w:rsidP="00F55060">
            <w:pPr>
              <w:overflowPunct w:val="0"/>
              <w:autoSpaceDE w:val="0"/>
              <w:autoSpaceDN w:val="0"/>
              <w:adjustRightInd w:val="0"/>
              <w:ind w:left="-57" w:right="-135"/>
              <w:textAlignment w:val="baseline"/>
              <w:rPr>
                <w:sz w:val="22"/>
                <w:szCs w:val="22"/>
              </w:rPr>
            </w:pPr>
          </w:p>
          <w:p w14:paraId="4E6B6A32" w14:textId="77777777" w:rsidR="00F36BFB" w:rsidRPr="00F36BFB" w:rsidRDefault="009D454C" w:rsidP="00F55060">
            <w:pPr>
              <w:ind w:left="-57" w:right="-57"/>
              <w:rPr>
                <w:sz w:val="22"/>
                <w:szCs w:val="22"/>
              </w:rPr>
            </w:pPr>
            <w:r w:rsidRPr="00F36BFB">
              <w:rPr>
                <w:sz w:val="22"/>
                <w:szCs w:val="22"/>
              </w:rPr>
              <w:t>Правила по обеспечению промышленной безопасности оборудования, работающего под избыточным давлением. Утв. Пост</w:t>
            </w:r>
            <w:r w:rsidR="00F36BFB" w:rsidRPr="00F36BFB">
              <w:rPr>
                <w:sz w:val="22"/>
                <w:szCs w:val="22"/>
              </w:rPr>
              <w:t>.</w:t>
            </w:r>
            <w:r w:rsidRPr="00F36BFB">
              <w:rPr>
                <w:sz w:val="22"/>
                <w:szCs w:val="22"/>
              </w:rPr>
              <w:t xml:space="preserve"> МЧС РБ </w:t>
            </w:r>
          </w:p>
          <w:p w14:paraId="4BD74686" w14:textId="684F89EE" w:rsidR="009D454C" w:rsidRPr="00F36BFB" w:rsidRDefault="009D454C" w:rsidP="00F55060">
            <w:pPr>
              <w:ind w:left="-57" w:right="-57"/>
              <w:rPr>
                <w:sz w:val="22"/>
                <w:szCs w:val="22"/>
              </w:rPr>
            </w:pPr>
            <w:r w:rsidRPr="00F36BFB">
              <w:rPr>
                <w:sz w:val="22"/>
                <w:szCs w:val="22"/>
              </w:rPr>
              <w:t>от 27.12.2022 №84</w:t>
            </w:r>
          </w:p>
          <w:p w14:paraId="1CB9510F" w14:textId="77777777" w:rsidR="009D454C" w:rsidRPr="00F36BFB" w:rsidRDefault="009D454C" w:rsidP="00F55060">
            <w:pPr>
              <w:ind w:left="-57" w:right="-57"/>
              <w:rPr>
                <w:sz w:val="22"/>
                <w:szCs w:val="22"/>
              </w:rPr>
            </w:pPr>
          </w:p>
          <w:p w14:paraId="6CD401A0" w14:textId="77777777" w:rsidR="00F36BFB" w:rsidRPr="00F36BFB" w:rsidRDefault="009D454C" w:rsidP="00F55060">
            <w:pPr>
              <w:ind w:left="-57" w:right="-57"/>
              <w:rPr>
                <w:sz w:val="22"/>
                <w:szCs w:val="22"/>
              </w:rPr>
            </w:pPr>
            <w:r w:rsidRPr="00F36BFB">
              <w:rPr>
                <w:sz w:val="22"/>
                <w:szCs w:val="22"/>
              </w:rPr>
              <w:t>Правила устройства и безопасной эксплуатации технологических трубопроводов. Утв. Пост</w:t>
            </w:r>
            <w:r w:rsidR="00F36BFB" w:rsidRPr="00F36BFB">
              <w:rPr>
                <w:sz w:val="22"/>
                <w:szCs w:val="22"/>
              </w:rPr>
              <w:t>.</w:t>
            </w:r>
            <w:r w:rsidRPr="00F36BFB">
              <w:rPr>
                <w:sz w:val="22"/>
                <w:szCs w:val="22"/>
              </w:rPr>
              <w:t xml:space="preserve"> МЧС РБ </w:t>
            </w:r>
          </w:p>
          <w:p w14:paraId="0C675FC7" w14:textId="09D5DEE1" w:rsidR="009D454C" w:rsidRPr="00F36BFB" w:rsidRDefault="009D454C" w:rsidP="00F55060">
            <w:pPr>
              <w:ind w:left="-57" w:right="-57"/>
              <w:rPr>
                <w:sz w:val="22"/>
                <w:szCs w:val="22"/>
              </w:rPr>
            </w:pPr>
            <w:r w:rsidRPr="00F36BFB">
              <w:rPr>
                <w:sz w:val="22"/>
                <w:szCs w:val="22"/>
              </w:rPr>
              <w:t>от 23.04.2020 № 21</w:t>
            </w:r>
          </w:p>
          <w:p w14:paraId="778D5703" w14:textId="77777777" w:rsidR="009D454C" w:rsidRPr="00F36BFB" w:rsidRDefault="009D454C" w:rsidP="00F55060">
            <w:pPr>
              <w:overflowPunct w:val="0"/>
              <w:autoSpaceDE w:val="0"/>
              <w:autoSpaceDN w:val="0"/>
              <w:adjustRightInd w:val="0"/>
              <w:ind w:left="-57" w:right="-135"/>
              <w:textAlignment w:val="baseline"/>
              <w:rPr>
                <w:sz w:val="22"/>
                <w:szCs w:val="22"/>
              </w:rPr>
            </w:pPr>
          </w:p>
          <w:p w14:paraId="2ADEA2F3" w14:textId="77777777" w:rsidR="00F36BFB" w:rsidRPr="00F36BFB" w:rsidRDefault="009D454C" w:rsidP="00F55060">
            <w:pPr>
              <w:ind w:left="-57" w:right="-57"/>
              <w:rPr>
                <w:sz w:val="22"/>
                <w:szCs w:val="22"/>
              </w:rPr>
            </w:pPr>
            <w:r w:rsidRPr="00F36BFB">
              <w:rPr>
                <w:sz w:val="22"/>
                <w:szCs w:val="22"/>
              </w:rPr>
              <w:t>Правила по обеспечению промышленной безопасности котельных с установленными в них паровыми котлами с давлением пара не более 0,07 МПа и водо</w:t>
            </w:r>
            <w:r w:rsidR="00F36BFB" w:rsidRPr="00F36BFB">
              <w:rPr>
                <w:sz w:val="22"/>
                <w:szCs w:val="22"/>
              </w:rPr>
              <w:t>-</w:t>
            </w:r>
            <w:r w:rsidRPr="00F36BFB">
              <w:rPr>
                <w:sz w:val="22"/>
                <w:szCs w:val="22"/>
              </w:rPr>
              <w:t>грейными котлами с температурой нагрева воды не выше 115 °C. Утв. Пост</w:t>
            </w:r>
            <w:r w:rsidR="00F36BFB" w:rsidRPr="00F36BFB">
              <w:rPr>
                <w:sz w:val="22"/>
                <w:szCs w:val="22"/>
              </w:rPr>
              <w:t>.</w:t>
            </w:r>
            <w:r w:rsidRPr="00F36BFB">
              <w:rPr>
                <w:sz w:val="22"/>
                <w:szCs w:val="22"/>
              </w:rPr>
              <w:t xml:space="preserve"> МЧС РБ </w:t>
            </w:r>
          </w:p>
          <w:p w14:paraId="4FF87F7B" w14:textId="1C4F578E" w:rsidR="009D454C" w:rsidRPr="001820E9" w:rsidRDefault="009D454C" w:rsidP="00F55060">
            <w:pPr>
              <w:ind w:left="-57" w:right="-57"/>
              <w:rPr>
                <w:sz w:val="22"/>
                <w:szCs w:val="22"/>
              </w:rPr>
            </w:pPr>
            <w:r w:rsidRPr="00F36BFB">
              <w:rPr>
                <w:sz w:val="22"/>
                <w:szCs w:val="22"/>
              </w:rPr>
              <w:t>от 01.</w:t>
            </w:r>
            <w:r w:rsidRPr="001820E9">
              <w:rPr>
                <w:sz w:val="22"/>
                <w:szCs w:val="22"/>
              </w:rPr>
              <w:t>02.2021 №5</w:t>
            </w:r>
          </w:p>
          <w:p w14:paraId="08F40AF3" w14:textId="77777777" w:rsidR="00C5627F" w:rsidRPr="001820E9" w:rsidRDefault="00C5627F" w:rsidP="00F55060">
            <w:pPr>
              <w:ind w:left="-57" w:right="-57"/>
              <w:rPr>
                <w:sz w:val="22"/>
                <w:szCs w:val="22"/>
              </w:rPr>
            </w:pPr>
          </w:p>
          <w:p w14:paraId="1EB5DB32" w14:textId="74717C7D" w:rsidR="009D454C" w:rsidRPr="001820E9" w:rsidRDefault="009D454C" w:rsidP="001820E9">
            <w:pPr>
              <w:ind w:left="-57" w:right="-135"/>
              <w:rPr>
                <w:sz w:val="22"/>
                <w:szCs w:val="22"/>
              </w:rPr>
            </w:pPr>
            <w:r w:rsidRPr="001820E9">
              <w:rPr>
                <w:sz w:val="22"/>
                <w:szCs w:val="22"/>
              </w:rPr>
              <w:t>Правила по обеспечению промышленной безопасности в области газоснабжения Республики Беларусь. Утв. Пост</w:t>
            </w:r>
            <w:r w:rsidR="001820E9" w:rsidRPr="001820E9">
              <w:rPr>
                <w:sz w:val="22"/>
                <w:szCs w:val="22"/>
              </w:rPr>
              <w:t>.</w:t>
            </w:r>
            <w:r w:rsidRPr="001820E9">
              <w:rPr>
                <w:sz w:val="22"/>
                <w:szCs w:val="22"/>
              </w:rPr>
              <w:t xml:space="preserve"> МЧС РБ от 05.12.2022 №66</w:t>
            </w:r>
          </w:p>
          <w:p w14:paraId="5864CE3F" w14:textId="77777777" w:rsidR="00383002" w:rsidRPr="00383002" w:rsidRDefault="009D454C" w:rsidP="00F55060">
            <w:pPr>
              <w:ind w:left="-57" w:right="-57"/>
              <w:rPr>
                <w:sz w:val="22"/>
                <w:szCs w:val="22"/>
              </w:rPr>
            </w:pPr>
            <w:r w:rsidRPr="00383002">
              <w:rPr>
                <w:sz w:val="22"/>
                <w:szCs w:val="22"/>
              </w:rPr>
              <w:lastRenderedPageBreak/>
              <w:t>Правила по обеспечению промышленной безопасности грузоподъемных кранов.</w:t>
            </w:r>
            <w:r w:rsidR="00383002" w:rsidRPr="00383002">
              <w:rPr>
                <w:sz w:val="22"/>
                <w:szCs w:val="22"/>
              </w:rPr>
              <w:t xml:space="preserve"> </w:t>
            </w:r>
          </w:p>
          <w:p w14:paraId="27561B90" w14:textId="40E626A1" w:rsidR="009D454C" w:rsidRPr="00383002" w:rsidRDefault="009D454C" w:rsidP="00F55060">
            <w:pPr>
              <w:ind w:left="-57" w:right="-57"/>
              <w:rPr>
                <w:sz w:val="22"/>
                <w:szCs w:val="22"/>
              </w:rPr>
            </w:pPr>
            <w:r w:rsidRPr="00383002">
              <w:rPr>
                <w:sz w:val="22"/>
                <w:szCs w:val="22"/>
              </w:rPr>
              <w:t>Утв. Пост</w:t>
            </w:r>
            <w:r w:rsidR="00383002" w:rsidRPr="00383002">
              <w:rPr>
                <w:sz w:val="22"/>
                <w:szCs w:val="22"/>
              </w:rPr>
              <w:t>.</w:t>
            </w:r>
            <w:r w:rsidRPr="00383002">
              <w:rPr>
                <w:sz w:val="22"/>
                <w:szCs w:val="22"/>
              </w:rPr>
              <w:t xml:space="preserve"> МЧС РБ от 22.12.2018 № 66</w:t>
            </w:r>
          </w:p>
          <w:p w14:paraId="6E7E2A18" w14:textId="77777777" w:rsidR="00B71CD4" w:rsidRPr="00F55060" w:rsidRDefault="00B71CD4" w:rsidP="00F55060">
            <w:pPr>
              <w:overflowPunct w:val="0"/>
              <w:autoSpaceDE w:val="0"/>
              <w:autoSpaceDN w:val="0"/>
              <w:adjustRightInd w:val="0"/>
              <w:ind w:left="-57" w:right="-135"/>
              <w:textAlignment w:val="baseline"/>
              <w:rPr>
                <w:sz w:val="22"/>
                <w:szCs w:val="22"/>
              </w:rPr>
            </w:pPr>
          </w:p>
          <w:p w14:paraId="5D9AFC4D" w14:textId="77777777" w:rsidR="00B123DB" w:rsidRDefault="00C5627F" w:rsidP="00F55060">
            <w:pPr>
              <w:ind w:left="-57" w:right="-57"/>
              <w:rPr>
                <w:sz w:val="22"/>
                <w:szCs w:val="22"/>
              </w:rPr>
            </w:pPr>
            <w:r w:rsidRPr="00D0368F">
              <w:rPr>
                <w:sz w:val="22"/>
                <w:szCs w:val="22"/>
              </w:rPr>
              <w:t xml:space="preserve">Методические рекомендации по проведению технического диагностирования грузоподъемных кранов с истекшим сроком службы. Утв. Приказ Проматомнадзора </w:t>
            </w:r>
          </w:p>
          <w:p w14:paraId="058AD8F4" w14:textId="31EFF51C" w:rsidR="00C5627F" w:rsidRPr="00D0368F" w:rsidRDefault="00C5627F" w:rsidP="00F55060">
            <w:pPr>
              <w:ind w:left="-57" w:right="-57"/>
              <w:rPr>
                <w:sz w:val="22"/>
                <w:szCs w:val="22"/>
              </w:rPr>
            </w:pPr>
            <w:r w:rsidRPr="00D0368F">
              <w:rPr>
                <w:sz w:val="22"/>
                <w:szCs w:val="22"/>
              </w:rPr>
              <w:t>от 30.12.2005 №145</w:t>
            </w:r>
          </w:p>
          <w:p w14:paraId="4E14ED62" w14:textId="77777777" w:rsidR="00C5627F" w:rsidRPr="00D0368F" w:rsidRDefault="00C5627F" w:rsidP="00F55060">
            <w:pPr>
              <w:overflowPunct w:val="0"/>
              <w:autoSpaceDE w:val="0"/>
              <w:autoSpaceDN w:val="0"/>
              <w:adjustRightInd w:val="0"/>
              <w:ind w:left="-57" w:right="-135"/>
              <w:textAlignment w:val="baseline"/>
              <w:rPr>
                <w:sz w:val="22"/>
                <w:szCs w:val="22"/>
              </w:rPr>
            </w:pPr>
          </w:p>
          <w:p w14:paraId="5C34D68C" w14:textId="4221C087" w:rsidR="00C5627F" w:rsidRPr="00D0368F" w:rsidRDefault="00C5627F" w:rsidP="00F55060">
            <w:pPr>
              <w:ind w:left="-57" w:right="-57"/>
              <w:rPr>
                <w:sz w:val="22"/>
                <w:szCs w:val="22"/>
              </w:rPr>
            </w:pPr>
            <w:r w:rsidRPr="00D0368F">
              <w:rPr>
                <w:sz w:val="22"/>
                <w:szCs w:val="22"/>
              </w:rPr>
              <w:t>Правила по обеспечению промышленной безопасности аммиачных холодильных установок и складов жидкого аммиака. Утв. Пост</w:t>
            </w:r>
            <w:r w:rsidR="00D0368F" w:rsidRPr="00D0368F">
              <w:rPr>
                <w:sz w:val="22"/>
                <w:szCs w:val="22"/>
              </w:rPr>
              <w:t>.</w:t>
            </w:r>
            <w:r w:rsidRPr="00D0368F">
              <w:rPr>
                <w:sz w:val="22"/>
                <w:szCs w:val="22"/>
              </w:rPr>
              <w:t xml:space="preserve"> МЧС РБ от 28.12.2017 №46</w:t>
            </w:r>
          </w:p>
          <w:p w14:paraId="100FCFEC" w14:textId="77777777" w:rsidR="00C5627F" w:rsidRPr="00F55060" w:rsidRDefault="00C5627F" w:rsidP="00F55060">
            <w:pPr>
              <w:overflowPunct w:val="0"/>
              <w:autoSpaceDE w:val="0"/>
              <w:autoSpaceDN w:val="0"/>
              <w:adjustRightInd w:val="0"/>
              <w:ind w:left="-57" w:right="-135"/>
              <w:textAlignment w:val="baseline"/>
              <w:rPr>
                <w:sz w:val="22"/>
                <w:szCs w:val="22"/>
              </w:rPr>
            </w:pPr>
          </w:p>
          <w:p w14:paraId="617F8DCB" w14:textId="55C5F1DD" w:rsidR="00C5627F" w:rsidRPr="00AA02D7" w:rsidRDefault="00C5627F" w:rsidP="00F55060">
            <w:pPr>
              <w:ind w:left="-57" w:right="-57"/>
              <w:rPr>
                <w:sz w:val="22"/>
                <w:szCs w:val="22"/>
              </w:rPr>
            </w:pPr>
            <w:r w:rsidRPr="00AA02D7">
              <w:rPr>
                <w:sz w:val="22"/>
                <w:szCs w:val="22"/>
              </w:rPr>
              <w:t>Правила по обеспечению промышленной безопасности при использовании и хранении хлора. Утв. Пост</w:t>
            </w:r>
            <w:r w:rsidR="00AA02D7" w:rsidRPr="00AA02D7">
              <w:rPr>
                <w:sz w:val="22"/>
                <w:szCs w:val="22"/>
              </w:rPr>
              <w:t>.</w:t>
            </w:r>
            <w:r w:rsidRPr="00AA02D7">
              <w:rPr>
                <w:sz w:val="22"/>
                <w:szCs w:val="22"/>
              </w:rPr>
              <w:t xml:space="preserve"> МЧС РБ от 30.06.2017 № 31</w:t>
            </w:r>
          </w:p>
          <w:p w14:paraId="7758B486" w14:textId="77777777" w:rsidR="00AA02D7" w:rsidRPr="00F55060" w:rsidRDefault="00AA02D7" w:rsidP="00F55060">
            <w:pPr>
              <w:ind w:left="-57" w:right="-57"/>
              <w:rPr>
                <w:color w:val="EE0000"/>
                <w:sz w:val="22"/>
                <w:szCs w:val="22"/>
              </w:rPr>
            </w:pPr>
          </w:p>
          <w:p w14:paraId="79E75944" w14:textId="77777777" w:rsidR="004F7A38" w:rsidRPr="004F7A38" w:rsidRDefault="00C5627F" w:rsidP="00F55060">
            <w:pPr>
              <w:ind w:left="-57" w:right="-57"/>
              <w:rPr>
                <w:sz w:val="22"/>
                <w:szCs w:val="22"/>
              </w:rPr>
            </w:pPr>
            <w:r w:rsidRPr="004F7A38">
              <w:rPr>
                <w:sz w:val="22"/>
                <w:szCs w:val="22"/>
              </w:rPr>
              <w:t>Правила по обеспечению промышленной безопасности при получении, транспортировании, использовании расплавов черных и (или) цветных металлов и сплавов на основе этих расплавов. Утв. Пост</w:t>
            </w:r>
            <w:r w:rsidR="004F7A38" w:rsidRPr="004F7A38">
              <w:rPr>
                <w:sz w:val="22"/>
                <w:szCs w:val="22"/>
              </w:rPr>
              <w:t>.</w:t>
            </w:r>
            <w:r w:rsidRPr="004F7A38">
              <w:rPr>
                <w:sz w:val="22"/>
                <w:szCs w:val="22"/>
              </w:rPr>
              <w:t xml:space="preserve"> МЧС РБ </w:t>
            </w:r>
          </w:p>
          <w:p w14:paraId="54772E36" w14:textId="6C00E894" w:rsidR="00C5627F" w:rsidRPr="004F7A38" w:rsidRDefault="00C5627F" w:rsidP="00F55060">
            <w:pPr>
              <w:ind w:left="-57" w:right="-57"/>
              <w:rPr>
                <w:sz w:val="22"/>
                <w:szCs w:val="22"/>
              </w:rPr>
            </w:pPr>
            <w:r w:rsidRPr="004F7A38">
              <w:rPr>
                <w:sz w:val="22"/>
                <w:szCs w:val="22"/>
              </w:rPr>
              <w:t>от 29.05.2017 № 19</w:t>
            </w:r>
          </w:p>
          <w:p w14:paraId="7B34AC40" w14:textId="77777777" w:rsidR="00C5627F" w:rsidRPr="00F55060" w:rsidRDefault="00C5627F" w:rsidP="00F55060">
            <w:pPr>
              <w:ind w:left="-57" w:right="-57"/>
              <w:rPr>
                <w:color w:val="EE0000"/>
                <w:sz w:val="22"/>
                <w:szCs w:val="22"/>
              </w:rPr>
            </w:pPr>
          </w:p>
          <w:p w14:paraId="7D2C279F" w14:textId="77777777" w:rsidR="000A3F43" w:rsidRPr="000A3F43" w:rsidRDefault="00C5627F" w:rsidP="000A3F43">
            <w:pPr>
              <w:ind w:left="30" w:right="-57"/>
              <w:rPr>
                <w:sz w:val="22"/>
                <w:szCs w:val="22"/>
              </w:rPr>
            </w:pPr>
            <w:r w:rsidRPr="000A3F43">
              <w:rPr>
                <w:sz w:val="22"/>
                <w:szCs w:val="22"/>
              </w:rPr>
              <w:lastRenderedPageBreak/>
              <w:t xml:space="preserve">Правила по обеспечению промышленной безопасности взрывоопасных химических производств и объектов. Утв. </w:t>
            </w:r>
          </w:p>
          <w:p w14:paraId="69798E8B" w14:textId="77777777" w:rsidR="000A3F43" w:rsidRPr="000A3F43" w:rsidRDefault="00C5627F" w:rsidP="000A3F43">
            <w:pPr>
              <w:ind w:left="30" w:right="-57"/>
              <w:rPr>
                <w:sz w:val="22"/>
                <w:szCs w:val="22"/>
              </w:rPr>
            </w:pPr>
            <w:r w:rsidRPr="000A3F43">
              <w:rPr>
                <w:sz w:val="22"/>
                <w:szCs w:val="22"/>
              </w:rPr>
              <w:t>Пост</w:t>
            </w:r>
            <w:r w:rsidR="000A3F43" w:rsidRPr="000A3F43">
              <w:rPr>
                <w:sz w:val="22"/>
                <w:szCs w:val="22"/>
              </w:rPr>
              <w:t>.</w:t>
            </w:r>
            <w:r w:rsidRPr="000A3F43">
              <w:rPr>
                <w:sz w:val="22"/>
                <w:szCs w:val="22"/>
              </w:rPr>
              <w:t xml:space="preserve"> МЧС РБ </w:t>
            </w:r>
          </w:p>
          <w:p w14:paraId="2EC0FCE6" w14:textId="21F90676" w:rsidR="00C5627F" w:rsidRPr="000A3F43" w:rsidRDefault="00C5627F" w:rsidP="000A3F43">
            <w:pPr>
              <w:ind w:left="30" w:right="-57"/>
              <w:rPr>
                <w:sz w:val="22"/>
                <w:szCs w:val="22"/>
              </w:rPr>
            </w:pPr>
            <w:r w:rsidRPr="000A3F43">
              <w:rPr>
                <w:sz w:val="22"/>
                <w:szCs w:val="22"/>
              </w:rPr>
              <w:t>от 29.12.2017 № 54</w:t>
            </w:r>
          </w:p>
          <w:p w14:paraId="3CB2E1E4" w14:textId="77777777" w:rsidR="00C5627F" w:rsidRPr="00F55060" w:rsidRDefault="00C5627F" w:rsidP="000A3F43">
            <w:pPr>
              <w:ind w:left="30" w:right="-57"/>
              <w:rPr>
                <w:color w:val="EE0000"/>
                <w:sz w:val="22"/>
                <w:szCs w:val="22"/>
              </w:rPr>
            </w:pPr>
          </w:p>
          <w:p w14:paraId="5077B889" w14:textId="77777777" w:rsidR="000A3F43" w:rsidRPr="000A3F43" w:rsidRDefault="00C5627F" w:rsidP="000A3F43">
            <w:pPr>
              <w:ind w:left="30" w:right="-57"/>
              <w:rPr>
                <w:sz w:val="22"/>
                <w:szCs w:val="22"/>
              </w:rPr>
            </w:pPr>
            <w:r w:rsidRPr="000A3F43">
              <w:rPr>
                <w:sz w:val="22"/>
                <w:szCs w:val="22"/>
              </w:rPr>
              <w:t>Правила по обеспечению безопасности перевозки опасных грузов железнодорожным транспортом. Утв. Пост</w:t>
            </w:r>
            <w:r w:rsidR="000A3F43" w:rsidRPr="000A3F43">
              <w:rPr>
                <w:sz w:val="22"/>
                <w:szCs w:val="22"/>
              </w:rPr>
              <w:t>.</w:t>
            </w:r>
            <w:r w:rsidRPr="000A3F43">
              <w:rPr>
                <w:sz w:val="22"/>
                <w:szCs w:val="22"/>
              </w:rPr>
              <w:t xml:space="preserve"> МЧС РБ </w:t>
            </w:r>
          </w:p>
          <w:p w14:paraId="3590B59B" w14:textId="4694AB2D" w:rsidR="00C5627F" w:rsidRPr="000A3F43" w:rsidRDefault="00C5627F" w:rsidP="000A3F43">
            <w:pPr>
              <w:ind w:left="30" w:right="-57"/>
              <w:rPr>
                <w:sz w:val="22"/>
                <w:szCs w:val="22"/>
              </w:rPr>
            </w:pPr>
            <w:r w:rsidRPr="000A3F43">
              <w:rPr>
                <w:sz w:val="22"/>
                <w:szCs w:val="22"/>
              </w:rPr>
              <w:t>от 28.12.2021 № 85</w:t>
            </w:r>
          </w:p>
          <w:p w14:paraId="0B93C39E" w14:textId="77777777" w:rsidR="00C5627F" w:rsidRPr="000A3F43" w:rsidRDefault="00C5627F" w:rsidP="000A3F43">
            <w:pPr>
              <w:ind w:left="30" w:right="-57"/>
              <w:rPr>
                <w:sz w:val="22"/>
                <w:szCs w:val="22"/>
              </w:rPr>
            </w:pPr>
          </w:p>
          <w:p w14:paraId="00368CDA" w14:textId="77777777" w:rsidR="00C5627F" w:rsidRPr="000A3F43" w:rsidRDefault="00C5627F" w:rsidP="000A3F43">
            <w:pPr>
              <w:overflowPunct w:val="0"/>
              <w:autoSpaceDE w:val="0"/>
              <w:autoSpaceDN w:val="0"/>
              <w:adjustRightInd w:val="0"/>
              <w:ind w:left="30" w:right="-57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A3F43">
              <w:rPr>
                <w:rFonts w:eastAsia="Calibri"/>
                <w:sz w:val="22"/>
                <w:szCs w:val="22"/>
                <w:lang w:eastAsia="en-US"/>
              </w:rPr>
              <w:t>ТНПА и другая документация</w:t>
            </w:r>
          </w:p>
          <w:p w14:paraId="54E92279" w14:textId="366CB349" w:rsidR="00485639" w:rsidRPr="00F55060" w:rsidRDefault="00485639" w:rsidP="00F550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color w:val="EE0000"/>
                <w:sz w:val="22"/>
                <w:szCs w:val="22"/>
                <w:lang w:eastAsia="en-US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0754A0" w14:textId="77777777" w:rsidR="00B71CD4" w:rsidRPr="000B35D3" w:rsidRDefault="00B71CD4" w:rsidP="000B35D3">
            <w:pPr>
              <w:ind w:left="-55" w:right="-111"/>
              <w:rPr>
                <w:sz w:val="22"/>
                <w:szCs w:val="22"/>
              </w:rPr>
            </w:pPr>
            <w:r w:rsidRPr="000B35D3">
              <w:rPr>
                <w:sz w:val="22"/>
                <w:szCs w:val="22"/>
              </w:rPr>
              <w:lastRenderedPageBreak/>
              <w:t>ГОСТ ISO 10863-2022</w:t>
            </w:r>
          </w:p>
          <w:p w14:paraId="0EDC616A" w14:textId="3046551E" w:rsidR="00B71CD4" w:rsidRPr="000B35D3" w:rsidRDefault="00B71CD4" w:rsidP="000B35D3">
            <w:pPr>
              <w:ind w:left="-55" w:right="-111"/>
              <w:rPr>
                <w:sz w:val="22"/>
                <w:szCs w:val="22"/>
              </w:rPr>
            </w:pPr>
            <w:r w:rsidRPr="000B35D3">
              <w:rPr>
                <w:sz w:val="22"/>
                <w:szCs w:val="22"/>
                <w:lang w:val="en-US"/>
              </w:rPr>
              <w:t>EN</w:t>
            </w:r>
            <w:r w:rsidRPr="000B35D3">
              <w:rPr>
                <w:sz w:val="22"/>
                <w:szCs w:val="22"/>
              </w:rPr>
              <w:t xml:space="preserve"> ISO 15626:2018</w:t>
            </w:r>
          </w:p>
        </w:tc>
      </w:tr>
      <w:tr w:rsidR="00B71CD4" w:rsidRPr="00866E61" w14:paraId="7DCCD3C0" w14:textId="77777777" w:rsidTr="00BC134D">
        <w:trPr>
          <w:trHeight w:val="148"/>
        </w:trPr>
        <w:tc>
          <w:tcPr>
            <w:tcW w:w="844" w:type="dxa"/>
          </w:tcPr>
          <w:p w14:paraId="7001A319" w14:textId="7D926F4B" w:rsidR="00B71CD4" w:rsidRPr="000B35D3" w:rsidRDefault="00B71CD4" w:rsidP="000B35D3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sz w:val="22"/>
                <w:szCs w:val="22"/>
              </w:rPr>
            </w:pPr>
            <w:r w:rsidRPr="000B35D3">
              <w:rPr>
                <w:sz w:val="22"/>
                <w:szCs w:val="22"/>
              </w:rPr>
              <w:t>1.13***</w:t>
            </w:r>
          </w:p>
        </w:tc>
        <w:tc>
          <w:tcPr>
            <w:tcW w:w="1774" w:type="dxa"/>
            <w:vMerge/>
          </w:tcPr>
          <w:p w14:paraId="09DAD804" w14:textId="77777777" w:rsidR="00B71CD4" w:rsidRPr="000B35D3" w:rsidRDefault="00B71CD4" w:rsidP="000B35D3">
            <w:pPr>
              <w:ind w:right="-32"/>
              <w:rPr>
                <w:sz w:val="22"/>
                <w:szCs w:val="22"/>
              </w:rPr>
            </w:pPr>
          </w:p>
        </w:tc>
        <w:tc>
          <w:tcPr>
            <w:tcW w:w="735" w:type="dxa"/>
          </w:tcPr>
          <w:p w14:paraId="6AA91FAF" w14:textId="77777777" w:rsidR="00B71CD4" w:rsidRPr="000B35D3" w:rsidRDefault="00B71CD4" w:rsidP="000B35D3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0B35D3">
              <w:rPr>
                <w:sz w:val="22"/>
                <w:szCs w:val="22"/>
              </w:rPr>
              <w:t>24.10/</w:t>
            </w:r>
          </w:p>
          <w:p w14:paraId="2B9DD484" w14:textId="75316E2A" w:rsidR="00B71CD4" w:rsidRPr="000B35D3" w:rsidRDefault="00B71CD4" w:rsidP="000B35D3">
            <w:pPr>
              <w:ind w:left="-102" w:right="-89"/>
              <w:jc w:val="center"/>
              <w:rPr>
                <w:sz w:val="22"/>
                <w:szCs w:val="22"/>
              </w:rPr>
            </w:pPr>
            <w:r w:rsidRPr="000B35D3">
              <w:rPr>
                <w:sz w:val="22"/>
                <w:szCs w:val="22"/>
              </w:rPr>
              <w:t>32.030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C2930" w14:textId="77777777" w:rsidR="00B71CD4" w:rsidRPr="00F55060" w:rsidRDefault="00B71CD4" w:rsidP="00F55060">
            <w:pPr>
              <w:ind w:left="-26" w:right="-138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 xml:space="preserve">Ультразвуковая дефектоскопия, контроль с применением фазированных решеток </w:t>
            </w:r>
          </w:p>
          <w:p w14:paraId="004240CE" w14:textId="77777777" w:rsidR="00B71CD4" w:rsidRPr="00F55060" w:rsidRDefault="00B71CD4" w:rsidP="00F55060">
            <w:pPr>
              <w:ind w:left="-26" w:right="-138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 xml:space="preserve">- сварные соединения </w:t>
            </w:r>
          </w:p>
          <w:p w14:paraId="44A5EA43" w14:textId="77777777" w:rsidR="00B71CD4" w:rsidRPr="00F55060" w:rsidRDefault="00B71CD4" w:rsidP="00F55060">
            <w:pPr>
              <w:ind w:right="-138"/>
              <w:rPr>
                <w:sz w:val="22"/>
                <w:szCs w:val="22"/>
              </w:rPr>
            </w:pPr>
          </w:p>
          <w:p w14:paraId="52320528" w14:textId="77777777" w:rsidR="00B71CD4" w:rsidRPr="00F55060" w:rsidRDefault="00B71CD4" w:rsidP="00F55060">
            <w:pPr>
              <w:ind w:right="-138"/>
              <w:rPr>
                <w:sz w:val="22"/>
                <w:szCs w:val="22"/>
              </w:rPr>
            </w:pPr>
          </w:p>
          <w:p w14:paraId="729DC947" w14:textId="77777777" w:rsidR="00B71CD4" w:rsidRPr="00F55060" w:rsidRDefault="00B71CD4" w:rsidP="00F55060">
            <w:pPr>
              <w:ind w:right="-138"/>
              <w:rPr>
                <w:sz w:val="22"/>
                <w:szCs w:val="22"/>
              </w:rPr>
            </w:pPr>
          </w:p>
          <w:p w14:paraId="6851443A" w14:textId="77777777" w:rsidR="00B71CD4" w:rsidRPr="00F55060" w:rsidRDefault="00B71CD4" w:rsidP="00F55060">
            <w:pPr>
              <w:ind w:right="-138"/>
              <w:rPr>
                <w:sz w:val="22"/>
                <w:szCs w:val="22"/>
              </w:rPr>
            </w:pPr>
          </w:p>
          <w:p w14:paraId="3414452B" w14:textId="77777777" w:rsidR="00B71CD4" w:rsidRPr="00F55060" w:rsidRDefault="00B71CD4" w:rsidP="00F55060">
            <w:pPr>
              <w:ind w:right="-138"/>
              <w:rPr>
                <w:sz w:val="22"/>
                <w:szCs w:val="22"/>
              </w:rPr>
            </w:pPr>
          </w:p>
          <w:p w14:paraId="2531E020" w14:textId="77777777" w:rsidR="00B71CD4" w:rsidRPr="00F55060" w:rsidRDefault="00B71CD4" w:rsidP="00F55060">
            <w:pPr>
              <w:ind w:right="-138"/>
              <w:rPr>
                <w:sz w:val="22"/>
                <w:szCs w:val="22"/>
              </w:rPr>
            </w:pPr>
          </w:p>
          <w:p w14:paraId="1392A73B" w14:textId="77777777" w:rsidR="00B71CD4" w:rsidRPr="00F55060" w:rsidRDefault="00B71CD4" w:rsidP="00F55060">
            <w:pPr>
              <w:ind w:right="-138"/>
              <w:rPr>
                <w:sz w:val="22"/>
                <w:szCs w:val="22"/>
              </w:rPr>
            </w:pPr>
          </w:p>
          <w:p w14:paraId="613C99D3" w14:textId="77777777" w:rsidR="00B71CD4" w:rsidRPr="00F55060" w:rsidRDefault="00B71CD4" w:rsidP="00F55060">
            <w:pPr>
              <w:ind w:right="-138"/>
              <w:rPr>
                <w:sz w:val="22"/>
                <w:szCs w:val="22"/>
              </w:rPr>
            </w:pPr>
          </w:p>
          <w:p w14:paraId="5124A67F" w14:textId="77777777" w:rsidR="00B71CD4" w:rsidRPr="00F55060" w:rsidRDefault="00B71CD4" w:rsidP="00F55060">
            <w:pPr>
              <w:ind w:right="-138"/>
              <w:rPr>
                <w:sz w:val="22"/>
                <w:szCs w:val="22"/>
              </w:rPr>
            </w:pPr>
          </w:p>
          <w:p w14:paraId="60EE953B" w14:textId="5EA4C784" w:rsidR="00B71CD4" w:rsidRPr="00F55060" w:rsidRDefault="00B71CD4" w:rsidP="00F55060">
            <w:pPr>
              <w:ind w:right="-138"/>
              <w:rPr>
                <w:sz w:val="22"/>
                <w:szCs w:val="22"/>
              </w:rPr>
            </w:pPr>
          </w:p>
        </w:tc>
        <w:tc>
          <w:tcPr>
            <w:tcW w:w="2100" w:type="dxa"/>
            <w:vMerge/>
          </w:tcPr>
          <w:p w14:paraId="3BDFEB00" w14:textId="77777777" w:rsidR="00B71CD4" w:rsidRPr="00F55060" w:rsidRDefault="00B71CD4" w:rsidP="00F55060">
            <w:pPr>
              <w:overflowPunct w:val="0"/>
              <w:autoSpaceDE w:val="0"/>
              <w:autoSpaceDN w:val="0"/>
              <w:adjustRightInd w:val="0"/>
              <w:ind w:left="-57" w:right="-13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3C3552" w14:textId="77777777" w:rsidR="00B71CD4" w:rsidRPr="000B35D3" w:rsidRDefault="00B71CD4" w:rsidP="000B35D3">
            <w:pPr>
              <w:ind w:left="-55" w:right="-111"/>
              <w:rPr>
                <w:sz w:val="22"/>
                <w:szCs w:val="22"/>
                <w:lang w:val="en-US"/>
              </w:rPr>
            </w:pPr>
            <w:r w:rsidRPr="000B35D3">
              <w:rPr>
                <w:sz w:val="22"/>
                <w:szCs w:val="22"/>
              </w:rPr>
              <w:t>ГОСТ</w:t>
            </w:r>
            <w:r w:rsidRPr="000B35D3">
              <w:rPr>
                <w:sz w:val="22"/>
                <w:szCs w:val="22"/>
                <w:lang w:val="en-US"/>
              </w:rPr>
              <w:t xml:space="preserve"> ISO 13588-2022</w:t>
            </w:r>
          </w:p>
          <w:p w14:paraId="18472E6D" w14:textId="48167677" w:rsidR="00B71CD4" w:rsidRPr="000B35D3" w:rsidRDefault="00B71CD4" w:rsidP="000B35D3">
            <w:pPr>
              <w:ind w:left="-55" w:right="-111"/>
              <w:rPr>
                <w:sz w:val="22"/>
                <w:szCs w:val="22"/>
              </w:rPr>
            </w:pPr>
            <w:r w:rsidRPr="000B35D3">
              <w:rPr>
                <w:sz w:val="22"/>
                <w:szCs w:val="22"/>
                <w:lang w:val="en-US"/>
              </w:rPr>
              <w:t xml:space="preserve">EN ISO </w:t>
            </w:r>
            <w:r w:rsidR="00927F42">
              <w:rPr>
                <w:sz w:val="22"/>
                <w:szCs w:val="22"/>
              </w:rPr>
              <w:t>1</w:t>
            </w:r>
            <w:r w:rsidRPr="000B35D3">
              <w:rPr>
                <w:sz w:val="22"/>
                <w:szCs w:val="22"/>
                <w:lang w:val="en-US"/>
              </w:rPr>
              <w:t>9285:2017</w:t>
            </w:r>
          </w:p>
        </w:tc>
      </w:tr>
      <w:tr w:rsidR="00B71CD4" w:rsidRPr="00866E61" w14:paraId="6CE5ABA0" w14:textId="77777777" w:rsidTr="00BC134D">
        <w:trPr>
          <w:trHeight w:val="148"/>
        </w:trPr>
        <w:tc>
          <w:tcPr>
            <w:tcW w:w="844" w:type="dxa"/>
          </w:tcPr>
          <w:p w14:paraId="35E469E2" w14:textId="0A2B37C1" w:rsidR="00B71CD4" w:rsidRPr="000B35D3" w:rsidRDefault="00B71CD4" w:rsidP="000B35D3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  <w:r w:rsidRPr="000B35D3">
              <w:rPr>
                <w:sz w:val="22"/>
                <w:szCs w:val="22"/>
              </w:rPr>
              <w:lastRenderedPageBreak/>
              <w:t>2.12***</w:t>
            </w:r>
          </w:p>
        </w:tc>
        <w:tc>
          <w:tcPr>
            <w:tcW w:w="1774" w:type="dxa"/>
            <w:vMerge w:val="restart"/>
          </w:tcPr>
          <w:p w14:paraId="2AEBBA2C" w14:textId="77777777" w:rsidR="00B71CD4" w:rsidRPr="003D2F82" w:rsidRDefault="00B71CD4" w:rsidP="000B35D3">
            <w:pPr>
              <w:ind w:right="-174"/>
              <w:rPr>
                <w:sz w:val="22"/>
                <w:szCs w:val="22"/>
              </w:rPr>
            </w:pPr>
            <w:r w:rsidRPr="003D2F82">
              <w:rPr>
                <w:sz w:val="22"/>
                <w:szCs w:val="22"/>
              </w:rPr>
              <w:t>Объекты и производства с химическими, физико-химическими, физическими процессами, на которых возможно образование взрывоопасных сред, имеющие в своем составе взрывоопасные технологические блоки с относительным энергетическим потенциалом более 9</w:t>
            </w:r>
          </w:p>
          <w:p w14:paraId="16BEC3C4" w14:textId="5F7C55A6" w:rsidR="00B71CD4" w:rsidRPr="000B35D3" w:rsidRDefault="00B71CD4" w:rsidP="000B35D3">
            <w:pPr>
              <w:ind w:right="-174"/>
              <w:rPr>
                <w:color w:val="EE0000"/>
                <w:sz w:val="22"/>
                <w:szCs w:val="22"/>
              </w:rPr>
            </w:pPr>
          </w:p>
        </w:tc>
        <w:tc>
          <w:tcPr>
            <w:tcW w:w="735" w:type="dxa"/>
          </w:tcPr>
          <w:p w14:paraId="2A64D1EE" w14:textId="77777777" w:rsidR="00B71CD4" w:rsidRPr="000B35D3" w:rsidRDefault="00B71CD4" w:rsidP="000B35D3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0B35D3">
              <w:rPr>
                <w:sz w:val="22"/>
                <w:szCs w:val="22"/>
              </w:rPr>
              <w:t>24.10/</w:t>
            </w:r>
          </w:p>
          <w:p w14:paraId="2F6906AD" w14:textId="78D654F9" w:rsidR="00B71CD4" w:rsidRPr="000B35D3" w:rsidRDefault="00B71CD4" w:rsidP="000B35D3">
            <w:pPr>
              <w:ind w:left="-102" w:right="-89"/>
              <w:jc w:val="center"/>
              <w:rPr>
                <w:color w:val="EE0000"/>
                <w:sz w:val="22"/>
                <w:szCs w:val="22"/>
              </w:rPr>
            </w:pPr>
            <w:r w:rsidRPr="000B35D3">
              <w:rPr>
                <w:sz w:val="22"/>
                <w:szCs w:val="22"/>
              </w:rPr>
              <w:t>32.030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6D987" w14:textId="77777777" w:rsidR="00B71CD4" w:rsidRPr="00F55060" w:rsidRDefault="00B71CD4" w:rsidP="00F55060">
            <w:pPr>
              <w:ind w:left="-26" w:right="-138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Ультразвуковая дефектоскопия, дифракционно-временной метод (</w:t>
            </w:r>
            <w:r w:rsidRPr="00F55060">
              <w:rPr>
                <w:sz w:val="22"/>
                <w:szCs w:val="22"/>
                <w:lang w:val="en-US"/>
              </w:rPr>
              <w:t>ToFD</w:t>
            </w:r>
            <w:r w:rsidRPr="00F55060">
              <w:rPr>
                <w:sz w:val="22"/>
                <w:szCs w:val="22"/>
              </w:rPr>
              <w:t xml:space="preserve">): </w:t>
            </w:r>
          </w:p>
          <w:p w14:paraId="3D5400A9" w14:textId="77777777" w:rsidR="00B71CD4" w:rsidRPr="00F55060" w:rsidRDefault="00B71CD4" w:rsidP="00F55060">
            <w:pPr>
              <w:ind w:left="-26" w:right="-138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- сварные соединения</w:t>
            </w:r>
          </w:p>
          <w:p w14:paraId="6B31F7D5" w14:textId="77777777" w:rsidR="00B71CD4" w:rsidRPr="00F55060" w:rsidRDefault="00B71CD4" w:rsidP="00F55060">
            <w:pPr>
              <w:rPr>
                <w:color w:val="EE0000"/>
                <w:sz w:val="22"/>
                <w:szCs w:val="22"/>
              </w:rPr>
            </w:pPr>
          </w:p>
        </w:tc>
        <w:tc>
          <w:tcPr>
            <w:tcW w:w="2100" w:type="dxa"/>
            <w:vMerge/>
          </w:tcPr>
          <w:p w14:paraId="76FD902D" w14:textId="77777777" w:rsidR="00B71CD4" w:rsidRPr="00F55060" w:rsidRDefault="00B71CD4" w:rsidP="00F55060">
            <w:pPr>
              <w:overflowPunct w:val="0"/>
              <w:autoSpaceDE w:val="0"/>
              <w:autoSpaceDN w:val="0"/>
              <w:adjustRightInd w:val="0"/>
              <w:ind w:left="-57" w:right="-13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B59D00" w14:textId="77777777" w:rsidR="00B71CD4" w:rsidRPr="000B35D3" w:rsidRDefault="00B71CD4" w:rsidP="000B35D3">
            <w:pPr>
              <w:ind w:left="-55" w:right="-111"/>
              <w:rPr>
                <w:sz w:val="22"/>
                <w:szCs w:val="22"/>
              </w:rPr>
            </w:pPr>
            <w:r w:rsidRPr="000B35D3">
              <w:rPr>
                <w:sz w:val="22"/>
                <w:szCs w:val="22"/>
              </w:rPr>
              <w:t>ГОСТ ISO 10863-2022</w:t>
            </w:r>
          </w:p>
          <w:p w14:paraId="7890FA77" w14:textId="3C54EBAE" w:rsidR="00B71CD4" w:rsidRPr="000B35D3" w:rsidRDefault="00B71CD4" w:rsidP="000B35D3">
            <w:pPr>
              <w:ind w:left="-55" w:right="-111"/>
              <w:rPr>
                <w:color w:val="EE0000"/>
                <w:sz w:val="22"/>
                <w:szCs w:val="22"/>
              </w:rPr>
            </w:pPr>
            <w:r w:rsidRPr="000B35D3">
              <w:rPr>
                <w:sz w:val="22"/>
                <w:szCs w:val="22"/>
                <w:lang w:val="en-US"/>
              </w:rPr>
              <w:t>EN</w:t>
            </w:r>
            <w:r w:rsidRPr="000B35D3">
              <w:rPr>
                <w:sz w:val="22"/>
                <w:szCs w:val="22"/>
              </w:rPr>
              <w:t xml:space="preserve"> ISO 15626:2018</w:t>
            </w:r>
          </w:p>
        </w:tc>
      </w:tr>
      <w:tr w:rsidR="00B71CD4" w:rsidRPr="00866E61" w14:paraId="54DB0144" w14:textId="77777777" w:rsidTr="00BC134D">
        <w:trPr>
          <w:trHeight w:val="148"/>
        </w:trPr>
        <w:tc>
          <w:tcPr>
            <w:tcW w:w="844" w:type="dxa"/>
          </w:tcPr>
          <w:p w14:paraId="41F617D4" w14:textId="137C637F" w:rsidR="00B71CD4" w:rsidRPr="000B35D3" w:rsidRDefault="00B71CD4" w:rsidP="000B35D3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  <w:r w:rsidRPr="000B35D3">
              <w:rPr>
                <w:sz w:val="22"/>
                <w:szCs w:val="22"/>
              </w:rPr>
              <w:t>2.13***</w:t>
            </w:r>
          </w:p>
        </w:tc>
        <w:tc>
          <w:tcPr>
            <w:tcW w:w="1774" w:type="dxa"/>
            <w:vMerge/>
          </w:tcPr>
          <w:p w14:paraId="18FCFFDA" w14:textId="77777777" w:rsidR="00B71CD4" w:rsidRPr="000B35D3" w:rsidRDefault="00B71CD4" w:rsidP="000B35D3">
            <w:pPr>
              <w:ind w:right="-32"/>
              <w:rPr>
                <w:color w:val="EE0000"/>
                <w:sz w:val="22"/>
                <w:szCs w:val="22"/>
              </w:rPr>
            </w:pPr>
          </w:p>
        </w:tc>
        <w:tc>
          <w:tcPr>
            <w:tcW w:w="735" w:type="dxa"/>
          </w:tcPr>
          <w:p w14:paraId="5AAA2D75" w14:textId="77777777" w:rsidR="00B71CD4" w:rsidRPr="000B35D3" w:rsidRDefault="00B71CD4" w:rsidP="000B35D3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0B35D3">
              <w:rPr>
                <w:sz w:val="22"/>
                <w:szCs w:val="22"/>
              </w:rPr>
              <w:t>24.10/</w:t>
            </w:r>
          </w:p>
          <w:p w14:paraId="3CF00DE3" w14:textId="4D9EC815" w:rsidR="00B71CD4" w:rsidRPr="000B35D3" w:rsidRDefault="00B71CD4" w:rsidP="000B35D3">
            <w:pPr>
              <w:ind w:left="-102" w:right="-89"/>
              <w:jc w:val="center"/>
              <w:rPr>
                <w:color w:val="EE0000"/>
                <w:sz w:val="22"/>
                <w:szCs w:val="22"/>
              </w:rPr>
            </w:pPr>
            <w:r w:rsidRPr="000B35D3">
              <w:rPr>
                <w:sz w:val="22"/>
                <w:szCs w:val="22"/>
              </w:rPr>
              <w:t>32.030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E9AA7" w14:textId="77777777" w:rsidR="00B71CD4" w:rsidRPr="00F55060" w:rsidRDefault="00B71CD4" w:rsidP="00F55060">
            <w:pPr>
              <w:ind w:left="-26" w:right="-138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 xml:space="preserve">Ультразвуковая дефектоскопия, контроль с применением фазированных решеток </w:t>
            </w:r>
          </w:p>
          <w:p w14:paraId="312FEE62" w14:textId="77777777" w:rsidR="00B71CD4" w:rsidRPr="00F55060" w:rsidRDefault="00B71CD4" w:rsidP="00F55060">
            <w:pPr>
              <w:ind w:left="-26" w:right="-138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 xml:space="preserve">- сварные соединения </w:t>
            </w:r>
          </w:p>
          <w:p w14:paraId="60518013" w14:textId="77777777" w:rsidR="00B71CD4" w:rsidRPr="00F55060" w:rsidRDefault="00B71CD4" w:rsidP="00F55060">
            <w:pPr>
              <w:rPr>
                <w:color w:val="EE0000"/>
                <w:sz w:val="22"/>
                <w:szCs w:val="22"/>
              </w:rPr>
            </w:pPr>
          </w:p>
        </w:tc>
        <w:tc>
          <w:tcPr>
            <w:tcW w:w="2100" w:type="dxa"/>
            <w:vMerge/>
          </w:tcPr>
          <w:p w14:paraId="31AB451A" w14:textId="77777777" w:rsidR="00B71CD4" w:rsidRPr="00F55060" w:rsidRDefault="00B71CD4" w:rsidP="00F55060">
            <w:pPr>
              <w:overflowPunct w:val="0"/>
              <w:autoSpaceDE w:val="0"/>
              <w:autoSpaceDN w:val="0"/>
              <w:adjustRightInd w:val="0"/>
              <w:ind w:left="-57" w:right="-13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E25498" w14:textId="77777777" w:rsidR="00B71CD4" w:rsidRPr="000B35D3" w:rsidRDefault="00B71CD4" w:rsidP="000B35D3">
            <w:pPr>
              <w:ind w:left="-55" w:right="-111"/>
              <w:rPr>
                <w:sz w:val="22"/>
                <w:szCs w:val="22"/>
                <w:lang w:val="en-US"/>
              </w:rPr>
            </w:pPr>
            <w:r w:rsidRPr="000B35D3">
              <w:rPr>
                <w:sz w:val="22"/>
                <w:szCs w:val="22"/>
              </w:rPr>
              <w:t>ГОСТ</w:t>
            </w:r>
            <w:r w:rsidRPr="000B35D3">
              <w:rPr>
                <w:sz w:val="22"/>
                <w:szCs w:val="22"/>
                <w:lang w:val="en-US"/>
              </w:rPr>
              <w:t xml:space="preserve"> ISO 13588-2022</w:t>
            </w:r>
          </w:p>
          <w:p w14:paraId="1286B503" w14:textId="2B8A3D1E" w:rsidR="00B71CD4" w:rsidRPr="000B35D3" w:rsidRDefault="00B71CD4" w:rsidP="000B35D3">
            <w:pPr>
              <w:ind w:left="-55" w:right="-111"/>
              <w:rPr>
                <w:color w:val="EE0000"/>
                <w:sz w:val="22"/>
                <w:szCs w:val="22"/>
              </w:rPr>
            </w:pPr>
            <w:r w:rsidRPr="000B35D3">
              <w:rPr>
                <w:sz w:val="22"/>
                <w:szCs w:val="22"/>
                <w:lang w:val="en-US"/>
              </w:rPr>
              <w:t xml:space="preserve">EN ISO </w:t>
            </w:r>
            <w:r w:rsidR="00DE10E7">
              <w:rPr>
                <w:sz w:val="22"/>
                <w:szCs w:val="22"/>
              </w:rPr>
              <w:t>1</w:t>
            </w:r>
            <w:r w:rsidRPr="000B35D3">
              <w:rPr>
                <w:sz w:val="22"/>
                <w:szCs w:val="22"/>
                <w:lang w:val="en-US"/>
              </w:rPr>
              <w:t>9285:2017</w:t>
            </w:r>
          </w:p>
        </w:tc>
      </w:tr>
      <w:tr w:rsidR="00B71CD4" w:rsidRPr="00866E61" w14:paraId="44254F7B" w14:textId="77777777" w:rsidTr="00BC134D">
        <w:trPr>
          <w:trHeight w:val="148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5781B" w14:textId="31244278" w:rsidR="00B71CD4" w:rsidRPr="000B35D3" w:rsidRDefault="00B71CD4" w:rsidP="000B35D3">
            <w:pPr>
              <w:ind w:left="-120" w:right="-114"/>
              <w:jc w:val="center"/>
              <w:rPr>
                <w:sz w:val="22"/>
                <w:szCs w:val="22"/>
              </w:rPr>
            </w:pPr>
            <w:r w:rsidRPr="000B35D3">
              <w:rPr>
                <w:sz w:val="22"/>
                <w:szCs w:val="22"/>
                <w:lang w:val="en-US"/>
              </w:rPr>
              <w:t>3</w:t>
            </w:r>
            <w:r w:rsidRPr="000B35D3">
              <w:rPr>
                <w:sz w:val="22"/>
                <w:szCs w:val="22"/>
              </w:rPr>
              <w:t>.12</w:t>
            </w:r>
            <w:r w:rsidRPr="000B35D3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774" w:type="dxa"/>
            <w:vMerge w:val="restart"/>
          </w:tcPr>
          <w:p w14:paraId="3A3D836B" w14:textId="1711F507" w:rsidR="00B71CD4" w:rsidRPr="000B35D3" w:rsidRDefault="00B71CD4" w:rsidP="000B35D3">
            <w:pPr>
              <w:ind w:right="-32"/>
              <w:rPr>
                <w:color w:val="EE0000"/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Аммиачно-холодильные установки с содержанием аммиака от 1000 до </w:t>
            </w:r>
            <w:smartTag w:uri="urn:schemas-microsoft-com:office:smarttags" w:element="metricconverter">
              <w:smartTagPr>
                <w:attr w:name="ProductID" w:val="3000 килограммов"/>
              </w:smartTagPr>
              <w:r w:rsidRPr="00CF654A">
                <w:rPr>
                  <w:sz w:val="22"/>
                  <w:szCs w:val="22"/>
                </w:rPr>
                <w:t>3000 килограммов</w:t>
              </w:r>
            </w:smartTag>
          </w:p>
        </w:tc>
        <w:tc>
          <w:tcPr>
            <w:tcW w:w="735" w:type="dxa"/>
          </w:tcPr>
          <w:p w14:paraId="4FD71890" w14:textId="77777777" w:rsidR="00B71CD4" w:rsidRPr="000B35D3" w:rsidRDefault="00B71CD4" w:rsidP="000B35D3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0B35D3">
              <w:rPr>
                <w:sz w:val="22"/>
                <w:szCs w:val="22"/>
              </w:rPr>
              <w:t>24.10/</w:t>
            </w:r>
          </w:p>
          <w:p w14:paraId="64E77104" w14:textId="09D63BCF" w:rsidR="00B71CD4" w:rsidRPr="000B35D3" w:rsidRDefault="00B71CD4" w:rsidP="000B35D3">
            <w:pPr>
              <w:ind w:left="-102" w:right="-89"/>
              <w:jc w:val="center"/>
              <w:rPr>
                <w:color w:val="EE0000"/>
                <w:sz w:val="22"/>
                <w:szCs w:val="22"/>
              </w:rPr>
            </w:pPr>
            <w:r w:rsidRPr="000B35D3">
              <w:rPr>
                <w:sz w:val="22"/>
                <w:szCs w:val="22"/>
              </w:rPr>
              <w:t>32.030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13276" w14:textId="77777777" w:rsidR="00B71CD4" w:rsidRPr="00F55060" w:rsidRDefault="00B71CD4" w:rsidP="00F55060">
            <w:pPr>
              <w:ind w:left="-26" w:right="-138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Ультразвуковая дефектоскопия, дифракционно-временной метод (</w:t>
            </w:r>
            <w:r w:rsidRPr="00F55060">
              <w:rPr>
                <w:sz w:val="22"/>
                <w:szCs w:val="22"/>
                <w:lang w:val="en-US"/>
              </w:rPr>
              <w:t>ToFD</w:t>
            </w:r>
            <w:r w:rsidRPr="00F55060">
              <w:rPr>
                <w:sz w:val="22"/>
                <w:szCs w:val="22"/>
              </w:rPr>
              <w:t xml:space="preserve">): </w:t>
            </w:r>
          </w:p>
          <w:p w14:paraId="60B9D6E5" w14:textId="77777777" w:rsidR="00B71CD4" w:rsidRPr="00F55060" w:rsidRDefault="00B71CD4" w:rsidP="00F55060">
            <w:pPr>
              <w:ind w:left="-26" w:right="-138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- сварные соединения</w:t>
            </w:r>
          </w:p>
          <w:p w14:paraId="1DE79BCB" w14:textId="77777777" w:rsidR="00B71CD4" w:rsidRPr="00F55060" w:rsidRDefault="00B71CD4" w:rsidP="00F55060">
            <w:pPr>
              <w:rPr>
                <w:color w:val="EE0000"/>
                <w:sz w:val="22"/>
                <w:szCs w:val="22"/>
              </w:rPr>
            </w:pPr>
          </w:p>
        </w:tc>
        <w:tc>
          <w:tcPr>
            <w:tcW w:w="2100" w:type="dxa"/>
            <w:vMerge/>
          </w:tcPr>
          <w:p w14:paraId="59507F74" w14:textId="77777777" w:rsidR="00B71CD4" w:rsidRPr="00F55060" w:rsidRDefault="00B71CD4" w:rsidP="00F55060">
            <w:pPr>
              <w:overflowPunct w:val="0"/>
              <w:autoSpaceDE w:val="0"/>
              <w:autoSpaceDN w:val="0"/>
              <w:adjustRightInd w:val="0"/>
              <w:ind w:left="-57" w:right="-13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9D1C2C" w14:textId="77777777" w:rsidR="00B71CD4" w:rsidRPr="000B35D3" w:rsidRDefault="00B71CD4" w:rsidP="000B35D3">
            <w:pPr>
              <w:ind w:left="-55" w:right="-111"/>
              <w:rPr>
                <w:sz w:val="22"/>
                <w:szCs w:val="22"/>
              </w:rPr>
            </w:pPr>
            <w:r w:rsidRPr="000B35D3">
              <w:rPr>
                <w:sz w:val="22"/>
                <w:szCs w:val="22"/>
              </w:rPr>
              <w:t>ГОСТ ISO 10863-2022</w:t>
            </w:r>
          </w:p>
          <w:p w14:paraId="003674A3" w14:textId="2C4EA35F" w:rsidR="00B71CD4" w:rsidRPr="000B35D3" w:rsidRDefault="00B71CD4" w:rsidP="000B35D3">
            <w:pPr>
              <w:ind w:left="-55" w:right="-111"/>
              <w:rPr>
                <w:color w:val="EE0000"/>
                <w:sz w:val="22"/>
                <w:szCs w:val="22"/>
              </w:rPr>
            </w:pPr>
            <w:r w:rsidRPr="000B35D3">
              <w:rPr>
                <w:sz w:val="22"/>
                <w:szCs w:val="22"/>
                <w:lang w:val="en-US"/>
              </w:rPr>
              <w:t>EN</w:t>
            </w:r>
            <w:r w:rsidRPr="000B35D3">
              <w:rPr>
                <w:sz w:val="22"/>
                <w:szCs w:val="22"/>
              </w:rPr>
              <w:t xml:space="preserve"> ISO 15626:2018</w:t>
            </w:r>
          </w:p>
        </w:tc>
      </w:tr>
      <w:tr w:rsidR="00B71CD4" w:rsidRPr="00866E61" w14:paraId="2834E1E4" w14:textId="77777777" w:rsidTr="00BC134D">
        <w:trPr>
          <w:trHeight w:val="148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6F959" w14:textId="5716CE88" w:rsidR="00B71CD4" w:rsidRPr="000B35D3" w:rsidRDefault="00B71CD4" w:rsidP="000B35D3">
            <w:pPr>
              <w:ind w:left="-120" w:right="-114"/>
              <w:jc w:val="center"/>
              <w:rPr>
                <w:sz w:val="22"/>
                <w:szCs w:val="22"/>
              </w:rPr>
            </w:pPr>
            <w:r w:rsidRPr="000B35D3">
              <w:rPr>
                <w:sz w:val="22"/>
                <w:szCs w:val="22"/>
                <w:lang w:val="en-US"/>
              </w:rPr>
              <w:t>3</w:t>
            </w:r>
            <w:r w:rsidRPr="000B35D3">
              <w:rPr>
                <w:sz w:val="22"/>
                <w:szCs w:val="22"/>
              </w:rPr>
              <w:t>.13</w:t>
            </w:r>
            <w:r w:rsidRPr="000B35D3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774" w:type="dxa"/>
            <w:vMerge/>
          </w:tcPr>
          <w:p w14:paraId="1778C77E" w14:textId="77777777" w:rsidR="00B71CD4" w:rsidRPr="000B35D3" w:rsidRDefault="00B71CD4" w:rsidP="000B35D3">
            <w:pPr>
              <w:ind w:right="-202"/>
              <w:rPr>
                <w:color w:val="EE0000"/>
                <w:sz w:val="22"/>
                <w:szCs w:val="22"/>
              </w:rPr>
            </w:pPr>
          </w:p>
        </w:tc>
        <w:tc>
          <w:tcPr>
            <w:tcW w:w="735" w:type="dxa"/>
          </w:tcPr>
          <w:p w14:paraId="5475FD1C" w14:textId="77777777" w:rsidR="00B71CD4" w:rsidRPr="000B35D3" w:rsidRDefault="00B71CD4" w:rsidP="000B35D3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0B35D3">
              <w:rPr>
                <w:sz w:val="22"/>
                <w:szCs w:val="22"/>
              </w:rPr>
              <w:t>24.10/</w:t>
            </w:r>
          </w:p>
          <w:p w14:paraId="0F89DF6E" w14:textId="4D7C06EB" w:rsidR="00B71CD4" w:rsidRPr="000B35D3" w:rsidRDefault="00B71CD4" w:rsidP="000B35D3">
            <w:pPr>
              <w:ind w:left="-102" w:right="-89"/>
              <w:jc w:val="center"/>
              <w:rPr>
                <w:color w:val="EE0000"/>
                <w:sz w:val="22"/>
                <w:szCs w:val="22"/>
              </w:rPr>
            </w:pPr>
            <w:r w:rsidRPr="000B35D3">
              <w:rPr>
                <w:sz w:val="22"/>
                <w:szCs w:val="22"/>
              </w:rPr>
              <w:t>32.030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46DB" w14:textId="77777777" w:rsidR="00B71CD4" w:rsidRPr="00F55060" w:rsidRDefault="00B71CD4" w:rsidP="00F55060">
            <w:pPr>
              <w:ind w:left="-26" w:right="-138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 xml:space="preserve">Ультразвуковая дефектоскопия, контроль с применением фазированных решеток </w:t>
            </w:r>
          </w:p>
          <w:p w14:paraId="0004FF1A" w14:textId="77777777" w:rsidR="00B71CD4" w:rsidRPr="00F55060" w:rsidRDefault="00B71CD4" w:rsidP="00F55060">
            <w:pPr>
              <w:ind w:left="-26" w:right="-138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 xml:space="preserve">- сварные соединения </w:t>
            </w:r>
          </w:p>
          <w:p w14:paraId="374D2A58" w14:textId="77777777" w:rsidR="00B71CD4" w:rsidRPr="00F55060" w:rsidRDefault="00B71CD4" w:rsidP="00F55060">
            <w:pPr>
              <w:rPr>
                <w:color w:val="EE0000"/>
                <w:sz w:val="22"/>
                <w:szCs w:val="22"/>
              </w:rPr>
            </w:pPr>
          </w:p>
        </w:tc>
        <w:tc>
          <w:tcPr>
            <w:tcW w:w="2100" w:type="dxa"/>
            <w:vMerge/>
          </w:tcPr>
          <w:p w14:paraId="265E5254" w14:textId="77777777" w:rsidR="00B71CD4" w:rsidRPr="00F55060" w:rsidRDefault="00B71CD4" w:rsidP="00F55060">
            <w:pPr>
              <w:overflowPunct w:val="0"/>
              <w:autoSpaceDE w:val="0"/>
              <w:autoSpaceDN w:val="0"/>
              <w:adjustRightInd w:val="0"/>
              <w:ind w:left="-57" w:right="-13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DE2FC1" w14:textId="77777777" w:rsidR="00B71CD4" w:rsidRPr="000B35D3" w:rsidRDefault="00B71CD4" w:rsidP="000B35D3">
            <w:pPr>
              <w:ind w:left="-55" w:right="-111"/>
              <w:rPr>
                <w:sz w:val="22"/>
                <w:szCs w:val="22"/>
                <w:lang w:val="en-US"/>
              </w:rPr>
            </w:pPr>
            <w:r w:rsidRPr="000B35D3">
              <w:rPr>
                <w:sz w:val="22"/>
                <w:szCs w:val="22"/>
              </w:rPr>
              <w:t>ГОСТ</w:t>
            </w:r>
            <w:r w:rsidRPr="000B35D3">
              <w:rPr>
                <w:sz w:val="22"/>
                <w:szCs w:val="22"/>
                <w:lang w:val="en-US"/>
              </w:rPr>
              <w:t xml:space="preserve"> ISO 13588-2022</w:t>
            </w:r>
          </w:p>
          <w:p w14:paraId="0B892AA0" w14:textId="71576470" w:rsidR="00B71CD4" w:rsidRPr="000B35D3" w:rsidRDefault="00B71CD4" w:rsidP="000B35D3">
            <w:pPr>
              <w:ind w:left="-55" w:right="-111"/>
              <w:rPr>
                <w:color w:val="EE0000"/>
                <w:sz w:val="22"/>
                <w:szCs w:val="22"/>
              </w:rPr>
            </w:pPr>
            <w:r w:rsidRPr="000B35D3">
              <w:rPr>
                <w:sz w:val="22"/>
                <w:szCs w:val="22"/>
                <w:lang w:val="en-US"/>
              </w:rPr>
              <w:t xml:space="preserve">EN ISO </w:t>
            </w:r>
            <w:r w:rsidR="00DE10E7">
              <w:rPr>
                <w:sz w:val="22"/>
                <w:szCs w:val="22"/>
              </w:rPr>
              <w:t>1</w:t>
            </w:r>
            <w:r w:rsidRPr="000B35D3">
              <w:rPr>
                <w:sz w:val="22"/>
                <w:szCs w:val="22"/>
                <w:lang w:val="en-US"/>
              </w:rPr>
              <w:t>9285:2017</w:t>
            </w:r>
          </w:p>
        </w:tc>
      </w:tr>
      <w:tr w:rsidR="00B71CD4" w:rsidRPr="00866E61" w14:paraId="4E500E50" w14:textId="77777777" w:rsidTr="00BC134D">
        <w:trPr>
          <w:trHeight w:val="148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AB049" w14:textId="6E74664A" w:rsidR="00B71CD4" w:rsidRPr="00602055" w:rsidRDefault="00B71CD4" w:rsidP="000B35D3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sz w:val="22"/>
                <w:szCs w:val="22"/>
              </w:rPr>
            </w:pPr>
            <w:r w:rsidRPr="00602055">
              <w:rPr>
                <w:sz w:val="22"/>
                <w:szCs w:val="22"/>
              </w:rPr>
              <w:t>4.12</w:t>
            </w:r>
            <w:r w:rsidRPr="00602055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774" w:type="dxa"/>
            <w:vMerge w:val="restart"/>
          </w:tcPr>
          <w:p w14:paraId="55E99C97" w14:textId="77777777" w:rsidR="00CF654A" w:rsidRPr="00CF654A" w:rsidRDefault="00B71CD4" w:rsidP="000B35D3">
            <w:pPr>
              <w:ind w:right="-108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Объекты газо</w:t>
            </w:r>
            <w:r w:rsidR="00CF654A" w:rsidRPr="00CF654A">
              <w:rPr>
                <w:sz w:val="22"/>
                <w:szCs w:val="22"/>
              </w:rPr>
              <w:t>-</w:t>
            </w:r>
            <w:r w:rsidRPr="00CF654A">
              <w:rPr>
                <w:sz w:val="22"/>
                <w:szCs w:val="22"/>
              </w:rPr>
              <w:t>распределитель</w:t>
            </w:r>
            <w:r w:rsidR="00CF654A" w:rsidRPr="00CF654A">
              <w:rPr>
                <w:sz w:val="22"/>
                <w:szCs w:val="22"/>
              </w:rPr>
              <w:t>-</w:t>
            </w:r>
            <w:r w:rsidRPr="00CF654A">
              <w:rPr>
                <w:sz w:val="22"/>
                <w:szCs w:val="22"/>
              </w:rPr>
              <w:t xml:space="preserve">ной системы и газопотребления на которых находятся или могут находиться природный газ с избыточным давлением </w:t>
            </w:r>
          </w:p>
          <w:p w14:paraId="0606B402" w14:textId="7E2925DE" w:rsidR="00CF654A" w:rsidRPr="00CF654A" w:rsidRDefault="00B71CD4" w:rsidP="00CF654A">
            <w:pPr>
              <w:ind w:right="-108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до 1,2 МПа или сжиженный углеводородный газ с избыточным давлением </w:t>
            </w:r>
          </w:p>
          <w:p w14:paraId="641E098F" w14:textId="21FD1B22" w:rsidR="00B71CD4" w:rsidRPr="00CF654A" w:rsidRDefault="00B71CD4" w:rsidP="000B35D3">
            <w:pPr>
              <w:ind w:right="-202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до 1,6 Мпа</w:t>
            </w:r>
          </w:p>
          <w:p w14:paraId="65081592" w14:textId="77777777" w:rsidR="00B71CD4" w:rsidRDefault="00B71CD4" w:rsidP="000B35D3">
            <w:pPr>
              <w:ind w:right="-202"/>
              <w:rPr>
                <w:color w:val="EE0000"/>
                <w:sz w:val="22"/>
                <w:szCs w:val="22"/>
              </w:rPr>
            </w:pPr>
          </w:p>
          <w:p w14:paraId="182FAB26" w14:textId="77777777" w:rsidR="00B71CD4" w:rsidRDefault="00B71CD4" w:rsidP="000B35D3">
            <w:pPr>
              <w:ind w:right="-202"/>
              <w:rPr>
                <w:color w:val="EE0000"/>
                <w:sz w:val="22"/>
                <w:szCs w:val="22"/>
              </w:rPr>
            </w:pPr>
          </w:p>
          <w:p w14:paraId="71AF8CF7" w14:textId="77777777" w:rsidR="00B71CD4" w:rsidRDefault="00B71CD4" w:rsidP="000B35D3">
            <w:pPr>
              <w:ind w:right="-202"/>
              <w:rPr>
                <w:color w:val="EE0000"/>
                <w:sz w:val="22"/>
                <w:szCs w:val="22"/>
              </w:rPr>
            </w:pPr>
          </w:p>
          <w:p w14:paraId="6DD9ACCB" w14:textId="4FD8D3CB" w:rsidR="00B71CD4" w:rsidRPr="00602055" w:rsidRDefault="00B71CD4" w:rsidP="000B35D3">
            <w:pPr>
              <w:ind w:right="-202"/>
              <w:rPr>
                <w:color w:val="EE0000"/>
                <w:sz w:val="22"/>
                <w:szCs w:val="22"/>
              </w:rPr>
            </w:pPr>
          </w:p>
        </w:tc>
        <w:tc>
          <w:tcPr>
            <w:tcW w:w="735" w:type="dxa"/>
          </w:tcPr>
          <w:p w14:paraId="324C0B0E" w14:textId="77777777" w:rsidR="00B71CD4" w:rsidRPr="00602055" w:rsidRDefault="00B71CD4" w:rsidP="000B35D3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02055">
              <w:rPr>
                <w:sz w:val="22"/>
                <w:szCs w:val="22"/>
              </w:rPr>
              <w:t>24.10/</w:t>
            </w:r>
          </w:p>
          <w:p w14:paraId="52C6E480" w14:textId="2A50ECC2" w:rsidR="00B71CD4" w:rsidRPr="00602055" w:rsidRDefault="00B71CD4" w:rsidP="000B35D3">
            <w:pPr>
              <w:ind w:left="-102" w:right="-89"/>
              <w:jc w:val="center"/>
              <w:rPr>
                <w:color w:val="EE0000"/>
                <w:sz w:val="22"/>
                <w:szCs w:val="22"/>
              </w:rPr>
            </w:pPr>
            <w:r w:rsidRPr="00602055">
              <w:rPr>
                <w:sz w:val="22"/>
                <w:szCs w:val="22"/>
              </w:rPr>
              <w:t>32.030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78BB1" w14:textId="77777777" w:rsidR="00B71CD4" w:rsidRPr="00F55060" w:rsidRDefault="00B71CD4" w:rsidP="00F55060">
            <w:pPr>
              <w:ind w:left="-26" w:right="-138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Ультразвуковая дефектоскопия, дифракционно-временной метод (</w:t>
            </w:r>
            <w:r w:rsidRPr="00F55060">
              <w:rPr>
                <w:sz w:val="22"/>
                <w:szCs w:val="22"/>
                <w:lang w:val="en-US"/>
              </w:rPr>
              <w:t>ToFD</w:t>
            </w:r>
            <w:r w:rsidRPr="00F55060">
              <w:rPr>
                <w:sz w:val="22"/>
                <w:szCs w:val="22"/>
              </w:rPr>
              <w:t xml:space="preserve">): </w:t>
            </w:r>
          </w:p>
          <w:p w14:paraId="39D6EE80" w14:textId="77777777" w:rsidR="00B71CD4" w:rsidRPr="00F55060" w:rsidRDefault="00B71CD4" w:rsidP="00F55060">
            <w:pPr>
              <w:ind w:left="-26" w:right="-138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- сварные соединения</w:t>
            </w:r>
          </w:p>
          <w:p w14:paraId="3338ECF9" w14:textId="77777777" w:rsidR="00B71CD4" w:rsidRPr="00F55060" w:rsidRDefault="00B71CD4" w:rsidP="00F55060">
            <w:pPr>
              <w:rPr>
                <w:color w:val="EE0000"/>
                <w:sz w:val="22"/>
                <w:szCs w:val="22"/>
              </w:rPr>
            </w:pPr>
          </w:p>
        </w:tc>
        <w:tc>
          <w:tcPr>
            <w:tcW w:w="2100" w:type="dxa"/>
            <w:vMerge/>
          </w:tcPr>
          <w:p w14:paraId="29E7EA92" w14:textId="77777777" w:rsidR="00B71CD4" w:rsidRPr="00F55060" w:rsidRDefault="00B71CD4" w:rsidP="00F55060">
            <w:pPr>
              <w:overflowPunct w:val="0"/>
              <w:autoSpaceDE w:val="0"/>
              <w:autoSpaceDN w:val="0"/>
              <w:adjustRightInd w:val="0"/>
              <w:ind w:left="-57" w:right="-13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C6329D" w14:textId="77777777" w:rsidR="00B71CD4" w:rsidRPr="00602055" w:rsidRDefault="00B71CD4" w:rsidP="000B35D3">
            <w:pPr>
              <w:ind w:left="-55" w:right="-111"/>
              <w:rPr>
                <w:sz w:val="22"/>
                <w:szCs w:val="22"/>
              </w:rPr>
            </w:pPr>
            <w:r w:rsidRPr="00602055">
              <w:rPr>
                <w:sz w:val="22"/>
                <w:szCs w:val="22"/>
              </w:rPr>
              <w:t>ГОСТ ISO 10863-2022</w:t>
            </w:r>
          </w:p>
          <w:p w14:paraId="411E9BE9" w14:textId="0990AA59" w:rsidR="00B71CD4" w:rsidRPr="00602055" w:rsidRDefault="00B71CD4" w:rsidP="000B35D3">
            <w:pPr>
              <w:ind w:left="-55" w:right="-111"/>
              <w:rPr>
                <w:color w:val="EE0000"/>
                <w:sz w:val="22"/>
                <w:szCs w:val="22"/>
              </w:rPr>
            </w:pPr>
            <w:r w:rsidRPr="00602055">
              <w:rPr>
                <w:sz w:val="22"/>
                <w:szCs w:val="22"/>
                <w:lang w:val="en-US"/>
              </w:rPr>
              <w:t>EN</w:t>
            </w:r>
            <w:r w:rsidRPr="00602055">
              <w:rPr>
                <w:sz w:val="22"/>
                <w:szCs w:val="22"/>
              </w:rPr>
              <w:t xml:space="preserve"> ISO 15626:2018</w:t>
            </w:r>
          </w:p>
        </w:tc>
      </w:tr>
      <w:tr w:rsidR="00B71CD4" w:rsidRPr="00866E61" w14:paraId="5B4B6EE2" w14:textId="77777777" w:rsidTr="00BC134D">
        <w:trPr>
          <w:trHeight w:val="148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1F6A4" w14:textId="621069FC" w:rsidR="00B71CD4" w:rsidRPr="00602055" w:rsidRDefault="00B71CD4" w:rsidP="000B35D3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sz w:val="22"/>
                <w:szCs w:val="22"/>
              </w:rPr>
            </w:pPr>
            <w:r w:rsidRPr="00602055">
              <w:rPr>
                <w:sz w:val="22"/>
                <w:szCs w:val="22"/>
              </w:rPr>
              <w:t>4.13</w:t>
            </w:r>
            <w:r w:rsidRPr="00602055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774" w:type="dxa"/>
            <w:vMerge/>
          </w:tcPr>
          <w:p w14:paraId="2D9FDAC7" w14:textId="77777777" w:rsidR="00B71CD4" w:rsidRPr="00602055" w:rsidRDefault="00B71CD4" w:rsidP="000B35D3">
            <w:pPr>
              <w:ind w:right="-202"/>
              <w:rPr>
                <w:color w:val="EE0000"/>
                <w:sz w:val="22"/>
                <w:szCs w:val="22"/>
              </w:rPr>
            </w:pPr>
          </w:p>
        </w:tc>
        <w:tc>
          <w:tcPr>
            <w:tcW w:w="735" w:type="dxa"/>
          </w:tcPr>
          <w:p w14:paraId="05887F3E" w14:textId="77777777" w:rsidR="00B71CD4" w:rsidRPr="00602055" w:rsidRDefault="00B71CD4" w:rsidP="000B35D3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02055">
              <w:rPr>
                <w:sz w:val="22"/>
                <w:szCs w:val="22"/>
              </w:rPr>
              <w:t>24.10/</w:t>
            </w:r>
          </w:p>
          <w:p w14:paraId="6898DF07" w14:textId="60861FB9" w:rsidR="00B71CD4" w:rsidRPr="00602055" w:rsidRDefault="00B71CD4" w:rsidP="000B35D3">
            <w:pPr>
              <w:ind w:left="-102" w:right="-89"/>
              <w:jc w:val="center"/>
              <w:rPr>
                <w:color w:val="EE0000"/>
                <w:sz w:val="22"/>
                <w:szCs w:val="22"/>
              </w:rPr>
            </w:pPr>
            <w:r w:rsidRPr="00602055">
              <w:rPr>
                <w:sz w:val="22"/>
                <w:szCs w:val="22"/>
              </w:rPr>
              <w:t>32.030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BF0E0" w14:textId="77777777" w:rsidR="00B71CD4" w:rsidRPr="00F55060" w:rsidRDefault="00B71CD4" w:rsidP="00F55060">
            <w:pPr>
              <w:ind w:left="-26" w:right="-138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 xml:space="preserve">Ультразвуковая дефектоскопия, контроль с применением фазированных решеток </w:t>
            </w:r>
          </w:p>
          <w:p w14:paraId="71D46DBB" w14:textId="77777777" w:rsidR="00B71CD4" w:rsidRPr="00F55060" w:rsidRDefault="00B71CD4" w:rsidP="00F55060">
            <w:pPr>
              <w:ind w:left="-26" w:right="-138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 xml:space="preserve">- сварные соединения </w:t>
            </w:r>
          </w:p>
          <w:p w14:paraId="4BB10E79" w14:textId="77777777" w:rsidR="00B71CD4" w:rsidRPr="00F55060" w:rsidRDefault="00B71CD4" w:rsidP="00F55060">
            <w:pPr>
              <w:rPr>
                <w:color w:val="EE0000"/>
                <w:sz w:val="22"/>
                <w:szCs w:val="22"/>
              </w:rPr>
            </w:pPr>
          </w:p>
        </w:tc>
        <w:tc>
          <w:tcPr>
            <w:tcW w:w="2100" w:type="dxa"/>
            <w:vMerge/>
          </w:tcPr>
          <w:p w14:paraId="62850641" w14:textId="77777777" w:rsidR="00B71CD4" w:rsidRPr="00F55060" w:rsidRDefault="00B71CD4" w:rsidP="00F55060">
            <w:pPr>
              <w:overflowPunct w:val="0"/>
              <w:autoSpaceDE w:val="0"/>
              <w:autoSpaceDN w:val="0"/>
              <w:adjustRightInd w:val="0"/>
              <w:ind w:left="-57" w:right="-13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E3CECF" w14:textId="77777777" w:rsidR="00B71CD4" w:rsidRPr="00602055" w:rsidRDefault="00B71CD4" w:rsidP="000B35D3">
            <w:pPr>
              <w:ind w:left="-55" w:right="-111"/>
              <w:rPr>
                <w:sz w:val="22"/>
                <w:szCs w:val="22"/>
                <w:lang w:val="en-US"/>
              </w:rPr>
            </w:pPr>
            <w:r w:rsidRPr="00602055">
              <w:rPr>
                <w:sz w:val="22"/>
                <w:szCs w:val="22"/>
              </w:rPr>
              <w:t>ГОСТ</w:t>
            </w:r>
            <w:r w:rsidRPr="00602055">
              <w:rPr>
                <w:sz w:val="22"/>
                <w:szCs w:val="22"/>
                <w:lang w:val="en-US"/>
              </w:rPr>
              <w:t xml:space="preserve"> ISO 13588-2022</w:t>
            </w:r>
          </w:p>
          <w:p w14:paraId="244DE4B3" w14:textId="40B513E6" w:rsidR="00B71CD4" w:rsidRPr="00602055" w:rsidRDefault="00B71CD4" w:rsidP="000B35D3">
            <w:pPr>
              <w:rPr>
                <w:color w:val="EE0000"/>
                <w:sz w:val="22"/>
                <w:szCs w:val="22"/>
              </w:rPr>
            </w:pPr>
            <w:r w:rsidRPr="00602055">
              <w:rPr>
                <w:sz w:val="22"/>
                <w:szCs w:val="22"/>
                <w:lang w:val="en-US"/>
              </w:rPr>
              <w:t xml:space="preserve">EN ISO </w:t>
            </w:r>
            <w:r w:rsidR="00DE10E7">
              <w:rPr>
                <w:sz w:val="22"/>
                <w:szCs w:val="22"/>
              </w:rPr>
              <w:t>1</w:t>
            </w:r>
            <w:r w:rsidRPr="00602055">
              <w:rPr>
                <w:sz w:val="22"/>
                <w:szCs w:val="22"/>
                <w:lang w:val="en-US"/>
              </w:rPr>
              <w:t>9285:2017</w:t>
            </w:r>
          </w:p>
        </w:tc>
      </w:tr>
      <w:tr w:rsidR="00B71CD4" w:rsidRPr="00866E61" w14:paraId="14846EE0" w14:textId="77777777" w:rsidTr="003A23DE">
        <w:trPr>
          <w:trHeight w:val="148"/>
        </w:trPr>
        <w:tc>
          <w:tcPr>
            <w:tcW w:w="844" w:type="dxa"/>
          </w:tcPr>
          <w:p w14:paraId="6D66481E" w14:textId="6C90D182" w:rsidR="00B71CD4" w:rsidRPr="00602055" w:rsidRDefault="00B71CD4" w:rsidP="002932F3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  <w:r w:rsidRPr="00602055">
              <w:rPr>
                <w:sz w:val="22"/>
                <w:szCs w:val="22"/>
              </w:rPr>
              <w:t>.12***</w:t>
            </w:r>
          </w:p>
        </w:tc>
        <w:tc>
          <w:tcPr>
            <w:tcW w:w="1774" w:type="dxa"/>
            <w:vMerge w:val="restart"/>
          </w:tcPr>
          <w:p w14:paraId="70C57D33" w14:textId="77777777" w:rsidR="00B71CD4" w:rsidRPr="00621671" w:rsidRDefault="00B71CD4" w:rsidP="003A23DE">
            <w:pPr>
              <w:ind w:right="-108"/>
              <w:rPr>
                <w:sz w:val="22"/>
                <w:szCs w:val="22"/>
              </w:rPr>
            </w:pPr>
            <w:r w:rsidRPr="00621671">
              <w:rPr>
                <w:sz w:val="22"/>
                <w:szCs w:val="22"/>
              </w:rPr>
              <w:t xml:space="preserve">Газопроводы и </w:t>
            </w:r>
          </w:p>
          <w:p w14:paraId="45EC665C" w14:textId="01E77A17" w:rsidR="00B71CD4" w:rsidRPr="00621671" w:rsidRDefault="00B71CD4" w:rsidP="003A23DE">
            <w:pPr>
              <w:ind w:right="-108"/>
              <w:rPr>
                <w:sz w:val="22"/>
                <w:szCs w:val="22"/>
              </w:rPr>
            </w:pPr>
            <w:r w:rsidRPr="00621671">
              <w:rPr>
                <w:sz w:val="22"/>
                <w:szCs w:val="22"/>
              </w:rPr>
              <w:t>газовое оборудование тепловых электростанций и газо</w:t>
            </w:r>
            <w:r w:rsidR="00621671" w:rsidRPr="00621671">
              <w:rPr>
                <w:sz w:val="22"/>
                <w:szCs w:val="22"/>
              </w:rPr>
              <w:t>-</w:t>
            </w:r>
            <w:r w:rsidRPr="00621671">
              <w:rPr>
                <w:sz w:val="22"/>
                <w:szCs w:val="22"/>
              </w:rPr>
              <w:t>энергетических установок, в том числе с избыточ-ным давлением природного газа более 1,2 МПа, пункты подготовки газа, дожимные компрессорные станции</w:t>
            </w:r>
          </w:p>
          <w:p w14:paraId="07E9A2C2" w14:textId="6360F933" w:rsidR="00B71CD4" w:rsidRPr="00602055" w:rsidRDefault="00B71CD4" w:rsidP="003A23DE">
            <w:pPr>
              <w:ind w:right="-108"/>
              <w:rPr>
                <w:color w:val="EE0000"/>
                <w:sz w:val="22"/>
                <w:szCs w:val="22"/>
              </w:rPr>
            </w:pPr>
          </w:p>
        </w:tc>
        <w:tc>
          <w:tcPr>
            <w:tcW w:w="735" w:type="dxa"/>
          </w:tcPr>
          <w:p w14:paraId="62EBF2C9" w14:textId="77777777" w:rsidR="00B71CD4" w:rsidRPr="000B35D3" w:rsidRDefault="00B71CD4" w:rsidP="002932F3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0B35D3">
              <w:rPr>
                <w:sz w:val="22"/>
                <w:szCs w:val="22"/>
              </w:rPr>
              <w:t>24.10/</w:t>
            </w:r>
          </w:p>
          <w:p w14:paraId="2915A9B2" w14:textId="10CE0135" w:rsidR="00B71CD4" w:rsidRPr="00602055" w:rsidRDefault="00B71CD4" w:rsidP="002932F3">
            <w:pPr>
              <w:ind w:left="-102" w:right="-89"/>
              <w:jc w:val="center"/>
              <w:rPr>
                <w:color w:val="EE0000"/>
                <w:sz w:val="22"/>
                <w:szCs w:val="22"/>
              </w:rPr>
            </w:pPr>
            <w:r w:rsidRPr="000B35D3">
              <w:rPr>
                <w:sz w:val="22"/>
                <w:szCs w:val="22"/>
              </w:rPr>
              <w:t>32.030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10F37" w14:textId="77777777" w:rsidR="00B71CD4" w:rsidRPr="00F55060" w:rsidRDefault="00B71CD4" w:rsidP="00F55060">
            <w:pPr>
              <w:ind w:left="-26" w:right="-138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Ультразвуковая дефектоскопия, дифракционно-временной метод (</w:t>
            </w:r>
            <w:r w:rsidRPr="00F55060">
              <w:rPr>
                <w:sz w:val="22"/>
                <w:szCs w:val="22"/>
                <w:lang w:val="en-US"/>
              </w:rPr>
              <w:t>ToFD</w:t>
            </w:r>
            <w:r w:rsidRPr="00F55060">
              <w:rPr>
                <w:sz w:val="22"/>
                <w:szCs w:val="22"/>
              </w:rPr>
              <w:t xml:space="preserve">): </w:t>
            </w:r>
          </w:p>
          <w:p w14:paraId="0B819D55" w14:textId="77777777" w:rsidR="00B71CD4" w:rsidRPr="00F55060" w:rsidRDefault="00B71CD4" w:rsidP="00F55060">
            <w:pPr>
              <w:ind w:left="-26" w:right="-138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- сварные соединения</w:t>
            </w:r>
          </w:p>
          <w:p w14:paraId="3F1BD480" w14:textId="77777777" w:rsidR="00B71CD4" w:rsidRPr="00F55060" w:rsidRDefault="00B71CD4" w:rsidP="00F55060">
            <w:pPr>
              <w:rPr>
                <w:color w:val="EE0000"/>
                <w:sz w:val="22"/>
                <w:szCs w:val="22"/>
              </w:rPr>
            </w:pPr>
          </w:p>
        </w:tc>
        <w:tc>
          <w:tcPr>
            <w:tcW w:w="2100" w:type="dxa"/>
            <w:vMerge/>
          </w:tcPr>
          <w:p w14:paraId="29B40D3D" w14:textId="77777777" w:rsidR="00B71CD4" w:rsidRPr="00F55060" w:rsidRDefault="00B71CD4" w:rsidP="00F55060">
            <w:pPr>
              <w:overflowPunct w:val="0"/>
              <w:autoSpaceDE w:val="0"/>
              <w:autoSpaceDN w:val="0"/>
              <w:adjustRightInd w:val="0"/>
              <w:ind w:left="-57" w:right="-13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47B87B" w14:textId="77777777" w:rsidR="00B71CD4" w:rsidRPr="00602055" w:rsidRDefault="00B71CD4" w:rsidP="002932F3">
            <w:pPr>
              <w:ind w:left="-55" w:right="-111"/>
              <w:rPr>
                <w:sz w:val="22"/>
                <w:szCs w:val="22"/>
              </w:rPr>
            </w:pPr>
            <w:r w:rsidRPr="00602055">
              <w:rPr>
                <w:sz w:val="22"/>
                <w:szCs w:val="22"/>
              </w:rPr>
              <w:t>ГОСТ ISO 10863-2022</w:t>
            </w:r>
          </w:p>
          <w:p w14:paraId="7B6CB5B9" w14:textId="397D3BB9" w:rsidR="00B71CD4" w:rsidRPr="00602055" w:rsidRDefault="00B71CD4" w:rsidP="002932F3">
            <w:pPr>
              <w:rPr>
                <w:color w:val="EE0000"/>
                <w:sz w:val="22"/>
                <w:szCs w:val="22"/>
              </w:rPr>
            </w:pPr>
            <w:r w:rsidRPr="00602055">
              <w:rPr>
                <w:sz w:val="22"/>
                <w:szCs w:val="22"/>
                <w:lang w:val="en-US"/>
              </w:rPr>
              <w:t>EN</w:t>
            </w:r>
            <w:r w:rsidRPr="00602055">
              <w:rPr>
                <w:sz w:val="22"/>
                <w:szCs w:val="22"/>
              </w:rPr>
              <w:t xml:space="preserve"> ISO 15626:2018</w:t>
            </w:r>
          </w:p>
        </w:tc>
      </w:tr>
      <w:tr w:rsidR="00B71CD4" w:rsidRPr="00866E61" w14:paraId="20482CF3" w14:textId="77777777" w:rsidTr="003A23DE">
        <w:trPr>
          <w:trHeight w:val="148"/>
        </w:trPr>
        <w:tc>
          <w:tcPr>
            <w:tcW w:w="844" w:type="dxa"/>
          </w:tcPr>
          <w:p w14:paraId="379E33CF" w14:textId="5FBFAF2F" w:rsidR="00B71CD4" w:rsidRPr="00602055" w:rsidRDefault="00B71CD4" w:rsidP="002932F3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602055">
              <w:rPr>
                <w:sz w:val="22"/>
                <w:szCs w:val="22"/>
              </w:rPr>
              <w:t>.13***</w:t>
            </w:r>
          </w:p>
        </w:tc>
        <w:tc>
          <w:tcPr>
            <w:tcW w:w="1774" w:type="dxa"/>
            <w:vMerge/>
          </w:tcPr>
          <w:p w14:paraId="4B365B06" w14:textId="77777777" w:rsidR="00B71CD4" w:rsidRPr="00602055" w:rsidRDefault="00B71CD4" w:rsidP="003A23DE">
            <w:pPr>
              <w:ind w:right="-108"/>
              <w:rPr>
                <w:color w:val="EE0000"/>
                <w:sz w:val="22"/>
                <w:szCs w:val="22"/>
              </w:rPr>
            </w:pPr>
          </w:p>
        </w:tc>
        <w:tc>
          <w:tcPr>
            <w:tcW w:w="735" w:type="dxa"/>
          </w:tcPr>
          <w:p w14:paraId="067D6C05" w14:textId="77777777" w:rsidR="00B71CD4" w:rsidRPr="000B35D3" w:rsidRDefault="00B71CD4" w:rsidP="002932F3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0B35D3">
              <w:rPr>
                <w:sz w:val="22"/>
                <w:szCs w:val="22"/>
              </w:rPr>
              <w:t>24.10/</w:t>
            </w:r>
          </w:p>
          <w:p w14:paraId="7F4ED250" w14:textId="14A5C0C1" w:rsidR="00B71CD4" w:rsidRPr="00602055" w:rsidRDefault="00B71CD4" w:rsidP="002932F3">
            <w:pPr>
              <w:ind w:left="-102" w:right="-89"/>
              <w:jc w:val="center"/>
              <w:rPr>
                <w:color w:val="EE0000"/>
                <w:sz w:val="22"/>
                <w:szCs w:val="22"/>
              </w:rPr>
            </w:pPr>
            <w:r w:rsidRPr="000B35D3">
              <w:rPr>
                <w:sz w:val="22"/>
                <w:szCs w:val="22"/>
              </w:rPr>
              <w:t>32.030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063C9" w14:textId="77777777" w:rsidR="00B71CD4" w:rsidRPr="00F55060" w:rsidRDefault="00B71CD4" w:rsidP="00F55060">
            <w:pPr>
              <w:ind w:left="-26" w:right="-138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 xml:space="preserve">Ультразвуковая дефектоскопия, контроль с применением фазированных решеток </w:t>
            </w:r>
          </w:p>
          <w:p w14:paraId="7C60EE48" w14:textId="77777777" w:rsidR="00B71CD4" w:rsidRPr="00F55060" w:rsidRDefault="00B71CD4" w:rsidP="00F55060">
            <w:pPr>
              <w:ind w:left="-26" w:right="-138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 xml:space="preserve">- сварные соединения </w:t>
            </w:r>
          </w:p>
          <w:p w14:paraId="0DE73ECD" w14:textId="77777777" w:rsidR="00B71CD4" w:rsidRPr="00F55060" w:rsidRDefault="00B71CD4" w:rsidP="00F55060">
            <w:pPr>
              <w:rPr>
                <w:color w:val="EE0000"/>
                <w:sz w:val="22"/>
                <w:szCs w:val="22"/>
              </w:rPr>
            </w:pPr>
          </w:p>
        </w:tc>
        <w:tc>
          <w:tcPr>
            <w:tcW w:w="2100" w:type="dxa"/>
            <w:vMerge/>
          </w:tcPr>
          <w:p w14:paraId="7B60FC23" w14:textId="77777777" w:rsidR="00B71CD4" w:rsidRPr="00F55060" w:rsidRDefault="00B71CD4" w:rsidP="00F55060">
            <w:pPr>
              <w:overflowPunct w:val="0"/>
              <w:autoSpaceDE w:val="0"/>
              <w:autoSpaceDN w:val="0"/>
              <w:adjustRightInd w:val="0"/>
              <w:ind w:left="-57" w:right="-13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68F78F" w14:textId="77777777" w:rsidR="00B71CD4" w:rsidRPr="00602055" w:rsidRDefault="00B71CD4" w:rsidP="002932F3">
            <w:pPr>
              <w:ind w:left="-55" w:right="-111"/>
              <w:rPr>
                <w:sz w:val="22"/>
                <w:szCs w:val="22"/>
                <w:lang w:val="en-US"/>
              </w:rPr>
            </w:pPr>
            <w:r w:rsidRPr="00602055">
              <w:rPr>
                <w:sz w:val="22"/>
                <w:szCs w:val="22"/>
              </w:rPr>
              <w:t>ГОСТ</w:t>
            </w:r>
            <w:r w:rsidRPr="00602055">
              <w:rPr>
                <w:sz w:val="22"/>
                <w:szCs w:val="22"/>
                <w:lang w:val="en-US"/>
              </w:rPr>
              <w:t xml:space="preserve"> ISO 13588-2022</w:t>
            </w:r>
          </w:p>
          <w:p w14:paraId="52B5B75C" w14:textId="7DC93817" w:rsidR="00B71CD4" w:rsidRPr="00602055" w:rsidRDefault="00B71CD4" w:rsidP="002932F3">
            <w:pPr>
              <w:rPr>
                <w:color w:val="EE0000"/>
                <w:sz w:val="22"/>
                <w:szCs w:val="22"/>
              </w:rPr>
            </w:pPr>
            <w:r w:rsidRPr="00602055">
              <w:rPr>
                <w:sz w:val="22"/>
                <w:szCs w:val="22"/>
                <w:lang w:val="en-US"/>
              </w:rPr>
              <w:t xml:space="preserve">EN ISO </w:t>
            </w:r>
            <w:r w:rsidR="00DE10E7">
              <w:rPr>
                <w:sz w:val="22"/>
                <w:szCs w:val="22"/>
              </w:rPr>
              <w:t>1</w:t>
            </w:r>
            <w:r w:rsidRPr="00602055">
              <w:rPr>
                <w:sz w:val="22"/>
                <w:szCs w:val="22"/>
                <w:lang w:val="en-US"/>
              </w:rPr>
              <w:t>9285:2017</w:t>
            </w:r>
          </w:p>
        </w:tc>
      </w:tr>
      <w:tr w:rsidR="00B71CD4" w:rsidRPr="00866E61" w14:paraId="03F824BA" w14:textId="77777777" w:rsidTr="003A23DE">
        <w:trPr>
          <w:trHeight w:val="148"/>
        </w:trPr>
        <w:tc>
          <w:tcPr>
            <w:tcW w:w="844" w:type="dxa"/>
          </w:tcPr>
          <w:p w14:paraId="0BF128AB" w14:textId="6FEF68E6" w:rsidR="00B71CD4" w:rsidRPr="00602055" w:rsidRDefault="00B71CD4" w:rsidP="002932F3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602055">
              <w:rPr>
                <w:sz w:val="22"/>
                <w:szCs w:val="22"/>
              </w:rPr>
              <w:t>.12***</w:t>
            </w:r>
          </w:p>
        </w:tc>
        <w:tc>
          <w:tcPr>
            <w:tcW w:w="1774" w:type="dxa"/>
            <w:vMerge w:val="restart"/>
          </w:tcPr>
          <w:p w14:paraId="3DB1D90D" w14:textId="79BDF0BD" w:rsidR="00B71CD4" w:rsidRPr="00602055" w:rsidRDefault="00B71CD4" w:rsidP="003A23DE">
            <w:pPr>
              <w:ind w:right="-108"/>
              <w:rPr>
                <w:color w:val="EE0000"/>
                <w:sz w:val="22"/>
                <w:szCs w:val="22"/>
              </w:rPr>
            </w:pPr>
            <w:r w:rsidRPr="00A47456">
              <w:rPr>
                <w:sz w:val="22"/>
                <w:szCs w:val="22"/>
              </w:rPr>
              <w:t>Объекты магистральных трубопроводов</w:t>
            </w:r>
          </w:p>
        </w:tc>
        <w:tc>
          <w:tcPr>
            <w:tcW w:w="735" w:type="dxa"/>
          </w:tcPr>
          <w:p w14:paraId="6D69150B" w14:textId="77777777" w:rsidR="00B71CD4" w:rsidRPr="000B35D3" w:rsidRDefault="00B71CD4" w:rsidP="002932F3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0B35D3">
              <w:rPr>
                <w:sz w:val="22"/>
                <w:szCs w:val="22"/>
              </w:rPr>
              <w:t>24.10/</w:t>
            </w:r>
          </w:p>
          <w:p w14:paraId="6AE092A6" w14:textId="735945C6" w:rsidR="00B71CD4" w:rsidRPr="00602055" w:rsidRDefault="00B71CD4" w:rsidP="002932F3">
            <w:pPr>
              <w:ind w:left="-102" w:right="-89"/>
              <w:jc w:val="center"/>
              <w:rPr>
                <w:color w:val="EE0000"/>
                <w:sz w:val="22"/>
                <w:szCs w:val="22"/>
              </w:rPr>
            </w:pPr>
            <w:r w:rsidRPr="000B35D3">
              <w:rPr>
                <w:sz w:val="22"/>
                <w:szCs w:val="22"/>
              </w:rPr>
              <w:t>32.030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6A3A8" w14:textId="77777777" w:rsidR="00B71CD4" w:rsidRPr="00F55060" w:rsidRDefault="00B71CD4" w:rsidP="00F55060">
            <w:pPr>
              <w:ind w:left="-26" w:right="-138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Ультразвуковая дефектоскопия, дифракционно-временной метод (</w:t>
            </w:r>
            <w:r w:rsidRPr="00F55060">
              <w:rPr>
                <w:sz w:val="22"/>
                <w:szCs w:val="22"/>
                <w:lang w:val="en-US"/>
              </w:rPr>
              <w:t>ToFD</w:t>
            </w:r>
            <w:r w:rsidRPr="00F55060">
              <w:rPr>
                <w:sz w:val="22"/>
                <w:szCs w:val="22"/>
              </w:rPr>
              <w:t xml:space="preserve">): </w:t>
            </w:r>
          </w:p>
          <w:p w14:paraId="3F513F12" w14:textId="77777777" w:rsidR="00B71CD4" w:rsidRPr="00F55060" w:rsidRDefault="00B71CD4" w:rsidP="00F55060">
            <w:pPr>
              <w:ind w:left="-26" w:right="-138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- сварные соединения</w:t>
            </w:r>
          </w:p>
          <w:p w14:paraId="4466DCB8" w14:textId="77777777" w:rsidR="00B71CD4" w:rsidRPr="00F55060" w:rsidRDefault="00B71CD4" w:rsidP="00F55060">
            <w:pPr>
              <w:rPr>
                <w:color w:val="EE0000"/>
                <w:sz w:val="22"/>
                <w:szCs w:val="22"/>
              </w:rPr>
            </w:pPr>
          </w:p>
        </w:tc>
        <w:tc>
          <w:tcPr>
            <w:tcW w:w="2100" w:type="dxa"/>
            <w:vMerge/>
          </w:tcPr>
          <w:p w14:paraId="392E66C5" w14:textId="77777777" w:rsidR="00B71CD4" w:rsidRPr="00F55060" w:rsidRDefault="00B71CD4" w:rsidP="00F55060">
            <w:pPr>
              <w:overflowPunct w:val="0"/>
              <w:autoSpaceDE w:val="0"/>
              <w:autoSpaceDN w:val="0"/>
              <w:adjustRightInd w:val="0"/>
              <w:ind w:left="-57" w:right="-13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A45DF7" w14:textId="77777777" w:rsidR="00B71CD4" w:rsidRPr="00602055" w:rsidRDefault="00B71CD4" w:rsidP="002932F3">
            <w:pPr>
              <w:ind w:left="-55" w:right="-111"/>
              <w:rPr>
                <w:sz w:val="22"/>
                <w:szCs w:val="22"/>
              </w:rPr>
            </w:pPr>
            <w:r w:rsidRPr="00602055">
              <w:rPr>
                <w:sz w:val="22"/>
                <w:szCs w:val="22"/>
              </w:rPr>
              <w:t>ГОСТ ISO 10863-2022</w:t>
            </w:r>
          </w:p>
          <w:p w14:paraId="44296AEF" w14:textId="35B5ADC3" w:rsidR="00B71CD4" w:rsidRPr="00602055" w:rsidRDefault="00B71CD4" w:rsidP="002932F3">
            <w:pPr>
              <w:rPr>
                <w:color w:val="EE0000"/>
                <w:sz w:val="22"/>
                <w:szCs w:val="22"/>
              </w:rPr>
            </w:pPr>
            <w:r w:rsidRPr="00602055">
              <w:rPr>
                <w:sz w:val="22"/>
                <w:szCs w:val="22"/>
                <w:lang w:val="en-US"/>
              </w:rPr>
              <w:t>EN</w:t>
            </w:r>
            <w:r w:rsidRPr="00602055">
              <w:rPr>
                <w:sz w:val="22"/>
                <w:szCs w:val="22"/>
              </w:rPr>
              <w:t xml:space="preserve"> ISO 15626:2018</w:t>
            </w:r>
          </w:p>
        </w:tc>
      </w:tr>
      <w:tr w:rsidR="00B71CD4" w:rsidRPr="00866E61" w14:paraId="3D96B381" w14:textId="77777777" w:rsidTr="00BC134D">
        <w:trPr>
          <w:trHeight w:val="148"/>
        </w:trPr>
        <w:tc>
          <w:tcPr>
            <w:tcW w:w="844" w:type="dxa"/>
          </w:tcPr>
          <w:p w14:paraId="61A59523" w14:textId="40E431E2" w:rsidR="00B71CD4" w:rsidRPr="00602055" w:rsidRDefault="00B71CD4" w:rsidP="002932F3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602055">
              <w:rPr>
                <w:sz w:val="22"/>
                <w:szCs w:val="22"/>
              </w:rPr>
              <w:t>.13***</w:t>
            </w:r>
          </w:p>
        </w:tc>
        <w:tc>
          <w:tcPr>
            <w:tcW w:w="1774" w:type="dxa"/>
            <w:vMerge/>
          </w:tcPr>
          <w:p w14:paraId="285747F1" w14:textId="77777777" w:rsidR="00B71CD4" w:rsidRPr="00602055" w:rsidRDefault="00B71CD4" w:rsidP="002932F3">
            <w:pPr>
              <w:ind w:right="-202"/>
              <w:rPr>
                <w:color w:val="EE0000"/>
                <w:sz w:val="22"/>
                <w:szCs w:val="22"/>
              </w:rPr>
            </w:pPr>
          </w:p>
        </w:tc>
        <w:tc>
          <w:tcPr>
            <w:tcW w:w="735" w:type="dxa"/>
          </w:tcPr>
          <w:p w14:paraId="2AED639E" w14:textId="77777777" w:rsidR="00B71CD4" w:rsidRPr="000B35D3" w:rsidRDefault="00B71CD4" w:rsidP="002932F3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0B35D3">
              <w:rPr>
                <w:sz w:val="22"/>
                <w:szCs w:val="22"/>
              </w:rPr>
              <w:t>24.10/</w:t>
            </w:r>
          </w:p>
          <w:p w14:paraId="376FB56E" w14:textId="70136236" w:rsidR="00B71CD4" w:rsidRPr="00602055" w:rsidRDefault="00B71CD4" w:rsidP="002932F3">
            <w:pPr>
              <w:ind w:left="-102" w:right="-89"/>
              <w:jc w:val="center"/>
              <w:rPr>
                <w:color w:val="EE0000"/>
                <w:sz w:val="22"/>
                <w:szCs w:val="22"/>
              </w:rPr>
            </w:pPr>
            <w:r w:rsidRPr="000B35D3">
              <w:rPr>
                <w:sz w:val="22"/>
                <w:szCs w:val="22"/>
              </w:rPr>
              <w:t>32.030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BAC33" w14:textId="77777777" w:rsidR="00B71CD4" w:rsidRPr="00F55060" w:rsidRDefault="00B71CD4" w:rsidP="00F55060">
            <w:pPr>
              <w:ind w:left="-26" w:right="-138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 xml:space="preserve">Ультразвуковая дефектоскопия, контроль с применением фазированных решеток </w:t>
            </w:r>
          </w:p>
          <w:p w14:paraId="7EFA00A8" w14:textId="77777777" w:rsidR="00B71CD4" w:rsidRPr="00F55060" w:rsidRDefault="00B71CD4" w:rsidP="00F55060">
            <w:pPr>
              <w:ind w:left="-26" w:right="-138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 xml:space="preserve">- сварные соединения </w:t>
            </w:r>
          </w:p>
          <w:p w14:paraId="538FFE5F" w14:textId="77777777" w:rsidR="00B71CD4" w:rsidRPr="00F55060" w:rsidRDefault="00B71CD4" w:rsidP="00F55060">
            <w:pPr>
              <w:rPr>
                <w:color w:val="EE0000"/>
                <w:sz w:val="22"/>
                <w:szCs w:val="22"/>
              </w:rPr>
            </w:pPr>
          </w:p>
        </w:tc>
        <w:tc>
          <w:tcPr>
            <w:tcW w:w="2100" w:type="dxa"/>
            <w:vMerge/>
          </w:tcPr>
          <w:p w14:paraId="561E724E" w14:textId="77777777" w:rsidR="00B71CD4" w:rsidRPr="00F55060" w:rsidRDefault="00B71CD4" w:rsidP="00F55060">
            <w:pPr>
              <w:overflowPunct w:val="0"/>
              <w:autoSpaceDE w:val="0"/>
              <w:autoSpaceDN w:val="0"/>
              <w:adjustRightInd w:val="0"/>
              <w:ind w:left="-57" w:right="-12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D7F44C" w14:textId="77777777" w:rsidR="00B71CD4" w:rsidRPr="00602055" w:rsidRDefault="00B71CD4" w:rsidP="002932F3">
            <w:pPr>
              <w:ind w:left="-55" w:right="-111"/>
              <w:rPr>
                <w:sz w:val="22"/>
                <w:szCs w:val="22"/>
                <w:lang w:val="en-US"/>
              </w:rPr>
            </w:pPr>
            <w:r w:rsidRPr="00602055">
              <w:rPr>
                <w:sz w:val="22"/>
                <w:szCs w:val="22"/>
              </w:rPr>
              <w:t>ГОСТ</w:t>
            </w:r>
            <w:r w:rsidRPr="00602055">
              <w:rPr>
                <w:sz w:val="22"/>
                <w:szCs w:val="22"/>
                <w:lang w:val="en-US"/>
              </w:rPr>
              <w:t xml:space="preserve"> ISO 13588-2022</w:t>
            </w:r>
          </w:p>
          <w:p w14:paraId="6913F479" w14:textId="2B79CCE2" w:rsidR="00B71CD4" w:rsidRPr="00602055" w:rsidRDefault="00B71CD4" w:rsidP="002932F3">
            <w:pPr>
              <w:rPr>
                <w:color w:val="EE0000"/>
                <w:sz w:val="22"/>
                <w:szCs w:val="22"/>
              </w:rPr>
            </w:pPr>
            <w:r w:rsidRPr="00602055">
              <w:rPr>
                <w:sz w:val="22"/>
                <w:szCs w:val="22"/>
                <w:lang w:val="en-US"/>
              </w:rPr>
              <w:t xml:space="preserve">EN ISO </w:t>
            </w:r>
            <w:r w:rsidR="00DE10E7">
              <w:rPr>
                <w:sz w:val="22"/>
                <w:szCs w:val="22"/>
              </w:rPr>
              <w:t>1</w:t>
            </w:r>
            <w:r w:rsidRPr="00602055">
              <w:rPr>
                <w:sz w:val="22"/>
                <w:szCs w:val="22"/>
                <w:lang w:val="en-US"/>
              </w:rPr>
              <w:t>9285:2017</w:t>
            </w:r>
          </w:p>
        </w:tc>
      </w:tr>
      <w:tr w:rsidR="00B71CD4" w:rsidRPr="00866E61" w14:paraId="14EA17B4" w14:textId="77777777" w:rsidTr="00514369">
        <w:trPr>
          <w:trHeight w:val="148"/>
        </w:trPr>
        <w:tc>
          <w:tcPr>
            <w:tcW w:w="844" w:type="dxa"/>
          </w:tcPr>
          <w:p w14:paraId="11B5E3EB" w14:textId="28F41D3A" w:rsidR="00B71CD4" w:rsidRPr="00602055" w:rsidRDefault="00B71CD4" w:rsidP="005268FA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602055">
              <w:rPr>
                <w:sz w:val="22"/>
                <w:szCs w:val="22"/>
              </w:rPr>
              <w:t>.12***</w:t>
            </w:r>
          </w:p>
        </w:tc>
        <w:tc>
          <w:tcPr>
            <w:tcW w:w="1774" w:type="dxa"/>
            <w:vMerge w:val="restart"/>
          </w:tcPr>
          <w:p w14:paraId="09F5788E" w14:textId="798B18F7" w:rsidR="00B71CD4" w:rsidRPr="00602055" w:rsidRDefault="00B71CD4" w:rsidP="005268FA">
            <w:pPr>
              <w:ind w:right="-202"/>
              <w:rPr>
                <w:color w:val="EE0000"/>
                <w:sz w:val="22"/>
                <w:szCs w:val="22"/>
              </w:rPr>
            </w:pPr>
            <w:r w:rsidRPr="00BC6452">
              <w:rPr>
                <w:sz w:val="22"/>
                <w:szCs w:val="22"/>
              </w:rPr>
              <w:t>Технологические трубопроводы</w:t>
            </w:r>
          </w:p>
        </w:tc>
        <w:tc>
          <w:tcPr>
            <w:tcW w:w="735" w:type="dxa"/>
          </w:tcPr>
          <w:p w14:paraId="02A45FDC" w14:textId="77777777" w:rsidR="00B71CD4" w:rsidRPr="000B35D3" w:rsidRDefault="00B71CD4" w:rsidP="005268F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0B35D3">
              <w:rPr>
                <w:sz w:val="22"/>
                <w:szCs w:val="22"/>
              </w:rPr>
              <w:t>24.10/</w:t>
            </w:r>
          </w:p>
          <w:p w14:paraId="291E8C52" w14:textId="76FE3B05" w:rsidR="00B71CD4" w:rsidRPr="00602055" w:rsidRDefault="00B71CD4" w:rsidP="005268FA">
            <w:pPr>
              <w:ind w:left="-102" w:right="-89"/>
              <w:jc w:val="center"/>
              <w:rPr>
                <w:color w:val="EE0000"/>
                <w:sz w:val="22"/>
                <w:szCs w:val="22"/>
              </w:rPr>
            </w:pPr>
            <w:r w:rsidRPr="000B35D3">
              <w:rPr>
                <w:sz w:val="22"/>
                <w:szCs w:val="22"/>
              </w:rPr>
              <w:t>32.030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B2AF1" w14:textId="77777777" w:rsidR="00B71CD4" w:rsidRPr="00F55060" w:rsidRDefault="00B71CD4" w:rsidP="00F55060">
            <w:pPr>
              <w:ind w:left="-26" w:right="-138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Ультразвуковая дефектоскопия, дифракционно-временной метод (</w:t>
            </w:r>
            <w:r w:rsidRPr="00F55060">
              <w:rPr>
                <w:sz w:val="22"/>
                <w:szCs w:val="22"/>
                <w:lang w:val="en-US"/>
              </w:rPr>
              <w:t>ToFD</w:t>
            </w:r>
            <w:r w:rsidRPr="00F55060">
              <w:rPr>
                <w:sz w:val="22"/>
                <w:szCs w:val="22"/>
              </w:rPr>
              <w:t xml:space="preserve">): </w:t>
            </w:r>
          </w:p>
          <w:p w14:paraId="1D1B1294" w14:textId="77777777" w:rsidR="00B71CD4" w:rsidRPr="00F55060" w:rsidRDefault="00B71CD4" w:rsidP="00F55060">
            <w:pPr>
              <w:ind w:left="-26" w:right="-138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- сварные соединения</w:t>
            </w:r>
          </w:p>
          <w:p w14:paraId="13F9EA20" w14:textId="77777777" w:rsidR="00B71CD4" w:rsidRPr="00F55060" w:rsidRDefault="00B71CD4" w:rsidP="00F55060">
            <w:pPr>
              <w:rPr>
                <w:color w:val="EE0000"/>
                <w:sz w:val="22"/>
                <w:szCs w:val="22"/>
              </w:rPr>
            </w:pPr>
          </w:p>
        </w:tc>
        <w:tc>
          <w:tcPr>
            <w:tcW w:w="2100" w:type="dxa"/>
            <w:vMerge/>
          </w:tcPr>
          <w:p w14:paraId="75979A46" w14:textId="77777777" w:rsidR="00B71CD4" w:rsidRPr="00F55060" w:rsidRDefault="00B71CD4" w:rsidP="00F55060">
            <w:pPr>
              <w:overflowPunct w:val="0"/>
              <w:autoSpaceDE w:val="0"/>
              <w:autoSpaceDN w:val="0"/>
              <w:adjustRightInd w:val="0"/>
              <w:ind w:left="-57" w:right="-12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CFA410" w14:textId="77777777" w:rsidR="00B71CD4" w:rsidRPr="00602055" w:rsidRDefault="00B71CD4" w:rsidP="005268FA">
            <w:pPr>
              <w:ind w:left="-55" w:right="-111"/>
              <w:rPr>
                <w:sz w:val="22"/>
                <w:szCs w:val="22"/>
              </w:rPr>
            </w:pPr>
            <w:r w:rsidRPr="00602055">
              <w:rPr>
                <w:sz w:val="22"/>
                <w:szCs w:val="22"/>
              </w:rPr>
              <w:t>ГОСТ ISO 10863-2022</w:t>
            </w:r>
          </w:p>
          <w:p w14:paraId="540668AA" w14:textId="19D5D035" w:rsidR="00B71CD4" w:rsidRPr="00602055" w:rsidRDefault="00B71CD4" w:rsidP="005268FA">
            <w:pPr>
              <w:rPr>
                <w:color w:val="EE0000"/>
                <w:sz w:val="22"/>
                <w:szCs w:val="22"/>
              </w:rPr>
            </w:pPr>
            <w:r w:rsidRPr="00602055">
              <w:rPr>
                <w:sz w:val="22"/>
                <w:szCs w:val="22"/>
                <w:lang w:val="en-US"/>
              </w:rPr>
              <w:t>EN</w:t>
            </w:r>
            <w:r w:rsidRPr="00602055">
              <w:rPr>
                <w:sz w:val="22"/>
                <w:szCs w:val="22"/>
              </w:rPr>
              <w:t xml:space="preserve"> ISO 15626:2018</w:t>
            </w:r>
          </w:p>
        </w:tc>
      </w:tr>
      <w:tr w:rsidR="00B71CD4" w:rsidRPr="00866E61" w14:paraId="649A5F79" w14:textId="77777777" w:rsidTr="00514369">
        <w:trPr>
          <w:trHeight w:val="148"/>
        </w:trPr>
        <w:tc>
          <w:tcPr>
            <w:tcW w:w="844" w:type="dxa"/>
          </w:tcPr>
          <w:p w14:paraId="739C14FA" w14:textId="287E8439" w:rsidR="00B71CD4" w:rsidRPr="000B35D3" w:rsidRDefault="00B71CD4" w:rsidP="005268FA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602055">
              <w:rPr>
                <w:sz w:val="22"/>
                <w:szCs w:val="22"/>
              </w:rPr>
              <w:t>.13***</w:t>
            </w:r>
          </w:p>
        </w:tc>
        <w:tc>
          <w:tcPr>
            <w:tcW w:w="1774" w:type="dxa"/>
            <w:vMerge/>
          </w:tcPr>
          <w:p w14:paraId="45DDAAB0" w14:textId="77777777" w:rsidR="00B71CD4" w:rsidRPr="000B35D3" w:rsidRDefault="00B71CD4" w:rsidP="005268FA">
            <w:pPr>
              <w:ind w:right="-202"/>
              <w:rPr>
                <w:color w:val="EE0000"/>
                <w:sz w:val="22"/>
                <w:szCs w:val="22"/>
              </w:rPr>
            </w:pPr>
          </w:p>
        </w:tc>
        <w:tc>
          <w:tcPr>
            <w:tcW w:w="735" w:type="dxa"/>
          </w:tcPr>
          <w:p w14:paraId="32A485FE" w14:textId="77777777" w:rsidR="00B71CD4" w:rsidRPr="000B35D3" w:rsidRDefault="00B71CD4" w:rsidP="005268F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0B35D3">
              <w:rPr>
                <w:sz w:val="22"/>
                <w:szCs w:val="22"/>
              </w:rPr>
              <w:t>24.10/</w:t>
            </w:r>
          </w:p>
          <w:p w14:paraId="63EA031E" w14:textId="6CB52D06" w:rsidR="00B71CD4" w:rsidRPr="000B35D3" w:rsidRDefault="00B71CD4" w:rsidP="005268FA">
            <w:pPr>
              <w:ind w:left="-102" w:right="-89"/>
              <w:jc w:val="center"/>
              <w:rPr>
                <w:color w:val="EE0000"/>
                <w:sz w:val="22"/>
                <w:szCs w:val="22"/>
              </w:rPr>
            </w:pPr>
            <w:r w:rsidRPr="000B35D3">
              <w:rPr>
                <w:sz w:val="22"/>
                <w:szCs w:val="22"/>
              </w:rPr>
              <w:t>32.030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D3184" w14:textId="77777777" w:rsidR="00B71CD4" w:rsidRPr="00F55060" w:rsidRDefault="00B71CD4" w:rsidP="00F55060">
            <w:pPr>
              <w:ind w:left="-26" w:right="-138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 xml:space="preserve">Ультразвуковая дефектоскопия, контроль с применением фазированных решеток </w:t>
            </w:r>
          </w:p>
          <w:p w14:paraId="2CB19C5A" w14:textId="77777777" w:rsidR="00B71CD4" w:rsidRPr="00F55060" w:rsidRDefault="00B71CD4" w:rsidP="00F55060">
            <w:pPr>
              <w:ind w:left="-26" w:right="-138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 xml:space="preserve">- сварные соединения </w:t>
            </w:r>
          </w:p>
          <w:p w14:paraId="2798C4B0" w14:textId="77777777" w:rsidR="00B71CD4" w:rsidRPr="00F55060" w:rsidRDefault="00B71CD4" w:rsidP="00F55060">
            <w:pPr>
              <w:rPr>
                <w:color w:val="EE0000"/>
                <w:sz w:val="22"/>
                <w:szCs w:val="22"/>
              </w:rPr>
            </w:pPr>
          </w:p>
          <w:p w14:paraId="62366EA0" w14:textId="77777777" w:rsidR="00B71CD4" w:rsidRPr="00F55060" w:rsidRDefault="00B71CD4" w:rsidP="00F55060">
            <w:pPr>
              <w:rPr>
                <w:color w:val="EE0000"/>
                <w:sz w:val="22"/>
                <w:szCs w:val="22"/>
              </w:rPr>
            </w:pPr>
          </w:p>
          <w:p w14:paraId="4E358AA0" w14:textId="77777777" w:rsidR="00B71CD4" w:rsidRPr="00F55060" w:rsidRDefault="00B71CD4" w:rsidP="00F55060">
            <w:pPr>
              <w:rPr>
                <w:color w:val="EE0000"/>
                <w:sz w:val="22"/>
                <w:szCs w:val="22"/>
              </w:rPr>
            </w:pPr>
          </w:p>
          <w:p w14:paraId="53235E29" w14:textId="77777777" w:rsidR="00B71CD4" w:rsidRPr="00F55060" w:rsidRDefault="00B71CD4" w:rsidP="00F55060">
            <w:pPr>
              <w:rPr>
                <w:color w:val="EE0000"/>
                <w:sz w:val="22"/>
                <w:szCs w:val="22"/>
              </w:rPr>
            </w:pPr>
          </w:p>
          <w:p w14:paraId="4A71F500" w14:textId="77777777" w:rsidR="00B71CD4" w:rsidRPr="00F55060" w:rsidRDefault="00B71CD4" w:rsidP="00F55060">
            <w:pPr>
              <w:rPr>
                <w:color w:val="EE0000"/>
                <w:sz w:val="22"/>
                <w:szCs w:val="22"/>
              </w:rPr>
            </w:pPr>
          </w:p>
          <w:p w14:paraId="36FB00B1" w14:textId="77777777" w:rsidR="00B71CD4" w:rsidRPr="00F55060" w:rsidRDefault="00B71CD4" w:rsidP="00F55060">
            <w:pPr>
              <w:rPr>
                <w:color w:val="EE0000"/>
                <w:sz w:val="22"/>
                <w:szCs w:val="22"/>
              </w:rPr>
            </w:pPr>
          </w:p>
          <w:p w14:paraId="4B1A9218" w14:textId="77777777" w:rsidR="00B71CD4" w:rsidRPr="00F55060" w:rsidRDefault="00B71CD4" w:rsidP="00F55060">
            <w:pPr>
              <w:rPr>
                <w:color w:val="EE0000"/>
                <w:sz w:val="22"/>
                <w:szCs w:val="22"/>
              </w:rPr>
            </w:pPr>
          </w:p>
          <w:p w14:paraId="6560839A" w14:textId="77777777" w:rsidR="00B71CD4" w:rsidRPr="00F55060" w:rsidRDefault="00B71CD4" w:rsidP="00F55060">
            <w:pPr>
              <w:rPr>
                <w:color w:val="EE0000"/>
                <w:sz w:val="22"/>
                <w:szCs w:val="22"/>
              </w:rPr>
            </w:pPr>
          </w:p>
          <w:p w14:paraId="64C6CEF6" w14:textId="77777777" w:rsidR="00B71CD4" w:rsidRPr="00F55060" w:rsidRDefault="00B71CD4" w:rsidP="00F55060">
            <w:pPr>
              <w:rPr>
                <w:color w:val="EE0000"/>
                <w:sz w:val="22"/>
                <w:szCs w:val="22"/>
              </w:rPr>
            </w:pPr>
          </w:p>
          <w:p w14:paraId="2386864B" w14:textId="77777777" w:rsidR="00B71CD4" w:rsidRPr="00F55060" w:rsidRDefault="00B71CD4" w:rsidP="00F55060">
            <w:pPr>
              <w:rPr>
                <w:color w:val="EE0000"/>
                <w:sz w:val="22"/>
                <w:szCs w:val="22"/>
              </w:rPr>
            </w:pPr>
          </w:p>
        </w:tc>
        <w:tc>
          <w:tcPr>
            <w:tcW w:w="2100" w:type="dxa"/>
            <w:vMerge/>
          </w:tcPr>
          <w:p w14:paraId="7ADAB067" w14:textId="77777777" w:rsidR="00B71CD4" w:rsidRPr="00F55060" w:rsidRDefault="00B71CD4" w:rsidP="00F55060">
            <w:pPr>
              <w:overflowPunct w:val="0"/>
              <w:autoSpaceDE w:val="0"/>
              <w:autoSpaceDN w:val="0"/>
              <w:adjustRightInd w:val="0"/>
              <w:ind w:left="-57" w:right="-12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A1454A" w14:textId="77777777" w:rsidR="00B71CD4" w:rsidRPr="00602055" w:rsidRDefault="00B71CD4" w:rsidP="005268FA">
            <w:pPr>
              <w:ind w:left="-55" w:right="-111"/>
              <w:rPr>
                <w:sz w:val="22"/>
                <w:szCs w:val="22"/>
                <w:lang w:val="en-US"/>
              </w:rPr>
            </w:pPr>
            <w:r w:rsidRPr="00602055">
              <w:rPr>
                <w:sz w:val="22"/>
                <w:szCs w:val="22"/>
              </w:rPr>
              <w:t>ГОСТ</w:t>
            </w:r>
            <w:r w:rsidRPr="00602055">
              <w:rPr>
                <w:sz w:val="22"/>
                <w:szCs w:val="22"/>
                <w:lang w:val="en-US"/>
              </w:rPr>
              <w:t xml:space="preserve"> ISO 13588-2022</w:t>
            </w:r>
          </w:p>
          <w:p w14:paraId="32AE525C" w14:textId="7AB5BDC2" w:rsidR="00B71CD4" w:rsidRPr="000B35D3" w:rsidRDefault="00B71CD4" w:rsidP="005268FA">
            <w:pPr>
              <w:rPr>
                <w:color w:val="EE0000"/>
                <w:sz w:val="22"/>
                <w:szCs w:val="22"/>
              </w:rPr>
            </w:pPr>
            <w:r w:rsidRPr="00602055">
              <w:rPr>
                <w:sz w:val="22"/>
                <w:szCs w:val="22"/>
                <w:lang w:val="en-US"/>
              </w:rPr>
              <w:t xml:space="preserve">EN ISO </w:t>
            </w:r>
            <w:r w:rsidR="00DE10E7">
              <w:rPr>
                <w:sz w:val="22"/>
                <w:szCs w:val="22"/>
              </w:rPr>
              <w:t>1</w:t>
            </w:r>
            <w:r w:rsidRPr="00602055">
              <w:rPr>
                <w:sz w:val="22"/>
                <w:szCs w:val="22"/>
                <w:lang w:val="en-US"/>
              </w:rPr>
              <w:t>9285:2017</w:t>
            </w:r>
          </w:p>
        </w:tc>
      </w:tr>
      <w:tr w:rsidR="00B71CD4" w:rsidRPr="00866E61" w14:paraId="2B8E870D" w14:textId="77777777" w:rsidTr="008871C0">
        <w:trPr>
          <w:trHeight w:val="148"/>
        </w:trPr>
        <w:tc>
          <w:tcPr>
            <w:tcW w:w="844" w:type="dxa"/>
          </w:tcPr>
          <w:p w14:paraId="114D8CD0" w14:textId="367AD91F" w:rsidR="00B71CD4" w:rsidRPr="000B35D3" w:rsidRDefault="00B71CD4" w:rsidP="00722D29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</w:t>
            </w:r>
            <w:r w:rsidRPr="00602055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1</w:t>
            </w:r>
            <w:r w:rsidRPr="00602055">
              <w:rPr>
                <w:sz w:val="22"/>
                <w:szCs w:val="22"/>
              </w:rPr>
              <w:t>***</w:t>
            </w:r>
          </w:p>
        </w:tc>
        <w:tc>
          <w:tcPr>
            <w:tcW w:w="1774" w:type="dxa"/>
            <w:vMerge w:val="restart"/>
          </w:tcPr>
          <w:p w14:paraId="671FB198" w14:textId="39260D81" w:rsidR="00B71CD4" w:rsidRPr="00BC6452" w:rsidRDefault="00B71CD4" w:rsidP="00722D29">
            <w:pPr>
              <w:ind w:right="-202"/>
              <w:rPr>
                <w:sz w:val="22"/>
                <w:szCs w:val="22"/>
              </w:rPr>
            </w:pPr>
            <w:r w:rsidRPr="00BC6452">
              <w:rPr>
                <w:sz w:val="22"/>
                <w:szCs w:val="22"/>
              </w:rPr>
              <w:t>Подъемные сооружения</w:t>
            </w:r>
          </w:p>
        </w:tc>
        <w:tc>
          <w:tcPr>
            <w:tcW w:w="735" w:type="dxa"/>
          </w:tcPr>
          <w:p w14:paraId="0A5A87E7" w14:textId="77777777" w:rsidR="00B71CD4" w:rsidRPr="000B35D3" w:rsidRDefault="00B71CD4" w:rsidP="00722D2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0B35D3">
              <w:rPr>
                <w:sz w:val="22"/>
                <w:szCs w:val="22"/>
              </w:rPr>
              <w:t>24.10/</w:t>
            </w:r>
          </w:p>
          <w:p w14:paraId="45ED109A" w14:textId="4E1C57E6" w:rsidR="00B71CD4" w:rsidRPr="000B35D3" w:rsidRDefault="00B71CD4" w:rsidP="00722D29">
            <w:pPr>
              <w:ind w:left="-102" w:right="-89"/>
              <w:jc w:val="center"/>
              <w:rPr>
                <w:color w:val="EE0000"/>
                <w:sz w:val="22"/>
                <w:szCs w:val="22"/>
              </w:rPr>
            </w:pPr>
            <w:r w:rsidRPr="000B35D3">
              <w:rPr>
                <w:sz w:val="22"/>
                <w:szCs w:val="22"/>
              </w:rPr>
              <w:t>32.030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4E820" w14:textId="77777777" w:rsidR="00B71CD4" w:rsidRPr="00F55060" w:rsidRDefault="00B71CD4" w:rsidP="00F55060">
            <w:pPr>
              <w:ind w:left="-26" w:right="-138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Ультразвуковая дефектоскопия, дифракционно-временной метод (</w:t>
            </w:r>
            <w:r w:rsidRPr="00F55060">
              <w:rPr>
                <w:sz w:val="22"/>
                <w:szCs w:val="22"/>
                <w:lang w:val="en-US"/>
              </w:rPr>
              <w:t>ToFD</w:t>
            </w:r>
            <w:r w:rsidRPr="00F55060">
              <w:rPr>
                <w:sz w:val="22"/>
                <w:szCs w:val="22"/>
              </w:rPr>
              <w:t xml:space="preserve">): </w:t>
            </w:r>
          </w:p>
          <w:p w14:paraId="2A29D7BD" w14:textId="77777777" w:rsidR="00B71CD4" w:rsidRPr="00F55060" w:rsidRDefault="00B71CD4" w:rsidP="00F55060">
            <w:pPr>
              <w:ind w:left="-26" w:right="-138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- сварные соединения</w:t>
            </w:r>
          </w:p>
          <w:p w14:paraId="32A2AB81" w14:textId="77777777" w:rsidR="00B71CD4" w:rsidRPr="00F55060" w:rsidRDefault="00B71CD4" w:rsidP="00F55060">
            <w:pPr>
              <w:rPr>
                <w:color w:val="EE0000"/>
                <w:sz w:val="22"/>
                <w:szCs w:val="22"/>
              </w:rPr>
            </w:pPr>
          </w:p>
        </w:tc>
        <w:tc>
          <w:tcPr>
            <w:tcW w:w="2100" w:type="dxa"/>
            <w:vMerge/>
          </w:tcPr>
          <w:p w14:paraId="259A3940" w14:textId="77777777" w:rsidR="00B71CD4" w:rsidRPr="00F55060" w:rsidRDefault="00B71CD4" w:rsidP="00F55060">
            <w:pPr>
              <w:overflowPunct w:val="0"/>
              <w:autoSpaceDE w:val="0"/>
              <w:autoSpaceDN w:val="0"/>
              <w:adjustRightInd w:val="0"/>
              <w:ind w:left="-57" w:right="-12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98C775" w14:textId="77777777" w:rsidR="00B71CD4" w:rsidRPr="000B35D3" w:rsidRDefault="00B71CD4" w:rsidP="00722D29">
            <w:pPr>
              <w:ind w:left="-55" w:right="-111"/>
              <w:rPr>
                <w:sz w:val="22"/>
                <w:szCs w:val="22"/>
              </w:rPr>
            </w:pPr>
            <w:r w:rsidRPr="000B35D3">
              <w:rPr>
                <w:sz w:val="22"/>
                <w:szCs w:val="22"/>
              </w:rPr>
              <w:t>ГОСТ ISO 10863-2022</w:t>
            </w:r>
          </w:p>
          <w:p w14:paraId="2893075F" w14:textId="41289345" w:rsidR="00B71CD4" w:rsidRPr="000B35D3" w:rsidRDefault="00B71CD4" w:rsidP="00722D29">
            <w:pPr>
              <w:rPr>
                <w:color w:val="EE0000"/>
                <w:sz w:val="22"/>
                <w:szCs w:val="22"/>
              </w:rPr>
            </w:pPr>
            <w:r w:rsidRPr="000B35D3">
              <w:rPr>
                <w:sz w:val="22"/>
                <w:szCs w:val="22"/>
                <w:lang w:val="en-US"/>
              </w:rPr>
              <w:t>EN</w:t>
            </w:r>
            <w:r w:rsidRPr="000B35D3">
              <w:rPr>
                <w:sz w:val="22"/>
                <w:szCs w:val="22"/>
              </w:rPr>
              <w:t xml:space="preserve"> ISO 15626:2018</w:t>
            </w:r>
          </w:p>
        </w:tc>
      </w:tr>
      <w:tr w:rsidR="00B71CD4" w:rsidRPr="00866E61" w14:paraId="1CF017C8" w14:textId="77777777" w:rsidTr="008871C0">
        <w:trPr>
          <w:trHeight w:val="148"/>
        </w:trPr>
        <w:tc>
          <w:tcPr>
            <w:tcW w:w="844" w:type="dxa"/>
          </w:tcPr>
          <w:p w14:paraId="15DFD8C3" w14:textId="4315BC38" w:rsidR="00B71CD4" w:rsidRPr="000B35D3" w:rsidRDefault="00B71CD4" w:rsidP="00722D29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602055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2</w:t>
            </w:r>
            <w:r w:rsidRPr="00602055">
              <w:rPr>
                <w:sz w:val="22"/>
                <w:szCs w:val="22"/>
              </w:rPr>
              <w:t>***</w:t>
            </w:r>
          </w:p>
        </w:tc>
        <w:tc>
          <w:tcPr>
            <w:tcW w:w="1774" w:type="dxa"/>
            <w:vMerge/>
          </w:tcPr>
          <w:p w14:paraId="478B7EEA" w14:textId="77777777" w:rsidR="00B71CD4" w:rsidRPr="00BC6452" w:rsidRDefault="00B71CD4" w:rsidP="00722D29">
            <w:pPr>
              <w:ind w:right="-202"/>
              <w:rPr>
                <w:sz w:val="22"/>
                <w:szCs w:val="22"/>
              </w:rPr>
            </w:pPr>
          </w:p>
        </w:tc>
        <w:tc>
          <w:tcPr>
            <w:tcW w:w="735" w:type="dxa"/>
          </w:tcPr>
          <w:p w14:paraId="22462569" w14:textId="77777777" w:rsidR="00B71CD4" w:rsidRPr="000B35D3" w:rsidRDefault="00B71CD4" w:rsidP="00722D2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0B35D3">
              <w:rPr>
                <w:sz w:val="22"/>
                <w:szCs w:val="22"/>
              </w:rPr>
              <w:t>24.10/</w:t>
            </w:r>
          </w:p>
          <w:p w14:paraId="4D90BB30" w14:textId="7815E603" w:rsidR="00B71CD4" w:rsidRPr="000B35D3" w:rsidRDefault="00B71CD4" w:rsidP="00722D29">
            <w:pPr>
              <w:ind w:left="-102" w:right="-89"/>
              <w:jc w:val="center"/>
              <w:rPr>
                <w:color w:val="EE0000"/>
                <w:sz w:val="22"/>
                <w:szCs w:val="22"/>
              </w:rPr>
            </w:pPr>
            <w:r w:rsidRPr="000B35D3">
              <w:rPr>
                <w:sz w:val="22"/>
                <w:szCs w:val="22"/>
              </w:rPr>
              <w:t>32.030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5FC1E" w14:textId="77777777" w:rsidR="00B71CD4" w:rsidRPr="00F55060" w:rsidRDefault="00B71CD4" w:rsidP="00F55060">
            <w:pPr>
              <w:ind w:left="-26" w:right="-138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 xml:space="preserve">Ультразвуковая дефектоскопия, контроль с применением фазированных решеток </w:t>
            </w:r>
          </w:p>
          <w:p w14:paraId="7B4614FD" w14:textId="77777777" w:rsidR="00B71CD4" w:rsidRPr="00F55060" w:rsidRDefault="00B71CD4" w:rsidP="00F55060">
            <w:pPr>
              <w:ind w:left="-26" w:right="-138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 xml:space="preserve">- сварные соединения </w:t>
            </w:r>
          </w:p>
          <w:p w14:paraId="4469F4A8" w14:textId="77777777" w:rsidR="00B71CD4" w:rsidRPr="00F55060" w:rsidRDefault="00B71CD4" w:rsidP="00F55060">
            <w:pPr>
              <w:rPr>
                <w:color w:val="EE0000"/>
                <w:sz w:val="22"/>
                <w:szCs w:val="22"/>
              </w:rPr>
            </w:pPr>
          </w:p>
        </w:tc>
        <w:tc>
          <w:tcPr>
            <w:tcW w:w="2100" w:type="dxa"/>
            <w:vMerge/>
          </w:tcPr>
          <w:p w14:paraId="2FDBB12A" w14:textId="77777777" w:rsidR="00B71CD4" w:rsidRPr="00F55060" w:rsidRDefault="00B71CD4" w:rsidP="00F55060">
            <w:pPr>
              <w:overflowPunct w:val="0"/>
              <w:autoSpaceDE w:val="0"/>
              <w:autoSpaceDN w:val="0"/>
              <w:adjustRightInd w:val="0"/>
              <w:ind w:left="-57" w:right="-126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A687A5" w14:textId="77777777" w:rsidR="00B71CD4" w:rsidRPr="000B35D3" w:rsidRDefault="00B71CD4" w:rsidP="00722D29">
            <w:pPr>
              <w:ind w:left="-55" w:right="-111"/>
              <w:rPr>
                <w:sz w:val="22"/>
                <w:szCs w:val="22"/>
                <w:lang w:val="en-US"/>
              </w:rPr>
            </w:pPr>
            <w:r w:rsidRPr="000B35D3">
              <w:rPr>
                <w:sz w:val="22"/>
                <w:szCs w:val="22"/>
              </w:rPr>
              <w:t>ГОСТ</w:t>
            </w:r>
            <w:r w:rsidRPr="000B35D3">
              <w:rPr>
                <w:sz w:val="22"/>
                <w:szCs w:val="22"/>
                <w:lang w:val="en-US"/>
              </w:rPr>
              <w:t xml:space="preserve"> ISO 13588-2022</w:t>
            </w:r>
          </w:p>
          <w:p w14:paraId="1A2873D3" w14:textId="293DBC81" w:rsidR="00B71CD4" w:rsidRPr="000B35D3" w:rsidRDefault="00B71CD4" w:rsidP="00722D29">
            <w:pPr>
              <w:rPr>
                <w:color w:val="EE0000"/>
                <w:sz w:val="22"/>
                <w:szCs w:val="22"/>
              </w:rPr>
            </w:pPr>
            <w:r w:rsidRPr="000B35D3">
              <w:rPr>
                <w:sz w:val="22"/>
                <w:szCs w:val="22"/>
                <w:lang w:val="en-US"/>
              </w:rPr>
              <w:t xml:space="preserve">EN ISO </w:t>
            </w:r>
            <w:r w:rsidR="00DE10E7">
              <w:rPr>
                <w:sz w:val="22"/>
                <w:szCs w:val="22"/>
              </w:rPr>
              <w:t>1</w:t>
            </w:r>
            <w:r w:rsidRPr="000B35D3">
              <w:rPr>
                <w:sz w:val="22"/>
                <w:szCs w:val="22"/>
                <w:lang w:val="en-US"/>
              </w:rPr>
              <w:t>9285:2017</w:t>
            </w:r>
          </w:p>
        </w:tc>
      </w:tr>
      <w:tr w:rsidR="00B71CD4" w:rsidRPr="00866E61" w14:paraId="0098C576" w14:textId="77777777" w:rsidTr="005E017A">
        <w:trPr>
          <w:trHeight w:val="148"/>
        </w:trPr>
        <w:tc>
          <w:tcPr>
            <w:tcW w:w="844" w:type="dxa"/>
          </w:tcPr>
          <w:p w14:paraId="07FEBF80" w14:textId="1F260306" w:rsidR="00B71CD4" w:rsidRPr="000B35D3" w:rsidRDefault="00B71CD4" w:rsidP="00B71CD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602055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1</w:t>
            </w:r>
            <w:r w:rsidRPr="00602055">
              <w:rPr>
                <w:sz w:val="22"/>
                <w:szCs w:val="22"/>
              </w:rPr>
              <w:t>***</w:t>
            </w:r>
          </w:p>
        </w:tc>
        <w:tc>
          <w:tcPr>
            <w:tcW w:w="1774" w:type="dxa"/>
            <w:vMerge w:val="restart"/>
          </w:tcPr>
          <w:p w14:paraId="5305475F" w14:textId="64B135E3" w:rsidR="00B71CD4" w:rsidRPr="004A7DBD" w:rsidRDefault="00B71CD4" w:rsidP="00B71CD4">
            <w:pPr>
              <w:ind w:right="-202"/>
              <w:rPr>
                <w:sz w:val="22"/>
                <w:szCs w:val="22"/>
              </w:rPr>
            </w:pPr>
            <w:r w:rsidRPr="004A7DBD">
              <w:rPr>
                <w:sz w:val="22"/>
                <w:szCs w:val="22"/>
              </w:rPr>
              <w:t>Вагоны</w:t>
            </w:r>
            <w:r w:rsidR="00BC6452" w:rsidRPr="004A7DBD">
              <w:rPr>
                <w:sz w:val="22"/>
                <w:szCs w:val="22"/>
              </w:rPr>
              <w:t xml:space="preserve"> </w:t>
            </w:r>
            <w:r w:rsidRPr="004A7DBD">
              <w:rPr>
                <w:sz w:val="22"/>
                <w:szCs w:val="22"/>
              </w:rPr>
              <w:t>-цистерны, контейнеры-цистерны</w:t>
            </w:r>
          </w:p>
        </w:tc>
        <w:tc>
          <w:tcPr>
            <w:tcW w:w="735" w:type="dxa"/>
          </w:tcPr>
          <w:p w14:paraId="3957DF90" w14:textId="77777777" w:rsidR="00B71CD4" w:rsidRPr="000B35D3" w:rsidRDefault="00B71CD4" w:rsidP="00B71CD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0B35D3">
              <w:rPr>
                <w:sz w:val="22"/>
                <w:szCs w:val="22"/>
              </w:rPr>
              <w:t>24.10/</w:t>
            </w:r>
          </w:p>
          <w:p w14:paraId="0C8FF85B" w14:textId="7B285CB1" w:rsidR="00B71CD4" w:rsidRPr="000B35D3" w:rsidRDefault="00B71CD4" w:rsidP="00B71CD4">
            <w:pPr>
              <w:ind w:left="-102" w:right="-89"/>
              <w:jc w:val="center"/>
              <w:rPr>
                <w:color w:val="EE0000"/>
                <w:sz w:val="22"/>
                <w:szCs w:val="22"/>
              </w:rPr>
            </w:pPr>
            <w:r w:rsidRPr="000B35D3">
              <w:rPr>
                <w:sz w:val="22"/>
                <w:szCs w:val="22"/>
              </w:rPr>
              <w:t>32.030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8FA25" w14:textId="77777777" w:rsidR="00B71CD4" w:rsidRPr="00F55060" w:rsidRDefault="00B71CD4" w:rsidP="00F55060">
            <w:pPr>
              <w:ind w:left="-26" w:right="-138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Ультразвуковая дефектоскопия, дифракционно-временной метод (</w:t>
            </w:r>
            <w:r w:rsidRPr="00F55060">
              <w:rPr>
                <w:sz w:val="22"/>
                <w:szCs w:val="22"/>
                <w:lang w:val="en-US"/>
              </w:rPr>
              <w:t>ToFD</w:t>
            </w:r>
            <w:r w:rsidRPr="00F55060">
              <w:rPr>
                <w:sz w:val="22"/>
                <w:szCs w:val="22"/>
              </w:rPr>
              <w:t xml:space="preserve">): </w:t>
            </w:r>
          </w:p>
          <w:p w14:paraId="7A21436A" w14:textId="77777777" w:rsidR="00B71CD4" w:rsidRPr="00F55060" w:rsidRDefault="00B71CD4" w:rsidP="00F55060">
            <w:pPr>
              <w:ind w:left="-26" w:right="-138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- сварные соединения</w:t>
            </w:r>
          </w:p>
          <w:p w14:paraId="0A3783AB" w14:textId="77777777" w:rsidR="00B71CD4" w:rsidRPr="00F55060" w:rsidRDefault="00B71CD4" w:rsidP="00F55060">
            <w:pPr>
              <w:rPr>
                <w:color w:val="EE0000"/>
                <w:sz w:val="22"/>
                <w:szCs w:val="22"/>
              </w:rPr>
            </w:pPr>
          </w:p>
        </w:tc>
        <w:tc>
          <w:tcPr>
            <w:tcW w:w="2100" w:type="dxa"/>
            <w:vMerge/>
          </w:tcPr>
          <w:p w14:paraId="0EC2EAFA" w14:textId="77777777" w:rsidR="00B71CD4" w:rsidRPr="00F55060" w:rsidRDefault="00B71CD4" w:rsidP="00F55060">
            <w:pPr>
              <w:overflowPunct w:val="0"/>
              <w:autoSpaceDE w:val="0"/>
              <w:autoSpaceDN w:val="0"/>
              <w:adjustRightInd w:val="0"/>
              <w:ind w:left="-57" w:right="-126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DCC146" w14:textId="77777777" w:rsidR="00B71CD4" w:rsidRPr="000B35D3" w:rsidRDefault="00B71CD4" w:rsidP="00B71CD4">
            <w:pPr>
              <w:ind w:left="-55" w:right="-111"/>
              <w:rPr>
                <w:sz w:val="22"/>
                <w:szCs w:val="22"/>
              </w:rPr>
            </w:pPr>
            <w:r w:rsidRPr="000B35D3">
              <w:rPr>
                <w:sz w:val="22"/>
                <w:szCs w:val="22"/>
              </w:rPr>
              <w:t>ГОСТ ISO 10863-2022</w:t>
            </w:r>
          </w:p>
          <w:p w14:paraId="66BD209B" w14:textId="34EF7E03" w:rsidR="00B71CD4" w:rsidRPr="000B35D3" w:rsidRDefault="00B71CD4" w:rsidP="00B71CD4">
            <w:pPr>
              <w:rPr>
                <w:color w:val="EE0000"/>
                <w:sz w:val="22"/>
                <w:szCs w:val="22"/>
              </w:rPr>
            </w:pPr>
            <w:r w:rsidRPr="000B35D3">
              <w:rPr>
                <w:sz w:val="22"/>
                <w:szCs w:val="22"/>
                <w:lang w:val="en-US"/>
              </w:rPr>
              <w:t>EN</w:t>
            </w:r>
            <w:r w:rsidRPr="000B35D3">
              <w:rPr>
                <w:sz w:val="22"/>
                <w:szCs w:val="22"/>
              </w:rPr>
              <w:t xml:space="preserve"> ISO 15626:2018</w:t>
            </w:r>
          </w:p>
        </w:tc>
      </w:tr>
      <w:tr w:rsidR="00B71CD4" w:rsidRPr="00866E61" w14:paraId="66F54695" w14:textId="77777777" w:rsidTr="005E017A">
        <w:trPr>
          <w:trHeight w:val="148"/>
        </w:trPr>
        <w:tc>
          <w:tcPr>
            <w:tcW w:w="844" w:type="dxa"/>
          </w:tcPr>
          <w:p w14:paraId="7FDBE999" w14:textId="39AD42BC" w:rsidR="00B71CD4" w:rsidRPr="000B35D3" w:rsidRDefault="00B71CD4" w:rsidP="00B71CD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602055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2</w:t>
            </w:r>
            <w:r w:rsidRPr="00602055">
              <w:rPr>
                <w:sz w:val="22"/>
                <w:szCs w:val="22"/>
              </w:rPr>
              <w:t>***</w:t>
            </w:r>
          </w:p>
        </w:tc>
        <w:tc>
          <w:tcPr>
            <w:tcW w:w="1774" w:type="dxa"/>
            <w:vMerge/>
          </w:tcPr>
          <w:p w14:paraId="329D9975" w14:textId="77777777" w:rsidR="00B71CD4" w:rsidRPr="004A7DBD" w:rsidRDefault="00B71CD4" w:rsidP="00B71CD4">
            <w:pPr>
              <w:ind w:right="-202"/>
              <w:rPr>
                <w:sz w:val="22"/>
                <w:szCs w:val="22"/>
              </w:rPr>
            </w:pPr>
          </w:p>
        </w:tc>
        <w:tc>
          <w:tcPr>
            <w:tcW w:w="735" w:type="dxa"/>
          </w:tcPr>
          <w:p w14:paraId="692441E0" w14:textId="77777777" w:rsidR="00B71CD4" w:rsidRPr="000B35D3" w:rsidRDefault="00B71CD4" w:rsidP="00B71CD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0B35D3">
              <w:rPr>
                <w:sz w:val="22"/>
                <w:szCs w:val="22"/>
              </w:rPr>
              <w:t>24.10/</w:t>
            </w:r>
          </w:p>
          <w:p w14:paraId="6314DAB8" w14:textId="2F001EB2" w:rsidR="00B71CD4" w:rsidRPr="000B35D3" w:rsidRDefault="00B71CD4" w:rsidP="00B71CD4">
            <w:pPr>
              <w:ind w:left="-102" w:right="-89"/>
              <w:jc w:val="center"/>
              <w:rPr>
                <w:color w:val="EE0000"/>
                <w:sz w:val="22"/>
                <w:szCs w:val="22"/>
              </w:rPr>
            </w:pPr>
            <w:r w:rsidRPr="000B35D3">
              <w:rPr>
                <w:sz w:val="22"/>
                <w:szCs w:val="22"/>
              </w:rPr>
              <w:t>32.030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650DB" w14:textId="77777777" w:rsidR="00B71CD4" w:rsidRPr="00F55060" w:rsidRDefault="00B71CD4" w:rsidP="00F55060">
            <w:pPr>
              <w:ind w:left="-26" w:right="-138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 xml:space="preserve">Ультразвуковая дефектоскопия, контроль с применением фазированных решеток </w:t>
            </w:r>
          </w:p>
          <w:p w14:paraId="3178B242" w14:textId="77777777" w:rsidR="00B71CD4" w:rsidRPr="00F55060" w:rsidRDefault="00B71CD4" w:rsidP="00F55060">
            <w:pPr>
              <w:ind w:left="-26" w:right="-138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 xml:space="preserve">- сварные соединения </w:t>
            </w:r>
          </w:p>
          <w:p w14:paraId="3217AE0B" w14:textId="77777777" w:rsidR="00B71CD4" w:rsidRPr="00F55060" w:rsidRDefault="00B71CD4" w:rsidP="00F55060">
            <w:pPr>
              <w:rPr>
                <w:color w:val="EE0000"/>
                <w:sz w:val="22"/>
                <w:szCs w:val="22"/>
              </w:rPr>
            </w:pPr>
          </w:p>
        </w:tc>
        <w:tc>
          <w:tcPr>
            <w:tcW w:w="2100" w:type="dxa"/>
            <w:vMerge/>
          </w:tcPr>
          <w:p w14:paraId="517CB6BC" w14:textId="77777777" w:rsidR="00B71CD4" w:rsidRPr="00F55060" w:rsidRDefault="00B71CD4" w:rsidP="00F55060">
            <w:pPr>
              <w:overflowPunct w:val="0"/>
              <w:autoSpaceDE w:val="0"/>
              <w:autoSpaceDN w:val="0"/>
              <w:adjustRightInd w:val="0"/>
              <w:ind w:left="-57" w:right="-126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C20763" w14:textId="77777777" w:rsidR="00B71CD4" w:rsidRPr="000B35D3" w:rsidRDefault="00B71CD4" w:rsidP="00B71CD4">
            <w:pPr>
              <w:ind w:left="-55" w:right="-111"/>
              <w:rPr>
                <w:sz w:val="22"/>
                <w:szCs w:val="22"/>
                <w:lang w:val="en-US"/>
              </w:rPr>
            </w:pPr>
            <w:r w:rsidRPr="000B35D3">
              <w:rPr>
                <w:sz w:val="22"/>
                <w:szCs w:val="22"/>
              </w:rPr>
              <w:t>ГОСТ</w:t>
            </w:r>
            <w:r w:rsidRPr="000B35D3">
              <w:rPr>
                <w:sz w:val="22"/>
                <w:szCs w:val="22"/>
                <w:lang w:val="en-US"/>
              </w:rPr>
              <w:t xml:space="preserve"> ISO 13588-2022</w:t>
            </w:r>
          </w:p>
          <w:p w14:paraId="387B22DD" w14:textId="4075729C" w:rsidR="00B71CD4" w:rsidRPr="000B35D3" w:rsidRDefault="00B71CD4" w:rsidP="00B71CD4">
            <w:pPr>
              <w:rPr>
                <w:color w:val="EE0000"/>
                <w:sz w:val="22"/>
                <w:szCs w:val="22"/>
              </w:rPr>
            </w:pPr>
            <w:r w:rsidRPr="000B35D3">
              <w:rPr>
                <w:sz w:val="22"/>
                <w:szCs w:val="22"/>
                <w:lang w:val="en-US"/>
              </w:rPr>
              <w:t xml:space="preserve">EN ISO </w:t>
            </w:r>
            <w:r w:rsidR="00DE10E7">
              <w:rPr>
                <w:sz w:val="22"/>
                <w:szCs w:val="22"/>
              </w:rPr>
              <w:t>1</w:t>
            </w:r>
            <w:r w:rsidRPr="000B35D3">
              <w:rPr>
                <w:sz w:val="22"/>
                <w:szCs w:val="22"/>
                <w:lang w:val="en-US"/>
              </w:rPr>
              <w:t>9285:2017</w:t>
            </w:r>
          </w:p>
        </w:tc>
      </w:tr>
      <w:tr w:rsidR="00B71CD4" w:rsidRPr="00866E61" w14:paraId="08F9C3E0" w14:textId="77777777" w:rsidTr="0026061A">
        <w:trPr>
          <w:trHeight w:val="148"/>
        </w:trPr>
        <w:tc>
          <w:tcPr>
            <w:tcW w:w="844" w:type="dxa"/>
          </w:tcPr>
          <w:p w14:paraId="6AA1BB36" w14:textId="591BD2DF" w:rsidR="00B71CD4" w:rsidRPr="000B35D3" w:rsidRDefault="00B71CD4" w:rsidP="00B71CD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602055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1</w:t>
            </w:r>
            <w:r w:rsidRPr="00602055">
              <w:rPr>
                <w:sz w:val="22"/>
                <w:szCs w:val="22"/>
              </w:rPr>
              <w:t>***</w:t>
            </w:r>
          </w:p>
        </w:tc>
        <w:tc>
          <w:tcPr>
            <w:tcW w:w="1774" w:type="dxa"/>
            <w:vMerge w:val="restart"/>
          </w:tcPr>
          <w:p w14:paraId="51B2F20B" w14:textId="77777777" w:rsidR="004A7DBD" w:rsidRPr="004A7DBD" w:rsidRDefault="00B71CD4" w:rsidP="00B71CD4">
            <w:pPr>
              <w:ind w:right="-202"/>
              <w:rPr>
                <w:sz w:val="22"/>
                <w:szCs w:val="22"/>
              </w:rPr>
            </w:pPr>
            <w:r w:rsidRPr="004A7DBD">
              <w:rPr>
                <w:sz w:val="22"/>
                <w:szCs w:val="22"/>
              </w:rPr>
              <w:t xml:space="preserve">Металлические строительные конструкции </w:t>
            </w:r>
          </w:p>
          <w:p w14:paraId="09B7B835" w14:textId="77777777" w:rsidR="00B71CD4" w:rsidRDefault="00B71CD4" w:rsidP="00B71CD4">
            <w:pPr>
              <w:ind w:right="-202"/>
              <w:rPr>
                <w:sz w:val="22"/>
                <w:szCs w:val="22"/>
              </w:rPr>
            </w:pPr>
            <w:r w:rsidRPr="004A7DBD">
              <w:rPr>
                <w:sz w:val="22"/>
                <w:szCs w:val="22"/>
              </w:rPr>
              <w:t>и изделия</w:t>
            </w:r>
          </w:p>
          <w:p w14:paraId="10B2C59B" w14:textId="77777777" w:rsidR="000C05F7" w:rsidRDefault="000C05F7" w:rsidP="00B71CD4">
            <w:pPr>
              <w:ind w:right="-202"/>
              <w:rPr>
                <w:sz w:val="22"/>
                <w:szCs w:val="22"/>
              </w:rPr>
            </w:pPr>
          </w:p>
          <w:p w14:paraId="5F95724B" w14:textId="77777777" w:rsidR="000C05F7" w:rsidRDefault="000C05F7" w:rsidP="00B71CD4">
            <w:pPr>
              <w:ind w:right="-202"/>
              <w:rPr>
                <w:sz w:val="22"/>
                <w:szCs w:val="22"/>
              </w:rPr>
            </w:pPr>
          </w:p>
          <w:p w14:paraId="77A9646B" w14:textId="77777777" w:rsidR="000C05F7" w:rsidRDefault="000C05F7" w:rsidP="00B71CD4">
            <w:pPr>
              <w:ind w:right="-202"/>
              <w:rPr>
                <w:sz w:val="22"/>
                <w:szCs w:val="22"/>
              </w:rPr>
            </w:pPr>
          </w:p>
          <w:p w14:paraId="5FF6EAE8" w14:textId="77777777" w:rsidR="000C05F7" w:rsidRDefault="000C05F7" w:rsidP="00B71CD4">
            <w:pPr>
              <w:ind w:right="-202"/>
              <w:rPr>
                <w:sz w:val="22"/>
                <w:szCs w:val="22"/>
              </w:rPr>
            </w:pPr>
          </w:p>
          <w:p w14:paraId="49EF8EB7" w14:textId="77777777" w:rsidR="000C05F7" w:rsidRDefault="000C05F7" w:rsidP="00B71CD4">
            <w:pPr>
              <w:ind w:right="-202"/>
              <w:rPr>
                <w:sz w:val="22"/>
                <w:szCs w:val="22"/>
              </w:rPr>
            </w:pPr>
          </w:p>
          <w:p w14:paraId="4BA10344" w14:textId="77777777" w:rsidR="000C05F7" w:rsidRDefault="000C05F7" w:rsidP="00B71CD4">
            <w:pPr>
              <w:ind w:right="-202"/>
              <w:rPr>
                <w:sz w:val="22"/>
                <w:szCs w:val="22"/>
              </w:rPr>
            </w:pPr>
          </w:p>
          <w:p w14:paraId="5C1A3D9B" w14:textId="77777777" w:rsidR="000C05F7" w:rsidRDefault="000C05F7" w:rsidP="00B71CD4">
            <w:pPr>
              <w:ind w:right="-202"/>
              <w:rPr>
                <w:sz w:val="22"/>
                <w:szCs w:val="22"/>
              </w:rPr>
            </w:pPr>
          </w:p>
          <w:p w14:paraId="06EAD3E9" w14:textId="77777777" w:rsidR="000C05F7" w:rsidRDefault="000C05F7" w:rsidP="00B71CD4">
            <w:pPr>
              <w:ind w:right="-202"/>
              <w:rPr>
                <w:sz w:val="22"/>
                <w:szCs w:val="22"/>
              </w:rPr>
            </w:pPr>
          </w:p>
          <w:p w14:paraId="438BA3DE" w14:textId="77777777" w:rsidR="000C05F7" w:rsidRDefault="000C05F7" w:rsidP="00B71CD4">
            <w:pPr>
              <w:ind w:right="-202"/>
              <w:rPr>
                <w:sz w:val="22"/>
                <w:szCs w:val="22"/>
              </w:rPr>
            </w:pPr>
          </w:p>
          <w:p w14:paraId="116DE127" w14:textId="77777777" w:rsidR="000C05F7" w:rsidRDefault="000C05F7" w:rsidP="00B71CD4">
            <w:pPr>
              <w:ind w:right="-202"/>
              <w:rPr>
                <w:sz w:val="22"/>
                <w:szCs w:val="22"/>
              </w:rPr>
            </w:pPr>
          </w:p>
          <w:p w14:paraId="6050E351" w14:textId="77777777" w:rsidR="000C05F7" w:rsidRDefault="000C05F7" w:rsidP="00B71CD4">
            <w:pPr>
              <w:ind w:right="-202"/>
              <w:rPr>
                <w:sz w:val="22"/>
                <w:szCs w:val="22"/>
              </w:rPr>
            </w:pPr>
          </w:p>
          <w:p w14:paraId="5F6D085F" w14:textId="77777777" w:rsidR="000C05F7" w:rsidRDefault="000C05F7" w:rsidP="00B71CD4">
            <w:pPr>
              <w:ind w:right="-202"/>
              <w:rPr>
                <w:sz w:val="22"/>
                <w:szCs w:val="22"/>
              </w:rPr>
            </w:pPr>
          </w:p>
          <w:p w14:paraId="5D1A4FF8" w14:textId="77777777" w:rsidR="000C05F7" w:rsidRDefault="000C05F7" w:rsidP="00B71CD4">
            <w:pPr>
              <w:ind w:right="-202"/>
              <w:rPr>
                <w:sz w:val="22"/>
                <w:szCs w:val="22"/>
              </w:rPr>
            </w:pPr>
          </w:p>
          <w:p w14:paraId="61B72A40" w14:textId="77777777" w:rsidR="000C05F7" w:rsidRDefault="000C05F7" w:rsidP="00B71CD4">
            <w:pPr>
              <w:ind w:right="-202"/>
              <w:rPr>
                <w:sz w:val="22"/>
                <w:szCs w:val="22"/>
              </w:rPr>
            </w:pPr>
          </w:p>
          <w:p w14:paraId="12C06926" w14:textId="77777777" w:rsidR="000C05F7" w:rsidRDefault="000C05F7" w:rsidP="00B71CD4">
            <w:pPr>
              <w:ind w:right="-202"/>
              <w:rPr>
                <w:sz w:val="22"/>
                <w:szCs w:val="22"/>
              </w:rPr>
            </w:pPr>
          </w:p>
          <w:p w14:paraId="4875C82D" w14:textId="77777777" w:rsidR="000C05F7" w:rsidRDefault="000C05F7" w:rsidP="00B71CD4">
            <w:pPr>
              <w:ind w:right="-202"/>
              <w:rPr>
                <w:sz w:val="22"/>
                <w:szCs w:val="22"/>
              </w:rPr>
            </w:pPr>
          </w:p>
          <w:p w14:paraId="6882DE86" w14:textId="77777777" w:rsidR="000C05F7" w:rsidRDefault="000C05F7" w:rsidP="00B71CD4">
            <w:pPr>
              <w:ind w:right="-202"/>
              <w:rPr>
                <w:sz w:val="22"/>
                <w:szCs w:val="22"/>
              </w:rPr>
            </w:pPr>
          </w:p>
          <w:p w14:paraId="2C72918D" w14:textId="77777777" w:rsidR="000C05F7" w:rsidRDefault="000C05F7" w:rsidP="00B71CD4">
            <w:pPr>
              <w:ind w:right="-202"/>
              <w:rPr>
                <w:sz w:val="22"/>
                <w:szCs w:val="22"/>
              </w:rPr>
            </w:pPr>
          </w:p>
          <w:p w14:paraId="2C343947" w14:textId="77777777" w:rsidR="000C05F7" w:rsidRDefault="000C05F7" w:rsidP="00B71CD4">
            <w:pPr>
              <w:ind w:right="-202"/>
              <w:rPr>
                <w:sz w:val="22"/>
                <w:szCs w:val="22"/>
              </w:rPr>
            </w:pPr>
          </w:p>
          <w:p w14:paraId="385A0DA5" w14:textId="77777777" w:rsidR="000C05F7" w:rsidRDefault="000C05F7" w:rsidP="00B71CD4">
            <w:pPr>
              <w:ind w:right="-202"/>
              <w:rPr>
                <w:sz w:val="22"/>
                <w:szCs w:val="22"/>
              </w:rPr>
            </w:pPr>
          </w:p>
          <w:p w14:paraId="7A3DD753" w14:textId="77777777" w:rsidR="000C05F7" w:rsidRDefault="000C05F7" w:rsidP="00B71CD4">
            <w:pPr>
              <w:ind w:right="-202"/>
              <w:rPr>
                <w:sz w:val="22"/>
                <w:szCs w:val="22"/>
              </w:rPr>
            </w:pPr>
          </w:p>
          <w:p w14:paraId="428F12D8" w14:textId="77777777" w:rsidR="000C05F7" w:rsidRDefault="000C05F7" w:rsidP="00B71CD4">
            <w:pPr>
              <w:ind w:right="-202"/>
              <w:rPr>
                <w:sz w:val="22"/>
                <w:szCs w:val="22"/>
              </w:rPr>
            </w:pPr>
          </w:p>
          <w:p w14:paraId="012D459C" w14:textId="77777777" w:rsidR="000C05F7" w:rsidRDefault="000C05F7" w:rsidP="00B71CD4">
            <w:pPr>
              <w:ind w:right="-202"/>
              <w:rPr>
                <w:sz w:val="22"/>
                <w:szCs w:val="22"/>
              </w:rPr>
            </w:pPr>
          </w:p>
          <w:p w14:paraId="613DBD6E" w14:textId="77777777" w:rsidR="000C05F7" w:rsidRPr="004A7DBD" w:rsidRDefault="000C05F7" w:rsidP="000C05F7">
            <w:pPr>
              <w:ind w:right="-202"/>
              <w:rPr>
                <w:sz w:val="22"/>
                <w:szCs w:val="22"/>
              </w:rPr>
            </w:pPr>
            <w:r w:rsidRPr="004A7DBD">
              <w:rPr>
                <w:sz w:val="22"/>
                <w:szCs w:val="22"/>
              </w:rPr>
              <w:lastRenderedPageBreak/>
              <w:t xml:space="preserve">Металлические строительные конструкции </w:t>
            </w:r>
          </w:p>
          <w:p w14:paraId="18991FB2" w14:textId="77777777" w:rsidR="000C05F7" w:rsidRDefault="000C05F7" w:rsidP="000C05F7">
            <w:pPr>
              <w:ind w:right="-202"/>
              <w:rPr>
                <w:sz w:val="22"/>
                <w:szCs w:val="22"/>
              </w:rPr>
            </w:pPr>
            <w:r w:rsidRPr="004A7DBD">
              <w:rPr>
                <w:sz w:val="22"/>
                <w:szCs w:val="22"/>
              </w:rPr>
              <w:t>и изделия</w:t>
            </w:r>
          </w:p>
          <w:p w14:paraId="50C48AD5" w14:textId="77777777" w:rsidR="000C05F7" w:rsidRDefault="000C05F7" w:rsidP="00B71CD4">
            <w:pPr>
              <w:ind w:right="-202"/>
              <w:rPr>
                <w:sz w:val="22"/>
                <w:szCs w:val="22"/>
              </w:rPr>
            </w:pPr>
          </w:p>
          <w:p w14:paraId="19B2220E" w14:textId="77777777" w:rsidR="000C05F7" w:rsidRDefault="000C05F7" w:rsidP="00B71CD4">
            <w:pPr>
              <w:ind w:right="-202"/>
              <w:rPr>
                <w:sz w:val="22"/>
                <w:szCs w:val="22"/>
              </w:rPr>
            </w:pPr>
          </w:p>
          <w:p w14:paraId="2EE0FE13" w14:textId="77777777" w:rsidR="000C05F7" w:rsidRDefault="000C05F7" w:rsidP="00B71CD4">
            <w:pPr>
              <w:ind w:right="-202"/>
              <w:rPr>
                <w:sz w:val="22"/>
                <w:szCs w:val="22"/>
              </w:rPr>
            </w:pPr>
          </w:p>
          <w:p w14:paraId="2CD30C99" w14:textId="77777777" w:rsidR="000C05F7" w:rsidRDefault="000C05F7" w:rsidP="00B71CD4">
            <w:pPr>
              <w:ind w:right="-202"/>
              <w:rPr>
                <w:sz w:val="22"/>
                <w:szCs w:val="22"/>
              </w:rPr>
            </w:pPr>
          </w:p>
          <w:p w14:paraId="3B06059E" w14:textId="77777777" w:rsidR="000C05F7" w:rsidRDefault="000C05F7" w:rsidP="00B71CD4">
            <w:pPr>
              <w:ind w:right="-202"/>
              <w:rPr>
                <w:sz w:val="22"/>
                <w:szCs w:val="22"/>
              </w:rPr>
            </w:pPr>
          </w:p>
          <w:p w14:paraId="64381737" w14:textId="77777777" w:rsidR="000C05F7" w:rsidRDefault="000C05F7" w:rsidP="00B71CD4">
            <w:pPr>
              <w:ind w:right="-202"/>
              <w:rPr>
                <w:sz w:val="22"/>
                <w:szCs w:val="22"/>
              </w:rPr>
            </w:pPr>
          </w:p>
          <w:p w14:paraId="57611BA6" w14:textId="77777777" w:rsidR="000C05F7" w:rsidRDefault="000C05F7" w:rsidP="00B71CD4">
            <w:pPr>
              <w:ind w:right="-202"/>
              <w:rPr>
                <w:sz w:val="22"/>
                <w:szCs w:val="22"/>
              </w:rPr>
            </w:pPr>
          </w:p>
          <w:p w14:paraId="015F6FD3" w14:textId="77777777" w:rsidR="000C05F7" w:rsidRDefault="000C05F7" w:rsidP="00B71CD4">
            <w:pPr>
              <w:ind w:right="-202"/>
              <w:rPr>
                <w:sz w:val="22"/>
                <w:szCs w:val="22"/>
              </w:rPr>
            </w:pPr>
          </w:p>
          <w:p w14:paraId="6A609BD4" w14:textId="77777777" w:rsidR="000C05F7" w:rsidRDefault="000C05F7" w:rsidP="00B71CD4">
            <w:pPr>
              <w:ind w:right="-202"/>
              <w:rPr>
                <w:sz w:val="22"/>
                <w:szCs w:val="22"/>
              </w:rPr>
            </w:pPr>
          </w:p>
          <w:p w14:paraId="1AEE3064" w14:textId="77777777" w:rsidR="000C05F7" w:rsidRDefault="000C05F7" w:rsidP="00B71CD4">
            <w:pPr>
              <w:ind w:right="-202"/>
              <w:rPr>
                <w:sz w:val="22"/>
                <w:szCs w:val="22"/>
              </w:rPr>
            </w:pPr>
          </w:p>
          <w:p w14:paraId="61F22D9D" w14:textId="77777777" w:rsidR="000C05F7" w:rsidRDefault="000C05F7" w:rsidP="00B71CD4">
            <w:pPr>
              <w:ind w:right="-202"/>
              <w:rPr>
                <w:sz w:val="22"/>
                <w:szCs w:val="22"/>
              </w:rPr>
            </w:pPr>
          </w:p>
          <w:p w14:paraId="25F79609" w14:textId="77777777" w:rsidR="000C05F7" w:rsidRDefault="000C05F7" w:rsidP="00B71CD4">
            <w:pPr>
              <w:ind w:right="-202"/>
              <w:rPr>
                <w:sz w:val="22"/>
                <w:szCs w:val="22"/>
              </w:rPr>
            </w:pPr>
          </w:p>
          <w:p w14:paraId="0C6A424E" w14:textId="77777777" w:rsidR="000C05F7" w:rsidRDefault="000C05F7" w:rsidP="00B71CD4">
            <w:pPr>
              <w:ind w:right="-202"/>
              <w:rPr>
                <w:sz w:val="22"/>
                <w:szCs w:val="22"/>
              </w:rPr>
            </w:pPr>
          </w:p>
          <w:p w14:paraId="04B345C7" w14:textId="77777777" w:rsidR="000C05F7" w:rsidRDefault="000C05F7" w:rsidP="00B71CD4">
            <w:pPr>
              <w:ind w:right="-202"/>
              <w:rPr>
                <w:sz w:val="22"/>
                <w:szCs w:val="22"/>
              </w:rPr>
            </w:pPr>
          </w:p>
          <w:p w14:paraId="4F32338E" w14:textId="77777777" w:rsidR="000C05F7" w:rsidRDefault="000C05F7" w:rsidP="00B71CD4">
            <w:pPr>
              <w:ind w:right="-202"/>
              <w:rPr>
                <w:sz w:val="22"/>
                <w:szCs w:val="22"/>
              </w:rPr>
            </w:pPr>
          </w:p>
          <w:p w14:paraId="55E407F4" w14:textId="77777777" w:rsidR="000C05F7" w:rsidRDefault="000C05F7" w:rsidP="00B71CD4">
            <w:pPr>
              <w:ind w:right="-202"/>
              <w:rPr>
                <w:sz w:val="22"/>
                <w:szCs w:val="22"/>
              </w:rPr>
            </w:pPr>
          </w:p>
          <w:p w14:paraId="55EBEB5E" w14:textId="77777777" w:rsidR="000C05F7" w:rsidRDefault="000C05F7" w:rsidP="00B71CD4">
            <w:pPr>
              <w:ind w:right="-202"/>
              <w:rPr>
                <w:sz w:val="22"/>
                <w:szCs w:val="22"/>
              </w:rPr>
            </w:pPr>
          </w:p>
          <w:p w14:paraId="6F5D6178" w14:textId="77777777" w:rsidR="000C05F7" w:rsidRDefault="000C05F7" w:rsidP="00B71CD4">
            <w:pPr>
              <w:ind w:right="-202"/>
              <w:rPr>
                <w:sz w:val="22"/>
                <w:szCs w:val="22"/>
              </w:rPr>
            </w:pPr>
          </w:p>
          <w:p w14:paraId="4EC4FA0C" w14:textId="77777777" w:rsidR="000C05F7" w:rsidRDefault="000C05F7" w:rsidP="00B71CD4">
            <w:pPr>
              <w:ind w:right="-202"/>
              <w:rPr>
                <w:sz w:val="22"/>
                <w:szCs w:val="22"/>
              </w:rPr>
            </w:pPr>
          </w:p>
          <w:p w14:paraId="655C642F" w14:textId="77777777" w:rsidR="000C05F7" w:rsidRDefault="000C05F7" w:rsidP="00B71CD4">
            <w:pPr>
              <w:ind w:right="-202"/>
              <w:rPr>
                <w:sz w:val="22"/>
                <w:szCs w:val="22"/>
              </w:rPr>
            </w:pPr>
          </w:p>
          <w:p w14:paraId="4E102A20" w14:textId="77777777" w:rsidR="000C05F7" w:rsidRDefault="000C05F7" w:rsidP="00B71CD4">
            <w:pPr>
              <w:ind w:right="-202"/>
              <w:rPr>
                <w:sz w:val="22"/>
                <w:szCs w:val="22"/>
              </w:rPr>
            </w:pPr>
          </w:p>
          <w:p w14:paraId="20174220" w14:textId="77777777" w:rsidR="000C05F7" w:rsidRDefault="000C05F7" w:rsidP="00B71CD4">
            <w:pPr>
              <w:ind w:right="-202"/>
              <w:rPr>
                <w:sz w:val="22"/>
                <w:szCs w:val="22"/>
              </w:rPr>
            </w:pPr>
          </w:p>
          <w:p w14:paraId="2A55F1AA" w14:textId="77777777" w:rsidR="000C05F7" w:rsidRDefault="000C05F7" w:rsidP="00B71CD4">
            <w:pPr>
              <w:ind w:right="-202"/>
              <w:rPr>
                <w:sz w:val="22"/>
                <w:szCs w:val="22"/>
              </w:rPr>
            </w:pPr>
          </w:p>
          <w:p w14:paraId="248784C3" w14:textId="77777777" w:rsidR="000C05F7" w:rsidRDefault="000C05F7" w:rsidP="00B71CD4">
            <w:pPr>
              <w:ind w:right="-202"/>
              <w:rPr>
                <w:sz w:val="22"/>
                <w:szCs w:val="22"/>
              </w:rPr>
            </w:pPr>
          </w:p>
          <w:p w14:paraId="6A054BC9" w14:textId="77777777" w:rsidR="000C05F7" w:rsidRDefault="000C05F7" w:rsidP="00B71CD4">
            <w:pPr>
              <w:ind w:right="-202"/>
              <w:rPr>
                <w:sz w:val="22"/>
                <w:szCs w:val="22"/>
              </w:rPr>
            </w:pPr>
          </w:p>
          <w:p w14:paraId="779C3385" w14:textId="77777777" w:rsidR="000C05F7" w:rsidRDefault="000C05F7" w:rsidP="00B71CD4">
            <w:pPr>
              <w:ind w:right="-202"/>
              <w:rPr>
                <w:sz w:val="22"/>
                <w:szCs w:val="22"/>
              </w:rPr>
            </w:pPr>
          </w:p>
          <w:p w14:paraId="209C8DBD" w14:textId="77777777" w:rsidR="000C05F7" w:rsidRDefault="000C05F7" w:rsidP="00B71CD4">
            <w:pPr>
              <w:ind w:right="-202"/>
              <w:rPr>
                <w:sz w:val="22"/>
                <w:szCs w:val="22"/>
              </w:rPr>
            </w:pPr>
          </w:p>
          <w:p w14:paraId="75E32537" w14:textId="77777777" w:rsidR="000C05F7" w:rsidRDefault="000C05F7" w:rsidP="00B71CD4">
            <w:pPr>
              <w:ind w:right="-202"/>
              <w:rPr>
                <w:sz w:val="22"/>
                <w:szCs w:val="22"/>
              </w:rPr>
            </w:pPr>
          </w:p>
          <w:p w14:paraId="7394A7D2" w14:textId="77777777" w:rsidR="000C05F7" w:rsidRDefault="000C05F7" w:rsidP="00B71CD4">
            <w:pPr>
              <w:ind w:right="-202"/>
              <w:rPr>
                <w:sz w:val="22"/>
                <w:szCs w:val="22"/>
              </w:rPr>
            </w:pPr>
          </w:p>
          <w:p w14:paraId="27A43DF0" w14:textId="77777777" w:rsidR="000C05F7" w:rsidRDefault="000C05F7" w:rsidP="00B71CD4">
            <w:pPr>
              <w:ind w:right="-202"/>
              <w:rPr>
                <w:sz w:val="22"/>
                <w:szCs w:val="22"/>
              </w:rPr>
            </w:pPr>
          </w:p>
          <w:p w14:paraId="1EC9D059" w14:textId="77777777" w:rsidR="000C05F7" w:rsidRDefault="000C05F7" w:rsidP="00B71CD4">
            <w:pPr>
              <w:ind w:right="-202"/>
              <w:rPr>
                <w:sz w:val="22"/>
                <w:szCs w:val="22"/>
              </w:rPr>
            </w:pPr>
          </w:p>
          <w:p w14:paraId="2C884589" w14:textId="77777777" w:rsidR="000C05F7" w:rsidRDefault="000C05F7" w:rsidP="00B71CD4">
            <w:pPr>
              <w:ind w:right="-202"/>
              <w:rPr>
                <w:sz w:val="22"/>
                <w:szCs w:val="22"/>
              </w:rPr>
            </w:pPr>
          </w:p>
          <w:p w14:paraId="76044E93" w14:textId="77777777" w:rsidR="000C05F7" w:rsidRDefault="000C05F7" w:rsidP="00B71CD4">
            <w:pPr>
              <w:ind w:right="-202"/>
              <w:rPr>
                <w:sz w:val="22"/>
                <w:szCs w:val="22"/>
              </w:rPr>
            </w:pPr>
          </w:p>
          <w:p w14:paraId="33A54323" w14:textId="77777777" w:rsidR="000C05F7" w:rsidRDefault="000C05F7" w:rsidP="00B71CD4">
            <w:pPr>
              <w:ind w:right="-202"/>
              <w:rPr>
                <w:sz w:val="22"/>
                <w:szCs w:val="22"/>
              </w:rPr>
            </w:pPr>
          </w:p>
          <w:p w14:paraId="29BD2BF2" w14:textId="77777777" w:rsidR="000C05F7" w:rsidRDefault="000C05F7" w:rsidP="00B71CD4">
            <w:pPr>
              <w:ind w:right="-202"/>
              <w:rPr>
                <w:sz w:val="22"/>
                <w:szCs w:val="22"/>
              </w:rPr>
            </w:pPr>
          </w:p>
          <w:p w14:paraId="459897B2" w14:textId="77777777" w:rsidR="000C05F7" w:rsidRDefault="000C05F7" w:rsidP="00B71CD4">
            <w:pPr>
              <w:ind w:right="-202"/>
              <w:rPr>
                <w:sz w:val="22"/>
                <w:szCs w:val="22"/>
              </w:rPr>
            </w:pPr>
          </w:p>
          <w:p w14:paraId="4C5E7B63" w14:textId="77777777" w:rsidR="000C05F7" w:rsidRDefault="000C05F7" w:rsidP="00B71CD4">
            <w:pPr>
              <w:ind w:right="-202"/>
              <w:rPr>
                <w:sz w:val="22"/>
                <w:szCs w:val="22"/>
              </w:rPr>
            </w:pPr>
          </w:p>
          <w:p w14:paraId="0D76A7E6" w14:textId="77777777" w:rsidR="000C05F7" w:rsidRDefault="000C05F7" w:rsidP="00B71CD4">
            <w:pPr>
              <w:ind w:right="-202"/>
              <w:rPr>
                <w:sz w:val="22"/>
                <w:szCs w:val="22"/>
              </w:rPr>
            </w:pPr>
          </w:p>
          <w:p w14:paraId="3F296C89" w14:textId="77777777" w:rsidR="000C05F7" w:rsidRDefault="000C05F7" w:rsidP="00B71CD4">
            <w:pPr>
              <w:ind w:right="-202"/>
              <w:rPr>
                <w:sz w:val="22"/>
                <w:szCs w:val="22"/>
              </w:rPr>
            </w:pPr>
          </w:p>
          <w:p w14:paraId="2C6A8A25" w14:textId="77777777" w:rsidR="000C05F7" w:rsidRDefault="000C05F7" w:rsidP="00B71CD4">
            <w:pPr>
              <w:ind w:right="-202"/>
              <w:rPr>
                <w:sz w:val="22"/>
                <w:szCs w:val="22"/>
              </w:rPr>
            </w:pPr>
          </w:p>
          <w:p w14:paraId="2794DA9E" w14:textId="77777777" w:rsidR="000C05F7" w:rsidRDefault="000C05F7" w:rsidP="00B71CD4">
            <w:pPr>
              <w:ind w:right="-202"/>
              <w:rPr>
                <w:sz w:val="22"/>
                <w:szCs w:val="22"/>
              </w:rPr>
            </w:pPr>
          </w:p>
          <w:p w14:paraId="7EE630FB" w14:textId="77777777" w:rsidR="000C05F7" w:rsidRDefault="000C05F7" w:rsidP="00B71CD4">
            <w:pPr>
              <w:ind w:right="-202"/>
              <w:rPr>
                <w:sz w:val="22"/>
                <w:szCs w:val="22"/>
              </w:rPr>
            </w:pPr>
          </w:p>
          <w:p w14:paraId="621E1620" w14:textId="77777777" w:rsidR="000C05F7" w:rsidRDefault="000C05F7" w:rsidP="00B71CD4">
            <w:pPr>
              <w:ind w:right="-202"/>
              <w:rPr>
                <w:sz w:val="22"/>
                <w:szCs w:val="22"/>
              </w:rPr>
            </w:pPr>
          </w:p>
          <w:p w14:paraId="3952F8DC" w14:textId="77777777" w:rsidR="000C05F7" w:rsidRDefault="000C05F7" w:rsidP="00B71CD4">
            <w:pPr>
              <w:ind w:right="-202"/>
              <w:rPr>
                <w:sz w:val="22"/>
                <w:szCs w:val="22"/>
              </w:rPr>
            </w:pPr>
          </w:p>
          <w:p w14:paraId="11E99CD6" w14:textId="77777777" w:rsidR="000C05F7" w:rsidRDefault="000C05F7" w:rsidP="00B71CD4">
            <w:pPr>
              <w:ind w:right="-202"/>
              <w:rPr>
                <w:sz w:val="22"/>
                <w:szCs w:val="22"/>
              </w:rPr>
            </w:pPr>
          </w:p>
          <w:p w14:paraId="0C7BDF87" w14:textId="77777777" w:rsidR="000C05F7" w:rsidRDefault="000C05F7" w:rsidP="00B71CD4">
            <w:pPr>
              <w:ind w:right="-202"/>
              <w:rPr>
                <w:sz w:val="22"/>
                <w:szCs w:val="22"/>
              </w:rPr>
            </w:pPr>
          </w:p>
          <w:p w14:paraId="7BD1A72A" w14:textId="77777777" w:rsidR="000C05F7" w:rsidRDefault="000C05F7" w:rsidP="00B71CD4">
            <w:pPr>
              <w:ind w:right="-202"/>
              <w:rPr>
                <w:sz w:val="22"/>
                <w:szCs w:val="22"/>
              </w:rPr>
            </w:pPr>
          </w:p>
          <w:p w14:paraId="680CF478" w14:textId="77777777" w:rsidR="000C05F7" w:rsidRDefault="000C05F7" w:rsidP="00B71CD4">
            <w:pPr>
              <w:ind w:right="-202"/>
              <w:rPr>
                <w:sz w:val="22"/>
                <w:szCs w:val="22"/>
              </w:rPr>
            </w:pPr>
          </w:p>
          <w:p w14:paraId="5C37CFB4" w14:textId="77777777" w:rsidR="000C05F7" w:rsidRDefault="000C05F7" w:rsidP="00B71CD4">
            <w:pPr>
              <w:ind w:right="-202"/>
              <w:rPr>
                <w:sz w:val="22"/>
                <w:szCs w:val="22"/>
              </w:rPr>
            </w:pPr>
          </w:p>
          <w:p w14:paraId="70D11C97" w14:textId="77777777" w:rsidR="000C05F7" w:rsidRDefault="000C05F7" w:rsidP="00B71CD4">
            <w:pPr>
              <w:ind w:right="-202"/>
              <w:rPr>
                <w:sz w:val="22"/>
                <w:szCs w:val="22"/>
              </w:rPr>
            </w:pPr>
          </w:p>
          <w:p w14:paraId="1A90AC79" w14:textId="77777777" w:rsidR="000C05F7" w:rsidRDefault="000C05F7" w:rsidP="00B71CD4">
            <w:pPr>
              <w:ind w:right="-202"/>
              <w:rPr>
                <w:sz w:val="22"/>
                <w:szCs w:val="22"/>
              </w:rPr>
            </w:pPr>
          </w:p>
          <w:p w14:paraId="0887753B" w14:textId="77777777" w:rsidR="000C05F7" w:rsidRDefault="000C05F7" w:rsidP="00B71CD4">
            <w:pPr>
              <w:ind w:right="-202"/>
              <w:rPr>
                <w:sz w:val="22"/>
                <w:szCs w:val="22"/>
              </w:rPr>
            </w:pPr>
          </w:p>
          <w:p w14:paraId="24740D39" w14:textId="77777777" w:rsidR="000C05F7" w:rsidRDefault="000C05F7" w:rsidP="00B71CD4">
            <w:pPr>
              <w:ind w:right="-202"/>
              <w:rPr>
                <w:sz w:val="22"/>
                <w:szCs w:val="22"/>
              </w:rPr>
            </w:pPr>
          </w:p>
          <w:p w14:paraId="132C01E7" w14:textId="77777777" w:rsidR="000C05F7" w:rsidRPr="004A7DBD" w:rsidRDefault="000C05F7" w:rsidP="000C05F7">
            <w:pPr>
              <w:ind w:right="-202"/>
              <w:rPr>
                <w:sz w:val="22"/>
                <w:szCs w:val="22"/>
              </w:rPr>
            </w:pPr>
            <w:r w:rsidRPr="004A7DBD">
              <w:rPr>
                <w:sz w:val="22"/>
                <w:szCs w:val="22"/>
              </w:rPr>
              <w:lastRenderedPageBreak/>
              <w:t xml:space="preserve">Металлические строительные конструкции </w:t>
            </w:r>
          </w:p>
          <w:p w14:paraId="1A51A541" w14:textId="77777777" w:rsidR="000C05F7" w:rsidRDefault="000C05F7" w:rsidP="000C05F7">
            <w:pPr>
              <w:ind w:right="-202"/>
              <w:rPr>
                <w:sz w:val="22"/>
                <w:szCs w:val="22"/>
              </w:rPr>
            </w:pPr>
            <w:r w:rsidRPr="004A7DBD">
              <w:rPr>
                <w:sz w:val="22"/>
                <w:szCs w:val="22"/>
              </w:rPr>
              <w:t>и изделия</w:t>
            </w:r>
          </w:p>
          <w:p w14:paraId="56839483" w14:textId="77777777" w:rsidR="000C05F7" w:rsidRDefault="000C05F7" w:rsidP="00B71CD4">
            <w:pPr>
              <w:ind w:right="-202"/>
              <w:rPr>
                <w:sz w:val="22"/>
                <w:szCs w:val="22"/>
              </w:rPr>
            </w:pPr>
          </w:p>
          <w:p w14:paraId="48A7AF23" w14:textId="77777777" w:rsidR="000C05F7" w:rsidRDefault="000C05F7" w:rsidP="00B71CD4">
            <w:pPr>
              <w:ind w:right="-202"/>
              <w:rPr>
                <w:sz w:val="22"/>
                <w:szCs w:val="22"/>
              </w:rPr>
            </w:pPr>
          </w:p>
          <w:p w14:paraId="0A148D45" w14:textId="77777777" w:rsidR="000C05F7" w:rsidRDefault="000C05F7" w:rsidP="00B71CD4">
            <w:pPr>
              <w:ind w:right="-202"/>
              <w:rPr>
                <w:sz w:val="22"/>
                <w:szCs w:val="22"/>
              </w:rPr>
            </w:pPr>
          </w:p>
          <w:p w14:paraId="2666269C" w14:textId="77777777" w:rsidR="000C05F7" w:rsidRDefault="000C05F7" w:rsidP="00B71CD4">
            <w:pPr>
              <w:ind w:right="-202"/>
              <w:rPr>
                <w:sz w:val="22"/>
                <w:szCs w:val="22"/>
              </w:rPr>
            </w:pPr>
          </w:p>
          <w:p w14:paraId="412D4683" w14:textId="77777777" w:rsidR="000C05F7" w:rsidRDefault="000C05F7" w:rsidP="00B71CD4">
            <w:pPr>
              <w:ind w:right="-202"/>
              <w:rPr>
                <w:sz w:val="22"/>
                <w:szCs w:val="22"/>
              </w:rPr>
            </w:pPr>
          </w:p>
          <w:p w14:paraId="1D517C85" w14:textId="77777777" w:rsidR="000C05F7" w:rsidRDefault="000C05F7" w:rsidP="00B71CD4">
            <w:pPr>
              <w:ind w:right="-202"/>
              <w:rPr>
                <w:sz w:val="22"/>
                <w:szCs w:val="22"/>
              </w:rPr>
            </w:pPr>
          </w:p>
          <w:p w14:paraId="030158ED" w14:textId="77777777" w:rsidR="000C05F7" w:rsidRDefault="000C05F7" w:rsidP="00B71CD4">
            <w:pPr>
              <w:ind w:right="-202"/>
              <w:rPr>
                <w:sz w:val="22"/>
                <w:szCs w:val="22"/>
              </w:rPr>
            </w:pPr>
          </w:p>
          <w:p w14:paraId="27AB7700" w14:textId="77777777" w:rsidR="000C05F7" w:rsidRDefault="000C05F7" w:rsidP="00B71CD4">
            <w:pPr>
              <w:ind w:right="-202"/>
              <w:rPr>
                <w:sz w:val="22"/>
                <w:szCs w:val="22"/>
              </w:rPr>
            </w:pPr>
          </w:p>
          <w:p w14:paraId="573C8AD1" w14:textId="77777777" w:rsidR="000C05F7" w:rsidRDefault="000C05F7" w:rsidP="00B71CD4">
            <w:pPr>
              <w:ind w:right="-202"/>
              <w:rPr>
                <w:sz w:val="22"/>
                <w:szCs w:val="22"/>
              </w:rPr>
            </w:pPr>
          </w:p>
          <w:p w14:paraId="33017BD6" w14:textId="77777777" w:rsidR="000C05F7" w:rsidRDefault="000C05F7" w:rsidP="00B71CD4">
            <w:pPr>
              <w:ind w:right="-202"/>
              <w:rPr>
                <w:sz w:val="22"/>
                <w:szCs w:val="22"/>
              </w:rPr>
            </w:pPr>
          </w:p>
          <w:p w14:paraId="0CD9689E" w14:textId="77777777" w:rsidR="000C05F7" w:rsidRDefault="000C05F7" w:rsidP="00B71CD4">
            <w:pPr>
              <w:ind w:right="-202"/>
              <w:rPr>
                <w:sz w:val="22"/>
                <w:szCs w:val="22"/>
              </w:rPr>
            </w:pPr>
          </w:p>
          <w:p w14:paraId="0DDAEE27" w14:textId="77777777" w:rsidR="000C05F7" w:rsidRDefault="000C05F7" w:rsidP="00B71CD4">
            <w:pPr>
              <w:ind w:right="-202"/>
              <w:rPr>
                <w:sz w:val="22"/>
                <w:szCs w:val="22"/>
              </w:rPr>
            </w:pPr>
          </w:p>
          <w:p w14:paraId="4960831C" w14:textId="77777777" w:rsidR="000C05F7" w:rsidRDefault="000C05F7" w:rsidP="00B71CD4">
            <w:pPr>
              <w:ind w:right="-202"/>
              <w:rPr>
                <w:sz w:val="22"/>
                <w:szCs w:val="22"/>
              </w:rPr>
            </w:pPr>
          </w:p>
          <w:p w14:paraId="119306A1" w14:textId="77777777" w:rsidR="000C05F7" w:rsidRDefault="000C05F7" w:rsidP="00B71CD4">
            <w:pPr>
              <w:ind w:right="-202"/>
              <w:rPr>
                <w:sz w:val="22"/>
                <w:szCs w:val="22"/>
              </w:rPr>
            </w:pPr>
          </w:p>
          <w:p w14:paraId="40D371A0" w14:textId="77777777" w:rsidR="000C05F7" w:rsidRDefault="000C05F7" w:rsidP="00B71CD4">
            <w:pPr>
              <w:ind w:right="-202"/>
              <w:rPr>
                <w:sz w:val="22"/>
                <w:szCs w:val="22"/>
              </w:rPr>
            </w:pPr>
          </w:p>
          <w:p w14:paraId="404F1EA4" w14:textId="77777777" w:rsidR="000C05F7" w:rsidRDefault="000C05F7" w:rsidP="00B71CD4">
            <w:pPr>
              <w:ind w:right="-202"/>
              <w:rPr>
                <w:sz w:val="22"/>
                <w:szCs w:val="22"/>
              </w:rPr>
            </w:pPr>
          </w:p>
          <w:p w14:paraId="4FA0BC1C" w14:textId="77777777" w:rsidR="000C05F7" w:rsidRDefault="000C05F7" w:rsidP="00B71CD4">
            <w:pPr>
              <w:ind w:right="-202"/>
              <w:rPr>
                <w:sz w:val="22"/>
                <w:szCs w:val="22"/>
              </w:rPr>
            </w:pPr>
          </w:p>
          <w:p w14:paraId="6EC39D34" w14:textId="77777777" w:rsidR="000C05F7" w:rsidRDefault="000C05F7" w:rsidP="00B71CD4">
            <w:pPr>
              <w:ind w:right="-202"/>
              <w:rPr>
                <w:sz w:val="22"/>
                <w:szCs w:val="22"/>
              </w:rPr>
            </w:pPr>
          </w:p>
          <w:p w14:paraId="0BF7BD36" w14:textId="77777777" w:rsidR="000C05F7" w:rsidRDefault="000C05F7" w:rsidP="00B71CD4">
            <w:pPr>
              <w:ind w:right="-202"/>
              <w:rPr>
                <w:sz w:val="22"/>
                <w:szCs w:val="22"/>
              </w:rPr>
            </w:pPr>
          </w:p>
          <w:p w14:paraId="5930D2D8" w14:textId="77777777" w:rsidR="000C05F7" w:rsidRDefault="000C05F7" w:rsidP="00B71CD4">
            <w:pPr>
              <w:ind w:right="-202"/>
              <w:rPr>
                <w:sz w:val="22"/>
                <w:szCs w:val="22"/>
              </w:rPr>
            </w:pPr>
          </w:p>
          <w:p w14:paraId="71D2FB41" w14:textId="77777777" w:rsidR="000C05F7" w:rsidRDefault="000C05F7" w:rsidP="00B71CD4">
            <w:pPr>
              <w:ind w:right="-202"/>
              <w:rPr>
                <w:sz w:val="22"/>
                <w:szCs w:val="22"/>
              </w:rPr>
            </w:pPr>
          </w:p>
          <w:p w14:paraId="39E8BA4C" w14:textId="77777777" w:rsidR="000C05F7" w:rsidRDefault="000C05F7" w:rsidP="00B71CD4">
            <w:pPr>
              <w:ind w:right="-202"/>
              <w:rPr>
                <w:sz w:val="22"/>
                <w:szCs w:val="22"/>
              </w:rPr>
            </w:pPr>
          </w:p>
          <w:p w14:paraId="18A1FC00" w14:textId="77777777" w:rsidR="000C05F7" w:rsidRDefault="000C05F7" w:rsidP="00B71CD4">
            <w:pPr>
              <w:ind w:right="-202"/>
              <w:rPr>
                <w:sz w:val="22"/>
                <w:szCs w:val="22"/>
              </w:rPr>
            </w:pPr>
          </w:p>
          <w:p w14:paraId="42C865A8" w14:textId="77777777" w:rsidR="000C05F7" w:rsidRDefault="000C05F7" w:rsidP="00B71CD4">
            <w:pPr>
              <w:ind w:right="-202"/>
              <w:rPr>
                <w:sz w:val="22"/>
                <w:szCs w:val="22"/>
              </w:rPr>
            </w:pPr>
          </w:p>
          <w:p w14:paraId="5ADBCB65" w14:textId="77777777" w:rsidR="000C05F7" w:rsidRDefault="000C05F7" w:rsidP="00B71CD4">
            <w:pPr>
              <w:ind w:right="-202"/>
              <w:rPr>
                <w:sz w:val="22"/>
                <w:szCs w:val="22"/>
              </w:rPr>
            </w:pPr>
          </w:p>
          <w:p w14:paraId="30A5CE38" w14:textId="77777777" w:rsidR="000C05F7" w:rsidRDefault="000C05F7" w:rsidP="00B71CD4">
            <w:pPr>
              <w:ind w:right="-202"/>
              <w:rPr>
                <w:sz w:val="22"/>
                <w:szCs w:val="22"/>
              </w:rPr>
            </w:pPr>
          </w:p>
          <w:p w14:paraId="65C2C690" w14:textId="77777777" w:rsidR="000C05F7" w:rsidRDefault="000C05F7" w:rsidP="00B71CD4">
            <w:pPr>
              <w:ind w:right="-202"/>
              <w:rPr>
                <w:sz w:val="22"/>
                <w:szCs w:val="22"/>
              </w:rPr>
            </w:pPr>
          </w:p>
          <w:p w14:paraId="03BE3F66" w14:textId="77777777" w:rsidR="000C05F7" w:rsidRDefault="000C05F7" w:rsidP="00B71CD4">
            <w:pPr>
              <w:ind w:right="-202"/>
              <w:rPr>
                <w:sz w:val="22"/>
                <w:szCs w:val="22"/>
              </w:rPr>
            </w:pPr>
          </w:p>
          <w:p w14:paraId="003D459A" w14:textId="77777777" w:rsidR="000C05F7" w:rsidRDefault="000C05F7" w:rsidP="00B71CD4">
            <w:pPr>
              <w:ind w:right="-202"/>
              <w:rPr>
                <w:sz w:val="22"/>
                <w:szCs w:val="22"/>
              </w:rPr>
            </w:pPr>
          </w:p>
          <w:p w14:paraId="2D0040ED" w14:textId="77777777" w:rsidR="000C05F7" w:rsidRDefault="000C05F7" w:rsidP="00B71CD4">
            <w:pPr>
              <w:ind w:right="-202"/>
              <w:rPr>
                <w:sz w:val="22"/>
                <w:szCs w:val="22"/>
              </w:rPr>
            </w:pPr>
          </w:p>
          <w:p w14:paraId="6E25504E" w14:textId="77777777" w:rsidR="000C05F7" w:rsidRDefault="000C05F7" w:rsidP="00B71CD4">
            <w:pPr>
              <w:ind w:right="-202"/>
              <w:rPr>
                <w:sz w:val="22"/>
                <w:szCs w:val="22"/>
              </w:rPr>
            </w:pPr>
          </w:p>
          <w:p w14:paraId="52E05389" w14:textId="77777777" w:rsidR="000C05F7" w:rsidRDefault="000C05F7" w:rsidP="00B71CD4">
            <w:pPr>
              <w:ind w:right="-202"/>
              <w:rPr>
                <w:sz w:val="22"/>
                <w:szCs w:val="22"/>
              </w:rPr>
            </w:pPr>
          </w:p>
          <w:p w14:paraId="09EF995F" w14:textId="77777777" w:rsidR="000C05F7" w:rsidRDefault="000C05F7" w:rsidP="00B71CD4">
            <w:pPr>
              <w:ind w:right="-202"/>
              <w:rPr>
                <w:sz w:val="22"/>
                <w:szCs w:val="22"/>
              </w:rPr>
            </w:pPr>
          </w:p>
          <w:p w14:paraId="4936C159" w14:textId="77777777" w:rsidR="000C05F7" w:rsidRDefault="000C05F7" w:rsidP="00B71CD4">
            <w:pPr>
              <w:ind w:right="-202"/>
              <w:rPr>
                <w:sz w:val="22"/>
                <w:szCs w:val="22"/>
              </w:rPr>
            </w:pPr>
          </w:p>
          <w:p w14:paraId="3BD5BDD1" w14:textId="77777777" w:rsidR="000C05F7" w:rsidRDefault="000C05F7" w:rsidP="00B71CD4">
            <w:pPr>
              <w:ind w:right="-202"/>
              <w:rPr>
                <w:sz w:val="22"/>
                <w:szCs w:val="22"/>
              </w:rPr>
            </w:pPr>
          </w:p>
          <w:p w14:paraId="505752E1" w14:textId="77777777" w:rsidR="000C05F7" w:rsidRDefault="000C05F7" w:rsidP="00B71CD4">
            <w:pPr>
              <w:ind w:right="-202"/>
              <w:rPr>
                <w:sz w:val="22"/>
                <w:szCs w:val="22"/>
              </w:rPr>
            </w:pPr>
          </w:p>
          <w:p w14:paraId="1E28D464" w14:textId="77777777" w:rsidR="000C05F7" w:rsidRDefault="000C05F7" w:rsidP="00B71CD4">
            <w:pPr>
              <w:ind w:right="-202"/>
              <w:rPr>
                <w:sz w:val="22"/>
                <w:szCs w:val="22"/>
              </w:rPr>
            </w:pPr>
          </w:p>
          <w:p w14:paraId="0E5F3C2B" w14:textId="77777777" w:rsidR="000C05F7" w:rsidRDefault="000C05F7" w:rsidP="00B71CD4">
            <w:pPr>
              <w:ind w:right="-202"/>
              <w:rPr>
                <w:sz w:val="22"/>
                <w:szCs w:val="22"/>
              </w:rPr>
            </w:pPr>
          </w:p>
          <w:p w14:paraId="23C06753" w14:textId="77777777" w:rsidR="000C05F7" w:rsidRDefault="000C05F7" w:rsidP="00B71CD4">
            <w:pPr>
              <w:ind w:right="-202"/>
              <w:rPr>
                <w:sz w:val="22"/>
                <w:szCs w:val="22"/>
              </w:rPr>
            </w:pPr>
          </w:p>
          <w:p w14:paraId="2AF84A16" w14:textId="77777777" w:rsidR="000C05F7" w:rsidRDefault="000C05F7" w:rsidP="00B71CD4">
            <w:pPr>
              <w:ind w:right="-202"/>
              <w:rPr>
                <w:sz w:val="22"/>
                <w:szCs w:val="22"/>
              </w:rPr>
            </w:pPr>
          </w:p>
          <w:p w14:paraId="13CF2E13" w14:textId="77777777" w:rsidR="000C05F7" w:rsidRDefault="000C05F7" w:rsidP="00B71CD4">
            <w:pPr>
              <w:ind w:right="-202"/>
              <w:rPr>
                <w:sz w:val="22"/>
                <w:szCs w:val="22"/>
              </w:rPr>
            </w:pPr>
          </w:p>
          <w:p w14:paraId="1671AF26" w14:textId="77777777" w:rsidR="000C05F7" w:rsidRDefault="000C05F7" w:rsidP="00B71CD4">
            <w:pPr>
              <w:ind w:right="-202"/>
              <w:rPr>
                <w:sz w:val="22"/>
                <w:szCs w:val="22"/>
              </w:rPr>
            </w:pPr>
          </w:p>
          <w:p w14:paraId="4DCBCAB4" w14:textId="77777777" w:rsidR="000C05F7" w:rsidRDefault="000C05F7" w:rsidP="00B71CD4">
            <w:pPr>
              <w:ind w:right="-202"/>
              <w:rPr>
                <w:sz w:val="22"/>
                <w:szCs w:val="22"/>
              </w:rPr>
            </w:pPr>
          </w:p>
          <w:p w14:paraId="2005F57D" w14:textId="77777777" w:rsidR="000C05F7" w:rsidRDefault="000C05F7" w:rsidP="00B71CD4">
            <w:pPr>
              <w:ind w:right="-202"/>
              <w:rPr>
                <w:sz w:val="22"/>
                <w:szCs w:val="22"/>
              </w:rPr>
            </w:pPr>
          </w:p>
          <w:p w14:paraId="7805CBE8" w14:textId="77777777" w:rsidR="000C05F7" w:rsidRDefault="000C05F7" w:rsidP="00B71CD4">
            <w:pPr>
              <w:ind w:right="-202"/>
              <w:rPr>
                <w:sz w:val="22"/>
                <w:szCs w:val="22"/>
              </w:rPr>
            </w:pPr>
          </w:p>
          <w:p w14:paraId="095390F0" w14:textId="77777777" w:rsidR="000C05F7" w:rsidRDefault="000C05F7" w:rsidP="00B71CD4">
            <w:pPr>
              <w:ind w:right="-202"/>
              <w:rPr>
                <w:sz w:val="22"/>
                <w:szCs w:val="22"/>
              </w:rPr>
            </w:pPr>
          </w:p>
          <w:p w14:paraId="2960B8E8" w14:textId="77777777" w:rsidR="000C05F7" w:rsidRDefault="000C05F7" w:rsidP="00B71CD4">
            <w:pPr>
              <w:ind w:right="-202"/>
              <w:rPr>
                <w:sz w:val="22"/>
                <w:szCs w:val="22"/>
              </w:rPr>
            </w:pPr>
          </w:p>
          <w:p w14:paraId="352AE805" w14:textId="77777777" w:rsidR="000C05F7" w:rsidRDefault="000C05F7" w:rsidP="00B71CD4">
            <w:pPr>
              <w:ind w:right="-202"/>
              <w:rPr>
                <w:sz w:val="22"/>
                <w:szCs w:val="22"/>
              </w:rPr>
            </w:pPr>
          </w:p>
          <w:p w14:paraId="7471E1FB" w14:textId="77777777" w:rsidR="000C05F7" w:rsidRDefault="000C05F7" w:rsidP="00B71CD4">
            <w:pPr>
              <w:ind w:right="-202"/>
              <w:rPr>
                <w:sz w:val="22"/>
                <w:szCs w:val="22"/>
              </w:rPr>
            </w:pPr>
          </w:p>
          <w:p w14:paraId="5E1727F0" w14:textId="77777777" w:rsidR="000C05F7" w:rsidRDefault="000C05F7" w:rsidP="00B71CD4">
            <w:pPr>
              <w:ind w:right="-202"/>
              <w:rPr>
                <w:sz w:val="22"/>
                <w:szCs w:val="22"/>
              </w:rPr>
            </w:pPr>
          </w:p>
          <w:p w14:paraId="4BB44B1F" w14:textId="77777777" w:rsidR="000C05F7" w:rsidRDefault="000C05F7" w:rsidP="00B71CD4">
            <w:pPr>
              <w:ind w:right="-202"/>
              <w:rPr>
                <w:sz w:val="22"/>
                <w:szCs w:val="22"/>
              </w:rPr>
            </w:pPr>
          </w:p>
          <w:p w14:paraId="08B56E52" w14:textId="77777777" w:rsidR="000C05F7" w:rsidRDefault="000C05F7" w:rsidP="00B71CD4">
            <w:pPr>
              <w:ind w:right="-202"/>
              <w:rPr>
                <w:sz w:val="22"/>
                <w:szCs w:val="22"/>
              </w:rPr>
            </w:pPr>
          </w:p>
          <w:p w14:paraId="04F79725" w14:textId="77777777" w:rsidR="000C05F7" w:rsidRDefault="000C05F7" w:rsidP="00B71CD4">
            <w:pPr>
              <w:ind w:right="-202"/>
              <w:rPr>
                <w:sz w:val="22"/>
                <w:szCs w:val="22"/>
              </w:rPr>
            </w:pPr>
          </w:p>
          <w:p w14:paraId="296E13DA" w14:textId="77777777" w:rsidR="000C05F7" w:rsidRPr="004A7DBD" w:rsidRDefault="000C05F7" w:rsidP="000C05F7">
            <w:pPr>
              <w:ind w:right="-202"/>
              <w:rPr>
                <w:sz w:val="22"/>
                <w:szCs w:val="22"/>
              </w:rPr>
            </w:pPr>
            <w:r w:rsidRPr="004A7DBD">
              <w:rPr>
                <w:sz w:val="22"/>
                <w:szCs w:val="22"/>
              </w:rPr>
              <w:lastRenderedPageBreak/>
              <w:t xml:space="preserve">Металлические строительные конструкции </w:t>
            </w:r>
          </w:p>
          <w:p w14:paraId="7EFC4884" w14:textId="77777777" w:rsidR="000C05F7" w:rsidRDefault="000C05F7" w:rsidP="000C05F7">
            <w:pPr>
              <w:ind w:right="-202"/>
              <w:rPr>
                <w:sz w:val="22"/>
                <w:szCs w:val="22"/>
              </w:rPr>
            </w:pPr>
            <w:r w:rsidRPr="004A7DBD">
              <w:rPr>
                <w:sz w:val="22"/>
                <w:szCs w:val="22"/>
              </w:rPr>
              <w:t>и изделия</w:t>
            </w:r>
          </w:p>
          <w:p w14:paraId="5997F4D6" w14:textId="1640DEE0" w:rsidR="000C05F7" w:rsidRPr="004A7DBD" w:rsidRDefault="000C05F7" w:rsidP="00B71CD4">
            <w:pPr>
              <w:ind w:right="-202"/>
              <w:rPr>
                <w:sz w:val="22"/>
                <w:szCs w:val="22"/>
              </w:rPr>
            </w:pPr>
          </w:p>
        </w:tc>
        <w:tc>
          <w:tcPr>
            <w:tcW w:w="735" w:type="dxa"/>
          </w:tcPr>
          <w:p w14:paraId="0936EB1B" w14:textId="77777777" w:rsidR="00B71CD4" w:rsidRPr="000B35D3" w:rsidRDefault="00B71CD4" w:rsidP="00B71CD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0B35D3">
              <w:rPr>
                <w:sz w:val="22"/>
                <w:szCs w:val="22"/>
              </w:rPr>
              <w:lastRenderedPageBreak/>
              <w:t>24.10/</w:t>
            </w:r>
          </w:p>
          <w:p w14:paraId="35989700" w14:textId="1AE61C7D" w:rsidR="00B71CD4" w:rsidRPr="000B35D3" w:rsidRDefault="00B71CD4" w:rsidP="00B71CD4">
            <w:pPr>
              <w:ind w:left="-102" w:right="-89"/>
              <w:jc w:val="center"/>
              <w:rPr>
                <w:color w:val="EE0000"/>
                <w:sz w:val="22"/>
                <w:szCs w:val="22"/>
              </w:rPr>
            </w:pPr>
            <w:r w:rsidRPr="000B35D3">
              <w:rPr>
                <w:sz w:val="22"/>
                <w:szCs w:val="22"/>
              </w:rPr>
              <w:t>32.030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FAB4D" w14:textId="77777777" w:rsidR="00B71CD4" w:rsidRPr="000B35D3" w:rsidRDefault="00B71CD4" w:rsidP="00B71CD4">
            <w:pPr>
              <w:ind w:left="-26" w:right="-138"/>
              <w:rPr>
                <w:sz w:val="22"/>
                <w:szCs w:val="22"/>
              </w:rPr>
            </w:pPr>
            <w:r w:rsidRPr="000B35D3">
              <w:rPr>
                <w:sz w:val="22"/>
                <w:szCs w:val="22"/>
              </w:rPr>
              <w:t>Ультразвуковая дефектоскопия, дифракционно-временной метод (</w:t>
            </w:r>
            <w:r w:rsidRPr="000B35D3">
              <w:rPr>
                <w:sz w:val="22"/>
                <w:szCs w:val="22"/>
                <w:lang w:val="en-US"/>
              </w:rPr>
              <w:t>ToFD</w:t>
            </w:r>
            <w:r w:rsidRPr="000B35D3">
              <w:rPr>
                <w:sz w:val="22"/>
                <w:szCs w:val="22"/>
              </w:rPr>
              <w:t xml:space="preserve">): </w:t>
            </w:r>
          </w:p>
          <w:p w14:paraId="07BB4BD1" w14:textId="77777777" w:rsidR="00B71CD4" w:rsidRPr="000B35D3" w:rsidRDefault="00B71CD4" w:rsidP="00B71CD4">
            <w:pPr>
              <w:ind w:left="-26" w:right="-138"/>
              <w:rPr>
                <w:sz w:val="22"/>
                <w:szCs w:val="22"/>
              </w:rPr>
            </w:pPr>
            <w:r w:rsidRPr="000B35D3">
              <w:rPr>
                <w:sz w:val="22"/>
                <w:szCs w:val="22"/>
              </w:rPr>
              <w:t>- сварные соединения</w:t>
            </w:r>
          </w:p>
          <w:p w14:paraId="39E5AC00" w14:textId="77777777" w:rsidR="00B71CD4" w:rsidRPr="000B35D3" w:rsidRDefault="00B71CD4" w:rsidP="00B71CD4">
            <w:pPr>
              <w:rPr>
                <w:color w:val="EE0000"/>
                <w:sz w:val="22"/>
                <w:szCs w:val="22"/>
              </w:rPr>
            </w:pPr>
          </w:p>
        </w:tc>
        <w:tc>
          <w:tcPr>
            <w:tcW w:w="2100" w:type="dxa"/>
            <w:vMerge/>
          </w:tcPr>
          <w:p w14:paraId="3B043D0A" w14:textId="77777777" w:rsidR="00B71CD4" w:rsidRPr="00B71CD4" w:rsidRDefault="00B71CD4" w:rsidP="00B71CD4">
            <w:pPr>
              <w:overflowPunct w:val="0"/>
              <w:autoSpaceDE w:val="0"/>
              <w:autoSpaceDN w:val="0"/>
              <w:adjustRightInd w:val="0"/>
              <w:ind w:left="-57" w:right="-126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B1C649" w14:textId="77777777" w:rsidR="00B71CD4" w:rsidRPr="000B35D3" w:rsidRDefault="00B71CD4" w:rsidP="00B71CD4">
            <w:pPr>
              <w:ind w:left="-55" w:right="-111"/>
              <w:rPr>
                <w:sz w:val="22"/>
                <w:szCs w:val="22"/>
              </w:rPr>
            </w:pPr>
            <w:r w:rsidRPr="000B35D3">
              <w:rPr>
                <w:sz w:val="22"/>
                <w:szCs w:val="22"/>
              </w:rPr>
              <w:t>ГОСТ ISO 10863-2022</w:t>
            </w:r>
          </w:p>
          <w:p w14:paraId="2CA67596" w14:textId="3810BA3C" w:rsidR="00B71CD4" w:rsidRPr="000B35D3" w:rsidRDefault="00B71CD4" w:rsidP="00B71CD4">
            <w:pPr>
              <w:rPr>
                <w:color w:val="EE0000"/>
                <w:sz w:val="22"/>
                <w:szCs w:val="22"/>
              </w:rPr>
            </w:pPr>
            <w:r w:rsidRPr="000B35D3">
              <w:rPr>
                <w:sz w:val="22"/>
                <w:szCs w:val="22"/>
                <w:lang w:val="en-US"/>
              </w:rPr>
              <w:t>EN</w:t>
            </w:r>
            <w:r w:rsidRPr="000B35D3">
              <w:rPr>
                <w:sz w:val="22"/>
                <w:szCs w:val="22"/>
              </w:rPr>
              <w:t xml:space="preserve"> ISO 15626:2018</w:t>
            </w:r>
          </w:p>
        </w:tc>
      </w:tr>
      <w:tr w:rsidR="00B71CD4" w:rsidRPr="00E85110" w14:paraId="28F1FD98" w14:textId="77777777" w:rsidTr="0026061A">
        <w:trPr>
          <w:trHeight w:val="148"/>
        </w:trPr>
        <w:tc>
          <w:tcPr>
            <w:tcW w:w="844" w:type="dxa"/>
          </w:tcPr>
          <w:p w14:paraId="4F450548" w14:textId="77777777" w:rsidR="00B71CD4" w:rsidRDefault="00B71CD4" w:rsidP="00B71CD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602055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2</w:t>
            </w:r>
            <w:r w:rsidRPr="00602055">
              <w:rPr>
                <w:sz w:val="22"/>
                <w:szCs w:val="22"/>
              </w:rPr>
              <w:t>***</w:t>
            </w:r>
          </w:p>
          <w:p w14:paraId="635E5AFA" w14:textId="77777777" w:rsidR="000C05F7" w:rsidRDefault="000C05F7" w:rsidP="00B71CD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sz w:val="22"/>
                <w:szCs w:val="22"/>
              </w:rPr>
            </w:pPr>
          </w:p>
          <w:p w14:paraId="4B3DB7C0" w14:textId="77777777" w:rsidR="000C05F7" w:rsidRDefault="000C05F7" w:rsidP="00B71CD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sz w:val="22"/>
                <w:szCs w:val="22"/>
              </w:rPr>
            </w:pPr>
          </w:p>
          <w:p w14:paraId="55548E8A" w14:textId="77777777" w:rsidR="000C05F7" w:rsidRDefault="000C05F7" w:rsidP="00B71CD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sz w:val="22"/>
                <w:szCs w:val="22"/>
              </w:rPr>
            </w:pPr>
          </w:p>
          <w:p w14:paraId="52D0FB05" w14:textId="77777777" w:rsidR="000C05F7" w:rsidRDefault="000C05F7" w:rsidP="00B71CD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sz w:val="22"/>
                <w:szCs w:val="22"/>
              </w:rPr>
            </w:pPr>
          </w:p>
          <w:p w14:paraId="0858E4E5" w14:textId="77777777" w:rsidR="000C05F7" w:rsidRDefault="000C05F7" w:rsidP="00B71CD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sz w:val="22"/>
                <w:szCs w:val="22"/>
              </w:rPr>
            </w:pPr>
          </w:p>
          <w:p w14:paraId="42BAC9B8" w14:textId="77777777" w:rsidR="000C05F7" w:rsidRDefault="000C05F7" w:rsidP="00B71CD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sz w:val="22"/>
                <w:szCs w:val="22"/>
              </w:rPr>
            </w:pPr>
          </w:p>
          <w:p w14:paraId="3CEAC13A" w14:textId="77777777" w:rsidR="000C05F7" w:rsidRDefault="000C05F7" w:rsidP="00B71CD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sz w:val="22"/>
                <w:szCs w:val="22"/>
              </w:rPr>
            </w:pPr>
          </w:p>
          <w:p w14:paraId="4789F01C" w14:textId="77777777" w:rsidR="000C05F7" w:rsidRDefault="000C05F7" w:rsidP="00B71CD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sz w:val="22"/>
                <w:szCs w:val="22"/>
              </w:rPr>
            </w:pPr>
          </w:p>
          <w:p w14:paraId="0B333D5E" w14:textId="77777777" w:rsidR="000C05F7" w:rsidRDefault="000C05F7" w:rsidP="00B71CD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sz w:val="22"/>
                <w:szCs w:val="22"/>
              </w:rPr>
            </w:pPr>
          </w:p>
          <w:p w14:paraId="0F41BE14" w14:textId="77777777" w:rsidR="000C05F7" w:rsidRDefault="000C05F7" w:rsidP="00B71CD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sz w:val="22"/>
                <w:szCs w:val="22"/>
              </w:rPr>
            </w:pPr>
          </w:p>
          <w:p w14:paraId="0963EBC0" w14:textId="77777777" w:rsidR="000C05F7" w:rsidRDefault="000C05F7" w:rsidP="00B71CD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sz w:val="22"/>
                <w:szCs w:val="22"/>
              </w:rPr>
            </w:pPr>
          </w:p>
          <w:p w14:paraId="1CFA591F" w14:textId="77777777" w:rsidR="000C05F7" w:rsidRDefault="000C05F7" w:rsidP="00B71CD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sz w:val="22"/>
                <w:szCs w:val="22"/>
              </w:rPr>
            </w:pPr>
          </w:p>
          <w:p w14:paraId="7F213973" w14:textId="77777777" w:rsidR="000C05F7" w:rsidRDefault="000C05F7" w:rsidP="00B71CD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sz w:val="22"/>
                <w:szCs w:val="22"/>
              </w:rPr>
            </w:pPr>
          </w:p>
          <w:p w14:paraId="4FC1AE73" w14:textId="77777777" w:rsidR="000C05F7" w:rsidRDefault="000C05F7" w:rsidP="00B71CD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sz w:val="22"/>
                <w:szCs w:val="22"/>
              </w:rPr>
            </w:pPr>
          </w:p>
          <w:p w14:paraId="5B10DA0F" w14:textId="77777777" w:rsidR="000C05F7" w:rsidRDefault="000C05F7" w:rsidP="00B71CD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sz w:val="22"/>
                <w:szCs w:val="22"/>
              </w:rPr>
            </w:pPr>
          </w:p>
          <w:p w14:paraId="483FDBF9" w14:textId="77777777" w:rsidR="000C05F7" w:rsidRDefault="000C05F7" w:rsidP="00B71CD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sz w:val="22"/>
                <w:szCs w:val="22"/>
              </w:rPr>
            </w:pPr>
          </w:p>
          <w:p w14:paraId="31261861" w14:textId="77777777" w:rsidR="000C05F7" w:rsidRDefault="000C05F7" w:rsidP="00B71CD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sz w:val="22"/>
                <w:szCs w:val="22"/>
              </w:rPr>
            </w:pPr>
          </w:p>
          <w:p w14:paraId="219813FC" w14:textId="77777777" w:rsidR="000C05F7" w:rsidRDefault="000C05F7" w:rsidP="00B71CD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sz w:val="22"/>
                <w:szCs w:val="22"/>
              </w:rPr>
            </w:pPr>
          </w:p>
          <w:p w14:paraId="5126D390" w14:textId="77777777" w:rsidR="000C05F7" w:rsidRDefault="000C05F7" w:rsidP="00B71CD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sz w:val="22"/>
                <w:szCs w:val="22"/>
              </w:rPr>
            </w:pPr>
          </w:p>
          <w:p w14:paraId="3779DEF7" w14:textId="77777777" w:rsidR="000C05F7" w:rsidRDefault="000C05F7" w:rsidP="000C05F7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</w:t>
            </w:r>
            <w:r w:rsidRPr="00602055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2</w:t>
            </w:r>
            <w:r w:rsidRPr="00602055">
              <w:rPr>
                <w:sz w:val="22"/>
                <w:szCs w:val="22"/>
              </w:rPr>
              <w:t>***</w:t>
            </w:r>
          </w:p>
          <w:p w14:paraId="0D809FC2" w14:textId="77777777" w:rsidR="000C05F7" w:rsidRDefault="000C05F7" w:rsidP="00B71CD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</w:p>
          <w:p w14:paraId="5B5AFD10" w14:textId="77777777" w:rsidR="000C05F7" w:rsidRDefault="000C05F7" w:rsidP="00B71CD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</w:p>
          <w:p w14:paraId="60821AF7" w14:textId="77777777" w:rsidR="000C05F7" w:rsidRDefault="000C05F7" w:rsidP="00B71CD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</w:p>
          <w:p w14:paraId="1C130977" w14:textId="77777777" w:rsidR="000C05F7" w:rsidRDefault="000C05F7" w:rsidP="00B71CD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</w:p>
          <w:p w14:paraId="4DA1A371" w14:textId="77777777" w:rsidR="000C05F7" w:rsidRDefault="000C05F7" w:rsidP="00B71CD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</w:p>
          <w:p w14:paraId="48049316" w14:textId="77777777" w:rsidR="000C05F7" w:rsidRDefault="000C05F7" w:rsidP="00B71CD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</w:p>
          <w:p w14:paraId="6CC96E84" w14:textId="77777777" w:rsidR="000C05F7" w:rsidRDefault="000C05F7" w:rsidP="00B71CD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</w:p>
          <w:p w14:paraId="0500622E" w14:textId="77777777" w:rsidR="000C05F7" w:rsidRDefault="000C05F7" w:rsidP="00B71CD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</w:p>
          <w:p w14:paraId="2DB6C99E" w14:textId="77777777" w:rsidR="000C05F7" w:rsidRDefault="000C05F7" w:rsidP="00B71CD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</w:p>
          <w:p w14:paraId="31D20BE2" w14:textId="77777777" w:rsidR="000C05F7" w:rsidRDefault="000C05F7" w:rsidP="00B71CD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</w:p>
          <w:p w14:paraId="4FA20A1E" w14:textId="77777777" w:rsidR="000C05F7" w:rsidRDefault="000C05F7" w:rsidP="00B71CD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</w:p>
          <w:p w14:paraId="237D9B2D" w14:textId="77777777" w:rsidR="000C05F7" w:rsidRDefault="000C05F7" w:rsidP="00B71CD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</w:p>
          <w:p w14:paraId="148893E0" w14:textId="77777777" w:rsidR="000C05F7" w:rsidRDefault="000C05F7" w:rsidP="00B71CD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</w:p>
          <w:p w14:paraId="7BE1C454" w14:textId="77777777" w:rsidR="000C05F7" w:rsidRDefault="000C05F7" w:rsidP="00B71CD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</w:p>
          <w:p w14:paraId="6A72EBD6" w14:textId="77777777" w:rsidR="000C05F7" w:rsidRDefault="000C05F7" w:rsidP="00B71CD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</w:p>
          <w:p w14:paraId="66AE20B0" w14:textId="77777777" w:rsidR="000C05F7" w:rsidRDefault="000C05F7" w:rsidP="00B71CD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</w:p>
          <w:p w14:paraId="57AD53A9" w14:textId="77777777" w:rsidR="000C05F7" w:rsidRDefault="000C05F7" w:rsidP="00B71CD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</w:p>
          <w:p w14:paraId="605ACCCC" w14:textId="77777777" w:rsidR="000C05F7" w:rsidRDefault="000C05F7" w:rsidP="00B71CD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</w:p>
          <w:p w14:paraId="54BE6D66" w14:textId="77777777" w:rsidR="000C05F7" w:rsidRDefault="000C05F7" w:rsidP="00B71CD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</w:p>
          <w:p w14:paraId="15812595" w14:textId="77777777" w:rsidR="000C05F7" w:rsidRDefault="000C05F7" w:rsidP="00B71CD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</w:p>
          <w:p w14:paraId="7E5F9255" w14:textId="77777777" w:rsidR="000C05F7" w:rsidRDefault="000C05F7" w:rsidP="00B71CD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</w:p>
          <w:p w14:paraId="7AC9E844" w14:textId="77777777" w:rsidR="000C05F7" w:rsidRDefault="000C05F7" w:rsidP="00B71CD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</w:p>
          <w:p w14:paraId="759C41D0" w14:textId="77777777" w:rsidR="000C05F7" w:rsidRDefault="000C05F7" w:rsidP="00B71CD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</w:p>
          <w:p w14:paraId="3C1B6F53" w14:textId="77777777" w:rsidR="000C05F7" w:rsidRDefault="000C05F7" w:rsidP="00B71CD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</w:p>
          <w:p w14:paraId="79679A6A" w14:textId="77777777" w:rsidR="000C05F7" w:rsidRDefault="000C05F7" w:rsidP="00B71CD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</w:p>
          <w:p w14:paraId="71E60B2D" w14:textId="77777777" w:rsidR="000C05F7" w:rsidRDefault="000C05F7" w:rsidP="00B71CD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</w:p>
          <w:p w14:paraId="56EF4B2D" w14:textId="77777777" w:rsidR="000C05F7" w:rsidRDefault="000C05F7" w:rsidP="00B71CD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</w:p>
          <w:p w14:paraId="3A8D436A" w14:textId="77777777" w:rsidR="000C05F7" w:rsidRDefault="000C05F7" w:rsidP="00B71CD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</w:p>
          <w:p w14:paraId="75551739" w14:textId="77777777" w:rsidR="000C05F7" w:rsidRDefault="000C05F7" w:rsidP="00B71CD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</w:p>
          <w:p w14:paraId="3BD0B56E" w14:textId="77777777" w:rsidR="000C05F7" w:rsidRDefault="000C05F7" w:rsidP="00B71CD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</w:p>
          <w:p w14:paraId="6452C647" w14:textId="77777777" w:rsidR="000C05F7" w:rsidRDefault="000C05F7" w:rsidP="00B71CD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</w:p>
          <w:p w14:paraId="0A80D65D" w14:textId="77777777" w:rsidR="000C05F7" w:rsidRDefault="000C05F7" w:rsidP="00B71CD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</w:p>
          <w:p w14:paraId="6F3BB796" w14:textId="77777777" w:rsidR="000C05F7" w:rsidRDefault="000C05F7" w:rsidP="00B71CD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</w:p>
          <w:p w14:paraId="2F07EC24" w14:textId="77777777" w:rsidR="000C05F7" w:rsidRDefault="000C05F7" w:rsidP="00B71CD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</w:p>
          <w:p w14:paraId="7E4E1400" w14:textId="77777777" w:rsidR="000C05F7" w:rsidRDefault="000C05F7" w:rsidP="00B71CD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</w:p>
          <w:p w14:paraId="1744430F" w14:textId="77777777" w:rsidR="000C05F7" w:rsidRDefault="000C05F7" w:rsidP="00B71CD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</w:p>
          <w:p w14:paraId="509C639F" w14:textId="77777777" w:rsidR="000C05F7" w:rsidRDefault="000C05F7" w:rsidP="00B71CD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</w:p>
          <w:p w14:paraId="04A3E987" w14:textId="77777777" w:rsidR="000C05F7" w:rsidRDefault="000C05F7" w:rsidP="00B71CD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</w:p>
          <w:p w14:paraId="594A39AB" w14:textId="77777777" w:rsidR="000C05F7" w:rsidRDefault="000C05F7" w:rsidP="00B71CD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</w:p>
          <w:p w14:paraId="1C0D4A16" w14:textId="77777777" w:rsidR="000C05F7" w:rsidRDefault="000C05F7" w:rsidP="00B71CD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</w:p>
          <w:p w14:paraId="5CDF1E7F" w14:textId="77777777" w:rsidR="000C05F7" w:rsidRDefault="000C05F7" w:rsidP="00B71CD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</w:p>
          <w:p w14:paraId="38BAE565" w14:textId="77777777" w:rsidR="000C05F7" w:rsidRDefault="000C05F7" w:rsidP="00B71CD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</w:p>
          <w:p w14:paraId="7E207974" w14:textId="77777777" w:rsidR="000C05F7" w:rsidRDefault="000C05F7" w:rsidP="00B71CD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</w:p>
          <w:p w14:paraId="3CC63C46" w14:textId="77777777" w:rsidR="000C05F7" w:rsidRDefault="000C05F7" w:rsidP="00B71CD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</w:p>
          <w:p w14:paraId="3BDDA8BC" w14:textId="77777777" w:rsidR="000C05F7" w:rsidRDefault="000C05F7" w:rsidP="00B71CD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</w:p>
          <w:p w14:paraId="0E2A83AD" w14:textId="77777777" w:rsidR="000C05F7" w:rsidRDefault="000C05F7" w:rsidP="00B71CD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</w:p>
          <w:p w14:paraId="716F6E8A" w14:textId="77777777" w:rsidR="000C05F7" w:rsidRDefault="000C05F7" w:rsidP="00B71CD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</w:p>
          <w:p w14:paraId="5B2B3C71" w14:textId="77777777" w:rsidR="000C05F7" w:rsidRDefault="000C05F7" w:rsidP="00B71CD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</w:p>
          <w:p w14:paraId="262252AA" w14:textId="77777777" w:rsidR="000C05F7" w:rsidRDefault="000C05F7" w:rsidP="00B71CD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</w:p>
          <w:p w14:paraId="1AF5C9C0" w14:textId="77777777" w:rsidR="000C05F7" w:rsidRDefault="000C05F7" w:rsidP="00B71CD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</w:p>
          <w:p w14:paraId="3D253313" w14:textId="77777777" w:rsidR="000C05F7" w:rsidRDefault="000C05F7" w:rsidP="00B71CD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</w:p>
          <w:p w14:paraId="46BE06E2" w14:textId="77777777" w:rsidR="000C05F7" w:rsidRDefault="000C05F7" w:rsidP="00B71CD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</w:p>
          <w:p w14:paraId="374ADEE0" w14:textId="77777777" w:rsidR="000C05F7" w:rsidRDefault="000C05F7" w:rsidP="00B71CD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</w:p>
          <w:p w14:paraId="2D54D842" w14:textId="77777777" w:rsidR="000C05F7" w:rsidRDefault="000C05F7" w:rsidP="00B71CD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</w:p>
          <w:p w14:paraId="30B2DCBA" w14:textId="77777777" w:rsidR="000C05F7" w:rsidRDefault="000C05F7" w:rsidP="00B71CD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</w:p>
          <w:p w14:paraId="6EF998AE" w14:textId="77777777" w:rsidR="000C05F7" w:rsidRDefault="000C05F7" w:rsidP="00B71CD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</w:p>
          <w:p w14:paraId="7863372E" w14:textId="77777777" w:rsidR="000C05F7" w:rsidRDefault="000C05F7" w:rsidP="000C05F7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</w:t>
            </w:r>
            <w:r w:rsidRPr="00602055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2</w:t>
            </w:r>
            <w:r w:rsidRPr="00602055">
              <w:rPr>
                <w:sz w:val="22"/>
                <w:szCs w:val="22"/>
              </w:rPr>
              <w:t>***</w:t>
            </w:r>
          </w:p>
          <w:p w14:paraId="324D3691" w14:textId="77777777" w:rsidR="000C05F7" w:rsidRDefault="000C05F7" w:rsidP="00B71CD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</w:p>
          <w:p w14:paraId="62EC1AB3" w14:textId="77777777" w:rsidR="000C05F7" w:rsidRDefault="000C05F7" w:rsidP="00B71CD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</w:p>
          <w:p w14:paraId="4001F62B" w14:textId="77777777" w:rsidR="000C05F7" w:rsidRDefault="000C05F7" w:rsidP="00B71CD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</w:p>
          <w:p w14:paraId="0E22B1C1" w14:textId="77777777" w:rsidR="000C05F7" w:rsidRDefault="000C05F7" w:rsidP="00B71CD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</w:p>
          <w:p w14:paraId="6EF3A9ED" w14:textId="77777777" w:rsidR="000C05F7" w:rsidRDefault="000C05F7" w:rsidP="00B71CD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</w:p>
          <w:p w14:paraId="45067BEF" w14:textId="77777777" w:rsidR="000C05F7" w:rsidRDefault="000C05F7" w:rsidP="00B71CD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</w:p>
          <w:p w14:paraId="72F8D751" w14:textId="77777777" w:rsidR="000C05F7" w:rsidRDefault="000C05F7" w:rsidP="00B71CD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</w:p>
          <w:p w14:paraId="13975809" w14:textId="77777777" w:rsidR="000C05F7" w:rsidRDefault="000C05F7" w:rsidP="00B71CD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</w:p>
          <w:p w14:paraId="4A288CF2" w14:textId="77777777" w:rsidR="000C05F7" w:rsidRDefault="000C05F7" w:rsidP="00B71CD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</w:p>
          <w:p w14:paraId="669D6EF6" w14:textId="77777777" w:rsidR="000C05F7" w:rsidRDefault="000C05F7" w:rsidP="00B71CD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</w:p>
          <w:p w14:paraId="3C75AC89" w14:textId="77777777" w:rsidR="000C05F7" w:rsidRDefault="000C05F7" w:rsidP="00B71CD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</w:p>
          <w:p w14:paraId="18384DC4" w14:textId="77777777" w:rsidR="000C05F7" w:rsidRDefault="000C05F7" w:rsidP="00B71CD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</w:p>
          <w:p w14:paraId="443C54F0" w14:textId="77777777" w:rsidR="000C05F7" w:rsidRDefault="000C05F7" w:rsidP="00B71CD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</w:p>
          <w:p w14:paraId="04291F9B" w14:textId="77777777" w:rsidR="000C05F7" w:rsidRDefault="000C05F7" w:rsidP="00B71CD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</w:p>
          <w:p w14:paraId="0F5B6C22" w14:textId="77777777" w:rsidR="000C05F7" w:rsidRDefault="000C05F7" w:rsidP="00B71CD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</w:p>
          <w:p w14:paraId="35C207C4" w14:textId="77777777" w:rsidR="000C05F7" w:rsidRDefault="000C05F7" w:rsidP="00B71CD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</w:p>
          <w:p w14:paraId="6B944935" w14:textId="77777777" w:rsidR="000C05F7" w:rsidRDefault="000C05F7" w:rsidP="00B71CD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</w:p>
          <w:p w14:paraId="75877B9C" w14:textId="77777777" w:rsidR="000C05F7" w:rsidRDefault="000C05F7" w:rsidP="00B71CD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</w:p>
          <w:p w14:paraId="6F9D3880" w14:textId="77777777" w:rsidR="000C05F7" w:rsidRDefault="000C05F7" w:rsidP="00B71CD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</w:p>
          <w:p w14:paraId="39A09746" w14:textId="77777777" w:rsidR="000C05F7" w:rsidRDefault="000C05F7" w:rsidP="00B71CD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</w:p>
          <w:p w14:paraId="5F91E3CF" w14:textId="77777777" w:rsidR="000C05F7" w:rsidRDefault="000C05F7" w:rsidP="00B71CD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</w:p>
          <w:p w14:paraId="1931C42F" w14:textId="77777777" w:rsidR="000C05F7" w:rsidRDefault="000C05F7" w:rsidP="00B71CD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</w:p>
          <w:p w14:paraId="2598AB3C" w14:textId="77777777" w:rsidR="000C05F7" w:rsidRDefault="000C05F7" w:rsidP="00B71CD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</w:p>
          <w:p w14:paraId="7E9A6E36" w14:textId="77777777" w:rsidR="000C05F7" w:rsidRDefault="000C05F7" w:rsidP="00B71CD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</w:p>
          <w:p w14:paraId="11E969B1" w14:textId="77777777" w:rsidR="000C05F7" w:rsidRDefault="000C05F7" w:rsidP="00B71CD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</w:p>
          <w:p w14:paraId="05526257" w14:textId="77777777" w:rsidR="000C05F7" w:rsidRDefault="000C05F7" w:rsidP="00B71CD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</w:p>
          <w:p w14:paraId="617E0973" w14:textId="77777777" w:rsidR="000C05F7" w:rsidRDefault="000C05F7" w:rsidP="00B71CD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</w:p>
          <w:p w14:paraId="3D0942B7" w14:textId="77777777" w:rsidR="000C05F7" w:rsidRDefault="000C05F7" w:rsidP="00B71CD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</w:p>
          <w:p w14:paraId="737C3731" w14:textId="77777777" w:rsidR="000C05F7" w:rsidRDefault="000C05F7" w:rsidP="00B71CD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</w:p>
          <w:p w14:paraId="5D6FE40B" w14:textId="77777777" w:rsidR="000C05F7" w:rsidRDefault="000C05F7" w:rsidP="00B71CD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</w:p>
          <w:p w14:paraId="2A4B0C7C" w14:textId="77777777" w:rsidR="000C05F7" w:rsidRDefault="000C05F7" w:rsidP="00B71CD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</w:p>
          <w:p w14:paraId="2F070B89" w14:textId="77777777" w:rsidR="000C05F7" w:rsidRDefault="000C05F7" w:rsidP="00B71CD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</w:p>
          <w:p w14:paraId="3FE68B9E" w14:textId="77777777" w:rsidR="000C05F7" w:rsidRDefault="000C05F7" w:rsidP="00B71CD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</w:p>
          <w:p w14:paraId="7B574930" w14:textId="77777777" w:rsidR="000C05F7" w:rsidRDefault="000C05F7" w:rsidP="00B71CD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</w:p>
          <w:p w14:paraId="2F5F8CA3" w14:textId="77777777" w:rsidR="000C05F7" w:rsidRDefault="000C05F7" w:rsidP="00B71CD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</w:p>
          <w:p w14:paraId="2FF7C819" w14:textId="77777777" w:rsidR="000C05F7" w:rsidRDefault="000C05F7" w:rsidP="00B71CD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</w:p>
          <w:p w14:paraId="32B160CF" w14:textId="77777777" w:rsidR="000C05F7" w:rsidRDefault="000C05F7" w:rsidP="00B71CD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</w:p>
          <w:p w14:paraId="5E5F32C0" w14:textId="77777777" w:rsidR="000C05F7" w:rsidRDefault="000C05F7" w:rsidP="00B71CD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</w:p>
          <w:p w14:paraId="5989893A" w14:textId="77777777" w:rsidR="000C05F7" w:rsidRDefault="000C05F7" w:rsidP="00B71CD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</w:p>
          <w:p w14:paraId="35AE4C24" w14:textId="77777777" w:rsidR="000C05F7" w:rsidRDefault="000C05F7" w:rsidP="00B71CD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</w:p>
          <w:p w14:paraId="2CA70A4E" w14:textId="77777777" w:rsidR="000C05F7" w:rsidRDefault="000C05F7" w:rsidP="00B71CD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</w:p>
          <w:p w14:paraId="6D142243" w14:textId="77777777" w:rsidR="000C05F7" w:rsidRDefault="000C05F7" w:rsidP="00B71CD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</w:p>
          <w:p w14:paraId="3AD15DAE" w14:textId="77777777" w:rsidR="000C05F7" w:rsidRDefault="000C05F7" w:rsidP="00B71CD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</w:p>
          <w:p w14:paraId="60245CA5" w14:textId="77777777" w:rsidR="000C05F7" w:rsidRDefault="000C05F7" w:rsidP="00B71CD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</w:p>
          <w:p w14:paraId="08AD58B2" w14:textId="77777777" w:rsidR="000C05F7" w:rsidRDefault="000C05F7" w:rsidP="00B71CD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</w:p>
          <w:p w14:paraId="443EDCE7" w14:textId="77777777" w:rsidR="000C05F7" w:rsidRDefault="000C05F7" w:rsidP="00B71CD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</w:p>
          <w:p w14:paraId="29CA5049" w14:textId="77777777" w:rsidR="000C05F7" w:rsidRDefault="000C05F7" w:rsidP="00B71CD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</w:p>
          <w:p w14:paraId="57700F6C" w14:textId="77777777" w:rsidR="000C05F7" w:rsidRDefault="000C05F7" w:rsidP="00B71CD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</w:p>
          <w:p w14:paraId="568DBBBF" w14:textId="77777777" w:rsidR="000C05F7" w:rsidRDefault="000C05F7" w:rsidP="00B71CD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</w:p>
          <w:p w14:paraId="40170353" w14:textId="77777777" w:rsidR="000C05F7" w:rsidRDefault="000C05F7" w:rsidP="00B71CD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</w:p>
          <w:p w14:paraId="410D9B9C" w14:textId="77777777" w:rsidR="000C05F7" w:rsidRDefault="000C05F7" w:rsidP="00B71CD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</w:p>
          <w:p w14:paraId="1A6DEA80" w14:textId="77777777" w:rsidR="000C05F7" w:rsidRDefault="000C05F7" w:rsidP="00B71CD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</w:p>
          <w:p w14:paraId="2E021692" w14:textId="77777777" w:rsidR="000C05F7" w:rsidRDefault="000C05F7" w:rsidP="00B71CD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</w:p>
          <w:p w14:paraId="2FD99D7A" w14:textId="77777777" w:rsidR="000C05F7" w:rsidRDefault="000C05F7" w:rsidP="00B71CD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</w:p>
          <w:p w14:paraId="6E2BA3FE" w14:textId="77777777" w:rsidR="000C05F7" w:rsidRDefault="000C05F7" w:rsidP="00B71CD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</w:p>
          <w:p w14:paraId="6313A2C1" w14:textId="77777777" w:rsidR="000C05F7" w:rsidRDefault="000C05F7" w:rsidP="00B71CD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</w:p>
          <w:p w14:paraId="0357C472" w14:textId="77777777" w:rsidR="000C05F7" w:rsidRDefault="000C05F7" w:rsidP="000C05F7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</w:t>
            </w:r>
            <w:r w:rsidRPr="00602055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2</w:t>
            </w:r>
            <w:r w:rsidRPr="00602055">
              <w:rPr>
                <w:sz w:val="22"/>
                <w:szCs w:val="22"/>
              </w:rPr>
              <w:t>***</w:t>
            </w:r>
          </w:p>
          <w:p w14:paraId="70DC2DAE" w14:textId="4AE0C517" w:rsidR="000C05F7" w:rsidRPr="000B35D3" w:rsidRDefault="000C05F7" w:rsidP="00B71CD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1774" w:type="dxa"/>
            <w:vMerge/>
          </w:tcPr>
          <w:p w14:paraId="49D16D16" w14:textId="77777777" w:rsidR="00B71CD4" w:rsidRPr="000B35D3" w:rsidRDefault="00B71CD4" w:rsidP="00B71CD4">
            <w:pPr>
              <w:ind w:right="-202"/>
              <w:rPr>
                <w:color w:val="EE0000"/>
                <w:sz w:val="22"/>
                <w:szCs w:val="22"/>
              </w:rPr>
            </w:pPr>
          </w:p>
        </w:tc>
        <w:tc>
          <w:tcPr>
            <w:tcW w:w="735" w:type="dxa"/>
          </w:tcPr>
          <w:p w14:paraId="37585629" w14:textId="77777777" w:rsidR="00B71CD4" w:rsidRPr="000B35D3" w:rsidRDefault="00B71CD4" w:rsidP="00B71CD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0B35D3">
              <w:rPr>
                <w:sz w:val="22"/>
                <w:szCs w:val="22"/>
              </w:rPr>
              <w:t>24.10/</w:t>
            </w:r>
          </w:p>
          <w:p w14:paraId="73B15C4A" w14:textId="77777777" w:rsidR="00B71CD4" w:rsidRDefault="00B71CD4" w:rsidP="00B71CD4">
            <w:pPr>
              <w:ind w:left="-102" w:right="-89"/>
              <w:jc w:val="center"/>
              <w:rPr>
                <w:sz w:val="22"/>
                <w:szCs w:val="22"/>
              </w:rPr>
            </w:pPr>
            <w:r w:rsidRPr="000B35D3">
              <w:rPr>
                <w:sz w:val="22"/>
                <w:szCs w:val="22"/>
              </w:rPr>
              <w:t>32.030</w:t>
            </w:r>
          </w:p>
          <w:p w14:paraId="6F0EEFD7" w14:textId="77777777" w:rsidR="000C05F7" w:rsidRDefault="000C05F7" w:rsidP="00B71CD4">
            <w:pPr>
              <w:ind w:left="-102" w:right="-89"/>
              <w:jc w:val="center"/>
              <w:rPr>
                <w:sz w:val="22"/>
                <w:szCs w:val="22"/>
              </w:rPr>
            </w:pPr>
          </w:p>
          <w:p w14:paraId="39E33461" w14:textId="77777777" w:rsidR="000C05F7" w:rsidRDefault="000C05F7" w:rsidP="00B71CD4">
            <w:pPr>
              <w:ind w:left="-102" w:right="-89"/>
              <w:jc w:val="center"/>
              <w:rPr>
                <w:sz w:val="22"/>
                <w:szCs w:val="22"/>
              </w:rPr>
            </w:pPr>
          </w:p>
          <w:p w14:paraId="00FB41C3" w14:textId="77777777" w:rsidR="000C05F7" w:rsidRDefault="000C05F7" w:rsidP="00B71CD4">
            <w:pPr>
              <w:ind w:left="-102" w:right="-89"/>
              <w:jc w:val="center"/>
              <w:rPr>
                <w:sz w:val="22"/>
                <w:szCs w:val="22"/>
              </w:rPr>
            </w:pPr>
          </w:p>
          <w:p w14:paraId="749925DD" w14:textId="77777777" w:rsidR="000C05F7" w:rsidRDefault="000C05F7" w:rsidP="00B71CD4">
            <w:pPr>
              <w:ind w:left="-102" w:right="-89"/>
              <w:jc w:val="center"/>
              <w:rPr>
                <w:sz w:val="22"/>
                <w:szCs w:val="22"/>
              </w:rPr>
            </w:pPr>
          </w:p>
          <w:p w14:paraId="0B3F7C06" w14:textId="77777777" w:rsidR="000C05F7" w:rsidRDefault="000C05F7" w:rsidP="00B71CD4">
            <w:pPr>
              <w:ind w:left="-102" w:right="-89"/>
              <w:jc w:val="center"/>
              <w:rPr>
                <w:sz w:val="22"/>
                <w:szCs w:val="22"/>
              </w:rPr>
            </w:pPr>
          </w:p>
          <w:p w14:paraId="29A7216C" w14:textId="77777777" w:rsidR="000C05F7" w:rsidRDefault="000C05F7" w:rsidP="00B71CD4">
            <w:pPr>
              <w:ind w:left="-102" w:right="-89"/>
              <w:jc w:val="center"/>
              <w:rPr>
                <w:sz w:val="22"/>
                <w:szCs w:val="22"/>
              </w:rPr>
            </w:pPr>
          </w:p>
          <w:p w14:paraId="78D5CC19" w14:textId="77777777" w:rsidR="000C05F7" w:rsidRDefault="000C05F7" w:rsidP="00B71CD4">
            <w:pPr>
              <w:ind w:left="-102" w:right="-89"/>
              <w:jc w:val="center"/>
              <w:rPr>
                <w:sz w:val="22"/>
                <w:szCs w:val="22"/>
              </w:rPr>
            </w:pPr>
          </w:p>
          <w:p w14:paraId="5933E381" w14:textId="77777777" w:rsidR="000C05F7" w:rsidRDefault="000C05F7" w:rsidP="00B71CD4">
            <w:pPr>
              <w:ind w:left="-102" w:right="-89"/>
              <w:jc w:val="center"/>
              <w:rPr>
                <w:sz w:val="22"/>
                <w:szCs w:val="22"/>
              </w:rPr>
            </w:pPr>
          </w:p>
          <w:p w14:paraId="712EE580" w14:textId="77777777" w:rsidR="000C05F7" w:rsidRDefault="000C05F7" w:rsidP="00B71CD4">
            <w:pPr>
              <w:ind w:left="-102" w:right="-89"/>
              <w:jc w:val="center"/>
              <w:rPr>
                <w:sz w:val="22"/>
                <w:szCs w:val="22"/>
              </w:rPr>
            </w:pPr>
          </w:p>
          <w:p w14:paraId="13953951" w14:textId="77777777" w:rsidR="000C05F7" w:rsidRDefault="000C05F7" w:rsidP="00B71CD4">
            <w:pPr>
              <w:ind w:left="-102" w:right="-89"/>
              <w:jc w:val="center"/>
              <w:rPr>
                <w:sz w:val="22"/>
                <w:szCs w:val="22"/>
              </w:rPr>
            </w:pPr>
          </w:p>
          <w:p w14:paraId="3723787A" w14:textId="77777777" w:rsidR="000C05F7" w:rsidRDefault="000C05F7" w:rsidP="00B71CD4">
            <w:pPr>
              <w:ind w:left="-102" w:right="-89"/>
              <w:jc w:val="center"/>
              <w:rPr>
                <w:sz w:val="22"/>
                <w:szCs w:val="22"/>
              </w:rPr>
            </w:pPr>
          </w:p>
          <w:p w14:paraId="14AF01CA" w14:textId="77777777" w:rsidR="000C05F7" w:rsidRDefault="000C05F7" w:rsidP="00B71CD4">
            <w:pPr>
              <w:ind w:left="-102" w:right="-89"/>
              <w:jc w:val="center"/>
              <w:rPr>
                <w:sz w:val="22"/>
                <w:szCs w:val="22"/>
              </w:rPr>
            </w:pPr>
          </w:p>
          <w:p w14:paraId="0A5FCEDD" w14:textId="77777777" w:rsidR="000C05F7" w:rsidRDefault="000C05F7" w:rsidP="00B71CD4">
            <w:pPr>
              <w:ind w:left="-102" w:right="-89"/>
              <w:jc w:val="center"/>
              <w:rPr>
                <w:sz w:val="22"/>
                <w:szCs w:val="22"/>
              </w:rPr>
            </w:pPr>
          </w:p>
          <w:p w14:paraId="5D347234" w14:textId="77777777" w:rsidR="000C05F7" w:rsidRDefault="000C05F7" w:rsidP="00B71CD4">
            <w:pPr>
              <w:ind w:left="-102" w:right="-89"/>
              <w:jc w:val="center"/>
              <w:rPr>
                <w:sz w:val="22"/>
                <w:szCs w:val="22"/>
              </w:rPr>
            </w:pPr>
          </w:p>
          <w:p w14:paraId="7A2661C3" w14:textId="77777777" w:rsidR="000C05F7" w:rsidRDefault="000C05F7" w:rsidP="00B71CD4">
            <w:pPr>
              <w:ind w:left="-102" w:right="-89"/>
              <w:jc w:val="center"/>
              <w:rPr>
                <w:sz w:val="22"/>
                <w:szCs w:val="22"/>
              </w:rPr>
            </w:pPr>
          </w:p>
          <w:p w14:paraId="5824D1FD" w14:textId="77777777" w:rsidR="000C05F7" w:rsidRDefault="000C05F7" w:rsidP="00B71CD4">
            <w:pPr>
              <w:ind w:left="-102" w:right="-89"/>
              <w:jc w:val="center"/>
              <w:rPr>
                <w:sz w:val="22"/>
                <w:szCs w:val="22"/>
              </w:rPr>
            </w:pPr>
          </w:p>
          <w:p w14:paraId="5AB58568" w14:textId="77777777" w:rsidR="000C05F7" w:rsidRDefault="000C05F7" w:rsidP="00B71CD4">
            <w:pPr>
              <w:ind w:left="-102" w:right="-89"/>
              <w:jc w:val="center"/>
              <w:rPr>
                <w:sz w:val="22"/>
                <w:szCs w:val="22"/>
              </w:rPr>
            </w:pPr>
          </w:p>
          <w:p w14:paraId="27E514AE" w14:textId="77777777" w:rsidR="000C05F7" w:rsidRDefault="000C05F7" w:rsidP="00B71CD4">
            <w:pPr>
              <w:ind w:left="-102" w:right="-89"/>
              <w:jc w:val="center"/>
              <w:rPr>
                <w:sz w:val="22"/>
                <w:szCs w:val="22"/>
              </w:rPr>
            </w:pPr>
          </w:p>
          <w:p w14:paraId="1A571D7F" w14:textId="77777777" w:rsidR="000C05F7" w:rsidRPr="000B35D3" w:rsidRDefault="000C05F7" w:rsidP="000C05F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0B35D3">
              <w:rPr>
                <w:sz w:val="22"/>
                <w:szCs w:val="22"/>
              </w:rPr>
              <w:lastRenderedPageBreak/>
              <w:t>24.10/</w:t>
            </w:r>
          </w:p>
          <w:p w14:paraId="44551226" w14:textId="77777777" w:rsidR="000C05F7" w:rsidRDefault="000C05F7" w:rsidP="000C05F7">
            <w:pPr>
              <w:ind w:left="-102" w:right="-89"/>
              <w:jc w:val="center"/>
              <w:rPr>
                <w:sz w:val="22"/>
                <w:szCs w:val="22"/>
              </w:rPr>
            </w:pPr>
            <w:r w:rsidRPr="000B35D3">
              <w:rPr>
                <w:sz w:val="22"/>
                <w:szCs w:val="22"/>
              </w:rPr>
              <w:t>32.030</w:t>
            </w:r>
          </w:p>
          <w:p w14:paraId="1520468A" w14:textId="77777777" w:rsidR="000C05F7" w:rsidRDefault="000C05F7" w:rsidP="000C05F7">
            <w:pPr>
              <w:ind w:left="-102" w:right="-89"/>
              <w:jc w:val="center"/>
              <w:rPr>
                <w:sz w:val="22"/>
                <w:szCs w:val="22"/>
              </w:rPr>
            </w:pPr>
          </w:p>
          <w:p w14:paraId="0E56495B" w14:textId="77777777" w:rsidR="000C05F7" w:rsidRDefault="000C05F7" w:rsidP="000C05F7">
            <w:pPr>
              <w:ind w:left="-102" w:right="-89"/>
              <w:jc w:val="center"/>
              <w:rPr>
                <w:sz w:val="22"/>
                <w:szCs w:val="22"/>
              </w:rPr>
            </w:pPr>
          </w:p>
          <w:p w14:paraId="4AEF735C" w14:textId="77777777" w:rsidR="000C05F7" w:rsidRDefault="000C05F7" w:rsidP="000C05F7">
            <w:pPr>
              <w:ind w:left="-102" w:right="-89"/>
              <w:jc w:val="center"/>
              <w:rPr>
                <w:sz w:val="22"/>
                <w:szCs w:val="22"/>
              </w:rPr>
            </w:pPr>
          </w:p>
          <w:p w14:paraId="559E9E53" w14:textId="77777777" w:rsidR="000C05F7" w:rsidRDefault="000C05F7" w:rsidP="000C05F7">
            <w:pPr>
              <w:ind w:left="-102" w:right="-89"/>
              <w:jc w:val="center"/>
              <w:rPr>
                <w:sz w:val="22"/>
                <w:szCs w:val="22"/>
              </w:rPr>
            </w:pPr>
          </w:p>
          <w:p w14:paraId="6E426896" w14:textId="77777777" w:rsidR="000C05F7" w:rsidRDefault="000C05F7" w:rsidP="000C05F7">
            <w:pPr>
              <w:ind w:left="-102" w:right="-89"/>
              <w:jc w:val="center"/>
              <w:rPr>
                <w:sz w:val="22"/>
                <w:szCs w:val="22"/>
              </w:rPr>
            </w:pPr>
          </w:p>
          <w:p w14:paraId="6724911C" w14:textId="77777777" w:rsidR="000C05F7" w:rsidRDefault="000C05F7" w:rsidP="000C05F7">
            <w:pPr>
              <w:ind w:left="-102" w:right="-89"/>
              <w:jc w:val="center"/>
              <w:rPr>
                <w:sz w:val="22"/>
                <w:szCs w:val="22"/>
              </w:rPr>
            </w:pPr>
          </w:p>
          <w:p w14:paraId="22A11010" w14:textId="77777777" w:rsidR="000C05F7" w:rsidRDefault="000C05F7" w:rsidP="000C05F7">
            <w:pPr>
              <w:ind w:left="-102" w:right="-89"/>
              <w:jc w:val="center"/>
              <w:rPr>
                <w:sz w:val="22"/>
                <w:szCs w:val="22"/>
              </w:rPr>
            </w:pPr>
          </w:p>
          <w:p w14:paraId="3BEABB5E" w14:textId="77777777" w:rsidR="000C05F7" w:rsidRDefault="000C05F7" w:rsidP="000C05F7">
            <w:pPr>
              <w:ind w:left="-102" w:right="-89"/>
              <w:jc w:val="center"/>
              <w:rPr>
                <w:sz w:val="22"/>
                <w:szCs w:val="22"/>
              </w:rPr>
            </w:pPr>
          </w:p>
          <w:p w14:paraId="509088F2" w14:textId="77777777" w:rsidR="000C05F7" w:rsidRDefault="000C05F7" w:rsidP="000C05F7">
            <w:pPr>
              <w:ind w:left="-102" w:right="-89"/>
              <w:jc w:val="center"/>
              <w:rPr>
                <w:sz w:val="22"/>
                <w:szCs w:val="22"/>
              </w:rPr>
            </w:pPr>
          </w:p>
          <w:p w14:paraId="32C7DF15" w14:textId="77777777" w:rsidR="000C05F7" w:rsidRDefault="000C05F7" w:rsidP="000C05F7">
            <w:pPr>
              <w:ind w:left="-102" w:right="-89"/>
              <w:jc w:val="center"/>
              <w:rPr>
                <w:sz w:val="22"/>
                <w:szCs w:val="22"/>
              </w:rPr>
            </w:pPr>
          </w:p>
          <w:p w14:paraId="1C9C26D3" w14:textId="77777777" w:rsidR="000C05F7" w:rsidRDefault="000C05F7" w:rsidP="000C05F7">
            <w:pPr>
              <w:ind w:left="-102" w:right="-89"/>
              <w:jc w:val="center"/>
              <w:rPr>
                <w:sz w:val="22"/>
                <w:szCs w:val="22"/>
              </w:rPr>
            </w:pPr>
          </w:p>
          <w:p w14:paraId="28249678" w14:textId="77777777" w:rsidR="000C05F7" w:rsidRDefault="000C05F7" w:rsidP="000C05F7">
            <w:pPr>
              <w:ind w:left="-102" w:right="-89"/>
              <w:jc w:val="center"/>
              <w:rPr>
                <w:sz w:val="22"/>
                <w:szCs w:val="22"/>
              </w:rPr>
            </w:pPr>
          </w:p>
          <w:p w14:paraId="7A9498EC" w14:textId="77777777" w:rsidR="000C05F7" w:rsidRDefault="000C05F7" w:rsidP="000C05F7">
            <w:pPr>
              <w:ind w:left="-102" w:right="-89"/>
              <w:jc w:val="center"/>
              <w:rPr>
                <w:sz w:val="22"/>
                <w:szCs w:val="22"/>
              </w:rPr>
            </w:pPr>
          </w:p>
          <w:p w14:paraId="06009817" w14:textId="77777777" w:rsidR="000C05F7" w:rsidRDefault="000C05F7" w:rsidP="000C05F7">
            <w:pPr>
              <w:ind w:left="-102" w:right="-89"/>
              <w:jc w:val="center"/>
              <w:rPr>
                <w:sz w:val="22"/>
                <w:szCs w:val="22"/>
              </w:rPr>
            </w:pPr>
          </w:p>
          <w:p w14:paraId="66344F28" w14:textId="77777777" w:rsidR="000C05F7" w:rsidRDefault="000C05F7" w:rsidP="000C05F7">
            <w:pPr>
              <w:ind w:left="-102" w:right="-89"/>
              <w:jc w:val="center"/>
              <w:rPr>
                <w:sz w:val="22"/>
                <w:szCs w:val="22"/>
              </w:rPr>
            </w:pPr>
          </w:p>
          <w:p w14:paraId="1102ECA7" w14:textId="77777777" w:rsidR="000C05F7" w:rsidRDefault="000C05F7" w:rsidP="000C05F7">
            <w:pPr>
              <w:ind w:left="-102" w:right="-89"/>
              <w:jc w:val="center"/>
              <w:rPr>
                <w:sz w:val="22"/>
                <w:szCs w:val="22"/>
              </w:rPr>
            </w:pPr>
          </w:p>
          <w:p w14:paraId="2B236182" w14:textId="77777777" w:rsidR="000C05F7" w:rsidRDefault="000C05F7" w:rsidP="000C05F7">
            <w:pPr>
              <w:ind w:left="-102" w:right="-89"/>
              <w:jc w:val="center"/>
              <w:rPr>
                <w:sz w:val="22"/>
                <w:szCs w:val="22"/>
              </w:rPr>
            </w:pPr>
          </w:p>
          <w:p w14:paraId="1D327A79" w14:textId="77777777" w:rsidR="000C05F7" w:rsidRDefault="000C05F7" w:rsidP="000C05F7">
            <w:pPr>
              <w:ind w:left="-102" w:right="-89"/>
              <w:jc w:val="center"/>
              <w:rPr>
                <w:sz w:val="22"/>
                <w:szCs w:val="22"/>
              </w:rPr>
            </w:pPr>
          </w:p>
          <w:p w14:paraId="424340BC" w14:textId="77777777" w:rsidR="000C05F7" w:rsidRDefault="000C05F7" w:rsidP="000C05F7">
            <w:pPr>
              <w:ind w:left="-102" w:right="-89"/>
              <w:jc w:val="center"/>
              <w:rPr>
                <w:sz w:val="22"/>
                <w:szCs w:val="22"/>
              </w:rPr>
            </w:pPr>
          </w:p>
          <w:p w14:paraId="7C100836" w14:textId="77777777" w:rsidR="000C05F7" w:rsidRDefault="000C05F7" w:rsidP="000C05F7">
            <w:pPr>
              <w:ind w:left="-102" w:right="-89"/>
              <w:jc w:val="center"/>
              <w:rPr>
                <w:sz w:val="22"/>
                <w:szCs w:val="22"/>
              </w:rPr>
            </w:pPr>
          </w:p>
          <w:p w14:paraId="4A9E22F3" w14:textId="77777777" w:rsidR="000C05F7" w:rsidRDefault="000C05F7" w:rsidP="000C05F7">
            <w:pPr>
              <w:ind w:left="-102" w:right="-89"/>
              <w:jc w:val="center"/>
              <w:rPr>
                <w:sz w:val="22"/>
                <w:szCs w:val="22"/>
              </w:rPr>
            </w:pPr>
          </w:p>
          <w:p w14:paraId="7E1E2468" w14:textId="77777777" w:rsidR="000C05F7" w:rsidRDefault="000C05F7" w:rsidP="000C05F7">
            <w:pPr>
              <w:ind w:left="-102" w:right="-89"/>
              <w:jc w:val="center"/>
              <w:rPr>
                <w:sz w:val="22"/>
                <w:szCs w:val="22"/>
              </w:rPr>
            </w:pPr>
          </w:p>
          <w:p w14:paraId="51F73CA4" w14:textId="77777777" w:rsidR="000C05F7" w:rsidRDefault="000C05F7" w:rsidP="000C05F7">
            <w:pPr>
              <w:ind w:left="-102" w:right="-89"/>
              <w:jc w:val="center"/>
              <w:rPr>
                <w:sz w:val="22"/>
                <w:szCs w:val="22"/>
              </w:rPr>
            </w:pPr>
          </w:p>
          <w:p w14:paraId="2B423B92" w14:textId="77777777" w:rsidR="000C05F7" w:rsidRDefault="000C05F7" w:rsidP="000C05F7">
            <w:pPr>
              <w:ind w:left="-102" w:right="-89"/>
              <w:jc w:val="center"/>
              <w:rPr>
                <w:sz w:val="22"/>
                <w:szCs w:val="22"/>
              </w:rPr>
            </w:pPr>
          </w:p>
          <w:p w14:paraId="7FD7CFD4" w14:textId="77777777" w:rsidR="000C05F7" w:rsidRDefault="000C05F7" w:rsidP="000C05F7">
            <w:pPr>
              <w:ind w:left="-102" w:right="-89"/>
              <w:jc w:val="center"/>
              <w:rPr>
                <w:sz w:val="22"/>
                <w:szCs w:val="22"/>
              </w:rPr>
            </w:pPr>
          </w:p>
          <w:p w14:paraId="45D562EA" w14:textId="77777777" w:rsidR="000C05F7" w:rsidRDefault="000C05F7" w:rsidP="000C05F7">
            <w:pPr>
              <w:ind w:left="-102" w:right="-89"/>
              <w:jc w:val="center"/>
              <w:rPr>
                <w:sz w:val="22"/>
                <w:szCs w:val="22"/>
              </w:rPr>
            </w:pPr>
          </w:p>
          <w:p w14:paraId="143DEA1E" w14:textId="77777777" w:rsidR="000C05F7" w:rsidRDefault="000C05F7" w:rsidP="000C05F7">
            <w:pPr>
              <w:ind w:left="-102" w:right="-89"/>
              <w:jc w:val="center"/>
              <w:rPr>
                <w:sz w:val="22"/>
                <w:szCs w:val="22"/>
              </w:rPr>
            </w:pPr>
          </w:p>
          <w:p w14:paraId="31F94C73" w14:textId="77777777" w:rsidR="000C05F7" w:rsidRDefault="000C05F7" w:rsidP="000C05F7">
            <w:pPr>
              <w:ind w:left="-102" w:right="-89"/>
              <w:jc w:val="center"/>
              <w:rPr>
                <w:sz w:val="22"/>
                <w:szCs w:val="22"/>
              </w:rPr>
            </w:pPr>
          </w:p>
          <w:p w14:paraId="6657169E" w14:textId="77777777" w:rsidR="000C05F7" w:rsidRDefault="000C05F7" w:rsidP="000C05F7">
            <w:pPr>
              <w:ind w:left="-102" w:right="-89"/>
              <w:jc w:val="center"/>
              <w:rPr>
                <w:sz w:val="22"/>
                <w:szCs w:val="22"/>
              </w:rPr>
            </w:pPr>
          </w:p>
          <w:p w14:paraId="74E910F9" w14:textId="77777777" w:rsidR="000C05F7" w:rsidRDefault="000C05F7" w:rsidP="000C05F7">
            <w:pPr>
              <w:ind w:left="-102" w:right="-89"/>
              <w:jc w:val="center"/>
              <w:rPr>
                <w:sz w:val="22"/>
                <w:szCs w:val="22"/>
              </w:rPr>
            </w:pPr>
          </w:p>
          <w:p w14:paraId="3F267036" w14:textId="77777777" w:rsidR="000C05F7" w:rsidRDefault="000C05F7" w:rsidP="000C05F7">
            <w:pPr>
              <w:ind w:left="-102" w:right="-89"/>
              <w:jc w:val="center"/>
              <w:rPr>
                <w:sz w:val="22"/>
                <w:szCs w:val="22"/>
              </w:rPr>
            </w:pPr>
          </w:p>
          <w:p w14:paraId="10641973" w14:textId="77777777" w:rsidR="000C05F7" w:rsidRDefault="000C05F7" w:rsidP="000C05F7">
            <w:pPr>
              <w:ind w:left="-102" w:right="-89"/>
              <w:jc w:val="center"/>
              <w:rPr>
                <w:sz w:val="22"/>
                <w:szCs w:val="22"/>
              </w:rPr>
            </w:pPr>
          </w:p>
          <w:p w14:paraId="551AC527" w14:textId="77777777" w:rsidR="000C05F7" w:rsidRDefault="000C05F7" w:rsidP="000C05F7">
            <w:pPr>
              <w:ind w:left="-102" w:right="-89"/>
              <w:jc w:val="center"/>
              <w:rPr>
                <w:sz w:val="22"/>
                <w:szCs w:val="22"/>
              </w:rPr>
            </w:pPr>
          </w:p>
          <w:p w14:paraId="477FF7FC" w14:textId="77777777" w:rsidR="000C05F7" w:rsidRDefault="000C05F7" w:rsidP="000C05F7">
            <w:pPr>
              <w:ind w:left="-102" w:right="-89"/>
              <w:jc w:val="center"/>
              <w:rPr>
                <w:sz w:val="22"/>
                <w:szCs w:val="22"/>
              </w:rPr>
            </w:pPr>
          </w:p>
          <w:p w14:paraId="666F9653" w14:textId="77777777" w:rsidR="000C05F7" w:rsidRDefault="000C05F7" w:rsidP="000C05F7">
            <w:pPr>
              <w:ind w:left="-102" w:right="-89"/>
              <w:jc w:val="center"/>
              <w:rPr>
                <w:sz w:val="22"/>
                <w:szCs w:val="22"/>
              </w:rPr>
            </w:pPr>
          </w:p>
          <w:p w14:paraId="6F08DC21" w14:textId="77777777" w:rsidR="000C05F7" w:rsidRDefault="000C05F7" w:rsidP="000C05F7">
            <w:pPr>
              <w:ind w:left="-102" w:right="-89"/>
              <w:jc w:val="center"/>
              <w:rPr>
                <w:sz w:val="22"/>
                <w:szCs w:val="22"/>
              </w:rPr>
            </w:pPr>
          </w:p>
          <w:p w14:paraId="77084DFE" w14:textId="77777777" w:rsidR="000C05F7" w:rsidRDefault="000C05F7" w:rsidP="000C05F7">
            <w:pPr>
              <w:ind w:left="-102" w:right="-89"/>
              <w:jc w:val="center"/>
              <w:rPr>
                <w:sz w:val="22"/>
                <w:szCs w:val="22"/>
              </w:rPr>
            </w:pPr>
          </w:p>
          <w:p w14:paraId="19BA0709" w14:textId="77777777" w:rsidR="000C05F7" w:rsidRDefault="000C05F7" w:rsidP="000C05F7">
            <w:pPr>
              <w:ind w:left="-102" w:right="-89"/>
              <w:jc w:val="center"/>
              <w:rPr>
                <w:sz w:val="22"/>
                <w:szCs w:val="22"/>
              </w:rPr>
            </w:pPr>
          </w:p>
          <w:p w14:paraId="47B97265" w14:textId="77777777" w:rsidR="000C05F7" w:rsidRDefault="000C05F7" w:rsidP="000C05F7">
            <w:pPr>
              <w:ind w:left="-102" w:right="-89"/>
              <w:jc w:val="center"/>
              <w:rPr>
                <w:sz w:val="22"/>
                <w:szCs w:val="22"/>
              </w:rPr>
            </w:pPr>
          </w:p>
          <w:p w14:paraId="64EB1065" w14:textId="77777777" w:rsidR="000C05F7" w:rsidRDefault="000C05F7" w:rsidP="000C05F7">
            <w:pPr>
              <w:ind w:left="-102" w:right="-89"/>
              <w:jc w:val="center"/>
              <w:rPr>
                <w:sz w:val="22"/>
                <w:szCs w:val="22"/>
              </w:rPr>
            </w:pPr>
          </w:p>
          <w:p w14:paraId="53D3E66A" w14:textId="77777777" w:rsidR="000C05F7" w:rsidRDefault="000C05F7" w:rsidP="000C05F7">
            <w:pPr>
              <w:ind w:left="-102" w:right="-89"/>
              <w:jc w:val="center"/>
              <w:rPr>
                <w:sz w:val="22"/>
                <w:szCs w:val="22"/>
              </w:rPr>
            </w:pPr>
          </w:p>
          <w:p w14:paraId="136C77D8" w14:textId="77777777" w:rsidR="000C05F7" w:rsidRDefault="000C05F7" w:rsidP="000C05F7">
            <w:pPr>
              <w:ind w:left="-102" w:right="-89"/>
              <w:jc w:val="center"/>
              <w:rPr>
                <w:sz w:val="22"/>
                <w:szCs w:val="22"/>
              </w:rPr>
            </w:pPr>
          </w:p>
          <w:p w14:paraId="4AE0C8A5" w14:textId="77777777" w:rsidR="000C05F7" w:rsidRDefault="000C05F7" w:rsidP="000C05F7">
            <w:pPr>
              <w:ind w:left="-102" w:right="-89"/>
              <w:jc w:val="center"/>
              <w:rPr>
                <w:sz w:val="22"/>
                <w:szCs w:val="22"/>
              </w:rPr>
            </w:pPr>
          </w:p>
          <w:p w14:paraId="030A2AD9" w14:textId="77777777" w:rsidR="000C05F7" w:rsidRDefault="000C05F7" w:rsidP="000C05F7">
            <w:pPr>
              <w:ind w:left="-102" w:right="-89"/>
              <w:jc w:val="center"/>
              <w:rPr>
                <w:sz w:val="22"/>
                <w:szCs w:val="22"/>
              </w:rPr>
            </w:pPr>
          </w:p>
          <w:p w14:paraId="6A93BD37" w14:textId="77777777" w:rsidR="000C05F7" w:rsidRDefault="000C05F7" w:rsidP="000C05F7">
            <w:pPr>
              <w:ind w:left="-102" w:right="-89"/>
              <w:jc w:val="center"/>
              <w:rPr>
                <w:sz w:val="22"/>
                <w:szCs w:val="22"/>
              </w:rPr>
            </w:pPr>
          </w:p>
          <w:p w14:paraId="5C3FEAFA" w14:textId="77777777" w:rsidR="000C05F7" w:rsidRDefault="000C05F7" w:rsidP="000C05F7">
            <w:pPr>
              <w:ind w:left="-102" w:right="-89"/>
              <w:jc w:val="center"/>
              <w:rPr>
                <w:sz w:val="22"/>
                <w:szCs w:val="22"/>
              </w:rPr>
            </w:pPr>
          </w:p>
          <w:p w14:paraId="2C1DA273" w14:textId="77777777" w:rsidR="000C05F7" w:rsidRDefault="000C05F7" w:rsidP="000C05F7">
            <w:pPr>
              <w:ind w:left="-102" w:right="-89"/>
              <w:jc w:val="center"/>
              <w:rPr>
                <w:sz w:val="22"/>
                <w:szCs w:val="22"/>
              </w:rPr>
            </w:pPr>
          </w:p>
          <w:p w14:paraId="4DA3F6DB" w14:textId="77777777" w:rsidR="000C05F7" w:rsidRDefault="000C05F7" w:rsidP="000C05F7">
            <w:pPr>
              <w:ind w:left="-102" w:right="-89"/>
              <w:jc w:val="center"/>
              <w:rPr>
                <w:sz w:val="22"/>
                <w:szCs w:val="22"/>
              </w:rPr>
            </w:pPr>
          </w:p>
          <w:p w14:paraId="4E38C22F" w14:textId="77777777" w:rsidR="000C05F7" w:rsidRDefault="000C05F7" w:rsidP="000C05F7">
            <w:pPr>
              <w:ind w:left="-102" w:right="-89"/>
              <w:jc w:val="center"/>
              <w:rPr>
                <w:sz w:val="22"/>
                <w:szCs w:val="22"/>
              </w:rPr>
            </w:pPr>
          </w:p>
          <w:p w14:paraId="753726BD" w14:textId="77777777" w:rsidR="000C05F7" w:rsidRDefault="000C05F7" w:rsidP="000C05F7">
            <w:pPr>
              <w:ind w:left="-102" w:right="-89"/>
              <w:jc w:val="center"/>
              <w:rPr>
                <w:sz w:val="22"/>
                <w:szCs w:val="22"/>
              </w:rPr>
            </w:pPr>
          </w:p>
          <w:p w14:paraId="31257929" w14:textId="77777777" w:rsidR="000C05F7" w:rsidRDefault="000C05F7" w:rsidP="000C05F7">
            <w:pPr>
              <w:ind w:left="-102" w:right="-89"/>
              <w:jc w:val="center"/>
              <w:rPr>
                <w:sz w:val="22"/>
                <w:szCs w:val="22"/>
              </w:rPr>
            </w:pPr>
          </w:p>
          <w:p w14:paraId="46AA5154" w14:textId="77777777" w:rsidR="000C05F7" w:rsidRDefault="000C05F7" w:rsidP="000C05F7">
            <w:pPr>
              <w:ind w:left="-102" w:right="-89"/>
              <w:jc w:val="center"/>
              <w:rPr>
                <w:sz w:val="22"/>
                <w:szCs w:val="22"/>
              </w:rPr>
            </w:pPr>
          </w:p>
          <w:p w14:paraId="618A68B9" w14:textId="77777777" w:rsidR="000C05F7" w:rsidRDefault="000C05F7" w:rsidP="000C05F7">
            <w:pPr>
              <w:ind w:left="-102" w:right="-89"/>
              <w:jc w:val="center"/>
              <w:rPr>
                <w:sz w:val="22"/>
                <w:szCs w:val="22"/>
              </w:rPr>
            </w:pPr>
          </w:p>
          <w:p w14:paraId="5BC10524" w14:textId="77777777" w:rsidR="000C05F7" w:rsidRDefault="000C05F7" w:rsidP="000C05F7">
            <w:pPr>
              <w:ind w:left="-102" w:right="-89"/>
              <w:jc w:val="center"/>
              <w:rPr>
                <w:sz w:val="22"/>
                <w:szCs w:val="22"/>
              </w:rPr>
            </w:pPr>
          </w:p>
          <w:p w14:paraId="6EC37F33" w14:textId="77777777" w:rsidR="000C05F7" w:rsidRDefault="000C05F7" w:rsidP="000C05F7">
            <w:pPr>
              <w:ind w:left="-102" w:right="-89"/>
              <w:jc w:val="center"/>
              <w:rPr>
                <w:sz w:val="22"/>
                <w:szCs w:val="22"/>
              </w:rPr>
            </w:pPr>
          </w:p>
          <w:p w14:paraId="5CF3C901" w14:textId="77777777" w:rsidR="000C05F7" w:rsidRPr="000B35D3" w:rsidRDefault="000C05F7" w:rsidP="000C05F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0B35D3">
              <w:rPr>
                <w:sz w:val="22"/>
                <w:szCs w:val="22"/>
              </w:rPr>
              <w:lastRenderedPageBreak/>
              <w:t>24.10/</w:t>
            </w:r>
          </w:p>
          <w:p w14:paraId="362C8DB3" w14:textId="77777777" w:rsidR="000C05F7" w:rsidRDefault="000C05F7" w:rsidP="000C05F7">
            <w:pPr>
              <w:ind w:left="-102" w:right="-89"/>
              <w:jc w:val="center"/>
              <w:rPr>
                <w:sz w:val="22"/>
                <w:szCs w:val="22"/>
              </w:rPr>
            </w:pPr>
            <w:r w:rsidRPr="000B35D3">
              <w:rPr>
                <w:sz w:val="22"/>
                <w:szCs w:val="22"/>
              </w:rPr>
              <w:t>32.030</w:t>
            </w:r>
          </w:p>
          <w:p w14:paraId="7C9DA288" w14:textId="77777777" w:rsidR="000C05F7" w:rsidRDefault="000C05F7" w:rsidP="000C05F7">
            <w:pPr>
              <w:ind w:left="-102" w:right="-89"/>
              <w:jc w:val="center"/>
              <w:rPr>
                <w:sz w:val="22"/>
                <w:szCs w:val="22"/>
              </w:rPr>
            </w:pPr>
          </w:p>
          <w:p w14:paraId="011CC098" w14:textId="77777777" w:rsidR="000C05F7" w:rsidRDefault="000C05F7" w:rsidP="000C05F7">
            <w:pPr>
              <w:ind w:left="-102" w:right="-89"/>
              <w:jc w:val="center"/>
              <w:rPr>
                <w:sz w:val="22"/>
                <w:szCs w:val="22"/>
              </w:rPr>
            </w:pPr>
          </w:p>
          <w:p w14:paraId="122C4ADA" w14:textId="77777777" w:rsidR="000C05F7" w:rsidRDefault="000C05F7" w:rsidP="000C05F7">
            <w:pPr>
              <w:ind w:left="-102" w:right="-89"/>
              <w:jc w:val="center"/>
              <w:rPr>
                <w:sz w:val="22"/>
                <w:szCs w:val="22"/>
              </w:rPr>
            </w:pPr>
          </w:p>
          <w:p w14:paraId="65C403B9" w14:textId="77777777" w:rsidR="000C05F7" w:rsidRDefault="000C05F7" w:rsidP="000C05F7">
            <w:pPr>
              <w:ind w:left="-102" w:right="-89"/>
              <w:jc w:val="center"/>
              <w:rPr>
                <w:sz w:val="22"/>
                <w:szCs w:val="22"/>
              </w:rPr>
            </w:pPr>
          </w:p>
          <w:p w14:paraId="58D25EFF" w14:textId="77777777" w:rsidR="000C05F7" w:rsidRDefault="000C05F7" w:rsidP="000C05F7">
            <w:pPr>
              <w:ind w:left="-102" w:right="-89"/>
              <w:jc w:val="center"/>
              <w:rPr>
                <w:sz w:val="22"/>
                <w:szCs w:val="22"/>
              </w:rPr>
            </w:pPr>
          </w:p>
          <w:p w14:paraId="405B6F75" w14:textId="77777777" w:rsidR="000C05F7" w:rsidRDefault="000C05F7" w:rsidP="000C05F7">
            <w:pPr>
              <w:ind w:left="-102" w:right="-89"/>
              <w:jc w:val="center"/>
              <w:rPr>
                <w:sz w:val="22"/>
                <w:szCs w:val="22"/>
              </w:rPr>
            </w:pPr>
          </w:p>
          <w:p w14:paraId="50D7495D" w14:textId="77777777" w:rsidR="000C05F7" w:rsidRDefault="000C05F7" w:rsidP="000C05F7">
            <w:pPr>
              <w:ind w:left="-102" w:right="-89"/>
              <w:jc w:val="center"/>
              <w:rPr>
                <w:sz w:val="22"/>
                <w:szCs w:val="22"/>
              </w:rPr>
            </w:pPr>
          </w:p>
          <w:p w14:paraId="51F03BC6" w14:textId="77777777" w:rsidR="000C05F7" w:rsidRDefault="000C05F7" w:rsidP="000C05F7">
            <w:pPr>
              <w:ind w:left="-102" w:right="-89"/>
              <w:jc w:val="center"/>
              <w:rPr>
                <w:sz w:val="22"/>
                <w:szCs w:val="22"/>
              </w:rPr>
            </w:pPr>
          </w:p>
          <w:p w14:paraId="01DDE058" w14:textId="77777777" w:rsidR="000C05F7" w:rsidRDefault="000C05F7" w:rsidP="000C05F7">
            <w:pPr>
              <w:ind w:left="-102" w:right="-89"/>
              <w:jc w:val="center"/>
              <w:rPr>
                <w:sz w:val="22"/>
                <w:szCs w:val="22"/>
              </w:rPr>
            </w:pPr>
          </w:p>
          <w:p w14:paraId="2EC115A0" w14:textId="77777777" w:rsidR="000C05F7" w:rsidRDefault="000C05F7" w:rsidP="000C05F7">
            <w:pPr>
              <w:ind w:left="-102" w:right="-89"/>
              <w:jc w:val="center"/>
              <w:rPr>
                <w:sz w:val="22"/>
                <w:szCs w:val="22"/>
              </w:rPr>
            </w:pPr>
          </w:p>
          <w:p w14:paraId="5CCB1038" w14:textId="77777777" w:rsidR="000C05F7" w:rsidRDefault="000C05F7" w:rsidP="000C05F7">
            <w:pPr>
              <w:ind w:left="-102" w:right="-89"/>
              <w:jc w:val="center"/>
              <w:rPr>
                <w:sz w:val="22"/>
                <w:szCs w:val="22"/>
              </w:rPr>
            </w:pPr>
          </w:p>
          <w:p w14:paraId="5152BAD2" w14:textId="77777777" w:rsidR="000C05F7" w:rsidRDefault="000C05F7" w:rsidP="000C05F7">
            <w:pPr>
              <w:ind w:left="-102" w:right="-89"/>
              <w:jc w:val="center"/>
              <w:rPr>
                <w:sz w:val="22"/>
                <w:szCs w:val="22"/>
              </w:rPr>
            </w:pPr>
          </w:p>
          <w:p w14:paraId="424A0FE7" w14:textId="77777777" w:rsidR="000C05F7" w:rsidRDefault="000C05F7" w:rsidP="000C05F7">
            <w:pPr>
              <w:ind w:left="-102" w:right="-89"/>
              <w:jc w:val="center"/>
              <w:rPr>
                <w:sz w:val="22"/>
                <w:szCs w:val="22"/>
              </w:rPr>
            </w:pPr>
          </w:p>
          <w:p w14:paraId="6EB00426" w14:textId="77777777" w:rsidR="000C05F7" w:rsidRDefault="000C05F7" w:rsidP="000C05F7">
            <w:pPr>
              <w:ind w:left="-102" w:right="-89"/>
              <w:jc w:val="center"/>
              <w:rPr>
                <w:sz w:val="22"/>
                <w:szCs w:val="22"/>
              </w:rPr>
            </w:pPr>
          </w:p>
          <w:p w14:paraId="0DE6B26D" w14:textId="77777777" w:rsidR="000C05F7" w:rsidRDefault="000C05F7" w:rsidP="000C05F7">
            <w:pPr>
              <w:ind w:left="-102" w:right="-89"/>
              <w:jc w:val="center"/>
              <w:rPr>
                <w:sz w:val="22"/>
                <w:szCs w:val="22"/>
              </w:rPr>
            </w:pPr>
          </w:p>
          <w:p w14:paraId="4E246A13" w14:textId="77777777" w:rsidR="000C05F7" w:rsidRDefault="000C05F7" w:rsidP="000C05F7">
            <w:pPr>
              <w:ind w:left="-102" w:right="-89"/>
              <w:jc w:val="center"/>
              <w:rPr>
                <w:sz w:val="22"/>
                <w:szCs w:val="22"/>
              </w:rPr>
            </w:pPr>
          </w:p>
          <w:p w14:paraId="15BDBEBC" w14:textId="77777777" w:rsidR="000C05F7" w:rsidRDefault="000C05F7" w:rsidP="000C05F7">
            <w:pPr>
              <w:ind w:left="-102" w:right="-89"/>
              <w:jc w:val="center"/>
              <w:rPr>
                <w:sz w:val="22"/>
                <w:szCs w:val="22"/>
              </w:rPr>
            </w:pPr>
          </w:p>
          <w:p w14:paraId="7523DA2A" w14:textId="77777777" w:rsidR="000C05F7" w:rsidRDefault="000C05F7" w:rsidP="000C05F7">
            <w:pPr>
              <w:ind w:left="-102" w:right="-89"/>
              <w:jc w:val="center"/>
              <w:rPr>
                <w:sz w:val="22"/>
                <w:szCs w:val="22"/>
              </w:rPr>
            </w:pPr>
          </w:p>
          <w:p w14:paraId="6571E894" w14:textId="77777777" w:rsidR="000C05F7" w:rsidRDefault="000C05F7" w:rsidP="000C05F7">
            <w:pPr>
              <w:ind w:left="-102" w:right="-89"/>
              <w:jc w:val="center"/>
              <w:rPr>
                <w:sz w:val="22"/>
                <w:szCs w:val="22"/>
              </w:rPr>
            </w:pPr>
          </w:p>
          <w:p w14:paraId="026AAA4B" w14:textId="77777777" w:rsidR="000C05F7" w:rsidRDefault="000C05F7" w:rsidP="000C05F7">
            <w:pPr>
              <w:ind w:left="-102" w:right="-89"/>
              <w:jc w:val="center"/>
              <w:rPr>
                <w:sz w:val="22"/>
                <w:szCs w:val="22"/>
              </w:rPr>
            </w:pPr>
          </w:p>
          <w:p w14:paraId="7A970212" w14:textId="77777777" w:rsidR="000C05F7" w:rsidRDefault="000C05F7" w:rsidP="000C05F7">
            <w:pPr>
              <w:ind w:left="-102" w:right="-89"/>
              <w:jc w:val="center"/>
              <w:rPr>
                <w:sz w:val="22"/>
                <w:szCs w:val="22"/>
              </w:rPr>
            </w:pPr>
          </w:p>
          <w:p w14:paraId="7CB5C4FA" w14:textId="77777777" w:rsidR="000C05F7" w:rsidRDefault="000C05F7" w:rsidP="000C05F7">
            <w:pPr>
              <w:ind w:left="-102" w:right="-89"/>
              <w:jc w:val="center"/>
              <w:rPr>
                <w:sz w:val="22"/>
                <w:szCs w:val="22"/>
              </w:rPr>
            </w:pPr>
          </w:p>
          <w:p w14:paraId="4EE89FFF" w14:textId="77777777" w:rsidR="000C05F7" w:rsidRDefault="000C05F7" w:rsidP="000C05F7">
            <w:pPr>
              <w:ind w:left="-102" w:right="-89"/>
              <w:jc w:val="center"/>
              <w:rPr>
                <w:sz w:val="22"/>
                <w:szCs w:val="22"/>
              </w:rPr>
            </w:pPr>
          </w:p>
          <w:p w14:paraId="6666C638" w14:textId="77777777" w:rsidR="000C05F7" w:rsidRDefault="000C05F7" w:rsidP="000C05F7">
            <w:pPr>
              <w:ind w:left="-102" w:right="-89"/>
              <w:jc w:val="center"/>
              <w:rPr>
                <w:sz w:val="22"/>
                <w:szCs w:val="22"/>
              </w:rPr>
            </w:pPr>
          </w:p>
          <w:p w14:paraId="1E3186F5" w14:textId="77777777" w:rsidR="000C05F7" w:rsidRDefault="000C05F7" w:rsidP="000C05F7">
            <w:pPr>
              <w:ind w:left="-102" w:right="-89"/>
              <w:jc w:val="center"/>
              <w:rPr>
                <w:sz w:val="22"/>
                <w:szCs w:val="22"/>
              </w:rPr>
            </w:pPr>
          </w:p>
          <w:p w14:paraId="143F6E96" w14:textId="77777777" w:rsidR="000C05F7" w:rsidRDefault="000C05F7" w:rsidP="000C05F7">
            <w:pPr>
              <w:ind w:left="-102" w:right="-89"/>
              <w:jc w:val="center"/>
              <w:rPr>
                <w:sz w:val="22"/>
                <w:szCs w:val="22"/>
              </w:rPr>
            </w:pPr>
          </w:p>
          <w:p w14:paraId="7D59DF5D" w14:textId="77777777" w:rsidR="000C05F7" w:rsidRDefault="000C05F7" w:rsidP="000C05F7">
            <w:pPr>
              <w:ind w:left="-102" w:right="-89"/>
              <w:jc w:val="center"/>
              <w:rPr>
                <w:sz w:val="22"/>
                <w:szCs w:val="22"/>
              </w:rPr>
            </w:pPr>
          </w:p>
          <w:p w14:paraId="18F0ADF0" w14:textId="77777777" w:rsidR="000C05F7" w:rsidRDefault="000C05F7" w:rsidP="000C05F7">
            <w:pPr>
              <w:ind w:left="-102" w:right="-89"/>
              <w:jc w:val="center"/>
              <w:rPr>
                <w:sz w:val="22"/>
                <w:szCs w:val="22"/>
              </w:rPr>
            </w:pPr>
          </w:p>
          <w:p w14:paraId="0D05DF54" w14:textId="77777777" w:rsidR="000C05F7" w:rsidRDefault="000C05F7" w:rsidP="000C05F7">
            <w:pPr>
              <w:ind w:left="-102" w:right="-89"/>
              <w:jc w:val="center"/>
              <w:rPr>
                <w:sz w:val="22"/>
                <w:szCs w:val="22"/>
              </w:rPr>
            </w:pPr>
          </w:p>
          <w:p w14:paraId="26D322CA" w14:textId="77777777" w:rsidR="000C05F7" w:rsidRDefault="000C05F7" w:rsidP="000C05F7">
            <w:pPr>
              <w:ind w:left="-102" w:right="-89"/>
              <w:jc w:val="center"/>
              <w:rPr>
                <w:sz w:val="22"/>
                <w:szCs w:val="22"/>
              </w:rPr>
            </w:pPr>
          </w:p>
          <w:p w14:paraId="16F1F725" w14:textId="77777777" w:rsidR="000C05F7" w:rsidRDefault="000C05F7" w:rsidP="000C05F7">
            <w:pPr>
              <w:ind w:left="-102" w:right="-89"/>
              <w:jc w:val="center"/>
              <w:rPr>
                <w:sz w:val="22"/>
                <w:szCs w:val="22"/>
              </w:rPr>
            </w:pPr>
          </w:p>
          <w:p w14:paraId="1865A682" w14:textId="77777777" w:rsidR="000C05F7" w:rsidRDefault="000C05F7" w:rsidP="000C05F7">
            <w:pPr>
              <w:ind w:left="-102" w:right="-89"/>
              <w:jc w:val="center"/>
              <w:rPr>
                <w:sz w:val="22"/>
                <w:szCs w:val="22"/>
              </w:rPr>
            </w:pPr>
          </w:p>
          <w:p w14:paraId="4C8DBA18" w14:textId="77777777" w:rsidR="000C05F7" w:rsidRDefault="000C05F7" w:rsidP="000C05F7">
            <w:pPr>
              <w:ind w:left="-102" w:right="-89"/>
              <w:jc w:val="center"/>
              <w:rPr>
                <w:sz w:val="22"/>
                <w:szCs w:val="22"/>
              </w:rPr>
            </w:pPr>
          </w:p>
          <w:p w14:paraId="64337889" w14:textId="77777777" w:rsidR="000C05F7" w:rsidRDefault="000C05F7" w:rsidP="000C05F7">
            <w:pPr>
              <w:ind w:left="-102" w:right="-89"/>
              <w:jc w:val="center"/>
              <w:rPr>
                <w:sz w:val="22"/>
                <w:szCs w:val="22"/>
              </w:rPr>
            </w:pPr>
          </w:p>
          <w:p w14:paraId="1F1322B1" w14:textId="77777777" w:rsidR="000C05F7" w:rsidRDefault="000C05F7" w:rsidP="000C05F7">
            <w:pPr>
              <w:ind w:left="-102" w:right="-89"/>
              <w:jc w:val="center"/>
              <w:rPr>
                <w:sz w:val="22"/>
                <w:szCs w:val="22"/>
              </w:rPr>
            </w:pPr>
          </w:p>
          <w:p w14:paraId="2FB242F3" w14:textId="77777777" w:rsidR="000C05F7" w:rsidRDefault="000C05F7" w:rsidP="000C05F7">
            <w:pPr>
              <w:ind w:left="-102" w:right="-89"/>
              <w:jc w:val="center"/>
              <w:rPr>
                <w:sz w:val="22"/>
                <w:szCs w:val="22"/>
              </w:rPr>
            </w:pPr>
          </w:p>
          <w:p w14:paraId="13E20310" w14:textId="77777777" w:rsidR="000C05F7" w:rsidRDefault="000C05F7" w:rsidP="000C05F7">
            <w:pPr>
              <w:ind w:left="-102" w:right="-89"/>
              <w:jc w:val="center"/>
              <w:rPr>
                <w:sz w:val="22"/>
                <w:szCs w:val="22"/>
              </w:rPr>
            </w:pPr>
          </w:p>
          <w:p w14:paraId="629F1C6F" w14:textId="77777777" w:rsidR="000C05F7" w:rsidRDefault="000C05F7" w:rsidP="000C05F7">
            <w:pPr>
              <w:ind w:left="-102" w:right="-89"/>
              <w:jc w:val="center"/>
              <w:rPr>
                <w:sz w:val="22"/>
                <w:szCs w:val="22"/>
              </w:rPr>
            </w:pPr>
          </w:p>
          <w:p w14:paraId="210096F7" w14:textId="77777777" w:rsidR="000C05F7" w:rsidRDefault="000C05F7" w:rsidP="000C05F7">
            <w:pPr>
              <w:ind w:left="-102" w:right="-89"/>
              <w:jc w:val="center"/>
              <w:rPr>
                <w:sz w:val="22"/>
                <w:szCs w:val="22"/>
              </w:rPr>
            </w:pPr>
          </w:p>
          <w:p w14:paraId="21BB2A52" w14:textId="77777777" w:rsidR="000C05F7" w:rsidRDefault="000C05F7" w:rsidP="000C05F7">
            <w:pPr>
              <w:ind w:left="-102" w:right="-89"/>
              <w:jc w:val="center"/>
              <w:rPr>
                <w:sz w:val="22"/>
                <w:szCs w:val="22"/>
              </w:rPr>
            </w:pPr>
          </w:p>
          <w:p w14:paraId="2CD0B5C9" w14:textId="77777777" w:rsidR="000C05F7" w:rsidRDefault="000C05F7" w:rsidP="000C05F7">
            <w:pPr>
              <w:ind w:left="-102" w:right="-89"/>
              <w:jc w:val="center"/>
              <w:rPr>
                <w:sz w:val="22"/>
                <w:szCs w:val="22"/>
              </w:rPr>
            </w:pPr>
          </w:p>
          <w:p w14:paraId="27F9E28C" w14:textId="77777777" w:rsidR="000C05F7" w:rsidRDefault="000C05F7" w:rsidP="000C05F7">
            <w:pPr>
              <w:ind w:left="-102" w:right="-89"/>
              <w:jc w:val="center"/>
              <w:rPr>
                <w:sz w:val="22"/>
                <w:szCs w:val="22"/>
              </w:rPr>
            </w:pPr>
          </w:p>
          <w:p w14:paraId="781BA486" w14:textId="77777777" w:rsidR="000C05F7" w:rsidRDefault="000C05F7" w:rsidP="000C05F7">
            <w:pPr>
              <w:ind w:left="-102" w:right="-89"/>
              <w:jc w:val="center"/>
              <w:rPr>
                <w:sz w:val="22"/>
                <w:szCs w:val="22"/>
              </w:rPr>
            </w:pPr>
          </w:p>
          <w:p w14:paraId="71D2EDC2" w14:textId="77777777" w:rsidR="000C05F7" w:rsidRDefault="000C05F7" w:rsidP="000C05F7">
            <w:pPr>
              <w:ind w:left="-102" w:right="-89"/>
              <w:jc w:val="center"/>
              <w:rPr>
                <w:sz w:val="22"/>
                <w:szCs w:val="22"/>
              </w:rPr>
            </w:pPr>
          </w:p>
          <w:p w14:paraId="217CF1B9" w14:textId="77777777" w:rsidR="000C05F7" w:rsidRDefault="000C05F7" w:rsidP="000C05F7">
            <w:pPr>
              <w:ind w:left="-102" w:right="-89"/>
              <w:jc w:val="center"/>
              <w:rPr>
                <w:sz w:val="22"/>
                <w:szCs w:val="22"/>
              </w:rPr>
            </w:pPr>
          </w:p>
          <w:p w14:paraId="53AA804D" w14:textId="77777777" w:rsidR="000C05F7" w:rsidRDefault="000C05F7" w:rsidP="000C05F7">
            <w:pPr>
              <w:ind w:left="-102" w:right="-89"/>
              <w:jc w:val="center"/>
              <w:rPr>
                <w:sz w:val="22"/>
                <w:szCs w:val="22"/>
              </w:rPr>
            </w:pPr>
          </w:p>
          <w:p w14:paraId="25B6361A" w14:textId="77777777" w:rsidR="000C05F7" w:rsidRDefault="000C05F7" w:rsidP="000C05F7">
            <w:pPr>
              <w:ind w:left="-102" w:right="-89"/>
              <w:jc w:val="center"/>
              <w:rPr>
                <w:sz w:val="22"/>
                <w:szCs w:val="22"/>
              </w:rPr>
            </w:pPr>
          </w:p>
          <w:p w14:paraId="58392DE8" w14:textId="77777777" w:rsidR="000C05F7" w:rsidRDefault="000C05F7" w:rsidP="000C05F7">
            <w:pPr>
              <w:ind w:left="-102" w:right="-89"/>
              <w:jc w:val="center"/>
              <w:rPr>
                <w:sz w:val="22"/>
                <w:szCs w:val="22"/>
              </w:rPr>
            </w:pPr>
          </w:p>
          <w:p w14:paraId="1C5681C5" w14:textId="77777777" w:rsidR="000C05F7" w:rsidRDefault="000C05F7" w:rsidP="000C05F7">
            <w:pPr>
              <w:ind w:left="-102" w:right="-89"/>
              <w:jc w:val="center"/>
              <w:rPr>
                <w:sz w:val="22"/>
                <w:szCs w:val="22"/>
              </w:rPr>
            </w:pPr>
          </w:p>
          <w:p w14:paraId="1D3C708E" w14:textId="77777777" w:rsidR="000C05F7" w:rsidRDefault="000C05F7" w:rsidP="000C05F7">
            <w:pPr>
              <w:ind w:left="-102" w:right="-89"/>
              <w:jc w:val="center"/>
              <w:rPr>
                <w:sz w:val="22"/>
                <w:szCs w:val="22"/>
              </w:rPr>
            </w:pPr>
          </w:p>
          <w:p w14:paraId="25B62C03" w14:textId="77777777" w:rsidR="000C05F7" w:rsidRDefault="000C05F7" w:rsidP="000C05F7">
            <w:pPr>
              <w:ind w:left="-102" w:right="-89"/>
              <w:jc w:val="center"/>
              <w:rPr>
                <w:sz w:val="22"/>
                <w:szCs w:val="22"/>
              </w:rPr>
            </w:pPr>
          </w:p>
          <w:p w14:paraId="52B87356" w14:textId="77777777" w:rsidR="000C05F7" w:rsidRDefault="000C05F7" w:rsidP="000C05F7">
            <w:pPr>
              <w:ind w:left="-102" w:right="-89"/>
              <w:jc w:val="center"/>
              <w:rPr>
                <w:sz w:val="22"/>
                <w:szCs w:val="22"/>
              </w:rPr>
            </w:pPr>
          </w:p>
          <w:p w14:paraId="33533E3D" w14:textId="77777777" w:rsidR="000C05F7" w:rsidRDefault="000C05F7" w:rsidP="000C05F7">
            <w:pPr>
              <w:ind w:left="-102" w:right="-89"/>
              <w:jc w:val="center"/>
              <w:rPr>
                <w:sz w:val="22"/>
                <w:szCs w:val="22"/>
              </w:rPr>
            </w:pPr>
          </w:p>
          <w:p w14:paraId="39ABDC7E" w14:textId="77777777" w:rsidR="000C05F7" w:rsidRDefault="000C05F7" w:rsidP="000C05F7">
            <w:pPr>
              <w:ind w:left="-102" w:right="-89"/>
              <w:jc w:val="center"/>
              <w:rPr>
                <w:sz w:val="22"/>
                <w:szCs w:val="22"/>
              </w:rPr>
            </w:pPr>
          </w:p>
          <w:p w14:paraId="751D0DFE" w14:textId="77777777" w:rsidR="000C05F7" w:rsidRDefault="000C05F7" w:rsidP="000C05F7">
            <w:pPr>
              <w:ind w:left="-102" w:right="-89"/>
              <w:jc w:val="center"/>
              <w:rPr>
                <w:sz w:val="22"/>
                <w:szCs w:val="22"/>
              </w:rPr>
            </w:pPr>
          </w:p>
          <w:p w14:paraId="76AECDE5" w14:textId="77777777" w:rsidR="000C05F7" w:rsidRPr="000B35D3" w:rsidRDefault="000C05F7" w:rsidP="000C05F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0B35D3">
              <w:rPr>
                <w:sz w:val="22"/>
                <w:szCs w:val="22"/>
              </w:rPr>
              <w:lastRenderedPageBreak/>
              <w:t>24.10/</w:t>
            </w:r>
          </w:p>
          <w:p w14:paraId="0252CF05" w14:textId="2B1DB783" w:rsidR="000C05F7" w:rsidRPr="000B35D3" w:rsidRDefault="000C05F7" w:rsidP="000C05F7">
            <w:pPr>
              <w:ind w:left="-102" w:right="-89"/>
              <w:jc w:val="center"/>
              <w:rPr>
                <w:color w:val="EE0000"/>
                <w:sz w:val="22"/>
                <w:szCs w:val="22"/>
              </w:rPr>
            </w:pPr>
            <w:r w:rsidRPr="000B35D3">
              <w:rPr>
                <w:sz w:val="22"/>
                <w:szCs w:val="22"/>
              </w:rPr>
              <w:t>32.030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B54D6" w14:textId="77777777" w:rsidR="00B71CD4" w:rsidRPr="000B35D3" w:rsidRDefault="00B71CD4" w:rsidP="00B71CD4">
            <w:pPr>
              <w:ind w:left="-26" w:right="-138"/>
              <w:rPr>
                <w:sz w:val="22"/>
                <w:szCs w:val="22"/>
              </w:rPr>
            </w:pPr>
            <w:r w:rsidRPr="000B35D3">
              <w:rPr>
                <w:sz w:val="22"/>
                <w:szCs w:val="22"/>
              </w:rPr>
              <w:lastRenderedPageBreak/>
              <w:t xml:space="preserve">Ультразвуковая дефектоскопия, контроль с применением фазированных решеток </w:t>
            </w:r>
          </w:p>
          <w:p w14:paraId="202F7B75" w14:textId="77777777" w:rsidR="000C05F7" w:rsidRDefault="00B71CD4" w:rsidP="00B71CD4">
            <w:pPr>
              <w:ind w:left="-26" w:right="-138"/>
              <w:rPr>
                <w:sz w:val="22"/>
                <w:szCs w:val="22"/>
              </w:rPr>
            </w:pPr>
            <w:r w:rsidRPr="000B35D3">
              <w:rPr>
                <w:sz w:val="22"/>
                <w:szCs w:val="22"/>
              </w:rPr>
              <w:t>- сварные соединения</w:t>
            </w:r>
          </w:p>
          <w:p w14:paraId="0BFD7A3A" w14:textId="77777777" w:rsidR="000C05F7" w:rsidRDefault="000C05F7" w:rsidP="00B71CD4">
            <w:pPr>
              <w:ind w:left="-26" w:right="-138"/>
              <w:rPr>
                <w:sz w:val="22"/>
                <w:szCs w:val="22"/>
              </w:rPr>
            </w:pPr>
          </w:p>
          <w:p w14:paraId="32ECBDFD" w14:textId="77777777" w:rsidR="000C05F7" w:rsidRDefault="000C05F7" w:rsidP="00B71CD4">
            <w:pPr>
              <w:ind w:left="-26" w:right="-138"/>
              <w:rPr>
                <w:sz w:val="22"/>
                <w:szCs w:val="22"/>
              </w:rPr>
            </w:pPr>
          </w:p>
          <w:p w14:paraId="497A9001" w14:textId="77777777" w:rsidR="000C05F7" w:rsidRDefault="000C05F7" w:rsidP="00B71CD4">
            <w:pPr>
              <w:ind w:left="-26" w:right="-138"/>
              <w:rPr>
                <w:sz w:val="22"/>
                <w:szCs w:val="22"/>
              </w:rPr>
            </w:pPr>
          </w:p>
          <w:p w14:paraId="78C91E89" w14:textId="77777777" w:rsidR="000C05F7" w:rsidRDefault="000C05F7" w:rsidP="00B71CD4">
            <w:pPr>
              <w:ind w:left="-26" w:right="-138"/>
              <w:rPr>
                <w:sz w:val="22"/>
                <w:szCs w:val="22"/>
              </w:rPr>
            </w:pPr>
          </w:p>
          <w:p w14:paraId="2305C061" w14:textId="77777777" w:rsidR="000C05F7" w:rsidRDefault="000C05F7" w:rsidP="00B71CD4">
            <w:pPr>
              <w:ind w:left="-26" w:right="-138"/>
              <w:rPr>
                <w:sz w:val="22"/>
                <w:szCs w:val="22"/>
              </w:rPr>
            </w:pPr>
          </w:p>
          <w:p w14:paraId="7FE7CB3D" w14:textId="77777777" w:rsidR="000C05F7" w:rsidRDefault="000C05F7" w:rsidP="00B71CD4">
            <w:pPr>
              <w:ind w:left="-26" w:right="-138"/>
              <w:rPr>
                <w:sz w:val="22"/>
                <w:szCs w:val="22"/>
              </w:rPr>
            </w:pPr>
          </w:p>
          <w:p w14:paraId="402A03A3" w14:textId="77777777" w:rsidR="000C05F7" w:rsidRDefault="000C05F7" w:rsidP="00B71CD4">
            <w:pPr>
              <w:ind w:left="-26" w:right="-138"/>
              <w:rPr>
                <w:sz w:val="22"/>
                <w:szCs w:val="22"/>
              </w:rPr>
            </w:pPr>
          </w:p>
          <w:p w14:paraId="2096A4EF" w14:textId="77777777" w:rsidR="000C05F7" w:rsidRDefault="000C05F7" w:rsidP="00B71CD4">
            <w:pPr>
              <w:ind w:left="-26" w:right="-138"/>
              <w:rPr>
                <w:sz w:val="22"/>
                <w:szCs w:val="22"/>
              </w:rPr>
            </w:pPr>
          </w:p>
          <w:p w14:paraId="5CF5223E" w14:textId="77777777" w:rsidR="000C05F7" w:rsidRDefault="000C05F7" w:rsidP="00B71CD4">
            <w:pPr>
              <w:ind w:left="-26" w:right="-138"/>
              <w:rPr>
                <w:sz w:val="22"/>
                <w:szCs w:val="22"/>
              </w:rPr>
            </w:pPr>
          </w:p>
          <w:p w14:paraId="0FCA8A90" w14:textId="77777777" w:rsidR="000C05F7" w:rsidRDefault="000C05F7" w:rsidP="00B71CD4">
            <w:pPr>
              <w:ind w:left="-26" w:right="-138"/>
              <w:rPr>
                <w:sz w:val="22"/>
                <w:szCs w:val="22"/>
              </w:rPr>
            </w:pPr>
          </w:p>
          <w:p w14:paraId="7452D68C" w14:textId="77777777" w:rsidR="000C05F7" w:rsidRDefault="000C05F7" w:rsidP="00B71CD4">
            <w:pPr>
              <w:ind w:left="-26" w:right="-138"/>
              <w:rPr>
                <w:sz w:val="22"/>
                <w:szCs w:val="22"/>
              </w:rPr>
            </w:pPr>
          </w:p>
          <w:p w14:paraId="27BFF76D" w14:textId="77777777" w:rsidR="000C05F7" w:rsidRDefault="000C05F7" w:rsidP="00B71CD4">
            <w:pPr>
              <w:ind w:left="-26" w:right="-138"/>
              <w:rPr>
                <w:sz w:val="22"/>
                <w:szCs w:val="22"/>
              </w:rPr>
            </w:pPr>
          </w:p>
          <w:p w14:paraId="7D2271C4" w14:textId="77777777" w:rsidR="000C05F7" w:rsidRDefault="000C05F7" w:rsidP="00B71CD4">
            <w:pPr>
              <w:ind w:left="-26" w:right="-138"/>
              <w:rPr>
                <w:sz w:val="22"/>
                <w:szCs w:val="22"/>
              </w:rPr>
            </w:pPr>
          </w:p>
          <w:p w14:paraId="1DDE50BE" w14:textId="77777777" w:rsidR="000C05F7" w:rsidRPr="000B35D3" w:rsidRDefault="000C05F7" w:rsidP="000C05F7">
            <w:pPr>
              <w:ind w:left="-26" w:right="-138"/>
              <w:rPr>
                <w:sz w:val="22"/>
                <w:szCs w:val="22"/>
              </w:rPr>
            </w:pPr>
            <w:r w:rsidRPr="000B35D3">
              <w:rPr>
                <w:sz w:val="22"/>
                <w:szCs w:val="22"/>
              </w:rPr>
              <w:lastRenderedPageBreak/>
              <w:t xml:space="preserve">Ультразвуковая дефектоскопия, контроль с применением фазированных решеток </w:t>
            </w:r>
          </w:p>
          <w:p w14:paraId="74CC4E54" w14:textId="77777777" w:rsidR="000C05F7" w:rsidRPr="000B35D3" w:rsidRDefault="000C05F7" w:rsidP="000C05F7">
            <w:pPr>
              <w:ind w:left="-26" w:right="-138"/>
              <w:rPr>
                <w:sz w:val="22"/>
                <w:szCs w:val="22"/>
              </w:rPr>
            </w:pPr>
            <w:r w:rsidRPr="000B35D3">
              <w:rPr>
                <w:sz w:val="22"/>
                <w:szCs w:val="22"/>
              </w:rPr>
              <w:t xml:space="preserve">- сварные соединения </w:t>
            </w:r>
          </w:p>
          <w:p w14:paraId="421AEC0C" w14:textId="77777777" w:rsidR="000C05F7" w:rsidRDefault="000C05F7" w:rsidP="00B71CD4">
            <w:pPr>
              <w:ind w:left="-26" w:right="-138"/>
              <w:rPr>
                <w:sz w:val="22"/>
                <w:szCs w:val="22"/>
              </w:rPr>
            </w:pPr>
          </w:p>
          <w:p w14:paraId="7BD0FF59" w14:textId="77777777" w:rsidR="000C05F7" w:rsidRDefault="000C05F7" w:rsidP="00B71CD4">
            <w:pPr>
              <w:ind w:left="-26" w:right="-138"/>
              <w:rPr>
                <w:sz w:val="22"/>
                <w:szCs w:val="22"/>
              </w:rPr>
            </w:pPr>
          </w:p>
          <w:p w14:paraId="20F16D2C" w14:textId="77777777" w:rsidR="000C05F7" w:rsidRDefault="000C05F7" w:rsidP="00B71CD4">
            <w:pPr>
              <w:ind w:left="-26" w:right="-138"/>
              <w:rPr>
                <w:sz w:val="22"/>
                <w:szCs w:val="22"/>
              </w:rPr>
            </w:pPr>
          </w:p>
          <w:p w14:paraId="3D44694A" w14:textId="77777777" w:rsidR="000C05F7" w:rsidRDefault="000C05F7" w:rsidP="00B71CD4">
            <w:pPr>
              <w:ind w:left="-26" w:right="-138"/>
              <w:rPr>
                <w:sz w:val="22"/>
                <w:szCs w:val="22"/>
              </w:rPr>
            </w:pPr>
          </w:p>
          <w:p w14:paraId="71A8238B" w14:textId="77777777" w:rsidR="000C05F7" w:rsidRDefault="000C05F7" w:rsidP="00B71CD4">
            <w:pPr>
              <w:ind w:left="-26" w:right="-138"/>
              <w:rPr>
                <w:sz w:val="22"/>
                <w:szCs w:val="22"/>
              </w:rPr>
            </w:pPr>
          </w:p>
          <w:p w14:paraId="75BBDB41" w14:textId="77777777" w:rsidR="000C05F7" w:rsidRDefault="000C05F7" w:rsidP="00B71CD4">
            <w:pPr>
              <w:ind w:left="-26" w:right="-138"/>
              <w:rPr>
                <w:sz w:val="22"/>
                <w:szCs w:val="22"/>
              </w:rPr>
            </w:pPr>
          </w:p>
          <w:p w14:paraId="577CED53" w14:textId="77777777" w:rsidR="000C05F7" w:rsidRDefault="000C05F7" w:rsidP="00B71CD4">
            <w:pPr>
              <w:ind w:left="-26" w:right="-138"/>
              <w:rPr>
                <w:sz w:val="22"/>
                <w:szCs w:val="22"/>
              </w:rPr>
            </w:pPr>
          </w:p>
          <w:p w14:paraId="76E7F22C" w14:textId="77777777" w:rsidR="000C05F7" w:rsidRDefault="000C05F7" w:rsidP="00B71CD4">
            <w:pPr>
              <w:ind w:left="-26" w:right="-138"/>
              <w:rPr>
                <w:sz w:val="22"/>
                <w:szCs w:val="22"/>
              </w:rPr>
            </w:pPr>
          </w:p>
          <w:p w14:paraId="7D78ABFF" w14:textId="77777777" w:rsidR="000C05F7" w:rsidRDefault="000C05F7" w:rsidP="00B71CD4">
            <w:pPr>
              <w:ind w:left="-26" w:right="-138"/>
              <w:rPr>
                <w:sz w:val="22"/>
                <w:szCs w:val="22"/>
              </w:rPr>
            </w:pPr>
          </w:p>
          <w:p w14:paraId="461C4707" w14:textId="77777777" w:rsidR="000C05F7" w:rsidRDefault="000C05F7" w:rsidP="00B71CD4">
            <w:pPr>
              <w:ind w:left="-26" w:right="-138"/>
              <w:rPr>
                <w:sz w:val="22"/>
                <w:szCs w:val="22"/>
              </w:rPr>
            </w:pPr>
          </w:p>
          <w:p w14:paraId="642FF6AD" w14:textId="77777777" w:rsidR="000C05F7" w:rsidRDefault="000C05F7" w:rsidP="00B71CD4">
            <w:pPr>
              <w:ind w:left="-26" w:right="-138"/>
              <w:rPr>
                <w:sz w:val="22"/>
                <w:szCs w:val="22"/>
              </w:rPr>
            </w:pPr>
          </w:p>
          <w:p w14:paraId="5B7BE555" w14:textId="77777777" w:rsidR="000C05F7" w:rsidRDefault="000C05F7" w:rsidP="00B71CD4">
            <w:pPr>
              <w:ind w:left="-26" w:right="-138"/>
              <w:rPr>
                <w:sz w:val="22"/>
                <w:szCs w:val="22"/>
              </w:rPr>
            </w:pPr>
          </w:p>
          <w:p w14:paraId="6A8227CF" w14:textId="77777777" w:rsidR="000C05F7" w:rsidRDefault="000C05F7" w:rsidP="00B71CD4">
            <w:pPr>
              <w:ind w:left="-26" w:right="-138"/>
              <w:rPr>
                <w:sz w:val="22"/>
                <w:szCs w:val="22"/>
              </w:rPr>
            </w:pPr>
          </w:p>
          <w:p w14:paraId="52E21071" w14:textId="77777777" w:rsidR="000C05F7" w:rsidRDefault="000C05F7" w:rsidP="00B71CD4">
            <w:pPr>
              <w:ind w:left="-26" w:right="-138"/>
              <w:rPr>
                <w:sz w:val="22"/>
                <w:szCs w:val="22"/>
              </w:rPr>
            </w:pPr>
          </w:p>
          <w:p w14:paraId="4C9736A0" w14:textId="77777777" w:rsidR="000C05F7" w:rsidRDefault="000C05F7" w:rsidP="00B71CD4">
            <w:pPr>
              <w:ind w:left="-26" w:right="-138"/>
              <w:rPr>
                <w:sz w:val="22"/>
                <w:szCs w:val="22"/>
              </w:rPr>
            </w:pPr>
          </w:p>
          <w:p w14:paraId="7F7BB6E4" w14:textId="77777777" w:rsidR="000C05F7" w:rsidRDefault="000C05F7" w:rsidP="00B71CD4">
            <w:pPr>
              <w:ind w:left="-26" w:right="-138"/>
              <w:rPr>
                <w:sz w:val="22"/>
                <w:szCs w:val="22"/>
              </w:rPr>
            </w:pPr>
          </w:p>
          <w:p w14:paraId="2FC84F9F" w14:textId="77777777" w:rsidR="000C05F7" w:rsidRDefault="000C05F7" w:rsidP="00B71CD4">
            <w:pPr>
              <w:ind w:left="-26" w:right="-138"/>
              <w:rPr>
                <w:sz w:val="22"/>
                <w:szCs w:val="22"/>
              </w:rPr>
            </w:pPr>
          </w:p>
          <w:p w14:paraId="3FBDF121" w14:textId="77777777" w:rsidR="000C05F7" w:rsidRDefault="000C05F7" w:rsidP="00B71CD4">
            <w:pPr>
              <w:ind w:left="-26" w:right="-138"/>
              <w:rPr>
                <w:sz w:val="22"/>
                <w:szCs w:val="22"/>
              </w:rPr>
            </w:pPr>
          </w:p>
          <w:p w14:paraId="283C8C90" w14:textId="77777777" w:rsidR="000C05F7" w:rsidRDefault="000C05F7" w:rsidP="00B71CD4">
            <w:pPr>
              <w:ind w:left="-26" w:right="-138"/>
              <w:rPr>
                <w:sz w:val="22"/>
                <w:szCs w:val="22"/>
              </w:rPr>
            </w:pPr>
          </w:p>
          <w:p w14:paraId="50AF18C6" w14:textId="77777777" w:rsidR="000C05F7" w:rsidRDefault="000C05F7" w:rsidP="00B71CD4">
            <w:pPr>
              <w:ind w:left="-26" w:right="-138"/>
              <w:rPr>
                <w:sz w:val="22"/>
                <w:szCs w:val="22"/>
              </w:rPr>
            </w:pPr>
          </w:p>
          <w:p w14:paraId="4DFFD216" w14:textId="77777777" w:rsidR="000C05F7" w:rsidRDefault="000C05F7" w:rsidP="00B71CD4">
            <w:pPr>
              <w:ind w:left="-26" w:right="-138"/>
              <w:rPr>
                <w:sz w:val="22"/>
                <w:szCs w:val="22"/>
              </w:rPr>
            </w:pPr>
          </w:p>
          <w:p w14:paraId="1E5A1C78" w14:textId="77777777" w:rsidR="000C05F7" w:rsidRDefault="000C05F7" w:rsidP="00B71CD4">
            <w:pPr>
              <w:ind w:left="-26" w:right="-138"/>
              <w:rPr>
                <w:sz w:val="22"/>
                <w:szCs w:val="22"/>
              </w:rPr>
            </w:pPr>
          </w:p>
          <w:p w14:paraId="4455BF4B" w14:textId="77777777" w:rsidR="000C05F7" w:rsidRDefault="000C05F7" w:rsidP="00B71CD4">
            <w:pPr>
              <w:ind w:left="-26" w:right="-138"/>
              <w:rPr>
                <w:sz w:val="22"/>
                <w:szCs w:val="22"/>
              </w:rPr>
            </w:pPr>
          </w:p>
          <w:p w14:paraId="7F1FE92D" w14:textId="77777777" w:rsidR="000C05F7" w:rsidRDefault="000C05F7" w:rsidP="00B71CD4">
            <w:pPr>
              <w:ind w:left="-26" w:right="-138"/>
              <w:rPr>
                <w:sz w:val="22"/>
                <w:szCs w:val="22"/>
              </w:rPr>
            </w:pPr>
          </w:p>
          <w:p w14:paraId="171338B2" w14:textId="77777777" w:rsidR="000C05F7" w:rsidRDefault="000C05F7" w:rsidP="00B71CD4">
            <w:pPr>
              <w:ind w:left="-26" w:right="-138"/>
              <w:rPr>
                <w:sz w:val="22"/>
                <w:szCs w:val="22"/>
              </w:rPr>
            </w:pPr>
          </w:p>
          <w:p w14:paraId="6B170052" w14:textId="77777777" w:rsidR="000C05F7" w:rsidRDefault="000C05F7" w:rsidP="00B71CD4">
            <w:pPr>
              <w:ind w:left="-26" w:right="-138"/>
              <w:rPr>
                <w:sz w:val="22"/>
                <w:szCs w:val="22"/>
              </w:rPr>
            </w:pPr>
          </w:p>
          <w:p w14:paraId="40F76D19" w14:textId="77777777" w:rsidR="000C05F7" w:rsidRDefault="000C05F7" w:rsidP="00B71CD4">
            <w:pPr>
              <w:ind w:left="-26" w:right="-138"/>
              <w:rPr>
                <w:sz w:val="22"/>
                <w:szCs w:val="22"/>
              </w:rPr>
            </w:pPr>
          </w:p>
          <w:p w14:paraId="65AD919D" w14:textId="77777777" w:rsidR="000C05F7" w:rsidRDefault="000C05F7" w:rsidP="00B71CD4">
            <w:pPr>
              <w:ind w:left="-26" w:right="-138"/>
              <w:rPr>
                <w:sz w:val="22"/>
                <w:szCs w:val="22"/>
              </w:rPr>
            </w:pPr>
          </w:p>
          <w:p w14:paraId="0979F3B3" w14:textId="77777777" w:rsidR="000C05F7" w:rsidRDefault="000C05F7" w:rsidP="00B71CD4">
            <w:pPr>
              <w:ind w:left="-26" w:right="-138"/>
              <w:rPr>
                <w:sz w:val="22"/>
                <w:szCs w:val="22"/>
              </w:rPr>
            </w:pPr>
          </w:p>
          <w:p w14:paraId="1F3E403E" w14:textId="77777777" w:rsidR="000C05F7" w:rsidRDefault="000C05F7" w:rsidP="00B71CD4">
            <w:pPr>
              <w:ind w:left="-26" w:right="-138"/>
              <w:rPr>
                <w:sz w:val="22"/>
                <w:szCs w:val="22"/>
              </w:rPr>
            </w:pPr>
          </w:p>
          <w:p w14:paraId="72D2D830" w14:textId="77777777" w:rsidR="000C05F7" w:rsidRDefault="000C05F7" w:rsidP="00B71CD4">
            <w:pPr>
              <w:ind w:left="-26" w:right="-138"/>
              <w:rPr>
                <w:sz w:val="22"/>
                <w:szCs w:val="22"/>
              </w:rPr>
            </w:pPr>
          </w:p>
          <w:p w14:paraId="666C30DD" w14:textId="77777777" w:rsidR="000C05F7" w:rsidRDefault="000C05F7" w:rsidP="00B71CD4">
            <w:pPr>
              <w:ind w:left="-26" w:right="-138"/>
              <w:rPr>
                <w:sz w:val="22"/>
                <w:szCs w:val="22"/>
              </w:rPr>
            </w:pPr>
          </w:p>
          <w:p w14:paraId="6901B944" w14:textId="77777777" w:rsidR="000C05F7" w:rsidRDefault="000C05F7" w:rsidP="00B71CD4">
            <w:pPr>
              <w:ind w:left="-26" w:right="-138"/>
              <w:rPr>
                <w:sz w:val="22"/>
                <w:szCs w:val="22"/>
              </w:rPr>
            </w:pPr>
          </w:p>
          <w:p w14:paraId="22A86716" w14:textId="77777777" w:rsidR="000C05F7" w:rsidRDefault="000C05F7" w:rsidP="00B71CD4">
            <w:pPr>
              <w:ind w:left="-26" w:right="-138"/>
              <w:rPr>
                <w:sz w:val="22"/>
                <w:szCs w:val="22"/>
              </w:rPr>
            </w:pPr>
          </w:p>
          <w:p w14:paraId="33993FEF" w14:textId="77777777" w:rsidR="000C05F7" w:rsidRDefault="000C05F7" w:rsidP="00B71CD4">
            <w:pPr>
              <w:ind w:left="-26" w:right="-138"/>
              <w:rPr>
                <w:sz w:val="22"/>
                <w:szCs w:val="22"/>
              </w:rPr>
            </w:pPr>
          </w:p>
          <w:p w14:paraId="59F46650" w14:textId="77777777" w:rsidR="000C05F7" w:rsidRDefault="000C05F7" w:rsidP="00B71CD4">
            <w:pPr>
              <w:ind w:left="-26" w:right="-138"/>
              <w:rPr>
                <w:sz w:val="22"/>
                <w:szCs w:val="22"/>
              </w:rPr>
            </w:pPr>
          </w:p>
          <w:p w14:paraId="4DEEBACC" w14:textId="77777777" w:rsidR="000C05F7" w:rsidRDefault="000C05F7" w:rsidP="00B71CD4">
            <w:pPr>
              <w:ind w:left="-26" w:right="-138"/>
              <w:rPr>
                <w:sz w:val="22"/>
                <w:szCs w:val="22"/>
              </w:rPr>
            </w:pPr>
          </w:p>
          <w:p w14:paraId="1FC979E7" w14:textId="77777777" w:rsidR="000C05F7" w:rsidRDefault="000C05F7" w:rsidP="00B71CD4">
            <w:pPr>
              <w:ind w:left="-26" w:right="-138"/>
              <w:rPr>
                <w:sz w:val="22"/>
                <w:szCs w:val="22"/>
              </w:rPr>
            </w:pPr>
          </w:p>
          <w:p w14:paraId="7E16487F" w14:textId="77777777" w:rsidR="000C05F7" w:rsidRDefault="000C05F7" w:rsidP="00B71CD4">
            <w:pPr>
              <w:ind w:left="-26" w:right="-138"/>
              <w:rPr>
                <w:sz w:val="22"/>
                <w:szCs w:val="22"/>
              </w:rPr>
            </w:pPr>
          </w:p>
          <w:p w14:paraId="5EB92C33" w14:textId="77777777" w:rsidR="000C05F7" w:rsidRDefault="000C05F7" w:rsidP="00B71CD4">
            <w:pPr>
              <w:ind w:left="-26" w:right="-138"/>
              <w:rPr>
                <w:sz w:val="22"/>
                <w:szCs w:val="22"/>
              </w:rPr>
            </w:pPr>
          </w:p>
          <w:p w14:paraId="67BDFBAF" w14:textId="77777777" w:rsidR="000C05F7" w:rsidRDefault="000C05F7" w:rsidP="00B71CD4">
            <w:pPr>
              <w:ind w:left="-26" w:right="-138"/>
              <w:rPr>
                <w:sz w:val="22"/>
                <w:szCs w:val="22"/>
              </w:rPr>
            </w:pPr>
          </w:p>
          <w:p w14:paraId="461D1A25" w14:textId="77777777" w:rsidR="000C05F7" w:rsidRDefault="000C05F7" w:rsidP="00B71CD4">
            <w:pPr>
              <w:ind w:left="-26" w:right="-138"/>
              <w:rPr>
                <w:sz w:val="22"/>
                <w:szCs w:val="22"/>
              </w:rPr>
            </w:pPr>
          </w:p>
          <w:p w14:paraId="1B09343F" w14:textId="77777777" w:rsidR="000C05F7" w:rsidRDefault="000C05F7" w:rsidP="00B71CD4">
            <w:pPr>
              <w:ind w:left="-26" w:right="-138"/>
              <w:rPr>
                <w:sz w:val="22"/>
                <w:szCs w:val="22"/>
              </w:rPr>
            </w:pPr>
          </w:p>
          <w:p w14:paraId="0C2FF411" w14:textId="77777777" w:rsidR="000C05F7" w:rsidRDefault="000C05F7" w:rsidP="00B71CD4">
            <w:pPr>
              <w:ind w:left="-26" w:right="-138"/>
              <w:rPr>
                <w:sz w:val="22"/>
                <w:szCs w:val="22"/>
              </w:rPr>
            </w:pPr>
          </w:p>
          <w:p w14:paraId="36A95CCA" w14:textId="77777777" w:rsidR="000C05F7" w:rsidRDefault="000C05F7" w:rsidP="00B71CD4">
            <w:pPr>
              <w:ind w:left="-26" w:right="-138"/>
              <w:rPr>
                <w:sz w:val="22"/>
                <w:szCs w:val="22"/>
              </w:rPr>
            </w:pPr>
          </w:p>
          <w:p w14:paraId="792A90C5" w14:textId="77777777" w:rsidR="000C05F7" w:rsidRDefault="000C05F7" w:rsidP="00B71CD4">
            <w:pPr>
              <w:ind w:left="-26" w:right="-138"/>
              <w:rPr>
                <w:sz w:val="22"/>
                <w:szCs w:val="22"/>
              </w:rPr>
            </w:pPr>
          </w:p>
          <w:p w14:paraId="491E2C6A" w14:textId="77777777" w:rsidR="000C05F7" w:rsidRDefault="000C05F7" w:rsidP="00B71CD4">
            <w:pPr>
              <w:ind w:left="-26" w:right="-138"/>
              <w:rPr>
                <w:sz w:val="22"/>
                <w:szCs w:val="22"/>
              </w:rPr>
            </w:pPr>
          </w:p>
          <w:p w14:paraId="3D486CDD" w14:textId="77777777" w:rsidR="000C05F7" w:rsidRDefault="000C05F7" w:rsidP="00B71CD4">
            <w:pPr>
              <w:ind w:left="-26" w:right="-138"/>
              <w:rPr>
                <w:sz w:val="22"/>
                <w:szCs w:val="22"/>
              </w:rPr>
            </w:pPr>
          </w:p>
          <w:p w14:paraId="77B1BB58" w14:textId="77777777" w:rsidR="000C05F7" w:rsidRDefault="000C05F7" w:rsidP="00B71CD4">
            <w:pPr>
              <w:ind w:left="-26" w:right="-138"/>
              <w:rPr>
                <w:sz w:val="22"/>
                <w:szCs w:val="22"/>
              </w:rPr>
            </w:pPr>
          </w:p>
          <w:p w14:paraId="0D96A9A1" w14:textId="77777777" w:rsidR="000C05F7" w:rsidRDefault="000C05F7" w:rsidP="00B71CD4">
            <w:pPr>
              <w:ind w:left="-26" w:right="-138"/>
              <w:rPr>
                <w:sz w:val="22"/>
                <w:szCs w:val="22"/>
              </w:rPr>
            </w:pPr>
          </w:p>
          <w:p w14:paraId="7D8B2548" w14:textId="77777777" w:rsidR="000C05F7" w:rsidRPr="000B35D3" w:rsidRDefault="000C05F7" w:rsidP="000C05F7">
            <w:pPr>
              <w:ind w:left="-26" w:right="-138"/>
              <w:rPr>
                <w:sz w:val="22"/>
                <w:szCs w:val="22"/>
              </w:rPr>
            </w:pPr>
            <w:r w:rsidRPr="000B35D3">
              <w:rPr>
                <w:sz w:val="22"/>
                <w:szCs w:val="22"/>
              </w:rPr>
              <w:lastRenderedPageBreak/>
              <w:t xml:space="preserve">Ультразвуковая дефектоскопия, контроль с применением фазированных решеток </w:t>
            </w:r>
          </w:p>
          <w:p w14:paraId="5E223DD4" w14:textId="77777777" w:rsidR="000C05F7" w:rsidRPr="000B35D3" w:rsidRDefault="000C05F7" w:rsidP="000C05F7">
            <w:pPr>
              <w:ind w:left="-26" w:right="-138"/>
              <w:rPr>
                <w:sz w:val="22"/>
                <w:szCs w:val="22"/>
              </w:rPr>
            </w:pPr>
            <w:r w:rsidRPr="000B35D3">
              <w:rPr>
                <w:sz w:val="22"/>
                <w:szCs w:val="22"/>
              </w:rPr>
              <w:t xml:space="preserve">- сварные соединения </w:t>
            </w:r>
          </w:p>
          <w:p w14:paraId="6F5E0616" w14:textId="77777777" w:rsidR="000C05F7" w:rsidRDefault="000C05F7" w:rsidP="00B71CD4">
            <w:pPr>
              <w:ind w:left="-26" w:right="-138"/>
              <w:rPr>
                <w:sz w:val="22"/>
                <w:szCs w:val="22"/>
              </w:rPr>
            </w:pPr>
          </w:p>
          <w:p w14:paraId="2CB18E24" w14:textId="77777777" w:rsidR="000C05F7" w:rsidRDefault="000C05F7" w:rsidP="00B71CD4">
            <w:pPr>
              <w:ind w:left="-26" w:right="-138"/>
              <w:rPr>
                <w:sz w:val="22"/>
                <w:szCs w:val="22"/>
              </w:rPr>
            </w:pPr>
          </w:p>
          <w:p w14:paraId="44BBF31F" w14:textId="77777777" w:rsidR="000C05F7" w:rsidRDefault="000C05F7" w:rsidP="00B71CD4">
            <w:pPr>
              <w:ind w:left="-26" w:right="-138"/>
              <w:rPr>
                <w:sz w:val="22"/>
                <w:szCs w:val="22"/>
              </w:rPr>
            </w:pPr>
          </w:p>
          <w:p w14:paraId="107542AA" w14:textId="77777777" w:rsidR="000C05F7" w:rsidRDefault="000C05F7" w:rsidP="00B71CD4">
            <w:pPr>
              <w:ind w:left="-26" w:right="-138"/>
              <w:rPr>
                <w:sz w:val="22"/>
                <w:szCs w:val="22"/>
              </w:rPr>
            </w:pPr>
          </w:p>
          <w:p w14:paraId="513FBA80" w14:textId="77777777" w:rsidR="000C05F7" w:rsidRDefault="000C05F7" w:rsidP="00B71CD4">
            <w:pPr>
              <w:ind w:left="-26" w:right="-138"/>
              <w:rPr>
                <w:sz w:val="22"/>
                <w:szCs w:val="22"/>
              </w:rPr>
            </w:pPr>
          </w:p>
          <w:p w14:paraId="54648BFC" w14:textId="77777777" w:rsidR="000C05F7" w:rsidRDefault="000C05F7" w:rsidP="00B71CD4">
            <w:pPr>
              <w:ind w:left="-26" w:right="-138"/>
              <w:rPr>
                <w:sz w:val="22"/>
                <w:szCs w:val="22"/>
              </w:rPr>
            </w:pPr>
          </w:p>
          <w:p w14:paraId="31DE5954" w14:textId="77777777" w:rsidR="000C05F7" w:rsidRDefault="000C05F7" w:rsidP="00B71CD4">
            <w:pPr>
              <w:ind w:left="-26" w:right="-138"/>
              <w:rPr>
                <w:sz w:val="22"/>
                <w:szCs w:val="22"/>
              </w:rPr>
            </w:pPr>
          </w:p>
          <w:p w14:paraId="6E9D589C" w14:textId="77777777" w:rsidR="000C05F7" w:rsidRDefault="000C05F7" w:rsidP="00B71CD4">
            <w:pPr>
              <w:ind w:left="-26" w:right="-138"/>
              <w:rPr>
                <w:sz w:val="22"/>
                <w:szCs w:val="22"/>
              </w:rPr>
            </w:pPr>
          </w:p>
          <w:p w14:paraId="074470DA" w14:textId="77777777" w:rsidR="000C05F7" w:rsidRDefault="000C05F7" w:rsidP="00B71CD4">
            <w:pPr>
              <w:ind w:left="-26" w:right="-138"/>
              <w:rPr>
                <w:sz w:val="22"/>
                <w:szCs w:val="22"/>
              </w:rPr>
            </w:pPr>
          </w:p>
          <w:p w14:paraId="0340BFCE" w14:textId="77777777" w:rsidR="000C05F7" w:rsidRDefault="000C05F7" w:rsidP="00B71CD4">
            <w:pPr>
              <w:ind w:left="-26" w:right="-138"/>
              <w:rPr>
                <w:sz w:val="22"/>
                <w:szCs w:val="22"/>
              </w:rPr>
            </w:pPr>
          </w:p>
          <w:p w14:paraId="4DD0AB78" w14:textId="77777777" w:rsidR="000C05F7" w:rsidRDefault="000C05F7" w:rsidP="00B71CD4">
            <w:pPr>
              <w:ind w:left="-26" w:right="-138"/>
              <w:rPr>
                <w:sz w:val="22"/>
                <w:szCs w:val="22"/>
              </w:rPr>
            </w:pPr>
          </w:p>
          <w:p w14:paraId="45435527" w14:textId="77777777" w:rsidR="000C05F7" w:rsidRDefault="000C05F7" w:rsidP="00B71CD4">
            <w:pPr>
              <w:ind w:left="-26" w:right="-138"/>
              <w:rPr>
                <w:sz w:val="22"/>
                <w:szCs w:val="22"/>
              </w:rPr>
            </w:pPr>
          </w:p>
          <w:p w14:paraId="37BA9E3B" w14:textId="77777777" w:rsidR="000C05F7" w:rsidRDefault="000C05F7" w:rsidP="00B71CD4">
            <w:pPr>
              <w:ind w:left="-26" w:right="-138"/>
              <w:rPr>
                <w:sz w:val="22"/>
                <w:szCs w:val="22"/>
              </w:rPr>
            </w:pPr>
          </w:p>
          <w:p w14:paraId="123183B6" w14:textId="77777777" w:rsidR="000C05F7" w:rsidRDefault="000C05F7" w:rsidP="00B71CD4">
            <w:pPr>
              <w:ind w:left="-26" w:right="-138"/>
              <w:rPr>
                <w:sz w:val="22"/>
                <w:szCs w:val="22"/>
              </w:rPr>
            </w:pPr>
          </w:p>
          <w:p w14:paraId="7CB157D1" w14:textId="77777777" w:rsidR="000C05F7" w:rsidRDefault="000C05F7" w:rsidP="00B71CD4">
            <w:pPr>
              <w:ind w:left="-26" w:right="-138"/>
              <w:rPr>
                <w:sz w:val="22"/>
                <w:szCs w:val="22"/>
              </w:rPr>
            </w:pPr>
          </w:p>
          <w:p w14:paraId="4AB62969" w14:textId="77777777" w:rsidR="000C05F7" w:rsidRDefault="000C05F7" w:rsidP="00B71CD4">
            <w:pPr>
              <w:ind w:left="-26" w:right="-138"/>
              <w:rPr>
                <w:sz w:val="22"/>
                <w:szCs w:val="22"/>
              </w:rPr>
            </w:pPr>
          </w:p>
          <w:p w14:paraId="6D405B43" w14:textId="77777777" w:rsidR="000C05F7" w:rsidRDefault="000C05F7" w:rsidP="00B71CD4">
            <w:pPr>
              <w:ind w:left="-26" w:right="-138"/>
              <w:rPr>
                <w:sz w:val="22"/>
                <w:szCs w:val="22"/>
              </w:rPr>
            </w:pPr>
          </w:p>
          <w:p w14:paraId="0B9EF33F" w14:textId="77777777" w:rsidR="000C05F7" w:rsidRDefault="000C05F7" w:rsidP="00B71CD4">
            <w:pPr>
              <w:ind w:left="-26" w:right="-138"/>
              <w:rPr>
                <w:sz w:val="22"/>
                <w:szCs w:val="22"/>
              </w:rPr>
            </w:pPr>
          </w:p>
          <w:p w14:paraId="02FC3197" w14:textId="77777777" w:rsidR="000C05F7" w:rsidRDefault="000C05F7" w:rsidP="00B71CD4">
            <w:pPr>
              <w:ind w:left="-26" w:right="-138"/>
              <w:rPr>
                <w:sz w:val="22"/>
                <w:szCs w:val="22"/>
              </w:rPr>
            </w:pPr>
          </w:p>
          <w:p w14:paraId="4A7FE39B" w14:textId="77777777" w:rsidR="000C05F7" w:rsidRDefault="000C05F7" w:rsidP="00B71CD4">
            <w:pPr>
              <w:ind w:left="-26" w:right="-138"/>
              <w:rPr>
                <w:sz w:val="22"/>
                <w:szCs w:val="22"/>
              </w:rPr>
            </w:pPr>
          </w:p>
          <w:p w14:paraId="1B6A7CD8" w14:textId="77777777" w:rsidR="000C05F7" w:rsidRDefault="000C05F7" w:rsidP="00B71CD4">
            <w:pPr>
              <w:ind w:left="-26" w:right="-138"/>
              <w:rPr>
                <w:sz w:val="22"/>
                <w:szCs w:val="22"/>
              </w:rPr>
            </w:pPr>
          </w:p>
          <w:p w14:paraId="576DCE59" w14:textId="77777777" w:rsidR="000C05F7" w:rsidRDefault="000C05F7" w:rsidP="00B71CD4">
            <w:pPr>
              <w:ind w:left="-26" w:right="-138"/>
              <w:rPr>
                <w:sz w:val="22"/>
                <w:szCs w:val="22"/>
              </w:rPr>
            </w:pPr>
          </w:p>
          <w:p w14:paraId="3E8DBCF6" w14:textId="77777777" w:rsidR="000C05F7" w:rsidRDefault="000C05F7" w:rsidP="00B71CD4">
            <w:pPr>
              <w:ind w:left="-26" w:right="-138"/>
              <w:rPr>
                <w:sz w:val="22"/>
                <w:szCs w:val="22"/>
              </w:rPr>
            </w:pPr>
          </w:p>
          <w:p w14:paraId="5EE4E225" w14:textId="77777777" w:rsidR="000C05F7" w:rsidRDefault="000C05F7" w:rsidP="00B71CD4">
            <w:pPr>
              <w:ind w:left="-26" w:right="-138"/>
              <w:rPr>
                <w:sz w:val="22"/>
                <w:szCs w:val="22"/>
              </w:rPr>
            </w:pPr>
          </w:p>
          <w:p w14:paraId="489B4493" w14:textId="77777777" w:rsidR="000C05F7" w:rsidRDefault="000C05F7" w:rsidP="00B71CD4">
            <w:pPr>
              <w:ind w:left="-26" w:right="-138"/>
              <w:rPr>
                <w:sz w:val="22"/>
                <w:szCs w:val="22"/>
              </w:rPr>
            </w:pPr>
          </w:p>
          <w:p w14:paraId="044F912C" w14:textId="77777777" w:rsidR="000C05F7" w:rsidRDefault="000C05F7" w:rsidP="00B71CD4">
            <w:pPr>
              <w:ind w:left="-26" w:right="-138"/>
              <w:rPr>
                <w:sz w:val="22"/>
                <w:szCs w:val="22"/>
              </w:rPr>
            </w:pPr>
          </w:p>
          <w:p w14:paraId="1DC5B8AC" w14:textId="77777777" w:rsidR="000C05F7" w:rsidRDefault="000C05F7" w:rsidP="00B71CD4">
            <w:pPr>
              <w:ind w:left="-26" w:right="-138"/>
              <w:rPr>
                <w:sz w:val="22"/>
                <w:szCs w:val="22"/>
              </w:rPr>
            </w:pPr>
          </w:p>
          <w:p w14:paraId="4FC6D592" w14:textId="77777777" w:rsidR="000C05F7" w:rsidRDefault="000C05F7" w:rsidP="00B71CD4">
            <w:pPr>
              <w:ind w:left="-26" w:right="-138"/>
              <w:rPr>
                <w:sz w:val="22"/>
                <w:szCs w:val="22"/>
              </w:rPr>
            </w:pPr>
          </w:p>
          <w:p w14:paraId="7B52AF8A" w14:textId="77777777" w:rsidR="000C05F7" w:rsidRDefault="000C05F7" w:rsidP="00B71CD4">
            <w:pPr>
              <w:ind w:left="-26" w:right="-138"/>
              <w:rPr>
                <w:sz w:val="22"/>
                <w:szCs w:val="22"/>
              </w:rPr>
            </w:pPr>
          </w:p>
          <w:p w14:paraId="66878F24" w14:textId="77777777" w:rsidR="000C05F7" w:rsidRDefault="000C05F7" w:rsidP="00B71CD4">
            <w:pPr>
              <w:ind w:left="-26" w:right="-138"/>
              <w:rPr>
                <w:sz w:val="22"/>
                <w:szCs w:val="22"/>
              </w:rPr>
            </w:pPr>
          </w:p>
          <w:p w14:paraId="70AA00A1" w14:textId="77777777" w:rsidR="000C05F7" w:rsidRDefault="000C05F7" w:rsidP="00B71CD4">
            <w:pPr>
              <w:ind w:left="-26" w:right="-138"/>
              <w:rPr>
                <w:sz w:val="22"/>
                <w:szCs w:val="22"/>
              </w:rPr>
            </w:pPr>
          </w:p>
          <w:p w14:paraId="6FB610E0" w14:textId="77777777" w:rsidR="000C05F7" w:rsidRDefault="000C05F7" w:rsidP="00B71CD4">
            <w:pPr>
              <w:ind w:left="-26" w:right="-138"/>
              <w:rPr>
                <w:sz w:val="22"/>
                <w:szCs w:val="22"/>
              </w:rPr>
            </w:pPr>
          </w:p>
          <w:p w14:paraId="73286A2A" w14:textId="77777777" w:rsidR="000C05F7" w:rsidRDefault="000C05F7" w:rsidP="00B71CD4">
            <w:pPr>
              <w:ind w:left="-26" w:right="-138"/>
              <w:rPr>
                <w:sz w:val="22"/>
                <w:szCs w:val="22"/>
              </w:rPr>
            </w:pPr>
          </w:p>
          <w:p w14:paraId="2320B222" w14:textId="77777777" w:rsidR="000C05F7" w:rsidRDefault="000C05F7" w:rsidP="00B71CD4">
            <w:pPr>
              <w:ind w:left="-26" w:right="-138"/>
              <w:rPr>
                <w:sz w:val="22"/>
                <w:szCs w:val="22"/>
              </w:rPr>
            </w:pPr>
          </w:p>
          <w:p w14:paraId="1EA0EC3D" w14:textId="77777777" w:rsidR="000C05F7" w:rsidRDefault="000C05F7" w:rsidP="00B71CD4">
            <w:pPr>
              <w:ind w:left="-26" w:right="-138"/>
              <w:rPr>
                <w:sz w:val="22"/>
                <w:szCs w:val="22"/>
              </w:rPr>
            </w:pPr>
          </w:p>
          <w:p w14:paraId="1DF86CDF" w14:textId="77777777" w:rsidR="000C05F7" w:rsidRDefault="000C05F7" w:rsidP="00B71CD4">
            <w:pPr>
              <w:ind w:left="-26" w:right="-138"/>
              <w:rPr>
                <w:sz w:val="22"/>
                <w:szCs w:val="22"/>
              </w:rPr>
            </w:pPr>
          </w:p>
          <w:p w14:paraId="5BA68AD5" w14:textId="77777777" w:rsidR="000C05F7" w:rsidRDefault="000C05F7" w:rsidP="00B71CD4">
            <w:pPr>
              <w:ind w:left="-26" w:right="-138"/>
              <w:rPr>
                <w:sz w:val="22"/>
                <w:szCs w:val="22"/>
              </w:rPr>
            </w:pPr>
          </w:p>
          <w:p w14:paraId="029F39F7" w14:textId="77777777" w:rsidR="000C05F7" w:rsidRDefault="000C05F7" w:rsidP="00B71CD4">
            <w:pPr>
              <w:ind w:left="-26" w:right="-138"/>
              <w:rPr>
                <w:sz w:val="22"/>
                <w:szCs w:val="22"/>
              </w:rPr>
            </w:pPr>
          </w:p>
          <w:p w14:paraId="7DCC1CEE" w14:textId="77777777" w:rsidR="000C05F7" w:rsidRDefault="000C05F7" w:rsidP="00B71CD4">
            <w:pPr>
              <w:ind w:left="-26" w:right="-138"/>
              <w:rPr>
                <w:sz w:val="22"/>
                <w:szCs w:val="22"/>
              </w:rPr>
            </w:pPr>
          </w:p>
          <w:p w14:paraId="0C2C89E5" w14:textId="77777777" w:rsidR="000C05F7" w:rsidRDefault="000C05F7" w:rsidP="00B71CD4">
            <w:pPr>
              <w:ind w:left="-26" w:right="-138"/>
              <w:rPr>
                <w:sz w:val="22"/>
                <w:szCs w:val="22"/>
              </w:rPr>
            </w:pPr>
          </w:p>
          <w:p w14:paraId="1CA79A07" w14:textId="77777777" w:rsidR="000C05F7" w:rsidRDefault="000C05F7" w:rsidP="00B71CD4">
            <w:pPr>
              <w:ind w:left="-26" w:right="-138"/>
              <w:rPr>
                <w:sz w:val="22"/>
                <w:szCs w:val="22"/>
              </w:rPr>
            </w:pPr>
          </w:p>
          <w:p w14:paraId="1FB5EEE0" w14:textId="77777777" w:rsidR="000C05F7" w:rsidRDefault="000C05F7" w:rsidP="00B71CD4">
            <w:pPr>
              <w:ind w:left="-26" w:right="-138"/>
              <w:rPr>
                <w:sz w:val="22"/>
                <w:szCs w:val="22"/>
              </w:rPr>
            </w:pPr>
          </w:p>
          <w:p w14:paraId="2137B3A8" w14:textId="77777777" w:rsidR="000C05F7" w:rsidRDefault="000C05F7" w:rsidP="00B71CD4">
            <w:pPr>
              <w:ind w:left="-26" w:right="-138"/>
              <w:rPr>
                <w:sz w:val="22"/>
                <w:szCs w:val="22"/>
              </w:rPr>
            </w:pPr>
          </w:p>
          <w:p w14:paraId="57CE9A5B" w14:textId="77777777" w:rsidR="000C05F7" w:rsidRDefault="000C05F7" w:rsidP="00B71CD4">
            <w:pPr>
              <w:ind w:left="-26" w:right="-138"/>
              <w:rPr>
                <w:sz w:val="22"/>
                <w:szCs w:val="22"/>
              </w:rPr>
            </w:pPr>
          </w:p>
          <w:p w14:paraId="414D3D28" w14:textId="77777777" w:rsidR="000C05F7" w:rsidRDefault="000C05F7" w:rsidP="00B71CD4">
            <w:pPr>
              <w:ind w:left="-26" w:right="-138"/>
              <w:rPr>
                <w:sz w:val="22"/>
                <w:szCs w:val="22"/>
              </w:rPr>
            </w:pPr>
          </w:p>
          <w:p w14:paraId="0D3E1957" w14:textId="77777777" w:rsidR="000C05F7" w:rsidRDefault="000C05F7" w:rsidP="00B71CD4">
            <w:pPr>
              <w:ind w:left="-26" w:right="-138"/>
              <w:rPr>
                <w:sz w:val="22"/>
                <w:szCs w:val="22"/>
              </w:rPr>
            </w:pPr>
          </w:p>
          <w:p w14:paraId="2B9FB670" w14:textId="77777777" w:rsidR="000C05F7" w:rsidRDefault="000C05F7" w:rsidP="00B71CD4">
            <w:pPr>
              <w:ind w:left="-26" w:right="-138"/>
              <w:rPr>
                <w:sz w:val="22"/>
                <w:szCs w:val="22"/>
              </w:rPr>
            </w:pPr>
          </w:p>
          <w:p w14:paraId="4E810F0B" w14:textId="77777777" w:rsidR="000C05F7" w:rsidRDefault="000C05F7" w:rsidP="00B71CD4">
            <w:pPr>
              <w:ind w:left="-26" w:right="-138"/>
              <w:rPr>
                <w:sz w:val="22"/>
                <w:szCs w:val="22"/>
              </w:rPr>
            </w:pPr>
          </w:p>
          <w:p w14:paraId="323FD297" w14:textId="77777777" w:rsidR="000C05F7" w:rsidRDefault="000C05F7" w:rsidP="00B71CD4">
            <w:pPr>
              <w:ind w:left="-26" w:right="-138"/>
              <w:rPr>
                <w:sz w:val="22"/>
                <w:szCs w:val="22"/>
              </w:rPr>
            </w:pPr>
          </w:p>
          <w:p w14:paraId="7730A1AB" w14:textId="77777777" w:rsidR="000C05F7" w:rsidRDefault="000C05F7" w:rsidP="00B71CD4">
            <w:pPr>
              <w:ind w:left="-26" w:right="-138"/>
              <w:rPr>
                <w:sz w:val="22"/>
                <w:szCs w:val="22"/>
              </w:rPr>
            </w:pPr>
          </w:p>
          <w:p w14:paraId="134578D7" w14:textId="03CA79C0" w:rsidR="000C05F7" w:rsidRPr="000B35D3" w:rsidRDefault="000C05F7" w:rsidP="000C05F7">
            <w:pPr>
              <w:ind w:left="-26" w:right="-138"/>
              <w:rPr>
                <w:sz w:val="22"/>
                <w:szCs w:val="22"/>
              </w:rPr>
            </w:pPr>
            <w:r w:rsidRPr="000B35D3">
              <w:rPr>
                <w:sz w:val="22"/>
                <w:szCs w:val="22"/>
              </w:rPr>
              <w:lastRenderedPageBreak/>
              <w:t xml:space="preserve">Ультразвуковая дефектоскопия, контроль с применением фазированных решеток </w:t>
            </w:r>
          </w:p>
          <w:p w14:paraId="6B3987ED" w14:textId="77777777" w:rsidR="000C05F7" w:rsidRPr="000B35D3" w:rsidRDefault="000C05F7" w:rsidP="000C05F7">
            <w:pPr>
              <w:ind w:left="-26" w:right="-138"/>
              <w:rPr>
                <w:sz w:val="22"/>
                <w:szCs w:val="22"/>
              </w:rPr>
            </w:pPr>
            <w:r w:rsidRPr="000B35D3">
              <w:rPr>
                <w:sz w:val="22"/>
                <w:szCs w:val="22"/>
              </w:rPr>
              <w:t xml:space="preserve">- сварные соединения </w:t>
            </w:r>
          </w:p>
          <w:p w14:paraId="22E249AB" w14:textId="1920754D" w:rsidR="00B71CD4" w:rsidRPr="000B35D3" w:rsidRDefault="00B71CD4" w:rsidP="00B71CD4">
            <w:pPr>
              <w:ind w:left="-26" w:right="-138"/>
              <w:rPr>
                <w:sz w:val="22"/>
                <w:szCs w:val="22"/>
              </w:rPr>
            </w:pPr>
          </w:p>
          <w:p w14:paraId="3DDCA71E" w14:textId="77777777" w:rsidR="00B71CD4" w:rsidRPr="000B35D3" w:rsidRDefault="00B71CD4" w:rsidP="00B71CD4">
            <w:pPr>
              <w:rPr>
                <w:color w:val="EE0000"/>
                <w:sz w:val="22"/>
                <w:szCs w:val="22"/>
              </w:rPr>
            </w:pPr>
          </w:p>
        </w:tc>
        <w:tc>
          <w:tcPr>
            <w:tcW w:w="2100" w:type="dxa"/>
            <w:vMerge/>
          </w:tcPr>
          <w:p w14:paraId="5503FB7F" w14:textId="77777777" w:rsidR="00B71CD4" w:rsidRPr="00B71CD4" w:rsidRDefault="00B71CD4" w:rsidP="00B71CD4">
            <w:pPr>
              <w:overflowPunct w:val="0"/>
              <w:autoSpaceDE w:val="0"/>
              <w:autoSpaceDN w:val="0"/>
              <w:adjustRightInd w:val="0"/>
              <w:ind w:left="-57" w:right="-126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C54FDC" w14:textId="77777777" w:rsidR="00B71CD4" w:rsidRPr="000B35D3" w:rsidRDefault="00B71CD4" w:rsidP="00B71CD4">
            <w:pPr>
              <w:ind w:left="-55" w:right="-111"/>
              <w:rPr>
                <w:sz w:val="22"/>
                <w:szCs w:val="22"/>
                <w:lang w:val="en-US"/>
              </w:rPr>
            </w:pPr>
            <w:r w:rsidRPr="000B35D3">
              <w:rPr>
                <w:sz w:val="22"/>
                <w:szCs w:val="22"/>
              </w:rPr>
              <w:t>ГОСТ</w:t>
            </w:r>
            <w:r w:rsidRPr="000B35D3">
              <w:rPr>
                <w:sz w:val="22"/>
                <w:szCs w:val="22"/>
                <w:lang w:val="en-US"/>
              </w:rPr>
              <w:t xml:space="preserve"> ISO 13588-2022</w:t>
            </w:r>
          </w:p>
          <w:p w14:paraId="33154D68" w14:textId="74BAAB07" w:rsidR="00B71CD4" w:rsidRPr="00927F42" w:rsidRDefault="00B71CD4" w:rsidP="00B71CD4">
            <w:pPr>
              <w:rPr>
                <w:sz w:val="22"/>
                <w:szCs w:val="22"/>
                <w:lang w:val="en-US"/>
              </w:rPr>
            </w:pPr>
            <w:r w:rsidRPr="000B35D3">
              <w:rPr>
                <w:sz w:val="22"/>
                <w:szCs w:val="22"/>
                <w:lang w:val="en-US"/>
              </w:rPr>
              <w:t xml:space="preserve">EN ISO </w:t>
            </w:r>
            <w:r w:rsidR="00DE10E7" w:rsidRPr="00E85110">
              <w:rPr>
                <w:sz w:val="22"/>
                <w:szCs w:val="22"/>
                <w:lang w:val="en-US"/>
              </w:rPr>
              <w:t>1</w:t>
            </w:r>
            <w:r w:rsidRPr="000B35D3">
              <w:rPr>
                <w:sz w:val="22"/>
                <w:szCs w:val="22"/>
                <w:lang w:val="en-US"/>
              </w:rPr>
              <w:t>9285:2017</w:t>
            </w:r>
          </w:p>
          <w:p w14:paraId="743ADC4E" w14:textId="77777777" w:rsidR="000C05F7" w:rsidRPr="00927F42" w:rsidRDefault="000C05F7" w:rsidP="00B71CD4">
            <w:pPr>
              <w:rPr>
                <w:sz w:val="22"/>
                <w:szCs w:val="22"/>
                <w:lang w:val="en-US"/>
              </w:rPr>
            </w:pPr>
          </w:p>
          <w:p w14:paraId="74137789" w14:textId="77777777" w:rsidR="000C05F7" w:rsidRPr="00927F42" w:rsidRDefault="000C05F7" w:rsidP="00B71CD4">
            <w:pPr>
              <w:rPr>
                <w:sz w:val="22"/>
                <w:szCs w:val="22"/>
                <w:lang w:val="en-US"/>
              </w:rPr>
            </w:pPr>
          </w:p>
          <w:p w14:paraId="38FB59E5" w14:textId="77777777" w:rsidR="000C05F7" w:rsidRPr="00927F42" w:rsidRDefault="000C05F7" w:rsidP="00B71CD4">
            <w:pPr>
              <w:rPr>
                <w:sz w:val="22"/>
                <w:szCs w:val="22"/>
                <w:lang w:val="en-US"/>
              </w:rPr>
            </w:pPr>
          </w:p>
          <w:p w14:paraId="3058A7D0" w14:textId="77777777" w:rsidR="000C05F7" w:rsidRPr="00927F42" w:rsidRDefault="000C05F7" w:rsidP="00B71CD4">
            <w:pPr>
              <w:rPr>
                <w:sz w:val="22"/>
                <w:szCs w:val="22"/>
                <w:lang w:val="en-US"/>
              </w:rPr>
            </w:pPr>
          </w:p>
          <w:p w14:paraId="02DE26B1" w14:textId="77777777" w:rsidR="000C05F7" w:rsidRPr="00927F42" w:rsidRDefault="000C05F7" w:rsidP="00B71CD4">
            <w:pPr>
              <w:rPr>
                <w:sz w:val="22"/>
                <w:szCs w:val="22"/>
                <w:lang w:val="en-US"/>
              </w:rPr>
            </w:pPr>
          </w:p>
          <w:p w14:paraId="66EFD3C0" w14:textId="77777777" w:rsidR="000C05F7" w:rsidRPr="00927F42" w:rsidRDefault="000C05F7" w:rsidP="00B71CD4">
            <w:pPr>
              <w:rPr>
                <w:sz w:val="22"/>
                <w:szCs w:val="22"/>
                <w:lang w:val="en-US"/>
              </w:rPr>
            </w:pPr>
          </w:p>
          <w:p w14:paraId="782BBB47" w14:textId="77777777" w:rsidR="000C05F7" w:rsidRPr="00927F42" w:rsidRDefault="000C05F7" w:rsidP="00B71CD4">
            <w:pPr>
              <w:rPr>
                <w:sz w:val="22"/>
                <w:szCs w:val="22"/>
                <w:lang w:val="en-US"/>
              </w:rPr>
            </w:pPr>
          </w:p>
          <w:p w14:paraId="1DAACF06" w14:textId="77777777" w:rsidR="000C05F7" w:rsidRPr="00927F42" w:rsidRDefault="000C05F7" w:rsidP="00B71CD4">
            <w:pPr>
              <w:rPr>
                <w:sz w:val="22"/>
                <w:szCs w:val="22"/>
                <w:lang w:val="en-US"/>
              </w:rPr>
            </w:pPr>
          </w:p>
          <w:p w14:paraId="4CE6E1BE" w14:textId="77777777" w:rsidR="000C05F7" w:rsidRPr="00927F42" w:rsidRDefault="000C05F7" w:rsidP="00B71CD4">
            <w:pPr>
              <w:rPr>
                <w:sz w:val="22"/>
                <w:szCs w:val="22"/>
                <w:lang w:val="en-US"/>
              </w:rPr>
            </w:pPr>
          </w:p>
          <w:p w14:paraId="5138F204" w14:textId="77777777" w:rsidR="000C05F7" w:rsidRPr="00927F42" w:rsidRDefault="000C05F7" w:rsidP="00B71CD4">
            <w:pPr>
              <w:rPr>
                <w:sz w:val="22"/>
                <w:szCs w:val="22"/>
                <w:lang w:val="en-US"/>
              </w:rPr>
            </w:pPr>
          </w:p>
          <w:p w14:paraId="4BF13D7B" w14:textId="77777777" w:rsidR="000C05F7" w:rsidRPr="00927F42" w:rsidRDefault="000C05F7" w:rsidP="00B71CD4">
            <w:pPr>
              <w:rPr>
                <w:sz w:val="22"/>
                <w:szCs w:val="22"/>
                <w:lang w:val="en-US"/>
              </w:rPr>
            </w:pPr>
          </w:p>
          <w:p w14:paraId="555E2D58" w14:textId="77777777" w:rsidR="000C05F7" w:rsidRPr="00927F42" w:rsidRDefault="000C05F7" w:rsidP="00B71CD4">
            <w:pPr>
              <w:rPr>
                <w:sz w:val="22"/>
                <w:szCs w:val="22"/>
                <w:lang w:val="en-US"/>
              </w:rPr>
            </w:pPr>
          </w:p>
          <w:p w14:paraId="757735EC" w14:textId="77777777" w:rsidR="000C05F7" w:rsidRPr="00927F42" w:rsidRDefault="000C05F7" w:rsidP="00B71CD4">
            <w:pPr>
              <w:rPr>
                <w:sz w:val="22"/>
                <w:szCs w:val="22"/>
                <w:lang w:val="en-US"/>
              </w:rPr>
            </w:pPr>
          </w:p>
          <w:p w14:paraId="70923735" w14:textId="77777777" w:rsidR="000C05F7" w:rsidRPr="00927F42" w:rsidRDefault="000C05F7" w:rsidP="00B71CD4">
            <w:pPr>
              <w:rPr>
                <w:sz w:val="22"/>
                <w:szCs w:val="22"/>
                <w:lang w:val="en-US"/>
              </w:rPr>
            </w:pPr>
          </w:p>
          <w:p w14:paraId="6C2D1325" w14:textId="77777777" w:rsidR="000C05F7" w:rsidRPr="00927F42" w:rsidRDefault="000C05F7" w:rsidP="00B71CD4">
            <w:pPr>
              <w:rPr>
                <w:sz w:val="22"/>
                <w:szCs w:val="22"/>
                <w:lang w:val="en-US"/>
              </w:rPr>
            </w:pPr>
          </w:p>
          <w:p w14:paraId="129630CC" w14:textId="77777777" w:rsidR="000C05F7" w:rsidRPr="00927F42" w:rsidRDefault="000C05F7" w:rsidP="00B71CD4">
            <w:pPr>
              <w:rPr>
                <w:sz w:val="22"/>
                <w:szCs w:val="22"/>
                <w:lang w:val="en-US"/>
              </w:rPr>
            </w:pPr>
          </w:p>
          <w:p w14:paraId="2E52BA3A" w14:textId="77777777" w:rsidR="000C05F7" w:rsidRPr="00927F42" w:rsidRDefault="000C05F7" w:rsidP="00B71CD4">
            <w:pPr>
              <w:rPr>
                <w:sz w:val="22"/>
                <w:szCs w:val="22"/>
                <w:lang w:val="en-US"/>
              </w:rPr>
            </w:pPr>
          </w:p>
          <w:p w14:paraId="5BD6530D" w14:textId="77777777" w:rsidR="000C05F7" w:rsidRPr="00927F42" w:rsidRDefault="000C05F7" w:rsidP="00B71CD4">
            <w:pPr>
              <w:rPr>
                <w:sz w:val="22"/>
                <w:szCs w:val="22"/>
                <w:lang w:val="en-US"/>
              </w:rPr>
            </w:pPr>
          </w:p>
          <w:p w14:paraId="483CEFE4" w14:textId="77777777" w:rsidR="000C05F7" w:rsidRPr="000B35D3" w:rsidRDefault="000C05F7" w:rsidP="000C05F7">
            <w:pPr>
              <w:ind w:left="-55" w:right="-111"/>
              <w:rPr>
                <w:sz w:val="22"/>
                <w:szCs w:val="22"/>
                <w:lang w:val="en-US"/>
              </w:rPr>
            </w:pPr>
            <w:r w:rsidRPr="000B35D3">
              <w:rPr>
                <w:sz w:val="22"/>
                <w:szCs w:val="22"/>
              </w:rPr>
              <w:lastRenderedPageBreak/>
              <w:t>ГОСТ</w:t>
            </w:r>
            <w:r w:rsidRPr="000B35D3">
              <w:rPr>
                <w:sz w:val="22"/>
                <w:szCs w:val="22"/>
                <w:lang w:val="en-US"/>
              </w:rPr>
              <w:t xml:space="preserve"> ISO 13588-2022</w:t>
            </w:r>
          </w:p>
          <w:p w14:paraId="3BBB237A" w14:textId="38401C03" w:rsidR="000C05F7" w:rsidRPr="00927F42" w:rsidRDefault="000C05F7" w:rsidP="000C05F7">
            <w:pPr>
              <w:rPr>
                <w:sz w:val="22"/>
                <w:szCs w:val="22"/>
                <w:lang w:val="en-US"/>
              </w:rPr>
            </w:pPr>
            <w:r w:rsidRPr="000B35D3">
              <w:rPr>
                <w:sz w:val="22"/>
                <w:szCs w:val="22"/>
                <w:lang w:val="en-US"/>
              </w:rPr>
              <w:t xml:space="preserve">EN ISO </w:t>
            </w:r>
            <w:r w:rsidR="00DE10E7" w:rsidRPr="00E85110">
              <w:rPr>
                <w:sz w:val="22"/>
                <w:szCs w:val="22"/>
                <w:lang w:val="en-US"/>
              </w:rPr>
              <w:t>1</w:t>
            </w:r>
            <w:r w:rsidRPr="000B35D3">
              <w:rPr>
                <w:sz w:val="22"/>
                <w:szCs w:val="22"/>
                <w:lang w:val="en-US"/>
              </w:rPr>
              <w:t>9285:2017</w:t>
            </w:r>
          </w:p>
          <w:p w14:paraId="40F742C6" w14:textId="77777777" w:rsidR="000C05F7" w:rsidRPr="00927F42" w:rsidRDefault="000C05F7" w:rsidP="000C05F7">
            <w:pPr>
              <w:rPr>
                <w:sz w:val="22"/>
                <w:szCs w:val="22"/>
                <w:lang w:val="en-US"/>
              </w:rPr>
            </w:pPr>
          </w:p>
          <w:p w14:paraId="1365CF31" w14:textId="77777777" w:rsidR="000C05F7" w:rsidRPr="00927F42" w:rsidRDefault="000C05F7" w:rsidP="000C05F7">
            <w:pPr>
              <w:rPr>
                <w:sz w:val="22"/>
                <w:szCs w:val="22"/>
                <w:lang w:val="en-US"/>
              </w:rPr>
            </w:pPr>
          </w:p>
          <w:p w14:paraId="4302E19A" w14:textId="77777777" w:rsidR="000C05F7" w:rsidRPr="00927F42" w:rsidRDefault="000C05F7" w:rsidP="000C05F7">
            <w:pPr>
              <w:rPr>
                <w:sz w:val="22"/>
                <w:szCs w:val="22"/>
                <w:lang w:val="en-US"/>
              </w:rPr>
            </w:pPr>
          </w:p>
          <w:p w14:paraId="65EB938A" w14:textId="77777777" w:rsidR="000C05F7" w:rsidRPr="00927F42" w:rsidRDefault="000C05F7" w:rsidP="000C05F7">
            <w:pPr>
              <w:rPr>
                <w:sz w:val="22"/>
                <w:szCs w:val="22"/>
                <w:lang w:val="en-US"/>
              </w:rPr>
            </w:pPr>
          </w:p>
          <w:p w14:paraId="107A0607" w14:textId="77777777" w:rsidR="000C05F7" w:rsidRPr="00927F42" w:rsidRDefault="000C05F7" w:rsidP="000C05F7">
            <w:pPr>
              <w:rPr>
                <w:sz w:val="22"/>
                <w:szCs w:val="22"/>
                <w:lang w:val="en-US"/>
              </w:rPr>
            </w:pPr>
          </w:p>
          <w:p w14:paraId="797E4AD9" w14:textId="77777777" w:rsidR="000C05F7" w:rsidRPr="00927F42" w:rsidRDefault="000C05F7" w:rsidP="000C05F7">
            <w:pPr>
              <w:rPr>
                <w:sz w:val="22"/>
                <w:szCs w:val="22"/>
                <w:lang w:val="en-US"/>
              </w:rPr>
            </w:pPr>
          </w:p>
          <w:p w14:paraId="11DDA481" w14:textId="77777777" w:rsidR="000C05F7" w:rsidRPr="00927F42" w:rsidRDefault="000C05F7" w:rsidP="000C05F7">
            <w:pPr>
              <w:rPr>
                <w:sz w:val="22"/>
                <w:szCs w:val="22"/>
                <w:lang w:val="en-US"/>
              </w:rPr>
            </w:pPr>
          </w:p>
          <w:p w14:paraId="3D3179D4" w14:textId="77777777" w:rsidR="000C05F7" w:rsidRPr="00927F42" w:rsidRDefault="000C05F7" w:rsidP="000C05F7">
            <w:pPr>
              <w:rPr>
                <w:sz w:val="22"/>
                <w:szCs w:val="22"/>
                <w:lang w:val="en-US"/>
              </w:rPr>
            </w:pPr>
          </w:p>
          <w:p w14:paraId="71FB9620" w14:textId="77777777" w:rsidR="000C05F7" w:rsidRPr="00927F42" w:rsidRDefault="000C05F7" w:rsidP="000C05F7">
            <w:pPr>
              <w:rPr>
                <w:sz w:val="22"/>
                <w:szCs w:val="22"/>
                <w:lang w:val="en-US"/>
              </w:rPr>
            </w:pPr>
          </w:p>
          <w:p w14:paraId="3A4E644C" w14:textId="77777777" w:rsidR="000C05F7" w:rsidRPr="00927F42" w:rsidRDefault="000C05F7" w:rsidP="000C05F7">
            <w:pPr>
              <w:rPr>
                <w:sz w:val="22"/>
                <w:szCs w:val="22"/>
                <w:lang w:val="en-US"/>
              </w:rPr>
            </w:pPr>
          </w:p>
          <w:p w14:paraId="50D90940" w14:textId="77777777" w:rsidR="000C05F7" w:rsidRPr="00927F42" w:rsidRDefault="000C05F7" w:rsidP="000C05F7">
            <w:pPr>
              <w:rPr>
                <w:sz w:val="22"/>
                <w:szCs w:val="22"/>
                <w:lang w:val="en-US"/>
              </w:rPr>
            </w:pPr>
          </w:p>
          <w:p w14:paraId="325575B0" w14:textId="77777777" w:rsidR="000C05F7" w:rsidRPr="00927F42" w:rsidRDefault="000C05F7" w:rsidP="000C05F7">
            <w:pPr>
              <w:rPr>
                <w:sz w:val="22"/>
                <w:szCs w:val="22"/>
                <w:lang w:val="en-US"/>
              </w:rPr>
            </w:pPr>
          </w:p>
          <w:p w14:paraId="2E6C233B" w14:textId="77777777" w:rsidR="000C05F7" w:rsidRPr="00927F42" w:rsidRDefault="000C05F7" w:rsidP="000C05F7">
            <w:pPr>
              <w:rPr>
                <w:sz w:val="22"/>
                <w:szCs w:val="22"/>
                <w:lang w:val="en-US"/>
              </w:rPr>
            </w:pPr>
          </w:p>
          <w:p w14:paraId="0D9BB286" w14:textId="77777777" w:rsidR="000C05F7" w:rsidRPr="00927F42" w:rsidRDefault="000C05F7" w:rsidP="000C05F7">
            <w:pPr>
              <w:rPr>
                <w:sz w:val="22"/>
                <w:szCs w:val="22"/>
                <w:lang w:val="en-US"/>
              </w:rPr>
            </w:pPr>
          </w:p>
          <w:p w14:paraId="41F589FB" w14:textId="77777777" w:rsidR="000C05F7" w:rsidRPr="00927F42" w:rsidRDefault="000C05F7" w:rsidP="000C05F7">
            <w:pPr>
              <w:rPr>
                <w:sz w:val="22"/>
                <w:szCs w:val="22"/>
                <w:lang w:val="en-US"/>
              </w:rPr>
            </w:pPr>
          </w:p>
          <w:p w14:paraId="41847DA5" w14:textId="77777777" w:rsidR="000C05F7" w:rsidRPr="00927F42" w:rsidRDefault="000C05F7" w:rsidP="000C05F7">
            <w:pPr>
              <w:rPr>
                <w:sz w:val="22"/>
                <w:szCs w:val="22"/>
                <w:lang w:val="en-US"/>
              </w:rPr>
            </w:pPr>
          </w:p>
          <w:p w14:paraId="0EFB2174" w14:textId="77777777" w:rsidR="000C05F7" w:rsidRPr="00927F42" w:rsidRDefault="000C05F7" w:rsidP="000C05F7">
            <w:pPr>
              <w:rPr>
                <w:sz w:val="22"/>
                <w:szCs w:val="22"/>
                <w:lang w:val="en-US"/>
              </w:rPr>
            </w:pPr>
          </w:p>
          <w:p w14:paraId="37077A12" w14:textId="77777777" w:rsidR="000C05F7" w:rsidRPr="00927F42" w:rsidRDefault="000C05F7" w:rsidP="000C05F7">
            <w:pPr>
              <w:rPr>
                <w:sz w:val="22"/>
                <w:szCs w:val="22"/>
                <w:lang w:val="en-US"/>
              </w:rPr>
            </w:pPr>
          </w:p>
          <w:p w14:paraId="7BC26034" w14:textId="77777777" w:rsidR="000C05F7" w:rsidRPr="00927F42" w:rsidRDefault="000C05F7" w:rsidP="000C05F7">
            <w:pPr>
              <w:rPr>
                <w:sz w:val="22"/>
                <w:szCs w:val="22"/>
                <w:lang w:val="en-US"/>
              </w:rPr>
            </w:pPr>
          </w:p>
          <w:p w14:paraId="54268A80" w14:textId="77777777" w:rsidR="000C05F7" w:rsidRPr="00927F42" w:rsidRDefault="000C05F7" w:rsidP="000C05F7">
            <w:pPr>
              <w:rPr>
                <w:sz w:val="22"/>
                <w:szCs w:val="22"/>
                <w:lang w:val="en-US"/>
              </w:rPr>
            </w:pPr>
          </w:p>
          <w:p w14:paraId="333F1B36" w14:textId="77777777" w:rsidR="000C05F7" w:rsidRPr="00927F42" w:rsidRDefault="000C05F7" w:rsidP="000C05F7">
            <w:pPr>
              <w:rPr>
                <w:sz w:val="22"/>
                <w:szCs w:val="22"/>
                <w:lang w:val="en-US"/>
              </w:rPr>
            </w:pPr>
          </w:p>
          <w:p w14:paraId="01C80A8C" w14:textId="77777777" w:rsidR="000C05F7" w:rsidRPr="00927F42" w:rsidRDefault="000C05F7" w:rsidP="000C05F7">
            <w:pPr>
              <w:rPr>
                <w:sz w:val="22"/>
                <w:szCs w:val="22"/>
                <w:lang w:val="en-US"/>
              </w:rPr>
            </w:pPr>
          </w:p>
          <w:p w14:paraId="028D3A0F" w14:textId="77777777" w:rsidR="000C05F7" w:rsidRPr="00927F42" w:rsidRDefault="000C05F7" w:rsidP="000C05F7">
            <w:pPr>
              <w:rPr>
                <w:sz w:val="22"/>
                <w:szCs w:val="22"/>
                <w:lang w:val="en-US"/>
              </w:rPr>
            </w:pPr>
          </w:p>
          <w:p w14:paraId="2FC0A67C" w14:textId="77777777" w:rsidR="000C05F7" w:rsidRPr="00927F42" w:rsidRDefault="000C05F7" w:rsidP="000C05F7">
            <w:pPr>
              <w:rPr>
                <w:sz w:val="22"/>
                <w:szCs w:val="22"/>
                <w:lang w:val="en-US"/>
              </w:rPr>
            </w:pPr>
          </w:p>
          <w:p w14:paraId="2F824762" w14:textId="77777777" w:rsidR="000C05F7" w:rsidRPr="00927F42" w:rsidRDefault="000C05F7" w:rsidP="000C05F7">
            <w:pPr>
              <w:rPr>
                <w:sz w:val="22"/>
                <w:szCs w:val="22"/>
                <w:lang w:val="en-US"/>
              </w:rPr>
            </w:pPr>
          </w:p>
          <w:p w14:paraId="7EBC09A2" w14:textId="77777777" w:rsidR="000C05F7" w:rsidRPr="00927F42" w:rsidRDefault="000C05F7" w:rsidP="000C05F7">
            <w:pPr>
              <w:rPr>
                <w:sz w:val="22"/>
                <w:szCs w:val="22"/>
                <w:lang w:val="en-US"/>
              </w:rPr>
            </w:pPr>
          </w:p>
          <w:p w14:paraId="0BD3422E" w14:textId="77777777" w:rsidR="000C05F7" w:rsidRPr="00927F42" w:rsidRDefault="000C05F7" w:rsidP="000C05F7">
            <w:pPr>
              <w:rPr>
                <w:sz w:val="22"/>
                <w:szCs w:val="22"/>
                <w:lang w:val="en-US"/>
              </w:rPr>
            </w:pPr>
          </w:p>
          <w:p w14:paraId="5A189910" w14:textId="77777777" w:rsidR="000C05F7" w:rsidRPr="00927F42" w:rsidRDefault="000C05F7" w:rsidP="000C05F7">
            <w:pPr>
              <w:rPr>
                <w:sz w:val="22"/>
                <w:szCs w:val="22"/>
                <w:lang w:val="en-US"/>
              </w:rPr>
            </w:pPr>
          </w:p>
          <w:p w14:paraId="424025F7" w14:textId="77777777" w:rsidR="000C05F7" w:rsidRPr="00927F42" w:rsidRDefault="000C05F7" w:rsidP="000C05F7">
            <w:pPr>
              <w:rPr>
                <w:sz w:val="22"/>
                <w:szCs w:val="22"/>
                <w:lang w:val="en-US"/>
              </w:rPr>
            </w:pPr>
          </w:p>
          <w:p w14:paraId="6011EDCF" w14:textId="77777777" w:rsidR="000C05F7" w:rsidRPr="00927F42" w:rsidRDefault="000C05F7" w:rsidP="000C05F7">
            <w:pPr>
              <w:rPr>
                <w:sz w:val="22"/>
                <w:szCs w:val="22"/>
                <w:lang w:val="en-US"/>
              </w:rPr>
            </w:pPr>
          </w:p>
          <w:p w14:paraId="7DD8FEA0" w14:textId="77777777" w:rsidR="000C05F7" w:rsidRPr="00927F42" w:rsidRDefault="000C05F7" w:rsidP="000C05F7">
            <w:pPr>
              <w:rPr>
                <w:sz w:val="22"/>
                <w:szCs w:val="22"/>
                <w:lang w:val="en-US"/>
              </w:rPr>
            </w:pPr>
          </w:p>
          <w:p w14:paraId="76E346C8" w14:textId="77777777" w:rsidR="000C05F7" w:rsidRPr="00927F42" w:rsidRDefault="000C05F7" w:rsidP="000C05F7">
            <w:pPr>
              <w:rPr>
                <w:sz w:val="22"/>
                <w:szCs w:val="22"/>
                <w:lang w:val="en-US"/>
              </w:rPr>
            </w:pPr>
          </w:p>
          <w:p w14:paraId="34F9976E" w14:textId="77777777" w:rsidR="000C05F7" w:rsidRPr="00927F42" w:rsidRDefault="000C05F7" w:rsidP="000C05F7">
            <w:pPr>
              <w:rPr>
                <w:sz w:val="22"/>
                <w:szCs w:val="22"/>
                <w:lang w:val="en-US"/>
              </w:rPr>
            </w:pPr>
          </w:p>
          <w:p w14:paraId="52FE3000" w14:textId="77777777" w:rsidR="000C05F7" w:rsidRPr="00927F42" w:rsidRDefault="000C05F7" w:rsidP="000C05F7">
            <w:pPr>
              <w:rPr>
                <w:sz w:val="22"/>
                <w:szCs w:val="22"/>
                <w:lang w:val="en-US"/>
              </w:rPr>
            </w:pPr>
          </w:p>
          <w:p w14:paraId="7AE36555" w14:textId="77777777" w:rsidR="000C05F7" w:rsidRPr="00927F42" w:rsidRDefault="000C05F7" w:rsidP="000C05F7">
            <w:pPr>
              <w:rPr>
                <w:sz w:val="22"/>
                <w:szCs w:val="22"/>
                <w:lang w:val="en-US"/>
              </w:rPr>
            </w:pPr>
          </w:p>
          <w:p w14:paraId="7F6D638B" w14:textId="77777777" w:rsidR="000C05F7" w:rsidRPr="00927F42" w:rsidRDefault="000C05F7" w:rsidP="000C05F7">
            <w:pPr>
              <w:rPr>
                <w:sz w:val="22"/>
                <w:szCs w:val="22"/>
                <w:lang w:val="en-US"/>
              </w:rPr>
            </w:pPr>
          </w:p>
          <w:p w14:paraId="27EC0EDA" w14:textId="77777777" w:rsidR="000C05F7" w:rsidRPr="00927F42" w:rsidRDefault="000C05F7" w:rsidP="000C05F7">
            <w:pPr>
              <w:rPr>
                <w:sz w:val="22"/>
                <w:szCs w:val="22"/>
                <w:lang w:val="en-US"/>
              </w:rPr>
            </w:pPr>
          </w:p>
          <w:p w14:paraId="4AEEB1DE" w14:textId="77777777" w:rsidR="000C05F7" w:rsidRPr="00927F42" w:rsidRDefault="000C05F7" w:rsidP="000C05F7">
            <w:pPr>
              <w:rPr>
                <w:sz w:val="22"/>
                <w:szCs w:val="22"/>
                <w:lang w:val="en-US"/>
              </w:rPr>
            </w:pPr>
          </w:p>
          <w:p w14:paraId="6F9E5543" w14:textId="77777777" w:rsidR="000C05F7" w:rsidRPr="00927F42" w:rsidRDefault="000C05F7" w:rsidP="000C05F7">
            <w:pPr>
              <w:rPr>
                <w:sz w:val="22"/>
                <w:szCs w:val="22"/>
                <w:lang w:val="en-US"/>
              </w:rPr>
            </w:pPr>
          </w:p>
          <w:p w14:paraId="4ED7BECB" w14:textId="77777777" w:rsidR="000C05F7" w:rsidRPr="00927F42" w:rsidRDefault="000C05F7" w:rsidP="000C05F7">
            <w:pPr>
              <w:rPr>
                <w:sz w:val="22"/>
                <w:szCs w:val="22"/>
                <w:lang w:val="en-US"/>
              </w:rPr>
            </w:pPr>
          </w:p>
          <w:p w14:paraId="59B78926" w14:textId="77777777" w:rsidR="000C05F7" w:rsidRPr="00927F42" w:rsidRDefault="000C05F7" w:rsidP="000C05F7">
            <w:pPr>
              <w:rPr>
                <w:sz w:val="22"/>
                <w:szCs w:val="22"/>
                <w:lang w:val="en-US"/>
              </w:rPr>
            </w:pPr>
          </w:p>
          <w:p w14:paraId="5DFF4ADB" w14:textId="77777777" w:rsidR="000C05F7" w:rsidRPr="00927F42" w:rsidRDefault="000C05F7" w:rsidP="000C05F7">
            <w:pPr>
              <w:rPr>
                <w:sz w:val="22"/>
                <w:szCs w:val="22"/>
                <w:lang w:val="en-US"/>
              </w:rPr>
            </w:pPr>
          </w:p>
          <w:p w14:paraId="41FCB323" w14:textId="77777777" w:rsidR="000C05F7" w:rsidRPr="00927F42" w:rsidRDefault="000C05F7" w:rsidP="000C05F7">
            <w:pPr>
              <w:rPr>
                <w:sz w:val="22"/>
                <w:szCs w:val="22"/>
                <w:lang w:val="en-US"/>
              </w:rPr>
            </w:pPr>
          </w:p>
          <w:p w14:paraId="0C5BA1B1" w14:textId="77777777" w:rsidR="000C05F7" w:rsidRPr="00927F42" w:rsidRDefault="000C05F7" w:rsidP="000C05F7">
            <w:pPr>
              <w:rPr>
                <w:sz w:val="22"/>
                <w:szCs w:val="22"/>
                <w:lang w:val="en-US"/>
              </w:rPr>
            </w:pPr>
          </w:p>
          <w:p w14:paraId="468EA0DB" w14:textId="77777777" w:rsidR="000C05F7" w:rsidRPr="00927F42" w:rsidRDefault="000C05F7" w:rsidP="000C05F7">
            <w:pPr>
              <w:rPr>
                <w:sz w:val="22"/>
                <w:szCs w:val="22"/>
                <w:lang w:val="en-US"/>
              </w:rPr>
            </w:pPr>
          </w:p>
          <w:p w14:paraId="56FF7965" w14:textId="77777777" w:rsidR="000C05F7" w:rsidRPr="00927F42" w:rsidRDefault="000C05F7" w:rsidP="000C05F7">
            <w:pPr>
              <w:rPr>
                <w:sz w:val="22"/>
                <w:szCs w:val="22"/>
                <w:lang w:val="en-US"/>
              </w:rPr>
            </w:pPr>
          </w:p>
          <w:p w14:paraId="4E623749" w14:textId="77777777" w:rsidR="000C05F7" w:rsidRPr="00927F42" w:rsidRDefault="000C05F7" w:rsidP="000C05F7">
            <w:pPr>
              <w:rPr>
                <w:sz w:val="22"/>
                <w:szCs w:val="22"/>
                <w:lang w:val="en-US"/>
              </w:rPr>
            </w:pPr>
          </w:p>
          <w:p w14:paraId="0FA1810C" w14:textId="77777777" w:rsidR="000C05F7" w:rsidRPr="00927F42" w:rsidRDefault="000C05F7" w:rsidP="000C05F7">
            <w:pPr>
              <w:rPr>
                <w:sz w:val="22"/>
                <w:szCs w:val="22"/>
                <w:lang w:val="en-US"/>
              </w:rPr>
            </w:pPr>
          </w:p>
          <w:p w14:paraId="5995358C" w14:textId="77777777" w:rsidR="000C05F7" w:rsidRPr="00927F42" w:rsidRDefault="000C05F7" w:rsidP="000C05F7">
            <w:pPr>
              <w:rPr>
                <w:sz w:val="22"/>
                <w:szCs w:val="22"/>
                <w:lang w:val="en-US"/>
              </w:rPr>
            </w:pPr>
          </w:p>
          <w:p w14:paraId="0816E456" w14:textId="77777777" w:rsidR="000C05F7" w:rsidRPr="00927F42" w:rsidRDefault="000C05F7" w:rsidP="000C05F7">
            <w:pPr>
              <w:rPr>
                <w:sz w:val="22"/>
                <w:szCs w:val="22"/>
                <w:lang w:val="en-US"/>
              </w:rPr>
            </w:pPr>
          </w:p>
          <w:p w14:paraId="1D97546A" w14:textId="77777777" w:rsidR="000C05F7" w:rsidRPr="00927F42" w:rsidRDefault="000C05F7" w:rsidP="000C05F7">
            <w:pPr>
              <w:rPr>
                <w:sz w:val="22"/>
                <w:szCs w:val="22"/>
                <w:lang w:val="en-US"/>
              </w:rPr>
            </w:pPr>
          </w:p>
          <w:p w14:paraId="5342AD52" w14:textId="77777777" w:rsidR="000C05F7" w:rsidRPr="00927F42" w:rsidRDefault="000C05F7" w:rsidP="000C05F7">
            <w:pPr>
              <w:rPr>
                <w:sz w:val="22"/>
                <w:szCs w:val="22"/>
                <w:lang w:val="en-US"/>
              </w:rPr>
            </w:pPr>
          </w:p>
          <w:p w14:paraId="5DCD18A7" w14:textId="77777777" w:rsidR="000C05F7" w:rsidRPr="00927F42" w:rsidRDefault="000C05F7" w:rsidP="000C05F7">
            <w:pPr>
              <w:rPr>
                <w:sz w:val="22"/>
                <w:szCs w:val="22"/>
                <w:lang w:val="en-US"/>
              </w:rPr>
            </w:pPr>
          </w:p>
          <w:p w14:paraId="14B0CD8D" w14:textId="77777777" w:rsidR="000C05F7" w:rsidRPr="00927F42" w:rsidRDefault="000C05F7" w:rsidP="000C05F7">
            <w:pPr>
              <w:rPr>
                <w:sz w:val="22"/>
                <w:szCs w:val="22"/>
                <w:lang w:val="en-US"/>
              </w:rPr>
            </w:pPr>
          </w:p>
          <w:p w14:paraId="3524DCED" w14:textId="77777777" w:rsidR="000C05F7" w:rsidRPr="00927F42" w:rsidRDefault="000C05F7" w:rsidP="000C05F7">
            <w:pPr>
              <w:rPr>
                <w:sz w:val="22"/>
                <w:szCs w:val="22"/>
                <w:lang w:val="en-US"/>
              </w:rPr>
            </w:pPr>
          </w:p>
          <w:p w14:paraId="18318FA8" w14:textId="77777777" w:rsidR="000C05F7" w:rsidRPr="000B35D3" w:rsidRDefault="000C05F7" w:rsidP="000C05F7">
            <w:pPr>
              <w:ind w:left="-55" w:right="-111"/>
              <w:rPr>
                <w:sz w:val="22"/>
                <w:szCs w:val="22"/>
                <w:lang w:val="en-US"/>
              </w:rPr>
            </w:pPr>
            <w:r w:rsidRPr="000B35D3">
              <w:rPr>
                <w:sz w:val="22"/>
                <w:szCs w:val="22"/>
              </w:rPr>
              <w:lastRenderedPageBreak/>
              <w:t>ГОСТ</w:t>
            </w:r>
            <w:r w:rsidRPr="000B35D3">
              <w:rPr>
                <w:sz w:val="22"/>
                <w:szCs w:val="22"/>
                <w:lang w:val="en-US"/>
              </w:rPr>
              <w:t xml:space="preserve"> ISO 13588-2022</w:t>
            </w:r>
          </w:p>
          <w:p w14:paraId="3A277950" w14:textId="0E7F6B4C" w:rsidR="000C05F7" w:rsidRPr="00927F42" w:rsidRDefault="000C05F7" w:rsidP="000C05F7">
            <w:pPr>
              <w:rPr>
                <w:sz w:val="22"/>
                <w:szCs w:val="22"/>
                <w:lang w:val="en-US"/>
              </w:rPr>
            </w:pPr>
            <w:r w:rsidRPr="000B35D3">
              <w:rPr>
                <w:sz w:val="22"/>
                <w:szCs w:val="22"/>
                <w:lang w:val="en-US"/>
              </w:rPr>
              <w:t xml:space="preserve">EN ISO </w:t>
            </w:r>
            <w:r w:rsidR="00DE10E7" w:rsidRPr="00E85110">
              <w:rPr>
                <w:sz w:val="22"/>
                <w:szCs w:val="22"/>
                <w:lang w:val="en-US"/>
              </w:rPr>
              <w:t>1</w:t>
            </w:r>
            <w:r w:rsidRPr="000B35D3">
              <w:rPr>
                <w:sz w:val="22"/>
                <w:szCs w:val="22"/>
                <w:lang w:val="en-US"/>
              </w:rPr>
              <w:t>9285:2017</w:t>
            </w:r>
          </w:p>
          <w:p w14:paraId="672057EE" w14:textId="77777777" w:rsidR="000C05F7" w:rsidRPr="00927F42" w:rsidRDefault="000C05F7" w:rsidP="000C05F7">
            <w:pPr>
              <w:rPr>
                <w:sz w:val="22"/>
                <w:szCs w:val="22"/>
                <w:lang w:val="en-US"/>
              </w:rPr>
            </w:pPr>
          </w:p>
          <w:p w14:paraId="72488F1F" w14:textId="77777777" w:rsidR="000C05F7" w:rsidRPr="00927F42" w:rsidRDefault="000C05F7" w:rsidP="000C05F7">
            <w:pPr>
              <w:rPr>
                <w:sz w:val="22"/>
                <w:szCs w:val="22"/>
                <w:lang w:val="en-US"/>
              </w:rPr>
            </w:pPr>
          </w:p>
          <w:p w14:paraId="0D209884" w14:textId="77777777" w:rsidR="000C05F7" w:rsidRPr="00927F42" w:rsidRDefault="000C05F7" w:rsidP="000C05F7">
            <w:pPr>
              <w:rPr>
                <w:sz w:val="22"/>
                <w:szCs w:val="22"/>
                <w:lang w:val="en-US"/>
              </w:rPr>
            </w:pPr>
          </w:p>
          <w:p w14:paraId="0DD341F5" w14:textId="77777777" w:rsidR="000C05F7" w:rsidRPr="00927F42" w:rsidRDefault="000C05F7" w:rsidP="000C05F7">
            <w:pPr>
              <w:rPr>
                <w:sz w:val="22"/>
                <w:szCs w:val="22"/>
                <w:lang w:val="en-US"/>
              </w:rPr>
            </w:pPr>
          </w:p>
          <w:p w14:paraId="22F767DE" w14:textId="77777777" w:rsidR="000C05F7" w:rsidRPr="00927F42" w:rsidRDefault="000C05F7" w:rsidP="000C05F7">
            <w:pPr>
              <w:rPr>
                <w:sz w:val="22"/>
                <w:szCs w:val="22"/>
                <w:lang w:val="en-US"/>
              </w:rPr>
            </w:pPr>
          </w:p>
          <w:p w14:paraId="4263CE59" w14:textId="77777777" w:rsidR="000C05F7" w:rsidRPr="00927F42" w:rsidRDefault="000C05F7" w:rsidP="000C05F7">
            <w:pPr>
              <w:rPr>
                <w:sz w:val="22"/>
                <w:szCs w:val="22"/>
                <w:lang w:val="en-US"/>
              </w:rPr>
            </w:pPr>
          </w:p>
          <w:p w14:paraId="586E948D" w14:textId="77777777" w:rsidR="000C05F7" w:rsidRPr="00927F42" w:rsidRDefault="000C05F7" w:rsidP="000C05F7">
            <w:pPr>
              <w:rPr>
                <w:sz w:val="22"/>
                <w:szCs w:val="22"/>
                <w:lang w:val="en-US"/>
              </w:rPr>
            </w:pPr>
          </w:p>
          <w:p w14:paraId="021B3F54" w14:textId="77777777" w:rsidR="000C05F7" w:rsidRPr="00927F42" w:rsidRDefault="000C05F7" w:rsidP="000C05F7">
            <w:pPr>
              <w:rPr>
                <w:sz w:val="22"/>
                <w:szCs w:val="22"/>
                <w:lang w:val="en-US"/>
              </w:rPr>
            </w:pPr>
          </w:p>
          <w:p w14:paraId="7C98417E" w14:textId="77777777" w:rsidR="000C05F7" w:rsidRPr="00927F42" w:rsidRDefault="000C05F7" w:rsidP="000C05F7">
            <w:pPr>
              <w:rPr>
                <w:sz w:val="22"/>
                <w:szCs w:val="22"/>
                <w:lang w:val="en-US"/>
              </w:rPr>
            </w:pPr>
          </w:p>
          <w:p w14:paraId="6B72F177" w14:textId="77777777" w:rsidR="000C05F7" w:rsidRPr="00927F42" w:rsidRDefault="000C05F7" w:rsidP="000C05F7">
            <w:pPr>
              <w:rPr>
                <w:sz w:val="22"/>
                <w:szCs w:val="22"/>
                <w:lang w:val="en-US"/>
              </w:rPr>
            </w:pPr>
          </w:p>
          <w:p w14:paraId="0E01B1C5" w14:textId="77777777" w:rsidR="000C05F7" w:rsidRPr="00927F42" w:rsidRDefault="000C05F7" w:rsidP="000C05F7">
            <w:pPr>
              <w:rPr>
                <w:sz w:val="22"/>
                <w:szCs w:val="22"/>
                <w:lang w:val="en-US"/>
              </w:rPr>
            </w:pPr>
          </w:p>
          <w:p w14:paraId="0AD0D1B3" w14:textId="77777777" w:rsidR="000C05F7" w:rsidRPr="00927F42" w:rsidRDefault="000C05F7" w:rsidP="000C05F7">
            <w:pPr>
              <w:rPr>
                <w:sz w:val="22"/>
                <w:szCs w:val="22"/>
                <w:lang w:val="en-US"/>
              </w:rPr>
            </w:pPr>
          </w:p>
          <w:p w14:paraId="6D842ED3" w14:textId="77777777" w:rsidR="000C05F7" w:rsidRPr="00927F42" w:rsidRDefault="000C05F7" w:rsidP="000C05F7">
            <w:pPr>
              <w:rPr>
                <w:sz w:val="22"/>
                <w:szCs w:val="22"/>
                <w:lang w:val="en-US"/>
              </w:rPr>
            </w:pPr>
          </w:p>
          <w:p w14:paraId="7EF1232A" w14:textId="77777777" w:rsidR="000C05F7" w:rsidRPr="00927F42" w:rsidRDefault="000C05F7" w:rsidP="000C05F7">
            <w:pPr>
              <w:rPr>
                <w:sz w:val="22"/>
                <w:szCs w:val="22"/>
                <w:lang w:val="en-US"/>
              </w:rPr>
            </w:pPr>
          </w:p>
          <w:p w14:paraId="1BE48356" w14:textId="77777777" w:rsidR="000C05F7" w:rsidRPr="00927F42" w:rsidRDefault="000C05F7" w:rsidP="000C05F7">
            <w:pPr>
              <w:rPr>
                <w:sz w:val="22"/>
                <w:szCs w:val="22"/>
                <w:lang w:val="en-US"/>
              </w:rPr>
            </w:pPr>
          </w:p>
          <w:p w14:paraId="1B96F274" w14:textId="77777777" w:rsidR="000C05F7" w:rsidRPr="00927F42" w:rsidRDefault="000C05F7" w:rsidP="000C05F7">
            <w:pPr>
              <w:rPr>
                <w:sz w:val="22"/>
                <w:szCs w:val="22"/>
                <w:lang w:val="en-US"/>
              </w:rPr>
            </w:pPr>
          </w:p>
          <w:p w14:paraId="159D33B8" w14:textId="77777777" w:rsidR="000C05F7" w:rsidRPr="00927F42" w:rsidRDefault="000C05F7" w:rsidP="000C05F7">
            <w:pPr>
              <w:rPr>
                <w:sz w:val="22"/>
                <w:szCs w:val="22"/>
                <w:lang w:val="en-US"/>
              </w:rPr>
            </w:pPr>
          </w:p>
          <w:p w14:paraId="07917032" w14:textId="77777777" w:rsidR="000C05F7" w:rsidRPr="00927F42" w:rsidRDefault="000C05F7" w:rsidP="000C05F7">
            <w:pPr>
              <w:rPr>
                <w:sz w:val="22"/>
                <w:szCs w:val="22"/>
                <w:lang w:val="en-US"/>
              </w:rPr>
            </w:pPr>
          </w:p>
          <w:p w14:paraId="542EA4E4" w14:textId="77777777" w:rsidR="000C05F7" w:rsidRPr="00927F42" w:rsidRDefault="000C05F7" w:rsidP="000C05F7">
            <w:pPr>
              <w:rPr>
                <w:sz w:val="22"/>
                <w:szCs w:val="22"/>
                <w:lang w:val="en-US"/>
              </w:rPr>
            </w:pPr>
          </w:p>
          <w:p w14:paraId="5D00C1B3" w14:textId="77777777" w:rsidR="000C05F7" w:rsidRPr="00927F42" w:rsidRDefault="000C05F7" w:rsidP="000C05F7">
            <w:pPr>
              <w:rPr>
                <w:sz w:val="22"/>
                <w:szCs w:val="22"/>
                <w:lang w:val="en-US"/>
              </w:rPr>
            </w:pPr>
          </w:p>
          <w:p w14:paraId="7327EDCB" w14:textId="77777777" w:rsidR="000C05F7" w:rsidRPr="00927F42" w:rsidRDefault="000C05F7" w:rsidP="000C05F7">
            <w:pPr>
              <w:rPr>
                <w:sz w:val="22"/>
                <w:szCs w:val="22"/>
                <w:lang w:val="en-US"/>
              </w:rPr>
            </w:pPr>
          </w:p>
          <w:p w14:paraId="242DEFED" w14:textId="77777777" w:rsidR="000C05F7" w:rsidRPr="00927F42" w:rsidRDefault="000C05F7" w:rsidP="000C05F7">
            <w:pPr>
              <w:rPr>
                <w:sz w:val="22"/>
                <w:szCs w:val="22"/>
                <w:lang w:val="en-US"/>
              </w:rPr>
            </w:pPr>
          </w:p>
          <w:p w14:paraId="490EFBA6" w14:textId="77777777" w:rsidR="000C05F7" w:rsidRPr="00927F42" w:rsidRDefault="000C05F7" w:rsidP="000C05F7">
            <w:pPr>
              <w:rPr>
                <w:sz w:val="22"/>
                <w:szCs w:val="22"/>
                <w:lang w:val="en-US"/>
              </w:rPr>
            </w:pPr>
          </w:p>
          <w:p w14:paraId="41CB69BE" w14:textId="77777777" w:rsidR="000C05F7" w:rsidRPr="00927F42" w:rsidRDefault="000C05F7" w:rsidP="000C05F7">
            <w:pPr>
              <w:rPr>
                <w:sz w:val="22"/>
                <w:szCs w:val="22"/>
                <w:lang w:val="en-US"/>
              </w:rPr>
            </w:pPr>
          </w:p>
          <w:p w14:paraId="4977355C" w14:textId="77777777" w:rsidR="000C05F7" w:rsidRPr="00927F42" w:rsidRDefault="000C05F7" w:rsidP="000C05F7">
            <w:pPr>
              <w:rPr>
                <w:sz w:val="22"/>
                <w:szCs w:val="22"/>
                <w:lang w:val="en-US"/>
              </w:rPr>
            </w:pPr>
          </w:p>
          <w:p w14:paraId="23F78CC8" w14:textId="77777777" w:rsidR="000C05F7" w:rsidRPr="00927F42" w:rsidRDefault="000C05F7" w:rsidP="000C05F7">
            <w:pPr>
              <w:rPr>
                <w:sz w:val="22"/>
                <w:szCs w:val="22"/>
                <w:lang w:val="en-US"/>
              </w:rPr>
            </w:pPr>
          </w:p>
          <w:p w14:paraId="4493BDD9" w14:textId="77777777" w:rsidR="000C05F7" w:rsidRPr="00927F42" w:rsidRDefault="000C05F7" w:rsidP="000C05F7">
            <w:pPr>
              <w:rPr>
                <w:sz w:val="22"/>
                <w:szCs w:val="22"/>
                <w:lang w:val="en-US"/>
              </w:rPr>
            </w:pPr>
          </w:p>
          <w:p w14:paraId="257713A4" w14:textId="77777777" w:rsidR="000C05F7" w:rsidRPr="00927F42" w:rsidRDefault="000C05F7" w:rsidP="000C05F7">
            <w:pPr>
              <w:rPr>
                <w:sz w:val="22"/>
                <w:szCs w:val="22"/>
                <w:lang w:val="en-US"/>
              </w:rPr>
            </w:pPr>
          </w:p>
          <w:p w14:paraId="013E1A09" w14:textId="77777777" w:rsidR="000C05F7" w:rsidRPr="00927F42" w:rsidRDefault="000C05F7" w:rsidP="000C05F7">
            <w:pPr>
              <w:rPr>
                <w:sz w:val="22"/>
                <w:szCs w:val="22"/>
                <w:lang w:val="en-US"/>
              </w:rPr>
            </w:pPr>
          </w:p>
          <w:p w14:paraId="40505C6B" w14:textId="77777777" w:rsidR="000C05F7" w:rsidRPr="00927F42" w:rsidRDefault="000C05F7" w:rsidP="000C05F7">
            <w:pPr>
              <w:rPr>
                <w:sz w:val="22"/>
                <w:szCs w:val="22"/>
                <w:lang w:val="en-US"/>
              </w:rPr>
            </w:pPr>
          </w:p>
          <w:p w14:paraId="361F4351" w14:textId="77777777" w:rsidR="000C05F7" w:rsidRPr="00927F42" w:rsidRDefault="000C05F7" w:rsidP="000C05F7">
            <w:pPr>
              <w:rPr>
                <w:sz w:val="22"/>
                <w:szCs w:val="22"/>
                <w:lang w:val="en-US"/>
              </w:rPr>
            </w:pPr>
          </w:p>
          <w:p w14:paraId="34A25594" w14:textId="77777777" w:rsidR="000C05F7" w:rsidRPr="00927F42" w:rsidRDefault="000C05F7" w:rsidP="000C05F7">
            <w:pPr>
              <w:rPr>
                <w:sz w:val="22"/>
                <w:szCs w:val="22"/>
                <w:lang w:val="en-US"/>
              </w:rPr>
            </w:pPr>
          </w:p>
          <w:p w14:paraId="423FA6EB" w14:textId="77777777" w:rsidR="000C05F7" w:rsidRPr="00927F42" w:rsidRDefault="000C05F7" w:rsidP="000C05F7">
            <w:pPr>
              <w:rPr>
                <w:sz w:val="22"/>
                <w:szCs w:val="22"/>
                <w:lang w:val="en-US"/>
              </w:rPr>
            </w:pPr>
          </w:p>
          <w:p w14:paraId="7A64831B" w14:textId="77777777" w:rsidR="000C05F7" w:rsidRPr="00927F42" w:rsidRDefault="000C05F7" w:rsidP="000C05F7">
            <w:pPr>
              <w:rPr>
                <w:sz w:val="22"/>
                <w:szCs w:val="22"/>
                <w:lang w:val="en-US"/>
              </w:rPr>
            </w:pPr>
          </w:p>
          <w:p w14:paraId="7EFC860C" w14:textId="77777777" w:rsidR="000C05F7" w:rsidRPr="00927F42" w:rsidRDefault="000C05F7" w:rsidP="000C05F7">
            <w:pPr>
              <w:rPr>
                <w:sz w:val="22"/>
                <w:szCs w:val="22"/>
                <w:lang w:val="en-US"/>
              </w:rPr>
            </w:pPr>
          </w:p>
          <w:p w14:paraId="3FAA304D" w14:textId="77777777" w:rsidR="000C05F7" w:rsidRPr="00927F42" w:rsidRDefault="000C05F7" w:rsidP="000C05F7">
            <w:pPr>
              <w:rPr>
                <w:sz w:val="22"/>
                <w:szCs w:val="22"/>
                <w:lang w:val="en-US"/>
              </w:rPr>
            </w:pPr>
          </w:p>
          <w:p w14:paraId="02345679" w14:textId="77777777" w:rsidR="000C05F7" w:rsidRPr="00927F42" w:rsidRDefault="000C05F7" w:rsidP="000C05F7">
            <w:pPr>
              <w:rPr>
                <w:sz w:val="22"/>
                <w:szCs w:val="22"/>
                <w:lang w:val="en-US"/>
              </w:rPr>
            </w:pPr>
          </w:p>
          <w:p w14:paraId="124D91F3" w14:textId="77777777" w:rsidR="000C05F7" w:rsidRPr="00927F42" w:rsidRDefault="000C05F7" w:rsidP="000C05F7">
            <w:pPr>
              <w:rPr>
                <w:sz w:val="22"/>
                <w:szCs w:val="22"/>
                <w:lang w:val="en-US"/>
              </w:rPr>
            </w:pPr>
          </w:p>
          <w:p w14:paraId="18A7BB43" w14:textId="77777777" w:rsidR="000C05F7" w:rsidRPr="00927F42" w:rsidRDefault="000C05F7" w:rsidP="000C05F7">
            <w:pPr>
              <w:rPr>
                <w:sz w:val="22"/>
                <w:szCs w:val="22"/>
                <w:lang w:val="en-US"/>
              </w:rPr>
            </w:pPr>
          </w:p>
          <w:p w14:paraId="098DF078" w14:textId="77777777" w:rsidR="000C05F7" w:rsidRPr="00927F42" w:rsidRDefault="000C05F7" w:rsidP="000C05F7">
            <w:pPr>
              <w:rPr>
                <w:sz w:val="22"/>
                <w:szCs w:val="22"/>
                <w:lang w:val="en-US"/>
              </w:rPr>
            </w:pPr>
          </w:p>
          <w:p w14:paraId="603D6B46" w14:textId="77777777" w:rsidR="000C05F7" w:rsidRPr="00927F42" w:rsidRDefault="000C05F7" w:rsidP="000C05F7">
            <w:pPr>
              <w:rPr>
                <w:sz w:val="22"/>
                <w:szCs w:val="22"/>
                <w:lang w:val="en-US"/>
              </w:rPr>
            </w:pPr>
          </w:p>
          <w:p w14:paraId="2B3752C0" w14:textId="77777777" w:rsidR="000C05F7" w:rsidRPr="00927F42" w:rsidRDefault="000C05F7" w:rsidP="000C05F7">
            <w:pPr>
              <w:rPr>
                <w:sz w:val="22"/>
                <w:szCs w:val="22"/>
                <w:lang w:val="en-US"/>
              </w:rPr>
            </w:pPr>
          </w:p>
          <w:p w14:paraId="19B62476" w14:textId="77777777" w:rsidR="000C05F7" w:rsidRPr="00927F42" w:rsidRDefault="000C05F7" w:rsidP="000C05F7">
            <w:pPr>
              <w:rPr>
                <w:sz w:val="22"/>
                <w:szCs w:val="22"/>
                <w:lang w:val="en-US"/>
              </w:rPr>
            </w:pPr>
          </w:p>
          <w:p w14:paraId="0078EF47" w14:textId="77777777" w:rsidR="000C05F7" w:rsidRPr="00927F42" w:rsidRDefault="000C05F7" w:rsidP="000C05F7">
            <w:pPr>
              <w:rPr>
                <w:sz w:val="22"/>
                <w:szCs w:val="22"/>
                <w:lang w:val="en-US"/>
              </w:rPr>
            </w:pPr>
          </w:p>
          <w:p w14:paraId="60CE7727" w14:textId="77777777" w:rsidR="000C05F7" w:rsidRPr="00927F42" w:rsidRDefault="000C05F7" w:rsidP="000C05F7">
            <w:pPr>
              <w:rPr>
                <w:sz w:val="22"/>
                <w:szCs w:val="22"/>
                <w:lang w:val="en-US"/>
              </w:rPr>
            </w:pPr>
          </w:p>
          <w:p w14:paraId="73ACAFB1" w14:textId="77777777" w:rsidR="000C05F7" w:rsidRPr="00927F42" w:rsidRDefault="000C05F7" w:rsidP="000C05F7">
            <w:pPr>
              <w:rPr>
                <w:sz w:val="22"/>
                <w:szCs w:val="22"/>
                <w:lang w:val="en-US"/>
              </w:rPr>
            </w:pPr>
          </w:p>
          <w:p w14:paraId="37397AD6" w14:textId="77777777" w:rsidR="000C05F7" w:rsidRPr="00927F42" w:rsidRDefault="000C05F7" w:rsidP="000C05F7">
            <w:pPr>
              <w:rPr>
                <w:sz w:val="22"/>
                <w:szCs w:val="22"/>
                <w:lang w:val="en-US"/>
              </w:rPr>
            </w:pPr>
          </w:p>
          <w:p w14:paraId="73CECE39" w14:textId="77777777" w:rsidR="000C05F7" w:rsidRPr="00927F42" w:rsidRDefault="000C05F7" w:rsidP="000C05F7">
            <w:pPr>
              <w:rPr>
                <w:sz w:val="22"/>
                <w:szCs w:val="22"/>
                <w:lang w:val="en-US"/>
              </w:rPr>
            </w:pPr>
          </w:p>
          <w:p w14:paraId="727BB663" w14:textId="77777777" w:rsidR="000C05F7" w:rsidRPr="00927F42" w:rsidRDefault="000C05F7" w:rsidP="000C05F7">
            <w:pPr>
              <w:rPr>
                <w:sz w:val="22"/>
                <w:szCs w:val="22"/>
                <w:lang w:val="en-US"/>
              </w:rPr>
            </w:pPr>
          </w:p>
          <w:p w14:paraId="1471B59D" w14:textId="77777777" w:rsidR="000C05F7" w:rsidRPr="00927F42" w:rsidRDefault="000C05F7" w:rsidP="000C05F7">
            <w:pPr>
              <w:rPr>
                <w:sz w:val="22"/>
                <w:szCs w:val="22"/>
                <w:lang w:val="en-US"/>
              </w:rPr>
            </w:pPr>
          </w:p>
          <w:p w14:paraId="66D593D5" w14:textId="77777777" w:rsidR="000C05F7" w:rsidRPr="00927F42" w:rsidRDefault="000C05F7" w:rsidP="000C05F7">
            <w:pPr>
              <w:rPr>
                <w:sz w:val="22"/>
                <w:szCs w:val="22"/>
                <w:lang w:val="en-US"/>
              </w:rPr>
            </w:pPr>
          </w:p>
          <w:p w14:paraId="3A3DF5F4" w14:textId="77777777" w:rsidR="000C05F7" w:rsidRPr="00927F42" w:rsidRDefault="000C05F7" w:rsidP="000C05F7">
            <w:pPr>
              <w:rPr>
                <w:sz w:val="22"/>
                <w:szCs w:val="22"/>
                <w:lang w:val="en-US"/>
              </w:rPr>
            </w:pPr>
          </w:p>
          <w:p w14:paraId="137AD4B2" w14:textId="77777777" w:rsidR="000C05F7" w:rsidRPr="00927F42" w:rsidRDefault="000C05F7" w:rsidP="000C05F7">
            <w:pPr>
              <w:rPr>
                <w:sz w:val="22"/>
                <w:szCs w:val="22"/>
                <w:lang w:val="en-US"/>
              </w:rPr>
            </w:pPr>
          </w:p>
          <w:p w14:paraId="7AB09B6A" w14:textId="77777777" w:rsidR="000C05F7" w:rsidRPr="00927F42" w:rsidRDefault="000C05F7" w:rsidP="000C05F7">
            <w:pPr>
              <w:rPr>
                <w:sz w:val="22"/>
                <w:szCs w:val="22"/>
                <w:lang w:val="en-US"/>
              </w:rPr>
            </w:pPr>
          </w:p>
          <w:p w14:paraId="1867FA98" w14:textId="77777777" w:rsidR="000C05F7" w:rsidRPr="00927F42" w:rsidRDefault="000C05F7" w:rsidP="000C05F7">
            <w:pPr>
              <w:rPr>
                <w:sz w:val="22"/>
                <w:szCs w:val="22"/>
                <w:lang w:val="en-US"/>
              </w:rPr>
            </w:pPr>
          </w:p>
          <w:p w14:paraId="6EF3187E" w14:textId="77777777" w:rsidR="000C05F7" w:rsidRPr="000B35D3" w:rsidRDefault="000C05F7" w:rsidP="000C05F7">
            <w:pPr>
              <w:ind w:left="-55" w:right="-111"/>
              <w:rPr>
                <w:sz w:val="22"/>
                <w:szCs w:val="22"/>
                <w:lang w:val="en-US"/>
              </w:rPr>
            </w:pPr>
            <w:r w:rsidRPr="000B35D3">
              <w:rPr>
                <w:sz w:val="22"/>
                <w:szCs w:val="22"/>
              </w:rPr>
              <w:lastRenderedPageBreak/>
              <w:t>ГОСТ</w:t>
            </w:r>
            <w:r w:rsidRPr="000B35D3">
              <w:rPr>
                <w:sz w:val="22"/>
                <w:szCs w:val="22"/>
                <w:lang w:val="en-US"/>
              </w:rPr>
              <w:t xml:space="preserve"> ISO 13588-2022</w:t>
            </w:r>
          </w:p>
          <w:p w14:paraId="2F9B2BFB" w14:textId="4943EBAB" w:rsidR="000C05F7" w:rsidRPr="00E85110" w:rsidRDefault="000C05F7" w:rsidP="000C05F7">
            <w:pPr>
              <w:rPr>
                <w:sz w:val="22"/>
                <w:szCs w:val="22"/>
                <w:lang w:val="en-US"/>
              </w:rPr>
            </w:pPr>
            <w:r w:rsidRPr="000B35D3">
              <w:rPr>
                <w:sz w:val="22"/>
                <w:szCs w:val="22"/>
                <w:lang w:val="en-US"/>
              </w:rPr>
              <w:t xml:space="preserve">EN ISO </w:t>
            </w:r>
            <w:r w:rsidR="00DE10E7" w:rsidRPr="00E85110">
              <w:rPr>
                <w:sz w:val="22"/>
                <w:szCs w:val="22"/>
                <w:lang w:val="en-US"/>
              </w:rPr>
              <w:t>1</w:t>
            </w:r>
            <w:r w:rsidRPr="000B35D3">
              <w:rPr>
                <w:sz w:val="22"/>
                <w:szCs w:val="22"/>
                <w:lang w:val="en-US"/>
              </w:rPr>
              <w:t>9285:2017</w:t>
            </w:r>
          </w:p>
          <w:p w14:paraId="37C4E929" w14:textId="77777777" w:rsidR="000C05F7" w:rsidRPr="00E85110" w:rsidRDefault="000C05F7" w:rsidP="000C05F7">
            <w:pPr>
              <w:rPr>
                <w:sz w:val="22"/>
                <w:szCs w:val="22"/>
                <w:lang w:val="en-US"/>
              </w:rPr>
            </w:pPr>
          </w:p>
          <w:p w14:paraId="14D42090" w14:textId="64CBD352" w:rsidR="000C05F7" w:rsidRPr="00E85110" w:rsidRDefault="000C05F7" w:rsidP="000C05F7">
            <w:pPr>
              <w:rPr>
                <w:color w:val="EE0000"/>
                <w:sz w:val="22"/>
                <w:szCs w:val="22"/>
                <w:lang w:val="en-US"/>
              </w:rPr>
            </w:pPr>
          </w:p>
        </w:tc>
      </w:tr>
    </w:tbl>
    <w:p w14:paraId="1397ACE9" w14:textId="44F96E9A" w:rsidR="009319F7" w:rsidRPr="00545AD4" w:rsidRDefault="00DA7C5A" w:rsidP="00BA36C8">
      <w:pPr>
        <w:ind w:left="-284"/>
        <w:rPr>
          <w:b/>
        </w:rPr>
      </w:pPr>
      <w:r w:rsidRPr="00E85110">
        <w:rPr>
          <w:b/>
          <w:color w:val="EE0000"/>
          <w:lang w:val="en-US"/>
        </w:rPr>
        <w:lastRenderedPageBreak/>
        <w:br w:type="textWrapping" w:clear="all"/>
      </w:r>
      <w:r w:rsidR="009319F7" w:rsidRPr="00545AD4">
        <w:rPr>
          <w:b/>
        </w:rPr>
        <w:t xml:space="preserve">Примечание: </w:t>
      </w:r>
    </w:p>
    <w:p w14:paraId="3CD126B5" w14:textId="77777777" w:rsidR="009319F7" w:rsidRPr="00545AD4" w:rsidRDefault="009319F7" w:rsidP="00BA36C8">
      <w:pPr>
        <w:ind w:left="-284"/>
        <w:rPr>
          <w:lang w:eastAsia="en-US"/>
        </w:rPr>
      </w:pPr>
      <w:r w:rsidRPr="00545AD4">
        <w:rPr>
          <w:bCs/>
        </w:rPr>
        <w:t>* – деятельность осуществляется непосредственно в ООС;</w:t>
      </w:r>
      <w:r w:rsidRPr="00545AD4">
        <w:rPr>
          <w:bCs/>
        </w:rPr>
        <w:br/>
        <w:t>** – деятельность осуществляется непосредственно в ООС и за пределами ООС;</w:t>
      </w:r>
      <w:r w:rsidRPr="00545AD4">
        <w:rPr>
          <w:bCs/>
        </w:rPr>
        <w:br/>
        <w:t>*** – деятельность осуществляется за пределами ООС.</w:t>
      </w:r>
    </w:p>
    <w:p w14:paraId="1B5BE44D" w14:textId="77777777" w:rsidR="00BA7AB1" w:rsidRPr="00724682" w:rsidRDefault="00BA7AB1" w:rsidP="00BA36C8">
      <w:pPr>
        <w:ind w:left="-284"/>
        <w:jc w:val="both"/>
        <w:rPr>
          <w:color w:val="EE0000"/>
          <w:sz w:val="28"/>
          <w:szCs w:val="28"/>
          <w:lang w:eastAsia="en-US"/>
        </w:rPr>
      </w:pPr>
    </w:p>
    <w:p w14:paraId="4D21E07F" w14:textId="77777777" w:rsidR="00724682" w:rsidRDefault="00724682" w:rsidP="00BA36C8">
      <w:pPr>
        <w:ind w:left="-284"/>
        <w:rPr>
          <w:sz w:val="28"/>
          <w:szCs w:val="28"/>
        </w:rPr>
      </w:pPr>
      <w:r>
        <w:rPr>
          <w:sz w:val="28"/>
          <w:szCs w:val="28"/>
        </w:rPr>
        <w:t>Руководитель органа</w:t>
      </w:r>
    </w:p>
    <w:p w14:paraId="27AE3E28" w14:textId="77777777" w:rsidR="00724682" w:rsidRDefault="00724682" w:rsidP="00BA36C8">
      <w:pPr>
        <w:ind w:left="-284"/>
        <w:rPr>
          <w:sz w:val="28"/>
          <w:szCs w:val="28"/>
        </w:rPr>
      </w:pPr>
      <w:r>
        <w:rPr>
          <w:sz w:val="28"/>
          <w:szCs w:val="28"/>
        </w:rPr>
        <w:t>по аккредитации</w:t>
      </w:r>
    </w:p>
    <w:p w14:paraId="62934C16" w14:textId="77777777" w:rsidR="00724682" w:rsidRDefault="00724682" w:rsidP="00BA36C8">
      <w:pPr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Республики Беларусь – </w:t>
      </w:r>
    </w:p>
    <w:p w14:paraId="47DAD3BD" w14:textId="77777777" w:rsidR="00724682" w:rsidRDefault="00724682" w:rsidP="00BA36C8">
      <w:pPr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директор государственного </w:t>
      </w:r>
    </w:p>
    <w:p w14:paraId="7DA237D1" w14:textId="4FCF7FD7" w:rsidR="00866E61" w:rsidRPr="006006F0" w:rsidRDefault="00724682" w:rsidP="00A32BF5">
      <w:pPr>
        <w:ind w:left="-284" w:right="-143"/>
        <w:rPr>
          <w:color w:val="EE0000"/>
          <w:sz w:val="28"/>
          <w:szCs w:val="28"/>
        </w:rPr>
      </w:pPr>
      <w:r>
        <w:rPr>
          <w:sz w:val="28"/>
          <w:szCs w:val="28"/>
        </w:rPr>
        <w:t>предприятия «БГЦА»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>
        <w:rPr>
          <w:sz w:val="28"/>
          <w:szCs w:val="28"/>
        </w:rPr>
        <w:tab/>
        <w:t>Т.А. Николаева</w:t>
      </w:r>
    </w:p>
    <w:sectPr w:rsidR="00866E61" w:rsidRPr="006006F0" w:rsidSect="00890FF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567" w:left="1701" w:header="426" w:footer="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5FB6E" w14:textId="77777777" w:rsidR="00C97AA0" w:rsidRDefault="00C97AA0" w:rsidP="0011070C">
      <w:r>
        <w:separator/>
      </w:r>
    </w:p>
  </w:endnote>
  <w:endnote w:type="continuationSeparator" w:id="0">
    <w:p w14:paraId="3B325D1D" w14:textId="77777777" w:rsidR="00C97AA0" w:rsidRDefault="00C97AA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9193F" w:rsidRPr="00460ECA" w14:paraId="14336C36" w14:textId="77777777" w:rsidTr="00C62C68">
      <w:tc>
        <w:tcPr>
          <w:tcW w:w="3402" w:type="dxa"/>
          <w:vAlign w:val="center"/>
          <w:hideMark/>
        </w:tcPr>
        <w:p w14:paraId="095C31CC" w14:textId="23BB7FAA" w:rsidR="0029193F" w:rsidRPr="00B453D4" w:rsidRDefault="0029193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0EF2000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5-11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AB5F03" w14:textId="72B4A79E" w:rsidR="0029193F" w:rsidRPr="00B453D4" w:rsidRDefault="00E85110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06.11.2025</w:t>
              </w:r>
            </w:p>
          </w:sdtContent>
        </w:sdt>
        <w:p w14:paraId="2968ED14" w14:textId="77777777" w:rsidR="0029193F" w:rsidRPr="00B453D4" w:rsidRDefault="0029193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95BDCD3" w14:textId="77777777" w:rsidR="0029193F" w:rsidRPr="007624CE" w:rsidRDefault="0029193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2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 w:rsidRPr="004551D3">
            <w:rPr>
              <w:noProof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3CB1A21" w14:textId="77777777" w:rsidR="0029193F" w:rsidRPr="005128B2" w:rsidRDefault="0029193F">
    <w:pPr>
      <w:pStyle w:val="a9"/>
      <w:rPr>
        <w:sz w:val="2"/>
        <w:szCs w:val="2"/>
      </w:rPr>
    </w:pPr>
  </w:p>
  <w:p w14:paraId="56CBF7BF" w14:textId="77777777" w:rsidR="005610C7" w:rsidRDefault="005610C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29193F" w:rsidRPr="007624CE" w14:paraId="3A66E88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25838F9" w14:textId="4A0E5900" w:rsidR="0029193F" w:rsidRPr="00B453D4" w:rsidRDefault="0029193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8E726A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11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CC80AB3" w14:textId="0B495BF3" w:rsidR="0029193F" w:rsidRPr="007624CE" w:rsidRDefault="00E85110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06.11.2025</w:t>
              </w:r>
            </w:p>
          </w:sdtContent>
        </w:sdt>
        <w:p w14:paraId="314F45BA" w14:textId="77777777" w:rsidR="0029193F" w:rsidRPr="00B453D4" w:rsidRDefault="0029193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932BC19" w14:textId="77777777" w:rsidR="0029193F" w:rsidRPr="007624CE" w:rsidRDefault="0029193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1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>
            <w:rPr>
              <w:noProof/>
              <w:lang w:val="ru-RU"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8F2FD34" w14:textId="77777777" w:rsidR="0029193F" w:rsidRPr="00CC094B" w:rsidRDefault="0029193F" w:rsidP="002667A7">
    <w:pPr>
      <w:pStyle w:val="a9"/>
      <w:spacing w:line="240" w:lineRule="auto"/>
      <w:ind w:right="0" w:firstLine="0"/>
    </w:pPr>
  </w:p>
  <w:p w14:paraId="0EE8B48B" w14:textId="77777777" w:rsidR="005610C7" w:rsidRDefault="005610C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9963A" w14:textId="77777777" w:rsidR="00C97AA0" w:rsidRDefault="00C97AA0" w:rsidP="0011070C">
      <w:r>
        <w:separator/>
      </w:r>
    </w:p>
  </w:footnote>
  <w:footnote w:type="continuationSeparator" w:id="0">
    <w:p w14:paraId="466845F1" w14:textId="77777777" w:rsidR="00C97AA0" w:rsidRDefault="00C97AA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91" w:type="pct"/>
      <w:tblInd w:w="-224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861"/>
      <w:gridCol w:w="35"/>
      <w:gridCol w:w="1739"/>
      <w:gridCol w:w="740"/>
      <w:gridCol w:w="2169"/>
      <w:gridCol w:w="2049"/>
      <w:gridCol w:w="2196"/>
      <w:gridCol w:w="24"/>
    </w:tblGrid>
    <w:tr w:rsidR="0029193F" w:rsidRPr="00D337DC" w14:paraId="17EACDCE" w14:textId="77777777" w:rsidTr="00971FB6">
      <w:trPr>
        <w:gridAfter w:val="1"/>
        <w:wAfter w:w="12" w:type="pct"/>
        <w:trHeight w:val="752"/>
        <w:tblHeader/>
      </w:trPr>
      <w:tc>
        <w:tcPr>
          <w:tcW w:w="457" w:type="pct"/>
          <w:gridSpan w:val="2"/>
          <w:tcBorders>
            <w:bottom w:val="single" w:sz="4" w:space="0" w:color="auto"/>
          </w:tcBorders>
          <w:vAlign w:val="center"/>
          <w:hideMark/>
        </w:tcPr>
        <w:p w14:paraId="60C4EFE1" w14:textId="6B208620" w:rsidR="0029193F" w:rsidRPr="00B453D4" w:rsidRDefault="0029193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26188915" wp14:editId="164FBF00">
                <wp:extent cx="371475" cy="466725"/>
                <wp:effectExtent l="0" t="0" r="9525" b="9525"/>
                <wp:docPr id="348758708" name="Рисунок 3487587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1" w:type="pct"/>
          <w:gridSpan w:val="5"/>
          <w:tcBorders>
            <w:bottom w:val="single" w:sz="4" w:space="0" w:color="auto"/>
          </w:tcBorders>
          <w:vAlign w:val="center"/>
        </w:tcPr>
        <w:p w14:paraId="7E337A61" w14:textId="6B3FC109" w:rsidR="0029193F" w:rsidRPr="00443461" w:rsidRDefault="0029193F" w:rsidP="00231651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 w:rsidR="00866E61">
            <w:rPr>
              <w:bCs/>
              <w:sz w:val="24"/>
              <w:szCs w:val="24"/>
            </w:rPr>
            <w:t>1</w:t>
          </w:r>
          <w:r>
            <w:rPr>
              <w:bCs/>
              <w:sz w:val="24"/>
              <w:szCs w:val="24"/>
            </w:rPr>
            <w:t>.</w:t>
          </w:r>
          <w:r w:rsidR="00866E61">
            <w:rPr>
              <w:bCs/>
              <w:sz w:val="24"/>
              <w:szCs w:val="24"/>
            </w:rPr>
            <w:t>1585</w:t>
          </w:r>
        </w:p>
      </w:tc>
    </w:tr>
    <w:tr w:rsidR="007E73AD" w:rsidRPr="00B729C7" w14:paraId="58580ACE" w14:textId="77777777" w:rsidTr="00B620F1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trHeight w:val="266"/>
        <w:tblHeader/>
      </w:trPr>
      <w:tc>
        <w:tcPr>
          <w:tcW w:w="439" w:type="pct"/>
          <w:vAlign w:val="center"/>
        </w:tcPr>
        <w:p w14:paraId="3F64BF91" w14:textId="77777777" w:rsidR="007E73AD" w:rsidRPr="00B729C7" w:rsidRDefault="007E73AD" w:rsidP="00FC15E8">
          <w:pPr>
            <w:overflowPunct w:val="0"/>
            <w:autoSpaceDE w:val="0"/>
            <w:autoSpaceDN w:val="0"/>
            <w:adjustRightInd w:val="0"/>
            <w:spacing w:line="240" w:lineRule="exact"/>
            <w:ind w:left="108" w:right="-35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1</w:t>
          </w:r>
        </w:p>
      </w:tc>
      <w:tc>
        <w:tcPr>
          <w:tcW w:w="904" w:type="pct"/>
          <w:gridSpan w:val="2"/>
          <w:vAlign w:val="center"/>
        </w:tcPr>
        <w:p w14:paraId="1715E2EA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2</w:t>
          </w:r>
        </w:p>
      </w:tc>
      <w:tc>
        <w:tcPr>
          <w:tcW w:w="377" w:type="pct"/>
          <w:vAlign w:val="center"/>
        </w:tcPr>
        <w:p w14:paraId="3DAED83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105" w:type="pct"/>
          <w:vAlign w:val="center"/>
        </w:tcPr>
        <w:p w14:paraId="77A89794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044" w:type="pct"/>
          <w:vAlign w:val="center"/>
        </w:tcPr>
        <w:p w14:paraId="19CC096C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131" w:type="pct"/>
          <w:gridSpan w:val="2"/>
          <w:vAlign w:val="center"/>
        </w:tcPr>
        <w:p w14:paraId="4392231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6</w:t>
          </w:r>
        </w:p>
      </w:tc>
    </w:tr>
  </w:tbl>
  <w:p w14:paraId="25BFBAF4" w14:textId="77777777" w:rsidR="005610C7" w:rsidRPr="00E62B25" w:rsidRDefault="005610C7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9193F" w:rsidRPr="00804957" w14:paraId="700B9AEA" w14:textId="77777777" w:rsidTr="00342AA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13EE6F1" w14:textId="77777777" w:rsidR="0029193F" w:rsidRPr="00B453D4" w:rsidRDefault="0029193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0C5F2AB6" wp14:editId="39F63513">
                <wp:extent cx="372110" cy="467995"/>
                <wp:effectExtent l="0" t="0" r="0" b="0"/>
                <wp:docPr id="5146811" name="Рисунок 51468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52EB2A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B8850F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796D238" w14:textId="77777777" w:rsidR="0029193F" w:rsidRPr="00B453D4" w:rsidRDefault="0029193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E031FBE" w14:textId="77777777" w:rsidR="005610C7" w:rsidRDefault="005610C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FC526D"/>
    <w:multiLevelType w:val="singleLevel"/>
    <w:tmpl w:val="E37C9188"/>
    <w:lvl w:ilvl="0">
      <w:start w:val="3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8C64115"/>
    <w:multiLevelType w:val="singleLevel"/>
    <w:tmpl w:val="F4D42034"/>
    <w:lvl w:ilvl="0">
      <w:start w:val="199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BA9100B"/>
    <w:multiLevelType w:val="singleLevel"/>
    <w:tmpl w:val="2CB220A6"/>
    <w:lvl w:ilvl="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4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CA84D51"/>
    <w:multiLevelType w:val="singleLevel"/>
    <w:tmpl w:val="E0B4055E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0DA77832"/>
    <w:multiLevelType w:val="singleLevel"/>
    <w:tmpl w:val="E0B4055E"/>
    <w:lvl w:ilvl="0">
      <w:start w:val="668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E8F47A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FCC390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FE3310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D35AC3"/>
    <w:multiLevelType w:val="hybridMultilevel"/>
    <w:tmpl w:val="17C8BC84"/>
    <w:lvl w:ilvl="0" w:tplc="F294CEC6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13E27C2E"/>
    <w:multiLevelType w:val="hybridMultilevel"/>
    <w:tmpl w:val="8698E2C4"/>
    <w:lvl w:ilvl="0" w:tplc="FFFFFFFF">
      <w:start w:val="3"/>
      <w:numFmt w:val="bullet"/>
      <w:lvlText w:val="-"/>
      <w:lvlJc w:val="left"/>
      <w:pPr>
        <w:tabs>
          <w:tab w:val="num" w:pos="874"/>
        </w:tabs>
        <w:ind w:left="874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1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BD57A0D"/>
    <w:multiLevelType w:val="hybridMultilevel"/>
    <w:tmpl w:val="DE40D0D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1D1A335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21F26FC6"/>
    <w:multiLevelType w:val="singleLevel"/>
    <w:tmpl w:val="2DDCCBA8"/>
    <w:lvl w:ilvl="0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</w:abstractNum>
  <w:abstractNum w:abstractNumId="17" w15:restartNumberingAfterBreak="0">
    <w:nsid w:val="23F36CAE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8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25DC11C7"/>
    <w:multiLevelType w:val="multilevel"/>
    <w:tmpl w:val="9078E438"/>
    <w:lvl w:ilvl="0">
      <w:start w:val="5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36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6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20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2CE4649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2CE5179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2E3B491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367D2384"/>
    <w:multiLevelType w:val="singleLevel"/>
    <w:tmpl w:val="E0B4055E"/>
    <w:lvl w:ilvl="0">
      <w:start w:val="668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3CE674C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3ED36C84"/>
    <w:multiLevelType w:val="hybridMultilevel"/>
    <w:tmpl w:val="C016AC02"/>
    <w:lvl w:ilvl="0" w:tplc="4BD2354C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29" w15:restartNumberingAfterBreak="0">
    <w:nsid w:val="40820B2B"/>
    <w:multiLevelType w:val="singleLevel"/>
    <w:tmpl w:val="6A7E067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0" w15:restartNumberingAfterBreak="0">
    <w:nsid w:val="415D42D3"/>
    <w:multiLevelType w:val="singleLevel"/>
    <w:tmpl w:val="6A7E067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1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48620F89"/>
    <w:multiLevelType w:val="hybridMultilevel"/>
    <w:tmpl w:val="3A900DBA"/>
    <w:lvl w:ilvl="0" w:tplc="37A8B73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276899"/>
    <w:multiLevelType w:val="singleLevel"/>
    <w:tmpl w:val="FE86FECC"/>
    <w:lvl w:ilvl="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34" w15:restartNumberingAfterBreak="0">
    <w:nsid w:val="4B6C3EC1"/>
    <w:multiLevelType w:val="singleLevel"/>
    <w:tmpl w:val="6A7E067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5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58CA7ADC"/>
    <w:multiLevelType w:val="hybridMultilevel"/>
    <w:tmpl w:val="AD44AF5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7A8B73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5C66B2"/>
    <w:multiLevelType w:val="hybridMultilevel"/>
    <w:tmpl w:val="EB2A6CDC"/>
    <w:lvl w:ilvl="0" w:tplc="06AEA9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967C19"/>
    <w:multiLevelType w:val="multilevel"/>
    <w:tmpl w:val="4E0689BA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9" w15:restartNumberingAfterBreak="0">
    <w:nsid w:val="6289723C"/>
    <w:multiLevelType w:val="hybridMultilevel"/>
    <w:tmpl w:val="72AE1ECE"/>
    <w:lvl w:ilvl="0" w:tplc="37A8B73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2A92D4D"/>
    <w:multiLevelType w:val="multilevel"/>
    <w:tmpl w:val="3B7EB0A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41" w15:restartNumberingAfterBreak="0">
    <w:nsid w:val="6385266B"/>
    <w:multiLevelType w:val="singleLevel"/>
    <w:tmpl w:val="41802E86"/>
    <w:lvl w:ilvl="0">
      <w:start w:val="5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hint="default"/>
      </w:rPr>
    </w:lvl>
  </w:abstractNum>
  <w:abstractNum w:abstractNumId="42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43" w15:restartNumberingAfterBreak="0">
    <w:nsid w:val="6692370A"/>
    <w:multiLevelType w:val="hybridMultilevel"/>
    <w:tmpl w:val="561CCC7E"/>
    <w:lvl w:ilvl="0" w:tplc="37A8B73C">
      <w:start w:val="1"/>
      <w:numFmt w:val="bullet"/>
      <w:lvlText w:val=""/>
      <w:lvlJc w:val="left"/>
      <w:pPr>
        <w:tabs>
          <w:tab w:val="num" w:pos="705"/>
        </w:tabs>
        <w:ind w:left="7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4" w15:restartNumberingAfterBreak="0">
    <w:nsid w:val="6A7D0ED4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45" w15:restartNumberingAfterBreak="0">
    <w:nsid w:val="6FC47D32"/>
    <w:multiLevelType w:val="hybridMultilevel"/>
    <w:tmpl w:val="6CAEEC70"/>
    <w:lvl w:ilvl="0" w:tplc="4798DFE2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64" w:hanging="360"/>
      </w:pPr>
    </w:lvl>
    <w:lvl w:ilvl="2" w:tplc="0419001B" w:tentative="1">
      <w:start w:val="1"/>
      <w:numFmt w:val="lowerRoman"/>
      <w:lvlText w:val="%3."/>
      <w:lvlJc w:val="right"/>
      <w:pPr>
        <w:ind w:left="884" w:hanging="180"/>
      </w:pPr>
    </w:lvl>
    <w:lvl w:ilvl="3" w:tplc="0419000F" w:tentative="1">
      <w:start w:val="1"/>
      <w:numFmt w:val="decimal"/>
      <w:lvlText w:val="%4."/>
      <w:lvlJc w:val="left"/>
      <w:pPr>
        <w:ind w:left="1604" w:hanging="360"/>
      </w:pPr>
    </w:lvl>
    <w:lvl w:ilvl="4" w:tplc="04190019" w:tentative="1">
      <w:start w:val="1"/>
      <w:numFmt w:val="lowerLetter"/>
      <w:lvlText w:val="%5."/>
      <w:lvlJc w:val="left"/>
      <w:pPr>
        <w:ind w:left="2324" w:hanging="360"/>
      </w:pPr>
    </w:lvl>
    <w:lvl w:ilvl="5" w:tplc="0419001B" w:tentative="1">
      <w:start w:val="1"/>
      <w:numFmt w:val="lowerRoman"/>
      <w:lvlText w:val="%6."/>
      <w:lvlJc w:val="right"/>
      <w:pPr>
        <w:ind w:left="3044" w:hanging="180"/>
      </w:pPr>
    </w:lvl>
    <w:lvl w:ilvl="6" w:tplc="0419000F" w:tentative="1">
      <w:start w:val="1"/>
      <w:numFmt w:val="decimal"/>
      <w:lvlText w:val="%7."/>
      <w:lvlJc w:val="left"/>
      <w:pPr>
        <w:ind w:left="3764" w:hanging="360"/>
      </w:pPr>
    </w:lvl>
    <w:lvl w:ilvl="7" w:tplc="04190019" w:tentative="1">
      <w:start w:val="1"/>
      <w:numFmt w:val="lowerLetter"/>
      <w:lvlText w:val="%8."/>
      <w:lvlJc w:val="left"/>
      <w:pPr>
        <w:ind w:left="4484" w:hanging="360"/>
      </w:pPr>
    </w:lvl>
    <w:lvl w:ilvl="8" w:tplc="0419001B" w:tentative="1">
      <w:start w:val="1"/>
      <w:numFmt w:val="lowerRoman"/>
      <w:lvlText w:val="%9."/>
      <w:lvlJc w:val="right"/>
      <w:pPr>
        <w:ind w:left="5204" w:hanging="180"/>
      </w:pPr>
    </w:lvl>
  </w:abstractNum>
  <w:abstractNum w:abstractNumId="46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734D163C"/>
    <w:multiLevelType w:val="multilevel"/>
    <w:tmpl w:val="581EEA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7D21106"/>
    <w:multiLevelType w:val="singleLevel"/>
    <w:tmpl w:val="C352ACE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sz w:val="28"/>
        <w:szCs w:val="28"/>
      </w:rPr>
    </w:lvl>
  </w:abstractNum>
  <w:abstractNum w:abstractNumId="50" w15:restartNumberingAfterBreak="0">
    <w:nsid w:val="79F636B7"/>
    <w:multiLevelType w:val="hybridMultilevel"/>
    <w:tmpl w:val="53E00B3A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AB07B98"/>
    <w:multiLevelType w:val="multilevel"/>
    <w:tmpl w:val="3962ADA2"/>
    <w:lvl w:ilvl="0">
      <w:start w:val="5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>
      <w:start w:val="3"/>
      <w:numFmt w:val="decimal"/>
      <w:isLgl/>
      <w:lvlText w:val="%1.%2."/>
      <w:lvlJc w:val="left"/>
      <w:pPr>
        <w:tabs>
          <w:tab w:val="num" w:pos="1335"/>
        </w:tabs>
        <w:ind w:left="1335" w:hanging="495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tabs>
          <w:tab w:val="num" w:pos="2400"/>
        </w:tabs>
        <w:ind w:left="240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tabs>
          <w:tab w:val="num" w:pos="4440"/>
        </w:tabs>
        <w:ind w:left="44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tabs>
          <w:tab w:val="num" w:pos="5280"/>
        </w:tabs>
        <w:ind w:left="528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320"/>
        </w:tabs>
        <w:ind w:left="732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520"/>
        </w:tabs>
        <w:ind w:left="8520" w:hanging="1800"/>
      </w:pPr>
      <w:rPr>
        <w:rFonts w:hint="default"/>
        <w:sz w:val="28"/>
      </w:rPr>
    </w:lvl>
  </w:abstractNum>
  <w:abstractNum w:abstractNumId="52" w15:restartNumberingAfterBreak="0">
    <w:nsid w:val="7B90136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3" w15:restartNumberingAfterBreak="0">
    <w:nsid w:val="7C06573F"/>
    <w:multiLevelType w:val="hybridMultilevel"/>
    <w:tmpl w:val="EBF6D1C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E1710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60722922">
    <w:abstractNumId w:val="26"/>
  </w:num>
  <w:num w:numId="2" w16cid:durableId="1078332514">
    <w:abstractNumId w:val="31"/>
  </w:num>
  <w:num w:numId="3" w16cid:durableId="2136368105">
    <w:abstractNumId w:val="20"/>
  </w:num>
  <w:num w:numId="4" w16cid:durableId="1174371376">
    <w:abstractNumId w:val="12"/>
  </w:num>
  <w:num w:numId="5" w16cid:durableId="91169378">
    <w:abstractNumId w:val="47"/>
  </w:num>
  <w:num w:numId="6" w16cid:durableId="582180673">
    <w:abstractNumId w:val="18"/>
  </w:num>
  <w:num w:numId="7" w16cid:durableId="1544518309">
    <w:abstractNumId w:val="35"/>
  </w:num>
  <w:num w:numId="8" w16cid:durableId="1578784798">
    <w:abstractNumId w:val="21"/>
  </w:num>
  <w:num w:numId="9" w16cid:durableId="7148263">
    <w:abstractNumId w:val="42"/>
  </w:num>
  <w:num w:numId="10" w16cid:durableId="120924232">
    <w:abstractNumId w:val="14"/>
  </w:num>
  <w:num w:numId="11" w16cid:durableId="215239894">
    <w:abstractNumId w:val="4"/>
  </w:num>
  <w:num w:numId="12" w16cid:durableId="1113550917">
    <w:abstractNumId w:val="46"/>
  </w:num>
  <w:num w:numId="13" w16cid:durableId="49110990">
    <w:abstractNumId w:val="10"/>
  </w:num>
  <w:num w:numId="14" w16cid:durableId="665984008">
    <w:abstractNumId w:val="13"/>
  </w:num>
  <w:num w:numId="15" w16cid:durableId="859899822">
    <w:abstractNumId w:val="45"/>
  </w:num>
  <w:num w:numId="16" w16cid:durableId="1883400129">
    <w:abstractNumId w:val="37"/>
  </w:num>
  <w:num w:numId="17" w16cid:durableId="1419910797">
    <w:abstractNumId w:val="50"/>
  </w:num>
  <w:num w:numId="18" w16cid:durableId="1259676672">
    <w:abstractNumId w:val="44"/>
  </w:num>
  <w:num w:numId="19" w16cid:durableId="1245720655">
    <w:abstractNumId w:val="17"/>
  </w:num>
  <w:num w:numId="20" w16cid:durableId="1065647141">
    <w:abstractNumId w:val="48"/>
  </w:num>
  <w:num w:numId="21" w16cid:durableId="2034453066">
    <w:abstractNumId w:val="28"/>
  </w:num>
  <w:num w:numId="22" w16cid:durableId="1743943754">
    <w:abstractNumId w:val="53"/>
  </w:num>
  <w:num w:numId="23" w16cid:durableId="425615824">
    <w:abstractNumId w:val="2"/>
  </w:num>
  <w:num w:numId="24" w16cid:durableId="951284592">
    <w:abstractNumId w:val="19"/>
  </w:num>
  <w:num w:numId="25" w16cid:durableId="1775246361">
    <w:abstractNumId w:val="40"/>
  </w:num>
  <w:num w:numId="26" w16cid:durableId="1919319859">
    <w:abstractNumId w:val="51"/>
  </w:num>
  <w:num w:numId="27" w16cid:durableId="1397316154">
    <w:abstractNumId w:val="41"/>
  </w:num>
  <w:num w:numId="28" w16cid:durableId="1176503036">
    <w:abstractNumId w:val="33"/>
  </w:num>
  <w:num w:numId="29" w16cid:durableId="848788638">
    <w:abstractNumId w:val="3"/>
  </w:num>
  <w:num w:numId="30" w16cid:durableId="1730809211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0"/>
          <w:u w:val="none"/>
        </w:rPr>
      </w:lvl>
    </w:lvlOverride>
  </w:num>
  <w:num w:numId="31" w16cid:durableId="1360207422">
    <w:abstractNumId w:val="1"/>
  </w:num>
  <w:num w:numId="32" w16cid:durableId="877593066">
    <w:abstractNumId w:val="6"/>
  </w:num>
  <w:num w:numId="33" w16cid:durableId="1517577724">
    <w:abstractNumId w:val="52"/>
  </w:num>
  <w:num w:numId="34" w16cid:durableId="1099834184">
    <w:abstractNumId w:val="54"/>
  </w:num>
  <w:num w:numId="35" w16cid:durableId="1447429012">
    <w:abstractNumId w:val="7"/>
  </w:num>
  <w:num w:numId="36" w16cid:durableId="1529370529">
    <w:abstractNumId w:val="25"/>
  </w:num>
  <w:num w:numId="37" w16cid:durableId="839657853">
    <w:abstractNumId w:val="27"/>
  </w:num>
  <w:num w:numId="38" w16cid:durableId="2063484331">
    <w:abstractNumId w:val="9"/>
  </w:num>
  <w:num w:numId="39" w16cid:durableId="1050688224">
    <w:abstractNumId w:val="8"/>
  </w:num>
  <w:num w:numId="40" w16cid:durableId="429669156">
    <w:abstractNumId w:val="5"/>
  </w:num>
  <w:num w:numId="41" w16cid:durableId="1782216871">
    <w:abstractNumId w:val="15"/>
  </w:num>
  <w:num w:numId="42" w16cid:durableId="2024623467">
    <w:abstractNumId w:val="38"/>
  </w:num>
  <w:num w:numId="43" w16cid:durableId="2096319303">
    <w:abstractNumId w:val="23"/>
  </w:num>
  <w:num w:numId="44" w16cid:durableId="1734887458">
    <w:abstractNumId w:val="24"/>
  </w:num>
  <w:num w:numId="45" w16cid:durableId="1406685506">
    <w:abstractNumId w:val="22"/>
  </w:num>
  <w:num w:numId="46" w16cid:durableId="1295596712">
    <w:abstractNumId w:val="30"/>
  </w:num>
  <w:num w:numId="47" w16cid:durableId="1018194505">
    <w:abstractNumId w:val="34"/>
  </w:num>
  <w:num w:numId="48" w16cid:durableId="2102094105">
    <w:abstractNumId w:val="29"/>
  </w:num>
  <w:num w:numId="49" w16cid:durableId="1471021736">
    <w:abstractNumId w:val="11"/>
  </w:num>
  <w:num w:numId="50" w16cid:durableId="64650314">
    <w:abstractNumId w:val="49"/>
  </w:num>
  <w:num w:numId="51" w16cid:durableId="481696657">
    <w:abstractNumId w:val="16"/>
  </w:num>
  <w:num w:numId="52" w16cid:durableId="861551191">
    <w:abstractNumId w:val="43"/>
  </w:num>
  <w:num w:numId="53" w16cid:durableId="1168904858">
    <w:abstractNumId w:val="32"/>
  </w:num>
  <w:num w:numId="54" w16cid:durableId="1445997331">
    <w:abstractNumId w:val="36"/>
  </w:num>
  <w:num w:numId="55" w16cid:durableId="829364982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86C"/>
    <w:rsid w:val="00002C53"/>
    <w:rsid w:val="00002FE8"/>
    <w:rsid w:val="00007115"/>
    <w:rsid w:val="00007DE4"/>
    <w:rsid w:val="0001067C"/>
    <w:rsid w:val="00010D80"/>
    <w:rsid w:val="00011977"/>
    <w:rsid w:val="0001399A"/>
    <w:rsid w:val="00014326"/>
    <w:rsid w:val="0001696F"/>
    <w:rsid w:val="000216C6"/>
    <w:rsid w:val="00021901"/>
    <w:rsid w:val="00022A72"/>
    <w:rsid w:val="00024E1A"/>
    <w:rsid w:val="00025E95"/>
    <w:rsid w:val="00032644"/>
    <w:rsid w:val="00032E34"/>
    <w:rsid w:val="00033D74"/>
    <w:rsid w:val="000364BB"/>
    <w:rsid w:val="00036A7A"/>
    <w:rsid w:val="00036E1E"/>
    <w:rsid w:val="00040A36"/>
    <w:rsid w:val="00043DC8"/>
    <w:rsid w:val="000452F6"/>
    <w:rsid w:val="00050782"/>
    <w:rsid w:val="0005212F"/>
    <w:rsid w:val="00052648"/>
    <w:rsid w:val="00052F7F"/>
    <w:rsid w:val="0005310F"/>
    <w:rsid w:val="00054B76"/>
    <w:rsid w:val="0006212F"/>
    <w:rsid w:val="000643A6"/>
    <w:rsid w:val="00067B95"/>
    <w:rsid w:val="00067BB0"/>
    <w:rsid w:val="00067FEC"/>
    <w:rsid w:val="00070C62"/>
    <w:rsid w:val="0007109F"/>
    <w:rsid w:val="0007294E"/>
    <w:rsid w:val="00073113"/>
    <w:rsid w:val="0007323F"/>
    <w:rsid w:val="00074E14"/>
    <w:rsid w:val="00074E76"/>
    <w:rsid w:val="000775DE"/>
    <w:rsid w:val="00080547"/>
    <w:rsid w:val="00080A00"/>
    <w:rsid w:val="00086B47"/>
    <w:rsid w:val="00087274"/>
    <w:rsid w:val="00087A97"/>
    <w:rsid w:val="00090DD9"/>
    <w:rsid w:val="00090EA2"/>
    <w:rsid w:val="000934DC"/>
    <w:rsid w:val="0009352C"/>
    <w:rsid w:val="00093F94"/>
    <w:rsid w:val="00095ACB"/>
    <w:rsid w:val="00096DC1"/>
    <w:rsid w:val="000976B8"/>
    <w:rsid w:val="000A3F43"/>
    <w:rsid w:val="000A4CA0"/>
    <w:rsid w:val="000A5ADC"/>
    <w:rsid w:val="000A5DB8"/>
    <w:rsid w:val="000B35D3"/>
    <w:rsid w:val="000B55F1"/>
    <w:rsid w:val="000B5F4B"/>
    <w:rsid w:val="000C05F7"/>
    <w:rsid w:val="000C750C"/>
    <w:rsid w:val="000C7736"/>
    <w:rsid w:val="000C7ACB"/>
    <w:rsid w:val="000D05EA"/>
    <w:rsid w:val="000D3919"/>
    <w:rsid w:val="000D4086"/>
    <w:rsid w:val="000D49BB"/>
    <w:rsid w:val="000D4F47"/>
    <w:rsid w:val="000D7570"/>
    <w:rsid w:val="000D788F"/>
    <w:rsid w:val="000D7DA5"/>
    <w:rsid w:val="000E0575"/>
    <w:rsid w:val="000E2802"/>
    <w:rsid w:val="000E2991"/>
    <w:rsid w:val="000E472C"/>
    <w:rsid w:val="000E7A76"/>
    <w:rsid w:val="000F04BF"/>
    <w:rsid w:val="000F10F7"/>
    <w:rsid w:val="000F76E7"/>
    <w:rsid w:val="001057B9"/>
    <w:rsid w:val="0011070C"/>
    <w:rsid w:val="00112F2C"/>
    <w:rsid w:val="00116AD0"/>
    <w:rsid w:val="00117059"/>
    <w:rsid w:val="00120BDA"/>
    <w:rsid w:val="00121649"/>
    <w:rsid w:val="00123F21"/>
    <w:rsid w:val="00124258"/>
    <w:rsid w:val="00126D0D"/>
    <w:rsid w:val="001311A3"/>
    <w:rsid w:val="00131BFD"/>
    <w:rsid w:val="00132246"/>
    <w:rsid w:val="00140A13"/>
    <w:rsid w:val="0014229D"/>
    <w:rsid w:val="00143260"/>
    <w:rsid w:val="001469FD"/>
    <w:rsid w:val="00146B8C"/>
    <w:rsid w:val="00147A9B"/>
    <w:rsid w:val="00150128"/>
    <w:rsid w:val="001508D8"/>
    <w:rsid w:val="00156098"/>
    <w:rsid w:val="00161538"/>
    <w:rsid w:val="00162213"/>
    <w:rsid w:val="00162D37"/>
    <w:rsid w:val="00163377"/>
    <w:rsid w:val="00165A27"/>
    <w:rsid w:val="0016601E"/>
    <w:rsid w:val="00166B21"/>
    <w:rsid w:val="001715E7"/>
    <w:rsid w:val="00172463"/>
    <w:rsid w:val="00174F28"/>
    <w:rsid w:val="00177682"/>
    <w:rsid w:val="001776C4"/>
    <w:rsid w:val="00180031"/>
    <w:rsid w:val="0018110C"/>
    <w:rsid w:val="0018193A"/>
    <w:rsid w:val="001820E9"/>
    <w:rsid w:val="001833C2"/>
    <w:rsid w:val="00187899"/>
    <w:rsid w:val="00187F2E"/>
    <w:rsid w:val="00192999"/>
    <w:rsid w:val="00194140"/>
    <w:rsid w:val="001956F7"/>
    <w:rsid w:val="001A09D5"/>
    <w:rsid w:val="001A0D88"/>
    <w:rsid w:val="001A1335"/>
    <w:rsid w:val="001A1647"/>
    <w:rsid w:val="001A1DBC"/>
    <w:rsid w:val="001A4BEA"/>
    <w:rsid w:val="001A5876"/>
    <w:rsid w:val="001A6C73"/>
    <w:rsid w:val="001A7AD9"/>
    <w:rsid w:val="001B4E5C"/>
    <w:rsid w:val="001B5DBD"/>
    <w:rsid w:val="001C0E03"/>
    <w:rsid w:val="001C148F"/>
    <w:rsid w:val="001C2D10"/>
    <w:rsid w:val="001C32D3"/>
    <w:rsid w:val="001C3650"/>
    <w:rsid w:val="001C58CC"/>
    <w:rsid w:val="001C7584"/>
    <w:rsid w:val="001C7712"/>
    <w:rsid w:val="001D1A08"/>
    <w:rsid w:val="001D34FC"/>
    <w:rsid w:val="001D4D21"/>
    <w:rsid w:val="001D6E32"/>
    <w:rsid w:val="001E1902"/>
    <w:rsid w:val="001E193C"/>
    <w:rsid w:val="001E6B5C"/>
    <w:rsid w:val="001F160D"/>
    <w:rsid w:val="001F1FB3"/>
    <w:rsid w:val="001F51B1"/>
    <w:rsid w:val="001F62C0"/>
    <w:rsid w:val="001F65BC"/>
    <w:rsid w:val="001F7797"/>
    <w:rsid w:val="002011FB"/>
    <w:rsid w:val="0020355B"/>
    <w:rsid w:val="00204777"/>
    <w:rsid w:val="002116DB"/>
    <w:rsid w:val="0021786E"/>
    <w:rsid w:val="00222478"/>
    <w:rsid w:val="002228FD"/>
    <w:rsid w:val="00222D48"/>
    <w:rsid w:val="002241F7"/>
    <w:rsid w:val="00225D01"/>
    <w:rsid w:val="00231651"/>
    <w:rsid w:val="002336CE"/>
    <w:rsid w:val="00236D44"/>
    <w:rsid w:val="00236E69"/>
    <w:rsid w:val="00241150"/>
    <w:rsid w:val="00241834"/>
    <w:rsid w:val="00243F7E"/>
    <w:rsid w:val="0025003E"/>
    <w:rsid w:val="002505FA"/>
    <w:rsid w:val="00252470"/>
    <w:rsid w:val="00253E45"/>
    <w:rsid w:val="002550BE"/>
    <w:rsid w:val="002600E4"/>
    <w:rsid w:val="0026220E"/>
    <w:rsid w:val="0026569D"/>
    <w:rsid w:val="002667A7"/>
    <w:rsid w:val="002734AC"/>
    <w:rsid w:val="00275E19"/>
    <w:rsid w:val="00276EC7"/>
    <w:rsid w:val="002827F9"/>
    <w:rsid w:val="00285F39"/>
    <w:rsid w:val="00286EC6"/>
    <w:rsid w:val="002877C8"/>
    <w:rsid w:val="002900DE"/>
    <w:rsid w:val="0029193F"/>
    <w:rsid w:val="00291E94"/>
    <w:rsid w:val="002920C6"/>
    <w:rsid w:val="0029241A"/>
    <w:rsid w:val="00292C44"/>
    <w:rsid w:val="002932F3"/>
    <w:rsid w:val="0029765D"/>
    <w:rsid w:val="002A08F8"/>
    <w:rsid w:val="002A2DC9"/>
    <w:rsid w:val="002A40BA"/>
    <w:rsid w:val="002A5990"/>
    <w:rsid w:val="002A6992"/>
    <w:rsid w:val="002A7AD8"/>
    <w:rsid w:val="002B7B82"/>
    <w:rsid w:val="002C3708"/>
    <w:rsid w:val="002C5EBD"/>
    <w:rsid w:val="002C6617"/>
    <w:rsid w:val="002C6AE9"/>
    <w:rsid w:val="002D32C7"/>
    <w:rsid w:val="002D5761"/>
    <w:rsid w:val="002D5B5B"/>
    <w:rsid w:val="002D7A12"/>
    <w:rsid w:val="002E2744"/>
    <w:rsid w:val="002E3E59"/>
    <w:rsid w:val="002E7A40"/>
    <w:rsid w:val="002F0E65"/>
    <w:rsid w:val="002F28C0"/>
    <w:rsid w:val="002F3745"/>
    <w:rsid w:val="0030081E"/>
    <w:rsid w:val="00304038"/>
    <w:rsid w:val="003054C2"/>
    <w:rsid w:val="00305E11"/>
    <w:rsid w:val="00307773"/>
    <w:rsid w:val="00307C12"/>
    <w:rsid w:val="00310197"/>
    <w:rsid w:val="0031023B"/>
    <w:rsid w:val="00310690"/>
    <w:rsid w:val="003224E1"/>
    <w:rsid w:val="003228F0"/>
    <w:rsid w:val="0032397B"/>
    <w:rsid w:val="003324CA"/>
    <w:rsid w:val="00340486"/>
    <w:rsid w:val="00340708"/>
    <w:rsid w:val="00342AAC"/>
    <w:rsid w:val="00344FD4"/>
    <w:rsid w:val="00346808"/>
    <w:rsid w:val="00346CC4"/>
    <w:rsid w:val="00350D5F"/>
    <w:rsid w:val="00350EB0"/>
    <w:rsid w:val="003523AA"/>
    <w:rsid w:val="0035299F"/>
    <w:rsid w:val="00353F3B"/>
    <w:rsid w:val="003544A1"/>
    <w:rsid w:val="0036007A"/>
    <w:rsid w:val="003630B1"/>
    <w:rsid w:val="00366AAD"/>
    <w:rsid w:val="00370374"/>
    <w:rsid w:val="00370B57"/>
    <w:rsid w:val="003717D2"/>
    <w:rsid w:val="00372D26"/>
    <w:rsid w:val="00374A27"/>
    <w:rsid w:val="0038055D"/>
    <w:rsid w:val="00381EB8"/>
    <w:rsid w:val="00383002"/>
    <w:rsid w:val="00383426"/>
    <w:rsid w:val="0038568F"/>
    <w:rsid w:val="00395BC2"/>
    <w:rsid w:val="003A10A8"/>
    <w:rsid w:val="003A23DE"/>
    <w:rsid w:val="003A531C"/>
    <w:rsid w:val="003A7C1A"/>
    <w:rsid w:val="003B1822"/>
    <w:rsid w:val="003B498D"/>
    <w:rsid w:val="003B4D34"/>
    <w:rsid w:val="003C130A"/>
    <w:rsid w:val="003C20B0"/>
    <w:rsid w:val="003C2B3D"/>
    <w:rsid w:val="003C736F"/>
    <w:rsid w:val="003D03F4"/>
    <w:rsid w:val="003D1C2C"/>
    <w:rsid w:val="003D203E"/>
    <w:rsid w:val="003D2F82"/>
    <w:rsid w:val="003D6867"/>
    <w:rsid w:val="003D7438"/>
    <w:rsid w:val="003E26A2"/>
    <w:rsid w:val="003E34C6"/>
    <w:rsid w:val="003E6976"/>
    <w:rsid w:val="003E6D8A"/>
    <w:rsid w:val="003F1109"/>
    <w:rsid w:val="003F1795"/>
    <w:rsid w:val="003F247D"/>
    <w:rsid w:val="003F4894"/>
    <w:rsid w:val="003F50C5"/>
    <w:rsid w:val="003F68E7"/>
    <w:rsid w:val="003F7431"/>
    <w:rsid w:val="0040015A"/>
    <w:rsid w:val="004005F8"/>
    <w:rsid w:val="00401D49"/>
    <w:rsid w:val="004047F3"/>
    <w:rsid w:val="00420CF4"/>
    <w:rsid w:val="0042188B"/>
    <w:rsid w:val="00422848"/>
    <w:rsid w:val="00422DED"/>
    <w:rsid w:val="00432D32"/>
    <w:rsid w:val="00436534"/>
    <w:rsid w:val="00437E07"/>
    <w:rsid w:val="004411B9"/>
    <w:rsid w:val="00441272"/>
    <w:rsid w:val="00441C0C"/>
    <w:rsid w:val="00442C42"/>
    <w:rsid w:val="00443461"/>
    <w:rsid w:val="00443595"/>
    <w:rsid w:val="00447BBC"/>
    <w:rsid w:val="0045245E"/>
    <w:rsid w:val="00454CDD"/>
    <w:rsid w:val="004551D3"/>
    <w:rsid w:val="00456B35"/>
    <w:rsid w:val="00456E64"/>
    <w:rsid w:val="0047490B"/>
    <w:rsid w:val="00480F2B"/>
    <w:rsid w:val="00482E43"/>
    <w:rsid w:val="0048390F"/>
    <w:rsid w:val="00485639"/>
    <w:rsid w:val="00496EA2"/>
    <w:rsid w:val="00497745"/>
    <w:rsid w:val="004A0283"/>
    <w:rsid w:val="004A338B"/>
    <w:rsid w:val="004A356E"/>
    <w:rsid w:val="004A373D"/>
    <w:rsid w:val="004A38CC"/>
    <w:rsid w:val="004A5297"/>
    <w:rsid w:val="004A5E4C"/>
    <w:rsid w:val="004A7DBD"/>
    <w:rsid w:val="004B07C4"/>
    <w:rsid w:val="004B2163"/>
    <w:rsid w:val="004B2B49"/>
    <w:rsid w:val="004B5106"/>
    <w:rsid w:val="004B53FD"/>
    <w:rsid w:val="004B646B"/>
    <w:rsid w:val="004C4C9C"/>
    <w:rsid w:val="004C53CA"/>
    <w:rsid w:val="004C74FA"/>
    <w:rsid w:val="004C7EBE"/>
    <w:rsid w:val="004D4DD8"/>
    <w:rsid w:val="004D6E27"/>
    <w:rsid w:val="004D7C2D"/>
    <w:rsid w:val="004E1F24"/>
    <w:rsid w:val="004E4DCC"/>
    <w:rsid w:val="004E5090"/>
    <w:rsid w:val="004E6BC8"/>
    <w:rsid w:val="004E74E2"/>
    <w:rsid w:val="004F170F"/>
    <w:rsid w:val="004F1A5B"/>
    <w:rsid w:val="004F3A81"/>
    <w:rsid w:val="004F5658"/>
    <w:rsid w:val="004F5A1D"/>
    <w:rsid w:val="004F5CA9"/>
    <w:rsid w:val="004F75AD"/>
    <w:rsid w:val="004F7A38"/>
    <w:rsid w:val="004F7C4F"/>
    <w:rsid w:val="0050064E"/>
    <w:rsid w:val="00505AB9"/>
    <w:rsid w:val="005060CC"/>
    <w:rsid w:val="00507CCF"/>
    <w:rsid w:val="00510141"/>
    <w:rsid w:val="00517E56"/>
    <w:rsid w:val="005216A1"/>
    <w:rsid w:val="00524F7A"/>
    <w:rsid w:val="0052579D"/>
    <w:rsid w:val="005268A6"/>
    <w:rsid w:val="005268FA"/>
    <w:rsid w:val="0053282F"/>
    <w:rsid w:val="005339C3"/>
    <w:rsid w:val="00536751"/>
    <w:rsid w:val="00536788"/>
    <w:rsid w:val="0054423B"/>
    <w:rsid w:val="00545AD4"/>
    <w:rsid w:val="00546F78"/>
    <w:rsid w:val="00550899"/>
    <w:rsid w:val="005514D8"/>
    <w:rsid w:val="00551C4A"/>
    <w:rsid w:val="005526B4"/>
    <w:rsid w:val="00552FE5"/>
    <w:rsid w:val="00553BAF"/>
    <w:rsid w:val="0056070B"/>
    <w:rsid w:val="005610C7"/>
    <w:rsid w:val="00567727"/>
    <w:rsid w:val="00572C45"/>
    <w:rsid w:val="00574767"/>
    <w:rsid w:val="005816E9"/>
    <w:rsid w:val="00581DDC"/>
    <w:rsid w:val="00582BBB"/>
    <w:rsid w:val="00582EDB"/>
    <w:rsid w:val="00592241"/>
    <w:rsid w:val="00593585"/>
    <w:rsid w:val="005A48AF"/>
    <w:rsid w:val="005A603B"/>
    <w:rsid w:val="005B599B"/>
    <w:rsid w:val="005B5DDA"/>
    <w:rsid w:val="005C0B70"/>
    <w:rsid w:val="005C24EE"/>
    <w:rsid w:val="005C3A06"/>
    <w:rsid w:val="005C72C4"/>
    <w:rsid w:val="005D0BAD"/>
    <w:rsid w:val="005D21A1"/>
    <w:rsid w:val="005D5C7B"/>
    <w:rsid w:val="005D6884"/>
    <w:rsid w:val="005E250C"/>
    <w:rsid w:val="005E33F5"/>
    <w:rsid w:val="005E611E"/>
    <w:rsid w:val="005E63B1"/>
    <w:rsid w:val="005E7EB9"/>
    <w:rsid w:val="005F0452"/>
    <w:rsid w:val="005F5185"/>
    <w:rsid w:val="006006F0"/>
    <w:rsid w:val="00602055"/>
    <w:rsid w:val="00603739"/>
    <w:rsid w:val="00606FA2"/>
    <w:rsid w:val="0061043F"/>
    <w:rsid w:val="00611535"/>
    <w:rsid w:val="006117D1"/>
    <w:rsid w:val="00612763"/>
    <w:rsid w:val="00612F52"/>
    <w:rsid w:val="00613B9C"/>
    <w:rsid w:val="00621671"/>
    <w:rsid w:val="00621695"/>
    <w:rsid w:val="00623286"/>
    <w:rsid w:val="006322AF"/>
    <w:rsid w:val="006329B9"/>
    <w:rsid w:val="00632CC4"/>
    <w:rsid w:val="006369C2"/>
    <w:rsid w:val="00637788"/>
    <w:rsid w:val="00641166"/>
    <w:rsid w:val="00645468"/>
    <w:rsid w:val="0064762B"/>
    <w:rsid w:val="00650597"/>
    <w:rsid w:val="00651233"/>
    <w:rsid w:val="0065473D"/>
    <w:rsid w:val="006556D1"/>
    <w:rsid w:val="00656F83"/>
    <w:rsid w:val="006571B0"/>
    <w:rsid w:val="00661290"/>
    <w:rsid w:val="00661DB6"/>
    <w:rsid w:val="00661DF8"/>
    <w:rsid w:val="00663461"/>
    <w:rsid w:val="00673004"/>
    <w:rsid w:val="006762B3"/>
    <w:rsid w:val="00676636"/>
    <w:rsid w:val="00680044"/>
    <w:rsid w:val="00680585"/>
    <w:rsid w:val="0068168C"/>
    <w:rsid w:val="0068797A"/>
    <w:rsid w:val="006938AF"/>
    <w:rsid w:val="00694124"/>
    <w:rsid w:val="00694840"/>
    <w:rsid w:val="006A041A"/>
    <w:rsid w:val="006A336B"/>
    <w:rsid w:val="006A44F2"/>
    <w:rsid w:val="006A5D6A"/>
    <w:rsid w:val="006A7E39"/>
    <w:rsid w:val="006B5BE1"/>
    <w:rsid w:val="006C033D"/>
    <w:rsid w:val="006C236C"/>
    <w:rsid w:val="006C3091"/>
    <w:rsid w:val="006C4FF2"/>
    <w:rsid w:val="006C5CE8"/>
    <w:rsid w:val="006C71CE"/>
    <w:rsid w:val="006D2F1A"/>
    <w:rsid w:val="006D4CCC"/>
    <w:rsid w:val="006D5481"/>
    <w:rsid w:val="006D5DCE"/>
    <w:rsid w:val="006E00B4"/>
    <w:rsid w:val="006E0428"/>
    <w:rsid w:val="006E0EDC"/>
    <w:rsid w:val="006E20A1"/>
    <w:rsid w:val="006E5AAF"/>
    <w:rsid w:val="006E5E4F"/>
    <w:rsid w:val="006E70D7"/>
    <w:rsid w:val="006F08DE"/>
    <w:rsid w:val="006F0EAC"/>
    <w:rsid w:val="006F1C83"/>
    <w:rsid w:val="006F2A47"/>
    <w:rsid w:val="006F4C2B"/>
    <w:rsid w:val="006F4E82"/>
    <w:rsid w:val="006F60F5"/>
    <w:rsid w:val="007002F4"/>
    <w:rsid w:val="00701135"/>
    <w:rsid w:val="0070130C"/>
    <w:rsid w:val="00701370"/>
    <w:rsid w:val="0070259F"/>
    <w:rsid w:val="007050F5"/>
    <w:rsid w:val="007052C3"/>
    <w:rsid w:val="0070747E"/>
    <w:rsid w:val="0071013B"/>
    <w:rsid w:val="00717734"/>
    <w:rsid w:val="00721403"/>
    <w:rsid w:val="00722051"/>
    <w:rsid w:val="00722916"/>
    <w:rsid w:val="00722D29"/>
    <w:rsid w:val="007234AC"/>
    <w:rsid w:val="00724682"/>
    <w:rsid w:val="00725BAF"/>
    <w:rsid w:val="007261DE"/>
    <w:rsid w:val="00726A3D"/>
    <w:rsid w:val="00730243"/>
    <w:rsid w:val="0073033E"/>
    <w:rsid w:val="00730709"/>
    <w:rsid w:val="00731452"/>
    <w:rsid w:val="00734508"/>
    <w:rsid w:val="00741FBB"/>
    <w:rsid w:val="00744E01"/>
    <w:rsid w:val="00750565"/>
    <w:rsid w:val="00751F5B"/>
    <w:rsid w:val="00752EB7"/>
    <w:rsid w:val="007531EA"/>
    <w:rsid w:val="00754BD4"/>
    <w:rsid w:val="007574B2"/>
    <w:rsid w:val="00757D26"/>
    <w:rsid w:val="00760AE4"/>
    <w:rsid w:val="007624CE"/>
    <w:rsid w:val="00763178"/>
    <w:rsid w:val="007821B1"/>
    <w:rsid w:val="00785F2C"/>
    <w:rsid w:val="007865DA"/>
    <w:rsid w:val="007913F2"/>
    <w:rsid w:val="0079273C"/>
    <w:rsid w:val="007928AA"/>
    <w:rsid w:val="00794A1F"/>
    <w:rsid w:val="007952D6"/>
    <w:rsid w:val="00796508"/>
    <w:rsid w:val="00796C65"/>
    <w:rsid w:val="00796DD4"/>
    <w:rsid w:val="007A2DB7"/>
    <w:rsid w:val="007A3171"/>
    <w:rsid w:val="007A47B3"/>
    <w:rsid w:val="007A658C"/>
    <w:rsid w:val="007A7500"/>
    <w:rsid w:val="007B044A"/>
    <w:rsid w:val="007B0AC0"/>
    <w:rsid w:val="007B2607"/>
    <w:rsid w:val="007B2B0F"/>
    <w:rsid w:val="007B3671"/>
    <w:rsid w:val="007B3C38"/>
    <w:rsid w:val="007B4F80"/>
    <w:rsid w:val="007B5E79"/>
    <w:rsid w:val="007B6A9B"/>
    <w:rsid w:val="007C1A7E"/>
    <w:rsid w:val="007C283C"/>
    <w:rsid w:val="007C79C2"/>
    <w:rsid w:val="007D20F7"/>
    <w:rsid w:val="007D21D1"/>
    <w:rsid w:val="007D743E"/>
    <w:rsid w:val="007E26D2"/>
    <w:rsid w:val="007E73AD"/>
    <w:rsid w:val="007F2DC8"/>
    <w:rsid w:val="007F330B"/>
    <w:rsid w:val="007F5916"/>
    <w:rsid w:val="00801267"/>
    <w:rsid w:val="00805C5D"/>
    <w:rsid w:val="00806BAD"/>
    <w:rsid w:val="008111D6"/>
    <w:rsid w:val="00812DAD"/>
    <w:rsid w:val="00813466"/>
    <w:rsid w:val="00813B6E"/>
    <w:rsid w:val="0081652F"/>
    <w:rsid w:val="0082211D"/>
    <w:rsid w:val="00822A01"/>
    <w:rsid w:val="008231E5"/>
    <w:rsid w:val="0082421E"/>
    <w:rsid w:val="00825DBD"/>
    <w:rsid w:val="00826B68"/>
    <w:rsid w:val="00830787"/>
    <w:rsid w:val="008408BA"/>
    <w:rsid w:val="00843EA0"/>
    <w:rsid w:val="00844BC2"/>
    <w:rsid w:val="00847C06"/>
    <w:rsid w:val="008546BB"/>
    <w:rsid w:val="0085686B"/>
    <w:rsid w:val="00863D3B"/>
    <w:rsid w:val="00866E61"/>
    <w:rsid w:val="0086758F"/>
    <w:rsid w:val="0087207A"/>
    <w:rsid w:val="00872454"/>
    <w:rsid w:val="00877224"/>
    <w:rsid w:val="00883FAC"/>
    <w:rsid w:val="00886D6D"/>
    <w:rsid w:val="00890728"/>
    <w:rsid w:val="00890FF1"/>
    <w:rsid w:val="0089147D"/>
    <w:rsid w:val="00894F26"/>
    <w:rsid w:val="00897B84"/>
    <w:rsid w:val="00897FA5"/>
    <w:rsid w:val="008A4726"/>
    <w:rsid w:val="008B5528"/>
    <w:rsid w:val="008B6582"/>
    <w:rsid w:val="008C048E"/>
    <w:rsid w:val="008C071A"/>
    <w:rsid w:val="008C14E3"/>
    <w:rsid w:val="008C319B"/>
    <w:rsid w:val="008C3238"/>
    <w:rsid w:val="008C4EFE"/>
    <w:rsid w:val="008D0547"/>
    <w:rsid w:val="008D3074"/>
    <w:rsid w:val="008D5FE5"/>
    <w:rsid w:val="008E006A"/>
    <w:rsid w:val="008E256B"/>
    <w:rsid w:val="008E43A5"/>
    <w:rsid w:val="008E6E60"/>
    <w:rsid w:val="008F4863"/>
    <w:rsid w:val="008F54C0"/>
    <w:rsid w:val="008F6FE5"/>
    <w:rsid w:val="00900355"/>
    <w:rsid w:val="0090060B"/>
    <w:rsid w:val="009023A9"/>
    <w:rsid w:val="00902C67"/>
    <w:rsid w:val="00907897"/>
    <w:rsid w:val="00916038"/>
    <w:rsid w:val="0091672A"/>
    <w:rsid w:val="00920B75"/>
    <w:rsid w:val="00920D7B"/>
    <w:rsid w:val="00921A06"/>
    <w:rsid w:val="00923CCF"/>
    <w:rsid w:val="00923FA4"/>
    <w:rsid w:val="00923FF2"/>
    <w:rsid w:val="00924A62"/>
    <w:rsid w:val="00927F42"/>
    <w:rsid w:val="00931421"/>
    <w:rsid w:val="009319F7"/>
    <w:rsid w:val="00932187"/>
    <w:rsid w:val="009353EB"/>
    <w:rsid w:val="00935EE1"/>
    <w:rsid w:val="00940AD8"/>
    <w:rsid w:val="00940B34"/>
    <w:rsid w:val="00943013"/>
    <w:rsid w:val="00943DE8"/>
    <w:rsid w:val="0094452B"/>
    <w:rsid w:val="009503C7"/>
    <w:rsid w:val="009524E1"/>
    <w:rsid w:val="0095347E"/>
    <w:rsid w:val="00954CDC"/>
    <w:rsid w:val="00955A8D"/>
    <w:rsid w:val="009662D1"/>
    <w:rsid w:val="00966C25"/>
    <w:rsid w:val="009676B8"/>
    <w:rsid w:val="00970D94"/>
    <w:rsid w:val="00971FB6"/>
    <w:rsid w:val="00972CAF"/>
    <w:rsid w:val="00974416"/>
    <w:rsid w:val="009819E3"/>
    <w:rsid w:val="00981DA8"/>
    <w:rsid w:val="009824B8"/>
    <w:rsid w:val="00982E60"/>
    <w:rsid w:val="00984383"/>
    <w:rsid w:val="00984F83"/>
    <w:rsid w:val="00990824"/>
    <w:rsid w:val="00990E98"/>
    <w:rsid w:val="00991E28"/>
    <w:rsid w:val="00992F7A"/>
    <w:rsid w:val="00993AB9"/>
    <w:rsid w:val="009940B7"/>
    <w:rsid w:val="00996EFE"/>
    <w:rsid w:val="009A00DF"/>
    <w:rsid w:val="009A1D9D"/>
    <w:rsid w:val="009A3A10"/>
    <w:rsid w:val="009A3E9D"/>
    <w:rsid w:val="009A6A47"/>
    <w:rsid w:val="009A7D3A"/>
    <w:rsid w:val="009B3604"/>
    <w:rsid w:val="009C01EA"/>
    <w:rsid w:val="009C3957"/>
    <w:rsid w:val="009C3EFE"/>
    <w:rsid w:val="009C3FC5"/>
    <w:rsid w:val="009C5CD7"/>
    <w:rsid w:val="009C67DB"/>
    <w:rsid w:val="009D34C4"/>
    <w:rsid w:val="009D3AA5"/>
    <w:rsid w:val="009D454C"/>
    <w:rsid w:val="009D5A57"/>
    <w:rsid w:val="009D5F81"/>
    <w:rsid w:val="009D6709"/>
    <w:rsid w:val="009E0BC5"/>
    <w:rsid w:val="009E20EF"/>
    <w:rsid w:val="009E65CC"/>
    <w:rsid w:val="009E716A"/>
    <w:rsid w:val="009E74C3"/>
    <w:rsid w:val="009F7389"/>
    <w:rsid w:val="00A0063E"/>
    <w:rsid w:val="00A0133C"/>
    <w:rsid w:val="00A04092"/>
    <w:rsid w:val="00A04E54"/>
    <w:rsid w:val="00A06357"/>
    <w:rsid w:val="00A10DE2"/>
    <w:rsid w:val="00A1135E"/>
    <w:rsid w:val="00A16715"/>
    <w:rsid w:val="00A209B8"/>
    <w:rsid w:val="00A23DDC"/>
    <w:rsid w:val="00A32BF5"/>
    <w:rsid w:val="00A3652A"/>
    <w:rsid w:val="00A37C6F"/>
    <w:rsid w:val="00A4374B"/>
    <w:rsid w:val="00A47456"/>
    <w:rsid w:val="00A47C62"/>
    <w:rsid w:val="00A52364"/>
    <w:rsid w:val="00A5415E"/>
    <w:rsid w:val="00A63B62"/>
    <w:rsid w:val="00A64081"/>
    <w:rsid w:val="00A66FB8"/>
    <w:rsid w:val="00A6726B"/>
    <w:rsid w:val="00A724AB"/>
    <w:rsid w:val="00A743B0"/>
    <w:rsid w:val="00A755C7"/>
    <w:rsid w:val="00A815CC"/>
    <w:rsid w:val="00A900C9"/>
    <w:rsid w:val="00A92E1A"/>
    <w:rsid w:val="00AA02D7"/>
    <w:rsid w:val="00AA422C"/>
    <w:rsid w:val="00AB0E66"/>
    <w:rsid w:val="00AB1825"/>
    <w:rsid w:val="00AB1BF4"/>
    <w:rsid w:val="00AB27EC"/>
    <w:rsid w:val="00AB637A"/>
    <w:rsid w:val="00AB761E"/>
    <w:rsid w:val="00AC45BA"/>
    <w:rsid w:val="00AC6A61"/>
    <w:rsid w:val="00AD0561"/>
    <w:rsid w:val="00AD0845"/>
    <w:rsid w:val="00AD0F8D"/>
    <w:rsid w:val="00AD1172"/>
    <w:rsid w:val="00AD354F"/>
    <w:rsid w:val="00AD4415"/>
    <w:rsid w:val="00AD4B7A"/>
    <w:rsid w:val="00AD4BDC"/>
    <w:rsid w:val="00AD4C89"/>
    <w:rsid w:val="00AE05BF"/>
    <w:rsid w:val="00AE1E55"/>
    <w:rsid w:val="00AE1FE9"/>
    <w:rsid w:val="00AE7426"/>
    <w:rsid w:val="00AF2BA7"/>
    <w:rsid w:val="00AF2F2B"/>
    <w:rsid w:val="00AF79C8"/>
    <w:rsid w:val="00AF7E84"/>
    <w:rsid w:val="00B04273"/>
    <w:rsid w:val="00B055FA"/>
    <w:rsid w:val="00B073DC"/>
    <w:rsid w:val="00B076C6"/>
    <w:rsid w:val="00B11C19"/>
    <w:rsid w:val="00B123DB"/>
    <w:rsid w:val="00B12A90"/>
    <w:rsid w:val="00B14C47"/>
    <w:rsid w:val="00B16BF0"/>
    <w:rsid w:val="00B20359"/>
    <w:rsid w:val="00B20BCD"/>
    <w:rsid w:val="00B40188"/>
    <w:rsid w:val="00B41FF9"/>
    <w:rsid w:val="00B4431E"/>
    <w:rsid w:val="00B453D4"/>
    <w:rsid w:val="00B4667C"/>
    <w:rsid w:val="00B47A0F"/>
    <w:rsid w:val="00B51770"/>
    <w:rsid w:val="00B51B9A"/>
    <w:rsid w:val="00B52F88"/>
    <w:rsid w:val="00B53030"/>
    <w:rsid w:val="00B53AEA"/>
    <w:rsid w:val="00B55D6C"/>
    <w:rsid w:val="00B601EF"/>
    <w:rsid w:val="00B611D2"/>
    <w:rsid w:val="00B6137E"/>
    <w:rsid w:val="00B620F1"/>
    <w:rsid w:val="00B640A8"/>
    <w:rsid w:val="00B64417"/>
    <w:rsid w:val="00B6582E"/>
    <w:rsid w:val="00B65D0D"/>
    <w:rsid w:val="00B67448"/>
    <w:rsid w:val="00B67BC2"/>
    <w:rsid w:val="00B71581"/>
    <w:rsid w:val="00B71CD4"/>
    <w:rsid w:val="00B729C7"/>
    <w:rsid w:val="00B75DFC"/>
    <w:rsid w:val="00B76C79"/>
    <w:rsid w:val="00B76E33"/>
    <w:rsid w:val="00B80DBC"/>
    <w:rsid w:val="00B8139A"/>
    <w:rsid w:val="00B82747"/>
    <w:rsid w:val="00B863F2"/>
    <w:rsid w:val="00B910B7"/>
    <w:rsid w:val="00B91712"/>
    <w:rsid w:val="00B93923"/>
    <w:rsid w:val="00B96964"/>
    <w:rsid w:val="00B970DD"/>
    <w:rsid w:val="00BA0987"/>
    <w:rsid w:val="00BA36C8"/>
    <w:rsid w:val="00BA682A"/>
    <w:rsid w:val="00BA7746"/>
    <w:rsid w:val="00BA7AB1"/>
    <w:rsid w:val="00BB0188"/>
    <w:rsid w:val="00BB272F"/>
    <w:rsid w:val="00BB3102"/>
    <w:rsid w:val="00BB6BC6"/>
    <w:rsid w:val="00BC134D"/>
    <w:rsid w:val="00BC1D85"/>
    <w:rsid w:val="00BC2977"/>
    <w:rsid w:val="00BC40FF"/>
    <w:rsid w:val="00BC6384"/>
    <w:rsid w:val="00BC6452"/>
    <w:rsid w:val="00BC6B2B"/>
    <w:rsid w:val="00BC7FD0"/>
    <w:rsid w:val="00BD15F3"/>
    <w:rsid w:val="00BD212E"/>
    <w:rsid w:val="00BD6AEF"/>
    <w:rsid w:val="00BE09BE"/>
    <w:rsid w:val="00BE3E74"/>
    <w:rsid w:val="00BE648D"/>
    <w:rsid w:val="00BE722C"/>
    <w:rsid w:val="00BF0541"/>
    <w:rsid w:val="00BF0FE9"/>
    <w:rsid w:val="00BF1141"/>
    <w:rsid w:val="00BF13B8"/>
    <w:rsid w:val="00BF2EE5"/>
    <w:rsid w:val="00BF472D"/>
    <w:rsid w:val="00BF4F8F"/>
    <w:rsid w:val="00BF5BC5"/>
    <w:rsid w:val="00BF6061"/>
    <w:rsid w:val="00C028FF"/>
    <w:rsid w:val="00C03BA3"/>
    <w:rsid w:val="00C048A2"/>
    <w:rsid w:val="00C05FE0"/>
    <w:rsid w:val="00C07F29"/>
    <w:rsid w:val="00C13D62"/>
    <w:rsid w:val="00C17ADC"/>
    <w:rsid w:val="00C20A1A"/>
    <w:rsid w:val="00C26FD8"/>
    <w:rsid w:val="00C30FB8"/>
    <w:rsid w:val="00C369F7"/>
    <w:rsid w:val="00C3769E"/>
    <w:rsid w:val="00C40FD2"/>
    <w:rsid w:val="00C410D6"/>
    <w:rsid w:val="00C428EF"/>
    <w:rsid w:val="00C43F9D"/>
    <w:rsid w:val="00C44220"/>
    <w:rsid w:val="00C44EF0"/>
    <w:rsid w:val="00C50CDC"/>
    <w:rsid w:val="00C5627F"/>
    <w:rsid w:val="00C62C68"/>
    <w:rsid w:val="00C62EB0"/>
    <w:rsid w:val="00C65BA5"/>
    <w:rsid w:val="00C70DD0"/>
    <w:rsid w:val="00C71469"/>
    <w:rsid w:val="00C725B4"/>
    <w:rsid w:val="00C74756"/>
    <w:rsid w:val="00C74F9F"/>
    <w:rsid w:val="00C777C3"/>
    <w:rsid w:val="00C808B7"/>
    <w:rsid w:val="00C8581E"/>
    <w:rsid w:val="00C86E1C"/>
    <w:rsid w:val="00C91522"/>
    <w:rsid w:val="00C91D0D"/>
    <w:rsid w:val="00C92CFE"/>
    <w:rsid w:val="00C93467"/>
    <w:rsid w:val="00C943E3"/>
    <w:rsid w:val="00C94B1C"/>
    <w:rsid w:val="00C96A95"/>
    <w:rsid w:val="00C97AA0"/>
    <w:rsid w:val="00C97BC9"/>
    <w:rsid w:val="00CA0CEB"/>
    <w:rsid w:val="00CA1101"/>
    <w:rsid w:val="00CA3473"/>
    <w:rsid w:val="00CA53E3"/>
    <w:rsid w:val="00CA663B"/>
    <w:rsid w:val="00CB03F9"/>
    <w:rsid w:val="00CB443C"/>
    <w:rsid w:val="00CB4758"/>
    <w:rsid w:val="00CB4DEE"/>
    <w:rsid w:val="00CB574F"/>
    <w:rsid w:val="00CC0221"/>
    <w:rsid w:val="00CC094B"/>
    <w:rsid w:val="00CC25E2"/>
    <w:rsid w:val="00CC2EAB"/>
    <w:rsid w:val="00CD0451"/>
    <w:rsid w:val="00CD087B"/>
    <w:rsid w:val="00CD25B9"/>
    <w:rsid w:val="00CD3A6D"/>
    <w:rsid w:val="00CD47B3"/>
    <w:rsid w:val="00CD552C"/>
    <w:rsid w:val="00CE0BAC"/>
    <w:rsid w:val="00CE0C1F"/>
    <w:rsid w:val="00CE2FFE"/>
    <w:rsid w:val="00CE32AE"/>
    <w:rsid w:val="00CE37F5"/>
    <w:rsid w:val="00CE5407"/>
    <w:rsid w:val="00CE61D0"/>
    <w:rsid w:val="00CF25AD"/>
    <w:rsid w:val="00CF2608"/>
    <w:rsid w:val="00CF2DBA"/>
    <w:rsid w:val="00CF4334"/>
    <w:rsid w:val="00CF4EA8"/>
    <w:rsid w:val="00CF654A"/>
    <w:rsid w:val="00D008A5"/>
    <w:rsid w:val="00D02511"/>
    <w:rsid w:val="00D0368F"/>
    <w:rsid w:val="00D07381"/>
    <w:rsid w:val="00D07603"/>
    <w:rsid w:val="00D10C95"/>
    <w:rsid w:val="00D12A00"/>
    <w:rsid w:val="00D22AC2"/>
    <w:rsid w:val="00D252FF"/>
    <w:rsid w:val="00D33A9F"/>
    <w:rsid w:val="00D33CFC"/>
    <w:rsid w:val="00D443BD"/>
    <w:rsid w:val="00D51F8A"/>
    <w:rsid w:val="00D53A43"/>
    <w:rsid w:val="00D55CD6"/>
    <w:rsid w:val="00D56371"/>
    <w:rsid w:val="00D56F88"/>
    <w:rsid w:val="00D61694"/>
    <w:rsid w:val="00D61BBF"/>
    <w:rsid w:val="00D63A0D"/>
    <w:rsid w:val="00D63B8E"/>
    <w:rsid w:val="00D66261"/>
    <w:rsid w:val="00D6754C"/>
    <w:rsid w:val="00D70FAF"/>
    <w:rsid w:val="00D73CD1"/>
    <w:rsid w:val="00D74BC9"/>
    <w:rsid w:val="00D769CC"/>
    <w:rsid w:val="00D77AC2"/>
    <w:rsid w:val="00D80E5C"/>
    <w:rsid w:val="00D82CC8"/>
    <w:rsid w:val="00D8399F"/>
    <w:rsid w:val="00D84433"/>
    <w:rsid w:val="00D8703B"/>
    <w:rsid w:val="00D876E6"/>
    <w:rsid w:val="00DA5E7A"/>
    <w:rsid w:val="00DA6561"/>
    <w:rsid w:val="00DA7C5A"/>
    <w:rsid w:val="00DB0597"/>
    <w:rsid w:val="00DB19A0"/>
    <w:rsid w:val="00DB1FAE"/>
    <w:rsid w:val="00DB4A9E"/>
    <w:rsid w:val="00DB7FF2"/>
    <w:rsid w:val="00DC2921"/>
    <w:rsid w:val="00DD18D5"/>
    <w:rsid w:val="00DD1974"/>
    <w:rsid w:val="00DD3D7B"/>
    <w:rsid w:val="00DD4EA5"/>
    <w:rsid w:val="00DE05D7"/>
    <w:rsid w:val="00DE10E7"/>
    <w:rsid w:val="00DE2B8A"/>
    <w:rsid w:val="00DE6F93"/>
    <w:rsid w:val="00DF1DFA"/>
    <w:rsid w:val="00DF35BC"/>
    <w:rsid w:val="00DF3FD9"/>
    <w:rsid w:val="00DF4FD8"/>
    <w:rsid w:val="00DF7501"/>
    <w:rsid w:val="00DF7677"/>
    <w:rsid w:val="00DF7DAB"/>
    <w:rsid w:val="00E037BA"/>
    <w:rsid w:val="00E047CA"/>
    <w:rsid w:val="00E07DBB"/>
    <w:rsid w:val="00E13A20"/>
    <w:rsid w:val="00E21636"/>
    <w:rsid w:val="00E22FF3"/>
    <w:rsid w:val="00E237B5"/>
    <w:rsid w:val="00E23982"/>
    <w:rsid w:val="00E2451C"/>
    <w:rsid w:val="00E2528B"/>
    <w:rsid w:val="00E32B2F"/>
    <w:rsid w:val="00E33733"/>
    <w:rsid w:val="00E358EC"/>
    <w:rsid w:val="00E408B2"/>
    <w:rsid w:val="00E46A2F"/>
    <w:rsid w:val="00E46D12"/>
    <w:rsid w:val="00E50C95"/>
    <w:rsid w:val="00E5357F"/>
    <w:rsid w:val="00E539E0"/>
    <w:rsid w:val="00E62B25"/>
    <w:rsid w:val="00E6331E"/>
    <w:rsid w:val="00E750F5"/>
    <w:rsid w:val="00E77C69"/>
    <w:rsid w:val="00E85110"/>
    <w:rsid w:val="00E869D0"/>
    <w:rsid w:val="00E87E62"/>
    <w:rsid w:val="00E909C3"/>
    <w:rsid w:val="00E95A30"/>
    <w:rsid w:val="00E95EA8"/>
    <w:rsid w:val="00E96B57"/>
    <w:rsid w:val="00EA2893"/>
    <w:rsid w:val="00EB3388"/>
    <w:rsid w:val="00EB39A1"/>
    <w:rsid w:val="00EC3446"/>
    <w:rsid w:val="00EC47A0"/>
    <w:rsid w:val="00EC615C"/>
    <w:rsid w:val="00EC76E4"/>
    <w:rsid w:val="00EC76FB"/>
    <w:rsid w:val="00ED10E7"/>
    <w:rsid w:val="00EE3C04"/>
    <w:rsid w:val="00EE595B"/>
    <w:rsid w:val="00EE7844"/>
    <w:rsid w:val="00EE797B"/>
    <w:rsid w:val="00EF0247"/>
    <w:rsid w:val="00EF1404"/>
    <w:rsid w:val="00EF5137"/>
    <w:rsid w:val="00F01BDB"/>
    <w:rsid w:val="00F03FD8"/>
    <w:rsid w:val="00F144E2"/>
    <w:rsid w:val="00F32D63"/>
    <w:rsid w:val="00F33AFA"/>
    <w:rsid w:val="00F35536"/>
    <w:rsid w:val="00F356AF"/>
    <w:rsid w:val="00F36BFB"/>
    <w:rsid w:val="00F37871"/>
    <w:rsid w:val="00F379B8"/>
    <w:rsid w:val="00F37F3E"/>
    <w:rsid w:val="00F4434B"/>
    <w:rsid w:val="00F4459F"/>
    <w:rsid w:val="00F47F4D"/>
    <w:rsid w:val="00F54EBE"/>
    <w:rsid w:val="00F55060"/>
    <w:rsid w:val="00F57239"/>
    <w:rsid w:val="00F57C47"/>
    <w:rsid w:val="00F63277"/>
    <w:rsid w:val="00F711CF"/>
    <w:rsid w:val="00F75E80"/>
    <w:rsid w:val="00F81F1A"/>
    <w:rsid w:val="00F8255B"/>
    <w:rsid w:val="00F82952"/>
    <w:rsid w:val="00F82E19"/>
    <w:rsid w:val="00F86DE9"/>
    <w:rsid w:val="00F87C81"/>
    <w:rsid w:val="00F941C1"/>
    <w:rsid w:val="00F94AD2"/>
    <w:rsid w:val="00F94B26"/>
    <w:rsid w:val="00F9510B"/>
    <w:rsid w:val="00FB0E26"/>
    <w:rsid w:val="00FB0F30"/>
    <w:rsid w:val="00FB1068"/>
    <w:rsid w:val="00FB242C"/>
    <w:rsid w:val="00FB4549"/>
    <w:rsid w:val="00FB605F"/>
    <w:rsid w:val="00FB7AA5"/>
    <w:rsid w:val="00FC0729"/>
    <w:rsid w:val="00FC15E8"/>
    <w:rsid w:val="00FC1A9B"/>
    <w:rsid w:val="00FC280E"/>
    <w:rsid w:val="00FC49F9"/>
    <w:rsid w:val="00FC5C80"/>
    <w:rsid w:val="00FE1B29"/>
    <w:rsid w:val="00FE1FF5"/>
    <w:rsid w:val="00FE2939"/>
    <w:rsid w:val="00FE37A7"/>
    <w:rsid w:val="00FE4215"/>
    <w:rsid w:val="00FE546F"/>
    <w:rsid w:val="00FE6D49"/>
    <w:rsid w:val="00FE7416"/>
    <w:rsid w:val="00FE74EB"/>
    <w:rsid w:val="00FF0E0D"/>
    <w:rsid w:val="00FF19B7"/>
    <w:rsid w:val="00FF249B"/>
    <w:rsid w:val="00FF3DFC"/>
    <w:rsid w:val="00FF49B1"/>
    <w:rsid w:val="00FF56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16A292BC"/>
  <w15:docId w15:val="{1A84D0D4-DFFC-4F81-B941-BD5CC8FF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uiPriority w:val="3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uiPriority w:val="99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qFormat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99"/>
    <w:qFormat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link w:val="310"/>
    <w:qFormat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qFormat/>
    <w:rsid w:val="005514D8"/>
    <w:pPr>
      <w:ind w:left="720"/>
      <w:contextualSpacing/>
    </w:pPr>
  </w:style>
  <w:style w:type="paragraph" w:customStyle="1" w:styleId="Style2">
    <w:name w:val="Style2"/>
    <w:basedOn w:val="a"/>
    <w:uiPriority w:val="99"/>
    <w:rsid w:val="009A00DF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9A00DF"/>
    <w:rPr>
      <w:rFonts w:ascii="Times New Roman" w:hAnsi="Times New Roman" w:cs="Times New Roman"/>
      <w:b/>
      <w:bCs/>
      <w:sz w:val="22"/>
      <w:szCs w:val="22"/>
    </w:rPr>
  </w:style>
  <w:style w:type="paragraph" w:styleId="aff0">
    <w:name w:val="Title"/>
    <w:basedOn w:val="a"/>
    <w:link w:val="aff1"/>
    <w:qFormat/>
    <w:rsid w:val="004A373D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ff1">
    <w:name w:val="Заголовок Знак"/>
    <w:basedOn w:val="a0"/>
    <w:link w:val="aff0"/>
    <w:rsid w:val="004A373D"/>
    <w:rPr>
      <w:rFonts w:ascii="Arial" w:eastAsia="Times New Roman" w:hAnsi="Arial"/>
      <w:b/>
      <w:kern w:val="28"/>
      <w:sz w:val="32"/>
    </w:rPr>
  </w:style>
  <w:style w:type="character" w:customStyle="1" w:styleId="15">
    <w:name w:val="Стиль1"/>
    <w:basedOn w:val="a0"/>
    <w:uiPriority w:val="1"/>
    <w:rsid w:val="004A373D"/>
    <w:rPr>
      <w:rFonts w:ascii="Times New Roman" w:hAnsi="Times New Roman"/>
      <w:b w:val="0"/>
    </w:rPr>
  </w:style>
  <w:style w:type="character" w:customStyle="1" w:styleId="28">
    <w:name w:val="Стиль2"/>
    <w:basedOn w:val="a0"/>
    <w:uiPriority w:val="1"/>
    <w:rsid w:val="004A373D"/>
    <w:rPr>
      <w:rFonts w:ascii="Times New Roman" w:hAnsi="Times New Roman"/>
      <w:sz w:val="24"/>
    </w:rPr>
  </w:style>
  <w:style w:type="paragraph" w:styleId="aff2">
    <w:name w:val="Block Text"/>
    <w:basedOn w:val="a"/>
    <w:rsid w:val="004A373D"/>
    <w:pPr>
      <w:ind w:left="-57" w:right="-57"/>
      <w:jc w:val="both"/>
    </w:pPr>
    <w:rPr>
      <w:sz w:val="24"/>
      <w:szCs w:val="24"/>
    </w:rPr>
  </w:style>
  <w:style w:type="paragraph" w:customStyle="1" w:styleId="ConsPlusCell">
    <w:name w:val="ConsPlusCell"/>
    <w:uiPriority w:val="99"/>
    <w:rsid w:val="004A373D"/>
    <w:pPr>
      <w:autoSpaceDE w:val="0"/>
      <w:autoSpaceDN w:val="0"/>
      <w:adjustRightInd w:val="0"/>
    </w:pPr>
    <w:rPr>
      <w:rFonts w:ascii="Times New Roman" w:eastAsia="Times New Roman" w:hAnsi="Times New Roman"/>
      <w:sz w:val="26"/>
      <w:szCs w:val="26"/>
    </w:rPr>
  </w:style>
  <w:style w:type="paragraph" w:styleId="aff3">
    <w:name w:val="Normal (Web)"/>
    <w:basedOn w:val="a"/>
    <w:uiPriority w:val="99"/>
    <w:semiHidden/>
    <w:unhideWhenUsed/>
    <w:rsid w:val="004A373D"/>
    <w:pPr>
      <w:spacing w:before="100" w:beforeAutospacing="1" w:after="100" w:afterAutospacing="1"/>
    </w:pPr>
    <w:rPr>
      <w:sz w:val="24"/>
      <w:szCs w:val="24"/>
    </w:rPr>
  </w:style>
  <w:style w:type="paragraph" w:customStyle="1" w:styleId="16">
    <w:name w:val="Обычный1"/>
    <w:link w:val="Normal"/>
    <w:rsid w:val="0018110C"/>
    <w:rPr>
      <w:rFonts w:ascii="Times New Roman" w:eastAsia="Times New Roman" w:hAnsi="Times New Roman"/>
    </w:rPr>
  </w:style>
  <w:style w:type="character" w:customStyle="1" w:styleId="Normal">
    <w:name w:val="Normal Знак"/>
    <w:link w:val="16"/>
    <w:rsid w:val="0018110C"/>
    <w:rPr>
      <w:rFonts w:ascii="Times New Roman" w:eastAsia="Times New Roman" w:hAnsi="Times New Roman"/>
    </w:rPr>
  </w:style>
  <w:style w:type="paragraph" w:customStyle="1" w:styleId="17">
    <w:name w:val="Верхний колонтитул1"/>
    <w:basedOn w:val="16"/>
    <w:rsid w:val="0018110C"/>
    <w:pPr>
      <w:tabs>
        <w:tab w:val="center" w:pos="4153"/>
        <w:tab w:val="right" w:pos="8306"/>
      </w:tabs>
    </w:pPr>
  </w:style>
  <w:style w:type="paragraph" w:customStyle="1" w:styleId="510">
    <w:name w:val="Заголовок 51"/>
    <w:basedOn w:val="16"/>
    <w:next w:val="16"/>
    <w:rsid w:val="0018110C"/>
    <w:pPr>
      <w:keepNext/>
      <w:jc w:val="center"/>
    </w:pPr>
    <w:rPr>
      <w:sz w:val="24"/>
    </w:rPr>
  </w:style>
  <w:style w:type="paragraph" w:customStyle="1" w:styleId="18">
    <w:name w:val="Нижний колонтитул1"/>
    <w:basedOn w:val="16"/>
    <w:rsid w:val="0018110C"/>
    <w:pPr>
      <w:tabs>
        <w:tab w:val="center" w:pos="4153"/>
        <w:tab w:val="right" w:pos="8306"/>
      </w:tabs>
    </w:pPr>
  </w:style>
  <w:style w:type="paragraph" w:customStyle="1" w:styleId="29">
    <w:name w:val="Основной текст2"/>
    <w:basedOn w:val="16"/>
    <w:rsid w:val="0018110C"/>
    <w:pPr>
      <w:jc w:val="both"/>
    </w:pPr>
    <w:rPr>
      <w:sz w:val="28"/>
    </w:rPr>
  </w:style>
  <w:style w:type="paragraph" w:customStyle="1" w:styleId="311">
    <w:name w:val="Основной текст с отступом 31"/>
    <w:basedOn w:val="16"/>
    <w:rsid w:val="0018110C"/>
    <w:pPr>
      <w:ind w:firstLine="720"/>
      <w:jc w:val="both"/>
    </w:pPr>
    <w:rPr>
      <w:sz w:val="24"/>
    </w:rPr>
  </w:style>
  <w:style w:type="paragraph" w:customStyle="1" w:styleId="210">
    <w:name w:val="Основной текст 21"/>
    <w:basedOn w:val="16"/>
    <w:rsid w:val="0018110C"/>
    <w:pPr>
      <w:jc w:val="center"/>
    </w:pPr>
    <w:rPr>
      <w:rFonts w:ascii="Tahoma" w:hAnsi="Tahoma"/>
      <w:caps/>
    </w:rPr>
  </w:style>
  <w:style w:type="paragraph" w:customStyle="1" w:styleId="aff4">
    <w:name w:val="Нормальный"/>
    <w:link w:val="aff5"/>
    <w:rsid w:val="0018110C"/>
    <w:rPr>
      <w:rFonts w:ascii="Times New Roman" w:eastAsia="Times New Roman" w:hAnsi="Times New Roman"/>
      <w:sz w:val="24"/>
    </w:rPr>
  </w:style>
  <w:style w:type="character" w:customStyle="1" w:styleId="aff5">
    <w:name w:val="Нормальный Знак"/>
    <w:link w:val="aff4"/>
    <w:rsid w:val="0018110C"/>
    <w:rPr>
      <w:rFonts w:ascii="Times New Roman" w:eastAsia="Times New Roman" w:hAnsi="Times New Roman"/>
      <w:sz w:val="24"/>
    </w:rPr>
  </w:style>
  <w:style w:type="paragraph" w:customStyle="1" w:styleId="aff6">
    <w:name w:val="Обычный.Нормальный"/>
    <w:rsid w:val="0018110C"/>
    <w:rPr>
      <w:rFonts w:ascii="Times New Roman" w:eastAsia="Times New Roman" w:hAnsi="Times New Roman"/>
      <w:sz w:val="24"/>
    </w:rPr>
  </w:style>
  <w:style w:type="paragraph" w:customStyle="1" w:styleId="IauiueIiiaeuiue">
    <w:name w:val="Iau?iue.Ii?iaeuiue"/>
    <w:rsid w:val="0018110C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sz w:val="24"/>
    </w:rPr>
  </w:style>
  <w:style w:type="paragraph" w:customStyle="1" w:styleId="BodyText31">
    <w:name w:val="Body Text 31"/>
    <w:basedOn w:val="a"/>
    <w:rsid w:val="0018110C"/>
    <w:pPr>
      <w:jc w:val="both"/>
    </w:pPr>
    <w:rPr>
      <w:rFonts w:ascii="Courier New" w:hAnsi="Courier New"/>
      <w:sz w:val="24"/>
    </w:rPr>
  </w:style>
  <w:style w:type="paragraph" w:customStyle="1" w:styleId="312">
    <w:name w:val="Основной текст 31"/>
    <w:basedOn w:val="a"/>
    <w:rsid w:val="0018110C"/>
    <w:pPr>
      <w:overflowPunct w:val="0"/>
      <w:autoSpaceDE w:val="0"/>
      <w:autoSpaceDN w:val="0"/>
      <w:adjustRightInd w:val="0"/>
      <w:jc w:val="both"/>
      <w:textAlignment w:val="baseline"/>
    </w:pPr>
    <w:rPr>
      <w:rFonts w:ascii="Courier New" w:hAnsi="Courier New"/>
      <w:sz w:val="24"/>
    </w:rPr>
  </w:style>
  <w:style w:type="paragraph" w:customStyle="1" w:styleId="19">
    <w:name w:val="Текст1"/>
    <w:basedOn w:val="a"/>
    <w:rsid w:val="0018110C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customStyle="1" w:styleId="81">
    <w:name w:val="Заголовок 81"/>
    <w:basedOn w:val="16"/>
    <w:next w:val="16"/>
    <w:rsid w:val="0018110C"/>
    <w:pPr>
      <w:keepNext/>
      <w:jc w:val="center"/>
    </w:pPr>
    <w:rPr>
      <w:caps/>
      <w:sz w:val="24"/>
    </w:rPr>
  </w:style>
  <w:style w:type="paragraph" w:customStyle="1" w:styleId="1a">
    <w:name w:val="Обычный.Нормальный1"/>
    <w:rsid w:val="0018110C"/>
    <w:rPr>
      <w:rFonts w:ascii="Times New Roman" w:eastAsia="Times New Roman" w:hAnsi="Times New Roman"/>
      <w:sz w:val="24"/>
    </w:rPr>
  </w:style>
  <w:style w:type="paragraph" w:customStyle="1" w:styleId="2a">
    <w:name w:val="Стиль2_табл"/>
    <w:basedOn w:val="a"/>
    <w:rsid w:val="0018110C"/>
    <w:pPr>
      <w:jc w:val="center"/>
    </w:pPr>
  </w:style>
  <w:style w:type="paragraph" w:customStyle="1" w:styleId="52">
    <w:name w:val="заголовок 5"/>
    <w:basedOn w:val="a"/>
    <w:next w:val="a"/>
    <w:rsid w:val="0018110C"/>
    <w:pPr>
      <w:keepNext/>
      <w:autoSpaceDE w:val="0"/>
      <w:autoSpaceDN w:val="0"/>
      <w:jc w:val="center"/>
    </w:pPr>
    <w:rPr>
      <w:sz w:val="24"/>
      <w:szCs w:val="24"/>
    </w:rPr>
  </w:style>
  <w:style w:type="paragraph" w:customStyle="1" w:styleId="211">
    <w:name w:val="Основной текст с отступом 21"/>
    <w:basedOn w:val="a"/>
    <w:rsid w:val="0018110C"/>
    <w:pPr>
      <w:spacing w:before="120"/>
      <w:ind w:firstLine="709"/>
      <w:jc w:val="both"/>
    </w:pPr>
    <w:rPr>
      <w:i/>
      <w:sz w:val="28"/>
    </w:rPr>
  </w:style>
  <w:style w:type="paragraph" w:customStyle="1" w:styleId="IauiueIiiaeuiue1">
    <w:name w:val="Iau?iue.Ii?iaeuiue1"/>
    <w:rsid w:val="0018110C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</w:rPr>
  </w:style>
  <w:style w:type="paragraph" w:customStyle="1" w:styleId="qfb">
    <w:name w:val="Обычнqfbй"/>
    <w:rsid w:val="0018110C"/>
    <w:pPr>
      <w:widowControl w:val="0"/>
    </w:pPr>
    <w:rPr>
      <w:rFonts w:ascii="Times New Roman" w:eastAsia="Times New Roman" w:hAnsi="Times New Roman"/>
      <w:snapToGrid w:val="0"/>
    </w:rPr>
  </w:style>
  <w:style w:type="paragraph" w:customStyle="1" w:styleId="aff7">
    <w:name w:val="пункт"/>
    <w:basedOn w:val="a"/>
    <w:rsid w:val="0018110C"/>
    <w:pPr>
      <w:spacing w:before="120" w:after="120"/>
      <w:jc w:val="center"/>
    </w:pPr>
    <w:rPr>
      <w:rFonts w:ascii="Arial" w:hAnsi="Arial"/>
      <w:snapToGrid w:val="0"/>
      <w:sz w:val="22"/>
    </w:rPr>
  </w:style>
  <w:style w:type="character" w:customStyle="1" w:styleId="1b">
    <w:name w:val="Знак Знак1"/>
    <w:basedOn w:val="a0"/>
    <w:rsid w:val="0018110C"/>
  </w:style>
  <w:style w:type="paragraph" w:customStyle="1" w:styleId="410">
    <w:name w:val="Заголовок 41"/>
    <w:basedOn w:val="16"/>
    <w:next w:val="16"/>
    <w:rsid w:val="0018110C"/>
    <w:pPr>
      <w:keepNext/>
      <w:jc w:val="center"/>
    </w:pPr>
    <w:rPr>
      <w:b/>
      <w:sz w:val="36"/>
    </w:rPr>
  </w:style>
  <w:style w:type="paragraph" w:customStyle="1" w:styleId="110">
    <w:name w:val="Заголовок 11"/>
    <w:basedOn w:val="16"/>
    <w:next w:val="16"/>
    <w:rsid w:val="0018110C"/>
    <w:pPr>
      <w:keepNext/>
    </w:pPr>
    <w:rPr>
      <w:sz w:val="24"/>
    </w:rPr>
  </w:style>
  <w:style w:type="paragraph" w:customStyle="1" w:styleId="71">
    <w:name w:val="заголовок 7"/>
    <w:basedOn w:val="a"/>
    <w:next w:val="a"/>
    <w:rsid w:val="0018110C"/>
    <w:pPr>
      <w:keepNext/>
      <w:autoSpaceDE w:val="0"/>
      <w:autoSpaceDN w:val="0"/>
      <w:jc w:val="center"/>
      <w:outlineLvl w:val="6"/>
    </w:pPr>
    <w:rPr>
      <w:rFonts w:ascii="Tahoma" w:hAnsi="Tahoma" w:cs="Tahoma"/>
      <w:i/>
      <w:iCs/>
      <w:caps/>
    </w:rPr>
  </w:style>
  <w:style w:type="paragraph" w:customStyle="1" w:styleId="82">
    <w:name w:val="заголовок 8"/>
    <w:basedOn w:val="a"/>
    <w:next w:val="a"/>
    <w:rsid w:val="0018110C"/>
    <w:pPr>
      <w:keepNext/>
      <w:autoSpaceDE w:val="0"/>
      <w:autoSpaceDN w:val="0"/>
      <w:jc w:val="center"/>
      <w:outlineLvl w:val="7"/>
    </w:pPr>
    <w:rPr>
      <w:caps/>
      <w:sz w:val="24"/>
      <w:szCs w:val="24"/>
    </w:rPr>
  </w:style>
  <w:style w:type="paragraph" w:customStyle="1" w:styleId="91">
    <w:name w:val="заголовок 9"/>
    <w:basedOn w:val="a"/>
    <w:next w:val="a"/>
    <w:rsid w:val="0018110C"/>
    <w:pPr>
      <w:keepNext/>
      <w:autoSpaceDE w:val="0"/>
      <w:autoSpaceDN w:val="0"/>
      <w:jc w:val="center"/>
      <w:outlineLvl w:val="8"/>
    </w:pPr>
    <w:rPr>
      <w:b/>
      <w:bCs/>
      <w:i/>
      <w:iCs/>
      <w:caps/>
      <w:sz w:val="24"/>
      <w:szCs w:val="24"/>
    </w:rPr>
  </w:style>
  <w:style w:type="paragraph" w:customStyle="1" w:styleId="FR1">
    <w:name w:val="FR1"/>
    <w:rsid w:val="0018110C"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/>
      <w:sz w:val="32"/>
      <w:szCs w:val="32"/>
    </w:rPr>
  </w:style>
  <w:style w:type="paragraph" w:styleId="aff8">
    <w:name w:val="Document Map"/>
    <w:basedOn w:val="a"/>
    <w:link w:val="aff9"/>
    <w:rsid w:val="0018110C"/>
    <w:rPr>
      <w:rFonts w:ascii="Tahoma" w:hAnsi="Tahoma"/>
      <w:sz w:val="16"/>
      <w:szCs w:val="16"/>
      <w:lang w:val="x-none" w:eastAsia="x-none"/>
    </w:rPr>
  </w:style>
  <w:style w:type="character" w:customStyle="1" w:styleId="aff9">
    <w:name w:val="Схема документа Знак"/>
    <w:basedOn w:val="a0"/>
    <w:link w:val="aff8"/>
    <w:rsid w:val="0018110C"/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310">
    <w:name w:val="Основной текст с отступом 3 Знак1"/>
    <w:link w:val="38"/>
    <w:qFormat/>
    <w:rsid w:val="009319F7"/>
    <w:rPr>
      <w:rFonts w:eastAsia="Times New Roman" w:cs="Calibri"/>
      <w:sz w:val="22"/>
      <w:szCs w:val="22"/>
    </w:rPr>
  </w:style>
  <w:style w:type="paragraph" w:customStyle="1" w:styleId="42">
    <w:name w:val="Без интервала4"/>
    <w:uiPriority w:val="99"/>
    <w:qFormat/>
    <w:rsid w:val="00A900C9"/>
    <w:pPr>
      <w:suppressAutoHyphens/>
      <w:textAlignment w:val="baseline"/>
    </w:pPr>
    <w:rPr>
      <w:rFonts w:ascii="Times New Roman" w:eastAsia="Times New Roman" w:hAnsi="Times New Roman"/>
      <w:sz w:val="22"/>
      <w:szCs w:val="22"/>
      <w:lang w:val="en-US" w:eastAsia="zh-CN"/>
    </w:rPr>
  </w:style>
  <w:style w:type="numbering" w:customStyle="1" w:styleId="1c">
    <w:name w:val="Нет списка1"/>
    <w:next w:val="a2"/>
    <w:uiPriority w:val="99"/>
    <w:semiHidden/>
    <w:unhideWhenUsed/>
    <w:rsid w:val="006006F0"/>
  </w:style>
  <w:style w:type="character" w:customStyle="1" w:styleId="HeaderChar1">
    <w:name w:val="Header Char1"/>
    <w:uiPriority w:val="99"/>
    <w:semiHidden/>
    <w:locked/>
    <w:rsid w:val="006006F0"/>
    <w:rPr>
      <w:rFonts w:ascii="Times New Roman" w:hAnsi="Times New Roman" w:cs="Times New Roman"/>
      <w:sz w:val="24"/>
      <w:szCs w:val="24"/>
    </w:rPr>
  </w:style>
  <w:style w:type="character" w:customStyle="1" w:styleId="FooterChar1">
    <w:name w:val="Footer Char1"/>
    <w:uiPriority w:val="99"/>
    <w:semiHidden/>
    <w:locked/>
    <w:rsid w:val="006006F0"/>
    <w:rPr>
      <w:rFonts w:ascii="Times New Roman" w:hAnsi="Times New Roman" w:cs="Times New Roman"/>
      <w:sz w:val="24"/>
      <w:szCs w:val="24"/>
    </w:rPr>
  </w:style>
  <w:style w:type="character" w:styleId="affa">
    <w:name w:val="Strong"/>
    <w:uiPriority w:val="99"/>
    <w:qFormat/>
    <w:rsid w:val="006006F0"/>
    <w:rPr>
      <w:rFonts w:cs="Times New Roman"/>
      <w:b/>
      <w:bCs/>
    </w:rPr>
  </w:style>
  <w:style w:type="character" w:styleId="affb">
    <w:name w:val="annotation reference"/>
    <w:basedOn w:val="a0"/>
    <w:uiPriority w:val="99"/>
    <w:semiHidden/>
    <w:unhideWhenUsed/>
    <w:rsid w:val="006006F0"/>
    <w:rPr>
      <w:sz w:val="16"/>
      <w:szCs w:val="16"/>
    </w:rPr>
  </w:style>
  <w:style w:type="paragraph" w:styleId="affc">
    <w:name w:val="annotation text"/>
    <w:basedOn w:val="a"/>
    <w:link w:val="affd"/>
    <w:uiPriority w:val="99"/>
    <w:unhideWhenUsed/>
    <w:rsid w:val="006006F0"/>
  </w:style>
  <w:style w:type="character" w:customStyle="1" w:styleId="affd">
    <w:name w:val="Текст примечания Знак"/>
    <w:basedOn w:val="a0"/>
    <w:link w:val="affc"/>
    <w:uiPriority w:val="99"/>
    <w:rsid w:val="006006F0"/>
    <w:rPr>
      <w:rFonts w:ascii="Times New Roman" w:eastAsia="Times New Roman" w:hAnsi="Times New Roman"/>
    </w:rPr>
  </w:style>
  <w:style w:type="paragraph" w:styleId="affe">
    <w:name w:val="annotation subject"/>
    <w:basedOn w:val="affc"/>
    <w:next w:val="affc"/>
    <w:link w:val="afff"/>
    <w:uiPriority w:val="99"/>
    <w:semiHidden/>
    <w:unhideWhenUsed/>
    <w:rsid w:val="006006F0"/>
    <w:rPr>
      <w:b/>
      <w:bCs/>
    </w:rPr>
  </w:style>
  <w:style w:type="character" w:customStyle="1" w:styleId="afff">
    <w:name w:val="Тема примечания Знак"/>
    <w:basedOn w:val="affd"/>
    <w:link w:val="affe"/>
    <w:uiPriority w:val="99"/>
    <w:semiHidden/>
    <w:rsid w:val="006006F0"/>
    <w:rPr>
      <w:rFonts w:ascii="Times New Roman" w:eastAsia="Times New Roman" w:hAnsi="Times New Roman"/>
      <w:b/>
      <w:bCs/>
    </w:rPr>
  </w:style>
  <w:style w:type="paragraph" w:customStyle="1" w:styleId="3a">
    <w:name w:val="3"/>
    <w:basedOn w:val="a"/>
    <w:link w:val="3b"/>
    <w:qFormat/>
    <w:rsid w:val="006006F0"/>
    <w:pPr>
      <w:overflowPunct w:val="0"/>
      <w:autoSpaceDE w:val="0"/>
      <w:autoSpaceDN w:val="0"/>
      <w:adjustRightInd w:val="0"/>
      <w:jc w:val="both"/>
      <w:textAlignment w:val="baseline"/>
    </w:pPr>
    <w:rPr>
      <w:sz w:val="22"/>
      <w:szCs w:val="26"/>
    </w:rPr>
  </w:style>
  <w:style w:type="character" w:customStyle="1" w:styleId="3b">
    <w:name w:val="3 Знак"/>
    <w:basedOn w:val="a0"/>
    <w:link w:val="3a"/>
    <w:rsid w:val="006006F0"/>
    <w:rPr>
      <w:rFonts w:ascii="Times New Roman" w:eastAsia="Times New Roman" w:hAnsi="Times New Roman"/>
      <w:sz w:val="22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30631AB61174B3180710BA7958CE5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EC3736-7594-4E65-B2D0-0710FDA9E6FF}"/>
      </w:docPartPr>
      <w:docPartBody>
        <w:p w:rsidR="00C001D4" w:rsidRDefault="004D3ECD" w:rsidP="004D3ECD">
          <w:pPr>
            <w:pStyle w:val="930631AB61174B3180710BA7958CE541"/>
          </w:pPr>
          <w:r w:rsidRPr="00204777">
            <w:rPr>
              <w:rStyle w:val="a3"/>
              <w:rFonts w:eastAsia="Calibri"/>
            </w:rPr>
            <w:t>___</w:t>
          </w:r>
        </w:p>
      </w:docPartBody>
    </w:docPart>
    <w:docPart>
      <w:docPartPr>
        <w:name w:val="6FB4523F731244F992F97D5B29E6D6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85A75F-B5F0-4BA2-94F2-BD258D832F54}"/>
      </w:docPartPr>
      <w:docPartBody>
        <w:p w:rsidR="00C001D4" w:rsidRDefault="004D3ECD" w:rsidP="004D3ECD">
          <w:pPr>
            <w:pStyle w:val="6FB4523F731244F992F97D5B29E6D6AF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1E92512EE254239B62CDB54EC96F5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00BA18-F5BA-48E3-A7E8-16F890C07C12}"/>
      </w:docPartPr>
      <w:docPartBody>
        <w:p w:rsidR="00C001D4" w:rsidRDefault="004D3ECD" w:rsidP="004D3ECD">
          <w:pPr>
            <w:pStyle w:val="41E92512EE254239B62CDB54EC96F58F"/>
          </w:pPr>
          <w:r w:rsidRPr="00C05BCE">
            <w:rPr>
              <w:rFonts w:cs="Times New Roman"/>
              <w:bCs/>
            </w:rPr>
            <w:t>____</w:t>
          </w:r>
        </w:p>
      </w:docPartBody>
    </w:docPart>
    <w:docPart>
      <w:docPartPr>
        <w:name w:val="20D9FB3150444D57A5C36E6DF0F528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404E0F-832F-46B5-907B-8CA7EC4B0175}"/>
      </w:docPartPr>
      <w:docPartBody>
        <w:p w:rsidR="00C001D4" w:rsidRDefault="004D3ECD" w:rsidP="004D3ECD">
          <w:pPr>
            <w:pStyle w:val="20D9FB3150444D57A5C36E6DF0F5281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CE17749C5D49E997D994F3B7CFC3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5E27E7-9E75-448A-8386-6DCD8C96A873}"/>
      </w:docPartPr>
      <w:docPartBody>
        <w:p w:rsidR="00C001D4" w:rsidRDefault="004D3ECD" w:rsidP="004D3ECD">
          <w:pPr>
            <w:pStyle w:val="2DCE17749C5D49E997D994F3B7CFC3B9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C133B216CAE45F188928591CB71FF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8BBD70-42E7-42D1-8348-1719D7406EAD}"/>
      </w:docPartPr>
      <w:docPartBody>
        <w:p w:rsidR="007B243B" w:rsidRDefault="00B903DB" w:rsidP="00B903DB">
          <w:pPr>
            <w:pStyle w:val="DC133B216CAE45F188928591CB71FF56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C3DCA6D653864C60B28A5740EAA7EA2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9E0425-83AA-45FE-A1FA-0BF49916ACA5}"/>
      </w:docPartPr>
      <w:docPartBody>
        <w:p w:rsidR="007B243B" w:rsidRDefault="00B903DB" w:rsidP="00B903DB">
          <w:pPr>
            <w:pStyle w:val="C3DCA6D653864C60B28A5740EAA7EA2D"/>
          </w:pPr>
          <w:r>
            <w:rPr>
              <w:rStyle w:val="a3"/>
              <w:rFonts w:eastAsia="Calibri"/>
            </w:rPr>
            <w:t>___.___.____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01D05"/>
    <w:rsid w:val="000106F9"/>
    <w:rsid w:val="0005722E"/>
    <w:rsid w:val="00090EDB"/>
    <w:rsid w:val="000A5DB8"/>
    <w:rsid w:val="000B03B2"/>
    <w:rsid w:val="000D02E6"/>
    <w:rsid w:val="000D7DA5"/>
    <w:rsid w:val="000E1820"/>
    <w:rsid w:val="000F1A05"/>
    <w:rsid w:val="00131BFD"/>
    <w:rsid w:val="00153E55"/>
    <w:rsid w:val="0018193A"/>
    <w:rsid w:val="001849B0"/>
    <w:rsid w:val="001D34FC"/>
    <w:rsid w:val="001D6874"/>
    <w:rsid w:val="001E6793"/>
    <w:rsid w:val="001F086A"/>
    <w:rsid w:val="002140DF"/>
    <w:rsid w:val="00222478"/>
    <w:rsid w:val="00246D98"/>
    <w:rsid w:val="002501E5"/>
    <w:rsid w:val="002751FF"/>
    <w:rsid w:val="00297A77"/>
    <w:rsid w:val="002B00C5"/>
    <w:rsid w:val="002D1141"/>
    <w:rsid w:val="002D26F5"/>
    <w:rsid w:val="002D32E2"/>
    <w:rsid w:val="00301369"/>
    <w:rsid w:val="00370374"/>
    <w:rsid w:val="0037231C"/>
    <w:rsid w:val="0038055D"/>
    <w:rsid w:val="00382329"/>
    <w:rsid w:val="003B21DC"/>
    <w:rsid w:val="003B329E"/>
    <w:rsid w:val="003F7431"/>
    <w:rsid w:val="00413BB4"/>
    <w:rsid w:val="00415516"/>
    <w:rsid w:val="00433B8C"/>
    <w:rsid w:val="00442C42"/>
    <w:rsid w:val="00450798"/>
    <w:rsid w:val="00495C3B"/>
    <w:rsid w:val="004A3A30"/>
    <w:rsid w:val="004D3ECD"/>
    <w:rsid w:val="005029EC"/>
    <w:rsid w:val="005057E6"/>
    <w:rsid w:val="0051666A"/>
    <w:rsid w:val="00516AF1"/>
    <w:rsid w:val="005311E4"/>
    <w:rsid w:val="00550EF7"/>
    <w:rsid w:val="00562D7C"/>
    <w:rsid w:val="00580F98"/>
    <w:rsid w:val="00581DDC"/>
    <w:rsid w:val="00584A94"/>
    <w:rsid w:val="0059600C"/>
    <w:rsid w:val="005A390C"/>
    <w:rsid w:val="005B4068"/>
    <w:rsid w:val="005C3A33"/>
    <w:rsid w:val="005C4097"/>
    <w:rsid w:val="00600722"/>
    <w:rsid w:val="00601703"/>
    <w:rsid w:val="0060644C"/>
    <w:rsid w:val="00607457"/>
    <w:rsid w:val="006322AF"/>
    <w:rsid w:val="006366FE"/>
    <w:rsid w:val="00656079"/>
    <w:rsid w:val="00684F82"/>
    <w:rsid w:val="006C2ED4"/>
    <w:rsid w:val="006D5281"/>
    <w:rsid w:val="0071013B"/>
    <w:rsid w:val="00714701"/>
    <w:rsid w:val="00754790"/>
    <w:rsid w:val="00780814"/>
    <w:rsid w:val="007B243B"/>
    <w:rsid w:val="0080049B"/>
    <w:rsid w:val="0080735D"/>
    <w:rsid w:val="00817CFB"/>
    <w:rsid w:val="00842112"/>
    <w:rsid w:val="008735E2"/>
    <w:rsid w:val="00880157"/>
    <w:rsid w:val="008A6B13"/>
    <w:rsid w:val="008B1D10"/>
    <w:rsid w:val="008B73B2"/>
    <w:rsid w:val="008D0D7E"/>
    <w:rsid w:val="00905D70"/>
    <w:rsid w:val="00923FF2"/>
    <w:rsid w:val="009818CF"/>
    <w:rsid w:val="009820A3"/>
    <w:rsid w:val="0099202D"/>
    <w:rsid w:val="009D1A7B"/>
    <w:rsid w:val="009E5EB9"/>
    <w:rsid w:val="009E65CC"/>
    <w:rsid w:val="00A13F21"/>
    <w:rsid w:val="00A42980"/>
    <w:rsid w:val="00A4576E"/>
    <w:rsid w:val="00A550FB"/>
    <w:rsid w:val="00A661C2"/>
    <w:rsid w:val="00A724AB"/>
    <w:rsid w:val="00A8053F"/>
    <w:rsid w:val="00A96C54"/>
    <w:rsid w:val="00AA3F6C"/>
    <w:rsid w:val="00AC0536"/>
    <w:rsid w:val="00B00858"/>
    <w:rsid w:val="00B11269"/>
    <w:rsid w:val="00B16266"/>
    <w:rsid w:val="00B40188"/>
    <w:rsid w:val="00B52086"/>
    <w:rsid w:val="00B612C8"/>
    <w:rsid w:val="00B63D03"/>
    <w:rsid w:val="00B6479B"/>
    <w:rsid w:val="00B76C79"/>
    <w:rsid w:val="00B8139A"/>
    <w:rsid w:val="00B86C98"/>
    <w:rsid w:val="00B903DB"/>
    <w:rsid w:val="00BF3758"/>
    <w:rsid w:val="00C001D4"/>
    <w:rsid w:val="00C005C6"/>
    <w:rsid w:val="00C168D8"/>
    <w:rsid w:val="00C50CDC"/>
    <w:rsid w:val="00C62A83"/>
    <w:rsid w:val="00C66816"/>
    <w:rsid w:val="00C80493"/>
    <w:rsid w:val="00C8094E"/>
    <w:rsid w:val="00CA7DFA"/>
    <w:rsid w:val="00CB0F0C"/>
    <w:rsid w:val="00CB1DBF"/>
    <w:rsid w:val="00CB3A28"/>
    <w:rsid w:val="00CB473F"/>
    <w:rsid w:val="00CC01AF"/>
    <w:rsid w:val="00CC03D9"/>
    <w:rsid w:val="00CC5EF6"/>
    <w:rsid w:val="00CC7A3D"/>
    <w:rsid w:val="00CD25B9"/>
    <w:rsid w:val="00CD47B3"/>
    <w:rsid w:val="00CE37F5"/>
    <w:rsid w:val="00D0122D"/>
    <w:rsid w:val="00D01854"/>
    <w:rsid w:val="00D252F2"/>
    <w:rsid w:val="00D310DC"/>
    <w:rsid w:val="00D53B49"/>
    <w:rsid w:val="00D82CC8"/>
    <w:rsid w:val="00D8703B"/>
    <w:rsid w:val="00D9754E"/>
    <w:rsid w:val="00DB4A9E"/>
    <w:rsid w:val="00DB7154"/>
    <w:rsid w:val="00DE2B8A"/>
    <w:rsid w:val="00DF1DFA"/>
    <w:rsid w:val="00E00536"/>
    <w:rsid w:val="00E047CA"/>
    <w:rsid w:val="00E376AB"/>
    <w:rsid w:val="00E73A5A"/>
    <w:rsid w:val="00E857E4"/>
    <w:rsid w:val="00EB4B12"/>
    <w:rsid w:val="00EF59D8"/>
    <w:rsid w:val="00EF7515"/>
    <w:rsid w:val="00F0263D"/>
    <w:rsid w:val="00F0760F"/>
    <w:rsid w:val="00F117DE"/>
    <w:rsid w:val="00F53438"/>
    <w:rsid w:val="00F8798A"/>
    <w:rsid w:val="00FB0E26"/>
    <w:rsid w:val="00FC5C80"/>
    <w:rsid w:val="00FD58DC"/>
    <w:rsid w:val="00FE2939"/>
    <w:rsid w:val="00FE4215"/>
    <w:rsid w:val="00FF4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301369"/>
    <w:rPr>
      <w:color w:val="808080"/>
    </w:rPr>
  </w:style>
  <w:style w:type="paragraph" w:customStyle="1" w:styleId="930631AB61174B3180710BA7958CE541">
    <w:name w:val="930631AB61174B3180710BA7958CE541"/>
    <w:rsid w:val="004D3EC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6FB4523F731244F992F97D5B29E6D6AF">
    <w:name w:val="6FB4523F731244F992F97D5B29E6D6AF"/>
    <w:rsid w:val="004D3EC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41E92512EE254239B62CDB54EC96F58F">
    <w:name w:val="41E92512EE254239B62CDB54EC96F58F"/>
    <w:rsid w:val="004D3EC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20D9FB3150444D57A5C36E6DF0F5281D">
    <w:name w:val="20D9FB3150444D57A5C36E6DF0F5281D"/>
    <w:rsid w:val="004D3EC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2DCE17749C5D49E997D994F3B7CFC3B9">
    <w:name w:val="2DCE17749C5D49E997D994F3B7CFC3B9"/>
    <w:rsid w:val="004D3EC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DC133B216CAE45F188928591CB71FF56">
    <w:name w:val="DC133B216CAE45F188928591CB71FF56"/>
    <w:rsid w:val="00B903DB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C3DCA6D653864C60B28A5740EAA7EA2D">
    <w:name w:val="C3DCA6D653864C60B28A5740EAA7EA2D"/>
    <w:rsid w:val="00B903DB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2CB19-E72F-48BE-9F04-1D4CD278D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7</Pages>
  <Words>1656</Words>
  <Characters>9441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Демиденко Дмитрий Викторович</cp:lastModifiedBy>
  <cp:revision>294</cp:revision>
  <cp:lastPrinted>2025-05-19T12:34:00Z</cp:lastPrinted>
  <dcterms:created xsi:type="dcterms:W3CDTF">2024-08-28T08:51:00Z</dcterms:created>
  <dcterms:modified xsi:type="dcterms:W3CDTF">2025-11-06T11:09:00Z</dcterms:modified>
</cp:coreProperties>
</file>