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577" w:type="dxa"/>
        <w:tblLook w:val="04A0" w:firstRow="1" w:lastRow="0" w:firstColumn="1" w:lastColumn="0" w:noHBand="0" w:noVBand="1"/>
      </w:tblPr>
      <w:tblGrid>
        <w:gridCol w:w="6521"/>
        <w:gridCol w:w="5528"/>
        <w:gridCol w:w="5528"/>
      </w:tblGrid>
      <w:tr w:rsidR="00912356" w:rsidRPr="00912356" w14:paraId="43036779" w14:textId="77777777" w:rsidTr="00E67A3D">
        <w:tc>
          <w:tcPr>
            <w:tcW w:w="6521" w:type="dxa"/>
          </w:tcPr>
          <w:p w14:paraId="6DFA01D7" w14:textId="37E6F781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528" w:type="dxa"/>
          </w:tcPr>
          <w:p w14:paraId="1C839954" w14:textId="3A363FA5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12356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10368A76C1AE43C7826C095331D0FF3D"/>
                </w:placeholder>
                <w:text/>
              </w:sdtPr>
              <w:sdtEndPr/>
              <w:sdtContent>
                <w:r w:rsidRPr="00912356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5528" w:type="dxa"/>
            <w:vMerge w:val="restart"/>
            <w:vAlign w:val="center"/>
          </w:tcPr>
          <w:p w14:paraId="61779105" w14:textId="3B03D15C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12356" w:rsidRPr="00912356" w14:paraId="757A15C4" w14:textId="77777777" w:rsidTr="00E67A3D">
        <w:tc>
          <w:tcPr>
            <w:tcW w:w="6521" w:type="dxa"/>
          </w:tcPr>
          <w:p w14:paraId="74A5740E" w14:textId="77777777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14:paraId="6AE7553F" w14:textId="5E4C3561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12356"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5528" w:type="dxa"/>
            <w:vMerge/>
            <w:vAlign w:val="center"/>
          </w:tcPr>
          <w:p w14:paraId="0A623AE5" w14:textId="7F9DFC5C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912356" w:rsidRPr="00912356" w14:paraId="0EA84240" w14:textId="77777777" w:rsidTr="00E67A3D">
        <w:tc>
          <w:tcPr>
            <w:tcW w:w="6521" w:type="dxa"/>
          </w:tcPr>
          <w:p w14:paraId="67A1F158" w14:textId="77777777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14:paraId="6AB395DC" w14:textId="2CA8C559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en-US" w:eastAsia="en-US"/>
              </w:rPr>
            </w:pPr>
            <w:r w:rsidRPr="00912356">
              <w:rPr>
                <w:bCs/>
                <w:sz w:val="28"/>
                <w:szCs w:val="28"/>
              </w:rPr>
              <w:t xml:space="preserve">№ </w:t>
            </w:r>
            <w:r w:rsidRPr="00912356">
              <w:rPr>
                <w:bCs/>
                <w:sz w:val="28"/>
                <w:szCs w:val="28"/>
                <w:lang w:val="en-US"/>
              </w:rPr>
              <w:t>BY</w:t>
            </w:r>
            <w:r w:rsidRPr="00912356">
              <w:rPr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A1DF7809448344AB94818E16FBC4E0A2"/>
                </w:placeholder>
                <w:text/>
              </w:sdtPr>
              <w:sdtEndPr/>
              <w:sdtContent>
                <w:r w:rsidRPr="00912356">
                  <w:rPr>
                    <w:bCs/>
                    <w:sz w:val="28"/>
                    <w:szCs w:val="28"/>
                  </w:rPr>
                  <w:t>1.0338</w:t>
                </w:r>
              </w:sdtContent>
            </w:sdt>
          </w:p>
        </w:tc>
        <w:tc>
          <w:tcPr>
            <w:tcW w:w="5528" w:type="dxa"/>
            <w:vMerge/>
          </w:tcPr>
          <w:p w14:paraId="4AB4A199" w14:textId="47BE4D98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en-US" w:eastAsia="en-US"/>
              </w:rPr>
            </w:pPr>
          </w:p>
        </w:tc>
      </w:tr>
      <w:tr w:rsidR="00912356" w:rsidRPr="00912356" w14:paraId="2A49DBD5" w14:textId="77777777" w:rsidTr="00E67A3D">
        <w:tc>
          <w:tcPr>
            <w:tcW w:w="6521" w:type="dxa"/>
          </w:tcPr>
          <w:p w14:paraId="680258A8" w14:textId="77777777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14:paraId="525F6BC6" w14:textId="7B97B8E7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12356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2B66A02BD3664E13A6D20746559E871A"/>
                </w:placeholder>
                <w:date w:fullDate="1998-11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912356">
                  <w:rPr>
                    <w:bCs/>
                    <w:sz w:val="28"/>
                    <w:szCs w:val="28"/>
                  </w:rPr>
                  <w:t>09.11.1998</w:t>
                </w:r>
              </w:sdtContent>
            </w:sdt>
          </w:p>
        </w:tc>
        <w:tc>
          <w:tcPr>
            <w:tcW w:w="5528" w:type="dxa"/>
            <w:vMerge/>
          </w:tcPr>
          <w:p w14:paraId="3D1002D8" w14:textId="06890A5E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912356" w:rsidRPr="00912356" w14:paraId="7C9BB262" w14:textId="77777777" w:rsidTr="00E67A3D">
        <w:tc>
          <w:tcPr>
            <w:tcW w:w="6521" w:type="dxa"/>
          </w:tcPr>
          <w:p w14:paraId="6E83392B" w14:textId="77777777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14:paraId="3E220148" w14:textId="618A2704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en-US" w:eastAsia="en-US"/>
              </w:rPr>
            </w:pPr>
            <w:r w:rsidRPr="00912356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57E1BAA6F1364154AFA3CEB9D75E65BA"/>
                </w:placeholder>
                <w:showingPlcHdr/>
                <w:text/>
              </w:sdtPr>
              <w:sdtEndPr/>
              <w:sdtContent>
                <w:r w:rsidRPr="00912356">
                  <w:rPr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5528" w:type="dxa"/>
            <w:vMerge/>
          </w:tcPr>
          <w:p w14:paraId="3B3508B4" w14:textId="31B66A8A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en-US" w:eastAsia="en-US"/>
              </w:rPr>
            </w:pPr>
          </w:p>
        </w:tc>
      </w:tr>
      <w:tr w:rsidR="00912356" w:rsidRPr="00912356" w14:paraId="25A6E3B5" w14:textId="77777777" w:rsidTr="00E67A3D">
        <w:tc>
          <w:tcPr>
            <w:tcW w:w="6521" w:type="dxa"/>
          </w:tcPr>
          <w:p w14:paraId="79CB0B4B" w14:textId="77777777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14:paraId="7D7D3E18" w14:textId="7569C062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912356"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5C47EDD3707438F887914E8EBBCD215"/>
                </w:placeholder>
                <w:text/>
              </w:sdtPr>
              <w:sdtEndPr/>
              <w:sdtContent>
                <w:r w:rsidR="00053256">
                  <w:rPr>
                    <w:bCs/>
                    <w:sz w:val="28"/>
                    <w:szCs w:val="28"/>
                  </w:rPr>
                  <w:t>54</w:t>
                </w:r>
              </w:sdtContent>
            </w:sdt>
            <w:r w:rsidRPr="00912356">
              <w:rPr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5528" w:type="dxa"/>
          </w:tcPr>
          <w:p w14:paraId="48C416AE" w14:textId="77777777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en-US" w:eastAsia="en-US"/>
              </w:rPr>
            </w:pPr>
          </w:p>
        </w:tc>
      </w:tr>
      <w:tr w:rsidR="00912356" w:rsidRPr="00912356" w14:paraId="2D6FC026" w14:textId="77777777" w:rsidTr="00E67A3D">
        <w:tc>
          <w:tcPr>
            <w:tcW w:w="6521" w:type="dxa"/>
          </w:tcPr>
          <w:p w14:paraId="75945222" w14:textId="77777777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14:paraId="561FE819" w14:textId="05CC2659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912356"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1363401833"/>
                <w:placeholder>
                  <w:docPart w:val="9DDCE618CA2E4ECEB00CCB258DA0A113"/>
                </w:placeholder>
                <w:text/>
              </w:sdtPr>
              <w:sdtEndPr/>
              <w:sdtContent>
                <w:r w:rsidRPr="00912356">
                  <w:rPr>
                    <w:bCs/>
                    <w:sz w:val="28"/>
                    <w:szCs w:val="28"/>
                  </w:rPr>
                  <w:t>0</w:t>
                </w:r>
                <w:r w:rsidR="00E82679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5528" w:type="dxa"/>
          </w:tcPr>
          <w:p w14:paraId="2117E9C4" w14:textId="77777777" w:rsidR="00E67A3D" w:rsidRPr="00912356" w:rsidRDefault="00E67A3D" w:rsidP="00E67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en-US" w:eastAsia="en-US"/>
              </w:rPr>
            </w:pPr>
          </w:p>
        </w:tc>
      </w:tr>
    </w:tbl>
    <w:p w14:paraId="06F00721" w14:textId="286BC80A" w:rsidR="00E67A3D" w:rsidRPr="00912356" w:rsidRDefault="00E67A3D" w:rsidP="00E67A3D">
      <w:pPr>
        <w:spacing w:before="120" w:after="160"/>
        <w:jc w:val="center"/>
        <w:rPr>
          <w:sz w:val="28"/>
          <w:szCs w:val="28"/>
        </w:rPr>
      </w:pPr>
      <w:r w:rsidRPr="00912356">
        <w:rPr>
          <w:b/>
          <w:sz w:val="28"/>
          <w:szCs w:val="28"/>
        </w:rPr>
        <w:t>ОБЛАСТ</w:t>
      </w:r>
      <w:r w:rsidR="00E82679">
        <w:rPr>
          <w:b/>
          <w:sz w:val="28"/>
          <w:szCs w:val="28"/>
        </w:rPr>
        <w:t>Ь</w:t>
      </w:r>
      <w:r w:rsidRPr="00912356">
        <w:rPr>
          <w:b/>
          <w:sz w:val="28"/>
          <w:szCs w:val="28"/>
        </w:rPr>
        <w:t xml:space="preserve"> АККРЕДИТАЦИИ от</w:t>
      </w:r>
      <w:r w:rsidRPr="00912356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ABD654F85B5344318A12827DB291AD6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8318E">
            <w:rPr>
              <w:bCs/>
              <w:sz w:val="28"/>
              <w:szCs w:val="28"/>
            </w:rPr>
            <w:t>05 сентября 2025</w:t>
          </w:r>
        </w:sdtContent>
      </w:sdt>
      <w:bookmarkEnd w:id="0"/>
    </w:p>
    <w:tbl>
      <w:tblPr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10060"/>
      </w:tblGrid>
      <w:tr w:rsidR="00E67A3D" w:rsidRPr="00912356" w14:paraId="5BDA4691" w14:textId="77777777" w:rsidTr="001C79A1">
        <w:trPr>
          <w:trHeight w:val="234"/>
          <w:jc w:val="center"/>
        </w:trPr>
        <w:tc>
          <w:tcPr>
            <w:tcW w:w="10060" w:type="dxa"/>
            <w:vAlign w:val="center"/>
            <w:hideMark/>
          </w:tcPr>
          <w:p w14:paraId="414E2094" w14:textId="77777777" w:rsidR="00E67A3D" w:rsidRPr="00912356" w:rsidRDefault="00E67A3D" w:rsidP="001C7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912356">
              <w:rPr>
                <w:bCs/>
                <w:sz w:val="28"/>
                <w:szCs w:val="28"/>
                <w:lang w:eastAsia="en-US"/>
              </w:rPr>
              <w:t>испытательного центра</w:t>
            </w:r>
          </w:p>
          <w:p w14:paraId="6D44B251" w14:textId="77777777" w:rsidR="00E67A3D" w:rsidRPr="00912356" w:rsidRDefault="00E67A3D" w:rsidP="001C7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912356">
              <w:rPr>
                <w:bCs/>
                <w:sz w:val="28"/>
                <w:szCs w:val="28"/>
                <w:lang w:eastAsia="en-US"/>
              </w:rPr>
              <w:t>Республиканского унитарного предприятия</w:t>
            </w:r>
          </w:p>
          <w:p w14:paraId="7F79C47C" w14:textId="77777777" w:rsidR="00E67A3D" w:rsidRPr="00912356" w:rsidRDefault="00E67A3D" w:rsidP="001C7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912356">
              <w:rPr>
                <w:bCs/>
                <w:sz w:val="28"/>
                <w:szCs w:val="28"/>
                <w:lang w:eastAsia="en-US"/>
              </w:rPr>
              <w:t>«Белорусский институт строительного проектирования»</w:t>
            </w:r>
          </w:p>
          <w:p w14:paraId="7D73BB02" w14:textId="77777777" w:rsidR="00E67A3D" w:rsidRPr="00912356" w:rsidRDefault="00E67A3D" w:rsidP="001C7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912356">
              <w:rPr>
                <w:bCs/>
                <w:sz w:val="28"/>
                <w:szCs w:val="28"/>
                <w:lang w:eastAsia="en-US"/>
              </w:rPr>
              <w:t>Управления делами Президента Республики Беларусь</w:t>
            </w:r>
          </w:p>
        </w:tc>
      </w:tr>
    </w:tbl>
    <w:p w14:paraId="5793F3C9" w14:textId="77777777" w:rsidR="00C91600" w:rsidRPr="00912356" w:rsidRDefault="00C91600" w:rsidP="00C91600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709"/>
        <w:gridCol w:w="2409"/>
        <w:gridCol w:w="1843"/>
        <w:gridCol w:w="2126"/>
      </w:tblGrid>
      <w:tr w:rsidR="00E67A3D" w:rsidRPr="00912356" w14:paraId="7D473B15" w14:textId="77777777" w:rsidTr="00497948">
        <w:trPr>
          <w:trHeight w:val="266"/>
        </w:trPr>
        <w:tc>
          <w:tcPr>
            <w:tcW w:w="709" w:type="dxa"/>
            <w:vAlign w:val="center"/>
          </w:tcPr>
          <w:p w14:paraId="58EF11B5" w14:textId="395DA0EC" w:rsidR="00E67A3D" w:rsidRPr="00912356" w:rsidRDefault="00E67A3D" w:rsidP="00E67A3D">
            <w:pPr>
              <w:pStyle w:val="af6"/>
              <w:jc w:val="center"/>
              <w:rPr>
                <w:b/>
                <w:sz w:val="21"/>
                <w:szCs w:val="21"/>
              </w:rPr>
            </w:pPr>
            <w:r w:rsidRPr="0091235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14:paraId="66872E4F" w14:textId="57F35F97" w:rsidR="00E67A3D" w:rsidRPr="00912356" w:rsidRDefault="00E67A3D" w:rsidP="00E67A3D">
            <w:pPr>
              <w:pStyle w:val="af6"/>
              <w:jc w:val="center"/>
              <w:rPr>
                <w:b/>
                <w:sz w:val="21"/>
                <w:szCs w:val="21"/>
              </w:rPr>
            </w:pPr>
            <w:proofErr w:type="spellStart"/>
            <w:r w:rsidRPr="00912356">
              <w:rPr>
                <w:sz w:val="22"/>
                <w:szCs w:val="22"/>
              </w:rPr>
              <w:t>Наименование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709" w:type="dxa"/>
            <w:vAlign w:val="center"/>
          </w:tcPr>
          <w:p w14:paraId="6B087991" w14:textId="2EA7063D" w:rsidR="00E67A3D" w:rsidRPr="00912356" w:rsidRDefault="00E67A3D" w:rsidP="00E67A3D">
            <w:pPr>
              <w:pStyle w:val="af6"/>
              <w:jc w:val="center"/>
              <w:rPr>
                <w:b/>
                <w:sz w:val="21"/>
                <w:szCs w:val="21"/>
              </w:rPr>
            </w:pPr>
            <w:proofErr w:type="spellStart"/>
            <w:r w:rsidRPr="00912356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409" w:type="dxa"/>
            <w:vAlign w:val="center"/>
          </w:tcPr>
          <w:p w14:paraId="3F2CACF5" w14:textId="58A71897" w:rsidR="00E67A3D" w:rsidRPr="00912356" w:rsidRDefault="00E67A3D" w:rsidP="00E67A3D">
            <w:pPr>
              <w:pStyle w:val="af6"/>
              <w:jc w:val="center"/>
              <w:rPr>
                <w:b/>
                <w:sz w:val="21"/>
                <w:szCs w:val="21"/>
              </w:rPr>
            </w:pPr>
            <w:proofErr w:type="spellStart"/>
            <w:r w:rsidRPr="00912356">
              <w:rPr>
                <w:sz w:val="22"/>
                <w:szCs w:val="22"/>
              </w:rPr>
              <w:t>Наименование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характеристики</w:t>
            </w:r>
            <w:proofErr w:type="spellEnd"/>
            <w:r w:rsidRPr="00912356">
              <w:rPr>
                <w:sz w:val="22"/>
                <w:szCs w:val="22"/>
              </w:rPr>
              <w:t xml:space="preserve"> (</w:t>
            </w:r>
            <w:proofErr w:type="spellStart"/>
            <w:r w:rsidRPr="00912356">
              <w:rPr>
                <w:sz w:val="22"/>
                <w:szCs w:val="22"/>
              </w:rPr>
              <w:t>показатель</w:t>
            </w:r>
            <w:proofErr w:type="spellEnd"/>
            <w:r w:rsidRPr="00912356">
              <w:rPr>
                <w:sz w:val="22"/>
                <w:szCs w:val="22"/>
              </w:rPr>
              <w:t xml:space="preserve">, </w:t>
            </w:r>
            <w:proofErr w:type="spellStart"/>
            <w:r w:rsidRPr="00912356">
              <w:rPr>
                <w:sz w:val="22"/>
                <w:szCs w:val="22"/>
              </w:rPr>
              <w:t>параметры</w:t>
            </w:r>
            <w:proofErr w:type="spellEnd"/>
            <w:r w:rsidRPr="0091235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2FF40175" w14:textId="1D674F2B" w:rsidR="00E67A3D" w:rsidRPr="00912356" w:rsidRDefault="00E67A3D" w:rsidP="00E67A3D">
            <w:pPr>
              <w:pStyle w:val="af6"/>
              <w:jc w:val="center"/>
              <w:rPr>
                <w:b/>
                <w:sz w:val="21"/>
                <w:szCs w:val="21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Обозначение документа, устанавливающего </w:t>
            </w:r>
            <w:r w:rsidRPr="00912356">
              <w:rPr>
                <w:spacing w:val="-4"/>
                <w:sz w:val="22"/>
                <w:szCs w:val="22"/>
                <w:lang w:val="ru-RU"/>
              </w:rPr>
              <w:t>требования</w:t>
            </w:r>
            <w:r w:rsidRPr="00912356">
              <w:rPr>
                <w:sz w:val="22"/>
                <w:szCs w:val="22"/>
                <w:lang w:val="ru-RU"/>
              </w:rPr>
              <w:t xml:space="preserve"> к объекту</w:t>
            </w:r>
          </w:p>
        </w:tc>
        <w:tc>
          <w:tcPr>
            <w:tcW w:w="2126" w:type="dxa"/>
            <w:vAlign w:val="center"/>
          </w:tcPr>
          <w:p w14:paraId="3EE89FCC" w14:textId="1F54F732" w:rsidR="00E67A3D" w:rsidRPr="00912356" w:rsidRDefault="00E67A3D" w:rsidP="00E67A3D">
            <w:pPr>
              <w:pStyle w:val="af6"/>
              <w:jc w:val="center"/>
              <w:rPr>
                <w:b/>
                <w:sz w:val="21"/>
                <w:szCs w:val="21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F6A78B9" w14:textId="77777777" w:rsidR="00E67A3D" w:rsidRPr="00912356" w:rsidRDefault="00E67A3D" w:rsidP="00E67A3D">
      <w:pPr>
        <w:spacing w:line="20" w:lineRule="exact"/>
      </w:pPr>
    </w:p>
    <w:tbl>
      <w:tblPr>
        <w:tblpPr w:leftFromText="180" w:rightFromText="180" w:vertAnchor="text" w:tblpX="699" w:tblpY="1"/>
        <w:tblOverlap w:val="never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1701"/>
        <w:gridCol w:w="709"/>
        <w:gridCol w:w="2409"/>
        <w:gridCol w:w="1843"/>
        <w:gridCol w:w="2126"/>
      </w:tblGrid>
      <w:tr w:rsidR="00912356" w:rsidRPr="00912356" w14:paraId="140E93FF" w14:textId="77777777" w:rsidTr="00864F35">
        <w:trPr>
          <w:trHeight w:val="266"/>
        </w:trPr>
        <w:tc>
          <w:tcPr>
            <w:tcW w:w="714" w:type="dxa"/>
          </w:tcPr>
          <w:p w14:paraId="761E428A" w14:textId="77777777" w:rsidR="003D63F6" w:rsidRPr="00912356" w:rsidRDefault="003D63F6" w:rsidP="00F879CA">
            <w:pPr>
              <w:pStyle w:val="af6"/>
              <w:jc w:val="center"/>
              <w:rPr>
                <w:b/>
                <w:sz w:val="21"/>
                <w:szCs w:val="21"/>
              </w:rPr>
            </w:pPr>
            <w:r w:rsidRPr="00912356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EBAA4A" w14:textId="1E3297B8" w:rsidR="003D63F6" w:rsidRPr="00912356" w:rsidRDefault="003D63F6" w:rsidP="00F879CA">
            <w:pPr>
              <w:pStyle w:val="af6"/>
              <w:jc w:val="center"/>
              <w:rPr>
                <w:b/>
                <w:sz w:val="21"/>
                <w:szCs w:val="21"/>
                <w:lang w:val="ru-RU"/>
              </w:rPr>
            </w:pPr>
            <w:r w:rsidRPr="00912356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14:paraId="48F079A0" w14:textId="77777777" w:rsidR="003D63F6" w:rsidRPr="00912356" w:rsidRDefault="003D63F6" w:rsidP="00F879CA">
            <w:pPr>
              <w:pStyle w:val="af6"/>
              <w:jc w:val="center"/>
              <w:rPr>
                <w:b/>
                <w:sz w:val="21"/>
                <w:szCs w:val="21"/>
              </w:rPr>
            </w:pPr>
            <w:r w:rsidRPr="00912356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2409" w:type="dxa"/>
          </w:tcPr>
          <w:p w14:paraId="4C76D76D" w14:textId="77777777" w:rsidR="003D63F6" w:rsidRPr="00912356" w:rsidRDefault="003D63F6" w:rsidP="00F879CA">
            <w:pPr>
              <w:pStyle w:val="af6"/>
              <w:jc w:val="center"/>
              <w:rPr>
                <w:b/>
                <w:sz w:val="21"/>
                <w:szCs w:val="21"/>
              </w:rPr>
            </w:pPr>
            <w:r w:rsidRPr="00912356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6335B73" w14:textId="77777777" w:rsidR="003D63F6" w:rsidRPr="00912356" w:rsidRDefault="003D63F6" w:rsidP="00F879CA">
            <w:pPr>
              <w:pStyle w:val="af6"/>
              <w:jc w:val="center"/>
              <w:rPr>
                <w:b/>
                <w:sz w:val="21"/>
                <w:szCs w:val="21"/>
              </w:rPr>
            </w:pPr>
            <w:r w:rsidRPr="00912356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14:paraId="7B47FF00" w14:textId="77777777" w:rsidR="003D63F6" w:rsidRPr="00912356" w:rsidRDefault="003D63F6" w:rsidP="00F879CA">
            <w:pPr>
              <w:pStyle w:val="af6"/>
              <w:jc w:val="center"/>
              <w:rPr>
                <w:b/>
                <w:sz w:val="21"/>
                <w:szCs w:val="21"/>
              </w:rPr>
            </w:pPr>
            <w:r w:rsidRPr="00912356">
              <w:rPr>
                <w:b/>
                <w:sz w:val="21"/>
                <w:szCs w:val="21"/>
              </w:rPr>
              <w:t>6</w:t>
            </w:r>
          </w:p>
        </w:tc>
      </w:tr>
      <w:tr w:rsidR="00912356" w:rsidRPr="00912356" w14:paraId="35D02A0E" w14:textId="77777777" w:rsidTr="00864F3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4DD2" w14:textId="35E972F5" w:rsidR="00864F35" w:rsidRPr="00912356" w:rsidRDefault="00864F35" w:rsidP="00F879CA">
            <w:pPr>
              <w:pStyle w:val="af6"/>
              <w:ind w:left="-390" w:firstLine="107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br w:type="page"/>
            </w:r>
            <w:r w:rsidRPr="00912356">
              <w:rPr>
                <w:sz w:val="22"/>
                <w:szCs w:val="22"/>
                <w:lang w:val="ru-RU"/>
              </w:rPr>
              <w:t>1.1</w:t>
            </w:r>
            <w:r w:rsidRPr="0091235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C61CE6" w14:textId="77777777" w:rsidR="00864F35" w:rsidRPr="00912356" w:rsidRDefault="00864F3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Посуда и декоративные изделия из стекла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7275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02E6B040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E23" w14:textId="77777777" w:rsidR="00864F35" w:rsidRPr="00912356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Основные параметры и размеры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6AE758" w14:textId="77777777" w:rsidR="00864F35" w:rsidRPr="00912356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30407-2019</w:t>
            </w:r>
          </w:p>
          <w:p w14:paraId="7A22F965" w14:textId="41AEDD69" w:rsidR="00864F35" w:rsidRPr="00912356" w:rsidRDefault="00864F35" w:rsidP="00864F3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65B" w14:textId="77777777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30407-2019</w:t>
            </w:r>
          </w:p>
          <w:p w14:paraId="1C8502FB" w14:textId="6A487B51" w:rsidR="00864F35" w:rsidRPr="00912356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п.7.1</w:t>
            </w:r>
          </w:p>
        </w:tc>
      </w:tr>
      <w:tr w:rsidR="00912356" w:rsidRPr="00912356" w14:paraId="0930CF4D" w14:textId="77777777" w:rsidTr="00864F3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30E2" w14:textId="10CCBB9F" w:rsidR="00864F35" w:rsidRPr="00912356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1.2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6200C0" w14:textId="77777777" w:rsidR="00864F35" w:rsidRPr="00912356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BDDD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1E57815B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5122" w14:textId="77777777" w:rsidR="00864F35" w:rsidRPr="00912356" w:rsidRDefault="00864F35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Внешний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D74D5C" w14:textId="77777777" w:rsidR="00864F35" w:rsidRPr="00912356" w:rsidRDefault="00864F35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ECD8" w14:textId="77777777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30407-2019</w:t>
            </w:r>
          </w:p>
          <w:p w14:paraId="614E055E" w14:textId="7C44D343" w:rsidR="00864F35" w:rsidRPr="00912356" w:rsidRDefault="00864F35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п.7.1, п.7.2</w:t>
            </w:r>
          </w:p>
        </w:tc>
      </w:tr>
      <w:tr w:rsidR="00912356" w:rsidRPr="00912356" w14:paraId="496105C1" w14:textId="77777777" w:rsidTr="00864F3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2E2" w14:textId="401029E0" w:rsidR="00864F35" w:rsidRPr="00912356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1.3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E2DDA3" w14:textId="77777777" w:rsidR="00864F35" w:rsidRPr="00912356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7F44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06E857BB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5683" w14:textId="77777777" w:rsidR="00864F35" w:rsidRPr="00912356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Овальность края круглых изделий,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непараллельность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края плоскости дна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558E32" w14:textId="77777777" w:rsidR="00864F35" w:rsidRPr="00912356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AFF2" w14:textId="77777777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30407-2019</w:t>
            </w:r>
          </w:p>
          <w:p w14:paraId="4766AF54" w14:textId="7DBBA237" w:rsidR="00864F35" w:rsidRPr="00912356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п.7.5, п.7.6</w:t>
            </w:r>
          </w:p>
        </w:tc>
      </w:tr>
      <w:tr w:rsidR="00912356" w:rsidRPr="00912356" w14:paraId="66E74C90" w14:textId="77777777" w:rsidTr="00864F3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8798" w14:textId="2F285268" w:rsidR="00864F35" w:rsidRPr="00912356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1.4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2C9AD4" w14:textId="77777777" w:rsidR="00864F35" w:rsidRPr="00912356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ADF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05DC94CD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E56F" w14:textId="77777777" w:rsidR="00864F35" w:rsidRPr="00912356" w:rsidRDefault="00864F35" w:rsidP="00F879CA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  <w:lang w:val="ru-RU"/>
              </w:rPr>
              <w:t>Разнотолщинность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стенок в крае изделий</w:t>
            </w:r>
          </w:p>
          <w:p w14:paraId="7A454141" w14:textId="77777777" w:rsidR="00864F35" w:rsidRPr="00912356" w:rsidRDefault="00864F35" w:rsidP="00F879CA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E55C92" w14:textId="77777777" w:rsidR="00864F35" w:rsidRPr="00912356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3127" w14:textId="77777777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30407-2019</w:t>
            </w:r>
          </w:p>
          <w:p w14:paraId="427A3F9D" w14:textId="39EAA106" w:rsidR="00864F35" w:rsidRPr="00912356" w:rsidRDefault="00864F35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п.7.7</w:t>
            </w:r>
          </w:p>
        </w:tc>
      </w:tr>
      <w:tr w:rsidR="00912356" w:rsidRPr="00912356" w14:paraId="3630F791" w14:textId="77777777" w:rsidTr="00864F3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2B0B" w14:textId="23A45746" w:rsidR="00864F35" w:rsidRPr="00912356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1.5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8D3311" w14:textId="77777777" w:rsidR="00864F35" w:rsidRPr="00912356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E67E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1C536F61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9C9A" w14:textId="7365644C" w:rsidR="00864F35" w:rsidRPr="00912356" w:rsidRDefault="00864F35" w:rsidP="00234434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Требования к крышкам и пробкам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589AE9" w14:textId="77777777" w:rsidR="00864F35" w:rsidRPr="00912356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1D0" w14:textId="77777777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30407-2019</w:t>
            </w:r>
          </w:p>
          <w:p w14:paraId="0D05E50E" w14:textId="1B2F89E6" w:rsidR="00864F35" w:rsidRPr="00912356" w:rsidRDefault="00864F35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п.7.1, п.7.2</w:t>
            </w:r>
          </w:p>
        </w:tc>
      </w:tr>
      <w:tr w:rsidR="00912356" w:rsidRPr="00912356" w14:paraId="2DB05E5D" w14:textId="77777777" w:rsidTr="00864F3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5955" w14:textId="226BB67E" w:rsidR="00864F35" w:rsidRPr="00912356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1.6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EDDBB0" w14:textId="77777777" w:rsidR="00864F35" w:rsidRPr="00912356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9F31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7C14F3BD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8ACD" w14:textId="66DD48A5" w:rsidR="00864F35" w:rsidRPr="00912356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Устойчивость на горизонтальной поверхности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F4BF1A" w14:textId="77777777" w:rsidR="00864F35" w:rsidRPr="00912356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1B2" w14:textId="77777777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30407-2019</w:t>
            </w:r>
          </w:p>
          <w:p w14:paraId="2F60BFF1" w14:textId="170D0B32" w:rsidR="00864F35" w:rsidRPr="00912356" w:rsidRDefault="00864F35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п.7.2</w:t>
            </w:r>
          </w:p>
        </w:tc>
      </w:tr>
      <w:tr w:rsidR="00912356" w:rsidRPr="00912356" w14:paraId="6D40007B" w14:textId="77777777" w:rsidTr="004A7AF4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D925" w14:textId="7C38A8EF" w:rsidR="00864F35" w:rsidRPr="00912356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1.7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374599" w14:textId="77777777" w:rsidR="00864F35" w:rsidRPr="00912356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BA4C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1F78ECE6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ED9F" w14:textId="794F0E64" w:rsidR="00864F35" w:rsidRPr="00912356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Качество и прочность закрепления декора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BCE433" w14:textId="77777777" w:rsidR="00864F35" w:rsidRPr="00912356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F7DD" w14:textId="77777777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30407-2019</w:t>
            </w:r>
          </w:p>
          <w:p w14:paraId="0A3D5058" w14:textId="5BE509EB" w:rsidR="00864F35" w:rsidRPr="00912356" w:rsidRDefault="00864F35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п.7.1</w:t>
            </w:r>
            <w:r w:rsidRPr="00912356">
              <w:rPr>
                <w:sz w:val="22"/>
                <w:szCs w:val="22"/>
                <w:lang w:val="ru-RU"/>
              </w:rPr>
              <w:t>2</w:t>
            </w:r>
            <w:r w:rsidRPr="00912356">
              <w:rPr>
                <w:sz w:val="22"/>
                <w:szCs w:val="22"/>
              </w:rPr>
              <w:t>, п.7.</w:t>
            </w:r>
            <w:r w:rsidRPr="00912356">
              <w:rPr>
                <w:sz w:val="22"/>
                <w:szCs w:val="22"/>
                <w:lang w:val="ru-RU"/>
              </w:rPr>
              <w:t>13</w:t>
            </w:r>
          </w:p>
        </w:tc>
      </w:tr>
      <w:tr w:rsidR="00912356" w:rsidRPr="00912356" w14:paraId="4BAEDE10" w14:textId="77777777" w:rsidTr="004A7AF4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5795" w14:textId="7067A6DF" w:rsidR="00864F35" w:rsidRPr="00912356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1.8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AFD45C" w14:textId="77777777" w:rsidR="00864F35" w:rsidRPr="00912356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901C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650F4EF9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8744" w14:textId="65AADC96" w:rsidR="00864F35" w:rsidRPr="00912356" w:rsidRDefault="00864F35" w:rsidP="00F879CA">
            <w:pPr>
              <w:pStyle w:val="af6"/>
              <w:rPr>
                <w:sz w:val="21"/>
                <w:szCs w:val="21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Устойчивость декора к воздействию </w:t>
            </w:r>
            <w:r w:rsidRPr="00912356">
              <w:rPr>
                <w:sz w:val="21"/>
                <w:szCs w:val="21"/>
                <w:lang w:val="ru-RU"/>
              </w:rPr>
              <w:t>кислоты и щелочных моющих средств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330941" w14:textId="77777777" w:rsidR="00864F35" w:rsidRPr="00912356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047" w14:textId="77777777" w:rsidR="00864F35" w:rsidRPr="00912356" w:rsidRDefault="00864F35" w:rsidP="00F879CA">
            <w:pPr>
              <w:pStyle w:val="af6"/>
              <w:ind w:right="-108"/>
              <w:rPr>
                <w:sz w:val="21"/>
                <w:szCs w:val="21"/>
              </w:rPr>
            </w:pPr>
            <w:r w:rsidRPr="00912356">
              <w:rPr>
                <w:sz w:val="21"/>
                <w:szCs w:val="21"/>
              </w:rPr>
              <w:t>ГОСТ 30407-2019</w:t>
            </w:r>
          </w:p>
          <w:p w14:paraId="18713FF2" w14:textId="39277FFD" w:rsidR="00864F35" w:rsidRPr="00912356" w:rsidRDefault="00864F35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1"/>
                <w:szCs w:val="21"/>
              </w:rPr>
              <w:t>п.7.14, п.7.15</w:t>
            </w:r>
          </w:p>
        </w:tc>
      </w:tr>
      <w:tr w:rsidR="00912356" w:rsidRPr="00912356" w14:paraId="42887ACD" w14:textId="77777777" w:rsidTr="004A7AF4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D9AB" w14:textId="7EF16E3D" w:rsidR="00864F35" w:rsidRPr="00912356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br w:type="page"/>
            </w:r>
            <w:r w:rsidRPr="00912356">
              <w:rPr>
                <w:sz w:val="22"/>
                <w:szCs w:val="22"/>
                <w:lang w:val="ru-RU"/>
              </w:rPr>
              <w:t>1.9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701E08" w14:textId="4B6375E6" w:rsidR="00864F35" w:rsidRPr="00912356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97D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673C0F6B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201" w14:textId="13C59E6A" w:rsidR="008F7B04" w:rsidRPr="00912356" w:rsidRDefault="00864F35" w:rsidP="00234434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Наличие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дефектов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446394" w14:textId="77777777" w:rsidR="00864F35" w:rsidRPr="00912356" w:rsidRDefault="00864F35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A7DB" w14:textId="77777777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30407-2019</w:t>
            </w:r>
          </w:p>
          <w:p w14:paraId="60300EC3" w14:textId="77777777" w:rsidR="00864F35" w:rsidRDefault="00864F35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п.7.2, п.7.4</w:t>
            </w:r>
          </w:p>
          <w:p w14:paraId="2EF4F5CB" w14:textId="77777777" w:rsidR="00E82679" w:rsidRDefault="00E82679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  <w:p w14:paraId="63DC6D60" w14:textId="77777777" w:rsidR="00E82679" w:rsidRDefault="00E82679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  <w:p w14:paraId="41D27969" w14:textId="309153C7" w:rsidR="00E82679" w:rsidRPr="00E82679" w:rsidRDefault="00E82679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58E146BD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D328" w14:textId="385FC6CE" w:rsidR="00864F35" w:rsidRPr="00912356" w:rsidRDefault="00864F35" w:rsidP="00F879CA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1.10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406059" w14:textId="31F01540" w:rsidR="00864F35" w:rsidRPr="00912356" w:rsidRDefault="00864F3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Посуда и декоративные изделия из стекла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26B9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478372BB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C83" w14:textId="77777777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A47A4A" w14:textId="77777777" w:rsidR="00864F35" w:rsidRPr="00912356" w:rsidRDefault="00864F35" w:rsidP="00864F35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30407-2019</w:t>
            </w:r>
          </w:p>
          <w:p w14:paraId="477F397E" w14:textId="0EF43D68" w:rsidR="00864F35" w:rsidRPr="00912356" w:rsidRDefault="00864F35" w:rsidP="00864F35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BFA7" w14:textId="77777777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30407-2019</w:t>
            </w:r>
          </w:p>
          <w:p w14:paraId="02371FD8" w14:textId="77777777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п.7.11</w:t>
            </w:r>
          </w:p>
          <w:p w14:paraId="4DAF4B1C" w14:textId="17CD6176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33202-2014</w:t>
            </w:r>
          </w:p>
        </w:tc>
      </w:tr>
      <w:tr w:rsidR="00912356" w:rsidRPr="00912356" w14:paraId="4B807906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AB22" w14:textId="28183F46" w:rsidR="00864F35" w:rsidRPr="00912356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1.11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91576" w14:textId="77777777" w:rsidR="00864F35" w:rsidRPr="00912356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2F1A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0580CD31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94FC" w14:textId="77777777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Термическая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устойчивость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C6CA0" w14:textId="77777777" w:rsidR="00864F35" w:rsidRPr="00912356" w:rsidRDefault="00864F35" w:rsidP="00F879C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DDB2" w14:textId="77777777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30407-2019</w:t>
            </w:r>
          </w:p>
          <w:p w14:paraId="76022633" w14:textId="7A77B846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п.7.9</w:t>
            </w:r>
          </w:p>
        </w:tc>
      </w:tr>
      <w:tr w:rsidR="00912356" w:rsidRPr="00912356" w14:paraId="42564EBD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B6D2" w14:textId="49873794" w:rsidR="00864F35" w:rsidRPr="00912356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1.12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54F62" w14:textId="77777777" w:rsidR="00864F35" w:rsidRPr="00912356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C2E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5F4E3190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BA3" w14:textId="77777777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Расположение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декора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287DA" w14:textId="77777777" w:rsidR="00864F35" w:rsidRPr="00912356" w:rsidRDefault="00864F35" w:rsidP="00F879C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9BD3" w14:textId="77777777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30407-2019</w:t>
            </w:r>
          </w:p>
          <w:p w14:paraId="7D3169EC" w14:textId="77777777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п.7.1</w:t>
            </w:r>
          </w:p>
          <w:p w14:paraId="0444113F" w14:textId="539E5BB7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</w:p>
        </w:tc>
      </w:tr>
      <w:tr w:rsidR="00912356" w:rsidRPr="00912356" w14:paraId="0B8DC6B3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CFD" w14:textId="2F56B71E" w:rsidR="00864F35" w:rsidRPr="00912356" w:rsidRDefault="00864F35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55273" w14:textId="53D1B698" w:rsidR="00864F35" w:rsidRPr="00912356" w:rsidRDefault="00864F3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C5C3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0747CEB1" w14:textId="77777777" w:rsidR="00864F35" w:rsidRPr="00912356" w:rsidRDefault="00864F35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11B9" w14:textId="77777777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Крепление ручек изделий и элементов декоративного оформления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B27C2" w14:textId="77777777" w:rsidR="00864F35" w:rsidRPr="00912356" w:rsidRDefault="00864F35" w:rsidP="00864F3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34A" w14:textId="77777777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30407-2019</w:t>
            </w:r>
          </w:p>
          <w:p w14:paraId="09227FCE" w14:textId="67C88F4C" w:rsidR="00864F35" w:rsidRPr="00912356" w:rsidRDefault="00864F35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п.7.8</w:t>
            </w:r>
          </w:p>
        </w:tc>
      </w:tr>
      <w:tr w:rsidR="00912356" w:rsidRPr="00912356" w14:paraId="76C6617D" w14:textId="77777777" w:rsidTr="00F879CA">
        <w:trPr>
          <w:trHeight w:val="2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D3B" w14:textId="765F6288" w:rsidR="00F879CA" w:rsidRPr="0091235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2.1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D2B78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Изделия культурно-бытового и хозяйственного назначения из пластических масс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97376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20FF39AE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48A72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02723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СТ</w:t>
            </w:r>
            <w:r w:rsidRPr="00912356">
              <w:rPr>
                <w:sz w:val="22"/>
                <w:szCs w:val="22"/>
              </w:rPr>
              <w:t>Б 1015-97</w:t>
            </w:r>
          </w:p>
          <w:p w14:paraId="55FA1699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7641BDDA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31D3EF8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583CA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1015-97 </w:t>
            </w:r>
          </w:p>
          <w:p w14:paraId="029DB21B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6.1</w:t>
            </w:r>
          </w:p>
        </w:tc>
      </w:tr>
      <w:tr w:rsidR="00912356" w:rsidRPr="00912356" w14:paraId="76F71031" w14:textId="77777777" w:rsidTr="00F879CA">
        <w:trPr>
          <w:trHeight w:val="2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F4A5" w14:textId="661913B5" w:rsidR="00F879CA" w:rsidRPr="0091235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2.2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42EA4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151C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0DAC8A3F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59C5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Р</w:t>
            </w:r>
            <w:proofErr w:type="spellStart"/>
            <w:r w:rsidRPr="00912356">
              <w:rPr>
                <w:sz w:val="22"/>
                <w:szCs w:val="22"/>
              </w:rPr>
              <w:t>азмеры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0ADF6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9693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1015-97 </w:t>
            </w:r>
          </w:p>
          <w:p w14:paraId="2A4367EF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6.2, п. 6.3</w:t>
            </w:r>
          </w:p>
        </w:tc>
      </w:tr>
      <w:tr w:rsidR="00912356" w:rsidRPr="00912356" w14:paraId="0DE5F70F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15DE" w14:textId="45D6A508" w:rsidR="00F879CA" w:rsidRPr="0091235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2.3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4DF68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7911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2E704450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150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Коробление изделий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2A225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5029" w14:textId="01B83641" w:rsidR="00F879CA" w:rsidRPr="00912356" w:rsidRDefault="00F879CA" w:rsidP="00234434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1015-97 п. 6.5</w:t>
            </w:r>
          </w:p>
        </w:tc>
      </w:tr>
      <w:tr w:rsidR="00912356" w:rsidRPr="00912356" w14:paraId="57F6C03E" w14:textId="77777777" w:rsidTr="00F879CA">
        <w:trPr>
          <w:trHeight w:val="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BCD6" w14:textId="6CE5DFBF" w:rsidR="00F879CA" w:rsidRPr="0091235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2.4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03509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533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300A2195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29F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Миграция красителя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207CB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08C" w14:textId="1F5B0414" w:rsidR="00F879CA" w:rsidRPr="00912356" w:rsidRDefault="00F879CA" w:rsidP="00234434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1015-97 п. 6.4</w:t>
            </w:r>
          </w:p>
        </w:tc>
      </w:tr>
      <w:tr w:rsidR="00912356" w:rsidRPr="00912356" w14:paraId="777A6A4A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C02" w14:textId="3C579F7C" w:rsidR="00F879CA" w:rsidRPr="0091235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2.5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FC844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B3BE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66C64E19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942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Сопряжение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деталей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D538F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7515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СТБ 1015-97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27E78231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6.6</w:t>
            </w:r>
          </w:p>
        </w:tc>
      </w:tr>
      <w:tr w:rsidR="00912356" w:rsidRPr="00912356" w14:paraId="56FAB65E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694" w14:textId="51450CD6" w:rsidR="00F879CA" w:rsidRPr="0091235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2.6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3B29B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226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1BC606F3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5798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Рисунки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E285A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DF23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1015-97</w:t>
            </w:r>
          </w:p>
          <w:p w14:paraId="71A2FE67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6.1, п. 6.10, п. 6.11</w:t>
            </w:r>
          </w:p>
          <w:p w14:paraId="1506BA92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15140-78 </w:t>
            </w:r>
          </w:p>
          <w:p w14:paraId="3E301DF9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раздел 2</w:t>
            </w:r>
          </w:p>
        </w:tc>
      </w:tr>
      <w:tr w:rsidR="00912356" w:rsidRPr="00912356" w14:paraId="4E9E4096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16FA" w14:textId="62AB0DD3" w:rsidR="00F879CA" w:rsidRPr="0091235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2.7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56511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F48C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406C819D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D50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Полки, ящики, дверки, замки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3B168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B73A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1015-97</w:t>
            </w:r>
          </w:p>
          <w:p w14:paraId="2A16FABF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6.1, п. 6.7, п. 6.12</w:t>
            </w:r>
          </w:p>
        </w:tc>
      </w:tr>
      <w:tr w:rsidR="00912356" w:rsidRPr="00912356" w14:paraId="41C9CBBA" w14:textId="77777777" w:rsidTr="00F879CA">
        <w:trPr>
          <w:trHeight w:val="3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941C" w14:textId="0AF73E2D" w:rsidR="00F879CA" w:rsidRPr="0091235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2.8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EB2F1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86F0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46DC98A7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1510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Комплектность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9CAD8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BDF9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1015-97 </w:t>
            </w:r>
          </w:p>
          <w:p w14:paraId="1BFFDCE4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6.1</w:t>
            </w:r>
          </w:p>
        </w:tc>
      </w:tr>
      <w:tr w:rsidR="00912356" w:rsidRPr="00912356" w14:paraId="10F179AB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818C" w14:textId="3DE7A8CB" w:rsidR="00F879CA" w:rsidRPr="0091235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2.9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BD60B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12F9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4527D663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7E71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Стойкость</w:t>
            </w:r>
            <w:proofErr w:type="spellEnd"/>
            <w:r w:rsidRPr="00912356">
              <w:rPr>
                <w:sz w:val="22"/>
                <w:szCs w:val="22"/>
              </w:rPr>
              <w:t xml:space="preserve"> к </w:t>
            </w:r>
            <w:proofErr w:type="spellStart"/>
            <w:r w:rsidRPr="00912356">
              <w:rPr>
                <w:sz w:val="22"/>
                <w:szCs w:val="22"/>
              </w:rPr>
              <w:t>загрязнению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76CCB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AD58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СТБ 1015-97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26A7DDB7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6.18</w:t>
            </w:r>
          </w:p>
        </w:tc>
      </w:tr>
      <w:tr w:rsidR="00912356" w:rsidRPr="00912356" w14:paraId="3FA3C449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53D7" w14:textId="61C790DC" w:rsidR="00F879CA" w:rsidRPr="0091235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2.10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E13DC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8D9B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6DE12D00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53F4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Деформация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крючка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вешалки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9BAB0" w14:textId="77777777" w:rsidR="00F879CA" w:rsidRPr="00912356" w:rsidRDefault="00F879CA" w:rsidP="00F879CA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E64D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СТБ 1015-97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15CEF543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6.17</w:t>
            </w:r>
          </w:p>
        </w:tc>
      </w:tr>
      <w:tr w:rsidR="00912356" w:rsidRPr="00912356" w14:paraId="6953BB36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029" w14:textId="538CFF3C" w:rsidR="00F879CA" w:rsidRPr="0091235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2.11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8DDFE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1C7D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35469844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2CA9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Жесткость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подносов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A45EF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A316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СТБ 1015-97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353264D9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6.20</w:t>
            </w:r>
          </w:p>
        </w:tc>
      </w:tr>
      <w:tr w:rsidR="00912356" w:rsidRPr="00912356" w14:paraId="51EE6061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36A" w14:textId="239C4963" w:rsidR="00F879CA" w:rsidRPr="0091235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3.1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23F976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Тара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  <w:p w14:paraId="1425D014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потребительская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полимерная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4930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22.22/</w:t>
            </w:r>
          </w:p>
          <w:p w14:paraId="31807993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CCA7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Внешний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EBEAC0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33756-2016</w:t>
            </w:r>
          </w:p>
          <w:p w14:paraId="1599978D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C0DB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33756-2016</w:t>
            </w:r>
          </w:p>
          <w:p w14:paraId="018E7A16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9.2</w:t>
            </w:r>
          </w:p>
        </w:tc>
      </w:tr>
      <w:tr w:rsidR="00912356" w:rsidRPr="00912356" w14:paraId="44DE7F7B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4088" w14:textId="5D6A248B" w:rsidR="00F879CA" w:rsidRPr="0091235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3.2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C77CC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B781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22.22/</w:t>
            </w:r>
          </w:p>
          <w:p w14:paraId="20C8CD5F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7294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Механическая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стойкость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рисунка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77307" w14:textId="77777777" w:rsidR="00F879CA" w:rsidRPr="00912356" w:rsidRDefault="00F879CA" w:rsidP="00F879CA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037D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33756-2016</w:t>
            </w:r>
          </w:p>
          <w:p w14:paraId="674B0A7E" w14:textId="48E58A02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9.14</w:t>
            </w:r>
          </w:p>
        </w:tc>
      </w:tr>
      <w:tr w:rsidR="00912356" w:rsidRPr="00912356" w14:paraId="56DB4938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741" w14:textId="08DA5A7C" w:rsidR="00F879CA" w:rsidRPr="0091235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3.3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EECB9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351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22.22/</w:t>
            </w:r>
          </w:p>
          <w:p w14:paraId="3FA529A9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0D10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Геометрические размеры, масса, вместимость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E0265" w14:textId="77777777" w:rsidR="00F879CA" w:rsidRPr="00912356" w:rsidRDefault="00F879CA" w:rsidP="00F879CA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9F88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33756-2016</w:t>
            </w:r>
          </w:p>
          <w:p w14:paraId="6F7AD8C7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  <w:lang w:val="ru-RU"/>
              </w:rPr>
              <w:t>п.п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. 9.3-9.6</w:t>
            </w:r>
          </w:p>
        </w:tc>
      </w:tr>
      <w:tr w:rsidR="00912356" w:rsidRPr="00912356" w14:paraId="1553762D" w14:textId="77777777" w:rsidTr="00F879CA">
        <w:trPr>
          <w:trHeight w:val="4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4DE28" w14:textId="6827B751" w:rsidR="00F879CA" w:rsidRPr="0091235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4.1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1B8531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Тара </w:t>
            </w:r>
          </w:p>
          <w:p w14:paraId="59D1686A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потребительская из </w:t>
            </w:r>
            <w:proofErr w:type="gramStart"/>
            <w:r w:rsidRPr="00912356">
              <w:rPr>
                <w:sz w:val="22"/>
                <w:szCs w:val="22"/>
                <w:lang w:val="ru-RU"/>
              </w:rPr>
              <w:t>комбинирован-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ных</w:t>
            </w:r>
            <w:proofErr w:type="spellEnd"/>
            <w:proofErr w:type="gramEnd"/>
            <w:r w:rsidRPr="00912356">
              <w:rPr>
                <w:sz w:val="22"/>
                <w:szCs w:val="22"/>
                <w:lang w:val="ru-RU"/>
              </w:rPr>
              <w:t xml:space="preserve"> материалов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F8C83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70DE6DE8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B41D6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897F97" w14:textId="36A90E9C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32736-2020</w:t>
            </w:r>
          </w:p>
          <w:p w14:paraId="53F09D52" w14:textId="77777777" w:rsidR="00F879CA" w:rsidRPr="00912356" w:rsidRDefault="00F879CA" w:rsidP="00F879CA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50D027FB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BCF10" w14:textId="2B69D3E9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32736-2020 п.8.2</w:t>
            </w:r>
          </w:p>
        </w:tc>
      </w:tr>
      <w:tr w:rsidR="00912356" w:rsidRPr="00912356" w14:paraId="562A7ADC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5C43" w14:textId="4BC051D7" w:rsidR="00F879CA" w:rsidRPr="0091235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4.2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54DDB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AA64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247DA462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0638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Геометрические размеры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331D0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EF4" w14:textId="2ED7CF9D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32736-2020 п.8.3</w:t>
            </w:r>
          </w:p>
        </w:tc>
      </w:tr>
      <w:tr w:rsidR="00912356" w:rsidRPr="00912356" w14:paraId="4C69F021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2A0E" w14:textId="0F4D6250" w:rsidR="00F879CA" w:rsidRPr="0091235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4.3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236A6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56CB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76799770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A0E5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закрепления печатного рисунка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038BF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E836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32736-2020 п.8.7</w:t>
            </w:r>
          </w:p>
          <w:p w14:paraId="5C0310E6" w14:textId="77777777" w:rsidR="00F879CA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Р</w:t>
            </w:r>
            <w:r w:rsidR="00F049D1"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52145-2003 приложение А</w:t>
            </w:r>
          </w:p>
          <w:p w14:paraId="4CA76210" w14:textId="0DE040C5" w:rsidR="00E82679" w:rsidRPr="00912356" w:rsidRDefault="00E82679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39FB632D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068B" w14:textId="63A27BC8" w:rsidR="00F879CA" w:rsidRPr="0091235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5.1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BDD331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Мешки полиэтиленовые для химической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F0B2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0E2D93BD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08C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Геометрические размеры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1527E5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17811-78</w:t>
            </w:r>
          </w:p>
          <w:p w14:paraId="51A83609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D9CD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17811-78 </w:t>
            </w:r>
          </w:p>
          <w:p w14:paraId="230961D8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4.2</w:t>
            </w:r>
          </w:p>
        </w:tc>
      </w:tr>
      <w:tr w:rsidR="00912356" w:rsidRPr="00912356" w14:paraId="7D7FF95A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88AA" w14:textId="4B919BE9" w:rsidR="00F879CA" w:rsidRPr="0091235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5.2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FE15C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6D26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182925C5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DAC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Толщина пленки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B57C9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8DDE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</w:t>
            </w:r>
            <w:r w:rsidRPr="00912356">
              <w:rPr>
                <w:sz w:val="22"/>
                <w:szCs w:val="22"/>
              </w:rPr>
              <w:t>7811-78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2A363AF1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4.2</w:t>
            </w:r>
          </w:p>
        </w:tc>
      </w:tr>
      <w:tr w:rsidR="00912356" w:rsidRPr="00912356" w14:paraId="3E663423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EEAD" w14:textId="0A4DE500" w:rsidR="00F879CA" w:rsidRPr="00912356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5.3</w:t>
            </w:r>
            <w:r w:rsidRPr="0091235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A3BCA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7F28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4DAF2C5F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28AE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Требования</w:t>
            </w:r>
            <w:proofErr w:type="spellEnd"/>
            <w:r w:rsidRPr="00912356">
              <w:rPr>
                <w:sz w:val="22"/>
                <w:szCs w:val="22"/>
              </w:rPr>
              <w:t xml:space="preserve"> к </w:t>
            </w:r>
            <w:proofErr w:type="spellStart"/>
            <w:r w:rsidRPr="00912356">
              <w:rPr>
                <w:sz w:val="22"/>
                <w:szCs w:val="22"/>
              </w:rPr>
              <w:t>рисункам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371D5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AAF5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17811-78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68E543C8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4.5</w:t>
            </w:r>
          </w:p>
        </w:tc>
      </w:tr>
      <w:tr w:rsidR="00912356" w:rsidRPr="00912356" w14:paraId="60E2DCB1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2B59" w14:textId="11412947" w:rsidR="00F879CA" w:rsidRPr="00E82679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E82679">
              <w:rPr>
                <w:sz w:val="22"/>
                <w:szCs w:val="22"/>
                <w:lang w:val="ru-RU"/>
              </w:rPr>
              <w:t>6.1</w:t>
            </w:r>
            <w:r w:rsidRPr="00E8267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0E8CB" w14:textId="551154D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Пакеты из полимерных пленок и </w:t>
            </w:r>
            <w:proofErr w:type="gramStart"/>
            <w:r w:rsidRPr="00912356">
              <w:rPr>
                <w:sz w:val="22"/>
                <w:szCs w:val="22"/>
                <w:lang w:val="ru-RU"/>
              </w:rPr>
              <w:t>комбинирован-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ных</w:t>
            </w:r>
            <w:proofErr w:type="spellEnd"/>
            <w:proofErr w:type="gramEnd"/>
            <w:r w:rsidRPr="00912356">
              <w:rPr>
                <w:sz w:val="22"/>
                <w:szCs w:val="22"/>
                <w:lang w:val="ru-RU"/>
              </w:rPr>
              <w:t xml:space="preserve">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B06D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7A302906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CCCF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Размеры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7DDF8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12302-2013 </w:t>
            </w:r>
          </w:p>
          <w:p w14:paraId="212B327C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8C27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</w:t>
            </w:r>
            <w:r w:rsidRPr="00912356">
              <w:rPr>
                <w:sz w:val="22"/>
                <w:szCs w:val="22"/>
                <w:lang w:val="ru-RU"/>
              </w:rPr>
              <w:t xml:space="preserve">12302-2013 </w:t>
            </w:r>
          </w:p>
          <w:p w14:paraId="5AD9641F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 9.3</w:t>
            </w:r>
          </w:p>
        </w:tc>
      </w:tr>
      <w:tr w:rsidR="00912356" w:rsidRPr="00912356" w14:paraId="42CFD561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4D8F" w14:textId="2BBB48C5" w:rsidR="00F879CA" w:rsidRPr="00E82679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E82679">
              <w:rPr>
                <w:sz w:val="22"/>
                <w:szCs w:val="22"/>
                <w:lang w:val="ru-RU"/>
              </w:rPr>
              <w:t>6.2</w:t>
            </w:r>
            <w:r w:rsidRPr="00E8267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1704C" w14:textId="6E13E6CE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C523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2D20AC07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9FD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Требования</w:t>
            </w:r>
            <w:proofErr w:type="spellEnd"/>
            <w:r w:rsidRPr="00912356">
              <w:rPr>
                <w:sz w:val="22"/>
                <w:szCs w:val="22"/>
              </w:rPr>
              <w:t xml:space="preserve"> к </w:t>
            </w:r>
            <w:proofErr w:type="spellStart"/>
            <w:r w:rsidRPr="00912356">
              <w:rPr>
                <w:sz w:val="22"/>
                <w:szCs w:val="22"/>
              </w:rPr>
              <w:t>поверхности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пакетов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D29C2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D211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12302-2013</w:t>
            </w:r>
          </w:p>
          <w:p w14:paraId="3FB2A0CE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9.2</w:t>
            </w:r>
          </w:p>
        </w:tc>
      </w:tr>
      <w:tr w:rsidR="00912356" w:rsidRPr="00912356" w14:paraId="62A9B43B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C36" w14:textId="12BAD5E4" w:rsidR="00F879CA" w:rsidRPr="00E82679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E82679">
              <w:rPr>
                <w:sz w:val="22"/>
                <w:szCs w:val="22"/>
                <w:lang w:val="ru-RU"/>
              </w:rPr>
              <w:t>6.3</w:t>
            </w:r>
            <w:r w:rsidRPr="00E8267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63284" w14:textId="34D97224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D60F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4CACCAB3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1949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Требования</w:t>
            </w:r>
            <w:proofErr w:type="spellEnd"/>
            <w:r w:rsidRPr="00912356">
              <w:rPr>
                <w:sz w:val="22"/>
                <w:szCs w:val="22"/>
              </w:rPr>
              <w:t xml:space="preserve"> к </w:t>
            </w:r>
            <w:proofErr w:type="spellStart"/>
            <w:r w:rsidRPr="00912356">
              <w:rPr>
                <w:sz w:val="22"/>
                <w:szCs w:val="22"/>
              </w:rPr>
              <w:t>краям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BBA58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DFC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12302-2013 </w:t>
            </w:r>
          </w:p>
          <w:p w14:paraId="68C1821E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9.3</w:t>
            </w:r>
          </w:p>
        </w:tc>
      </w:tr>
      <w:tr w:rsidR="00912356" w:rsidRPr="00912356" w14:paraId="17B43B9F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1487" w14:textId="01724914" w:rsidR="00F879CA" w:rsidRPr="00E82679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E82679">
              <w:rPr>
                <w:sz w:val="22"/>
                <w:szCs w:val="22"/>
                <w:lang w:val="ru-RU"/>
              </w:rPr>
              <w:t>6.4</w:t>
            </w:r>
            <w:r w:rsidRPr="00E8267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3165" w14:textId="39B2CA85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CBED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67C733F0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6D28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Требования</w:t>
            </w:r>
            <w:proofErr w:type="spellEnd"/>
            <w:r w:rsidRPr="00912356">
              <w:rPr>
                <w:sz w:val="22"/>
                <w:szCs w:val="22"/>
              </w:rPr>
              <w:t xml:space="preserve"> к </w:t>
            </w:r>
            <w:proofErr w:type="spellStart"/>
            <w:r w:rsidRPr="00912356">
              <w:rPr>
                <w:sz w:val="22"/>
                <w:szCs w:val="22"/>
              </w:rPr>
              <w:t>качеству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печати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1BE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7A89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12302-2013 </w:t>
            </w:r>
          </w:p>
          <w:p w14:paraId="7F69C4EA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9.11</w:t>
            </w:r>
          </w:p>
        </w:tc>
      </w:tr>
      <w:tr w:rsidR="00912356" w:rsidRPr="00912356" w14:paraId="19F63AAB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2F81" w14:textId="77777777" w:rsidR="00F879CA" w:rsidRPr="00E82679" w:rsidRDefault="00F879CA" w:rsidP="00F879CA">
            <w:pPr>
              <w:pStyle w:val="af6"/>
              <w:jc w:val="center"/>
              <w:rPr>
                <w:sz w:val="22"/>
                <w:szCs w:val="22"/>
              </w:rPr>
            </w:pPr>
            <w:r w:rsidRPr="00E82679">
              <w:rPr>
                <w:sz w:val="22"/>
                <w:szCs w:val="22"/>
                <w:lang w:val="ru-RU"/>
              </w:rPr>
              <w:t>7.1</w:t>
            </w:r>
            <w:r w:rsidRPr="00E82679">
              <w:rPr>
                <w:sz w:val="22"/>
                <w:szCs w:val="22"/>
              </w:rPr>
              <w:t>*</w:t>
            </w:r>
          </w:p>
          <w:p w14:paraId="78600AEA" w14:textId="7C78A39E" w:rsidR="00F879CA" w:rsidRPr="00E82679" w:rsidRDefault="00F879CA" w:rsidP="00E82679">
            <w:pPr>
              <w:pStyle w:val="af6"/>
              <w:ind w:left="-249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B024" w14:textId="570B683E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Пакеты из бумаги для сыпучей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5BD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17.21/</w:t>
            </w:r>
          </w:p>
          <w:p w14:paraId="06FFEA80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E746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Размеры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515B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33772-2016</w:t>
            </w:r>
          </w:p>
          <w:p w14:paraId="3E97C868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93C1" w14:textId="29E3CF34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33772-2016 п.9.3, п. 9.4</w:t>
            </w:r>
          </w:p>
        </w:tc>
      </w:tr>
      <w:tr w:rsidR="00912356" w:rsidRPr="00912356" w14:paraId="402260EE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66A6" w14:textId="56E22295" w:rsidR="00F879CA" w:rsidRPr="00E82679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E82679">
              <w:rPr>
                <w:sz w:val="22"/>
                <w:szCs w:val="22"/>
                <w:lang w:val="ru-RU"/>
              </w:rPr>
              <w:t>8.1</w:t>
            </w:r>
            <w:r w:rsidRPr="00E8267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FAE72" w14:textId="1B596DFF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Банки картонные и </w:t>
            </w:r>
            <w:proofErr w:type="gramStart"/>
            <w:r w:rsidRPr="00912356">
              <w:rPr>
                <w:sz w:val="22"/>
                <w:szCs w:val="22"/>
                <w:lang w:val="ru-RU"/>
              </w:rPr>
              <w:t>комбинирован-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117A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17.21/</w:t>
            </w:r>
          </w:p>
          <w:p w14:paraId="13DF226E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96C5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Основные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размеры</w:t>
            </w:r>
            <w:proofErr w:type="spellEnd"/>
            <w:r w:rsidRPr="00912356">
              <w:rPr>
                <w:sz w:val="22"/>
                <w:szCs w:val="22"/>
              </w:rPr>
              <w:t xml:space="preserve">, </w:t>
            </w:r>
            <w:proofErr w:type="spellStart"/>
            <w:r w:rsidRPr="00912356">
              <w:rPr>
                <w:sz w:val="22"/>
                <w:szCs w:val="22"/>
              </w:rPr>
              <w:t>вместимость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B4714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34032-2016</w:t>
            </w:r>
          </w:p>
          <w:p w14:paraId="2935C65A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774D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34032-2016</w:t>
            </w:r>
          </w:p>
          <w:p w14:paraId="21A132B0" w14:textId="1CD8DF66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п.8.3, п.8.4</w:t>
            </w:r>
          </w:p>
        </w:tc>
      </w:tr>
      <w:tr w:rsidR="00912356" w:rsidRPr="00912356" w14:paraId="7F52D8CA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5FE2" w14:textId="3856A661" w:rsidR="00F879CA" w:rsidRPr="00E82679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E82679">
              <w:rPr>
                <w:sz w:val="22"/>
                <w:szCs w:val="22"/>
                <w:lang w:val="ru-RU"/>
              </w:rPr>
              <w:t>8.2</w:t>
            </w:r>
            <w:r w:rsidRPr="00E8267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41747" w14:textId="603D5BB3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BECA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17.21/</w:t>
            </w:r>
          </w:p>
          <w:p w14:paraId="5B0CF422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A61B" w14:textId="125868CF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Качество поверхности банок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72004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088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34032-2016</w:t>
            </w:r>
          </w:p>
          <w:p w14:paraId="131748DC" w14:textId="2B5EF31E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п.8.2</w:t>
            </w:r>
          </w:p>
        </w:tc>
      </w:tr>
      <w:tr w:rsidR="00912356" w:rsidRPr="00912356" w14:paraId="226CA85C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B86B" w14:textId="115F940E" w:rsidR="00F879CA" w:rsidRPr="00E82679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E82679">
              <w:rPr>
                <w:sz w:val="22"/>
                <w:szCs w:val="22"/>
                <w:lang w:val="ru-RU"/>
              </w:rPr>
              <w:t>8.3</w:t>
            </w:r>
            <w:r w:rsidRPr="00E8267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9E3D" w14:textId="22494DF9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5AEE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17.21/</w:t>
            </w:r>
          </w:p>
          <w:p w14:paraId="4F8A5552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42F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Влажность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корпусов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26F0" w14:textId="77777777" w:rsidR="00F879CA" w:rsidRPr="00912356" w:rsidRDefault="00F879CA" w:rsidP="00F879CA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EC57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34032-2016</w:t>
            </w:r>
          </w:p>
          <w:p w14:paraId="0EC0A837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п.8.5</w:t>
            </w:r>
          </w:p>
          <w:p w14:paraId="1001FAF5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13525.19-91,</w:t>
            </w:r>
          </w:p>
          <w:p w14:paraId="1187D114" w14:textId="62FFDD98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раздел</w:t>
            </w:r>
            <w:proofErr w:type="spellEnd"/>
            <w:r w:rsidRPr="00912356">
              <w:rPr>
                <w:sz w:val="22"/>
                <w:szCs w:val="22"/>
              </w:rPr>
              <w:t xml:space="preserve"> 3</w:t>
            </w:r>
          </w:p>
        </w:tc>
      </w:tr>
      <w:tr w:rsidR="00912356" w:rsidRPr="00912356" w14:paraId="67E0B403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9ED3" w14:textId="442A9E30" w:rsidR="00F879CA" w:rsidRPr="00E82679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E82679">
              <w:rPr>
                <w:sz w:val="22"/>
                <w:szCs w:val="22"/>
                <w:lang w:val="ru-RU"/>
              </w:rPr>
              <w:t>9.1</w:t>
            </w:r>
            <w:r w:rsidRPr="00E8267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0D07A" w14:textId="65456DB8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Тара стеклянная </w:t>
            </w:r>
          </w:p>
          <w:p w14:paraId="748DB68D" w14:textId="77777777" w:rsidR="008F7B04" w:rsidRDefault="00F879CA" w:rsidP="00E82679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для </w:t>
            </w:r>
            <w:proofErr w:type="spellStart"/>
            <w:proofErr w:type="gramStart"/>
            <w:r w:rsidRPr="00912356">
              <w:rPr>
                <w:sz w:val="22"/>
                <w:szCs w:val="22"/>
                <w:lang w:val="ru-RU"/>
              </w:rPr>
              <w:t>консервиро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-ванной</w:t>
            </w:r>
            <w:proofErr w:type="gramEnd"/>
            <w:r w:rsidRPr="00912356">
              <w:rPr>
                <w:sz w:val="22"/>
                <w:szCs w:val="22"/>
                <w:lang w:val="ru-RU"/>
              </w:rPr>
              <w:t xml:space="preserve"> пищевой продукции</w:t>
            </w:r>
          </w:p>
          <w:p w14:paraId="6BFAD1A0" w14:textId="2D99A323" w:rsidR="00E82679" w:rsidRPr="00E82679" w:rsidRDefault="00E82679" w:rsidP="00E82679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A54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58524E17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5ACD" w14:textId="4A9E08E6" w:rsidR="00F879CA" w:rsidRPr="00912356" w:rsidRDefault="00F879CA" w:rsidP="00F879CA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Основные параметры и размеры</w:t>
            </w:r>
            <w:r w:rsidR="00AA18A7" w:rsidRPr="00912356">
              <w:rPr>
                <w:sz w:val="22"/>
                <w:szCs w:val="22"/>
                <w:lang w:val="ru-RU" w:eastAsia="ru-RU"/>
              </w:rPr>
              <w:t>:</w:t>
            </w:r>
          </w:p>
          <w:p w14:paraId="33B8A770" w14:textId="52EDABAD" w:rsidR="00AA18A7" w:rsidRPr="00912356" w:rsidRDefault="00AA18A7" w:rsidP="00AA18A7">
            <w:pPr>
              <w:shd w:val="clear" w:color="auto" w:fill="FFFFFF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диаметр корпуса,</w:t>
            </w:r>
          </w:p>
          <w:p w14:paraId="1A93B550" w14:textId="7A7AE48A" w:rsidR="00AA18A7" w:rsidRPr="00912356" w:rsidRDefault="00AA18A7" w:rsidP="00AA18A7">
            <w:pPr>
              <w:shd w:val="clear" w:color="auto" w:fill="FFFFFF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диаметр венчика горловины (внутреннего, наружного и по резьбе), овальность корпуса; овальность венчика горловины, высота шва на корпусе, высота шва на торце венчика горловины, высот</w:t>
            </w:r>
            <w:r w:rsidR="00D77704" w:rsidRPr="00912356">
              <w:rPr>
                <w:sz w:val="22"/>
                <w:szCs w:val="22"/>
              </w:rPr>
              <w:t>а</w:t>
            </w:r>
            <w:r w:rsidRPr="00912356">
              <w:rPr>
                <w:sz w:val="22"/>
                <w:szCs w:val="22"/>
              </w:rPr>
              <w:t xml:space="preserve"> уголка, высота укупорочного кольца на венчике горловины бутылки, толщина стенки корпуса и </w:t>
            </w:r>
            <w:proofErr w:type="spellStart"/>
            <w:r w:rsidRPr="00912356">
              <w:rPr>
                <w:sz w:val="22"/>
                <w:szCs w:val="22"/>
              </w:rPr>
              <w:t>плечей</w:t>
            </w:r>
            <w:proofErr w:type="spellEnd"/>
            <w:r w:rsidRPr="00912356">
              <w:rPr>
                <w:sz w:val="22"/>
                <w:szCs w:val="22"/>
              </w:rPr>
              <w:t xml:space="preserve"> и горловины, толщина дна</w:t>
            </w:r>
            <w:r w:rsidR="00D77704" w:rsidRPr="00912356">
              <w:rPr>
                <w:sz w:val="22"/>
                <w:szCs w:val="22"/>
              </w:rPr>
              <w:t xml:space="preserve">, </w:t>
            </w:r>
          </w:p>
          <w:p w14:paraId="688A9D52" w14:textId="469D966B" w:rsidR="000A6BEA" w:rsidRPr="00912356" w:rsidRDefault="00D77704" w:rsidP="001C22E9">
            <w:pPr>
              <w:shd w:val="clear" w:color="auto" w:fill="FFFFFF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вертикальность оси горловины банки относительно вертикальной оси корпуса банки, , </w:t>
            </w:r>
            <w:r w:rsidR="007470FD" w:rsidRPr="00912356">
              <w:rPr>
                <w:sz w:val="22"/>
                <w:szCs w:val="22"/>
              </w:rPr>
              <w:t>вместимость банок и бутылок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2523E" w14:textId="34AA799F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5717.1-20</w:t>
            </w:r>
            <w:r w:rsidR="006434B0" w:rsidRPr="00912356">
              <w:rPr>
                <w:sz w:val="22"/>
                <w:szCs w:val="22"/>
                <w:lang w:val="ru-RU"/>
              </w:rPr>
              <w:t>21</w:t>
            </w:r>
          </w:p>
          <w:p w14:paraId="707BD36A" w14:textId="77777777" w:rsidR="00F879CA" w:rsidRDefault="00F879CA" w:rsidP="00F879CA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41D9ED3D" w14:textId="77777777" w:rsidR="00E82679" w:rsidRPr="00912356" w:rsidRDefault="00E82679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1965" w14:textId="71732F4E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5717.1-20</w:t>
            </w:r>
            <w:r w:rsidR="006434B0" w:rsidRPr="00912356">
              <w:rPr>
                <w:sz w:val="22"/>
                <w:szCs w:val="22"/>
                <w:lang w:val="ru-RU"/>
              </w:rPr>
              <w:t>21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212E2889" w14:textId="4D2CD815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7.3</w:t>
            </w:r>
            <w:r w:rsidR="00DE548E" w:rsidRPr="00912356">
              <w:rPr>
                <w:sz w:val="22"/>
                <w:szCs w:val="22"/>
                <w:lang w:val="ru-RU"/>
              </w:rPr>
              <w:t>, 7.5</w:t>
            </w:r>
            <w:r w:rsidR="001C22E9" w:rsidRPr="00912356">
              <w:rPr>
                <w:sz w:val="22"/>
                <w:szCs w:val="22"/>
                <w:lang w:val="ru-RU"/>
              </w:rPr>
              <w:t>,</w:t>
            </w:r>
            <w:r w:rsidR="00DE548E" w:rsidRPr="00912356">
              <w:rPr>
                <w:sz w:val="22"/>
                <w:szCs w:val="22"/>
                <w:lang w:val="ru-RU"/>
              </w:rPr>
              <w:t xml:space="preserve"> 7</w:t>
            </w:r>
            <w:r w:rsidR="006434B0" w:rsidRPr="00912356">
              <w:rPr>
                <w:sz w:val="22"/>
                <w:szCs w:val="22"/>
                <w:lang w:val="ru-RU"/>
              </w:rPr>
              <w:t>.8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02D5D861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</w:t>
            </w:r>
            <w:r w:rsidRPr="00912356">
              <w:rPr>
                <w:sz w:val="22"/>
                <w:szCs w:val="22"/>
              </w:rPr>
              <w:t>ISO</w:t>
            </w:r>
            <w:r w:rsidRPr="00912356">
              <w:rPr>
                <w:sz w:val="22"/>
                <w:szCs w:val="22"/>
                <w:lang w:val="ru-RU"/>
              </w:rPr>
              <w:t xml:space="preserve"> 8106-2014 п.п.7.1-7.5, п. 7.7</w:t>
            </w:r>
          </w:p>
          <w:p w14:paraId="60DAB516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32674-2014 </w:t>
            </w:r>
          </w:p>
          <w:p w14:paraId="30314A98" w14:textId="2A7375D0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7.1, п. 7.2</w:t>
            </w:r>
            <w:r w:rsidR="00DE548E" w:rsidRPr="00912356">
              <w:rPr>
                <w:sz w:val="22"/>
                <w:szCs w:val="22"/>
                <w:lang w:val="ru-RU"/>
              </w:rPr>
              <w:t>, п. 7.3</w:t>
            </w:r>
            <w:r w:rsidR="001C22E9" w:rsidRPr="00912356">
              <w:rPr>
                <w:sz w:val="22"/>
                <w:szCs w:val="22"/>
                <w:lang w:val="ru-RU"/>
              </w:rPr>
              <w:t>,  п. 7.4,  п. 7.5</w:t>
            </w:r>
          </w:p>
          <w:p w14:paraId="41620182" w14:textId="0C14DA80" w:rsidR="00AA18A7" w:rsidRPr="00D61DF8" w:rsidRDefault="000A6BEA" w:rsidP="00A54EF9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ISO 8106</w:t>
            </w:r>
            <w:r w:rsidR="009B258A" w:rsidRPr="00D61DF8">
              <w:rPr>
                <w:sz w:val="22"/>
                <w:szCs w:val="22"/>
                <w:lang w:val="ru-RU"/>
              </w:rPr>
              <w:t>-2014</w:t>
            </w:r>
          </w:p>
        </w:tc>
      </w:tr>
      <w:tr w:rsidR="00E82679" w:rsidRPr="00912356" w14:paraId="7162E313" w14:textId="77777777" w:rsidTr="00E82679">
        <w:trPr>
          <w:trHeight w:val="10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6C47C" w14:textId="4A6533B9" w:rsidR="00E82679" w:rsidRPr="00E82679" w:rsidRDefault="00E82679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E82679">
              <w:rPr>
                <w:sz w:val="22"/>
                <w:szCs w:val="22"/>
                <w:lang w:val="ru-RU"/>
              </w:rPr>
              <w:lastRenderedPageBreak/>
              <w:t>9.2*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C38650" w14:textId="77777777" w:rsidR="00E82679" w:rsidRPr="00912356" w:rsidRDefault="00E82679" w:rsidP="00E82679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Тара стеклянная </w:t>
            </w:r>
          </w:p>
          <w:p w14:paraId="2B8CAA61" w14:textId="5020A536" w:rsidR="00E82679" w:rsidRPr="00912356" w:rsidRDefault="00E82679" w:rsidP="00E82679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для </w:t>
            </w:r>
            <w:proofErr w:type="spellStart"/>
            <w:proofErr w:type="gramStart"/>
            <w:r w:rsidRPr="00912356">
              <w:rPr>
                <w:sz w:val="22"/>
                <w:szCs w:val="22"/>
                <w:lang w:val="ru-RU"/>
              </w:rPr>
              <w:t>консервиро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-ванной</w:t>
            </w:r>
            <w:proofErr w:type="gramEnd"/>
            <w:r w:rsidRPr="00912356">
              <w:rPr>
                <w:sz w:val="22"/>
                <w:szCs w:val="22"/>
                <w:lang w:val="ru-RU"/>
              </w:rPr>
              <w:t xml:space="preserve"> пищевой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12334" w14:textId="77777777" w:rsidR="00E82679" w:rsidRPr="00912356" w:rsidRDefault="00E82679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6560652B" w14:textId="77777777" w:rsidR="00E82679" w:rsidRPr="00912356" w:rsidRDefault="00E82679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61650" w14:textId="308D287A" w:rsidR="00E82679" w:rsidRPr="00912356" w:rsidRDefault="00E82679" w:rsidP="0058787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 xml:space="preserve">Внешний вид, цвет, дефекты, </w:t>
            </w:r>
            <w:r w:rsidRPr="00912356">
              <w:rPr>
                <w:rFonts w:ascii="Arial" w:hAnsi="Arial" w:cs="Arial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  <w:lang w:val="ru-RU" w:eastAsia="ru-RU"/>
              </w:rPr>
              <w:t xml:space="preserve">размеры пузырей, инородных включений и </w:t>
            </w:r>
            <w:proofErr w:type="spellStart"/>
            <w:r w:rsidRPr="00912356">
              <w:rPr>
                <w:sz w:val="22"/>
                <w:szCs w:val="22"/>
                <w:lang w:val="ru-RU" w:eastAsia="ru-RU"/>
              </w:rPr>
              <w:t>посечек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41BA44" w14:textId="77777777" w:rsidR="00E82679" w:rsidRPr="00912356" w:rsidRDefault="00E82679" w:rsidP="00E82679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5717.1-2021</w:t>
            </w:r>
          </w:p>
          <w:p w14:paraId="7062BFEB" w14:textId="1EFFA318" w:rsidR="00E82679" w:rsidRPr="00912356" w:rsidRDefault="00E82679" w:rsidP="00E82679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997CE" w14:textId="7209F9DD" w:rsidR="00E82679" w:rsidRPr="00912356" w:rsidRDefault="00E82679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5717.1-2021</w:t>
            </w:r>
          </w:p>
          <w:p w14:paraId="48F17002" w14:textId="65224709" w:rsidR="00E82679" w:rsidRPr="00912356" w:rsidRDefault="00E82679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7.1,</w:t>
            </w:r>
            <w:r w:rsidRPr="00912356"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п. 7.2</w:t>
            </w:r>
          </w:p>
        </w:tc>
      </w:tr>
      <w:tr w:rsidR="00912356" w:rsidRPr="00912356" w14:paraId="7B007C6B" w14:textId="77777777" w:rsidTr="00E82679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9222" w14:textId="7487C311" w:rsidR="00F879CA" w:rsidRPr="00E82679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E82679">
              <w:rPr>
                <w:sz w:val="22"/>
                <w:szCs w:val="22"/>
                <w:lang w:val="ru-RU"/>
              </w:rPr>
              <w:t>9.4</w:t>
            </w:r>
            <w:r w:rsidRPr="00E8267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EE76F" w14:textId="3330BB8D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794C" w14:textId="77777777" w:rsidR="00F879CA" w:rsidRPr="00912356" w:rsidRDefault="00F879CA" w:rsidP="00F879CA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527728A2" w14:textId="1A282622" w:rsidR="00F879CA" w:rsidRPr="00912356" w:rsidRDefault="00F879CA" w:rsidP="00F879CA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A864" w14:textId="0012E40B" w:rsidR="00A54EF9" w:rsidRPr="00912356" w:rsidRDefault="00DE548E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Высота банки или бутылки и параллельность торца венчика горловины относительно дна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EE07E" w14:textId="77777777" w:rsidR="00F879CA" w:rsidRPr="00912356" w:rsidRDefault="00F879CA" w:rsidP="00F879C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0548" w14:textId="44BCF058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5717.1-20</w:t>
            </w:r>
            <w:r w:rsidR="006434B0" w:rsidRPr="00912356">
              <w:rPr>
                <w:sz w:val="22"/>
                <w:szCs w:val="22"/>
                <w:lang w:val="ru-RU"/>
              </w:rPr>
              <w:t>21</w:t>
            </w:r>
          </w:p>
          <w:p w14:paraId="54828E3F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7.4</w:t>
            </w:r>
          </w:p>
          <w:p w14:paraId="5D03EF4E" w14:textId="16E0C40B" w:rsidR="00F879CA" w:rsidRPr="00912356" w:rsidRDefault="00A368FE" w:rsidP="00234434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ISO 9009-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2013</w:t>
            </w:r>
          </w:p>
        </w:tc>
      </w:tr>
      <w:tr w:rsidR="00912356" w:rsidRPr="00912356" w14:paraId="18F41AA8" w14:textId="77777777" w:rsidTr="00E82679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0317" w14:textId="73A86289" w:rsidR="00F879CA" w:rsidRPr="00E82679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E82679">
              <w:rPr>
                <w:sz w:val="22"/>
                <w:szCs w:val="22"/>
                <w:lang w:val="ru-RU"/>
              </w:rPr>
              <w:t>9.5</w:t>
            </w:r>
            <w:r w:rsidRPr="00E8267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D6AB0" w14:textId="30B3883B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B9E7" w14:textId="77777777" w:rsidR="00F879CA" w:rsidRPr="00912356" w:rsidRDefault="00F879CA" w:rsidP="00F879CA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5F82B632" w14:textId="77777777" w:rsidR="00F879CA" w:rsidRPr="00912356" w:rsidRDefault="00F879CA" w:rsidP="00F879CA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896B" w14:textId="49E7AC26" w:rsidR="00A54EF9" w:rsidRPr="00912356" w:rsidRDefault="001C22E9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Вертикальность оси бутылки относительно плоскости дна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7A4F0" w14:textId="77777777" w:rsidR="00F879CA" w:rsidRPr="00912356" w:rsidRDefault="00F879CA" w:rsidP="00F879C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6794" w14:textId="7A8F1D0F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5717.1-20</w:t>
            </w:r>
            <w:r w:rsidR="006434B0" w:rsidRPr="00912356">
              <w:rPr>
                <w:sz w:val="22"/>
                <w:szCs w:val="22"/>
                <w:lang w:val="ru-RU"/>
              </w:rPr>
              <w:t>21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22AD1E38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7.6</w:t>
            </w:r>
          </w:p>
          <w:p w14:paraId="10654AD2" w14:textId="5AA7B306" w:rsidR="001C22E9" w:rsidRPr="00912356" w:rsidRDefault="001C22E9" w:rsidP="00DA2137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ISO 9008 2013</w:t>
            </w:r>
          </w:p>
        </w:tc>
      </w:tr>
      <w:tr w:rsidR="00912356" w:rsidRPr="00912356" w14:paraId="742FE42C" w14:textId="77777777" w:rsidTr="00E82679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53A1" w14:textId="2D834495" w:rsidR="00F879CA" w:rsidRPr="00E82679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E82679">
              <w:rPr>
                <w:sz w:val="22"/>
                <w:szCs w:val="22"/>
                <w:lang w:val="ru-RU"/>
              </w:rPr>
              <w:t>9.6</w:t>
            </w:r>
            <w:r w:rsidRPr="00E8267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2834F5" w14:textId="663596CC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834E" w14:textId="77777777" w:rsidR="00F879CA" w:rsidRPr="00912356" w:rsidRDefault="00F879CA" w:rsidP="00F879CA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1FAE1B2F" w14:textId="77777777" w:rsidR="00F879CA" w:rsidRPr="00912356" w:rsidRDefault="00F879CA" w:rsidP="00F879CA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963" w14:textId="4480E0ED" w:rsidR="001C22E9" w:rsidRPr="00912356" w:rsidRDefault="00F879CA" w:rsidP="001C22E9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Отклонение от плоскостности (вогнутости) торца венчика горловины банок</w:t>
            </w:r>
            <w:r w:rsidR="00DE548E"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6ABCF955" w14:textId="234EE11B" w:rsidR="001C22E9" w:rsidRPr="00912356" w:rsidRDefault="001C22E9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B611DC" w14:textId="77777777" w:rsidR="00F879CA" w:rsidRPr="00912356" w:rsidRDefault="00F879CA" w:rsidP="00F879C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18E9" w14:textId="29C33E2F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5717.1-20</w:t>
            </w:r>
            <w:r w:rsidR="006434B0" w:rsidRPr="00912356">
              <w:rPr>
                <w:sz w:val="22"/>
                <w:szCs w:val="22"/>
                <w:lang w:val="ru-RU"/>
              </w:rPr>
              <w:t>21</w:t>
            </w:r>
            <w:r w:rsidRPr="00912356">
              <w:rPr>
                <w:sz w:val="22"/>
                <w:szCs w:val="22"/>
              </w:rPr>
              <w:t xml:space="preserve"> </w:t>
            </w:r>
          </w:p>
          <w:p w14:paraId="52408360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7.7 </w:t>
            </w:r>
          </w:p>
          <w:p w14:paraId="0FFCE6D3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ISO 9885-2013</w:t>
            </w:r>
          </w:p>
        </w:tc>
      </w:tr>
      <w:tr w:rsidR="00912356" w:rsidRPr="00912356" w14:paraId="58EB1162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524D" w14:textId="72E45C0F" w:rsidR="00F879CA" w:rsidRPr="00E82679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E82679">
              <w:rPr>
                <w:sz w:val="22"/>
                <w:szCs w:val="22"/>
                <w:lang w:val="ru-RU"/>
              </w:rPr>
              <w:t>10.1*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D1E27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Бутылки стеклянные для пищевых жидкостей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9144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4B83A20A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264A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Размеры, вместимость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77F1F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10117.2-2001</w:t>
            </w:r>
          </w:p>
          <w:p w14:paraId="1644A148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32131-2013</w:t>
            </w:r>
          </w:p>
          <w:p w14:paraId="61EBF28A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37B5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32131-2013</w:t>
            </w:r>
          </w:p>
          <w:p w14:paraId="436DD56C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п.7.3, п.7.9</w:t>
            </w:r>
          </w:p>
          <w:p w14:paraId="41D9BB16" w14:textId="4A27B6C3" w:rsidR="00F879CA" w:rsidRPr="00912356" w:rsidRDefault="00F879CA" w:rsidP="00234434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</w:t>
            </w:r>
            <w:r w:rsidRPr="00912356">
              <w:rPr>
                <w:sz w:val="22"/>
                <w:szCs w:val="22"/>
              </w:rPr>
              <w:t>ISO</w:t>
            </w:r>
            <w:r w:rsidRPr="00912356">
              <w:rPr>
                <w:sz w:val="22"/>
                <w:szCs w:val="22"/>
                <w:lang w:val="ru-RU"/>
              </w:rPr>
              <w:t xml:space="preserve"> 8106-2014</w:t>
            </w:r>
          </w:p>
        </w:tc>
      </w:tr>
      <w:tr w:rsidR="00912356" w:rsidRPr="00912356" w14:paraId="44FD388B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700" w14:textId="22D207F8" w:rsidR="00F879CA" w:rsidRPr="00E82679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E82679">
              <w:rPr>
                <w:sz w:val="22"/>
                <w:szCs w:val="22"/>
                <w:lang w:val="ru-RU"/>
              </w:rPr>
              <w:t>10.2</w:t>
            </w:r>
            <w:r w:rsidRPr="00E8267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D2225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A26F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19DB509F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481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399F1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4698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32131-2013</w:t>
            </w:r>
          </w:p>
          <w:p w14:paraId="101306EC" w14:textId="709B2D14" w:rsidR="00F879CA" w:rsidRPr="00912356" w:rsidRDefault="00F879CA" w:rsidP="0023443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п.7.1, п.7.2</w:t>
            </w:r>
          </w:p>
        </w:tc>
      </w:tr>
      <w:tr w:rsidR="00912356" w:rsidRPr="00912356" w14:paraId="2778CFA0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7CD" w14:textId="076A5DCD" w:rsidR="00F879CA" w:rsidRPr="00E82679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E82679">
              <w:rPr>
                <w:sz w:val="22"/>
                <w:szCs w:val="22"/>
                <w:lang w:val="ru-RU"/>
              </w:rPr>
              <w:t>10.3</w:t>
            </w:r>
            <w:r w:rsidRPr="00E8267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53C01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C59D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1B58C3F2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F53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Толщина стенок и дна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146C6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E442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32131-2013</w:t>
            </w:r>
          </w:p>
          <w:p w14:paraId="1B708D8C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п.7.7</w:t>
            </w:r>
          </w:p>
          <w:p w14:paraId="47F2F7F8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32674-2014</w:t>
            </w:r>
          </w:p>
          <w:p w14:paraId="0D7DA03C" w14:textId="0C1D5B18" w:rsidR="00F879CA" w:rsidRPr="00912356" w:rsidRDefault="00F879CA" w:rsidP="0023443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п.7.3</w:t>
            </w:r>
          </w:p>
        </w:tc>
      </w:tr>
      <w:tr w:rsidR="00912356" w:rsidRPr="00912356" w14:paraId="2FA67406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EF2" w14:textId="2A49C5D4" w:rsidR="00F879CA" w:rsidRPr="00E82679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E82679">
              <w:rPr>
                <w:sz w:val="22"/>
                <w:szCs w:val="22"/>
                <w:lang w:val="ru-RU"/>
              </w:rPr>
              <w:t>10.4</w:t>
            </w:r>
            <w:r w:rsidRPr="00E8267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E713E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1D81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4017D0BB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5AF1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Овальность венчика горловины, корпуса бутылок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0B48E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C236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32131-2013</w:t>
            </w:r>
          </w:p>
          <w:p w14:paraId="47E476C5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п.7.6</w:t>
            </w:r>
          </w:p>
          <w:p w14:paraId="22AD45A6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32674-2014</w:t>
            </w:r>
          </w:p>
          <w:p w14:paraId="7DCCAA19" w14:textId="5D3C60E3" w:rsidR="00F879CA" w:rsidRPr="00912356" w:rsidRDefault="00F879CA" w:rsidP="0023443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п.7.2</w:t>
            </w:r>
          </w:p>
        </w:tc>
      </w:tr>
      <w:tr w:rsidR="00912356" w:rsidRPr="00912356" w14:paraId="13FAB495" w14:textId="77777777" w:rsidTr="00F879CA">
        <w:trPr>
          <w:trHeight w:val="9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D63C" w14:textId="3B1D654E" w:rsidR="00F879CA" w:rsidRPr="00E82679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E82679">
              <w:rPr>
                <w:sz w:val="22"/>
                <w:szCs w:val="22"/>
                <w:lang w:val="ru-RU"/>
              </w:rPr>
              <w:t>10.5</w:t>
            </w:r>
            <w:r w:rsidRPr="00E8267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07D49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29EA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1C4BF264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ADE3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Высота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швов</w:t>
            </w:r>
            <w:proofErr w:type="spellEnd"/>
            <w:r w:rsidRPr="00912356">
              <w:rPr>
                <w:sz w:val="22"/>
                <w:szCs w:val="22"/>
              </w:rPr>
              <w:t xml:space="preserve">, </w:t>
            </w:r>
            <w:proofErr w:type="spellStart"/>
            <w:r w:rsidRPr="00912356">
              <w:rPr>
                <w:sz w:val="22"/>
                <w:szCs w:val="22"/>
              </w:rPr>
              <w:t>уголков</w:t>
            </w:r>
            <w:proofErr w:type="spellEnd"/>
            <w:r w:rsidRPr="00912356">
              <w:rPr>
                <w:sz w:val="22"/>
                <w:szCs w:val="22"/>
              </w:rPr>
              <w:t xml:space="preserve">, </w:t>
            </w:r>
            <w:proofErr w:type="spellStart"/>
            <w:r w:rsidRPr="00912356">
              <w:rPr>
                <w:sz w:val="22"/>
                <w:szCs w:val="22"/>
              </w:rPr>
              <w:t>насечек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1A2D9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8CC7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32131-2013</w:t>
            </w:r>
          </w:p>
          <w:p w14:paraId="662187FB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п.7.8</w:t>
            </w:r>
          </w:p>
          <w:p w14:paraId="2F6A9249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32674-2014</w:t>
            </w:r>
          </w:p>
          <w:p w14:paraId="19D82471" w14:textId="705DD501" w:rsidR="00F879CA" w:rsidRPr="00912356" w:rsidRDefault="00F879CA" w:rsidP="00234434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п.7.4, п.7.5</w:t>
            </w:r>
          </w:p>
        </w:tc>
      </w:tr>
      <w:tr w:rsidR="00912356" w:rsidRPr="00912356" w14:paraId="73191FBE" w14:textId="77777777" w:rsidTr="00F879CA">
        <w:trPr>
          <w:trHeight w:val="8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6E15" w14:textId="10A8F8D1" w:rsidR="00F879CA" w:rsidRPr="00E82679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E82679">
              <w:rPr>
                <w:sz w:val="22"/>
                <w:szCs w:val="22"/>
                <w:lang w:val="ru-RU"/>
              </w:rPr>
              <w:t>10.6</w:t>
            </w:r>
            <w:r w:rsidRPr="00E8267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1C6B7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1EF8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5F7DC451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86A" w14:textId="77777777" w:rsidR="00F879CA" w:rsidRPr="00912356" w:rsidRDefault="00F879CA" w:rsidP="00F879CA">
            <w:pPr>
              <w:pStyle w:val="af6"/>
              <w:ind w:left="-57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Параллельность торца венчика горловины относительно плоскости дна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4076A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C045" w14:textId="77777777" w:rsidR="00F879CA" w:rsidRPr="00912356" w:rsidRDefault="00F879CA" w:rsidP="00F879CA">
            <w:pPr>
              <w:pStyle w:val="af6"/>
              <w:ind w:right="-170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32131-2013 </w:t>
            </w:r>
          </w:p>
          <w:p w14:paraId="228DFFC8" w14:textId="77777777" w:rsidR="00F879CA" w:rsidRPr="00912356" w:rsidRDefault="00F879CA" w:rsidP="00F879CA">
            <w:pPr>
              <w:pStyle w:val="af6"/>
              <w:ind w:right="-170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7.4</w:t>
            </w:r>
          </w:p>
          <w:p w14:paraId="3C9A5C3F" w14:textId="77777777" w:rsidR="00F879CA" w:rsidRPr="00912356" w:rsidRDefault="00F879CA" w:rsidP="00F879CA">
            <w:pPr>
              <w:pStyle w:val="af6"/>
              <w:ind w:right="-170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24980-2005 </w:t>
            </w:r>
          </w:p>
          <w:p w14:paraId="00EF3035" w14:textId="08D1A665" w:rsidR="00F879CA" w:rsidRPr="00912356" w:rsidRDefault="00F879CA" w:rsidP="00F879CA">
            <w:pPr>
              <w:pStyle w:val="af6"/>
              <w:ind w:right="-170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6.1</w:t>
            </w:r>
          </w:p>
        </w:tc>
      </w:tr>
      <w:tr w:rsidR="00912356" w:rsidRPr="00912356" w14:paraId="5CADA689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899" w14:textId="5DA954F4" w:rsidR="00F879CA" w:rsidRPr="00E82679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E82679">
              <w:rPr>
                <w:sz w:val="22"/>
                <w:szCs w:val="22"/>
                <w:lang w:val="ru-RU"/>
              </w:rPr>
              <w:t>10.7</w:t>
            </w:r>
            <w:r w:rsidRPr="00E8267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7BC3E" w14:textId="77777777" w:rsidR="00F879CA" w:rsidRPr="00912356" w:rsidRDefault="00F879C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5503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3F0340A9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74DF" w14:textId="77777777" w:rsidR="00F879CA" w:rsidRPr="00912356" w:rsidRDefault="00F879CA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Вертикальность оси бутылки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49B47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ACB6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32131-2013</w:t>
            </w:r>
          </w:p>
          <w:p w14:paraId="67F1A7DE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п.7.5</w:t>
            </w:r>
          </w:p>
          <w:p w14:paraId="3CC1E31D" w14:textId="77777777" w:rsidR="00F879CA" w:rsidRPr="00912356" w:rsidRDefault="00F879CA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24980-2005</w:t>
            </w:r>
          </w:p>
          <w:p w14:paraId="1D518D7D" w14:textId="5AC180D2" w:rsidR="00F879CA" w:rsidRPr="00912356" w:rsidRDefault="00F879CA" w:rsidP="00234434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п.6.2</w:t>
            </w:r>
          </w:p>
        </w:tc>
      </w:tr>
      <w:tr w:rsidR="00912356" w:rsidRPr="00912356" w14:paraId="2A80A315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C378" w14:textId="0AD6F595" w:rsidR="00F879CA" w:rsidRPr="00E82679" w:rsidRDefault="00F879CA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E82679">
              <w:rPr>
                <w:sz w:val="22"/>
                <w:szCs w:val="22"/>
                <w:lang w:val="ru-RU"/>
              </w:rPr>
              <w:t>11.1</w:t>
            </w:r>
            <w:r w:rsidRPr="00E8267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F898313" w14:textId="0A504409" w:rsidR="008B3DD0" w:rsidRPr="00912356" w:rsidRDefault="00F879CA" w:rsidP="00234434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Бутылки стеклянные для молока и молочных продуктов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3763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23.13/</w:t>
            </w:r>
          </w:p>
          <w:p w14:paraId="67378F61" w14:textId="77777777" w:rsidR="00F879CA" w:rsidRPr="00912356" w:rsidRDefault="00F879C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1D7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Внешний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6AA5AA2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15844-2014</w:t>
            </w:r>
          </w:p>
          <w:p w14:paraId="68655DD4" w14:textId="2E4EB06F" w:rsidR="008F7B04" w:rsidRPr="00912356" w:rsidRDefault="00F879CA" w:rsidP="00234434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8874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15844-2014 </w:t>
            </w:r>
          </w:p>
          <w:p w14:paraId="4EF875F9" w14:textId="77777777" w:rsidR="00F879CA" w:rsidRPr="00912356" w:rsidRDefault="00F879C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7.1</w:t>
            </w:r>
          </w:p>
          <w:p w14:paraId="2CD2B543" w14:textId="77777777" w:rsidR="00F879CA" w:rsidRPr="00912356" w:rsidRDefault="00F879CA" w:rsidP="00F879CA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066F6A04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5405" w14:textId="103708BF" w:rsidR="00D71B3D" w:rsidRPr="0091235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12</w:t>
            </w:r>
            <w:r w:rsidR="00D71B3D" w:rsidRPr="00912356">
              <w:rPr>
                <w:sz w:val="22"/>
                <w:szCs w:val="22"/>
                <w:lang w:val="ru-RU"/>
              </w:rPr>
              <w:t>.1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71EED4" w14:textId="77777777" w:rsidR="00D71B3D" w:rsidRPr="00912356" w:rsidRDefault="00D71B3D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Упаковка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стеклянная</w:t>
            </w:r>
            <w:proofErr w:type="spellEnd"/>
            <w:r w:rsidRPr="00912356">
              <w:rPr>
                <w:sz w:val="22"/>
                <w:szCs w:val="22"/>
              </w:rPr>
              <w:t xml:space="preserve">. </w:t>
            </w:r>
            <w:proofErr w:type="spellStart"/>
            <w:r w:rsidRPr="00912356">
              <w:rPr>
                <w:sz w:val="22"/>
                <w:szCs w:val="22"/>
              </w:rPr>
              <w:t>Бутылки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сувенирные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F889" w14:textId="77777777" w:rsidR="004556FC" w:rsidRPr="00912356" w:rsidRDefault="00311DA7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</w:t>
            </w:r>
            <w:r w:rsidR="000B6C93" w:rsidRPr="00912356">
              <w:rPr>
                <w:sz w:val="22"/>
                <w:szCs w:val="22"/>
                <w:lang w:val="ru-RU"/>
              </w:rPr>
              <w:t>/</w:t>
            </w:r>
          </w:p>
          <w:p w14:paraId="2BC2581E" w14:textId="77777777" w:rsidR="00D71B3D" w:rsidRPr="0091235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</w:t>
            </w:r>
            <w:r w:rsidR="000B6C93" w:rsidRPr="00912356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127" w14:textId="77777777" w:rsidR="00D71B3D" w:rsidRPr="0091235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Цвет стекла, внешний вид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FBF4F3A" w14:textId="77777777" w:rsidR="00D71B3D" w:rsidRPr="0091235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117-93</w:t>
            </w:r>
          </w:p>
          <w:p w14:paraId="694F7102" w14:textId="77777777" w:rsidR="00D71B3D" w:rsidRPr="0091235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33415-2015</w:t>
            </w:r>
          </w:p>
          <w:p w14:paraId="27AF4D31" w14:textId="77777777" w:rsidR="00D71B3D" w:rsidRPr="0091235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271F" w14:textId="77777777" w:rsidR="009A114C" w:rsidRPr="0091235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117-93 </w:t>
            </w:r>
          </w:p>
          <w:p w14:paraId="77B68D53" w14:textId="77777777" w:rsidR="00D71B3D" w:rsidRPr="0091235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6.1</w:t>
            </w:r>
          </w:p>
          <w:p w14:paraId="3158AAC8" w14:textId="77777777" w:rsidR="00B867CF" w:rsidRPr="0091235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33415-2015 </w:t>
            </w:r>
          </w:p>
          <w:p w14:paraId="5A9E4FFC" w14:textId="1DB80061" w:rsidR="00864F35" w:rsidRPr="00912356" w:rsidRDefault="00D71B3D" w:rsidP="00234434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</w:t>
            </w:r>
            <w:r w:rsidR="009A114C"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7.1</w:t>
            </w:r>
          </w:p>
        </w:tc>
      </w:tr>
      <w:tr w:rsidR="00912356" w:rsidRPr="00912356" w14:paraId="5309D177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CB67" w14:textId="2A573D09" w:rsidR="00D71B3D" w:rsidRPr="0091235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13</w:t>
            </w:r>
            <w:r w:rsidR="00D71B3D" w:rsidRPr="00912356">
              <w:rPr>
                <w:sz w:val="22"/>
                <w:szCs w:val="22"/>
                <w:lang w:val="ru-RU"/>
              </w:rPr>
              <w:t>.1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23836" w14:textId="77777777" w:rsidR="00D71B3D" w:rsidRPr="00912356" w:rsidRDefault="00D71B3D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Бутылки из </w:t>
            </w:r>
            <w:proofErr w:type="gramStart"/>
            <w:r w:rsidRPr="00912356">
              <w:rPr>
                <w:sz w:val="22"/>
                <w:szCs w:val="22"/>
                <w:lang w:val="ru-RU"/>
              </w:rPr>
              <w:t>полиэтилен-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терефталата</w:t>
            </w:r>
            <w:proofErr w:type="spellEnd"/>
            <w:proofErr w:type="gramEnd"/>
            <w:r w:rsidRPr="00912356">
              <w:rPr>
                <w:sz w:val="22"/>
                <w:szCs w:val="22"/>
                <w:lang w:val="ru-RU"/>
              </w:rPr>
              <w:t xml:space="preserve"> для пищевых жидкостей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AF5" w14:textId="77777777" w:rsidR="004556FC" w:rsidRPr="00912356" w:rsidRDefault="00311DA7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</w:t>
            </w:r>
            <w:r w:rsidR="000B6C93" w:rsidRPr="00912356">
              <w:rPr>
                <w:sz w:val="22"/>
                <w:szCs w:val="22"/>
                <w:lang w:val="ru-RU"/>
              </w:rPr>
              <w:t>/</w:t>
            </w:r>
          </w:p>
          <w:p w14:paraId="0B4F5C98" w14:textId="77777777" w:rsidR="00D71B3D" w:rsidRPr="0091235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</w:t>
            </w:r>
            <w:r w:rsidR="000B6C93" w:rsidRPr="00912356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E08C" w14:textId="77777777" w:rsidR="00D71B3D" w:rsidRPr="00912356" w:rsidRDefault="00D71B3D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Внешний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7B840" w14:textId="77777777" w:rsidR="004A29EE" w:rsidRPr="00912356" w:rsidRDefault="004A29EE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32686-2022</w:t>
            </w:r>
          </w:p>
          <w:p w14:paraId="14F22D9A" w14:textId="77777777" w:rsidR="00D71B3D" w:rsidRPr="0091235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47C3" w14:textId="5BFD9FDC" w:rsidR="004A29EE" w:rsidRPr="00912356" w:rsidRDefault="004A29EE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32686-2022 п. 8.2</w:t>
            </w:r>
          </w:p>
        </w:tc>
      </w:tr>
      <w:tr w:rsidR="00912356" w:rsidRPr="00912356" w14:paraId="4795B125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2F7" w14:textId="6FCD5E34" w:rsidR="00D71B3D" w:rsidRPr="0091235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13</w:t>
            </w:r>
            <w:r w:rsidR="00D71B3D" w:rsidRPr="00912356">
              <w:rPr>
                <w:sz w:val="22"/>
                <w:szCs w:val="22"/>
                <w:lang w:val="ru-RU"/>
              </w:rPr>
              <w:t>.2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A450" w14:textId="77777777" w:rsidR="00D71B3D" w:rsidRPr="00912356" w:rsidRDefault="00D71B3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6EF2" w14:textId="77777777" w:rsidR="004556FC" w:rsidRPr="00912356" w:rsidRDefault="00B97657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07EA2A9C" w14:textId="77777777" w:rsidR="00D71B3D" w:rsidRPr="0091235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</w:t>
            </w:r>
            <w:r w:rsidR="00B97657" w:rsidRPr="0091235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5D57" w14:textId="77777777" w:rsidR="00D71B3D" w:rsidRPr="00912356" w:rsidRDefault="00D71B3D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Геометрические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размеры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6B510" w14:textId="77777777" w:rsidR="00D71B3D" w:rsidRPr="0091235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ADCF" w14:textId="48D063BD" w:rsidR="004A29EE" w:rsidRPr="00912356" w:rsidRDefault="004A29EE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32686-2022 п. 8.3</w:t>
            </w:r>
          </w:p>
        </w:tc>
      </w:tr>
      <w:tr w:rsidR="00912356" w:rsidRPr="00912356" w14:paraId="4E6FA5D2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534" w14:textId="34A3EC39" w:rsidR="00D71B3D" w:rsidRPr="0091235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13</w:t>
            </w:r>
            <w:r w:rsidR="00D71B3D" w:rsidRPr="00912356">
              <w:rPr>
                <w:sz w:val="22"/>
                <w:szCs w:val="22"/>
                <w:lang w:val="ru-RU"/>
              </w:rPr>
              <w:t>.3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960C8" w14:textId="77777777" w:rsidR="00D71B3D" w:rsidRPr="00912356" w:rsidRDefault="00D71B3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D124" w14:textId="77777777" w:rsidR="004556FC" w:rsidRPr="00912356" w:rsidRDefault="00DB0608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</w:t>
            </w:r>
            <w:r w:rsidR="00FB7A46" w:rsidRPr="00912356">
              <w:rPr>
                <w:sz w:val="22"/>
                <w:szCs w:val="22"/>
                <w:lang w:val="ru-RU"/>
              </w:rPr>
              <w:t>/</w:t>
            </w:r>
          </w:p>
          <w:p w14:paraId="630E2EEA" w14:textId="77777777" w:rsidR="00D71B3D" w:rsidRPr="0091235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</w:t>
            </w:r>
            <w:r w:rsidR="00FB7A46" w:rsidRPr="0091235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2DF" w14:textId="77777777" w:rsidR="00D71B3D" w:rsidRPr="00912356" w:rsidRDefault="00D71B3D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Толщина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стенки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71304" w14:textId="77777777" w:rsidR="00D71B3D" w:rsidRPr="0091235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5D50" w14:textId="7F2BCA0F" w:rsidR="00D71B3D" w:rsidRPr="00912356" w:rsidRDefault="00D71B3D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32686-20</w:t>
            </w:r>
            <w:r w:rsidR="00C93BC0" w:rsidRPr="00912356">
              <w:rPr>
                <w:sz w:val="22"/>
                <w:szCs w:val="22"/>
                <w:lang w:val="ru-RU"/>
              </w:rPr>
              <w:t xml:space="preserve">22 </w:t>
            </w:r>
            <w:r w:rsidRPr="00912356">
              <w:rPr>
                <w:sz w:val="22"/>
                <w:szCs w:val="22"/>
                <w:lang w:val="ru-RU"/>
              </w:rPr>
              <w:t>п.</w:t>
            </w:r>
            <w:r w:rsidR="009A114C"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8.4</w:t>
            </w:r>
          </w:p>
        </w:tc>
      </w:tr>
      <w:tr w:rsidR="00912356" w:rsidRPr="00912356" w14:paraId="0D91AA08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4860" w14:textId="0C986D92" w:rsidR="00D71B3D" w:rsidRPr="0091235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13</w:t>
            </w:r>
            <w:r w:rsidR="00D71B3D" w:rsidRPr="00912356">
              <w:rPr>
                <w:sz w:val="22"/>
                <w:szCs w:val="22"/>
                <w:lang w:val="ru-RU"/>
              </w:rPr>
              <w:t>.4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519C" w14:textId="77777777" w:rsidR="00D71B3D" w:rsidRPr="00912356" w:rsidRDefault="00D71B3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322" w14:textId="77777777" w:rsidR="004556FC" w:rsidRPr="00912356" w:rsidRDefault="00DB0608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</w:t>
            </w:r>
            <w:r w:rsidR="00FB7A46" w:rsidRPr="00912356">
              <w:rPr>
                <w:sz w:val="22"/>
                <w:szCs w:val="22"/>
                <w:lang w:val="ru-RU"/>
              </w:rPr>
              <w:t>/</w:t>
            </w:r>
          </w:p>
          <w:p w14:paraId="36CE4170" w14:textId="77777777" w:rsidR="00D71B3D" w:rsidRPr="0091235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</w:t>
            </w:r>
            <w:r w:rsidR="00FB7A46" w:rsidRPr="00912356">
              <w:rPr>
                <w:sz w:val="22"/>
                <w:szCs w:val="22"/>
                <w:lang w:val="ru-RU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779" w14:textId="77777777" w:rsidR="00D71B3D" w:rsidRPr="00912356" w:rsidRDefault="00D71B3D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Масса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FA202" w14:textId="77777777" w:rsidR="00D71B3D" w:rsidRPr="00912356" w:rsidRDefault="00D71B3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26BC" w14:textId="04BCE329" w:rsidR="004A29EE" w:rsidRPr="00912356" w:rsidRDefault="004A29EE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32686-2022 п. 8.5</w:t>
            </w:r>
          </w:p>
        </w:tc>
      </w:tr>
      <w:tr w:rsidR="00912356" w:rsidRPr="00912356" w14:paraId="2E81CE96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D12" w14:textId="4EB027AB" w:rsidR="00D71B3D" w:rsidRPr="0091235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13</w:t>
            </w:r>
            <w:r w:rsidR="00D71B3D" w:rsidRPr="00912356">
              <w:rPr>
                <w:sz w:val="22"/>
                <w:szCs w:val="22"/>
                <w:lang w:val="ru-RU"/>
              </w:rPr>
              <w:t>.5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A7CCE" w14:textId="77777777" w:rsidR="00D71B3D" w:rsidRPr="00912356" w:rsidRDefault="00D71B3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654" w14:textId="77777777" w:rsidR="004556FC" w:rsidRPr="00912356" w:rsidRDefault="00DB0608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</w:t>
            </w:r>
            <w:r w:rsidR="00FB7A46" w:rsidRPr="00912356">
              <w:rPr>
                <w:sz w:val="22"/>
                <w:szCs w:val="22"/>
                <w:lang w:val="ru-RU"/>
              </w:rPr>
              <w:t>/</w:t>
            </w:r>
          </w:p>
          <w:p w14:paraId="3183C6E6" w14:textId="77777777" w:rsidR="00D71B3D" w:rsidRPr="0091235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</w:t>
            </w:r>
            <w:r w:rsidR="00FB7A46" w:rsidRPr="00912356">
              <w:rPr>
                <w:sz w:val="22"/>
                <w:szCs w:val="22"/>
                <w:lang w:val="ru-RU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BFD" w14:textId="77777777" w:rsidR="00D71B3D" w:rsidRPr="00912356" w:rsidRDefault="00D71B3D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Вместимость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E58DB" w14:textId="77777777" w:rsidR="00D71B3D" w:rsidRPr="00912356" w:rsidRDefault="00D71B3D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3C0F" w14:textId="55441C3C" w:rsidR="004A29EE" w:rsidRPr="00912356" w:rsidRDefault="004A29EE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32686-2022 п. 8.6</w:t>
            </w:r>
          </w:p>
        </w:tc>
      </w:tr>
      <w:tr w:rsidR="00912356" w:rsidRPr="00912356" w14:paraId="4E8891AD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20BE" w14:textId="56EEBCB6" w:rsidR="009A114C" w:rsidRPr="0091235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14</w:t>
            </w:r>
            <w:r w:rsidR="009A114C" w:rsidRPr="00912356">
              <w:rPr>
                <w:sz w:val="22"/>
                <w:szCs w:val="22"/>
                <w:lang w:val="ru-RU"/>
              </w:rPr>
              <w:t>.1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F7F81C" w14:textId="77777777" w:rsidR="009A114C" w:rsidRPr="00912356" w:rsidRDefault="009A114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Крышки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металлические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винтовые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10E7" w14:textId="77777777" w:rsidR="009A114C" w:rsidRPr="00912356" w:rsidRDefault="009A114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25.99/</w:t>
            </w:r>
          </w:p>
          <w:p w14:paraId="7FF359BC" w14:textId="77777777" w:rsidR="009A114C" w:rsidRPr="00912356" w:rsidRDefault="009A114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901C" w14:textId="77777777" w:rsidR="009A114C" w:rsidRPr="00912356" w:rsidRDefault="009A114C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Внешний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вид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54C970" w14:textId="77777777" w:rsidR="00BF7204" w:rsidRPr="00912356" w:rsidRDefault="00BF7204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25749-2020</w:t>
            </w:r>
          </w:p>
          <w:p w14:paraId="3A7422CC" w14:textId="77777777" w:rsidR="006C7968" w:rsidRPr="00912356" w:rsidRDefault="006C796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1467AE6D" w14:textId="77777777" w:rsidR="009A114C" w:rsidRPr="00912356" w:rsidRDefault="009A114C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7E00" w14:textId="297FE735" w:rsidR="009A114C" w:rsidRPr="00912356" w:rsidRDefault="00BF7204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25749-2020</w:t>
            </w:r>
            <w:r w:rsidR="00F049D1"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п.9.1</w:t>
            </w:r>
          </w:p>
        </w:tc>
      </w:tr>
      <w:tr w:rsidR="00912356" w:rsidRPr="00912356" w14:paraId="5834C18A" w14:textId="77777777" w:rsidTr="00F879CA">
        <w:trPr>
          <w:trHeight w:val="2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98538" w14:textId="1FCA7A0C" w:rsidR="009A114C" w:rsidRPr="0091235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14</w:t>
            </w:r>
            <w:r w:rsidR="009A114C" w:rsidRPr="00912356">
              <w:rPr>
                <w:sz w:val="22"/>
                <w:szCs w:val="22"/>
                <w:lang w:val="ru-RU"/>
              </w:rPr>
              <w:t>.2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89A58" w14:textId="77777777" w:rsidR="009A114C" w:rsidRPr="00912356" w:rsidRDefault="009A114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61C79" w14:textId="77777777" w:rsidR="009A114C" w:rsidRPr="00912356" w:rsidRDefault="009A114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25.99/</w:t>
            </w:r>
          </w:p>
          <w:p w14:paraId="5FCF4D7C" w14:textId="77777777" w:rsidR="009A114C" w:rsidRPr="00912356" w:rsidRDefault="009A114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C6DE2" w14:textId="77777777" w:rsidR="009A114C" w:rsidRPr="00912356" w:rsidRDefault="009A114C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Рельеф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жесткости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крышек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036CA" w14:textId="77777777" w:rsidR="009A114C" w:rsidRPr="00912356" w:rsidRDefault="009A114C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6AB41" w14:textId="629DD510" w:rsidR="009A114C" w:rsidRPr="00912356" w:rsidRDefault="00BF7204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25749-2020</w:t>
            </w:r>
            <w:r w:rsidR="00F049D1"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п.9.9</w:t>
            </w:r>
          </w:p>
        </w:tc>
      </w:tr>
      <w:tr w:rsidR="00912356" w:rsidRPr="00912356" w14:paraId="20E02C9E" w14:textId="77777777" w:rsidTr="00F879CA">
        <w:trPr>
          <w:trHeight w:val="5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EAB" w14:textId="35B8CF5D" w:rsidR="009A114C" w:rsidRPr="00912356" w:rsidRDefault="009A114C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br w:type="page"/>
            </w:r>
            <w:r w:rsidR="0067668F" w:rsidRPr="00912356">
              <w:rPr>
                <w:sz w:val="22"/>
                <w:szCs w:val="22"/>
                <w:lang w:val="ru-RU"/>
              </w:rPr>
              <w:t>14</w:t>
            </w:r>
            <w:r w:rsidRPr="00912356">
              <w:rPr>
                <w:sz w:val="22"/>
                <w:szCs w:val="22"/>
                <w:lang w:val="ru-RU"/>
              </w:rPr>
              <w:t>.3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CA9C6" w14:textId="77777777" w:rsidR="009A114C" w:rsidRPr="00912356" w:rsidRDefault="009A114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C9F2" w14:textId="77777777" w:rsidR="009A114C" w:rsidRPr="00912356" w:rsidRDefault="009A114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25.99/</w:t>
            </w:r>
          </w:p>
          <w:p w14:paraId="164551E3" w14:textId="77777777" w:rsidR="009A114C" w:rsidRPr="00912356" w:rsidRDefault="009A114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2670" w14:textId="5AE6A835" w:rsidR="009A114C" w:rsidRPr="00912356" w:rsidRDefault="00BF7204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Геометрические размеры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680A4" w14:textId="77777777" w:rsidR="009A114C" w:rsidRPr="00912356" w:rsidRDefault="009A114C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01B" w14:textId="152DD633" w:rsidR="009A114C" w:rsidRPr="00912356" w:rsidRDefault="00BF7204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25749-2020</w:t>
            </w:r>
            <w:r w:rsidR="00F049D1"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п.9.2</w:t>
            </w:r>
          </w:p>
        </w:tc>
      </w:tr>
      <w:tr w:rsidR="00912356" w:rsidRPr="00912356" w14:paraId="651F43E6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6F3" w14:textId="0DF7F4AF" w:rsidR="00521C0F" w:rsidRPr="0091235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15</w:t>
            </w:r>
            <w:r w:rsidR="00521C0F" w:rsidRPr="00912356">
              <w:rPr>
                <w:sz w:val="22"/>
                <w:szCs w:val="22"/>
                <w:lang w:val="ru-RU"/>
              </w:rPr>
              <w:t>.1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C220C" w14:textId="77777777" w:rsidR="00521C0F" w:rsidRPr="00912356" w:rsidRDefault="00521C0F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Средства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укупорочные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полимерные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AB4" w14:textId="77777777" w:rsidR="004556FC" w:rsidRPr="00912356" w:rsidRDefault="00311DA7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</w:t>
            </w:r>
            <w:r w:rsidR="00FB7A46" w:rsidRPr="00912356">
              <w:rPr>
                <w:sz w:val="22"/>
                <w:szCs w:val="22"/>
                <w:lang w:val="ru-RU"/>
              </w:rPr>
              <w:t>/</w:t>
            </w:r>
          </w:p>
          <w:p w14:paraId="26A7128A" w14:textId="77777777" w:rsidR="00521C0F" w:rsidRPr="0091235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</w:t>
            </w:r>
            <w:r w:rsidR="00FB7A46" w:rsidRPr="00912356">
              <w:rPr>
                <w:sz w:val="22"/>
                <w:szCs w:val="22"/>
                <w:lang w:val="ru-RU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05FB" w14:textId="77777777" w:rsidR="00521C0F" w:rsidRPr="00912356" w:rsidRDefault="00521C0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Масса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563D3" w14:textId="77777777" w:rsidR="00521C0F" w:rsidRPr="00912356" w:rsidRDefault="00521C0F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32626-2014</w:t>
            </w:r>
          </w:p>
          <w:p w14:paraId="65A35005" w14:textId="77777777" w:rsidR="00521C0F" w:rsidRPr="00912356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BCC3" w14:textId="0C3DCE42" w:rsidR="00ED157A" w:rsidRPr="00912356" w:rsidRDefault="00521C0F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32626-2014</w:t>
            </w:r>
          </w:p>
          <w:p w14:paraId="05F362BB" w14:textId="77777777" w:rsidR="00521C0F" w:rsidRPr="00912356" w:rsidRDefault="00521C0F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</w:t>
            </w:r>
            <w:r w:rsidR="009A114C"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9.4</w:t>
            </w:r>
          </w:p>
        </w:tc>
      </w:tr>
      <w:tr w:rsidR="00912356" w:rsidRPr="00912356" w14:paraId="6D08D3C0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F95" w14:textId="7C72A581" w:rsidR="00521C0F" w:rsidRPr="0091235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15</w:t>
            </w:r>
            <w:r w:rsidR="00521C0F" w:rsidRPr="00912356">
              <w:rPr>
                <w:sz w:val="22"/>
                <w:szCs w:val="22"/>
                <w:lang w:val="ru-RU"/>
              </w:rPr>
              <w:t>.2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8EFF2" w14:textId="77777777" w:rsidR="00521C0F" w:rsidRPr="00912356" w:rsidRDefault="00521C0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0AD4" w14:textId="77777777" w:rsidR="004556FC" w:rsidRPr="00912356" w:rsidRDefault="000B6C93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670E40DA" w14:textId="77777777" w:rsidR="00521C0F" w:rsidRPr="0091235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</w:t>
            </w:r>
            <w:r w:rsidR="000B6C93" w:rsidRPr="00912356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E33B" w14:textId="77777777" w:rsidR="00521C0F" w:rsidRPr="00912356" w:rsidRDefault="00521C0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Внешний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C27D2" w14:textId="77777777" w:rsidR="00521C0F" w:rsidRPr="00912356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5E7E" w14:textId="1A7F2E22" w:rsidR="00521C0F" w:rsidRPr="00912356" w:rsidRDefault="00521C0F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32626-2014</w:t>
            </w:r>
            <w:r w:rsidR="00F049D1"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п.9.2</w:t>
            </w:r>
          </w:p>
        </w:tc>
      </w:tr>
      <w:tr w:rsidR="00912356" w:rsidRPr="00912356" w14:paraId="6F219F4E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4DA3" w14:textId="55442E16" w:rsidR="00521C0F" w:rsidRPr="0091235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15</w:t>
            </w:r>
            <w:r w:rsidR="00521C0F" w:rsidRPr="00912356">
              <w:rPr>
                <w:sz w:val="22"/>
                <w:szCs w:val="22"/>
                <w:lang w:val="ru-RU"/>
              </w:rPr>
              <w:t>.3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F1472" w14:textId="77777777" w:rsidR="00521C0F" w:rsidRPr="00912356" w:rsidRDefault="00521C0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3606" w14:textId="77777777" w:rsidR="004556FC" w:rsidRPr="00912356" w:rsidRDefault="00B97657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15857181" w14:textId="77777777" w:rsidR="00521C0F" w:rsidRPr="0091235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</w:t>
            </w:r>
            <w:r w:rsidR="00B97657" w:rsidRPr="0091235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15DD" w14:textId="77777777" w:rsidR="00521C0F" w:rsidRPr="00912356" w:rsidRDefault="00521C0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Геометрические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размеры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39B5F" w14:textId="77777777" w:rsidR="00521C0F" w:rsidRPr="00912356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E6C" w14:textId="5591215E" w:rsidR="00ED157A" w:rsidRPr="00912356" w:rsidRDefault="00521C0F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32626-2014</w:t>
            </w:r>
          </w:p>
          <w:p w14:paraId="5184CFB8" w14:textId="0BC66804" w:rsidR="00521C0F" w:rsidRPr="00912356" w:rsidRDefault="00521C0F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п.9.3</w:t>
            </w:r>
          </w:p>
        </w:tc>
      </w:tr>
      <w:tr w:rsidR="00912356" w:rsidRPr="00912356" w14:paraId="6E84779B" w14:textId="77777777" w:rsidTr="00F879CA">
        <w:trPr>
          <w:trHeight w:val="17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6EE4" w14:textId="33A8F54F" w:rsidR="00521C0F" w:rsidRPr="0091235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15</w:t>
            </w:r>
            <w:r w:rsidR="00521C0F" w:rsidRPr="00912356">
              <w:rPr>
                <w:sz w:val="22"/>
                <w:szCs w:val="22"/>
                <w:lang w:val="ru-RU"/>
              </w:rPr>
              <w:t>.4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00EE6" w14:textId="77777777" w:rsidR="00521C0F" w:rsidRPr="00912356" w:rsidRDefault="00521C0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60F4" w14:textId="77777777" w:rsidR="004556FC" w:rsidRPr="00912356" w:rsidRDefault="00DB0608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</w:t>
            </w:r>
            <w:r w:rsidR="00AD68F3" w:rsidRPr="00912356">
              <w:rPr>
                <w:sz w:val="22"/>
                <w:szCs w:val="22"/>
                <w:lang w:val="ru-RU"/>
              </w:rPr>
              <w:t>/</w:t>
            </w:r>
          </w:p>
          <w:p w14:paraId="648C2A7C" w14:textId="77777777" w:rsidR="00521C0F" w:rsidRPr="0091235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</w:t>
            </w:r>
            <w:r w:rsidR="00AD68F3" w:rsidRPr="00912356">
              <w:rPr>
                <w:sz w:val="22"/>
                <w:szCs w:val="22"/>
                <w:lang w:val="ru-RU"/>
              </w:rPr>
              <w:t>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993" w14:textId="77777777" w:rsidR="00521C0F" w:rsidRPr="00912356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Коробление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A3722" w14:textId="77777777" w:rsidR="00521C0F" w:rsidRPr="00912356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0193" w14:textId="77777777" w:rsidR="00ED157A" w:rsidRPr="00912356" w:rsidRDefault="00521C0F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32626-2014 </w:t>
            </w:r>
          </w:p>
          <w:p w14:paraId="2F731F4C" w14:textId="77777777" w:rsidR="00521C0F" w:rsidRPr="00912356" w:rsidRDefault="00521C0F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</w:t>
            </w:r>
            <w:r w:rsidR="009A114C"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9.9</w:t>
            </w:r>
          </w:p>
        </w:tc>
      </w:tr>
      <w:tr w:rsidR="00912356" w:rsidRPr="00912356" w14:paraId="3B0AD4E3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5CB5" w14:textId="73D7A014" w:rsidR="00521C0F" w:rsidRPr="0091235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15</w:t>
            </w:r>
            <w:r w:rsidR="00521C0F" w:rsidRPr="00912356">
              <w:rPr>
                <w:sz w:val="22"/>
                <w:szCs w:val="22"/>
                <w:lang w:val="ru-RU"/>
              </w:rPr>
              <w:t>.5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A7F12" w14:textId="77777777" w:rsidR="00521C0F" w:rsidRPr="00912356" w:rsidRDefault="00521C0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DFF" w14:textId="77777777" w:rsidR="004556FC" w:rsidRPr="00912356" w:rsidRDefault="00DB0608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</w:t>
            </w:r>
            <w:r w:rsidR="00AD68F3" w:rsidRPr="00912356">
              <w:rPr>
                <w:sz w:val="22"/>
                <w:szCs w:val="22"/>
                <w:lang w:val="ru-RU"/>
              </w:rPr>
              <w:t>/</w:t>
            </w:r>
          </w:p>
          <w:p w14:paraId="2BEF0BEA" w14:textId="77777777" w:rsidR="00521C0F" w:rsidRPr="0091235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</w:t>
            </w:r>
            <w:r w:rsidR="00AD68F3" w:rsidRPr="00912356">
              <w:rPr>
                <w:sz w:val="22"/>
                <w:szCs w:val="22"/>
                <w:lang w:val="ru-RU"/>
              </w:rPr>
              <w:t>070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E667" w14:textId="77777777" w:rsidR="00521C0F" w:rsidRPr="00912356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Объемный расход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BC174" w14:textId="77777777" w:rsidR="00521C0F" w:rsidRPr="00912356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5648" w14:textId="77777777" w:rsidR="00ED157A" w:rsidRPr="00912356" w:rsidRDefault="00521C0F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32626-2014 </w:t>
            </w:r>
          </w:p>
          <w:p w14:paraId="5E4FEB82" w14:textId="6CE0EBE3" w:rsidR="00521C0F" w:rsidRPr="00912356" w:rsidRDefault="00521C0F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п.9.12</w:t>
            </w:r>
          </w:p>
        </w:tc>
      </w:tr>
      <w:tr w:rsidR="00912356" w:rsidRPr="00912356" w14:paraId="48E020E9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934" w14:textId="32250AF0" w:rsidR="00521C0F" w:rsidRPr="0091235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15</w:t>
            </w:r>
            <w:r w:rsidR="00521C0F" w:rsidRPr="00912356">
              <w:rPr>
                <w:sz w:val="22"/>
                <w:szCs w:val="22"/>
                <w:lang w:val="ru-RU"/>
              </w:rPr>
              <w:t>.6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4A754" w14:textId="77777777" w:rsidR="00521C0F" w:rsidRPr="00912356" w:rsidRDefault="00521C0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40BF" w14:textId="77777777" w:rsidR="004556FC" w:rsidRPr="00912356" w:rsidRDefault="00DB0608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</w:t>
            </w:r>
            <w:r w:rsidR="00AD68F3" w:rsidRPr="00912356">
              <w:rPr>
                <w:sz w:val="22"/>
                <w:szCs w:val="22"/>
                <w:lang w:val="ru-RU"/>
              </w:rPr>
              <w:t>/</w:t>
            </w:r>
          </w:p>
          <w:p w14:paraId="1C54A359" w14:textId="77777777" w:rsidR="00521C0F" w:rsidRPr="00912356" w:rsidRDefault="004556FC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D81" w14:textId="4A990A3B" w:rsidR="00864F35" w:rsidRPr="00912356" w:rsidRDefault="00521C0F" w:rsidP="00234434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Контроль адгезии </w:t>
            </w:r>
            <w:proofErr w:type="spellStart"/>
            <w:proofErr w:type="gramStart"/>
            <w:r w:rsidRPr="00912356">
              <w:rPr>
                <w:sz w:val="22"/>
                <w:szCs w:val="22"/>
                <w:lang w:val="ru-RU"/>
              </w:rPr>
              <w:t>лако</w:t>
            </w:r>
            <w:proofErr w:type="spellEnd"/>
            <w:r w:rsidR="00C5652C" w:rsidRPr="00912356">
              <w:rPr>
                <w:sz w:val="22"/>
                <w:szCs w:val="22"/>
                <w:lang w:val="ru-RU"/>
              </w:rPr>
              <w:t>-</w:t>
            </w:r>
            <w:r w:rsidRPr="00912356">
              <w:rPr>
                <w:sz w:val="22"/>
                <w:szCs w:val="22"/>
                <w:lang w:val="ru-RU"/>
              </w:rPr>
              <w:t>красочного</w:t>
            </w:r>
            <w:proofErr w:type="gramEnd"/>
            <w:r w:rsidRPr="00912356">
              <w:rPr>
                <w:sz w:val="22"/>
                <w:szCs w:val="22"/>
                <w:lang w:val="ru-RU"/>
              </w:rPr>
              <w:t xml:space="preserve"> покрытия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F0557" w14:textId="77777777" w:rsidR="00521C0F" w:rsidRPr="00912356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152C" w14:textId="6853AB56" w:rsidR="00521C0F" w:rsidRPr="00912356" w:rsidRDefault="00521C0F" w:rsidP="00F049D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32626-2014</w:t>
            </w:r>
            <w:r w:rsidR="002B4C83"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п.9.13</w:t>
            </w:r>
          </w:p>
        </w:tc>
      </w:tr>
      <w:tr w:rsidR="00912356" w:rsidRPr="00912356" w14:paraId="3B441471" w14:textId="77777777" w:rsidTr="00F879CA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6216" w14:textId="522173C6" w:rsidR="00B922EF" w:rsidRPr="00912356" w:rsidRDefault="00B922E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16.1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CC1BC" w14:textId="01971A7E" w:rsidR="00B922EF" w:rsidRPr="00E82679" w:rsidRDefault="00B922EF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Средства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укупорочные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корковые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0B89" w14:textId="77777777" w:rsidR="00B922EF" w:rsidRPr="0091235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16.29/</w:t>
            </w:r>
          </w:p>
          <w:p w14:paraId="72C4501F" w14:textId="77777777" w:rsidR="00B922EF" w:rsidRPr="0091235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ECB" w14:textId="21166F2E" w:rsidR="00B922EF" w:rsidRPr="00912356" w:rsidRDefault="00BF7204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Р</w:t>
            </w:r>
            <w:proofErr w:type="spellStart"/>
            <w:r w:rsidR="00B922EF" w:rsidRPr="00912356">
              <w:rPr>
                <w:sz w:val="22"/>
                <w:szCs w:val="22"/>
              </w:rPr>
              <w:t>азмеры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4B450" w14:textId="77777777" w:rsidR="00BF7204" w:rsidRPr="00912356" w:rsidRDefault="00BF7204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5541-2019</w:t>
            </w:r>
          </w:p>
          <w:p w14:paraId="1A81D1DB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983B" w14:textId="77777777" w:rsidR="00B922EF" w:rsidRDefault="00BF7204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5541-2019 п.7.3</w:t>
            </w:r>
          </w:p>
          <w:p w14:paraId="5721804E" w14:textId="4454D733" w:rsidR="00E82679" w:rsidRPr="00912356" w:rsidRDefault="00E82679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</w:p>
        </w:tc>
      </w:tr>
      <w:tr w:rsidR="00912356" w:rsidRPr="00912356" w14:paraId="5B36C8D9" w14:textId="77777777" w:rsidTr="00F879CA">
        <w:trPr>
          <w:trHeight w:val="39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0BC4" w14:textId="686363EB" w:rsidR="00B922EF" w:rsidRPr="00912356" w:rsidRDefault="00B922E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D3A71" w14:textId="77777777" w:rsidR="00B922EF" w:rsidRPr="0091235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B87" w14:textId="77777777" w:rsidR="00B922EF" w:rsidRPr="0091235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16.29/</w:t>
            </w:r>
          </w:p>
          <w:p w14:paraId="7BC7E902" w14:textId="77777777" w:rsidR="00B922EF" w:rsidRPr="0091235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F24E" w14:textId="77777777" w:rsidR="00B922EF" w:rsidRPr="0091235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Внешний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6687D" w14:textId="77777777" w:rsidR="00B922EF" w:rsidRPr="00912356" w:rsidRDefault="00B922EF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9AA8" w14:textId="77777777" w:rsidR="00B922EF" w:rsidRDefault="00BF7204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5541-2019 п.7.2</w:t>
            </w:r>
          </w:p>
          <w:p w14:paraId="7F257642" w14:textId="137AA9BA" w:rsidR="00E82679" w:rsidRPr="00912356" w:rsidRDefault="00E82679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</w:p>
        </w:tc>
      </w:tr>
      <w:tr w:rsidR="00912356" w:rsidRPr="00912356" w14:paraId="3370CE5B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04DF" w14:textId="47FD2B47" w:rsidR="00B922EF" w:rsidRPr="00912356" w:rsidRDefault="00B922E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16.3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BC942" w14:textId="77777777" w:rsidR="00B922EF" w:rsidRPr="0091235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D88C" w14:textId="77777777" w:rsidR="00B922EF" w:rsidRPr="0091235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16.29/</w:t>
            </w:r>
          </w:p>
          <w:p w14:paraId="1AD4382C" w14:textId="77777777" w:rsidR="00B922EF" w:rsidRPr="0091235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A422" w14:textId="40485C00" w:rsidR="00B922EF" w:rsidRPr="00912356" w:rsidRDefault="00BF7204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  <w:lang w:val="ru-RU"/>
              </w:rPr>
              <w:t>Кажучаяся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п</w:t>
            </w:r>
            <w:proofErr w:type="spellStart"/>
            <w:r w:rsidR="00B922EF" w:rsidRPr="00912356">
              <w:rPr>
                <w:sz w:val="22"/>
                <w:szCs w:val="22"/>
              </w:rPr>
              <w:t>лотность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49660" w14:textId="77777777" w:rsidR="00B922EF" w:rsidRPr="00912356" w:rsidRDefault="00B922EF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EE78" w14:textId="7BD8EC98" w:rsidR="00BF7204" w:rsidRPr="00912356" w:rsidRDefault="00BF7204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5541-2019 п.7.9</w:t>
            </w:r>
          </w:p>
          <w:p w14:paraId="56F72645" w14:textId="77777777" w:rsidR="00B922EF" w:rsidRDefault="00BF7204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</w:t>
            </w:r>
            <w:r w:rsidRPr="00912356">
              <w:rPr>
                <w:sz w:val="22"/>
                <w:szCs w:val="22"/>
              </w:rPr>
              <w:t>ISO</w:t>
            </w:r>
            <w:r w:rsidRPr="00912356">
              <w:rPr>
                <w:sz w:val="22"/>
                <w:szCs w:val="22"/>
                <w:lang w:val="ru-RU"/>
              </w:rPr>
              <w:t xml:space="preserve"> 9727-2-</w:t>
            </w:r>
            <w:r w:rsidR="00C96E33" w:rsidRPr="00912356">
              <w:rPr>
                <w:sz w:val="22"/>
                <w:szCs w:val="22"/>
                <w:lang w:val="ru-RU"/>
              </w:rPr>
              <w:t>2016</w:t>
            </w:r>
          </w:p>
          <w:p w14:paraId="123C6EBC" w14:textId="575020D4" w:rsidR="00E82679" w:rsidRPr="00912356" w:rsidRDefault="00E82679" w:rsidP="00F879CA">
            <w:pPr>
              <w:pStyle w:val="af6"/>
              <w:rPr>
                <w:strike/>
                <w:sz w:val="22"/>
                <w:szCs w:val="22"/>
                <w:lang w:val="ru-RU"/>
              </w:rPr>
            </w:pPr>
          </w:p>
        </w:tc>
      </w:tr>
      <w:tr w:rsidR="00912356" w:rsidRPr="00912356" w14:paraId="34E92FE7" w14:textId="77777777" w:rsidTr="00F879CA">
        <w:trPr>
          <w:trHeight w:val="3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DF96" w14:textId="50E2A3EC" w:rsidR="00B922EF" w:rsidRPr="00912356" w:rsidRDefault="00B922E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16.5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65B14" w14:textId="77777777" w:rsidR="00B922EF" w:rsidRPr="0091235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315" w14:textId="77777777" w:rsidR="00B922EF" w:rsidRPr="0091235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16.29/</w:t>
            </w:r>
          </w:p>
          <w:p w14:paraId="12048E26" w14:textId="77777777" w:rsidR="00B922EF" w:rsidRPr="0091235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0279" w14:textId="77777777" w:rsidR="00B922EF" w:rsidRPr="0091235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Масса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BE6A" w14:textId="77777777" w:rsidR="00B922EF" w:rsidRPr="00912356" w:rsidRDefault="00B922EF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C9F2" w14:textId="77777777" w:rsidR="00B922EF" w:rsidRDefault="002B4C83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5541-2019 п.7.8</w:t>
            </w:r>
          </w:p>
          <w:p w14:paraId="1E797779" w14:textId="23E1DEFF" w:rsidR="00E82679" w:rsidRPr="00912356" w:rsidRDefault="00E82679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</w:p>
        </w:tc>
      </w:tr>
      <w:tr w:rsidR="00912356" w:rsidRPr="00912356" w14:paraId="7B68CF97" w14:textId="77777777" w:rsidTr="00F879CA">
        <w:trPr>
          <w:trHeight w:val="45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8DAD" w14:textId="21B777A4" w:rsidR="00B922EF" w:rsidRPr="00912356" w:rsidRDefault="00B922E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br w:type="page"/>
            </w:r>
            <w:r w:rsidRPr="00912356">
              <w:rPr>
                <w:sz w:val="22"/>
                <w:szCs w:val="22"/>
                <w:lang w:val="ru-RU"/>
              </w:rPr>
              <w:t>16.6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B211B" w14:textId="77777777" w:rsidR="00B922EF" w:rsidRPr="0091235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B02" w14:textId="77777777" w:rsidR="00B922EF" w:rsidRPr="0091235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16.29/</w:t>
            </w:r>
          </w:p>
          <w:p w14:paraId="257B992B" w14:textId="77777777" w:rsidR="00B922EF" w:rsidRPr="0091235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E5E" w14:textId="77777777" w:rsidR="00B922EF" w:rsidRPr="0091235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Требования</w:t>
            </w:r>
            <w:proofErr w:type="spellEnd"/>
            <w:r w:rsidRPr="00912356">
              <w:rPr>
                <w:sz w:val="22"/>
                <w:szCs w:val="22"/>
              </w:rPr>
              <w:t xml:space="preserve"> к </w:t>
            </w:r>
            <w:proofErr w:type="spellStart"/>
            <w:r w:rsidRPr="00912356">
              <w:rPr>
                <w:sz w:val="22"/>
                <w:szCs w:val="22"/>
              </w:rPr>
              <w:t>агломерированным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пробкам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2642A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2719" w14:textId="78A952E8" w:rsidR="00C96E33" w:rsidRPr="00912356" w:rsidRDefault="00C96E33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5541-2019</w:t>
            </w:r>
            <w:r w:rsidR="00F049D1" w:rsidRPr="00912356">
              <w:rPr>
                <w:sz w:val="22"/>
                <w:szCs w:val="22"/>
              </w:rPr>
              <w:t xml:space="preserve"> </w:t>
            </w:r>
            <w:r w:rsidRPr="00912356">
              <w:rPr>
                <w:sz w:val="22"/>
                <w:szCs w:val="22"/>
              </w:rPr>
              <w:t>п.7.3</w:t>
            </w:r>
          </w:p>
          <w:p w14:paraId="759EA977" w14:textId="77777777" w:rsidR="00F049D1" w:rsidRPr="00912356" w:rsidRDefault="00C96E33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</w:t>
            </w:r>
            <w:r w:rsidRPr="00912356">
              <w:rPr>
                <w:sz w:val="22"/>
                <w:szCs w:val="22"/>
                <w:lang w:val="en-US"/>
              </w:rPr>
              <w:t>ISO</w:t>
            </w:r>
            <w:r w:rsidR="00F049D1" w:rsidRPr="00912356">
              <w:rPr>
                <w:sz w:val="22"/>
                <w:szCs w:val="22"/>
              </w:rPr>
              <w:t xml:space="preserve"> </w:t>
            </w:r>
          </w:p>
          <w:p w14:paraId="4B11D2AE" w14:textId="2E044A2F" w:rsidR="00C96E33" w:rsidRPr="00912356" w:rsidRDefault="00C96E33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9727-1-2016 </w:t>
            </w:r>
          </w:p>
          <w:p w14:paraId="39F9385E" w14:textId="77777777" w:rsidR="00B922EF" w:rsidRDefault="00C96E33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34257-2017 </w:t>
            </w:r>
          </w:p>
          <w:p w14:paraId="010A18DF" w14:textId="3CEEF210" w:rsidR="00E82679" w:rsidRPr="00912356" w:rsidRDefault="00E82679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</w:p>
        </w:tc>
      </w:tr>
      <w:tr w:rsidR="00912356" w:rsidRPr="00912356" w14:paraId="21B3D532" w14:textId="77777777" w:rsidTr="00F879CA">
        <w:trPr>
          <w:trHeight w:val="4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D6FA" w14:textId="16759F6E" w:rsidR="00B922EF" w:rsidRPr="00912356" w:rsidRDefault="00B922E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16.7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43B9D" w14:textId="77777777" w:rsidR="00B922EF" w:rsidRPr="0091235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ED8C" w14:textId="77777777" w:rsidR="00B922EF" w:rsidRPr="0091235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16.29/</w:t>
            </w:r>
          </w:p>
          <w:p w14:paraId="49E8E2E9" w14:textId="77777777" w:rsidR="00B922EF" w:rsidRPr="00912356" w:rsidRDefault="00B922EF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7799" w14:textId="77777777" w:rsidR="00B922EF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Требования</w:t>
            </w:r>
            <w:proofErr w:type="spellEnd"/>
            <w:r w:rsidRPr="00912356">
              <w:rPr>
                <w:sz w:val="22"/>
                <w:szCs w:val="22"/>
              </w:rPr>
              <w:t xml:space="preserve"> к </w:t>
            </w:r>
            <w:proofErr w:type="spellStart"/>
            <w:r w:rsidRPr="00912356">
              <w:rPr>
                <w:sz w:val="22"/>
                <w:szCs w:val="22"/>
              </w:rPr>
              <w:t>прокладкам</w:t>
            </w:r>
            <w:proofErr w:type="spellEnd"/>
          </w:p>
          <w:p w14:paraId="0655D053" w14:textId="77777777" w:rsidR="00E82679" w:rsidRPr="00E82679" w:rsidRDefault="00E82679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5C52A" w14:textId="77777777" w:rsidR="00B922EF" w:rsidRPr="00912356" w:rsidRDefault="00B922EF" w:rsidP="00F879CA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6966" w14:textId="77777777" w:rsidR="002B4C83" w:rsidRPr="00912356" w:rsidRDefault="002B4C83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5541-2019</w:t>
            </w:r>
          </w:p>
          <w:p w14:paraId="4C883DB3" w14:textId="335E76A9" w:rsidR="00B922EF" w:rsidRPr="00912356" w:rsidRDefault="002B4C83" w:rsidP="00F879CA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п.7.3</w:t>
            </w:r>
          </w:p>
        </w:tc>
      </w:tr>
      <w:tr w:rsidR="00912356" w:rsidRPr="00912356" w14:paraId="6CDD0624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61F2" w14:textId="3971F210" w:rsidR="00521C0F" w:rsidRPr="00912356" w:rsidRDefault="0067668F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17</w:t>
            </w:r>
            <w:r w:rsidR="00521C0F" w:rsidRPr="00912356">
              <w:rPr>
                <w:sz w:val="22"/>
                <w:szCs w:val="22"/>
                <w:lang w:val="ru-RU"/>
              </w:rPr>
              <w:t>.1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F5B94" w14:textId="77777777" w:rsidR="00521C0F" w:rsidRPr="00912356" w:rsidRDefault="00521C0F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Средства укупорочные полимерные и </w:t>
            </w:r>
            <w:proofErr w:type="gramStart"/>
            <w:r w:rsidRPr="00912356">
              <w:rPr>
                <w:sz w:val="22"/>
                <w:szCs w:val="22"/>
                <w:lang w:val="ru-RU"/>
              </w:rPr>
              <w:t>комбинирован</w:t>
            </w:r>
            <w:r w:rsidR="00C5652C" w:rsidRPr="00912356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  <w:r w:rsidRPr="00912356">
              <w:rPr>
                <w:sz w:val="22"/>
                <w:szCs w:val="22"/>
                <w:lang w:val="ru-RU"/>
              </w:rPr>
              <w:t xml:space="preserve"> для парфюмерно-косметической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0E5D" w14:textId="77777777" w:rsidR="00A8598A" w:rsidRPr="00912356" w:rsidRDefault="00311DA7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</w:t>
            </w:r>
            <w:r w:rsidR="00AD68F3" w:rsidRPr="00912356">
              <w:rPr>
                <w:sz w:val="22"/>
                <w:szCs w:val="22"/>
                <w:lang w:val="ru-RU"/>
              </w:rPr>
              <w:t>/</w:t>
            </w:r>
          </w:p>
          <w:p w14:paraId="4B48D835" w14:textId="77777777" w:rsidR="00521C0F" w:rsidRPr="00912356" w:rsidRDefault="00A8598A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</w:t>
            </w:r>
            <w:r w:rsidR="00AD68F3" w:rsidRPr="00912356">
              <w:rPr>
                <w:sz w:val="22"/>
                <w:szCs w:val="22"/>
                <w:lang w:val="ru-RU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B9A" w14:textId="77777777" w:rsidR="00521C0F" w:rsidRPr="00912356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Масса укупорочных средств</w:t>
            </w:r>
          </w:p>
          <w:p w14:paraId="124A4E54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B95A7" w14:textId="77777777" w:rsidR="00521C0F" w:rsidRPr="00912356" w:rsidRDefault="00521C0F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33214-2015</w:t>
            </w:r>
          </w:p>
          <w:p w14:paraId="451AD782" w14:textId="71662ED1" w:rsidR="009C72ED" w:rsidRPr="0091235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33214-2021</w:t>
            </w:r>
          </w:p>
          <w:p w14:paraId="1C98F6CB" w14:textId="77777777" w:rsidR="00521C0F" w:rsidRPr="00912356" w:rsidRDefault="00521C0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7090" w14:textId="77777777" w:rsidR="009C72ED" w:rsidRPr="0091235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33214-2015</w:t>
            </w:r>
          </w:p>
          <w:p w14:paraId="541E3ED2" w14:textId="77777777" w:rsidR="009C72ED" w:rsidRPr="0091235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9.4</w:t>
            </w:r>
          </w:p>
          <w:p w14:paraId="275CD788" w14:textId="77777777" w:rsidR="009C72ED" w:rsidRPr="0091235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33214-2021</w:t>
            </w:r>
          </w:p>
          <w:p w14:paraId="50BC8F94" w14:textId="2FC53CB2" w:rsidR="00521C0F" w:rsidRPr="0091235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9.3</w:t>
            </w:r>
          </w:p>
        </w:tc>
      </w:tr>
      <w:tr w:rsidR="00912356" w:rsidRPr="00912356" w14:paraId="54077BBA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A10" w14:textId="63602501" w:rsidR="009C72ED" w:rsidRPr="00912356" w:rsidRDefault="009C72ED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17.2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A72BC" w14:textId="77777777" w:rsidR="009C72ED" w:rsidRPr="00912356" w:rsidRDefault="009C72E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7ED" w14:textId="77777777" w:rsidR="009C72ED" w:rsidRPr="00912356" w:rsidRDefault="009C72ED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0F35B2F1" w14:textId="77777777" w:rsidR="009C72ED" w:rsidRPr="00912356" w:rsidRDefault="009C72ED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73FC" w14:textId="77777777" w:rsidR="009C72ED" w:rsidRPr="00912356" w:rsidRDefault="009C72ED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Внешний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45960" w14:textId="77777777" w:rsidR="009C72ED" w:rsidRPr="00912356" w:rsidRDefault="009C72ED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41F" w14:textId="77777777" w:rsidR="009C72ED" w:rsidRPr="0091235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33214-2015</w:t>
            </w:r>
          </w:p>
          <w:p w14:paraId="044B447C" w14:textId="77777777" w:rsidR="009C72ED" w:rsidRPr="0091235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9.2</w:t>
            </w:r>
          </w:p>
          <w:p w14:paraId="568EE90A" w14:textId="77777777" w:rsidR="009C72ED" w:rsidRPr="0091235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33214-2021</w:t>
            </w:r>
          </w:p>
          <w:p w14:paraId="2DA2A7AE" w14:textId="438F13FA" w:rsidR="009C72ED" w:rsidRPr="0091235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9.1</w:t>
            </w:r>
          </w:p>
        </w:tc>
      </w:tr>
      <w:tr w:rsidR="00912356" w:rsidRPr="00912356" w14:paraId="0261D5C2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6D48" w14:textId="7A78855B" w:rsidR="009C72ED" w:rsidRPr="00912356" w:rsidRDefault="009C72ED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17.3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72D69" w14:textId="77777777" w:rsidR="009C72ED" w:rsidRPr="00912356" w:rsidRDefault="009C72E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EF35" w14:textId="77777777" w:rsidR="009C72ED" w:rsidRPr="00912356" w:rsidRDefault="009C72ED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3F56AAD5" w14:textId="77777777" w:rsidR="009C72ED" w:rsidRPr="00912356" w:rsidRDefault="009C72ED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7A7A" w14:textId="77777777" w:rsidR="009C72ED" w:rsidRPr="00912356" w:rsidRDefault="009C72ED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Геометрические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размеры</w:t>
            </w:r>
            <w:proofErr w:type="spellEnd"/>
          </w:p>
          <w:p w14:paraId="2A3B9701" w14:textId="77777777" w:rsidR="009C72ED" w:rsidRPr="00912356" w:rsidRDefault="009C72ED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CBE6E" w14:textId="77777777" w:rsidR="009C72ED" w:rsidRPr="00912356" w:rsidRDefault="009C72ED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57F" w14:textId="77777777" w:rsidR="009C72ED" w:rsidRPr="0091235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33214-2015</w:t>
            </w:r>
          </w:p>
          <w:p w14:paraId="7B0FA627" w14:textId="77777777" w:rsidR="009C72ED" w:rsidRPr="0091235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9.3</w:t>
            </w:r>
          </w:p>
          <w:p w14:paraId="22663163" w14:textId="77777777" w:rsidR="009C72ED" w:rsidRPr="0091235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33214-2021</w:t>
            </w:r>
          </w:p>
          <w:p w14:paraId="437F36B0" w14:textId="45816953" w:rsidR="009C72ED" w:rsidRPr="0091235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9.2</w:t>
            </w:r>
          </w:p>
        </w:tc>
      </w:tr>
      <w:tr w:rsidR="00912356" w:rsidRPr="00912356" w14:paraId="4230599C" w14:textId="77777777" w:rsidTr="00F879CA">
        <w:trPr>
          <w:trHeight w:val="82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2274" w14:textId="7CA0E6C5" w:rsidR="009C72ED" w:rsidRPr="00912356" w:rsidRDefault="009C72ED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17.4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0B813" w14:textId="77777777" w:rsidR="009C72ED" w:rsidRPr="00912356" w:rsidRDefault="009C72E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8C18" w14:textId="77777777" w:rsidR="009C72ED" w:rsidRPr="00912356" w:rsidRDefault="009C72ED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44E52A5E" w14:textId="77777777" w:rsidR="009C72ED" w:rsidRPr="00912356" w:rsidRDefault="009C72ED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3416" w14:textId="77777777" w:rsidR="009C72ED" w:rsidRPr="00912356" w:rsidRDefault="009C72ED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Контроль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адгезии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лакокрасочного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покрытия</w:t>
            </w:r>
            <w:proofErr w:type="spellEnd"/>
          </w:p>
          <w:p w14:paraId="11B604F7" w14:textId="77777777" w:rsidR="009C72ED" w:rsidRPr="00912356" w:rsidRDefault="009C72ED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92A76" w14:textId="77777777" w:rsidR="009C72ED" w:rsidRPr="00912356" w:rsidRDefault="009C72ED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150C" w14:textId="77777777" w:rsidR="009C72ED" w:rsidRPr="0091235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33214-2015</w:t>
            </w:r>
          </w:p>
          <w:p w14:paraId="077E26E8" w14:textId="77777777" w:rsidR="009C72ED" w:rsidRPr="0091235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9.8</w:t>
            </w:r>
          </w:p>
          <w:p w14:paraId="0DA758F1" w14:textId="77777777" w:rsidR="009C72ED" w:rsidRPr="0091235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33214-2021</w:t>
            </w:r>
          </w:p>
          <w:p w14:paraId="26987795" w14:textId="680BD40A" w:rsidR="009C72ED" w:rsidRPr="0091235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9.7</w:t>
            </w:r>
          </w:p>
        </w:tc>
      </w:tr>
      <w:tr w:rsidR="00912356" w:rsidRPr="00912356" w14:paraId="3E10002F" w14:textId="77777777" w:rsidTr="00F879CA">
        <w:trPr>
          <w:trHeight w:val="55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E47" w14:textId="2D405143" w:rsidR="009C72ED" w:rsidRPr="00912356" w:rsidRDefault="009C72ED" w:rsidP="00F879CA">
            <w:pPr>
              <w:pStyle w:val="af6"/>
              <w:ind w:left="-24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17.5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4401" w14:textId="77777777" w:rsidR="009C72ED" w:rsidRPr="00912356" w:rsidRDefault="009C72E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CEE0" w14:textId="77777777" w:rsidR="009C72ED" w:rsidRPr="00912356" w:rsidRDefault="009C72ED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22.29/</w:t>
            </w:r>
          </w:p>
          <w:p w14:paraId="30495286" w14:textId="77777777" w:rsidR="009C72ED" w:rsidRPr="00912356" w:rsidRDefault="009C72ED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88C" w14:textId="30CEDED3" w:rsidR="009C72ED" w:rsidRPr="00912356" w:rsidRDefault="009C72ED" w:rsidP="00234434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Рабочий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цикл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:</w:t>
            </w:r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открывания</w:t>
            </w:r>
            <w:proofErr w:type="spellEnd"/>
            <w:r w:rsidRPr="00912356">
              <w:rPr>
                <w:sz w:val="22"/>
                <w:szCs w:val="22"/>
              </w:rPr>
              <w:t>-</w:t>
            </w:r>
            <w:r w:rsidRPr="00912356">
              <w:rPr>
                <w:sz w:val="22"/>
                <w:szCs w:val="22"/>
                <w:lang w:val="ru-RU"/>
              </w:rPr>
              <w:t>з</w:t>
            </w:r>
            <w:proofErr w:type="spellStart"/>
            <w:r w:rsidRPr="00912356">
              <w:rPr>
                <w:sz w:val="22"/>
                <w:szCs w:val="22"/>
              </w:rPr>
              <w:t>акрывания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AC4C" w14:textId="77777777" w:rsidR="009C72ED" w:rsidRPr="00912356" w:rsidRDefault="009C72ED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5C4D" w14:textId="77777777" w:rsidR="009C72ED" w:rsidRPr="0091235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33214-2015</w:t>
            </w:r>
          </w:p>
          <w:p w14:paraId="7D0CAE8A" w14:textId="77777777" w:rsidR="009C72ED" w:rsidRPr="0091235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9.10</w:t>
            </w:r>
          </w:p>
          <w:p w14:paraId="08FBC70D" w14:textId="28D27035" w:rsidR="009C72ED" w:rsidRPr="00912356" w:rsidRDefault="009C72ED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6B856559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E956" w14:textId="177A50CF" w:rsidR="00B922EF" w:rsidRPr="00912356" w:rsidRDefault="00B922EF" w:rsidP="00D33AC8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18.1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947226" w14:textId="7CF20BA9" w:rsidR="00B922EF" w:rsidRPr="00E82679" w:rsidRDefault="00B922EF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Товары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бытовой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химии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0022" w14:textId="77777777" w:rsidR="00B922EF" w:rsidRPr="0091235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20.59/</w:t>
            </w:r>
          </w:p>
          <w:p w14:paraId="7ACDFA81" w14:textId="77777777" w:rsidR="00B922EF" w:rsidRPr="0091235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544" w14:textId="77777777" w:rsidR="00B922EF" w:rsidRPr="0091235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Внешний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вид</w:t>
            </w:r>
            <w:proofErr w:type="spellEnd"/>
            <w:r w:rsidRPr="00912356">
              <w:rPr>
                <w:sz w:val="22"/>
                <w:szCs w:val="22"/>
              </w:rPr>
              <w:t xml:space="preserve">, </w:t>
            </w:r>
            <w:proofErr w:type="spellStart"/>
            <w:r w:rsidRPr="00912356">
              <w:rPr>
                <w:sz w:val="22"/>
                <w:szCs w:val="22"/>
              </w:rPr>
              <w:t>цвет</w:t>
            </w:r>
            <w:proofErr w:type="spellEnd"/>
            <w:r w:rsidRPr="00912356">
              <w:rPr>
                <w:sz w:val="22"/>
                <w:szCs w:val="22"/>
              </w:rPr>
              <w:t xml:space="preserve">, </w:t>
            </w:r>
            <w:proofErr w:type="spellStart"/>
            <w:r w:rsidRPr="00912356">
              <w:rPr>
                <w:sz w:val="22"/>
                <w:szCs w:val="22"/>
              </w:rPr>
              <w:t>запах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728C07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25644-96</w:t>
            </w:r>
          </w:p>
          <w:p w14:paraId="0A252BF6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32479-2013</w:t>
            </w:r>
          </w:p>
          <w:p w14:paraId="4F1429EC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32478-2013</w:t>
            </w:r>
          </w:p>
          <w:p w14:paraId="53992D5B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366DE81B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2ACD" w14:textId="77777777" w:rsidR="00B922EF" w:rsidRPr="00912356" w:rsidRDefault="00B922EF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25644-96</w:t>
            </w:r>
          </w:p>
          <w:p w14:paraId="6A6CCFE3" w14:textId="77777777" w:rsidR="00B922EF" w:rsidRPr="00912356" w:rsidRDefault="00B922EF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3.3, табл.1, п. 1</w:t>
            </w:r>
          </w:p>
          <w:p w14:paraId="6B703A5D" w14:textId="77777777" w:rsidR="00B922EF" w:rsidRPr="00912356" w:rsidRDefault="00B922EF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1669-2006 </w:t>
            </w:r>
          </w:p>
          <w:p w14:paraId="4B7BE823" w14:textId="77777777" w:rsidR="00B922EF" w:rsidRPr="00912356" w:rsidRDefault="00B922EF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5.2</w:t>
            </w:r>
          </w:p>
        </w:tc>
      </w:tr>
      <w:tr w:rsidR="00912356" w:rsidRPr="00912356" w14:paraId="2F8B8402" w14:textId="77777777" w:rsidTr="00F879CA">
        <w:trPr>
          <w:trHeight w:val="16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DF0FA" w14:textId="4A7AC407" w:rsidR="00B922EF" w:rsidRPr="00912356" w:rsidRDefault="00B922E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18.2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2AB85" w14:textId="77777777" w:rsidR="00B922EF" w:rsidRPr="0091235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ADB2B" w14:textId="77777777" w:rsidR="00B922EF" w:rsidRPr="0091235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20.59/</w:t>
            </w:r>
          </w:p>
          <w:p w14:paraId="3F96CFE5" w14:textId="77777777" w:rsidR="00B922EF" w:rsidRPr="0091235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264C7" w14:textId="77777777" w:rsidR="00B922EF" w:rsidRPr="0091235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Цвет</w:t>
            </w:r>
            <w:proofErr w:type="spellEnd"/>
            <w:r w:rsidRPr="00912356">
              <w:rPr>
                <w:sz w:val="22"/>
                <w:szCs w:val="22"/>
              </w:rPr>
              <w:t xml:space="preserve">: </w:t>
            </w:r>
            <w:proofErr w:type="spellStart"/>
            <w:r w:rsidRPr="00912356">
              <w:rPr>
                <w:sz w:val="22"/>
                <w:szCs w:val="22"/>
              </w:rPr>
              <w:t>белизна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0DEF1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58351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22567.13-82</w:t>
            </w:r>
          </w:p>
        </w:tc>
      </w:tr>
      <w:tr w:rsidR="00912356" w:rsidRPr="00912356" w14:paraId="44793465" w14:textId="77777777" w:rsidTr="00F879CA">
        <w:trPr>
          <w:trHeight w:val="5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0271" w14:textId="03BA8770" w:rsidR="00B922EF" w:rsidRPr="00912356" w:rsidRDefault="00B922E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18.3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E67FE" w14:textId="77777777" w:rsidR="00B922EF" w:rsidRPr="0091235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44ED" w14:textId="77777777" w:rsidR="00B922EF" w:rsidRPr="0091235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20.59/</w:t>
            </w:r>
          </w:p>
          <w:p w14:paraId="06192725" w14:textId="77777777" w:rsidR="00B922EF" w:rsidRPr="0091235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7143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Массовая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доля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пыли</w:t>
            </w:r>
            <w:proofErr w:type="spellEnd"/>
          </w:p>
          <w:p w14:paraId="1BA8E15F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ABEAC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910" w14:textId="77777777" w:rsidR="00B922EF" w:rsidRPr="00912356" w:rsidRDefault="00B922EF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25644-96</w:t>
            </w:r>
          </w:p>
          <w:p w14:paraId="15E9C6B8" w14:textId="77777777" w:rsidR="00B922EF" w:rsidRPr="0091235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приложение</w:t>
            </w:r>
            <w:proofErr w:type="spellEnd"/>
            <w:r w:rsidRPr="00912356">
              <w:rPr>
                <w:sz w:val="22"/>
                <w:szCs w:val="22"/>
              </w:rPr>
              <w:t xml:space="preserve"> Б 1</w:t>
            </w:r>
          </w:p>
        </w:tc>
      </w:tr>
      <w:tr w:rsidR="00912356" w:rsidRPr="00912356" w14:paraId="6D68DD80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DF54" w14:textId="25EA8F42" w:rsidR="00B922EF" w:rsidRPr="00912356" w:rsidRDefault="00B922E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18.4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39526" w14:textId="77777777" w:rsidR="00B922EF" w:rsidRPr="0091235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A18E" w14:textId="77777777" w:rsidR="00B922EF" w:rsidRPr="0091235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20.59/</w:t>
            </w:r>
          </w:p>
          <w:p w14:paraId="353B9AC1" w14:textId="77777777" w:rsidR="00B922EF" w:rsidRPr="0091235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B39B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Показатель концентрации водородных ионов (рН)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324D0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21CC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22567.5-93</w:t>
            </w:r>
          </w:p>
          <w:p w14:paraId="0A15479C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32385-2013</w:t>
            </w:r>
          </w:p>
        </w:tc>
      </w:tr>
      <w:tr w:rsidR="00912356" w:rsidRPr="00912356" w14:paraId="69D10E1E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50" w14:textId="328699F7" w:rsidR="00B922EF" w:rsidRPr="00912356" w:rsidRDefault="00B922E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18.5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D279" w14:textId="77777777" w:rsidR="00B922EF" w:rsidRPr="0091235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5E14" w14:textId="77777777" w:rsidR="00B922EF" w:rsidRPr="0091235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20.59/</w:t>
            </w:r>
          </w:p>
          <w:p w14:paraId="03B1CAF5" w14:textId="77777777" w:rsidR="00B922EF" w:rsidRPr="00912356" w:rsidRDefault="00B922EF" w:rsidP="009D462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DA7D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Массовая доля фосфорнокислых солей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1E42C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4201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22567.7-87</w:t>
            </w:r>
          </w:p>
          <w:p w14:paraId="35DFE7EC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32444-2013</w:t>
            </w:r>
          </w:p>
        </w:tc>
      </w:tr>
      <w:tr w:rsidR="00912356" w:rsidRPr="00912356" w14:paraId="1A70D6F7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7662" w14:textId="70CD5B0A" w:rsidR="00B922EF" w:rsidRPr="00912356" w:rsidRDefault="00B922E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18.6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4D24" w14:textId="77777777" w:rsidR="00B922EF" w:rsidRPr="0091235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391E" w14:textId="77777777" w:rsidR="00B922EF" w:rsidRPr="0091235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20.59/</w:t>
            </w:r>
          </w:p>
          <w:p w14:paraId="7B5501F8" w14:textId="77777777" w:rsidR="00B922EF" w:rsidRPr="0091235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  <w:p w14:paraId="073991A4" w14:textId="77777777" w:rsidR="00B922EF" w:rsidRPr="0091235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EE82" w14:textId="77777777" w:rsidR="00B922EF" w:rsidRPr="0091235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Пенообразующая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способность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ED854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E5F5" w14:textId="77777777" w:rsidR="00B922EF" w:rsidRPr="00912356" w:rsidRDefault="00B922EF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25644-96</w:t>
            </w:r>
          </w:p>
          <w:p w14:paraId="713BC0DE" w14:textId="77777777" w:rsidR="00B922EF" w:rsidRPr="0091235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приложение</w:t>
            </w:r>
            <w:proofErr w:type="spellEnd"/>
            <w:r w:rsidRPr="00912356">
              <w:rPr>
                <w:sz w:val="22"/>
                <w:szCs w:val="22"/>
              </w:rPr>
              <w:t xml:space="preserve"> Б 2</w:t>
            </w:r>
          </w:p>
          <w:p w14:paraId="1C62EED3" w14:textId="77777777" w:rsidR="00B922EF" w:rsidRPr="00912356" w:rsidRDefault="00B922EF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22567.1-77</w:t>
            </w:r>
          </w:p>
        </w:tc>
      </w:tr>
      <w:tr w:rsidR="00912356" w:rsidRPr="00912356" w14:paraId="4069CDFF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920D" w14:textId="112A8553" w:rsidR="00B922EF" w:rsidRPr="00912356" w:rsidRDefault="00B922E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18.7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6F223" w14:textId="77777777" w:rsidR="00B922EF" w:rsidRPr="0091235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F479" w14:textId="77777777" w:rsidR="00B922EF" w:rsidRPr="0091235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20.59/</w:t>
            </w:r>
          </w:p>
          <w:p w14:paraId="63F66B92" w14:textId="77777777" w:rsidR="00B922EF" w:rsidRPr="0091235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A0EC" w14:textId="77777777" w:rsidR="00B922EF" w:rsidRPr="0091235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Моющая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способность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F6941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D5A1" w14:textId="77777777" w:rsidR="00B922EF" w:rsidRPr="00912356" w:rsidRDefault="00B922EF" w:rsidP="00F879CA">
            <w:pPr>
              <w:pStyle w:val="af6"/>
              <w:ind w:firstLine="3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22567.15-95</w:t>
            </w:r>
          </w:p>
          <w:p w14:paraId="2901545C" w14:textId="77777777" w:rsidR="00B922EF" w:rsidRPr="00912356" w:rsidRDefault="00B922EF" w:rsidP="00F879CA">
            <w:pPr>
              <w:pStyle w:val="af6"/>
              <w:ind w:firstLine="3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1669-2006 </w:t>
            </w:r>
          </w:p>
          <w:p w14:paraId="330E2337" w14:textId="77777777" w:rsidR="00B922EF" w:rsidRPr="00912356" w:rsidRDefault="00B922EF" w:rsidP="00F879CA">
            <w:pPr>
              <w:pStyle w:val="af6"/>
              <w:ind w:firstLine="3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5.6</w:t>
            </w:r>
          </w:p>
        </w:tc>
      </w:tr>
      <w:tr w:rsidR="00912356" w:rsidRPr="00912356" w14:paraId="1E3ED1F4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8162" w14:textId="274969D7" w:rsidR="00B922EF" w:rsidRPr="00912356" w:rsidRDefault="00B922E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18.8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06CF6" w14:textId="77777777" w:rsidR="00B922EF" w:rsidRPr="0091235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E378" w14:textId="77777777" w:rsidR="00B922EF" w:rsidRPr="0091235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20.59/</w:t>
            </w:r>
          </w:p>
          <w:p w14:paraId="73436515" w14:textId="77777777" w:rsidR="00B922EF" w:rsidRPr="0091235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C572" w14:textId="77777777" w:rsidR="00B922EF" w:rsidRPr="0091235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Отбеливающая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способность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89920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46D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22567.11-82</w:t>
            </w:r>
          </w:p>
          <w:p w14:paraId="6E64708D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33097-2014</w:t>
            </w:r>
          </w:p>
        </w:tc>
      </w:tr>
      <w:tr w:rsidR="00912356" w:rsidRPr="00912356" w14:paraId="479B9A38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3383" w14:textId="466E28C8" w:rsidR="00B922EF" w:rsidRPr="00912356" w:rsidRDefault="00B922E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18.9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A196E" w14:textId="77777777" w:rsidR="00B922EF" w:rsidRPr="0091235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8015" w14:textId="77777777" w:rsidR="00B922EF" w:rsidRPr="0091235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20.59/</w:t>
            </w:r>
          </w:p>
          <w:p w14:paraId="6904676A" w14:textId="77777777" w:rsidR="00B922EF" w:rsidRPr="00912356" w:rsidRDefault="00B922EF" w:rsidP="009D462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9C7" w14:textId="77777777" w:rsidR="00B922EF" w:rsidRPr="0091235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Массовая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доля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щелочных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компонентов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57331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7DA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32439-2013</w:t>
            </w:r>
          </w:p>
        </w:tc>
      </w:tr>
      <w:tr w:rsidR="00912356" w:rsidRPr="00912356" w14:paraId="54C8DC52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248" w14:textId="0B1F6C08" w:rsidR="00B922EF" w:rsidRPr="00912356" w:rsidRDefault="00B922E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18.10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DC921" w14:textId="77777777" w:rsidR="00B922EF" w:rsidRPr="0091235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A9B8" w14:textId="77777777" w:rsidR="00B922EF" w:rsidRPr="00912356" w:rsidRDefault="00B922EF" w:rsidP="009D462D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20.59/</w:t>
            </w:r>
          </w:p>
          <w:p w14:paraId="1840AA33" w14:textId="77777777" w:rsidR="00B922EF" w:rsidRPr="00912356" w:rsidRDefault="00B922EF" w:rsidP="009D462D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C68" w14:textId="77777777" w:rsidR="00B922EF" w:rsidRPr="00912356" w:rsidRDefault="00B922EF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Массовая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доля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активного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кислорода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465E6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F129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22567.10-93</w:t>
            </w:r>
          </w:p>
          <w:p w14:paraId="51E18C1C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32387-2013</w:t>
            </w:r>
          </w:p>
        </w:tc>
      </w:tr>
      <w:tr w:rsidR="00912356" w:rsidRPr="00912356" w14:paraId="4E2301A1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20F0" w14:textId="4F802D8C" w:rsidR="00B922EF" w:rsidRPr="00912356" w:rsidRDefault="00B922E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18.11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16749" w14:textId="77777777" w:rsidR="00B922EF" w:rsidRPr="00912356" w:rsidRDefault="00B922E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3C07" w14:textId="77777777" w:rsidR="00B922EF" w:rsidRPr="00912356" w:rsidRDefault="00B922EF" w:rsidP="00EB3F7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20.59/</w:t>
            </w:r>
          </w:p>
          <w:p w14:paraId="6D8FB095" w14:textId="77777777" w:rsidR="00B922EF" w:rsidRPr="00912356" w:rsidRDefault="00B922EF" w:rsidP="00EB3F7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FE78" w14:textId="77777777" w:rsidR="00864F35" w:rsidRDefault="00B922EF" w:rsidP="00F879CA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Массовая доля анионных поверхностно-активных веществ</w:t>
            </w:r>
          </w:p>
          <w:p w14:paraId="29B2FB62" w14:textId="77777777" w:rsidR="00E82679" w:rsidRDefault="00E82679" w:rsidP="00F879CA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  <w:p w14:paraId="3C762E61" w14:textId="5CD877E3" w:rsidR="00E82679" w:rsidRPr="00912356" w:rsidRDefault="00E82679" w:rsidP="00F879CA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E0898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265" w14:textId="77777777" w:rsidR="00B922EF" w:rsidRPr="00912356" w:rsidRDefault="00B922EF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32442-2013</w:t>
            </w:r>
          </w:p>
        </w:tc>
      </w:tr>
      <w:tr w:rsidR="00912356" w:rsidRPr="00912356" w14:paraId="1402FFF8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3755" w14:textId="03602802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1</w:t>
            </w:r>
            <w:r w:rsidR="00AD23F8" w:rsidRPr="00912356">
              <w:rPr>
                <w:sz w:val="22"/>
                <w:szCs w:val="22"/>
                <w:lang w:val="ru-RU"/>
              </w:rPr>
              <w:t>8.12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5B6263" w14:textId="2F47E45D" w:rsidR="00AD23F8" w:rsidRPr="00E82679" w:rsidRDefault="00B922EF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Товары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бытовой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химии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338C" w14:textId="77777777" w:rsidR="00AD23F8" w:rsidRPr="00912356" w:rsidRDefault="00AD23F8" w:rsidP="00EB3F7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20.59/</w:t>
            </w:r>
          </w:p>
          <w:p w14:paraId="73F87BEA" w14:textId="77777777" w:rsidR="00AD23F8" w:rsidRPr="00912356" w:rsidRDefault="00AD23F8" w:rsidP="00EB3F7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BC17" w14:textId="0B47114F" w:rsidR="00864F35" w:rsidRPr="00912356" w:rsidRDefault="00AD23F8" w:rsidP="00234434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Массовая доля неионогенных поверхностно-активных веществ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5A9066" w14:textId="77777777" w:rsidR="007B2725" w:rsidRPr="00912356" w:rsidRDefault="007B2725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25644-96</w:t>
            </w:r>
          </w:p>
          <w:p w14:paraId="7505F180" w14:textId="77777777" w:rsidR="007B2725" w:rsidRPr="00912356" w:rsidRDefault="007B2725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32479-2013</w:t>
            </w:r>
          </w:p>
          <w:p w14:paraId="000EAF7E" w14:textId="77777777" w:rsidR="007B2725" w:rsidRPr="00912356" w:rsidRDefault="007B2725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32478-2013</w:t>
            </w:r>
          </w:p>
          <w:p w14:paraId="1A706507" w14:textId="5262B1B2" w:rsidR="00AD23F8" w:rsidRPr="00912356" w:rsidRDefault="007B2725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82B3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32466-2013</w:t>
            </w:r>
          </w:p>
        </w:tc>
      </w:tr>
      <w:tr w:rsidR="00912356" w:rsidRPr="00912356" w14:paraId="657D4595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98FF" w14:textId="1AEB8788" w:rsidR="00AD23F8" w:rsidRPr="00912356" w:rsidRDefault="00AD23F8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br w:type="page"/>
            </w:r>
            <w:r w:rsidR="0067668F" w:rsidRPr="00912356">
              <w:rPr>
                <w:sz w:val="22"/>
                <w:szCs w:val="22"/>
                <w:lang w:val="ru-RU"/>
              </w:rPr>
              <w:t>1</w:t>
            </w:r>
            <w:r w:rsidRPr="00912356">
              <w:rPr>
                <w:sz w:val="22"/>
                <w:szCs w:val="22"/>
                <w:lang w:val="ru-RU"/>
              </w:rPr>
              <w:t>8.13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4488E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21DE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20.59/</w:t>
            </w:r>
          </w:p>
          <w:p w14:paraId="68CFF08D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4631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  <w:lang w:val="ru-RU"/>
              </w:rPr>
              <w:t>Смываемость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с посуды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D7321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B512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32443-2013</w:t>
            </w:r>
          </w:p>
        </w:tc>
      </w:tr>
      <w:tr w:rsidR="00912356" w:rsidRPr="00912356" w14:paraId="3B1DEB74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615D" w14:textId="58BB25BA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</w:t>
            </w:r>
            <w:r w:rsidR="00AD23F8" w:rsidRPr="00912356">
              <w:rPr>
                <w:sz w:val="22"/>
                <w:szCs w:val="22"/>
                <w:lang w:val="ru-RU"/>
              </w:rPr>
              <w:t>8.14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AE667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F168" w14:textId="77777777" w:rsidR="00AD23F8" w:rsidRPr="00912356" w:rsidRDefault="00AD23F8" w:rsidP="00EB3F7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20.59/</w:t>
            </w:r>
          </w:p>
          <w:p w14:paraId="290B0384" w14:textId="77777777" w:rsidR="00AD23F8" w:rsidRPr="00912356" w:rsidRDefault="00AD23F8" w:rsidP="00EB3F7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A58A" w14:textId="406FB035" w:rsidR="00864F35" w:rsidRPr="00912356" w:rsidRDefault="00AD23F8" w:rsidP="00234434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Массовая доля поверхностно- активных веществ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556A7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355D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ГОСТ 22</w:t>
            </w:r>
            <w:r w:rsidRPr="00912356">
              <w:rPr>
                <w:sz w:val="22"/>
                <w:szCs w:val="22"/>
              </w:rPr>
              <w:t>567.6-87</w:t>
            </w:r>
          </w:p>
        </w:tc>
      </w:tr>
      <w:tr w:rsidR="00912356" w:rsidRPr="00912356" w14:paraId="6F910726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39A" w14:textId="1EA328B0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</w:t>
            </w:r>
            <w:r w:rsidR="00AD23F8" w:rsidRPr="00912356">
              <w:rPr>
                <w:sz w:val="22"/>
                <w:szCs w:val="22"/>
                <w:lang w:val="ru-RU"/>
              </w:rPr>
              <w:t>8.15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6F1FC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1C5F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20.59/</w:t>
            </w:r>
          </w:p>
          <w:p w14:paraId="58C361D2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920D" w14:textId="17C7B70D" w:rsidR="00864F35" w:rsidRPr="00912356" w:rsidRDefault="00AD23F8" w:rsidP="00234434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Содержание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силиката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натрия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BD19D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C84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22567.8-77</w:t>
            </w:r>
          </w:p>
        </w:tc>
      </w:tr>
      <w:tr w:rsidR="00912356" w:rsidRPr="00912356" w14:paraId="52535684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3F1B" w14:textId="745CB2CA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</w:t>
            </w:r>
            <w:r w:rsidR="00AD23F8" w:rsidRPr="00912356">
              <w:rPr>
                <w:sz w:val="22"/>
                <w:szCs w:val="22"/>
                <w:lang w:val="ru-RU"/>
              </w:rPr>
              <w:t>8.16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DC3DB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242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20.59/</w:t>
            </w:r>
          </w:p>
          <w:p w14:paraId="62192C35" w14:textId="77777777" w:rsidR="00AD23F8" w:rsidRPr="00912356" w:rsidRDefault="00AD23F8" w:rsidP="00EB3F74">
            <w:pPr>
              <w:pStyle w:val="af6"/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9DD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Массовая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доля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воды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A109A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E4BF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22567.14-93</w:t>
            </w:r>
          </w:p>
        </w:tc>
      </w:tr>
      <w:tr w:rsidR="00912356" w:rsidRPr="00912356" w14:paraId="2D0CE509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EBB4" w14:textId="2343DAD5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</w:t>
            </w:r>
            <w:r w:rsidR="00AD23F8" w:rsidRPr="00912356">
              <w:rPr>
                <w:sz w:val="22"/>
                <w:szCs w:val="22"/>
                <w:lang w:val="ru-RU"/>
              </w:rPr>
              <w:t>8.17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BDB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E6DF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20.59/</w:t>
            </w:r>
          </w:p>
          <w:p w14:paraId="449102CE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29.145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742D" w14:textId="42D4D49F" w:rsidR="00EB3F74" w:rsidRPr="00912356" w:rsidRDefault="00AD23F8" w:rsidP="00234434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Температура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плавления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A5EF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9586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4255-75</w:t>
            </w:r>
          </w:p>
        </w:tc>
      </w:tr>
      <w:tr w:rsidR="00912356" w:rsidRPr="00912356" w14:paraId="776C2D92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C51" w14:textId="7D2EE322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</w:t>
            </w:r>
            <w:r w:rsidR="00AD23F8" w:rsidRPr="00912356">
              <w:rPr>
                <w:sz w:val="22"/>
                <w:szCs w:val="22"/>
                <w:lang w:val="ru-RU"/>
              </w:rPr>
              <w:t>9.1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170CB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Изделия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парфюмерно-косметические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0A58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20.42/</w:t>
            </w:r>
          </w:p>
          <w:p w14:paraId="45568957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B15D" w14:textId="77777777" w:rsidR="00093541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Внешний вид, </w:t>
            </w:r>
          </w:p>
          <w:p w14:paraId="57A3FFB2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цвет, запах, однородность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5315F" w14:textId="23E5E925" w:rsidR="00AD23F8" w:rsidRPr="00912356" w:rsidRDefault="00B6278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31696-2012</w:t>
            </w:r>
          </w:p>
          <w:p w14:paraId="7B93DDF4" w14:textId="77777777" w:rsidR="001326D7" w:rsidRPr="00912356" w:rsidRDefault="001326D7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  <w:p w14:paraId="72B6CEAD" w14:textId="77777777" w:rsidR="001326D7" w:rsidRPr="00912356" w:rsidRDefault="001326D7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88F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29188.0-2014 п. 5.1, п. 5.2</w:t>
            </w:r>
          </w:p>
        </w:tc>
      </w:tr>
      <w:tr w:rsidR="00912356" w:rsidRPr="00912356" w14:paraId="4005DD93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4243" w14:textId="0ACC93AE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</w:t>
            </w:r>
            <w:r w:rsidR="00AD23F8" w:rsidRPr="00912356">
              <w:rPr>
                <w:sz w:val="22"/>
                <w:szCs w:val="22"/>
                <w:lang w:val="ru-RU"/>
              </w:rPr>
              <w:t>9.2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3C082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0F99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20.42/</w:t>
            </w:r>
          </w:p>
          <w:p w14:paraId="0ECC284B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7234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Водородный показатель рН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40E22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EEA4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29188.2-2014</w:t>
            </w:r>
          </w:p>
        </w:tc>
      </w:tr>
      <w:tr w:rsidR="00912356" w:rsidRPr="00912356" w14:paraId="42860E7D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BA2" w14:textId="654A254B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</w:t>
            </w:r>
            <w:r w:rsidR="00AD23F8" w:rsidRPr="00912356">
              <w:rPr>
                <w:sz w:val="22"/>
                <w:szCs w:val="22"/>
                <w:lang w:val="ru-RU"/>
              </w:rPr>
              <w:t>9.3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D76B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D4E0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20.42/</w:t>
            </w:r>
          </w:p>
          <w:p w14:paraId="69816745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B05D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Содержание воды и летучих веществ или сухого вещества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1A1A6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A2E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29188.4-91</w:t>
            </w:r>
          </w:p>
        </w:tc>
      </w:tr>
      <w:tr w:rsidR="00912356" w:rsidRPr="00912356" w14:paraId="4C4C0B7F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9AD7" w14:textId="68859917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</w:t>
            </w:r>
            <w:r w:rsidR="00AD23F8" w:rsidRPr="00912356">
              <w:rPr>
                <w:sz w:val="22"/>
                <w:szCs w:val="22"/>
                <w:lang w:val="ru-RU"/>
              </w:rPr>
              <w:t>9.4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F043E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C12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20.42/</w:t>
            </w:r>
          </w:p>
          <w:p w14:paraId="3AEFF772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A024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Содержание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хлоридов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042BF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FAC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26878-86</w:t>
            </w:r>
          </w:p>
        </w:tc>
      </w:tr>
      <w:tr w:rsidR="00912356" w:rsidRPr="00912356" w14:paraId="27DA62D6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E1F4" w14:textId="684F084E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</w:t>
            </w:r>
            <w:r w:rsidR="00AD23F8" w:rsidRPr="00912356">
              <w:rPr>
                <w:sz w:val="22"/>
                <w:szCs w:val="22"/>
                <w:lang w:val="ru-RU"/>
              </w:rPr>
              <w:t>9.5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06CF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23BE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20.42/</w:t>
            </w:r>
          </w:p>
          <w:p w14:paraId="2CC80345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4057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Пенообразующая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способность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0E03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91D" w14:textId="77777777" w:rsidR="00B62783" w:rsidRPr="00912356" w:rsidRDefault="00B6278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31696-2012</w:t>
            </w:r>
          </w:p>
          <w:p w14:paraId="7AE553C7" w14:textId="3B0635F5" w:rsidR="005861AD" w:rsidRPr="00912356" w:rsidRDefault="005861AD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6.5</w:t>
            </w:r>
          </w:p>
          <w:p w14:paraId="46723EA7" w14:textId="123ECAEA" w:rsidR="00AD23F8" w:rsidRPr="00912356" w:rsidRDefault="00B6278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22567.1-77</w:t>
            </w:r>
          </w:p>
        </w:tc>
      </w:tr>
      <w:tr w:rsidR="00912356" w:rsidRPr="00912356" w14:paraId="229BF0AC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3D" w14:textId="3AFE8954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</w:t>
            </w:r>
            <w:r w:rsidR="00AD23F8" w:rsidRPr="00912356">
              <w:rPr>
                <w:sz w:val="22"/>
                <w:szCs w:val="22"/>
                <w:lang w:val="ru-RU"/>
              </w:rPr>
              <w:t>0.1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0BE4D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Мыло хозяйственное твердое и мыло туалетное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7235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20.41/</w:t>
            </w:r>
          </w:p>
          <w:p w14:paraId="05572164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AD66" w14:textId="77777777" w:rsidR="00093541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Внешний вид, консистенция, </w:t>
            </w:r>
          </w:p>
          <w:p w14:paraId="34112B79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цвет, запах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D9FE5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30266-95</w:t>
            </w:r>
          </w:p>
          <w:p w14:paraId="32ABCCFD" w14:textId="77777777" w:rsidR="001326D7" w:rsidRPr="00912356" w:rsidRDefault="001326D7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30266-2017</w:t>
            </w:r>
          </w:p>
          <w:p w14:paraId="03E3D39D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28546-2014</w:t>
            </w:r>
          </w:p>
          <w:p w14:paraId="5639EF5F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F857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790-89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4563D981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3.1</w:t>
            </w:r>
          </w:p>
        </w:tc>
      </w:tr>
      <w:tr w:rsidR="00912356" w:rsidRPr="00912356" w14:paraId="262622D0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C2E9" w14:textId="51E7320F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</w:t>
            </w:r>
            <w:r w:rsidR="00AD23F8" w:rsidRPr="00912356">
              <w:rPr>
                <w:sz w:val="22"/>
                <w:szCs w:val="22"/>
                <w:lang w:val="ru-RU"/>
              </w:rPr>
              <w:t>.2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E48FA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5A9E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20.41/</w:t>
            </w:r>
          </w:p>
          <w:p w14:paraId="441B10ED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3068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Качественное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число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EFD98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74B5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790-89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3EB0F7FB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3.2</w:t>
            </w:r>
          </w:p>
        </w:tc>
      </w:tr>
      <w:tr w:rsidR="00912356" w:rsidRPr="00912356" w14:paraId="56557001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5C1B" w14:textId="2D783B6C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</w:t>
            </w:r>
            <w:r w:rsidR="00AD23F8" w:rsidRPr="00912356">
              <w:rPr>
                <w:sz w:val="22"/>
                <w:szCs w:val="22"/>
                <w:lang w:val="ru-RU"/>
              </w:rPr>
              <w:t>.3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449C7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C8E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20.41/</w:t>
            </w:r>
          </w:p>
          <w:p w14:paraId="35D8C7C4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7E6C" w14:textId="77777777" w:rsidR="00AD23F8" w:rsidRPr="00912356" w:rsidRDefault="00AD23F8" w:rsidP="00F879CA">
            <w:pPr>
              <w:pStyle w:val="af6"/>
              <w:ind w:right="-103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Массовая доля свободной едкой щелочи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2D55F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52B6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790-89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7951E89B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3.3</w:t>
            </w:r>
          </w:p>
        </w:tc>
      </w:tr>
      <w:tr w:rsidR="00912356" w:rsidRPr="00912356" w14:paraId="2E77DD6B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D35" w14:textId="788C6D21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</w:t>
            </w:r>
            <w:r w:rsidR="00AD23F8" w:rsidRPr="00912356">
              <w:rPr>
                <w:sz w:val="22"/>
                <w:szCs w:val="22"/>
                <w:lang w:val="ru-RU"/>
              </w:rPr>
              <w:t>.4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F91BC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BE13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20.41/</w:t>
            </w:r>
          </w:p>
          <w:p w14:paraId="7856C481" w14:textId="77777777" w:rsidR="00AD23F8" w:rsidRPr="00912356" w:rsidRDefault="00AD23F8" w:rsidP="00F879CA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6E64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Массовая доля свободной углекислой соды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D0F7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5705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790-89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092012A4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3.4</w:t>
            </w:r>
          </w:p>
        </w:tc>
      </w:tr>
      <w:tr w:rsidR="00912356" w:rsidRPr="00912356" w14:paraId="0DA0B198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26B" w14:textId="3E439575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</w:t>
            </w:r>
            <w:r w:rsidR="00AD23F8" w:rsidRPr="00912356">
              <w:rPr>
                <w:sz w:val="22"/>
                <w:szCs w:val="22"/>
                <w:lang w:val="ru-RU"/>
              </w:rPr>
              <w:t>0.5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346D4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F254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20.41/</w:t>
            </w:r>
          </w:p>
          <w:p w14:paraId="03AD6D04" w14:textId="77777777" w:rsidR="00AD23F8" w:rsidRPr="00912356" w:rsidRDefault="00AD23F8" w:rsidP="00F879CA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E688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Массовая доля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неомыляемых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органических веществ и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неомыляемого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жира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7AC1A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19DE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790-89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53872ADF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Приложение</w:t>
            </w:r>
            <w:proofErr w:type="spellEnd"/>
            <w:r w:rsidRPr="00912356">
              <w:rPr>
                <w:sz w:val="22"/>
                <w:szCs w:val="22"/>
              </w:rPr>
              <w:t xml:space="preserve"> 3 </w:t>
            </w:r>
            <w:proofErr w:type="spellStart"/>
            <w:r w:rsidRPr="00912356">
              <w:rPr>
                <w:sz w:val="22"/>
                <w:szCs w:val="22"/>
              </w:rPr>
              <w:t>справочное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  <w:p w14:paraId="038482F5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</w:t>
            </w:r>
          </w:p>
        </w:tc>
      </w:tr>
      <w:tr w:rsidR="00912356" w:rsidRPr="00912356" w14:paraId="0B0173EF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DDB9" w14:textId="41C976C1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</w:t>
            </w:r>
            <w:r w:rsidR="00AD23F8" w:rsidRPr="00912356">
              <w:rPr>
                <w:sz w:val="22"/>
                <w:szCs w:val="22"/>
                <w:lang w:val="ru-RU"/>
              </w:rPr>
              <w:t>0.6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BE351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5D7D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20.41/</w:t>
            </w:r>
          </w:p>
          <w:p w14:paraId="3F7B4DB1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29.145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4B80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Температура застывания </w:t>
            </w:r>
            <w:proofErr w:type="gramStart"/>
            <w:r w:rsidRPr="00912356">
              <w:rPr>
                <w:sz w:val="22"/>
                <w:szCs w:val="22"/>
                <w:lang w:val="ru-RU"/>
              </w:rPr>
              <w:t>жирных кислот</w:t>
            </w:r>
            <w:proofErr w:type="gramEnd"/>
            <w:r w:rsidRPr="00912356">
              <w:rPr>
                <w:sz w:val="22"/>
                <w:szCs w:val="22"/>
                <w:lang w:val="ru-RU"/>
              </w:rPr>
              <w:t xml:space="preserve"> выделенных из мыла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D634A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D60A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790-89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461E1466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3.6</w:t>
            </w:r>
          </w:p>
        </w:tc>
      </w:tr>
      <w:tr w:rsidR="00912356" w:rsidRPr="00912356" w14:paraId="60CEACC9" w14:textId="77777777" w:rsidTr="00C92CB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5A5C" w14:textId="68DDAE5D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</w:t>
            </w:r>
            <w:r w:rsidR="00AD23F8" w:rsidRPr="00912356">
              <w:rPr>
                <w:sz w:val="22"/>
                <w:szCs w:val="22"/>
                <w:lang w:val="ru-RU"/>
              </w:rPr>
              <w:t>0.7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9C60A7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A95A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20.41/</w:t>
            </w:r>
          </w:p>
          <w:p w14:paraId="7551D4DB" w14:textId="77777777" w:rsidR="00AD23F8" w:rsidRPr="00912356" w:rsidRDefault="00AD23F8" w:rsidP="00F879CA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DCCD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Массовая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доля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хлористого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натрия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A69F6D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B93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790-89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0A119D5D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3.8</w:t>
            </w:r>
          </w:p>
        </w:tc>
      </w:tr>
      <w:tr w:rsidR="00912356" w:rsidRPr="00912356" w14:paraId="7DC3DAFD" w14:textId="77777777" w:rsidTr="00C92CB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B106" w14:textId="1B772757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</w:t>
            </w:r>
            <w:r w:rsidR="00AD23F8" w:rsidRPr="00912356">
              <w:rPr>
                <w:sz w:val="22"/>
                <w:szCs w:val="22"/>
                <w:lang w:val="ru-RU"/>
              </w:rPr>
              <w:t>0.8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6D5" w14:textId="7C4995B5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98B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20.41/</w:t>
            </w:r>
          </w:p>
          <w:p w14:paraId="2F6EA67A" w14:textId="77777777" w:rsidR="00AD23F8" w:rsidRPr="00912356" w:rsidRDefault="00AD23F8" w:rsidP="00F879CA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6F43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Массовая доля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содопродуктов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в пересчете на </w:t>
            </w:r>
            <w:r w:rsidRPr="00912356">
              <w:rPr>
                <w:sz w:val="22"/>
                <w:szCs w:val="22"/>
              </w:rPr>
              <w:t>Na</w:t>
            </w:r>
            <w:r w:rsidRPr="00912356">
              <w:rPr>
                <w:sz w:val="22"/>
                <w:szCs w:val="22"/>
                <w:lang w:val="ru-RU"/>
              </w:rPr>
              <w:t>2</w:t>
            </w:r>
            <w:r w:rsidRPr="00912356">
              <w:rPr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B1F8" w14:textId="6384E4C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46BE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790-89</w:t>
            </w:r>
          </w:p>
          <w:p w14:paraId="5905C415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3.3, п. 3.4, п. 3.4а</w:t>
            </w:r>
          </w:p>
          <w:p w14:paraId="4D404A65" w14:textId="77777777" w:rsidR="00AE3A40" w:rsidRPr="00912356" w:rsidRDefault="00AE3A40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672ECB1" w14:textId="77777777" w:rsidR="00AE3A40" w:rsidRPr="00912356" w:rsidRDefault="00AE3A40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1EF20A2" w14:textId="77777777" w:rsidR="00AE3A40" w:rsidRPr="00912356" w:rsidRDefault="00AE3A40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76CE8B0E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0ABA" w14:textId="452CEA41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21</w:t>
            </w:r>
            <w:r w:rsidR="00615F98" w:rsidRPr="00912356">
              <w:rPr>
                <w:sz w:val="22"/>
                <w:szCs w:val="22"/>
                <w:lang w:val="ru-RU"/>
              </w:rPr>
              <w:t>.1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69744A" w14:textId="77777777" w:rsidR="00AD23F8" w:rsidRPr="00912356" w:rsidRDefault="00615F98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Продукция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товаров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народного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потребления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F1E2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23.13,</w:t>
            </w:r>
          </w:p>
          <w:p w14:paraId="21B22B04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23.19/</w:t>
            </w:r>
          </w:p>
          <w:p w14:paraId="4B290FF8" w14:textId="77777777" w:rsidR="00AD23F8" w:rsidRPr="00912356" w:rsidRDefault="00AD23F8" w:rsidP="00F879CA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CEE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Миграция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фтора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037626" w14:textId="77777777" w:rsidR="00E75EC5" w:rsidRPr="00912356" w:rsidRDefault="00E75EC5" w:rsidP="00F879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 xml:space="preserve">СанПиН от 30.12.2014 №119 </w:t>
            </w:r>
          </w:p>
          <w:p w14:paraId="15D878C9" w14:textId="77777777" w:rsidR="00E75EC5" w:rsidRPr="00912356" w:rsidRDefault="00E75EC5" w:rsidP="00F879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ГН от 30.12.2014 №119</w:t>
            </w:r>
          </w:p>
          <w:p w14:paraId="1D2805EA" w14:textId="7F49B941" w:rsidR="004D793A" w:rsidRPr="00912356" w:rsidRDefault="004D793A" w:rsidP="00F879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Постановление №37 от 25.01.2021</w:t>
            </w:r>
          </w:p>
          <w:p w14:paraId="2C9E621B" w14:textId="77777777" w:rsidR="00AD23F8" w:rsidRPr="00912356" w:rsidRDefault="00E75EC5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6A4B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4386-89</w:t>
            </w:r>
          </w:p>
          <w:p w14:paraId="03C899D7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24295-80</w:t>
            </w:r>
          </w:p>
          <w:p w14:paraId="5B84200D" w14:textId="36DF2D85" w:rsidR="00AE3A40" w:rsidRPr="00912356" w:rsidRDefault="00C207BA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раздел</w:t>
            </w:r>
            <w:proofErr w:type="spellEnd"/>
            <w:r w:rsidR="00AD23F8" w:rsidRPr="00912356">
              <w:rPr>
                <w:sz w:val="22"/>
                <w:szCs w:val="22"/>
              </w:rPr>
              <w:t xml:space="preserve"> 3</w:t>
            </w:r>
          </w:p>
        </w:tc>
      </w:tr>
      <w:tr w:rsidR="00912356" w:rsidRPr="00912356" w14:paraId="1251B95D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8D59" w14:textId="67239B8C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21</w:t>
            </w:r>
            <w:r w:rsidR="00615F98" w:rsidRPr="00912356">
              <w:rPr>
                <w:sz w:val="22"/>
                <w:szCs w:val="22"/>
                <w:lang w:val="ru-RU"/>
              </w:rPr>
              <w:t>.2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07383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3CE2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23.13,</w:t>
            </w:r>
          </w:p>
          <w:p w14:paraId="7E889133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23.19/</w:t>
            </w:r>
          </w:p>
          <w:p w14:paraId="58374F55" w14:textId="77777777" w:rsidR="00AD23F8" w:rsidRPr="00912356" w:rsidRDefault="00AD23F8" w:rsidP="00F879CA">
            <w:pPr>
              <w:ind w:left="-106" w:right="-115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8D1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Миграция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мышьяка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56B11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3179" w14:textId="2AE218B1" w:rsidR="00AE3A40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30178-96</w:t>
            </w:r>
          </w:p>
        </w:tc>
      </w:tr>
      <w:tr w:rsidR="00912356" w:rsidRPr="00912356" w14:paraId="00CCCDB9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E66C" w14:textId="5C134531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21</w:t>
            </w:r>
            <w:r w:rsidR="00615F98" w:rsidRPr="00912356">
              <w:rPr>
                <w:sz w:val="22"/>
                <w:szCs w:val="22"/>
                <w:lang w:val="ru-RU"/>
              </w:rPr>
              <w:t>.3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49B92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FDD0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23.13,</w:t>
            </w:r>
          </w:p>
          <w:p w14:paraId="46F6033B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23.19/</w:t>
            </w:r>
          </w:p>
          <w:p w14:paraId="66E6D336" w14:textId="77777777" w:rsidR="00AD23F8" w:rsidRPr="00912356" w:rsidRDefault="00AD23F8" w:rsidP="00F879CA">
            <w:pPr>
              <w:ind w:left="-106" w:right="-115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A438" w14:textId="77777777" w:rsidR="00AD23F8" w:rsidRPr="00912356" w:rsidRDefault="00AD23F8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Миграция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бора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5DDDF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FF73" w14:textId="77777777" w:rsidR="00F049D1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24295-80</w:t>
            </w:r>
            <w:r w:rsidR="00F049D1"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605D9292" w14:textId="1D1D523F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</w:t>
            </w:r>
            <w:r w:rsidR="00F049D1"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2.1</w:t>
            </w:r>
          </w:p>
        </w:tc>
      </w:tr>
      <w:tr w:rsidR="00912356" w:rsidRPr="00912356" w14:paraId="3A22FE15" w14:textId="77777777" w:rsidTr="00F879C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E26" w14:textId="6A5241E3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21</w:t>
            </w:r>
            <w:r w:rsidR="00615F98" w:rsidRPr="00912356">
              <w:rPr>
                <w:sz w:val="22"/>
                <w:szCs w:val="22"/>
                <w:lang w:val="ru-RU"/>
              </w:rPr>
              <w:t>.4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0DA2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DF63" w14:textId="77777777" w:rsidR="00AD23F8" w:rsidRPr="00912356" w:rsidRDefault="00AD23F8" w:rsidP="00F879CA">
            <w:pPr>
              <w:ind w:left="-106" w:right="-115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23.13,</w:t>
            </w:r>
          </w:p>
          <w:p w14:paraId="5F32A324" w14:textId="77777777" w:rsidR="00AD23F8" w:rsidRPr="00912356" w:rsidRDefault="00AD23F8" w:rsidP="00F879CA">
            <w:pPr>
              <w:ind w:left="-106" w:right="-115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23.19/</w:t>
            </w:r>
          </w:p>
          <w:p w14:paraId="34A9958A" w14:textId="77777777" w:rsidR="00AD23F8" w:rsidRPr="00912356" w:rsidRDefault="00AD23F8" w:rsidP="00F879CA">
            <w:pPr>
              <w:ind w:left="-106" w:right="-115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9377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Влажность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2F3F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56C1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16588-91</w:t>
            </w:r>
          </w:p>
          <w:p w14:paraId="75222644" w14:textId="77777777" w:rsidR="00AD23F8" w:rsidRPr="00912356" w:rsidRDefault="00C207BA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раздел</w:t>
            </w:r>
            <w:r w:rsidR="00AD23F8" w:rsidRPr="00912356">
              <w:rPr>
                <w:sz w:val="22"/>
                <w:szCs w:val="22"/>
                <w:lang w:val="ru-RU"/>
              </w:rPr>
              <w:t xml:space="preserve"> 2</w:t>
            </w:r>
          </w:p>
        </w:tc>
      </w:tr>
      <w:tr w:rsidR="00912356" w:rsidRPr="00912356" w14:paraId="787132E4" w14:textId="77777777" w:rsidTr="00D0203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3D60" w14:textId="70B6A08A" w:rsidR="00AD23F8" w:rsidRPr="00912356" w:rsidRDefault="0067668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21</w:t>
            </w:r>
            <w:r w:rsidR="00A617B8" w:rsidRPr="00912356">
              <w:rPr>
                <w:sz w:val="22"/>
                <w:szCs w:val="22"/>
                <w:lang w:val="ru-RU"/>
              </w:rPr>
              <w:t>.6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6C3B" w14:textId="77777777" w:rsidR="00AD23F8" w:rsidRPr="00912356" w:rsidRDefault="00AD23F8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Жидкие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хими-ческие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продукты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040E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20.59/</w:t>
            </w:r>
          </w:p>
          <w:p w14:paraId="739240C9" w14:textId="77777777" w:rsidR="00AD23F8" w:rsidRPr="00912356" w:rsidRDefault="00AD23F8" w:rsidP="00F879CA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4599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Плотность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CBAF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ТНПА на продукцию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CEE4" w14:textId="77777777" w:rsidR="00AD23F8" w:rsidRPr="00912356" w:rsidRDefault="00AD23F8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18995.1-73</w:t>
            </w:r>
          </w:p>
          <w:p w14:paraId="0C3F6E25" w14:textId="2FBD475E" w:rsidR="00AE3A40" w:rsidRPr="00912356" w:rsidRDefault="00C207BA" w:rsidP="00234434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раздел</w:t>
            </w:r>
            <w:r w:rsidR="00AD23F8" w:rsidRPr="00912356">
              <w:rPr>
                <w:sz w:val="22"/>
                <w:szCs w:val="22"/>
              </w:rPr>
              <w:t xml:space="preserve"> 1</w:t>
            </w:r>
          </w:p>
        </w:tc>
      </w:tr>
      <w:tr w:rsidR="00912356" w:rsidRPr="00912356" w14:paraId="53412124" w14:textId="77777777" w:rsidTr="00D02032">
        <w:trPr>
          <w:trHeight w:val="4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5089" w14:textId="2B8B7AC9" w:rsidR="000F5C91" w:rsidRPr="00912356" w:rsidRDefault="000F5C91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22.1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624695" w14:textId="01285CBA" w:rsidR="000F5C91" w:rsidRPr="00C92CBA" w:rsidRDefault="000F5C91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Материалы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лакокрасочные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C2A1" w14:textId="77777777" w:rsidR="000F5C91" w:rsidRPr="00912356" w:rsidRDefault="000F5C91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0449880A" w14:textId="77777777" w:rsidR="000F5C91" w:rsidRPr="00912356" w:rsidRDefault="000F5C91" w:rsidP="00F879CA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8A2E" w14:textId="77777777" w:rsidR="000F5C91" w:rsidRPr="00912356" w:rsidRDefault="000F5C91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Цвет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3E4A19" w14:textId="77777777" w:rsidR="005559B3" w:rsidRPr="00912356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1197-2008</w:t>
            </w:r>
          </w:p>
          <w:p w14:paraId="6EAD700E" w14:textId="77777777" w:rsidR="005559B3" w:rsidRPr="00912356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1507-2004</w:t>
            </w:r>
          </w:p>
          <w:p w14:paraId="0EB0B429" w14:textId="77777777" w:rsidR="005559B3" w:rsidRPr="00912356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1843-2008</w:t>
            </w:r>
          </w:p>
          <w:p w14:paraId="2BFC521A" w14:textId="77777777" w:rsidR="005559B3" w:rsidRPr="00912356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926-82</w:t>
            </w:r>
          </w:p>
          <w:p w14:paraId="09E674AF" w14:textId="77777777" w:rsidR="005559B3" w:rsidRPr="00912356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6465-76</w:t>
            </w:r>
          </w:p>
          <w:p w14:paraId="69170AC1" w14:textId="77777777" w:rsidR="005559B3" w:rsidRPr="00912356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6465-2023</w:t>
            </w:r>
          </w:p>
          <w:p w14:paraId="34047C42" w14:textId="77777777" w:rsidR="005559B3" w:rsidRPr="00912356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6745-79 </w:t>
            </w:r>
          </w:p>
          <w:p w14:paraId="2B1FCA44" w14:textId="77777777" w:rsidR="005559B3" w:rsidRPr="00912356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7313-75 </w:t>
            </w:r>
          </w:p>
          <w:p w14:paraId="7D9F67D1" w14:textId="77777777" w:rsidR="005559B3" w:rsidRPr="00912356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9754-2020</w:t>
            </w:r>
          </w:p>
          <w:p w14:paraId="675ECA50" w14:textId="77777777" w:rsidR="005559B3" w:rsidRPr="00912356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10144-89</w:t>
            </w:r>
          </w:p>
          <w:p w14:paraId="3A8455F9" w14:textId="77777777" w:rsidR="005559B3" w:rsidRPr="00912356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10503-71 </w:t>
            </w:r>
          </w:p>
          <w:p w14:paraId="01E3156A" w14:textId="77777777" w:rsidR="005559B3" w:rsidRPr="00912356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18958-73</w:t>
            </w:r>
          </w:p>
          <w:p w14:paraId="7FB942D2" w14:textId="77777777" w:rsidR="005559B3" w:rsidRPr="00912356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19279-73</w:t>
            </w:r>
          </w:p>
          <w:p w14:paraId="5D523689" w14:textId="272AC332" w:rsidR="005559B3" w:rsidRPr="00912356" w:rsidRDefault="005559B3" w:rsidP="00F879CA">
            <w:pPr>
              <w:ind w:right="-193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</w:t>
            </w:r>
            <w:r w:rsidRPr="00912356">
              <w:rPr>
                <w:sz w:val="22"/>
                <w:szCs w:val="22"/>
                <w:lang w:val="en-US"/>
              </w:rPr>
              <w:t>EN</w:t>
            </w:r>
            <w:r w:rsidRPr="00912356">
              <w:rPr>
                <w:sz w:val="22"/>
                <w:szCs w:val="22"/>
              </w:rPr>
              <w:t xml:space="preserve"> 1062-1-2011</w:t>
            </w:r>
          </w:p>
          <w:p w14:paraId="46E7CDEE" w14:textId="047A00D9" w:rsidR="000F5C91" w:rsidRPr="00912356" w:rsidRDefault="005559B3" w:rsidP="00F879C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280" w14:textId="77777777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18958-73 </w:t>
            </w:r>
          </w:p>
          <w:p w14:paraId="751FA825" w14:textId="77777777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4.12</w:t>
            </w:r>
          </w:p>
          <w:p w14:paraId="5EE28D33" w14:textId="791A47A2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926-82 п. 4.3</w:t>
            </w:r>
          </w:p>
          <w:p w14:paraId="344FD377" w14:textId="77777777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29319-92 </w:t>
            </w:r>
          </w:p>
          <w:p w14:paraId="75705252" w14:textId="77777777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6.1</w:t>
            </w:r>
          </w:p>
          <w:p w14:paraId="711308AD" w14:textId="77777777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6465-76</w:t>
            </w:r>
          </w:p>
          <w:p w14:paraId="0240BC7A" w14:textId="77777777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3.3</w:t>
            </w:r>
          </w:p>
          <w:p w14:paraId="088B4FE4" w14:textId="77777777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6465-2023</w:t>
            </w:r>
          </w:p>
          <w:p w14:paraId="6384A0D1" w14:textId="77777777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7.2.1</w:t>
            </w:r>
          </w:p>
          <w:p w14:paraId="75C4F4C4" w14:textId="2D77CC50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28196-89п. 4.3</w:t>
            </w:r>
          </w:p>
          <w:p w14:paraId="2D969339" w14:textId="0C06A53F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10503-71п. 4.2</w:t>
            </w:r>
          </w:p>
          <w:p w14:paraId="3DCDD614" w14:textId="6D06DE6A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10144-89п. 3.3</w:t>
            </w:r>
          </w:p>
          <w:p w14:paraId="7389829F" w14:textId="0B67AD5B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6745-79 п. 4.3</w:t>
            </w:r>
          </w:p>
          <w:p w14:paraId="7D650797" w14:textId="77777777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7313-75, </w:t>
            </w:r>
          </w:p>
          <w:p w14:paraId="27E1398C" w14:textId="77777777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3.3</w:t>
            </w:r>
          </w:p>
          <w:p w14:paraId="066975EC" w14:textId="77777777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9754-2020  </w:t>
            </w:r>
          </w:p>
          <w:p w14:paraId="16DD8BD8" w14:textId="77777777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7.3</w:t>
            </w:r>
          </w:p>
          <w:p w14:paraId="4C4A9E48" w14:textId="77777777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23343-78 </w:t>
            </w:r>
          </w:p>
          <w:p w14:paraId="65A70E90" w14:textId="77777777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4.3</w:t>
            </w:r>
          </w:p>
          <w:p w14:paraId="54E6A56B" w14:textId="77777777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25129-2020 </w:t>
            </w:r>
          </w:p>
          <w:p w14:paraId="2F64E46C" w14:textId="77777777" w:rsidR="005559B3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7.3</w:t>
            </w:r>
          </w:p>
          <w:p w14:paraId="7125D3F4" w14:textId="4C9BC1F3" w:rsidR="00AE3A40" w:rsidRPr="00912356" w:rsidRDefault="005559B3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ТУ РБ 100006484.128-2001 п. 5.5</w:t>
            </w:r>
          </w:p>
        </w:tc>
      </w:tr>
      <w:tr w:rsidR="00912356" w:rsidRPr="00912356" w14:paraId="1B7D41B8" w14:textId="77777777" w:rsidTr="00D02032">
        <w:trPr>
          <w:trHeight w:val="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3255" w14:textId="20F22B17" w:rsidR="000F5C91" w:rsidRPr="00912356" w:rsidRDefault="000F5C91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</w:t>
            </w:r>
            <w:r w:rsidR="00F879CA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148899" w14:textId="77777777" w:rsidR="000F5C91" w:rsidRPr="00912356" w:rsidRDefault="000F5C9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2562" w14:textId="77777777" w:rsidR="000F5C91" w:rsidRPr="00912356" w:rsidRDefault="000F5C91" w:rsidP="00F879CA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24ABE53D" w14:textId="77777777" w:rsidR="000F5C91" w:rsidRPr="00912356" w:rsidRDefault="000F5C91" w:rsidP="00F879CA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1752" w14:textId="77777777" w:rsidR="000F5C91" w:rsidRPr="00912356" w:rsidRDefault="000F5C91" w:rsidP="00F879CA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Блеск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пленки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398D8A" w14:textId="77777777" w:rsidR="000F5C91" w:rsidRPr="00912356" w:rsidRDefault="000F5C91" w:rsidP="00F879C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906" w14:textId="5F8A43FD" w:rsidR="001B6A42" w:rsidRPr="00912356" w:rsidRDefault="004A29EE" w:rsidP="00F879C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896-2021</w:t>
            </w:r>
          </w:p>
        </w:tc>
      </w:tr>
      <w:tr w:rsidR="00912356" w:rsidRPr="00912356" w14:paraId="60507D33" w14:textId="77777777" w:rsidTr="00E01BCD">
        <w:trPr>
          <w:trHeight w:val="9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AFA5F" w14:textId="056BE26F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br w:type="page"/>
              <w:t>22.3*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9EB60" w14:textId="1D819F54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79652" w14:textId="77777777" w:rsidR="006F2A5C" w:rsidRPr="00912356" w:rsidRDefault="006F2A5C" w:rsidP="006F2A5C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085E9678" w14:textId="77777777" w:rsidR="006F2A5C" w:rsidRPr="00912356" w:rsidRDefault="006F2A5C" w:rsidP="006F2A5C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F226E" w14:textId="77777777" w:rsidR="006F2A5C" w:rsidRPr="00912356" w:rsidRDefault="006F2A5C" w:rsidP="006F2A5C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Массовая доля летучих, нелетучих, твердых и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пленкообразу-ющих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веществ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AA638" w14:textId="318E9E95" w:rsidR="006F2A5C" w:rsidRPr="00912356" w:rsidRDefault="006F2A5C" w:rsidP="00D0203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788F6" w14:textId="77777777" w:rsidR="006F2A5C" w:rsidRPr="00912356" w:rsidRDefault="006F2A5C" w:rsidP="00F049D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17537-72</w:t>
            </w:r>
          </w:p>
          <w:p w14:paraId="30EE1E4F" w14:textId="73B8DD55" w:rsidR="006F2A5C" w:rsidRPr="00912356" w:rsidRDefault="006F2A5C" w:rsidP="00F049D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31939-2022 </w:t>
            </w:r>
          </w:p>
          <w:p w14:paraId="341337CD" w14:textId="7F14A62D" w:rsidR="006F2A5C" w:rsidRPr="00912356" w:rsidRDefault="006F2A5C" w:rsidP="00234434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31991.1-2012</w:t>
            </w:r>
          </w:p>
        </w:tc>
      </w:tr>
      <w:tr w:rsidR="00912356" w:rsidRPr="00912356" w14:paraId="05D147B4" w14:textId="77777777" w:rsidTr="00E01BCD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038B" w14:textId="16DA5DF8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br w:type="page"/>
              <w:t>22.4*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4A231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2292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20.30/</w:t>
            </w:r>
          </w:p>
          <w:p w14:paraId="6BDDFCAD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572F" w14:textId="77777777" w:rsidR="006F2A5C" w:rsidRPr="00912356" w:rsidRDefault="006F2A5C" w:rsidP="006F2A5C">
            <w:pPr>
              <w:pStyle w:val="af6"/>
              <w:ind w:left="-72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рН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краски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473ED" w14:textId="77777777" w:rsidR="006F2A5C" w:rsidRPr="0091235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1A60" w14:textId="77777777" w:rsidR="006F2A5C" w:rsidRPr="00912356" w:rsidRDefault="006F2A5C" w:rsidP="00F049D1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28196-89</w:t>
            </w:r>
          </w:p>
          <w:p w14:paraId="4D7E6ABA" w14:textId="3ED9FBD1" w:rsidR="006F2A5C" w:rsidRPr="00E01BCD" w:rsidRDefault="006F2A5C" w:rsidP="00F049D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СТБ 1843-2008</w:t>
            </w:r>
            <w:r w:rsidR="00F049D1" w:rsidRPr="00912356">
              <w:rPr>
                <w:sz w:val="22"/>
                <w:szCs w:val="22"/>
              </w:rPr>
              <w:t xml:space="preserve"> </w:t>
            </w:r>
            <w:r w:rsidRPr="00912356">
              <w:rPr>
                <w:sz w:val="22"/>
                <w:szCs w:val="22"/>
              </w:rPr>
              <w:t>п. 9.4</w:t>
            </w:r>
          </w:p>
        </w:tc>
      </w:tr>
      <w:tr w:rsidR="00912356" w:rsidRPr="00912356" w14:paraId="36A0ACEA" w14:textId="77777777" w:rsidTr="00E01BCD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679B" w14:textId="5253BBEC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B8D62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CDE7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20.30/</w:t>
            </w:r>
          </w:p>
          <w:p w14:paraId="47B706F0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DDE" w14:textId="77777777" w:rsidR="006F2A5C" w:rsidRPr="00912356" w:rsidRDefault="006F2A5C" w:rsidP="006F2A5C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Степень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3ED5" w14:textId="77777777" w:rsidR="006F2A5C" w:rsidRPr="0091235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F04E" w14:textId="3F1B30D6" w:rsidR="006F2A5C" w:rsidRPr="00912356" w:rsidRDefault="006F2A5C" w:rsidP="00234434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31973-2013</w:t>
            </w:r>
          </w:p>
        </w:tc>
      </w:tr>
      <w:tr w:rsidR="00912356" w:rsidRPr="00912356" w14:paraId="40B157A7" w14:textId="77777777" w:rsidTr="00E01BCD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6469" w14:textId="715D3BDA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F8BE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0BD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20.30/</w:t>
            </w:r>
          </w:p>
          <w:p w14:paraId="54C4CC45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557" w14:textId="77777777" w:rsidR="006F2A5C" w:rsidRPr="00912356" w:rsidRDefault="006F2A5C" w:rsidP="006F2A5C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Время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высыхания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до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степени 1, 2, 3, 4, 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DF03" w14:textId="77777777" w:rsidR="006F2A5C" w:rsidRPr="0091235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9207" w14:textId="77777777" w:rsidR="006F2A5C" w:rsidRPr="00912356" w:rsidRDefault="006F2A5C" w:rsidP="00F049D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19007-73</w:t>
            </w:r>
          </w:p>
          <w:p w14:paraId="1DDCF913" w14:textId="77777777" w:rsidR="006F2A5C" w:rsidRPr="00912356" w:rsidRDefault="006F2A5C" w:rsidP="00F049D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19007-2023</w:t>
            </w:r>
          </w:p>
          <w:p w14:paraId="53C2766D" w14:textId="77777777" w:rsidR="00434C3D" w:rsidRPr="00912356" w:rsidRDefault="00434C3D" w:rsidP="00434C3D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31993-2024</w:t>
            </w:r>
          </w:p>
          <w:p w14:paraId="66461A2C" w14:textId="77777777" w:rsidR="00434C3D" w:rsidRPr="00912356" w:rsidRDefault="00434C3D" w:rsidP="00434C3D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п.5.1.4 Метод 4А</w:t>
            </w:r>
          </w:p>
          <w:p w14:paraId="48AD7013" w14:textId="65A0B441" w:rsidR="001E7A2D" w:rsidRPr="00912356" w:rsidRDefault="00434C3D" w:rsidP="00234434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п. 5.4.6 Метод 7В.2 </w:t>
            </w:r>
          </w:p>
        </w:tc>
      </w:tr>
      <w:tr w:rsidR="00912356" w:rsidRPr="00912356" w14:paraId="48E3EE4E" w14:textId="77777777" w:rsidTr="00D33AC8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77D5" w14:textId="20CE0259" w:rsidR="00D33AC8" w:rsidRPr="00912356" w:rsidRDefault="00D33AC8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22.7*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90F96F" w14:textId="77777777" w:rsidR="00D33AC8" w:rsidRPr="00912356" w:rsidRDefault="00D33AC8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Материалы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лакокрасочные</w:t>
            </w:r>
            <w:proofErr w:type="spellEnd"/>
          </w:p>
          <w:p w14:paraId="380E223C" w14:textId="77777777" w:rsidR="00D33AC8" w:rsidRPr="00912356" w:rsidRDefault="00D33AC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3B61" w14:textId="77777777" w:rsidR="00D33AC8" w:rsidRPr="00912356" w:rsidRDefault="00D33AC8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01A6BB14" w14:textId="77777777" w:rsidR="00D33AC8" w:rsidRPr="00912356" w:rsidRDefault="00D33AC8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A2A3" w14:textId="77777777" w:rsidR="00D33AC8" w:rsidRPr="00912356" w:rsidRDefault="00D33AC8" w:rsidP="006F2A5C">
            <w:pPr>
              <w:pStyle w:val="af6"/>
              <w:ind w:left="-72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Внешний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вид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покрытия</w:t>
            </w:r>
            <w:proofErr w:type="spellEnd"/>
            <w:r w:rsidRPr="00912356">
              <w:rPr>
                <w:sz w:val="22"/>
                <w:szCs w:val="22"/>
              </w:rPr>
              <w:t xml:space="preserve"> (</w:t>
            </w:r>
            <w:proofErr w:type="spellStart"/>
            <w:r w:rsidRPr="00912356">
              <w:rPr>
                <w:sz w:val="22"/>
                <w:szCs w:val="22"/>
              </w:rPr>
              <w:t>пленки</w:t>
            </w:r>
            <w:proofErr w:type="spellEnd"/>
            <w:r w:rsidRPr="0091235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5623DC" w14:textId="77777777" w:rsidR="00D33AC8" w:rsidRPr="00912356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1197-2008</w:t>
            </w:r>
          </w:p>
          <w:p w14:paraId="5DAA670B" w14:textId="77777777" w:rsidR="00D33AC8" w:rsidRPr="00912356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1507-2004</w:t>
            </w:r>
          </w:p>
          <w:p w14:paraId="6D3FECB5" w14:textId="77777777" w:rsidR="00D33AC8" w:rsidRPr="00912356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1843-2008</w:t>
            </w:r>
          </w:p>
          <w:p w14:paraId="4868C22E" w14:textId="77777777" w:rsidR="00D33AC8" w:rsidRPr="00912356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926-82</w:t>
            </w:r>
          </w:p>
          <w:p w14:paraId="75EE443C" w14:textId="77777777" w:rsidR="00D33AC8" w:rsidRPr="00912356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6465-76</w:t>
            </w:r>
          </w:p>
          <w:p w14:paraId="50BCB6B8" w14:textId="77777777" w:rsidR="00D33AC8" w:rsidRPr="00912356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6465-2023</w:t>
            </w:r>
          </w:p>
          <w:p w14:paraId="72BA93AC" w14:textId="77777777" w:rsidR="00D33AC8" w:rsidRPr="00912356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6745-79 </w:t>
            </w:r>
          </w:p>
          <w:p w14:paraId="7AC01DB9" w14:textId="77777777" w:rsidR="00D33AC8" w:rsidRPr="00912356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7313-75 </w:t>
            </w:r>
          </w:p>
          <w:p w14:paraId="3741464E" w14:textId="77777777" w:rsidR="00D33AC8" w:rsidRPr="00912356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9754-2020</w:t>
            </w:r>
          </w:p>
          <w:p w14:paraId="5E33012A" w14:textId="77777777" w:rsidR="00D33AC8" w:rsidRPr="00912356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10144-89</w:t>
            </w:r>
          </w:p>
          <w:p w14:paraId="65C09880" w14:textId="77777777" w:rsidR="00D33AC8" w:rsidRPr="00912356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10503-71 </w:t>
            </w:r>
          </w:p>
          <w:p w14:paraId="28A74416" w14:textId="77777777" w:rsidR="00D33AC8" w:rsidRPr="00912356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18958-73</w:t>
            </w:r>
          </w:p>
          <w:p w14:paraId="33EBD4D0" w14:textId="77777777" w:rsidR="00D33AC8" w:rsidRPr="00912356" w:rsidRDefault="00D33AC8" w:rsidP="00D33AC8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19279-73</w:t>
            </w:r>
          </w:p>
          <w:p w14:paraId="794FFAB6" w14:textId="77777777" w:rsidR="00D33AC8" w:rsidRPr="00912356" w:rsidRDefault="00D33AC8" w:rsidP="00D33AC8">
            <w:pPr>
              <w:ind w:right="-193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</w:t>
            </w:r>
            <w:r w:rsidRPr="00912356">
              <w:rPr>
                <w:sz w:val="22"/>
                <w:szCs w:val="22"/>
                <w:lang w:val="en-US"/>
              </w:rPr>
              <w:t>EN</w:t>
            </w:r>
            <w:r w:rsidRPr="00912356">
              <w:rPr>
                <w:sz w:val="22"/>
                <w:szCs w:val="22"/>
              </w:rPr>
              <w:t xml:space="preserve"> 1062-1-2011</w:t>
            </w:r>
          </w:p>
          <w:p w14:paraId="0C521F71" w14:textId="77777777" w:rsidR="00D33AC8" w:rsidRPr="00912356" w:rsidRDefault="00D33AC8" w:rsidP="00D33AC8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  <w:p w14:paraId="2D634625" w14:textId="77777777" w:rsidR="00D33AC8" w:rsidRPr="00912356" w:rsidRDefault="00D33AC8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4AC4" w14:textId="77777777" w:rsidR="00D33AC8" w:rsidRPr="00912356" w:rsidRDefault="00D33AC8" w:rsidP="002732A4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1263-2001 п. 5.7</w:t>
            </w:r>
          </w:p>
          <w:p w14:paraId="4EBF047D" w14:textId="77777777" w:rsidR="00D33AC8" w:rsidRPr="00912356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1827-2008 п. 9.6</w:t>
            </w:r>
          </w:p>
          <w:p w14:paraId="111C0D99" w14:textId="77777777" w:rsidR="00D33AC8" w:rsidRPr="00912356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1843-2008 п. 9.3</w:t>
            </w:r>
          </w:p>
          <w:p w14:paraId="7C42666B" w14:textId="77777777" w:rsidR="00D33AC8" w:rsidRPr="00912356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1507-2004  п. 9.3</w:t>
            </w:r>
          </w:p>
          <w:p w14:paraId="1A600DC9" w14:textId="77777777" w:rsidR="00D33AC8" w:rsidRPr="00912356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926-82 п. 4.3</w:t>
            </w:r>
          </w:p>
          <w:p w14:paraId="71FD95AF" w14:textId="77777777" w:rsidR="00D33AC8" w:rsidRPr="00912356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5470-75 п. 3.3</w:t>
            </w:r>
          </w:p>
          <w:p w14:paraId="28644739" w14:textId="77777777" w:rsidR="00D33AC8" w:rsidRPr="00912356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6465-76 п. 3.4</w:t>
            </w:r>
          </w:p>
          <w:p w14:paraId="53598866" w14:textId="45CB2490" w:rsidR="00D33AC8" w:rsidRPr="00912356" w:rsidRDefault="00D33AC8" w:rsidP="002732A4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6465-2023</w:t>
            </w:r>
            <w:r w:rsidR="002732A4" w:rsidRPr="00912356">
              <w:rPr>
                <w:sz w:val="22"/>
                <w:szCs w:val="22"/>
                <w:lang w:val="ru-RU"/>
              </w:rPr>
              <w:t xml:space="preserve">       </w:t>
            </w:r>
            <w:r w:rsidRPr="00912356">
              <w:rPr>
                <w:sz w:val="22"/>
                <w:szCs w:val="22"/>
                <w:lang w:val="ru-RU"/>
              </w:rPr>
              <w:t>п. 7.2.2</w:t>
            </w:r>
          </w:p>
          <w:p w14:paraId="2CD28859" w14:textId="0647200D" w:rsidR="00D33AC8" w:rsidRPr="00912356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6745-79 п.4.3</w:t>
            </w:r>
          </w:p>
          <w:p w14:paraId="23C58943" w14:textId="77777777" w:rsidR="00D33AC8" w:rsidRPr="00912356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7313-75 п. 3.3</w:t>
            </w:r>
          </w:p>
          <w:p w14:paraId="6C2F9B64" w14:textId="00C7A665" w:rsidR="00D33AC8" w:rsidRPr="00912356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9754-2020 п.7.4</w:t>
            </w:r>
          </w:p>
          <w:p w14:paraId="7969332D" w14:textId="77777777" w:rsidR="00D33AC8" w:rsidRPr="00912356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10144-89 п. 3.3</w:t>
            </w:r>
          </w:p>
          <w:p w14:paraId="53DD3C42" w14:textId="77777777" w:rsidR="00D33AC8" w:rsidRPr="00912356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15907-70 п. 2.7</w:t>
            </w:r>
          </w:p>
          <w:p w14:paraId="695D9401" w14:textId="77777777" w:rsidR="00D33AC8" w:rsidRPr="00912356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23343-78 п. 4.3</w:t>
            </w:r>
          </w:p>
          <w:p w14:paraId="00E4141B" w14:textId="365D73EF" w:rsidR="00D33AC8" w:rsidRPr="00912356" w:rsidRDefault="00D33AC8" w:rsidP="006F2A5C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25129-2020</w:t>
            </w:r>
            <w:r w:rsidR="002732A4"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п.7.3</w:t>
            </w:r>
          </w:p>
        </w:tc>
      </w:tr>
      <w:tr w:rsidR="00912356" w:rsidRPr="00912356" w14:paraId="2DF87AB1" w14:textId="77777777" w:rsidTr="00D33AC8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FD67" w14:textId="1A3CD665" w:rsidR="00D33AC8" w:rsidRPr="00912356" w:rsidRDefault="00D33AC8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B4045" w14:textId="77777777" w:rsidR="00D33AC8" w:rsidRPr="00912356" w:rsidRDefault="00D33AC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679D" w14:textId="77777777" w:rsidR="00D33AC8" w:rsidRPr="00912356" w:rsidRDefault="00D33AC8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20.30/</w:t>
            </w:r>
          </w:p>
          <w:p w14:paraId="6D9CD5FD" w14:textId="77777777" w:rsidR="00D33AC8" w:rsidRPr="00912356" w:rsidRDefault="00D33AC8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30BD" w14:textId="77777777" w:rsidR="00D33AC8" w:rsidRPr="00912356" w:rsidRDefault="00D33AC8" w:rsidP="006F2A5C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Твердость пленки по маятниковому прибору типа М-3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BC96CE" w14:textId="77777777" w:rsidR="00D33AC8" w:rsidRPr="00912356" w:rsidRDefault="00D33AC8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7DB0" w14:textId="4CAF490D" w:rsidR="00D33AC8" w:rsidRPr="00912356" w:rsidRDefault="00D33AC8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5233-2021</w:t>
            </w:r>
          </w:p>
        </w:tc>
      </w:tr>
      <w:tr w:rsidR="00912356" w:rsidRPr="00912356" w14:paraId="33A0A580" w14:textId="77777777" w:rsidTr="00D33AC8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A328" w14:textId="2AF98DCD" w:rsidR="00D33AC8" w:rsidRPr="00912356" w:rsidRDefault="00D33AC8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AFA9D" w14:textId="77777777" w:rsidR="00D33AC8" w:rsidRPr="00912356" w:rsidRDefault="00D33AC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4503" w14:textId="77777777" w:rsidR="00D33AC8" w:rsidRPr="00912356" w:rsidRDefault="00D33AC8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20.30/</w:t>
            </w:r>
          </w:p>
          <w:p w14:paraId="3C0D2DC0" w14:textId="77777777" w:rsidR="00D33AC8" w:rsidRPr="00912356" w:rsidRDefault="00D33AC8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F84A" w14:textId="77777777" w:rsidR="00D33AC8" w:rsidRPr="00912356" w:rsidRDefault="00D33AC8" w:rsidP="006F2A5C">
            <w:pPr>
              <w:pStyle w:val="af6"/>
              <w:ind w:left="-72" w:right="-111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Жизнеспособность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620B0C" w14:textId="77777777" w:rsidR="00D33AC8" w:rsidRPr="00912356" w:rsidRDefault="00D33AC8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EDF" w14:textId="77777777" w:rsidR="00D33AC8" w:rsidRPr="00912356" w:rsidRDefault="00D33AC8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19279-73 п. 3.6</w:t>
            </w:r>
          </w:p>
          <w:p w14:paraId="66CBCDBC" w14:textId="77777777" w:rsidR="00D33AC8" w:rsidRPr="00912356" w:rsidRDefault="00D33AC8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27271-2014</w:t>
            </w:r>
          </w:p>
        </w:tc>
      </w:tr>
      <w:tr w:rsidR="00912356" w:rsidRPr="00912356" w14:paraId="0253242E" w14:textId="77777777" w:rsidTr="00D33AC8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F12C" w14:textId="42C1B249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FE5F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771A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20.30/</w:t>
            </w:r>
          </w:p>
          <w:p w14:paraId="5911EC32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C82" w14:textId="77777777" w:rsidR="006F2A5C" w:rsidRPr="00912356" w:rsidRDefault="006F2A5C" w:rsidP="006F2A5C">
            <w:pPr>
              <w:pStyle w:val="af6"/>
              <w:ind w:left="-72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Условная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вязкость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B31BF" w14:textId="77777777" w:rsidR="006F2A5C" w:rsidRPr="0091235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4E5B" w14:textId="77777777" w:rsidR="002732A4" w:rsidRPr="00912356" w:rsidRDefault="006F2A5C" w:rsidP="002732A4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8420-2022</w:t>
            </w:r>
            <w:r w:rsidR="002732A4"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7B36D9EC" w14:textId="7F8E10A4" w:rsidR="006F2A5C" w:rsidRPr="00912356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6.1</w:t>
            </w:r>
          </w:p>
        </w:tc>
      </w:tr>
      <w:tr w:rsidR="00912356" w:rsidRPr="00912356" w14:paraId="44656C97" w14:textId="77777777" w:rsidTr="00D33AC8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AC7C" w14:textId="1BE178EF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8FE98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D20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20.30/</w:t>
            </w:r>
          </w:p>
          <w:p w14:paraId="4604D1A5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8BDF" w14:textId="77777777" w:rsidR="006F2A5C" w:rsidRPr="00912356" w:rsidRDefault="006F2A5C" w:rsidP="006F2A5C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Стойкость покрытия к статическому воздействию жидкостей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1B731" w14:textId="77777777" w:rsidR="006F2A5C" w:rsidRPr="0091235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7023" w14:textId="77777777" w:rsidR="006F2A5C" w:rsidRPr="00912356" w:rsidRDefault="006F2A5C" w:rsidP="002732A4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9.403-2022</w:t>
            </w:r>
          </w:p>
          <w:p w14:paraId="09595D85" w14:textId="3442C82E" w:rsidR="006F2A5C" w:rsidRPr="00912356" w:rsidRDefault="006F2A5C" w:rsidP="002732A4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метод  А</w:t>
            </w:r>
          </w:p>
        </w:tc>
      </w:tr>
      <w:tr w:rsidR="00912356" w:rsidRPr="00912356" w14:paraId="75190785" w14:textId="77777777" w:rsidTr="00D33AC8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BC51" w14:textId="33E91735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22.12*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32A2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E6F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2B0C734A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A4FE" w14:textId="77777777" w:rsidR="006F2A5C" w:rsidRPr="00912356" w:rsidRDefault="006F2A5C" w:rsidP="006F2A5C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Эластичность пленки при изгибе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96636" w14:textId="77777777" w:rsidR="006F2A5C" w:rsidRPr="0091235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30FB" w14:textId="77777777" w:rsidR="006F2A5C" w:rsidRPr="00912356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31974-2012</w:t>
            </w:r>
          </w:p>
          <w:p w14:paraId="28B2F977" w14:textId="20752A48" w:rsidR="006F2A5C" w:rsidRPr="00912356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6806-2024</w:t>
            </w:r>
          </w:p>
        </w:tc>
      </w:tr>
      <w:tr w:rsidR="00912356" w:rsidRPr="00912356" w14:paraId="3DAAB334" w14:textId="77777777" w:rsidTr="00D33AC8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97C" w14:textId="102C1071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22.13*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590BC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8291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2383E1B3" w14:textId="77777777" w:rsidR="006F2A5C" w:rsidRPr="00912356" w:rsidRDefault="006F2A5C" w:rsidP="00EB3F74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4E98" w14:textId="22D73815" w:rsidR="00F23F84" w:rsidRPr="00912356" w:rsidRDefault="00F23F84" w:rsidP="006F2A5C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покрытия при ударе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1EA64" w14:textId="77777777" w:rsidR="006F2A5C" w:rsidRPr="0091235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01FB" w14:textId="3183CE6E" w:rsidR="006F2A5C" w:rsidRPr="00912356" w:rsidRDefault="006A4E61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ГОСТ 4765-2024</w:t>
            </w:r>
          </w:p>
        </w:tc>
      </w:tr>
      <w:tr w:rsidR="00912356" w:rsidRPr="00912356" w14:paraId="366A7EAA" w14:textId="77777777" w:rsidTr="00D33AC8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B47F" w14:textId="057F7DC5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22.14*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E477A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D6E7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70A955FA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901" w14:textId="77777777" w:rsidR="006F2A5C" w:rsidRPr="00912356" w:rsidRDefault="006F2A5C" w:rsidP="006F2A5C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  <w:lang w:val="ru-RU"/>
              </w:rPr>
              <w:t>Укрывистость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высушенной </w:t>
            </w:r>
          </w:p>
          <w:p w14:paraId="591BA577" w14:textId="77777777" w:rsidR="006F2A5C" w:rsidRPr="00912356" w:rsidRDefault="006F2A5C" w:rsidP="006F2A5C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(не высушенной) пленки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7B8B9" w14:textId="77777777" w:rsidR="006F2A5C" w:rsidRPr="0091235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59AB" w14:textId="77777777" w:rsidR="006F2A5C" w:rsidRPr="00912356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8784-75</w:t>
            </w:r>
          </w:p>
          <w:p w14:paraId="4E8A9B09" w14:textId="160FEC29" w:rsidR="006F2A5C" w:rsidRPr="00912356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метод</w:t>
            </w:r>
            <w:proofErr w:type="spellEnd"/>
            <w:r w:rsidRPr="00912356">
              <w:rPr>
                <w:sz w:val="22"/>
                <w:szCs w:val="22"/>
              </w:rPr>
              <w:t xml:space="preserve"> 1</w:t>
            </w:r>
          </w:p>
        </w:tc>
      </w:tr>
      <w:tr w:rsidR="00912356" w:rsidRPr="00912356" w14:paraId="317A76DB" w14:textId="77777777" w:rsidTr="00D0203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FB25" w14:textId="716E2F77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br w:type="page"/>
              <w:t>22.15*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64609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BB69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1D077374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E77B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Устойчивость к воздействию переменных температур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6B2B7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2DC" w14:textId="77777777" w:rsidR="006F2A5C" w:rsidRPr="00912356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27037-86</w:t>
            </w:r>
          </w:p>
          <w:p w14:paraId="0BA76FD8" w14:textId="77777777" w:rsidR="006F2A5C" w:rsidRPr="00912356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19720-74</w:t>
            </w:r>
          </w:p>
        </w:tc>
      </w:tr>
      <w:tr w:rsidR="00912356" w:rsidRPr="00912356" w14:paraId="6AEB349C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6AAD" w14:textId="2B1FEEA7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22.16*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F54C1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24CB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3B472775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97AF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Условная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  <w:p w14:paraId="24E4E8CC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светостойкость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покрытия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393E0" w14:textId="77777777" w:rsidR="006F2A5C" w:rsidRPr="0091235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FA4C" w14:textId="77777777" w:rsidR="006F2A5C" w:rsidRPr="00912356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21903-76</w:t>
            </w:r>
          </w:p>
        </w:tc>
      </w:tr>
      <w:tr w:rsidR="00912356" w:rsidRPr="00912356" w14:paraId="60472231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061" w14:textId="741FE022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22.17*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89EE2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0F2F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368731B3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7FA3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Адгезия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покрытия</w:t>
            </w:r>
            <w:proofErr w:type="spellEnd"/>
            <w:r w:rsidRPr="00912356">
              <w:rPr>
                <w:sz w:val="22"/>
                <w:szCs w:val="22"/>
              </w:rPr>
              <w:t xml:space="preserve"> к </w:t>
            </w:r>
            <w:proofErr w:type="spellStart"/>
            <w:r w:rsidRPr="00912356">
              <w:rPr>
                <w:sz w:val="22"/>
                <w:szCs w:val="22"/>
              </w:rPr>
              <w:t>основанию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F785E" w14:textId="77777777" w:rsidR="006F2A5C" w:rsidRPr="0091235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7436" w14:textId="77777777" w:rsidR="006F2A5C" w:rsidRPr="00912356" w:rsidRDefault="006F2A5C" w:rsidP="002732A4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28574-2014</w:t>
            </w:r>
          </w:p>
          <w:p w14:paraId="057BE8BA" w14:textId="77777777" w:rsidR="006F2A5C" w:rsidRPr="00912356" w:rsidRDefault="006F2A5C" w:rsidP="002732A4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15140-78 </w:t>
            </w:r>
          </w:p>
          <w:p w14:paraId="7D9BE862" w14:textId="77777777" w:rsidR="006F2A5C" w:rsidRPr="00912356" w:rsidRDefault="006F2A5C" w:rsidP="002732A4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раздел 2</w:t>
            </w:r>
          </w:p>
          <w:p w14:paraId="65DB3C9A" w14:textId="77777777" w:rsidR="006F2A5C" w:rsidRPr="00912356" w:rsidRDefault="006F2A5C" w:rsidP="002732A4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27325-87</w:t>
            </w:r>
          </w:p>
          <w:p w14:paraId="612EED01" w14:textId="210E309A" w:rsidR="002732A4" w:rsidRPr="00912356" w:rsidRDefault="00843F8E" w:rsidP="00843F8E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31149-2014</w:t>
            </w:r>
          </w:p>
        </w:tc>
      </w:tr>
      <w:tr w:rsidR="00912356" w:rsidRPr="00912356" w14:paraId="5CF7062E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20C" w14:textId="05E6738A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22.18*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D94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1F4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1168C26F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26.114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D6EA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Коэффициент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паропроница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912356">
              <w:rPr>
                <w:sz w:val="22"/>
                <w:szCs w:val="22"/>
              </w:rPr>
              <w:t>емости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D0DD" w14:textId="77777777" w:rsidR="006F2A5C" w:rsidRPr="00912356" w:rsidRDefault="006F2A5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985" w14:textId="77777777" w:rsidR="006F2A5C" w:rsidRPr="00912356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28575-2014</w:t>
            </w:r>
          </w:p>
          <w:p w14:paraId="72A815BC" w14:textId="77777777" w:rsidR="006F2A5C" w:rsidRPr="00912356" w:rsidRDefault="006F2A5C" w:rsidP="002732A4">
            <w:pPr>
              <w:pStyle w:val="af6"/>
              <w:ind w:left="-7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1263-2001 </w:t>
            </w:r>
          </w:p>
          <w:p w14:paraId="15C7BA79" w14:textId="77777777" w:rsidR="002732A4" w:rsidRDefault="006F2A5C" w:rsidP="00843F8E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 8.11</w:t>
            </w:r>
          </w:p>
          <w:p w14:paraId="5D1A7E9B" w14:textId="77777777" w:rsidR="00E01BCD" w:rsidRDefault="00E01BCD" w:rsidP="00843F8E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</w:p>
          <w:p w14:paraId="00CCE961" w14:textId="77777777" w:rsidR="00E01BCD" w:rsidRDefault="00E01BCD" w:rsidP="00843F8E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</w:p>
          <w:p w14:paraId="3556C602" w14:textId="0934B233" w:rsidR="00E01BCD" w:rsidRPr="00E01BCD" w:rsidRDefault="00E01BCD" w:rsidP="00843F8E">
            <w:pPr>
              <w:pStyle w:val="af6"/>
              <w:ind w:left="-78" w:right="-108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33C248EE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E92F" w14:textId="74EB19EB" w:rsidR="00065C1C" w:rsidRPr="00912356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22.19*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D193D5" w14:textId="77777777" w:rsidR="00065C1C" w:rsidRPr="0091235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Материалы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лакокрасочные</w:t>
            </w:r>
            <w:proofErr w:type="spellEnd"/>
          </w:p>
          <w:p w14:paraId="366254B7" w14:textId="77777777" w:rsidR="00065C1C" w:rsidRPr="0091235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C380" w14:textId="77777777" w:rsidR="00065C1C" w:rsidRPr="0091235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6950E93A" w14:textId="77777777" w:rsidR="00065C1C" w:rsidRPr="0091235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4D48" w14:textId="77777777" w:rsidR="00065C1C" w:rsidRPr="00912356" w:rsidRDefault="00065C1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Стойкость покрытия к воздействию климатических факторов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A78A62" w14:textId="77777777" w:rsidR="00065C1C" w:rsidRPr="00912356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1197-2008</w:t>
            </w:r>
          </w:p>
          <w:p w14:paraId="7B7480BA" w14:textId="77777777" w:rsidR="00065C1C" w:rsidRPr="00912356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1507-2004</w:t>
            </w:r>
          </w:p>
          <w:p w14:paraId="3F7B6970" w14:textId="77777777" w:rsidR="00065C1C" w:rsidRPr="00912356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1843-2008</w:t>
            </w:r>
          </w:p>
          <w:p w14:paraId="7C88CFEA" w14:textId="77777777" w:rsidR="00065C1C" w:rsidRPr="00912356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926-82</w:t>
            </w:r>
          </w:p>
          <w:p w14:paraId="279D493B" w14:textId="77777777" w:rsidR="00065C1C" w:rsidRPr="00912356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6465-76</w:t>
            </w:r>
          </w:p>
          <w:p w14:paraId="580F34C6" w14:textId="77777777" w:rsidR="00065C1C" w:rsidRPr="00912356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6465-2023</w:t>
            </w:r>
          </w:p>
          <w:p w14:paraId="5A686FB0" w14:textId="77777777" w:rsidR="00065C1C" w:rsidRPr="00912356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6745-79 </w:t>
            </w:r>
          </w:p>
          <w:p w14:paraId="73919205" w14:textId="77777777" w:rsidR="00065C1C" w:rsidRPr="00912356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7313-75 </w:t>
            </w:r>
          </w:p>
          <w:p w14:paraId="329BB6EA" w14:textId="77777777" w:rsidR="00065C1C" w:rsidRPr="00912356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9754-2020</w:t>
            </w:r>
          </w:p>
          <w:p w14:paraId="1AC4F478" w14:textId="77777777" w:rsidR="00065C1C" w:rsidRPr="00912356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10144-89</w:t>
            </w:r>
          </w:p>
          <w:p w14:paraId="10E361AF" w14:textId="77777777" w:rsidR="00065C1C" w:rsidRPr="00912356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10503-71 </w:t>
            </w:r>
          </w:p>
          <w:p w14:paraId="7E2731FD" w14:textId="77777777" w:rsidR="00065C1C" w:rsidRPr="00912356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18958-73</w:t>
            </w:r>
          </w:p>
          <w:p w14:paraId="40B5B8B0" w14:textId="77777777" w:rsidR="00065C1C" w:rsidRPr="00912356" w:rsidRDefault="00065C1C" w:rsidP="00065C1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19279-73</w:t>
            </w:r>
          </w:p>
          <w:p w14:paraId="167B027E" w14:textId="77777777" w:rsidR="00065C1C" w:rsidRPr="00912356" w:rsidRDefault="00065C1C" w:rsidP="00065C1C">
            <w:pPr>
              <w:ind w:right="-193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</w:t>
            </w:r>
            <w:r w:rsidRPr="00912356">
              <w:rPr>
                <w:sz w:val="22"/>
                <w:szCs w:val="22"/>
                <w:lang w:val="en-US"/>
              </w:rPr>
              <w:t>EN</w:t>
            </w:r>
            <w:r w:rsidRPr="00912356">
              <w:rPr>
                <w:sz w:val="22"/>
                <w:szCs w:val="22"/>
              </w:rPr>
              <w:t xml:space="preserve"> 1062-1-2011</w:t>
            </w:r>
          </w:p>
          <w:p w14:paraId="081B6B5A" w14:textId="77777777" w:rsidR="00065C1C" w:rsidRPr="00912356" w:rsidRDefault="00065C1C" w:rsidP="00065C1C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  <w:p w14:paraId="6C719C9E" w14:textId="77777777" w:rsidR="00065C1C" w:rsidRPr="00912356" w:rsidRDefault="00065C1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E6B" w14:textId="069E747E" w:rsidR="00065C1C" w:rsidRPr="00912356" w:rsidRDefault="00065C1C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9.401-2018, метод В п.6.3, п.6.4</w:t>
            </w:r>
          </w:p>
          <w:p w14:paraId="52B1B2B7" w14:textId="77777777" w:rsidR="00065C1C" w:rsidRPr="00912356" w:rsidRDefault="00065C1C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метод 2 п.6.5, </w:t>
            </w:r>
          </w:p>
          <w:p w14:paraId="0621FA24" w14:textId="58BB29B0" w:rsidR="00065C1C" w:rsidRPr="00912356" w:rsidRDefault="00065C1C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6.6, п. 6.7,</w:t>
            </w:r>
          </w:p>
          <w:p w14:paraId="00BED371" w14:textId="6085DA84" w:rsidR="00065C1C" w:rsidRPr="0091235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6.15, п.6.16, п.6.17</w:t>
            </w:r>
          </w:p>
        </w:tc>
      </w:tr>
      <w:tr w:rsidR="00912356" w:rsidRPr="00912356" w14:paraId="13E466F0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92C0" w14:textId="7A4E53B0" w:rsidR="00065C1C" w:rsidRPr="00912356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EAF3E" w14:textId="77777777" w:rsidR="00065C1C" w:rsidRPr="0091235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DCC" w14:textId="77777777" w:rsidR="00065C1C" w:rsidRPr="0091235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141ADA1E" w14:textId="77777777" w:rsidR="00065C1C" w:rsidRPr="0091235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5FE0" w14:textId="77777777" w:rsidR="00065C1C" w:rsidRPr="00912356" w:rsidRDefault="00065C1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Морозостойкость покрытия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21104F" w14:textId="77777777" w:rsidR="00065C1C" w:rsidRPr="00912356" w:rsidRDefault="00065C1C" w:rsidP="006F2A5C">
            <w:pPr>
              <w:pStyle w:val="af6"/>
              <w:ind w:left="-108" w:right="-92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6ACE" w14:textId="77777777" w:rsidR="00065C1C" w:rsidRPr="0091235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7025-91</w:t>
            </w:r>
          </w:p>
          <w:p w14:paraId="755B4831" w14:textId="77777777" w:rsidR="002732A4" w:rsidRPr="0091235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1263-2001 </w:t>
            </w:r>
          </w:p>
          <w:p w14:paraId="03BD6550" w14:textId="0264F017" w:rsidR="00065C1C" w:rsidRPr="0091235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8.10</w:t>
            </w:r>
          </w:p>
        </w:tc>
      </w:tr>
      <w:tr w:rsidR="00912356" w:rsidRPr="00912356" w14:paraId="1AF2FFAE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B37E" w14:textId="29ED88F1" w:rsidR="00065C1C" w:rsidRPr="00912356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BCC5B" w14:textId="77777777" w:rsidR="00065C1C" w:rsidRPr="0091235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81E4" w14:textId="77777777" w:rsidR="00065C1C" w:rsidRPr="0091235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048308EF" w14:textId="77777777" w:rsidR="00065C1C" w:rsidRPr="0091235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6B1A" w14:textId="77777777" w:rsidR="00065C1C" w:rsidRPr="00912356" w:rsidRDefault="00065C1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Степень разбавления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EB99B6" w14:textId="77777777" w:rsidR="00065C1C" w:rsidRPr="00912356" w:rsidRDefault="00065C1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F86A" w14:textId="77777777" w:rsidR="00065C1C" w:rsidRPr="0091235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6465-76 п. 3.5</w:t>
            </w:r>
          </w:p>
          <w:p w14:paraId="1F39C883" w14:textId="77777777" w:rsidR="00065C1C" w:rsidRPr="0091235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6465-2023</w:t>
            </w:r>
          </w:p>
          <w:p w14:paraId="06CE0071" w14:textId="77777777" w:rsidR="00065C1C" w:rsidRPr="0091235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7.2.4</w:t>
            </w:r>
          </w:p>
          <w:p w14:paraId="65EAF925" w14:textId="77777777" w:rsidR="002732A4" w:rsidRPr="0091235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23343-78 </w:t>
            </w:r>
          </w:p>
          <w:p w14:paraId="27F3A108" w14:textId="26B0C10E" w:rsidR="00065C1C" w:rsidRPr="0091235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4.5</w:t>
            </w:r>
          </w:p>
          <w:p w14:paraId="4875694D" w14:textId="77777777" w:rsidR="00065C1C" w:rsidRPr="0091235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25129-2020</w:t>
            </w:r>
          </w:p>
          <w:p w14:paraId="2D6F1E88" w14:textId="5B558E0E" w:rsidR="00065C1C" w:rsidRPr="0091235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7.4</w:t>
            </w:r>
          </w:p>
        </w:tc>
      </w:tr>
      <w:tr w:rsidR="00912356" w:rsidRPr="00912356" w14:paraId="50F9C38E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97E" w14:textId="68252B43" w:rsidR="00065C1C" w:rsidRPr="00912356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CDB53" w14:textId="77777777" w:rsidR="00065C1C" w:rsidRPr="0091235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BF10" w14:textId="77777777" w:rsidR="00065C1C" w:rsidRPr="0091235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091CC6B2" w14:textId="77777777" w:rsidR="00065C1C" w:rsidRPr="0091235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5423" w14:textId="77777777" w:rsidR="00065C1C" w:rsidRPr="00912356" w:rsidRDefault="00065C1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Цвет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по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йодометрической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шкале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4B8267" w14:textId="77777777" w:rsidR="00065C1C" w:rsidRPr="00912356" w:rsidRDefault="00065C1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9264" w14:textId="77777777" w:rsidR="00065C1C" w:rsidRPr="00912356" w:rsidRDefault="00065C1C" w:rsidP="006F2A5C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19266-79</w:t>
            </w:r>
          </w:p>
          <w:p w14:paraId="5ABAF299" w14:textId="77777777" w:rsidR="00065C1C" w:rsidRPr="00912356" w:rsidRDefault="00065C1C" w:rsidP="006F2A5C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раздел</w:t>
            </w:r>
            <w:r w:rsidRPr="00912356">
              <w:rPr>
                <w:sz w:val="22"/>
                <w:szCs w:val="22"/>
              </w:rPr>
              <w:t xml:space="preserve"> 1</w:t>
            </w:r>
          </w:p>
        </w:tc>
      </w:tr>
      <w:tr w:rsidR="00912356" w:rsidRPr="00912356" w14:paraId="333287AE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EE9D" w14:textId="74F9A5F1" w:rsidR="00065C1C" w:rsidRPr="00912356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1B035" w14:textId="77777777" w:rsidR="00065C1C" w:rsidRPr="0091235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3C7" w14:textId="77777777" w:rsidR="00065C1C" w:rsidRPr="0091235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7A1C3350" w14:textId="77777777" w:rsidR="00065C1C" w:rsidRPr="0091235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08.119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517" w14:textId="77777777" w:rsidR="00065C1C" w:rsidRPr="00912356" w:rsidRDefault="00065C1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Кислотное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число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A3951A" w14:textId="77777777" w:rsidR="00065C1C" w:rsidRPr="00912356" w:rsidRDefault="00065C1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E6CF" w14:textId="77777777" w:rsidR="00065C1C" w:rsidRPr="00912356" w:rsidRDefault="00065C1C" w:rsidP="006F2A5C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23955-80</w:t>
            </w:r>
          </w:p>
          <w:p w14:paraId="3CF236F1" w14:textId="77777777" w:rsidR="00065C1C" w:rsidRPr="00912356" w:rsidRDefault="00065C1C" w:rsidP="006F2A5C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метод </w:t>
            </w:r>
            <w:r w:rsidRPr="00912356">
              <w:rPr>
                <w:sz w:val="22"/>
                <w:szCs w:val="22"/>
              </w:rPr>
              <w:t xml:space="preserve"> А</w:t>
            </w:r>
          </w:p>
        </w:tc>
      </w:tr>
      <w:tr w:rsidR="00912356" w:rsidRPr="00912356" w14:paraId="04F09CE3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E6AB" w14:textId="28601161" w:rsidR="00065C1C" w:rsidRPr="00912356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CFA65" w14:textId="77777777" w:rsidR="00065C1C" w:rsidRPr="0091235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F172" w14:textId="77777777" w:rsidR="00065C1C" w:rsidRPr="0091235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48418CE3" w14:textId="77777777" w:rsidR="00065C1C" w:rsidRPr="00912356" w:rsidRDefault="00065C1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29.143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BE94" w14:textId="77777777" w:rsidR="00065C1C" w:rsidRPr="00912356" w:rsidRDefault="00065C1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Способность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пленки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шлифоваться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89ECA4" w14:textId="77777777" w:rsidR="00065C1C" w:rsidRPr="00912356" w:rsidRDefault="00065C1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22C8" w14:textId="77777777" w:rsidR="002732A4" w:rsidRPr="0091235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23343-78 </w:t>
            </w:r>
          </w:p>
          <w:p w14:paraId="3A47FDE2" w14:textId="7B8AAED5" w:rsidR="00065C1C" w:rsidRPr="0091235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4.7</w:t>
            </w:r>
          </w:p>
          <w:p w14:paraId="7C6C8A34" w14:textId="77777777" w:rsidR="00065C1C" w:rsidRPr="0091235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25129-2020 </w:t>
            </w:r>
          </w:p>
          <w:p w14:paraId="76E3AAAE" w14:textId="331D0C45" w:rsidR="00065C1C" w:rsidRPr="0091235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7.10</w:t>
            </w:r>
          </w:p>
          <w:p w14:paraId="1717BE6A" w14:textId="77777777" w:rsidR="00065C1C" w:rsidRPr="00912356" w:rsidRDefault="00065C1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10277-90</w:t>
            </w:r>
          </w:p>
        </w:tc>
      </w:tr>
      <w:tr w:rsidR="00912356" w:rsidRPr="00912356" w14:paraId="75FA8BCB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62AB" w14:textId="08876F6A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086C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E9F4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649023DC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26.136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9042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Расслаивание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6E594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420C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23343-78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733C93AF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4.11</w:t>
            </w:r>
          </w:p>
        </w:tc>
      </w:tr>
      <w:tr w:rsidR="00912356" w:rsidRPr="00912356" w14:paraId="10C6EB74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E841" w14:textId="4EC9D953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7C2AE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87A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1EA8CCF1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29.136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EB01" w14:textId="77777777" w:rsidR="006F2A5C" w:rsidRPr="00912356" w:rsidRDefault="006F2A5C" w:rsidP="006F2A5C">
            <w:pPr>
              <w:pStyle w:val="af6"/>
              <w:ind w:right="-111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Удобонаносимость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65AB5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A752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СТБ 1263-2001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3709DF43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 8.22</w:t>
            </w:r>
          </w:p>
        </w:tc>
      </w:tr>
      <w:tr w:rsidR="00912356" w:rsidRPr="00912356" w14:paraId="03EB0D3D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7A03" w14:textId="30A31840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C99C2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8B0E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204A814A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A841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Смываемость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пленки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9C48B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D6CC" w14:textId="77777777" w:rsidR="006F2A5C" w:rsidRPr="00E01BCD" w:rsidRDefault="006F2A5C" w:rsidP="006F2A5C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1843-2008 </w:t>
            </w:r>
          </w:p>
          <w:p w14:paraId="2BDE22D5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9.5</w:t>
            </w:r>
          </w:p>
        </w:tc>
      </w:tr>
      <w:tr w:rsidR="00912356" w:rsidRPr="00912356" w14:paraId="428A0AE5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80D" w14:textId="7BE61395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12216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671A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79114ABA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BA95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Плотность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EA718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09B4" w14:textId="77777777" w:rsidR="006F2A5C" w:rsidRPr="00E01BCD" w:rsidRDefault="006F2A5C" w:rsidP="006F2A5C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</w:t>
            </w:r>
            <w:r w:rsidRPr="00E01BCD">
              <w:rPr>
                <w:sz w:val="22"/>
                <w:szCs w:val="22"/>
              </w:rPr>
              <w:t>31992.1-2012</w:t>
            </w:r>
          </w:p>
        </w:tc>
      </w:tr>
      <w:tr w:rsidR="00912356" w:rsidRPr="00912356" w14:paraId="6F8D51B7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820" w14:textId="448A2E25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481AA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08A8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13DC1430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325A" w14:textId="5E2AE3D7" w:rsidR="00065C1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Контроль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срока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годности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B9A62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8CD3" w14:textId="40EB037D" w:rsidR="006F2A5C" w:rsidRPr="00912356" w:rsidRDefault="006F2A5C" w:rsidP="00E01BCD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27271-2014</w:t>
            </w:r>
          </w:p>
        </w:tc>
      </w:tr>
      <w:tr w:rsidR="00912356" w:rsidRPr="00912356" w14:paraId="70B85FA7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DC3C" w14:textId="04191464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22.30*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19BEC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9A6D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277C44CE" w14:textId="77777777" w:rsidR="006F2A5C" w:rsidRPr="00912356" w:rsidRDefault="006F2A5C" w:rsidP="006F2A5C">
            <w:pPr>
              <w:pStyle w:val="af6"/>
              <w:ind w:left="-108" w:right="-12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29.070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5A64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Абразивное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истирание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09A13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C62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20811-75</w:t>
            </w:r>
          </w:p>
          <w:p w14:paraId="263C41E3" w14:textId="502CB50F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912356">
              <w:rPr>
                <w:sz w:val="22"/>
                <w:szCs w:val="22"/>
              </w:rPr>
              <w:t>метод</w:t>
            </w:r>
            <w:proofErr w:type="spellEnd"/>
            <w:r w:rsidRPr="00912356">
              <w:rPr>
                <w:sz w:val="22"/>
                <w:szCs w:val="22"/>
              </w:rPr>
              <w:t xml:space="preserve">  А</w:t>
            </w:r>
            <w:proofErr w:type="gramEnd"/>
          </w:p>
        </w:tc>
      </w:tr>
      <w:tr w:rsidR="00912356" w:rsidRPr="00912356" w14:paraId="6FCBE823" w14:textId="77777777" w:rsidTr="00065C1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80BA" w14:textId="512FF6BA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22.31*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9518A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D940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21C035FB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28.141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ADD5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Водопроницаемость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0A170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674" w14:textId="77777777" w:rsidR="006F2A5C" w:rsidRPr="00912356" w:rsidRDefault="006F2A5C" w:rsidP="006F2A5C">
            <w:pPr>
              <w:ind w:right="-137" w:hanging="23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</w:t>
            </w:r>
            <w:r w:rsidRPr="00912356">
              <w:rPr>
                <w:sz w:val="22"/>
                <w:szCs w:val="22"/>
                <w:lang w:val="en-US"/>
              </w:rPr>
              <w:t>EN</w:t>
            </w:r>
            <w:r w:rsidRPr="00912356">
              <w:rPr>
                <w:sz w:val="22"/>
                <w:szCs w:val="22"/>
              </w:rPr>
              <w:t xml:space="preserve"> 1062-3-2014</w:t>
            </w:r>
          </w:p>
        </w:tc>
      </w:tr>
      <w:tr w:rsidR="00912356" w:rsidRPr="00912356" w14:paraId="2DF0C66E" w14:textId="77777777" w:rsidTr="00D0203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B69" w14:textId="38191277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22.32*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2F5D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BC6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20.30/</w:t>
            </w:r>
          </w:p>
          <w:p w14:paraId="025D8C1F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35C9" w14:textId="45CEC0C7" w:rsidR="00065C1C" w:rsidRPr="00912356" w:rsidRDefault="006F2A5C" w:rsidP="00234434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Характеристики </w:t>
            </w:r>
            <w:proofErr w:type="spellStart"/>
            <w:r w:rsidRPr="00912356">
              <w:rPr>
                <w:sz w:val="22"/>
                <w:szCs w:val="22"/>
              </w:rPr>
              <w:t>паропроницаемости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4686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5FBD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</w:t>
            </w:r>
            <w:r w:rsidRPr="00912356">
              <w:rPr>
                <w:sz w:val="22"/>
                <w:szCs w:val="22"/>
                <w:lang w:val="en-US"/>
              </w:rPr>
              <w:t xml:space="preserve">ISO </w:t>
            </w:r>
            <w:r w:rsidRPr="00912356">
              <w:rPr>
                <w:sz w:val="22"/>
                <w:szCs w:val="22"/>
              </w:rPr>
              <w:t>7783-2014</w:t>
            </w:r>
          </w:p>
        </w:tc>
      </w:tr>
      <w:tr w:rsidR="00912356" w:rsidRPr="00912356" w14:paraId="2094FDF6" w14:textId="77777777" w:rsidTr="00AA18A7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2B7" w14:textId="1B429EC6" w:rsidR="00785772" w:rsidRPr="00912356" w:rsidRDefault="0078577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3C37D0" w14:textId="77777777" w:rsidR="00785772" w:rsidRPr="00912356" w:rsidRDefault="0078577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Мастики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E88" w14:textId="77777777" w:rsidR="00785772" w:rsidRPr="00912356" w:rsidRDefault="00785772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20.30/</w:t>
            </w:r>
          </w:p>
          <w:p w14:paraId="01726454" w14:textId="77777777" w:rsidR="00785772" w:rsidRPr="00912356" w:rsidRDefault="00785772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17B" w14:textId="77777777" w:rsidR="00785772" w:rsidRPr="00912356" w:rsidRDefault="00785772" w:rsidP="006F2A5C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3F1710" w14:textId="744327C6" w:rsidR="00785772" w:rsidRPr="00912356" w:rsidRDefault="00785772" w:rsidP="00234434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1262-2021 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69FD" w14:textId="77777777" w:rsidR="00785772" w:rsidRPr="00912356" w:rsidRDefault="00785772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1262-2021 </w:t>
            </w:r>
          </w:p>
          <w:p w14:paraId="1364ABD0" w14:textId="59DD20CE" w:rsidR="00785772" w:rsidRPr="00912356" w:rsidRDefault="00785772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9.4</w:t>
            </w:r>
          </w:p>
          <w:p w14:paraId="18200CBA" w14:textId="44520893" w:rsidR="00785772" w:rsidRPr="00912356" w:rsidRDefault="00785772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hyperlink r:id="rId8" w:anchor="!/DocumentCard/293450/462528" w:history="1">
              <w:r w:rsidRPr="00912356">
                <w:rPr>
                  <w:sz w:val="22"/>
                  <w:szCs w:val="22"/>
                </w:rPr>
                <w:t>ГОСТ 31939-2022</w:t>
              </w:r>
            </w:hyperlink>
          </w:p>
        </w:tc>
      </w:tr>
      <w:tr w:rsidR="00912356" w:rsidRPr="00912356" w14:paraId="257870CC" w14:textId="77777777" w:rsidTr="00AA18A7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774C" w14:textId="7E002687" w:rsidR="00785772" w:rsidRPr="00912356" w:rsidRDefault="0078577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0698A" w14:textId="77777777" w:rsidR="00785772" w:rsidRPr="00912356" w:rsidRDefault="0078577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9F2F" w14:textId="77777777" w:rsidR="00785772" w:rsidRPr="00912356" w:rsidRDefault="00785772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20.30/</w:t>
            </w:r>
          </w:p>
          <w:p w14:paraId="54A0B5ED" w14:textId="77777777" w:rsidR="00785772" w:rsidRPr="00912356" w:rsidRDefault="00785772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5A6" w14:textId="77777777" w:rsidR="00785772" w:rsidRPr="00912356" w:rsidRDefault="00785772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B3EE5" w14:textId="77777777" w:rsidR="00785772" w:rsidRPr="00912356" w:rsidRDefault="00785772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7274" w14:textId="77777777" w:rsidR="00785772" w:rsidRPr="00912356" w:rsidRDefault="00785772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1262-2021 </w:t>
            </w:r>
          </w:p>
          <w:p w14:paraId="1B627D26" w14:textId="292EB8A6" w:rsidR="00785772" w:rsidRPr="00912356" w:rsidRDefault="00785772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9.5</w:t>
            </w:r>
          </w:p>
          <w:p w14:paraId="2C67CEE2" w14:textId="7FBC8236" w:rsidR="00785772" w:rsidRPr="00912356" w:rsidRDefault="00785772" w:rsidP="00234434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8420-2022</w:t>
            </w:r>
          </w:p>
        </w:tc>
      </w:tr>
      <w:tr w:rsidR="00912356" w:rsidRPr="00912356" w14:paraId="2D83DDAA" w14:textId="77777777" w:rsidTr="00F879CA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A88" w14:textId="66D30B44" w:rsidR="00785772" w:rsidRPr="00912356" w:rsidRDefault="0078577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04A1" w14:textId="4F59C2D3" w:rsidR="00785772" w:rsidRPr="00912356" w:rsidRDefault="0078577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6A6F" w14:textId="77777777" w:rsidR="00785772" w:rsidRPr="00912356" w:rsidRDefault="00785772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20.30/</w:t>
            </w:r>
          </w:p>
          <w:p w14:paraId="7514E4E9" w14:textId="77777777" w:rsidR="00785772" w:rsidRPr="00912356" w:rsidRDefault="00785772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E83" w14:textId="77777777" w:rsidR="00785772" w:rsidRPr="00912356" w:rsidRDefault="00785772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Время высыхания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8C6" w14:textId="77777777" w:rsidR="00785772" w:rsidRPr="00912356" w:rsidRDefault="00785772" w:rsidP="0078577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52D" w14:textId="77777777" w:rsidR="00785772" w:rsidRPr="00912356" w:rsidRDefault="00785772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1262-2021 </w:t>
            </w:r>
          </w:p>
          <w:p w14:paraId="27859B87" w14:textId="28297DD2" w:rsidR="00785772" w:rsidRPr="00912356" w:rsidRDefault="00785772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9.6</w:t>
            </w:r>
          </w:p>
          <w:p w14:paraId="68DE7DBD" w14:textId="77777777" w:rsidR="00785772" w:rsidRPr="00912356" w:rsidRDefault="00785772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19007-73</w:t>
            </w:r>
          </w:p>
          <w:p w14:paraId="0D8CB789" w14:textId="77777777" w:rsidR="00785772" w:rsidRPr="00912356" w:rsidRDefault="00785772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19007-2023</w:t>
            </w:r>
          </w:p>
          <w:p w14:paraId="088BC4C2" w14:textId="77777777" w:rsidR="00434C3D" w:rsidRPr="00912356" w:rsidRDefault="00434C3D" w:rsidP="00434C3D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31993-2024</w:t>
            </w:r>
          </w:p>
          <w:p w14:paraId="7507EB57" w14:textId="77777777" w:rsidR="00434C3D" w:rsidRPr="00912356" w:rsidRDefault="00434C3D" w:rsidP="00434C3D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п.5.1.4 Метод 4А</w:t>
            </w:r>
          </w:p>
          <w:p w14:paraId="4BAC569F" w14:textId="2C9266A7" w:rsidR="00621453" w:rsidRPr="00912356" w:rsidRDefault="00434C3D" w:rsidP="00156394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п. 5.4.6 Метод 7В.2 </w:t>
            </w:r>
          </w:p>
        </w:tc>
      </w:tr>
      <w:tr w:rsidR="00912356" w:rsidRPr="00912356" w14:paraId="59FFBA00" w14:textId="77777777" w:rsidTr="00434C3D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9CAC" w14:textId="49642437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24.1*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164B20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Составы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полимерные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DFE5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3C3622CB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8DFB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019C7C" w14:textId="77777777" w:rsidR="00DB1C88" w:rsidRPr="00912356" w:rsidRDefault="00DB1C88" w:rsidP="00DB1C88">
            <w:pPr>
              <w:pStyle w:val="af6"/>
              <w:ind w:right="-108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ТР 2025/013/</w:t>
            </w:r>
            <w:r w:rsidRPr="00912356">
              <w:rPr>
                <w:bCs/>
                <w:sz w:val="22"/>
                <w:szCs w:val="22"/>
              </w:rPr>
              <w:t>BY</w:t>
            </w:r>
          </w:p>
          <w:p w14:paraId="39136358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1072-97</w:t>
            </w:r>
          </w:p>
          <w:p w14:paraId="37D6EA08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FE30" w14:textId="77777777" w:rsidR="006F2A5C" w:rsidRPr="00912356" w:rsidRDefault="006F2A5C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8735-88 </w:t>
            </w:r>
          </w:p>
          <w:p w14:paraId="1B1043A4" w14:textId="77777777" w:rsidR="006F2A5C" w:rsidRPr="00912356" w:rsidRDefault="006F2A5C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9.1</w:t>
            </w:r>
          </w:p>
        </w:tc>
      </w:tr>
      <w:tr w:rsidR="00912356" w:rsidRPr="00912356" w14:paraId="1821BED8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8085" w14:textId="21CE3D21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24.2*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424516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1D82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33B5C6C4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0C11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Прочность сцепления с основанием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B6D13A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6ADF" w14:textId="77777777" w:rsidR="006F2A5C" w:rsidRPr="00912356" w:rsidRDefault="006F2A5C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28574-2014</w:t>
            </w:r>
          </w:p>
          <w:p w14:paraId="5961CDD1" w14:textId="77777777" w:rsidR="006F2A5C" w:rsidRPr="00912356" w:rsidRDefault="006F2A5C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Раздел 5</w:t>
            </w:r>
          </w:p>
        </w:tc>
      </w:tr>
      <w:tr w:rsidR="00912356" w:rsidRPr="00912356" w14:paraId="7A961DD2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17DE" w14:textId="000BEB17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24.3*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790B7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99FF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3A3B7320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61E7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Цвет покрытия, внешний вид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49522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3EBA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28196-89 </w:t>
            </w:r>
          </w:p>
          <w:p w14:paraId="20A52556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4.3</w:t>
            </w:r>
          </w:p>
        </w:tc>
      </w:tr>
      <w:tr w:rsidR="00912356" w:rsidRPr="00912356" w14:paraId="4D4A66D8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E95D" w14:textId="64468B7F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24.4*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F7A2A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DF5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368D1B88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0DD7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DDE5B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617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1072-97 </w:t>
            </w:r>
          </w:p>
          <w:p w14:paraId="6A68B090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7.2</w:t>
            </w:r>
          </w:p>
        </w:tc>
      </w:tr>
      <w:tr w:rsidR="00912356" w:rsidRPr="00912356" w14:paraId="0E1F26AF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40D7" w14:textId="0162858C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24.5*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C3FCF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E1E2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272E7458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1442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FFBF8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0380" w14:textId="322C67BE" w:rsidR="006F2A5C" w:rsidRPr="0091235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1072-97 п. 7.10</w:t>
            </w:r>
          </w:p>
          <w:p w14:paraId="32F2226B" w14:textId="27CAF6FA" w:rsidR="006F2A5C" w:rsidRPr="00912356" w:rsidRDefault="006F2A5C" w:rsidP="008F7B04">
            <w:pPr>
              <w:ind w:left="-2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7025-91 п. 7</w:t>
            </w:r>
          </w:p>
        </w:tc>
      </w:tr>
      <w:tr w:rsidR="00912356" w:rsidRPr="00912356" w14:paraId="6F2E9B8C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C9CF" w14:textId="3BA9F705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24.6*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9F9EB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F8B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1E4AC2CD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FB01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Прочность клеевого соединения при равномерном отрыве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D289C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BAF1" w14:textId="77777777" w:rsidR="006F2A5C" w:rsidRPr="00912356" w:rsidRDefault="006F2A5C" w:rsidP="006F2A5C">
            <w:pPr>
              <w:ind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28089-2012</w:t>
            </w:r>
          </w:p>
          <w:p w14:paraId="557F9A53" w14:textId="77777777" w:rsidR="006F2A5C" w:rsidRPr="0091235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1072-97 </w:t>
            </w:r>
          </w:p>
          <w:p w14:paraId="1B5035DA" w14:textId="77777777" w:rsidR="006F2A5C" w:rsidRPr="0091235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7.5</w:t>
            </w:r>
          </w:p>
        </w:tc>
      </w:tr>
      <w:tr w:rsidR="00912356" w:rsidRPr="00912356" w14:paraId="26EB4171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4244" w14:textId="5F7D6DFD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24.7*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52702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5EAD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14DB02B8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0797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Водопоглощение при капиллярном подсосе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3EEEC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76A6" w14:textId="77777777" w:rsidR="006F2A5C" w:rsidRPr="0091235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1263-2001 </w:t>
            </w:r>
          </w:p>
          <w:p w14:paraId="4701B0DF" w14:textId="77777777" w:rsidR="006F2A5C" w:rsidRPr="0091235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8.13</w:t>
            </w:r>
          </w:p>
        </w:tc>
      </w:tr>
      <w:tr w:rsidR="00912356" w:rsidRPr="00912356" w14:paraId="5174C2FD" w14:textId="77777777" w:rsidTr="00065C1C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B24" w14:textId="69F15C39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24.8*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7BAC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35EC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5A6B80AA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31B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6B7D" w14:textId="77777777" w:rsidR="006F2A5C" w:rsidRPr="00912356" w:rsidRDefault="006F2A5C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45F" w14:textId="77777777" w:rsidR="006F2A5C" w:rsidRPr="0091235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5802-86 </w:t>
            </w:r>
          </w:p>
          <w:p w14:paraId="30B2C6A7" w14:textId="77777777" w:rsidR="006F2A5C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</w:t>
            </w:r>
          </w:p>
          <w:p w14:paraId="051507DC" w14:textId="77777777" w:rsidR="00E01BCD" w:rsidRDefault="00E01BCD" w:rsidP="006F2A5C">
            <w:pPr>
              <w:ind w:left="16" w:right="-105"/>
              <w:rPr>
                <w:sz w:val="22"/>
                <w:szCs w:val="22"/>
              </w:rPr>
            </w:pPr>
          </w:p>
          <w:p w14:paraId="1F4FBF90" w14:textId="77777777" w:rsidR="00E01BCD" w:rsidRPr="00912356" w:rsidRDefault="00E01BCD" w:rsidP="006F2A5C">
            <w:pPr>
              <w:ind w:left="16" w:right="-105"/>
              <w:rPr>
                <w:sz w:val="22"/>
                <w:szCs w:val="22"/>
              </w:rPr>
            </w:pPr>
          </w:p>
        </w:tc>
      </w:tr>
      <w:tr w:rsidR="00912356" w:rsidRPr="00912356" w14:paraId="02DD6711" w14:textId="77777777" w:rsidTr="00065C1C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4F49" w14:textId="6B6BE453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136228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Составы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клеевые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полимермине-ральные</w:t>
            </w:r>
            <w:proofErr w:type="spellEnd"/>
          </w:p>
          <w:p w14:paraId="78A99309" w14:textId="77777777" w:rsidR="006F2A5C" w:rsidRPr="00912356" w:rsidRDefault="006F2A5C" w:rsidP="00F049D1">
            <w:pPr>
              <w:ind w:right="-94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BFE0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2C1FB4BD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919F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Водоудержива-ющая</w:t>
            </w:r>
            <w:proofErr w:type="spellEnd"/>
            <w:r w:rsidRPr="00912356">
              <w:rPr>
                <w:sz w:val="22"/>
                <w:szCs w:val="22"/>
              </w:rPr>
              <w:t xml:space="preserve"> способность смеси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D13DF6" w14:textId="77777777" w:rsidR="00DB1C88" w:rsidRPr="00912356" w:rsidRDefault="00DB1C88" w:rsidP="00DB1C88">
            <w:pPr>
              <w:pStyle w:val="af6"/>
              <w:ind w:right="-108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ТР 2025/013/</w:t>
            </w:r>
            <w:r w:rsidRPr="00912356">
              <w:rPr>
                <w:bCs/>
                <w:sz w:val="22"/>
                <w:szCs w:val="22"/>
              </w:rPr>
              <w:t>BY</w:t>
            </w:r>
          </w:p>
          <w:p w14:paraId="35E1B5BC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1621-2006 </w:t>
            </w:r>
          </w:p>
          <w:p w14:paraId="2F05C125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65BC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5802-86 </w:t>
            </w:r>
          </w:p>
          <w:p w14:paraId="517EA71A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</w:t>
            </w:r>
          </w:p>
        </w:tc>
      </w:tr>
      <w:tr w:rsidR="00912356" w:rsidRPr="00912356" w14:paraId="71329AA1" w14:textId="77777777" w:rsidTr="00065C1C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A9C2" w14:textId="25233A64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C81BE5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F54E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38E990B8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C572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E0A81E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4A8F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8735-88 </w:t>
            </w:r>
          </w:p>
          <w:p w14:paraId="2C9F2A9D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9.1</w:t>
            </w:r>
          </w:p>
        </w:tc>
      </w:tr>
      <w:tr w:rsidR="00912356" w:rsidRPr="00912356" w14:paraId="2A5BD720" w14:textId="77777777" w:rsidTr="00065C1C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0B46" w14:textId="5383DA14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44EC7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F3AB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5D16DCFB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7EBF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33F01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C621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8735-88 </w:t>
            </w:r>
          </w:p>
          <w:p w14:paraId="2391C5BE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10</w:t>
            </w:r>
          </w:p>
        </w:tc>
      </w:tr>
      <w:tr w:rsidR="00912356" w:rsidRPr="00912356" w14:paraId="0831DE24" w14:textId="77777777" w:rsidTr="00065C1C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BCF2" w14:textId="0452239C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54CFC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1472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69583C64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C694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Цвет покрытия, внешний вид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FC1E71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A680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28196-89 </w:t>
            </w:r>
          </w:p>
          <w:p w14:paraId="6A8840FB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4.3</w:t>
            </w:r>
          </w:p>
        </w:tc>
      </w:tr>
      <w:tr w:rsidR="00912356" w:rsidRPr="00912356" w14:paraId="56FBE3DD" w14:textId="77777777" w:rsidTr="00065C1C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F57" w14:textId="5E2CD230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0A9984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08A3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49482B15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B23F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281120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C460" w14:textId="77777777" w:rsidR="006F2A5C" w:rsidRPr="0091235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1263-2001 </w:t>
            </w:r>
          </w:p>
          <w:p w14:paraId="30EB8938" w14:textId="77777777" w:rsidR="006F2A5C" w:rsidRPr="0091235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8.10</w:t>
            </w:r>
          </w:p>
        </w:tc>
      </w:tr>
      <w:tr w:rsidR="00912356" w:rsidRPr="00912356" w14:paraId="6AF6E95F" w14:textId="77777777" w:rsidTr="00065C1C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9CF" w14:textId="78887651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4D97A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0EC3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1C1B28FB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C5D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Прочность сцепления с основанием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1B9B0D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37CF" w14:textId="77777777" w:rsidR="006F2A5C" w:rsidRPr="0091235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1263-2001 </w:t>
            </w:r>
          </w:p>
          <w:p w14:paraId="5721E43A" w14:textId="77777777" w:rsidR="006F2A5C" w:rsidRPr="0091235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8.9</w:t>
            </w:r>
          </w:p>
          <w:p w14:paraId="4A3D71B7" w14:textId="77777777" w:rsidR="006F2A5C" w:rsidRPr="00912356" w:rsidRDefault="006F2A5C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28574-2014</w:t>
            </w:r>
          </w:p>
          <w:p w14:paraId="324061DB" w14:textId="77777777" w:rsidR="006F2A5C" w:rsidRPr="0091235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раздел 5</w:t>
            </w:r>
          </w:p>
        </w:tc>
      </w:tr>
      <w:tr w:rsidR="00912356" w:rsidRPr="00912356" w14:paraId="170CB96C" w14:textId="77777777" w:rsidTr="00065C1C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10C" w14:textId="262FFD6F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F1B39E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6819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23.64/</w:t>
            </w:r>
          </w:p>
          <w:p w14:paraId="5F9A6DA8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B96C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Прочность клеевого соединения при равномерном отрыве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F3396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C2AD" w14:textId="77777777" w:rsidR="006F2A5C" w:rsidRPr="0091235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1621-2006 </w:t>
            </w:r>
          </w:p>
          <w:p w14:paraId="1EC56DA9" w14:textId="6C94B11F" w:rsidR="006F2A5C" w:rsidRPr="00912356" w:rsidRDefault="006F2A5C" w:rsidP="00234434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7.4, п. 7.5</w:t>
            </w:r>
          </w:p>
        </w:tc>
      </w:tr>
      <w:tr w:rsidR="00912356" w:rsidRPr="00912356" w14:paraId="0EB530C8" w14:textId="77777777" w:rsidTr="00065C1C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2AAE" w14:textId="1A1A567B" w:rsidR="00065C1C" w:rsidRPr="00912356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25.8*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5F1965" w14:textId="119D586A" w:rsidR="00065C1C" w:rsidRPr="0091235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CC5" w14:textId="77777777" w:rsidR="00065C1C" w:rsidRPr="00912356" w:rsidRDefault="00065C1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25828CAE" w14:textId="77777777" w:rsidR="00065C1C" w:rsidRPr="00912356" w:rsidRDefault="00065C1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C442" w14:textId="77777777" w:rsidR="00065C1C" w:rsidRPr="00912356" w:rsidRDefault="00065C1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Водопоглощение при капиллярном подсосе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AD43E1" w14:textId="5C558285" w:rsidR="00065C1C" w:rsidRPr="00912356" w:rsidRDefault="00065C1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D5B1" w14:textId="77777777" w:rsidR="00065C1C" w:rsidRPr="00912356" w:rsidRDefault="00065C1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1263-2001 </w:t>
            </w:r>
          </w:p>
          <w:p w14:paraId="603FE807" w14:textId="77777777" w:rsidR="00065C1C" w:rsidRPr="00912356" w:rsidRDefault="00065C1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8.13</w:t>
            </w:r>
          </w:p>
        </w:tc>
      </w:tr>
      <w:tr w:rsidR="00912356" w:rsidRPr="00912356" w14:paraId="739623A1" w14:textId="77777777" w:rsidTr="00F879CA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3322" w14:textId="7F746746" w:rsidR="00065C1C" w:rsidRPr="00912356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F8E51" w14:textId="77777777" w:rsidR="00065C1C" w:rsidRPr="0091235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A00" w14:textId="77777777" w:rsidR="00065C1C" w:rsidRPr="00912356" w:rsidRDefault="00065C1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09438684" w14:textId="77777777" w:rsidR="00065C1C" w:rsidRPr="00912356" w:rsidRDefault="00065C1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3ABC" w14:textId="77777777" w:rsidR="00065C1C" w:rsidRPr="00912356" w:rsidRDefault="00065C1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634C2" w14:textId="77777777" w:rsidR="00065C1C" w:rsidRPr="00912356" w:rsidRDefault="00065C1C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D70F" w14:textId="77777777" w:rsidR="00065C1C" w:rsidRPr="00912356" w:rsidRDefault="00065C1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1496-2004 </w:t>
            </w:r>
          </w:p>
          <w:p w14:paraId="16D13976" w14:textId="77777777" w:rsidR="00065C1C" w:rsidRPr="00912356" w:rsidRDefault="00065C1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8.12</w:t>
            </w:r>
          </w:p>
        </w:tc>
      </w:tr>
      <w:tr w:rsidR="00912356" w:rsidRPr="00912356" w14:paraId="4F3A3688" w14:textId="77777777" w:rsidTr="00F879CA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C76E" w14:textId="2FAAEA48" w:rsidR="00065C1C" w:rsidRPr="00912356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CAF30" w14:textId="77777777" w:rsidR="00065C1C" w:rsidRPr="0091235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150" w14:textId="77777777" w:rsidR="00065C1C" w:rsidRPr="00912356" w:rsidRDefault="00065C1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53D891D6" w14:textId="77777777" w:rsidR="00065C1C" w:rsidRPr="00912356" w:rsidRDefault="00065C1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AE89" w14:textId="77777777" w:rsidR="00065C1C" w:rsidRPr="00912356" w:rsidRDefault="00065C1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Стойкость к статическому воздействию жидкости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797E9" w14:textId="77777777" w:rsidR="00065C1C" w:rsidRPr="00912356" w:rsidRDefault="00065C1C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5C6A" w14:textId="77777777" w:rsidR="00065C1C" w:rsidRPr="00912356" w:rsidRDefault="00065C1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9.403-2022 </w:t>
            </w:r>
          </w:p>
          <w:p w14:paraId="65FA5275" w14:textId="216B110C" w:rsidR="00065C1C" w:rsidRPr="00912356" w:rsidRDefault="00065C1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метод  Б</w:t>
            </w:r>
          </w:p>
        </w:tc>
      </w:tr>
      <w:tr w:rsidR="00912356" w:rsidRPr="00912356" w14:paraId="3666DC60" w14:textId="77777777" w:rsidTr="00C92CBA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EC0E" w14:textId="4AEA9DC1" w:rsidR="00065C1C" w:rsidRPr="00912356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E9719" w14:textId="77777777" w:rsidR="00065C1C" w:rsidRPr="0091235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74E5" w14:textId="77777777" w:rsidR="00065C1C" w:rsidRPr="00912356" w:rsidRDefault="00065C1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331C54BA" w14:textId="77777777" w:rsidR="00065C1C" w:rsidRPr="00912356" w:rsidRDefault="00065C1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2DBF" w14:textId="77777777" w:rsidR="00065C1C" w:rsidRPr="00912356" w:rsidRDefault="00065C1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Открытое время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46F1D9" w14:textId="77777777" w:rsidR="00065C1C" w:rsidRPr="00912356" w:rsidRDefault="00065C1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D62A" w14:textId="77777777" w:rsidR="00065C1C" w:rsidRPr="00912356" w:rsidRDefault="00065C1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1621-2006 </w:t>
            </w:r>
          </w:p>
          <w:p w14:paraId="00D94E9F" w14:textId="77777777" w:rsidR="00065C1C" w:rsidRDefault="00065C1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7.3</w:t>
            </w:r>
          </w:p>
          <w:p w14:paraId="5AFCFC45" w14:textId="77777777" w:rsidR="00E01BCD" w:rsidRPr="00912356" w:rsidRDefault="00E01BCD" w:rsidP="006F2A5C">
            <w:pPr>
              <w:ind w:left="16" w:right="-105"/>
              <w:rPr>
                <w:sz w:val="22"/>
                <w:szCs w:val="22"/>
              </w:rPr>
            </w:pPr>
          </w:p>
        </w:tc>
      </w:tr>
      <w:tr w:rsidR="00912356" w:rsidRPr="00912356" w14:paraId="0705C9A2" w14:textId="77777777" w:rsidTr="00C92CBA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BA3" w14:textId="25B2C789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25.12*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93E11C" w14:textId="577F3DED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14C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11173716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BFF9" w14:textId="77777777" w:rsidR="00065C1C" w:rsidRDefault="006F2A5C" w:rsidP="00DB1C88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Прочность сцепления клеевого состава с теплоизоляционным материалом</w:t>
            </w:r>
          </w:p>
          <w:p w14:paraId="2C25B6C3" w14:textId="77777777" w:rsidR="00E01BCD" w:rsidRDefault="00E01BCD" w:rsidP="00DB1C88">
            <w:pPr>
              <w:rPr>
                <w:sz w:val="22"/>
                <w:szCs w:val="22"/>
              </w:rPr>
            </w:pPr>
          </w:p>
          <w:p w14:paraId="42A8FC7E" w14:textId="15E9D3FB" w:rsidR="00E01BCD" w:rsidRPr="00912356" w:rsidRDefault="00E01BCD" w:rsidP="00DB1C8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EB3BC6" w14:textId="4777A22B" w:rsidR="006F2A5C" w:rsidRPr="00912356" w:rsidRDefault="006F2A5C" w:rsidP="00065C1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F824" w14:textId="77777777" w:rsidR="006F2A5C" w:rsidRPr="0091235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1621-2006 </w:t>
            </w:r>
          </w:p>
          <w:p w14:paraId="111C556C" w14:textId="77777777" w:rsidR="006F2A5C" w:rsidRPr="0091235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7.11</w:t>
            </w:r>
          </w:p>
        </w:tc>
      </w:tr>
      <w:tr w:rsidR="00912356" w:rsidRPr="00912356" w14:paraId="70A1C593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0494" w14:textId="569DA51D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 xml:space="preserve">26.1*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BEFE2C" w14:textId="12DB48C2" w:rsidR="006F2A5C" w:rsidRPr="00E01BCD" w:rsidRDefault="006F2A5C" w:rsidP="00E01BCD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C92CBA">
              <w:rPr>
                <w:sz w:val="22"/>
                <w:szCs w:val="22"/>
                <w:lang w:val="ru-RU"/>
              </w:rPr>
              <w:t>Смеси растворные и растворы строительные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C670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2CAE721B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C242" w14:textId="213DEC64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Водоудерживающая способность смеси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543A2" w14:textId="77777777" w:rsidR="00DB1C88" w:rsidRPr="00912356" w:rsidRDefault="00DB1C88" w:rsidP="00DB1C88">
            <w:pPr>
              <w:pStyle w:val="af6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ТР 2025/013/</w:t>
            </w:r>
            <w:r w:rsidRPr="00912356">
              <w:rPr>
                <w:bCs/>
                <w:sz w:val="22"/>
                <w:szCs w:val="22"/>
              </w:rPr>
              <w:t>BY</w:t>
            </w:r>
          </w:p>
          <w:p w14:paraId="50490E1A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1307-2012</w:t>
            </w:r>
          </w:p>
          <w:p w14:paraId="1DAEC9F9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ТНПА и другая документация</w:t>
            </w:r>
          </w:p>
          <w:p w14:paraId="558716B8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72B3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5802-86 </w:t>
            </w:r>
          </w:p>
          <w:p w14:paraId="46601F68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</w:t>
            </w:r>
          </w:p>
        </w:tc>
      </w:tr>
      <w:tr w:rsidR="00912356" w:rsidRPr="00912356" w14:paraId="5E245416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8EB8" w14:textId="78D43B46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0D521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13E0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29D05DC1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346F" w14:textId="36F59CB4" w:rsidR="00065C1C" w:rsidRPr="00912356" w:rsidRDefault="006F2A5C" w:rsidP="00DB1C88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Определение сроков схватывания гипсового теста стандартной консистенции (нормальной густоты)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C572D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9597" w14:textId="77777777" w:rsidR="006F2A5C" w:rsidRPr="00912356" w:rsidRDefault="006F2A5C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23789-2018</w:t>
            </w:r>
          </w:p>
          <w:p w14:paraId="6B9F6CF8" w14:textId="2CFF8DE9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п.6</w:t>
            </w:r>
          </w:p>
        </w:tc>
      </w:tr>
      <w:tr w:rsidR="00912356" w:rsidRPr="00912356" w14:paraId="43425043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C2B5" w14:textId="00F2E24C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C771D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79D0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6607F814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F719" w14:textId="42023F2C" w:rsidR="00D02032" w:rsidRPr="00912356" w:rsidRDefault="006F2A5C" w:rsidP="00DB1C88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86022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E153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8735-88 </w:t>
            </w:r>
          </w:p>
          <w:p w14:paraId="7D7D1958" w14:textId="6B3E5E43" w:rsidR="00065C1C" w:rsidRPr="00912356" w:rsidRDefault="006F2A5C" w:rsidP="00DB1C88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9.1</w:t>
            </w:r>
          </w:p>
        </w:tc>
      </w:tr>
      <w:tr w:rsidR="00912356" w:rsidRPr="00912356" w14:paraId="57DF5751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E797" w14:textId="00E02673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7A701C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BD5C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670C4E6F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D442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C0E350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26CA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8735-88 </w:t>
            </w:r>
          </w:p>
          <w:p w14:paraId="6625EC19" w14:textId="52B32407" w:rsidR="00065C1C" w:rsidRPr="00912356" w:rsidRDefault="006F2A5C" w:rsidP="00DB1C88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10</w:t>
            </w:r>
          </w:p>
        </w:tc>
      </w:tr>
      <w:tr w:rsidR="00912356" w:rsidRPr="00912356" w14:paraId="15D5527F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AF45" w14:textId="322FBD08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1B2AB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4AB2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406E832E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4091" w14:textId="0E223546" w:rsidR="00065C1C" w:rsidRPr="00912356" w:rsidRDefault="006F2A5C" w:rsidP="00DB1C88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Прочность сцепления с основанием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8F81B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0033" w14:textId="77777777" w:rsidR="006F2A5C" w:rsidRPr="00912356" w:rsidRDefault="006F2A5C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28574-2014</w:t>
            </w:r>
          </w:p>
          <w:p w14:paraId="4A1B5694" w14:textId="77777777" w:rsidR="006F2A5C" w:rsidRPr="00912356" w:rsidRDefault="006F2A5C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раздел 5</w:t>
            </w:r>
          </w:p>
        </w:tc>
      </w:tr>
      <w:tr w:rsidR="00912356" w:rsidRPr="00912356" w14:paraId="666E2BF0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86BD" w14:textId="6C73A42B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FC7C4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9281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3F6432B5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DEF2" w14:textId="08715C07" w:rsidR="00065C1C" w:rsidRPr="00912356" w:rsidRDefault="006F2A5C" w:rsidP="00DB1C88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Прочность клеевого соединения при равномерном отрыве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1E6E7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CF35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28574-2014</w:t>
            </w:r>
          </w:p>
          <w:p w14:paraId="48A1134C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раздел 5</w:t>
            </w:r>
          </w:p>
        </w:tc>
      </w:tr>
      <w:tr w:rsidR="00912356" w:rsidRPr="00912356" w14:paraId="1B97485F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9485" w14:textId="2B6E0962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66F3C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1E20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379E767C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4A1D" w14:textId="726AAB9A" w:rsidR="00D02032" w:rsidRPr="00912356" w:rsidRDefault="006F2A5C" w:rsidP="00DB1C88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Усадка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C16EC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3427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1307-2012 </w:t>
            </w:r>
          </w:p>
          <w:p w14:paraId="65557C88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7.13</w:t>
            </w:r>
          </w:p>
        </w:tc>
      </w:tr>
      <w:tr w:rsidR="00912356" w:rsidRPr="00912356" w14:paraId="2661304F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B9F" w14:textId="376ACB4B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634B4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8ADF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574C70AA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1A14" w14:textId="77777777" w:rsidR="006F2A5C" w:rsidRPr="00912356" w:rsidRDefault="006F2A5C" w:rsidP="006F2A5C">
            <w:pPr>
              <w:ind w:right="-111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Растекаемость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42F75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8E1" w14:textId="77777777" w:rsidR="006F2A5C" w:rsidRPr="00912356" w:rsidRDefault="006F2A5C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23789-2018</w:t>
            </w:r>
          </w:p>
          <w:p w14:paraId="463CD26B" w14:textId="01462D28" w:rsidR="00065C1C" w:rsidRPr="00912356" w:rsidRDefault="006F2A5C" w:rsidP="00DB1C88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п.6</w:t>
            </w:r>
          </w:p>
        </w:tc>
      </w:tr>
      <w:tr w:rsidR="00912356" w:rsidRPr="00912356" w14:paraId="4183FE27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D94" w14:textId="1705DC28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0E086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4F7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23.64/</w:t>
            </w:r>
          </w:p>
          <w:p w14:paraId="4E924ADE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F6E5" w14:textId="77777777" w:rsidR="006F2A5C" w:rsidRPr="00912356" w:rsidRDefault="006F2A5C" w:rsidP="006F2A5C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Прочность на </w:t>
            </w:r>
          </w:p>
          <w:p w14:paraId="3962A91A" w14:textId="77777777" w:rsidR="006F2A5C" w:rsidRPr="00912356" w:rsidRDefault="006F2A5C" w:rsidP="006F2A5C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сжатие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E123B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E07" w14:textId="77777777" w:rsidR="006F2A5C" w:rsidRPr="00912356" w:rsidRDefault="006F2A5C" w:rsidP="006F2A5C">
            <w:pPr>
              <w:autoSpaceDE w:val="0"/>
              <w:autoSpaceDN w:val="0"/>
              <w:adjustRightInd w:val="0"/>
              <w:spacing w:line="232" w:lineRule="auto"/>
              <w:ind w:left="-26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 xml:space="preserve">СТБ 1307-2012  </w:t>
            </w:r>
          </w:p>
          <w:p w14:paraId="561A8EF5" w14:textId="77777777" w:rsidR="006F2A5C" w:rsidRPr="00912356" w:rsidRDefault="006F2A5C" w:rsidP="006F2A5C">
            <w:pPr>
              <w:autoSpaceDE w:val="0"/>
              <w:autoSpaceDN w:val="0"/>
              <w:adjustRightInd w:val="0"/>
              <w:spacing w:line="232" w:lineRule="auto"/>
              <w:ind w:left="-26"/>
              <w:rPr>
                <w:sz w:val="22"/>
                <w:szCs w:val="22"/>
                <w:lang w:eastAsia="en-US"/>
              </w:rPr>
            </w:pPr>
            <w:proofErr w:type="spellStart"/>
            <w:r w:rsidRPr="00912356">
              <w:rPr>
                <w:sz w:val="22"/>
                <w:szCs w:val="22"/>
                <w:lang w:eastAsia="en-US"/>
              </w:rPr>
              <w:t>п.п</w:t>
            </w:r>
            <w:proofErr w:type="spellEnd"/>
            <w:r w:rsidRPr="00912356">
              <w:rPr>
                <w:sz w:val="22"/>
                <w:szCs w:val="22"/>
                <w:lang w:eastAsia="en-US"/>
              </w:rPr>
              <w:t>. 7.8, 7.9</w:t>
            </w:r>
          </w:p>
          <w:p w14:paraId="53EB3621" w14:textId="77777777" w:rsidR="006F2A5C" w:rsidRPr="00912356" w:rsidRDefault="006F2A5C" w:rsidP="006F2A5C">
            <w:pPr>
              <w:autoSpaceDE w:val="0"/>
              <w:autoSpaceDN w:val="0"/>
              <w:adjustRightInd w:val="0"/>
              <w:spacing w:line="232" w:lineRule="auto"/>
              <w:ind w:left="-26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ГОСТ 5802-86 п.6</w:t>
            </w:r>
          </w:p>
          <w:p w14:paraId="2DA22C23" w14:textId="7C3F14E5" w:rsidR="00065C1C" w:rsidRPr="00912356" w:rsidRDefault="006F2A5C" w:rsidP="00DB1C88">
            <w:pPr>
              <w:autoSpaceDE w:val="0"/>
              <w:autoSpaceDN w:val="0"/>
              <w:adjustRightInd w:val="0"/>
              <w:ind w:lef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eastAsia="en-US"/>
              </w:rPr>
              <w:t xml:space="preserve">ГОСТ 310.4-81 </w:t>
            </w:r>
          </w:p>
        </w:tc>
      </w:tr>
      <w:tr w:rsidR="00912356" w:rsidRPr="00912356" w14:paraId="16DF3C0C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E3EC" w14:textId="56DBB130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9D90F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E5E6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23.64/</w:t>
            </w:r>
          </w:p>
          <w:p w14:paraId="2C586D0A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338" w14:textId="77777777" w:rsidR="006F2A5C" w:rsidRPr="00912356" w:rsidRDefault="006F2A5C" w:rsidP="006F2A5C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E9C55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65C8" w14:textId="77777777" w:rsidR="006F2A5C" w:rsidRPr="0091235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310.4-81</w:t>
            </w:r>
          </w:p>
          <w:p w14:paraId="071DA212" w14:textId="1B118C55" w:rsidR="00065C1C" w:rsidRPr="00912356" w:rsidRDefault="006F2A5C" w:rsidP="00DB1C88">
            <w:pPr>
              <w:autoSpaceDE w:val="0"/>
              <w:autoSpaceDN w:val="0"/>
              <w:adjustRightInd w:val="0"/>
              <w:ind w:lef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10180-2012</w:t>
            </w:r>
          </w:p>
        </w:tc>
      </w:tr>
      <w:tr w:rsidR="00912356" w:rsidRPr="00912356" w14:paraId="798370F6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51FC" w14:textId="5B713E21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8D7D0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0EE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228C9769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ED2" w14:textId="77777777" w:rsidR="006F2A5C" w:rsidRPr="00912356" w:rsidRDefault="006F2A5C" w:rsidP="006F2A5C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Средняя </w:t>
            </w:r>
          </w:p>
          <w:p w14:paraId="42718031" w14:textId="141B1C17" w:rsidR="004A7AF4" w:rsidRPr="00912356" w:rsidRDefault="006F2A5C" w:rsidP="00DB1C88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FB098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740F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5802-86</w:t>
            </w:r>
          </w:p>
          <w:p w14:paraId="2F0F502C" w14:textId="63BC097D" w:rsidR="00D02032" w:rsidRPr="00912356" w:rsidRDefault="006F2A5C" w:rsidP="00DB1C88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раздел 7</w:t>
            </w:r>
          </w:p>
        </w:tc>
      </w:tr>
      <w:tr w:rsidR="00912356" w:rsidRPr="00912356" w14:paraId="249A2E0F" w14:textId="77777777" w:rsidTr="00E01BCD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8A6C" w14:textId="22696DA1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83137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FEF7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44B650D4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9BAD" w14:textId="77777777" w:rsidR="006F2A5C" w:rsidRPr="00912356" w:rsidRDefault="006F2A5C" w:rsidP="006F2A5C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BFA56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89F9" w14:textId="02CA269D" w:rsidR="006F2A5C" w:rsidRPr="0091235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5802-86 п. 10</w:t>
            </w:r>
          </w:p>
          <w:p w14:paraId="533CCE07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-26"/>
              <w:rPr>
                <w:noProof/>
                <w:sz w:val="22"/>
                <w:szCs w:val="22"/>
              </w:rPr>
            </w:pPr>
            <w:r w:rsidRPr="00912356">
              <w:rPr>
                <w:noProof/>
                <w:sz w:val="22"/>
                <w:szCs w:val="22"/>
              </w:rPr>
              <w:t xml:space="preserve">СТБ 1307-2012 </w:t>
            </w:r>
          </w:p>
          <w:p w14:paraId="70EBE417" w14:textId="070FC375" w:rsidR="00065C1C" w:rsidRPr="00912356" w:rsidRDefault="006F2A5C" w:rsidP="00DB1C88">
            <w:pPr>
              <w:autoSpaceDE w:val="0"/>
              <w:autoSpaceDN w:val="0"/>
              <w:adjustRightInd w:val="0"/>
              <w:ind w:left="-26"/>
              <w:rPr>
                <w:sz w:val="22"/>
                <w:szCs w:val="22"/>
              </w:rPr>
            </w:pPr>
            <w:r w:rsidRPr="00912356">
              <w:rPr>
                <w:noProof/>
                <w:sz w:val="22"/>
                <w:szCs w:val="22"/>
              </w:rPr>
              <w:t xml:space="preserve">п. 7.8, п. 7.15 </w:t>
            </w:r>
          </w:p>
        </w:tc>
      </w:tr>
      <w:tr w:rsidR="00912356" w:rsidRPr="00912356" w14:paraId="1EC97E5D" w14:textId="77777777" w:rsidTr="00E01BCD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60EA" w14:textId="419F73B5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26.13*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7BB15F" w14:textId="0182F90C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647A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23.64/</w:t>
            </w:r>
          </w:p>
          <w:p w14:paraId="552B636D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34E5" w14:textId="77EA88D8" w:rsidR="006F2A5C" w:rsidRPr="00912356" w:rsidRDefault="006F2A5C" w:rsidP="006F2A5C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042F67" w14:textId="77777777" w:rsidR="006F2A5C" w:rsidRPr="00912356" w:rsidRDefault="006F2A5C" w:rsidP="00E01BC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CF8A" w14:textId="77777777" w:rsidR="006F2A5C" w:rsidRPr="00912356" w:rsidRDefault="006F2A5C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1307-2012 п.7.18</w:t>
            </w:r>
          </w:p>
          <w:p w14:paraId="028FE5E9" w14:textId="77777777" w:rsidR="006F2A5C" w:rsidRPr="00912356" w:rsidRDefault="006F2A5C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12730.5-2018</w:t>
            </w:r>
          </w:p>
          <w:p w14:paraId="2D688BD7" w14:textId="6573CA06" w:rsidR="006F2A5C" w:rsidRPr="0091235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приложение Д</w:t>
            </w:r>
          </w:p>
        </w:tc>
      </w:tr>
      <w:tr w:rsidR="00912356" w:rsidRPr="00912356" w14:paraId="65D73AB8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85A9" w14:textId="1D26C5C4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26.14*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16FFF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6E0B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23.64/</w:t>
            </w:r>
          </w:p>
          <w:p w14:paraId="37A45EC2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0C3F" w14:textId="77777777" w:rsidR="006F2A5C" w:rsidRPr="00912356" w:rsidRDefault="006F2A5C" w:rsidP="006F2A5C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Предельная температура применения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6A992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3A55" w14:textId="77777777" w:rsidR="006F2A5C" w:rsidRPr="0091235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1307-2012 </w:t>
            </w:r>
          </w:p>
          <w:p w14:paraId="7991B4EF" w14:textId="68AFFACC" w:rsidR="006F2A5C" w:rsidRPr="00912356" w:rsidRDefault="006F2A5C" w:rsidP="00DB1C88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7.22</w:t>
            </w:r>
          </w:p>
        </w:tc>
      </w:tr>
      <w:tr w:rsidR="00912356" w:rsidRPr="00912356" w14:paraId="22595FB0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9577" w14:textId="737DAFF7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26.15*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6A9EF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F609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23.64/</w:t>
            </w:r>
          </w:p>
          <w:p w14:paraId="22C8AAA9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E4BF" w14:textId="77777777" w:rsidR="006F2A5C" w:rsidRPr="00912356" w:rsidRDefault="006F2A5C" w:rsidP="006F2A5C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Прочность сцепления жаростойких штукатурных растворов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F3492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C64B" w14:textId="77777777" w:rsidR="006F2A5C" w:rsidRPr="0091235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1307-2012 </w:t>
            </w:r>
          </w:p>
          <w:p w14:paraId="5E33EB75" w14:textId="77777777" w:rsidR="006F2A5C" w:rsidRPr="0091235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7.20</w:t>
            </w:r>
          </w:p>
          <w:p w14:paraId="08DCDAE6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28574-2014 </w:t>
            </w:r>
          </w:p>
          <w:p w14:paraId="2CC19BD0" w14:textId="77777777" w:rsidR="006F2A5C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2</w:t>
            </w:r>
          </w:p>
          <w:p w14:paraId="1BC6528B" w14:textId="77777777" w:rsidR="00E01BCD" w:rsidRPr="00912356" w:rsidRDefault="00E01BCD" w:rsidP="006F2A5C">
            <w:pPr>
              <w:rPr>
                <w:sz w:val="22"/>
                <w:szCs w:val="22"/>
              </w:rPr>
            </w:pPr>
          </w:p>
        </w:tc>
      </w:tr>
      <w:tr w:rsidR="00912356" w:rsidRPr="00912356" w14:paraId="68E592AC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776" w14:textId="37D486AD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26.16*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705F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B291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23.64/</w:t>
            </w:r>
          </w:p>
          <w:p w14:paraId="6BD55E82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866" w14:textId="77777777" w:rsidR="006F2A5C" w:rsidRPr="00912356" w:rsidRDefault="006F2A5C" w:rsidP="006F2A5C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Прочность жаростойкого раствора на сжатие </w:t>
            </w:r>
          </w:p>
          <w:p w14:paraId="3D0FBD46" w14:textId="77777777" w:rsidR="006F2A5C" w:rsidRDefault="006F2A5C" w:rsidP="006F2A5C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и растяжение при изгибе</w:t>
            </w:r>
          </w:p>
          <w:p w14:paraId="792B7D9F" w14:textId="77777777" w:rsidR="00E01BCD" w:rsidRDefault="00E01BCD" w:rsidP="006F2A5C">
            <w:pPr>
              <w:ind w:right="-111"/>
              <w:rPr>
                <w:sz w:val="22"/>
                <w:szCs w:val="22"/>
              </w:rPr>
            </w:pPr>
          </w:p>
          <w:p w14:paraId="6DD47E2F" w14:textId="77777777" w:rsidR="00E01BCD" w:rsidRDefault="00E01BCD" w:rsidP="006F2A5C">
            <w:pPr>
              <w:ind w:right="-111"/>
              <w:rPr>
                <w:sz w:val="22"/>
                <w:szCs w:val="22"/>
              </w:rPr>
            </w:pPr>
          </w:p>
          <w:p w14:paraId="09F8414E" w14:textId="77777777" w:rsidR="00E01BCD" w:rsidRDefault="00E01BCD" w:rsidP="006F2A5C">
            <w:pPr>
              <w:ind w:right="-111"/>
              <w:rPr>
                <w:sz w:val="22"/>
                <w:szCs w:val="22"/>
              </w:rPr>
            </w:pPr>
          </w:p>
          <w:p w14:paraId="1758B5E8" w14:textId="77777777" w:rsidR="00E01BCD" w:rsidRPr="00912356" w:rsidRDefault="00E01BCD" w:rsidP="006F2A5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AB5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F8C9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1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1307-2012 </w:t>
            </w:r>
          </w:p>
          <w:p w14:paraId="018C185B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1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7.21</w:t>
            </w:r>
          </w:p>
          <w:p w14:paraId="768F0CA8" w14:textId="77777777" w:rsidR="006F2A5C" w:rsidRPr="0091235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310.4-81</w:t>
            </w:r>
          </w:p>
        </w:tc>
      </w:tr>
      <w:tr w:rsidR="00912356" w:rsidRPr="00912356" w14:paraId="6D51B780" w14:textId="77777777" w:rsidTr="00F879CA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CFCA" w14:textId="6F3F5CB5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27.1*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88432A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Смеси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сухие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гидроизоля-ционные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6061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45CF0C9B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7175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A0BDD2" w14:textId="77777777" w:rsidR="00DB1C88" w:rsidRPr="00912356" w:rsidRDefault="00DB1C88" w:rsidP="00DB1C88">
            <w:pPr>
              <w:pStyle w:val="af6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ТР 2025/013/</w:t>
            </w:r>
            <w:r w:rsidRPr="00912356">
              <w:rPr>
                <w:bCs/>
                <w:sz w:val="22"/>
                <w:szCs w:val="22"/>
              </w:rPr>
              <w:t>BY</w:t>
            </w:r>
          </w:p>
          <w:p w14:paraId="13BA6524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1543-2005 </w:t>
            </w:r>
          </w:p>
          <w:p w14:paraId="70C6D40B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8C28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8735-88 </w:t>
            </w:r>
          </w:p>
          <w:p w14:paraId="1A2A8C36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9.1</w:t>
            </w:r>
          </w:p>
        </w:tc>
      </w:tr>
      <w:tr w:rsidR="00912356" w:rsidRPr="00912356" w14:paraId="62DF9B4B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9911" w14:textId="2DE23B06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27.2*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20CD8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BB6B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0319E8F1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1CC7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EACC0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23E8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8735-88 </w:t>
            </w:r>
          </w:p>
          <w:p w14:paraId="3B0C532C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10</w:t>
            </w:r>
          </w:p>
        </w:tc>
      </w:tr>
      <w:tr w:rsidR="00912356" w:rsidRPr="00912356" w14:paraId="04FBE799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840F" w14:textId="5AFF2580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27.3*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7F7EF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666A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75F8BB22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0441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Прочность сцепления с основанием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02A05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FE0C" w14:textId="77777777" w:rsidR="006F2A5C" w:rsidRPr="00912356" w:rsidRDefault="006F2A5C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28574-2014</w:t>
            </w:r>
          </w:p>
          <w:p w14:paraId="0636F259" w14:textId="77777777" w:rsidR="006F2A5C" w:rsidRPr="00912356" w:rsidRDefault="006F2A5C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раздел 5</w:t>
            </w:r>
          </w:p>
        </w:tc>
      </w:tr>
      <w:tr w:rsidR="00912356" w:rsidRPr="00912356" w14:paraId="157F5A2B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92F3" w14:textId="094E94EB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27.4*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26138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A597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221582A0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F5C3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Усадка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1182E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441F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1543-2005 </w:t>
            </w:r>
          </w:p>
          <w:p w14:paraId="7DA747ED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7.5</w:t>
            </w:r>
          </w:p>
        </w:tc>
      </w:tr>
      <w:tr w:rsidR="00912356" w:rsidRPr="00912356" w14:paraId="52DD2289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DBE4" w14:textId="26B3A0B0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27.5*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AA37A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5D82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6F660410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0B9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Гибкость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22D3C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4371" w14:textId="77777777" w:rsidR="006F2A5C" w:rsidRPr="0091235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1543-2005 </w:t>
            </w:r>
          </w:p>
          <w:p w14:paraId="7DAE2E93" w14:textId="77777777" w:rsidR="006F2A5C" w:rsidRPr="0091235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7.10</w:t>
            </w:r>
          </w:p>
          <w:p w14:paraId="1E3DA628" w14:textId="27E9DCEB" w:rsidR="006F2A5C" w:rsidRPr="0091235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26589-94 </w:t>
            </w:r>
          </w:p>
          <w:p w14:paraId="3E1BFD9C" w14:textId="77777777" w:rsidR="006F2A5C" w:rsidRPr="0091235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3.12</w:t>
            </w:r>
          </w:p>
        </w:tc>
      </w:tr>
      <w:tr w:rsidR="00912356" w:rsidRPr="00912356" w14:paraId="1005354E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CBF2" w14:textId="51CCF784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27.6*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6C527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3285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63DD11D9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A3A6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CEDC7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8FEF" w14:textId="77777777" w:rsidR="006F2A5C" w:rsidRPr="00912356" w:rsidRDefault="006F2A5C" w:rsidP="006F2A5C">
            <w:pPr>
              <w:ind w:left="-26"/>
              <w:rPr>
                <w:noProof/>
                <w:sz w:val="22"/>
                <w:szCs w:val="22"/>
              </w:rPr>
            </w:pPr>
            <w:r w:rsidRPr="00912356">
              <w:rPr>
                <w:noProof/>
                <w:sz w:val="22"/>
                <w:szCs w:val="22"/>
              </w:rPr>
              <w:t xml:space="preserve">СТБ 1543-2005 </w:t>
            </w:r>
          </w:p>
          <w:p w14:paraId="208096D9" w14:textId="77777777" w:rsidR="006F2A5C" w:rsidRPr="00912356" w:rsidRDefault="006F2A5C" w:rsidP="006F2A5C">
            <w:pPr>
              <w:ind w:left="-26"/>
              <w:rPr>
                <w:noProof/>
                <w:sz w:val="22"/>
                <w:szCs w:val="22"/>
              </w:rPr>
            </w:pPr>
            <w:r w:rsidRPr="00912356">
              <w:rPr>
                <w:noProof/>
                <w:sz w:val="22"/>
                <w:szCs w:val="22"/>
              </w:rPr>
              <w:t>п. 7.6</w:t>
            </w:r>
          </w:p>
          <w:p w14:paraId="0027C034" w14:textId="1F5BEEF2" w:rsidR="00065C1C" w:rsidRPr="00912356" w:rsidRDefault="006F2A5C" w:rsidP="00234434">
            <w:pPr>
              <w:ind w:left="-26"/>
              <w:rPr>
                <w:sz w:val="22"/>
                <w:szCs w:val="22"/>
              </w:rPr>
            </w:pPr>
            <w:r w:rsidRPr="00912356">
              <w:rPr>
                <w:noProof/>
                <w:sz w:val="22"/>
                <w:szCs w:val="22"/>
              </w:rPr>
              <w:t>ГОСТ 10180-2012</w:t>
            </w:r>
          </w:p>
        </w:tc>
      </w:tr>
      <w:tr w:rsidR="00912356" w:rsidRPr="00912356" w14:paraId="3F627027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9D79" w14:textId="3F405C1E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27.7*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7EC48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A20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12ACC84C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C7B5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61D4A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0B9" w14:textId="77777777" w:rsidR="006F2A5C" w:rsidRPr="0091235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310.4-81</w:t>
            </w:r>
          </w:p>
          <w:p w14:paraId="1CD8AC9B" w14:textId="693F4872" w:rsidR="00065C1C" w:rsidRPr="00912356" w:rsidRDefault="006F2A5C" w:rsidP="00AF593B">
            <w:pPr>
              <w:autoSpaceDE w:val="0"/>
              <w:autoSpaceDN w:val="0"/>
              <w:adjustRightInd w:val="0"/>
              <w:ind w:lef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10180-2012</w:t>
            </w:r>
          </w:p>
        </w:tc>
      </w:tr>
      <w:tr w:rsidR="00912356" w:rsidRPr="00912356" w14:paraId="1B59383C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6AB3" w14:textId="231ACA95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27.8*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B2966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5C3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21440D2A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722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37A01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4C5B" w14:textId="77777777" w:rsidR="006F2A5C" w:rsidRPr="0091235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1263-2001  </w:t>
            </w:r>
          </w:p>
          <w:p w14:paraId="08EA30A7" w14:textId="77777777" w:rsidR="006F2A5C" w:rsidRPr="00912356" w:rsidRDefault="006F2A5C" w:rsidP="006F2A5C">
            <w:pPr>
              <w:ind w:left="-2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8.10</w:t>
            </w:r>
          </w:p>
        </w:tc>
      </w:tr>
      <w:tr w:rsidR="00912356" w:rsidRPr="00912356" w14:paraId="66252AC2" w14:textId="77777777" w:rsidTr="00F879CA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6CD" w14:textId="55DA8E3E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27.9*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4B85E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DC71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0152C348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47BE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F32C6" w14:textId="77777777" w:rsidR="006F2A5C" w:rsidRPr="00912356" w:rsidRDefault="006F2A5C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8057" w14:textId="77777777" w:rsidR="006F2A5C" w:rsidRPr="0091235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1496-2004 </w:t>
            </w:r>
          </w:p>
          <w:p w14:paraId="67C75C19" w14:textId="3BCB38D2" w:rsidR="00065C1C" w:rsidRPr="00912356" w:rsidRDefault="006F2A5C" w:rsidP="00AF593B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8.12</w:t>
            </w:r>
          </w:p>
        </w:tc>
      </w:tr>
      <w:tr w:rsidR="00912356" w:rsidRPr="00912356" w14:paraId="38D837FE" w14:textId="77777777" w:rsidTr="00F879C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4219" w14:textId="3C8FD1BE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27.10*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88F5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EA9B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305120B7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CF3E" w14:textId="7E4FB058" w:rsidR="00065C1C" w:rsidRPr="00912356" w:rsidRDefault="006F2A5C" w:rsidP="00AF593B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Водопоглощение при капиллярном подсосе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514C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86EE" w14:textId="77777777" w:rsidR="006F2A5C" w:rsidRPr="0091235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1263-2001 </w:t>
            </w:r>
          </w:p>
          <w:p w14:paraId="40C74CC0" w14:textId="77777777" w:rsidR="006F2A5C" w:rsidRPr="00912356" w:rsidRDefault="006F2A5C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8.13</w:t>
            </w:r>
          </w:p>
        </w:tc>
      </w:tr>
      <w:tr w:rsidR="00912356" w:rsidRPr="00912356" w14:paraId="1257E0F5" w14:textId="77777777" w:rsidTr="00F879CA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7BC" w14:textId="7FEAAD0A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28.1*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F6AE" w14:textId="276ED2C9" w:rsidR="00065C1C" w:rsidRPr="00912356" w:rsidRDefault="006F2A5C" w:rsidP="00AF593B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Материалы, композиции, составы, изделия строительные и товары народного потребления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F02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23.64</w:t>
            </w:r>
          </w:p>
          <w:p w14:paraId="251754B9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23.31</w:t>
            </w:r>
          </w:p>
          <w:p w14:paraId="741A53D0" w14:textId="6619BBD8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16.23/</w:t>
            </w:r>
          </w:p>
          <w:p w14:paraId="310E5444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04.125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AB9" w14:textId="77777777" w:rsidR="006F2A5C" w:rsidRPr="00912356" w:rsidRDefault="006F2A5C" w:rsidP="006F2A5C">
            <w:pPr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Удельная суммарная эффективная активность радионуклидов</w:t>
            </w:r>
          </w:p>
          <w:p w14:paraId="0DC3785E" w14:textId="04647C58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Cs</w:t>
            </w:r>
            <w:proofErr w:type="gramStart"/>
            <w:r w:rsidRPr="00912356">
              <w:rPr>
                <w:sz w:val="22"/>
                <w:szCs w:val="22"/>
                <w:vertAlign w:val="superscript"/>
                <w:lang w:eastAsia="en-US"/>
              </w:rPr>
              <w:t>137</w:t>
            </w:r>
            <w:r w:rsidRPr="00912356">
              <w:rPr>
                <w:sz w:val="22"/>
                <w:szCs w:val="22"/>
                <w:lang w:eastAsia="en-US"/>
              </w:rPr>
              <w:t>,</w:t>
            </w:r>
            <w:r w:rsidRPr="00912356">
              <w:rPr>
                <w:sz w:val="22"/>
                <w:szCs w:val="22"/>
                <w:lang w:val="en-US" w:eastAsia="en-US"/>
              </w:rPr>
              <w:t>Ra</w:t>
            </w:r>
            <w:proofErr w:type="gramEnd"/>
            <w:r w:rsidRPr="00912356">
              <w:rPr>
                <w:sz w:val="22"/>
                <w:szCs w:val="22"/>
                <w:vertAlign w:val="superscript"/>
                <w:lang w:eastAsia="en-US"/>
              </w:rPr>
              <w:t>226</w:t>
            </w:r>
            <w:r w:rsidRPr="00912356">
              <w:rPr>
                <w:sz w:val="22"/>
                <w:szCs w:val="22"/>
                <w:lang w:eastAsia="en-US"/>
              </w:rPr>
              <w:t xml:space="preserve">, </w:t>
            </w:r>
            <w:r w:rsidRPr="00912356">
              <w:rPr>
                <w:sz w:val="22"/>
                <w:szCs w:val="22"/>
                <w:lang w:val="en-US" w:eastAsia="en-US"/>
              </w:rPr>
              <w:t>Th</w:t>
            </w:r>
            <w:r w:rsidRPr="00912356">
              <w:rPr>
                <w:sz w:val="22"/>
                <w:szCs w:val="22"/>
                <w:vertAlign w:val="superscript"/>
                <w:lang w:eastAsia="en-US"/>
              </w:rPr>
              <w:t>232</w:t>
            </w:r>
            <w:r w:rsidRPr="00912356">
              <w:rPr>
                <w:sz w:val="22"/>
                <w:szCs w:val="22"/>
                <w:lang w:eastAsia="en-US"/>
              </w:rPr>
              <w:t>, К</w:t>
            </w:r>
            <w:r w:rsidRPr="00912356">
              <w:rPr>
                <w:sz w:val="22"/>
                <w:szCs w:val="22"/>
                <w:vertAlign w:val="superscript"/>
                <w:lang w:eastAsia="en-US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39CB" w14:textId="77777777" w:rsidR="00156394" w:rsidRPr="00912356" w:rsidRDefault="00156394" w:rsidP="00156394">
            <w:pPr>
              <w:pStyle w:val="af6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ТР 2025/013/BY</w:t>
            </w:r>
          </w:p>
          <w:p w14:paraId="13E6A761" w14:textId="4DE84531" w:rsidR="00F23F84" w:rsidRPr="00750F19" w:rsidRDefault="006F2A5C" w:rsidP="00E01BCD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E04D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30108-94 </w:t>
            </w:r>
          </w:p>
          <w:p w14:paraId="003C95F6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4.2</w:t>
            </w:r>
          </w:p>
          <w:p w14:paraId="69F5B61A" w14:textId="522D1AED" w:rsidR="006F2A5C" w:rsidRPr="00912356" w:rsidRDefault="006F2A5C" w:rsidP="00AF593B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МВИ.МН 4779-2013</w:t>
            </w:r>
          </w:p>
        </w:tc>
      </w:tr>
      <w:tr w:rsidR="00912356" w:rsidRPr="00912356" w14:paraId="58E559D3" w14:textId="77777777" w:rsidTr="00E01BCD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214" w14:textId="68FD5875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07A72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Материалы </w:t>
            </w:r>
            <w:proofErr w:type="gramStart"/>
            <w:r w:rsidRPr="00912356">
              <w:rPr>
                <w:sz w:val="22"/>
                <w:szCs w:val="22"/>
                <w:lang w:val="ru-RU"/>
              </w:rPr>
              <w:t>поливинил-хлоридные</w:t>
            </w:r>
            <w:proofErr w:type="gramEnd"/>
            <w:r w:rsidRPr="00912356">
              <w:rPr>
                <w:sz w:val="22"/>
                <w:szCs w:val="22"/>
                <w:lang w:val="ru-RU"/>
              </w:rPr>
              <w:t xml:space="preserve"> для полов, линолеум резиновый многослойный -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релин</w:t>
            </w:r>
            <w:proofErr w:type="spellEnd"/>
          </w:p>
          <w:p w14:paraId="329657CF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655C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19444700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6B6496E6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616" w14:textId="1A834CFC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Внешний вид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F09B1" w14:textId="77777777" w:rsidR="00DB1C88" w:rsidRPr="00912356" w:rsidRDefault="00DB1C88" w:rsidP="00DB1C88">
            <w:pPr>
              <w:pStyle w:val="af6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ТР 2025/013/BY</w:t>
            </w:r>
          </w:p>
          <w:p w14:paraId="2623B434" w14:textId="77777777" w:rsidR="00DB1C88" w:rsidRPr="00912356" w:rsidRDefault="00DB1C88" w:rsidP="00DB1C88">
            <w:pPr>
              <w:pStyle w:val="af6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 xml:space="preserve">ГОСТ 7251-2016 </w:t>
            </w:r>
          </w:p>
          <w:p w14:paraId="42C4EDC1" w14:textId="77777777" w:rsidR="00DB1C88" w:rsidRPr="00912356" w:rsidRDefault="00DB1C88" w:rsidP="00DB1C88">
            <w:pPr>
              <w:pStyle w:val="af6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ГОСТ 14632-79</w:t>
            </w:r>
          </w:p>
          <w:p w14:paraId="17E1EE2A" w14:textId="77777777" w:rsidR="00DB1C88" w:rsidRPr="00912356" w:rsidRDefault="00DB1C88" w:rsidP="00DB1C88">
            <w:pPr>
              <w:pStyle w:val="af6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ГОСТ 16475-81</w:t>
            </w:r>
          </w:p>
          <w:p w14:paraId="517A8E0F" w14:textId="77777777" w:rsidR="00DB1C88" w:rsidRPr="00912356" w:rsidRDefault="00DB1C88" w:rsidP="00DB1C88">
            <w:pPr>
              <w:pStyle w:val="af6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ГОСТ 18108-2016</w:t>
            </w:r>
          </w:p>
          <w:p w14:paraId="65A8B641" w14:textId="77777777" w:rsidR="00DB1C88" w:rsidRPr="00912356" w:rsidRDefault="00DB1C88" w:rsidP="00DB1C88">
            <w:pPr>
              <w:pStyle w:val="af6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 xml:space="preserve">ГОСТ 27023-86 </w:t>
            </w:r>
          </w:p>
          <w:p w14:paraId="1464CF88" w14:textId="77777777" w:rsidR="00DB1C88" w:rsidRPr="00912356" w:rsidRDefault="00DB1C88" w:rsidP="00DB1C88">
            <w:pPr>
              <w:pStyle w:val="af6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ГОСТ 16914-71</w:t>
            </w:r>
          </w:p>
          <w:p w14:paraId="72DFE991" w14:textId="77777777" w:rsidR="006F2A5C" w:rsidRDefault="00DB1C88" w:rsidP="00DB1C88">
            <w:pPr>
              <w:rPr>
                <w:bCs/>
                <w:sz w:val="22"/>
                <w:szCs w:val="22"/>
                <w:lang w:eastAsia="en-US"/>
              </w:rPr>
            </w:pPr>
            <w:r w:rsidRPr="00912356">
              <w:rPr>
                <w:bCs/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081036D2" w14:textId="7A7A47CE" w:rsidR="00E01BCD" w:rsidRPr="00912356" w:rsidRDefault="00E01BCD" w:rsidP="00DB1C8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998B" w14:textId="77777777" w:rsidR="006F2A5C" w:rsidRPr="00912356" w:rsidRDefault="006F2A5C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11529-2016 раздел 5</w:t>
            </w:r>
          </w:p>
          <w:p w14:paraId="1FEE3E9E" w14:textId="77777777" w:rsidR="006F2A5C" w:rsidRPr="00912356" w:rsidRDefault="006F2A5C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14632-79</w:t>
            </w:r>
          </w:p>
          <w:p w14:paraId="11E4F411" w14:textId="77777777" w:rsidR="006F2A5C" w:rsidRPr="00912356" w:rsidRDefault="006F2A5C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4.1, п. 4.2</w:t>
            </w:r>
          </w:p>
          <w:p w14:paraId="1773DA4A" w14:textId="77777777" w:rsidR="006F2A5C" w:rsidRPr="00912356" w:rsidRDefault="006F2A5C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16475-81 </w:t>
            </w:r>
          </w:p>
          <w:p w14:paraId="5289FF81" w14:textId="77777777" w:rsidR="006F2A5C" w:rsidRPr="00912356" w:rsidRDefault="006F2A5C" w:rsidP="008B3DD0">
            <w:pPr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п.п</w:t>
            </w:r>
            <w:proofErr w:type="spellEnd"/>
            <w:r w:rsidRPr="00912356">
              <w:rPr>
                <w:sz w:val="22"/>
                <w:szCs w:val="22"/>
              </w:rPr>
              <w:t>. 4.4-4.6</w:t>
            </w:r>
          </w:p>
          <w:p w14:paraId="131BE1AA" w14:textId="77777777" w:rsidR="006F2A5C" w:rsidRPr="00912356" w:rsidRDefault="006F2A5C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18108-2016</w:t>
            </w:r>
          </w:p>
          <w:p w14:paraId="2FACFC84" w14:textId="77777777" w:rsidR="006F2A5C" w:rsidRPr="00912356" w:rsidRDefault="006F2A5C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27023-86  </w:t>
            </w:r>
          </w:p>
          <w:p w14:paraId="1A6031EA" w14:textId="77777777" w:rsidR="006F2A5C" w:rsidRPr="00912356" w:rsidRDefault="006F2A5C" w:rsidP="008B3DD0">
            <w:pPr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п.п</w:t>
            </w:r>
            <w:proofErr w:type="spellEnd"/>
            <w:r w:rsidRPr="00912356">
              <w:rPr>
                <w:sz w:val="22"/>
                <w:szCs w:val="22"/>
              </w:rPr>
              <w:t>. 4.2-4.4</w:t>
            </w:r>
          </w:p>
          <w:p w14:paraId="7767AF4D" w14:textId="77777777" w:rsidR="006F2A5C" w:rsidRPr="00912356" w:rsidRDefault="006F2A5C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16914-71</w:t>
            </w:r>
          </w:p>
          <w:p w14:paraId="16E48C41" w14:textId="5FBD203F" w:rsidR="006F2A5C" w:rsidRPr="00912356" w:rsidRDefault="006F2A5C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п. 3.4, </w:t>
            </w:r>
            <w:proofErr w:type="spellStart"/>
            <w:r w:rsidRPr="00912356">
              <w:rPr>
                <w:sz w:val="22"/>
                <w:szCs w:val="22"/>
              </w:rPr>
              <w:t>п.п</w:t>
            </w:r>
            <w:proofErr w:type="spellEnd"/>
            <w:r w:rsidRPr="00912356">
              <w:rPr>
                <w:sz w:val="22"/>
                <w:szCs w:val="22"/>
              </w:rPr>
              <w:t>. 3.12-3.14</w:t>
            </w:r>
          </w:p>
        </w:tc>
      </w:tr>
      <w:tr w:rsidR="00912356" w:rsidRPr="00912356" w14:paraId="11D345C4" w14:textId="77777777" w:rsidTr="00E01BCD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E70A" w14:textId="5A377C36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B36059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F799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32BE6414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4D120F48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9F4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Линейные размеры:</w:t>
            </w:r>
          </w:p>
          <w:p w14:paraId="01134598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- длина и ширина</w:t>
            </w:r>
          </w:p>
          <w:p w14:paraId="5B61846D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-толщина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2229E2" w14:textId="77777777" w:rsidR="006F2A5C" w:rsidRPr="00912356" w:rsidRDefault="006F2A5C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91B5" w14:textId="77777777" w:rsidR="006F2A5C" w:rsidRPr="00912356" w:rsidRDefault="006F2A5C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11529-2016 раздел 4</w:t>
            </w:r>
          </w:p>
          <w:p w14:paraId="11BB6EA0" w14:textId="77777777" w:rsidR="006F2A5C" w:rsidRPr="00912356" w:rsidRDefault="006F2A5C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14632-79</w:t>
            </w:r>
          </w:p>
          <w:p w14:paraId="5E8FA77F" w14:textId="77777777" w:rsidR="006F2A5C" w:rsidRPr="00912356" w:rsidRDefault="006F2A5C" w:rsidP="008B3DD0">
            <w:pPr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п.п</w:t>
            </w:r>
            <w:proofErr w:type="spellEnd"/>
            <w:r w:rsidRPr="00912356">
              <w:rPr>
                <w:sz w:val="22"/>
                <w:szCs w:val="22"/>
              </w:rPr>
              <w:t>. 4.1-4.3, п. 4.9</w:t>
            </w:r>
          </w:p>
          <w:p w14:paraId="481995E4" w14:textId="77777777" w:rsidR="006F2A5C" w:rsidRPr="00912356" w:rsidRDefault="006F2A5C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16475-81 </w:t>
            </w:r>
          </w:p>
          <w:p w14:paraId="1898351B" w14:textId="77777777" w:rsidR="006F2A5C" w:rsidRPr="00912356" w:rsidRDefault="006F2A5C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4.2, п. 4.3</w:t>
            </w:r>
          </w:p>
          <w:p w14:paraId="223A0827" w14:textId="77777777" w:rsidR="006F2A5C" w:rsidRPr="00912356" w:rsidRDefault="006F2A5C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27023-86 </w:t>
            </w:r>
          </w:p>
          <w:p w14:paraId="2757949D" w14:textId="77777777" w:rsidR="006F2A5C" w:rsidRPr="00912356" w:rsidRDefault="006F2A5C" w:rsidP="008B3DD0">
            <w:pPr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п.п</w:t>
            </w:r>
            <w:proofErr w:type="spellEnd"/>
            <w:r w:rsidRPr="00912356">
              <w:rPr>
                <w:sz w:val="22"/>
                <w:szCs w:val="22"/>
              </w:rPr>
              <w:t>. 4.2-4.4</w:t>
            </w:r>
          </w:p>
          <w:p w14:paraId="65ED19B5" w14:textId="77777777" w:rsidR="006F2A5C" w:rsidRPr="00912356" w:rsidRDefault="006F2A5C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16914-71</w:t>
            </w:r>
          </w:p>
          <w:p w14:paraId="54002A51" w14:textId="77777777" w:rsidR="006F2A5C" w:rsidRPr="00912356" w:rsidRDefault="006F2A5C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п. 3.5, п. 3.7, </w:t>
            </w:r>
          </w:p>
          <w:p w14:paraId="25643F0B" w14:textId="77777777" w:rsidR="006F2A5C" w:rsidRPr="00912356" w:rsidRDefault="006F2A5C" w:rsidP="008B3DD0">
            <w:pPr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п.п</w:t>
            </w:r>
            <w:proofErr w:type="spellEnd"/>
            <w:r w:rsidRPr="00912356">
              <w:rPr>
                <w:sz w:val="22"/>
                <w:szCs w:val="22"/>
              </w:rPr>
              <w:t>. 3.9-3.11</w:t>
            </w:r>
          </w:p>
        </w:tc>
      </w:tr>
      <w:tr w:rsidR="00E01BCD" w:rsidRPr="00912356" w14:paraId="3EF891DF" w14:textId="77777777" w:rsidTr="00065C1C">
        <w:tblPrEx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2F97" w14:textId="1DA4F930" w:rsidR="00E01BCD" w:rsidRPr="00912356" w:rsidRDefault="00E01BCD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29.3*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0C6E17" w14:textId="77777777" w:rsidR="00E01BCD" w:rsidRPr="00912356" w:rsidRDefault="00E01BCD" w:rsidP="00E01BCD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Материалы </w:t>
            </w:r>
            <w:proofErr w:type="gramStart"/>
            <w:r w:rsidRPr="00912356">
              <w:rPr>
                <w:sz w:val="22"/>
                <w:szCs w:val="22"/>
                <w:lang w:val="ru-RU"/>
              </w:rPr>
              <w:t>поливинил-хлоридные</w:t>
            </w:r>
            <w:proofErr w:type="gramEnd"/>
            <w:r w:rsidRPr="00912356">
              <w:rPr>
                <w:sz w:val="22"/>
                <w:szCs w:val="22"/>
                <w:lang w:val="ru-RU"/>
              </w:rPr>
              <w:t xml:space="preserve"> для полов, линолеум резиновый многослойный -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релин</w:t>
            </w:r>
            <w:proofErr w:type="spellEnd"/>
          </w:p>
          <w:p w14:paraId="2DB6A752" w14:textId="77777777" w:rsidR="00E01BCD" w:rsidRPr="00E01BCD" w:rsidRDefault="00E01BCD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CB2E" w14:textId="77777777" w:rsidR="00E01BCD" w:rsidRPr="00912356" w:rsidRDefault="00E01BC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04A88E1D" w14:textId="77777777" w:rsidR="00E01BCD" w:rsidRPr="00912356" w:rsidRDefault="00E01BC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51609F50" w14:textId="77777777" w:rsidR="00E01BCD" w:rsidRPr="00912356" w:rsidRDefault="00E01BC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1429" w14:textId="12463E00" w:rsidR="00E01BCD" w:rsidRPr="00912356" w:rsidRDefault="00E01BCD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Прочность связи между слоями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D24A1B" w14:textId="77777777" w:rsidR="00E01BCD" w:rsidRPr="00912356" w:rsidRDefault="00E01BCD" w:rsidP="00E01BCD">
            <w:pPr>
              <w:pStyle w:val="af6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ТР 2025/013/BY</w:t>
            </w:r>
          </w:p>
          <w:p w14:paraId="7371CF96" w14:textId="77777777" w:rsidR="00E01BCD" w:rsidRPr="00912356" w:rsidRDefault="00E01BCD" w:rsidP="00E01BCD">
            <w:pPr>
              <w:pStyle w:val="af6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 xml:space="preserve">ГОСТ 7251-2016 </w:t>
            </w:r>
          </w:p>
          <w:p w14:paraId="7035AF44" w14:textId="77777777" w:rsidR="00E01BCD" w:rsidRPr="00912356" w:rsidRDefault="00E01BCD" w:rsidP="00E01BCD">
            <w:pPr>
              <w:pStyle w:val="af6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ГОСТ 14632-79</w:t>
            </w:r>
          </w:p>
          <w:p w14:paraId="5691B49E" w14:textId="77777777" w:rsidR="00E01BCD" w:rsidRPr="00912356" w:rsidRDefault="00E01BCD" w:rsidP="00E01BCD">
            <w:pPr>
              <w:pStyle w:val="af6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ГОСТ 16475-81</w:t>
            </w:r>
          </w:p>
          <w:p w14:paraId="2ECB0769" w14:textId="77777777" w:rsidR="00E01BCD" w:rsidRPr="00912356" w:rsidRDefault="00E01BCD" w:rsidP="00E01BCD">
            <w:pPr>
              <w:pStyle w:val="af6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ГОСТ 18108-2016</w:t>
            </w:r>
          </w:p>
          <w:p w14:paraId="3DE82435" w14:textId="77777777" w:rsidR="00E01BCD" w:rsidRPr="00912356" w:rsidRDefault="00E01BCD" w:rsidP="00E01BCD">
            <w:pPr>
              <w:pStyle w:val="af6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 xml:space="preserve">ГОСТ 27023-86 </w:t>
            </w:r>
          </w:p>
          <w:p w14:paraId="0DC1CFA9" w14:textId="77777777" w:rsidR="00E01BCD" w:rsidRPr="00912356" w:rsidRDefault="00E01BCD" w:rsidP="00E01BCD">
            <w:pPr>
              <w:pStyle w:val="af6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ГОСТ 16914-71</w:t>
            </w:r>
          </w:p>
          <w:p w14:paraId="2160765D" w14:textId="7300393D" w:rsidR="00E01BCD" w:rsidRPr="00E01BCD" w:rsidRDefault="00E01BCD" w:rsidP="00E01BCD">
            <w:pPr>
              <w:rPr>
                <w:bCs/>
                <w:sz w:val="22"/>
                <w:szCs w:val="22"/>
                <w:lang w:eastAsia="en-US"/>
              </w:rPr>
            </w:pPr>
            <w:r w:rsidRPr="00912356">
              <w:rPr>
                <w:bCs/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95F2" w14:textId="77777777" w:rsidR="00E01BCD" w:rsidRPr="00912356" w:rsidRDefault="00E01BCD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11529-2016 раздел 9</w:t>
            </w:r>
          </w:p>
          <w:p w14:paraId="0F40AB4E" w14:textId="093F14D1" w:rsidR="00E01BCD" w:rsidRPr="00912356" w:rsidRDefault="00E01BCD" w:rsidP="008B3DD0">
            <w:pPr>
              <w:ind w:left="25" w:right="-102" w:hanging="2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14632-79 п.4.7</w:t>
            </w:r>
          </w:p>
        </w:tc>
      </w:tr>
      <w:tr w:rsidR="00E01BCD" w:rsidRPr="00912356" w14:paraId="760B82B3" w14:textId="77777777" w:rsidTr="00F879CA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D3D" w14:textId="5CF86A8C" w:rsidR="00E01BCD" w:rsidRPr="00912356" w:rsidRDefault="00E01BCD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FF635" w14:textId="77777777" w:rsidR="00E01BCD" w:rsidRPr="00912356" w:rsidRDefault="00E01BC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26B" w14:textId="77777777" w:rsidR="00E01BCD" w:rsidRPr="00912356" w:rsidRDefault="00E01BC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7C21E3C0" w14:textId="77777777" w:rsidR="00E01BCD" w:rsidRPr="00912356" w:rsidRDefault="00E01BC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3B2B37A2" w14:textId="77777777" w:rsidR="00E01BCD" w:rsidRPr="00912356" w:rsidRDefault="00E01BC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1780" w14:textId="77777777" w:rsidR="00E01BCD" w:rsidRPr="00912356" w:rsidRDefault="00E01BCD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Масса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2E37" w14:textId="77777777" w:rsidR="00E01BCD" w:rsidRPr="00912356" w:rsidRDefault="00E01BCD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CDF9" w14:textId="77777777" w:rsidR="00E01BCD" w:rsidRPr="00912356" w:rsidRDefault="00E01BCD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11529-2016 раздел 12</w:t>
            </w:r>
          </w:p>
        </w:tc>
      </w:tr>
      <w:tr w:rsidR="00E01BCD" w:rsidRPr="00912356" w14:paraId="66365872" w14:textId="77777777" w:rsidTr="00E01BCD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048A" w14:textId="411C5AF8" w:rsidR="00E01BCD" w:rsidRPr="00912356" w:rsidRDefault="00E01BCD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94F130" w14:textId="77777777" w:rsidR="00E01BCD" w:rsidRPr="00912356" w:rsidRDefault="00E01BC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63C0" w14:textId="77777777" w:rsidR="00E01BCD" w:rsidRPr="00912356" w:rsidRDefault="00E01BC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0900A820" w14:textId="77777777" w:rsidR="00E01BCD" w:rsidRPr="00912356" w:rsidRDefault="00E01BC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793E9243" w14:textId="77777777" w:rsidR="00E01BCD" w:rsidRPr="00912356" w:rsidRDefault="00E01BC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ED8" w14:textId="77777777" w:rsidR="00E01BCD" w:rsidRPr="00912356" w:rsidRDefault="00E01BCD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F0C7413" w14:textId="77777777" w:rsidR="00E01BCD" w:rsidRPr="00912356" w:rsidRDefault="00E01BCD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234" w14:textId="77777777" w:rsidR="00E01BCD" w:rsidRPr="00912356" w:rsidRDefault="00E01BCD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16914-71 </w:t>
            </w:r>
          </w:p>
          <w:p w14:paraId="6EE2B4AA" w14:textId="07DC91A1" w:rsidR="00E01BCD" w:rsidRPr="00912356" w:rsidRDefault="00E01BCD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3.19</w:t>
            </w:r>
          </w:p>
          <w:p w14:paraId="0A39CB3B" w14:textId="77777777" w:rsidR="00E01BCD" w:rsidRPr="00912356" w:rsidRDefault="00E01BCD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11529-2016 раздел 10</w:t>
            </w:r>
          </w:p>
        </w:tc>
      </w:tr>
      <w:tr w:rsidR="00912356" w:rsidRPr="00912356" w14:paraId="2F9FDCA4" w14:textId="77777777" w:rsidTr="00E01BCD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E83A" w14:textId="2B3F58F0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8D89A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7C7E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79E69AA7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1EC7F14E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1E4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Гибкость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28FC0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3DBB" w14:textId="77777777" w:rsidR="002732A4" w:rsidRPr="00912356" w:rsidRDefault="006F2A5C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16914-71</w:t>
            </w:r>
            <w:r w:rsidR="002732A4" w:rsidRPr="00912356">
              <w:rPr>
                <w:sz w:val="22"/>
                <w:szCs w:val="22"/>
              </w:rPr>
              <w:t xml:space="preserve"> </w:t>
            </w:r>
          </w:p>
          <w:p w14:paraId="13419DA3" w14:textId="2BC3007B" w:rsidR="006F2A5C" w:rsidRPr="00912356" w:rsidRDefault="006F2A5C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3.20</w:t>
            </w:r>
          </w:p>
          <w:p w14:paraId="57493C6C" w14:textId="77777777" w:rsidR="006F2A5C" w:rsidRPr="00912356" w:rsidRDefault="006F2A5C" w:rsidP="008B3DD0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11529-2016 раздел 11</w:t>
            </w:r>
          </w:p>
        </w:tc>
      </w:tr>
      <w:tr w:rsidR="00912356" w:rsidRPr="00912356" w14:paraId="2BFCD640" w14:textId="77777777" w:rsidTr="00E01BCD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5E84" w14:textId="3843B672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A6C0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173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61E0E07A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0B109126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6B4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Твердость по Шору А и Шору 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E33" w14:textId="77777777" w:rsidR="006F2A5C" w:rsidRPr="00912356" w:rsidRDefault="006F2A5C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6F4" w14:textId="77777777" w:rsidR="006F2A5C" w:rsidRPr="00912356" w:rsidRDefault="006F2A5C" w:rsidP="008B3DD0">
            <w:pPr>
              <w:pStyle w:val="1"/>
              <w:shd w:val="clear" w:color="auto" w:fill="FFFFFF"/>
              <w:jc w:val="left"/>
              <w:textAlignment w:val="baseline"/>
              <w:rPr>
                <w:rFonts w:ascii="Times New Roman" w:hAnsi="Times New Roman"/>
                <w:b w:val="0"/>
                <w:snapToGrid/>
                <w:sz w:val="22"/>
                <w:szCs w:val="22"/>
              </w:rPr>
            </w:pPr>
            <w:r w:rsidRPr="00912356">
              <w:rPr>
                <w:rFonts w:ascii="Times New Roman" w:hAnsi="Times New Roman"/>
                <w:b w:val="0"/>
                <w:snapToGrid/>
                <w:sz w:val="22"/>
                <w:szCs w:val="22"/>
              </w:rPr>
              <w:t>ГОСТ 263-75</w:t>
            </w:r>
          </w:p>
          <w:p w14:paraId="2C7552F9" w14:textId="77777777" w:rsidR="006F2A5C" w:rsidRPr="00912356" w:rsidRDefault="006F2A5C" w:rsidP="008B3DD0">
            <w:pPr>
              <w:pStyle w:val="1"/>
              <w:shd w:val="clear" w:color="auto" w:fill="FFFFFF"/>
              <w:jc w:val="left"/>
              <w:rPr>
                <w:rFonts w:ascii="Times New Roman" w:hAnsi="Times New Roman"/>
                <w:b w:val="0"/>
                <w:snapToGrid/>
                <w:sz w:val="22"/>
                <w:szCs w:val="22"/>
              </w:rPr>
            </w:pPr>
            <w:r w:rsidRPr="00912356">
              <w:rPr>
                <w:rFonts w:ascii="Times New Roman" w:hAnsi="Times New Roman"/>
                <w:b w:val="0"/>
                <w:snapToGrid/>
                <w:sz w:val="22"/>
                <w:szCs w:val="22"/>
              </w:rPr>
              <w:t>ГОСТ 24621-2015</w:t>
            </w:r>
          </w:p>
        </w:tc>
      </w:tr>
      <w:tr w:rsidR="00912356" w:rsidRPr="00912356" w14:paraId="1A9B4B55" w14:textId="77777777" w:rsidTr="00AA18A7">
        <w:tblPrEx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42D25" w14:textId="5C53456E" w:rsidR="00DB1C88" w:rsidRPr="00912356" w:rsidRDefault="00DB1C88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30.1*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1D9B5" w14:textId="77777777" w:rsidR="00C92CBA" w:rsidRPr="00912356" w:rsidRDefault="00C92CBA" w:rsidP="00C92CBA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Материалы</w:t>
            </w:r>
          </w:p>
          <w:p w14:paraId="4A69CF58" w14:textId="77777777" w:rsidR="00C92CBA" w:rsidRPr="00912356" w:rsidRDefault="00C92CBA" w:rsidP="00C92CBA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кровельные и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гидроизоля-ционные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.</w:t>
            </w:r>
          </w:p>
          <w:p w14:paraId="58442D99" w14:textId="77777777" w:rsidR="00C92CBA" w:rsidRPr="00912356" w:rsidRDefault="00C92CBA" w:rsidP="00C92CBA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Пергамин кровельный.</w:t>
            </w:r>
          </w:p>
          <w:p w14:paraId="4A961D20" w14:textId="77777777" w:rsidR="00C92CBA" w:rsidRPr="00912356" w:rsidRDefault="00C92CBA" w:rsidP="00C92CBA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Материалы рулонные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геосинтетические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гидроизоля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-</w:t>
            </w:r>
          </w:p>
          <w:p w14:paraId="7BE82698" w14:textId="77777777" w:rsidR="00C92CBA" w:rsidRPr="00912356" w:rsidRDefault="00C92CBA" w:rsidP="00C92CBA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  <w:lang w:val="ru-RU"/>
              </w:rPr>
              <w:t>ционные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. </w:t>
            </w:r>
          </w:p>
          <w:p w14:paraId="4385CD7A" w14:textId="141D8A7C" w:rsidR="00DB1C88" w:rsidRPr="00912356" w:rsidRDefault="00C92CBA" w:rsidP="00C92CBA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Черепица битумная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8934A" w14:textId="77777777" w:rsidR="00DB1C88" w:rsidRPr="00912356" w:rsidRDefault="00DB1C88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52A77325" w14:textId="77777777" w:rsidR="00DB1C88" w:rsidRPr="00912356" w:rsidRDefault="00DB1C88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7CF9369E" w14:textId="77777777" w:rsidR="00DB1C88" w:rsidRPr="00912356" w:rsidRDefault="00DB1C88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181E9511" w14:textId="382676A7" w:rsidR="00DB1C88" w:rsidRPr="00912356" w:rsidRDefault="00DB1C88" w:rsidP="00E01BCD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96645" w14:textId="77777777" w:rsidR="00DB1C88" w:rsidRPr="00912356" w:rsidRDefault="00DB1C88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Внешний вид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949F1" w14:textId="77777777" w:rsidR="00DB1C88" w:rsidRPr="00912356" w:rsidRDefault="00DB1C88" w:rsidP="00DB1C88">
            <w:pPr>
              <w:autoSpaceDE w:val="0"/>
              <w:autoSpaceDN w:val="0"/>
              <w:adjustRightInd w:val="0"/>
              <w:ind w:left="-26" w:right="-26"/>
              <w:rPr>
                <w:bCs/>
                <w:sz w:val="22"/>
                <w:szCs w:val="22"/>
              </w:rPr>
            </w:pPr>
            <w:r w:rsidRPr="00912356">
              <w:rPr>
                <w:bCs/>
                <w:sz w:val="22"/>
                <w:szCs w:val="22"/>
              </w:rPr>
              <w:t>ТР 2025/013/</w:t>
            </w:r>
            <w:r w:rsidRPr="00912356">
              <w:rPr>
                <w:bCs/>
                <w:sz w:val="22"/>
                <w:szCs w:val="22"/>
                <w:lang w:val="en-US"/>
              </w:rPr>
              <w:t>BY</w:t>
            </w:r>
          </w:p>
          <w:p w14:paraId="1206C0CC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1093-97</w:t>
            </w:r>
          </w:p>
          <w:p w14:paraId="281F1612" w14:textId="29E17DBA" w:rsidR="00DB1C88" w:rsidRPr="00912356" w:rsidRDefault="00DB1C88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1107-2022</w:t>
            </w:r>
          </w:p>
          <w:p w14:paraId="4B9E80B6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1617-2006</w:t>
            </w:r>
          </w:p>
          <w:p w14:paraId="1ABCAD99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2151-2010</w:t>
            </w:r>
          </w:p>
          <w:p w14:paraId="535C7423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7415-86 </w:t>
            </w:r>
          </w:p>
          <w:p w14:paraId="1CE04D57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10296-79</w:t>
            </w:r>
          </w:p>
          <w:p w14:paraId="6403C849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10923-93</w:t>
            </w:r>
          </w:p>
          <w:p w14:paraId="002795E1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15879-70 ГОСТ 20429-84</w:t>
            </w:r>
          </w:p>
          <w:p w14:paraId="613F5348" w14:textId="6F8DE0E3" w:rsidR="00DB1C88" w:rsidRPr="00912356" w:rsidRDefault="00DB1C88" w:rsidP="00065C1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30547-97 СТБ 1262-20</w:t>
            </w:r>
            <w:r w:rsidR="003E622C" w:rsidRPr="00912356">
              <w:rPr>
                <w:sz w:val="22"/>
                <w:szCs w:val="22"/>
              </w:rPr>
              <w:t>2</w:t>
            </w:r>
            <w:r w:rsidRPr="00912356">
              <w:rPr>
                <w:sz w:val="22"/>
                <w:szCs w:val="22"/>
              </w:rPr>
              <w:t>1 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AE5E2" w14:textId="77777777" w:rsidR="00DB1C88" w:rsidRPr="00912356" w:rsidRDefault="00DB1C88" w:rsidP="008B3DD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2678-94 </w:t>
            </w:r>
          </w:p>
          <w:p w14:paraId="0101FFDF" w14:textId="77777777" w:rsidR="00DB1C88" w:rsidRPr="00912356" w:rsidRDefault="00DB1C88" w:rsidP="008B3DD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3.2.3, п. 3.2.4</w:t>
            </w:r>
          </w:p>
          <w:p w14:paraId="6F09E49F" w14:textId="77777777" w:rsidR="00DB1C88" w:rsidRPr="00912356" w:rsidRDefault="00DB1C88" w:rsidP="008B3DD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2151-2010</w:t>
            </w:r>
          </w:p>
          <w:p w14:paraId="5A47F1A4" w14:textId="6E1D2463" w:rsidR="00DB1C88" w:rsidRPr="00912356" w:rsidRDefault="00DB1C88" w:rsidP="008B3DD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8.3</w:t>
            </w:r>
          </w:p>
          <w:p w14:paraId="150DF9D2" w14:textId="77777777" w:rsidR="00DB1C88" w:rsidRPr="00912356" w:rsidRDefault="00DB1C88" w:rsidP="008B3DD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1617-2006 </w:t>
            </w:r>
          </w:p>
          <w:p w14:paraId="5435AD94" w14:textId="77777777" w:rsidR="00DB1C88" w:rsidRPr="00912356" w:rsidRDefault="00DB1C88" w:rsidP="008B3DD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7.2, п. 7.4</w:t>
            </w:r>
          </w:p>
          <w:p w14:paraId="777211AD" w14:textId="77777777" w:rsidR="00DB1C88" w:rsidRPr="00912356" w:rsidRDefault="00DB1C88" w:rsidP="008B3DD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15879-70 </w:t>
            </w:r>
          </w:p>
          <w:p w14:paraId="7AE53611" w14:textId="04818258" w:rsidR="00DB1C88" w:rsidRPr="00912356" w:rsidRDefault="00DB1C88" w:rsidP="008B3DD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2.1</w:t>
            </w:r>
          </w:p>
          <w:p w14:paraId="4658121A" w14:textId="77777777" w:rsidR="00DB1C88" w:rsidRPr="00912356" w:rsidRDefault="00DB1C88" w:rsidP="008B3DD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20429-84 </w:t>
            </w:r>
          </w:p>
          <w:p w14:paraId="3BBB46E3" w14:textId="77777777" w:rsidR="00DB1C88" w:rsidRPr="00912356" w:rsidRDefault="00DB1C88" w:rsidP="008B3DD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п.п</w:t>
            </w:r>
            <w:proofErr w:type="spellEnd"/>
            <w:r w:rsidRPr="00912356">
              <w:rPr>
                <w:sz w:val="22"/>
                <w:szCs w:val="22"/>
              </w:rPr>
              <w:t>. 5.1-5.3</w:t>
            </w:r>
          </w:p>
        </w:tc>
      </w:tr>
      <w:tr w:rsidR="00912356" w:rsidRPr="00912356" w14:paraId="56E3A353" w14:textId="77777777" w:rsidTr="00065C1C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4FFF" w14:textId="019B6C33" w:rsidR="00DB1C88" w:rsidRPr="00912356" w:rsidRDefault="00DB1C88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br w:type="page"/>
              <w:t>30.2*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A96348B" w14:textId="56F32FA2" w:rsidR="00DB1C88" w:rsidRPr="00912356" w:rsidRDefault="00DB1C88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7A35" w14:textId="77777777" w:rsidR="00DB1C88" w:rsidRPr="00912356" w:rsidRDefault="00DB1C88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12DF288F" w14:textId="77777777" w:rsidR="00DB1C88" w:rsidRPr="00912356" w:rsidRDefault="00DB1C88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1623BF9B" w14:textId="77777777" w:rsidR="00DB1C88" w:rsidRPr="00912356" w:rsidRDefault="00DB1C88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747A65FC" w14:textId="77777777" w:rsidR="00DB1C88" w:rsidRPr="00912356" w:rsidRDefault="00DB1C88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7C18" w14:textId="77777777" w:rsidR="00DB1C88" w:rsidRPr="00912356" w:rsidRDefault="00DB1C88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Линейные размеры и площадь полотна материала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73418A" w14:textId="0CB487DF" w:rsidR="00DB1C88" w:rsidRPr="00912356" w:rsidRDefault="00DB1C88" w:rsidP="00DB1C88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47D1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2678-94 </w:t>
            </w:r>
          </w:p>
          <w:p w14:paraId="331DD9FE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3.3</w:t>
            </w:r>
          </w:p>
          <w:p w14:paraId="1B40C08A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2151-2010 </w:t>
            </w:r>
          </w:p>
          <w:p w14:paraId="1E272AC1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п. 8.4, п. 8.5 </w:t>
            </w:r>
          </w:p>
          <w:p w14:paraId="5F9FDF90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17035-86</w:t>
            </w:r>
          </w:p>
          <w:p w14:paraId="13509306" w14:textId="51A5E22B" w:rsidR="00DB1C88" w:rsidRPr="00912356" w:rsidRDefault="00DB1C88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26433.0</w:t>
            </w:r>
          </w:p>
          <w:p w14:paraId="1524FC63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26433.1</w:t>
            </w:r>
          </w:p>
          <w:p w14:paraId="79088502" w14:textId="5BFEC921" w:rsidR="00DB1C88" w:rsidRPr="00912356" w:rsidRDefault="00DB1C88" w:rsidP="00DB1C88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20429-84 п. 5.4</w:t>
            </w:r>
          </w:p>
        </w:tc>
      </w:tr>
      <w:tr w:rsidR="00912356" w:rsidRPr="00912356" w14:paraId="1874A6C3" w14:textId="77777777" w:rsidTr="00E01BCD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7BE5" w14:textId="42928ED5" w:rsidR="00065C1C" w:rsidRPr="00912356" w:rsidRDefault="00065C1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30.3*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ABE" w14:textId="77777777" w:rsidR="00065C1C" w:rsidRPr="00912356" w:rsidRDefault="00065C1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39E4" w14:textId="77777777" w:rsidR="00065C1C" w:rsidRPr="00912356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0A01A285" w14:textId="77777777" w:rsidR="00065C1C" w:rsidRPr="00912356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7BC46EC0" w14:textId="77777777" w:rsidR="00065C1C" w:rsidRPr="00912356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39D9C2EC" w14:textId="77777777" w:rsidR="00065C1C" w:rsidRPr="00912356" w:rsidRDefault="00065C1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A548" w14:textId="77777777" w:rsidR="00065C1C" w:rsidRPr="00912356" w:rsidRDefault="00065C1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Определение прочностных характеристик (разрывная сила </w:t>
            </w:r>
          </w:p>
          <w:p w14:paraId="102CBB49" w14:textId="77777777" w:rsidR="00065C1C" w:rsidRPr="00912356" w:rsidRDefault="00065C1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при растяжении, прочность при разрыве, </w:t>
            </w:r>
          </w:p>
          <w:p w14:paraId="1F19AA60" w14:textId="77777777" w:rsidR="00065C1C" w:rsidRPr="00912356" w:rsidRDefault="00065C1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условная прочность,  относительное удлинение, относительное остаточное удлинение)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E9F6" w14:textId="77777777" w:rsidR="00065C1C" w:rsidRPr="00912356" w:rsidRDefault="00065C1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7FA" w14:textId="77777777" w:rsidR="00065C1C" w:rsidRPr="00912356" w:rsidRDefault="00065C1C" w:rsidP="006F2A5C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2678-94 </w:t>
            </w:r>
          </w:p>
          <w:p w14:paraId="0DB311D9" w14:textId="77777777" w:rsidR="00065C1C" w:rsidRPr="00912356" w:rsidRDefault="00065C1C" w:rsidP="006F2A5C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п. 3.4 </w:t>
            </w:r>
          </w:p>
          <w:p w14:paraId="29C06502" w14:textId="73D4A8D1" w:rsidR="00065C1C" w:rsidRPr="00912356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1107-2022 </w:t>
            </w:r>
          </w:p>
          <w:p w14:paraId="54EFD9E3" w14:textId="2BEF0273" w:rsidR="00065C1C" w:rsidRPr="00912356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8.6</w:t>
            </w:r>
          </w:p>
          <w:p w14:paraId="1086C357" w14:textId="77777777" w:rsidR="00065C1C" w:rsidRPr="00912356" w:rsidRDefault="00065C1C" w:rsidP="006F2A5C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15879-70 </w:t>
            </w:r>
          </w:p>
          <w:p w14:paraId="1D00AD56" w14:textId="77777777" w:rsidR="00065C1C" w:rsidRPr="00912356" w:rsidRDefault="00065C1C" w:rsidP="006F2A5C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3.2</w:t>
            </w:r>
          </w:p>
          <w:p w14:paraId="17F8B785" w14:textId="6C3761DB" w:rsidR="00065C1C" w:rsidRPr="00912356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10296-79 п. 4</w:t>
            </w:r>
          </w:p>
          <w:p w14:paraId="483D2A32" w14:textId="762107DB" w:rsidR="00065C1C" w:rsidRPr="00912356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7415-86 п. 5</w:t>
            </w:r>
          </w:p>
          <w:p w14:paraId="6D888BEA" w14:textId="77777777" w:rsidR="00065C1C" w:rsidRPr="00912356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2151-2010 </w:t>
            </w:r>
          </w:p>
          <w:p w14:paraId="2A6C825A" w14:textId="77777777" w:rsidR="00065C1C" w:rsidRPr="00912356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8.16, п. 8.19</w:t>
            </w:r>
          </w:p>
          <w:p w14:paraId="1FD1715E" w14:textId="63E27199" w:rsidR="00065C1C" w:rsidRPr="00912356" w:rsidRDefault="00065C1C" w:rsidP="006F2A5C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1617-2006 п. 7.9</w:t>
            </w:r>
          </w:p>
          <w:p w14:paraId="311756D0" w14:textId="77777777" w:rsidR="002732A4" w:rsidRPr="00912356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15879-70 </w:t>
            </w:r>
          </w:p>
          <w:p w14:paraId="40F6DF3E" w14:textId="012CDC98" w:rsidR="00065C1C" w:rsidRPr="00912356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2.1</w:t>
            </w:r>
          </w:p>
          <w:p w14:paraId="59DF1AEC" w14:textId="77777777" w:rsidR="00065C1C" w:rsidRPr="00912356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2151-2010 </w:t>
            </w:r>
          </w:p>
          <w:p w14:paraId="5F18C1EC" w14:textId="77777777" w:rsidR="00065C1C" w:rsidRPr="00912356" w:rsidRDefault="00065C1C" w:rsidP="006F2A5C">
            <w:pPr>
              <w:autoSpaceDE w:val="0"/>
              <w:autoSpaceDN w:val="0"/>
              <w:adjustRightInd w:val="0"/>
              <w:ind w:left="-28"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8.19, п. 8.20</w:t>
            </w:r>
          </w:p>
          <w:p w14:paraId="18CD1CEF" w14:textId="77777777" w:rsidR="00E01BCD" w:rsidRDefault="00065C1C" w:rsidP="00DB1C88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26589-94 </w:t>
            </w:r>
          </w:p>
          <w:p w14:paraId="53D4740B" w14:textId="0CB9107D" w:rsidR="00065C1C" w:rsidRPr="00912356" w:rsidRDefault="00E01BCD" w:rsidP="00DB1C88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065C1C" w:rsidRPr="00912356">
              <w:rPr>
                <w:sz w:val="22"/>
                <w:szCs w:val="22"/>
              </w:rPr>
              <w:t>3.3</w:t>
            </w:r>
          </w:p>
        </w:tc>
      </w:tr>
      <w:tr w:rsidR="00E01BCD" w:rsidRPr="00912356" w14:paraId="19734098" w14:textId="77777777" w:rsidTr="00523BAB">
        <w:tblPrEx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55F" w14:textId="0B7E64F7" w:rsidR="00E01BCD" w:rsidRPr="00912356" w:rsidRDefault="00E01BCD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30.4*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DE442" w14:textId="77777777" w:rsidR="00E01BCD" w:rsidRPr="00912356" w:rsidRDefault="00E01BCD" w:rsidP="00E01BCD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Материалы</w:t>
            </w:r>
          </w:p>
          <w:p w14:paraId="620A7830" w14:textId="77777777" w:rsidR="00E01BCD" w:rsidRPr="00912356" w:rsidRDefault="00E01BCD" w:rsidP="00E01BCD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кровельные и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гидроизоля-ционные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.</w:t>
            </w:r>
          </w:p>
          <w:p w14:paraId="46B1BCD4" w14:textId="77777777" w:rsidR="00E01BCD" w:rsidRPr="00912356" w:rsidRDefault="00E01BCD" w:rsidP="00E01BCD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Пергамин кровельный.</w:t>
            </w:r>
          </w:p>
          <w:p w14:paraId="2BA5E05E" w14:textId="77777777" w:rsidR="00E01BCD" w:rsidRPr="00912356" w:rsidRDefault="00E01BCD" w:rsidP="00E01BCD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Материалы рулонные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геосинтетические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гидроизоля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-</w:t>
            </w:r>
          </w:p>
          <w:p w14:paraId="159D3757" w14:textId="77777777" w:rsidR="00E01BCD" w:rsidRPr="00912356" w:rsidRDefault="00E01BCD" w:rsidP="00E01BCD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  <w:lang w:val="ru-RU"/>
              </w:rPr>
              <w:t>ционные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. </w:t>
            </w:r>
          </w:p>
          <w:p w14:paraId="5DC24FA2" w14:textId="4B60B921" w:rsidR="00E01BCD" w:rsidRPr="00912356" w:rsidRDefault="00E01BCD" w:rsidP="00E01BCD">
            <w:pPr>
              <w:pStyle w:val="af6"/>
              <w:ind w:right="-94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Черепица битумная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D6B1" w14:textId="77777777" w:rsidR="00E01BCD" w:rsidRPr="00912356" w:rsidRDefault="00E01BC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7DB9F9CC" w14:textId="77777777" w:rsidR="00E01BCD" w:rsidRPr="00912356" w:rsidRDefault="00E01BC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62B0FB79" w14:textId="77777777" w:rsidR="00E01BCD" w:rsidRPr="00912356" w:rsidRDefault="00E01BC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3AAC452C" w14:textId="77777777" w:rsidR="00E01BCD" w:rsidRPr="00912356" w:rsidRDefault="00E01BC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7841" w14:textId="77777777" w:rsidR="00E01BCD" w:rsidRPr="00912356" w:rsidRDefault="00E01BCD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Твердость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15C9C" w14:textId="77777777" w:rsidR="00E01BCD" w:rsidRPr="00912356" w:rsidRDefault="00E01BCD" w:rsidP="00E01BCD">
            <w:pPr>
              <w:autoSpaceDE w:val="0"/>
              <w:autoSpaceDN w:val="0"/>
              <w:adjustRightInd w:val="0"/>
              <w:ind w:left="-26" w:right="-26"/>
              <w:rPr>
                <w:bCs/>
                <w:sz w:val="22"/>
                <w:szCs w:val="22"/>
              </w:rPr>
            </w:pPr>
            <w:r w:rsidRPr="00912356">
              <w:rPr>
                <w:bCs/>
                <w:sz w:val="22"/>
                <w:szCs w:val="22"/>
              </w:rPr>
              <w:t>ТР 2025/013/</w:t>
            </w:r>
            <w:r w:rsidRPr="00912356">
              <w:rPr>
                <w:bCs/>
                <w:sz w:val="22"/>
                <w:szCs w:val="22"/>
                <w:lang w:val="en-US"/>
              </w:rPr>
              <w:t>BY</w:t>
            </w:r>
          </w:p>
          <w:p w14:paraId="22AAA95C" w14:textId="77777777" w:rsidR="00E01BCD" w:rsidRPr="00912356" w:rsidRDefault="00E01BCD" w:rsidP="00E01BCD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1093-97</w:t>
            </w:r>
          </w:p>
          <w:p w14:paraId="082FFC5A" w14:textId="77777777" w:rsidR="00E01BCD" w:rsidRPr="00912356" w:rsidRDefault="00E01BCD" w:rsidP="00E01BCD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1107-2022</w:t>
            </w:r>
          </w:p>
          <w:p w14:paraId="33F0B893" w14:textId="77777777" w:rsidR="00E01BCD" w:rsidRPr="00912356" w:rsidRDefault="00E01BCD" w:rsidP="00E01BCD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1617-2006</w:t>
            </w:r>
          </w:p>
          <w:p w14:paraId="34E5BBDD" w14:textId="77777777" w:rsidR="00E01BCD" w:rsidRPr="00912356" w:rsidRDefault="00E01BCD" w:rsidP="00E01BCD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2151-2010</w:t>
            </w:r>
          </w:p>
          <w:p w14:paraId="6C64ECAB" w14:textId="77777777" w:rsidR="00E01BCD" w:rsidRPr="00912356" w:rsidRDefault="00E01BCD" w:rsidP="00E01BCD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7415-86 </w:t>
            </w:r>
          </w:p>
          <w:p w14:paraId="76D83EB9" w14:textId="77777777" w:rsidR="00E01BCD" w:rsidRPr="00912356" w:rsidRDefault="00E01BCD" w:rsidP="00E01BCD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10296-79</w:t>
            </w:r>
          </w:p>
          <w:p w14:paraId="60EB40E8" w14:textId="77777777" w:rsidR="00E01BCD" w:rsidRPr="00912356" w:rsidRDefault="00E01BCD" w:rsidP="00E01BCD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10923-93</w:t>
            </w:r>
          </w:p>
          <w:p w14:paraId="3C25EE4E" w14:textId="77777777" w:rsidR="00E01BCD" w:rsidRPr="00912356" w:rsidRDefault="00E01BCD" w:rsidP="00E01BCD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15879-70 ГОСТ 20429-84</w:t>
            </w:r>
          </w:p>
          <w:p w14:paraId="0DA05C90" w14:textId="16340101" w:rsidR="00E01BCD" w:rsidRPr="00912356" w:rsidRDefault="00E01BCD" w:rsidP="00E01BCD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30547-97 СТБ 1262-2021 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B908" w14:textId="77777777" w:rsidR="00E01BCD" w:rsidRPr="00912356" w:rsidRDefault="00E01BCD" w:rsidP="006F2A5C">
            <w:pPr>
              <w:autoSpaceDE w:val="0"/>
              <w:autoSpaceDN w:val="0"/>
              <w:adjustRightInd w:val="0"/>
              <w:ind w:left="-26"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2678-94 </w:t>
            </w:r>
          </w:p>
          <w:p w14:paraId="48C65500" w14:textId="77777777" w:rsidR="00E01BCD" w:rsidRPr="00912356" w:rsidRDefault="00E01BCD" w:rsidP="006F2A5C">
            <w:pPr>
              <w:autoSpaceDE w:val="0"/>
              <w:autoSpaceDN w:val="0"/>
              <w:adjustRightInd w:val="0"/>
              <w:ind w:left="-26"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3.8</w:t>
            </w:r>
          </w:p>
          <w:p w14:paraId="7BB7CCD2" w14:textId="77777777" w:rsidR="00E01BCD" w:rsidRPr="00912356" w:rsidRDefault="00E01BCD" w:rsidP="006F2A5C">
            <w:pPr>
              <w:autoSpaceDE w:val="0"/>
              <w:autoSpaceDN w:val="0"/>
              <w:adjustRightInd w:val="0"/>
              <w:ind w:left="-26"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2151-2010 </w:t>
            </w:r>
          </w:p>
          <w:p w14:paraId="55397CBD" w14:textId="3A8ABC84" w:rsidR="00E01BCD" w:rsidRPr="00912356" w:rsidRDefault="00E01BCD" w:rsidP="00DB1C88">
            <w:pPr>
              <w:autoSpaceDE w:val="0"/>
              <w:autoSpaceDN w:val="0"/>
              <w:adjustRightInd w:val="0"/>
              <w:ind w:left="-26"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8.34</w:t>
            </w:r>
          </w:p>
        </w:tc>
      </w:tr>
      <w:tr w:rsidR="00E01BCD" w:rsidRPr="00912356" w14:paraId="7F70346E" w14:textId="77777777" w:rsidTr="00D02D0E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CA34" w14:textId="0AF3FFAC" w:rsidR="00E01BCD" w:rsidRPr="00912356" w:rsidRDefault="00E01BCD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30.5*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71592" w14:textId="77777777" w:rsidR="00E01BCD" w:rsidRPr="00912356" w:rsidRDefault="00E01BC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2C13" w14:textId="77777777" w:rsidR="00E01BCD" w:rsidRPr="00912356" w:rsidRDefault="00E01BC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5EFEAAEB" w14:textId="77777777" w:rsidR="00E01BCD" w:rsidRPr="00912356" w:rsidRDefault="00E01BC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6AEFE74A" w14:textId="77777777" w:rsidR="00E01BCD" w:rsidRPr="00912356" w:rsidRDefault="00E01BC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1088EDA2" w14:textId="77777777" w:rsidR="00E01BCD" w:rsidRPr="00912356" w:rsidRDefault="00E01BC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B1E" w14:textId="77777777" w:rsidR="00E01BCD" w:rsidRPr="00912356" w:rsidRDefault="00E01BCD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Снижение разрывной силы водонасыщенного материала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A41BC" w14:textId="77777777" w:rsidR="00E01BCD" w:rsidRPr="00912356" w:rsidRDefault="00E01BCD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C29B" w14:textId="77777777" w:rsidR="00E01BCD" w:rsidRPr="00912356" w:rsidRDefault="00E01BCD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2678-94 </w:t>
            </w:r>
          </w:p>
          <w:p w14:paraId="12DE9113" w14:textId="77777777" w:rsidR="00E01BCD" w:rsidRPr="00912356" w:rsidRDefault="00E01BCD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3.26</w:t>
            </w:r>
          </w:p>
        </w:tc>
      </w:tr>
      <w:tr w:rsidR="00E01BCD" w:rsidRPr="00912356" w14:paraId="3DE33720" w14:textId="77777777" w:rsidTr="00E01BCD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5873" w14:textId="4DA415D7" w:rsidR="00E01BCD" w:rsidRPr="00912356" w:rsidRDefault="00E01BCD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30.6*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85EA41" w14:textId="77777777" w:rsidR="00E01BCD" w:rsidRPr="00912356" w:rsidRDefault="00E01BC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0598" w14:textId="77777777" w:rsidR="00E01BCD" w:rsidRPr="00912356" w:rsidRDefault="00E01BCD" w:rsidP="00065C1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4CC6E402" w14:textId="29F88B41" w:rsidR="00E01BCD" w:rsidRPr="00912356" w:rsidRDefault="00E01BCD" w:rsidP="00065C1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1CE22029" w14:textId="77777777" w:rsidR="00E01BCD" w:rsidRPr="00912356" w:rsidRDefault="00E01BCD" w:rsidP="00065C1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7D78751C" w14:textId="619936F1" w:rsidR="00E01BCD" w:rsidRPr="00912356" w:rsidRDefault="00E01BCD" w:rsidP="00AF593B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A78A" w14:textId="77777777" w:rsidR="00E01BCD" w:rsidRPr="00912356" w:rsidRDefault="00E01BCD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F5100E" w14:textId="77777777" w:rsidR="00E01BCD" w:rsidRPr="00912356" w:rsidRDefault="00E01BCD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C865" w14:textId="77777777" w:rsidR="00E01BCD" w:rsidRPr="00912356" w:rsidRDefault="00E01BCD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2151-2010 </w:t>
            </w:r>
          </w:p>
          <w:p w14:paraId="3D95A654" w14:textId="77777777" w:rsidR="00E01BCD" w:rsidRPr="00912356" w:rsidRDefault="00E01BCD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8.6</w:t>
            </w:r>
          </w:p>
          <w:p w14:paraId="311AC3FA" w14:textId="77777777" w:rsidR="00E01BCD" w:rsidRPr="00912356" w:rsidRDefault="00E01BCD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2678-94 </w:t>
            </w:r>
          </w:p>
          <w:p w14:paraId="6ADD1107" w14:textId="775B3C18" w:rsidR="00E01BCD" w:rsidRPr="00912356" w:rsidRDefault="00E01BCD" w:rsidP="00DB1C88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3.22</w:t>
            </w:r>
          </w:p>
        </w:tc>
      </w:tr>
      <w:tr w:rsidR="00912356" w:rsidRPr="00912356" w14:paraId="43E424FB" w14:textId="77777777" w:rsidTr="00E01BCD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A96" w14:textId="2AE6C754" w:rsidR="00DB1C88" w:rsidRPr="00912356" w:rsidRDefault="00DB1C88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30.7*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F6CAA" w14:textId="2B03DEBD" w:rsidR="00DB1C88" w:rsidRPr="00912356" w:rsidRDefault="00DB1C88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9D3C" w14:textId="77777777" w:rsidR="00DB1C88" w:rsidRPr="00912356" w:rsidRDefault="00DB1C88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2A74DACB" w14:textId="77777777" w:rsidR="00DB1C88" w:rsidRPr="00912356" w:rsidRDefault="00DB1C88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5FFA68F9" w14:textId="77777777" w:rsidR="00DB1C88" w:rsidRPr="00912356" w:rsidRDefault="00DB1C88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249A0062" w14:textId="77777777" w:rsidR="00DB1C88" w:rsidRPr="00912356" w:rsidRDefault="00DB1C88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86F8" w14:textId="77777777" w:rsidR="00DB1C88" w:rsidRPr="00912356" w:rsidRDefault="00DB1C88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Гибкость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FA9FD" w14:textId="4E84B427" w:rsidR="00DB1C88" w:rsidRPr="00912356" w:rsidRDefault="00DB1C88" w:rsidP="00065C1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3D35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2678-94 </w:t>
            </w:r>
          </w:p>
          <w:p w14:paraId="601DDC1D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3.9</w:t>
            </w:r>
          </w:p>
          <w:p w14:paraId="749237C6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7415-86 </w:t>
            </w:r>
          </w:p>
          <w:p w14:paraId="2872A5B6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</w:t>
            </w:r>
          </w:p>
          <w:p w14:paraId="514BF77B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2151-2010 </w:t>
            </w:r>
          </w:p>
          <w:p w14:paraId="6A6204A5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8.24</w:t>
            </w:r>
          </w:p>
          <w:p w14:paraId="4D591B69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15879-70 </w:t>
            </w:r>
          </w:p>
          <w:p w14:paraId="6E7D7371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2.1</w:t>
            </w:r>
          </w:p>
          <w:p w14:paraId="5DC2B042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20429-84 </w:t>
            </w:r>
          </w:p>
          <w:p w14:paraId="10F0B7B6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5.10</w:t>
            </w:r>
          </w:p>
          <w:p w14:paraId="5ED920D7" w14:textId="77777777" w:rsidR="00AA0F49" w:rsidRPr="00912356" w:rsidRDefault="00AA0F49" w:rsidP="00AA0F49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1262-2021 </w:t>
            </w:r>
          </w:p>
          <w:p w14:paraId="2BE851CD" w14:textId="164FC79A" w:rsidR="00AA0F49" w:rsidRPr="00912356" w:rsidRDefault="00AA0F49" w:rsidP="00AA0F49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п.9.13  </w:t>
            </w:r>
          </w:p>
          <w:p w14:paraId="75484385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26589-94 </w:t>
            </w:r>
          </w:p>
          <w:p w14:paraId="705339FA" w14:textId="77777777" w:rsidR="00DB1C88" w:rsidRPr="00912356" w:rsidRDefault="00DB1C88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3.11</w:t>
            </w:r>
          </w:p>
        </w:tc>
      </w:tr>
      <w:tr w:rsidR="00912356" w:rsidRPr="00912356" w14:paraId="477AF1D3" w14:textId="77777777" w:rsidTr="00AA18A7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F0E4" w14:textId="72799C68" w:rsidR="00DB1C88" w:rsidRPr="00912356" w:rsidRDefault="00DB1C88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30.8*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05D1B" w14:textId="14EEC4D7" w:rsidR="00DB1C88" w:rsidRPr="00912356" w:rsidRDefault="00DB1C88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897D" w14:textId="77777777" w:rsidR="00DB1C88" w:rsidRPr="00912356" w:rsidRDefault="00DB1C88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11872820" w14:textId="77777777" w:rsidR="00DB1C88" w:rsidRPr="00912356" w:rsidRDefault="00DB1C88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091B1172" w14:textId="77777777" w:rsidR="00DB1C88" w:rsidRPr="00912356" w:rsidRDefault="00DB1C88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6E78F045" w14:textId="77777777" w:rsidR="00DB1C88" w:rsidRPr="00912356" w:rsidRDefault="00DB1C88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6733" w14:textId="77777777" w:rsidR="00DB1C88" w:rsidRPr="00912356" w:rsidRDefault="00DB1C88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Водопоглощение</w:t>
            </w:r>
          </w:p>
          <w:p w14:paraId="7AD1EB29" w14:textId="77777777" w:rsidR="00DB1C88" w:rsidRPr="00912356" w:rsidRDefault="00DB1C88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9C7808" w14:textId="1D4FEC29" w:rsidR="00DB1C88" w:rsidRPr="00912356" w:rsidRDefault="00DB1C88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263A" w14:textId="0889344E" w:rsidR="00DB1C88" w:rsidRPr="00912356" w:rsidRDefault="00DB1C88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2678-94 п. 3.10</w:t>
            </w:r>
          </w:p>
          <w:p w14:paraId="242CD982" w14:textId="41056F3C" w:rsidR="00DB1C88" w:rsidRPr="00912356" w:rsidRDefault="00DB1C88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15879-70 п. 3.2</w:t>
            </w:r>
          </w:p>
          <w:p w14:paraId="29BE438B" w14:textId="2DA228D6" w:rsidR="00DB1C88" w:rsidRPr="00912356" w:rsidRDefault="00DB1C88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1617-2006 п. 7.6</w:t>
            </w:r>
          </w:p>
          <w:p w14:paraId="2EECDDF8" w14:textId="4A90BCA7" w:rsidR="00DB1C88" w:rsidRPr="00912356" w:rsidRDefault="00DB1C88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15879-70 п. 2.1</w:t>
            </w:r>
          </w:p>
          <w:p w14:paraId="02C25793" w14:textId="5AAA1912" w:rsidR="00DB1C88" w:rsidRPr="00912356" w:rsidRDefault="00DB1C88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20429-84 п. 5.9</w:t>
            </w:r>
          </w:p>
          <w:p w14:paraId="702A0154" w14:textId="3D9F4541" w:rsidR="00AA0F49" w:rsidRPr="00912356" w:rsidRDefault="00AA0F49" w:rsidP="00DB553D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1262-2021п. 9.12</w:t>
            </w:r>
          </w:p>
          <w:p w14:paraId="6AA14257" w14:textId="549C1735" w:rsidR="00DB1C88" w:rsidRPr="00912356" w:rsidRDefault="00DB1C88" w:rsidP="00DB1C88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26589-94 п. 3.9</w:t>
            </w:r>
          </w:p>
        </w:tc>
      </w:tr>
      <w:tr w:rsidR="00912356" w:rsidRPr="00912356" w14:paraId="72B79D84" w14:textId="77777777" w:rsidTr="00EE7D15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0CE9" w14:textId="3E723924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30.9*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17A4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D5FB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0CE0CB23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26DDC619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25057265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40D7" w14:textId="77777777" w:rsidR="006F2A5C" w:rsidRPr="00912356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E6221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E643" w14:textId="1BF7D2F1" w:rsidR="006F2A5C" w:rsidRPr="00912356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2678-94 п. 3.12</w:t>
            </w:r>
          </w:p>
          <w:p w14:paraId="33634AF9" w14:textId="58F9D8D6" w:rsidR="006F2A5C" w:rsidRPr="00912356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2151-2010п. 8.25</w:t>
            </w:r>
          </w:p>
          <w:p w14:paraId="48F9CA3E" w14:textId="04007618" w:rsidR="006F2A5C" w:rsidRPr="00912356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1617-2006 п. 7.7</w:t>
            </w:r>
          </w:p>
          <w:p w14:paraId="262478F5" w14:textId="5EC2E8DB" w:rsidR="006F2A5C" w:rsidRPr="00912356" w:rsidRDefault="006F2A5C" w:rsidP="006F2A5C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20429-84п.5.11</w:t>
            </w:r>
          </w:p>
          <w:p w14:paraId="0AAF387E" w14:textId="6A2DD676" w:rsidR="00AA0F49" w:rsidRPr="00912356" w:rsidRDefault="00AA0F49" w:rsidP="00DB553D">
            <w:pPr>
              <w:autoSpaceDE w:val="0"/>
              <w:autoSpaceDN w:val="0"/>
              <w:adjustRightInd w:val="0"/>
              <w:ind w:left="-2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1262-2021п. 9.14</w:t>
            </w:r>
          </w:p>
          <w:p w14:paraId="100D8BC4" w14:textId="1A39F7B1" w:rsidR="006F2A5C" w:rsidRPr="00912356" w:rsidRDefault="006F2A5C" w:rsidP="00DB1C88">
            <w:pPr>
              <w:autoSpaceDE w:val="0"/>
              <w:autoSpaceDN w:val="0"/>
              <w:adjustRightInd w:val="0"/>
              <w:ind w:left="-28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26589-94п.3.13</w:t>
            </w:r>
          </w:p>
        </w:tc>
      </w:tr>
      <w:tr w:rsidR="00912356" w:rsidRPr="00912356" w14:paraId="18BA0585" w14:textId="77777777" w:rsidTr="00EE7D15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D74" w14:textId="3F07018E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30.10*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ABF38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8409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17D42C0E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41AAE64F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54523AA4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8C87" w14:textId="77777777" w:rsidR="006F2A5C" w:rsidRPr="00912356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Изменение линейных размеров при нагревании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C06E9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F9D4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2678-94 </w:t>
            </w:r>
          </w:p>
          <w:p w14:paraId="3C3A040C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3.13</w:t>
            </w:r>
          </w:p>
        </w:tc>
      </w:tr>
      <w:tr w:rsidR="00912356" w:rsidRPr="00912356" w14:paraId="2B448A28" w14:textId="77777777" w:rsidTr="00EE7D15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8BE5" w14:textId="0AD37882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30.11*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6D9C18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EA2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3346057E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204D880B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1A4996A8" w14:textId="77777777" w:rsidR="006F2A5C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29.040</w:t>
            </w:r>
          </w:p>
          <w:p w14:paraId="5968DC98" w14:textId="77777777" w:rsidR="00C62DED" w:rsidRPr="00912356" w:rsidRDefault="00C62DE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A1D1" w14:textId="40418C6E" w:rsidR="00EE7D15" w:rsidRPr="00912356" w:rsidRDefault="006F2A5C" w:rsidP="00DB1C88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Потеря массы при нагревании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C3864D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45E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2678-94 </w:t>
            </w:r>
          </w:p>
          <w:p w14:paraId="67C27D0F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3.14</w:t>
            </w:r>
          </w:p>
        </w:tc>
      </w:tr>
      <w:tr w:rsidR="00912356" w:rsidRPr="00912356" w14:paraId="5EAD4884" w14:textId="77777777" w:rsidTr="00F879CA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F4F9" w14:textId="6DC2D77C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30.12*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AFC3B8" w14:textId="77777777" w:rsidR="00C62DED" w:rsidRPr="00912356" w:rsidRDefault="00C62DED" w:rsidP="00C62DED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Материалы</w:t>
            </w:r>
          </w:p>
          <w:p w14:paraId="02F43513" w14:textId="77777777" w:rsidR="00C62DED" w:rsidRPr="00912356" w:rsidRDefault="00C62DED" w:rsidP="00C62DED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кровельные и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гидроизоля-ционные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.</w:t>
            </w:r>
          </w:p>
          <w:p w14:paraId="6DA4DB76" w14:textId="77777777" w:rsidR="00C62DED" w:rsidRPr="00912356" w:rsidRDefault="00C62DED" w:rsidP="00C62DED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Пергамин кровельный.</w:t>
            </w:r>
          </w:p>
          <w:p w14:paraId="2BCE1682" w14:textId="77777777" w:rsidR="00C92CBA" w:rsidRDefault="00C62DED" w:rsidP="00C62DED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Материалы рулонные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геосинтетическ</w:t>
            </w:r>
            <w:proofErr w:type="spellEnd"/>
          </w:p>
          <w:p w14:paraId="68843B99" w14:textId="4C5674DD" w:rsidR="00C62DED" w:rsidRPr="00912356" w:rsidRDefault="00C62DED" w:rsidP="00C62DED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  <w:lang w:val="ru-RU"/>
              </w:rPr>
              <w:t>ие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гидроизоля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-</w:t>
            </w:r>
          </w:p>
          <w:p w14:paraId="33EF458F" w14:textId="77777777" w:rsidR="00C62DED" w:rsidRPr="00912356" w:rsidRDefault="00C62DED" w:rsidP="00C62DED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  <w:lang w:val="ru-RU"/>
              </w:rPr>
              <w:t>ционные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. </w:t>
            </w:r>
          </w:p>
          <w:p w14:paraId="44E6E97F" w14:textId="7D4C44C7" w:rsidR="00EE7D15" w:rsidRPr="00912356" w:rsidRDefault="00C62DED" w:rsidP="00C62DED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Черепица битумная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C7C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19EC889A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22413079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39ED5219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4F23" w14:textId="77777777" w:rsidR="00EE7D15" w:rsidRPr="00912356" w:rsidRDefault="00EE7D15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Масса 1м</w:t>
            </w:r>
            <w:r w:rsidRPr="00912356">
              <w:rPr>
                <w:sz w:val="22"/>
                <w:szCs w:val="22"/>
                <w:vertAlign w:val="superscript"/>
              </w:rPr>
              <w:t>2</w:t>
            </w:r>
            <w:r w:rsidRPr="00912356">
              <w:rPr>
                <w:sz w:val="22"/>
                <w:szCs w:val="22"/>
              </w:rPr>
              <w:t xml:space="preserve"> материала.</w:t>
            </w:r>
          </w:p>
          <w:p w14:paraId="42AFEB8C" w14:textId="77777777" w:rsidR="00EE7D15" w:rsidRPr="00912356" w:rsidRDefault="00EE7D15" w:rsidP="006F2A5C">
            <w:pPr>
              <w:autoSpaceDE w:val="0"/>
              <w:autoSpaceDN w:val="0"/>
              <w:adjustRightInd w:val="0"/>
              <w:ind w:left="-26" w:right="-26" w:firstLine="1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613476" w14:textId="77777777" w:rsidR="00C62DED" w:rsidRPr="00912356" w:rsidRDefault="00C62DED" w:rsidP="00C62DED">
            <w:pPr>
              <w:autoSpaceDE w:val="0"/>
              <w:autoSpaceDN w:val="0"/>
              <w:adjustRightInd w:val="0"/>
              <w:ind w:left="-26" w:right="-26"/>
              <w:rPr>
                <w:bCs/>
                <w:sz w:val="22"/>
                <w:szCs w:val="22"/>
              </w:rPr>
            </w:pPr>
            <w:r w:rsidRPr="00912356">
              <w:rPr>
                <w:bCs/>
                <w:sz w:val="22"/>
                <w:szCs w:val="22"/>
              </w:rPr>
              <w:t>ТР 2025/013/</w:t>
            </w:r>
            <w:r w:rsidRPr="00912356">
              <w:rPr>
                <w:bCs/>
                <w:sz w:val="22"/>
                <w:szCs w:val="22"/>
                <w:lang w:val="en-US"/>
              </w:rPr>
              <w:t>BY</w:t>
            </w:r>
          </w:p>
          <w:p w14:paraId="33266909" w14:textId="77777777" w:rsidR="00C62DED" w:rsidRPr="00912356" w:rsidRDefault="00C62DED" w:rsidP="00C62DED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1093-97</w:t>
            </w:r>
          </w:p>
          <w:p w14:paraId="639853C3" w14:textId="77777777" w:rsidR="00C62DED" w:rsidRPr="00912356" w:rsidRDefault="00C62DED" w:rsidP="00C62DED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1107-2022</w:t>
            </w:r>
          </w:p>
          <w:p w14:paraId="65D24358" w14:textId="77777777" w:rsidR="00C62DED" w:rsidRPr="00912356" w:rsidRDefault="00C62DED" w:rsidP="00C62DED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1617-2006</w:t>
            </w:r>
          </w:p>
          <w:p w14:paraId="4E6E6933" w14:textId="77777777" w:rsidR="00C62DED" w:rsidRPr="00912356" w:rsidRDefault="00C62DED" w:rsidP="00C62DED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2151-2010</w:t>
            </w:r>
          </w:p>
          <w:p w14:paraId="7CC6A862" w14:textId="77777777" w:rsidR="00C62DED" w:rsidRPr="00912356" w:rsidRDefault="00C62DED" w:rsidP="00C62DED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7415-86 </w:t>
            </w:r>
          </w:p>
          <w:p w14:paraId="6C36B627" w14:textId="77777777" w:rsidR="00C62DED" w:rsidRPr="00912356" w:rsidRDefault="00C62DED" w:rsidP="00C62DED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10296-79</w:t>
            </w:r>
          </w:p>
          <w:p w14:paraId="09F6EE6E" w14:textId="77777777" w:rsidR="00C62DED" w:rsidRPr="00912356" w:rsidRDefault="00C62DED" w:rsidP="00C62DED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10923-93</w:t>
            </w:r>
          </w:p>
          <w:p w14:paraId="6125B9F7" w14:textId="77777777" w:rsidR="00C62DED" w:rsidRPr="00912356" w:rsidRDefault="00C62DED" w:rsidP="00C62DED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15879-70 ГОСТ 20429-84</w:t>
            </w:r>
          </w:p>
          <w:p w14:paraId="71EC4108" w14:textId="7F5C27EC" w:rsidR="00EE7D15" w:rsidRPr="00912356" w:rsidRDefault="00C62DED" w:rsidP="00C62DED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30547-97 СТБ 1262-2021 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4AF" w14:textId="77777777" w:rsidR="00EE7D15" w:rsidRPr="00912356" w:rsidRDefault="00EE7D15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2678-94 </w:t>
            </w:r>
          </w:p>
          <w:p w14:paraId="63C6DA30" w14:textId="0D7477DB" w:rsidR="00EE7D15" w:rsidRPr="00912356" w:rsidRDefault="00EE7D15" w:rsidP="00C62DED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3.22</w:t>
            </w:r>
          </w:p>
        </w:tc>
      </w:tr>
      <w:tr w:rsidR="00912356" w:rsidRPr="00912356" w14:paraId="056DA935" w14:textId="77777777" w:rsidTr="00F879CA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CB11" w14:textId="66D19C17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30.13*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22038" w14:textId="77777777" w:rsidR="00EE7D15" w:rsidRPr="0091235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467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76091802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55EB07B3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34934B59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6FB3" w14:textId="77777777" w:rsidR="00EE7D15" w:rsidRPr="00912356" w:rsidRDefault="00EE7D15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FDBC0" w14:textId="77777777" w:rsidR="00EE7D15" w:rsidRPr="00912356" w:rsidRDefault="00EE7D15" w:rsidP="006F2A5C">
            <w:pPr>
              <w:autoSpaceDE w:val="0"/>
              <w:autoSpaceDN w:val="0"/>
              <w:adjustRightInd w:val="0"/>
              <w:ind w:left="-26" w:right="-2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37A8" w14:textId="77777777" w:rsidR="00EE7D15" w:rsidRPr="00912356" w:rsidRDefault="00EE7D15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2151-2010 </w:t>
            </w:r>
          </w:p>
          <w:p w14:paraId="3E19F8E1" w14:textId="77777777" w:rsidR="00EE7D15" w:rsidRPr="00912356" w:rsidRDefault="00EE7D15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8.13</w:t>
            </w:r>
          </w:p>
        </w:tc>
      </w:tr>
      <w:tr w:rsidR="00912356" w:rsidRPr="00912356" w14:paraId="457952DA" w14:textId="77777777" w:rsidTr="00EE7D15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0515" w14:textId="125E1BDD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30.14*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E49F" w14:textId="77777777" w:rsidR="00EE7D15" w:rsidRPr="0091235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A7A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13.96, 19.20,</w:t>
            </w:r>
          </w:p>
          <w:p w14:paraId="697217AE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22.23,</w:t>
            </w:r>
          </w:p>
          <w:p w14:paraId="5903547D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22.29/</w:t>
            </w:r>
          </w:p>
          <w:p w14:paraId="6FCD16EC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1EF" w14:textId="77777777" w:rsidR="00EE7D15" w:rsidRPr="00912356" w:rsidRDefault="00EE7D15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Прочность сцепления между слоями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CD97" w14:textId="77777777" w:rsidR="00EE7D15" w:rsidRPr="00912356" w:rsidRDefault="00EE7D15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E370" w14:textId="77777777" w:rsidR="00EE7D15" w:rsidRPr="00912356" w:rsidRDefault="00EE7D15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1617-2006 </w:t>
            </w:r>
          </w:p>
          <w:p w14:paraId="54BB0166" w14:textId="77777777" w:rsidR="00EE7D15" w:rsidRPr="00912356" w:rsidRDefault="00EE7D15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7.7</w:t>
            </w:r>
          </w:p>
          <w:p w14:paraId="25318B5C" w14:textId="77777777" w:rsidR="00EE7D15" w:rsidRPr="00912356" w:rsidRDefault="00EE7D15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2151-2010 </w:t>
            </w:r>
          </w:p>
          <w:p w14:paraId="78BC1213" w14:textId="77777777" w:rsidR="00EE7D15" w:rsidRPr="00912356" w:rsidRDefault="00EE7D15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8.21</w:t>
            </w:r>
          </w:p>
          <w:p w14:paraId="620E51F2" w14:textId="77777777" w:rsidR="00EE7D15" w:rsidRPr="00912356" w:rsidRDefault="00EE7D15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26589-94 </w:t>
            </w:r>
          </w:p>
          <w:p w14:paraId="5A6A923F" w14:textId="4DDDB828" w:rsidR="00DB1C88" w:rsidRPr="00912356" w:rsidRDefault="00EE7D15" w:rsidP="00AF593B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3.5</w:t>
            </w:r>
          </w:p>
        </w:tc>
      </w:tr>
      <w:tr w:rsidR="00912356" w:rsidRPr="00912356" w14:paraId="69F02317" w14:textId="77777777" w:rsidTr="00EE7D15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2B9C" w14:textId="3F5FAA47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31.1*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30F4D" w14:textId="13C9D21D" w:rsidR="00EE7D15" w:rsidRPr="00C62DED" w:rsidRDefault="00EE7D1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Композиции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защитно</w:t>
            </w:r>
            <w:proofErr w:type="spellEnd"/>
            <w:r w:rsidRPr="00912356">
              <w:rPr>
                <w:sz w:val="22"/>
                <w:szCs w:val="22"/>
              </w:rPr>
              <w:t xml:space="preserve">- </w:t>
            </w:r>
            <w:proofErr w:type="spellStart"/>
            <w:r w:rsidRPr="00912356">
              <w:rPr>
                <w:sz w:val="22"/>
                <w:szCs w:val="22"/>
              </w:rPr>
              <w:t>отделочные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строительные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E0B5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73DF2A29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5FC1" w14:textId="77777777" w:rsidR="00EE7D15" w:rsidRPr="00912356" w:rsidRDefault="00EE7D15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F0BB7" w14:textId="77777777" w:rsidR="00345C46" w:rsidRPr="00912356" w:rsidRDefault="00345C46" w:rsidP="00345C46">
            <w:pPr>
              <w:ind w:right="-111"/>
              <w:rPr>
                <w:bCs/>
                <w:sz w:val="22"/>
                <w:szCs w:val="22"/>
              </w:rPr>
            </w:pPr>
            <w:r w:rsidRPr="00912356">
              <w:rPr>
                <w:bCs/>
                <w:sz w:val="22"/>
                <w:szCs w:val="22"/>
              </w:rPr>
              <w:t>ТР 2025/013/</w:t>
            </w:r>
            <w:r w:rsidRPr="00912356">
              <w:rPr>
                <w:bCs/>
                <w:sz w:val="22"/>
                <w:szCs w:val="22"/>
                <w:lang w:val="en-US"/>
              </w:rPr>
              <w:t>BY</w:t>
            </w:r>
          </w:p>
          <w:p w14:paraId="68214B16" w14:textId="77777777" w:rsidR="00EE7D15" w:rsidRPr="00912356" w:rsidRDefault="00EE7D15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1263-2001</w:t>
            </w:r>
          </w:p>
          <w:p w14:paraId="24AE6727" w14:textId="4826CE6C" w:rsidR="00EE7D15" w:rsidRPr="00912356" w:rsidRDefault="00EE7D15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1D76" w14:textId="4AB262D4" w:rsidR="00EE7D15" w:rsidRPr="00912356" w:rsidRDefault="00EE7D15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5802-86 п. 3</w:t>
            </w:r>
          </w:p>
          <w:p w14:paraId="0C52E727" w14:textId="77777777" w:rsidR="00EE7D15" w:rsidRPr="00912356" w:rsidRDefault="00EE7D15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8735-88 </w:t>
            </w:r>
          </w:p>
          <w:p w14:paraId="637A67E2" w14:textId="77777777" w:rsidR="00EE7D15" w:rsidRPr="00912356" w:rsidRDefault="00EE7D15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9.1</w:t>
            </w:r>
          </w:p>
        </w:tc>
      </w:tr>
      <w:tr w:rsidR="00912356" w:rsidRPr="00912356" w14:paraId="33BD9B1E" w14:textId="77777777" w:rsidTr="00EE7D15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08F7" w14:textId="54143A16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31.2*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7BCE0" w14:textId="77777777" w:rsidR="00EE7D15" w:rsidRPr="0091235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D2B7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37517B57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8FAC" w14:textId="77777777" w:rsidR="00EE7D15" w:rsidRPr="00912356" w:rsidRDefault="00EE7D15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Водоудерживающая способность смеси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595DF" w14:textId="77777777" w:rsidR="00EE7D15" w:rsidRPr="00912356" w:rsidRDefault="00EE7D15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646D" w14:textId="77777777" w:rsidR="00EE7D15" w:rsidRPr="00912356" w:rsidRDefault="00EE7D15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5802-86 </w:t>
            </w:r>
          </w:p>
          <w:p w14:paraId="3E509053" w14:textId="77777777" w:rsidR="00EE7D15" w:rsidRPr="00912356" w:rsidRDefault="00EE7D15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</w:t>
            </w:r>
          </w:p>
        </w:tc>
      </w:tr>
      <w:tr w:rsidR="00912356" w:rsidRPr="00912356" w14:paraId="56ADFF91" w14:textId="77777777" w:rsidTr="00EE7D15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9502" w14:textId="27054518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31.3*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052FAA" w14:textId="77777777" w:rsidR="00EE7D15" w:rsidRPr="0091235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6099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1940D79A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F8E6" w14:textId="0942E859" w:rsidR="00EE7D15" w:rsidRPr="00912356" w:rsidRDefault="00EE7D15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Определение тонкости (степени) помола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8741B" w14:textId="77777777" w:rsidR="00EE7D15" w:rsidRPr="00912356" w:rsidRDefault="00EE7D15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048A" w14:textId="5C924245" w:rsidR="00EE7D15" w:rsidRPr="00912356" w:rsidRDefault="00EE7D15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eastAsia="en-US"/>
              </w:rPr>
              <w:t>ГОСТ 23789-2018 п.5</w:t>
            </w:r>
          </w:p>
        </w:tc>
      </w:tr>
      <w:tr w:rsidR="00912356" w:rsidRPr="00912356" w14:paraId="45BE5C2D" w14:textId="77777777" w:rsidTr="00EE7D15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4AEB" w14:textId="1038812A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31.4*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11321" w14:textId="77777777" w:rsidR="00EE7D15" w:rsidRPr="0091235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B945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768B7590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0BEC" w14:textId="77777777" w:rsidR="00EE7D15" w:rsidRPr="00912356" w:rsidRDefault="00EE7D15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Начало схватывания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184B40" w14:textId="77777777" w:rsidR="00EE7D15" w:rsidRPr="00912356" w:rsidRDefault="00EE7D15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1744" w14:textId="2DD4F2C0" w:rsidR="00EE7D15" w:rsidRPr="00912356" w:rsidRDefault="00EE7D15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eastAsia="en-US"/>
              </w:rPr>
              <w:t>ГОСТ 23789-2018 п.6</w:t>
            </w:r>
          </w:p>
        </w:tc>
      </w:tr>
      <w:tr w:rsidR="00912356" w:rsidRPr="00912356" w14:paraId="3C344373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0756" w14:textId="62BFDAC2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31.5*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D31AD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A5F9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6DF6F90D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5F62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Цвет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покрытия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10F97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D74B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1263-2001 </w:t>
            </w:r>
          </w:p>
          <w:p w14:paraId="1BB31E02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8.7</w:t>
            </w:r>
          </w:p>
          <w:p w14:paraId="4192EA53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28196-89</w:t>
            </w:r>
          </w:p>
        </w:tc>
      </w:tr>
      <w:tr w:rsidR="00912356" w:rsidRPr="00912356" w14:paraId="7FF008DE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6FB0" w14:textId="75382EA6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31.6*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595C5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7071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2CB9A300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29.136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0BE4" w14:textId="77777777" w:rsidR="006F2A5C" w:rsidRPr="00912356" w:rsidRDefault="006F2A5C" w:rsidP="006F2A5C">
            <w:pPr>
              <w:pStyle w:val="af6"/>
              <w:ind w:right="-111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Удобонаносимость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82251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3E7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1263-2001 </w:t>
            </w:r>
          </w:p>
          <w:p w14:paraId="4248DA6B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8.22</w:t>
            </w:r>
          </w:p>
        </w:tc>
      </w:tr>
      <w:tr w:rsidR="00912356" w:rsidRPr="00912356" w14:paraId="7BB8ADBA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3039" w14:textId="07627EE9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31.7*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3D30B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531D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16258523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3E19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Внешний вид покрытия после высыхания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80944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5AC9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1263-2001 </w:t>
            </w:r>
          </w:p>
          <w:p w14:paraId="39FF85D8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8.7</w:t>
            </w:r>
          </w:p>
          <w:p w14:paraId="1ABE8B7C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10277-90 </w:t>
            </w:r>
          </w:p>
          <w:p w14:paraId="1AF9C9A0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3.4</w:t>
            </w:r>
          </w:p>
        </w:tc>
      </w:tr>
      <w:tr w:rsidR="00912356" w:rsidRPr="00912356" w14:paraId="3E4F3E42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B805" w14:textId="68AB53A2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31.8*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996F9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8B60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41ACAF34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29.070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22C1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Способность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шлифоваться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3F6D2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8C50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1263-2001 </w:t>
            </w:r>
          </w:p>
          <w:p w14:paraId="6553B17A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п. 8.18 </w:t>
            </w:r>
          </w:p>
          <w:p w14:paraId="56CC7C0C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10277-90 </w:t>
            </w:r>
          </w:p>
          <w:p w14:paraId="7DBFB352" w14:textId="4DEEB2FE" w:rsidR="00EE7D15" w:rsidRPr="00912356" w:rsidRDefault="006F2A5C" w:rsidP="00AF593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3.9</w:t>
            </w:r>
          </w:p>
        </w:tc>
      </w:tr>
      <w:tr w:rsidR="00912356" w:rsidRPr="00912356" w14:paraId="35FFA2B0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525B" w14:textId="0FB46763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31.9*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82183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57C2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61A5A984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718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Массовая доля нелетучих веществ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DEAE6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68D3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17537-72</w:t>
            </w:r>
          </w:p>
          <w:p w14:paraId="46F73660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1263-2001 </w:t>
            </w:r>
          </w:p>
          <w:p w14:paraId="14EDE4E8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п.8.20</w:t>
            </w:r>
          </w:p>
          <w:p w14:paraId="05735E91" w14:textId="595599A8" w:rsidR="00EE7D15" w:rsidRPr="00912356" w:rsidRDefault="006F2A5C" w:rsidP="00AF593B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31939-2022</w:t>
            </w:r>
          </w:p>
        </w:tc>
      </w:tr>
      <w:tr w:rsidR="00912356" w:rsidRPr="00912356" w14:paraId="28C6BFF1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14C1" w14:textId="16EF0C45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31.10*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5E949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5FB2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50DB291F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50A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Водородный</w:t>
            </w:r>
          </w:p>
          <w:p w14:paraId="6C27ADE3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показатель рН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6D294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64F0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1263-2001 </w:t>
            </w:r>
          </w:p>
          <w:p w14:paraId="2C72179E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п. 8.19 </w:t>
            </w:r>
          </w:p>
          <w:p w14:paraId="3000C65E" w14:textId="1B5CDC8E" w:rsidR="00EE7D15" w:rsidRPr="00912356" w:rsidRDefault="006F2A5C" w:rsidP="00AF593B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28196-89</w:t>
            </w:r>
          </w:p>
        </w:tc>
      </w:tr>
      <w:tr w:rsidR="00912356" w:rsidRPr="00912356" w14:paraId="018982D7" w14:textId="77777777" w:rsidTr="00C62DED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5870" w14:textId="6BB67B98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31.11*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3C35E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83C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022EFA49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8521" w14:textId="5485F72C" w:rsidR="00EE7D15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Степень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перетира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42F2F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1A02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31973-2013</w:t>
            </w:r>
          </w:p>
        </w:tc>
      </w:tr>
      <w:tr w:rsidR="00912356" w:rsidRPr="00912356" w14:paraId="7ED993F9" w14:textId="77777777" w:rsidTr="00C62DED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29DB" w14:textId="52B06FD4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31.12*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6F6E" w14:textId="77777777" w:rsidR="006F2A5C" w:rsidRPr="00912356" w:rsidRDefault="006F2A5C" w:rsidP="00345C46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AF22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3031772E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F2A7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Время высыхания до степени 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F3CC" w14:textId="77777777" w:rsidR="006F2A5C" w:rsidRPr="00912356" w:rsidRDefault="006F2A5C" w:rsidP="00345C4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F1F" w14:textId="77777777" w:rsidR="002732A4" w:rsidRPr="00912356" w:rsidRDefault="006F2A5C" w:rsidP="006F2A5C">
            <w:pPr>
              <w:pStyle w:val="af6"/>
              <w:ind w:right="-13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1263-2001 </w:t>
            </w:r>
          </w:p>
          <w:p w14:paraId="0FDFA2E0" w14:textId="20BF1F44" w:rsidR="006F2A5C" w:rsidRPr="00912356" w:rsidRDefault="006F2A5C" w:rsidP="006F2A5C">
            <w:pPr>
              <w:pStyle w:val="af6"/>
              <w:ind w:right="-13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п. 8.14 </w:t>
            </w:r>
          </w:p>
          <w:p w14:paraId="117832C9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19007-73</w:t>
            </w:r>
          </w:p>
          <w:p w14:paraId="4B410077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19007-2023</w:t>
            </w:r>
          </w:p>
          <w:p w14:paraId="337E47AD" w14:textId="77777777" w:rsidR="002A021E" w:rsidRPr="00912356" w:rsidRDefault="002A021E" w:rsidP="002A021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31993-2024</w:t>
            </w:r>
          </w:p>
          <w:p w14:paraId="0E908D92" w14:textId="77777777" w:rsidR="002A021E" w:rsidRPr="00912356" w:rsidRDefault="002A021E" w:rsidP="002A021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п.5.1.4 Метод 4А</w:t>
            </w:r>
          </w:p>
          <w:p w14:paraId="7D3895D9" w14:textId="172ABD66" w:rsidR="00AA0F49" w:rsidRPr="00912356" w:rsidRDefault="002A021E" w:rsidP="002865C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п. 5.4.6 Метод 7В.2 </w:t>
            </w:r>
          </w:p>
        </w:tc>
      </w:tr>
      <w:tr w:rsidR="00C62DED" w:rsidRPr="00912356" w14:paraId="44AE1076" w14:textId="77777777" w:rsidTr="00B26DC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B841" w14:textId="55BEEA5C" w:rsidR="00C62DED" w:rsidRPr="00912356" w:rsidRDefault="00C62DED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31.13*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F9F1B" w14:textId="249E9E37" w:rsidR="00C62DED" w:rsidRPr="00912356" w:rsidRDefault="00C62DED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Композиции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защитно</w:t>
            </w:r>
            <w:proofErr w:type="spellEnd"/>
            <w:r w:rsidRPr="00912356">
              <w:rPr>
                <w:sz w:val="22"/>
                <w:szCs w:val="22"/>
              </w:rPr>
              <w:t xml:space="preserve">- </w:t>
            </w:r>
            <w:proofErr w:type="spellStart"/>
            <w:r w:rsidRPr="00912356">
              <w:rPr>
                <w:sz w:val="22"/>
                <w:szCs w:val="22"/>
              </w:rPr>
              <w:t>отделочные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строительные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4A2" w14:textId="77777777" w:rsidR="00C62DED" w:rsidRPr="00912356" w:rsidRDefault="00C62DE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16E9A54A" w14:textId="77777777" w:rsidR="00C62DED" w:rsidRPr="00912356" w:rsidRDefault="00C62DE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B3B8" w14:textId="77777777" w:rsidR="00C62DED" w:rsidRPr="00912356" w:rsidRDefault="00C62DED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Условная светостойкость покрытия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E6C60" w14:textId="77777777" w:rsidR="00C62DED" w:rsidRPr="00912356" w:rsidRDefault="00C62DED" w:rsidP="00C62DED">
            <w:pPr>
              <w:ind w:right="-111"/>
              <w:rPr>
                <w:bCs/>
                <w:sz w:val="22"/>
                <w:szCs w:val="22"/>
              </w:rPr>
            </w:pPr>
            <w:r w:rsidRPr="00912356">
              <w:rPr>
                <w:bCs/>
                <w:sz w:val="22"/>
                <w:szCs w:val="22"/>
              </w:rPr>
              <w:t>ТР 2025/013/</w:t>
            </w:r>
            <w:r w:rsidRPr="00912356">
              <w:rPr>
                <w:bCs/>
                <w:sz w:val="22"/>
                <w:szCs w:val="22"/>
                <w:lang w:val="en-US"/>
              </w:rPr>
              <w:t>BY</w:t>
            </w:r>
          </w:p>
          <w:p w14:paraId="72E05712" w14:textId="77777777" w:rsidR="00C62DED" w:rsidRPr="00912356" w:rsidRDefault="00C62DED" w:rsidP="00C62DED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1263-2001</w:t>
            </w:r>
          </w:p>
          <w:p w14:paraId="10D9574A" w14:textId="23794738" w:rsidR="00C62DED" w:rsidRPr="00C62DED" w:rsidRDefault="00C62DED" w:rsidP="00C62DED">
            <w:pPr>
              <w:pStyle w:val="af6"/>
              <w:rPr>
                <w:sz w:val="22"/>
                <w:szCs w:val="22"/>
                <w:lang w:val="ru-RU"/>
              </w:rPr>
            </w:pPr>
            <w:r w:rsidRPr="00C62DED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6342" w14:textId="77777777" w:rsidR="00C62DED" w:rsidRPr="00912356" w:rsidRDefault="00C62DED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1263-2001 </w:t>
            </w:r>
          </w:p>
          <w:p w14:paraId="134ACFB8" w14:textId="77777777" w:rsidR="00C62DED" w:rsidRPr="00912356" w:rsidRDefault="00C62DED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8.8</w:t>
            </w:r>
          </w:p>
          <w:p w14:paraId="380F7952" w14:textId="77777777" w:rsidR="00C62DED" w:rsidRPr="00912356" w:rsidRDefault="00C62DED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21903-76</w:t>
            </w:r>
          </w:p>
        </w:tc>
      </w:tr>
      <w:tr w:rsidR="00C62DED" w:rsidRPr="00912356" w14:paraId="4F275234" w14:textId="77777777" w:rsidTr="00B26DCB">
        <w:trPr>
          <w:trHeight w:val="1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5841" w14:textId="1831BD2A" w:rsidR="00C62DED" w:rsidRPr="00912356" w:rsidRDefault="00C62DED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31.14*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D8AA33" w14:textId="77777777" w:rsidR="00C62DED" w:rsidRPr="00912356" w:rsidRDefault="00C62DE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8A5" w14:textId="77777777" w:rsidR="00C62DED" w:rsidRPr="00912356" w:rsidRDefault="00C62DE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68837DEB" w14:textId="77777777" w:rsidR="00C62DED" w:rsidRPr="00912356" w:rsidRDefault="00C62DE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8142" w14:textId="77777777" w:rsidR="00C62DED" w:rsidRPr="00912356" w:rsidRDefault="00C62DED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сцепления покрытия с основанием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A56F23" w14:textId="77777777" w:rsidR="00C62DED" w:rsidRPr="00912356" w:rsidRDefault="00C62DED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40FE" w14:textId="77777777" w:rsidR="00C62DED" w:rsidRPr="00912356" w:rsidRDefault="00C62DED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1263-2001 </w:t>
            </w:r>
          </w:p>
          <w:p w14:paraId="33BB41B7" w14:textId="77777777" w:rsidR="00C62DED" w:rsidRPr="00912356" w:rsidRDefault="00C62DED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п. 8.9  </w:t>
            </w:r>
          </w:p>
          <w:p w14:paraId="31D4E378" w14:textId="77777777" w:rsidR="00C62DED" w:rsidRPr="00912356" w:rsidRDefault="00C62DED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28574-2014</w:t>
            </w:r>
          </w:p>
        </w:tc>
      </w:tr>
      <w:tr w:rsidR="00912356" w:rsidRPr="00912356" w14:paraId="45D20F7B" w14:textId="77777777" w:rsidTr="00EE7D15">
        <w:trPr>
          <w:trHeight w:val="1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660A" w14:textId="4732C3C2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31.15*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5C9B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9162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3AEB25BB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5B8F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Коэффициент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паропроницаемости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C7AFC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698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1263-2001 </w:t>
            </w:r>
          </w:p>
          <w:p w14:paraId="35C79CAB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8.11</w:t>
            </w:r>
          </w:p>
        </w:tc>
      </w:tr>
      <w:tr w:rsidR="00912356" w:rsidRPr="00912356" w14:paraId="66C34F2B" w14:textId="77777777" w:rsidTr="00EE7D15">
        <w:trPr>
          <w:trHeight w:val="1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C6D7" w14:textId="018CB89B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31.16*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0E1D3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2C93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336EE3D6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9D1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Морозостойкость покрытия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D6EEF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8FA7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1263-2001 </w:t>
            </w:r>
          </w:p>
          <w:p w14:paraId="16E4E8CA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8.10</w:t>
            </w:r>
          </w:p>
        </w:tc>
      </w:tr>
      <w:tr w:rsidR="00912356" w:rsidRPr="00912356" w14:paraId="2DBD32BF" w14:textId="77777777" w:rsidTr="00EE7D15">
        <w:trPr>
          <w:trHeight w:val="1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10E4" w14:textId="0E92BE98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31.17*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1E6BA" w14:textId="72B203A0" w:rsidR="006F2A5C" w:rsidRPr="00912356" w:rsidRDefault="006F2A5C" w:rsidP="00345C46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36A1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305575C9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7BCE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  <w:lang w:val="ru-RU"/>
              </w:rPr>
              <w:t>Атмосферо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-стойкость покрытия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E7B3C" w14:textId="7EADF58C" w:rsidR="006F2A5C" w:rsidRPr="00912356" w:rsidRDefault="006F2A5C" w:rsidP="00345C4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7C4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1263-2001 </w:t>
            </w:r>
          </w:p>
          <w:p w14:paraId="2B5BA22C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8.15</w:t>
            </w:r>
          </w:p>
          <w:p w14:paraId="75692EE6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9.401-2018 </w:t>
            </w:r>
          </w:p>
          <w:p w14:paraId="5F39213E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метод  </w:t>
            </w:r>
            <w:r w:rsidRPr="00912356">
              <w:rPr>
                <w:sz w:val="22"/>
                <w:szCs w:val="22"/>
              </w:rPr>
              <w:t>2</w:t>
            </w:r>
          </w:p>
        </w:tc>
      </w:tr>
      <w:tr w:rsidR="00912356" w:rsidRPr="00912356" w14:paraId="75DA3FB0" w14:textId="77777777" w:rsidTr="00EE7D15">
        <w:trPr>
          <w:trHeight w:val="1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F197" w14:textId="2EA68E1C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31.18*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465D93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8F31" w14:textId="77777777" w:rsidR="006F2A5C" w:rsidRPr="0091235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4A022CE2" w14:textId="77777777" w:rsidR="006F2A5C" w:rsidRPr="0091235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AB06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Влажность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  <w:p w14:paraId="732DE59C" w14:textId="77777777" w:rsidR="006F2A5C" w:rsidRPr="00912356" w:rsidRDefault="006F2A5C" w:rsidP="006F2A5C">
            <w:pPr>
              <w:pStyle w:val="af6"/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(</w:t>
            </w:r>
            <w:proofErr w:type="spellStart"/>
            <w:r w:rsidRPr="00912356">
              <w:rPr>
                <w:sz w:val="22"/>
                <w:szCs w:val="22"/>
              </w:rPr>
              <w:t>для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сухих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смесей</w:t>
            </w:r>
            <w:proofErr w:type="spellEnd"/>
            <w:r w:rsidRPr="0091235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794109" w14:textId="77777777" w:rsidR="006F2A5C" w:rsidRPr="00912356" w:rsidRDefault="006F2A5C" w:rsidP="00EE7D1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B8CE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1263-2001 </w:t>
            </w:r>
          </w:p>
          <w:p w14:paraId="667E9C10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8.6</w:t>
            </w:r>
          </w:p>
          <w:p w14:paraId="2235FAF0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8735-88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 </w:t>
            </w:r>
          </w:p>
          <w:p w14:paraId="0BE89CF6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10</w:t>
            </w:r>
          </w:p>
        </w:tc>
      </w:tr>
      <w:tr w:rsidR="00912356" w:rsidRPr="00912356" w14:paraId="08832A07" w14:textId="77777777" w:rsidTr="00F879CA">
        <w:trPr>
          <w:trHeight w:val="1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373A" w14:textId="46A692B0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31.19*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5824F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386" w14:textId="77777777" w:rsidR="006F2A5C" w:rsidRPr="0091235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68DADB36" w14:textId="77777777" w:rsidR="006F2A5C" w:rsidRPr="0091235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26.114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9729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Водопоглощение покрытия при капиллярном подсосе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BD2FD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E9D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1263-2001 </w:t>
            </w:r>
          </w:p>
          <w:p w14:paraId="29C51353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8.13</w:t>
            </w:r>
          </w:p>
        </w:tc>
      </w:tr>
      <w:tr w:rsidR="00912356" w:rsidRPr="00912356" w14:paraId="1BD4C8A3" w14:textId="77777777" w:rsidTr="00F879CA">
        <w:trPr>
          <w:trHeight w:val="2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DF9" w14:textId="7F564935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31.20*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F1279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DB5" w14:textId="77777777" w:rsidR="006F2A5C" w:rsidRPr="0091235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627742BF" w14:textId="77777777" w:rsidR="006F2A5C" w:rsidRPr="0091235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29.127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89DB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Усадка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покрытия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D62B0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C264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1263-2001</w:t>
            </w:r>
          </w:p>
          <w:p w14:paraId="6A7168F7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8.12</w:t>
            </w:r>
          </w:p>
        </w:tc>
      </w:tr>
      <w:tr w:rsidR="00912356" w:rsidRPr="00912356" w14:paraId="22102EA1" w14:textId="77777777" w:rsidTr="00EE7D15">
        <w:trPr>
          <w:trHeight w:val="2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730" w14:textId="2C43618E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31.21*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EB57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2658" w14:textId="77777777" w:rsidR="006F2A5C" w:rsidRPr="0091235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30D6F196" w14:textId="77777777" w:rsidR="006F2A5C" w:rsidRPr="0091235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C562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Плотность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1BCB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F066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31992.1-2012</w:t>
            </w:r>
          </w:p>
        </w:tc>
      </w:tr>
      <w:tr w:rsidR="00912356" w:rsidRPr="00912356" w14:paraId="778EA8C6" w14:textId="77777777" w:rsidTr="00C62DED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AB75" w14:textId="71D43E93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938097" w14:textId="77777777" w:rsidR="00EE7D15" w:rsidRPr="00912356" w:rsidRDefault="00EE7D1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Композиции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полимермине-ральные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для</w:t>
            </w:r>
          </w:p>
          <w:p w14:paraId="13B91FF0" w14:textId="77777777" w:rsidR="00EE7D15" w:rsidRPr="00912356" w:rsidRDefault="00EE7D1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устройства пола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F010" w14:textId="77777777" w:rsidR="00EE7D15" w:rsidRPr="00912356" w:rsidRDefault="00EE7D15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7EA8604A" w14:textId="77777777" w:rsidR="00EE7D15" w:rsidRPr="00912356" w:rsidRDefault="00EE7D15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E5DB" w14:textId="77777777" w:rsidR="00EE7D15" w:rsidRPr="00912356" w:rsidRDefault="00EE7D15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Прочность сцепления с основанием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54F90A" w14:textId="77777777" w:rsidR="00FD72DB" w:rsidRPr="00912356" w:rsidRDefault="00FD72DB" w:rsidP="00FD72DB">
            <w:pPr>
              <w:pStyle w:val="af6"/>
              <w:ind w:right="-108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ТР 2025/013/</w:t>
            </w:r>
            <w:r w:rsidRPr="00912356">
              <w:rPr>
                <w:bCs/>
                <w:sz w:val="22"/>
                <w:szCs w:val="22"/>
              </w:rPr>
              <w:t>BY</w:t>
            </w:r>
          </w:p>
          <w:p w14:paraId="1D3D882B" w14:textId="77777777" w:rsidR="00EE7D15" w:rsidRPr="00912356" w:rsidRDefault="00EE7D15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1496-2004</w:t>
            </w:r>
          </w:p>
          <w:p w14:paraId="5C9D9A48" w14:textId="77777777" w:rsidR="00EE7D15" w:rsidRPr="00912356" w:rsidRDefault="00EE7D15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B2FF" w14:textId="77777777" w:rsidR="00EE7D15" w:rsidRPr="00912356" w:rsidRDefault="00EE7D15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28574-2014</w:t>
            </w:r>
          </w:p>
          <w:p w14:paraId="71C39742" w14:textId="77777777" w:rsidR="00EE7D15" w:rsidRPr="00912356" w:rsidRDefault="00EE7D15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раздел 5</w:t>
            </w:r>
          </w:p>
        </w:tc>
      </w:tr>
      <w:tr w:rsidR="00912356" w:rsidRPr="00912356" w14:paraId="1DA89FDF" w14:textId="77777777" w:rsidTr="00EE7D15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00D" w14:textId="76718A74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21F0C2" w14:textId="77777777" w:rsidR="00EE7D15" w:rsidRPr="0091235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ABF" w14:textId="77777777" w:rsidR="00EE7D15" w:rsidRPr="00912356" w:rsidRDefault="00EE7D15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27F4C3D1" w14:textId="77777777" w:rsidR="00EE7D15" w:rsidRPr="00912356" w:rsidRDefault="00EE7D15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5C4" w14:textId="77777777" w:rsidR="00EE7D15" w:rsidRPr="00912356" w:rsidRDefault="00EE7D15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637CED" w14:textId="77777777" w:rsidR="00EE7D15" w:rsidRPr="00912356" w:rsidRDefault="00EE7D15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5927" w14:textId="77777777" w:rsidR="00EE7D15" w:rsidRPr="00912356" w:rsidRDefault="00EE7D15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1496-2004 </w:t>
            </w:r>
          </w:p>
          <w:p w14:paraId="1FB50AD5" w14:textId="77777777" w:rsidR="00EE7D15" w:rsidRPr="00912356" w:rsidRDefault="00EE7D15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8.5</w:t>
            </w:r>
          </w:p>
          <w:p w14:paraId="7F6D42CD" w14:textId="77777777" w:rsidR="00EE7D15" w:rsidRPr="00912356" w:rsidRDefault="00EE7D15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310.4-81 </w:t>
            </w:r>
          </w:p>
        </w:tc>
      </w:tr>
      <w:tr w:rsidR="00912356" w:rsidRPr="00912356" w14:paraId="5F41CFD2" w14:textId="77777777" w:rsidTr="00FD72DB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E8FA" w14:textId="7CD98A7C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BBD26" w14:textId="77777777" w:rsidR="00EE7D15" w:rsidRPr="0091235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E15" w14:textId="77777777" w:rsidR="00EE7D15" w:rsidRPr="00912356" w:rsidRDefault="00EE7D15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1B5E9F52" w14:textId="77777777" w:rsidR="00EE7D15" w:rsidRPr="00912356" w:rsidRDefault="00EE7D15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1A7" w14:textId="77777777" w:rsidR="00EE7D15" w:rsidRPr="00912356" w:rsidRDefault="00EE7D15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01A460" w14:textId="77777777" w:rsidR="00EE7D15" w:rsidRPr="00912356" w:rsidRDefault="00EE7D15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CE6" w14:textId="77777777" w:rsidR="00EE7D15" w:rsidRPr="00912356" w:rsidRDefault="00EE7D15" w:rsidP="006F2A5C">
            <w:pPr>
              <w:ind w:left="-2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310.4-81</w:t>
            </w:r>
          </w:p>
          <w:p w14:paraId="19F4CBF9" w14:textId="107FC6E0" w:rsidR="00EE7D15" w:rsidRPr="00912356" w:rsidRDefault="00EE7D15" w:rsidP="00FD72DB">
            <w:pPr>
              <w:ind w:left="-2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10180-2012</w:t>
            </w:r>
          </w:p>
        </w:tc>
      </w:tr>
      <w:tr w:rsidR="00912356" w:rsidRPr="00912356" w14:paraId="131C95D9" w14:textId="77777777" w:rsidTr="00AA18A7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8640" w14:textId="40A2AB1C" w:rsidR="00FD72DB" w:rsidRPr="00912356" w:rsidRDefault="00FD72DB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132B8" w14:textId="77777777" w:rsidR="00FD72DB" w:rsidRPr="00912356" w:rsidRDefault="00FD72DB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538" w14:textId="77777777" w:rsidR="00FD72DB" w:rsidRPr="00912356" w:rsidRDefault="00FD72DB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0BE63029" w14:textId="77777777" w:rsidR="00FD72DB" w:rsidRPr="00912356" w:rsidRDefault="00FD72DB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4E11" w14:textId="77777777" w:rsidR="00FD72DB" w:rsidRPr="00912356" w:rsidRDefault="00FD72DB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Прочность при растяжении для наливных композиций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09AC5B" w14:textId="77777777" w:rsidR="00FD72DB" w:rsidRPr="00912356" w:rsidRDefault="00FD72DB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F228" w14:textId="77777777" w:rsidR="00FD72DB" w:rsidRPr="00912356" w:rsidRDefault="00FD72DB" w:rsidP="006F2A5C">
            <w:pPr>
              <w:ind w:left="1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1496-2004 </w:t>
            </w:r>
          </w:p>
          <w:p w14:paraId="2FC7ACDE" w14:textId="77777777" w:rsidR="00FD72DB" w:rsidRPr="00912356" w:rsidRDefault="00FD72DB" w:rsidP="006F2A5C">
            <w:pPr>
              <w:ind w:left="1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8.6</w:t>
            </w:r>
          </w:p>
          <w:p w14:paraId="1A3F8D4D" w14:textId="10FD3EEB" w:rsidR="00FD72DB" w:rsidRPr="00912356" w:rsidRDefault="00FD72DB" w:rsidP="00FD72DB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11262-80</w:t>
            </w:r>
          </w:p>
        </w:tc>
      </w:tr>
      <w:tr w:rsidR="00912356" w:rsidRPr="00912356" w14:paraId="652676E1" w14:textId="77777777" w:rsidTr="00AA18A7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5543" w14:textId="3B8B38F3" w:rsidR="00FD72DB" w:rsidRPr="00912356" w:rsidRDefault="00FD72DB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ACC45A" w14:textId="77777777" w:rsidR="00FD72DB" w:rsidRPr="00912356" w:rsidRDefault="00FD72DB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A8CE" w14:textId="77777777" w:rsidR="00FD72DB" w:rsidRPr="00912356" w:rsidRDefault="00FD72DB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5759C744" w14:textId="77777777" w:rsidR="00FD72DB" w:rsidRPr="00912356" w:rsidRDefault="00FD72DB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7324" w14:textId="77777777" w:rsidR="00FD72DB" w:rsidRPr="00912356" w:rsidRDefault="00FD72DB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Относительное удлинение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3F416" w14:textId="77777777" w:rsidR="00FD72DB" w:rsidRPr="00912356" w:rsidRDefault="00FD72DB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799" w14:textId="77777777" w:rsidR="00FD72DB" w:rsidRPr="00912356" w:rsidRDefault="00FD72DB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 xml:space="preserve">СТБ 1496-2004 п.8.8 </w:t>
            </w:r>
          </w:p>
          <w:p w14:paraId="6AAF60EE" w14:textId="5E63720B" w:rsidR="00FD72DB" w:rsidRPr="00912356" w:rsidRDefault="00FD72DB" w:rsidP="00FD72DB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ГОСТ 11262-2017 ГОСТ 11262-80</w:t>
            </w:r>
          </w:p>
        </w:tc>
      </w:tr>
      <w:tr w:rsidR="00912356" w:rsidRPr="00912356" w14:paraId="182142A5" w14:textId="77777777" w:rsidTr="00AA18A7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8F93" w14:textId="67148BB4" w:rsidR="00FD72DB" w:rsidRPr="00912356" w:rsidRDefault="00FD72DB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32.6*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AFBB37" w14:textId="77777777" w:rsidR="00FD72DB" w:rsidRPr="00912356" w:rsidRDefault="00FD72DB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0B64" w14:textId="77777777" w:rsidR="00FD72DB" w:rsidRPr="00912356" w:rsidRDefault="00FD72DB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7AF7D012" w14:textId="77777777" w:rsidR="00FD72DB" w:rsidRPr="00912356" w:rsidRDefault="00FD72DB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D17" w14:textId="77777777" w:rsidR="00FD72DB" w:rsidRPr="00912356" w:rsidRDefault="00FD72DB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Твердость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C8A38" w14:textId="77777777" w:rsidR="00FD72DB" w:rsidRPr="00912356" w:rsidRDefault="00FD72DB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6F65" w14:textId="281B0470" w:rsidR="00FD72DB" w:rsidRPr="00912356" w:rsidRDefault="00FD72DB" w:rsidP="00FD72DB">
            <w:pPr>
              <w:ind w:left="1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eastAsia="en-US"/>
              </w:rPr>
              <w:t>ГОСТ 24621-2015</w:t>
            </w:r>
          </w:p>
        </w:tc>
      </w:tr>
      <w:tr w:rsidR="00912356" w:rsidRPr="00912356" w14:paraId="77F20740" w14:textId="77777777" w:rsidTr="00AA18A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7C52" w14:textId="1A4078E5" w:rsidR="00FD72DB" w:rsidRPr="00912356" w:rsidRDefault="00FD72DB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4176" w14:textId="2F85FA81" w:rsidR="00FD72DB" w:rsidRPr="00912356" w:rsidRDefault="00FD72DB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82662" w14:textId="77777777" w:rsidR="00FD72DB" w:rsidRPr="00912356" w:rsidRDefault="00FD72DB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3B754143" w14:textId="77777777" w:rsidR="00FD72DB" w:rsidRPr="00912356" w:rsidRDefault="00FD72DB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26.045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29E49" w14:textId="77777777" w:rsidR="00FD72DB" w:rsidRPr="00912356" w:rsidRDefault="00FD72DB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Стойкость</w:t>
            </w:r>
          </w:p>
          <w:p w14:paraId="211F37B4" w14:textId="77777777" w:rsidR="00FD72DB" w:rsidRPr="00912356" w:rsidRDefault="00FD72DB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покрытия</w:t>
            </w:r>
          </w:p>
          <w:p w14:paraId="45A8BE6B" w14:textId="77777777" w:rsidR="00FD72DB" w:rsidRPr="00912356" w:rsidRDefault="00FD72DB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к статическому</w:t>
            </w:r>
          </w:p>
          <w:p w14:paraId="759DFA64" w14:textId="77777777" w:rsidR="00FD72DB" w:rsidRPr="00912356" w:rsidRDefault="00FD72DB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воздействию</w:t>
            </w:r>
          </w:p>
          <w:p w14:paraId="1C558201" w14:textId="489BC145" w:rsidR="00FD72DB" w:rsidRPr="00912356" w:rsidRDefault="00FD72DB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агрессивных сред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931F7" w14:textId="41E7FB15" w:rsidR="00FD72DB" w:rsidRPr="00912356" w:rsidRDefault="00FD72DB" w:rsidP="00EE7D1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1E67" w14:textId="77777777" w:rsidR="00FD72DB" w:rsidRPr="00912356" w:rsidRDefault="00FD72DB" w:rsidP="006F2A5C">
            <w:pPr>
              <w:ind w:left="1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1496-2004 </w:t>
            </w:r>
          </w:p>
          <w:p w14:paraId="75F623BA" w14:textId="4A5F93AD" w:rsidR="00FD72DB" w:rsidRPr="00912356" w:rsidRDefault="00FD72DB" w:rsidP="006F2A5C">
            <w:pPr>
              <w:ind w:left="16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8.13</w:t>
            </w:r>
          </w:p>
          <w:p w14:paraId="7EC5884F" w14:textId="77777777" w:rsidR="00FD72DB" w:rsidRPr="00912356" w:rsidRDefault="00FD72DB" w:rsidP="006F2A5C">
            <w:pPr>
              <w:ind w:left="1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9.403-80  </w:t>
            </w:r>
          </w:p>
          <w:p w14:paraId="336FB053" w14:textId="5BE5DDB3" w:rsidR="00FD72DB" w:rsidRPr="00912356" w:rsidRDefault="00FD72DB" w:rsidP="006F2A5C">
            <w:pPr>
              <w:ind w:left="1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метод Б</w:t>
            </w:r>
          </w:p>
          <w:p w14:paraId="5ECC3AE4" w14:textId="77777777" w:rsidR="00FD72DB" w:rsidRPr="00912356" w:rsidRDefault="00FD72DB" w:rsidP="006F2A5C">
            <w:pPr>
              <w:ind w:left="1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9.403-2022 </w:t>
            </w:r>
          </w:p>
          <w:p w14:paraId="7B0B34B5" w14:textId="5BFC1564" w:rsidR="00FD72DB" w:rsidRPr="00912356" w:rsidRDefault="00FD72DB" w:rsidP="006F2A5C">
            <w:pPr>
              <w:ind w:left="1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метод  Б</w:t>
            </w:r>
          </w:p>
        </w:tc>
      </w:tr>
      <w:tr w:rsidR="00912356" w:rsidRPr="00912356" w14:paraId="2FF920F2" w14:textId="77777777" w:rsidTr="00AA18A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1A10" w14:textId="366AB060" w:rsidR="00FD72DB" w:rsidRPr="00912356" w:rsidRDefault="00FD72DB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D9C5F" w14:textId="77777777" w:rsidR="00FD72DB" w:rsidRPr="00912356" w:rsidRDefault="00FD72DB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CA11" w14:textId="77777777" w:rsidR="00FD72DB" w:rsidRPr="00912356" w:rsidRDefault="00FD72DB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B0B" w14:textId="77777777" w:rsidR="00FD72DB" w:rsidRPr="00912356" w:rsidRDefault="00FD72DB" w:rsidP="006F2A5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8325B" w14:textId="77777777" w:rsidR="00FD72DB" w:rsidRPr="00912356" w:rsidRDefault="00FD72DB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7C30" w14:textId="77777777" w:rsidR="00FD72DB" w:rsidRPr="00912356" w:rsidRDefault="00FD72DB" w:rsidP="006F2A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12356" w:rsidRPr="00912356" w14:paraId="3CD51C12" w14:textId="77777777" w:rsidTr="00AA18A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9FC9" w14:textId="35FD1BC8" w:rsidR="00FD72DB" w:rsidRPr="00912356" w:rsidRDefault="00FD72DB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B9A84" w14:textId="77777777" w:rsidR="00FD72DB" w:rsidRPr="00912356" w:rsidRDefault="00FD72DB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9226" w14:textId="77777777" w:rsidR="00FD72DB" w:rsidRPr="00912356" w:rsidRDefault="00FD72DB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0E7A6744" w14:textId="77777777" w:rsidR="00FD72DB" w:rsidRPr="00912356" w:rsidRDefault="00FD72DB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CAB" w14:textId="77777777" w:rsidR="00FD72DB" w:rsidRPr="00912356" w:rsidRDefault="00FD72DB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Время высыхания до степени 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7D21A" w14:textId="77777777" w:rsidR="00FD72DB" w:rsidRPr="00912356" w:rsidRDefault="00FD72DB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E194" w14:textId="77777777" w:rsidR="00FD72DB" w:rsidRPr="00912356" w:rsidRDefault="00FD72DB" w:rsidP="006F2A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19007-73</w:t>
            </w:r>
          </w:p>
          <w:p w14:paraId="3F96CD85" w14:textId="77777777" w:rsidR="00FD72DB" w:rsidRPr="00912356" w:rsidRDefault="00FD72DB" w:rsidP="006F2A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19007-2023</w:t>
            </w:r>
          </w:p>
          <w:p w14:paraId="35FCACD0" w14:textId="77777777" w:rsidR="002A021E" w:rsidRPr="00912356" w:rsidRDefault="002A021E" w:rsidP="002A02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31993-2024</w:t>
            </w:r>
          </w:p>
          <w:p w14:paraId="397E6DFF" w14:textId="77777777" w:rsidR="002A021E" w:rsidRPr="00912356" w:rsidRDefault="002A021E" w:rsidP="002A02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п.5.1.4 Метод 4А</w:t>
            </w:r>
          </w:p>
          <w:p w14:paraId="7CF4224F" w14:textId="1CF6B213" w:rsidR="00AA0F49" w:rsidRPr="00912356" w:rsidRDefault="002A021E" w:rsidP="00AA0F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п. 5.4.6 Метод 7В.2 </w:t>
            </w:r>
          </w:p>
        </w:tc>
      </w:tr>
      <w:tr w:rsidR="00912356" w:rsidRPr="00912356" w14:paraId="58072D3D" w14:textId="77777777" w:rsidTr="00AA18A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39E" w14:textId="4A1F9761" w:rsidR="00FD72DB" w:rsidRPr="00912356" w:rsidRDefault="00FD72DB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F83" w14:textId="77777777" w:rsidR="00FD72DB" w:rsidRPr="00912356" w:rsidRDefault="00FD72DB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F9A3" w14:textId="77777777" w:rsidR="00FD72DB" w:rsidRPr="00912356" w:rsidRDefault="00FD72DB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23.64/</w:t>
            </w:r>
          </w:p>
          <w:p w14:paraId="1A109BEA" w14:textId="77777777" w:rsidR="00FD72DB" w:rsidRPr="00912356" w:rsidRDefault="00FD72DB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29.070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0E3E" w14:textId="77777777" w:rsidR="00FD72DB" w:rsidRPr="00912356" w:rsidRDefault="00FD72DB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16C5" w14:textId="77777777" w:rsidR="00FD72DB" w:rsidRPr="00912356" w:rsidRDefault="00FD72DB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6E0A" w14:textId="77777777" w:rsidR="00FD72DB" w:rsidRPr="00912356" w:rsidRDefault="00FD72DB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СТБ 1496-2004 п.8.10</w:t>
            </w:r>
          </w:p>
          <w:p w14:paraId="551D16F9" w14:textId="7CA15AA2" w:rsidR="00FD72DB" w:rsidRPr="00912356" w:rsidRDefault="00FD72DB" w:rsidP="006F2A5C">
            <w:pPr>
              <w:ind w:left="16" w:right="-105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eastAsia="en-US"/>
              </w:rPr>
              <w:t>ГОСТ 13087-2018</w:t>
            </w:r>
          </w:p>
        </w:tc>
      </w:tr>
      <w:tr w:rsidR="00912356" w:rsidRPr="00912356" w14:paraId="5C6B2F27" w14:textId="77777777" w:rsidTr="00D02032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74BF" w14:textId="006805E1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33.1*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A4F19" w14:textId="67547125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Листы</w:t>
            </w:r>
            <w:proofErr w:type="spellEnd"/>
            <w:r w:rsidRPr="00912356">
              <w:rPr>
                <w:sz w:val="22"/>
                <w:szCs w:val="22"/>
              </w:rPr>
              <w:t xml:space="preserve"> и </w:t>
            </w:r>
            <w:proofErr w:type="spellStart"/>
            <w:r w:rsidRPr="00912356">
              <w:rPr>
                <w:sz w:val="22"/>
                <w:szCs w:val="22"/>
              </w:rPr>
              <w:t>плиты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гипсокартонные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5330" w14:textId="77777777" w:rsidR="006F2A5C" w:rsidRPr="0091235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23.62, 23.69/</w:t>
            </w:r>
          </w:p>
          <w:p w14:paraId="501941DC" w14:textId="77777777" w:rsidR="006F2A5C" w:rsidRPr="0091235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84A3" w14:textId="77777777" w:rsidR="006F2A5C" w:rsidRPr="00912356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Номинальные размеры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CC839" w14:textId="77777777" w:rsidR="00FD72DB" w:rsidRPr="00912356" w:rsidRDefault="00FD72DB" w:rsidP="00FD72DB">
            <w:pPr>
              <w:autoSpaceDE w:val="0"/>
              <w:autoSpaceDN w:val="0"/>
              <w:adjustRightInd w:val="0"/>
              <w:ind w:left="-26" w:right="-26"/>
              <w:rPr>
                <w:bCs/>
                <w:sz w:val="22"/>
                <w:szCs w:val="22"/>
              </w:rPr>
            </w:pPr>
            <w:r w:rsidRPr="00912356">
              <w:rPr>
                <w:bCs/>
                <w:sz w:val="22"/>
                <w:szCs w:val="22"/>
              </w:rPr>
              <w:t>ТР 2025/013/</w:t>
            </w:r>
            <w:r w:rsidRPr="00912356">
              <w:rPr>
                <w:bCs/>
                <w:sz w:val="22"/>
                <w:szCs w:val="22"/>
                <w:lang w:val="en-US"/>
              </w:rPr>
              <w:t>BY</w:t>
            </w:r>
          </w:p>
          <w:p w14:paraId="76BF4333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6266-97</w:t>
            </w:r>
          </w:p>
          <w:p w14:paraId="2281F85C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1786-2007</w:t>
            </w:r>
          </w:p>
          <w:p w14:paraId="6F21AC93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ТНПА и другая документация</w:t>
            </w:r>
          </w:p>
          <w:p w14:paraId="79E6645B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  <w:p w14:paraId="16A4F910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93FB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6266-97 </w:t>
            </w:r>
          </w:p>
          <w:p w14:paraId="0880F4BB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п. 8.2 </w:t>
            </w:r>
          </w:p>
          <w:p w14:paraId="563956AA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1786-2007 </w:t>
            </w:r>
          </w:p>
          <w:p w14:paraId="70BEA274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7.1</w:t>
            </w:r>
          </w:p>
        </w:tc>
      </w:tr>
      <w:tr w:rsidR="00912356" w:rsidRPr="00912356" w14:paraId="36E37251" w14:textId="77777777" w:rsidTr="00D02032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E47B" w14:textId="31B63B64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33.2*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D5F914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F85" w14:textId="77777777" w:rsidR="006F2A5C" w:rsidRPr="0091235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23.62, 23.69/</w:t>
            </w:r>
          </w:p>
          <w:p w14:paraId="24E039E1" w14:textId="77777777" w:rsidR="006F2A5C" w:rsidRPr="0091235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A41" w14:textId="77777777" w:rsidR="006F2A5C" w:rsidRPr="00912356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76DE52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E069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6266-97 </w:t>
            </w:r>
          </w:p>
          <w:p w14:paraId="401CCFD8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п. 8.3 </w:t>
            </w:r>
          </w:p>
          <w:p w14:paraId="2C5E780C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1786-2007 </w:t>
            </w:r>
          </w:p>
          <w:p w14:paraId="3F303163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7.5</w:t>
            </w:r>
          </w:p>
        </w:tc>
      </w:tr>
      <w:tr w:rsidR="00912356" w:rsidRPr="00912356" w14:paraId="4672C2B4" w14:textId="77777777" w:rsidTr="00D02032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E9D" w14:textId="37113D14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33.3*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C5B7ED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BF3C" w14:textId="77777777" w:rsidR="006F2A5C" w:rsidRPr="0091235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23.62, 23.69/</w:t>
            </w:r>
          </w:p>
          <w:p w14:paraId="280E4D38" w14:textId="77777777" w:rsidR="006F2A5C" w:rsidRPr="00912356" w:rsidRDefault="006F2A5C" w:rsidP="006F2A5C">
            <w:pPr>
              <w:pStyle w:val="af6"/>
              <w:ind w:left="-108" w:right="-16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30D0" w14:textId="77777777" w:rsidR="006F2A5C" w:rsidRPr="00912356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Сцепление гипсового сердечника с картоном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1E82BE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6B11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6266-97 </w:t>
            </w:r>
          </w:p>
          <w:p w14:paraId="673A6648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8.5</w:t>
            </w:r>
          </w:p>
        </w:tc>
      </w:tr>
      <w:tr w:rsidR="00912356" w:rsidRPr="00912356" w14:paraId="37E95271" w14:textId="77777777" w:rsidTr="00D02032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C434" w14:textId="2B60F0A6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33.4*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76FFD4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D5D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23.62, 23.69/</w:t>
            </w:r>
          </w:p>
          <w:p w14:paraId="19DBC7FE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1F63" w14:textId="77777777" w:rsidR="006F2A5C" w:rsidRPr="00912356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Разрушающая нагрузка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70A1FC" w14:textId="77777777" w:rsidR="006F2A5C" w:rsidRPr="00912356" w:rsidRDefault="006F2A5C" w:rsidP="00D020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1B48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6266-97 </w:t>
            </w:r>
          </w:p>
          <w:p w14:paraId="593A9815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8.4</w:t>
            </w:r>
          </w:p>
        </w:tc>
      </w:tr>
      <w:tr w:rsidR="00912356" w:rsidRPr="00912356" w14:paraId="152D356C" w14:textId="77777777" w:rsidTr="00F879CA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9B6" w14:textId="40FCD59D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33.5*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19ABB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9F1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23.62, 23.69/</w:t>
            </w:r>
          </w:p>
          <w:p w14:paraId="583ABC81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856A" w14:textId="77777777" w:rsidR="006F2A5C" w:rsidRPr="00912356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12A92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E91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6266-97 </w:t>
            </w:r>
          </w:p>
          <w:p w14:paraId="71DF0E1C" w14:textId="77777777" w:rsidR="006F2A5C" w:rsidRPr="0091235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8.6</w:t>
            </w:r>
          </w:p>
        </w:tc>
      </w:tr>
      <w:tr w:rsidR="00912356" w:rsidRPr="00912356" w14:paraId="3F769F25" w14:textId="77777777" w:rsidTr="00EE7D15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1D6C" w14:textId="3E9BC28D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33.6*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59A7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5F5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23.62, 23.69/</w:t>
            </w:r>
          </w:p>
          <w:p w14:paraId="580EE420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7D96" w14:textId="024DFDEE" w:rsidR="006F2A5C" w:rsidRPr="00912356" w:rsidRDefault="006F2A5C" w:rsidP="006F2A5C">
            <w:pPr>
              <w:autoSpaceDE w:val="0"/>
              <w:autoSpaceDN w:val="0"/>
              <w:adjustRightInd w:val="0"/>
              <w:ind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Предел прочности на растяжение при изгибе и сжатии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B4CA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1C7" w14:textId="77777777" w:rsidR="006F2A5C" w:rsidRPr="00912356" w:rsidRDefault="006F2A5C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ГОСТ 23789-2018</w:t>
            </w:r>
          </w:p>
          <w:p w14:paraId="3328CE14" w14:textId="5BC3578D" w:rsidR="006F2A5C" w:rsidRPr="00912356" w:rsidRDefault="006F2A5C" w:rsidP="006F2A5C">
            <w:pPr>
              <w:autoSpaceDE w:val="0"/>
              <w:autoSpaceDN w:val="0"/>
              <w:adjustRightInd w:val="0"/>
              <w:ind w:left="-28" w:right="-2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eastAsia="en-US"/>
              </w:rPr>
              <w:t>п.7</w:t>
            </w:r>
          </w:p>
        </w:tc>
      </w:tr>
      <w:tr w:rsidR="00912356" w:rsidRPr="00912356" w14:paraId="0884EEBF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C07" w14:textId="78835EE1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34.1*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D9DD5D" w14:textId="77777777" w:rsidR="00EE7D15" w:rsidRPr="0091235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Плитки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керамические</w:t>
            </w:r>
            <w:proofErr w:type="spellEnd"/>
          </w:p>
          <w:p w14:paraId="250E03F1" w14:textId="77777777" w:rsidR="00EE7D15" w:rsidRPr="0091235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EF26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23.31/</w:t>
            </w:r>
          </w:p>
          <w:p w14:paraId="691839ED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0FB" w14:textId="77777777" w:rsidR="00EE7D15" w:rsidRPr="00912356" w:rsidRDefault="00EE7D15" w:rsidP="006F2A5C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Основные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параметры</w:t>
            </w:r>
            <w:proofErr w:type="spellEnd"/>
            <w:r w:rsidRPr="00912356">
              <w:rPr>
                <w:sz w:val="22"/>
                <w:szCs w:val="22"/>
              </w:rPr>
              <w:t xml:space="preserve"> и </w:t>
            </w:r>
            <w:proofErr w:type="spellStart"/>
            <w:r w:rsidRPr="00912356">
              <w:rPr>
                <w:sz w:val="22"/>
                <w:szCs w:val="22"/>
              </w:rPr>
              <w:t>размеры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2AFF01" w14:textId="61CBB460" w:rsidR="00EE7D15" w:rsidRPr="00912356" w:rsidRDefault="00EE7D15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ТР 20</w:t>
            </w:r>
            <w:r w:rsidR="009F713C" w:rsidRPr="00912356">
              <w:rPr>
                <w:sz w:val="22"/>
                <w:szCs w:val="22"/>
              </w:rPr>
              <w:t>25</w:t>
            </w:r>
            <w:r w:rsidRPr="00912356">
              <w:rPr>
                <w:sz w:val="22"/>
                <w:szCs w:val="22"/>
              </w:rPr>
              <w:t>/013/BY</w:t>
            </w:r>
          </w:p>
          <w:p w14:paraId="5B857977" w14:textId="77777777" w:rsidR="00EE7D15" w:rsidRPr="00912356" w:rsidRDefault="00EE7D15" w:rsidP="006F2A5C">
            <w:pPr>
              <w:ind w:right="-193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EN 14411-2015</w:t>
            </w:r>
          </w:p>
          <w:p w14:paraId="4E1B8AAD" w14:textId="77777777" w:rsidR="00EE7D15" w:rsidRPr="00912356" w:rsidRDefault="00EE7D15" w:rsidP="006F2A5C">
            <w:pPr>
              <w:ind w:right="-193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13996-2019</w:t>
            </w:r>
          </w:p>
          <w:p w14:paraId="11A3DFA0" w14:textId="77777777" w:rsidR="00EE7D15" w:rsidRPr="00912356" w:rsidRDefault="00EE7D15" w:rsidP="006F2A5C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961-89 </w:t>
            </w:r>
          </w:p>
          <w:p w14:paraId="56C6A942" w14:textId="77777777" w:rsidR="00EE7D15" w:rsidRPr="00912356" w:rsidRDefault="00EE7D15" w:rsidP="006F2A5C">
            <w:pPr>
              <w:ind w:right="-193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18623-82</w:t>
            </w:r>
          </w:p>
          <w:p w14:paraId="1E58224B" w14:textId="77777777" w:rsidR="00EE7D15" w:rsidRPr="0091235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B67" w14:textId="7AEF0C64" w:rsidR="00EE7D15" w:rsidRPr="00912356" w:rsidRDefault="00EE7D15" w:rsidP="006F2A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ГОСТ 27180-2019</w:t>
            </w:r>
          </w:p>
          <w:p w14:paraId="30460044" w14:textId="162C82C7" w:rsidR="00EE7D15" w:rsidRPr="00912356" w:rsidRDefault="00EE7D15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п.п.5.1-5.6</w:t>
            </w:r>
          </w:p>
        </w:tc>
      </w:tr>
      <w:tr w:rsidR="00912356" w:rsidRPr="00912356" w14:paraId="23330E5A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D825" w14:textId="62DBDEC3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34.2*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BBFD94" w14:textId="77777777" w:rsidR="00EE7D15" w:rsidRPr="0091235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CD3D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23.31/</w:t>
            </w:r>
          </w:p>
          <w:p w14:paraId="1FFD7906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92E" w14:textId="77777777" w:rsidR="00EE7D15" w:rsidRPr="0091235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Внешний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1F26EB" w14:textId="77777777" w:rsidR="00EE7D15" w:rsidRPr="0091235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2CBC" w14:textId="4772F7F2" w:rsidR="00EE7D15" w:rsidRPr="00912356" w:rsidRDefault="00EE7D15" w:rsidP="006F2A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ГОСТ 27180-20</w:t>
            </w:r>
            <w:r w:rsidRPr="00912356">
              <w:rPr>
                <w:sz w:val="22"/>
                <w:szCs w:val="22"/>
                <w:lang w:eastAsia="en-US"/>
              </w:rPr>
              <w:t xml:space="preserve">19 </w:t>
            </w:r>
            <w:r w:rsidRPr="00912356">
              <w:rPr>
                <w:sz w:val="22"/>
                <w:szCs w:val="22"/>
              </w:rPr>
              <w:t>п.5.7</w:t>
            </w:r>
          </w:p>
        </w:tc>
      </w:tr>
      <w:tr w:rsidR="00912356" w:rsidRPr="00912356" w14:paraId="655959F4" w14:textId="77777777" w:rsidTr="00EE7D15">
        <w:tblPrEx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A554E" w14:textId="27FDD6F4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34.3*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677D89" w14:textId="77777777" w:rsidR="00EE7D15" w:rsidRPr="0091235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7AF55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23.21/</w:t>
            </w:r>
          </w:p>
          <w:p w14:paraId="391E436B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D3D28" w14:textId="77777777" w:rsidR="00EE7D15" w:rsidRPr="00912356" w:rsidRDefault="00EE7D15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Термическая стойкость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F006D6" w14:textId="77777777" w:rsidR="00EE7D15" w:rsidRPr="00912356" w:rsidRDefault="00EE7D15" w:rsidP="006F2A5C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6FB110" w14:textId="77777777" w:rsidR="002732A4" w:rsidRPr="00912356" w:rsidRDefault="00EE7D15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EN ISO</w:t>
            </w:r>
            <w:r w:rsidR="002732A4" w:rsidRPr="00912356">
              <w:rPr>
                <w:sz w:val="22"/>
                <w:szCs w:val="22"/>
              </w:rPr>
              <w:t xml:space="preserve"> </w:t>
            </w:r>
          </w:p>
          <w:p w14:paraId="69C539F8" w14:textId="6E422AC5" w:rsidR="00EE7D15" w:rsidRPr="00912356" w:rsidRDefault="00EE7D15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10545-9-2016</w:t>
            </w:r>
          </w:p>
          <w:p w14:paraId="79023933" w14:textId="65D7D0F2" w:rsidR="00EE7D15" w:rsidRPr="00912356" w:rsidRDefault="00EE7D15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27180-2019 п.10</w:t>
            </w:r>
          </w:p>
        </w:tc>
      </w:tr>
      <w:tr w:rsidR="00912356" w:rsidRPr="00912356" w14:paraId="1E9C5E02" w14:textId="77777777" w:rsidTr="00C62DED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CCC5E" w14:textId="502C08A2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34.4*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990D1D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8D8A4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23.31/</w:t>
            </w:r>
          </w:p>
          <w:p w14:paraId="08BBF3E2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7D296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Химическая стойкость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681C8" w14:textId="77777777" w:rsidR="006F2A5C" w:rsidRPr="00912356" w:rsidRDefault="006F2A5C" w:rsidP="006F2A5C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CDC5D2" w14:textId="77777777" w:rsidR="006F2A5C" w:rsidRPr="00912356" w:rsidRDefault="006F2A5C" w:rsidP="006F2A5C">
            <w:pPr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 xml:space="preserve">СТБ </w:t>
            </w:r>
            <w:r w:rsidRPr="00912356">
              <w:rPr>
                <w:sz w:val="22"/>
                <w:szCs w:val="22"/>
                <w:lang w:val="en-US" w:eastAsia="en-US"/>
              </w:rPr>
              <w:t>E</w:t>
            </w:r>
            <w:r w:rsidRPr="00912356">
              <w:rPr>
                <w:sz w:val="22"/>
                <w:szCs w:val="22"/>
                <w:lang w:eastAsia="en-US"/>
              </w:rPr>
              <w:t>Н ИСО</w:t>
            </w:r>
          </w:p>
          <w:p w14:paraId="40FAAE29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10545-13-2007</w:t>
            </w:r>
          </w:p>
          <w:p w14:paraId="452B0645" w14:textId="4BA59DA1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27180-2019 п.12</w:t>
            </w:r>
          </w:p>
        </w:tc>
      </w:tr>
      <w:tr w:rsidR="00912356" w:rsidRPr="00912356" w14:paraId="7DA50132" w14:textId="77777777" w:rsidTr="00C62DED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3D81" w14:textId="44541F52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34.5*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76257" w14:textId="77777777" w:rsidR="00EE7D15" w:rsidRPr="00912356" w:rsidRDefault="00EE7D15" w:rsidP="00FD72DB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93C7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23.31/</w:t>
            </w:r>
          </w:p>
          <w:p w14:paraId="49A5E99F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58AB" w14:textId="77777777" w:rsidR="00EE7D15" w:rsidRPr="00912356" w:rsidRDefault="00EE7D15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М</w:t>
            </w:r>
            <w:proofErr w:type="spellStart"/>
            <w:r w:rsidRPr="00912356">
              <w:rPr>
                <w:sz w:val="22"/>
                <w:szCs w:val="22"/>
              </w:rPr>
              <w:t>орозостойкость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68525" w14:textId="2D85840A" w:rsidR="00EE7D15" w:rsidRPr="00912356" w:rsidRDefault="00EE7D15" w:rsidP="00EE7D15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0A8D" w14:textId="77777777" w:rsidR="002732A4" w:rsidRPr="00912356" w:rsidRDefault="00EE7D15" w:rsidP="006F2A5C">
            <w:pPr>
              <w:pStyle w:val="af6"/>
              <w:ind w:right="-108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 xml:space="preserve">СТБ ЕН ИСО  </w:t>
            </w:r>
          </w:p>
          <w:p w14:paraId="442D8150" w14:textId="026B4F33" w:rsidR="00EE7D15" w:rsidRPr="00912356" w:rsidRDefault="00EE7D15" w:rsidP="006F2A5C">
            <w:pPr>
              <w:pStyle w:val="af6"/>
              <w:ind w:right="-108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10545-12-2007</w:t>
            </w:r>
          </w:p>
          <w:p w14:paraId="663E4334" w14:textId="577D2883" w:rsidR="00EE7D15" w:rsidRPr="00912356" w:rsidRDefault="00EE7D15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27180-2019 п.11</w:t>
            </w:r>
          </w:p>
        </w:tc>
      </w:tr>
      <w:tr w:rsidR="00912356" w:rsidRPr="00912356" w14:paraId="422A429D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DD2A" w14:textId="6A4258EA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34.6*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D073CB" w14:textId="77777777" w:rsidR="00EE7D15" w:rsidRPr="0091235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FCEC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23.31/</w:t>
            </w:r>
          </w:p>
          <w:p w14:paraId="4451E331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B980" w14:textId="77777777" w:rsidR="00EE7D15" w:rsidRPr="00912356" w:rsidRDefault="00EE7D15" w:rsidP="006F2A5C">
            <w:pPr>
              <w:pStyle w:val="af6"/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Химическая стойкость глазури плит</w:t>
            </w:r>
            <w:proofErr w:type="spellStart"/>
            <w:r w:rsidRPr="00912356">
              <w:rPr>
                <w:sz w:val="22"/>
                <w:szCs w:val="22"/>
              </w:rPr>
              <w:t>ок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2A3026" w14:textId="77777777" w:rsidR="00EE7D15" w:rsidRPr="0091235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246D" w14:textId="632E0450" w:rsidR="00EE7D15" w:rsidRPr="00912356" w:rsidRDefault="002A021E" w:rsidP="002A021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27180-2019 п.12</w:t>
            </w:r>
          </w:p>
        </w:tc>
      </w:tr>
      <w:tr w:rsidR="00912356" w:rsidRPr="00912356" w14:paraId="2CEA4662" w14:textId="77777777" w:rsidTr="00EE7D15">
        <w:tblPrEx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A52C8" w14:textId="0E59F7D5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34.7*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56A304" w14:textId="77777777" w:rsidR="00EE7D15" w:rsidRPr="0091235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89A8E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23.31/</w:t>
            </w:r>
          </w:p>
          <w:p w14:paraId="030E2C15" w14:textId="77777777" w:rsidR="00EE7D15" w:rsidRPr="00912356" w:rsidRDefault="00EE7D15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DC3B8" w14:textId="77777777" w:rsidR="00EE7D15" w:rsidRPr="00912356" w:rsidRDefault="00EE7D15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 xml:space="preserve">Устойчивость к растрескиванию глазури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0A5C7C" w14:textId="77777777" w:rsidR="00EE7D15" w:rsidRPr="00912356" w:rsidRDefault="00EE7D15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D92F4" w14:textId="77777777" w:rsidR="00EE7D15" w:rsidRPr="0091235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ИСО  10545-11-2006</w:t>
            </w:r>
          </w:p>
          <w:p w14:paraId="408AEE71" w14:textId="28098BDD" w:rsidR="00EE7D15" w:rsidRPr="00912356" w:rsidRDefault="00EE7D15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27180-2019 п.18</w:t>
            </w:r>
          </w:p>
        </w:tc>
      </w:tr>
      <w:tr w:rsidR="00912356" w:rsidRPr="00912356" w14:paraId="45D846F7" w14:textId="77777777" w:rsidTr="00EE7D15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F592" w14:textId="2C854C4B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34.8*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B9EF4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EA55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23.31/</w:t>
            </w:r>
          </w:p>
          <w:p w14:paraId="503383BD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08.032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C0BA" w14:textId="77777777" w:rsidR="006F2A5C" w:rsidRPr="00912356" w:rsidRDefault="006F2A5C" w:rsidP="006F2A5C">
            <w:pPr>
              <w:rPr>
                <w:spacing w:val="-4"/>
                <w:sz w:val="22"/>
                <w:szCs w:val="22"/>
              </w:rPr>
            </w:pPr>
            <w:r w:rsidRPr="00912356">
              <w:rPr>
                <w:spacing w:val="-4"/>
                <w:sz w:val="22"/>
                <w:szCs w:val="22"/>
              </w:rPr>
              <w:t xml:space="preserve">Содержание выделяющихся свинца и кадмия </w:t>
            </w:r>
            <w:r w:rsidRPr="00912356">
              <w:rPr>
                <w:sz w:val="22"/>
                <w:szCs w:val="22"/>
              </w:rPr>
              <w:t xml:space="preserve">из глазурованных керамических плиток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B7BF5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E6C" w14:textId="77777777" w:rsidR="006F2A5C" w:rsidRPr="00912356" w:rsidRDefault="006F2A5C" w:rsidP="006F2A5C">
            <w:pPr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 xml:space="preserve">СТБ </w:t>
            </w:r>
            <w:r w:rsidRPr="00912356">
              <w:rPr>
                <w:sz w:val="22"/>
                <w:szCs w:val="22"/>
                <w:lang w:val="en-US" w:eastAsia="en-US"/>
              </w:rPr>
              <w:t>E</w:t>
            </w:r>
            <w:r w:rsidRPr="00912356">
              <w:rPr>
                <w:sz w:val="22"/>
                <w:szCs w:val="22"/>
                <w:lang w:eastAsia="en-US"/>
              </w:rPr>
              <w:t>Н ИСО</w:t>
            </w:r>
          </w:p>
          <w:p w14:paraId="4FFA7599" w14:textId="77777777" w:rsidR="006F2A5C" w:rsidRPr="00912356" w:rsidRDefault="006F2A5C" w:rsidP="006F2A5C">
            <w:pPr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10545-15-2007</w:t>
            </w:r>
          </w:p>
          <w:p w14:paraId="567E498B" w14:textId="70B150CC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27180-2019 п.16</w:t>
            </w:r>
          </w:p>
        </w:tc>
      </w:tr>
      <w:tr w:rsidR="00912356" w:rsidRPr="00912356" w14:paraId="354FBA3A" w14:textId="77777777" w:rsidTr="00EE7D15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5A09" w14:textId="10CCAFA4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34.9*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5B8C1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8167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23.21/</w:t>
            </w:r>
          </w:p>
          <w:p w14:paraId="10DA3C97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D1D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Устойчивость к образованию пятен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0941C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E751" w14:textId="47B975BE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ИСО 10545-14-20</w:t>
            </w:r>
            <w:r w:rsidR="007B24DE" w:rsidRPr="00912356">
              <w:rPr>
                <w:sz w:val="22"/>
                <w:szCs w:val="22"/>
                <w:lang w:val="ru-RU"/>
              </w:rPr>
              <w:t>19</w:t>
            </w:r>
          </w:p>
          <w:p w14:paraId="784CCC8A" w14:textId="3057063D" w:rsidR="006F2A5C" w:rsidRPr="00912356" w:rsidRDefault="006F2A5C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27180-2019 п.15</w:t>
            </w:r>
          </w:p>
        </w:tc>
      </w:tr>
      <w:tr w:rsidR="00912356" w:rsidRPr="00912356" w14:paraId="10D35654" w14:textId="77777777" w:rsidTr="00CF51A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12B8" w14:textId="177AEA9E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34.10*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9E8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03AF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23.21/</w:t>
            </w:r>
          </w:p>
          <w:p w14:paraId="358C3893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DBC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 xml:space="preserve">Твердость лицевой поверхности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96F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960E" w14:textId="6142170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27180-2001 </w:t>
            </w:r>
            <w:proofErr w:type="spellStart"/>
            <w:r w:rsidRPr="00912356">
              <w:rPr>
                <w:sz w:val="22"/>
                <w:szCs w:val="22"/>
              </w:rPr>
              <w:t>раздел</w:t>
            </w:r>
            <w:proofErr w:type="spellEnd"/>
            <w:r w:rsidRPr="00912356">
              <w:rPr>
                <w:sz w:val="22"/>
                <w:szCs w:val="22"/>
              </w:rPr>
              <w:t xml:space="preserve"> 14</w:t>
            </w:r>
          </w:p>
        </w:tc>
      </w:tr>
      <w:tr w:rsidR="00C62DED" w:rsidRPr="00912356" w14:paraId="0FF6D9EE" w14:textId="77777777" w:rsidTr="00CF51AE">
        <w:tblPrEx>
          <w:tblLook w:val="04A0" w:firstRow="1" w:lastRow="0" w:firstColumn="1" w:lastColumn="0" w:noHBand="0" w:noVBand="1"/>
        </w:tblPrEx>
        <w:trPr>
          <w:trHeight w:val="10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393AF" w14:textId="6187602D" w:rsidR="00C62DED" w:rsidRPr="00912356" w:rsidRDefault="00C62DED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34.11*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C96685" w14:textId="77777777" w:rsidR="00C62DED" w:rsidRPr="00912356" w:rsidRDefault="00C62DED" w:rsidP="00C62DED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Плитки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керамические</w:t>
            </w:r>
            <w:proofErr w:type="spellEnd"/>
          </w:p>
          <w:p w14:paraId="1C6558C6" w14:textId="77777777" w:rsidR="00C62DED" w:rsidRPr="00912356" w:rsidRDefault="00C62DE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B603E" w14:textId="77777777" w:rsidR="00C62DED" w:rsidRPr="00912356" w:rsidRDefault="00C62DE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23.21/</w:t>
            </w:r>
          </w:p>
          <w:p w14:paraId="0A783332" w14:textId="77777777" w:rsidR="00C62DED" w:rsidRPr="00912356" w:rsidRDefault="00C62DE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0C4A1" w14:textId="77777777" w:rsidR="00C62DED" w:rsidRPr="00912356" w:rsidRDefault="00C62DED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Разрушающая нагрузка (предел прочности при изгибе)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DD6ED" w14:textId="77777777" w:rsidR="00C62DED" w:rsidRPr="00912356" w:rsidRDefault="00C62DED" w:rsidP="00C62DED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ТР 2025/013/BY</w:t>
            </w:r>
          </w:p>
          <w:p w14:paraId="7AEB138B" w14:textId="77777777" w:rsidR="00C62DED" w:rsidRPr="00912356" w:rsidRDefault="00C62DED" w:rsidP="00C62DED">
            <w:pPr>
              <w:ind w:right="-193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EN 14411-2015</w:t>
            </w:r>
          </w:p>
          <w:p w14:paraId="2759A658" w14:textId="77777777" w:rsidR="00C62DED" w:rsidRPr="00912356" w:rsidRDefault="00C62DED" w:rsidP="00C62DED">
            <w:pPr>
              <w:ind w:right="-193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13996-2019</w:t>
            </w:r>
          </w:p>
          <w:p w14:paraId="354F58B5" w14:textId="77777777" w:rsidR="00C62DED" w:rsidRPr="00912356" w:rsidRDefault="00C62DED" w:rsidP="00C62DED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961-89 </w:t>
            </w:r>
          </w:p>
          <w:p w14:paraId="400AF052" w14:textId="77777777" w:rsidR="00C62DED" w:rsidRPr="00912356" w:rsidRDefault="00C62DED" w:rsidP="00C62DED">
            <w:pPr>
              <w:ind w:right="-193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18623-82</w:t>
            </w:r>
          </w:p>
          <w:p w14:paraId="7594288E" w14:textId="7EB24816" w:rsidR="00C62DED" w:rsidRPr="00912356" w:rsidRDefault="00C62DED" w:rsidP="00C62DED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4C825" w14:textId="77777777" w:rsidR="00C62DED" w:rsidRPr="00912356" w:rsidRDefault="00C62DED" w:rsidP="006F2A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 xml:space="preserve">СТБ </w:t>
            </w:r>
            <w:r w:rsidRPr="00912356">
              <w:rPr>
                <w:sz w:val="22"/>
                <w:szCs w:val="22"/>
                <w:lang w:val="en-US" w:eastAsia="en-US"/>
              </w:rPr>
              <w:t>EN</w:t>
            </w:r>
            <w:r w:rsidRPr="00912356">
              <w:rPr>
                <w:sz w:val="22"/>
                <w:szCs w:val="22"/>
                <w:lang w:eastAsia="en-US"/>
              </w:rPr>
              <w:t xml:space="preserve"> </w:t>
            </w:r>
            <w:r w:rsidRPr="00912356">
              <w:rPr>
                <w:sz w:val="22"/>
                <w:szCs w:val="22"/>
                <w:lang w:val="en-US" w:eastAsia="en-US"/>
              </w:rPr>
              <w:t>ISO</w:t>
            </w:r>
            <w:r w:rsidRPr="00912356">
              <w:rPr>
                <w:sz w:val="22"/>
                <w:szCs w:val="22"/>
                <w:lang w:eastAsia="en-US"/>
              </w:rPr>
              <w:t xml:space="preserve"> 10545-4-2015</w:t>
            </w:r>
          </w:p>
          <w:p w14:paraId="078E8381" w14:textId="77777777" w:rsidR="00C62DED" w:rsidRPr="00912356" w:rsidRDefault="00C62DED" w:rsidP="006F2A5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ГОСТ 473.8-81</w:t>
            </w:r>
          </w:p>
          <w:p w14:paraId="01578FC2" w14:textId="339E470C" w:rsidR="00C62DED" w:rsidRPr="00912356" w:rsidRDefault="00C62DED" w:rsidP="006F2A5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7.2</w:t>
            </w:r>
          </w:p>
          <w:p w14:paraId="1732B92E" w14:textId="1FC6066D" w:rsidR="00C62DED" w:rsidRPr="00912356" w:rsidRDefault="00C62DED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27180-2019 п.7</w:t>
            </w:r>
          </w:p>
        </w:tc>
      </w:tr>
      <w:tr w:rsidR="00C62DED" w:rsidRPr="00912356" w14:paraId="5C88EE1F" w14:textId="77777777" w:rsidTr="00DD54E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673" w14:textId="218181B4" w:rsidR="00C62DED" w:rsidRPr="00912356" w:rsidRDefault="00C62DED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34.12*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BD977" w14:textId="7B0898D7" w:rsidR="00C62DED" w:rsidRPr="00912356" w:rsidRDefault="00C62DE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9334" w14:textId="77777777" w:rsidR="00C62DED" w:rsidRPr="00912356" w:rsidRDefault="00C62DE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23.21/</w:t>
            </w:r>
          </w:p>
          <w:p w14:paraId="5D661E16" w14:textId="77777777" w:rsidR="00C62DED" w:rsidRPr="00912356" w:rsidRDefault="00C62DE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29.070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16EC" w14:textId="77777777" w:rsidR="00C62DED" w:rsidRPr="00912356" w:rsidRDefault="00C62DED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Износостойкость неглазурованных плиток и плит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3E1BC" w14:textId="13DC703C" w:rsidR="00C62DED" w:rsidRPr="00912356" w:rsidRDefault="00C62DED" w:rsidP="006F2A5C">
            <w:pPr>
              <w:pStyle w:val="af6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CD19" w14:textId="77777777" w:rsidR="00C62DED" w:rsidRPr="00912356" w:rsidRDefault="00C62DED" w:rsidP="006F2A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 xml:space="preserve">СТБ </w:t>
            </w:r>
            <w:r w:rsidRPr="00912356">
              <w:rPr>
                <w:sz w:val="22"/>
                <w:szCs w:val="22"/>
                <w:lang w:val="en-US" w:eastAsia="en-US"/>
              </w:rPr>
              <w:t>ISO</w:t>
            </w:r>
            <w:r w:rsidRPr="00912356">
              <w:rPr>
                <w:sz w:val="22"/>
                <w:szCs w:val="22"/>
                <w:lang w:eastAsia="en-US"/>
              </w:rPr>
              <w:t xml:space="preserve">  10545-6-2013</w:t>
            </w:r>
          </w:p>
          <w:p w14:paraId="6031FD74" w14:textId="77777777" w:rsidR="00C62DED" w:rsidRPr="00912356" w:rsidRDefault="00C62DED" w:rsidP="006F2A5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ГОСТ 961-89 п.3.13</w:t>
            </w:r>
          </w:p>
          <w:p w14:paraId="1B689263" w14:textId="77777777" w:rsidR="00CF51AE" w:rsidRDefault="00C62DED" w:rsidP="006F2A5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27180-2019</w:t>
            </w:r>
          </w:p>
          <w:p w14:paraId="2DEF9DE4" w14:textId="1C26E695" w:rsidR="00C62DED" w:rsidRPr="00912356" w:rsidRDefault="00C62DED" w:rsidP="006F2A5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п.8</w:t>
            </w:r>
          </w:p>
        </w:tc>
      </w:tr>
      <w:tr w:rsidR="00C62DED" w:rsidRPr="00912356" w14:paraId="6EDD44F8" w14:textId="77777777" w:rsidTr="00DF11EC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0CBE" w14:textId="0059AAB0" w:rsidR="00C62DED" w:rsidRPr="00912356" w:rsidRDefault="00C62DED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34.13*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099F5A" w14:textId="77777777" w:rsidR="00C62DED" w:rsidRPr="00912356" w:rsidRDefault="00C62DED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0BB" w14:textId="77777777" w:rsidR="00C62DED" w:rsidRPr="00912356" w:rsidRDefault="00C62DE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23.21/</w:t>
            </w:r>
          </w:p>
          <w:p w14:paraId="6E7B6206" w14:textId="77777777" w:rsidR="00C62DED" w:rsidRPr="00912356" w:rsidRDefault="00C62DED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73F2" w14:textId="77777777" w:rsidR="00C62DED" w:rsidRPr="00912356" w:rsidRDefault="00C62DED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Водопоглощение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8D6D0" w14:textId="77777777" w:rsidR="00C62DED" w:rsidRPr="00912356" w:rsidRDefault="00C62DED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98AF" w14:textId="7CCBCFCD" w:rsidR="00C62DED" w:rsidRPr="00912356" w:rsidRDefault="00C62DED" w:rsidP="006F2A5C">
            <w:pPr>
              <w:pStyle w:val="af6"/>
              <w:ind w:right="-108"/>
              <w:rPr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СТБ EН ИСО 10545-3-2007 п.5.1.2</w:t>
            </w:r>
          </w:p>
          <w:p w14:paraId="14DA777E" w14:textId="77777777" w:rsidR="00CF51AE" w:rsidRDefault="00C62DED" w:rsidP="006F2A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ГОСТ 27180-2019</w:t>
            </w:r>
          </w:p>
          <w:p w14:paraId="1F071C81" w14:textId="5B7439CE" w:rsidR="00C62DED" w:rsidRPr="00912356" w:rsidRDefault="00C62DED" w:rsidP="006F2A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п.6</w:t>
            </w:r>
          </w:p>
        </w:tc>
      </w:tr>
      <w:tr w:rsidR="00912356" w:rsidRPr="00912356" w14:paraId="0C105717" w14:textId="77777777" w:rsidTr="00DF11EC">
        <w:tblPrEx>
          <w:tblLook w:val="04A0" w:firstRow="1" w:lastRow="0" w:firstColumn="1" w:lastColumn="0" w:noHBand="0" w:noVBand="1"/>
        </w:tblPrEx>
        <w:trPr>
          <w:trHeight w:val="10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3C8C8" w14:textId="45498394" w:rsidR="00F049D1" w:rsidRPr="00912356" w:rsidRDefault="00F049D1" w:rsidP="00F049D1">
            <w:pPr>
              <w:ind w:lef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34.14*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4A5EC6" w14:textId="31EFE801" w:rsidR="00F049D1" w:rsidRPr="00912356" w:rsidRDefault="00F049D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29BA8" w14:textId="128D3B09" w:rsidR="00F049D1" w:rsidRPr="00912356" w:rsidRDefault="00F049D1" w:rsidP="00F049D1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23.31/</w:t>
            </w:r>
            <w:r w:rsidRPr="00912356">
              <w:rPr>
                <w:sz w:val="22"/>
                <w:szCs w:val="22"/>
                <w:lang w:val="ru-RU" w:eastAsia="ru-RU"/>
              </w:rPr>
              <w:br/>
              <w:t>29.070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A720C" w14:textId="4F1E8F3A" w:rsidR="00F049D1" w:rsidRPr="00912356" w:rsidRDefault="00F049D1" w:rsidP="00F049D1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Износостойкость глазурованных плиток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A18CC" w14:textId="77777777" w:rsidR="00FD72DB" w:rsidRPr="00912356" w:rsidRDefault="00FD72DB" w:rsidP="00FD72DB">
            <w:pPr>
              <w:rPr>
                <w:bCs/>
                <w:sz w:val="22"/>
                <w:szCs w:val="22"/>
              </w:rPr>
            </w:pPr>
            <w:r w:rsidRPr="00912356">
              <w:rPr>
                <w:bCs/>
                <w:sz w:val="22"/>
                <w:szCs w:val="22"/>
              </w:rPr>
              <w:t>ТР 2025/013/</w:t>
            </w:r>
            <w:r w:rsidRPr="00912356">
              <w:rPr>
                <w:bCs/>
                <w:sz w:val="22"/>
                <w:szCs w:val="22"/>
                <w:lang w:val="en-US"/>
              </w:rPr>
              <w:t>BY</w:t>
            </w:r>
          </w:p>
          <w:p w14:paraId="0424446A" w14:textId="77777777" w:rsidR="00F049D1" w:rsidRPr="00912356" w:rsidRDefault="00F049D1" w:rsidP="00F049D1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EN 14411-2015</w:t>
            </w:r>
          </w:p>
          <w:p w14:paraId="7E61530C" w14:textId="77777777" w:rsidR="00F049D1" w:rsidRPr="00912356" w:rsidRDefault="00F049D1" w:rsidP="00F049D1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13996-2019</w:t>
            </w:r>
          </w:p>
          <w:p w14:paraId="39B5ED22" w14:textId="76BBEA91" w:rsidR="00F049D1" w:rsidRPr="00912356" w:rsidRDefault="00F049D1" w:rsidP="00F049D1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702BA" w14:textId="2222BC95" w:rsidR="00F049D1" w:rsidRPr="00912356" w:rsidRDefault="00F049D1" w:rsidP="00F049D1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27180-2019 раздел 9</w:t>
            </w:r>
          </w:p>
        </w:tc>
      </w:tr>
      <w:tr w:rsidR="00912356" w:rsidRPr="00912356" w14:paraId="6C5BE228" w14:textId="77777777" w:rsidTr="00F879CA">
        <w:tblPrEx>
          <w:tblLook w:val="04A0" w:firstRow="1" w:lastRow="0" w:firstColumn="1" w:lastColumn="0" w:noHBand="0" w:noVBand="1"/>
        </w:tblPrEx>
        <w:trPr>
          <w:trHeight w:val="10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BE291" w14:textId="0AF5E2AE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35.1*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FB3EA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Бетон и изделия из бетона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5C650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23.61,</w:t>
            </w:r>
          </w:p>
          <w:p w14:paraId="40D5CEA4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23.63,</w:t>
            </w:r>
          </w:p>
          <w:p w14:paraId="656552C7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23.69/</w:t>
            </w:r>
          </w:p>
          <w:p w14:paraId="7B257707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44678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Определение прочности на сжатие испытываемых образцов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05E69" w14:textId="77777777" w:rsidR="006F2A5C" w:rsidRPr="00912356" w:rsidRDefault="006F2A5C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1186-99</w:t>
            </w:r>
          </w:p>
          <w:p w14:paraId="1FD29C71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85AAA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10180-2012 </w:t>
            </w:r>
          </w:p>
          <w:p w14:paraId="3A4B0DC4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7.2</w:t>
            </w:r>
          </w:p>
        </w:tc>
      </w:tr>
      <w:tr w:rsidR="00912356" w:rsidRPr="00912356" w14:paraId="4A7C31B4" w14:textId="77777777" w:rsidTr="00F879CA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FD16" w14:textId="1605DE4B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35.2*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D05D7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E293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23.61,</w:t>
            </w:r>
          </w:p>
          <w:p w14:paraId="4401D03C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23.63,</w:t>
            </w:r>
          </w:p>
          <w:p w14:paraId="149E556E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23.69/</w:t>
            </w:r>
          </w:p>
          <w:p w14:paraId="19402951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BF6C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Определение прочности при изгибе испытываемых образцов (кроме образцов размером 70*70*280)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57882" w14:textId="77777777" w:rsidR="006F2A5C" w:rsidRPr="00912356" w:rsidRDefault="006F2A5C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111A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10180-2012 </w:t>
            </w:r>
          </w:p>
          <w:p w14:paraId="62D618A4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7.3</w:t>
            </w:r>
          </w:p>
        </w:tc>
      </w:tr>
      <w:tr w:rsidR="00912356" w:rsidRPr="00912356" w14:paraId="62D46C37" w14:textId="77777777" w:rsidTr="00D02032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B656" w14:textId="7A2DA41F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35.3*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2F5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FF2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23.61,</w:t>
            </w:r>
          </w:p>
          <w:p w14:paraId="0CA6E092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23.63,</w:t>
            </w:r>
          </w:p>
          <w:p w14:paraId="790209B7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23.69/</w:t>
            </w:r>
          </w:p>
          <w:p w14:paraId="5E3BB906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BA6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Определение прочности испытываемых образцов на растяжение при скалывании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AB6F" w14:textId="77777777" w:rsidR="006F2A5C" w:rsidRPr="00912356" w:rsidRDefault="006F2A5C" w:rsidP="006F2A5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89C8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10180-2012 </w:t>
            </w:r>
          </w:p>
          <w:p w14:paraId="15CC89F0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7.4</w:t>
            </w:r>
          </w:p>
        </w:tc>
      </w:tr>
      <w:tr w:rsidR="00A83051" w:rsidRPr="00912356" w14:paraId="7F885932" w14:textId="77777777" w:rsidTr="00A83051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462" w14:textId="43FE35C1" w:rsidR="00A83051" w:rsidRPr="00912356" w:rsidRDefault="00A83051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3FB462" w14:textId="77777777" w:rsidR="00A83051" w:rsidRPr="00912356" w:rsidRDefault="00A83051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Блоки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оконные</w:t>
            </w:r>
            <w:proofErr w:type="spellEnd"/>
            <w:r w:rsidRPr="00912356">
              <w:rPr>
                <w:sz w:val="22"/>
                <w:szCs w:val="22"/>
              </w:rPr>
              <w:t xml:space="preserve"> и </w:t>
            </w:r>
            <w:proofErr w:type="spellStart"/>
            <w:r w:rsidRPr="00912356">
              <w:rPr>
                <w:sz w:val="22"/>
                <w:szCs w:val="22"/>
              </w:rPr>
              <w:t>дверные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балконные</w:t>
            </w:r>
            <w:proofErr w:type="spellEnd"/>
          </w:p>
          <w:p w14:paraId="24F7D098" w14:textId="77777777" w:rsidR="00A83051" w:rsidRPr="00912356" w:rsidRDefault="00A8305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2B83" w14:textId="77777777" w:rsidR="00A83051" w:rsidRPr="00912356" w:rsidRDefault="00A83051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</w:t>
            </w:r>
          </w:p>
          <w:p w14:paraId="6B3427B0" w14:textId="77777777" w:rsidR="00A83051" w:rsidRPr="00912356" w:rsidRDefault="00A83051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4AE388BE" w14:textId="77777777" w:rsidR="00A83051" w:rsidRPr="00912356" w:rsidRDefault="00A83051" w:rsidP="006F2A5C">
            <w:pPr>
              <w:pStyle w:val="af6"/>
              <w:ind w:left="-106" w:right="-115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B9F7" w14:textId="77777777" w:rsidR="00A83051" w:rsidRPr="00912356" w:rsidRDefault="00A83051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BD432" w14:textId="77777777" w:rsidR="00A83051" w:rsidRPr="00912356" w:rsidRDefault="00A83051" w:rsidP="00532646">
            <w:pPr>
              <w:pStyle w:val="af6"/>
              <w:ind w:right="-111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ТР 2025/013/</w:t>
            </w:r>
            <w:r w:rsidRPr="00912356">
              <w:rPr>
                <w:bCs/>
                <w:sz w:val="22"/>
                <w:szCs w:val="22"/>
              </w:rPr>
              <w:t>BY</w:t>
            </w:r>
          </w:p>
          <w:p w14:paraId="74BB76B4" w14:textId="77777777" w:rsidR="00A83051" w:rsidRPr="00912356" w:rsidRDefault="00A83051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939-2013 </w:t>
            </w:r>
          </w:p>
          <w:p w14:paraId="56C5C77B" w14:textId="77777777" w:rsidR="00A83051" w:rsidRPr="00912356" w:rsidRDefault="00A83051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12210-2012</w:t>
            </w:r>
          </w:p>
          <w:p w14:paraId="3C9B1CBA" w14:textId="6768861B" w:rsidR="00A83051" w:rsidRPr="00A83051" w:rsidRDefault="00A83051" w:rsidP="00A8305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D9B4" w14:textId="77777777" w:rsidR="00A83051" w:rsidRPr="00912356" w:rsidRDefault="00A83051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26602.1-99</w:t>
            </w:r>
          </w:p>
          <w:p w14:paraId="25A9D620" w14:textId="4DE997AC" w:rsidR="00A83051" w:rsidRPr="00912356" w:rsidRDefault="00A83051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26602.1-2023</w:t>
            </w:r>
          </w:p>
        </w:tc>
      </w:tr>
      <w:tr w:rsidR="00A83051" w:rsidRPr="00912356" w14:paraId="5F884F9A" w14:textId="77777777" w:rsidTr="00A83051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CF9F" w14:textId="0A611258" w:rsidR="00A83051" w:rsidRPr="00912356" w:rsidRDefault="00A83051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3D55D" w14:textId="77777777" w:rsidR="00A83051" w:rsidRPr="00912356" w:rsidRDefault="00A8305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904" w14:textId="77777777" w:rsidR="00A83051" w:rsidRPr="00912356" w:rsidRDefault="00A83051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</w:t>
            </w:r>
          </w:p>
          <w:p w14:paraId="53458C30" w14:textId="77777777" w:rsidR="00A83051" w:rsidRPr="00912356" w:rsidRDefault="00A83051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2E1FF032" w14:textId="77777777" w:rsidR="00A83051" w:rsidRPr="00912356" w:rsidRDefault="00A83051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114" w14:textId="77777777" w:rsidR="00A83051" w:rsidRPr="00912356" w:rsidRDefault="00A83051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воздухопрони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912356">
              <w:rPr>
                <w:sz w:val="22"/>
                <w:szCs w:val="22"/>
              </w:rPr>
              <w:t>цаемости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54C79C" w14:textId="77777777" w:rsidR="00A83051" w:rsidRPr="00912356" w:rsidRDefault="00A83051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801E" w14:textId="77777777" w:rsidR="00A83051" w:rsidRPr="00912356" w:rsidRDefault="00A83051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26602.2-99 </w:t>
            </w:r>
          </w:p>
          <w:p w14:paraId="6791CD92" w14:textId="77777777" w:rsidR="00A83051" w:rsidRPr="00912356" w:rsidRDefault="00A83051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3</w:t>
            </w:r>
          </w:p>
        </w:tc>
      </w:tr>
      <w:tr w:rsidR="00912356" w:rsidRPr="00912356" w14:paraId="218DC965" w14:textId="77777777" w:rsidTr="00A83051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A090" w14:textId="49097CA8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67114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F205" w14:textId="77777777" w:rsidR="006F2A5C" w:rsidRPr="0091235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</w:t>
            </w:r>
          </w:p>
          <w:p w14:paraId="047D76EC" w14:textId="77777777" w:rsidR="006F2A5C" w:rsidRPr="0091235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5C47EBB0" w14:textId="77777777" w:rsidR="006F2A5C" w:rsidRPr="0091235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A25E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водопроницаемости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CB6A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5E1F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26602.2-99 </w:t>
            </w:r>
          </w:p>
          <w:p w14:paraId="4285C971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4</w:t>
            </w:r>
          </w:p>
        </w:tc>
      </w:tr>
      <w:tr w:rsidR="00912356" w:rsidRPr="00912356" w14:paraId="512C9A3D" w14:textId="77777777" w:rsidTr="00A83051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FD42" w14:textId="0C0005D6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7B774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94E3" w14:textId="77777777" w:rsidR="006F2A5C" w:rsidRPr="0091235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</w:t>
            </w:r>
          </w:p>
          <w:p w14:paraId="13BDA7B4" w14:textId="77777777" w:rsidR="006F2A5C" w:rsidRPr="0091235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6DD752B2" w14:textId="77777777" w:rsidR="006F2A5C" w:rsidRPr="0091235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5A3E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ветровой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EE5CC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A4E4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26602.5-2001</w:t>
            </w:r>
          </w:p>
        </w:tc>
      </w:tr>
      <w:tr w:rsidR="00912356" w:rsidRPr="00912356" w14:paraId="1A08FF67" w14:textId="77777777" w:rsidTr="00A83051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714" w14:textId="77EC9D2F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59D7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6332" w14:textId="77777777" w:rsidR="006F2A5C" w:rsidRPr="00912356" w:rsidRDefault="006F2A5C" w:rsidP="006F2A5C">
            <w:pPr>
              <w:keepLines/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553B6A0D" w14:textId="77777777" w:rsidR="006F2A5C" w:rsidRPr="00912356" w:rsidRDefault="006F2A5C" w:rsidP="006F2A5C">
            <w:pPr>
              <w:keepLines/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63605C59" w14:textId="77777777" w:rsidR="006F2A5C" w:rsidRPr="00912356" w:rsidRDefault="006F2A5C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A431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Безотказное открывание створок и полотен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A7D2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E9B9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5F2B4528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</w:t>
            </w:r>
          </w:p>
        </w:tc>
      </w:tr>
      <w:tr w:rsidR="00A83051" w:rsidRPr="00912356" w14:paraId="7459E810" w14:textId="77777777" w:rsidTr="001643E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CD29" w14:textId="4B5707FD" w:rsidR="00A83051" w:rsidRPr="00912356" w:rsidRDefault="00A83051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36.6*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DD8751" w14:textId="02B66F89" w:rsidR="00A83051" w:rsidRPr="00A83051" w:rsidRDefault="00A83051" w:rsidP="00A8305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Блоки оконные и дверные балконные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1E11" w14:textId="77777777" w:rsidR="00A83051" w:rsidRPr="00912356" w:rsidRDefault="00A83051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579764E4" w14:textId="77777777" w:rsidR="00A83051" w:rsidRPr="00912356" w:rsidRDefault="00A83051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66065C30" w14:textId="77777777" w:rsidR="00A83051" w:rsidRPr="00912356" w:rsidRDefault="00A83051" w:rsidP="006F2A5C">
            <w:pPr>
              <w:ind w:left="-106" w:right="-115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83B8" w14:textId="77777777" w:rsidR="00A83051" w:rsidRPr="00912356" w:rsidRDefault="00A83051" w:rsidP="006F2A5C">
            <w:pPr>
              <w:pStyle w:val="af6"/>
              <w:ind w:right="-103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в плоскости створки (полотна) изделия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39110" w14:textId="77777777" w:rsidR="00A83051" w:rsidRPr="00912356" w:rsidRDefault="00A83051" w:rsidP="00A83051">
            <w:pPr>
              <w:pStyle w:val="af6"/>
              <w:ind w:right="-111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ТР 2025/013/</w:t>
            </w:r>
            <w:r w:rsidRPr="00912356">
              <w:rPr>
                <w:bCs/>
                <w:sz w:val="22"/>
                <w:szCs w:val="22"/>
              </w:rPr>
              <w:t>BY</w:t>
            </w:r>
          </w:p>
          <w:p w14:paraId="6920D233" w14:textId="77777777" w:rsidR="00A83051" w:rsidRPr="00912356" w:rsidRDefault="00A83051" w:rsidP="00A8305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939-2013 </w:t>
            </w:r>
          </w:p>
          <w:p w14:paraId="2B2CE1FE" w14:textId="77777777" w:rsidR="00A83051" w:rsidRPr="00912356" w:rsidRDefault="00A83051" w:rsidP="00A8305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12210-2012</w:t>
            </w:r>
          </w:p>
          <w:p w14:paraId="5DC8DAFF" w14:textId="660C58C5" w:rsidR="00A83051" w:rsidRPr="00912356" w:rsidRDefault="00A83051" w:rsidP="00A83051">
            <w:pPr>
              <w:rPr>
                <w:sz w:val="22"/>
                <w:szCs w:val="22"/>
              </w:rPr>
            </w:pPr>
            <w:r w:rsidRPr="0091235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4877" w14:textId="77777777" w:rsidR="00A83051" w:rsidRPr="00912356" w:rsidRDefault="00A83051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239709A6" w14:textId="77777777" w:rsidR="00A83051" w:rsidRPr="00912356" w:rsidRDefault="00A83051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8</w:t>
            </w:r>
          </w:p>
        </w:tc>
      </w:tr>
      <w:tr w:rsidR="00A83051" w:rsidRPr="00912356" w14:paraId="5B515684" w14:textId="77777777" w:rsidTr="001643E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1087" w14:textId="64DA4EBF" w:rsidR="00A83051" w:rsidRPr="00912356" w:rsidRDefault="00A83051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DA617" w14:textId="77777777" w:rsidR="00A83051" w:rsidRPr="00912356" w:rsidRDefault="00A83051" w:rsidP="00A8305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A2A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63BAB4BB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0CB46438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7C9A" w14:textId="77777777" w:rsidR="00A83051" w:rsidRPr="00912356" w:rsidRDefault="00A83051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створки (полотна) изделия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E29DF" w14:textId="77777777" w:rsidR="00A83051" w:rsidRPr="00912356" w:rsidRDefault="00A83051" w:rsidP="00A8305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0118" w14:textId="77777777" w:rsidR="00A83051" w:rsidRPr="00912356" w:rsidRDefault="00A83051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545BA838" w14:textId="77777777" w:rsidR="00A83051" w:rsidRPr="00912356" w:rsidRDefault="00A83051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9</w:t>
            </w:r>
          </w:p>
        </w:tc>
      </w:tr>
      <w:tr w:rsidR="00A83051" w:rsidRPr="00912356" w14:paraId="659FBF5B" w14:textId="77777777" w:rsidTr="00D0203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EE8D" w14:textId="260BED6C" w:rsidR="00A83051" w:rsidRPr="00912356" w:rsidRDefault="00A83051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C86F1" w14:textId="77777777" w:rsidR="00A83051" w:rsidRPr="00912356" w:rsidRDefault="00A8305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9EB8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4B42EA82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612B6C32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9460" w14:textId="77777777" w:rsidR="00A83051" w:rsidRPr="00912356" w:rsidRDefault="00A83051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на запорные приборы и ручки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631B63" w14:textId="77777777" w:rsidR="00A83051" w:rsidRPr="00912356" w:rsidRDefault="00A83051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901D" w14:textId="77777777" w:rsidR="00A83051" w:rsidRPr="00912356" w:rsidRDefault="00A83051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348B78A2" w14:textId="77777777" w:rsidR="00A83051" w:rsidRPr="00912356" w:rsidRDefault="00A83051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10</w:t>
            </w:r>
          </w:p>
        </w:tc>
      </w:tr>
      <w:tr w:rsidR="00912356" w:rsidRPr="00912356" w14:paraId="7867FFFA" w14:textId="77777777" w:rsidTr="00A83051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0477" w14:textId="32A021A0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0D1E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011A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2F942E0B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62B72F8A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AF47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действию момента сил на ручку поворотно-откидного устройства открывания створки (полотна)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C1115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7C0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7789B169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11</w:t>
            </w:r>
          </w:p>
        </w:tc>
      </w:tr>
      <w:tr w:rsidR="00912356" w:rsidRPr="00912356" w14:paraId="2E94C21F" w14:textId="77777777" w:rsidTr="00A83051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1D52" w14:textId="4436C55A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5A43D" w14:textId="77777777" w:rsidR="00EE7D15" w:rsidRPr="00912356" w:rsidRDefault="00EE7D15" w:rsidP="00532646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7CA6" w14:textId="77777777" w:rsidR="00EE7D15" w:rsidRPr="00912356" w:rsidRDefault="00EE7D15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30FCA088" w14:textId="77777777" w:rsidR="00EE7D15" w:rsidRPr="00912356" w:rsidRDefault="00EE7D15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66A74C08" w14:textId="77777777" w:rsidR="00EE7D15" w:rsidRPr="00912356" w:rsidRDefault="00EE7D15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BD0" w14:textId="77777777" w:rsidR="00EE7D15" w:rsidRPr="00912356" w:rsidRDefault="00EE7D15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Безотказность поворотно-откидного устройства открывания створки (полотна)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3BC88" w14:textId="77777777" w:rsidR="00EE7D15" w:rsidRPr="00912356" w:rsidRDefault="00EE7D15" w:rsidP="0053264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A2AC" w14:textId="77777777" w:rsidR="00EE7D15" w:rsidRPr="0091235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72815E39" w14:textId="77777777" w:rsidR="00EE7D15" w:rsidRPr="00912356" w:rsidRDefault="00EE7D15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12</w:t>
            </w:r>
          </w:p>
          <w:p w14:paraId="6808A452" w14:textId="77777777" w:rsidR="00EE7D15" w:rsidRPr="00912356" w:rsidRDefault="00EE7D15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2DAB1639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DB0F" w14:textId="043DD974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B7FFB" w14:textId="77777777" w:rsidR="00EE7D15" w:rsidRPr="0091235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7622" w14:textId="77777777" w:rsidR="00EE7D15" w:rsidRPr="00912356" w:rsidRDefault="00EE7D15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7A35C7CC" w14:textId="77777777" w:rsidR="00EE7D15" w:rsidRPr="00912356" w:rsidRDefault="00EE7D15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7C3EC7F4" w14:textId="77777777" w:rsidR="00EE7D15" w:rsidRPr="00912356" w:rsidRDefault="00EE7D15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DCBF" w14:textId="77777777" w:rsidR="00EE7D15" w:rsidRPr="00912356" w:rsidRDefault="00EE7D15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ограничителя угла открывания створки в режиме проветривания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E63DAA" w14:textId="77777777" w:rsidR="00EE7D15" w:rsidRPr="00912356" w:rsidRDefault="00EE7D15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7807" w14:textId="77777777" w:rsidR="00EE7D15" w:rsidRPr="0091235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40817325" w14:textId="77777777" w:rsidR="00EE7D15" w:rsidRPr="00912356" w:rsidRDefault="00EE7D15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13</w:t>
            </w:r>
          </w:p>
          <w:p w14:paraId="412B1AAC" w14:textId="77777777" w:rsidR="00EE7D15" w:rsidRPr="00912356" w:rsidRDefault="00EE7D15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6559A8A1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451A" w14:textId="53CBDCC1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36.12*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7B95C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B9C5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51E968A6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026076FC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A62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Провесы в сопряженных деталях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F6B39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71D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939-2013 </w:t>
            </w:r>
          </w:p>
          <w:p w14:paraId="5C709038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8.12</w:t>
            </w:r>
          </w:p>
        </w:tc>
      </w:tr>
      <w:tr w:rsidR="00912356" w:rsidRPr="00912356" w14:paraId="030AF45C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518" w14:textId="4EE0B8FF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36.13*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6E62F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218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4FCF4553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5DA35C7D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115B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сцепления (адгезия) лакокрасочных и полимерных покрытий с отделываемой поверхностью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CA1D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B69D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15140-78 </w:t>
            </w:r>
          </w:p>
          <w:p w14:paraId="7F9E9D71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912356">
              <w:rPr>
                <w:sz w:val="22"/>
                <w:szCs w:val="22"/>
              </w:rPr>
              <w:t>метод</w:t>
            </w:r>
            <w:proofErr w:type="spellEnd"/>
            <w:r w:rsidRPr="00912356">
              <w:rPr>
                <w:sz w:val="22"/>
                <w:szCs w:val="22"/>
              </w:rPr>
              <w:t xml:space="preserve">  2</w:t>
            </w:r>
            <w:proofErr w:type="gramEnd"/>
          </w:p>
        </w:tc>
      </w:tr>
      <w:tr w:rsidR="00912356" w:rsidRPr="00912356" w14:paraId="729D9150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2E15" w14:textId="1E25E329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36.14*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DD277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1338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74DE2C13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C1DA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Влажность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27FDD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3FEA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16588-91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4E60CCCC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</w:t>
            </w:r>
          </w:p>
        </w:tc>
      </w:tr>
      <w:tr w:rsidR="00912356" w:rsidRPr="00912356" w14:paraId="7EBE4121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96C9" w14:textId="2E884B2D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36.15*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16614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C490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7F52A419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407B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Пороки и дефекты обработки древесины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C69A7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3A3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2140-81</w:t>
            </w:r>
          </w:p>
        </w:tc>
      </w:tr>
      <w:tr w:rsidR="00912356" w:rsidRPr="00912356" w14:paraId="7FBF78E8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2AD" w14:textId="3DB8C86D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36.16*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31213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139B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4BD1FDB2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51FE6E14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DBFE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Отклонения от номинальных (габаритных) размеров изделий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17A3D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3D44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1457-2004</w:t>
            </w:r>
          </w:p>
          <w:p w14:paraId="3A9A4201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26433.1-89</w:t>
            </w:r>
          </w:p>
          <w:p w14:paraId="4AE2F435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7C8FD1B4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32F4" w14:textId="74EDD795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36.17*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2F9994" w14:textId="062F76CF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7B91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25481104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58C187CA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2654" w14:textId="77777777" w:rsidR="006F2A5C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Прямолинейность, плоскостность, перпендикулярность (разность длин диагоналей)</w:t>
            </w:r>
          </w:p>
          <w:p w14:paraId="6F1DDFB7" w14:textId="77777777" w:rsidR="00A83051" w:rsidRDefault="00A83051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  <w:p w14:paraId="13833936" w14:textId="77777777" w:rsidR="00A83051" w:rsidRPr="00912356" w:rsidRDefault="00A83051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AEF808" w14:textId="65EDA609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2D0F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1457-2004</w:t>
            </w:r>
          </w:p>
          <w:p w14:paraId="29C396B4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26433.1-89</w:t>
            </w:r>
          </w:p>
          <w:p w14:paraId="4F7953C7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A83051" w:rsidRPr="00912356" w14:paraId="157DEED4" w14:textId="77777777" w:rsidTr="00A83051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F37B" w14:textId="63747519" w:rsidR="00A83051" w:rsidRPr="00912356" w:rsidRDefault="00A83051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36.18*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C590B8" w14:textId="244BF177" w:rsidR="00A83051" w:rsidRPr="00A83051" w:rsidRDefault="00A83051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Блоки оконные и дверные балконные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D749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4548C956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1460BC77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E963" w14:textId="77777777" w:rsidR="00A83051" w:rsidRPr="00912356" w:rsidRDefault="00A83051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Зазоры в угловых </w:t>
            </w:r>
          </w:p>
          <w:p w14:paraId="2F4851BC" w14:textId="10969A83" w:rsidR="00A83051" w:rsidRPr="00912356" w:rsidRDefault="00A83051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и Т-образных соединениях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43FF2B" w14:textId="77777777" w:rsidR="00A83051" w:rsidRPr="00912356" w:rsidRDefault="00A83051" w:rsidP="00A83051">
            <w:pPr>
              <w:pStyle w:val="af6"/>
              <w:ind w:right="-111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ТР 2025/013/</w:t>
            </w:r>
            <w:r w:rsidRPr="00912356">
              <w:rPr>
                <w:bCs/>
                <w:sz w:val="22"/>
                <w:szCs w:val="22"/>
              </w:rPr>
              <w:t>BY</w:t>
            </w:r>
          </w:p>
          <w:p w14:paraId="0EA0E639" w14:textId="77777777" w:rsidR="00A83051" w:rsidRPr="00912356" w:rsidRDefault="00A83051" w:rsidP="00A8305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939-2013 </w:t>
            </w:r>
          </w:p>
          <w:p w14:paraId="4DACC4C4" w14:textId="77777777" w:rsidR="00A83051" w:rsidRPr="00912356" w:rsidRDefault="00A83051" w:rsidP="00A8305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12210-2012</w:t>
            </w:r>
          </w:p>
          <w:p w14:paraId="047459D0" w14:textId="7805658C" w:rsidR="00A83051" w:rsidRPr="00912356" w:rsidRDefault="00A83051" w:rsidP="00A83051">
            <w:pPr>
              <w:rPr>
                <w:sz w:val="22"/>
                <w:szCs w:val="22"/>
              </w:rPr>
            </w:pPr>
            <w:r w:rsidRPr="0091235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318" w14:textId="77777777" w:rsidR="00A83051" w:rsidRPr="00912356" w:rsidRDefault="00A83051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1457-2004</w:t>
            </w:r>
          </w:p>
          <w:p w14:paraId="4B68FB4F" w14:textId="77777777" w:rsidR="00A83051" w:rsidRPr="00912356" w:rsidRDefault="00A83051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26433.1-89</w:t>
            </w:r>
          </w:p>
        </w:tc>
      </w:tr>
      <w:tr w:rsidR="00A83051" w:rsidRPr="00912356" w14:paraId="0DB5289A" w14:textId="77777777" w:rsidTr="00A83051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E86D" w14:textId="05BD3799" w:rsidR="00A83051" w:rsidRPr="00912356" w:rsidRDefault="00A83051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36.19*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453EB" w14:textId="77777777" w:rsidR="00A83051" w:rsidRPr="00912356" w:rsidRDefault="00A8305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52A8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3F73F3A3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5E5690C0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FC1A" w14:textId="77777777" w:rsidR="00A83051" w:rsidRPr="00912356" w:rsidRDefault="00A83051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Качество отделочных покрытий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34FEF" w14:textId="77777777" w:rsidR="00A83051" w:rsidRPr="00912356" w:rsidRDefault="00A83051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392D" w14:textId="77777777" w:rsidR="00A83051" w:rsidRPr="00912356" w:rsidRDefault="00A83051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939-2013 </w:t>
            </w:r>
          </w:p>
          <w:p w14:paraId="7F843368" w14:textId="77777777" w:rsidR="00A83051" w:rsidRPr="00912356" w:rsidRDefault="00A83051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8.13</w:t>
            </w:r>
          </w:p>
        </w:tc>
      </w:tr>
      <w:tr w:rsidR="00A83051" w:rsidRPr="00912356" w14:paraId="4C26FD47" w14:textId="77777777" w:rsidTr="00A83051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58B5" w14:textId="470A9131" w:rsidR="00A83051" w:rsidRPr="00912356" w:rsidRDefault="00A83051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36.20*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F23DF" w14:textId="77777777" w:rsidR="00A83051" w:rsidRPr="00912356" w:rsidRDefault="00A8305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EF44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6CAAC197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6DD1BF67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4DF" w14:textId="77777777" w:rsidR="00A83051" w:rsidRPr="00912356" w:rsidRDefault="00A83051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Толщина отделочных покрытий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FB2BA1" w14:textId="77777777" w:rsidR="00A83051" w:rsidRPr="00912356" w:rsidRDefault="00A83051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DCEC" w14:textId="77777777" w:rsidR="00A83051" w:rsidRPr="00912356" w:rsidRDefault="00A83051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939-2013 </w:t>
            </w:r>
          </w:p>
          <w:p w14:paraId="373FF139" w14:textId="77777777" w:rsidR="00A83051" w:rsidRPr="00912356" w:rsidRDefault="00A83051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п. 8.18 </w:t>
            </w:r>
          </w:p>
          <w:p w14:paraId="2B15E6FC" w14:textId="77777777" w:rsidR="00A83051" w:rsidRPr="00912356" w:rsidRDefault="00A83051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9.916-2023</w:t>
            </w:r>
          </w:p>
          <w:p w14:paraId="024B0BC5" w14:textId="77777777" w:rsidR="00A83051" w:rsidRPr="00912356" w:rsidRDefault="00A83051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</w:t>
            </w:r>
            <w:r w:rsidRPr="00912356">
              <w:rPr>
                <w:sz w:val="22"/>
                <w:szCs w:val="22"/>
              </w:rPr>
              <w:t>ISO</w:t>
            </w:r>
            <w:r w:rsidRPr="00912356">
              <w:rPr>
                <w:sz w:val="22"/>
                <w:szCs w:val="22"/>
                <w:lang w:val="ru-RU"/>
              </w:rPr>
              <w:t xml:space="preserve"> 2808-2023</w:t>
            </w:r>
          </w:p>
          <w:p w14:paraId="140F3D37" w14:textId="77777777" w:rsidR="00A83051" w:rsidRPr="00912356" w:rsidRDefault="00A83051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п. 5.5.6 </w:t>
            </w:r>
          </w:p>
          <w:p w14:paraId="5833894C" w14:textId="7CB24317" w:rsidR="00A83051" w:rsidRPr="00912356" w:rsidRDefault="00A83051" w:rsidP="00AF593B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метод  7В.2</w:t>
            </w:r>
          </w:p>
        </w:tc>
      </w:tr>
      <w:tr w:rsidR="00912356" w:rsidRPr="00912356" w14:paraId="6891B206" w14:textId="77777777" w:rsidTr="00A83051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060" w14:textId="7B70EFDF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36.21*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D5B6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81DB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25.12/</w:t>
            </w:r>
          </w:p>
          <w:p w14:paraId="04AF8721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4EC" w14:textId="5DC4CFB3" w:rsidR="00EE7D15" w:rsidRPr="00912356" w:rsidRDefault="006F2A5C" w:rsidP="00AF593B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Прочность угловых соединений металлических изделий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EAD2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4226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939-2013 </w:t>
            </w:r>
          </w:p>
          <w:p w14:paraId="729566B2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8.10.4</w:t>
            </w:r>
          </w:p>
        </w:tc>
      </w:tr>
      <w:tr w:rsidR="00912356" w:rsidRPr="00912356" w14:paraId="17693231" w14:textId="77777777" w:rsidTr="00A83051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7A8" w14:textId="36AF2D82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36.22*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3BF3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C3E7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25.12/</w:t>
            </w:r>
          </w:p>
          <w:p w14:paraId="31663AAD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DCCF" w14:textId="6260FA17" w:rsidR="00EE7D15" w:rsidRPr="00912356" w:rsidRDefault="006F2A5C" w:rsidP="00AF593B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C27F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5F0C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26602.4-2012</w:t>
            </w:r>
          </w:p>
        </w:tc>
      </w:tr>
      <w:tr w:rsidR="00912356" w:rsidRPr="00912356" w14:paraId="1C7B7ECC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4BAE" w14:textId="7971927D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37.1*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F2FCC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Блоки оконные и дверные балконные из </w:t>
            </w:r>
            <w:proofErr w:type="gramStart"/>
            <w:r w:rsidRPr="00912356">
              <w:rPr>
                <w:sz w:val="22"/>
                <w:szCs w:val="22"/>
                <w:lang w:val="ru-RU"/>
              </w:rPr>
              <w:t>поливинил-хлоридного</w:t>
            </w:r>
            <w:proofErr w:type="gramEnd"/>
            <w:r w:rsidRPr="00912356">
              <w:rPr>
                <w:sz w:val="22"/>
                <w:szCs w:val="22"/>
                <w:lang w:val="ru-RU"/>
              </w:rPr>
              <w:t xml:space="preserve">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79ED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22.23/</w:t>
            </w:r>
          </w:p>
          <w:p w14:paraId="30076A9E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E9FF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2A507" w14:textId="77777777" w:rsidR="00532646" w:rsidRPr="00912356" w:rsidRDefault="00532646" w:rsidP="00532646">
            <w:pPr>
              <w:pStyle w:val="af6"/>
              <w:ind w:right="-111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ТР 2025/013/</w:t>
            </w:r>
            <w:r w:rsidRPr="00912356">
              <w:rPr>
                <w:bCs/>
                <w:sz w:val="22"/>
                <w:szCs w:val="22"/>
              </w:rPr>
              <w:t>BY</w:t>
            </w:r>
          </w:p>
          <w:p w14:paraId="23CA90C3" w14:textId="1B6B1C1F" w:rsidR="006F2A5C" w:rsidRPr="00912356" w:rsidRDefault="006F2A5C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C</w:t>
            </w:r>
            <w:r w:rsidRPr="00912356">
              <w:rPr>
                <w:sz w:val="22"/>
                <w:szCs w:val="22"/>
                <w:lang w:val="ru-RU"/>
              </w:rPr>
              <w:t>ТБ 1108-2017</w:t>
            </w:r>
          </w:p>
          <w:p w14:paraId="2D205A5D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12210-2012</w:t>
            </w:r>
          </w:p>
          <w:p w14:paraId="4D376D3D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B34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26602.1-99</w:t>
            </w:r>
          </w:p>
          <w:p w14:paraId="143A527F" w14:textId="1AFC0AD1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26602.1-2023</w:t>
            </w:r>
          </w:p>
        </w:tc>
      </w:tr>
      <w:tr w:rsidR="00912356" w:rsidRPr="00912356" w14:paraId="5F875DFA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157A" w14:textId="150DC371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37.2*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90BA17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FD37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72E2005E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0ABC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воздухопроница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912356">
              <w:rPr>
                <w:sz w:val="22"/>
                <w:szCs w:val="22"/>
              </w:rPr>
              <w:t>емости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E9C06B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E7D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ГОСТ26602.2-99 </w:t>
            </w:r>
          </w:p>
          <w:p w14:paraId="64A66BED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3</w:t>
            </w:r>
          </w:p>
        </w:tc>
      </w:tr>
      <w:tr w:rsidR="00912356" w:rsidRPr="00912356" w14:paraId="2748D385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3BD3" w14:textId="4C0F8D9B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37.3*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5CFF18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15B6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0854A05E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E0EF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водопроницаемости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0F9FFCC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202F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ГОСТ26602.2-99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54FA7434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4</w:t>
            </w:r>
          </w:p>
        </w:tc>
      </w:tr>
      <w:tr w:rsidR="00912356" w:rsidRPr="00912356" w14:paraId="0EC36472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CFC" w14:textId="0BB85F0F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37.4*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4CC6F4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C74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32DC9181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C0A7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ветровой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D9A8C0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9EAD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26602.5-2001</w:t>
            </w:r>
          </w:p>
          <w:p w14:paraId="2E730CEB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730DAA57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316B" w14:textId="3B237D91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37.5*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01C510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E5EE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190EC39D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3F1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Безотказное открывание </w:t>
            </w:r>
          </w:p>
          <w:p w14:paraId="6A36C072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створок и полотен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81C4D5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FD09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28C0446C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</w:t>
            </w:r>
          </w:p>
        </w:tc>
      </w:tr>
      <w:tr w:rsidR="00912356" w:rsidRPr="00912356" w14:paraId="23970042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B3E7" w14:textId="490C7FED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37.6*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9E9F21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725B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106EDDD6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06E1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Сопротивление статической  нагрузке, действующей в плоскости створки (полотна) изделия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B198B1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858E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СТБ 940-2004</w:t>
            </w:r>
          </w:p>
          <w:p w14:paraId="677F8ED2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8</w:t>
            </w:r>
          </w:p>
        </w:tc>
      </w:tr>
      <w:tr w:rsidR="00912356" w:rsidRPr="00912356" w14:paraId="59514AF9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A204" w14:textId="7F948368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37.7*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E15C94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6D9C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68DEDD53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A978" w14:textId="77777777" w:rsidR="006F2A5C" w:rsidRPr="0091235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створки (полотна) изделия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BB4525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9380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65647109" w14:textId="2CB7298E" w:rsidR="006F2A5C" w:rsidRPr="00912356" w:rsidRDefault="006F2A5C" w:rsidP="00532646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9</w:t>
            </w:r>
          </w:p>
        </w:tc>
      </w:tr>
      <w:tr w:rsidR="00912356" w:rsidRPr="00912356" w14:paraId="2ED61E42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348" w14:textId="7F822497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37.8*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69436" w14:textId="3BC95C9C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BA67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1E2BD2A5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B386" w14:textId="77777777" w:rsidR="006F2A5C" w:rsidRPr="0091235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Сопротивление статической  нагрузке, действующей на запорные приборы </w:t>
            </w:r>
          </w:p>
          <w:p w14:paraId="3DBFDC45" w14:textId="77777777" w:rsidR="006F2A5C" w:rsidRPr="0091235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и ручки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65ADE" w14:textId="36F2950E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BFED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5727D9A9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10</w:t>
            </w:r>
          </w:p>
        </w:tc>
      </w:tr>
      <w:tr w:rsidR="00912356" w:rsidRPr="00912356" w14:paraId="29429D26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919" w14:textId="3EC29FC7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37.9*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54D18" w14:textId="0331DA10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529B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2C6CE9B0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D5A2" w14:textId="77777777" w:rsidR="006F2A5C" w:rsidRPr="0091235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действию момента сил на ручку поворотно-откидного устройства открывания створки (полотна)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999BE" w14:textId="7184A4BE" w:rsidR="006F2A5C" w:rsidRPr="00912356" w:rsidRDefault="006F2A5C" w:rsidP="00532646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EB76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1A64D4C1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11</w:t>
            </w:r>
          </w:p>
        </w:tc>
      </w:tr>
      <w:tr w:rsidR="00912356" w:rsidRPr="00912356" w14:paraId="2F9AC573" w14:textId="77777777" w:rsidTr="00A83051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74A5" w14:textId="4B7876ED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37.10*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E6D5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7431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4BE8241D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3BBD" w14:textId="3D672C0F" w:rsidR="00EE7D15" w:rsidRPr="00912356" w:rsidRDefault="006F2A5C" w:rsidP="00AF593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Безотказность поворотно-откидного устройства открывания створки (полотна)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BEA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A13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20491AED" w14:textId="44617F50" w:rsidR="006F2A5C" w:rsidRPr="00A83051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12</w:t>
            </w:r>
          </w:p>
        </w:tc>
      </w:tr>
      <w:tr w:rsidR="00A83051" w:rsidRPr="00912356" w14:paraId="6CEEB769" w14:textId="77777777" w:rsidTr="00EE144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8DF7" w14:textId="39FC7280" w:rsidR="00A83051" w:rsidRPr="00912356" w:rsidRDefault="00A83051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37.11*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4179F" w14:textId="2A87448C" w:rsidR="00A83051" w:rsidRPr="00A83051" w:rsidRDefault="00A83051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Блоки оконные и дверные балконные из </w:t>
            </w:r>
            <w:proofErr w:type="gramStart"/>
            <w:r w:rsidRPr="00912356">
              <w:rPr>
                <w:sz w:val="22"/>
                <w:szCs w:val="22"/>
                <w:lang w:val="ru-RU"/>
              </w:rPr>
              <w:t>поливинил-хлоридного</w:t>
            </w:r>
            <w:proofErr w:type="gramEnd"/>
            <w:r w:rsidRPr="00912356">
              <w:rPr>
                <w:sz w:val="22"/>
                <w:szCs w:val="22"/>
                <w:lang w:val="ru-RU"/>
              </w:rPr>
              <w:t xml:space="preserve">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EEE7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1D6BD9FA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1F4A" w14:textId="3A11FDE9" w:rsidR="00A83051" w:rsidRPr="00912356" w:rsidRDefault="00A83051" w:rsidP="00AF593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ограничителя угла открывания створки  в режиме проветривания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0F1E1" w14:textId="77777777" w:rsidR="00A83051" w:rsidRPr="00912356" w:rsidRDefault="00A83051" w:rsidP="00A83051">
            <w:pPr>
              <w:pStyle w:val="af6"/>
              <w:ind w:right="-111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ТР 2025/013/</w:t>
            </w:r>
            <w:r w:rsidRPr="00912356">
              <w:rPr>
                <w:bCs/>
                <w:sz w:val="22"/>
                <w:szCs w:val="22"/>
              </w:rPr>
              <w:t>BY</w:t>
            </w:r>
          </w:p>
          <w:p w14:paraId="073C0B1A" w14:textId="77777777" w:rsidR="00A83051" w:rsidRPr="00912356" w:rsidRDefault="00A83051" w:rsidP="00A83051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C</w:t>
            </w:r>
            <w:r w:rsidRPr="00912356">
              <w:rPr>
                <w:sz w:val="22"/>
                <w:szCs w:val="22"/>
                <w:lang w:val="ru-RU"/>
              </w:rPr>
              <w:t>ТБ 1108-2017</w:t>
            </w:r>
          </w:p>
          <w:p w14:paraId="25828710" w14:textId="77777777" w:rsidR="00A83051" w:rsidRPr="00912356" w:rsidRDefault="00A83051" w:rsidP="00A8305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12210-2012</w:t>
            </w:r>
          </w:p>
          <w:p w14:paraId="133B4110" w14:textId="1B844782" w:rsidR="00A83051" w:rsidRPr="00912356" w:rsidRDefault="00A83051" w:rsidP="00A8305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BADB" w14:textId="77777777" w:rsidR="00A83051" w:rsidRPr="00912356" w:rsidRDefault="00A83051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0F488A4F" w14:textId="3E36049C" w:rsidR="00A83051" w:rsidRPr="00A83051" w:rsidRDefault="00A83051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13</w:t>
            </w:r>
          </w:p>
        </w:tc>
      </w:tr>
      <w:tr w:rsidR="00A83051" w:rsidRPr="00912356" w14:paraId="245BEDF6" w14:textId="77777777" w:rsidTr="001D4410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38A0" w14:textId="24C17317" w:rsidR="00A83051" w:rsidRPr="00912356" w:rsidRDefault="00A83051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37.12*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C00CF" w14:textId="77777777" w:rsidR="00A83051" w:rsidRPr="00912356" w:rsidRDefault="00A8305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BEE4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4CD32BC9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9AA1" w14:textId="5F46B1E7" w:rsidR="00A83051" w:rsidRPr="00912356" w:rsidRDefault="00A83051" w:rsidP="00AF593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Прочность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угловых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сварных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соединений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FFFCF" w14:textId="77777777" w:rsidR="00A83051" w:rsidRPr="00912356" w:rsidRDefault="00A83051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8290" w14:textId="77777777" w:rsidR="00A83051" w:rsidRPr="00912356" w:rsidRDefault="00A83051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1264-2001 </w:t>
            </w:r>
          </w:p>
          <w:p w14:paraId="667EAA66" w14:textId="77777777" w:rsidR="00A83051" w:rsidRPr="00912356" w:rsidRDefault="00A83051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8.14</w:t>
            </w:r>
          </w:p>
        </w:tc>
      </w:tr>
      <w:tr w:rsidR="00A83051" w:rsidRPr="00912356" w14:paraId="69D58687" w14:textId="77777777" w:rsidTr="00A83051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736" w14:textId="2C6903FC" w:rsidR="00A83051" w:rsidRPr="00912356" w:rsidRDefault="00A83051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37.13*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1B6273" w14:textId="77777777" w:rsidR="00A83051" w:rsidRPr="00912356" w:rsidRDefault="00A83051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4C2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719DDC0B" w14:textId="77777777" w:rsidR="00A83051" w:rsidRPr="00912356" w:rsidRDefault="00A83051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7C78" w14:textId="3623D817" w:rsidR="00A83051" w:rsidRPr="00912356" w:rsidRDefault="00A83051" w:rsidP="00AF593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Отклонение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от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линейных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размеров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26E5C6" w14:textId="77777777" w:rsidR="00A83051" w:rsidRPr="00912356" w:rsidRDefault="00A83051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E97E" w14:textId="77777777" w:rsidR="00A83051" w:rsidRPr="00912356" w:rsidRDefault="00A83051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26433.0- 85</w:t>
            </w:r>
          </w:p>
          <w:p w14:paraId="268F7DB0" w14:textId="77777777" w:rsidR="00A83051" w:rsidRPr="00912356" w:rsidRDefault="00A83051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26433.1- 89</w:t>
            </w:r>
          </w:p>
        </w:tc>
      </w:tr>
      <w:tr w:rsidR="00912356" w:rsidRPr="00912356" w14:paraId="55766739" w14:textId="77777777" w:rsidTr="00A83051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EB9" w14:textId="53CAB117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37.14*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55558" w14:textId="20CE9A4A" w:rsidR="00EE7D15" w:rsidRPr="00912356" w:rsidRDefault="00EE7D1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C50B" w14:textId="77777777" w:rsidR="00EE7D15" w:rsidRPr="00912356" w:rsidRDefault="00EE7D15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1DBF1A0E" w14:textId="77777777" w:rsidR="00EE7D15" w:rsidRPr="00912356" w:rsidRDefault="00EE7D15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43A8" w14:textId="1825B6C9" w:rsidR="00EE7D15" w:rsidRPr="00912356" w:rsidRDefault="00EE7D15" w:rsidP="00AF593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Прямолинейность, плоскостность, перпендикулярность (разность длин диагоналей)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B6330" w14:textId="6A470ACD" w:rsidR="00EE7D15" w:rsidRPr="00912356" w:rsidRDefault="00EE7D15" w:rsidP="00EE7D15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1C81" w14:textId="77777777" w:rsidR="00EE7D15" w:rsidRPr="00912356" w:rsidRDefault="00EE7D15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26433.0- 85</w:t>
            </w:r>
          </w:p>
          <w:p w14:paraId="14B74247" w14:textId="77777777" w:rsidR="00EE7D15" w:rsidRPr="00912356" w:rsidRDefault="00EE7D15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26433.1- 89</w:t>
            </w:r>
          </w:p>
        </w:tc>
      </w:tr>
      <w:tr w:rsidR="00912356" w:rsidRPr="00912356" w14:paraId="51741CF0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CFD9" w14:textId="21F89154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37.15*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CC7F03" w14:textId="77777777" w:rsidR="00EE7D15" w:rsidRPr="0091235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855B" w14:textId="77777777" w:rsidR="00EE7D15" w:rsidRPr="00912356" w:rsidRDefault="00EE7D15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59D5EA38" w14:textId="77777777" w:rsidR="00EE7D15" w:rsidRPr="00912356" w:rsidRDefault="00EE7D15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16A" w14:textId="79E1FAFB" w:rsidR="00EE7D15" w:rsidRPr="00912356" w:rsidRDefault="00EE7D15" w:rsidP="00AF593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Перепад лицевых поверхностей коробок, полотен дверей и створок окон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4B3F01" w14:textId="77777777" w:rsidR="00EE7D15" w:rsidRPr="0091235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C7A0" w14:textId="77777777" w:rsidR="00EE7D15" w:rsidRPr="00912356" w:rsidRDefault="00EE7D15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26433.0- 85</w:t>
            </w:r>
          </w:p>
          <w:p w14:paraId="0A434328" w14:textId="77777777" w:rsidR="00EE7D15" w:rsidRPr="00912356" w:rsidRDefault="00EE7D15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26433.1- 89</w:t>
            </w:r>
          </w:p>
        </w:tc>
      </w:tr>
      <w:tr w:rsidR="00912356" w:rsidRPr="00912356" w14:paraId="083D27D1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00FF" w14:textId="57EC126A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37.16*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E205C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4EA7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22.23/</w:t>
            </w:r>
          </w:p>
          <w:p w14:paraId="04121F5C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B2DC" w14:textId="6D6677B3" w:rsidR="00EE7D15" w:rsidRPr="00912356" w:rsidRDefault="006F2A5C" w:rsidP="00AF593B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Устойчивость блоков к воздействию температур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F82BB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0D7C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</w:t>
            </w:r>
            <w:r w:rsidRPr="00912356">
              <w:rPr>
                <w:sz w:val="22"/>
                <w:szCs w:val="22"/>
                <w:lang w:val="en-US"/>
              </w:rPr>
              <w:t xml:space="preserve">EN </w:t>
            </w:r>
            <w:r w:rsidRPr="00912356">
              <w:rPr>
                <w:sz w:val="22"/>
                <w:szCs w:val="22"/>
              </w:rPr>
              <w:t>13420-2014 метод  3</w:t>
            </w:r>
          </w:p>
        </w:tc>
      </w:tr>
      <w:tr w:rsidR="00912356" w:rsidRPr="00912356" w14:paraId="78B67C63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2144" w14:textId="168B509D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37.17*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0B37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0AD5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22.23/</w:t>
            </w:r>
          </w:p>
          <w:p w14:paraId="248D5CA8" w14:textId="77777777" w:rsidR="006F2A5C" w:rsidRPr="00912356" w:rsidRDefault="006F2A5C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5340" w14:textId="0F0B0C6F" w:rsidR="00EE7D15" w:rsidRPr="00912356" w:rsidRDefault="006F2A5C" w:rsidP="00AF593B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9D42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31A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26602.4-2012</w:t>
            </w:r>
          </w:p>
        </w:tc>
      </w:tr>
      <w:tr w:rsidR="00912356" w:rsidRPr="00912356" w14:paraId="6B49BD18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A0B" w14:textId="6C1517E6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38.1*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9C703" w14:textId="77777777" w:rsidR="00EE7D15" w:rsidRPr="00912356" w:rsidRDefault="00EE7D1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Элементы остекления балконов и лоджий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8EB7" w14:textId="77777777" w:rsidR="00EE7D15" w:rsidRPr="00912356" w:rsidRDefault="00EE7D15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67A3C70A" w14:textId="77777777" w:rsidR="00EE7D15" w:rsidRPr="00912356" w:rsidRDefault="00EE7D15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1117AC31" w14:textId="77777777" w:rsidR="00EE7D15" w:rsidRPr="00912356" w:rsidRDefault="00EE7D15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54359A4F" w14:textId="77777777" w:rsidR="00EE7D15" w:rsidRPr="00912356" w:rsidRDefault="00EE7D15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9F9E" w14:textId="77777777" w:rsidR="00EE7D15" w:rsidRPr="00912356" w:rsidRDefault="00EE7D15" w:rsidP="006F2A5C">
            <w:pPr>
              <w:pStyle w:val="af6"/>
              <w:ind w:right="-105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  <w:p w14:paraId="33913ED9" w14:textId="77777777" w:rsidR="00EE7D15" w:rsidRPr="00912356" w:rsidRDefault="00EE7D15" w:rsidP="006F2A5C">
            <w:pPr>
              <w:pStyle w:val="af6"/>
              <w:ind w:right="-105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Водопроницаемости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4C4494" w14:textId="77777777" w:rsidR="00532646" w:rsidRPr="00912356" w:rsidRDefault="00532646" w:rsidP="00532646">
            <w:pPr>
              <w:pStyle w:val="af6"/>
              <w:ind w:right="-108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ТР 2025/013/</w:t>
            </w:r>
            <w:r w:rsidRPr="00912356">
              <w:rPr>
                <w:bCs/>
                <w:sz w:val="22"/>
                <w:szCs w:val="22"/>
              </w:rPr>
              <w:t>BY</w:t>
            </w:r>
          </w:p>
          <w:p w14:paraId="316B0064" w14:textId="77777777" w:rsidR="00EE7D15" w:rsidRPr="0091235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1912-2008</w:t>
            </w:r>
          </w:p>
          <w:p w14:paraId="70FAB7F8" w14:textId="77777777" w:rsidR="00EE7D15" w:rsidRPr="00912356" w:rsidRDefault="00EE7D15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12210-2012</w:t>
            </w:r>
          </w:p>
          <w:p w14:paraId="3166CBB9" w14:textId="41C47181" w:rsidR="00EE7D15" w:rsidRPr="0091235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3B91" w14:textId="77777777" w:rsidR="00EE7D15" w:rsidRPr="00912356" w:rsidRDefault="00EE7D15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26602.2-99 </w:t>
            </w:r>
          </w:p>
          <w:p w14:paraId="1DD40ED5" w14:textId="77777777" w:rsidR="00EE7D15" w:rsidRPr="00912356" w:rsidRDefault="00EE7D15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4</w:t>
            </w:r>
          </w:p>
        </w:tc>
      </w:tr>
      <w:tr w:rsidR="00912356" w:rsidRPr="00912356" w14:paraId="4E5EB024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902" w14:textId="0042D2B0" w:rsidR="00EE7D15" w:rsidRPr="00912356" w:rsidRDefault="00EE7D15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38.2*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BBCD" w14:textId="77777777" w:rsidR="00EE7D15" w:rsidRPr="00912356" w:rsidRDefault="00EE7D15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22F" w14:textId="77777777" w:rsidR="00EE7D15" w:rsidRPr="00912356" w:rsidRDefault="00EE7D15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49419D14" w14:textId="77777777" w:rsidR="00EE7D15" w:rsidRPr="00912356" w:rsidRDefault="00EE7D15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7533F775" w14:textId="77777777" w:rsidR="00EE7D15" w:rsidRPr="00912356" w:rsidRDefault="00EE7D15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65A9329F" w14:textId="77777777" w:rsidR="00EE7D15" w:rsidRPr="00912356" w:rsidRDefault="00EE7D15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E5FD" w14:textId="77777777" w:rsidR="00EE7D15" w:rsidRPr="00912356" w:rsidRDefault="00EE7D15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ветровой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50EE7C9" w14:textId="77777777" w:rsidR="00EE7D15" w:rsidRPr="00912356" w:rsidRDefault="00EE7D15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E89E" w14:textId="28433B54" w:rsidR="00EE7D15" w:rsidRPr="00D53F15" w:rsidRDefault="00EE7D15" w:rsidP="00D53F1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26602.5</w:t>
            </w:r>
            <w:r w:rsidRPr="00912356">
              <w:rPr>
                <w:sz w:val="22"/>
                <w:szCs w:val="22"/>
                <w:lang w:val="ru-RU"/>
              </w:rPr>
              <w:t>-</w:t>
            </w:r>
            <w:r w:rsidRPr="00912356">
              <w:rPr>
                <w:sz w:val="22"/>
                <w:szCs w:val="22"/>
              </w:rPr>
              <w:t>2001</w:t>
            </w:r>
          </w:p>
        </w:tc>
      </w:tr>
      <w:tr w:rsidR="00912356" w:rsidRPr="00912356" w14:paraId="232F9A3E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0BB1" w14:textId="1E994E6E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38.3*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4442B" w14:textId="6D22F754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E84F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4AD7EB80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58726E4E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38FE9A40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6304" w14:textId="35E8C249" w:rsidR="00EE7D15" w:rsidRPr="00912356" w:rsidRDefault="006F2A5C" w:rsidP="00AF593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Надежность и начальная безотказность по числу циклов открывания створок (за</w:t>
            </w:r>
            <w:r w:rsidR="00EE7D15"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исключением элементов раздвижных конструкций)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29E1A" w14:textId="71774102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5264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652DA569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</w:t>
            </w:r>
          </w:p>
        </w:tc>
      </w:tr>
      <w:tr w:rsidR="00912356" w:rsidRPr="00912356" w14:paraId="4212ED19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01FB" w14:textId="7A62970B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38.4*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E2A2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42C9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1E6EDC02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1DFAFB0A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407D7EF5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C0E" w14:textId="77777777" w:rsidR="006F2A5C" w:rsidRPr="0091235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Сопротивление статической  нагрузке, действующей в </w:t>
            </w:r>
          </w:p>
          <w:p w14:paraId="207E80C4" w14:textId="3D723AB1" w:rsidR="00EE7D15" w:rsidRPr="00912356" w:rsidRDefault="006F2A5C" w:rsidP="00AF593B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плоскости створки (за исключением элементов раздвижных конструкций)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EA437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909F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СТБ 940-2004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3A895872" w14:textId="3647DAB6" w:rsidR="006F2A5C" w:rsidRPr="00D53F15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8</w:t>
            </w:r>
          </w:p>
        </w:tc>
      </w:tr>
      <w:tr w:rsidR="00912356" w:rsidRPr="00912356" w14:paraId="67AFC3E0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B032" w14:textId="33497B5B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38.5*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5F62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F7C4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5272C06A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174C94C7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6FF449D7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BC1D" w14:textId="62427FC6" w:rsidR="00EE7D15" w:rsidRPr="00912356" w:rsidRDefault="006F2A5C" w:rsidP="00AF593B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створки (за исключением элементов раздвижных конструкций)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5383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C485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СТБ 940-2004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5D497F91" w14:textId="5A7CA412" w:rsidR="006F2A5C" w:rsidRPr="00751A37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9</w:t>
            </w:r>
          </w:p>
        </w:tc>
      </w:tr>
      <w:tr w:rsidR="00912356" w:rsidRPr="00912356" w14:paraId="6721FA62" w14:textId="77777777" w:rsidTr="00EE7D15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5F49" w14:textId="250E1D5D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38.6*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26577A" w14:textId="6F171504" w:rsidR="006F2A5C" w:rsidRPr="00912356" w:rsidRDefault="00EE7D15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Элементы остекления балконов и лоджий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A2A3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51CA0D59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4F6EE9C5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6D0B0D9F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6B8B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на запорные приборы и ручки (за исключением элементов раздвижных конструкций)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938D18" w14:textId="77777777" w:rsidR="00532646" w:rsidRPr="00912356" w:rsidRDefault="00532646" w:rsidP="00532646">
            <w:pPr>
              <w:pStyle w:val="af6"/>
              <w:ind w:right="-108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ТР 2025/013/</w:t>
            </w:r>
            <w:r w:rsidRPr="00912356">
              <w:rPr>
                <w:bCs/>
                <w:sz w:val="22"/>
                <w:szCs w:val="22"/>
              </w:rPr>
              <w:t>BY</w:t>
            </w:r>
          </w:p>
          <w:p w14:paraId="64F8A21F" w14:textId="77777777" w:rsidR="00EE7D15" w:rsidRPr="00912356" w:rsidRDefault="00EE7D15" w:rsidP="00EE7D15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1912-2008</w:t>
            </w:r>
          </w:p>
          <w:p w14:paraId="31705EDF" w14:textId="77777777" w:rsidR="00EE7D15" w:rsidRPr="00912356" w:rsidRDefault="00EE7D15" w:rsidP="00EE7D15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12210-2012</w:t>
            </w:r>
          </w:p>
          <w:p w14:paraId="6328AB28" w14:textId="5309EEC5" w:rsidR="006F2A5C" w:rsidRPr="00912356" w:rsidRDefault="00EE7D15" w:rsidP="00751A37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FA72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191C20C6" w14:textId="7AAF3821" w:rsidR="006F2A5C" w:rsidRPr="00751A37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10</w:t>
            </w:r>
          </w:p>
        </w:tc>
      </w:tr>
      <w:tr w:rsidR="00912356" w:rsidRPr="00912356" w14:paraId="1D9D27D5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731F" w14:textId="29894151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38.7*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026DC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7B0B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25C04CE2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5D52458E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38432F0E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F718" w14:textId="77777777" w:rsidR="006F2A5C" w:rsidRPr="00912356" w:rsidRDefault="006F2A5C" w:rsidP="006F2A5C">
            <w:pPr>
              <w:pStyle w:val="af6"/>
              <w:ind w:right="-120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действию момента сил на ручку поворотно-</w:t>
            </w:r>
          </w:p>
          <w:p w14:paraId="7CC4005F" w14:textId="77777777" w:rsidR="006F2A5C" w:rsidRPr="00912356" w:rsidRDefault="006F2A5C" w:rsidP="006F2A5C">
            <w:pPr>
              <w:pStyle w:val="af6"/>
              <w:ind w:right="-120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откидного устройства открывания створки (за исключением элементов раздвижных конструкций)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F469C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7928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СТБ 940-2004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05B8CD00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11</w:t>
            </w:r>
          </w:p>
        </w:tc>
      </w:tr>
      <w:tr w:rsidR="00912356" w:rsidRPr="00912356" w14:paraId="0B9D0FEB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F12" w14:textId="119B93AD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38.8*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3599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153B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2C2072F1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73E660CA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681C0C08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896B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Безотказность поворотно-откидного устройства открывания сворки (за исключением элементов раздвижных конструкций)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65863" w14:textId="40668DDF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8EED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626D0671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12</w:t>
            </w:r>
          </w:p>
        </w:tc>
      </w:tr>
      <w:tr w:rsidR="00912356" w:rsidRPr="00912356" w14:paraId="458531A3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6F4F" w14:textId="728CCD15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38.9*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2E15F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D1C7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17289816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0B5F40D6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60471819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666D" w14:textId="77777777" w:rsidR="006F2A5C" w:rsidRPr="00912356" w:rsidRDefault="006F2A5C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Прочность ограничителя угла открывания створки в режиме проветривания </w:t>
            </w:r>
          </w:p>
          <w:p w14:paraId="668A3A4A" w14:textId="77777777" w:rsidR="006F2A5C" w:rsidRPr="00912356" w:rsidRDefault="006F2A5C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(за исключением элементов раздвижных конструкций)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B08CA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1A67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СТБ 940-2004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2FAAC646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13</w:t>
            </w:r>
          </w:p>
        </w:tc>
      </w:tr>
      <w:tr w:rsidR="00912356" w:rsidRPr="00912356" w14:paraId="707B0107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1BA0" w14:textId="1EA493BF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38.10*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681B1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68D3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7B843480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0824" w14:textId="77777777" w:rsidR="006F2A5C" w:rsidRPr="00912356" w:rsidRDefault="006F2A5C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Влажность древесины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80773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8D5D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16588-91</w:t>
            </w:r>
          </w:p>
          <w:p w14:paraId="0405E050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1</w:t>
            </w:r>
          </w:p>
        </w:tc>
      </w:tr>
      <w:tr w:rsidR="00912356" w:rsidRPr="00912356" w14:paraId="3F558B38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4A93" w14:textId="2AC4B644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38.11*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0CBEE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6432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50EC99DF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356" w14:textId="77777777" w:rsidR="006F2A5C" w:rsidRPr="00912356" w:rsidRDefault="006F2A5C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Пороки и дефекты обработки древесины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33D1F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8E8E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2140-81</w:t>
            </w:r>
          </w:p>
        </w:tc>
      </w:tr>
      <w:tr w:rsidR="00912356" w:rsidRPr="00912356" w14:paraId="0208A62C" w14:textId="77777777" w:rsidTr="00AA18A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AE92" w14:textId="57912B2A" w:rsidR="00532646" w:rsidRPr="00912356" w:rsidRDefault="00532646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38.12*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97FEF7" w14:textId="5A1F5459" w:rsidR="00532646" w:rsidRPr="00912356" w:rsidRDefault="00532646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119" w14:textId="77777777" w:rsidR="00532646" w:rsidRPr="00912356" w:rsidRDefault="00532646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678B8DFA" w14:textId="77777777" w:rsidR="00532646" w:rsidRPr="00912356" w:rsidRDefault="00532646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9E1D" w14:textId="02B56485" w:rsidR="00532646" w:rsidRPr="00912356" w:rsidRDefault="00532646" w:rsidP="00532646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угловых сварных соединений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08A6C2" w14:textId="31F3C7B1" w:rsidR="00532646" w:rsidRPr="00912356" w:rsidRDefault="00532646" w:rsidP="0053264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3CB" w14:textId="77777777" w:rsidR="00532646" w:rsidRPr="00912356" w:rsidRDefault="00532646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1264-2001 </w:t>
            </w:r>
          </w:p>
          <w:p w14:paraId="67855B33" w14:textId="77777777" w:rsidR="00532646" w:rsidRPr="00912356" w:rsidRDefault="00532646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8.14</w:t>
            </w:r>
          </w:p>
        </w:tc>
      </w:tr>
      <w:tr w:rsidR="00912356" w:rsidRPr="00912356" w14:paraId="6D9DD3E2" w14:textId="77777777" w:rsidTr="00AA18A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9604" w14:textId="7731C9A3" w:rsidR="00532646" w:rsidRPr="00912356" w:rsidRDefault="00532646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38.13*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16DB7E" w14:textId="77777777" w:rsidR="00532646" w:rsidRPr="00912356" w:rsidRDefault="00532646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388E" w14:textId="77777777" w:rsidR="00532646" w:rsidRPr="00912356" w:rsidRDefault="00532646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7A5979DF" w14:textId="77777777" w:rsidR="00532646" w:rsidRPr="00912356" w:rsidRDefault="00532646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55A55B7E" w14:textId="77777777" w:rsidR="00532646" w:rsidRPr="00912356" w:rsidRDefault="00532646" w:rsidP="006F2A5C">
            <w:pPr>
              <w:ind w:left="-109" w:right="-132"/>
              <w:jc w:val="center"/>
              <w:rPr>
                <w:sz w:val="22"/>
                <w:szCs w:val="22"/>
                <w:lang w:val="be-BY"/>
              </w:rPr>
            </w:pPr>
            <w:r w:rsidRPr="00912356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D7CD" w14:textId="03DDE982" w:rsidR="00532646" w:rsidRPr="00912356" w:rsidRDefault="00532646" w:rsidP="00532646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6AA3F2" w14:textId="77777777" w:rsidR="00532646" w:rsidRPr="00912356" w:rsidRDefault="00532646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57E6" w14:textId="77777777" w:rsidR="00532646" w:rsidRPr="00912356" w:rsidRDefault="00532646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15140-78 </w:t>
            </w:r>
          </w:p>
          <w:p w14:paraId="2555F4D2" w14:textId="2EF188FA" w:rsidR="00532646" w:rsidRPr="00912356" w:rsidRDefault="00532646" w:rsidP="00532646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912356">
              <w:rPr>
                <w:sz w:val="22"/>
                <w:szCs w:val="22"/>
              </w:rPr>
              <w:t>метод</w:t>
            </w:r>
            <w:proofErr w:type="spellEnd"/>
            <w:r w:rsidRPr="00912356">
              <w:rPr>
                <w:sz w:val="22"/>
                <w:szCs w:val="22"/>
              </w:rPr>
              <w:t xml:space="preserve">  2</w:t>
            </w:r>
            <w:proofErr w:type="gramEnd"/>
          </w:p>
        </w:tc>
      </w:tr>
      <w:tr w:rsidR="00912356" w:rsidRPr="00912356" w14:paraId="56772B9A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7CC3" w14:textId="4C117B2F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38.14*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D21D3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573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321778E6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4985ED84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31F5B240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E29" w14:textId="77777777" w:rsidR="006F2A5C" w:rsidRPr="00912356" w:rsidRDefault="006F2A5C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Отклонения от номинальных размеров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5EDBA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273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1457-2004</w:t>
            </w:r>
          </w:p>
          <w:p w14:paraId="1B59935E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ГОСТ 26433.1-89</w:t>
            </w:r>
          </w:p>
        </w:tc>
      </w:tr>
      <w:tr w:rsidR="00912356" w:rsidRPr="00912356" w14:paraId="294A041F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A476" w14:textId="55AF9569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38.15*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223D3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123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541B0399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2B65F666" w14:textId="77777777" w:rsidR="006F2A5C" w:rsidRPr="00912356" w:rsidRDefault="006F2A5C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01AA7D87" w14:textId="77777777" w:rsidR="006F2A5C" w:rsidRPr="00912356" w:rsidRDefault="006F2A5C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48B0" w14:textId="71EAA92F" w:rsidR="002D347B" w:rsidRPr="00912356" w:rsidRDefault="006F2A5C" w:rsidP="00532646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Прямолинейность, плоскостность, разность длин диагоналей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73499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A5F0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1457-2004</w:t>
            </w:r>
          </w:p>
          <w:p w14:paraId="5630CD8A" w14:textId="52695BBF" w:rsidR="006F2A5C" w:rsidRPr="00912356" w:rsidRDefault="006F2A5C" w:rsidP="00532646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26433.1-89</w:t>
            </w:r>
          </w:p>
        </w:tc>
      </w:tr>
      <w:tr w:rsidR="00912356" w:rsidRPr="00912356" w14:paraId="42DB5305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DCB3" w14:textId="4C03C718" w:rsidR="002D347B" w:rsidRPr="00912356" w:rsidRDefault="002D347B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38.16*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84CA" w14:textId="384C6A72" w:rsidR="002D347B" w:rsidRPr="00912356" w:rsidRDefault="002D347B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F0FA" w14:textId="77777777" w:rsidR="002D347B" w:rsidRPr="00912356" w:rsidRDefault="002D347B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26269E7C" w14:textId="77777777" w:rsidR="002D347B" w:rsidRPr="00912356" w:rsidRDefault="002D347B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329AB1AC" w14:textId="77777777" w:rsidR="002D347B" w:rsidRPr="00912356" w:rsidRDefault="002D347B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739ED6EB" w14:textId="77777777" w:rsidR="002D347B" w:rsidRPr="00912356" w:rsidRDefault="002D347B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E17E" w14:textId="77777777" w:rsidR="002D347B" w:rsidRPr="00912356" w:rsidRDefault="002D347B" w:rsidP="006F2A5C">
            <w:pPr>
              <w:pStyle w:val="af6"/>
              <w:ind w:right="-111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Зазоры</w:t>
            </w:r>
            <w:proofErr w:type="spellEnd"/>
            <w:r w:rsidRPr="00912356">
              <w:rPr>
                <w:sz w:val="22"/>
                <w:szCs w:val="22"/>
              </w:rPr>
              <w:t xml:space="preserve"> в </w:t>
            </w:r>
            <w:proofErr w:type="spellStart"/>
            <w:r w:rsidRPr="00912356">
              <w:rPr>
                <w:sz w:val="22"/>
                <w:szCs w:val="22"/>
              </w:rPr>
              <w:t>притворах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7CCF" w14:textId="2559C57E" w:rsidR="002D347B" w:rsidRPr="00912356" w:rsidRDefault="002D347B" w:rsidP="002D347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E976" w14:textId="77777777" w:rsidR="002D347B" w:rsidRPr="00912356" w:rsidRDefault="002D347B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1457-2004</w:t>
            </w:r>
          </w:p>
        </w:tc>
      </w:tr>
      <w:tr w:rsidR="00751A37" w:rsidRPr="00912356" w14:paraId="4AA0919C" w14:textId="77777777" w:rsidTr="001757E3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CA05" w14:textId="47F9B76A" w:rsidR="00751A37" w:rsidRPr="00912356" w:rsidRDefault="00751A37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38.17*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F0E89" w14:textId="7EF3CA0C" w:rsidR="00751A37" w:rsidRPr="00751A37" w:rsidRDefault="00751A37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Элементы остекления балконов и лоджий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8D2F" w14:textId="77777777" w:rsidR="00751A37" w:rsidRPr="00912356" w:rsidRDefault="00751A37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52AE4819" w14:textId="77777777" w:rsidR="00751A37" w:rsidRPr="00912356" w:rsidRDefault="00751A37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0310C306" w14:textId="77777777" w:rsidR="00751A37" w:rsidRPr="00912356" w:rsidRDefault="00751A37" w:rsidP="006F2A5C">
            <w:pPr>
              <w:keepLines/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35166BC9" w14:textId="77777777" w:rsidR="00751A37" w:rsidRPr="00912356" w:rsidRDefault="00751A37" w:rsidP="006F2A5C">
            <w:pPr>
              <w:ind w:left="-109" w:right="-132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D71D" w14:textId="77777777" w:rsidR="00751A37" w:rsidRPr="00912356" w:rsidRDefault="00751A37" w:rsidP="006F2A5C">
            <w:pPr>
              <w:pStyle w:val="af6"/>
              <w:ind w:right="-111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Провесы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095EF" w14:textId="77777777" w:rsidR="00751A37" w:rsidRPr="00912356" w:rsidRDefault="00751A37" w:rsidP="00751A37">
            <w:pPr>
              <w:pStyle w:val="af6"/>
              <w:ind w:right="-108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ТР 2025/013/</w:t>
            </w:r>
            <w:r w:rsidRPr="00912356">
              <w:rPr>
                <w:bCs/>
                <w:sz w:val="22"/>
                <w:szCs w:val="22"/>
              </w:rPr>
              <w:t>BY</w:t>
            </w:r>
          </w:p>
          <w:p w14:paraId="78C4DA59" w14:textId="77777777" w:rsidR="00751A37" w:rsidRPr="00912356" w:rsidRDefault="00751A37" w:rsidP="00751A37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1912-2008</w:t>
            </w:r>
          </w:p>
          <w:p w14:paraId="32F97128" w14:textId="77777777" w:rsidR="00751A37" w:rsidRPr="00912356" w:rsidRDefault="00751A37" w:rsidP="00751A37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12210-2012</w:t>
            </w:r>
          </w:p>
          <w:p w14:paraId="6B163CE3" w14:textId="2676E9DE" w:rsidR="00751A37" w:rsidRPr="00912356" w:rsidRDefault="00751A37" w:rsidP="00751A37">
            <w:pPr>
              <w:rPr>
                <w:sz w:val="22"/>
                <w:szCs w:val="22"/>
              </w:rPr>
            </w:pPr>
            <w:r w:rsidRPr="0091235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C9FF" w14:textId="77777777" w:rsidR="00751A37" w:rsidRPr="00912356" w:rsidRDefault="00751A37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СТБ 1457-2004</w:t>
            </w:r>
          </w:p>
          <w:p w14:paraId="37942D74" w14:textId="77777777" w:rsidR="00751A37" w:rsidRPr="00912356" w:rsidRDefault="00751A37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751A37" w:rsidRPr="00912356" w14:paraId="55344B11" w14:textId="77777777" w:rsidTr="001757E3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D8AE" w14:textId="51FE333A" w:rsidR="00751A37" w:rsidRPr="00912356" w:rsidRDefault="00751A37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38.18*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CB37DF" w14:textId="77777777" w:rsidR="00751A37" w:rsidRPr="00912356" w:rsidRDefault="00751A37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2361" w14:textId="77777777" w:rsidR="00751A37" w:rsidRPr="00912356" w:rsidRDefault="00751A37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16.23,</w:t>
            </w:r>
          </w:p>
          <w:p w14:paraId="23F91103" w14:textId="77777777" w:rsidR="00751A37" w:rsidRPr="00912356" w:rsidRDefault="00751A37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22.23,</w:t>
            </w:r>
          </w:p>
          <w:p w14:paraId="250E7296" w14:textId="77777777" w:rsidR="00751A37" w:rsidRPr="00912356" w:rsidRDefault="00751A37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25.12/</w:t>
            </w:r>
          </w:p>
          <w:p w14:paraId="364EBDCF" w14:textId="77777777" w:rsidR="00751A37" w:rsidRPr="00912356" w:rsidRDefault="00751A37" w:rsidP="006F2A5C">
            <w:pPr>
              <w:pStyle w:val="af6"/>
              <w:ind w:left="-109" w:right="-132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576" w14:textId="608A96D9" w:rsidR="00751A37" w:rsidRPr="00912356" w:rsidRDefault="00751A37" w:rsidP="006F2A5C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Надежность и начальная безотказность по числу циклов открывания раздвижных </w:t>
            </w:r>
            <w:proofErr w:type="spellStart"/>
            <w:r w:rsidRPr="00912356">
              <w:rPr>
                <w:sz w:val="22"/>
                <w:szCs w:val="22"/>
              </w:rPr>
              <w:t>элементо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AAD961" w14:textId="77777777" w:rsidR="00751A37" w:rsidRPr="00912356" w:rsidRDefault="00751A37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9D8" w14:textId="77777777" w:rsidR="00751A37" w:rsidRPr="00912356" w:rsidRDefault="00751A37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1912-2008 </w:t>
            </w:r>
          </w:p>
          <w:p w14:paraId="63EC0182" w14:textId="77777777" w:rsidR="00751A37" w:rsidRPr="00912356" w:rsidRDefault="00751A37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8.1.2</w:t>
            </w:r>
          </w:p>
          <w:p w14:paraId="7002C159" w14:textId="77777777" w:rsidR="00751A37" w:rsidRPr="00912356" w:rsidRDefault="00751A37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34C06D77" w14:textId="77777777" w:rsidR="00751A37" w:rsidRPr="00912356" w:rsidRDefault="00751A37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</w:t>
            </w:r>
          </w:p>
        </w:tc>
      </w:tr>
      <w:tr w:rsidR="00912356" w:rsidRPr="00912356" w14:paraId="0D7B25D3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210F" w14:textId="20000A1E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38.19*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ED86" w14:textId="7DF621D9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CE9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16.23, </w:t>
            </w:r>
          </w:p>
          <w:p w14:paraId="0244AA9C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22.23,</w:t>
            </w:r>
          </w:p>
          <w:p w14:paraId="1F51CC7C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25.12/</w:t>
            </w:r>
          </w:p>
          <w:p w14:paraId="201E722A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79D1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4451" w14:textId="1C157354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91B8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26602.4-2012</w:t>
            </w:r>
          </w:p>
        </w:tc>
      </w:tr>
      <w:tr w:rsidR="00912356" w:rsidRPr="00912356" w14:paraId="18723948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CB4C" w14:textId="3C90F6C4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91EC91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Блоки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дверные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34DE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5051F958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73D796DB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30C3535C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B761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4FC4DE9A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теплопередаче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31BDC" w14:textId="77777777" w:rsidR="00532646" w:rsidRPr="00912356" w:rsidRDefault="00532646" w:rsidP="00532646">
            <w:pPr>
              <w:pStyle w:val="af6"/>
              <w:ind w:right="-111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ТР 2025/013/</w:t>
            </w:r>
            <w:r w:rsidRPr="00912356">
              <w:rPr>
                <w:bCs/>
                <w:sz w:val="22"/>
                <w:szCs w:val="22"/>
              </w:rPr>
              <w:t>BY</w:t>
            </w:r>
          </w:p>
          <w:p w14:paraId="4E9C9608" w14:textId="3000DAB5" w:rsidR="006F2A5C" w:rsidRPr="00912356" w:rsidRDefault="006F2A5C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2433-2015</w:t>
            </w:r>
          </w:p>
          <w:p w14:paraId="683493CF" w14:textId="77777777" w:rsidR="006F2A5C" w:rsidRPr="00912356" w:rsidRDefault="006F2A5C" w:rsidP="006F2A5C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7905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26602.1-99</w:t>
            </w:r>
          </w:p>
          <w:p w14:paraId="7650B338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26602.1-2023</w:t>
            </w:r>
          </w:p>
          <w:p w14:paraId="10F855AC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4A1811DD" w14:textId="21FB515F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912356" w:rsidRPr="00912356" w14:paraId="5ACB9948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4B81" w14:textId="20579D30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99795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BEC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2D7C8BE6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1E0FD51E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606F9C37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CC4A" w14:textId="77777777" w:rsidR="006F2A5C" w:rsidRPr="00912356" w:rsidRDefault="006F2A5C" w:rsidP="006F2A5C">
            <w:pPr>
              <w:ind w:right="-102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Сопротивление водопроницаемости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1F25A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466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2433-2015 </w:t>
            </w:r>
          </w:p>
          <w:p w14:paraId="69DA859D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п. 8.1 </w:t>
            </w:r>
          </w:p>
          <w:p w14:paraId="7F44BBD6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26602.2-99 </w:t>
            </w:r>
          </w:p>
          <w:p w14:paraId="0AE6FEDA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п.4</w:t>
            </w:r>
          </w:p>
        </w:tc>
      </w:tr>
      <w:tr w:rsidR="00912356" w:rsidRPr="00912356" w14:paraId="0325862E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3FD0" w14:textId="5C360810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0F48A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425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4BD71308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1501FE77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088BC592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1733" w14:textId="77777777" w:rsidR="006F2A5C" w:rsidRPr="00912356" w:rsidRDefault="006F2A5C" w:rsidP="006F2A5C">
            <w:pPr>
              <w:ind w:right="-102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Сопротивление ветровой нагрузке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20353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747A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2433-2015 </w:t>
            </w:r>
          </w:p>
          <w:p w14:paraId="5B1F2065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п. 8.1 </w:t>
            </w:r>
          </w:p>
          <w:p w14:paraId="542AA5BF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26602.5-2001</w:t>
            </w:r>
          </w:p>
        </w:tc>
      </w:tr>
      <w:tr w:rsidR="00912356" w:rsidRPr="00912356" w14:paraId="6DBB8422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3481" w14:textId="1FE02E8C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00FA1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915E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3FA9A2FB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69DE5D3C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12ABAFC6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04C3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воздухопрони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912356">
              <w:rPr>
                <w:sz w:val="22"/>
                <w:szCs w:val="22"/>
              </w:rPr>
              <w:t>цаемости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A91C5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FFBD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26602.2-99 </w:t>
            </w:r>
          </w:p>
          <w:p w14:paraId="54DDF94F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3</w:t>
            </w:r>
          </w:p>
          <w:p w14:paraId="62B22B15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682BA73B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912356" w:rsidRPr="00912356" w14:paraId="21EFDD09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F64D" w14:textId="76667770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DBBD2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2495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76F731EE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04437472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2AD6EBFE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3A0E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Безотказность открывания полотен (надежность)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7E934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399E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940-2004 </w:t>
            </w:r>
          </w:p>
          <w:p w14:paraId="32115869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</w:t>
            </w:r>
          </w:p>
          <w:p w14:paraId="5E799134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78C468A8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912356" w:rsidRPr="00912356" w14:paraId="77329F8B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5A3F" w14:textId="540107EF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5CA4D" w14:textId="6A22508D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B447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6976EC7F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125BA2C6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60804937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12B" w14:textId="1CAC19D4" w:rsidR="002D347B" w:rsidRPr="00912356" w:rsidRDefault="006F2A5C" w:rsidP="00532646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в плоскости полотна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4AE77" w14:textId="308F4E98" w:rsidR="006F2A5C" w:rsidRPr="00912356" w:rsidRDefault="006F2A5C" w:rsidP="0053264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B56A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17AD8777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8</w:t>
            </w:r>
          </w:p>
        </w:tc>
      </w:tr>
      <w:tr w:rsidR="00912356" w:rsidRPr="00912356" w14:paraId="2E1F4EE6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3FD" w14:textId="469A4C97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781B7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063F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2A7484A4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531154D4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5AF02D45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B41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Сопротивление статической нагрузке, </w:t>
            </w:r>
          </w:p>
          <w:p w14:paraId="2EBC18A0" w14:textId="65522D98" w:rsidR="002D347B" w:rsidRPr="00912356" w:rsidRDefault="006F2A5C" w:rsidP="00532646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действующей перпендикулярно плоскости  полотна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98E11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D0C7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1DA3C091" w14:textId="1167AC4A" w:rsidR="006F2A5C" w:rsidRPr="00912356" w:rsidRDefault="006F2A5C" w:rsidP="00532646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9</w:t>
            </w:r>
          </w:p>
        </w:tc>
      </w:tr>
      <w:tr w:rsidR="00912356" w:rsidRPr="00912356" w14:paraId="4DB4623D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9E55" w14:textId="287924DC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0CF04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7F68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18CE9709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BCB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Прочность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угловых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сварных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соединений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69514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AEF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2433-2015</w:t>
            </w:r>
          </w:p>
          <w:p w14:paraId="3E58E548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8.4.2</w:t>
            </w:r>
          </w:p>
          <w:p w14:paraId="7360C88E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</w:t>
            </w:r>
            <w:r w:rsidRPr="00912356">
              <w:rPr>
                <w:sz w:val="22"/>
                <w:szCs w:val="22"/>
              </w:rPr>
              <w:t xml:space="preserve"> 1264-2001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62FAE1C6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8.14</w:t>
            </w:r>
          </w:p>
        </w:tc>
      </w:tr>
      <w:tr w:rsidR="00912356" w:rsidRPr="00912356" w14:paraId="67D34E31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AED" w14:textId="4A87C3E5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24A2" w14:textId="18EF0C56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069C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2A5D6B83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5CF24D17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17AB" w14:textId="77777777" w:rsidR="006F2A5C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сцепления (адгезия) лакокрасочных покрытий с отделываемой поверхностью</w:t>
            </w:r>
          </w:p>
          <w:p w14:paraId="568456A7" w14:textId="77777777" w:rsidR="00751A37" w:rsidRPr="00912356" w:rsidRDefault="00751A37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22B4" w14:textId="5E233E6C" w:rsidR="006F2A5C" w:rsidRPr="00912356" w:rsidRDefault="006F2A5C" w:rsidP="002D347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2BA8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15140-78 </w:t>
            </w:r>
          </w:p>
          <w:p w14:paraId="3D7CA4D2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метод  2</w:t>
            </w:r>
          </w:p>
          <w:p w14:paraId="71CBEF7E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37AFA17F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8.8.1</w:t>
            </w:r>
          </w:p>
        </w:tc>
      </w:tr>
      <w:tr w:rsidR="00912356" w:rsidRPr="00912356" w14:paraId="62C58EED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8B76" w14:textId="5572F5F7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39.10*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D209A8" w14:textId="41792C54" w:rsidR="006F2A5C" w:rsidRPr="00912356" w:rsidRDefault="00751A37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Блоки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дверные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3911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6E9EFC24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643BEF68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6A5C4C35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8EE1" w14:textId="588BC569" w:rsidR="006F2A5C" w:rsidRPr="00912356" w:rsidRDefault="006F2A5C" w:rsidP="00532646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Отклонение от  номинальных размеров  изделий и их сборочных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C6FD48" w14:textId="77777777" w:rsidR="00751A37" w:rsidRPr="00912356" w:rsidRDefault="00751A37" w:rsidP="00751A37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ТР 2009/013/</w:t>
            </w:r>
            <w:r w:rsidRPr="00912356">
              <w:rPr>
                <w:sz w:val="22"/>
                <w:szCs w:val="22"/>
              </w:rPr>
              <w:t>BY</w:t>
            </w:r>
            <w:r w:rsidRPr="0091235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СТБ 2433-2015</w:t>
            </w:r>
          </w:p>
          <w:p w14:paraId="684A30B7" w14:textId="60EF6163" w:rsidR="006F2A5C" w:rsidRPr="00912356" w:rsidRDefault="00751A37" w:rsidP="00751A37">
            <w:pPr>
              <w:rPr>
                <w:sz w:val="22"/>
                <w:szCs w:val="22"/>
              </w:rPr>
            </w:pPr>
            <w:r w:rsidRPr="0091235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DABD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26433.1-89</w:t>
            </w:r>
          </w:p>
          <w:p w14:paraId="70433A9B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1457-2004</w:t>
            </w:r>
          </w:p>
          <w:p w14:paraId="5E2C441E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633E295C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8.6</w:t>
            </w:r>
          </w:p>
        </w:tc>
      </w:tr>
      <w:tr w:rsidR="00912356" w:rsidRPr="00912356" w14:paraId="4B73FFC6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A804" w14:textId="3652F367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1A254" w14:textId="140FBB52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5A8A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4FC73ACC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292775B5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69DB732C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57B2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Прямолинейность, плоскостность, перпендикулярность (разность длин диагоналей) сторон изделий и их сборочных единиц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25C7F" w14:textId="3A9203DE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4343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26433.1-89</w:t>
            </w:r>
          </w:p>
          <w:p w14:paraId="775833FC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1457-2004</w:t>
            </w:r>
          </w:p>
          <w:p w14:paraId="0DCF31CD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60B644A3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8.6</w:t>
            </w:r>
          </w:p>
        </w:tc>
      </w:tr>
      <w:tr w:rsidR="00912356" w:rsidRPr="00912356" w14:paraId="0C81B64A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19C" w14:textId="275074C3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39.12*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40FFA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CFA6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3E5BE773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66CAFFF1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14C9A03D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F5EA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Зазоры в местах соединений элементов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ADCDD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CF5F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26433.1-89</w:t>
            </w:r>
          </w:p>
          <w:p w14:paraId="198B351F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СТБ 2433-2015 п.8.6</w:t>
            </w:r>
          </w:p>
        </w:tc>
      </w:tr>
      <w:tr w:rsidR="00912356" w:rsidRPr="00912356" w14:paraId="0E0E59E2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E80F" w14:textId="549C151C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39.13*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5639C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18B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267E6496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59E5A854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5A77968D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789D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Провесы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AED43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EF18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26433.1-89</w:t>
            </w:r>
          </w:p>
          <w:p w14:paraId="3D5D37B2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1457-2004</w:t>
            </w:r>
          </w:p>
          <w:p w14:paraId="3C2E888C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60393760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8.6</w:t>
            </w:r>
          </w:p>
        </w:tc>
      </w:tr>
      <w:tr w:rsidR="00912356" w:rsidRPr="00912356" w14:paraId="4418DE79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E2E" w14:textId="02E2BCD3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39.14*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604B2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26A3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1B3A0C5D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AC3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Влажность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46F8D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8A53" w14:textId="052123C4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16588-91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</w:t>
            </w:r>
          </w:p>
          <w:p w14:paraId="48C569D1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587964B2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912356" w:rsidRPr="00912356" w14:paraId="7376CA12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B1AF" w14:textId="4F72A279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39.15*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C455E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E2DD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40752F92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478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Пороки и дефекты обработки древесины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9F707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B5EA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26433.1-89</w:t>
            </w:r>
          </w:p>
          <w:p w14:paraId="5B1D9AD6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19C9F2DD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8.3</w:t>
            </w:r>
          </w:p>
        </w:tc>
      </w:tr>
      <w:tr w:rsidR="00912356" w:rsidRPr="00912356" w14:paraId="4098779C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0D0" w14:textId="7BCFE229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39.16*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2F12C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F502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25.12/</w:t>
            </w:r>
          </w:p>
          <w:p w14:paraId="2BF62744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37DE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Толщина защитно-декоративных покрытий стальных элементов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50329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D5F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2433-2015 </w:t>
            </w:r>
          </w:p>
          <w:p w14:paraId="2A82A6BB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8.9</w:t>
            </w:r>
          </w:p>
          <w:p w14:paraId="71431904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9.916-2023 </w:t>
            </w:r>
          </w:p>
          <w:p w14:paraId="2504B4CA" w14:textId="36239A6D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6.2.4</w:t>
            </w:r>
          </w:p>
        </w:tc>
      </w:tr>
      <w:tr w:rsidR="00912356" w:rsidRPr="00912356" w14:paraId="6C8AC2A4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676D" w14:textId="71242671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39.17*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98C93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44A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16.23,</w:t>
            </w:r>
          </w:p>
          <w:p w14:paraId="11E0F90B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22.23,</w:t>
            </w:r>
          </w:p>
          <w:p w14:paraId="7EBECA46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25.12/</w:t>
            </w:r>
          </w:p>
          <w:p w14:paraId="7862D0DE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528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Сопротивление вертикальной нагрузке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5006E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257A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EN 947-2012</w:t>
            </w:r>
          </w:p>
          <w:p w14:paraId="01607590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</w:tr>
      <w:tr w:rsidR="00912356" w:rsidRPr="00912356" w14:paraId="55871E0D" w14:textId="77777777" w:rsidTr="00532646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09AA" w14:textId="12E3BE74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39.18*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175FA" w14:textId="179620FF" w:rsidR="006F2A5C" w:rsidRPr="00912356" w:rsidRDefault="006F2A5C" w:rsidP="00532646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F301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16.23,</w:t>
            </w:r>
          </w:p>
          <w:p w14:paraId="39823884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22.23, 25.12/</w:t>
            </w:r>
          </w:p>
          <w:p w14:paraId="53BF00E9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C621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Сопротивление кручению при статической  нагрузке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7D7DF" w14:textId="55DCEDA8" w:rsidR="006F2A5C" w:rsidRPr="00912356" w:rsidRDefault="006F2A5C" w:rsidP="0053264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77D4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EN 948-2014</w:t>
            </w:r>
          </w:p>
          <w:p w14:paraId="724ED67B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</w:tr>
      <w:tr w:rsidR="00912356" w:rsidRPr="00912356" w14:paraId="7CFE328E" w14:textId="77777777" w:rsidTr="00C92CB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ABD2" w14:textId="460E364A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39.19*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45B9F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D5C7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16.23,</w:t>
            </w:r>
          </w:p>
          <w:p w14:paraId="0F85063E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22.23, 25.12/</w:t>
            </w:r>
          </w:p>
          <w:p w14:paraId="7D4D2EEB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E8A2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Сопротивлению удару мягким тяжелым телом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23AAF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2F61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EN 949-2012</w:t>
            </w:r>
          </w:p>
          <w:p w14:paraId="69D073FA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</w:tr>
      <w:tr w:rsidR="00912356" w:rsidRPr="00912356" w14:paraId="0C8AA5DF" w14:textId="77777777" w:rsidTr="00C92CBA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71A4" w14:textId="2A45A008" w:rsidR="002D347B" w:rsidRPr="00912356" w:rsidRDefault="002D347B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39.20*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26464" w14:textId="68984D5B" w:rsidR="002D347B" w:rsidRPr="00912356" w:rsidRDefault="002D347B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1290" w14:textId="77777777" w:rsidR="002D347B" w:rsidRPr="00912356" w:rsidRDefault="002D347B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16.23,</w:t>
            </w:r>
          </w:p>
          <w:p w14:paraId="42BF0E08" w14:textId="77777777" w:rsidR="002D347B" w:rsidRPr="00912356" w:rsidRDefault="002D347B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22.23, 25.12/</w:t>
            </w:r>
          </w:p>
          <w:p w14:paraId="368A1C14" w14:textId="77777777" w:rsidR="002D347B" w:rsidRPr="00912356" w:rsidRDefault="002D347B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F691" w14:textId="77777777" w:rsidR="002D347B" w:rsidRPr="00912356" w:rsidRDefault="002D347B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Сопротивлению удару твердым телом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70791" w14:textId="1143A2F1" w:rsidR="002D347B" w:rsidRPr="00912356" w:rsidRDefault="002D347B" w:rsidP="002D347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3F49" w14:textId="77777777" w:rsidR="002D347B" w:rsidRPr="00912356" w:rsidRDefault="002D347B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EN 950-2012</w:t>
            </w:r>
          </w:p>
        </w:tc>
      </w:tr>
      <w:tr w:rsidR="00912356" w:rsidRPr="00912356" w14:paraId="5AF931EB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107" w14:textId="4C192301" w:rsidR="002D347B" w:rsidRPr="00912356" w:rsidRDefault="002D347B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39.21*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D6390B" w14:textId="77777777" w:rsidR="002D347B" w:rsidRPr="00912356" w:rsidRDefault="002D347B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2A1F" w14:textId="77777777" w:rsidR="002D347B" w:rsidRPr="00912356" w:rsidRDefault="002D347B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16.23,</w:t>
            </w:r>
          </w:p>
          <w:p w14:paraId="0BF7B9E9" w14:textId="77777777" w:rsidR="002D347B" w:rsidRPr="00912356" w:rsidRDefault="002D347B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22.23, 25.12/</w:t>
            </w:r>
          </w:p>
          <w:p w14:paraId="39A3E088" w14:textId="77777777" w:rsidR="002D347B" w:rsidRPr="00912356" w:rsidRDefault="002D347B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A6C8" w14:textId="77777777" w:rsidR="002D347B" w:rsidRPr="00912356" w:rsidRDefault="002D347B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Усилие, необходимое для открывания дверного блока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B03DA4" w14:textId="77777777" w:rsidR="002D347B" w:rsidRPr="00912356" w:rsidRDefault="002D347B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A780" w14:textId="77777777" w:rsidR="002D347B" w:rsidRPr="00912356" w:rsidRDefault="002D347B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2433-2015 </w:t>
            </w:r>
          </w:p>
          <w:p w14:paraId="16DBBB0F" w14:textId="77777777" w:rsidR="002D347B" w:rsidRPr="00912356" w:rsidRDefault="002D347B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8.1.2</w:t>
            </w:r>
          </w:p>
          <w:p w14:paraId="06A3F4F6" w14:textId="77777777" w:rsidR="002D347B" w:rsidRPr="00912356" w:rsidRDefault="002D347B" w:rsidP="006F2A5C">
            <w:pPr>
              <w:rPr>
                <w:sz w:val="22"/>
                <w:szCs w:val="22"/>
              </w:rPr>
            </w:pPr>
          </w:p>
        </w:tc>
      </w:tr>
      <w:tr w:rsidR="00912356" w:rsidRPr="00912356" w14:paraId="01F31E1B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F930" w14:textId="7B60BDDE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39.22*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60BC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CBE8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16.23,</w:t>
            </w:r>
          </w:p>
          <w:p w14:paraId="6E8A8BA6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22.23, 25.12/</w:t>
            </w:r>
          </w:p>
          <w:p w14:paraId="541C4F9F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B64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Прочность угловых соединений металлических изделий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B2FE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A80C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2433-2015 </w:t>
            </w:r>
          </w:p>
          <w:p w14:paraId="1D458BCF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п. 8.4.4, </w:t>
            </w:r>
          </w:p>
          <w:p w14:paraId="10114790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приложение Д</w:t>
            </w:r>
          </w:p>
        </w:tc>
      </w:tr>
      <w:tr w:rsidR="00912356" w:rsidRPr="00912356" w14:paraId="19AA7D27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AD86" w14:textId="4960EC0D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40.1*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BE4F8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Двери, ворота и люки </w:t>
            </w:r>
            <w:proofErr w:type="spellStart"/>
            <w:proofErr w:type="gramStart"/>
            <w:r w:rsidRPr="00912356">
              <w:rPr>
                <w:sz w:val="22"/>
                <w:szCs w:val="22"/>
                <w:lang w:val="ru-RU"/>
              </w:rPr>
              <w:t>противо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-пожарные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F2B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25.12/</w:t>
            </w:r>
          </w:p>
          <w:p w14:paraId="1EE76CA1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2552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Сопротивление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воздухопроницанию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E53A5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1394-2003</w:t>
            </w:r>
          </w:p>
          <w:p w14:paraId="6F6BCD36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7C97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26602.2-99 </w:t>
            </w:r>
          </w:p>
          <w:p w14:paraId="15347CF5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3</w:t>
            </w:r>
          </w:p>
        </w:tc>
      </w:tr>
      <w:tr w:rsidR="00912356" w:rsidRPr="00912356" w14:paraId="03124FB3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2D9" w14:textId="264C990C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40.2*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6432B7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860D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25.12/</w:t>
            </w:r>
          </w:p>
          <w:p w14:paraId="0CF56609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1B6C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  <w:lang w:val="ru-RU"/>
              </w:rPr>
              <w:t>Безотка</w:t>
            </w:r>
            <w:r w:rsidRPr="00912356">
              <w:rPr>
                <w:sz w:val="22"/>
                <w:szCs w:val="22"/>
              </w:rPr>
              <w:t>зность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открывания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полотен</w:t>
            </w:r>
            <w:proofErr w:type="spellEnd"/>
            <w:r w:rsidRPr="00912356">
              <w:rPr>
                <w:sz w:val="22"/>
                <w:szCs w:val="22"/>
              </w:rPr>
              <w:t xml:space="preserve"> (</w:t>
            </w:r>
            <w:proofErr w:type="spellStart"/>
            <w:r w:rsidRPr="00912356">
              <w:rPr>
                <w:sz w:val="22"/>
                <w:szCs w:val="22"/>
              </w:rPr>
              <w:t>надежность</w:t>
            </w:r>
            <w:proofErr w:type="spellEnd"/>
            <w:r w:rsidRPr="0091235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20C1E4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8DB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7AE6CB4D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</w:t>
            </w:r>
          </w:p>
        </w:tc>
      </w:tr>
      <w:tr w:rsidR="00912356" w:rsidRPr="00912356" w14:paraId="777A2E7F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B32B" w14:textId="63983188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40.3*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1402E" w14:textId="263157AA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EA19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25.12/</w:t>
            </w:r>
          </w:p>
          <w:p w14:paraId="24BC7C34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966E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нагрузке, действующей в плоскости полотна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79E1A" w14:textId="4DFCD340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4B47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2D9991C6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8</w:t>
            </w:r>
          </w:p>
        </w:tc>
      </w:tr>
      <w:tr w:rsidR="00912356" w:rsidRPr="00912356" w14:paraId="0B316444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A89D" w14:textId="60B115E1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40.4*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F46DC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25C2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25.12/</w:t>
            </w:r>
          </w:p>
          <w:p w14:paraId="7D1B7A62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BFF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полотна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FFBFF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E9E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2E303A18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9</w:t>
            </w:r>
          </w:p>
        </w:tc>
      </w:tr>
      <w:tr w:rsidR="00912356" w:rsidRPr="00912356" w14:paraId="6676C949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B5D" w14:textId="04A15306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40.5*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7ED47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8301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23.12/</w:t>
            </w:r>
          </w:p>
          <w:p w14:paraId="48AC83DF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D8EE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Наличие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запирающих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устройств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DF0EA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FB4D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СТБ 1394-2003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18789EF5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7.8</w:t>
            </w:r>
          </w:p>
        </w:tc>
      </w:tr>
      <w:tr w:rsidR="00912356" w:rsidRPr="00912356" w14:paraId="02688B75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DCC5" w14:textId="3BFAD171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40.6*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656F2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29E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23.12/</w:t>
            </w:r>
          </w:p>
          <w:p w14:paraId="6DC81C8F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DC0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Наличие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дверных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ручек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C95B5" w14:textId="77777777" w:rsidR="006F2A5C" w:rsidRPr="00912356" w:rsidRDefault="006F2A5C" w:rsidP="006F2A5C">
            <w:pPr>
              <w:pStyle w:val="af6"/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1B1E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СТБ 1394-2003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124529FD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7.8</w:t>
            </w:r>
          </w:p>
        </w:tc>
      </w:tr>
      <w:tr w:rsidR="00912356" w:rsidRPr="00912356" w14:paraId="19C67CE9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B1FC" w14:textId="2041A1BD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40.7*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B1061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1F26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23.12/</w:t>
            </w:r>
          </w:p>
          <w:p w14:paraId="0F77BA57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64A8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Наличие </w:t>
            </w:r>
          </w:p>
          <w:p w14:paraId="1806850F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устройств для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самозакрывания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дверей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B4606" w14:textId="77777777" w:rsidR="006F2A5C" w:rsidRPr="00912356" w:rsidRDefault="006F2A5C" w:rsidP="006F2A5C">
            <w:pPr>
              <w:pStyle w:val="af6"/>
              <w:ind w:right="-10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2927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1394-2003 </w:t>
            </w:r>
          </w:p>
          <w:p w14:paraId="3C796FE5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7.8</w:t>
            </w:r>
          </w:p>
        </w:tc>
      </w:tr>
      <w:tr w:rsidR="00912356" w:rsidRPr="00912356" w14:paraId="40C0D280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AC84" w14:textId="10E6804B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40.8*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134CB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3EDD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22.23/</w:t>
            </w:r>
          </w:p>
          <w:p w14:paraId="29AF8C70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6ABF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Прочность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угловых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сварных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соединений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AF4DC" w14:textId="77777777" w:rsidR="006F2A5C" w:rsidRPr="00912356" w:rsidRDefault="006F2A5C" w:rsidP="006F2A5C">
            <w:pPr>
              <w:pStyle w:val="af6"/>
              <w:ind w:right="-10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5CBD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1264-2001 </w:t>
            </w:r>
          </w:p>
          <w:p w14:paraId="10F276B6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8.14</w:t>
            </w:r>
          </w:p>
        </w:tc>
      </w:tr>
      <w:tr w:rsidR="00912356" w:rsidRPr="00912356" w14:paraId="38FD5BC3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3CAF" w14:textId="75D46C4C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40.9*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CEAA8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3C8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25.12/</w:t>
            </w:r>
          </w:p>
          <w:p w14:paraId="50C944B3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6716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сцепления (адгезия) лакокрасочных и полимерных покрытий с отделываемой поверхностью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88B97" w14:textId="77777777" w:rsidR="006F2A5C" w:rsidRPr="00912356" w:rsidRDefault="006F2A5C" w:rsidP="006F2A5C">
            <w:pPr>
              <w:pStyle w:val="af6"/>
              <w:ind w:right="-10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61A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15140-78 </w:t>
            </w:r>
          </w:p>
          <w:p w14:paraId="406590C4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912356">
              <w:rPr>
                <w:sz w:val="22"/>
                <w:szCs w:val="22"/>
              </w:rPr>
              <w:t>метод</w:t>
            </w:r>
            <w:proofErr w:type="spellEnd"/>
            <w:r w:rsidRPr="00912356">
              <w:rPr>
                <w:sz w:val="22"/>
                <w:szCs w:val="22"/>
              </w:rPr>
              <w:t xml:space="preserve">  2</w:t>
            </w:r>
            <w:proofErr w:type="gramEnd"/>
          </w:p>
          <w:p w14:paraId="136F8992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7EAE5E5F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ABE" w14:textId="714BA282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40.10*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2B23B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8143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25.12/</w:t>
            </w:r>
          </w:p>
          <w:p w14:paraId="2F87BC89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9B68" w14:textId="2C2CC937" w:rsidR="002D347B" w:rsidRPr="00912356" w:rsidRDefault="006F2A5C" w:rsidP="00AF593B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Сварные швы соединений металлических элементов изделий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E8AC5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84ED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1133-98</w:t>
            </w:r>
          </w:p>
        </w:tc>
      </w:tr>
      <w:tr w:rsidR="00912356" w:rsidRPr="00912356" w14:paraId="0597DCCA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6065" w14:textId="7DA63BA6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40.11*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9BC29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6F2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25.12/</w:t>
            </w:r>
          </w:p>
          <w:p w14:paraId="31E881E5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EAF5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Отклонение от  номинальных размеров элементов изделий, их сборочных единиц </w:t>
            </w:r>
          </w:p>
          <w:p w14:paraId="0D019EC3" w14:textId="1BDF2FC7" w:rsidR="002D347B" w:rsidRPr="00912356" w:rsidRDefault="006F2A5C" w:rsidP="004477B2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и деталей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44595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1514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26433.1-89</w:t>
            </w:r>
          </w:p>
          <w:p w14:paraId="065BAA10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3134979A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F4F8" w14:textId="6D4B5B32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40.12*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BA1CB" w14:textId="7F47C5FE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981B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25.12/</w:t>
            </w:r>
          </w:p>
          <w:p w14:paraId="4D59EF7E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A1A6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Отклонение от  номинальных размеров металлических изделий, размеров расположения запирающих устройств и петель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70DDC" w14:textId="663358E1" w:rsidR="006F2A5C" w:rsidRPr="00912356" w:rsidRDefault="006F2A5C" w:rsidP="002D347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7F5F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26433.1-89</w:t>
            </w:r>
          </w:p>
          <w:p w14:paraId="2212402C" w14:textId="77777777" w:rsidR="006F2A5C" w:rsidRPr="00912356" w:rsidRDefault="006F2A5C" w:rsidP="006F2A5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753DE24E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AA97" w14:textId="7EF66BCC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40.13*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52CCF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E5C0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25.12/</w:t>
            </w:r>
          </w:p>
          <w:p w14:paraId="5BDEEDCF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1018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Прямолинейность, плоскостность, перпендикулярность (разность длин диагоналей) сторон изделий и их сборочных единиц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41FCB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75A1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26433.1-89</w:t>
            </w:r>
          </w:p>
          <w:p w14:paraId="669174E2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59B299FF" w14:textId="77777777" w:rsidTr="002D347B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48A6" w14:textId="4E925AD5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40.14*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41B9FC" w14:textId="2DD3C0E3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BC6F" w14:textId="77777777" w:rsidR="006F2A5C" w:rsidRPr="0091235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25.12/</w:t>
            </w:r>
          </w:p>
          <w:p w14:paraId="29B1B788" w14:textId="77777777" w:rsidR="006F2A5C" w:rsidRPr="00912356" w:rsidRDefault="006F2A5C" w:rsidP="006F2A5C">
            <w:pPr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A1A4" w14:textId="77777777" w:rsidR="006F2A5C" w:rsidRPr="00912356" w:rsidRDefault="006F2A5C" w:rsidP="006F2A5C">
            <w:pPr>
              <w:pStyle w:val="af6"/>
              <w:ind w:right="-10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Зазоры в местах соединений элементов изделий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C6DB11" w14:textId="2F9B9E01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16A8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26433.1-89</w:t>
            </w:r>
          </w:p>
          <w:p w14:paraId="6AA5120E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5C1ECFF4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F98" w14:textId="5FB3829B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40.15*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BF198A" w14:textId="7F83AB4A" w:rsidR="006F2A5C" w:rsidRPr="00751A37" w:rsidRDefault="00751A37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Двери, ворота и люки </w:t>
            </w:r>
            <w:proofErr w:type="spellStart"/>
            <w:proofErr w:type="gramStart"/>
            <w:r w:rsidRPr="00912356">
              <w:rPr>
                <w:sz w:val="22"/>
                <w:szCs w:val="22"/>
                <w:lang w:val="ru-RU"/>
              </w:rPr>
              <w:t>противо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-пожарные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62E8" w14:textId="77777777" w:rsidR="006F2A5C" w:rsidRPr="0091235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25.12/</w:t>
            </w:r>
          </w:p>
          <w:p w14:paraId="0336125D" w14:textId="77777777" w:rsidR="006F2A5C" w:rsidRPr="00912356" w:rsidRDefault="006F2A5C" w:rsidP="006F2A5C">
            <w:pPr>
              <w:ind w:left="-109" w:right="-120"/>
              <w:jc w:val="center"/>
              <w:rPr>
                <w:sz w:val="22"/>
                <w:szCs w:val="22"/>
                <w:lang w:val="be-BY"/>
              </w:rPr>
            </w:pPr>
            <w:r w:rsidRPr="0091235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271E" w14:textId="77777777" w:rsidR="006F2A5C" w:rsidRPr="00912356" w:rsidRDefault="006F2A5C" w:rsidP="006F2A5C">
            <w:pPr>
              <w:ind w:right="-102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Качество сварных швов соединений металлических элементов дверей, ворот, люков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E59065" w14:textId="77777777" w:rsidR="00751A37" w:rsidRPr="00912356" w:rsidRDefault="00751A37" w:rsidP="00751A37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1394-2003</w:t>
            </w:r>
          </w:p>
          <w:p w14:paraId="45C87F9E" w14:textId="33E158AB" w:rsidR="006F2A5C" w:rsidRPr="00912356" w:rsidRDefault="00751A37" w:rsidP="00751A37">
            <w:pPr>
              <w:rPr>
                <w:sz w:val="22"/>
                <w:szCs w:val="22"/>
              </w:rPr>
            </w:pPr>
            <w:r w:rsidRPr="0091235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973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1394-2003 </w:t>
            </w:r>
          </w:p>
          <w:p w14:paraId="76DB3D93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7.10</w:t>
            </w:r>
          </w:p>
          <w:p w14:paraId="53D63792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1133-98</w:t>
            </w:r>
          </w:p>
        </w:tc>
      </w:tr>
      <w:tr w:rsidR="00912356" w:rsidRPr="00912356" w14:paraId="778723FE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9D68" w14:textId="79A14430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40.16*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F697C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9790" w14:textId="77777777" w:rsidR="006F2A5C" w:rsidRPr="0091235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22.23,</w:t>
            </w:r>
          </w:p>
          <w:p w14:paraId="77D916CC" w14:textId="77777777" w:rsidR="006F2A5C" w:rsidRPr="0091235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25.12/</w:t>
            </w:r>
          </w:p>
          <w:p w14:paraId="5E4C85BF" w14:textId="77777777" w:rsidR="006F2A5C" w:rsidRPr="0091235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11F" w14:textId="77777777" w:rsidR="006F2A5C" w:rsidRPr="00912356" w:rsidRDefault="006F2A5C" w:rsidP="006F2A5C">
            <w:pPr>
              <w:ind w:right="-102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Сопротивление вертикальной нагрузке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A58D8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345B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EN 947-2012</w:t>
            </w:r>
          </w:p>
          <w:p w14:paraId="7CE85162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</w:tr>
      <w:tr w:rsidR="00912356" w:rsidRPr="00912356" w14:paraId="4F64F59F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D02C" w14:textId="3AC1E963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40.17*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AD611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8DA" w14:textId="77777777" w:rsidR="006F2A5C" w:rsidRPr="0091235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22.23, 25.12/</w:t>
            </w:r>
          </w:p>
          <w:p w14:paraId="50DD3265" w14:textId="77777777" w:rsidR="006F2A5C" w:rsidRPr="0091235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64E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Сопротивление кручению при статической  нагрузке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16178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F7FC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EN 948-2014</w:t>
            </w:r>
          </w:p>
          <w:p w14:paraId="78EA4BA5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</w:tr>
      <w:tr w:rsidR="00912356" w:rsidRPr="00912356" w14:paraId="147FE9B6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B830" w14:textId="3C234FDC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40.18*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A0B11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7F1" w14:textId="77777777" w:rsidR="006F2A5C" w:rsidRPr="0091235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22.23, 25.12/</w:t>
            </w:r>
          </w:p>
          <w:p w14:paraId="099FCE4F" w14:textId="77777777" w:rsidR="006F2A5C" w:rsidRPr="0091235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5370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Сопротивлению удару мягким тяжелым телом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FC601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F7CB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EN 949-2012</w:t>
            </w:r>
          </w:p>
          <w:p w14:paraId="3F5E0202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</w:tr>
      <w:tr w:rsidR="00912356" w:rsidRPr="00912356" w14:paraId="759FDB19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C93" w14:textId="31BB7D0B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40.19*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46262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1F2C" w14:textId="77777777" w:rsidR="006F2A5C" w:rsidRPr="0091235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22.23, 25.12/</w:t>
            </w:r>
          </w:p>
          <w:p w14:paraId="6B5B9F18" w14:textId="77777777" w:rsidR="006F2A5C" w:rsidRPr="0091235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39D4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Сопротивлению удару твердым телом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E593F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C0EB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EN 950-2012</w:t>
            </w:r>
          </w:p>
        </w:tc>
      </w:tr>
      <w:tr w:rsidR="00912356" w:rsidRPr="00912356" w14:paraId="080A0C65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539" w14:textId="00B8EBD6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40.20*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47FE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9C2A" w14:textId="77777777" w:rsidR="006F2A5C" w:rsidRPr="0091235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22.23, 25.12/</w:t>
            </w:r>
          </w:p>
          <w:p w14:paraId="0E36B647" w14:textId="77777777" w:rsidR="006F2A5C" w:rsidRPr="0091235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6C0D" w14:textId="03E77C9F" w:rsidR="002D347B" w:rsidRPr="00912356" w:rsidRDefault="006F2A5C" w:rsidP="004477B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Усилие, необходимое для открывания дверного блока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19A5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B07F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2433-2015 </w:t>
            </w:r>
          </w:p>
          <w:p w14:paraId="0BE8E503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8.1.2</w:t>
            </w:r>
          </w:p>
          <w:p w14:paraId="00A654A6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</w:tr>
      <w:tr w:rsidR="00912356" w:rsidRPr="00912356" w14:paraId="301204E4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38FE" w14:textId="513C263E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90D07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Двери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дымонепрони-цаемые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FD5" w14:textId="77777777" w:rsidR="006F2A5C" w:rsidRPr="0091235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0CDBCF13" w14:textId="77777777" w:rsidR="006F2A5C" w:rsidRPr="0091235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67A3C692" w14:textId="77777777" w:rsidR="006F2A5C" w:rsidRPr="0091235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1105B17F" w14:textId="77777777" w:rsidR="006F2A5C" w:rsidRPr="0091235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228A" w14:textId="77777777" w:rsidR="006F2A5C" w:rsidRPr="00912356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Безотказность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открывания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полотен</w:t>
            </w:r>
            <w:proofErr w:type="spellEnd"/>
            <w:r w:rsidRPr="00912356">
              <w:rPr>
                <w:sz w:val="22"/>
                <w:szCs w:val="22"/>
              </w:rPr>
              <w:t xml:space="preserve"> (</w:t>
            </w:r>
            <w:proofErr w:type="spellStart"/>
            <w:r w:rsidRPr="00912356">
              <w:rPr>
                <w:sz w:val="22"/>
                <w:szCs w:val="22"/>
              </w:rPr>
              <w:t>надежность</w:t>
            </w:r>
            <w:proofErr w:type="spellEnd"/>
            <w:r w:rsidRPr="0091235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F45750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1647-2006</w:t>
            </w:r>
          </w:p>
          <w:p w14:paraId="6BC674D2" w14:textId="77777777" w:rsidR="006F2A5C" w:rsidRPr="00912356" w:rsidRDefault="006F2A5C" w:rsidP="006F2A5C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978C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СТБ 940-2004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41CEA80E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</w:t>
            </w:r>
          </w:p>
        </w:tc>
      </w:tr>
      <w:tr w:rsidR="00912356" w:rsidRPr="00912356" w14:paraId="2D022ADD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7692" w14:textId="0B93E687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B8D69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532" w14:textId="77777777" w:rsidR="006F2A5C" w:rsidRPr="0091235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18A76957" w14:textId="77777777" w:rsidR="006F2A5C" w:rsidRPr="0091235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6980F0EA" w14:textId="77777777" w:rsidR="006F2A5C" w:rsidRPr="0091235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12A737B3" w14:textId="77777777" w:rsidR="006F2A5C" w:rsidRPr="00912356" w:rsidRDefault="006F2A5C" w:rsidP="006F2A5C">
            <w:pPr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76B7" w14:textId="77777777" w:rsidR="006F2A5C" w:rsidRPr="0091235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в плоскости полотна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71628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E7E8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2E126DFF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8</w:t>
            </w:r>
          </w:p>
          <w:p w14:paraId="09C0301B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170B0656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3CD2" w14:textId="43FF8B5B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12AA5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B411" w14:textId="77777777" w:rsidR="006F2A5C" w:rsidRPr="0091235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1EB1A587" w14:textId="77777777" w:rsidR="006F2A5C" w:rsidRPr="0091235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2027EC1C" w14:textId="77777777" w:rsidR="006F2A5C" w:rsidRPr="0091235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3699AD43" w14:textId="77777777" w:rsidR="006F2A5C" w:rsidRPr="00912356" w:rsidRDefault="006F2A5C" w:rsidP="006F2A5C">
            <w:pPr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BAEE" w14:textId="5C38A38F" w:rsidR="002D347B" w:rsidRPr="00912356" w:rsidRDefault="006F2A5C" w:rsidP="004477B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 полотна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82343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345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СТБ 940-2004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1EED776B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9</w:t>
            </w:r>
          </w:p>
        </w:tc>
      </w:tr>
      <w:tr w:rsidR="00912356" w:rsidRPr="00912356" w14:paraId="376D28CE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C924" w14:textId="3D91F262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730E2" w14:textId="04AEAFF8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40E3" w14:textId="77777777" w:rsidR="006F2A5C" w:rsidRPr="0091235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77154F27" w14:textId="77777777" w:rsidR="006F2A5C" w:rsidRPr="0091235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078A93C4" w14:textId="77777777" w:rsidR="006F2A5C" w:rsidRPr="0091235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6A537EC6" w14:textId="77777777" w:rsidR="006F2A5C" w:rsidRPr="00912356" w:rsidRDefault="006F2A5C" w:rsidP="006F2A5C">
            <w:pPr>
              <w:pStyle w:val="af6"/>
              <w:ind w:left="-109" w:right="-12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117" w14:textId="77777777" w:rsidR="006F2A5C" w:rsidRPr="0091235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Наличие запирающих устройств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AAD0E" w14:textId="7CE88675" w:rsidR="006F2A5C" w:rsidRPr="00912356" w:rsidRDefault="006F2A5C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D9C9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1647-2006 </w:t>
            </w:r>
          </w:p>
          <w:p w14:paraId="23E8DCD9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7.3</w:t>
            </w:r>
          </w:p>
        </w:tc>
      </w:tr>
      <w:tr w:rsidR="00912356" w:rsidRPr="00912356" w14:paraId="69D0DBB3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349C" w14:textId="230C68A7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63357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7563" w14:textId="77777777" w:rsidR="006F2A5C" w:rsidRPr="0091235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71201634" w14:textId="77777777" w:rsidR="006F2A5C" w:rsidRPr="0091235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7700AE6A" w14:textId="77777777" w:rsidR="006F2A5C" w:rsidRPr="0091235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70301D81" w14:textId="77777777" w:rsidR="006F2A5C" w:rsidRPr="00912356" w:rsidRDefault="006F2A5C" w:rsidP="006F2A5C">
            <w:pPr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C797" w14:textId="77777777" w:rsidR="006F2A5C" w:rsidRPr="0091235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Наличие </w:t>
            </w:r>
          </w:p>
          <w:p w14:paraId="7D3DAAB8" w14:textId="77777777" w:rsidR="006F2A5C" w:rsidRPr="0091235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устройств для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самозакрывания</w:t>
            </w:r>
            <w:proofErr w:type="spellEnd"/>
          </w:p>
          <w:p w14:paraId="41CB3DE5" w14:textId="77777777" w:rsidR="006F2A5C" w:rsidRPr="0091235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дверей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25289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B2A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1647-2006 </w:t>
            </w:r>
          </w:p>
          <w:p w14:paraId="7DBA2957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7.3</w:t>
            </w:r>
          </w:p>
        </w:tc>
      </w:tr>
      <w:tr w:rsidR="00912356" w:rsidRPr="00912356" w14:paraId="42B4045E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4DDA" w14:textId="2E179A59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C6649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B9F0" w14:textId="77777777" w:rsidR="006F2A5C" w:rsidRPr="0091235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2326079A" w14:textId="77777777" w:rsidR="006F2A5C" w:rsidRPr="0091235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04FE6981" w14:textId="77777777" w:rsidR="006F2A5C" w:rsidRPr="00912356" w:rsidRDefault="006F2A5C" w:rsidP="006F2A5C">
            <w:pPr>
              <w:keepLines/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2F222313" w14:textId="77777777" w:rsidR="006F2A5C" w:rsidRPr="00912356" w:rsidRDefault="006F2A5C" w:rsidP="006F2A5C">
            <w:pPr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65FF" w14:textId="77777777" w:rsidR="006F2A5C" w:rsidRPr="00912356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Наличие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эластичных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уплотняющих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прокладок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DB62A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2A86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1647-2006 </w:t>
            </w:r>
          </w:p>
          <w:p w14:paraId="4DC6122C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7.3</w:t>
            </w:r>
          </w:p>
        </w:tc>
      </w:tr>
      <w:tr w:rsidR="00912356" w:rsidRPr="00912356" w14:paraId="40B7A0FA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096" w14:textId="5A890D57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83414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B5D7" w14:textId="77777777" w:rsidR="006F2A5C" w:rsidRPr="00912356" w:rsidRDefault="006F2A5C" w:rsidP="006F2A5C">
            <w:pPr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1F16B307" w14:textId="77777777" w:rsidR="006F2A5C" w:rsidRPr="00912356" w:rsidRDefault="006F2A5C" w:rsidP="006F2A5C">
            <w:pPr>
              <w:ind w:left="-109" w:right="-120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D6AE" w14:textId="77777777" w:rsidR="006F2A5C" w:rsidRPr="00912356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Прочность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угловых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сварных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соединений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EA176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F3F2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1264-2001 </w:t>
            </w:r>
          </w:p>
          <w:p w14:paraId="306F8114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8.14</w:t>
            </w:r>
          </w:p>
        </w:tc>
      </w:tr>
      <w:tr w:rsidR="00912356" w:rsidRPr="00912356" w14:paraId="35EF33E8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9CB" w14:textId="56D1A79C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12F" w14:textId="238B5604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62C9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val="be-BY"/>
              </w:rPr>
            </w:pPr>
            <w:r w:rsidRPr="00912356">
              <w:rPr>
                <w:sz w:val="22"/>
                <w:szCs w:val="22"/>
                <w:lang w:val="be-BY"/>
              </w:rPr>
              <w:t xml:space="preserve">16.23, </w:t>
            </w:r>
          </w:p>
          <w:p w14:paraId="0F808107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val="be-BY"/>
              </w:rPr>
            </w:pPr>
            <w:r w:rsidRPr="00912356">
              <w:rPr>
                <w:sz w:val="22"/>
                <w:szCs w:val="22"/>
                <w:lang w:val="be-BY"/>
              </w:rPr>
              <w:t>25.12/</w:t>
            </w:r>
          </w:p>
          <w:p w14:paraId="4FE2B25F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  <w:lang w:val="be-BY"/>
              </w:rPr>
            </w:pPr>
            <w:r w:rsidRPr="00912356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0DF1" w14:textId="77777777" w:rsidR="006F2A5C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сцепления (адгезия) лакокрасочных и полимерных покрытий с отделываемой поверхностью</w:t>
            </w:r>
          </w:p>
          <w:p w14:paraId="46E1D5A1" w14:textId="77777777" w:rsidR="00751A37" w:rsidRPr="00912356" w:rsidRDefault="00751A37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6F3" w14:textId="56054740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7AF8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15140-78 </w:t>
            </w:r>
          </w:p>
          <w:p w14:paraId="2E3B59C2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proofErr w:type="spellStart"/>
            <w:proofErr w:type="gramStart"/>
            <w:r w:rsidRPr="00912356">
              <w:rPr>
                <w:sz w:val="22"/>
                <w:szCs w:val="22"/>
              </w:rPr>
              <w:t>метод</w:t>
            </w:r>
            <w:proofErr w:type="spellEnd"/>
            <w:r w:rsidRPr="00912356">
              <w:rPr>
                <w:sz w:val="22"/>
                <w:szCs w:val="22"/>
              </w:rPr>
              <w:t xml:space="preserve">  2</w:t>
            </w:r>
            <w:proofErr w:type="gramEnd"/>
          </w:p>
        </w:tc>
      </w:tr>
      <w:tr w:rsidR="00751A37" w:rsidRPr="00912356" w14:paraId="54445821" w14:textId="77777777" w:rsidTr="00F017A9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093F" w14:textId="4417DFD1" w:rsidR="00751A37" w:rsidRPr="00912356" w:rsidRDefault="00751A37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41.9*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A980C" w14:textId="3CA175F7" w:rsidR="00751A37" w:rsidRPr="00912356" w:rsidRDefault="00751A37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Двери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дымонепрони-цаемые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5E4" w14:textId="77777777" w:rsidR="00751A37" w:rsidRPr="00912356" w:rsidRDefault="00751A37" w:rsidP="006F2A5C">
            <w:pPr>
              <w:ind w:left="-109" w:right="-108"/>
              <w:jc w:val="center"/>
              <w:rPr>
                <w:sz w:val="22"/>
                <w:szCs w:val="22"/>
                <w:lang w:val="be-BY"/>
              </w:rPr>
            </w:pPr>
            <w:r w:rsidRPr="00912356">
              <w:rPr>
                <w:sz w:val="22"/>
                <w:szCs w:val="22"/>
                <w:lang w:val="be-BY"/>
              </w:rPr>
              <w:t>16.23/</w:t>
            </w:r>
          </w:p>
          <w:p w14:paraId="3419A1C7" w14:textId="77777777" w:rsidR="00751A37" w:rsidRPr="00912356" w:rsidRDefault="00751A37" w:rsidP="006F2A5C">
            <w:pPr>
              <w:ind w:left="-109" w:right="-108"/>
              <w:jc w:val="center"/>
              <w:rPr>
                <w:sz w:val="22"/>
                <w:szCs w:val="22"/>
                <w:lang w:val="be-BY"/>
              </w:rPr>
            </w:pPr>
            <w:r w:rsidRPr="00912356">
              <w:rPr>
                <w:sz w:val="22"/>
                <w:szCs w:val="22"/>
                <w:lang w:val="be-BY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20BD" w14:textId="77777777" w:rsidR="00751A37" w:rsidRPr="00912356" w:rsidRDefault="00751A37" w:rsidP="006F2A5C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Влажность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B356E" w14:textId="77777777" w:rsidR="00751A37" w:rsidRPr="00912356" w:rsidRDefault="00751A37" w:rsidP="00751A37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1647-2006</w:t>
            </w:r>
          </w:p>
          <w:p w14:paraId="40D4DD82" w14:textId="34BDB1C6" w:rsidR="00751A37" w:rsidRPr="00912356" w:rsidRDefault="00751A37" w:rsidP="00751A37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9ED1" w14:textId="77777777" w:rsidR="00751A37" w:rsidRPr="00912356" w:rsidRDefault="00751A37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16588-91</w:t>
            </w:r>
          </w:p>
          <w:p w14:paraId="33D3828E" w14:textId="77777777" w:rsidR="00751A37" w:rsidRPr="00912356" w:rsidRDefault="00751A37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</w:t>
            </w:r>
          </w:p>
        </w:tc>
      </w:tr>
      <w:tr w:rsidR="00751A37" w:rsidRPr="00912356" w14:paraId="72B5F5DE" w14:textId="77777777" w:rsidTr="00F017A9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BF5" w14:textId="62F22E17" w:rsidR="00751A37" w:rsidRPr="00912356" w:rsidRDefault="00751A37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389B44" w14:textId="77777777" w:rsidR="00751A37" w:rsidRPr="00912356" w:rsidRDefault="00751A37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3CF" w14:textId="77777777" w:rsidR="00751A37" w:rsidRPr="00912356" w:rsidRDefault="00751A37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2566C974" w14:textId="77777777" w:rsidR="00751A37" w:rsidRPr="00912356" w:rsidRDefault="00751A37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507" w14:textId="77777777" w:rsidR="00751A37" w:rsidRPr="00912356" w:rsidRDefault="00751A37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Пороки и дефекты обработки древесины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D87F19" w14:textId="77777777" w:rsidR="00751A37" w:rsidRPr="00912356" w:rsidRDefault="00751A37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97CF" w14:textId="77777777" w:rsidR="00751A37" w:rsidRPr="00912356" w:rsidRDefault="00751A37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1138-98 </w:t>
            </w:r>
          </w:p>
          <w:p w14:paraId="661C9CBD" w14:textId="77777777" w:rsidR="00751A37" w:rsidRPr="00912356" w:rsidRDefault="00751A37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8.3.1</w:t>
            </w:r>
          </w:p>
        </w:tc>
      </w:tr>
      <w:tr w:rsidR="00912356" w:rsidRPr="00912356" w14:paraId="394ABB2C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457A" w14:textId="7FDF0809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42EAB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0554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43BC2BA0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24E2773D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1F051808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BF94" w14:textId="77777777" w:rsidR="006F2A5C" w:rsidRPr="0091235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Отклонение от  номинальных размеров изделий и их сборочных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дениц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4DFC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7F62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26433.1-89</w:t>
            </w:r>
          </w:p>
          <w:p w14:paraId="4914AD57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73D71ED3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554A" w14:textId="2A443FC0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41.12*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3A43D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A662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7EBBCF7F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0614296F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4E864930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8351" w14:textId="77777777" w:rsidR="006F2A5C" w:rsidRPr="0091235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Прямолинейность, плоскостность, перпендикулярность (разность длин диагоналей) сторон изделий и их сборочных единиц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47BD7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B089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26433.1-89</w:t>
            </w:r>
          </w:p>
          <w:p w14:paraId="2E5451E9" w14:textId="77777777" w:rsidR="006F2A5C" w:rsidRPr="00912356" w:rsidRDefault="006F2A5C" w:rsidP="006F2A5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20EA9DF7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73EC" w14:textId="174E739B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41.13*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9F489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F068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</w:t>
            </w:r>
          </w:p>
          <w:p w14:paraId="514187F1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22.23,</w:t>
            </w:r>
          </w:p>
          <w:p w14:paraId="5A09114D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28E98E44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91A2" w14:textId="77777777" w:rsidR="006F2A5C" w:rsidRPr="0091235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Зазоры в местах соединений элементов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BFE7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E8C5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26433.1-89</w:t>
            </w:r>
          </w:p>
        </w:tc>
      </w:tr>
      <w:tr w:rsidR="00912356" w:rsidRPr="00912356" w14:paraId="0C43DDB9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E2BF" w14:textId="37B5C665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41.14*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9A74F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4716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0717D21D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37E46213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4F934DF1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E4A0" w14:textId="77777777" w:rsidR="006F2A5C" w:rsidRPr="00912356" w:rsidRDefault="006F2A5C" w:rsidP="006F2A5C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Провесы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CB24D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2E8E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26433.1-89</w:t>
            </w:r>
          </w:p>
        </w:tc>
      </w:tr>
      <w:tr w:rsidR="00912356" w:rsidRPr="00912356" w14:paraId="07C600CD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B769" w14:textId="5388D64D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41.15*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1E946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E9C3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784AB4AE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6502650E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27EBAF04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F9A2" w14:textId="77777777" w:rsidR="006F2A5C" w:rsidRPr="00912356" w:rsidRDefault="006F2A5C" w:rsidP="006F2A5C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672C6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F5E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26602.1-99</w:t>
            </w:r>
          </w:p>
          <w:p w14:paraId="004BA49C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26602.1-2023</w:t>
            </w:r>
          </w:p>
          <w:p w14:paraId="564DF53D" w14:textId="0C6EB91D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73DB4DF6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191" w14:textId="439217FF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41.16*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6B140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B78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21A6AE8E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22.23, </w:t>
            </w:r>
          </w:p>
          <w:p w14:paraId="12834DC3" w14:textId="77777777" w:rsidR="006F2A5C" w:rsidRPr="00912356" w:rsidRDefault="006F2A5C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524AF2F4" w14:textId="77777777" w:rsidR="006F2A5C" w:rsidRPr="00912356" w:rsidRDefault="006F2A5C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4E90" w14:textId="62A480CE" w:rsidR="00D44052" w:rsidRPr="00912356" w:rsidRDefault="006F2A5C" w:rsidP="004477B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DAE92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0317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26602.2-99 </w:t>
            </w:r>
          </w:p>
          <w:p w14:paraId="12B639FD" w14:textId="51DDA14E" w:rsidR="004477B2" w:rsidRPr="00912356" w:rsidRDefault="006F2A5C" w:rsidP="00AF593B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3</w:t>
            </w:r>
          </w:p>
        </w:tc>
      </w:tr>
      <w:tr w:rsidR="00912356" w:rsidRPr="00912356" w14:paraId="19AF54E2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D944" w14:textId="56AF6B2D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41.17*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DEC22" w14:textId="3DA7F6EA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371" w14:textId="77777777" w:rsidR="00D44052" w:rsidRPr="00912356" w:rsidRDefault="00D44052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219D2DA5" w14:textId="77777777" w:rsidR="00D44052" w:rsidRPr="00912356" w:rsidRDefault="00D44052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D362" w14:textId="77777777" w:rsidR="00D44052" w:rsidRPr="00912356" w:rsidRDefault="00D44052" w:rsidP="006F2A5C">
            <w:pPr>
              <w:ind w:right="-107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Качество сварных швов соединений металлических элементов дверей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6122C" w14:textId="4BEF1BB1" w:rsidR="00D44052" w:rsidRPr="00912356" w:rsidRDefault="00D44052" w:rsidP="00D44052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E6C4" w14:textId="3F7F19BA" w:rsidR="00D44052" w:rsidRPr="00912356" w:rsidRDefault="00D44052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1647-2006 п. 7.1</w:t>
            </w:r>
          </w:p>
          <w:p w14:paraId="6008E3E3" w14:textId="77777777" w:rsidR="00D44052" w:rsidRPr="00912356" w:rsidRDefault="00D44052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1394-2003 </w:t>
            </w:r>
          </w:p>
          <w:p w14:paraId="501B70E0" w14:textId="77777777" w:rsidR="00D44052" w:rsidRPr="00912356" w:rsidRDefault="00D44052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7.10</w:t>
            </w:r>
          </w:p>
          <w:p w14:paraId="47C6336A" w14:textId="77777777" w:rsidR="00D44052" w:rsidRPr="00912356" w:rsidRDefault="00D44052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1133-98</w:t>
            </w:r>
          </w:p>
        </w:tc>
      </w:tr>
      <w:tr w:rsidR="00912356" w:rsidRPr="00912356" w14:paraId="14E5A26F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20BD" w14:textId="22AF7983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41.18*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ECED2B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63DC" w14:textId="77777777" w:rsidR="00D44052" w:rsidRPr="00912356" w:rsidRDefault="00D44052" w:rsidP="006F2A5C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1B2AD594" w14:textId="77777777" w:rsidR="00D44052" w:rsidRPr="00912356" w:rsidRDefault="00D44052" w:rsidP="006F2A5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3C8C" w14:textId="77777777" w:rsidR="00D44052" w:rsidRPr="00912356" w:rsidRDefault="00D44052" w:rsidP="006F2A5C">
            <w:pPr>
              <w:ind w:right="-107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Толщина защитно-декоративных покрытий стальных элементов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2FA007" w14:textId="77777777" w:rsidR="00D44052" w:rsidRPr="00912356" w:rsidRDefault="00D44052" w:rsidP="006F2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E174" w14:textId="77777777" w:rsidR="00D44052" w:rsidRPr="00912356" w:rsidRDefault="00D44052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1647-2006 </w:t>
            </w:r>
          </w:p>
          <w:p w14:paraId="208EEF04" w14:textId="77777777" w:rsidR="00D44052" w:rsidRPr="00912356" w:rsidRDefault="00D44052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7.1</w:t>
            </w:r>
          </w:p>
          <w:p w14:paraId="2674380F" w14:textId="77777777" w:rsidR="00D44052" w:rsidRPr="00912356" w:rsidRDefault="00D44052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2433-2015 </w:t>
            </w:r>
          </w:p>
          <w:p w14:paraId="5A1FE6C9" w14:textId="7B84EBFA" w:rsidR="00D44052" w:rsidRPr="00912356" w:rsidRDefault="00D44052" w:rsidP="004477B2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8.9 ГОСТ 9.916-2023</w:t>
            </w:r>
            <w:r w:rsidR="004477B2" w:rsidRPr="00912356">
              <w:rPr>
                <w:sz w:val="22"/>
                <w:szCs w:val="22"/>
              </w:rPr>
              <w:t xml:space="preserve"> </w:t>
            </w:r>
            <w:r w:rsidRPr="00912356">
              <w:rPr>
                <w:sz w:val="22"/>
                <w:szCs w:val="22"/>
              </w:rPr>
              <w:t>п. 6.2.4</w:t>
            </w:r>
          </w:p>
        </w:tc>
      </w:tr>
      <w:tr w:rsidR="00912356" w:rsidRPr="00912356" w14:paraId="29467475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4800" w14:textId="40D55A1A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41.19*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81360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0884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22.23, 25.12/</w:t>
            </w:r>
          </w:p>
          <w:p w14:paraId="79AF8418" w14:textId="77777777" w:rsidR="006F2A5C" w:rsidRPr="00912356" w:rsidRDefault="006F2A5C" w:rsidP="006F2A5C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8C3F" w14:textId="77777777" w:rsidR="006F2A5C" w:rsidRPr="00912356" w:rsidRDefault="006F2A5C" w:rsidP="006F2A5C">
            <w:pPr>
              <w:ind w:right="-107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Сопротивление вертикальной нагрузке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02CB9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74E5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EN 947-2012</w:t>
            </w:r>
          </w:p>
          <w:p w14:paraId="24C15E2C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</w:tr>
      <w:tr w:rsidR="00912356" w:rsidRPr="00912356" w14:paraId="5946795B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BE7C" w14:textId="53EE642C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41.20*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85019" w14:textId="1616B17D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B0A2" w14:textId="77777777" w:rsidR="006F2A5C" w:rsidRPr="00912356" w:rsidRDefault="006F2A5C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22.23, 25.12/</w:t>
            </w:r>
          </w:p>
          <w:p w14:paraId="33261377" w14:textId="77777777" w:rsidR="006F2A5C" w:rsidRPr="00912356" w:rsidRDefault="006F2A5C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8330" w14:textId="77777777" w:rsidR="006F2A5C" w:rsidRPr="00912356" w:rsidRDefault="006F2A5C" w:rsidP="006F2A5C">
            <w:pPr>
              <w:ind w:right="-107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Сопротивление кручению при статической  нагрузке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E46EE" w14:textId="7FA3B896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046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EN 948-2014</w:t>
            </w:r>
          </w:p>
          <w:p w14:paraId="0855A924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</w:tr>
      <w:tr w:rsidR="00912356" w:rsidRPr="00912356" w14:paraId="70AFF88A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897F" w14:textId="7B85C5D2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41.21*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9CD7D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1419" w14:textId="77777777" w:rsidR="006F2A5C" w:rsidRPr="00912356" w:rsidRDefault="006F2A5C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22.23, 25.12/</w:t>
            </w:r>
          </w:p>
          <w:p w14:paraId="34F8B4D6" w14:textId="77777777" w:rsidR="006F2A5C" w:rsidRPr="00912356" w:rsidRDefault="006F2A5C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4098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Сопротивлению удару мягким тяжелым телом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0F2AB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4FBC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EN 949-2012</w:t>
            </w:r>
          </w:p>
          <w:p w14:paraId="59C188F5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</w:tr>
      <w:tr w:rsidR="00912356" w:rsidRPr="00912356" w14:paraId="067A6D64" w14:textId="77777777" w:rsidTr="00751A37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C8A9" w14:textId="56030153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41.22*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C4BF0E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6C0" w14:textId="77777777" w:rsidR="006F2A5C" w:rsidRPr="00912356" w:rsidRDefault="006F2A5C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22.23, 25.12/</w:t>
            </w:r>
          </w:p>
          <w:p w14:paraId="7626D558" w14:textId="77777777" w:rsidR="006F2A5C" w:rsidRPr="00912356" w:rsidRDefault="006F2A5C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89C1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Сопротивлению удару твердым телом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588376" w14:textId="77777777" w:rsidR="006F2A5C" w:rsidRPr="00912356" w:rsidRDefault="006F2A5C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113F" w14:textId="77777777" w:rsidR="006F2A5C" w:rsidRPr="00912356" w:rsidRDefault="006F2A5C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EN 950-2012</w:t>
            </w:r>
          </w:p>
        </w:tc>
      </w:tr>
      <w:tr w:rsidR="00A841B3" w:rsidRPr="00912356" w14:paraId="2F45F948" w14:textId="77777777" w:rsidTr="00A841B3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3E17" w14:textId="4C56A6B1" w:rsidR="00A841B3" w:rsidRPr="00912356" w:rsidRDefault="00A841B3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41.23*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31CB00" w14:textId="6FB8501D" w:rsidR="00A841B3" w:rsidRPr="00912356" w:rsidRDefault="00A841B3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Двери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дымонепрони-цаемые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A640" w14:textId="77777777" w:rsidR="00A841B3" w:rsidRPr="00912356" w:rsidRDefault="00A841B3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22.23, 25.12/</w:t>
            </w:r>
          </w:p>
          <w:p w14:paraId="6207CAA0" w14:textId="77777777" w:rsidR="00A841B3" w:rsidRPr="00912356" w:rsidRDefault="00A841B3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531C" w14:textId="77777777" w:rsidR="00A841B3" w:rsidRPr="00912356" w:rsidRDefault="00A841B3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Усилие, необходимое для открывания дверного блока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62BD8" w14:textId="77777777" w:rsidR="00A841B3" w:rsidRPr="00912356" w:rsidRDefault="00A841B3" w:rsidP="00751A37">
            <w:pPr>
              <w:ind w:right="-107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1647-2006</w:t>
            </w:r>
          </w:p>
          <w:p w14:paraId="61824418" w14:textId="1ACCCF71" w:rsidR="00A841B3" w:rsidRPr="00912356" w:rsidRDefault="00A841B3" w:rsidP="00751A37">
            <w:pPr>
              <w:rPr>
                <w:sz w:val="22"/>
                <w:szCs w:val="22"/>
              </w:rPr>
            </w:pPr>
            <w:r w:rsidRPr="00751A3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2E46" w14:textId="77777777" w:rsidR="00A841B3" w:rsidRPr="00912356" w:rsidRDefault="00A841B3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2433-2015 </w:t>
            </w:r>
          </w:p>
          <w:p w14:paraId="59AB204D" w14:textId="77777777" w:rsidR="00A841B3" w:rsidRPr="00912356" w:rsidRDefault="00A841B3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8.1.2</w:t>
            </w:r>
          </w:p>
          <w:p w14:paraId="150300E4" w14:textId="77777777" w:rsidR="00A841B3" w:rsidRPr="00912356" w:rsidRDefault="00A841B3" w:rsidP="006F2A5C">
            <w:pPr>
              <w:rPr>
                <w:sz w:val="22"/>
                <w:szCs w:val="22"/>
              </w:rPr>
            </w:pPr>
          </w:p>
        </w:tc>
      </w:tr>
      <w:tr w:rsidR="00A841B3" w:rsidRPr="00912356" w14:paraId="72D78CE8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F974" w14:textId="3345B077" w:rsidR="00A841B3" w:rsidRPr="00912356" w:rsidRDefault="00A841B3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41.24*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96C0" w14:textId="77777777" w:rsidR="00A841B3" w:rsidRPr="00912356" w:rsidRDefault="00A841B3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4C1E" w14:textId="77777777" w:rsidR="00A841B3" w:rsidRPr="00912356" w:rsidRDefault="00A841B3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22.23, 25.12/</w:t>
            </w:r>
          </w:p>
          <w:p w14:paraId="67BF0B37" w14:textId="77777777" w:rsidR="00A841B3" w:rsidRPr="00912356" w:rsidRDefault="00A841B3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2189" w14:textId="77777777" w:rsidR="00A841B3" w:rsidRPr="00912356" w:rsidRDefault="00A841B3" w:rsidP="006F2A5C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Прочность угловых соединений металлических изделий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5578" w14:textId="77777777" w:rsidR="00A841B3" w:rsidRPr="00912356" w:rsidRDefault="00A841B3" w:rsidP="006F2A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A81E" w14:textId="77777777" w:rsidR="00A841B3" w:rsidRPr="00912356" w:rsidRDefault="00A841B3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2433-2015 </w:t>
            </w:r>
          </w:p>
          <w:p w14:paraId="1A4E8AB3" w14:textId="77777777" w:rsidR="00A841B3" w:rsidRPr="00912356" w:rsidRDefault="00A841B3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п. 8.4.4 </w:t>
            </w:r>
          </w:p>
          <w:p w14:paraId="0C925C5E" w14:textId="77777777" w:rsidR="00A841B3" w:rsidRDefault="00A841B3" w:rsidP="006F2A5C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приложение Д</w:t>
            </w:r>
          </w:p>
          <w:p w14:paraId="522BBBFC" w14:textId="77777777" w:rsidR="00A841B3" w:rsidRPr="00912356" w:rsidRDefault="00A841B3" w:rsidP="006F2A5C">
            <w:pPr>
              <w:rPr>
                <w:sz w:val="22"/>
                <w:szCs w:val="22"/>
              </w:rPr>
            </w:pPr>
          </w:p>
        </w:tc>
      </w:tr>
      <w:tr w:rsidR="00912356" w:rsidRPr="00912356" w14:paraId="5C0DCC18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A2BB" w14:textId="138F88BE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42.1*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80C2EA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Витрины</w:t>
            </w:r>
            <w:proofErr w:type="spellEnd"/>
            <w:r w:rsidRPr="00912356">
              <w:rPr>
                <w:sz w:val="22"/>
                <w:szCs w:val="22"/>
              </w:rPr>
              <w:t xml:space="preserve"> и </w:t>
            </w:r>
            <w:proofErr w:type="spellStart"/>
            <w:r w:rsidRPr="00912356">
              <w:rPr>
                <w:sz w:val="22"/>
                <w:szCs w:val="22"/>
              </w:rPr>
              <w:t>витражи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металлические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62D2" w14:textId="77777777" w:rsidR="006F2A5C" w:rsidRPr="00912356" w:rsidRDefault="006F2A5C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3E560DFF" w14:textId="77777777" w:rsidR="006F2A5C" w:rsidRPr="00912356" w:rsidRDefault="006F2A5C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C535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5AA9FD" w14:textId="77777777" w:rsidR="009203AD" w:rsidRPr="00912356" w:rsidRDefault="009203AD" w:rsidP="009203AD">
            <w:pPr>
              <w:pStyle w:val="af6"/>
              <w:ind w:right="-249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ТР 2025/013/</w:t>
            </w:r>
            <w:r w:rsidRPr="00912356">
              <w:rPr>
                <w:bCs/>
                <w:sz w:val="22"/>
                <w:szCs w:val="22"/>
              </w:rPr>
              <w:t>BY</w:t>
            </w:r>
          </w:p>
          <w:p w14:paraId="77179F6C" w14:textId="7F8B495F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1609-2020 </w:t>
            </w:r>
          </w:p>
          <w:p w14:paraId="604BED44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EB6C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1609-2020 п.7.6</w:t>
            </w:r>
          </w:p>
          <w:p w14:paraId="459687B1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26602.1-99</w:t>
            </w:r>
          </w:p>
          <w:p w14:paraId="5BDA2D6E" w14:textId="3AE07C13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26602.1-2023</w:t>
            </w:r>
          </w:p>
        </w:tc>
      </w:tr>
      <w:tr w:rsidR="00912356" w:rsidRPr="00912356" w14:paraId="3D97FAB6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AD95" w14:textId="047DADC1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42.2*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EE015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CE4" w14:textId="77777777" w:rsidR="006F2A5C" w:rsidRPr="00912356" w:rsidRDefault="006F2A5C" w:rsidP="006F2A5C">
            <w:pPr>
              <w:keepLines/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609D7056" w14:textId="77777777" w:rsidR="006F2A5C" w:rsidRPr="00912356" w:rsidRDefault="006F2A5C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8536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706226A8" w14:textId="1949E681" w:rsidR="00D44052" w:rsidRPr="00912356" w:rsidRDefault="006F2A5C" w:rsidP="007F579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водо- и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воздухопроницанию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1E429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28CE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1609-2020 п.7.6</w:t>
            </w:r>
          </w:p>
          <w:p w14:paraId="46DD9488" w14:textId="0260E2A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26602.2-99 </w:t>
            </w:r>
          </w:p>
        </w:tc>
      </w:tr>
      <w:tr w:rsidR="00912356" w:rsidRPr="00912356" w14:paraId="4194FE93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D6D" w14:textId="459AB66F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42.3*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BE1E5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B082" w14:textId="77777777" w:rsidR="006F2A5C" w:rsidRPr="00912356" w:rsidRDefault="006F2A5C" w:rsidP="006F2A5C">
            <w:pPr>
              <w:keepLines/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31214C69" w14:textId="77777777" w:rsidR="006F2A5C" w:rsidRPr="00912356" w:rsidRDefault="006F2A5C" w:rsidP="006F2A5C">
            <w:pPr>
              <w:keepLines/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222C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Качество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  <w:p w14:paraId="0C94DD83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сварных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швов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290CE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549F" w14:textId="674628AC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1609-2020 п.7.2</w:t>
            </w:r>
          </w:p>
          <w:p w14:paraId="6B79FABC" w14:textId="431CACAB" w:rsidR="00D44052" w:rsidRPr="00912356" w:rsidRDefault="006F2A5C" w:rsidP="007F579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СТБ 1133-98</w:t>
            </w:r>
          </w:p>
        </w:tc>
      </w:tr>
      <w:tr w:rsidR="00912356" w:rsidRPr="00912356" w14:paraId="7657B8B8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260C" w14:textId="5B558E8C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42.4*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4944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44D" w14:textId="77777777" w:rsidR="006F2A5C" w:rsidRPr="00912356" w:rsidRDefault="006F2A5C" w:rsidP="006F2A5C">
            <w:pPr>
              <w:keepLines/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33FE6C91" w14:textId="77777777" w:rsidR="006F2A5C" w:rsidRPr="00912356" w:rsidRDefault="006F2A5C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D469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Отклонение размеров сечения сварных швов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CA2E6" w14:textId="77777777" w:rsidR="006F2A5C" w:rsidRPr="00912356" w:rsidRDefault="006F2A5C" w:rsidP="006F2A5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8ED9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1609-2020 п.7.2</w:t>
            </w:r>
          </w:p>
          <w:p w14:paraId="40C23AD4" w14:textId="3E18F2BD" w:rsidR="00D44052" w:rsidRPr="00912356" w:rsidRDefault="006F2A5C" w:rsidP="007F579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СТБ 1133-98</w:t>
            </w:r>
          </w:p>
        </w:tc>
      </w:tr>
      <w:tr w:rsidR="00912356" w:rsidRPr="00912356" w14:paraId="55189D69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65A7" w14:textId="7C4A82F9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42.5*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866A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8D0B" w14:textId="77777777" w:rsidR="006F2A5C" w:rsidRPr="00912356" w:rsidRDefault="006F2A5C" w:rsidP="006F2A5C">
            <w:pPr>
              <w:keepLines/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3D328E47" w14:textId="77777777" w:rsidR="006F2A5C" w:rsidRPr="00912356" w:rsidRDefault="006F2A5C" w:rsidP="006F2A5C">
            <w:pPr>
              <w:keepLines/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04DF" w14:textId="5E251599" w:rsidR="00D44052" w:rsidRPr="00912356" w:rsidRDefault="006F2A5C" w:rsidP="007F579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Качество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подготовки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поверхности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CB900" w14:textId="77777777" w:rsidR="006F2A5C" w:rsidRPr="00912356" w:rsidRDefault="006F2A5C" w:rsidP="006F2A5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75D1" w14:textId="4B9E293B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1609-2020 </w:t>
            </w:r>
          </w:p>
          <w:p w14:paraId="199DC844" w14:textId="1B5CD5B9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5.2.5</w:t>
            </w:r>
          </w:p>
        </w:tc>
      </w:tr>
      <w:tr w:rsidR="00912356" w:rsidRPr="00912356" w14:paraId="42C33EE6" w14:textId="77777777" w:rsidTr="00A841B3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4A4" w14:textId="518F7CCC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42.6*</w:t>
            </w:r>
          </w:p>
          <w:p w14:paraId="552DB5D8" w14:textId="69216A88" w:rsidR="006F2A5C" w:rsidRPr="00912356" w:rsidRDefault="006F2A5C" w:rsidP="00A841B3">
            <w:pPr>
              <w:pStyle w:val="af6"/>
              <w:ind w:left="-249" w:right="-239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5F722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C11F" w14:textId="77777777" w:rsidR="006F2A5C" w:rsidRPr="00912356" w:rsidRDefault="006F2A5C" w:rsidP="006F2A5C">
            <w:pPr>
              <w:keepLines/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2D2BA013" w14:textId="77777777" w:rsidR="006F2A5C" w:rsidRPr="00912356" w:rsidRDefault="006F2A5C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BC42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Отклонение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геометрических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параметров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3B7E" w14:textId="77777777" w:rsidR="006F2A5C" w:rsidRPr="00912356" w:rsidRDefault="006F2A5C" w:rsidP="006F2A5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C481" w14:textId="30DF5E34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1609-2020 п.7.1</w:t>
            </w:r>
          </w:p>
          <w:p w14:paraId="5A363301" w14:textId="537FCD88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26333.0-85</w:t>
            </w:r>
          </w:p>
          <w:p w14:paraId="3A762E37" w14:textId="77777777" w:rsidR="00D44052" w:rsidRDefault="006F2A5C" w:rsidP="007F579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26333.1-89</w:t>
            </w:r>
          </w:p>
          <w:p w14:paraId="6C4F8C38" w14:textId="4FBA7FB9" w:rsidR="00A841B3" w:rsidRPr="00A841B3" w:rsidRDefault="00A841B3" w:rsidP="007F5791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14454C61" w14:textId="77777777" w:rsidTr="00A841B3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F73" w14:textId="4200D72C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42.7*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5D12" w14:textId="6C085666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3C4" w14:textId="77777777" w:rsidR="006F2A5C" w:rsidRPr="00912356" w:rsidRDefault="006F2A5C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19AE2315" w14:textId="77777777" w:rsidR="006F2A5C" w:rsidRPr="00912356" w:rsidRDefault="006F2A5C" w:rsidP="006F2A5C">
            <w:pPr>
              <w:pStyle w:val="af6"/>
              <w:ind w:left="-251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9E0B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Прочность сцепления (адгезия) лакокрасочных и полимерных покрытий с отделываемой поверхностью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FD56E" w14:textId="16E77940" w:rsidR="006F2A5C" w:rsidRPr="00912356" w:rsidRDefault="006F2A5C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13BD" w14:textId="17DC014B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1609-2020 п.7.5</w:t>
            </w:r>
          </w:p>
          <w:p w14:paraId="4E9B90BC" w14:textId="4B081B81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15140-78 </w:t>
            </w:r>
          </w:p>
          <w:p w14:paraId="410C69D8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912356">
              <w:rPr>
                <w:sz w:val="22"/>
                <w:szCs w:val="22"/>
              </w:rPr>
              <w:t>метод</w:t>
            </w:r>
            <w:proofErr w:type="spellEnd"/>
            <w:r w:rsidRPr="00912356">
              <w:rPr>
                <w:sz w:val="22"/>
                <w:szCs w:val="22"/>
              </w:rPr>
              <w:t xml:space="preserve">  2</w:t>
            </w:r>
            <w:proofErr w:type="gramEnd"/>
          </w:p>
        </w:tc>
      </w:tr>
      <w:tr w:rsidR="00912356" w:rsidRPr="00912356" w14:paraId="33D93CCD" w14:textId="77777777" w:rsidTr="00DB1C88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CE99" w14:textId="354B7ED0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42.8*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5A79C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F852" w14:textId="77777777" w:rsidR="006F2A5C" w:rsidRPr="00912356" w:rsidRDefault="006F2A5C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74E223CC" w14:textId="77777777" w:rsidR="006F2A5C" w:rsidRPr="00912356" w:rsidRDefault="006F2A5C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4A4A" w14:textId="77777777" w:rsidR="006F2A5C" w:rsidRPr="00912356" w:rsidRDefault="006F2A5C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Общий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коэфициент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пропускания света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2B20E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7FFE" w14:textId="3B76F1C0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1609-2020 п.7.6</w:t>
            </w:r>
          </w:p>
          <w:p w14:paraId="76158D43" w14:textId="6E2A6266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26602.4-2012</w:t>
            </w:r>
          </w:p>
        </w:tc>
      </w:tr>
      <w:tr w:rsidR="00912356" w:rsidRPr="00912356" w14:paraId="7E9EDA8E" w14:textId="77777777" w:rsidTr="00DB1C88">
        <w:trPr>
          <w:trHeight w:val="5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48E2" w14:textId="2C4CC482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42.9*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ED9B9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5CF6" w14:textId="77777777" w:rsidR="006F2A5C" w:rsidRPr="00912356" w:rsidRDefault="006F2A5C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4C81F92C" w14:textId="77777777" w:rsidR="006F2A5C" w:rsidRPr="00912356" w:rsidRDefault="006F2A5C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45D4" w14:textId="44A02907" w:rsidR="006F2A5C" w:rsidRPr="00912356" w:rsidRDefault="006F2A5C" w:rsidP="009203AD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ветровой нагрузке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C91E2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4130" w14:textId="57C6F4AB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1609-2020 п.7.6</w:t>
            </w:r>
          </w:p>
          <w:p w14:paraId="656569F5" w14:textId="0E6901DA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26602.5-2001</w:t>
            </w:r>
          </w:p>
        </w:tc>
      </w:tr>
      <w:tr w:rsidR="00912356" w:rsidRPr="00912356" w14:paraId="1DEB8D77" w14:textId="77777777" w:rsidTr="00DB1C88">
        <w:trPr>
          <w:trHeight w:val="5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6EB" w14:textId="33DF3AB3" w:rsidR="00DB1C88" w:rsidRPr="00912356" w:rsidRDefault="00DB1C88" w:rsidP="00DB1C88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42.10*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F655" w14:textId="77777777" w:rsidR="00DB1C88" w:rsidRPr="00912356" w:rsidRDefault="00DB1C88" w:rsidP="00DB1C88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AB63" w14:textId="77777777" w:rsidR="00DB1C88" w:rsidRPr="00912356" w:rsidRDefault="00DB1C88" w:rsidP="00DB1C88">
            <w:pPr>
              <w:keepLines/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07C2073B" w14:textId="274ABDF2" w:rsidR="00DB1C88" w:rsidRPr="00912356" w:rsidRDefault="00DB1C88" w:rsidP="00DB1C88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08B9" w14:textId="3E800EB9" w:rsidR="009728A3" w:rsidRPr="00912356" w:rsidRDefault="009728A3" w:rsidP="00DB1C88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Качество защитно-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декоративнного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покрытия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77414" w14:textId="77777777" w:rsidR="00DB1C88" w:rsidRPr="00912356" w:rsidRDefault="00DB1C88" w:rsidP="00DB1C88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BBB7" w14:textId="08605310" w:rsidR="00C564A2" w:rsidRPr="00912356" w:rsidRDefault="00C564A2" w:rsidP="00DB1C88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1609-2020</w:t>
            </w:r>
          </w:p>
          <w:p w14:paraId="725F3AAA" w14:textId="41F1D113" w:rsidR="00C564A2" w:rsidRPr="00912356" w:rsidRDefault="00C564A2" w:rsidP="00DB1C88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7.3</w:t>
            </w:r>
          </w:p>
          <w:p w14:paraId="4FB161FC" w14:textId="77777777" w:rsidR="009728A3" w:rsidRPr="00912356" w:rsidRDefault="00763ACE" w:rsidP="00DB1C88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9.032-74</w:t>
            </w:r>
          </w:p>
          <w:p w14:paraId="655BD1EB" w14:textId="77777777" w:rsidR="00763ACE" w:rsidRDefault="006C5192" w:rsidP="006C519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п.2.6</w:t>
            </w:r>
            <w:r w:rsidR="00F423B5" w:rsidRPr="00912356">
              <w:rPr>
                <w:sz w:val="22"/>
                <w:szCs w:val="22"/>
                <w:lang w:val="ru-RU"/>
              </w:rPr>
              <w:t xml:space="preserve">, п. 2.7 (приложение 4) </w:t>
            </w:r>
            <w:r w:rsidRPr="00912356">
              <w:rPr>
                <w:sz w:val="22"/>
                <w:szCs w:val="22"/>
                <w:lang w:val="ru-RU"/>
              </w:rPr>
              <w:t>, п.2.8</w:t>
            </w:r>
          </w:p>
          <w:p w14:paraId="6EBF6965" w14:textId="77777777" w:rsidR="00A841B3" w:rsidRDefault="00A841B3" w:rsidP="006C519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2FCF90F" w14:textId="3F914B25" w:rsidR="00A841B3" w:rsidRPr="00912356" w:rsidRDefault="00A841B3" w:rsidP="006C5192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2E726199" w14:textId="77777777" w:rsidTr="00DB1C88">
        <w:trPr>
          <w:trHeight w:val="5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F00F" w14:textId="41EBB800" w:rsidR="00DB1C88" w:rsidRPr="00912356" w:rsidRDefault="00DB1C88" w:rsidP="00DB1C88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42.11*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56FF" w14:textId="77777777" w:rsidR="00DB1C88" w:rsidRPr="00912356" w:rsidRDefault="00DB1C88" w:rsidP="00DB1C88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BCDB" w14:textId="77777777" w:rsidR="00DB1C88" w:rsidRPr="00912356" w:rsidRDefault="00DB1C88" w:rsidP="00DB1C88">
            <w:pPr>
              <w:keepLines/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610475E3" w14:textId="699FE3C4" w:rsidR="00DB1C88" w:rsidRPr="00912356" w:rsidRDefault="00DB1C88" w:rsidP="00DB1C88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C0C" w14:textId="35F1B79C" w:rsidR="00DB1C88" w:rsidRPr="00912356" w:rsidRDefault="00DB1C88" w:rsidP="00DB1C88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Толщина покрытия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AF06" w14:textId="77777777" w:rsidR="00DB1C88" w:rsidRPr="00912356" w:rsidRDefault="00DB1C88" w:rsidP="00DB1C88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4B0C" w14:textId="77777777" w:rsidR="00DB1C88" w:rsidRDefault="00DB1C88" w:rsidP="00DB1C88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9.916-2023 п.6.3</w:t>
            </w:r>
          </w:p>
          <w:p w14:paraId="7D670CA5" w14:textId="77777777" w:rsidR="00A841B3" w:rsidRDefault="00A841B3" w:rsidP="00DB1C88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EFF1D01" w14:textId="77777777" w:rsidR="00A841B3" w:rsidRDefault="00A841B3" w:rsidP="00DB1C88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4334888" w14:textId="151DBA9C" w:rsidR="00A841B3" w:rsidRPr="00912356" w:rsidRDefault="00A841B3" w:rsidP="00DB1C88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A841B3" w:rsidRPr="00912356" w14:paraId="5AE04570" w14:textId="77777777" w:rsidTr="004D23B8">
        <w:trPr>
          <w:trHeight w:val="5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71C6" w14:textId="181B8BFE" w:rsidR="00A841B3" w:rsidRPr="00912356" w:rsidRDefault="00A841B3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43.1*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A079E4" w14:textId="77777777" w:rsidR="00A841B3" w:rsidRPr="00912356" w:rsidRDefault="00A841B3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Блоки оконные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C2D" w14:textId="77777777" w:rsidR="00A841B3" w:rsidRPr="00912356" w:rsidRDefault="00A841B3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71ECE6D9" w14:textId="77777777" w:rsidR="00A841B3" w:rsidRPr="00912356" w:rsidRDefault="00A841B3" w:rsidP="006F2A5C">
            <w:pPr>
              <w:ind w:left="-251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FE22" w14:textId="77777777" w:rsidR="00A841B3" w:rsidRPr="00912356" w:rsidRDefault="00A841B3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теплопередаче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15DB65" w14:textId="77777777" w:rsidR="00A841B3" w:rsidRPr="00912356" w:rsidRDefault="00A841B3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  <w:p w14:paraId="388E78E0" w14:textId="77777777" w:rsidR="00A841B3" w:rsidRPr="00912356" w:rsidRDefault="00A841B3" w:rsidP="006F2A5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</w:t>
            </w:r>
            <w:r w:rsidRPr="00912356">
              <w:rPr>
                <w:sz w:val="22"/>
                <w:szCs w:val="22"/>
              </w:rPr>
              <w:t>N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4CBFF248" w14:textId="77777777" w:rsidR="00A841B3" w:rsidRPr="00912356" w:rsidRDefault="00A841B3" w:rsidP="006F2A5C">
            <w:pPr>
              <w:pStyle w:val="af6"/>
              <w:ind w:right="-108"/>
              <w:rPr>
                <w:rStyle w:val="FontStyle23"/>
                <w:b w:val="0"/>
                <w:bCs w:val="0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12210-2012</w:t>
            </w:r>
            <w:r w:rsidRPr="0091235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</w:p>
          <w:p w14:paraId="7B313A33" w14:textId="171D050D" w:rsidR="00A841B3" w:rsidRPr="00912356" w:rsidRDefault="00A841B3" w:rsidP="004D23B8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D87" w14:textId="77777777" w:rsidR="00A841B3" w:rsidRPr="00912356" w:rsidRDefault="00A841B3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26602.1-99</w:t>
            </w:r>
          </w:p>
          <w:p w14:paraId="79CD5CB7" w14:textId="77777777" w:rsidR="00A841B3" w:rsidRPr="00912356" w:rsidRDefault="00A841B3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26602.1-2023</w:t>
            </w:r>
          </w:p>
          <w:p w14:paraId="2A92C019" w14:textId="0F08D607" w:rsidR="00A841B3" w:rsidRPr="00912356" w:rsidRDefault="00A841B3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A841B3" w:rsidRPr="00912356" w14:paraId="70FC8C18" w14:textId="77777777" w:rsidTr="00A841B3">
        <w:trPr>
          <w:trHeight w:val="12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E344D" w14:textId="73D63DCD" w:rsidR="00A841B3" w:rsidRPr="00912356" w:rsidRDefault="00A841B3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2DAF8" w14:textId="77777777" w:rsidR="00A841B3" w:rsidRPr="00912356" w:rsidRDefault="00A841B3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55C17" w14:textId="77777777" w:rsidR="00A841B3" w:rsidRPr="00912356" w:rsidRDefault="00A841B3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096A93DC" w14:textId="77777777" w:rsidR="00A841B3" w:rsidRPr="00912356" w:rsidRDefault="00A841B3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22.23, 25.12/</w:t>
            </w:r>
          </w:p>
          <w:p w14:paraId="5E9744EB" w14:textId="58B7068F" w:rsidR="00A841B3" w:rsidRPr="00912356" w:rsidRDefault="00A841B3" w:rsidP="001C79A1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BC9A1" w14:textId="5887818A" w:rsidR="00A841B3" w:rsidRPr="00912356" w:rsidRDefault="00A841B3" w:rsidP="006F2A5C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0911672" w14:textId="68D205C6" w:rsidR="00A841B3" w:rsidRPr="00912356" w:rsidRDefault="00A841B3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62501" w14:textId="77777777" w:rsidR="00A841B3" w:rsidRPr="00912356" w:rsidRDefault="00A841B3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26602.2-99 </w:t>
            </w:r>
          </w:p>
          <w:p w14:paraId="2F5F2ADF" w14:textId="6DE66B35" w:rsidR="00A841B3" w:rsidRPr="00912356" w:rsidRDefault="00A841B3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3</w:t>
            </w:r>
          </w:p>
        </w:tc>
      </w:tr>
      <w:tr w:rsidR="00912356" w:rsidRPr="00912356" w14:paraId="0D4ADDD6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27C2" w14:textId="7D0DD9F4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513F2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5EC" w14:textId="77777777" w:rsidR="006F2A5C" w:rsidRPr="0091235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69590B64" w14:textId="77777777" w:rsidR="006F2A5C" w:rsidRPr="0091235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4C3" w14:textId="77777777" w:rsidR="006F2A5C" w:rsidRPr="0091235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Безотказность оконных приборов </w:t>
            </w:r>
          </w:p>
          <w:p w14:paraId="41B6612B" w14:textId="77777777" w:rsidR="006F2A5C" w:rsidRPr="0091235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и петель, цикл </w:t>
            </w:r>
          </w:p>
          <w:p w14:paraId="59864434" w14:textId="0CBA90C8" w:rsidR="006F2A5C" w:rsidRPr="0091235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«открывание-закрывания»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35835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B99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11FF6177" w14:textId="3A26C123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7</w:t>
            </w:r>
          </w:p>
        </w:tc>
      </w:tr>
      <w:tr w:rsidR="00912356" w:rsidRPr="00912356" w14:paraId="2D4BD0E6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18C9" w14:textId="176F68D8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C99C8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616E" w14:textId="77777777" w:rsidR="006F2A5C" w:rsidRPr="0091235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6F5A6F48" w14:textId="77777777" w:rsidR="006F2A5C" w:rsidRPr="0091235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1171" w14:textId="799AB962" w:rsidR="006F2A5C" w:rsidRPr="0091235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в плоскости створки (полотна)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618A7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AA09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2CAABE1B" w14:textId="7A17F8B4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912356" w:rsidRPr="00912356" w14:paraId="3E7A7DBF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F25" w14:textId="2815DC0B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2753E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D74" w14:textId="77777777" w:rsidR="006F2A5C" w:rsidRPr="0091235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4093247D" w14:textId="77777777" w:rsidR="006F2A5C" w:rsidRPr="0091235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B83C" w14:textId="4B029311" w:rsidR="006F2A5C" w:rsidRPr="0091235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створки (полотна)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7B40E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6C2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0D603268" w14:textId="648BAE9F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912356" w:rsidRPr="00912356" w14:paraId="109890B1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A8A" w14:textId="69A766F6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0AE63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85B" w14:textId="77777777" w:rsidR="006F2A5C" w:rsidRPr="0091235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3FE49D1C" w14:textId="77777777" w:rsidR="006F2A5C" w:rsidRPr="00912356" w:rsidRDefault="006F2A5C" w:rsidP="006F2A5C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4F85" w14:textId="1FB512D4" w:rsidR="006F2A5C" w:rsidRPr="00912356" w:rsidRDefault="006F2A5C" w:rsidP="009203AD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Прочность ручки базового комплекта поворотных и поворотно-откидных створок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0686D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9F2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24033-2018</w:t>
            </w:r>
          </w:p>
          <w:p w14:paraId="6BCCAC46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 8.5.3</w:t>
            </w:r>
          </w:p>
          <w:p w14:paraId="12F65E9E" w14:textId="25F9DE96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Приложение Г</w:t>
            </w:r>
          </w:p>
        </w:tc>
      </w:tr>
      <w:tr w:rsidR="00912356" w:rsidRPr="00912356" w14:paraId="05C6D256" w14:textId="77777777" w:rsidTr="00A841B3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A01B" w14:textId="5625EAD2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2026C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E88A" w14:textId="77777777" w:rsidR="006F2A5C" w:rsidRPr="0091235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3B6CC0E9" w14:textId="77777777" w:rsidR="006F2A5C" w:rsidRPr="0091235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A191" w14:textId="77777777" w:rsidR="006F2A5C" w:rsidRPr="0091235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Крутящий момент (момент силы), прикладываемый к ручкам оконных</w:t>
            </w:r>
          </w:p>
          <w:p w14:paraId="56318F1F" w14:textId="4B8DF321" w:rsidR="00D44052" w:rsidRPr="00912356" w:rsidRDefault="006F2A5C" w:rsidP="009203AD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и дверных балконных блоков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C885B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9449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  <w:p w14:paraId="6D8B667F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8.10</w:t>
            </w:r>
          </w:p>
          <w:p w14:paraId="17E7F5E6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0B2E2ED2" w14:textId="38D1316D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8.5.3</w:t>
            </w:r>
          </w:p>
        </w:tc>
      </w:tr>
      <w:tr w:rsidR="00912356" w:rsidRPr="00912356" w14:paraId="3F12917D" w14:textId="77777777" w:rsidTr="00A841B3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D405" w14:textId="07AE5302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58A70" w14:textId="4E5A2261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B8EA" w14:textId="77777777" w:rsidR="006F2A5C" w:rsidRPr="0091235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3BDEB4C3" w14:textId="77777777" w:rsidR="006F2A5C" w:rsidRPr="0091235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9D9E" w14:textId="77777777" w:rsidR="006F2A5C" w:rsidRPr="0091235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крепления петель</w:t>
            </w:r>
          </w:p>
          <w:p w14:paraId="69C968D1" w14:textId="00A020B1" w:rsidR="00D44052" w:rsidRPr="00912356" w:rsidRDefault="006F2A5C" w:rsidP="009203AD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и ножничных опор к оконным и дверным балконным блокам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6FACE" w14:textId="3A840FB4" w:rsidR="006F2A5C" w:rsidRPr="00912356" w:rsidRDefault="006F2A5C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F48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  <w:p w14:paraId="74B7E65A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8.10</w:t>
            </w:r>
          </w:p>
          <w:p w14:paraId="4E0D0BCC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07E63BB2" w14:textId="77777777" w:rsidR="00716BBE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п. 9.3 </w:t>
            </w:r>
          </w:p>
          <w:p w14:paraId="6318877C" w14:textId="14BF3F25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Приложение Д</w:t>
            </w:r>
          </w:p>
        </w:tc>
      </w:tr>
      <w:tr w:rsidR="00912356" w:rsidRPr="00912356" w14:paraId="43F845BC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266" w14:textId="45B3299A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422AB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A4E8" w14:textId="77777777" w:rsidR="006F2A5C" w:rsidRPr="0091235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2B3D2742" w14:textId="77777777" w:rsidR="006F2A5C" w:rsidRPr="0091235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38.000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D3AF" w14:textId="2EFDAE90" w:rsidR="006F2A5C" w:rsidRPr="0091235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Усилие закрывания створок окон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0D012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E6A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  <w:p w14:paraId="4AF3271A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8.10</w:t>
            </w:r>
          </w:p>
          <w:p w14:paraId="6D2FEE2E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06BAB682" w14:textId="62D13D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8.5.1</w:t>
            </w:r>
          </w:p>
        </w:tc>
      </w:tr>
      <w:tr w:rsidR="00912356" w:rsidRPr="00912356" w14:paraId="2F15B0A2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1317" w14:textId="054FC36E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1325F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3843" w14:textId="77777777" w:rsidR="006F2A5C" w:rsidRPr="0091235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6CF91C55" w14:textId="77777777" w:rsidR="006F2A5C" w:rsidRPr="0091235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38.000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959" w14:textId="10506317" w:rsidR="006F2A5C" w:rsidRPr="00912356" w:rsidRDefault="006F2A5C" w:rsidP="006F2A5C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Усилие открывания створок окон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EF789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E150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23166-2024</w:t>
            </w:r>
          </w:p>
          <w:p w14:paraId="068E8645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8.10</w:t>
            </w:r>
          </w:p>
          <w:p w14:paraId="24C1AE21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24033-2018</w:t>
            </w:r>
          </w:p>
          <w:p w14:paraId="3905D052" w14:textId="3541F025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8.5</w:t>
            </w:r>
            <w:r w:rsidRPr="00912356">
              <w:rPr>
                <w:sz w:val="22"/>
                <w:szCs w:val="22"/>
                <w:lang w:val="ru-RU"/>
              </w:rPr>
              <w:t>.2</w:t>
            </w:r>
          </w:p>
        </w:tc>
      </w:tr>
      <w:tr w:rsidR="00912356" w:rsidRPr="00912356" w14:paraId="36462FF5" w14:textId="77777777" w:rsidTr="00A841B3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FE55" w14:textId="6008F534" w:rsidR="006F2A5C" w:rsidRPr="00912356" w:rsidRDefault="006F2A5C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7A8" w14:textId="77777777" w:rsidR="006F2A5C" w:rsidRPr="00912356" w:rsidRDefault="006F2A5C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FDB5" w14:textId="77777777" w:rsidR="006F2A5C" w:rsidRPr="0091235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1FD2F541" w14:textId="77777777" w:rsidR="006F2A5C" w:rsidRPr="00912356" w:rsidRDefault="006F2A5C" w:rsidP="006F2A5C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72AF" w14:textId="6C1DBAA3" w:rsidR="00D44052" w:rsidRPr="00912356" w:rsidRDefault="006F2A5C" w:rsidP="009203AD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Прочность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угловых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соединений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ACFE" w14:textId="77777777" w:rsidR="006F2A5C" w:rsidRPr="00912356" w:rsidRDefault="006F2A5C" w:rsidP="006F2A5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9235" w14:textId="77777777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23166-2024</w:t>
            </w:r>
          </w:p>
          <w:p w14:paraId="15534336" w14:textId="3A43E222" w:rsidR="006F2A5C" w:rsidRPr="00912356" w:rsidRDefault="006F2A5C" w:rsidP="006F2A5C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8.12</w:t>
            </w:r>
          </w:p>
        </w:tc>
      </w:tr>
      <w:tr w:rsidR="00A841B3" w:rsidRPr="00912356" w14:paraId="38876844" w14:textId="77777777" w:rsidTr="00A841B3">
        <w:trPr>
          <w:trHeight w:val="10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3EC80" w14:textId="52B3A61A" w:rsidR="00A841B3" w:rsidRPr="00912356" w:rsidRDefault="00A841B3" w:rsidP="00A841B3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43.12*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E957C2" w14:textId="5EE983E0" w:rsidR="00A841B3" w:rsidRPr="00912356" w:rsidRDefault="00A841B3" w:rsidP="00A841B3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Блоки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оконные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87868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16.23, </w:t>
            </w:r>
          </w:p>
          <w:p w14:paraId="428FF9D5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2870483B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FCFD4" w14:textId="4EA729CE" w:rsidR="00A841B3" w:rsidRPr="00912356" w:rsidRDefault="00A841B3" w:rsidP="00A841B3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сцепление (адгезия) лакокрасочных и других покрытий с отделываемой поверхностью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73F84" w14:textId="77777777" w:rsidR="00A841B3" w:rsidRPr="00912356" w:rsidRDefault="00A841B3" w:rsidP="00A841B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  <w:p w14:paraId="7C7C5D60" w14:textId="77777777" w:rsidR="00A841B3" w:rsidRPr="00912356" w:rsidRDefault="00A841B3" w:rsidP="00A841B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</w:t>
            </w:r>
            <w:r w:rsidRPr="00912356">
              <w:rPr>
                <w:sz w:val="22"/>
                <w:szCs w:val="22"/>
              </w:rPr>
              <w:t>N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4A173572" w14:textId="77777777" w:rsidR="00A841B3" w:rsidRPr="00912356" w:rsidRDefault="00A841B3" w:rsidP="00A841B3">
            <w:pPr>
              <w:pStyle w:val="af6"/>
              <w:ind w:right="-108"/>
              <w:rPr>
                <w:rStyle w:val="FontStyle23"/>
                <w:b w:val="0"/>
                <w:bCs w:val="0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12210-2012</w:t>
            </w:r>
            <w:r w:rsidRPr="0091235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</w:p>
          <w:p w14:paraId="64C5DA5A" w14:textId="776A33D9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263EF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15140-78 </w:t>
            </w:r>
          </w:p>
          <w:p w14:paraId="136F867F" w14:textId="1A12D954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912356">
              <w:rPr>
                <w:sz w:val="22"/>
                <w:szCs w:val="22"/>
              </w:rPr>
              <w:t>метод</w:t>
            </w:r>
            <w:proofErr w:type="spellEnd"/>
            <w:r w:rsidRPr="00912356">
              <w:rPr>
                <w:sz w:val="22"/>
                <w:szCs w:val="22"/>
              </w:rPr>
              <w:t xml:space="preserve">  2</w:t>
            </w:r>
            <w:proofErr w:type="gramEnd"/>
          </w:p>
        </w:tc>
      </w:tr>
      <w:tr w:rsidR="00A841B3" w:rsidRPr="00912356" w14:paraId="5DFCBDDA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C009" w14:textId="50F827F5" w:rsidR="00A841B3" w:rsidRPr="00912356" w:rsidRDefault="00A841B3" w:rsidP="00A841B3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43.13*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EF01C" w14:textId="77777777" w:rsidR="00A841B3" w:rsidRPr="00912356" w:rsidRDefault="00A841B3" w:rsidP="00A841B3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5004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05308E3C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530A" w14:textId="053ED706" w:rsidR="00A841B3" w:rsidRPr="00912356" w:rsidRDefault="00A841B3" w:rsidP="00A841B3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Предельные отклонения от номинальных (габаритных) размеров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765CD" w14:textId="77777777" w:rsidR="00A841B3" w:rsidRPr="00912356" w:rsidRDefault="00A841B3" w:rsidP="00A841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2941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  <w:p w14:paraId="1A396C7F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8.3</w:t>
            </w:r>
          </w:p>
          <w:p w14:paraId="2803FB5C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405D7FCD" w14:textId="3BCECD3E" w:rsidR="00A841B3" w:rsidRPr="00912356" w:rsidRDefault="00A841B3" w:rsidP="00A841B3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5.2</w:t>
            </w:r>
          </w:p>
        </w:tc>
      </w:tr>
      <w:tr w:rsidR="00A841B3" w:rsidRPr="00912356" w14:paraId="7251EF00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40FE" w14:textId="5B21CD26" w:rsidR="00A841B3" w:rsidRPr="00912356" w:rsidRDefault="00A841B3" w:rsidP="00A841B3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43.14*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62039" w14:textId="77777777" w:rsidR="00A841B3" w:rsidRPr="00912356" w:rsidRDefault="00A841B3" w:rsidP="00A841B3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D47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4E376D13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4EAA" w14:textId="3863C538" w:rsidR="00A841B3" w:rsidRPr="00912356" w:rsidRDefault="00A841B3" w:rsidP="00A841B3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Предельные отклонения от номинальных размеров элементов изделий, зазоров в притворах и под наплавом, размеров расположения оконных приборов и петель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9BE33" w14:textId="77777777" w:rsidR="00A841B3" w:rsidRPr="00912356" w:rsidRDefault="00A841B3" w:rsidP="00A841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3CE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  <w:p w14:paraId="29BBB153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8.3</w:t>
            </w:r>
          </w:p>
          <w:p w14:paraId="208E8EAD" w14:textId="77777777" w:rsidR="00A841B3" w:rsidRPr="00912356" w:rsidRDefault="00A841B3" w:rsidP="00A841B3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24033-2018</w:t>
            </w:r>
          </w:p>
          <w:p w14:paraId="2C812AC1" w14:textId="18044E4E" w:rsidR="00A841B3" w:rsidRPr="00912356" w:rsidRDefault="00A841B3" w:rsidP="00A841B3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5.2</w:t>
            </w:r>
          </w:p>
        </w:tc>
      </w:tr>
      <w:tr w:rsidR="00A841B3" w:rsidRPr="00912356" w14:paraId="4249F729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861" w14:textId="2248F665" w:rsidR="00A841B3" w:rsidRPr="00912356" w:rsidRDefault="00A841B3" w:rsidP="00A841B3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43.15*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031EF" w14:textId="77777777" w:rsidR="00A841B3" w:rsidRPr="00912356" w:rsidRDefault="00A841B3" w:rsidP="00A841B3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8FB7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1E0E3CEB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CA41" w14:textId="59E0A47D" w:rsidR="00A841B3" w:rsidRPr="00912356" w:rsidRDefault="00A841B3" w:rsidP="00A841B3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Разность длин диагоналей прямоугольных рамочных элементов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2F301" w14:textId="77777777" w:rsidR="00A841B3" w:rsidRPr="00912356" w:rsidRDefault="00A841B3" w:rsidP="00A841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B670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  <w:p w14:paraId="4C2FD80E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8.3</w:t>
            </w:r>
          </w:p>
          <w:p w14:paraId="12BB9B85" w14:textId="6691C211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24033-2018</w:t>
            </w:r>
          </w:p>
        </w:tc>
      </w:tr>
      <w:tr w:rsidR="00A841B3" w:rsidRPr="00912356" w14:paraId="557E4AA7" w14:textId="77777777" w:rsidTr="00A841B3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C26D" w14:textId="64214C24" w:rsidR="00A841B3" w:rsidRPr="00912356" w:rsidRDefault="00A841B3" w:rsidP="00A841B3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43.16*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EA3F8" w14:textId="77777777" w:rsidR="00A841B3" w:rsidRPr="00912356" w:rsidRDefault="00A841B3" w:rsidP="00A841B3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28CC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25.12/</w:t>
            </w:r>
          </w:p>
          <w:p w14:paraId="38DB13CB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B8C4" w14:textId="77777777" w:rsidR="00A841B3" w:rsidRPr="00912356" w:rsidRDefault="00A841B3" w:rsidP="00A841B3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Отклонение от </w:t>
            </w:r>
          </w:p>
          <w:p w14:paraId="740B4932" w14:textId="77752C08" w:rsidR="00A841B3" w:rsidRPr="00912356" w:rsidRDefault="00A841B3" w:rsidP="00A841B3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прямолинейности кромок деталей рамочных элементов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3FD85" w14:textId="77777777" w:rsidR="00A841B3" w:rsidRPr="00912356" w:rsidRDefault="00A841B3" w:rsidP="00A841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3FCC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  <w:p w14:paraId="2ABB480E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8.3</w:t>
            </w:r>
          </w:p>
          <w:p w14:paraId="6DC81DD8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2634DFE6" w14:textId="213488EA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5.2</w:t>
            </w:r>
          </w:p>
        </w:tc>
      </w:tr>
      <w:tr w:rsidR="00A841B3" w:rsidRPr="00912356" w14:paraId="464390A7" w14:textId="77777777" w:rsidTr="00A841B3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C92C" w14:textId="6C72FDE8" w:rsidR="00A841B3" w:rsidRPr="00912356" w:rsidRDefault="00A841B3" w:rsidP="00A841B3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43.17*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9B64" w14:textId="4D1348D6" w:rsidR="00A841B3" w:rsidRPr="00912356" w:rsidRDefault="00A841B3" w:rsidP="00A841B3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F36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19DE7A30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48AD" w14:textId="3BDC06F5" w:rsidR="00A841B3" w:rsidRPr="00912356" w:rsidRDefault="00A841B3" w:rsidP="00A841B3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Отклонения номинальных размеров расположения водосливных и других отверстий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AC207" w14:textId="23AD7FC2" w:rsidR="00A841B3" w:rsidRPr="00912356" w:rsidRDefault="00A841B3" w:rsidP="00A841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CBC4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  <w:p w14:paraId="1E190203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8.3</w:t>
            </w:r>
          </w:p>
          <w:p w14:paraId="406EDE78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4784A1E4" w14:textId="00FA2942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5.2</w:t>
            </w:r>
          </w:p>
        </w:tc>
      </w:tr>
      <w:tr w:rsidR="00A841B3" w:rsidRPr="00912356" w14:paraId="608508C8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34EE" w14:textId="12839EA7" w:rsidR="00A841B3" w:rsidRPr="00912356" w:rsidRDefault="00A841B3" w:rsidP="00A841B3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43.18*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85545" w14:textId="77777777" w:rsidR="00A841B3" w:rsidRPr="00912356" w:rsidRDefault="00A841B3" w:rsidP="00A841B3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047E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67253A1A" w14:textId="77777777" w:rsidR="00A841B3" w:rsidRPr="00912356" w:rsidRDefault="00A841B3" w:rsidP="00A841B3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99B" w14:textId="093A180E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Отклонения  размера расстояния между наплавами смежных закрытых створок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2C0D6" w14:textId="77777777" w:rsidR="00A841B3" w:rsidRPr="00912356" w:rsidRDefault="00A841B3" w:rsidP="00A841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D9E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  <w:p w14:paraId="67916FC0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8.3</w:t>
            </w:r>
          </w:p>
          <w:p w14:paraId="51791248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0FFFB9BC" w14:textId="14B97DBF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5.2</w:t>
            </w:r>
          </w:p>
        </w:tc>
      </w:tr>
      <w:tr w:rsidR="00A841B3" w:rsidRPr="00912356" w14:paraId="25692111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64B" w14:textId="5E6A1966" w:rsidR="00A841B3" w:rsidRPr="00912356" w:rsidRDefault="00A841B3" w:rsidP="00A841B3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43.19*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FDBD4" w14:textId="77777777" w:rsidR="00A841B3" w:rsidRPr="00912356" w:rsidRDefault="00A841B3" w:rsidP="00A841B3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3307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5F8F534E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A495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Провисание </w:t>
            </w:r>
          </w:p>
          <w:p w14:paraId="5F98D6DE" w14:textId="16C44DE4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открывающихся элементов (створок, полотен, форточек)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7E7F5" w14:textId="77777777" w:rsidR="00A841B3" w:rsidRPr="00912356" w:rsidRDefault="00A841B3" w:rsidP="00A841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7651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  <w:p w14:paraId="07D0FA10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8.3</w:t>
            </w:r>
          </w:p>
          <w:p w14:paraId="7715FC38" w14:textId="77777777" w:rsidR="00A841B3" w:rsidRPr="00912356" w:rsidRDefault="00A841B3" w:rsidP="00A841B3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24033-2018</w:t>
            </w:r>
          </w:p>
          <w:p w14:paraId="79113D49" w14:textId="2179EA54" w:rsidR="00A841B3" w:rsidRPr="00912356" w:rsidRDefault="00A841B3" w:rsidP="00A841B3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5.2</w:t>
            </w:r>
          </w:p>
        </w:tc>
      </w:tr>
      <w:tr w:rsidR="00A841B3" w:rsidRPr="00912356" w14:paraId="1F538E83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3899" w14:textId="275D48C1" w:rsidR="00A841B3" w:rsidRPr="00912356" w:rsidRDefault="00A841B3" w:rsidP="00A841B3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43.20*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5F318" w14:textId="77777777" w:rsidR="00A841B3" w:rsidRPr="00912356" w:rsidRDefault="00A841B3" w:rsidP="00A841B3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A75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0F3CF313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B958" w14:textId="77777777" w:rsidR="00A841B3" w:rsidRPr="00912356" w:rsidRDefault="00A841B3" w:rsidP="00A841B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Перепад лицевых поверхностей (провес) в сварных угловых и </w:t>
            </w:r>
          </w:p>
          <w:p w14:paraId="35922B54" w14:textId="77777777" w:rsidR="00A841B3" w:rsidRPr="00912356" w:rsidRDefault="00A841B3" w:rsidP="00A841B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Т-образных соединениях </w:t>
            </w:r>
          </w:p>
          <w:p w14:paraId="0DB96DE0" w14:textId="2EF2E9AF" w:rsidR="00A841B3" w:rsidRPr="00912356" w:rsidRDefault="00A841B3" w:rsidP="00A841B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смежных деталей коробок и створок, установка которых предусмотрена в одной плоскости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182A1" w14:textId="524F95E5" w:rsidR="00A841B3" w:rsidRPr="00912356" w:rsidRDefault="00A841B3" w:rsidP="00A841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1C46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  <w:p w14:paraId="0E2553C4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8.3</w:t>
            </w:r>
          </w:p>
          <w:p w14:paraId="490B51BB" w14:textId="77777777" w:rsidR="00A841B3" w:rsidRPr="00912356" w:rsidRDefault="00A841B3" w:rsidP="00A841B3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24033-2018</w:t>
            </w:r>
          </w:p>
          <w:p w14:paraId="4B79EBB0" w14:textId="524B505E" w:rsidR="00A841B3" w:rsidRPr="00912356" w:rsidRDefault="00A841B3" w:rsidP="00A841B3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5.2</w:t>
            </w:r>
          </w:p>
        </w:tc>
      </w:tr>
      <w:tr w:rsidR="00A841B3" w:rsidRPr="00912356" w14:paraId="4712D019" w14:textId="77777777" w:rsidTr="00A841B3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9FC7" w14:textId="40BCE0C4" w:rsidR="00A841B3" w:rsidRPr="00912356" w:rsidRDefault="00A841B3" w:rsidP="00A841B3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43.21*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9C6" w14:textId="77777777" w:rsidR="00A841B3" w:rsidRPr="00912356" w:rsidRDefault="00A841B3" w:rsidP="00A841B3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AA9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25.12/</w:t>
            </w:r>
          </w:p>
          <w:p w14:paraId="57E8A50B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B8ED" w14:textId="77777777" w:rsidR="00A841B3" w:rsidRPr="00912356" w:rsidRDefault="00A841B3" w:rsidP="00A841B3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Зазоры в угловых </w:t>
            </w:r>
          </w:p>
          <w:p w14:paraId="79412DDA" w14:textId="4C15AC41" w:rsidR="00A841B3" w:rsidRPr="00912356" w:rsidRDefault="00A841B3" w:rsidP="00A841B3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и Т-образных соединениях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EC32" w14:textId="77777777" w:rsidR="00A841B3" w:rsidRPr="00912356" w:rsidRDefault="00A841B3" w:rsidP="00A841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DD16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  <w:p w14:paraId="73217533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8.3</w:t>
            </w:r>
          </w:p>
          <w:p w14:paraId="659A080E" w14:textId="77777777" w:rsidR="00A841B3" w:rsidRPr="00912356" w:rsidRDefault="00A841B3" w:rsidP="00A841B3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24033-2018</w:t>
            </w:r>
          </w:p>
          <w:p w14:paraId="00EAB448" w14:textId="6133FBE4" w:rsidR="00A841B3" w:rsidRPr="00912356" w:rsidRDefault="00A841B3" w:rsidP="00A841B3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5.2</w:t>
            </w:r>
          </w:p>
        </w:tc>
      </w:tr>
      <w:tr w:rsidR="00A841B3" w:rsidRPr="00912356" w14:paraId="2B3A22EB" w14:textId="77777777" w:rsidTr="00A841B3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33CA" w14:textId="29079213" w:rsidR="00A841B3" w:rsidRPr="00912356" w:rsidRDefault="00A841B3" w:rsidP="00A841B3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43.22*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D901E" w14:textId="52FB0BF0" w:rsidR="00A841B3" w:rsidRPr="00912356" w:rsidRDefault="00A841B3" w:rsidP="00A841B3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Блоки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оконные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B089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4DD71EE2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96E6" w14:textId="6277DFB9" w:rsidR="00A841B3" w:rsidRPr="00912356" w:rsidRDefault="00A841B3" w:rsidP="00A841B3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Установка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уплотняющих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прокладок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AF816" w14:textId="77777777" w:rsidR="00A841B3" w:rsidRPr="00912356" w:rsidRDefault="00A841B3" w:rsidP="00A841B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  <w:p w14:paraId="09DC5031" w14:textId="77777777" w:rsidR="00A841B3" w:rsidRPr="00912356" w:rsidRDefault="00A841B3" w:rsidP="00A841B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</w:t>
            </w:r>
            <w:r w:rsidRPr="00912356">
              <w:rPr>
                <w:sz w:val="22"/>
                <w:szCs w:val="22"/>
              </w:rPr>
              <w:t>N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63FD265D" w14:textId="77777777" w:rsidR="00A841B3" w:rsidRPr="00912356" w:rsidRDefault="00A841B3" w:rsidP="00A841B3">
            <w:pPr>
              <w:pStyle w:val="af6"/>
              <w:ind w:right="-108"/>
              <w:rPr>
                <w:rStyle w:val="FontStyle23"/>
                <w:b w:val="0"/>
                <w:bCs w:val="0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12210-2012</w:t>
            </w:r>
            <w:r w:rsidRPr="0091235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</w:p>
          <w:p w14:paraId="3A51C461" w14:textId="01B5B154" w:rsidR="00A841B3" w:rsidRPr="00912356" w:rsidRDefault="00A841B3" w:rsidP="00A841B3">
            <w:pPr>
              <w:rPr>
                <w:sz w:val="22"/>
                <w:szCs w:val="22"/>
              </w:rPr>
            </w:pPr>
            <w:r w:rsidRPr="0091235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69D8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  <w:p w14:paraId="691A263F" w14:textId="77BA8371" w:rsidR="00A841B3" w:rsidRPr="00912356" w:rsidRDefault="00A841B3" w:rsidP="00A841B3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A841B3" w:rsidRPr="00912356" w14:paraId="320F0C17" w14:textId="77777777" w:rsidTr="00A841B3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57A7" w14:textId="227BB8B3" w:rsidR="00A841B3" w:rsidRPr="00912356" w:rsidRDefault="00A841B3" w:rsidP="00A841B3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43.23*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18A0B" w14:textId="77777777" w:rsidR="00A841B3" w:rsidRPr="00912356" w:rsidRDefault="00A841B3" w:rsidP="00A841B3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A2E2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346A9E9B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665D" w14:textId="2CA0892D" w:rsidR="00A841B3" w:rsidRPr="00912356" w:rsidRDefault="00A841B3" w:rsidP="00A841B3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Маркировка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8AF79F" w14:textId="77777777" w:rsidR="00A841B3" w:rsidRPr="00912356" w:rsidRDefault="00A841B3" w:rsidP="00A841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AD53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  <w:p w14:paraId="7AE1588D" w14:textId="70921D38" w:rsidR="00A841B3" w:rsidRPr="00912356" w:rsidRDefault="00A841B3" w:rsidP="00A841B3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A841B3" w:rsidRPr="00912356" w14:paraId="2E8E3013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35E" w14:textId="7F695DAD" w:rsidR="00A841B3" w:rsidRPr="00912356" w:rsidRDefault="00A841B3" w:rsidP="00A841B3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43.24*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3BCA" w14:textId="77777777" w:rsidR="00A841B3" w:rsidRPr="00912356" w:rsidRDefault="00A841B3" w:rsidP="00A841B3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8887" w14:textId="77777777" w:rsidR="00A841B3" w:rsidRPr="00912356" w:rsidRDefault="00A841B3" w:rsidP="00A841B3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25.12,</w:t>
            </w:r>
          </w:p>
          <w:p w14:paraId="15797C36" w14:textId="77777777" w:rsidR="00A841B3" w:rsidRPr="00912356" w:rsidRDefault="00A841B3" w:rsidP="00A841B3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22.23/</w:t>
            </w:r>
          </w:p>
          <w:p w14:paraId="709EDCEF" w14:textId="77777777" w:rsidR="00A841B3" w:rsidRPr="00912356" w:rsidRDefault="00A841B3" w:rsidP="00A841B3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BB4E" w14:textId="174F7F2D" w:rsidR="00A841B3" w:rsidRPr="00912356" w:rsidRDefault="00A841B3" w:rsidP="00A841B3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6A31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9EE3" w14:textId="02BBB2CD" w:rsidR="00A841B3" w:rsidRPr="00912356" w:rsidRDefault="00A841B3" w:rsidP="00A841B3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26602.4-2012</w:t>
            </w:r>
          </w:p>
        </w:tc>
      </w:tr>
      <w:tr w:rsidR="00A841B3" w:rsidRPr="00912356" w14:paraId="056458F7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8EE" w14:textId="083BADF6" w:rsidR="00A841B3" w:rsidRPr="00912356" w:rsidRDefault="00A841B3" w:rsidP="00A841B3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44.1*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E415A4" w14:textId="77777777" w:rsidR="00A841B3" w:rsidRPr="00912356" w:rsidRDefault="00A841B3" w:rsidP="00A841B3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Блоки оконные из поливинилхлоридных профилей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EA60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63124EBF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E87A" w14:textId="12A63A89" w:rsidR="00A841B3" w:rsidRPr="00912356" w:rsidRDefault="00A841B3" w:rsidP="00A841B3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1989C3" w14:textId="77777777" w:rsidR="00A841B3" w:rsidRPr="00912356" w:rsidRDefault="00A841B3" w:rsidP="00A841B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30674-2023 ГОСТ 23166-2024</w:t>
            </w:r>
          </w:p>
          <w:p w14:paraId="4FC6D162" w14:textId="77777777" w:rsidR="00A841B3" w:rsidRPr="00912356" w:rsidRDefault="00A841B3" w:rsidP="00A841B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</w:t>
            </w:r>
            <w:r w:rsidRPr="00912356">
              <w:rPr>
                <w:sz w:val="22"/>
                <w:szCs w:val="22"/>
              </w:rPr>
              <w:t>EN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195B8AC0" w14:textId="77777777" w:rsidR="00A841B3" w:rsidRPr="00912356" w:rsidRDefault="00A841B3" w:rsidP="00A841B3">
            <w:pPr>
              <w:pStyle w:val="af6"/>
              <w:ind w:right="-108"/>
              <w:rPr>
                <w:rStyle w:val="FontStyle23"/>
                <w:b w:val="0"/>
                <w:bCs w:val="0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12211-2012</w:t>
            </w:r>
            <w:r w:rsidRPr="0091235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</w:p>
          <w:p w14:paraId="182C5667" w14:textId="67E69BAC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C010" w14:textId="77777777" w:rsidR="00A841B3" w:rsidRPr="00912356" w:rsidRDefault="00A841B3" w:rsidP="00A841B3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26602.1-99</w:t>
            </w:r>
          </w:p>
          <w:p w14:paraId="77FB792B" w14:textId="71E6EAD2" w:rsidR="00A841B3" w:rsidRPr="00912356" w:rsidRDefault="00A841B3" w:rsidP="00A841B3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26602.1-2023</w:t>
            </w:r>
          </w:p>
        </w:tc>
      </w:tr>
      <w:tr w:rsidR="00A841B3" w:rsidRPr="00912356" w14:paraId="3BD3E844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B665" w14:textId="748D706F" w:rsidR="00A841B3" w:rsidRPr="00912356" w:rsidRDefault="00A841B3" w:rsidP="00A841B3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234982" w14:textId="77777777" w:rsidR="00A841B3" w:rsidRPr="00912356" w:rsidRDefault="00A841B3" w:rsidP="00A841B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F423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34EDE2D8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353" w14:textId="0914F1FE" w:rsidR="00A841B3" w:rsidRPr="00912356" w:rsidRDefault="00A841B3" w:rsidP="00A841B3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378C3C" w14:textId="77777777" w:rsidR="00A841B3" w:rsidRPr="00912356" w:rsidRDefault="00A841B3" w:rsidP="00A841B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465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26602.2-99 </w:t>
            </w:r>
          </w:p>
          <w:p w14:paraId="67AEE6AA" w14:textId="7D30997D" w:rsidR="00A841B3" w:rsidRPr="00912356" w:rsidRDefault="00A841B3" w:rsidP="00A841B3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3</w:t>
            </w:r>
          </w:p>
        </w:tc>
      </w:tr>
      <w:tr w:rsidR="00A841B3" w:rsidRPr="00912356" w14:paraId="1F436AB2" w14:textId="77777777" w:rsidTr="00D4405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50BE" w14:textId="711F49C2" w:rsidR="00A841B3" w:rsidRPr="00912356" w:rsidRDefault="00A841B3" w:rsidP="00A841B3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607345" w14:textId="77777777" w:rsidR="00A841B3" w:rsidRPr="00912356" w:rsidRDefault="00A841B3" w:rsidP="00A841B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0DA2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5D9EEB72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6E53" w14:textId="6C2424D5" w:rsidR="00A841B3" w:rsidRPr="00912356" w:rsidRDefault="00A841B3" w:rsidP="00A841B3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водопроницанию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842DF0" w14:textId="77777777" w:rsidR="00A841B3" w:rsidRPr="00912356" w:rsidRDefault="00A841B3" w:rsidP="00A841B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9EB1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26602.2-99 </w:t>
            </w:r>
          </w:p>
          <w:p w14:paraId="4221A1A7" w14:textId="3856E47D" w:rsidR="00A841B3" w:rsidRPr="00912356" w:rsidRDefault="00A841B3" w:rsidP="00A841B3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4</w:t>
            </w:r>
          </w:p>
        </w:tc>
      </w:tr>
      <w:tr w:rsidR="00A841B3" w:rsidRPr="00912356" w14:paraId="75357EF0" w14:textId="77777777" w:rsidTr="008B3DD0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FF22" w14:textId="585D85FF" w:rsidR="00A841B3" w:rsidRPr="00912356" w:rsidRDefault="00A841B3" w:rsidP="00A841B3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28BEB4" w14:textId="77777777" w:rsidR="00A841B3" w:rsidRPr="00912356" w:rsidRDefault="00A841B3" w:rsidP="00A841B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C2E8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70C9E4A4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67C9" w14:textId="175F137C" w:rsidR="00A841B3" w:rsidRPr="00912356" w:rsidRDefault="00A841B3" w:rsidP="00A841B3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ветровой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7B4C55" w14:textId="77777777" w:rsidR="00A841B3" w:rsidRPr="00912356" w:rsidRDefault="00A841B3" w:rsidP="00A841B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2933" w14:textId="208038DC" w:rsidR="00A841B3" w:rsidRPr="00912356" w:rsidRDefault="00A841B3" w:rsidP="00A841B3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26602.5-2001</w:t>
            </w:r>
          </w:p>
        </w:tc>
      </w:tr>
      <w:tr w:rsidR="00A841B3" w:rsidRPr="00912356" w14:paraId="451C2B3F" w14:textId="77777777" w:rsidTr="008B3DD0">
        <w:trPr>
          <w:trHeight w:val="40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53AF4E" w14:textId="16EA5E7B" w:rsidR="00A841B3" w:rsidRPr="00912356" w:rsidRDefault="00A841B3" w:rsidP="00A841B3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790F63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5030D1" w14:textId="77777777" w:rsidR="00A841B3" w:rsidRPr="00912356" w:rsidRDefault="00A841B3" w:rsidP="00A841B3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2F6D9253" w14:textId="77777777" w:rsidR="00A841B3" w:rsidRPr="00912356" w:rsidRDefault="00A841B3" w:rsidP="00A841B3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93502C" w14:textId="357B2EB3" w:rsidR="00A841B3" w:rsidRPr="00912356" w:rsidRDefault="00A841B3" w:rsidP="00A841B3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Безотказность оконных приборов и петель, цикл «открывание- закрывания»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776F8A" w14:textId="77777777" w:rsidR="00A841B3" w:rsidRPr="00912356" w:rsidRDefault="00A841B3" w:rsidP="00A841B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DF0646" w14:textId="77777777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69D25538" w14:textId="7600815F" w:rsidR="00A841B3" w:rsidRPr="00912356" w:rsidRDefault="00A841B3" w:rsidP="00A841B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</w:t>
            </w:r>
          </w:p>
        </w:tc>
      </w:tr>
    </w:tbl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701"/>
        <w:gridCol w:w="710"/>
        <w:gridCol w:w="2409"/>
        <w:gridCol w:w="1843"/>
        <w:gridCol w:w="2126"/>
      </w:tblGrid>
      <w:tr w:rsidR="00912356" w:rsidRPr="00912356" w14:paraId="779E8D5D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91E" w14:textId="38375C2A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44.6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BF1B" w14:textId="77777777" w:rsidR="00B168CF" w:rsidRPr="00912356" w:rsidRDefault="00B168CF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4F3D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1A52CE99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86D" w14:textId="51BB5AC6" w:rsidR="00B168CF" w:rsidRPr="00912356" w:rsidRDefault="00B168CF" w:rsidP="00AF593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в плоскости створки (полотна)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FF479" w14:textId="6BD30C63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214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24033-2018 </w:t>
            </w:r>
          </w:p>
          <w:p w14:paraId="08A6873B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912356" w:rsidRPr="00912356" w14:paraId="6E05036D" w14:textId="77777777" w:rsidTr="00FD292A">
        <w:trPr>
          <w:trHeight w:val="2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2C10" w14:textId="3ED79C09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44.7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11E48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A0A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2D1D88DB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6A63" w14:textId="6DE066FC" w:rsidR="00B168CF" w:rsidRPr="00912356" w:rsidRDefault="00B168CF" w:rsidP="00AF593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створки (полотна)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A5F48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4F27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08779112" w14:textId="77777777" w:rsidR="00B168CF" w:rsidRPr="00912356" w:rsidRDefault="00B168CF" w:rsidP="001C79A1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912356" w:rsidRPr="00912356" w14:paraId="19E925E4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6D06" w14:textId="7089EADF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44.8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065E9" w14:textId="77777777" w:rsidR="00B168CF" w:rsidRPr="00912356" w:rsidRDefault="00B168CF" w:rsidP="001C79A1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503F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397D47FF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B240" w14:textId="1B963E4A" w:rsidR="00B168CF" w:rsidRPr="00912356" w:rsidRDefault="00B168CF" w:rsidP="00AF593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ручки базового комплекта поворотных и поворотно-откидных створок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8FE8B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E44D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55983497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8.5</w:t>
            </w:r>
            <w:r w:rsidRPr="00912356">
              <w:rPr>
                <w:sz w:val="22"/>
                <w:szCs w:val="22"/>
              </w:rPr>
              <w:t>.3</w:t>
            </w:r>
          </w:p>
          <w:p w14:paraId="4B265DCC" w14:textId="77777777" w:rsidR="00B168CF" w:rsidRPr="00912356" w:rsidRDefault="00B168CF" w:rsidP="001C79A1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Приложение Г</w:t>
            </w:r>
          </w:p>
        </w:tc>
      </w:tr>
      <w:tr w:rsidR="00912356" w:rsidRPr="00912356" w14:paraId="256F88E8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59F2" w14:textId="76045289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44.9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62A6" w14:textId="77777777" w:rsidR="00B168CF" w:rsidRPr="00912356" w:rsidRDefault="00B168CF" w:rsidP="001C79A1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2396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479D34EB" w14:textId="77777777" w:rsidR="00B168CF" w:rsidRPr="00912356" w:rsidRDefault="00B168CF" w:rsidP="001C79A1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5EC" w14:textId="77777777" w:rsidR="00B168CF" w:rsidRPr="00912356" w:rsidRDefault="00B168CF" w:rsidP="001C79A1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Крутящий момент (момент силы), прикладываемый к ручкам оконных</w:t>
            </w:r>
          </w:p>
          <w:p w14:paraId="432690BA" w14:textId="54DBC409" w:rsidR="00B168CF" w:rsidRPr="00912356" w:rsidRDefault="00B168CF" w:rsidP="00AF593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и дверных балконных блоков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B0C08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6E4B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30674-2023 </w:t>
            </w:r>
          </w:p>
          <w:p w14:paraId="4FE8EF7D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8.18</w:t>
            </w:r>
          </w:p>
          <w:p w14:paraId="363869C0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2D3DAE56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8.5.3</w:t>
            </w:r>
          </w:p>
          <w:p w14:paraId="3255ECF0" w14:textId="77777777" w:rsidR="00B168CF" w:rsidRPr="00912356" w:rsidRDefault="00B168CF" w:rsidP="001C79A1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7218DB46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FE54" w14:textId="0A151741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44.10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B262" w14:textId="77777777" w:rsidR="00B168CF" w:rsidRPr="00912356" w:rsidRDefault="00B168CF" w:rsidP="001C79A1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996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22.23/</w:t>
            </w:r>
          </w:p>
          <w:p w14:paraId="71F5FD1D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48A3" w14:textId="77777777" w:rsidR="00B168CF" w:rsidRPr="00912356" w:rsidRDefault="00B168CF" w:rsidP="001C79A1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крепления петель</w:t>
            </w:r>
          </w:p>
          <w:p w14:paraId="5AC0A114" w14:textId="0DFC7C18" w:rsidR="00B168CF" w:rsidRPr="00912356" w:rsidRDefault="00B168CF" w:rsidP="00AF593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и ножничных опор к оконным и дверным балконным блокам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68D7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B26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30674-2023</w:t>
            </w:r>
          </w:p>
          <w:p w14:paraId="72027FBC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8.18</w:t>
            </w:r>
          </w:p>
          <w:p w14:paraId="64EB54D1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0482F7C7" w14:textId="77777777" w:rsidR="00716BBE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п. 9.3 </w:t>
            </w:r>
          </w:p>
          <w:p w14:paraId="3321CA24" w14:textId="268CD98F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Приложение Д</w:t>
            </w:r>
          </w:p>
          <w:p w14:paraId="411181D2" w14:textId="77777777" w:rsidR="00B168CF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254965A" w14:textId="77777777" w:rsidR="00A841B3" w:rsidRPr="00912356" w:rsidRDefault="00A841B3" w:rsidP="001C79A1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1B429AF9" w14:textId="77777777" w:rsidTr="00FD292A">
        <w:trPr>
          <w:trHeight w:val="7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111CD" w14:textId="6629D47B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44.11*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34CB9A" w14:textId="3C5ED932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Блоки оконные из поливинилхлоридных профилей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39C87" w14:textId="77777777" w:rsidR="00D44052" w:rsidRPr="00912356" w:rsidRDefault="00D44052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22.23/</w:t>
            </w:r>
          </w:p>
          <w:p w14:paraId="4648A8C1" w14:textId="77777777" w:rsidR="00D44052" w:rsidRPr="00912356" w:rsidRDefault="00D44052" w:rsidP="001C79A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38.000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ED96A" w14:textId="77777777" w:rsidR="00D44052" w:rsidRPr="00912356" w:rsidRDefault="00D44052" w:rsidP="001C79A1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Усилие закрывания створок окон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D28748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30674-2023 ГОСТ 23166-2024</w:t>
            </w:r>
          </w:p>
          <w:p w14:paraId="4A9CD37C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</w:t>
            </w:r>
            <w:r w:rsidRPr="00912356">
              <w:rPr>
                <w:sz w:val="22"/>
                <w:szCs w:val="22"/>
              </w:rPr>
              <w:t>EN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7D6A1F79" w14:textId="77777777" w:rsidR="00D44052" w:rsidRPr="00912356" w:rsidRDefault="00D44052" w:rsidP="00D44052">
            <w:pPr>
              <w:pStyle w:val="af6"/>
              <w:ind w:right="-108"/>
              <w:rPr>
                <w:rStyle w:val="FontStyle23"/>
                <w:b w:val="0"/>
                <w:bCs w:val="0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12211-2012</w:t>
            </w:r>
            <w:r w:rsidRPr="0091235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</w:p>
          <w:p w14:paraId="5967A786" w14:textId="6B466695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2AECC" w14:textId="77777777" w:rsidR="00D44052" w:rsidRPr="00912356" w:rsidRDefault="00D44052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30674-2023 </w:t>
            </w:r>
          </w:p>
          <w:p w14:paraId="2E48B043" w14:textId="77777777" w:rsidR="00D44052" w:rsidRPr="00912356" w:rsidRDefault="00D44052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8.18</w:t>
            </w:r>
          </w:p>
          <w:p w14:paraId="359EC066" w14:textId="77777777" w:rsidR="00D44052" w:rsidRPr="00912356" w:rsidRDefault="00D44052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2DE3E7DB" w14:textId="2A314AA2" w:rsidR="00D44052" w:rsidRPr="00912356" w:rsidRDefault="00D44052" w:rsidP="00AF593B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8.5.1</w:t>
            </w:r>
          </w:p>
        </w:tc>
      </w:tr>
      <w:tr w:rsidR="00912356" w:rsidRPr="00912356" w14:paraId="70EE9251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0D6" w14:textId="6DC9518A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072C4A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F7F5" w14:textId="77777777" w:rsidR="00D44052" w:rsidRPr="00912356" w:rsidRDefault="00D44052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22.23/</w:t>
            </w:r>
          </w:p>
          <w:p w14:paraId="5047737B" w14:textId="77777777" w:rsidR="00D44052" w:rsidRPr="00912356" w:rsidRDefault="00D44052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38.000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0ABA" w14:textId="77777777" w:rsidR="00D44052" w:rsidRPr="00912356" w:rsidRDefault="00D44052" w:rsidP="001C79A1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Усилие открывания створок окон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7661A1" w14:textId="77777777" w:rsidR="00D44052" w:rsidRPr="00912356" w:rsidRDefault="00D44052" w:rsidP="001C79A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3216" w14:textId="77777777" w:rsidR="00D44052" w:rsidRPr="00912356" w:rsidRDefault="00D44052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30674-2023 </w:t>
            </w:r>
          </w:p>
          <w:p w14:paraId="336A2C3E" w14:textId="77777777" w:rsidR="00D44052" w:rsidRPr="00912356" w:rsidRDefault="00D44052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8.18</w:t>
            </w:r>
          </w:p>
          <w:p w14:paraId="0B300D7C" w14:textId="77777777" w:rsidR="00D44052" w:rsidRPr="00912356" w:rsidRDefault="00D44052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0F956273" w14:textId="4008FF3F" w:rsidR="00D44052" w:rsidRPr="00912356" w:rsidRDefault="00D44052" w:rsidP="00AF593B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8.5.2</w:t>
            </w:r>
          </w:p>
        </w:tc>
      </w:tr>
      <w:tr w:rsidR="00912356" w:rsidRPr="00912356" w14:paraId="019443DE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24A4" w14:textId="5F4A19AF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44.13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A5AC1" w14:textId="77777777" w:rsidR="00B168CF" w:rsidRPr="00912356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A47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22.23/</w:t>
            </w:r>
          </w:p>
          <w:p w14:paraId="3D37B94E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B211" w14:textId="77777777" w:rsidR="00B168CF" w:rsidRPr="00912356" w:rsidRDefault="00B168CF" w:rsidP="001C79A1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Прочность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угловых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сварных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соединений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E9A7" w14:textId="77777777" w:rsidR="00B168CF" w:rsidRPr="00912356" w:rsidRDefault="00B168CF" w:rsidP="001C79A1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7D58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30674-2023 </w:t>
            </w:r>
          </w:p>
          <w:p w14:paraId="4D744BFF" w14:textId="77777777" w:rsidR="00B168CF" w:rsidRPr="00912356" w:rsidRDefault="00B168CF" w:rsidP="001C79A1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8.17</w:t>
            </w:r>
          </w:p>
        </w:tc>
      </w:tr>
      <w:tr w:rsidR="00912356" w:rsidRPr="00912356" w14:paraId="3C8E38FF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410A" w14:textId="38C846D6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44.14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7E89C" w14:textId="77777777" w:rsidR="00B168CF" w:rsidRPr="00912356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50D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22.23/</w:t>
            </w:r>
          </w:p>
          <w:p w14:paraId="30FA1D5E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6C8E" w14:textId="77777777" w:rsidR="00B168CF" w:rsidRPr="00912356" w:rsidRDefault="00B168CF" w:rsidP="001C79A1">
            <w:pPr>
              <w:pStyle w:val="af6"/>
              <w:ind w:right="-113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Предельные отклонения от номинальных (габаритных) размеров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2290D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AAAB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30674-2023 </w:t>
            </w:r>
          </w:p>
          <w:p w14:paraId="2D193EE2" w14:textId="77777777" w:rsidR="00B168CF" w:rsidRPr="00912356" w:rsidRDefault="00B168CF" w:rsidP="001C79A1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8.3</w:t>
            </w:r>
          </w:p>
        </w:tc>
      </w:tr>
      <w:tr w:rsidR="00912356" w:rsidRPr="00912356" w14:paraId="29849118" w14:textId="77777777" w:rsidTr="00FD292A">
        <w:trPr>
          <w:trHeight w:val="19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D60C2" w14:textId="765247AC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44.15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5CF50" w14:textId="663232E8" w:rsidR="00B168CF" w:rsidRPr="00912356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F0BED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22.23/</w:t>
            </w:r>
          </w:p>
          <w:p w14:paraId="64895119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65A97" w14:textId="2E880C2D" w:rsidR="00B168CF" w:rsidRPr="00912356" w:rsidRDefault="00B168CF" w:rsidP="00AF593B">
            <w:pPr>
              <w:pStyle w:val="af6"/>
              <w:ind w:left="-72" w:right="-113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Предельные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тклонения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от номинальных размеров элементов изделий, зазоров в притворах и под наплавом, размеров расположения оконных приборов и петель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27FC9" w14:textId="2ED7EA24" w:rsidR="00B168CF" w:rsidRPr="00912356" w:rsidRDefault="00B168CF" w:rsidP="001C79A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D315E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30674-2023</w:t>
            </w:r>
          </w:p>
          <w:p w14:paraId="461B937A" w14:textId="4DDCF37D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8.3</w:t>
            </w:r>
            <w:r w:rsidR="00716BBE"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-</w:t>
            </w:r>
            <w:r w:rsidR="00716BBE"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п. 8.7</w:t>
            </w:r>
          </w:p>
          <w:p w14:paraId="2AF58F3B" w14:textId="77777777" w:rsidR="00B168CF" w:rsidRPr="00912356" w:rsidRDefault="00B168CF" w:rsidP="001C79A1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3974AA96" w14:textId="77777777" w:rsidTr="00FD292A">
        <w:trPr>
          <w:trHeight w:val="5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0435" w14:textId="4D9479B6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44.16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151D4" w14:textId="77777777" w:rsidR="00B168CF" w:rsidRPr="00912356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ED10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22.23/</w:t>
            </w:r>
          </w:p>
          <w:p w14:paraId="7E9F3761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89C3" w14:textId="77777777" w:rsidR="00B168CF" w:rsidRPr="00912356" w:rsidRDefault="00B168CF" w:rsidP="001C79A1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Разность длин диагоналей прямоугольных рамочных элементов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DCBB2" w14:textId="77777777" w:rsidR="00B168CF" w:rsidRPr="00912356" w:rsidRDefault="00B168CF" w:rsidP="001C79A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1492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30674-2023 </w:t>
            </w:r>
          </w:p>
          <w:p w14:paraId="0B0E2BFD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8.4</w:t>
            </w:r>
          </w:p>
          <w:p w14:paraId="39BA41A2" w14:textId="77777777" w:rsidR="00B168CF" w:rsidRPr="00912356" w:rsidRDefault="00B168CF" w:rsidP="001C79A1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</w:tc>
      </w:tr>
      <w:tr w:rsidR="00912356" w:rsidRPr="00912356" w14:paraId="15F19108" w14:textId="77777777" w:rsidTr="00FD292A">
        <w:trPr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01F3" w14:textId="540E0811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44.17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4AFBA" w14:textId="77777777" w:rsidR="00B168CF" w:rsidRPr="00912356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545B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22.23/</w:t>
            </w:r>
          </w:p>
          <w:p w14:paraId="0D5EDC1C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E8BB" w14:textId="77777777" w:rsidR="00B168CF" w:rsidRPr="00912356" w:rsidRDefault="00B168CF" w:rsidP="001C79A1">
            <w:pPr>
              <w:pStyle w:val="af6"/>
              <w:ind w:left="-72" w:right="-170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Отклонение от прямолинейности кромок деталей рамочных элементов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2F725" w14:textId="77777777" w:rsidR="00B168CF" w:rsidRPr="00912356" w:rsidRDefault="00B168CF" w:rsidP="001C79A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1C8A" w14:textId="77777777" w:rsidR="00B168CF" w:rsidRPr="00912356" w:rsidRDefault="00B168CF" w:rsidP="001C7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ГОСТ 30674-2023</w:t>
            </w:r>
          </w:p>
          <w:p w14:paraId="2D83824C" w14:textId="33D47D54" w:rsidR="00B168CF" w:rsidRPr="00912356" w:rsidRDefault="00B168CF" w:rsidP="001C7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п. 8.3</w:t>
            </w:r>
            <w:r w:rsidR="00716BBE" w:rsidRPr="00912356">
              <w:rPr>
                <w:sz w:val="22"/>
                <w:szCs w:val="22"/>
                <w:lang w:eastAsia="en-US"/>
              </w:rPr>
              <w:t xml:space="preserve"> </w:t>
            </w:r>
            <w:r w:rsidRPr="00912356">
              <w:rPr>
                <w:sz w:val="22"/>
                <w:szCs w:val="22"/>
                <w:lang w:eastAsia="en-US"/>
              </w:rPr>
              <w:t>-</w:t>
            </w:r>
            <w:r w:rsidR="00716BBE" w:rsidRPr="00912356">
              <w:rPr>
                <w:sz w:val="22"/>
                <w:szCs w:val="22"/>
                <w:lang w:eastAsia="en-US"/>
              </w:rPr>
              <w:t xml:space="preserve"> </w:t>
            </w:r>
            <w:r w:rsidRPr="00912356">
              <w:rPr>
                <w:sz w:val="22"/>
                <w:szCs w:val="22"/>
                <w:lang w:eastAsia="en-US"/>
              </w:rPr>
              <w:t>п. 8.7</w:t>
            </w:r>
          </w:p>
          <w:p w14:paraId="292A5EE0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598672DE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5.2</w:t>
            </w:r>
          </w:p>
        </w:tc>
      </w:tr>
      <w:tr w:rsidR="00912356" w:rsidRPr="00912356" w14:paraId="088BB043" w14:textId="77777777" w:rsidTr="00FD292A">
        <w:trPr>
          <w:trHeight w:val="4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A656" w14:textId="395862EC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44.18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B278E" w14:textId="77777777" w:rsidR="00B168CF" w:rsidRPr="00912356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53B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22.23/</w:t>
            </w:r>
          </w:p>
          <w:p w14:paraId="3231CFB0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1F4" w14:textId="77777777" w:rsidR="00B168CF" w:rsidRPr="00912356" w:rsidRDefault="00B168CF" w:rsidP="001C79A1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Перепад лицевых поверхностей (провес) в сварных угловых и </w:t>
            </w:r>
          </w:p>
          <w:p w14:paraId="66C9CE43" w14:textId="77777777" w:rsidR="00B168CF" w:rsidRPr="00912356" w:rsidRDefault="00B168CF" w:rsidP="001C79A1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Т-образных соединениях смежных деталей коробок и створок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ACB43" w14:textId="77777777" w:rsidR="00B168CF" w:rsidRPr="00912356" w:rsidRDefault="00B168CF" w:rsidP="001C79A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AE6" w14:textId="77777777" w:rsidR="00B168CF" w:rsidRPr="00912356" w:rsidRDefault="00B168CF" w:rsidP="001C7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ГОСТ 30674-2023</w:t>
            </w:r>
          </w:p>
          <w:p w14:paraId="512D0010" w14:textId="0EEC2BAC" w:rsidR="00B168CF" w:rsidRPr="00912356" w:rsidRDefault="00B168CF" w:rsidP="001C7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п. 8.3</w:t>
            </w:r>
            <w:r w:rsidR="00716BBE" w:rsidRPr="00912356">
              <w:rPr>
                <w:sz w:val="22"/>
                <w:szCs w:val="22"/>
                <w:lang w:eastAsia="en-US"/>
              </w:rPr>
              <w:t xml:space="preserve"> </w:t>
            </w:r>
            <w:r w:rsidRPr="00912356">
              <w:rPr>
                <w:sz w:val="22"/>
                <w:szCs w:val="22"/>
                <w:lang w:eastAsia="en-US"/>
              </w:rPr>
              <w:t>-</w:t>
            </w:r>
            <w:r w:rsidR="00716BBE" w:rsidRPr="00912356">
              <w:rPr>
                <w:sz w:val="22"/>
                <w:szCs w:val="22"/>
                <w:lang w:eastAsia="en-US"/>
              </w:rPr>
              <w:t xml:space="preserve"> </w:t>
            </w:r>
            <w:r w:rsidRPr="00912356">
              <w:rPr>
                <w:sz w:val="22"/>
                <w:szCs w:val="22"/>
                <w:lang w:eastAsia="en-US"/>
              </w:rPr>
              <w:t>п. 8.7</w:t>
            </w:r>
          </w:p>
          <w:p w14:paraId="46683CBB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27EEA063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5.2</w:t>
            </w:r>
          </w:p>
        </w:tc>
      </w:tr>
      <w:tr w:rsidR="00912356" w:rsidRPr="00912356" w14:paraId="09AEAFB8" w14:textId="77777777" w:rsidTr="00FD292A">
        <w:trPr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B9F4" w14:textId="0ED7BD0C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44.19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A7A5" w14:textId="77777777" w:rsidR="00B168CF" w:rsidRPr="00912356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5542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22.23/</w:t>
            </w:r>
          </w:p>
          <w:p w14:paraId="2552A99B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6F9" w14:textId="77777777" w:rsidR="00B168CF" w:rsidRPr="00912356" w:rsidRDefault="00B168CF" w:rsidP="001C79A1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Провисание открывающихся элементов (створок, полотен, форточек)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E1C3A" w14:textId="77777777" w:rsidR="00B168CF" w:rsidRPr="00912356" w:rsidRDefault="00B168CF" w:rsidP="001C79A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BAF5" w14:textId="77777777" w:rsidR="00B168CF" w:rsidRPr="00912356" w:rsidRDefault="00B168CF" w:rsidP="001C7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ГОСТ 30674-2023</w:t>
            </w:r>
          </w:p>
          <w:p w14:paraId="6BCA1355" w14:textId="59C3BF35" w:rsidR="00B168CF" w:rsidRPr="00912356" w:rsidRDefault="00B168CF" w:rsidP="001C7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п. 8.3</w:t>
            </w:r>
            <w:r w:rsidR="00716BBE" w:rsidRPr="00912356">
              <w:rPr>
                <w:sz w:val="22"/>
                <w:szCs w:val="22"/>
                <w:lang w:eastAsia="en-US"/>
              </w:rPr>
              <w:t xml:space="preserve"> </w:t>
            </w:r>
            <w:r w:rsidRPr="00912356">
              <w:rPr>
                <w:sz w:val="22"/>
                <w:szCs w:val="22"/>
                <w:lang w:eastAsia="en-US"/>
              </w:rPr>
              <w:t>-</w:t>
            </w:r>
            <w:r w:rsidR="00716BBE" w:rsidRPr="00912356">
              <w:rPr>
                <w:sz w:val="22"/>
                <w:szCs w:val="22"/>
                <w:lang w:eastAsia="en-US"/>
              </w:rPr>
              <w:t xml:space="preserve"> </w:t>
            </w:r>
            <w:r w:rsidRPr="00912356">
              <w:rPr>
                <w:sz w:val="22"/>
                <w:szCs w:val="22"/>
                <w:lang w:eastAsia="en-US"/>
              </w:rPr>
              <w:t>п. 8.7</w:t>
            </w:r>
          </w:p>
          <w:p w14:paraId="425484E9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3F7BC12D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5.2</w:t>
            </w:r>
          </w:p>
        </w:tc>
      </w:tr>
      <w:tr w:rsidR="00912356" w:rsidRPr="00912356" w14:paraId="6E98F6E8" w14:textId="77777777" w:rsidTr="00FD292A">
        <w:trPr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ED8E" w14:textId="057C2983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44.20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10D8C" w14:textId="77777777" w:rsidR="00B168CF" w:rsidRPr="00912356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6BD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22.23/</w:t>
            </w:r>
          </w:p>
          <w:p w14:paraId="2CFF20F3" w14:textId="77777777" w:rsidR="00B168CF" w:rsidRPr="00912356" w:rsidRDefault="00B168CF" w:rsidP="001C79A1">
            <w:pPr>
              <w:pStyle w:val="af6"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DE45" w14:textId="3447ED98" w:rsidR="00D44052" w:rsidRPr="00912356" w:rsidRDefault="00B168CF" w:rsidP="00AF593B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Отклонения  расстояния между наплавами смежных закрытых створок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EEEA8" w14:textId="77777777" w:rsidR="00B168CF" w:rsidRPr="00912356" w:rsidRDefault="00B168CF" w:rsidP="001C79A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AF4" w14:textId="77777777" w:rsidR="00B168CF" w:rsidRPr="00912356" w:rsidRDefault="00B168CF" w:rsidP="001C7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ГОСТ 30674-2023</w:t>
            </w:r>
          </w:p>
          <w:p w14:paraId="48FDB05F" w14:textId="7AF593A6" w:rsidR="00B168CF" w:rsidRPr="00912356" w:rsidRDefault="00B168CF" w:rsidP="001C7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п. 8.3</w:t>
            </w:r>
            <w:r w:rsidR="00716BBE" w:rsidRPr="00912356">
              <w:rPr>
                <w:sz w:val="22"/>
                <w:szCs w:val="22"/>
                <w:lang w:eastAsia="en-US"/>
              </w:rPr>
              <w:t xml:space="preserve"> </w:t>
            </w:r>
            <w:r w:rsidRPr="00912356">
              <w:rPr>
                <w:sz w:val="22"/>
                <w:szCs w:val="22"/>
                <w:lang w:eastAsia="en-US"/>
              </w:rPr>
              <w:t>-</w:t>
            </w:r>
            <w:r w:rsidR="00716BBE" w:rsidRPr="00912356">
              <w:rPr>
                <w:sz w:val="22"/>
                <w:szCs w:val="22"/>
                <w:lang w:eastAsia="en-US"/>
              </w:rPr>
              <w:t xml:space="preserve"> </w:t>
            </w:r>
            <w:r w:rsidRPr="00912356">
              <w:rPr>
                <w:sz w:val="22"/>
                <w:szCs w:val="22"/>
                <w:lang w:eastAsia="en-US"/>
              </w:rPr>
              <w:t>п. 8.7</w:t>
            </w:r>
          </w:p>
          <w:p w14:paraId="4763FE8F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622989D1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5.2</w:t>
            </w:r>
          </w:p>
        </w:tc>
      </w:tr>
      <w:tr w:rsidR="00912356" w:rsidRPr="00912356" w14:paraId="07F4D3CC" w14:textId="77777777" w:rsidTr="00FD292A">
        <w:trPr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1644" w14:textId="3F92099B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44.21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435CC" w14:textId="77777777" w:rsidR="00B168CF" w:rsidRPr="00912356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C022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22.23/</w:t>
            </w:r>
          </w:p>
          <w:p w14:paraId="6E1796D7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2AE" w14:textId="4672BDFE" w:rsidR="00D44052" w:rsidRPr="00912356" w:rsidRDefault="00B168CF" w:rsidP="00AF593B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Установка уплотняющих прокладок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7A854" w14:textId="77777777" w:rsidR="00B168CF" w:rsidRPr="00912356" w:rsidRDefault="00B168CF" w:rsidP="001C79A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846A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30674-2023</w:t>
            </w:r>
          </w:p>
          <w:p w14:paraId="7BF1D7E8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912356" w:rsidRPr="00912356" w14:paraId="294AA2B1" w14:textId="77777777" w:rsidTr="00FD292A">
        <w:trPr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FDF8" w14:textId="608751BA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44.22*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EA29" w14:textId="526C5E7A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348" w14:textId="77777777" w:rsidR="00D44052" w:rsidRPr="00912356" w:rsidRDefault="00D44052" w:rsidP="001C79A1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22.23/</w:t>
            </w:r>
          </w:p>
          <w:p w14:paraId="6BF2B992" w14:textId="77777777" w:rsidR="00D44052" w:rsidRPr="00912356" w:rsidRDefault="00D44052" w:rsidP="001C79A1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FCC4" w14:textId="77777777" w:rsidR="00D44052" w:rsidRPr="00912356" w:rsidRDefault="00D44052" w:rsidP="001C79A1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Наличие и количество водосливных </w:t>
            </w:r>
          </w:p>
          <w:p w14:paraId="2E9C61A5" w14:textId="77777777" w:rsidR="00D44052" w:rsidRDefault="00D44052" w:rsidP="001C79A1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и других функциональных отверстий</w:t>
            </w:r>
          </w:p>
          <w:p w14:paraId="72738F17" w14:textId="77777777" w:rsidR="00A841B3" w:rsidRDefault="00A841B3" w:rsidP="001C79A1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</w:p>
          <w:p w14:paraId="3E47BCDA" w14:textId="77777777" w:rsidR="00A841B3" w:rsidRDefault="00A841B3" w:rsidP="001C79A1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</w:p>
          <w:p w14:paraId="1B7EC63E" w14:textId="77777777" w:rsidR="00A841B3" w:rsidRPr="00912356" w:rsidRDefault="00A841B3" w:rsidP="001C79A1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0699" w14:textId="2271445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FFC3" w14:textId="77777777" w:rsidR="00D44052" w:rsidRPr="00912356" w:rsidRDefault="00D44052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30674-2023</w:t>
            </w:r>
          </w:p>
          <w:p w14:paraId="2D080F95" w14:textId="57AE3D23" w:rsidR="00D44052" w:rsidRPr="00912356" w:rsidRDefault="00D44052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A841B3" w:rsidRPr="00912356" w14:paraId="04356ED9" w14:textId="77777777" w:rsidTr="00FD292A">
        <w:trPr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38CB" w14:textId="42574548" w:rsidR="00A841B3" w:rsidRPr="00912356" w:rsidRDefault="00A841B3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44.23*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F8B14" w14:textId="7075FCF5" w:rsidR="00A841B3" w:rsidRPr="00A841B3" w:rsidRDefault="00A841B3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Блоки оконные из поливинилхлоридных профилей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51C" w14:textId="77777777" w:rsidR="00A841B3" w:rsidRPr="00912356" w:rsidRDefault="00A841B3" w:rsidP="001C79A1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22.23/</w:t>
            </w:r>
          </w:p>
          <w:p w14:paraId="5078DAA7" w14:textId="77777777" w:rsidR="00A841B3" w:rsidRPr="00912356" w:rsidRDefault="00A841B3" w:rsidP="001C79A1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1D72" w14:textId="77777777" w:rsidR="00A841B3" w:rsidRPr="00912356" w:rsidRDefault="00A841B3" w:rsidP="001C79A1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Отклонения расположения и размеры водосливных и других функциональных отверстий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6F4F5" w14:textId="77777777" w:rsidR="00A841B3" w:rsidRPr="00912356" w:rsidRDefault="00A841B3" w:rsidP="00A841B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30674-2023 ГОСТ 23166-2024</w:t>
            </w:r>
          </w:p>
          <w:p w14:paraId="3C00457A" w14:textId="77777777" w:rsidR="00A841B3" w:rsidRPr="00912356" w:rsidRDefault="00A841B3" w:rsidP="00A841B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</w:t>
            </w:r>
            <w:r w:rsidRPr="00912356">
              <w:rPr>
                <w:sz w:val="22"/>
                <w:szCs w:val="22"/>
              </w:rPr>
              <w:t>EN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71763781" w14:textId="77777777" w:rsidR="00A841B3" w:rsidRPr="00912356" w:rsidRDefault="00A841B3" w:rsidP="00A841B3">
            <w:pPr>
              <w:pStyle w:val="af6"/>
              <w:ind w:right="-108"/>
              <w:rPr>
                <w:rStyle w:val="FontStyle23"/>
                <w:b w:val="0"/>
                <w:bCs w:val="0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12211-2012</w:t>
            </w:r>
            <w:r w:rsidRPr="00912356">
              <w:rPr>
                <w:rStyle w:val="FontStyle23"/>
                <w:b w:val="0"/>
                <w:bCs w:val="0"/>
                <w:lang w:val="ru-RU"/>
              </w:rPr>
              <w:t xml:space="preserve"> </w:t>
            </w:r>
          </w:p>
          <w:p w14:paraId="269B8405" w14:textId="5F3C3610" w:rsidR="00A841B3" w:rsidRPr="00912356" w:rsidRDefault="00A841B3" w:rsidP="00A841B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72FB" w14:textId="77777777" w:rsidR="00A841B3" w:rsidRPr="00912356" w:rsidRDefault="00A841B3" w:rsidP="001C7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ГОСТ 30674-2023</w:t>
            </w:r>
          </w:p>
          <w:p w14:paraId="0C5BE5BF" w14:textId="1D6E6CE8" w:rsidR="00A841B3" w:rsidRPr="00912356" w:rsidRDefault="00A841B3" w:rsidP="001C7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п. 8.3 - п. 8.7</w:t>
            </w:r>
          </w:p>
          <w:p w14:paraId="3C898CB4" w14:textId="77777777" w:rsidR="00A841B3" w:rsidRPr="00912356" w:rsidRDefault="00A841B3" w:rsidP="001C7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ГОСТ 24033-2018</w:t>
            </w:r>
          </w:p>
          <w:p w14:paraId="03E7B7B3" w14:textId="77777777" w:rsidR="00A841B3" w:rsidRPr="00912356" w:rsidRDefault="00A841B3" w:rsidP="001C7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п. 5.2</w:t>
            </w:r>
          </w:p>
          <w:p w14:paraId="6B7F0D7D" w14:textId="77777777" w:rsidR="00A841B3" w:rsidRPr="00912356" w:rsidRDefault="00A841B3" w:rsidP="001C79A1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A841B3" w:rsidRPr="00912356" w14:paraId="12826072" w14:textId="77777777" w:rsidTr="00FD292A">
        <w:trPr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6D1" w14:textId="2909A689" w:rsidR="00A841B3" w:rsidRPr="00912356" w:rsidRDefault="00A841B3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44.24*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DFEB4F" w14:textId="77777777" w:rsidR="00A841B3" w:rsidRPr="00912356" w:rsidRDefault="00A841B3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DED7" w14:textId="77777777" w:rsidR="00A841B3" w:rsidRPr="00912356" w:rsidRDefault="00A841B3" w:rsidP="001C79A1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22.23/</w:t>
            </w:r>
          </w:p>
          <w:p w14:paraId="343B86DF" w14:textId="77777777" w:rsidR="00A841B3" w:rsidRPr="00912356" w:rsidRDefault="00A841B3" w:rsidP="001C79A1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DC49" w14:textId="77777777" w:rsidR="00A841B3" w:rsidRPr="00912356" w:rsidRDefault="00A841B3" w:rsidP="001C79A1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5CD1D2" w14:textId="77777777" w:rsidR="00A841B3" w:rsidRPr="00912356" w:rsidRDefault="00A841B3" w:rsidP="001C79A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39A9" w14:textId="77777777" w:rsidR="00A841B3" w:rsidRPr="00912356" w:rsidRDefault="00A841B3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30674-2023</w:t>
            </w:r>
          </w:p>
          <w:p w14:paraId="2FB2D01A" w14:textId="77777777" w:rsidR="00A841B3" w:rsidRPr="00912356" w:rsidRDefault="00A841B3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8.11</w:t>
            </w:r>
          </w:p>
          <w:p w14:paraId="79E648C3" w14:textId="77777777" w:rsidR="00A841B3" w:rsidRPr="00912356" w:rsidRDefault="00A841B3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</w:tc>
      </w:tr>
      <w:tr w:rsidR="00912356" w:rsidRPr="00912356" w14:paraId="019DC10C" w14:textId="77777777" w:rsidTr="00FD292A">
        <w:trPr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5C7" w14:textId="7246A544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44.25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6E41" w14:textId="77777777" w:rsidR="00B168CF" w:rsidRPr="00912356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A115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22.23/</w:t>
            </w:r>
          </w:p>
          <w:p w14:paraId="2EF68AEE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04E" w14:textId="77777777" w:rsidR="00B168CF" w:rsidRPr="00912356" w:rsidRDefault="00B168CF" w:rsidP="001C79A1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Маркировка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EB3FF" w14:textId="77777777" w:rsidR="00B168CF" w:rsidRPr="00912356" w:rsidRDefault="00B168CF" w:rsidP="001C79A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E115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30674-2023</w:t>
            </w:r>
          </w:p>
          <w:p w14:paraId="2DE692E2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912356" w:rsidRPr="00912356" w14:paraId="1EEFEC29" w14:textId="77777777" w:rsidTr="00FD292A">
        <w:trPr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8DC7" w14:textId="1B3F1731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44.26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C969" w14:textId="30CA53D5" w:rsidR="00B168CF" w:rsidRPr="00912356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9661" w14:textId="77777777" w:rsidR="00B168CF" w:rsidRPr="00912356" w:rsidRDefault="00B168CF" w:rsidP="001C79A1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22.23/</w:t>
            </w:r>
          </w:p>
          <w:p w14:paraId="6BF6BF22" w14:textId="77777777" w:rsidR="00B168CF" w:rsidRPr="00912356" w:rsidRDefault="00B168CF" w:rsidP="001C79A1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6885" w14:textId="77777777" w:rsidR="00B168CF" w:rsidRPr="00912356" w:rsidRDefault="00B168CF" w:rsidP="001C79A1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5A00" w14:textId="5CFEE4CC" w:rsidR="00B168CF" w:rsidRPr="00912356" w:rsidRDefault="00B168CF" w:rsidP="001C79A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64CD" w14:textId="77777777" w:rsidR="00B168CF" w:rsidRPr="00912356" w:rsidRDefault="00B168CF" w:rsidP="001C79A1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26602.4-2012</w:t>
            </w:r>
          </w:p>
        </w:tc>
      </w:tr>
      <w:tr w:rsidR="00912356" w:rsidRPr="00912356" w14:paraId="4A49DC24" w14:textId="77777777" w:rsidTr="00FD292A">
        <w:trPr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9A6" w14:textId="5E698572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45.1*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D02D75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Блоки оконные из алюминиевых сплавов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790" w14:textId="77777777" w:rsidR="00D44052" w:rsidRPr="00912356" w:rsidRDefault="00D44052" w:rsidP="001C79A1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25.12/</w:t>
            </w:r>
          </w:p>
          <w:p w14:paraId="536512C8" w14:textId="77777777" w:rsidR="00D44052" w:rsidRPr="00912356" w:rsidRDefault="00D44052" w:rsidP="001C79A1">
            <w:pPr>
              <w:pStyle w:val="af6"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69D5" w14:textId="77777777" w:rsidR="00D44052" w:rsidRPr="00912356" w:rsidRDefault="00D44052" w:rsidP="001C79A1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7EEEC9" w14:textId="77777777" w:rsidR="00D44052" w:rsidRPr="00912356" w:rsidRDefault="00D44052" w:rsidP="001C79A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699B9020" w14:textId="77777777" w:rsidR="00D44052" w:rsidRPr="00912356" w:rsidRDefault="00D44052" w:rsidP="001C79A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</w:t>
            </w:r>
            <w:r w:rsidRPr="00912356">
              <w:rPr>
                <w:sz w:val="22"/>
                <w:szCs w:val="22"/>
              </w:rPr>
              <w:t>EN</w:t>
            </w:r>
            <w:r w:rsidRPr="00912356">
              <w:rPr>
                <w:sz w:val="22"/>
                <w:szCs w:val="22"/>
                <w:lang w:val="ru-RU"/>
              </w:rPr>
              <w:t xml:space="preserve"> 12211-2012</w:t>
            </w:r>
          </w:p>
          <w:p w14:paraId="0FF5062D" w14:textId="77777777" w:rsidR="00D44052" w:rsidRPr="00912356" w:rsidRDefault="00D44052" w:rsidP="001C79A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AB10" w14:textId="77777777" w:rsidR="00D44052" w:rsidRPr="00912356" w:rsidRDefault="00D44052" w:rsidP="001C79A1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26602.1-99</w:t>
            </w:r>
          </w:p>
          <w:p w14:paraId="3C815FED" w14:textId="77777777" w:rsidR="00D44052" w:rsidRPr="00912356" w:rsidRDefault="00D44052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26602.1-2023</w:t>
            </w:r>
          </w:p>
        </w:tc>
      </w:tr>
      <w:tr w:rsidR="00912356" w:rsidRPr="00912356" w14:paraId="2FB52BD8" w14:textId="77777777" w:rsidTr="00FD292A">
        <w:trPr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3124" w14:textId="11314DAB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5CE050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134F" w14:textId="77777777" w:rsidR="00D44052" w:rsidRPr="00912356" w:rsidRDefault="00D44052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25.12/</w:t>
            </w:r>
          </w:p>
          <w:p w14:paraId="6DEFAB04" w14:textId="77777777" w:rsidR="00D44052" w:rsidRPr="00912356" w:rsidRDefault="00D44052" w:rsidP="001C79A1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B92F" w14:textId="77777777" w:rsidR="00D44052" w:rsidRPr="00912356" w:rsidRDefault="00D44052" w:rsidP="001C79A1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воздухопроница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912356">
              <w:rPr>
                <w:sz w:val="22"/>
                <w:szCs w:val="22"/>
              </w:rPr>
              <w:t>емости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4CF5F3" w14:textId="77777777" w:rsidR="00D44052" w:rsidRPr="00912356" w:rsidRDefault="00D44052" w:rsidP="001C79A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35C1" w14:textId="77777777" w:rsidR="00D44052" w:rsidRPr="00912356" w:rsidRDefault="00D44052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ГОСТ26602.2-99 </w:t>
            </w:r>
          </w:p>
          <w:p w14:paraId="050F1C16" w14:textId="77777777" w:rsidR="00D44052" w:rsidRPr="00912356" w:rsidRDefault="00D44052" w:rsidP="001C79A1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3</w:t>
            </w:r>
          </w:p>
        </w:tc>
      </w:tr>
      <w:tr w:rsidR="00912356" w:rsidRPr="00912356" w14:paraId="38F64BB4" w14:textId="77777777" w:rsidTr="00FD292A">
        <w:trPr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CB9E" w14:textId="2B7D5823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45.3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3578B" w14:textId="77777777" w:rsidR="00B168CF" w:rsidRPr="00912356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65F5" w14:textId="77777777" w:rsidR="00B168CF" w:rsidRPr="00912356" w:rsidRDefault="00B168CF" w:rsidP="001C79A1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03DE4897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8181" w14:textId="77777777" w:rsidR="00B168CF" w:rsidRPr="00912356" w:rsidRDefault="00B168CF" w:rsidP="001C79A1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водопроницае-мости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F1A1" w14:textId="77777777" w:rsidR="00B168CF" w:rsidRPr="00912356" w:rsidRDefault="00B168CF" w:rsidP="001C79A1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7712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ГОСТ26602.2-99 </w:t>
            </w:r>
          </w:p>
          <w:p w14:paraId="70D1BAC0" w14:textId="77777777" w:rsidR="00B168CF" w:rsidRPr="00912356" w:rsidRDefault="00B168CF" w:rsidP="001C79A1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4</w:t>
            </w:r>
          </w:p>
        </w:tc>
      </w:tr>
      <w:tr w:rsidR="00912356" w:rsidRPr="00912356" w14:paraId="11350766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027E" w14:textId="02AB0757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45.4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38E43" w14:textId="77777777" w:rsidR="00B168CF" w:rsidRPr="00912356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F29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1D41E42D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261" w14:textId="3AEF8C55" w:rsidR="00D44052" w:rsidRPr="00912356" w:rsidRDefault="00B168CF" w:rsidP="00AF593B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ветровой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E4747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1F93" w14:textId="77777777" w:rsidR="00B168CF" w:rsidRPr="00912356" w:rsidRDefault="00B168CF" w:rsidP="001C79A1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26602.5-2001</w:t>
            </w:r>
          </w:p>
        </w:tc>
      </w:tr>
      <w:tr w:rsidR="00912356" w:rsidRPr="00912356" w14:paraId="2BA30F3D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81FD" w14:textId="76455929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45.5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87A5" w14:textId="77777777" w:rsidR="00B168CF" w:rsidRPr="00912356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C2C0" w14:textId="77777777" w:rsidR="00B168CF" w:rsidRPr="00912356" w:rsidRDefault="00B168CF" w:rsidP="001C79A1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0D27F254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4B4C" w14:textId="12E76CF4" w:rsidR="00D44052" w:rsidRPr="00912356" w:rsidRDefault="00B168CF" w:rsidP="00AF593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Безотказность оконных приборов и петель, цикл «открывание-закрывание»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D77B9" w14:textId="77777777" w:rsidR="00B168CF" w:rsidRPr="00912356" w:rsidRDefault="00B168CF" w:rsidP="001C79A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A595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21519-2022</w:t>
            </w:r>
          </w:p>
          <w:p w14:paraId="462B39DE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8.13</w:t>
            </w:r>
          </w:p>
          <w:p w14:paraId="0357D357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5B537457" w14:textId="77777777" w:rsidR="00B168CF" w:rsidRPr="00912356" w:rsidRDefault="00B168CF" w:rsidP="001C79A1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7</w:t>
            </w:r>
          </w:p>
        </w:tc>
      </w:tr>
      <w:tr w:rsidR="00912356" w:rsidRPr="00912356" w14:paraId="0A6845D4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64A3" w14:textId="5D7A81D1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45.6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9404" w14:textId="77777777" w:rsidR="00B168CF" w:rsidRPr="00912356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05EA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6103BF24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BFD0" w14:textId="534B7879" w:rsidR="00D44052" w:rsidRPr="00912356" w:rsidRDefault="00B168CF" w:rsidP="00AF593B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в плоскости створки (полотна) изделия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37272" w14:textId="77777777" w:rsidR="00B168CF" w:rsidRPr="00912356" w:rsidRDefault="00B168CF" w:rsidP="001C79A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37C3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21519-2022</w:t>
            </w:r>
          </w:p>
          <w:p w14:paraId="3839FE18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8.9</w:t>
            </w:r>
          </w:p>
          <w:p w14:paraId="23D5B8C9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591EB73B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912356" w:rsidRPr="00912356" w14:paraId="18DC9CA9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7F00" w14:textId="3FD30C83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45.7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40A8D" w14:textId="77777777" w:rsidR="00B168CF" w:rsidRPr="00912356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9E1D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192F7EAD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8E8" w14:textId="11599DC4" w:rsidR="00D44052" w:rsidRPr="00912356" w:rsidRDefault="00B168CF" w:rsidP="00AF593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створки (полотна) изделия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A2FC1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FED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21519-2022</w:t>
            </w:r>
          </w:p>
          <w:p w14:paraId="30FDC582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8.9</w:t>
            </w:r>
          </w:p>
          <w:p w14:paraId="128EE0F9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0E5974A5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912356" w:rsidRPr="00912356" w14:paraId="493B6B10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B424" w14:textId="1E93D269" w:rsidR="00B168CF" w:rsidRPr="00912356" w:rsidRDefault="00B168CF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45.8</w:t>
            </w:r>
            <w:r w:rsidR="00BA24A4" w:rsidRPr="0091235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5C47C" w14:textId="77777777" w:rsidR="00B168CF" w:rsidRPr="00912356" w:rsidRDefault="00B168CF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A91A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78074566" w14:textId="77777777" w:rsidR="00B168CF" w:rsidRPr="00912356" w:rsidRDefault="00B168CF" w:rsidP="001C79A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2CF" w14:textId="23103782" w:rsidR="00D44052" w:rsidRPr="00912356" w:rsidRDefault="00B168CF" w:rsidP="00AF593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ручки базового комплекта поворотных и поворотно-откидных створок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0BC69" w14:textId="77777777" w:rsidR="00B168CF" w:rsidRPr="00912356" w:rsidRDefault="00B168CF" w:rsidP="001C79A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E07C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21519-2022</w:t>
            </w:r>
          </w:p>
          <w:p w14:paraId="77B8D4CD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8.9</w:t>
            </w:r>
          </w:p>
          <w:p w14:paraId="08C8C1EC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18C4418B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8.5.3</w:t>
            </w:r>
          </w:p>
          <w:p w14:paraId="3C133DEC" w14:textId="77777777" w:rsidR="00B168CF" w:rsidRPr="00912356" w:rsidRDefault="00B168CF" w:rsidP="001C79A1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Приложение Г</w:t>
            </w:r>
          </w:p>
        </w:tc>
      </w:tr>
      <w:tr w:rsidR="00912356" w:rsidRPr="00912356" w14:paraId="149DE5A1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26F9" w14:textId="49E343FB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ECFFC" w14:textId="3A5626A2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D2DB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117F135F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E812" w14:textId="77777777" w:rsidR="00D44052" w:rsidRPr="00912356" w:rsidRDefault="00D44052" w:rsidP="00D44052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Крутящий момент (момент силы), прикладываемый к ручкам оконных</w:t>
            </w:r>
          </w:p>
          <w:p w14:paraId="30D1DC19" w14:textId="77777777" w:rsidR="00D44052" w:rsidRPr="00912356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и дверных балконных блоков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57196" w14:textId="759F5032" w:rsidR="00D44052" w:rsidRPr="00912356" w:rsidRDefault="00D44052" w:rsidP="00D44052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84C6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21519-2022</w:t>
            </w:r>
          </w:p>
          <w:p w14:paraId="23D96E62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8.9</w:t>
            </w:r>
          </w:p>
          <w:p w14:paraId="676C5FE5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43A7BA2B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8.5.3</w:t>
            </w:r>
          </w:p>
        </w:tc>
      </w:tr>
      <w:tr w:rsidR="00912356" w:rsidRPr="00912356" w14:paraId="3806E295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1B72" w14:textId="2EB3D00C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CA29C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E503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458C4941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00D" w14:textId="77777777" w:rsidR="00D44052" w:rsidRPr="00912356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крепления петель</w:t>
            </w:r>
          </w:p>
          <w:p w14:paraId="7151599A" w14:textId="77777777" w:rsidR="00D44052" w:rsidRPr="00912356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и ножничных опор к оконным и дверным балконным блокам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762B4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73AC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21519-2022</w:t>
            </w:r>
          </w:p>
          <w:p w14:paraId="21DC76FC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8.9</w:t>
            </w:r>
          </w:p>
          <w:p w14:paraId="21CD71CC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416ED260" w14:textId="77777777" w:rsidR="00716BBE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п. 9.3 </w:t>
            </w:r>
          </w:p>
          <w:p w14:paraId="6EEA9299" w14:textId="402E298E" w:rsidR="00D44052" w:rsidRPr="00912356" w:rsidRDefault="00D44052" w:rsidP="00AF593B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Приложение Д</w:t>
            </w:r>
          </w:p>
        </w:tc>
      </w:tr>
      <w:tr w:rsidR="00912356" w:rsidRPr="00912356" w14:paraId="14F02537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304A" w14:textId="43412A5C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45.12*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5C6FA2" w14:textId="2567CA64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14B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25.12/</w:t>
            </w:r>
          </w:p>
          <w:p w14:paraId="0D8E231D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359" w14:textId="77777777" w:rsidR="00D44052" w:rsidRPr="00912356" w:rsidRDefault="00D44052" w:rsidP="00D44052">
            <w:pPr>
              <w:pStyle w:val="af6"/>
              <w:ind w:left="-72" w:right="-107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Установка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уплотня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912356">
              <w:rPr>
                <w:sz w:val="22"/>
                <w:szCs w:val="22"/>
              </w:rPr>
              <w:t>ющих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прокладок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79AEDD" w14:textId="19CC12B5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F97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0366AC64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912356" w:rsidRPr="00912356" w14:paraId="2562D486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5AE3" w14:textId="3602E8A2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45.13*</w:t>
            </w:r>
          </w:p>
          <w:p w14:paraId="633BA13C" w14:textId="77777777" w:rsidR="00D44052" w:rsidRPr="00912356" w:rsidRDefault="00D44052" w:rsidP="009D462D">
            <w:pPr>
              <w:ind w:left="-249" w:right="-239"/>
              <w:rPr>
                <w:sz w:val="22"/>
                <w:szCs w:val="22"/>
                <w:lang w:eastAsia="en-US"/>
              </w:rPr>
            </w:pPr>
          </w:p>
          <w:p w14:paraId="01A574C9" w14:textId="77777777" w:rsidR="00D44052" w:rsidRPr="00912356" w:rsidRDefault="00D44052" w:rsidP="009D462D">
            <w:pPr>
              <w:ind w:left="-249" w:right="-239"/>
              <w:rPr>
                <w:sz w:val="22"/>
                <w:szCs w:val="22"/>
                <w:lang w:eastAsia="en-US"/>
              </w:rPr>
            </w:pPr>
          </w:p>
          <w:p w14:paraId="437DEB68" w14:textId="77777777" w:rsidR="00D44052" w:rsidRPr="00912356" w:rsidRDefault="00D44052" w:rsidP="009D462D">
            <w:pPr>
              <w:ind w:left="-249" w:right="-23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0BCCAF3" w14:textId="632F1C02" w:rsidR="00D44052" w:rsidRPr="00C14DA4" w:rsidRDefault="00C14DA4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Блоки оконные из алюминиевых сплавов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D3B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25.12/</w:t>
            </w:r>
          </w:p>
          <w:p w14:paraId="487CB249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6C1D" w14:textId="77777777" w:rsidR="00D44052" w:rsidRPr="00912356" w:rsidRDefault="00D44052" w:rsidP="00D44052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Предельные отклонения габаритных размеров изделий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D47D81" w14:textId="77777777" w:rsidR="00C14DA4" w:rsidRPr="00912356" w:rsidRDefault="00C14DA4" w:rsidP="00C14DA4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21DFBB12" w14:textId="77777777" w:rsidR="00C14DA4" w:rsidRPr="00912356" w:rsidRDefault="00C14DA4" w:rsidP="00C14DA4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EN 12211-2012</w:t>
            </w:r>
          </w:p>
          <w:p w14:paraId="40D08D52" w14:textId="1F186919" w:rsidR="00D44052" w:rsidRPr="00912356" w:rsidRDefault="00C14DA4" w:rsidP="00C14DA4">
            <w:pPr>
              <w:pStyle w:val="af6"/>
              <w:ind w:right="-105"/>
              <w:rPr>
                <w:sz w:val="22"/>
                <w:szCs w:val="22"/>
                <w:lang w:val="ru-RU"/>
              </w:rPr>
            </w:pPr>
            <w:r w:rsidRPr="00C14DA4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5523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3C30EB18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8.2</w:t>
            </w:r>
          </w:p>
          <w:p w14:paraId="3BB7C738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26433.0-85</w:t>
            </w:r>
          </w:p>
          <w:p w14:paraId="14627E79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26433.1-89</w:t>
            </w:r>
          </w:p>
          <w:p w14:paraId="219A943E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4235CF69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</w:tc>
      </w:tr>
      <w:tr w:rsidR="00912356" w:rsidRPr="00912356" w14:paraId="7609F5BF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E94D" w14:textId="28A36732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45.14*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619E5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47C0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25.12/</w:t>
            </w:r>
          </w:p>
          <w:p w14:paraId="1F195743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912356">
              <w:rPr>
                <w:sz w:val="22"/>
                <w:szCs w:val="22"/>
                <w:lang w:val="en-US"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55E5" w14:textId="77777777" w:rsidR="00D44052" w:rsidRPr="00912356" w:rsidRDefault="00D44052" w:rsidP="00D44052">
            <w:pPr>
              <w:pStyle w:val="af6"/>
              <w:ind w:left="-72" w:right="-107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Предельные отклонения номинальных размеров сопрягаемых элементов изделий, зазоров под наплавом, размеров расположения оконных приборов и петель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D00A4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43C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563E07C6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8.2</w:t>
            </w:r>
          </w:p>
          <w:p w14:paraId="24BD18F0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26433.0-85</w:t>
            </w:r>
          </w:p>
          <w:p w14:paraId="05727925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26433.1-89</w:t>
            </w:r>
          </w:p>
          <w:p w14:paraId="139E3EA3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38D59D8D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</w:tc>
      </w:tr>
      <w:tr w:rsidR="00912356" w:rsidRPr="00912356" w14:paraId="5939C724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A42F" w14:textId="1FBAA290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45.15*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88C64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922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25.12/</w:t>
            </w:r>
          </w:p>
          <w:p w14:paraId="0C6CAA1F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6A7" w14:textId="77777777" w:rsidR="00D44052" w:rsidRPr="00912356" w:rsidRDefault="00D44052" w:rsidP="00D44052">
            <w:pPr>
              <w:pStyle w:val="af6"/>
              <w:ind w:left="-72" w:right="-10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Разность длин диагоналей прямоугольных рамочных элементов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2A1C5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D8E3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14213989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8.2</w:t>
            </w:r>
          </w:p>
          <w:p w14:paraId="59A8F1AB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26433.0-85</w:t>
            </w:r>
          </w:p>
          <w:p w14:paraId="414C101A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26433.1-89</w:t>
            </w:r>
          </w:p>
          <w:p w14:paraId="1E128D43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48C218AF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</w:tc>
      </w:tr>
      <w:tr w:rsidR="00912356" w:rsidRPr="00912356" w14:paraId="3B0870EA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9A8E" w14:textId="55FB2708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45.16*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AF155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91D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25.12/</w:t>
            </w:r>
          </w:p>
          <w:p w14:paraId="51CB1234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878" w14:textId="77777777" w:rsidR="00D44052" w:rsidRPr="00912356" w:rsidRDefault="00D44052" w:rsidP="00D44052">
            <w:pPr>
              <w:pStyle w:val="af6"/>
              <w:ind w:left="-72" w:right="-104"/>
              <w:rPr>
                <w:rStyle w:val="ecattext"/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 xml:space="preserve">Отклонения номинальных размеров </w:t>
            </w:r>
          </w:p>
          <w:p w14:paraId="16313CCC" w14:textId="77777777" w:rsidR="00D44052" w:rsidRPr="00912356" w:rsidRDefault="00D44052" w:rsidP="00D44052">
            <w:pPr>
              <w:pStyle w:val="af6"/>
              <w:ind w:left="-72" w:right="-104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расположения водосливных и других функциональных отверстий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6127B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79C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7B3B107B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8.2</w:t>
            </w:r>
          </w:p>
          <w:p w14:paraId="23F445C8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26433.0-85</w:t>
            </w:r>
          </w:p>
          <w:p w14:paraId="6D25D050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26433.1-89</w:t>
            </w:r>
          </w:p>
          <w:p w14:paraId="5EB571EA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71E00ABA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</w:tc>
      </w:tr>
      <w:tr w:rsidR="00912356" w:rsidRPr="00912356" w14:paraId="36C02AA7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97D9" w14:textId="1F154B01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45.17*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E4DAD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CAA0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25.12/</w:t>
            </w:r>
          </w:p>
          <w:p w14:paraId="1D7841BB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621A" w14:textId="77777777" w:rsidR="00D44052" w:rsidRPr="00912356" w:rsidRDefault="00D44052" w:rsidP="00D44052">
            <w:pPr>
              <w:pStyle w:val="af6"/>
              <w:ind w:left="-72" w:right="-104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Отклонения номинального размера (или изменение расстояния) между наплавами смежных закрытых створок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637A4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142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0032D35D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8.2</w:t>
            </w:r>
          </w:p>
          <w:p w14:paraId="38E336DB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26433.0-85</w:t>
            </w:r>
          </w:p>
          <w:p w14:paraId="7FBC3F81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26433.1-89</w:t>
            </w:r>
          </w:p>
          <w:p w14:paraId="73DD3F2E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09CDC9B7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</w:tc>
      </w:tr>
      <w:tr w:rsidR="00912356" w:rsidRPr="00912356" w14:paraId="756BC7C2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12DA" w14:textId="0EEB2AD3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45.18*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CE1ED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2BCB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25.12/</w:t>
            </w:r>
          </w:p>
          <w:p w14:paraId="2AF0FDC3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F4C8" w14:textId="3B2E0E71" w:rsidR="00D44052" w:rsidRPr="00912356" w:rsidRDefault="00D44052" w:rsidP="00D44052">
            <w:pPr>
              <w:pStyle w:val="af6"/>
              <w:ind w:left="-72" w:right="-104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Провисание (завышение) (открывающихся рамочных элементов (створок, полотен, форточек) в собранном изделии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29FC9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90B4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3F240316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8.2</w:t>
            </w:r>
          </w:p>
          <w:p w14:paraId="63973796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26433.0-85</w:t>
            </w:r>
          </w:p>
          <w:p w14:paraId="3B3C521B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26433.1-89</w:t>
            </w:r>
          </w:p>
          <w:p w14:paraId="14269CC5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2858E592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</w:tc>
      </w:tr>
      <w:tr w:rsidR="00912356" w:rsidRPr="00912356" w14:paraId="0EE2C4ED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66BF" w14:textId="70ECE089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45.19*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17E3B" w14:textId="1D17A4A3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9D43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25.12/</w:t>
            </w:r>
          </w:p>
          <w:p w14:paraId="7321E8AE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5724" w14:textId="77777777" w:rsidR="00D44052" w:rsidRPr="00912356" w:rsidRDefault="00D44052" w:rsidP="00D44052">
            <w:pPr>
              <w:pStyle w:val="af6"/>
              <w:ind w:left="-72" w:right="-104"/>
              <w:rPr>
                <w:rStyle w:val="ecattext"/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 xml:space="preserve">Перепад лицевых поверхностей (провес) в угловых </w:t>
            </w:r>
          </w:p>
          <w:p w14:paraId="2A661BB7" w14:textId="77777777" w:rsidR="00D44052" w:rsidRDefault="00D44052" w:rsidP="00D44052">
            <w:pPr>
              <w:pStyle w:val="af6"/>
              <w:ind w:left="-72" w:right="-104"/>
              <w:rPr>
                <w:rStyle w:val="ecattext"/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и Т-образных соединениях смежных деталей коробок и створок, установка которых предусмотрена в одной плоскости</w:t>
            </w:r>
          </w:p>
          <w:p w14:paraId="4A63EAB3" w14:textId="77777777" w:rsidR="00C14DA4" w:rsidRPr="00912356" w:rsidRDefault="00C14DA4" w:rsidP="00D44052">
            <w:pPr>
              <w:pStyle w:val="af6"/>
              <w:ind w:left="-72" w:right="-104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ACA7" w14:textId="33BA49F5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4728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15377DC2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8.2</w:t>
            </w:r>
          </w:p>
          <w:p w14:paraId="0CE0461C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26433.0-85</w:t>
            </w:r>
          </w:p>
          <w:p w14:paraId="12EE505B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26433.1-89</w:t>
            </w:r>
          </w:p>
          <w:p w14:paraId="5B8D5EAA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59759505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</w:tc>
      </w:tr>
      <w:tr w:rsidR="00912356" w:rsidRPr="00912356" w14:paraId="20FDDEBF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EFD" w14:textId="4A6EDFA8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45.20*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ADCDCC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0CA9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25.12/</w:t>
            </w:r>
          </w:p>
          <w:p w14:paraId="759B8B7A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096" w14:textId="77777777" w:rsidR="00D44052" w:rsidRPr="00912356" w:rsidRDefault="00D44052" w:rsidP="00D44052">
            <w:pPr>
              <w:pStyle w:val="af6"/>
              <w:ind w:left="-72" w:right="-10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Зазоры в угловых </w:t>
            </w:r>
          </w:p>
          <w:p w14:paraId="7D4901B3" w14:textId="77777777" w:rsidR="00D44052" w:rsidRPr="00912356" w:rsidRDefault="00D44052" w:rsidP="00D44052">
            <w:pPr>
              <w:pStyle w:val="af6"/>
              <w:ind w:left="-72" w:right="-10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и Т-образных соединениях профилей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D32FED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99B2" w14:textId="1A63350D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21519-2022</w:t>
            </w:r>
            <w:r w:rsidR="00716BBE"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п</w:t>
            </w:r>
            <w:r w:rsidR="00716BBE" w:rsidRPr="00912356">
              <w:rPr>
                <w:sz w:val="22"/>
                <w:szCs w:val="22"/>
                <w:lang w:val="ru-RU"/>
              </w:rPr>
              <w:t>.</w:t>
            </w:r>
            <w:r w:rsidRPr="00912356">
              <w:rPr>
                <w:sz w:val="22"/>
                <w:szCs w:val="22"/>
                <w:lang w:val="ru-RU"/>
              </w:rPr>
              <w:t>8.2</w:t>
            </w:r>
          </w:p>
          <w:p w14:paraId="642F3294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26433.0-85</w:t>
            </w:r>
          </w:p>
          <w:p w14:paraId="01B44DB5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26433.1-89</w:t>
            </w:r>
          </w:p>
          <w:p w14:paraId="7D15C87B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47B90B93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</w:tc>
      </w:tr>
      <w:tr w:rsidR="00912356" w:rsidRPr="00912356" w14:paraId="4B8E0E23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FEC8" w14:textId="1A86FB7D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45.21*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791DBE" w14:textId="1CB7270E" w:rsidR="00D44052" w:rsidRPr="00C14DA4" w:rsidRDefault="00C14DA4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Блоки оконные из алюминиевых сплавов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C8C1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25.12/</w:t>
            </w:r>
          </w:p>
          <w:p w14:paraId="27007FF0" w14:textId="77777777" w:rsidR="00D44052" w:rsidRPr="0091235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C46" w14:textId="77777777" w:rsidR="00D44052" w:rsidRPr="00912356" w:rsidRDefault="00D44052" w:rsidP="00D44052">
            <w:pPr>
              <w:pStyle w:val="af6"/>
              <w:ind w:left="-72" w:right="-10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Отклонение от прямолинейности кромок деталей рамочных элементов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B412D9" w14:textId="77777777" w:rsidR="00C14DA4" w:rsidRPr="00912356" w:rsidRDefault="00C14DA4" w:rsidP="00C14DA4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7343D650" w14:textId="77777777" w:rsidR="00C14DA4" w:rsidRPr="00912356" w:rsidRDefault="00C14DA4" w:rsidP="00C14DA4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</w:t>
            </w:r>
            <w:r w:rsidRPr="00912356">
              <w:rPr>
                <w:sz w:val="22"/>
                <w:szCs w:val="22"/>
              </w:rPr>
              <w:t>EN</w:t>
            </w:r>
            <w:r w:rsidRPr="00912356">
              <w:rPr>
                <w:sz w:val="22"/>
                <w:szCs w:val="22"/>
                <w:lang w:val="ru-RU"/>
              </w:rPr>
              <w:t xml:space="preserve"> 12211-2012</w:t>
            </w:r>
          </w:p>
          <w:p w14:paraId="75674B35" w14:textId="0C819FD8" w:rsidR="00D44052" w:rsidRPr="00912356" w:rsidRDefault="00C14DA4" w:rsidP="00C14DA4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3208" w14:textId="6D99CB1F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21519-2022</w:t>
            </w:r>
            <w:r w:rsidR="00716BBE"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п</w:t>
            </w:r>
            <w:r w:rsidR="00716BBE" w:rsidRPr="00912356">
              <w:rPr>
                <w:sz w:val="22"/>
                <w:szCs w:val="22"/>
                <w:lang w:val="ru-RU"/>
              </w:rPr>
              <w:t>.</w:t>
            </w:r>
            <w:r w:rsidRPr="00912356">
              <w:rPr>
                <w:sz w:val="22"/>
                <w:szCs w:val="22"/>
                <w:lang w:val="ru-RU"/>
              </w:rPr>
              <w:t>8.2</w:t>
            </w:r>
          </w:p>
          <w:p w14:paraId="73352775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26433.0-85</w:t>
            </w:r>
          </w:p>
          <w:p w14:paraId="5937A971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26433.1-89</w:t>
            </w:r>
          </w:p>
          <w:p w14:paraId="476C2A4B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1B9F5BB6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23166-2024</w:t>
            </w:r>
          </w:p>
        </w:tc>
      </w:tr>
      <w:tr w:rsidR="00912356" w:rsidRPr="00912356" w14:paraId="2AE67306" w14:textId="77777777" w:rsidTr="00FD292A">
        <w:trPr>
          <w:trHeight w:val="10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13753" w14:textId="476A9A84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45.22*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42020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5592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25.12/</w:t>
            </w:r>
          </w:p>
          <w:p w14:paraId="7E3CBC18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8E0DF" w14:textId="77777777" w:rsidR="00D44052" w:rsidRPr="00912356" w:rsidRDefault="00D44052" w:rsidP="00D44052">
            <w:pPr>
              <w:pStyle w:val="af6"/>
              <w:ind w:left="-72" w:right="-10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Предельные отклонения номинальных размеров профилей створок и коробок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7CA78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F1006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26433.1-89</w:t>
            </w:r>
          </w:p>
        </w:tc>
      </w:tr>
      <w:tr w:rsidR="00912356" w:rsidRPr="00912356" w14:paraId="21E96302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389" w14:textId="5FB684F4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45.23*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83E1E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B53A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25.1/</w:t>
            </w:r>
          </w:p>
          <w:p w14:paraId="607C51FA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D0D8" w14:textId="77777777" w:rsidR="00D44052" w:rsidRPr="00912356" w:rsidRDefault="00D44052" w:rsidP="00D44052">
            <w:pPr>
              <w:pStyle w:val="af6"/>
              <w:ind w:left="-72" w:right="-10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Маркировка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5ACF5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1F93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21519-2022 </w:t>
            </w:r>
          </w:p>
          <w:p w14:paraId="4ADD2BE2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912356" w:rsidRPr="00912356" w14:paraId="5E610F2E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F868" w14:textId="78177E05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45.24*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51557F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6F4" w14:textId="77777777" w:rsidR="00D44052" w:rsidRPr="0091235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25.12/</w:t>
            </w:r>
          </w:p>
          <w:p w14:paraId="4B96B2DC" w14:textId="77777777" w:rsidR="00D44052" w:rsidRPr="0091235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20D" w14:textId="77777777" w:rsidR="00D44052" w:rsidRPr="00912356" w:rsidRDefault="00D44052" w:rsidP="00D44052">
            <w:pPr>
              <w:ind w:left="-72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822EA6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EF1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26602.4-2012</w:t>
            </w:r>
          </w:p>
        </w:tc>
      </w:tr>
      <w:tr w:rsidR="00912356" w:rsidRPr="00912356" w14:paraId="39B70B23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CAC" w14:textId="384A8FE9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46.1*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A5114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Окна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мансардные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4A01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18D4C4C2" w14:textId="77777777" w:rsidR="00D44052" w:rsidRPr="0091235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0963" w14:textId="77777777" w:rsidR="00D44052" w:rsidRPr="00912356" w:rsidRDefault="00D44052" w:rsidP="00D44052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нагрузке, действующей на запорные приборы и ручки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DFCAB" w14:textId="77777777" w:rsidR="00D44052" w:rsidRPr="00912356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ТР 2009/013/</w:t>
            </w:r>
            <w:r w:rsidRPr="00912356">
              <w:rPr>
                <w:sz w:val="22"/>
                <w:szCs w:val="22"/>
              </w:rPr>
              <w:t>BY</w:t>
            </w:r>
          </w:p>
          <w:p w14:paraId="73C326ED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1504-2004</w:t>
            </w:r>
          </w:p>
          <w:p w14:paraId="20B94736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B8DB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940-2004 </w:t>
            </w:r>
          </w:p>
          <w:p w14:paraId="00D9AC63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10</w:t>
            </w:r>
          </w:p>
        </w:tc>
      </w:tr>
      <w:tr w:rsidR="00912356" w:rsidRPr="00912356" w14:paraId="02F12239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07E5" w14:textId="1F7FAE7F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46.2*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2BAC0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3A6E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40657044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689" w14:textId="77777777" w:rsidR="00D44052" w:rsidRPr="00912356" w:rsidRDefault="00D44052" w:rsidP="00D44052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действию момента сил на ручку поворотно-откидного устройства открывания створки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D2379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184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940-2004 </w:t>
            </w:r>
          </w:p>
          <w:p w14:paraId="050098C3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11</w:t>
            </w:r>
          </w:p>
        </w:tc>
      </w:tr>
      <w:tr w:rsidR="00912356" w:rsidRPr="00912356" w14:paraId="284AB648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8CB7" w14:textId="076C2551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46.3*</w:t>
            </w:r>
          </w:p>
          <w:p w14:paraId="4AB54889" w14:textId="5AE04175" w:rsidR="00D44052" w:rsidRPr="00912356" w:rsidRDefault="00D44052" w:rsidP="009D462D">
            <w:pPr>
              <w:ind w:left="-249" w:right="-239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C8A82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5CB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4095BB0C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8E14" w14:textId="45FCF052" w:rsidR="00D44052" w:rsidRPr="00912356" w:rsidRDefault="00D44052" w:rsidP="00AF593B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Безотказность поворотно-откидного устройства открывания створки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8837C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0D4E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940-2004 </w:t>
            </w:r>
          </w:p>
          <w:p w14:paraId="4E803A55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12</w:t>
            </w:r>
          </w:p>
        </w:tc>
      </w:tr>
      <w:tr w:rsidR="00912356" w:rsidRPr="00912356" w14:paraId="433D5F47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B51B" w14:textId="683C05B6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46.4*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13BB8E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BE4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71E25AB4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EF74" w14:textId="7C0A17E9" w:rsidR="00D44052" w:rsidRPr="00912356" w:rsidRDefault="00D44052" w:rsidP="00AF593B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ограничителя угла открывания створки в режиме проветривания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470370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D8C5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940-2004 </w:t>
            </w:r>
          </w:p>
          <w:p w14:paraId="3497EBC9" w14:textId="77777777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13</w:t>
            </w:r>
          </w:p>
        </w:tc>
      </w:tr>
      <w:tr w:rsidR="00912356" w:rsidRPr="00912356" w14:paraId="69A349AE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F7CB" w14:textId="61B3F9A5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46.5*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AE7C8" w14:textId="4596CE5D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D6F9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4D75D6D6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38.000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25D6" w14:textId="1694BA77" w:rsidR="00D44052" w:rsidRPr="00912356" w:rsidRDefault="00D44052" w:rsidP="00AF593B">
            <w:pPr>
              <w:pStyle w:val="af6"/>
              <w:ind w:left="-7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Усилие,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прилага-емое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к ручке при открывании створки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3536C" w14:textId="77777777" w:rsidR="00C14DA4" w:rsidRPr="00912356" w:rsidRDefault="00C14DA4" w:rsidP="00C14DA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207C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71AF3579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14</w:t>
            </w:r>
          </w:p>
        </w:tc>
      </w:tr>
      <w:tr w:rsidR="00912356" w:rsidRPr="00912356" w14:paraId="00BA6BDC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999D" w14:textId="507D29AC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46.6*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7EA1C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185A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22EC08EB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D924" w14:textId="77777777" w:rsidR="00D44052" w:rsidRPr="00912356" w:rsidRDefault="00D44052" w:rsidP="00D44052">
            <w:pPr>
              <w:pStyle w:val="af6"/>
              <w:ind w:left="-72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ветровым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нагрузкам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D15A4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0D11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26602.5-2001</w:t>
            </w:r>
          </w:p>
          <w:p w14:paraId="196632E0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26627FD5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80B" w14:textId="6CB4998D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46.7*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1FC6A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3940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6BFA1A06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46D9" w14:textId="77777777" w:rsidR="00D44052" w:rsidRPr="00912356" w:rsidRDefault="00D44052" w:rsidP="00D44052">
            <w:pPr>
              <w:pStyle w:val="af6"/>
              <w:ind w:left="-72" w:right="-10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Снеговая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нагрузка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BD79C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6159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26602.5-2001</w:t>
            </w:r>
          </w:p>
        </w:tc>
      </w:tr>
      <w:tr w:rsidR="00912356" w:rsidRPr="00912356" w14:paraId="783A7951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C275" w14:textId="6773AFE7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46.8*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6BF32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BFF3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5E8D9E80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A71" w14:textId="77777777" w:rsidR="00D44052" w:rsidRPr="00912356" w:rsidRDefault="00D44052" w:rsidP="00D44052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Предельные отклонения от номинальных (габаритных) размеров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E5800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E806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1504-2004</w:t>
            </w:r>
          </w:p>
          <w:p w14:paraId="18BBD080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6.14</w:t>
            </w:r>
          </w:p>
        </w:tc>
      </w:tr>
      <w:tr w:rsidR="00912356" w:rsidRPr="00912356" w14:paraId="15422EAB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08D1" w14:textId="5C303085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46.9*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82574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796E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01BC43D6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182C" w14:textId="77777777" w:rsidR="00D44052" w:rsidRPr="00912356" w:rsidRDefault="00D44052" w:rsidP="00D44052">
            <w:pPr>
              <w:pStyle w:val="af6"/>
              <w:ind w:left="-72" w:right="-10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Влажность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32900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CDC1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16588-91</w:t>
            </w:r>
          </w:p>
          <w:p w14:paraId="604A1631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</w:t>
            </w:r>
          </w:p>
        </w:tc>
      </w:tr>
      <w:tr w:rsidR="00912356" w:rsidRPr="00912356" w14:paraId="4272B8F4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19EF" w14:textId="3FC244F8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46.10*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C0A811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372B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6CDD3FCA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1A0C" w14:textId="77777777" w:rsidR="00D44052" w:rsidRPr="00912356" w:rsidRDefault="00D44052" w:rsidP="00D44052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Пороки и дефекты обработки древесины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252D54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C9CE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2140-81</w:t>
            </w:r>
          </w:p>
        </w:tc>
      </w:tr>
      <w:tr w:rsidR="00912356" w:rsidRPr="00912356" w14:paraId="23475AD9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FAB" w14:textId="1ADCB217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46.11*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B32397" w14:textId="48ABF38F" w:rsidR="00D44052" w:rsidRPr="00912356" w:rsidRDefault="00C14DA4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Окна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мансардные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5B34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2CDCC3C4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02EE" w14:textId="77777777" w:rsidR="00D44052" w:rsidRPr="00912356" w:rsidRDefault="00D44052" w:rsidP="00D44052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60809A" w14:textId="77777777" w:rsidR="00C14DA4" w:rsidRPr="00912356" w:rsidRDefault="00C14DA4" w:rsidP="00C14DA4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ТР 2009/013/</w:t>
            </w:r>
            <w:r w:rsidRPr="00C14DA4">
              <w:rPr>
                <w:sz w:val="22"/>
                <w:szCs w:val="22"/>
                <w:lang w:val="ru-RU"/>
              </w:rPr>
              <w:t>BY</w:t>
            </w:r>
          </w:p>
          <w:p w14:paraId="2A3292A7" w14:textId="77777777" w:rsidR="00C14DA4" w:rsidRPr="00912356" w:rsidRDefault="00C14DA4" w:rsidP="00C14DA4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1504-2004</w:t>
            </w:r>
          </w:p>
          <w:p w14:paraId="6E303E4C" w14:textId="7130CA23" w:rsidR="00D44052" w:rsidRPr="00912356" w:rsidRDefault="00C14DA4" w:rsidP="00C14DA4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  <w:r w:rsidRPr="00C14DA4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E1A5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15140-78 </w:t>
            </w:r>
          </w:p>
          <w:p w14:paraId="7427507A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метод 2</w:t>
            </w:r>
          </w:p>
        </w:tc>
      </w:tr>
      <w:tr w:rsidR="00912356" w:rsidRPr="00912356" w14:paraId="5A956E04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FA7F" w14:textId="1FA8E796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46.12*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A8E70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3049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5A0432F0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19E5" w14:textId="77777777" w:rsidR="00D44052" w:rsidRPr="00912356" w:rsidRDefault="00D44052" w:rsidP="00D44052">
            <w:pPr>
              <w:pStyle w:val="af6"/>
              <w:ind w:left="-72" w:right="-10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Комплектность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557EF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3B7A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1504-2004</w:t>
            </w:r>
          </w:p>
        </w:tc>
      </w:tr>
      <w:tr w:rsidR="00912356" w:rsidRPr="00912356" w14:paraId="751F5350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8039" w14:textId="2DC9270E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46.13*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5CC57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2A4D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2ECCC030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0C8" w14:textId="77777777" w:rsidR="00D44052" w:rsidRPr="00912356" w:rsidRDefault="00D44052" w:rsidP="00D44052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т</w:t>
            </w:r>
            <w:proofErr w:type="spellStart"/>
            <w:r w:rsidRPr="00912356">
              <w:rPr>
                <w:sz w:val="22"/>
                <w:szCs w:val="22"/>
              </w:rPr>
              <w:t>еплопередаче</w:t>
            </w:r>
            <w:proofErr w:type="spellEnd"/>
          </w:p>
          <w:p w14:paraId="11F1C693" w14:textId="77777777" w:rsidR="00D44052" w:rsidRPr="00912356" w:rsidRDefault="00D44052" w:rsidP="00D44052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BAA15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8F57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26602.1-99</w:t>
            </w:r>
          </w:p>
          <w:p w14:paraId="6DBFE0C8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26602.1-2023</w:t>
            </w:r>
          </w:p>
        </w:tc>
      </w:tr>
      <w:tr w:rsidR="00912356" w:rsidRPr="00912356" w14:paraId="7386CFA3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0B3D" w14:textId="18EC1B74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46.14*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801A6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F2A8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0C40D719" w14:textId="77777777" w:rsidR="00D44052" w:rsidRPr="0091235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92C" w14:textId="77777777" w:rsidR="00D44052" w:rsidRPr="00912356" w:rsidRDefault="00D44052" w:rsidP="00D44052">
            <w:pPr>
              <w:pStyle w:val="af6"/>
              <w:ind w:left="-72" w:right="-10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90493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6234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ГОСТ26602.2-99 </w:t>
            </w:r>
          </w:p>
          <w:p w14:paraId="4D8146D2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3</w:t>
            </w:r>
          </w:p>
        </w:tc>
      </w:tr>
      <w:tr w:rsidR="00912356" w:rsidRPr="00912356" w14:paraId="1C93977E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88E4" w14:textId="34E6030A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46.15*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8633A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7E16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1F98FFEA" w14:textId="77777777" w:rsidR="00D44052" w:rsidRPr="0091235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7977" w14:textId="77777777" w:rsidR="00D44052" w:rsidRPr="00912356" w:rsidRDefault="00D44052" w:rsidP="00D44052">
            <w:pPr>
              <w:pStyle w:val="af6"/>
              <w:ind w:left="-72" w:right="-10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водопроницанию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6B2AF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9EFE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ГОСТ26602.2-99 </w:t>
            </w:r>
          </w:p>
          <w:p w14:paraId="43DD51B0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4</w:t>
            </w:r>
          </w:p>
        </w:tc>
      </w:tr>
      <w:tr w:rsidR="00912356" w:rsidRPr="00912356" w14:paraId="3DC20528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8C58" w14:textId="770F5E90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46.16*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0086D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0C1F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792DE8E2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2E52" w14:textId="77777777" w:rsidR="00D44052" w:rsidRPr="00912356" w:rsidRDefault="00D44052" w:rsidP="00D44052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Надежность (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безотказноть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E253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383C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0256247A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7</w:t>
            </w:r>
          </w:p>
        </w:tc>
      </w:tr>
      <w:tr w:rsidR="00912356" w:rsidRPr="00912356" w14:paraId="21E61F2C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A926" w14:textId="23ABA28A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46.17*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1EA93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E616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30D7CE48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7666" w14:textId="77777777" w:rsidR="00D44052" w:rsidRPr="00912356" w:rsidRDefault="00D44052" w:rsidP="00D44052">
            <w:pPr>
              <w:pStyle w:val="af6"/>
              <w:ind w:left="-72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в плоскости створки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80384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BE57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4AB1CBD9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8</w:t>
            </w:r>
          </w:p>
        </w:tc>
      </w:tr>
      <w:tr w:rsidR="00912356" w:rsidRPr="00912356" w14:paraId="03033B60" w14:textId="77777777" w:rsidTr="00FD292A">
        <w:trPr>
          <w:trHeight w:val="12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69E93" w14:textId="0A875516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46.18*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3E1ABB" w14:textId="24E1A53D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47405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 25.12/</w:t>
            </w:r>
          </w:p>
          <w:p w14:paraId="13338F81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4F75E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створки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DA818D" w14:textId="4044A7AE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8EB2A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940-2004 </w:t>
            </w:r>
          </w:p>
          <w:p w14:paraId="5452AEA8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9</w:t>
            </w:r>
          </w:p>
        </w:tc>
      </w:tr>
      <w:tr w:rsidR="00912356" w:rsidRPr="00912356" w14:paraId="4B62EB79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B46" w14:textId="04D7F560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46.19*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0B527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76E7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22.23/</w:t>
            </w:r>
          </w:p>
          <w:p w14:paraId="55B85EAC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5C3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Прочность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угловых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сварных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соединений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9552F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C084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СТБ 1264-2001 </w:t>
            </w:r>
          </w:p>
          <w:p w14:paraId="24577CFE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8.14</w:t>
            </w:r>
          </w:p>
        </w:tc>
      </w:tr>
      <w:tr w:rsidR="00912356" w:rsidRPr="00912356" w14:paraId="4BB51C51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5A93" w14:textId="6BED292E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46.20*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F762C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3561" w14:textId="77777777" w:rsidR="00D44052" w:rsidRPr="0091235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16.23,</w:t>
            </w:r>
          </w:p>
          <w:p w14:paraId="5A0D70FA" w14:textId="77777777" w:rsidR="00D44052" w:rsidRPr="0091235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22.23,</w:t>
            </w:r>
          </w:p>
          <w:p w14:paraId="50B3FD23" w14:textId="77777777" w:rsidR="00D44052" w:rsidRPr="0091235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25.12/</w:t>
            </w:r>
          </w:p>
          <w:p w14:paraId="2403169C" w14:textId="77777777" w:rsidR="00D44052" w:rsidRPr="0091235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31EB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2D6A4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3C59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26602.4-2012</w:t>
            </w:r>
          </w:p>
        </w:tc>
      </w:tr>
      <w:tr w:rsidR="00C14DA4" w:rsidRPr="00912356" w14:paraId="7AEA19BF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1E2C" w14:textId="0451CA97" w:rsidR="00C14DA4" w:rsidRPr="00912356" w:rsidRDefault="00C14DA4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47.1*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EE7A84" w14:textId="77777777" w:rsidR="00C14DA4" w:rsidRPr="00912356" w:rsidRDefault="00C14DA4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Блоки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оконные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деревянные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мансардные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F99" w14:textId="77777777" w:rsidR="00C14DA4" w:rsidRPr="00912356" w:rsidRDefault="00C14DA4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179A8BAA" w14:textId="77777777" w:rsidR="00C14DA4" w:rsidRPr="00912356" w:rsidRDefault="00C14DA4" w:rsidP="00D44052">
            <w:pPr>
              <w:pStyle w:val="af6"/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C63" w14:textId="77777777" w:rsidR="00C14DA4" w:rsidRPr="00912356" w:rsidRDefault="00C14DA4" w:rsidP="00D44052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E0B35" w14:textId="77777777" w:rsidR="00C14DA4" w:rsidRPr="00912356" w:rsidRDefault="00C14DA4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30734-2020</w:t>
            </w:r>
          </w:p>
          <w:p w14:paraId="6220E7C3" w14:textId="77777777" w:rsidR="00C14DA4" w:rsidRPr="00912356" w:rsidRDefault="00C14DA4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23166-2021</w:t>
            </w:r>
          </w:p>
          <w:p w14:paraId="23681941" w14:textId="77777777" w:rsidR="00C14DA4" w:rsidRPr="00912356" w:rsidRDefault="00C14DA4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</w:t>
            </w:r>
            <w:r w:rsidRPr="00912356">
              <w:rPr>
                <w:sz w:val="22"/>
                <w:szCs w:val="22"/>
              </w:rPr>
              <w:t>EN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6B9D9E4A" w14:textId="77777777" w:rsidR="00C14DA4" w:rsidRPr="00912356" w:rsidRDefault="00C14DA4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12211-2012</w:t>
            </w:r>
          </w:p>
          <w:p w14:paraId="18CE6842" w14:textId="15B6BE8E" w:rsidR="00C14DA4" w:rsidRPr="00912356" w:rsidRDefault="00C14DA4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6AB1" w14:textId="77777777" w:rsidR="00C14DA4" w:rsidRPr="00912356" w:rsidRDefault="00C14DA4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30734-2020 </w:t>
            </w:r>
          </w:p>
          <w:p w14:paraId="4343E36A" w14:textId="77777777" w:rsidR="00C14DA4" w:rsidRPr="00912356" w:rsidRDefault="00C14DA4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8.5.2</w:t>
            </w:r>
          </w:p>
          <w:p w14:paraId="1E782E8E" w14:textId="77777777" w:rsidR="00C14DA4" w:rsidRPr="00912356" w:rsidRDefault="00C14DA4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26602.1-99</w:t>
            </w:r>
          </w:p>
          <w:p w14:paraId="039EB749" w14:textId="77777777" w:rsidR="00C14DA4" w:rsidRPr="00912356" w:rsidRDefault="00C14DA4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26602.1-2023</w:t>
            </w:r>
          </w:p>
        </w:tc>
      </w:tr>
      <w:tr w:rsidR="00C14DA4" w:rsidRPr="00912356" w14:paraId="1456276B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B75E" w14:textId="50D5C684" w:rsidR="00C14DA4" w:rsidRPr="00912356" w:rsidRDefault="00C14DA4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47.2*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931BF" w14:textId="77777777" w:rsidR="00C14DA4" w:rsidRPr="00912356" w:rsidRDefault="00C14DA4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2064" w14:textId="77777777" w:rsidR="00C14DA4" w:rsidRPr="00912356" w:rsidRDefault="00C14DA4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2355690F" w14:textId="77777777" w:rsidR="00C14DA4" w:rsidRPr="00912356" w:rsidRDefault="00C14DA4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17ED" w14:textId="77777777" w:rsidR="00C14DA4" w:rsidRPr="00912356" w:rsidRDefault="00C14DA4" w:rsidP="00D44052">
            <w:pPr>
              <w:pStyle w:val="af6"/>
              <w:ind w:right="-10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1EB0C5" w14:textId="77777777" w:rsidR="00C14DA4" w:rsidRPr="00912356" w:rsidRDefault="00C14DA4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4EF4" w14:textId="77777777" w:rsidR="00C14DA4" w:rsidRPr="00912356" w:rsidRDefault="00C14DA4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30734-2020 </w:t>
            </w:r>
          </w:p>
          <w:p w14:paraId="3691DB3B" w14:textId="77777777" w:rsidR="00C14DA4" w:rsidRPr="00912356" w:rsidRDefault="00C14DA4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п. 8.5.3 </w:t>
            </w:r>
          </w:p>
          <w:p w14:paraId="14943230" w14:textId="77777777" w:rsidR="00C14DA4" w:rsidRPr="00912356" w:rsidRDefault="00C14DA4" w:rsidP="00D44052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26602.2-99 </w:t>
            </w:r>
            <w:r w:rsidRPr="00912356">
              <w:rPr>
                <w:sz w:val="22"/>
                <w:szCs w:val="22"/>
                <w:lang w:val="ru-RU"/>
              </w:rPr>
              <w:t>р</w:t>
            </w:r>
            <w:r w:rsidRPr="00912356">
              <w:rPr>
                <w:sz w:val="22"/>
                <w:szCs w:val="22"/>
              </w:rPr>
              <w:t>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3</w:t>
            </w:r>
          </w:p>
        </w:tc>
      </w:tr>
      <w:tr w:rsidR="00912356" w:rsidRPr="00912356" w14:paraId="2F3E66D6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E64" w14:textId="342D909E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47.3*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046D8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C879" w14:textId="77777777" w:rsidR="00D44052" w:rsidRPr="0091235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1449BB67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1231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водопроницанию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1CF5A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5263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30734-2020 </w:t>
            </w:r>
          </w:p>
          <w:p w14:paraId="7F617D9F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8.5.3</w:t>
            </w:r>
          </w:p>
          <w:p w14:paraId="5A1D3EE9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ГОСТ26602.2-99 </w:t>
            </w:r>
          </w:p>
          <w:p w14:paraId="2F035E1E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раздел </w:t>
            </w:r>
            <w:r w:rsidRPr="00912356">
              <w:rPr>
                <w:sz w:val="22"/>
                <w:szCs w:val="22"/>
              </w:rPr>
              <w:t>4</w:t>
            </w:r>
          </w:p>
        </w:tc>
      </w:tr>
      <w:tr w:rsidR="00912356" w:rsidRPr="00912356" w14:paraId="0652F2CD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F397" w14:textId="5311CEFF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47.4*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BCA525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6C9C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030B734B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B6D2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ветровой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3C876F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8272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30734-2020 </w:t>
            </w:r>
          </w:p>
          <w:p w14:paraId="79AD1013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8.5.7</w:t>
            </w:r>
          </w:p>
          <w:p w14:paraId="7F4E9FBC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26602.5-2001</w:t>
            </w:r>
          </w:p>
        </w:tc>
      </w:tr>
      <w:tr w:rsidR="00597329" w:rsidRPr="00912356" w14:paraId="32C1A118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4D8F" w14:textId="6D3EDF0E" w:rsidR="00597329" w:rsidRPr="00912356" w:rsidRDefault="00597329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47.5*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612B6F" w14:textId="4E413A45" w:rsidR="00597329" w:rsidRPr="00912356" w:rsidRDefault="00597329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Блоки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оконные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деревянные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мансардные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BEA" w14:textId="77777777" w:rsidR="00597329" w:rsidRPr="00912356" w:rsidRDefault="00597329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7F57AAA2" w14:textId="77777777" w:rsidR="00597329" w:rsidRPr="00912356" w:rsidRDefault="00597329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05C1" w14:textId="77777777" w:rsidR="00597329" w:rsidRPr="00912356" w:rsidRDefault="00597329" w:rsidP="00D44052">
            <w:pPr>
              <w:pStyle w:val="af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Безотказность</w:t>
            </w:r>
            <w:proofErr w:type="spellEnd"/>
            <w:r w:rsidRPr="00912356">
              <w:rPr>
                <w:sz w:val="22"/>
                <w:szCs w:val="22"/>
              </w:rPr>
              <w:t xml:space="preserve">, </w:t>
            </w:r>
            <w:proofErr w:type="spellStart"/>
            <w:r w:rsidRPr="00912356">
              <w:rPr>
                <w:sz w:val="22"/>
                <w:szCs w:val="22"/>
              </w:rPr>
              <w:t>циклы</w:t>
            </w:r>
            <w:proofErr w:type="spellEnd"/>
            <w:r w:rsidRPr="00912356">
              <w:rPr>
                <w:sz w:val="22"/>
                <w:szCs w:val="22"/>
              </w:rPr>
              <w:t xml:space="preserve"> «</w:t>
            </w:r>
            <w:proofErr w:type="spellStart"/>
            <w:r w:rsidRPr="00912356">
              <w:rPr>
                <w:sz w:val="22"/>
                <w:szCs w:val="22"/>
              </w:rPr>
              <w:t>открывание-закрывание</w:t>
            </w:r>
            <w:proofErr w:type="spellEnd"/>
            <w:r w:rsidRPr="0091235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F79A00" w14:textId="77777777" w:rsidR="00597329" w:rsidRPr="00912356" w:rsidRDefault="00597329" w:rsidP="00C14DA4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30734-2020</w:t>
            </w:r>
          </w:p>
          <w:p w14:paraId="30DBC279" w14:textId="77777777" w:rsidR="00597329" w:rsidRPr="00912356" w:rsidRDefault="00597329" w:rsidP="00C14DA4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23166-2021</w:t>
            </w:r>
          </w:p>
          <w:p w14:paraId="79C078F1" w14:textId="77777777" w:rsidR="00597329" w:rsidRPr="00912356" w:rsidRDefault="00597329" w:rsidP="00C14DA4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</w:t>
            </w:r>
            <w:r w:rsidRPr="00C14DA4">
              <w:rPr>
                <w:sz w:val="22"/>
                <w:szCs w:val="22"/>
                <w:lang w:val="ru-RU"/>
              </w:rPr>
              <w:t>EN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67EC9F59" w14:textId="77777777" w:rsidR="00597329" w:rsidRPr="00912356" w:rsidRDefault="00597329" w:rsidP="00C14DA4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12211-2012</w:t>
            </w:r>
          </w:p>
          <w:p w14:paraId="09FBB587" w14:textId="7BAA0573" w:rsidR="00597329" w:rsidRPr="003D3913" w:rsidRDefault="00597329" w:rsidP="00C14DA4">
            <w:pPr>
              <w:pStyle w:val="af6"/>
              <w:rPr>
                <w:sz w:val="22"/>
                <w:szCs w:val="22"/>
                <w:lang w:val="ru-RU"/>
              </w:rPr>
            </w:pPr>
            <w:r w:rsidRPr="003D3913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B8D" w14:textId="77777777" w:rsidR="00597329" w:rsidRPr="00912356" w:rsidRDefault="00597329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30734-2020 </w:t>
            </w:r>
          </w:p>
          <w:p w14:paraId="0F14F9D9" w14:textId="77777777" w:rsidR="00597329" w:rsidRPr="00912356" w:rsidRDefault="00597329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8.5.10</w:t>
            </w:r>
          </w:p>
        </w:tc>
      </w:tr>
      <w:tr w:rsidR="00597329" w:rsidRPr="00912356" w14:paraId="2894FAF6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F673" w14:textId="200014CC" w:rsidR="00597329" w:rsidRPr="00912356" w:rsidRDefault="00597329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47.6*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F486B9" w14:textId="77777777" w:rsidR="00597329" w:rsidRPr="00912356" w:rsidRDefault="005973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4518" w14:textId="77777777" w:rsidR="00597329" w:rsidRPr="00912356" w:rsidRDefault="00597329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7E24740B" w14:textId="77777777" w:rsidR="00597329" w:rsidRPr="00912356" w:rsidRDefault="00597329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164" w14:textId="77777777" w:rsidR="00597329" w:rsidRPr="00912356" w:rsidRDefault="00597329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Сопротивление статической  нагрузке, действующей вертикально на угол открытой створки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1CBDC" w14:textId="77777777" w:rsidR="00597329" w:rsidRPr="00912356" w:rsidRDefault="00597329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8B4A" w14:textId="77777777" w:rsidR="00597329" w:rsidRPr="00912356" w:rsidRDefault="00597329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24033-2018 </w:t>
            </w:r>
          </w:p>
          <w:p w14:paraId="00AA83F5" w14:textId="77777777" w:rsidR="00597329" w:rsidRPr="00912356" w:rsidRDefault="00597329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597329" w:rsidRPr="00912356" w14:paraId="7591A895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89B" w14:textId="3E2AA190" w:rsidR="00597329" w:rsidRPr="00912356" w:rsidRDefault="00597329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47.7*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19476" w14:textId="77777777" w:rsidR="00597329" w:rsidRPr="00912356" w:rsidRDefault="00597329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558C" w14:textId="77777777" w:rsidR="00597329" w:rsidRPr="00912356" w:rsidRDefault="00597329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0903BE2B" w14:textId="77777777" w:rsidR="00597329" w:rsidRPr="00912356" w:rsidRDefault="00597329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3715" w14:textId="77777777" w:rsidR="00597329" w:rsidRPr="00912356" w:rsidRDefault="00597329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63851B0F" w14:textId="77777777" w:rsidR="00597329" w:rsidRPr="00912356" w:rsidRDefault="00597329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статической  нагрузке, действующей перпендикулярно плоскости створки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6C072A" w14:textId="77777777" w:rsidR="00597329" w:rsidRPr="00912356" w:rsidRDefault="00597329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7B46" w14:textId="77777777" w:rsidR="00597329" w:rsidRPr="00912356" w:rsidRDefault="00597329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24033-2018 </w:t>
            </w:r>
          </w:p>
          <w:p w14:paraId="3394FBEE" w14:textId="77777777" w:rsidR="00597329" w:rsidRPr="00912356" w:rsidRDefault="00597329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912356" w:rsidRPr="00912356" w14:paraId="1EA8FC9E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5523" w14:textId="0484E7C9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47.8*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8070A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70F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3DFCA78E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38.000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D9C4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Усилие открывания створки, прилагаемое к ручке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30340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A04A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30734-2000</w:t>
            </w:r>
          </w:p>
          <w:p w14:paraId="5CC22241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5.8, </w:t>
            </w:r>
            <w:proofErr w:type="spellStart"/>
            <w:r w:rsidRPr="00912356">
              <w:rPr>
                <w:sz w:val="22"/>
                <w:szCs w:val="22"/>
              </w:rPr>
              <w:t>табл</w:t>
            </w:r>
            <w:proofErr w:type="spellEnd"/>
            <w:r w:rsidRPr="00912356">
              <w:rPr>
                <w:sz w:val="22"/>
                <w:szCs w:val="22"/>
              </w:rPr>
              <w:t>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4</w:t>
            </w:r>
          </w:p>
        </w:tc>
      </w:tr>
      <w:tr w:rsidR="00912356" w:rsidRPr="00912356" w14:paraId="1FE5FD1A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0D8B" w14:textId="79BCAEA8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br w:type="page"/>
              <w:t>47.9*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466A9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114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45847462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9E75" w14:textId="77777777" w:rsidR="00D44052" w:rsidRPr="00912356" w:rsidRDefault="00D44052" w:rsidP="00D44052">
            <w:pPr>
              <w:pStyle w:val="af6"/>
              <w:ind w:left="-72"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Сопротивление статической нагрузке, приложенной к ручке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8B396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D76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30734-2000</w:t>
            </w:r>
          </w:p>
          <w:p w14:paraId="6D6A3E54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5.8, </w:t>
            </w:r>
            <w:proofErr w:type="spellStart"/>
            <w:r w:rsidRPr="00912356">
              <w:rPr>
                <w:sz w:val="22"/>
                <w:szCs w:val="22"/>
              </w:rPr>
              <w:t>табл</w:t>
            </w:r>
            <w:proofErr w:type="spellEnd"/>
            <w:r w:rsidRPr="00912356">
              <w:rPr>
                <w:sz w:val="22"/>
                <w:szCs w:val="22"/>
              </w:rPr>
              <w:t>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4</w:t>
            </w:r>
          </w:p>
        </w:tc>
      </w:tr>
      <w:tr w:rsidR="00912356" w:rsidRPr="00912356" w14:paraId="3C50684B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872A" w14:textId="56855C6A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47.10*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D435C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BF85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09E91369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4F31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rStyle w:val="ecattext"/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rStyle w:val="ecattext"/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rStyle w:val="ecattext"/>
                <w:sz w:val="22"/>
                <w:szCs w:val="22"/>
              </w:rPr>
              <w:t>крутящему</w:t>
            </w:r>
            <w:proofErr w:type="spellEnd"/>
            <w:r w:rsidRPr="00912356">
              <w:rPr>
                <w:rStyle w:val="ecattext"/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rStyle w:val="ecattext"/>
                <w:sz w:val="22"/>
                <w:szCs w:val="22"/>
              </w:rPr>
              <w:t>моменту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CF441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250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30734-2000</w:t>
            </w:r>
          </w:p>
          <w:p w14:paraId="2FFDF297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5.8, </w:t>
            </w:r>
            <w:proofErr w:type="spellStart"/>
            <w:r w:rsidRPr="00912356">
              <w:rPr>
                <w:sz w:val="22"/>
                <w:szCs w:val="22"/>
              </w:rPr>
              <w:t>табл</w:t>
            </w:r>
            <w:proofErr w:type="spellEnd"/>
            <w:r w:rsidRPr="00912356">
              <w:rPr>
                <w:sz w:val="22"/>
                <w:szCs w:val="22"/>
              </w:rPr>
              <w:t>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4</w:t>
            </w:r>
          </w:p>
        </w:tc>
      </w:tr>
      <w:tr w:rsidR="00912356" w:rsidRPr="00912356" w14:paraId="31B882BD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CC20" w14:textId="5537323D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47.11*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CE162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4CE2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13E5639B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DB31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Предельные отклонения габаритных размеров изделий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7D53F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EA35" w14:textId="77777777" w:rsidR="00716BBE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24700-99 </w:t>
            </w:r>
          </w:p>
          <w:p w14:paraId="102CA1B0" w14:textId="304B18B0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7.1.1</w:t>
            </w:r>
          </w:p>
          <w:p w14:paraId="1B43A193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30734-2020</w:t>
            </w:r>
          </w:p>
          <w:p w14:paraId="0C9A4691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8.4.2</w:t>
            </w:r>
          </w:p>
          <w:p w14:paraId="1591EB11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26433.0-85</w:t>
            </w:r>
          </w:p>
          <w:p w14:paraId="19F39C1B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26433.1-89</w:t>
            </w:r>
          </w:p>
        </w:tc>
      </w:tr>
      <w:tr w:rsidR="00912356" w:rsidRPr="00912356" w14:paraId="1857F35C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58B7" w14:textId="418F1EEF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47.12*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425F8" w14:textId="71B63EB5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6B7E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6B5596CA" w14:textId="77777777" w:rsidR="00D44052" w:rsidRPr="0091235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B14D" w14:textId="77777777" w:rsidR="00D44052" w:rsidRPr="00912356" w:rsidRDefault="00D44052" w:rsidP="00D44052">
            <w:pPr>
              <w:pStyle w:val="af6"/>
              <w:ind w:left="-72"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Предельные отклонения номинальных размеров сборочных элементов и деталей изделий, зазоров в притворе, а также разность длин диагоналей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120F1" w14:textId="00E4E9BD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8901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24700-99</w:t>
            </w:r>
          </w:p>
          <w:p w14:paraId="10C9C1D5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7.1.1, п. 7.1.2</w:t>
            </w:r>
          </w:p>
          <w:p w14:paraId="271DD362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30734-2020</w:t>
            </w:r>
          </w:p>
          <w:p w14:paraId="3E43299F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8.4.2</w:t>
            </w:r>
          </w:p>
          <w:p w14:paraId="31A09C7E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26433.0-85</w:t>
            </w:r>
          </w:p>
          <w:p w14:paraId="79A05E8B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26433.1-89</w:t>
            </w:r>
          </w:p>
        </w:tc>
      </w:tr>
      <w:tr w:rsidR="00912356" w:rsidRPr="00912356" w14:paraId="449DC4C2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374" w14:textId="2AA28952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47.13*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9E101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AF1E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579FE957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8779" w14:textId="77777777" w:rsidR="00D44052" w:rsidRPr="00912356" w:rsidRDefault="00D44052" w:rsidP="00D44052">
            <w:pPr>
              <w:pStyle w:val="af6"/>
              <w:ind w:left="-72"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Отклонения кромок деталей от прямолинейности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4F0C4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3DE" w14:textId="77777777" w:rsidR="00716BBE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24700-99 </w:t>
            </w:r>
          </w:p>
          <w:p w14:paraId="3BB577CE" w14:textId="456F9BCB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7.1.1</w:t>
            </w:r>
          </w:p>
          <w:p w14:paraId="3BC1E331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30734-2020</w:t>
            </w:r>
          </w:p>
          <w:p w14:paraId="1835A1F9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8.4.2</w:t>
            </w:r>
          </w:p>
          <w:p w14:paraId="5C9398C2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26433.0-85</w:t>
            </w:r>
          </w:p>
          <w:p w14:paraId="2558395F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26433.1-89</w:t>
            </w:r>
          </w:p>
        </w:tc>
      </w:tr>
      <w:tr w:rsidR="00912356" w:rsidRPr="00912356" w14:paraId="51CC85F0" w14:textId="77777777" w:rsidTr="00FD292A">
        <w:trPr>
          <w:trHeight w:val="7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218BF" w14:textId="387AE81B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47.14*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C4229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2F297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16.23/</w:t>
            </w:r>
          </w:p>
          <w:p w14:paraId="62F16092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2B972" w14:textId="77777777" w:rsidR="00D44052" w:rsidRPr="00912356" w:rsidRDefault="00D44052" w:rsidP="00D44052">
            <w:pPr>
              <w:pStyle w:val="af6"/>
              <w:ind w:left="-72"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Провесы в угловых соединениях створок, коробок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146A6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007EC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24700-99</w:t>
            </w:r>
          </w:p>
          <w:p w14:paraId="399CDCB9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7.1.3</w:t>
            </w:r>
          </w:p>
        </w:tc>
      </w:tr>
      <w:tr w:rsidR="00912356" w:rsidRPr="00912356" w14:paraId="57E8F946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522" w14:textId="5E271B10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47.15*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2373D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E97E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16.23/</w:t>
            </w:r>
          </w:p>
          <w:p w14:paraId="18B34172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E82" w14:textId="77777777" w:rsidR="00D44052" w:rsidRPr="00912356" w:rsidRDefault="00D44052" w:rsidP="00D44052">
            <w:pPr>
              <w:pStyle w:val="af6"/>
              <w:ind w:left="-72"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Влажность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63EA1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7252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16588-91</w:t>
            </w:r>
          </w:p>
          <w:p w14:paraId="4B67605F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</w:t>
            </w:r>
          </w:p>
        </w:tc>
      </w:tr>
      <w:tr w:rsidR="00912356" w:rsidRPr="00912356" w14:paraId="08DAA538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C753" w14:textId="1D462B0D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47.16*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E8D46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344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16.23/</w:t>
            </w:r>
          </w:p>
          <w:p w14:paraId="0B647392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4FAE" w14:textId="77777777" w:rsidR="00D44052" w:rsidRPr="00912356" w:rsidRDefault="00D44052" w:rsidP="00D44052">
            <w:pPr>
              <w:pStyle w:val="af6"/>
              <w:ind w:left="-72"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Пороки и дефекты обработки древесины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77D0E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80C9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2140-81</w:t>
            </w:r>
          </w:p>
        </w:tc>
      </w:tr>
      <w:tr w:rsidR="00912356" w:rsidRPr="00912356" w14:paraId="6C348B1E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151C" w14:textId="27EE5D54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47.17*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39CC1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9D4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16.23/</w:t>
            </w:r>
          </w:p>
          <w:p w14:paraId="420FD8F5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8A8" w14:textId="77777777" w:rsidR="00D44052" w:rsidRPr="00912356" w:rsidRDefault="00D44052" w:rsidP="00D44052">
            <w:pPr>
              <w:pStyle w:val="af6"/>
              <w:ind w:left="-72"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A3414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9E3C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15140-78 </w:t>
            </w:r>
          </w:p>
          <w:p w14:paraId="1FCF3BC4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2 </w:t>
            </w:r>
            <w:proofErr w:type="spellStart"/>
            <w:r w:rsidRPr="00912356">
              <w:rPr>
                <w:sz w:val="22"/>
                <w:szCs w:val="22"/>
              </w:rPr>
              <w:t>метод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</w:tc>
      </w:tr>
      <w:tr w:rsidR="00912356" w:rsidRPr="00912356" w14:paraId="7AF3EC1D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F197" w14:textId="7E7F1D8E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47.18*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F2B6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D8D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16.23/</w:t>
            </w:r>
          </w:p>
          <w:p w14:paraId="37493066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790C" w14:textId="77777777" w:rsidR="00D44052" w:rsidRPr="00912356" w:rsidRDefault="00D44052" w:rsidP="00D44052">
            <w:pPr>
              <w:pStyle w:val="af6"/>
              <w:ind w:left="-72"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Комплектность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797B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F66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30734-2000</w:t>
            </w:r>
          </w:p>
        </w:tc>
      </w:tr>
      <w:tr w:rsidR="00912356" w:rsidRPr="00912356" w14:paraId="6FD3AA34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2059" w14:textId="6D9DB9B5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47.19*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F470" w14:textId="3B82DFCD" w:rsidR="00D44052" w:rsidRPr="00912356" w:rsidRDefault="00597329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Блоки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оконные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деревянные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мансардные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3B24" w14:textId="77777777" w:rsidR="00D44052" w:rsidRPr="0091235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16.23/</w:t>
            </w:r>
          </w:p>
          <w:p w14:paraId="4B7A8E5F" w14:textId="77777777" w:rsidR="00D44052" w:rsidRPr="0091235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B87D" w14:textId="77777777" w:rsidR="00D44052" w:rsidRPr="00912356" w:rsidRDefault="00D44052" w:rsidP="00D44052">
            <w:pPr>
              <w:ind w:left="-72" w:right="-144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AE9" w14:textId="77777777" w:rsidR="00597329" w:rsidRPr="00912356" w:rsidRDefault="00597329" w:rsidP="00597329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30734-2020</w:t>
            </w:r>
          </w:p>
          <w:p w14:paraId="1A948FC7" w14:textId="77777777" w:rsidR="00597329" w:rsidRPr="00912356" w:rsidRDefault="00597329" w:rsidP="00597329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23166-2021</w:t>
            </w:r>
          </w:p>
          <w:p w14:paraId="505C9025" w14:textId="77777777" w:rsidR="00597329" w:rsidRPr="00912356" w:rsidRDefault="00597329" w:rsidP="00597329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</w:t>
            </w:r>
            <w:r w:rsidRPr="00912356">
              <w:rPr>
                <w:sz w:val="22"/>
                <w:szCs w:val="22"/>
              </w:rPr>
              <w:t>EN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</w:p>
          <w:p w14:paraId="0A12C6E4" w14:textId="77777777" w:rsidR="00597329" w:rsidRPr="00912356" w:rsidRDefault="00597329" w:rsidP="00597329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12211-2012</w:t>
            </w:r>
          </w:p>
          <w:p w14:paraId="2B16756B" w14:textId="0D64DE71" w:rsidR="00D44052" w:rsidRPr="00912356" w:rsidRDefault="00597329" w:rsidP="00597329">
            <w:pPr>
              <w:rPr>
                <w:sz w:val="22"/>
                <w:szCs w:val="22"/>
              </w:rPr>
            </w:pPr>
            <w:r w:rsidRPr="00912356">
              <w:rPr>
                <w:rStyle w:val="FontStyle23"/>
                <w:b w:val="0"/>
                <w:bCs w:val="0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53D4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26602.4-2012</w:t>
            </w:r>
          </w:p>
        </w:tc>
      </w:tr>
      <w:tr w:rsidR="00912356" w:rsidRPr="00912356" w14:paraId="3977E853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83F4" w14:textId="56EA4EF6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3F33E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Блоки оконные деревянные со стеклопакетами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5EE" w14:textId="77777777" w:rsidR="00D44052" w:rsidRPr="0091235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16.23/</w:t>
            </w:r>
          </w:p>
          <w:p w14:paraId="3223EE39" w14:textId="77777777" w:rsidR="00D44052" w:rsidRPr="0091235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47B" w14:textId="77777777" w:rsidR="00D44052" w:rsidRPr="00912356" w:rsidRDefault="00D44052" w:rsidP="00D44052">
            <w:pPr>
              <w:pStyle w:val="af6"/>
              <w:ind w:left="-72"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22902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24700-99</w:t>
            </w:r>
          </w:p>
          <w:p w14:paraId="77ABFFA6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</w:t>
            </w:r>
            <w:r w:rsidRPr="00912356">
              <w:rPr>
                <w:sz w:val="22"/>
                <w:szCs w:val="22"/>
              </w:rPr>
              <w:t>EN</w:t>
            </w:r>
          </w:p>
          <w:p w14:paraId="1C7B7FEA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12211-2012</w:t>
            </w:r>
          </w:p>
          <w:p w14:paraId="48E6EA2E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CD10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26602.1-99</w:t>
            </w:r>
          </w:p>
          <w:p w14:paraId="2F71BD4C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26602.1-2023</w:t>
            </w:r>
          </w:p>
        </w:tc>
      </w:tr>
      <w:tr w:rsidR="00912356" w:rsidRPr="00912356" w14:paraId="0F8C5DA0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7837" w14:textId="75E41718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8BB6E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68EA" w14:textId="77777777" w:rsidR="00D44052" w:rsidRPr="0091235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3E84BFE3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2A01" w14:textId="77777777" w:rsidR="00D44052" w:rsidRPr="00912356" w:rsidRDefault="00D44052" w:rsidP="00D44052">
            <w:pPr>
              <w:pStyle w:val="af6"/>
              <w:ind w:left="-72"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2273B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C520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26602.2-99 </w:t>
            </w:r>
          </w:p>
          <w:p w14:paraId="2F920311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3</w:t>
            </w:r>
          </w:p>
        </w:tc>
      </w:tr>
      <w:tr w:rsidR="00912356" w:rsidRPr="00912356" w14:paraId="5BB9C798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A51" w14:textId="4A56EADB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B58D4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7B8" w14:textId="77777777" w:rsidR="00D44052" w:rsidRPr="0091235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01927B5C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1FE8" w14:textId="77777777" w:rsidR="00D44052" w:rsidRPr="00912356" w:rsidRDefault="00D44052" w:rsidP="00D44052">
            <w:pPr>
              <w:pStyle w:val="af6"/>
              <w:ind w:left="-72"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до</w:t>
            </w:r>
            <w:proofErr w:type="spellStart"/>
            <w:r w:rsidRPr="00912356">
              <w:rPr>
                <w:sz w:val="22"/>
                <w:szCs w:val="22"/>
              </w:rPr>
              <w:t>проницанию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BFCEC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AF7E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26602.2-99 </w:t>
            </w:r>
          </w:p>
          <w:p w14:paraId="52F352BC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4</w:t>
            </w:r>
          </w:p>
        </w:tc>
      </w:tr>
      <w:tr w:rsidR="00912356" w:rsidRPr="00912356" w14:paraId="1B7194F1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EF22" w14:textId="037CA635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4A7D1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ED2C" w14:textId="77777777" w:rsidR="00D44052" w:rsidRPr="0091235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300573AC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5A49" w14:textId="77777777" w:rsidR="00D44052" w:rsidRPr="00912356" w:rsidRDefault="00D44052" w:rsidP="00D44052">
            <w:pPr>
              <w:pStyle w:val="af6"/>
              <w:ind w:left="-72"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ветровой нагрузке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B8354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FB10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26602.5-2001</w:t>
            </w:r>
          </w:p>
        </w:tc>
      </w:tr>
      <w:tr w:rsidR="00912356" w:rsidRPr="00912356" w14:paraId="2383A5CC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AC67" w14:textId="60010024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1D6DE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867" w14:textId="77777777" w:rsidR="00D44052" w:rsidRPr="0091235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3D811BBE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1979" w14:textId="77777777" w:rsidR="00D44052" w:rsidRPr="00912356" w:rsidRDefault="00D44052" w:rsidP="00D44052">
            <w:pPr>
              <w:pStyle w:val="af6"/>
              <w:ind w:left="-72"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Безотказность оконных приборов и петель, цикл открывания- закрывания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7FB71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8A3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24033-2018 </w:t>
            </w:r>
          </w:p>
          <w:p w14:paraId="65C07634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7</w:t>
            </w:r>
          </w:p>
        </w:tc>
      </w:tr>
      <w:tr w:rsidR="00912356" w:rsidRPr="00912356" w14:paraId="798458A4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5516" w14:textId="216F4A75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8D588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025" w14:textId="77777777" w:rsidR="00D44052" w:rsidRPr="0091235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6334FF0E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A058" w14:textId="77777777" w:rsidR="00D44052" w:rsidRPr="00912356" w:rsidRDefault="00D44052" w:rsidP="00D44052">
            <w:pPr>
              <w:pStyle w:val="af6"/>
              <w:ind w:left="-72" w:right="-25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нагрузке, действующей в плоскости створки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904CA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BBC2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5BE4F47D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912356" w:rsidRPr="00912356" w14:paraId="273BA10C" w14:textId="77777777" w:rsidTr="00FD292A">
        <w:trPr>
          <w:trHeight w:val="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7BB" w14:textId="45883B20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0E91063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7EAF" w14:textId="77777777" w:rsidR="00D44052" w:rsidRPr="0091235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17D6B573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742" w14:textId="77777777" w:rsidR="00D44052" w:rsidRPr="00912356" w:rsidRDefault="00D44052" w:rsidP="00D44052">
            <w:pPr>
              <w:pStyle w:val="af6"/>
              <w:ind w:left="-72"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нагрузке, действующей перпендикулярно плоскости створки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017F795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958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6CE1A31E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912356" w:rsidRPr="00912356" w14:paraId="0F9181F4" w14:textId="77777777" w:rsidTr="00FD292A">
        <w:trPr>
          <w:trHeight w:val="1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199C" w14:textId="1651258D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93DC2" w14:textId="774FF916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E4E9" w14:textId="77777777" w:rsidR="00D44052" w:rsidRPr="0091235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2EA4A9A5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8B32" w14:textId="62C21516" w:rsidR="00D44052" w:rsidRPr="00912356" w:rsidRDefault="00D44052" w:rsidP="00AF593B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eastAsia="en-US"/>
              </w:rPr>
              <w:t xml:space="preserve">Прочность ручки базового комплекта поворотных и поворотно-откидных створок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F3022" w14:textId="5213C22B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51B5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07395FEE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8.5.3</w:t>
            </w:r>
          </w:p>
          <w:p w14:paraId="3F21D267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Приложение Г</w:t>
            </w:r>
          </w:p>
        </w:tc>
      </w:tr>
      <w:tr w:rsidR="00912356" w:rsidRPr="00912356" w14:paraId="53A30113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A85" w14:textId="421A4D6B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br w:type="page"/>
              <w:t>48.9*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D58F4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4D0C" w14:textId="77777777" w:rsidR="00D44052" w:rsidRPr="0091235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268ABF58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61B8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крутящему моменту сил, приложенных к ручке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0A604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9696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24700-99</w:t>
            </w:r>
          </w:p>
          <w:p w14:paraId="40F6B5A3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7.2.10</w:t>
            </w:r>
          </w:p>
        </w:tc>
      </w:tr>
      <w:tr w:rsidR="00912356" w:rsidRPr="00912356" w14:paraId="460A6C28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22C6" w14:textId="0618C862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BDCDA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F47" w14:textId="77777777" w:rsidR="00D44052" w:rsidRPr="00912356" w:rsidRDefault="00D44052" w:rsidP="00D44052">
            <w:pPr>
              <w:keepLines/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1EEC8DD1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AB0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ограничителя угла открывания створки в режиме проветривания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331E2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6CF6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24700-99</w:t>
            </w:r>
          </w:p>
          <w:p w14:paraId="32EA0C9C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п.7.2.10</w:t>
            </w:r>
          </w:p>
          <w:p w14:paraId="57F27E3C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CE19B2B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6EC4B84D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0277" w14:textId="7FCC0827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F5117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298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2C99F925" w14:textId="77777777" w:rsidR="00D44052" w:rsidRPr="0091235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38.000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D7CF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Усилие, прикладываемое к створкам при их закрывании до требуемого сжатия уплотняющих прокладок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EF219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7103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24700-99</w:t>
            </w:r>
          </w:p>
          <w:p w14:paraId="270E6851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7.2.10</w:t>
            </w:r>
          </w:p>
        </w:tc>
      </w:tr>
      <w:tr w:rsidR="00912356" w:rsidRPr="00912356" w14:paraId="39C5858F" w14:textId="77777777" w:rsidTr="00FD292A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F49C0" w14:textId="5161B4FB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48.12*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D1442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EE2B8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586C9644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38.000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D9E58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Усилие, прикладываемое к створкам изделий для их открывания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08888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2BF32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24700-99</w:t>
            </w:r>
          </w:p>
          <w:p w14:paraId="732DA951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7.2.10</w:t>
            </w:r>
          </w:p>
        </w:tc>
      </w:tr>
      <w:tr w:rsidR="00912356" w:rsidRPr="00912356" w14:paraId="1848F24D" w14:textId="77777777" w:rsidTr="00FD292A">
        <w:trPr>
          <w:trHeight w:val="2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7F9C" w14:textId="2C68E1EB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48.13*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A97A81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A36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3807C37E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8581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Влажность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855956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048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16588-91 </w:t>
            </w:r>
          </w:p>
          <w:p w14:paraId="2365ED2F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</w:t>
            </w:r>
          </w:p>
        </w:tc>
      </w:tr>
      <w:tr w:rsidR="00597329" w:rsidRPr="00912356" w14:paraId="204AC273" w14:textId="77777777" w:rsidTr="00FD292A">
        <w:trPr>
          <w:trHeight w:val="5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3FBA" w14:textId="4EAFBAF4" w:rsidR="00597329" w:rsidRPr="00912356" w:rsidRDefault="00597329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48.14*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8D8E8D" w14:textId="2E8193D9" w:rsidR="00597329" w:rsidRPr="00597329" w:rsidRDefault="00597329" w:rsidP="00597329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Блоки оконные деревянные со стеклопакетами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71BF" w14:textId="77777777" w:rsidR="00597329" w:rsidRPr="00912356" w:rsidRDefault="00597329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70F25A8A" w14:textId="77777777" w:rsidR="00597329" w:rsidRPr="00912356" w:rsidRDefault="00597329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5C24" w14:textId="77777777" w:rsidR="00597329" w:rsidRPr="00912356" w:rsidRDefault="00597329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Пороки и дефекты обработки древесины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DCFC82" w14:textId="77777777" w:rsidR="00597329" w:rsidRPr="00912356" w:rsidRDefault="00597329" w:rsidP="00597329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24700-99</w:t>
            </w:r>
          </w:p>
          <w:p w14:paraId="48CFD8F9" w14:textId="77777777" w:rsidR="00597329" w:rsidRPr="00912356" w:rsidRDefault="00597329" w:rsidP="00597329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</w:t>
            </w:r>
            <w:r w:rsidRPr="00912356">
              <w:rPr>
                <w:sz w:val="22"/>
                <w:szCs w:val="22"/>
              </w:rPr>
              <w:t>EN</w:t>
            </w:r>
          </w:p>
          <w:p w14:paraId="68C3A8D0" w14:textId="77777777" w:rsidR="00597329" w:rsidRPr="00912356" w:rsidRDefault="00597329" w:rsidP="00597329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12211-2012</w:t>
            </w:r>
          </w:p>
          <w:p w14:paraId="36439C3B" w14:textId="35302408" w:rsidR="00597329" w:rsidRPr="00912356" w:rsidRDefault="00597329" w:rsidP="00597329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6464" w14:textId="77777777" w:rsidR="00597329" w:rsidRPr="00912356" w:rsidRDefault="00597329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2140-81</w:t>
            </w:r>
          </w:p>
          <w:p w14:paraId="14912BD2" w14:textId="77777777" w:rsidR="00597329" w:rsidRPr="00912356" w:rsidRDefault="00597329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597329" w:rsidRPr="00912356" w14:paraId="31044365" w14:textId="77777777" w:rsidTr="00FD292A">
        <w:trPr>
          <w:trHeight w:val="10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13A" w14:textId="46A40087" w:rsidR="00597329" w:rsidRPr="00912356" w:rsidRDefault="00597329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48.15*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F48AE7" w14:textId="77777777" w:rsidR="00597329" w:rsidRPr="00912356" w:rsidRDefault="00597329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8B12" w14:textId="77777777" w:rsidR="00597329" w:rsidRPr="00912356" w:rsidRDefault="00597329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4FC1127F" w14:textId="77777777" w:rsidR="00597329" w:rsidRPr="00912356" w:rsidRDefault="00597329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6DA0" w14:textId="77777777" w:rsidR="00597329" w:rsidRPr="00912356" w:rsidRDefault="00597329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4D64A6" w14:textId="77777777" w:rsidR="00597329" w:rsidRPr="00912356" w:rsidRDefault="00597329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FFC2" w14:textId="77777777" w:rsidR="00597329" w:rsidRPr="00912356" w:rsidRDefault="00597329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15140-78</w:t>
            </w:r>
          </w:p>
          <w:p w14:paraId="12D28BF2" w14:textId="77777777" w:rsidR="00597329" w:rsidRPr="00912356" w:rsidRDefault="00597329" w:rsidP="00D44052">
            <w:pPr>
              <w:pStyle w:val="af6"/>
              <w:rPr>
                <w:sz w:val="22"/>
                <w:szCs w:val="22"/>
              </w:rPr>
            </w:pPr>
            <w:proofErr w:type="spellStart"/>
            <w:proofErr w:type="gramStart"/>
            <w:r w:rsidRPr="00912356">
              <w:rPr>
                <w:sz w:val="22"/>
                <w:szCs w:val="22"/>
              </w:rPr>
              <w:t>метод</w:t>
            </w:r>
            <w:proofErr w:type="spellEnd"/>
            <w:r w:rsidRPr="00912356">
              <w:rPr>
                <w:sz w:val="22"/>
                <w:szCs w:val="22"/>
              </w:rPr>
              <w:t xml:space="preserve">  2</w:t>
            </w:r>
            <w:proofErr w:type="gramEnd"/>
          </w:p>
          <w:p w14:paraId="324F8DEB" w14:textId="77777777" w:rsidR="00597329" w:rsidRPr="00912356" w:rsidRDefault="00597329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4C4341FC" w14:textId="77777777" w:rsidTr="00FD292A">
        <w:trPr>
          <w:trHeight w:val="3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710" w14:textId="1CB50560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48.16*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F0B39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5C34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75441034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8883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Установка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уплотня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912356">
              <w:rPr>
                <w:sz w:val="22"/>
                <w:szCs w:val="22"/>
              </w:rPr>
              <w:t>ющих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прокладок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7D98A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5B4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24700-99 </w:t>
            </w:r>
          </w:p>
          <w:p w14:paraId="7C61BAAC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7.1.8</w:t>
            </w:r>
          </w:p>
        </w:tc>
      </w:tr>
      <w:tr w:rsidR="00912356" w:rsidRPr="00912356" w14:paraId="7A14FE6E" w14:textId="77777777" w:rsidTr="00FD292A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30CB" w14:textId="679BEE8B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48.17*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7CA32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8999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119F9D95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1F4B" w14:textId="4AAFCD20" w:rsidR="00D44052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Предельные отклонения габаритных размеров изделий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642A1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1825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24700-99 </w:t>
            </w:r>
          </w:p>
          <w:p w14:paraId="06760E73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7.1.1</w:t>
            </w:r>
          </w:p>
        </w:tc>
      </w:tr>
      <w:tr w:rsidR="00912356" w:rsidRPr="00912356" w14:paraId="7E831B76" w14:textId="77777777" w:rsidTr="00FD292A">
        <w:trPr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CC0F" w14:textId="641B2CF3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48.18*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E05EF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B4A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34549B14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4E7" w14:textId="70A8A9ED" w:rsidR="00D44052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Предельные отклонения номинальных размеров сопрягаемых элементов изделий, зазоров в притворах и под наплавом, размеров расположения оконных приборов и петель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C75A3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B01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24700-99  </w:t>
            </w:r>
          </w:p>
          <w:p w14:paraId="74FF3AE3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7.1.1, п. 7.1.2</w:t>
            </w:r>
          </w:p>
        </w:tc>
      </w:tr>
      <w:tr w:rsidR="00912356" w:rsidRPr="00912356" w14:paraId="69499FFA" w14:textId="77777777" w:rsidTr="00FD292A">
        <w:trPr>
          <w:trHeight w:val="6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6798" w14:textId="01985A0C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48.19*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FF115" w14:textId="731CB395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9BAE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74212F02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66E6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Разность длин диагоналей прямоугольных рамочных элементов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E9F65" w14:textId="2F225C62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BA82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24700-99 </w:t>
            </w:r>
          </w:p>
          <w:p w14:paraId="2750FEBF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7.1.1</w:t>
            </w:r>
          </w:p>
        </w:tc>
      </w:tr>
      <w:tr w:rsidR="00912356" w:rsidRPr="00912356" w14:paraId="3145BBC5" w14:textId="77777777" w:rsidTr="00FD292A">
        <w:trPr>
          <w:trHeight w:val="8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3BAC" w14:textId="4CC323D3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48.20*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D0702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A32D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69BAF22D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9DD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Отклонения номинальных размеров расположения водосливных и других функциональных отверстий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0943D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EA03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24700-99 </w:t>
            </w:r>
          </w:p>
          <w:p w14:paraId="373546B0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7.1.1</w:t>
            </w:r>
          </w:p>
          <w:p w14:paraId="11E5A05D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686394EC" w14:textId="77777777" w:rsidTr="00FD292A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3FF1" w14:textId="75422899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48.21*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EF669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0FA3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26E48C80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CB64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Отклонения номинального размера расстояния между наплавами смежных закрытых створок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7A57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297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24700-99 </w:t>
            </w:r>
          </w:p>
          <w:p w14:paraId="42AC55C7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7.1.1</w:t>
            </w:r>
          </w:p>
        </w:tc>
      </w:tr>
      <w:tr w:rsidR="00912356" w:rsidRPr="00912356" w14:paraId="56602020" w14:textId="77777777" w:rsidTr="00FD292A">
        <w:trPr>
          <w:trHeight w:val="13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593" w14:textId="061C5DD0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48.22*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97B34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25A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7DFAB3D4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C3C1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Провисание (завышение) открывающихся рамочных элементов (створок, полотен) в собранном изделии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F80C8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3EF1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2470</w:t>
            </w:r>
            <w:r w:rsidRPr="00912356">
              <w:rPr>
                <w:sz w:val="22"/>
                <w:szCs w:val="22"/>
              </w:rPr>
              <w:t xml:space="preserve">0-99 </w:t>
            </w:r>
          </w:p>
          <w:p w14:paraId="04D76591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7.1.3</w:t>
            </w:r>
          </w:p>
        </w:tc>
      </w:tr>
      <w:tr w:rsidR="00912356" w:rsidRPr="00912356" w14:paraId="65659BE9" w14:textId="77777777" w:rsidTr="00FD292A">
        <w:trPr>
          <w:trHeight w:val="13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4B29" w14:textId="09479B27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48.23*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F92E13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61FF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47E15E56" w14:textId="77777777" w:rsidR="00D44052" w:rsidRPr="0091235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5E5" w14:textId="77777777" w:rsidR="00D44052" w:rsidRPr="00912356" w:rsidRDefault="00D44052" w:rsidP="00D44052">
            <w:pPr>
              <w:pStyle w:val="af6"/>
              <w:ind w:right="-106"/>
              <w:rPr>
                <w:rStyle w:val="ecattext"/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 xml:space="preserve">Перепад лицевых поверхностей (провес) в угловых </w:t>
            </w:r>
          </w:p>
          <w:p w14:paraId="37D68510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и Т-образных соединениях смежных деталей коробок и створок, установка которых предусмотрена в одной плоскости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BB8C9B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EF53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24700-99 </w:t>
            </w:r>
          </w:p>
          <w:p w14:paraId="22A314E7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7.1.3</w:t>
            </w:r>
          </w:p>
        </w:tc>
      </w:tr>
      <w:tr w:rsidR="00FD292A" w:rsidRPr="00912356" w14:paraId="2535BC5B" w14:textId="77777777" w:rsidTr="00FD292A">
        <w:trPr>
          <w:trHeight w:val="10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B2A1E" w14:textId="1B17EF8D" w:rsidR="00FD292A" w:rsidRPr="00912356" w:rsidRDefault="00FD292A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48.24*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2B66A9" w14:textId="1E25D707" w:rsidR="00FD292A" w:rsidRPr="00FD292A" w:rsidRDefault="00FD292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Блоки оконные деревянные со стеклопакетами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E5037" w14:textId="77777777" w:rsidR="00FD292A" w:rsidRPr="00912356" w:rsidRDefault="00FD292A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5F281A42" w14:textId="77777777" w:rsidR="00FD292A" w:rsidRPr="00912356" w:rsidRDefault="00FD292A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42C5F" w14:textId="77777777" w:rsidR="00FD292A" w:rsidRPr="00912356" w:rsidRDefault="00FD292A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Отклонение от прямолинейности кромок деталей рамочных элементов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2E5A44" w14:textId="77777777" w:rsidR="00FD292A" w:rsidRPr="00912356" w:rsidRDefault="00FD292A" w:rsidP="00FD292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24700-99</w:t>
            </w:r>
          </w:p>
          <w:p w14:paraId="2949C5C3" w14:textId="77777777" w:rsidR="00FD292A" w:rsidRPr="00912356" w:rsidRDefault="00FD292A" w:rsidP="00FD292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</w:t>
            </w:r>
            <w:r w:rsidRPr="00912356">
              <w:rPr>
                <w:sz w:val="22"/>
                <w:szCs w:val="22"/>
              </w:rPr>
              <w:t>EN</w:t>
            </w:r>
          </w:p>
          <w:p w14:paraId="0E348244" w14:textId="77777777" w:rsidR="00FD292A" w:rsidRPr="00912356" w:rsidRDefault="00FD292A" w:rsidP="00FD292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12211-2012</w:t>
            </w:r>
          </w:p>
          <w:p w14:paraId="09A6FC8D" w14:textId="0F761591" w:rsidR="00FD292A" w:rsidRPr="00912356" w:rsidRDefault="00FD292A" w:rsidP="00FD292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35E00" w14:textId="77777777" w:rsidR="00FD292A" w:rsidRPr="00912356" w:rsidRDefault="00FD292A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24700-99 </w:t>
            </w:r>
          </w:p>
          <w:p w14:paraId="5BAA095B" w14:textId="77777777" w:rsidR="00FD292A" w:rsidRPr="00912356" w:rsidRDefault="00FD292A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7.1.1</w:t>
            </w:r>
          </w:p>
        </w:tc>
      </w:tr>
      <w:tr w:rsidR="00FD292A" w:rsidRPr="00912356" w14:paraId="5E5D368A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FCD" w14:textId="004DB989" w:rsidR="00FD292A" w:rsidRPr="00912356" w:rsidRDefault="00FD292A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48.25*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6FFC8E" w14:textId="77777777" w:rsidR="00FD292A" w:rsidRPr="00912356" w:rsidRDefault="00FD292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8617" w14:textId="77777777" w:rsidR="00FD292A" w:rsidRPr="00912356" w:rsidRDefault="00FD292A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777CE42A" w14:textId="77777777" w:rsidR="00FD292A" w:rsidRPr="00912356" w:rsidRDefault="00FD292A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07DC" w14:textId="77777777" w:rsidR="00FD292A" w:rsidRPr="00912356" w:rsidRDefault="00FD292A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 xml:space="preserve">Зазоры и трещины в угловых и срединных соединениях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1C4C46" w14:textId="77777777" w:rsidR="00FD292A" w:rsidRPr="00912356" w:rsidRDefault="00FD292A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12F7" w14:textId="77777777" w:rsidR="00FD292A" w:rsidRPr="00912356" w:rsidRDefault="00FD292A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24700-99</w:t>
            </w:r>
          </w:p>
          <w:p w14:paraId="688F592E" w14:textId="77777777" w:rsidR="00FD292A" w:rsidRPr="00912356" w:rsidRDefault="00FD292A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5.3.7</w:t>
            </w:r>
          </w:p>
        </w:tc>
      </w:tr>
      <w:tr w:rsidR="00912356" w:rsidRPr="00912356" w14:paraId="54F19A8A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3D80" w14:textId="40D370EB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48.26*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E2A86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140C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24B7E122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7D9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Комплект</w:t>
            </w:r>
            <w:proofErr w:type="spellStart"/>
            <w:r w:rsidRPr="00912356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80926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BE10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23166-99</w:t>
            </w:r>
          </w:p>
          <w:p w14:paraId="1F8F3BB0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71AD23DB" w14:textId="77777777" w:rsidTr="00FD292A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8489" w14:textId="1CC376A3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48.27*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64E4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78F6" w14:textId="77777777" w:rsidR="00D44052" w:rsidRPr="0091235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16.23/</w:t>
            </w:r>
          </w:p>
          <w:p w14:paraId="6D87520D" w14:textId="77777777" w:rsidR="00D44052" w:rsidRPr="00912356" w:rsidRDefault="00D44052" w:rsidP="00D44052">
            <w:pPr>
              <w:pStyle w:val="af6"/>
              <w:ind w:left="-109" w:right="-144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B102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9655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176A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26602.4-2012</w:t>
            </w:r>
          </w:p>
        </w:tc>
      </w:tr>
      <w:tr w:rsidR="00912356" w:rsidRPr="00912356" w14:paraId="4A33B9E6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8D8F" w14:textId="11AB1612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46A4E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Блоки оконные деревянные со стеклами и стеклопакетами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3DDA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4A74B66D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5274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32AB2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24699-2002 </w:t>
            </w:r>
          </w:p>
          <w:p w14:paraId="4139C090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</w:t>
            </w:r>
            <w:r w:rsidRPr="00912356">
              <w:rPr>
                <w:sz w:val="22"/>
                <w:szCs w:val="22"/>
              </w:rPr>
              <w:t>EN</w:t>
            </w:r>
            <w:r w:rsidRPr="00912356">
              <w:rPr>
                <w:sz w:val="22"/>
                <w:szCs w:val="22"/>
                <w:lang w:val="ru-RU"/>
              </w:rPr>
              <w:t xml:space="preserve"> 12211-2012</w:t>
            </w:r>
          </w:p>
          <w:p w14:paraId="5F9D1C3E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5EC0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26602.1-99</w:t>
            </w:r>
          </w:p>
          <w:p w14:paraId="31ACB8A1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26602.1-2023</w:t>
            </w:r>
          </w:p>
        </w:tc>
      </w:tr>
      <w:tr w:rsidR="00912356" w:rsidRPr="00912356" w14:paraId="1868AB01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C59" w14:textId="6B7A759F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DDC78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D523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71F08F21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E903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AF407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8582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26602.2-99 </w:t>
            </w:r>
          </w:p>
          <w:p w14:paraId="00CECBAF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3</w:t>
            </w:r>
          </w:p>
        </w:tc>
      </w:tr>
      <w:tr w:rsidR="00912356" w:rsidRPr="00912356" w14:paraId="0D012AE4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0236" w14:textId="53FF40BC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27D1D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992A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2D8ECE54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3FD6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водопроницанию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3CDFC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FCD6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26602.2-99 </w:t>
            </w:r>
          </w:p>
          <w:p w14:paraId="63FD71BC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4</w:t>
            </w:r>
          </w:p>
        </w:tc>
      </w:tr>
      <w:tr w:rsidR="00912356" w:rsidRPr="00912356" w14:paraId="0C7DEB16" w14:textId="77777777" w:rsidTr="003D391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2E65" w14:textId="02633C66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1B89B1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38F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1FF2BEB6" w14:textId="77777777" w:rsidR="00D44052" w:rsidRPr="00912356" w:rsidRDefault="00D44052" w:rsidP="00D44052">
            <w:pPr>
              <w:ind w:left="-109" w:right="-144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060A" w14:textId="2DD2E9B6" w:rsidR="00D44052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ветровой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7370C4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05D1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26602.5-2001</w:t>
            </w:r>
          </w:p>
        </w:tc>
      </w:tr>
      <w:tr w:rsidR="00FD292A" w:rsidRPr="00912356" w14:paraId="7EC170F4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5B65" w14:textId="3410CF33" w:rsidR="00FD292A" w:rsidRPr="00912356" w:rsidRDefault="00FD292A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49.5*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AF1891" w14:textId="77777777" w:rsidR="00FD292A" w:rsidRPr="00912356" w:rsidRDefault="00FD292A" w:rsidP="00FD292A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5B92" w14:textId="77777777" w:rsidR="00FD292A" w:rsidRPr="00912356" w:rsidRDefault="00FD292A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421BFBA1" w14:textId="77777777" w:rsidR="00FD292A" w:rsidRPr="00912356" w:rsidRDefault="00FD292A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389D" w14:textId="77777777" w:rsidR="00FD292A" w:rsidRPr="00912356" w:rsidRDefault="00FD292A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Безотказность оконных приборов и петель, цикл «открывания- закрывания»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58939B" w14:textId="77777777" w:rsidR="00FD292A" w:rsidRPr="00912356" w:rsidRDefault="00FD292A" w:rsidP="00FD292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778E" w14:textId="77777777" w:rsidR="00FD292A" w:rsidRPr="00912356" w:rsidRDefault="00FD292A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24033-2018 </w:t>
            </w:r>
          </w:p>
          <w:p w14:paraId="68AE38AF" w14:textId="77777777" w:rsidR="00FD292A" w:rsidRPr="00912356" w:rsidRDefault="00FD292A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7</w:t>
            </w:r>
          </w:p>
        </w:tc>
      </w:tr>
      <w:tr w:rsidR="00FD292A" w:rsidRPr="00912356" w14:paraId="0EEDD29E" w14:textId="77777777" w:rsidTr="003D391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499C" w14:textId="03E9AF93" w:rsidR="00FD292A" w:rsidRPr="00912356" w:rsidRDefault="00FD292A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6FC103" w14:textId="77777777" w:rsidR="00FD292A" w:rsidRPr="00912356" w:rsidRDefault="00FD292A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53AC" w14:textId="77777777" w:rsidR="00FD292A" w:rsidRPr="00912356" w:rsidRDefault="00FD292A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6B32E78A" w14:textId="77777777" w:rsidR="00FD292A" w:rsidRPr="00912356" w:rsidRDefault="00FD292A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9537" w14:textId="0F5CB753" w:rsidR="00FD292A" w:rsidRPr="00912356" w:rsidRDefault="00FD292A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в плоскости створки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0E3108" w14:textId="77777777" w:rsidR="00FD292A" w:rsidRPr="00912356" w:rsidRDefault="00FD292A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F69" w14:textId="77777777" w:rsidR="00FD292A" w:rsidRPr="00912356" w:rsidRDefault="00FD292A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11052F22" w14:textId="77777777" w:rsidR="00FD292A" w:rsidRPr="00912356" w:rsidRDefault="00FD292A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912356" w:rsidRPr="00912356" w14:paraId="490720E7" w14:textId="77777777" w:rsidTr="003D391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B1C4" w14:textId="4447F2FF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19926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24B0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714564A1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5586" w14:textId="72F19436" w:rsidR="00D44052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створки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7B1D9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A634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147AE09A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8.2</w:t>
            </w:r>
          </w:p>
        </w:tc>
      </w:tr>
      <w:tr w:rsidR="00912356" w:rsidRPr="00912356" w14:paraId="54558503" w14:textId="77777777" w:rsidTr="003D391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729" w14:textId="1741F562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34030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1F12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22DEC0C5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3B86" w14:textId="38CFCA23" w:rsidR="00D44052" w:rsidRPr="00912356" w:rsidRDefault="00D44052" w:rsidP="00AF593B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eastAsia="en-US"/>
              </w:rPr>
              <w:t xml:space="preserve">Прочность ручки базового комплекта поворотных и поворотно-откидных створок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C63F6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DDD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24033-2018</w:t>
            </w:r>
          </w:p>
          <w:p w14:paraId="2D97BDE6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8.5.3</w:t>
            </w:r>
          </w:p>
          <w:p w14:paraId="315CE8A3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Приложение Г</w:t>
            </w:r>
          </w:p>
        </w:tc>
      </w:tr>
      <w:tr w:rsidR="00912356" w:rsidRPr="00912356" w14:paraId="659B9DAD" w14:textId="77777777" w:rsidTr="003D391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AF16" w14:textId="586F74C9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C785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FBC8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274EDF8E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1FC8" w14:textId="168A778F" w:rsidR="00D44052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Сопротивление крутящему моменту сил, приложенных к ручке в сторону закрывания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70349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FA3C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24699-2002 </w:t>
            </w:r>
          </w:p>
          <w:p w14:paraId="176DAD3C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7.2.10</w:t>
            </w:r>
          </w:p>
        </w:tc>
      </w:tr>
      <w:tr w:rsidR="00912356" w:rsidRPr="00912356" w14:paraId="354DF6BA" w14:textId="77777777" w:rsidTr="003D391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F9C" w14:textId="46E02819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49.10*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0ED85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C37B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596C406A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29.095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0BB" w14:textId="5919706E" w:rsidR="00D44052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ограничителя угла открывания створки в режиме проветривания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90D4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E603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24699-2002 </w:t>
            </w:r>
          </w:p>
          <w:p w14:paraId="4A72E87E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7.2.10</w:t>
            </w:r>
          </w:p>
        </w:tc>
      </w:tr>
      <w:tr w:rsidR="00912356" w:rsidRPr="00912356" w14:paraId="48CDC5EF" w14:textId="77777777" w:rsidTr="003D391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05F4" w14:textId="206F2232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426F2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12CA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16.23/</w:t>
            </w:r>
          </w:p>
          <w:p w14:paraId="0E88B969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585" w14:textId="3FFB10BD" w:rsidR="00D44052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Соответствие эргономическим  требованиям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3B7E3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2767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24699-2002</w:t>
            </w:r>
          </w:p>
          <w:p w14:paraId="309E6D24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7.2.11</w:t>
            </w:r>
          </w:p>
        </w:tc>
      </w:tr>
      <w:tr w:rsidR="00912356" w:rsidRPr="00912356" w14:paraId="424B437A" w14:textId="77777777" w:rsidTr="003D3913">
        <w:trPr>
          <w:trHeight w:val="5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F4315" w14:textId="627FAD35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49.12*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D4DA0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7DA86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265739FF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8B417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Влажность древес</w:t>
            </w:r>
            <w:proofErr w:type="spellStart"/>
            <w:r w:rsidRPr="00912356">
              <w:rPr>
                <w:sz w:val="22"/>
                <w:szCs w:val="22"/>
              </w:rPr>
              <w:t>ины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1C900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8B52F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16588-91 </w:t>
            </w:r>
          </w:p>
          <w:p w14:paraId="179B77AF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</w:t>
            </w:r>
          </w:p>
        </w:tc>
      </w:tr>
      <w:tr w:rsidR="00912356" w:rsidRPr="00912356" w14:paraId="4E51E487" w14:textId="77777777" w:rsidTr="003D391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6890" w14:textId="5724AA50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49.13*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80382D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E459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16.23/</w:t>
            </w:r>
          </w:p>
          <w:p w14:paraId="3A00078B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37D7" w14:textId="1DBE0844" w:rsidR="00D44052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Пороки и дефекты обработки древесины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20EC80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C996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2140-81</w:t>
            </w:r>
          </w:p>
          <w:p w14:paraId="61CB4639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50A46636" w14:textId="77777777" w:rsidTr="003D391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F77E" w14:textId="34A693A8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49.14*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FB7E8D" w14:textId="77EC3928" w:rsidR="00D44052" w:rsidRPr="00FD292A" w:rsidRDefault="00FD292A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Блоки оконные деревянные со стеклами и стеклопакетами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E8FF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6B216F8D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6A3B" w14:textId="1E4FD7DF" w:rsidR="00D44052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B07CDA" w14:textId="77777777" w:rsidR="00FD292A" w:rsidRPr="00912356" w:rsidRDefault="00FD292A" w:rsidP="00FD292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24699-2002 </w:t>
            </w:r>
          </w:p>
          <w:p w14:paraId="2DB27324" w14:textId="77777777" w:rsidR="00FD292A" w:rsidRPr="00912356" w:rsidRDefault="00FD292A" w:rsidP="00FD292A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</w:t>
            </w:r>
            <w:r w:rsidRPr="00912356">
              <w:rPr>
                <w:sz w:val="22"/>
                <w:szCs w:val="22"/>
              </w:rPr>
              <w:t>EN</w:t>
            </w:r>
            <w:r w:rsidRPr="00912356">
              <w:rPr>
                <w:sz w:val="22"/>
                <w:szCs w:val="22"/>
                <w:lang w:val="ru-RU"/>
              </w:rPr>
              <w:t xml:space="preserve"> 12211-2012</w:t>
            </w:r>
          </w:p>
          <w:p w14:paraId="23155CEF" w14:textId="31F7EB8B" w:rsidR="00D44052" w:rsidRPr="00912356" w:rsidRDefault="00FD292A" w:rsidP="00FD292A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0E46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15140-78</w:t>
            </w:r>
          </w:p>
          <w:p w14:paraId="385C8699" w14:textId="5DE45A0D" w:rsidR="00D44052" w:rsidRPr="003D3913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912356">
              <w:rPr>
                <w:sz w:val="22"/>
                <w:szCs w:val="22"/>
              </w:rPr>
              <w:t>метод</w:t>
            </w:r>
            <w:proofErr w:type="spellEnd"/>
            <w:r w:rsidRPr="00912356">
              <w:rPr>
                <w:sz w:val="22"/>
                <w:szCs w:val="22"/>
              </w:rPr>
              <w:t xml:space="preserve">  2</w:t>
            </w:r>
            <w:proofErr w:type="gramEnd"/>
          </w:p>
        </w:tc>
      </w:tr>
      <w:tr w:rsidR="00912356" w:rsidRPr="00912356" w14:paraId="6D7CA5E6" w14:textId="77777777" w:rsidTr="003D391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C29" w14:textId="757B70A4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49.15*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82DD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4D8D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63CBD7F6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EBFC" w14:textId="78193E34" w:rsidR="00D44052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Предельные отклонения габаритных размеров изделий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1E071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03E0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24699-2002</w:t>
            </w:r>
          </w:p>
          <w:p w14:paraId="7D6D8462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7.1.2</w:t>
            </w:r>
          </w:p>
        </w:tc>
      </w:tr>
      <w:tr w:rsidR="00912356" w:rsidRPr="00912356" w14:paraId="1AE04218" w14:textId="77777777" w:rsidTr="003D391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3F6" w14:textId="1B9D30E7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49.16*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8B481" w14:textId="1C5F7CB1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6E10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04E8344F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BAB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Предельные отклонения номинальных размеров сопрягаемых элементов изделий, зазоров под наплавом, размеров расположения оконных приборов и петель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F2865" w14:textId="163F4F38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904C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24699-2002</w:t>
            </w:r>
          </w:p>
          <w:p w14:paraId="1E6572C7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7.1.2</w:t>
            </w:r>
          </w:p>
          <w:p w14:paraId="34F0F47D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0AF1D2CA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4EAA" w14:textId="7869C1FD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49.17*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5A8F39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51C7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1E8F117E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C36" w14:textId="39AB0835" w:rsidR="00D44052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Разность длин диагоналей прямоугольных рамочных элементов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0D31B8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54A8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24699-2002</w:t>
            </w:r>
          </w:p>
          <w:p w14:paraId="677191C3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7.1.2</w:t>
            </w:r>
          </w:p>
        </w:tc>
      </w:tr>
      <w:tr w:rsidR="00912356" w:rsidRPr="00912356" w14:paraId="04E2F842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46E7" w14:textId="0C441055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49.18*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1CFC9D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CDB4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0AC754DA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D63C" w14:textId="7B7459EE" w:rsidR="00D44052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Предельные отклонения номинальных размеров брусков створок и коробок по толщине и ширине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3D87A1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D812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24699-2002</w:t>
            </w:r>
          </w:p>
          <w:p w14:paraId="43D6074D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2DC43BB7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A2F1" w14:textId="261522E4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49.19*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29BC69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F35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70D8F700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B9DA" w14:textId="71669FC2" w:rsidR="00D44052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Отклонения номинальных размеров расположения водосливных и других функциональных отверстий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4ECDF6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5A8A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24699-2002</w:t>
            </w:r>
          </w:p>
          <w:p w14:paraId="1FDE49DC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7.1.2</w:t>
            </w:r>
          </w:p>
        </w:tc>
      </w:tr>
      <w:tr w:rsidR="00912356" w:rsidRPr="00912356" w14:paraId="21EB3658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9732" w14:textId="13E84BA3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49.20*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3C5073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2C36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2597E4B1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224E" w14:textId="090BD2C3" w:rsidR="00D44052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Отклонения номинального размера расстояния между наплавами смежных закрытых створок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89F988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9F29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24699-2002</w:t>
            </w:r>
          </w:p>
          <w:p w14:paraId="4B84D00B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7.1.2</w:t>
            </w:r>
          </w:p>
          <w:p w14:paraId="412E226B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2C5E2522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8EC8" w14:textId="51AA78A4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49.21*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C26D10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F9EC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452696EB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9A72" w14:textId="25A12AEE" w:rsidR="00D44052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Провисание (завышение) открывающихся рамочных элементов (створок, полотен, форточек) в собранном изделии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CA08E4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7DF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24699-2002 </w:t>
            </w:r>
          </w:p>
          <w:p w14:paraId="4CA33612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7.1.3</w:t>
            </w:r>
          </w:p>
        </w:tc>
      </w:tr>
      <w:tr w:rsidR="00912356" w:rsidRPr="00912356" w14:paraId="3293119E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65F7" w14:textId="13E30FE9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49.22*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2B7BB1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94D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00E70B10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215B" w14:textId="77777777" w:rsidR="00D44052" w:rsidRPr="00912356" w:rsidRDefault="00D44052" w:rsidP="00D44052">
            <w:pPr>
              <w:pStyle w:val="af6"/>
              <w:ind w:right="-106"/>
              <w:rPr>
                <w:rStyle w:val="ecattext"/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 xml:space="preserve">Перепад лицевых поверхностей (провес) в угловых </w:t>
            </w:r>
          </w:p>
          <w:p w14:paraId="2C2C70E9" w14:textId="32F8A6C2" w:rsidR="00D44052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и Т-образных соединениях смежных деталей коробок и створок, установка которых предусмотрена в одной плоскости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F45936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9CC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24699-2002</w:t>
            </w:r>
          </w:p>
          <w:p w14:paraId="0F28FE09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7.1.2</w:t>
            </w:r>
          </w:p>
          <w:p w14:paraId="32A65837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089872A5" w14:textId="77777777" w:rsidTr="00FD292A">
        <w:trPr>
          <w:trHeight w:val="5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B9DB" w14:textId="08E61971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49.23*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022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1F91" w14:textId="77777777" w:rsidR="00D44052" w:rsidRPr="00912356" w:rsidRDefault="00D44052" w:rsidP="00D44052">
            <w:pPr>
              <w:ind w:left="-109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4815E800" w14:textId="77777777" w:rsidR="00D44052" w:rsidRPr="00912356" w:rsidRDefault="00D44052" w:rsidP="00D44052">
            <w:pPr>
              <w:ind w:left="-109"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182D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Комплектность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3776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7DC9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23166-99</w:t>
            </w:r>
          </w:p>
        </w:tc>
      </w:tr>
      <w:tr w:rsidR="00912356" w:rsidRPr="00912356" w14:paraId="26C94DD9" w14:textId="77777777" w:rsidTr="00FD292A">
        <w:trPr>
          <w:trHeight w:val="10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A6D87" w14:textId="7E6AB593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49.24*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18A125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Блоки оконные деревянные со стеклами и стеклопакетами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ADEC3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28709BE8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9EE8C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Отклонение от прямолинейности кромок деталей рамочных элементов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E12D7B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24699-2002 </w:t>
            </w:r>
          </w:p>
          <w:p w14:paraId="1D9A7924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</w:t>
            </w:r>
            <w:r w:rsidRPr="00912356">
              <w:rPr>
                <w:sz w:val="22"/>
                <w:szCs w:val="22"/>
              </w:rPr>
              <w:t>EN</w:t>
            </w:r>
            <w:r w:rsidRPr="00912356">
              <w:rPr>
                <w:sz w:val="22"/>
                <w:szCs w:val="22"/>
                <w:lang w:val="ru-RU"/>
              </w:rPr>
              <w:t xml:space="preserve"> 12211-2012</w:t>
            </w:r>
          </w:p>
          <w:p w14:paraId="4A262010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8D251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24699-2002</w:t>
            </w:r>
          </w:p>
          <w:p w14:paraId="6E99325B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7.1.2</w:t>
            </w:r>
          </w:p>
          <w:p w14:paraId="062DD176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03EDF6D1" w14:textId="77777777" w:rsidTr="00FD292A">
        <w:tblPrEx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373B" w14:textId="5EC4CB13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49.25*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8B28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4444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16.23/</w:t>
            </w:r>
          </w:p>
          <w:p w14:paraId="1C09AA2A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CF58" w14:textId="77777777" w:rsidR="00D44052" w:rsidRPr="00912356" w:rsidRDefault="00D44052" w:rsidP="00D44052">
            <w:pPr>
              <w:ind w:right="-10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44C0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552A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26602.4-2012</w:t>
            </w:r>
          </w:p>
        </w:tc>
      </w:tr>
      <w:tr w:rsidR="00912356" w:rsidRPr="00912356" w14:paraId="5B0EBD96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923" w14:textId="3EAF8FB7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50.1*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C269CF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Стеклопакеты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клееные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F8B9" w14:textId="77777777" w:rsidR="00D44052" w:rsidRPr="0091235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25.99/</w:t>
            </w:r>
          </w:p>
          <w:p w14:paraId="798FB8D4" w14:textId="77777777" w:rsidR="00D44052" w:rsidRPr="0091235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29.061,</w:t>
            </w:r>
          </w:p>
          <w:p w14:paraId="19B2A550" w14:textId="77777777" w:rsidR="00D44052" w:rsidRPr="0091235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B11F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Пороки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внешнего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вида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A3E1E8" w14:textId="77777777" w:rsidR="00D44052" w:rsidRPr="00912356" w:rsidRDefault="00D44052" w:rsidP="00D44052">
            <w:pPr>
              <w:ind w:right="-107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ТР 013/2009 BY</w:t>
            </w:r>
          </w:p>
          <w:p w14:paraId="691E4DA2" w14:textId="77777777" w:rsidR="00D44052" w:rsidRPr="00912356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24866-2014</w:t>
            </w:r>
          </w:p>
          <w:p w14:paraId="4A951D36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6E5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24866-2014 </w:t>
            </w:r>
          </w:p>
          <w:p w14:paraId="57D9D6B5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7.7</w:t>
            </w:r>
          </w:p>
        </w:tc>
      </w:tr>
      <w:tr w:rsidR="00912356" w:rsidRPr="00912356" w14:paraId="52A3FE92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098B" w14:textId="702923F6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50.2*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70279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A1CB" w14:textId="77777777" w:rsidR="00D44052" w:rsidRPr="0091235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25.99/</w:t>
            </w:r>
          </w:p>
          <w:p w14:paraId="7479A74F" w14:textId="77777777" w:rsidR="00D44052" w:rsidRPr="0091235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753C" w14:textId="08222018" w:rsidR="006F223B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теплопередаче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28298" w14:textId="77777777" w:rsidR="00D44052" w:rsidRPr="00912356" w:rsidRDefault="00D44052" w:rsidP="00D440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4D8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26602.1-99</w:t>
            </w:r>
          </w:p>
          <w:p w14:paraId="75B8EE89" w14:textId="664E5ED9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ГОСТ 26602.1-2023</w:t>
            </w:r>
          </w:p>
        </w:tc>
      </w:tr>
      <w:tr w:rsidR="00912356" w:rsidRPr="00912356" w14:paraId="15DB88CE" w14:textId="77777777" w:rsidTr="00FD292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0A2B" w14:textId="75559551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50.3*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14F960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A521" w14:textId="77777777" w:rsidR="00D44052" w:rsidRPr="0091235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23.19/</w:t>
            </w:r>
          </w:p>
          <w:p w14:paraId="5F5EA0E1" w14:textId="77777777" w:rsidR="00D44052" w:rsidRPr="0091235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B2ED" w14:textId="77777777" w:rsidR="00D44052" w:rsidRPr="00912356" w:rsidRDefault="00D44052" w:rsidP="00D44052">
            <w:pPr>
              <w:ind w:right="-10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330A1D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B01B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24866-2014 </w:t>
            </w:r>
          </w:p>
          <w:p w14:paraId="56CBF724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7.8</w:t>
            </w:r>
          </w:p>
          <w:p w14:paraId="69D5103E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33003-2014 </w:t>
            </w:r>
          </w:p>
          <w:p w14:paraId="2DDD1781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</w:t>
            </w:r>
          </w:p>
        </w:tc>
      </w:tr>
      <w:tr w:rsidR="00912356" w:rsidRPr="00912356" w14:paraId="521A7C44" w14:textId="77777777" w:rsidTr="00FD292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119E" w14:textId="6F4E357D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50.4*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C9884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C9B0" w14:textId="77777777" w:rsidR="00D44052" w:rsidRPr="0091235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23.19/</w:t>
            </w:r>
          </w:p>
          <w:p w14:paraId="6DED0E38" w14:textId="77777777" w:rsidR="00D44052" w:rsidRPr="0091235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7DC5" w14:textId="77777777" w:rsidR="00D44052" w:rsidRPr="00912356" w:rsidRDefault="00D44052" w:rsidP="00D44052">
            <w:pPr>
              <w:ind w:right="-10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0B91E" w14:textId="77777777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A9D7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24866-2014 </w:t>
            </w:r>
          </w:p>
          <w:p w14:paraId="4D124CD6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7.10.6</w:t>
            </w:r>
          </w:p>
        </w:tc>
      </w:tr>
      <w:tr w:rsidR="00912356" w:rsidRPr="00912356" w14:paraId="0F1464A5" w14:textId="77777777" w:rsidTr="00FD292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2454" w14:textId="2667005C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50.5*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48C5F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FAE4" w14:textId="77777777" w:rsidR="00D44052" w:rsidRPr="0091235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23.19/</w:t>
            </w:r>
          </w:p>
          <w:p w14:paraId="20CAE9A0" w14:textId="77777777" w:rsidR="00D44052" w:rsidRPr="0091235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6F13" w14:textId="77777777" w:rsidR="00D44052" w:rsidRPr="00912356" w:rsidRDefault="00D44052" w:rsidP="00D44052">
            <w:pPr>
              <w:ind w:right="-10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Точка росы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EFE79" w14:textId="77777777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483E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24866-2014 </w:t>
            </w:r>
          </w:p>
          <w:p w14:paraId="422135A9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7.11.4.1</w:t>
            </w:r>
          </w:p>
        </w:tc>
      </w:tr>
      <w:tr w:rsidR="00912356" w:rsidRPr="00912356" w14:paraId="04398B20" w14:textId="77777777" w:rsidTr="00FD292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D606" w14:textId="58859E51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50.6*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073FB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28D2" w14:textId="77777777" w:rsidR="00D44052" w:rsidRPr="0091235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23.19/</w:t>
            </w:r>
          </w:p>
          <w:p w14:paraId="5D70C273" w14:textId="77777777" w:rsidR="00D44052" w:rsidRPr="0091235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08.050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1C24" w14:textId="77777777" w:rsidR="006F223B" w:rsidRDefault="00D44052" w:rsidP="00AF593B">
            <w:pPr>
              <w:ind w:right="-10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Объем заполнения </w:t>
            </w:r>
            <w:proofErr w:type="spellStart"/>
            <w:r w:rsidRPr="00912356">
              <w:rPr>
                <w:sz w:val="22"/>
                <w:szCs w:val="22"/>
              </w:rPr>
              <w:t>межстекольного</w:t>
            </w:r>
            <w:proofErr w:type="spellEnd"/>
            <w:r w:rsidRPr="00912356">
              <w:rPr>
                <w:sz w:val="22"/>
                <w:szCs w:val="22"/>
              </w:rPr>
              <w:t xml:space="preserve"> пространства газом</w:t>
            </w:r>
          </w:p>
          <w:p w14:paraId="49E09E87" w14:textId="2035F45D" w:rsidR="003D3913" w:rsidRPr="00912356" w:rsidRDefault="003D3913" w:rsidP="00AF593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E7856" w14:textId="77777777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462C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24866-2014 </w:t>
            </w:r>
          </w:p>
          <w:p w14:paraId="0F4FD20A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7.13</w:t>
            </w:r>
          </w:p>
        </w:tc>
      </w:tr>
      <w:tr w:rsidR="00912356" w:rsidRPr="00912356" w14:paraId="1C8DABC5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F4A9" w14:textId="19175B8D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50.7*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8CD6A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2311" w14:textId="77777777" w:rsidR="00D44052" w:rsidRPr="00912356" w:rsidRDefault="00D44052" w:rsidP="00D44052">
            <w:pPr>
              <w:keepLines/>
              <w:ind w:left="-109" w:right="-108" w:firstLine="1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25.99/</w:t>
            </w:r>
          </w:p>
          <w:p w14:paraId="5D97088F" w14:textId="77777777" w:rsidR="00D44052" w:rsidRPr="0091235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57A8" w14:textId="77777777" w:rsidR="006F223B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Геометрические параметры: толщина стеклопакетов, размеры стеклопакетов по высоте и ширине, предельные отклонения стеклопакетов по высоте и ширине, разность длин диагоналей, отклонение от плоскостности листов стекла в стеклопакете, отклонение от прямолинейности кромок стеклопакета, отклонения формы </w:t>
            </w:r>
            <w:proofErr w:type="gramStart"/>
            <w:r w:rsidRPr="00912356">
              <w:rPr>
                <w:sz w:val="22"/>
                <w:szCs w:val="22"/>
                <w:lang w:val="ru-RU"/>
              </w:rPr>
              <w:t>стеклопакетов</w:t>
            </w:r>
            <w:proofErr w:type="gramEnd"/>
            <w:r w:rsidRPr="00912356">
              <w:rPr>
                <w:sz w:val="22"/>
                <w:szCs w:val="22"/>
                <w:lang w:val="ru-RU"/>
              </w:rPr>
              <w:t xml:space="preserve"> имеющих сложную конфигурацию, глубина герметизирующих слоев </w:t>
            </w:r>
          </w:p>
          <w:p w14:paraId="0630376F" w14:textId="50EC5DBD" w:rsidR="003D3913" w:rsidRPr="00912356" w:rsidRDefault="003D3913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B5CDE" w14:textId="77777777" w:rsidR="00D44052" w:rsidRPr="00912356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553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24866-2014</w:t>
            </w:r>
          </w:p>
          <w:p w14:paraId="4659EF3B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  <w:lang w:val="ru-RU"/>
              </w:rPr>
              <w:t>п.п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. 7.2-7.6, п. 7.9</w:t>
            </w:r>
          </w:p>
          <w:p w14:paraId="033B7F42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32557-2013</w:t>
            </w:r>
          </w:p>
        </w:tc>
      </w:tr>
      <w:tr w:rsidR="00912356" w:rsidRPr="00912356" w14:paraId="099ABE91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F2B" w14:textId="301FE6B2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51.1*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69A62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Блоки </w:t>
            </w:r>
          </w:p>
          <w:p w14:paraId="3D275F58" w14:textId="77777777" w:rsidR="006F223B" w:rsidRDefault="00D44052" w:rsidP="00AF593B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дверные  деревянные и </w:t>
            </w:r>
            <w:proofErr w:type="gramStart"/>
            <w:r w:rsidRPr="00912356">
              <w:rPr>
                <w:sz w:val="22"/>
                <w:szCs w:val="22"/>
                <w:lang w:val="ru-RU"/>
              </w:rPr>
              <w:t>комбинирован-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</w:p>
          <w:p w14:paraId="279DA91B" w14:textId="77777777" w:rsidR="003D3913" w:rsidRDefault="003D3913" w:rsidP="00AF593B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  <w:p w14:paraId="393D906C" w14:textId="16D50037" w:rsidR="003D3913" w:rsidRPr="00912356" w:rsidRDefault="003D3913" w:rsidP="00AF593B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6285" w14:textId="77777777" w:rsidR="00D44052" w:rsidRPr="0091235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16.23/</w:t>
            </w:r>
          </w:p>
          <w:p w14:paraId="1A022F48" w14:textId="77777777" w:rsidR="00D44052" w:rsidRPr="00912356" w:rsidRDefault="00D44052" w:rsidP="00D44052">
            <w:pPr>
              <w:pStyle w:val="af6"/>
              <w:ind w:left="-109" w:right="-108" w:firstLine="1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A204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04A86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475-</w:t>
            </w:r>
            <w:r w:rsidRPr="00912356">
              <w:rPr>
                <w:sz w:val="22"/>
                <w:szCs w:val="22"/>
                <w:lang w:val="ru-RU"/>
              </w:rPr>
              <w:t>2016</w:t>
            </w:r>
          </w:p>
          <w:p w14:paraId="3C77ACB4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E31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26602.1-99</w:t>
            </w:r>
          </w:p>
          <w:p w14:paraId="56294DCE" w14:textId="69614DEE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26602.1-2023</w:t>
            </w:r>
          </w:p>
        </w:tc>
      </w:tr>
      <w:tr w:rsidR="00912356" w:rsidRPr="00912356" w14:paraId="3F9AD053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547" w14:textId="52E21686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51.2*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8EBE7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BEDB" w14:textId="77777777" w:rsidR="00D44052" w:rsidRPr="00912356" w:rsidRDefault="00D44052" w:rsidP="00D44052">
            <w:pPr>
              <w:keepLines/>
              <w:ind w:left="-109" w:right="-108" w:firstLine="1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6D4CAB67" w14:textId="77777777" w:rsidR="00D44052" w:rsidRPr="00912356" w:rsidRDefault="00D44052" w:rsidP="00D44052">
            <w:pPr>
              <w:ind w:left="-109" w:right="-108" w:firstLine="1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213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D0CDC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1C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26602.2-99 </w:t>
            </w:r>
          </w:p>
          <w:p w14:paraId="715AB33B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3</w:t>
            </w:r>
          </w:p>
        </w:tc>
      </w:tr>
      <w:tr w:rsidR="00912356" w:rsidRPr="00912356" w14:paraId="6ACD9518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355" w14:textId="4687070B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51.3*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3C5669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Блоки </w:t>
            </w:r>
          </w:p>
          <w:p w14:paraId="7ACBCE83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дверные  деревянные и </w:t>
            </w:r>
            <w:proofErr w:type="gramStart"/>
            <w:r w:rsidRPr="00912356">
              <w:rPr>
                <w:sz w:val="22"/>
                <w:szCs w:val="22"/>
                <w:lang w:val="ru-RU"/>
              </w:rPr>
              <w:t>комбинирован-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65A8" w14:textId="77777777" w:rsidR="00D44052" w:rsidRPr="00912356" w:rsidRDefault="00D44052" w:rsidP="00D44052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5E4ED7CA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40AB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водопроницанию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F2A343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475-</w:t>
            </w:r>
            <w:r w:rsidRPr="00912356">
              <w:rPr>
                <w:sz w:val="22"/>
                <w:szCs w:val="22"/>
                <w:lang w:val="ru-RU"/>
              </w:rPr>
              <w:t>2016</w:t>
            </w:r>
          </w:p>
          <w:p w14:paraId="196DEB3A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8E5D827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FF8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26602.2-99 </w:t>
            </w:r>
          </w:p>
          <w:p w14:paraId="2AB131BB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4</w:t>
            </w:r>
          </w:p>
        </w:tc>
      </w:tr>
      <w:tr w:rsidR="00912356" w:rsidRPr="00912356" w14:paraId="1C7C3C76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A277" w14:textId="45260E35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51.4*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EAD09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0B36" w14:textId="77777777" w:rsidR="00D44052" w:rsidRPr="00912356" w:rsidRDefault="00D44052" w:rsidP="00D44052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4C87E165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42C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Безотказность</w:t>
            </w:r>
            <w:proofErr w:type="spellEnd"/>
            <w:r w:rsidRPr="00912356">
              <w:rPr>
                <w:sz w:val="22"/>
                <w:szCs w:val="22"/>
              </w:rPr>
              <w:t xml:space="preserve"> (</w:t>
            </w:r>
            <w:proofErr w:type="spellStart"/>
            <w:r w:rsidRPr="00912356">
              <w:rPr>
                <w:sz w:val="22"/>
                <w:szCs w:val="22"/>
              </w:rPr>
              <w:t>надежность</w:t>
            </w:r>
            <w:proofErr w:type="spellEnd"/>
            <w:r w:rsidRPr="0091235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895B6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5D22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475-2016  </w:t>
            </w:r>
          </w:p>
          <w:p w14:paraId="59E5980C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7.4.9</w:t>
            </w:r>
          </w:p>
          <w:p w14:paraId="1DF6B4A1" w14:textId="04760EAF" w:rsidR="00D44052" w:rsidRPr="00912356" w:rsidRDefault="00D44052" w:rsidP="00AF593B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940-2004 п.7</w:t>
            </w:r>
          </w:p>
        </w:tc>
      </w:tr>
      <w:tr w:rsidR="00912356" w:rsidRPr="00912356" w14:paraId="24D79E3E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48A4" w14:textId="5FFBDF98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51.5*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7AA3F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1797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0C54DA7E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D723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в плоскости створки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01882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31DA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475-2016 </w:t>
            </w:r>
          </w:p>
          <w:p w14:paraId="026C36D7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7.4.1</w:t>
            </w:r>
          </w:p>
          <w:p w14:paraId="0C8083E4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24033-2018 </w:t>
            </w:r>
          </w:p>
          <w:p w14:paraId="38CCD36C" w14:textId="395074A2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8.1</w:t>
            </w:r>
          </w:p>
        </w:tc>
      </w:tr>
      <w:tr w:rsidR="00912356" w:rsidRPr="00912356" w14:paraId="74933EE6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95A" w14:textId="5CBDA9FA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51.6*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260D1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F3CB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269D5943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0C0" w14:textId="70A90BF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статической  нагрузке, действующей перпендикулярно плоскости створки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D36C8C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0802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475-2016 </w:t>
            </w:r>
          </w:p>
          <w:p w14:paraId="7A5803B3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7.4.1</w:t>
            </w:r>
          </w:p>
          <w:p w14:paraId="1D92D51A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24033-80 </w:t>
            </w:r>
          </w:p>
          <w:p w14:paraId="25060FA7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2.3</w:t>
            </w:r>
          </w:p>
        </w:tc>
      </w:tr>
      <w:tr w:rsidR="00912356" w:rsidRPr="00912356" w14:paraId="22A6BECE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F776" w14:textId="732EBAE7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51.7*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25817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540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16.23/</w:t>
            </w:r>
          </w:p>
          <w:p w14:paraId="43F3D93F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2D49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Прочность сцепления (адгезия) лакокрасочных  покрытий с отделываемой поверхностью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03CD6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A633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31149-2014</w:t>
            </w:r>
          </w:p>
        </w:tc>
      </w:tr>
      <w:tr w:rsidR="00912356" w:rsidRPr="00912356" w14:paraId="450A5C86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BB3A" w14:textId="62C51D03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51.8*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58A79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F4BC" w14:textId="212BBE19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61C2B3A6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E1F7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Влажность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древесины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38178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B009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16588-91 </w:t>
            </w:r>
          </w:p>
          <w:p w14:paraId="2A602223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</w:t>
            </w:r>
          </w:p>
        </w:tc>
      </w:tr>
      <w:tr w:rsidR="00912356" w:rsidRPr="00912356" w14:paraId="5E69C03D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948" w14:textId="26288081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51.9*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FB882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CC3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7DFBA024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73F9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Предельные отклонения номинальных размеров элементов дверных блоков, зазоров в притворах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CEAB4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CDAA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475-</w:t>
            </w:r>
            <w:r w:rsidRPr="00912356">
              <w:rPr>
                <w:sz w:val="22"/>
                <w:szCs w:val="22"/>
                <w:lang w:val="ru-RU"/>
              </w:rPr>
              <w:t xml:space="preserve">2016 </w:t>
            </w:r>
          </w:p>
          <w:p w14:paraId="34F2B72B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7.3.1</w:t>
            </w:r>
          </w:p>
        </w:tc>
      </w:tr>
      <w:tr w:rsidR="00912356" w:rsidRPr="00912356" w14:paraId="1AE900D6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D947" w14:textId="7AD689E9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51.10*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C2899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4B13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3722FB68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703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Отклонение дверных полотен от плоскостности, перпендикулярности (разность длин диагоналей)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AFCF4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CE79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475-</w:t>
            </w:r>
            <w:r w:rsidRPr="00912356">
              <w:rPr>
                <w:sz w:val="22"/>
                <w:szCs w:val="22"/>
                <w:lang w:val="ru-RU"/>
              </w:rPr>
              <w:t xml:space="preserve">2016 </w:t>
            </w:r>
          </w:p>
          <w:p w14:paraId="70EBA36A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7.3.1</w:t>
            </w:r>
          </w:p>
        </w:tc>
      </w:tr>
      <w:tr w:rsidR="00912356" w:rsidRPr="00912356" w14:paraId="334B7B04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D7CC" w14:textId="1375A091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51.11*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0A6F1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52E0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16.23/</w:t>
            </w:r>
          </w:p>
          <w:p w14:paraId="6E7547B8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50B6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Перепад (п</w:t>
            </w:r>
            <w:proofErr w:type="spellStart"/>
            <w:r w:rsidRPr="00912356">
              <w:rPr>
                <w:sz w:val="22"/>
                <w:szCs w:val="22"/>
              </w:rPr>
              <w:t>ровес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) лицевых поверхностей</w:t>
            </w:r>
            <w:r w:rsidRPr="009123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E1B20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7FA1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475-</w:t>
            </w:r>
            <w:r w:rsidRPr="00912356">
              <w:rPr>
                <w:sz w:val="22"/>
                <w:szCs w:val="22"/>
                <w:lang w:val="ru-RU"/>
              </w:rPr>
              <w:t xml:space="preserve">2016 </w:t>
            </w:r>
          </w:p>
          <w:p w14:paraId="344417A2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7.3.1</w:t>
            </w:r>
          </w:p>
        </w:tc>
      </w:tr>
      <w:tr w:rsidR="00912356" w:rsidRPr="00912356" w14:paraId="5450306E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2822" w14:textId="229D83F7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51.12*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F9ED5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1C3B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16.23/</w:t>
            </w:r>
          </w:p>
          <w:p w14:paraId="0AB0EEE2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19DC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Внешний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вид</w:t>
            </w:r>
            <w:proofErr w:type="spellEnd"/>
            <w:r w:rsidRPr="00912356">
              <w:rPr>
                <w:sz w:val="22"/>
                <w:szCs w:val="22"/>
              </w:rPr>
              <w:t xml:space="preserve"> (</w:t>
            </w:r>
            <w:proofErr w:type="spellStart"/>
            <w:r w:rsidRPr="00912356">
              <w:rPr>
                <w:sz w:val="22"/>
                <w:szCs w:val="22"/>
              </w:rPr>
              <w:t>качество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поверхностей</w:t>
            </w:r>
            <w:proofErr w:type="spellEnd"/>
            <w:r w:rsidRPr="0091235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1EAE1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166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475-</w:t>
            </w:r>
            <w:r w:rsidRPr="00912356">
              <w:rPr>
                <w:sz w:val="22"/>
                <w:szCs w:val="22"/>
                <w:lang w:val="ru-RU"/>
              </w:rPr>
              <w:t xml:space="preserve">2016 </w:t>
            </w:r>
          </w:p>
          <w:p w14:paraId="7BBE730A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п. 5.6.4</w:t>
            </w:r>
          </w:p>
        </w:tc>
      </w:tr>
      <w:tr w:rsidR="00912356" w:rsidRPr="00912356" w14:paraId="46317B76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D816" w14:textId="1BF2850D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51.13*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47B98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2127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16.23/</w:t>
            </w:r>
          </w:p>
          <w:p w14:paraId="5A42B214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C18" w14:textId="401DF4BD" w:rsidR="006F223B" w:rsidRPr="00912356" w:rsidRDefault="00D44052" w:rsidP="00AF593B">
            <w:pPr>
              <w:pStyle w:val="af6"/>
              <w:ind w:right="-10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ветровой нагрузке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964F6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0EF5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ГОСТ 26602.5-2001</w:t>
            </w:r>
          </w:p>
        </w:tc>
      </w:tr>
      <w:tr w:rsidR="00912356" w:rsidRPr="00912356" w14:paraId="343DA417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2904" w14:textId="41E70210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52.1*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485C6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Блоки дверные из алюминиевых сплавов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D892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25.12/</w:t>
            </w:r>
          </w:p>
          <w:p w14:paraId="723D1222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8BED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теплопередаче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DDA63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23747-201</w:t>
            </w:r>
            <w:r w:rsidRPr="00912356">
              <w:rPr>
                <w:sz w:val="22"/>
                <w:szCs w:val="22"/>
                <w:lang w:val="ru-RU"/>
              </w:rPr>
              <w:t>5</w:t>
            </w:r>
          </w:p>
          <w:p w14:paraId="3B4FF942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EN 12211-2012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6070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26602.1-99</w:t>
            </w:r>
          </w:p>
          <w:p w14:paraId="340B6565" w14:textId="1CC37B1C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26602.1-2023</w:t>
            </w:r>
          </w:p>
        </w:tc>
      </w:tr>
      <w:tr w:rsidR="00912356" w:rsidRPr="00912356" w14:paraId="4B21C0D8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DC60" w14:textId="5646FE72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52.2*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F166F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65B5" w14:textId="77777777" w:rsidR="00D44052" w:rsidRPr="00912356" w:rsidRDefault="00D44052" w:rsidP="00D44052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0956B23D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8DB3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8E710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4540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 xml:space="preserve">ГОСТ 26602.2-99 </w:t>
            </w:r>
          </w:p>
          <w:p w14:paraId="21CE8C6E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3</w:t>
            </w:r>
          </w:p>
          <w:p w14:paraId="0BEE2C2F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7B483B74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FA07" w14:textId="7C9C450F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52.3*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7DD65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5964" w14:textId="77777777" w:rsidR="00D44052" w:rsidRPr="00912356" w:rsidRDefault="00D44052" w:rsidP="00D44052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05D301D0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9AF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ветровой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нагрузке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0DCFE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BB83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23747-201</w:t>
            </w:r>
            <w:r w:rsidRPr="00912356">
              <w:rPr>
                <w:sz w:val="22"/>
                <w:szCs w:val="22"/>
                <w:lang w:val="ru-RU"/>
              </w:rPr>
              <w:t>5</w:t>
            </w:r>
          </w:p>
          <w:p w14:paraId="1028761F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6.3.8</w:t>
            </w:r>
          </w:p>
        </w:tc>
      </w:tr>
      <w:tr w:rsidR="00912356" w:rsidRPr="00912356" w14:paraId="62881D34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DA30" w14:textId="12125500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52.4*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81F75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91EF" w14:textId="77777777" w:rsidR="00D44052" w:rsidRPr="00912356" w:rsidRDefault="00D44052" w:rsidP="00D44052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524A7423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9D3C" w14:textId="77777777" w:rsidR="006F223B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Безотказность</w:t>
            </w:r>
            <w:proofErr w:type="spellEnd"/>
            <w:r w:rsidRPr="00912356">
              <w:rPr>
                <w:sz w:val="22"/>
                <w:szCs w:val="22"/>
              </w:rPr>
              <w:t xml:space="preserve">, </w:t>
            </w:r>
            <w:proofErr w:type="spellStart"/>
            <w:r w:rsidRPr="00912356">
              <w:rPr>
                <w:sz w:val="22"/>
                <w:szCs w:val="22"/>
              </w:rPr>
              <w:t>цикл</w:t>
            </w:r>
            <w:proofErr w:type="spellEnd"/>
            <w:r w:rsidRPr="00912356">
              <w:rPr>
                <w:sz w:val="22"/>
                <w:szCs w:val="22"/>
              </w:rPr>
              <w:t xml:space="preserve"> «</w:t>
            </w:r>
            <w:proofErr w:type="spellStart"/>
            <w:r w:rsidRPr="00912356">
              <w:rPr>
                <w:sz w:val="22"/>
                <w:szCs w:val="22"/>
              </w:rPr>
              <w:t>открывание-закрывание</w:t>
            </w:r>
            <w:proofErr w:type="spellEnd"/>
            <w:r w:rsidRPr="00912356">
              <w:rPr>
                <w:sz w:val="22"/>
                <w:szCs w:val="22"/>
              </w:rPr>
              <w:t>»</w:t>
            </w:r>
          </w:p>
          <w:p w14:paraId="6B5B7028" w14:textId="77777777" w:rsidR="003D3913" w:rsidRDefault="003D3913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  <w:p w14:paraId="1EC5797A" w14:textId="77777777" w:rsidR="003D3913" w:rsidRDefault="003D3913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  <w:p w14:paraId="4CFAC6A5" w14:textId="77777777" w:rsidR="003D3913" w:rsidRDefault="003D3913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  <w:p w14:paraId="0D56355D" w14:textId="5842D418" w:rsidR="003D3913" w:rsidRPr="003D3913" w:rsidRDefault="003D3913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9F1AC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38DE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23747-201</w:t>
            </w:r>
            <w:r w:rsidRPr="00912356">
              <w:rPr>
                <w:sz w:val="22"/>
                <w:szCs w:val="22"/>
                <w:lang w:val="ru-RU"/>
              </w:rPr>
              <w:t>5</w:t>
            </w:r>
          </w:p>
          <w:p w14:paraId="4C9746E8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6.3.6</w:t>
            </w:r>
          </w:p>
        </w:tc>
      </w:tr>
      <w:tr w:rsidR="00912356" w:rsidRPr="00912356" w14:paraId="5F9D62E2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C554" w14:textId="6453A0E9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52.5*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7B0A46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Блоки </w:t>
            </w:r>
          </w:p>
          <w:p w14:paraId="7345E256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дверные из алюминиевых сплавов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550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041DA283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23E6" w14:textId="16CF89F8" w:rsidR="006F223B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Сопротивление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статическим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нагрузкам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E241E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23747-201</w:t>
            </w:r>
            <w:r w:rsidRPr="00912356">
              <w:rPr>
                <w:sz w:val="22"/>
                <w:szCs w:val="22"/>
                <w:lang w:val="ru-RU"/>
              </w:rPr>
              <w:t>5</w:t>
            </w:r>
          </w:p>
          <w:p w14:paraId="5FDC6C96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EN 12211-2012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A098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23747-2015</w:t>
            </w:r>
          </w:p>
          <w:p w14:paraId="4BA3A27D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6.3.5</w:t>
            </w:r>
          </w:p>
        </w:tc>
      </w:tr>
      <w:tr w:rsidR="00912356" w:rsidRPr="00912356" w14:paraId="3320DC7C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7143" w14:textId="77510885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52.6*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0E62A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B665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49F41210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D3B1" w14:textId="32EC9C20" w:rsidR="006F223B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bookmarkStart w:id="1" w:name="i97510"/>
            <w:r w:rsidRPr="00912356">
              <w:rPr>
                <w:rStyle w:val="ecattext"/>
                <w:sz w:val="22"/>
                <w:szCs w:val="22"/>
                <w:lang w:val="ru-RU"/>
              </w:rPr>
              <w:t xml:space="preserve">Предельные отклонения </w:t>
            </w:r>
            <w:bookmarkEnd w:id="1"/>
            <w:r w:rsidRPr="00912356">
              <w:rPr>
                <w:rStyle w:val="ecattext"/>
                <w:sz w:val="22"/>
                <w:szCs w:val="22"/>
                <w:lang w:val="ru-RU"/>
              </w:rPr>
              <w:t>номинальных габаритных размеров дверных блоков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70C02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958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23747-2015</w:t>
            </w:r>
          </w:p>
          <w:p w14:paraId="1F4B9F09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6.2.1</w:t>
            </w:r>
          </w:p>
        </w:tc>
      </w:tr>
      <w:tr w:rsidR="00912356" w:rsidRPr="00912356" w14:paraId="33E7F5D5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E14" w14:textId="7AC0DC82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52.7*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AFE41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C4CD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37E2C75D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AED" w14:textId="1EEC68E9" w:rsidR="006F223B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Предельные отклонения номинальных размеров элементов дверных блоков, зазоров под наплавом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51C28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FE00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23747-2015</w:t>
            </w:r>
          </w:p>
          <w:p w14:paraId="4D0E2D2D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6.2.1,п. 6.2.2</w:t>
            </w:r>
          </w:p>
        </w:tc>
      </w:tr>
      <w:tr w:rsidR="00912356" w:rsidRPr="00912356" w14:paraId="6EABA466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C817" w14:textId="53D873B7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52.8*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F00C8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DE1B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2BAEAFEA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7261" w14:textId="6E818703" w:rsidR="006F223B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>Разность длин диагоналей коробок и полотен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3F34A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47FC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23747-2015</w:t>
            </w:r>
          </w:p>
          <w:p w14:paraId="63DB49D0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6.2.1</w:t>
            </w:r>
          </w:p>
        </w:tc>
      </w:tr>
      <w:tr w:rsidR="00912356" w:rsidRPr="00912356" w14:paraId="26B8E6DC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D637" w14:textId="31DC2380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52.9*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CCAE2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DD7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11BA14B9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BB19" w14:textId="7A256C28" w:rsidR="006F223B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rStyle w:val="ecattext"/>
                <w:sz w:val="22"/>
                <w:szCs w:val="22"/>
                <w:lang w:val="ru-RU"/>
              </w:rPr>
              <w:t xml:space="preserve">Перепад лицевых поверхностей в сварных соединениях смежных профилей коробок и полотен, провисание полотен, предельное отклонение номинального размера между наплавами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B8945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F815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23747-201</w:t>
            </w:r>
            <w:r w:rsidRPr="00912356">
              <w:rPr>
                <w:sz w:val="22"/>
                <w:szCs w:val="22"/>
                <w:lang w:val="ru-RU"/>
              </w:rPr>
              <w:t>5</w:t>
            </w:r>
          </w:p>
          <w:p w14:paraId="5C82F334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6.2.3</w:t>
            </w:r>
          </w:p>
        </w:tc>
      </w:tr>
      <w:tr w:rsidR="00912356" w:rsidRPr="00912356" w14:paraId="57DD6BF4" w14:textId="77777777" w:rsidTr="00FD292A">
        <w:trPr>
          <w:trHeight w:val="5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D5F04" w14:textId="68BB22F8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52.10*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2CECE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49113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522E5061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E8835" w14:textId="77777777" w:rsidR="00D44052" w:rsidRPr="00912356" w:rsidRDefault="00D44052" w:rsidP="00D44052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Внешний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вид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C3377" w14:textId="77777777" w:rsidR="00D44052" w:rsidRPr="00912356" w:rsidRDefault="00D44052" w:rsidP="00D44052">
            <w:pPr>
              <w:pStyle w:val="af6"/>
              <w:ind w:left="-109"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F50BE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23747-201</w:t>
            </w:r>
            <w:r w:rsidRPr="00912356">
              <w:rPr>
                <w:sz w:val="22"/>
                <w:szCs w:val="22"/>
                <w:lang w:val="ru-RU"/>
              </w:rPr>
              <w:t>5</w:t>
            </w:r>
          </w:p>
          <w:p w14:paraId="38A9743F" w14:textId="08B3344B" w:rsidR="006F223B" w:rsidRPr="00912356" w:rsidRDefault="00D44052" w:rsidP="00AF593B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6.2.4</w:t>
            </w:r>
          </w:p>
        </w:tc>
      </w:tr>
      <w:tr w:rsidR="00912356" w:rsidRPr="00912356" w14:paraId="17B547E9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4C06" w14:textId="6E39845E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52.11*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880F6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1DBC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22A969E6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63A9" w14:textId="5DE9DB2A" w:rsidR="006F223B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Установка и плотность прилегания </w:t>
            </w:r>
            <w:proofErr w:type="gramStart"/>
            <w:r w:rsidRPr="00912356">
              <w:rPr>
                <w:sz w:val="22"/>
                <w:szCs w:val="22"/>
                <w:lang w:val="ru-RU"/>
              </w:rPr>
              <w:t>уплотни-тельных</w:t>
            </w:r>
            <w:proofErr w:type="gramEnd"/>
            <w:r w:rsidRPr="00912356">
              <w:rPr>
                <w:sz w:val="22"/>
                <w:szCs w:val="22"/>
                <w:lang w:val="ru-RU"/>
              </w:rPr>
              <w:t xml:space="preserve"> прокладок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C32B2" w14:textId="77777777" w:rsidR="00D44052" w:rsidRPr="00912356" w:rsidRDefault="00D44052" w:rsidP="00D44052">
            <w:pPr>
              <w:pStyle w:val="af6"/>
              <w:ind w:lef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A83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23747-201</w:t>
            </w:r>
            <w:r w:rsidRPr="00912356">
              <w:rPr>
                <w:sz w:val="22"/>
                <w:szCs w:val="22"/>
                <w:lang w:val="ru-RU"/>
              </w:rPr>
              <w:t>5</w:t>
            </w:r>
          </w:p>
          <w:p w14:paraId="04F720E3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6.2.5</w:t>
            </w:r>
          </w:p>
        </w:tc>
      </w:tr>
      <w:tr w:rsidR="00912356" w:rsidRPr="00912356" w14:paraId="623F86E3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5E7" w14:textId="2F980927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52.12*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6017E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FE9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75EF08A2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2CF4" w14:textId="6F89C3C1" w:rsidR="006F223B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Маркировка</w:t>
            </w:r>
            <w:proofErr w:type="spellEnd"/>
            <w:r w:rsidRPr="00912356">
              <w:rPr>
                <w:sz w:val="22"/>
                <w:szCs w:val="22"/>
              </w:rPr>
              <w:t xml:space="preserve">, </w:t>
            </w:r>
            <w:proofErr w:type="spellStart"/>
            <w:r w:rsidRPr="00912356">
              <w:rPr>
                <w:sz w:val="22"/>
                <w:szCs w:val="22"/>
              </w:rPr>
              <w:t>комплектность</w:t>
            </w:r>
            <w:proofErr w:type="spellEnd"/>
            <w:r w:rsidRPr="00912356">
              <w:rPr>
                <w:sz w:val="22"/>
                <w:szCs w:val="22"/>
              </w:rPr>
              <w:t xml:space="preserve">, </w:t>
            </w:r>
            <w:proofErr w:type="spellStart"/>
            <w:r w:rsidRPr="00912356">
              <w:rPr>
                <w:sz w:val="22"/>
                <w:szCs w:val="22"/>
              </w:rPr>
              <w:t>упаковка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88175" w14:textId="77777777" w:rsidR="00D44052" w:rsidRPr="00912356" w:rsidRDefault="00D44052" w:rsidP="00D44052">
            <w:pPr>
              <w:pStyle w:val="af6"/>
              <w:ind w:left="-10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1FE0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</w:rPr>
              <w:t>ГОСТ 23747-201</w:t>
            </w:r>
            <w:r w:rsidRPr="00912356">
              <w:rPr>
                <w:sz w:val="22"/>
                <w:szCs w:val="22"/>
                <w:lang w:val="ru-RU"/>
              </w:rPr>
              <w:t>5</w:t>
            </w:r>
          </w:p>
          <w:p w14:paraId="3C429AF5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6.2.5</w:t>
            </w:r>
          </w:p>
        </w:tc>
      </w:tr>
      <w:tr w:rsidR="00912356" w:rsidRPr="00912356" w14:paraId="5AB597ED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A328" w14:textId="76A3F282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52.13*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E168F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74C6" w14:textId="77777777" w:rsidR="00D44052" w:rsidRPr="00912356" w:rsidRDefault="00D44052" w:rsidP="00D44052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50C0771E" w14:textId="77777777" w:rsidR="00D44052" w:rsidRPr="00912356" w:rsidRDefault="00D44052" w:rsidP="00D44052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93AB" w14:textId="1327B9BA" w:rsidR="006F223B" w:rsidRPr="00912356" w:rsidRDefault="00D44052" w:rsidP="00AF593B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Сопротивление водопроницаемости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BAB76" w14:textId="77777777" w:rsidR="00D44052" w:rsidRPr="00912356" w:rsidRDefault="00D44052" w:rsidP="00D44052">
            <w:pPr>
              <w:pStyle w:val="af6"/>
              <w:ind w:lef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AB61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26602.2-99 </w:t>
            </w:r>
          </w:p>
          <w:p w14:paraId="24548D18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3</w:t>
            </w:r>
          </w:p>
        </w:tc>
      </w:tr>
      <w:tr w:rsidR="00912356" w:rsidRPr="00912356" w14:paraId="2B2D69C8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4082" w14:textId="0A9B6129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53.1*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173CD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Ворота</w:t>
            </w:r>
            <w:proofErr w:type="spellEnd"/>
            <w:r w:rsidRPr="00912356">
              <w:rPr>
                <w:sz w:val="22"/>
                <w:szCs w:val="22"/>
              </w:rPr>
              <w:t xml:space="preserve">. </w:t>
            </w:r>
          </w:p>
          <w:p w14:paraId="44843845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Механические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аспекты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CC5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</w:t>
            </w:r>
          </w:p>
          <w:p w14:paraId="131252E8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22.23,</w:t>
            </w:r>
          </w:p>
          <w:p w14:paraId="410350BE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373D6749" w14:textId="77777777" w:rsidR="00D44052" w:rsidRPr="00912356" w:rsidRDefault="00D44052" w:rsidP="00D44052">
            <w:pPr>
              <w:pStyle w:val="af6"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41.000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2254" w14:textId="760CDCB9" w:rsidR="006F223B" w:rsidRPr="00912356" w:rsidRDefault="00D44052" w:rsidP="00AF593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Неконтролируемые движения полотен вертикально перемещаемых ворот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1BCF2" w14:textId="19B08FA2" w:rsidR="00D44052" w:rsidRPr="00912356" w:rsidRDefault="002865C3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ТР 2025/013/BY </w:t>
            </w:r>
            <w:r w:rsidR="00D44052" w:rsidRPr="00912356">
              <w:rPr>
                <w:sz w:val="22"/>
                <w:szCs w:val="22"/>
                <w:lang w:val="ru-RU"/>
              </w:rPr>
              <w:t>СТБ ЕН 12604-2006</w:t>
            </w:r>
          </w:p>
          <w:p w14:paraId="756A92E4" w14:textId="374DB9C0" w:rsidR="005426DE" w:rsidRPr="00912356" w:rsidRDefault="00D44052" w:rsidP="002865C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</w:t>
            </w:r>
            <w:r w:rsidR="003701C5"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  <w:lang w:val="ru-RU"/>
              </w:rPr>
              <w:t>12453-2007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333C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ЕН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12605-2006</w:t>
            </w:r>
          </w:p>
          <w:p w14:paraId="47C448C2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5.1.4</w:t>
            </w:r>
          </w:p>
          <w:p w14:paraId="50280AA6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</w:p>
        </w:tc>
      </w:tr>
      <w:tr w:rsidR="00912356" w:rsidRPr="00912356" w14:paraId="1A5CE385" w14:textId="77777777" w:rsidTr="003D391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F194" w14:textId="05EB2628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53.2*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237F07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F53A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</w:t>
            </w:r>
          </w:p>
          <w:p w14:paraId="65E8890F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22.23,</w:t>
            </w:r>
          </w:p>
          <w:p w14:paraId="24DF003C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1A18B3F9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41.000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772" w14:textId="77777777" w:rsidR="00D44052" w:rsidRPr="00912356" w:rsidRDefault="00D44052" w:rsidP="00D44052">
            <w:pPr>
              <w:pStyle w:val="af6"/>
              <w:ind w:right="-107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Устройства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ручного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управления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394EE6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A943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ЕН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12605-2006</w:t>
            </w:r>
          </w:p>
          <w:p w14:paraId="282E7C22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5.4.4</w:t>
            </w:r>
          </w:p>
        </w:tc>
      </w:tr>
      <w:tr w:rsidR="00912356" w:rsidRPr="00912356" w14:paraId="58DEF559" w14:textId="77777777" w:rsidTr="003D391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90E" w14:textId="29239237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53.3*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00F25" w14:textId="2E9EE83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DA88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</w:t>
            </w:r>
          </w:p>
          <w:p w14:paraId="23394FF3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22.23,</w:t>
            </w:r>
          </w:p>
          <w:p w14:paraId="68BCEE1F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33081B17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41.000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168C" w14:textId="78281ACF" w:rsidR="006F223B" w:rsidRPr="00912356" w:rsidRDefault="00D44052" w:rsidP="00AF593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Механические защитные меры и зазоры безопасности, предохраняющие от защемления, порезов, сдавливания, захвата, затягивания и закрывания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6701" w14:textId="19B005B2" w:rsidR="00D44052" w:rsidRPr="00912356" w:rsidRDefault="00D44052" w:rsidP="003D391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7A5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ЕН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12605-2006</w:t>
            </w:r>
          </w:p>
          <w:p w14:paraId="6F59A618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5.4.5</w:t>
            </w:r>
          </w:p>
          <w:p w14:paraId="5D45C68D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</w:rPr>
            </w:pPr>
          </w:p>
        </w:tc>
      </w:tr>
      <w:tr w:rsidR="00912356" w:rsidRPr="00912356" w14:paraId="77DBB07D" w14:textId="77777777" w:rsidTr="003D391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4746" w14:textId="54AD1EF9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53.4*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F63082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A3E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</w:t>
            </w:r>
          </w:p>
          <w:p w14:paraId="4722DD25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22.23,</w:t>
            </w:r>
          </w:p>
          <w:p w14:paraId="1F8ABF5E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28DC3458" w14:textId="566CA444" w:rsidR="006F223B" w:rsidRPr="00912356" w:rsidRDefault="00D44052" w:rsidP="00AF593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41.000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DA7A" w14:textId="77777777" w:rsidR="00D44052" w:rsidRPr="00912356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Ворота с полонами, открывающимися в сторону проезжей части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5A513D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5F9C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ЕН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12605-2006</w:t>
            </w:r>
          </w:p>
          <w:p w14:paraId="20BFC455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5.4.6</w:t>
            </w:r>
          </w:p>
        </w:tc>
      </w:tr>
      <w:tr w:rsidR="00912356" w:rsidRPr="00912356" w14:paraId="231D57C7" w14:textId="77777777" w:rsidTr="003D391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B3C8" w14:textId="108A0BE1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53.5*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3F4213" w14:textId="77777777" w:rsidR="003D3913" w:rsidRPr="00912356" w:rsidRDefault="003D3913" w:rsidP="003D3913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Ворота</w:t>
            </w:r>
            <w:proofErr w:type="spellEnd"/>
            <w:r w:rsidRPr="00912356">
              <w:rPr>
                <w:sz w:val="22"/>
                <w:szCs w:val="22"/>
              </w:rPr>
              <w:t xml:space="preserve">. </w:t>
            </w:r>
          </w:p>
          <w:p w14:paraId="4913C99C" w14:textId="12D6A04E" w:rsidR="00D44052" w:rsidRPr="00912356" w:rsidRDefault="003D3913" w:rsidP="003D3913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Механические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аспекты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A3A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</w:t>
            </w:r>
          </w:p>
          <w:p w14:paraId="4C6E63C5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22.23,</w:t>
            </w:r>
          </w:p>
          <w:p w14:paraId="41F64818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20389E28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41.000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2B6A" w14:textId="20E6BB8B" w:rsidR="006F223B" w:rsidRPr="00912356" w:rsidRDefault="00D44052" w:rsidP="00AF593B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Специальные требования к элементам, применяемым в несущих системах: пружины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65AD29" w14:textId="77777777" w:rsidR="003D3913" w:rsidRPr="00912356" w:rsidRDefault="003D3913" w:rsidP="003D391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ТР 2025/013/BY СТБ ЕН 12604-2006</w:t>
            </w:r>
          </w:p>
          <w:p w14:paraId="354654E7" w14:textId="45B0D9C2" w:rsidR="00D44052" w:rsidRPr="00912356" w:rsidRDefault="003D3913" w:rsidP="003D3913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12453-2007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0220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ЕН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12605-2006</w:t>
            </w:r>
          </w:p>
          <w:p w14:paraId="74426827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5.4.7</w:t>
            </w:r>
          </w:p>
          <w:p w14:paraId="32A29AE7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75DC113B" w14:textId="77777777" w:rsidTr="003D391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2830" w14:textId="1AF66CEA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53.6*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B8A6F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ABBA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</w:t>
            </w:r>
          </w:p>
          <w:p w14:paraId="335ACB86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22.23,</w:t>
            </w:r>
          </w:p>
          <w:p w14:paraId="3D3E9C10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25F5D720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41.000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9AC6" w14:textId="6D1C1EBC" w:rsidR="006F223B" w:rsidRPr="00912356" w:rsidRDefault="00D44052" w:rsidP="00025184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Специальные требования к элементам, применяемым в несущих системах: противовесы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87F4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764E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ЕН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12605-2006</w:t>
            </w:r>
          </w:p>
          <w:p w14:paraId="68235FEE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5.4.8</w:t>
            </w:r>
          </w:p>
          <w:p w14:paraId="3024263F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</w:p>
        </w:tc>
      </w:tr>
      <w:tr w:rsidR="00912356" w:rsidRPr="00912356" w14:paraId="62C1A2B1" w14:textId="77777777" w:rsidTr="003D391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F62D" w14:textId="7ABD0CFE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53.7*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9EBFF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72B2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</w:t>
            </w:r>
          </w:p>
          <w:p w14:paraId="10F0076F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22.23,</w:t>
            </w:r>
          </w:p>
          <w:p w14:paraId="6359EEF6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0C3131B5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41.000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942A" w14:textId="3EC639AF" w:rsidR="006F223B" w:rsidRPr="00912356" w:rsidRDefault="00D44052" w:rsidP="00025184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Специальные требования к элементам, применяемым в несущих системах: стальные тросы, цепи, ремни и т.п.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CFDED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51CE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12605-2006</w:t>
            </w:r>
          </w:p>
          <w:p w14:paraId="247D041C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  <w:lang w:val="ru-RU"/>
              </w:rPr>
              <w:t>п.п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>. 5.4.9-5.4.11</w:t>
            </w:r>
          </w:p>
          <w:p w14:paraId="6B136975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1BF604B5" w14:textId="77777777" w:rsidTr="003D391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D70" w14:textId="41A8711F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53.8*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0C310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FA54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</w:t>
            </w:r>
          </w:p>
          <w:p w14:paraId="681B4739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22.23,</w:t>
            </w:r>
          </w:p>
          <w:p w14:paraId="79884652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7BFEB836" w14:textId="6B3D7A2E" w:rsidR="006F223B" w:rsidRPr="00912356" w:rsidRDefault="00D44052" w:rsidP="00025184">
            <w:pPr>
              <w:pStyle w:val="af6"/>
              <w:ind w:left="-109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912356">
              <w:rPr>
                <w:sz w:val="22"/>
                <w:szCs w:val="22"/>
                <w:lang w:val="ru-RU" w:eastAsia="ru-RU"/>
              </w:rPr>
              <w:t>41.000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FCB4" w14:textId="77777777" w:rsidR="00D44052" w:rsidRPr="00912356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Фиксация и блокировка проходных калиток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486CB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E7E6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12605-2006</w:t>
            </w:r>
          </w:p>
          <w:p w14:paraId="2ED42757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5.4.12</w:t>
            </w:r>
          </w:p>
        </w:tc>
      </w:tr>
      <w:tr w:rsidR="00912356" w:rsidRPr="00912356" w14:paraId="57B6A5CC" w14:textId="77777777" w:rsidTr="003D3913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4DE6" w14:textId="76088E0C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53.9*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C4898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D978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</w:t>
            </w:r>
          </w:p>
          <w:p w14:paraId="4D9899F3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22.23,</w:t>
            </w:r>
          </w:p>
          <w:p w14:paraId="7256D272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07D45116" w14:textId="011446B5" w:rsidR="006F223B" w:rsidRPr="00912356" w:rsidRDefault="00D44052" w:rsidP="0002518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41.000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B3B" w14:textId="77777777" w:rsidR="00D44052" w:rsidRPr="00912356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  <w:lang w:val="ru-RU"/>
              </w:rPr>
              <w:t>Роллетные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ворота и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роллетные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ограждения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3E703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2C3E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ЕН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12605-2006</w:t>
            </w:r>
          </w:p>
          <w:p w14:paraId="07580B50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5.4.13</w:t>
            </w:r>
          </w:p>
        </w:tc>
      </w:tr>
      <w:tr w:rsidR="00912356" w:rsidRPr="00912356" w14:paraId="1CB4F7EE" w14:textId="77777777" w:rsidTr="003D3913">
        <w:trPr>
          <w:trHeight w:val="9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A70F4" w14:textId="77777777" w:rsidR="00D0203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53.10</w:t>
            </w:r>
          </w:p>
          <w:p w14:paraId="1503639F" w14:textId="478EC3CD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DFBEF0" w14:textId="2C9EB57A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CC665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</w:t>
            </w:r>
          </w:p>
          <w:p w14:paraId="5043D5ED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22.23,</w:t>
            </w:r>
          </w:p>
          <w:p w14:paraId="5572B8A4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2D2259B9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38.000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8E880" w14:textId="77777777" w:rsidR="00D44052" w:rsidRPr="00912356" w:rsidRDefault="00D44052" w:rsidP="00D44052">
            <w:pPr>
              <w:pStyle w:val="af6"/>
              <w:ind w:right="-107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</w:rPr>
              <w:t>Прочие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опасности</w:t>
            </w:r>
            <w:proofErr w:type="spellEnd"/>
            <w:r w:rsidRPr="00912356">
              <w:rPr>
                <w:sz w:val="22"/>
                <w:szCs w:val="22"/>
              </w:rPr>
              <w:t xml:space="preserve">- </w:t>
            </w:r>
            <w:proofErr w:type="spellStart"/>
            <w:r w:rsidRPr="00912356">
              <w:rPr>
                <w:sz w:val="22"/>
                <w:szCs w:val="22"/>
              </w:rPr>
              <w:t>предупреждающие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знаки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0BA0B5" w14:textId="5FA4E688" w:rsidR="00D44052" w:rsidRPr="00912356" w:rsidRDefault="00D44052" w:rsidP="00025184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1298E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ЕН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12605-2006</w:t>
            </w:r>
          </w:p>
          <w:p w14:paraId="6F43F257" w14:textId="77777777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5.4.1</w:t>
            </w:r>
          </w:p>
        </w:tc>
      </w:tr>
      <w:tr w:rsidR="00912356" w:rsidRPr="00912356" w14:paraId="4621AAE8" w14:textId="77777777" w:rsidTr="00FD292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36E8" w14:textId="0E868073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54.1*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F4D22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Ворота для </w:t>
            </w:r>
          </w:p>
          <w:p w14:paraId="7DBEC593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зданий и сооружений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8966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25.99/</w:t>
            </w:r>
          </w:p>
          <w:p w14:paraId="34D9BE3C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D5C5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Усилия при ручном управлении ворот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927BC8" w14:textId="77777777" w:rsidR="00637901" w:rsidRPr="00912356" w:rsidRDefault="00637901" w:rsidP="00637901">
            <w:pPr>
              <w:pStyle w:val="af6"/>
              <w:ind w:right="-108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ТР 2025/013/</w:t>
            </w:r>
            <w:r w:rsidRPr="00912356">
              <w:rPr>
                <w:bCs/>
                <w:sz w:val="22"/>
                <w:szCs w:val="22"/>
              </w:rPr>
              <w:t>BY</w:t>
            </w:r>
          </w:p>
          <w:p w14:paraId="310CB578" w14:textId="28E014D3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2442-2007 </w:t>
            </w:r>
          </w:p>
          <w:p w14:paraId="4F9A7A56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12604-2006</w:t>
            </w:r>
          </w:p>
          <w:p w14:paraId="7454027E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12424-2006</w:t>
            </w:r>
          </w:p>
          <w:p w14:paraId="55F08007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12425-2006</w:t>
            </w:r>
          </w:p>
          <w:p w14:paraId="066C67E2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12426-2006</w:t>
            </w:r>
          </w:p>
          <w:p w14:paraId="07DA0CB1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12428-2006</w:t>
            </w:r>
          </w:p>
          <w:p w14:paraId="53258FA2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12453-2007</w:t>
            </w:r>
          </w:p>
          <w:p w14:paraId="357629B5" w14:textId="77777777" w:rsidR="00D44052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  <w:p w14:paraId="30C4CBC5" w14:textId="77777777" w:rsidR="00A765EE" w:rsidRDefault="00A765EE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  <w:p w14:paraId="48C19E35" w14:textId="77777777" w:rsidR="00A765EE" w:rsidRDefault="00A765EE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  <w:p w14:paraId="7E36F72F" w14:textId="77777777" w:rsidR="00A765EE" w:rsidRDefault="00A765EE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  <w:p w14:paraId="62E5F3B5" w14:textId="77777777" w:rsidR="00A765EE" w:rsidRDefault="00A765EE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  <w:p w14:paraId="205DEFB6" w14:textId="77777777" w:rsidR="00A765EE" w:rsidRDefault="00A765EE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  <w:p w14:paraId="7DE67CF6" w14:textId="77777777" w:rsidR="00A765EE" w:rsidRDefault="00A765EE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  <w:p w14:paraId="63040F91" w14:textId="77777777" w:rsidR="00A765EE" w:rsidRPr="00912356" w:rsidRDefault="00A765EE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2616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ЕН 12605-2006  </w:t>
            </w:r>
          </w:p>
          <w:p w14:paraId="0B7FEFDD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5.1.5</w:t>
            </w:r>
          </w:p>
        </w:tc>
      </w:tr>
      <w:tr w:rsidR="00912356" w:rsidRPr="00912356" w14:paraId="7B08E63D" w14:textId="77777777" w:rsidTr="00FD292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53E9" w14:textId="58FA6D61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54.2*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DCC03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7C08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25.99/</w:t>
            </w:r>
          </w:p>
          <w:p w14:paraId="4C7B4327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1FF0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1FBD3" w14:textId="77777777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ABFD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ЕН 12605-2006  </w:t>
            </w:r>
          </w:p>
          <w:p w14:paraId="2210D6B0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5.1.1, п. 5.4.1</w:t>
            </w:r>
          </w:p>
        </w:tc>
      </w:tr>
      <w:tr w:rsidR="00912356" w:rsidRPr="00912356" w14:paraId="0A63D7E2" w14:textId="77777777" w:rsidTr="00FD292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BD3B" w14:textId="23C890AA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54.3*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938B5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3B0A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25.99/</w:t>
            </w:r>
          </w:p>
          <w:p w14:paraId="23B2CCD2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6B22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Механическая долговечность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2BED5" w14:textId="77777777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D629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ЕН 12605-2006  </w:t>
            </w:r>
          </w:p>
          <w:p w14:paraId="4C87A222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5.2</w:t>
            </w:r>
          </w:p>
        </w:tc>
      </w:tr>
      <w:tr w:rsidR="00912356" w:rsidRPr="00912356" w14:paraId="2FE1BAC4" w14:textId="77777777" w:rsidTr="00FD292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B14D" w14:textId="60629BA7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54.4*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7934B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6031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25.99/</w:t>
            </w:r>
          </w:p>
          <w:p w14:paraId="0398F745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39.000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E120" w14:textId="4EB57A1E" w:rsidR="00D44052" w:rsidRPr="00912356" w:rsidRDefault="00D44052" w:rsidP="00AF593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Защита от спотыкания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06C6E" w14:textId="77777777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8FB3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26433.1-89</w:t>
            </w:r>
          </w:p>
        </w:tc>
      </w:tr>
      <w:tr w:rsidR="00912356" w:rsidRPr="00912356" w14:paraId="4291EEAF" w14:textId="77777777" w:rsidTr="00FD292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B0C" w14:textId="41FA43F6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54.5*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836AB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1784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25.99/</w:t>
            </w:r>
          </w:p>
          <w:p w14:paraId="0BC0E1D2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39.000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F7FB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Безопасность открывания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CFEA0" w14:textId="77777777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FA93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ЕН 12605-2006  </w:t>
            </w:r>
          </w:p>
          <w:p w14:paraId="13498C18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п. 5.1.2, п. 5.3.2, </w:t>
            </w:r>
          </w:p>
          <w:p w14:paraId="079036C6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5.4.2, п. 5.4.3</w:t>
            </w:r>
          </w:p>
        </w:tc>
      </w:tr>
      <w:tr w:rsidR="00912356" w:rsidRPr="00912356" w14:paraId="614D6479" w14:textId="77777777" w:rsidTr="00FD292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F7B" w14:textId="390E1C98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54.6*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EB28C1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Ворота для </w:t>
            </w:r>
          </w:p>
          <w:p w14:paraId="4B968694" w14:textId="558727BD" w:rsidR="00D44052" w:rsidRPr="00912356" w:rsidRDefault="00D44052" w:rsidP="00F049D1">
            <w:pPr>
              <w:ind w:right="-94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зданий и сооружений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ADE3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25.99/</w:t>
            </w:r>
          </w:p>
          <w:p w14:paraId="1CDCBA4E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F7D5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Рабочие усилия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C74814" w14:textId="77777777" w:rsidR="00637901" w:rsidRPr="00912356" w:rsidRDefault="00637901" w:rsidP="00637901">
            <w:pPr>
              <w:pStyle w:val="af6"/>
              <w:ind w:right="-108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ТР 2025/013/</w:t>
            </w:r>
            <w:r w:rsidRPr="00912356">
              <w:rPr>
                <w:bCs/>
                <w:sz w:val="22"/>
                <w:szCs w:val="22"/>
              </w:rPr>
              <w:t>BY</w:t>
            </w:r>
          </w:p>
          <w:p w14:paraId="7CB58EC7" w14:textId="22C9DC65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2442-2007 </w:t>
            </w:r>
          </w:p>
          <w:p w14:paraId="5C3373E2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12604-2006</w:t>
            </w:r>
          </w:p>
          <w:p w14:paraId="3CF18E3A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12424-2006</w:t>
            </w:r>
          </w:p>
          <w:p w14:paraId="19EA1AD8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12425-2006</w:t>
            </w:r>
          </w:p>
          <w:p w14:paraId="451486CB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12426-2006</w:t>
            </w:r>
          </w:p>
          <w:p w14:paraId="3F83E7AC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12428-2006</w:t>
            </w:r>
          </w:p>
          <w:p w14:paraId="425B87BA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12453-2007</w:t>
            </w:r>
          </w:p>
          <w:p w14:paraId="7A320BEF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ГОСТ EN 13241-1-2015 </w:t>
            </w:r>
          </w:p>
          <w:p w14:paraId="76A79ABD" w14:textId="38AA5956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483D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12445-2007</w:t>
            </w:r>
          </w:p>
          <w:p w14:paraId="6827FE23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раздел 5, п. 7.3</w:t>
            </w:r>
          </w:p>
        </w:tc>
      </w:tr>
      <w:tr w:rsidR="00912356" w:rsidRPr="00912356" w14:paraId="7D83F5C1" w14:textId="77777777" w:rsidTr="00FD292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550A" w14:textId="6D6BC018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54.7*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F4DBB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C464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25.99/</w:t>
            </w:r>
          </w:p>
          <w:p w14:paraId="25EC18C8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6C12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912356">
              <w:rPr>
                <w:sz w:val="22"/>
                <w:szCs w:val="22"/>
              </w:rPr>
              <w:t>водопроницанию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1F050" w14:textId="77777777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1DFA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12489-2006</w:t>
            </w:r>
          </w:p>
        </w:tc>
      </w:tr>
      <w:tr w:rsidR="00912356" w:rsidRPr="00912356" w14:paraId="6ED3EE40" w14:textId="77777777" w:rsidTr="00FD292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E992" w14:textId="59B5407E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54.8*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854A3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DFCE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25.99/</w:t>
            </w:r>
          </w:p>
          <w:p w14:paraId="2B0DE5F0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E4A7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Сопротивление ветровой нагрузке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2CAEA" w14:textId="77777777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2A3A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12444-2006</w:t>
            </w:r>
          </w:p>
        </w:tc>
      </w:tr>
      <w:tr w:rsidR="00912356" w:rsidRPr="00912356" w14:paraId="0B18D6EE" w14:textId="77777777" w:rsidTr="00FD292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FEC4" w14:textId="197811A5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54.9*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5863C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8E42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25.99/</w:t>
            </w:r>
          </w:p>
          <w:p w14:paraId="302D2104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34.138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6248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BF371A" w14:textId="77777777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BD35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2442-2007 </w:t>
            </w:r>
          </w:p>
          <w:p w14:paraId="35403D77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приложение Б</w:t>
            </w:r>
          </w:p>
          <w:p w14:paraId="563D0950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</w:t>
            </w:r>
            <w:r w:rsidRPr="00912356">
              <w:rPr>
                <w:sz w:val="22"/>
                <w:szCs w:val="22"/>
              </w:rPr>
              <w:t>EN</w:t>
            </w:r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Pr="00912356">
              <w:rPr>
                <w:sz w:val="22"/>
                <w:szCs w:val="22"/>
              </w:rPr>
              <w:t>ISO</w:t>
            </w:r>
            <w:r w:rsidRPr="00912356">
              <w:rPr>
                <w:sz w:val="22"/>
                <w:szCs w:val="22"/>
                <w:lang w:val="ru-RU"/>
              </w:rPr>
              <w:t xml:space="preserve"> 12567-1-2014</w:t>
            </w:r>
          </w:p>
          <w:p w14:paraId="1EB46F26" w14:textId="61669E03" w:rsidR="00D44052" w:rsidRPr="00912356" w:rsidRDefault="00D44052" w:rsidP="00716BBE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EN 13241-1-2015 п.4.4.5 Приложение В</w:t>
            </w:r>
          </w:p>
        </w:tc>
      </w:tr>
      <w:tr w:rsidR="00912356" w:rsidRPr="00912356" w14:paraId="798C4CC1" w14:textId="77777777" w:rsidTr="00FD292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1EEF" w14:textId="535FD7FD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54.10*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192AF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37F0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25.99/</w:t>
            </w:r>
          </w:p>
          <w:p w14:paraId="259FCF66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5464" w14:textId="77777777" w:rsidR="00D44052" w:rsidRPr="00912356" w:rsidRDefault="00D44052" w:rsidP="00D44052">
            <w:pPr>
              <w:ind w:right="-108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Воздухопроница-емость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68674" w14:textId="77777777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C902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12427-2006</w:t>
            </w:r>
          </w:p>
        </w:tc>
      </w:tr>
      <w:tr w:rsidR="00912356" w:rsidRPr="00912356" w14:paraId="5632DD00" w14:textId="77777777" w:rsidTr="00FD292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9236" w14:textId="1EEDDBAE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54.11*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ACC19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DAE8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25.99/</w:t>
            </w:r>
          </w:p>
          <w:p w14:paraId="011EF1FE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4C8E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Долговечность характеристик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3AEAB" w14:textId="77777777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9540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ЕН 12605-2006 </w:t>
            </w:r>
          </w:p>
          <w:p w14:paraId="249A8025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5.2.4.1</w:t>
            </w:r>
          </w:p>
        </w:tc>
      </w:tr>
      <w:tr w:rsidR="00912356" w:rsidRPr="00912356" w14:paraId="4AE63D3E" w14:textId="77777777" w:rsidTr="00FD292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2B1E" w14:textId="261162BA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54.12*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40572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E7D0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25.99/</w:t>
            </w:r>
          </w:p>
          <w:p w14:paraId="73970B13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C321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Стойкость прозрачных элементов в полотнах ворот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A79C4" w14:textId="77777777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1784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ЕН 12605-2006 п. 5.3.1</w:t>
            </w:r>
          </w:p>
          <w:p w14:paraId="59BC703A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</w:t>
            </w:r>
            <w:r w:rsidRPr="00912356">
              <w:rPr>
                <w:sz w:val="22"/>
                <w:szCs w:val="22"/>
              </w:rPr>
              <w:t>EH</w:t>
            </w:r>
            <w:r w:rsidRPr="00912356">
              <w:rPr>
                <w:sz w:val="22"/>
                <w:szCs w:val="22"/>
                <w:lang w:val="ru-RU"/>
              </w:rPr>
              <w:t xml:space="preserve"> 12600-2007</w:t>
            </w:r>
          </w:p>
          <w:p w14:paraId="013E3790" w14:textId="421AA7BB" w:rsidR="00D44052" w:rsidRPr="00912356" w:rsidRDefault="00D44052" w:rsidP="00D44052">
            <w:pPr>
              <w:pStyle w:val="af6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</w:t>
            </w:r>
            <w:r w:rsidRPr="00912356">
              <w:rPr>
                <w:sz w:val="22"/>
                <w:szCs w:val="22"/>
              </w:rPr>
              <w:t>EN 12600-2015</w:t>
            </w:r>
          </w:p>
        </w:tc>
      </w:tr>
      <w:tr w:rsidR="00912356" w:rsidRPr="00912356" w14:paraId="08500BCF" w14:textId="77777777" w:rsidTr="00FD292A">
        <w:tblPrEx>
          <w:tblLook w:val="04A0" w:firstRow="1" w:lastRow="0" w:firstColumn="1" w:lastColumn="0" w:noHBand="0" w:noVBand="1"/>
        </w:tblPrEx>
        <w:trPr>
          <w:trHeight w:val="8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5A9F" w14:textId="04053C1C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54.13*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8F09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F6C1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25.99/</w:t>
            </w:r>
          </w:p>
          <w:p w14:paraId="17072395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B9F6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Защита от порезов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DA00" w14:textId="77777777" w:rsidR="00D44052" w:rsidRPr="00912356" w:rsidRDefault="00D44052" w:rsidP="00D44052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FE5A" w14:textId="77777777" w:rsidR="00D44052" w:rsidRPr="00912356" w:rsidRDefault="00D44052" w:rsidP="00D44052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</w:t>
            </w:r>
            <w:r w:rsidRPr="00912356">
              <w:rPr>
                <w:sz w:val="22"/>
                <w:szCs w:val="22"/>
                <w:lang w:val="en-US"/>
              </w:rPr>
              <w:t>EN</w:t>
            </w:r>
            <w:r w:rsidRPr="00912356">
              <w:rPr>
                <w:sz w:val="22"/>
                <w:szCs w:val="22"/>
              </w:rPr>
              <w:t xml:space="preserve"> 12604-2006 </w:t>
            </w:r>
          </w:p>
          <w:p w14:paraId="03FBA00F" w14:textId="77777777" w:rsidR="00D44052" w:rsidRPr="00912356" w:rsidRDefault="00D44052" w:rsidP="00D44052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4.5.1</w:t>
            </w:r>
          </w:p>
          <w:p w14:paraId="67381F5C" w14:textId="77777777" w:rsidR="00D44052" w:rsidRPr="00912356" w:rsidRDefault="00D44052" w:rsidP="00D44052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ЕН 12453-2007 </w:t>
            </w:r>
          </w:p>
          <w:p w14:paraId="6F180A4D" w14:textId="77777777" w:rsidR="00D44052" w:rsidRPr="00912356" w:rsidRDefault="00D44052" w:rsidP="00D44052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5.1.1.3</w:t>
            </w:r>
          </w:p>
        </w:tc>
      </w:tr>
      <w:tr w:rsidR="00912356" w:rsidRPr="00912356" w14:paraId="3DFA3C32" w14:textId="77777777" w:rsidTr="00FD292A">
        <w:tblPrEx>
          <w:tblLook w:val="04A0" w:firstRow="1" w:lastRow="0" w:firstColumn="1" w:lastColumn="0" w:noHBand="0" w:noVBand="1"/>
        </w:tblPrEx>
        <w:trPr>
          <w:trHeight w:val="8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C3F8" w14:textId="57DFBD09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55.1*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A44F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Профили поливинилхлоридные для окон и дверей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52C8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22.21/</w:t>
            </w:r>
          </w:p>
          <w:p w14:paraId="538F723C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4EC0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Толщина внешних стенок профиля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E541" w14:textId="77777777" w:rsidR="00D44052" w:rsidRPr="00912356" w:rsidRDefault="00D44052" w:rsidP="00D44052">
            <w:pPr>
              <w:ind w:right="-193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1264-2001 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CFB8" w14:textId="77777777" w:rsidR="00D44052" w:rsidRPr="00912356" w:rsidRDefault="00D44052" w:rsidP="00D44052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1264-2001 </w:t>
            </w:r>
          </w:p>
          <w:p w14:paraId="3D8FAF45" w14:textId="77777777" w:rsidR="00D44052" w:rsidRPr="00912356" w:rsidRDefault="00D44052" w:rsidP="00D44052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8.2</w:t>
            </w:r>
          </w:p>
          <w:p w14:paraId="4C43B359" w14:textId="77777777" w:rsidR="00D44052" w:rsidRPr="00912356" w:rsidRDefault="00D44052" w:rsidP="00D44052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26433.0-85</w:t>
            </w:r>
          </w:p>
          <w:p w14:paraId="5C442988" w14:textId="77777777" w:rsidR="00D44052" w:rsidRPr="00912356" w:rsidRDefault="00D44052" w:rsidP="00D44052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26433.1-89</w:t>
            </w:r>
          </w:p>
        </w:tc>
      </w:tr>
      <w:tr w:rsidR="00912356" w:rsidRPr="00912356" w14:paraId="1A4DF873" w14:textId="77777777" w:rsidTr="00A765EE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21D2" w14:textId="77777777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76.16</w:t>
            </w:r>
          </w:p>
          <w:p w14:paraId="5CF76892" w14:textId="1A73A280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  <w:p w14:paraId="62824CF4" w14:textId="77777777" w:rsidR="00D44052" w:rsidRPr="00912356" w:rsidRDefault="00D44052" w:rsidP="009D462D">
            <w:pPr>
              <w:pStyle w:val="af6"/>
              <w:ind w:left="-249" w:right="-239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F1A69" w14:textId="59325903" w:rsidR="00EE6C9C" w:rsidRPr="00912356" w:rsidRDefault="00E11D83" w:rsidP="00092F8D">
            <w:pPr>
              <w:pStyle w:val="af6"/>
              <w:ind w:right="-94"/>
              <w:rPr>
                <w:bCs/>
                <w:sz w:val="22"/>
                <w:szCs w:val="22"/>
                <w:lang w:val="ru-RU"/>
              </w:rPr>
            </w:pPr>
            <w:r w:rsidRPr="00912356">
              <w:rPr>
                <w:bCs/>
                <w:sz w:val="22"/>
                <w:szCs w:val="22"/>
                <w:lang w:val="ru-RU"/>
              </w:rPr>
              <w:t>Возведение каменных и армокаменных конструкций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0BF5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43.99/</w:t>
            </w:r>
          </w:p>
          <w:p w14:paraId="7518795D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C9F0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Внешний вид наружных поверхностей кладки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567D24" w14:textId="77777777" w:rsidR="00E11D83" w:rsidRPr="00A765EE" w:rsidRDefault="00E11D83" w:rsidP="00A765EE">
            <w:pPr>
              <w:ind w:right="-193"/>
              <w:rPr>
                <w:sz w:val="22"/>
                <w:szCs w:val="22"/>
              </w:rPr>
            </w:pPr>
            <w:r w:rsidRPr="00A765EE">
              <w:rPr>
                <w:sz w:val="22"/>
                <w:szCs w:val="22"/>
              </w:rPr>
              <w:t>СН 1.03.01-2019</w:t>
            </w:r>
          </w:p>
          <w:p w14:paraId="37F3DE6B" w14:textId="380BA12D" w:rsidR="00D44052" w:rsidRPr="00912356" w:rsidRDefault="00E11D83" w:rsidP="00A765EE">
            <w:pPr>
              <w:ind w:right="-193"/>
              <w:rPr>
                <w:sz w:val="22"/>
                <w:szCs w:val="22"/>
              </w:rPr>
            </w:pPr>
            <w:r w:rsidRPr="00A765E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8DBC" w14:textId="77777777" w:rsidR="00D44052" w:rsidRPr="00A765EE" w:rsidRDefault="00D44052" w:rsidP="00D44052">
            <w:pPr>
              <w:rPr>
                <w:sz w:val="22"/>
                <w:szCs w:val="22"/>
              </w:rPr>
            </w:pPr>
            <w:r w:rsidRPr="00A765EE">
              <w:rPr>
                <w:sz w:val="22"/>
                <w:szCs w:val="22"/>
              </w:rPr>
              <w:t xml:space="preserve">СТБ 2087-2010 </w:t>
            </w:r>
          </w:p>
          <w:p w14:paraId="5A52171F" w14:textId="7B8DBA34" w:rsidR="00300AB0" w:rsidRPr="00912356" w:rsidRDefault="00D44052" w:rsidP="00092F8D">
            <w:pPr>
              <w:rPr>
                <w:sz w:val="22"/>
                <w:szCs w:val="22"/>
              </w:rPr>
            </w:pPr>
            <w:r w:rsidRPr="00A765EE">
              <w:rPr>
                <w:sz w:val="22"/>
                <w:szCs w:val="22"/>
              </w:rPr>
              <w:t>п. 5.32</w:t>
            </w:r>
          </w:p>
        </w:tc>
      </w:tr>
      <w:tr w:rsidR="00912356" w:rsidRPr="00912356" w14:paraId="7FB43375" w14:textId="77777777" w:rsidTr="00FD292A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A8B2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85.1</w:t>
            </w:r>
          </w:p>
          <w:p w14:paraId="18387D72" w14:textId="60BFB158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3E7A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Устройство </w:t>
            </w:r>
          </w:p>
          <w:p w14:paraId="5E36B3C6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  <w:lang w:val="ru-RU"/>
              </w:rPr>
              <w:t>антикоррозион-ных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покрытий </w:t>
            </w:r>
          </w:p>
          <w:p w14:paraId="739B8A85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строительных конструкций зданий и сооружений:</w:t>
            </w:r>
          </w:p>
          <w:p w14:paraId="311DF71F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лакокрасочные</w:t>
            </w:r>
            <w:proofErr w:type="spellEnd"/>
            <w:r w:rsidRPr="00912356">
              <w:rPr>
                <w:sz w:val="22"/>
                <w:szCs w:val="22"/>
              </w:rPr>
              <w:t xml:space="preserve">, </w:t>
            </w:r>
            <w:proofErr w:type="spellStart"/>
            <w:r w:rsidRPr="00912356">
              <w:rPr>
                <w:sz w:val="22"/>
                <w:szCs w:val="22"/>
              </w:rPr>
              <w:t>комбинированные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12356">
              <w:rPr>
                <w:sz w:val="22"/>
                <w:szCs w:val="22"/>
              </w:rPr>
              <w:t>лакокрасочные</w:t>
            </w:r>
            <w:proofErr w:type="spellEnd"/>
            <w:r w:rsidRPr="00912356">
              <w:rPr>
                <w:sz w:val="22"/>
                <w:szCs w:val="22"/>
              </w:rPr>
              <w:t xml:space="preserve">  </w:t>
            </w:r>
            <w:proofErr w:type="spellStart"/>
            <w:r w:rsidRPr="00912356">
              <w:rPr>
                <w:sz w:val="22"/>
                <w:szCs w:val="22"/>
              </w:rPr>
              <w:t>покрытия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BD4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7D9E7D5D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4176" w14:textId="6B7B96B2" w:rsidR="00AA5229" w:rsidRPr="00912356" w:rsidRDefault="00D44052" w:rsidP="00025184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Толщина наносимых слоев и общая толщина покрытия (метод  3А и 6А)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32B9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ТКП 45-5.09-33-2006</w:t>
            </w:r>
          </w:p>
          <w:p w14:paraId="3482825F" w14:textId="77777777" w:rsidR="00300AB0" w:rsidRPr="00912356" w:rsidRDefault="00300AB0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  <w:p w14:paraId="6813AAC3" w14:textId="4E351587" w:rsidR="004F7A8E" w:rsidRPr="00912356" w:rsidRDefault="004F7A8E" w:rsidP="00092F8D">
            <w:pPr>
              <w:pStyle w:val="af6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D236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57FB31A4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6.4</w:t>
            </w:r>
          </w:p>
          <w:p w14:paraId="0668DB5D" w14:textId="5AAC3A1E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</w:t>
            </w:r>
            <w:r w:rsidRPr="00912356">
              <w:rPr>
                <w:sz w:val="22"/>
                <w:szCs w:val="22"/>
              </w:rPr>
              <w:t>ISO 2808-2023</w:t>
            </w:r>
          </w:p>
        </w:tc>
      </w:tr>
      <w:tr w:rsidR="00912356" w:rsidRPr="00912356" w14:paraId="29F8DD03" w14:textId="77777777" w:rsidTr="00FD292A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960451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85.2</w:t>
            </w:r>
          </w:p>
          <w:p w14:paraId="3F2703F1" w14:textId="5F307A68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18E1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A51E5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5B249615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9E7FF1" w14:textId="6805F70C" w:rsidR="00AA5229" w:rsidRPr="00912356" w:rsidRDefault="00D44052" w:rsidP="00025184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Высыхание (полимеризация, полнота отверждения) покрытий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11FF" w14:textId="77777777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24E7D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5B09C5A2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6.5</w:t>
            </w:r>
          </w:p>
          <w:p w14:paraId="20EFC8D8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44493EBD" w14:textId="77777777" w:rsidTr="00FD292A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25ED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85.3</w:t>
            </w:r>
          </w:p>
          <w:p w14:paraId="4B438E10" w14:textId="2806CAAB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CAB5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C39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7C7E33F4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2243" w14:textId="77777777" w:rsidR="00D44052" w:rsidRPr="00912356" w:rsidRDefault="00D44052" w:rsidP="00D44052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pacing w:val="-4"/>
                <w:sz w:val="22"/>
                <w:szCs w:val="22"/>
              </w:rPr>
              <w:t>Внешний вид покрытия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1950" w14:textId="77777777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FC04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09DED2CA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6.9</w:t>
            </w:r>
          </w:p>
        </w:tc>
      </w:tr>
      <w:tr w:rsidR="00912356" w:rsidRPr="00912356" w14:paraId="084F6770" w14:textId="77777777" w:rsidTr="00FD292A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A38B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85.4</w:t>
            </w:r>
          </w:p>
          <w:p w14:paraId="48F8B915" w14:textId="03CCEABC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42C8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B890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39.000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6852" w14:textId="77777777" w:rsidR="00AA5229" w:rsidRDefault="00D44052" w:rsidP="00025184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Адгезия (сцепление) покрытий с защищаемой поверхностью </w:t>
            </w:r>
          </w:p>
          <w:p w14:paraId="7CBD5A95" w14:textId="77777777" w:rsidR="00A765EE" w:rsidRDefault="00A765EE" w:rsidP="00025184">
            <w:pPr>
              <w:ind w:right="-111"/>
              <w:rPr>
                <w:sz w:val="22"/>
                <w:szCs w:val="22"/>
              </w:rPr>
            </w:pPr>
          </w:p>
          <w:p w14:paraId="158AD364" w14:textId="77777777" w:rsidR="00A765EE" w:rsidRDefault="00A765EE" w:rsidP="00025184">
            <w:pPr>
              <w:ind w:right="-111"/>
              <w:rPr>
                <w:sz w:val="22"/>
                <w:szCs w:val="22"/>
              </w:rPr>
            </w:pPr>
          </w:p>
          <w:p w14:paraId="656B0976" w14:textId="77777777" w:rsidR="00A765EE" w:rsidRDefault="00A765EE" w:rsidP="00025184">
            <w:pPr>
              <w:ind w:right="-111"/>
              <w:rPr>
                <w:sz w:val="22"/>
                <w:szCs w:val="22"/>
              </w:rPr>
            </w:pPr>
          </w:p>
          <w:p w14:paraId="5FB61588" w14:textId="77777777" w:rsidR="00A765EE" w:rsidRDefault="00A765EE" w:rsidP="00025184">
            <w:pPr>
              <w:ind w:right="-111"/>
              <w:rPr>
                <w:sz w:val="22"/>
                <w:szCs w:val="22"/>
              </w:rPr>
            </w:pPr>
          </w:p>
          <w:p w14:paraId="56745835" w14:textId="7A11A7D1" w:rsidR="00A765EE" w:rsidRPr="00912356" w:rsidRDefault="00A765EE" w:rsidP="00025184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D8AC" w14:textId="77777777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1C24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1E3D933B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6.11</w:t>
            </w:r>
          </w:p>
          <w:p w14:paraId="3B46058B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439F54FF" w14:textId="77777777" w:rsidTr="00FD292A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E386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86.1</w:t>
            </w:r>
          </w:p>
          <w:p w14:paraId="372A2893" w14:textId="77B174E0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511D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Устройство </w:t>
            </w:r>
          </w:p>
          <w:p w14:paraId="682BAAD6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proofErr w:type="spellStart"/>
            <w:r w:rsidRPr="00912356">
              <w:rPr>
                <w:sz w:val="22"/>
                <w:szCs w:val="22"/>
                <w:lang w:val="ru-RU"/>
              </w:rPr>
              <w:t>антикоррозион-ных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покрытий </w:t>
            </w:r>
          </w:p>
          <w:p w14:paraId="6E45C3C2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строительных конструкций зданий и сооружений:</w:t>
            </w:r>
          </w:p>
          <w:p w14:paraId="0573D886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облицовочные</w:t>
            </w:r>
            <w:proofErr w:type="spellEnd"/>
            <w:r w:rsidRPr="00912356">
              <w:rPr>
                <w:sz w:val="22"/>
                <w:szCs w:val="22"/>
              </w:rPr>
              <w:t xml:space="preserve"> и </w:t>
            </w:r>
            <w:proofErr w:type="spellStart"/>
            <w:r w:rsidRPr="00912356">
              <w:rPr>
                <w:sz w:val="22"/>
                <w:szCs w:val="22"/>
              </w:rPr>
              <w:t>футеровочные</w:t>
            </w:r>
            <w:proofErr w:type="spellEnd"/>
          </w:p>
          <w:p w14:paraId="484647A6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покрытия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345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D159" w14:textId="77777777" w:rsidR="00D44052" w:rsidRPr="00912356" w:rsidRDefault="00D44052" w:rsidP="00D44052">
            <w:pPr>
              <w:ind w:right="-111"/>
              <w:jc w:val="both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Ширина швов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10A9" w14:textId="31B71C60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ТКП 45-5.09-33-2006</w:t>
            </w:r>
          </w:p>
          <w:p w14:paraId="5552E841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DCAE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17B2DB9A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11.7</w:t>
            </w:r>
          </w:p>
        </w:tc>
      </w:tr>
      <w:tr w:rsidR="00912356" w:rsidRPr="00912356" w14:paraId="3D7307B5" w14:textId="77777777" w:rsidTr="00FD292A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3EF5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86.2</w:t>
            </w:r>
          </w:p>
          <w:p w14:paraId="528CA15D" w14:textId="50B238B6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47BF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57DC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54F0" w14:textId="77777777" w:rsidR="00D44052" w:rsidRPr="00912356" w:rsidRDefault="00D44052" w:rsidP="00D44052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Полнота заполнения  и размеры швов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2FA3" w14:textId="77777777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5FBF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04D012EF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11.8</w:t>
            </w:r>
          </w:p>
        </w:tc>
      </w:tr>
      <w:tr w:rsidR="00912356" w:rsidRPr="00912356" w14:paraId="77B4DDFC" w14:textId="77777777" w:rsidTr="00FD292A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CAEC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86.3</w:t>
            </w:r>
          </w:p>
          <w:p w14:paraId="00FB7D08" w14:textId="408C735C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39F4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1943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F98D" w14:textId="77777777" w:rsidR="00D44052" w:rsidRPr="00912356" w:rsidRDefault="00D44052" w:rsidP="00D44052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pacing w:val="-4"/>
                <w:sz w:val="22"/>
                <w:szCs w:val="22"/>
              </w:rPr>
              <w:t>Внешний вид покрытия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8ABD" w14:textId="77777777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3986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0C857A63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11.12</w:t>
            </w:r>
          </w:p>
        </w:tc>
      </w:tr>
      <w:tr w:rsidR="00912356" w:rsidRPr="00912356" w14:paraId="5496BDE4" w14:textId="77777777" w:rsidTr="00FD292A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B40E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86.4</w:t>
            </w:r>
          </w:p>
          <w:p w14:paraId="70B50B53" w14:textId="57084C0F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55E0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73C7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6772" w14:textId="77777777" w:rsidR="00D44052" w:rsidRPr="00912356" w:rsidRDefault="00D44052" w:rsidP="00D44052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Ровность покрытия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4532" w14:textId="77777777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85A1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4F002BA2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11.13</w:t>
            </w:r>
          </w:p>
        </w:tc>
      </w:tr>
      <w:tr w:rsidR="00912356" w:rsidRPr="00912356" w14:paraId="0B4AF1B3" w14:textId="77777777" w:rsidTr="00FD292A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CBCF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86.5</w:t>
            </w:r>
          </w:p>
          <w:p w14:paraId="35FFBE14" w14:textId="705DA8D3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CE79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BD31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D459" w14:textId="77777777" w:rsidR="00D44052" w:rsidRPr="00912356" w:rsidRDefault="00D44052" w:rsidP="00D44052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Величина перепада между смежными элементами покрытия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221D" w14:textId="77777777" w:rsidR="00D44052" w:rsidRPr="00912356" w:rsidRDefault="00D44052" w:rsidP="00D440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8CD4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1684-2006 </w:t>
            </w:r>
          </w:p>
          <w:p w14:paraId="777D4FC5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11.14</w:t>
            </w:r>
          </w:p>
          <w:p w14:paraId="1D6A1F99" w14:textId="77777777" w:rsidR="00D44052" w:rsidRPr="00912356" w:rsidRDefault="00D44052" w:rsidP="00D44052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13ED4644" w14:textId="77777777" w:rsidTr="00FD292A">
        <w:trPr>
          <w:trHeight w:val="9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49521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87.1</w:t>
            </w:r>
          </w:p>
          <w:p w14:paraId="55270D95" w14:textId="40A9FEBC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F7C0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Устройство изоляционных покрытий:</w:t>
            </w:r>
          </w:p>
          <w:p w14:paraId="156D6CCD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устройство гидроизоляции из рулонных материалов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3A51A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1ABDE" w14:textId="77777777" w:rsidR="00D44052" w:rsidRPr="00912356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912356">
              <w:rPr>
                <w:bCs/>
                <w:sz w:val="22"/>
                <w:szCs w:val="22"/>
              </w:rPr>
              <w:t xml:space="preserve">Прочность сцепления (сцепление) гидроизоляционных слоев с основанием </w:t>
            </w:r>
          </w:p>
          <w:p w14:paraId="0FFB19D3" w14:textId="77777777" w:rsidR="00D44052" w:rsidRPr="00912356" w:rsidRDefault="00D44052" w:rsidP="00D44052">
            <w:pPr>
              <w:ind w:right="-111"/>
              <w:rPr>
                <w:sz w:val="22"/>
                <w:szCs w:val="22"/>
              </w:rPr>
            </w:pPr>
            <w:r w:rsidRPr="00912356">
              <w:rPr>
                <w:bCs/>
                <w:sz w:val="22"/>
                <w:szCs w:val="22"/>
              </w:rPr>
              <w:t xml:space="preserve">и между собой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73A4" w14:textId="40590239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ТКП 45-5.08-75-2007</w:t>
            </w:r>
          </w:p>
          <w:p w14:paraId="24D33911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0F686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1846-2008 </w:t>
            </w:r>
          </w:p>
          <w:p w14:paraId="153E591C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7.7</w:t>
            </w:r>
          </w:p>
        </w:tc>
      </w:tr>
      <w:tr w:rsidR="00912356" w:rsidRPr="00912356" w14:paraId="5DADD97C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DF32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87.2</w:t>
            </w:r>
          </w:p>
          <w:p w14:paraId="10AD4FEF" w14:textId="117F5C35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4443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046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606B" w14:textId="77777777" w:rsidR="00D44052" w:rsidRPr="00912356" w:rsidRDefault="00D44052" w:rsidP="00D44052">
            <w:pPr>
              <w:ind w:right="-111"/>
              <w:rPr>
                <w:sz w:val="22"/>
                <w:szCs w:val="22"/>
              </w:rPr>
            </w:pPr>
            <w:r w:rsidRPr="00912356">
              <w:rPr>
                <w:bCs/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AB2E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FA66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1846-2008 </w:t>
            </w:r>
          </w:p>
          <w:p w14:paraId="0CFCEA1C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7.8</w:t>
            </w:r>
          </w:p>
        </w:tc>
      </w:tr>
      <w:tr w:rsidR="00912356" w:rsidRPr="00912356" w14:paraId="1DE23A1F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5BE8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88.1</w:t>
            </w:r>
          </w:p>
          <w:p w14:paraId="717D556B" w14:textId="6F5ACDDD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CEDF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Устройство изоляционных покрытий:</w:t>
            </w:r>
          </w:p>
          <w:p w14:paraId="4E073B85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устройство окрасочной гидроизоляции (битумной, лакокрасочной, полимерной, битумно-полимерной, </w:t>
            </w:r>
            <w:proofErr w:type="gramStart"/>
            <w:r w:rsidRPr="00912356">
              <w:rPr>
                <w:sz w:val="22"/>
                <w:szCs w:val="22"/>
                <w:lang w:val="ru-RU"/>
              </w:rPr>
              <w:t>полимер-цементной</w:t>
            </w:r>
            <w:proofErr w:type="gramEnd"/>
            <w:r w:rsidRPr="009123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368F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CC3C" w14:textId="77777777" w:rsidR="00D44052" w:rsidRPr="00912356" w:rsidRDefault="00D44052" w:rsidP="00D44052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Величина нахлестки армирующего материала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1427" w14:textId="31FC8A79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ТКП 45-5.08-75-2007</w:t>
            </w:r>
          </w:p>
          <w:p w14:paraId="356A0DD6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9346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1846-2008 </w:t>
            </w:r>
          </w:p>
          <w:p w14:paraId="119BB7AE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8.4</w:t>
            </w:r>
          </w:p>
        </w:tc>
      </w:tr>
      <w:tr w:rsidR="00912356" w:rsidRPr="00912356" w14:paraId="1895344C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1F82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88.2</w:t>
            </w:r>
          </w:p>
          <w:p w14:paraId="0ADC7BAD" w14:textId="20079DB0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491B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F8F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C71D" w14:textId="77777777" w:rsidR="00D44052" w:rsidRPr="00912356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912356">
              <w:rPr>
                <w:bCs/>
                <w:sz w:val="22"/>
                <w:szCs w:val="22"/>
              </w:rPr>
              <w:t xml:space="preserve">Внешний вид поверхности гидроизоляции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9F64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A2E9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1846-2008 </w:t>
            </w:r>
          </w:p>
          <w:p w14:paraId="0A98878F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8.6</w:t>
            </w:r>
          </w:p>
        </w:tc>
      </w:tr>
      <w:tr w:rsidR="00912356" w:rsidRPr="00912356" w14:paraId="529D57A3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8506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88.3</w:t>
            </w:r>
          </w:p>
          <w:p w14:paraId="2F03F5B1" w14:textId="7E7EFB23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55FA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704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C46E" w14:textId="77777777" w:rsidR="00D44052" w:rsidRPr="00912356" w:rsidRDefault="00D44052" w:rsidP="00D44052">
            <w:pPr>
              <w:ind w:right="-111"/>
              <w:rPr>
                <w:bCs/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Прочность сцепления </w:t>
            </w:r>
            <w:r w:rsidRPr="00912356">
              <w:rPr>
                <w:bCs/>
                <w:spacing w:val="-4"/>
                <w:sz w:val="22"/>
                <w:szCs w:val="22"/>
              </w:rPr>
              <w:t>(сцепление)</w:t>
            </w:r>
            <w:r w:rsidRPr="00912356">
              <w:rPr>
                <w:sz w:val="22"/>
                <w:szCs w:val="22"/>
              </w:rPr>
              <w:t xml:space="preserve">гидроизоляции с основанием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9317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BF2F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1846-2008 </w:t>
            </w:r>
          </w:p>
          <w:p w14:paraId="5BD34224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8.7</w:t>
            </w:r>
          </w:p>
        </w:tc>
      </w:tr>
      <w:tr w:rsidR="00912356" w:rsidRPr="00912356" w14:paraId="1B75F0BA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D2DF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88.4</w:t>
            </w:r>
          </w:p>
          <w:p w14:paraId="7937EC04" w14:textId="140DBD3C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538E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6365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29.061</w:t>
            </w:r>
          </w:p>
          <w:p w14:paraId="0D1220CA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0B80AC0B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E07C" w14:textId="77777777" w:rsidR="00D44052" w:rsidRPr="00912356" w:rsidRDefault="00D44052" w:rsidP="00D44052">
            <w:pPr>
              <w:ind w:right="-111"/>
              <w:rPr>
                <w:sz w:val="22"/>
                <w:szCs w:val="22"/>
              </w:rPr>
            </w:pPr>
            <w:r w:rsidRPr="00912356">
              <w:rPr>
                <w:bCs/>
                <w:sz w:val="22"/>
                <w:szCs w:val="22"/>
              </w:rPr>
              <w:t>Сплошность нанесения гидроизоляции (для бассейнов)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E19E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4BCF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1846-2008 </w:t>
            </w:r>
          </w:p>
          <w:p w14:paraId="0C28FCC6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8.8</w:t>
            </w:r>
          </w:p>
        </w:tc>
      </w:tr>
      <w:tr w:rsidR="00912356" w:rsidRPr="00912356" w14:paraId="62BF4C8D" w14:textId="77777777" w:rsidTr="00FD292A">
        <w:trPr>
          <w:trHeight w:val="5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721A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88.5</w:t>
            </w:r>
          </w:p>
          <w:p w14:paraId="16A0DD46" w14:textId="1DCC174E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87C5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307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32.115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11CE" w14:textId="77777777" w:rsidR="00D44052" w:rsidRPr="00912356" w:rsidRDefault="00D44052" w:rsidP="00D44052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Внешний вид сварных швов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D2A4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D05D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1846-2008 </w:t>
            </w:r>
          </w:p>
          <w:p w14:paraId="2B9A8A7B" w14:textId="77777777" w:rsidR="00D44052" w:rsidRPr="00912356" w:rsidRDefault="00D44052" w:rsidP="00D44052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10.3</w:t>
            </w:r>
          </w:p>
        </w:tc>
      </w:tr>
      <w:tr w:rsidR="00912356" w:rsidRPr="00912356" w14:paraId="4CA425B3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966E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89.1</w:t>
            </w:r>
          </w:p>
          <w:p w14:paraId="5FE89C15" w14:textId="470AE15D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A9D1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Устройство изоляционных покрытий:</w:t>
            </w:r>
          </w:p>
          <w:p w14:paraId="3C57AF1C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C80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707C" w14:textId="77777777" w:rsidR="00D44052" w:rsidRPr="00912356" w:rsidRDefault="00D44052" w:rsidP="00D44052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1327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ТКП 45-5.08-75-2007</w:t>
            </w:r>
          </w:p>
          <w:p w14:paraId="3BBCC391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6A04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1846-2008 </w:t>
            </w:r>
          </w:p>
          <w:p w14:paraId="589AFB36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9.2</w:t>
            </w:r>
          </w:p>
        </w:tc>
      </w:tr>
      <w:tr w:rsidR="00912356" w:rsidRPr="00912356" w14:paraId="39B9BBDB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100B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89.2</w:t>
            </w:r>
          </w:p>
          <w:p w14:paraId="5047311F" w14:textId="31C73B4E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5E15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3415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C50C" w14:textId="77777777" w:rsidR="00D44052" w:rsidRPr="00912356" w:rsidRDefault="00D44052" w:rsidP="00D44052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Отклонение от вертикальности поверхности гидроизоляции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38C5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CE7C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1846-2008 </w:t>
            </w:r>
          </w:p>
          <w:p w14:paraId="47343A9F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9.6</w:t>
            </w:r>
          </w:p>
        </w:tc>
      </w:tr>
      <w:tr w:rsidR="00912356" w:rsidRPr="00912356" w14:paraId="75EB5288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E3DB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89.3</w:t>
            </w:r>
          </w:p>
          <w:p w14:paraId="25688F16" w14:textId="53252339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0041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9F79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A0F9" w14:textId="04D28B85" w:rsidR="00AA5229" w:rsidRPr="00912356" w:rsidRDefault="00D44052" w:rsidP="00025184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Отклонение от горизонтальности поверхности гидроизоляции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5D40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568F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1846-2008 </w:t>
            </w:r>
          </w:p>
          <w:p w14:paraId="363DA4E2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9.7</w:t>
            </w:r>
          </w:p>
        </w:tc>
      </w:tr>
      <w:tr w:rsidR="00912356" w:rsidRPr="00912356" w14:paraId="0E46ADB7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69C1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89.4</w:t>
            </w:r>
          </w:p>
          <w:p w14:paraId="5FCA22D7" w14:textId="3F2009D3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809F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50E3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CB12" w14:textId="77777777" w:rsidR="00AA5229" w:rsidRDefault="00D44052" w:rsidP="00025184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Отклонение от заданного уклона поверхности гидроизоляции</w:t>
            </w:r>
          </w:p>
          <w:p w14:paraId="7C30364D" w14:textId="77777777" w:rsidR="00A765EE" w:rsidRDefault="00A765EE" w:rsidP="00025184">
            <w:pPr>
              <w:ind w:right="-111"/>
              <w:rPr>
                <w:sz w:val="22"/>
                <w:szCs w:val="22"/>
              </w:rPr>
            </w:pPr>
          </w:p>
          <w:p w14:paraId="7C152DF3" w14:textId="77777777" w:rsidR="00A765EE" w:rsidRDefault="00A765EE" w:rsidP="00025184">
            <w:pPr>
              <w:ind w:right="-111"/>
              <w:rPr>
                <w:sz w:val="22"/>
                <w:szCs w:val="22"/>
              </w:rPr>
            </w:pPr>
          </w:p>
          <w:p w14:paraId="437221B4" w14:textId="3B55CEE1" w:rsidR="00A765EE" w:rsidRPr="00912356" w:rsidRDefault="00A765EE" w:rsidP="00025184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DF5E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DEFB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1846-2008 </w:t>
            </w:r>
          </w:p>
          <w:p w14:paraId="00A3281E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9.8</w:t>
            </w:r>
          </w:p>
        </w:tc>
      </w:tr>
      <w:tr w:rsidR="00912356" w:rsidRPr="00912356" w14:paraId="10D34372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7546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89.5</w:t>
            </w:r>
          </w:p>
          <w:p w14:paraId="78D50DAD" w14:textId="558EEFCC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CB0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Устройство изоляционных покрытий:</w:t>
            </w:r>
          </w:p>
          <w:p w14:paraId="1AD9C2B6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917E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4C4B" w14:textId="77777777" w:rsidR="00D44052" w:rsidRPr="00912356" w:rsidRDefault="00D44052" w:rsidP="00D44052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Отклонение от прямолинейности (ровность) поверхности гидроизоляции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3E79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ТКП 45-5.08-75-2007</w:t>
            </w:r>
          </w:p>
          <w:p w14:paraId="17239907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58B1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1846-2008 </w:t>
            </w:r>
          </w:p>
          <w:p w14:paraId="14014C27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9.9</w:t>
            </w:r>
          </w:p>
        </w:tc>
      </w:tr>
      <w:tr w:rsidR="00912356" w:rsidRPr="00912356" w14:paraId="3E47F230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0D96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89.6</w:t>
            </w:r>
          </w:p>
          <w:p w14:paraId="13CF26A3" w14:textId="11AD2683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F3DD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250C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2D4E" w14:textId="77777777" w:rsidR="00D44052" w:rsidRPr="00912356" w:rsidRDefault="00D44052" w:rsidP="00D44052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CB0C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70A9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1846-2008 </w:t>
            </w:r>
          </w:p>
          <w:p w14:paraId="6BB5F369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9.10</w:t>
            </w:r>
          </w:p>
        </w:tc>
      </w:tr>
      <w:tr w:rsidR="00912356" w:rsidRPr="00912356" w14:paraId="1112BFEA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A0BF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90.1</w:t>
            </w:r>
          </w:p>
          <w:p w14:paraId="6922FCC4" w14:textId="1C779448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E987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Устройство изоляционных покрытий:</w:t>
            </w:r>
          </w:p>
          <w:p w14:paraId="27D6E9B0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устройство тепло- и звукоизоляции из плит и сыпучих материалов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256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1F70" w14:textId="77777777" w:rsidR="00D44052" w:rsidRPr="00912356" w:rsidRDefault="00D44052" w:rsidP="00D44052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Толщина слоя тепло- и звукоизоляции из сыпучих материалов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B845" w14:textId="6CA93253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ТКП 45-5.08-75-2007</w:t>
            </w:r>
          </w:p>
          <w:p w14:paraId="70D10BD3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98E9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1846-2008</w:t>
            </w:r>
          </w:p>
          <w:p w14:paraId="3759F4D7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17.2</w:t>
            </w:r>
          </w:p>
        </w:tc>
      </w:tr>
      <w:tr w:rsidR="00912356" w:rsidRPr="00912356" w14:paraId="19FF2EA0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60A2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90.2</w:t>
            </w:r>
          </w:p>
          <w:p w14:paraId="17592563" w14:textId="7D59DC59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1557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844B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1B58" w14:textId="77777777" w:rsidR="00D44052" w:rsidRPr="00912356" w:rsidRDefault="00D44052" w:rsidP="00D44052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Величина нахлестки плит тепло- и звукоизоляции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E09A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417F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1846-2008</w:t>
            </w:r>
          </w:p>
          <w:p w14:paraId="40C67EE7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17.4</w:t>
            </w:r>
          </w:p>
        </w:tc>
      </w:tr>
      <w:tr w:rsidR="00912356" w:rsidRPr="00912356" w14:paraId="29373B2E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3EE1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90.3</w:t>
            </w:r>
          </w:p>
          <w:p w14:paraId="6DAC6745" w14:textId="3B3B0D1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B649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B782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76B" w14:textId="77777777" w:rsidR="00D44052" w:rsidRPr="00912356" w:rsidRDefault="00D44052" w:rsidP="00D44052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Отклонение от заданного уклона поверхности тепло- и звукоизоляции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3865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6132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1846-2008</w:t>
            </w:r>
          </w:p>
          <w:p w14:paraId="7F318138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17.10</w:t>
            </w:r>
          </w:p>
        </w:tc>
      </w:tr>
      <w:tr w:rsidR="00912356" w:rsidRPr="00912356" w14:paraId="24529465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6B63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90.4</w:t>
            </w:r>
          </w:p>
          <w:p w14:paraId="46E614AC" w14:textId="3A00751B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F6D6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15E2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4408" w14:textId="77777777" w:rsidR="00D44052" w:rsidRPr="00912356" w:rsidRDefault="00D44052" w:rsidP="00D44052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Отклонение от вертикальности поверхности тепло- и звукоизоляции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EB4E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E7AD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1846-2008</w:t>
            </w:r>
          </w:p>
          <w:p w14:paraId="04AAB79C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17.11</w:t>
            </w:r>
          </w:p>
        </w:tc>
      </w:tr>
      <w:tr w:rsidR="00912356" w:rsidRPr="00912356" w14:paraId="6EF7A031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E21F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90.5</w:t>
            </w:r>
          </w:p>
          <w:p w14:paraId="0F13AD6D" w14:textId="584B8013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F40F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A589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5A8D" w14:textId="77777777" w:rsidR="00D44052" w:rsidRPr="00912356" w:rsidRDefault="00D44052" w:rsidP="00D44052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Отклонение от горизонтальности поверхности тепло- и звукоизоляции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BA19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39FC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1846-2008</w:t>
            </w:r>
          </w:p>
          <w:p w14:paraId="66413769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17.12</w:t>
            </w:r>
          </w:p>
        </w:tc>
      </w:tr>
      <w:tr w:rsidR="00912356" w:rsidRPr="00912356" w14:paraId="526C8C06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CCCE" w14:textId="77777777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90.6</w:t>
            </w:r>
          </w:p>
          <w:p w14:paraId="2CC96AF8" w14:textId="3A20E562" w:rsidR="00D44052" w:rsidRPr="00912356" w:rsidRDefault="00D44052" w:rsidP="00D44052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669D" w14:textId="77777777" w:rsidR="00D44052" w:rsidRPr="00912356" w:rsidRDefault="00D44052" w:rsidP="00F049D1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98E" w14:textId="77777777" w:rsidR="00D44052" w:rsidRPr="00912356" w:rsidRDefault="00D44052" w:rsidP="00D4405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 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423B" w14:textId="77777777" w:rsidR="00D44052" w:rsidRPr="00912356" w:rsidRDefault="00D44052" w:rsidP="00D44052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Внешний вид поверхности тепло- и звукоизоляции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9C83" w14:textId="77777777" w:rsidR="00D44052" w:rsidRPr="00912356" w:rsidRDefault="00D44052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2794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1846-2008</w:t>
            </w:r>
          </w:p>
          <w:p w14:paraId="01D13861" w14:textId="77777777" w:rsidR="00D44052" w:rsidRPr="00912356" w:rsidRDefault="00D44052" w:rsidP="00D44052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17.13</w:t>
            </w:r>
          </w:p>
        </w:tc>
      </w:tr>
      <w:tr w:rsidR="00912356" w:rsidRPr="00912356" w14:paraId="3D9F324B" w14:textId="77777777" w:rsidTr="00FD292A">
        <w:trPr>
          <w:trHeight w:val="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3425" w14:textId="77777777" w:rsidR="00025184" w:rsidRPr="00912356" w:rsidRDefault="00025184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92.6 </w:t>
            </w:r>
          </w:p>
          <w:p w14:paraId="3AA60CA3" w14:textId="0E2329D0" w:rsidR="00025184" w:rsidRPr="00912356" w:rsidRDefault="00025184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3FA0CF" w14:textId="51EFC66D" w:rsidR="00025184" w:rsidRPr="00912356" w:rsidRDefault="00025184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Устройство тепловой изоляции </w:t>
            </w:r>
            <w:r w:rsidR="00D57D8F" w:rsidRPr="00912356">
              <w:rPr>
                <w:sz w:val="22"/>
                <w:szCs w:val="22"/>
                <w:lang w:val="ru-RU"/>
              </w:rPr>
              <w:t xml:space="preserve">наружных </w:t>
            </w:r>
            <w:r w:rsidRPr="00912356">
              <w:rPr>
                <w:sz w:val="22"/>
                <w:szCs w:val="22"/>
                <w:lang w:val="ru-RU"/>
              </w:rPr>
              <w:t>ограждающих конструкций зданий и сооружений:</w:t>
            </w:r>
          </w:p>
          <w:p w14:paraId="1708E5A4" w14:textId="380EA67F" w:rsidR="00025184" w:rsidRPr="00912356" w:rsidRDefault="00025184" w:rsidP="00F049D1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устройство систем утепления на основе комплексных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теплоизоляцион-ных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</w:t>
            </w:r>
            <w:r w:rsidR="00317E18">
              <w:rPr>
                <w:sz w:val="22"/>
                <w:szCs w:val="22"/>
                <w:lang w:val="ru-RU"/>
              </w:rPr>
              <w:t>м</w:t>
            </w:r>
            <w:r w:rsidR="00D57D8F" w:rsidRPr="00912356">
              <w:rPr>
                <w:sz w:val="22"/>
                <w:szCs w:val="22"/>
                <w:lang w:val="ru-RU"/>
              </w:rPr>
              <w:t>атериалов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8025" w14:textId="2B914C7F" w:rsidR="00025184" w:rsidRPr="00912356" w:rsidRDefault="00025184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43.299/ 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4C75" w14:textId="77777777" w:rsidR="00025184" w:rsidRPr="00912356" w:rsidRDefault="00025184" w:rsidP="00AB7C4F">
            <w:pPr>
              <w:ind w:right="-111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Услие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вырыва</w:t>
            </w:r>
            <w:proofErr w:type="spellEnd"/>
            <w:r w:rsidRPr="00912356">
              <w:rPr>
                <w:sz w:val="22"/>
                <w:szCs w:val="22"/>
              </w:rPr>
              <w:t xml:space="preserve"> анкерных устройств и крепежных элементов из подосновы</w:t>
            </w:r>
          </w:p>
          <w:p w14:paraId="0366F4CB" w14:textId="65EE5405" w:rsidR="00025184" w:rsidRPr="00912356" w:rsidRDefault="00025184" w:rsidP="00AB7C4F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17FC" w14:textId="77777777" w:rsidR="00025184" w:rsidRPr="00912356" w:rsidRDefault="00025184" w:rsidP="00F40DCB">
            <w:pPr>
              <w:rPr>
                <w:sz w:val="22"/>
                <w:szCs w:val="22"/>
              </w:rPr>
            </w:pPr>
            <w:hyperlink r:id="rId9" w:tgtFrame="_blank" w:history="1">
              <w:r w:rsidRPr="00912356">
                <w:rPr>
                  <w:sz w:val="22"/>
                  <w:szCs w:val="22"/>
                </w:rPr>
                <w:t>СП 1.03.03-2022</w:t>
              </w:r>
            </w:hyperlink>
            <w:r w:rsidRPr="00912356">
              <w:rPr>
                <w:sz w:val="22"/>
                <w:szCs w:val="22"/>
              </w:rPr>
              <w:t> </w:t>
            </w:r>
          </w:p>
          <w:p w14:paraId="6A86723E" w14:textId="2F08C6B6" w:rsidR="00025184" w:rsidRPr="00912356" w:rsidRDefault="00025184" w:rsidP="00F40DCB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ТНПА и другая документация</w:t>
            </w:r>
          </w:p>
          <w:p w14:paraId="1C8C59C6" w14:textId="77777777" w:rsidR="00025184" w:rsidRPr="00912356" w:rsidRDefault="00025184" w:rsidP="00D440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0D07" w14:textId="77777777" w:rsidR="00025184" w:rsidRPr="00912356" w:rsidRDefault="00025184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2079-2010</w:t>
            </w:r>
          </w:p>
          <w:p w14:paraId="6803B46F" w14:textId="77777777" w:rsidR="00025184" w:rsidRPr="00912356" w:rsidRDefault="00025184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10</w:t>
            </w:r>
          </w:p>
          <w:p w14:paraId="36A39BDD" w14:textId="6280FE39" w:rsidR="00025184" w:rsidRPr="00912356" w:rsidRDefault="00025184" w:rsidP="00AB7C4F">
            <w:pPr>
              <w:rPr>
                <w:sz w:val="22"/>
                <w:szCs w:val="22"/>
              </w:rPr>
            </w:pPr>
          </w:p>
        </w:tc>
      </w:tr>
      <w:tr w:rsidR="00912356" w:rsidRPr="00912356" w14:paraId="367897DF" w14:textId="77777777" w:rsidTr="00FD292A">
        <w:trPr>
          <w:trHeight w:val="27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36B2F" w14:textId="77777777" w:rsidR="0008059D" w:rsidRPr="00912356" w:rsidRDefault="0008059D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93.13</w:t>
            </w:r>
          </w:p>
          <w:p w14:paraId="37A78033" w14:textId="23938BA5" w:rsidR="0008059D" w:rsidRPr="00912356" w:rsidRDefault="0008059D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EDEFC2" w14:textId="479B8C08" w:rsidR="0008059D" w:rsidRPr="00912356" w:rsidRDefault="0008059D" w:rsidP="00AB7C4F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Устройство тепловой изоляции </w:t>
            </w:r>
            <w:r w:rsidR="00FB633F" w:rsidRPr="00912356">
              <w:rPr>
                <w:sz w:val="22"/>
                <w:szCs w:val="22"/>
                <w:lang w:val="ru-RU"/>
              </w:rPr>
              <w:t xml:space="preserve">наружных </w:t>
            </w:r>
            <w:r w:rsidRPr="00912356">
              <w:rPr>
                <w:sz w:val="22"/>
                <w:szCs w:val="22"/>
                <w:lang w:val="ru-RU"/>
              </w:rPr>
              <w:t>ограждающих конструкций зданий и сооружений:</w:t>
            </w:r>
          </w:p>
          <w:p w14:paraId="5613A70A" w14:textId="77777777" w:rsidR="0008059D" w:rsidRPr="00912356" w:rsidRDefault="0008059D" w:rsidP="00AB7C4F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устройство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вентилируемых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систем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утепления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C98D7" w14:textId="77777777" w:rsidR="0008059D" w:rsidRPr="00912356" w:rsidRDefault="0008059D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43.99/</w:t>
            </w:r>
          </w:p>
          <w:p w14:paraId="40E58BE6" w14:textId="4F10375D" w:rsidR="0008059D" w:rsidRPr="00912356" w:rsidRDefault="0008059D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4BE7C" w14:textId="7793DA97" w:rsidR="0008059D" w:rsidRPr="00912356" w:rsidRDefault="0008059D" w:rsidP="00AB7C4F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Устройство вентилируемых систем утепления: </w:t>
            </w:r>
            <w:proofErr w:type="spellStart"/>
            <w:r w:rsidRPr="00912356">
              <w:rPr>
                <w:sz w:val="22"/>
                <w:szCs w:val="22"/>
              </w:rPr>
              <w:t>услие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вырыва</w:t>
            </w:r>
            <w:proofErr w:type="spellEnd"/>
            <w:r w:rsidRPr="00912356">
              <w:rPr>
                <w:sz w:val="22"/>
                <w:szCs w:val="22"/>
              </w:rPr>
              <w:t xml:space="preserve"> анкерных устройств и крепежных элементов из подосновы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6FDFB54" w14:textId="77777777" w:rsidR="0008059D" w:rsidRPr="00912356" w:rsidRDefault="0008059D" w:rsidP="00AB7C4F">
            <w:pPr>
              <w:rPr>
                <w:sz w:val="22"/>
                <w:szCs w:val="22"/>
              </w:rPr>
            </w:pPr>
            <w:hyperlink r:id="rId10" w:tgtFrame="_blank" w:history="1">
              <w:r w:rsidRPr="00912356">
                <w:rPr>
                  <w:sz w:val="22"/>
                  <w:szCs w:val="22"/>
                </w:rPr>
                <w:t>СП 1.03.03-2022</w:t>
              </w:r>
            </w:hyperlink>
            <w:r w:rsidRPr="00912356">
              <w:rPr>
                <w:sz w:val="22"/>
                <w:szCs w:val="22"/>
              </w:rPr>
              <w:t> </w:t>
            </w:r>
          </w:p>
          <w:p w14:paraId="06C4E14F" w14:textId="4A8A5138" w:rsidR="0008059D" w:rsidRPr="00912356" w:rsidRDefault="0008059D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B06DE" w14:textId="77777777" w:rsidR="0008059D" w:rsidRPr="00912356" w:rsidRDefault="0008059D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2079-2010</w:t>
            </w:r>
          </w:p>
          <w:p w14:paraId="234202F8" w14:textId="13D3806A" w:rsidR="0008059D" w:rsidRPr="00912356" w:rsidRDefault="0008059D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10</w:t>
            </w:r>
          </w:p>
        </w:tc>
      </w:tr>
      <w:tr w:rsidR="00912356" w:rsidRPr="00912356" w14:paraId="4F1056AB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FEC4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94.1</w:t>
            </w:r>
          </w:p>
          <w:p w14:paraId="623F45C0" w14:textId="1D77A662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63B04A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Заполнение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оконных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проемов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E30B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680906DE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65D0" w14:textId="6C25C4A4" w:rsidR="00150F15" w:rsidRPr="00912356" w:rsidRDefault="00150F15" w:rsidP="00A63DFA">
            <w:pPr>
              <w:shd w:val="clear" w:color="auto" w:fill="FFFFFF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Точность установки окон в проемах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879073" w14:textId="77777777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СП 3.02.08-2024</w:t>
            </w:r>
          </w:p>
          <w:p w14:paraId="09C18DF9" w14:textId="77777777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СП 1.03.15-2024</w:t>
            </w:r>
          </w:p>
          <w:p w14:paraId="71577473" w14:textId="77777777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ТНПА и другая документация</w:t>
            </w:r>
          </w:p>
          <w:p w14:paraId="6A7E6678" w14:textId="0A0F5877" w:rsidR="00AB7C4F" w:rsidRPr="00912356" w:rsidRDefault="00AB7C4F" w:rsidP="00AB7C4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E71C" w14:textId="6F2BCCA0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</w:t>
            </w:r>
            <w:r w:rsidR="00F105F9" w:rsidRPr="00912356">
              <w:rPr>
                <w:sz w:val="22"/>
                <w:szCs w:val="22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1476-2004 </w:t>
            </w:r>
          </w:p>
          <w:p w14:paraId="1207C4AA" w14:textId="77777777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4.1</w:t>
            </w:r>
          </w:p>
        </w:tc>
      </w:tr>
      <w:tr w:rsidR="00912356" w:rsidRPr="00912356" w14:paraId="326C9E11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941C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94.2</w:t>
            </w:r>
          </w:p>
          <w:p w14:paraId="40D9BEB4" w14:textId="4254C944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5DE65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D52E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02BC35BC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F9E" w14:textId="6762AA90" w:rsidR="00150F15" w:rsidRPr="00912356" w:rsidRDefault="00150F15" w:rsidP="00A63DFA">
            <w:pPr>
              <w:shd w:val="clear" w:color="auto" w:fill="FFFFFF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eastAsia="en-US"/>
              </w:rPr>
              <w:t>Величина зазора между оконным блоком и проемом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71DB39" w14:textId="77777777" w:rsidR="00AB7C4F" w:rsidRPr="00912356" w:rsidRDefault="00AB7C4F" w:rsidP="00AB7C4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D45E" w14:textId="2028F12A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</w:t>
            </w:r>
            <w:r w:rsidR="00F105F9" w:rsidRPr="00912356">
              <w:rPr>
                <w:sz w:val="22"/>
                <w:szCs w:val="22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1476-2004 </w:t>
            </w:r>
          </w:p>
          <w:p w14:paraId="2A26ED5C" w14:textId="77777777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4.2</w:t>
            </w:r>
          </w:p>
        </w:tc>
      </w:tr>
      <w:tr w:rsidR="00912356" w:rsidRPr="00912356" w14:paraId="1E1C25CD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DC13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94.3</w:t>
            </w:r>
          </w:p>
          <w:p w14:paraId="0BF8BC22" w14:textId="51FC7169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56228A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F31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0D85ECB2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1FBC" w14:textId="0441331F" w:rsidR="008334A0" w:rsidRPr="00912356" w:rsidRDefault="008334A0" w:rsidP="00A63DFA">
            <w:pPr>
              <w:shd w:val="clear" w:color="auto" w:fill="FFFFFF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eastAsia="en-US"/>
              </w:rPr>
              <w:t>Соосность расположения оконных блоков в проемах по</w:t>
            </w:r>
            <w:r w:rsidR="00A63DFA" w:rsidRPr="00912356">
              <w:rPr>
                <w:sz w:val="22"/>
                <w:szCs w:val="22"/>
                <w:lang w:eastAsia="en-US"/>
              </w:rPr>
              <w:t xml:space="preserve"> </w:t>
            </w:r>
            <w:r w:rsidRPr="00912356">
              <w:rPr>
                <w:sz w:val="22"/>
                <w:szCs w:val="22"/>
                <w:lang w:eastAsia="en-US"/>
              </w:rPr>
              <w:t>этажам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8C5C8A" w14:textId="77777777" w:rsidR="00AB7C4F" w:rsidRPr="00912356" w:rsidRDefault="00AB7C4F" w:rsidP="00AB7C4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13E4" w14:textId="7704FD08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</w:t>
            </w:r>
            <w:r w:rsidR="00F105F9" w:rsidRPr="00912356">
              <w:rPr>
                <w:sz w:val="22"/>
                <w:szCs w:val="22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1476-2004 </w:t>
            </w:r>
          </w:p>
          <w:p w14:paraId="1952F20A" w14:textId="77777777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4.3</w:t>
            </w:r>
          </w:p>
        </w:tc>
      </w:tr>
      <w:tr w:rsidR="00912356" w:rsidRPr="00912356" w14:paraId="23EDD27F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3634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94.4</w:t>
            </w:r>
          </w:p>
          <w:p w14:paraId="38E2FDD8" w14:textId="3F613AA3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10F2C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4AB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575FED5C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C914" w14:textId="46B95404" w:rsidR="00CA3605" w:rsidRPr="00912356" w:rsidRDefault="00DF0837" w:rsidP="00AB7C4F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Отклонение установленных конструкций от вертикальности и горизонтальности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BB1E6" w14:textId="77777777" w:rsidR="00AB7C4F" w:rsidRPr="00912356" w:rsidRDefault="00AB7C4F" w:rsidP="00AB7C4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8FC9" w14:textId="22A3989F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</w:t>
            </w:r>
            <w:r w:rsidR="00F105F9" w:rsidRPr="00912356">
              <w:rPr>
                <w:sz w:val="22"/>
                <w:szCs w:val="22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1476-2004 </w:t>
            </w:r>
          </w:p>
          <w:p w14:paraId="231CD395" w14:textId="77777777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4.4</w:t>
            </w:r>
          </w:p>
        </w:tc>
      </w:tr>
      <w:tr w:rsidR="00912356" w:rsidRPr="00912356" w14:paraId="69053614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5481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94.5</w:t>
            </w:r>
          </w:p>
          <w:p w14:paraId="75B12408" w14:textId="6F24CB5A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03534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CDC1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267331FE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9EB0" w14:textId="77777777" w:rsidR="00AB7C4F" w:rsidRPr="00912356" w:rsidRDefault="00AB7C4F" w:rsidP="00AB7C4F">
            <w:pPr>
              <w:ind w:right="-111"/>
              <w:rPr>
                <w:bCs/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Расстояние между крепежными элементами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18F5E" w14:textId="77777777" w:rsidR="00AB7C4F" w:rsidRPr="00912356" w:rsidRDefault="00AB7C4F" w:rsidP="00AB7C4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E34A" w14:textId="44732696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</w:t>
            </w:r>
            <w:r w:rsidR="00F105F9" w:rsidRPr="00912356">
              <w:rPr>
                <w:sz w:val="22"/>
                <w:szCs w:val="22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1476-2004 </w:t>
            </w:r>
          </w:p>
          <w:p w14:paraId="208D5511" w14:textId="77777777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4.5</w:t>
            </w:r>
          </w:p>
        </w:tc>
      </w:tr>
      <w:tr w:rsidR="00912356" w:rsidRPr="00912356" w14:paraId="209BFA24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4BF5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94.7</w:t>
            </w:r>
          </w:p>
          <w:p w14:paraId="5D4483F5" w14:textId="56B6D636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431E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C10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2EA3DDAC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CCA0" w14:textId="77777777" w:rsidR="00AB7C4F" w:rsidRPr="00912356" w:rsidRDefault="00AB7C4F" w:rsidP="00AB7C4F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Толщина слоя выравнивающей стяжки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5F85C" w14:textId="77777777" w:rsidR="00AB7C4F" w:rsidRPr="00912356" w:rsidRDefault="00AB7C4F" w:rsidP="00AB7C4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99EC" w14:textId="3E12CC13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</w:t>
            </w:r>
            <w:r w:rsidR="00F105F9" w:rsidRPr="00912356">
              <w:rPr>
                <w:sz w:val="22"/>
                <w:szCs w:val="22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1476-2004 </w:t>
            </w:r>
          </w:p>
          <w:p w14:paraId="461EA490" w14:textId="77777777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5.1</w:t>
            </w:r>
          </w:p>
        </w:tc>
      </w:tr>
      <w:tr w:rsidR="00912356" w:rsidRPr="00912356" w14:paraId="18F33421" w14:textId="77777777" w:rsidTr="00FD292A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E8AF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94.8</w:t>
            </w:r>
          </w:p>
          <w:p w14:paraId="4A595E2C" w14:textId="617EAC0D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  <w:p w14:paraId="68063E7D" w14:textId="77777777" w:rsidR="00AB7C4F" w:rsidRPr="00912356" w:rsidRDefault="00AB7C4F" w:rsidP="00AB7C4F">
            <w:pPr>
              <w:ind w:left="-249" w:right="-1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83519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EB4E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2D04E667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D9CE" w14:textId="7D16E78B" w:rsidR="00643B88" w:rsidRPr="00912356" w:rsidRDefault="00643B88" w:rsidP="00AB7C4F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Уклон внутрь помещения подоконных досок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B8C41" w14:textId="77777777" w:rsidR="00AB7C4F" w:rsidRPr="00912356" w:rsidRDefault="00AB7C4F" w:rsidP="00AB7C4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59FA" w14:textId="77777777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СТБ1476-2004 </w:t>
            </w:r>
          </w:p>
          <w:p w14:paraId="5A08A6C8" w14:textId="77777777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5.2</w:t>
            </w:r>
          </w:p>
        </w:tc>
      </w:tr>
      <w:tr w:rsidR="00912356" w:rsidRPr="00912356" w14:paraId="67979E29" w14:textId="77777777" w:rsidTr="00FD292A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0816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94.10</w:t>
            </w:r>
          </w:p>
          <w:p w14:paraId="58474038" w14:textId="610CF58E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79376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FE04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11FDCBBA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641A" w14:textId="4420AB2B" w:rsidR="00AB7C4F" w:rsidRPr="00912356" w:rsidRDefault="00AB7C4F" w:rsidP="00025184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Глубина </w:t>
            </w:r>
            <w:proofErr w:type="spellStart"/>
            <w:r w:rsidRPr="00912356">
              <w:rPr>
                <w:sz w:val="22"/>
                <w:szCs w:val="22"/>
              </w:rPr>
              <w:t>штрабы</w:t>
            </w:r>
            <w:proofErr w:type="spellEnd"/>
            <w:r w:rsidRPr="00912356">
              <w:rPr>
                <w:sz w:val="22"/>
                <w:szCs w:val="22"/>
              </w:rPr>
              <w:t xml:space="preserve"> в откосах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628DC" w14:textId="77777777" w:rsidR="00AB7C4F" w:rsidRPr="00912356" w:rsidRDefault="00AB7C4F" w:rsidP="00AB7C4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83F2" w14:textId="0137FAD0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</w:t>
            </w:r>
            <w:r w:rsidR="003605A9" w:rsidRPr="00912356">
              <w:rPr>
                <w:sz w:val="22"/>
                <w:szCs w:val="22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1476-2004 </w:t>
            </w:r>
          </w:p>
          <w:p w14:paraId="1B74B6DB" w14:textId="77777777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5.4</w:t>
            </w:r>
          </w:p>
        </w:tc>
      </w:tr>
      <w:tr w:rsidR="00912356" w:rsidRPr="00912356" w14:paraId="42B0A013" w14:textId="77777777" w:rsidTr="00A765EE">
        <w:trPr>
          <w:trHeight w:val="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A58A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94.11</w:t>
            </w:r>
          </w:p>
          <w:p w14:paraId="3E9B8A59" w14:textId="24366711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7510B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1599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44825923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634A" w14:textId="345364B1" w:rsidR="00AB7C4F" w:rsidRPr="00912356" w:rsidRDefault="00AB7C4F" w:rsidP="00025184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Величина выступа подоконной доски (плиты) за пределы стены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7E3FB" w14:textId="77777777" w:rsidR="00AB7C4F" w:rsidRPr="00912356" w:rsidRDefault="00AB7C4F" w:rsidP="00AB7C4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C59" w14:textId="6810D5BE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1476-2004 </w:t>
            </w:r>
          </w:p>
          <w:p w14:paraId="22236399" w14:textId="77777777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5.5</w:t>
            </w:r>
          </w:p>
        </w:tc>
      </w:tr>
      <w:tr w:rsidR="00A765EE" w:rsidRPr="00912356" w14:paraId="62595A2E" w14:textId="77777777" w:rsidTr="00A765EE">
        <w:tblPrEx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F38183" w14:textId="77777777" w:rsidR="00A765EE" w:rsidRPr="00912356" w:rsidRDefault="00A765EE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94.12</w:t>
            </w:r>
          </w:p>
          <w:p w14:paraId="3C721A3A" w14:textId="66BC4000" w:rsidR="00A765EE" w:rsidRPr="00912356" w:rsidRDefault="00A765EE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064F2E0" w14:textId="36B80F7F" w:rsidR="00A765EE" w:rsidRPr="00A765EE" w:rsidRDefault="00A765EE" w:rsidP="00AB7C4F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619A6" w14:textId="77777777" w:rsidR="00A765EE" w:rsidRPr="00912356" w:rsidRDefault="00A765EE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39D2B778" w14:textId="77777777" w:rsidR="00A765EE" w:rsidRPr="00912356" w:rsidRDefault="00A765EE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D5475D" w14:textId="52972217" w:rsidR="00A765EE" w:rsidRPr="00912356" w:rsidRDefault="00A765EE" w:rsidP="00AB7C4F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Величина уклона отлива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031D6AD" w14:textId="096C9902" w:rsidR="00A765EE" w:rsidRPr="00912356" w:rsidRDefault="00A765EE" w:rsidP="00AB7C4F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055017" w14:textId="4BD179CE" w:rsidR="00A765EE" w:rsidRPr="00912356" w:rsidRDefault="00A765EE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1476-2004 </w:t>
            </w:r>
          </w:p>
          <w:p w14:paraId="4DDE4066" w14:textId="77777777" w:rsidR="00A765EE" w:rsidRPr="00912356" w:rsidRDefault="00A765EE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6.1</w:t>
            </w:r>
          </w:p>
        </w:tc>
      </w:tr>
      <w:tr w:rsidR="00A765EE" w:rsidRPr="00912356" w14:paraId="5E71E17A" w14:textId="77777777" w:rsidTr="00A765E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6758" w14:textId="77777777" w:rsidR="00A765EE" w:rsidRPr="00912356" w:rsidRDefault="00A765EE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94.14</w:t>
            </w:r>
          </w:p>
          <w:p w14:paraId="530A01FE" w14:textId="18CA58A3" w:rsidR="00A765EE" w:rsidRPr="00912356" w:rsidRDefault="00A765EE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B4670" w14:textId="77777777" w:rsidR="00A765EE" w:rsidRPr="00912356" w:rsidRDefault="00A765EE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165F" w14:textId="77777777" w:rsidR="00A765EE" w:rsidRPr="00912356" w:rsidRDefault="00A765EE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66C912A0" w14:textId="77777777" w:rsidR="00A765EE" w:rsidRPr="00912356" w:rsidRDefault="00A765EE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7557" w14:textId="04118E7D" w:rsidR="00A765EE" w:rsidRPr="00912356" w:rsidRDefault="00A765EE" w:rsidP="00AB7C4F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Шаг креплений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E760E" w14:textId="77777777" w:rsidR="00A765EE" w:rsidRPr="00912356" w:rsidRDefault="00A765EE" w:rsidP="00AB7C4F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BCB2" w14:textId="6222E920" w:rsidR="00A765EE" w:rsidRPr="00912356" w:rsidRDefault="00A765EE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1476-2004 </w:t>
            </w:r>
          </w:p>
          <w:p w14:paraId="017AC8B1" w14:textId="77777777" w:rsidR="00A765EE" w:rsidRPr="00912356" w:rsidRDefault="00A765EE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6.3</w:t>
            </w:r>
          </w:p>
        </w:tc>
      </w:tr>
      <w:tr w:rsidR="00912356" w:rsidRPr="00912356" w14:paraId="7488BD7F" w14:textId="77777777" w:rsidTr="00A765E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8F82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94.15</w:t>
            </w:r>
          </w:p>
          <w:p w14:paraId="51E3E17C" w14:textId="1FEA6F68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E2106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A7E5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1F169EF6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6699" w14:textId="77777777" w:rsidR="001B5578" w:rsidRPr="00912356" w:rsidRDefault="00BC318C" w:rsidP="00AB7C4F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Шаг креплений кронштейнов (костылей)</w:t>
            </w:r>
          </w:p>
          <w:p w14:paraId="41DD01A2" w14:textId="168177E5" w:rsidR="001B5578" w:rsidRPr="00912356" w:rsidRDefault="001B5578" w:rsidP="00AB7C4F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47B84" w14:textId="77777777" w:rsidR="00AB7C4F" w:rsidRPr="00912356" w:rsidRDefault="00AB7C4F" w:rsidP="00AB7C4F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64BA" w14:textId="6570019C" w:rsidR="00AB7C4F" w:rsidRPr="00A765EE" w:rsidRDefault="00AB7C4F" w:rsidP="00AB7C4F">
            <w:pPr>
              <w:rPr>
                <w:sz w:val="22"/>
                <w:szCs w:val="22"/>
              </w:rPr>
            </w:pPr>
            <w:r w:rsidRPr="00A765EE">
              <w:rPr>
                <w:sz w:val="22"/>
                <w:szCs w:val="22"/>
              </w:rPr>
              <w:t>СТБ</w:t>
            </w:r>
            <w:r w:rsidR="00E73AA7" w:rsidRPr="00A765EE">
              <w:rPr>
                <w:sz w:val="22"/>
                <w:szCs w:val="22"/>
              </w:rPr>
              <w:t xml:space="preserve"> </w:t>
            </w:r>
            <w:r w:rsidRPr="00A765EE">
              <w:rPr>
                <w:sz w:val="22"/>
                <w:szCs w:val="22"/>
              </w:rPr>
              <w:t xml:space="preserve">1484-2004 </w:t>
            </w:r>
          </w:p>
          <w:p w14:paraId="2F4BEB05" w14:textId="77777777" w:rsidR="00AB7C4F" w:rsidRPr="00912356" w:rsidRDefault="00AB7C4F" w:rsidP="00AB7C4F">
            <w:pPr>
              <w:rPr>
                <w:sz w:val="22"/>
                <w:szCs w:val="22"/>
              </w:rPr>
            </w:pPr>
            <w:r w:rsidRPr="00A765EE">
              <w:rPr>
                <w:sz w:val="22"/>
                <w:szCs w:val="22"/>
              </w:rPr>
              <w:t>п. 6.8</w:t>
            </w:r>
          </w:p>
          <w:p w14:paraId="0E83E22E" w14:textId="77777777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26433.2-94</w:t>
            </w:r>
          </w:p>
        </w:tc>
      </w:tr>
      <w:tr w:rsidR="00912356" w:rsidRPr="00912356" w14:paraId="365C4665" w14:textId="77777777" w:rsidTr="00A765E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D7D2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94.16</w:t>
            </w:r>
          </w:p>
          <w:p w14:paraId="3CDAB995" w14:textId="73916688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E5A21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6506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78C48A7E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F298" w14:textId="35842162" w:rsidR="00085392" w:rsidRPr="00912356" w:rsidRDefault="00085392" w:rsidP="00AB7C4F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Напуск отлива на фасад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47D93" w14:textId="77777777" w:rsidR="00AB7C4F" w:rsidRPr="00912356" w:rsidRDefault="00AB7C4F" w:rsidP="00AB7C4F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2766" w14:textId="14E9AE40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</w:t>
            </w:r>
            <w:r w:rsidR="00E73AA7" w:rsidRPr="00912356">
              <w:rPr>
                <w:sz w:val="22"/>
                <w:szCs w:val="22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1476-2004 </w:t>
            </w:r>
          </w:p>
          <w:p w14:paraId="2EB0615D" w14:textId="77777777" w:rsidR="00AB7C4F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6.4</w:t>
            </w:r>
          </w:p>
          <w:p w14:paraId="2D3C34E2" w14:textId="77777777" w:rsidR="00A765EE" w:rsidRDefault="00A765EE" w:rsidP="00AB7C4F">
            <w:pPr>
              <w:rPr>
                <w:sz w:val="22"/>
                <w:szCs w:val="22"/>
              </w:rPr>
            </w:pPr>
          </w:p>
          <w:p w14:paraId="1C7E5A56" w14:textId="77777777" w:rsidR="00A765EE" w:rsidRPr="00912356" w:rsidRDefault="00A765EE" w:rsidP="00AB7C4F">
            <w:pPr>
              <w:rPr>
                <w:sz w:val="22"/>
                <w:szCs w:val="22"/>
              </w:rPr>
            </w:pPr>
          </w:p>
        </w:tc>
      </w:tr>
      <w:tr w:rsidR="00912356" w:rsidRPr="00912356" w14:paraId="25D26902" w14:textId="77777777" w:rsidTr="00A765EE">
        <w:tblPrEx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328F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94.17</w:t>
            </w:r>
          </w:p>
          <w:p w14:paraId="0D057087" w14:textId="11435325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BAAABC" w14:textId="4E374551" w:rsidR="00AB7C4F" w:rsidRPr="00912356" w:rsidRDefault="00A765EE" w:rsidP="00AB7C4F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Заполнение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оконных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проемов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B0E9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0873A07B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5D6C" w14:textId="68BF4D83" w:rsidR="004002DF" w:rsidRPr="00912356" w:rsidRDefault="00AB7C4F" w:rsidP="006A4E61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Соответствие теплоизоляции зазора между подоконной доской и поверхностью оконного проема проектной документации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369461" w14:textId="77777777" w:rsidR="00A765EE" w:rsidRPr="00912356" w:rsidRDefault="00A765EE" w:rsidP="00A765EE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СП 3.02.08-2024</w:t>
            </w:r>
          </w:p>
          <w:p w14:paraId="16E71EFD" w14:textId="77777777" w:rsidR="00A765EE" w:rsidRPr="00912356" w:rsidRDefault="00A765EE" w:rsidP="00A765EE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СП 1.03.15-2024</w:t>
            </w:r>
          </w:p>
          <w:p w14:paraId="070CFBE3" w14:textId="3B9C89E8" w:rsidR="00AB7C4F" w:rsidRPr="00912356" w:rsidRDefault="00A765EE" w:rsidP="00A765EE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3A7" w14:textId="7F635362" w:rsidR="00AB7C4F" w:rsidRPr="00912356" w:rsidRDefault="00AB7C4F" w:rsidP="00A765EE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26433.2-94</w:t>
            </w:r>
          </w:p>
        </w:tc>
      </w:tr>
      <w:tr w:rsidR="00912356" w:rsidRPr="00912356" w14:paraId="0B631949" w14:textId="77777777" w:rsidTr="00A765E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D931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94.18</w:t>
            </w:r>
          </w:p>
          <w:p w14:paraId="14133551" w14:textId="59F6219D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111C2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1532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0E90F137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7A7C" w14:textId="77777777" w:rsidR="00AB7C4F" w:rsidRPr="00912356" w:rsidRDefault="00AB7C4F" w:rsidP="00AB7C4F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Отклонение поверхности отлива </w:t>
            </w:r>
          </w:p>
          <w:p w14:paraId="4DA1C708" w14:textId="77777777" w:rsidR="00AB7C4F" w:rsidRPr="00912356" w:rsidRDefault="00AB7C4F" w:rsidP="00AB7C4F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от горизонтальности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D4B88" w14:textId="77777777" w:rsidR="00AB7C4F" w:rsidRPr="00912356" w:rsidRDefault="00AB7C4F" w:rsidP="00AB7C4F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8123" w14:textId="77777777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26433.2-94</w:t>
            </w:r>
          </w:p>
          <w:p w14:paraId="669208A9" w14:textId="77777777" w:rsidR="00AB7C4F" w:rsidRPr="00912356" w:rsidRDefault="00AB7C4F" w:rsidP="00AB7C4F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5DCD6653" w14:textId="77777777" w:rsidTr="00A765E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78CA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94.21</w:t>
            </w:r>
          </w:p>
          <w:p w14:paraId="6CF3E1B0" w14:textId="64547DE6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60EE7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9866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6BE14AC8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D0AB" w14:textId="04DC9CC0" w:rsidR="00F21FE0" w:rsidRPr="00912356" w:rsidRDefault="00AB7C4F" w:rsidP="00AB7C4F">
            <w:pPr>
              <w:pStyle w:val="af6"/>
              <w:ind w:right="-111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Расстояние между крепежными элементами отлива шириной более 150мм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80D43" w14:textId="77777777" w:rsidR="00AB7C4F" w:rsidRPr="00912356" w:rsidRDefault="00AB7C4F" w:rsidP="00AB7C4F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6E59" w14:textId="77777777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ГОСТ 26433.2-94</w:t>
            </w:r>
          </w:p>
          <w:p w14:paraId="03333037" w14:textId="77777777" w:rsidR="00AB7C4F" w:rsidRPr="00912356" w:rsidRDefault="00AB7C4F" w:rsidP="00AB7C4F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754B8028" w14:textId="77777777" w:rsidTr="00A765EE">
        <w:tblPrEx>
          <w:tblLook w:val="04A0" w:firstRow="1" w:lastRow="0" w:firstColumn="1" w:lastColumn="0" w:noHBand="0" w:noVBand="1"/>
        </w:tblPrEx>
        <w:trPr>
          <w:trHeight w:val="7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0F45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94.22</w:t>
            </w:r>
          </w:p>
          <w:p w14:paraId="2BDB6EC6" w14:textId="4FE8AC99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56CA3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605D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</w:t>
            </w:r>
          </w:p>
          <w:p w14:paraId="259E9DA3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22.23,</w:t>
            </w:r>
          </w:p>
          <w:p w14:paraId="5112457D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4500ACFE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6B48" w14:textId="2CD2939B" w:rsidR="00F21FE0" w:rsidRPr="00912356" w:rsidRDefault="00F21FE0" w:rsidP="00AB7C4F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Прочность крепления конструкций в проемах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958F49" w14:textId="77777777" w:rsidR="00AB7C4F" w:rsidRPr="00912356" w:rsidRDefault="00AB7C4F" w:rsidP="00AB7C4F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AD19" w14:textId="77777777" w:rsidR="00AB7C4F" w:rsidRPr="00912356" w:rsidRDefault="00AB7C4F" w:rsidP="00AB7C4F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1477-2004</w:t>
            </w:r>
          </w:p>
        </w:tc>
      </w:tr>
      <w:tr w:rsidR="00912356" w:rsidRPr="00912356" w14:paraId="687121E7" w14:textId="77777777" w:rsidTr="00A765E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6138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94.23</w:t>
            </w:r>
          </w:p>
          <w:p w14:paraId="6C8063D5" w14:textId="0AD8708C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2D266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5BCF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</w:t>
            </w:r>
          </w:p>
          <w:p w14:paraId="7CA4FC59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22.23,</w:t>
            </w:r>
          </w:p>
          <w:p w14:paraId="6071CEC0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091595A9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3C2E" w14:textId="6272DA90" w:rsidR="00F21FE0" w:rsidRPr="00912356" w:rsidRDefault="00F21FE0" w:rsidP="00025184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Воздухопроницаемость монтажного шва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064A3" w14:textId="77777777" w:rsidR="00AB7C4F" w:rsidRPr="00912356" w:rsidRDefault="00AB7C4F" w:rsidP="00AB7C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9655" w14:textId="77777777" w:rsidR="00AB7C4F" w:rsidRPr="00912356" w:rsidRDefault="00AB7C4F" w:rsidP="00AB7C4F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1479-2004</w:t>
            </w:r>
          </w:p>
        </w:tc>
      </w:tr>
      <w:tr w:rsidR="00912356" w:rsidRPr="00912356" w14:paraId="5EA74631" w14:textId="77777777" w:rsidTr="00A765E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3B4D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94.24</w:t>
            </w:r>
          </w:p>
          <w:p w14:paraId="572E91C1" w14:textId="140CDEBA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9A761A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86E2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16.23, 22.23,</w:t>
            </w:r>
          </w:p>
          <w:p w14:paraId="259051DD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2CA142E2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A966" w14:textId="533AEAA4" w:rsidR="00AB7C4F" w:rsidRPr="00912356" w:rsidRDefault="00F21FE0" w:rsidP="00AB7C4F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Водопроницаемость монтажного шва (предел водонепроницаемости)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628AF7" w14:textId="77777777" w:rsidR="00AB7C4F" w:rsidRPr="00912356" w:rsidRDefault="00AB7C4F" w:rsidP="00AB7C4F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0890" w14:textId="77777777" w:rsidR="00AB7C4F" w:rsidRPr="00912356" w:rsidRDefault="00AB7C4F" w:rsidP="00AB7C4F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1683-2006</w:t>
            </w:r>
          </w:p>
        </w:tc>
      </w:tr>
      <w:tr w:rsidR="00912356" w:rsidRPr="00912356" w14:paraId="6E22BC9B" w14:textId="77777777" w:rsidTr="00A765EE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66CD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94.25</w:t>
            </w:r>
          </w:p>
          <w:p w14:paraId="523CA363" w14:textId="4CF5A9E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E1C8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72D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16.23,</w:t>
            </w:r>
          </w:p>
          <w:p w14:paraId="37282404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22.23,</w:t>
            </w:r>
          </w:p>
          <w:p w14:paraId="19FA8FEA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3C6FC20D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2F7C" w14:textId="7F7B057D" w:rsidR="00AB7C4F" w:rsidRPr="00912356" w:rsidRDefault="00F21FE0" w:rsidP="00AB7C4F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Сопротивление теплопередаче узла примыкания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7BD1" w14:textId="77777777" w:rsidR="00AB7C4F" w:rsidRPr="00912356" w:rsidRDefault="00AB7C4F" w:rsidP="00AB7C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5AB" w14:textId="7CEA3762" w:rsidR="00F21FE0" w:rsidRPr="00912356" w:rsidRDefault="00F21FE0" w:rsidP="00F21FE0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26254-84</w:t>
            </w:r>
          </w:p>
          <w:p w14:paraId="5E729DF6" w14:textId="77777777" w:rsidR="00AB7C4F" w:rsidRPr="00912356" w:rsidRDefault="00AB7C4F" w:rsidP="00AB7C4F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453E70F6" w14:textId="77777777" w:rsidTr="00FD292A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6DB0" w14:textId="77777777" w:rsidR="00FE775D" w:rsidRPr="00912356" w:rsidRDefault="00FE775D" w:rsidP="00FE775D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95.1</w:t>
            </w:r>
          </w:p>
          <w:p w14:paraId="31C680F4" w14:textId="444FF71E" w:rsidR="00FE775D" w:rsidRPr="00912356" w:rsidRDefault="00FE775D" w:rsidP="00FE775D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4DCDC9" w14:textId="77777777" w:rsidR="00FE775D" w:rsidRPr="00912356" w:rsidRDefault="00FE775D" w:rsidP="00FE775D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Заполнение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дверных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проемов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53E2" w14:textId="77777777" w:rsidR="00FE775D" w:rsidRPr="00912356" w:rsidRDefault="00FE775D" w:rsidP="00FE77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158B0A54" w14:textId="77777777" w:rsidR="00FE775D" w:rsidRPr="00912356" w:rsidRDefault="00FE775D" w:rsidP="00FE77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BC91" w14:textId="28FFE801" w:rsidR="00150F15" w:rsidRPr="00912356" w:rsidRDefault="00150F15" w:rsidP="00150F15">
            <w:pPr>
              <w:shd w:val="clear" w:color="auto" w:fill="FFFFFF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Точность установки </w:t>
            </w:r>
          </w:p>
          <w:p w14:paraId="1217EA7F" w14:textId="2DF7BAD4" w:rsidR="00150F15" w:rsidRPr="00912356" w:rsidRDefault="00150F15" w:rsidP="00150F15">
            <w:pPr>
              <w:shd w:val="clear" w:color="auto" w:fill="FFFFFF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дверей в проемах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425E8C" w14:textId="77777777" w:rsidR="00FE775D" w:rsidRPr="00912356" w:rsidRDefault="00FE775D" w:rsidP="00FE775D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СП 3.02.08-2024</w:t>
            </w:r>
          </w:p>
          <w:p w14:paraId="55320603" w14:textId="77777777" w:rsidR="00FE775D" w:rsidRPr="00912356" w:rsidRDefault="00FE775D" w:rsidP="00FE775D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СП 1.03.15-2024</w:t>
            </w:r>
          </w:p>
          <w:p w14:paraId="09670382" w14:textId="6862EDC7" w:rsidR="00FE775D" w:rsidRPr="00912356" w:rsidRDefault="00FE775D" w:rsidP="00FE775D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47B8" w14:textId="77777777" w:rsidR="00FE775D" w:rsidRPr="00912356" w:rsidRDefault="00FE775D" w:rsidP="00FE775D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1476-2004 </w:t>
            </w:r>
          </w:p>
          <w:p w14:paraId="6B76BD06" w14:textId="2ABF088E" w:rsidR="00FE775D" w:rsidRPr="00912356" w:rsidRDefault="00FE775D" w:rsidP="00FE775D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4.1</w:t>
            </w:r>
          </w:p>
        </w:tc>
      </w:tr>
      <w:tr w:rsidR="00912356" w:rsidRPr="00912356" w14:paraId="614C042D" w14:textId="77777777" w:rsidTr="00FD292A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9317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95.2</w:t>
            </w:r>
          </w:p>
          <w:p w14:paraId="078068DC" w14:textId="5600C3D4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36B14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D016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218E8C19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C175" w14:textId="20E33485" w:rsidR="00150F15" w:rsidRPr="00912356" w:rsidRDefault="00150F15" w:rsidP="00150F15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Величина зазора между дверным блоком и проемом</w:t>
            </w:r>
          </w:p>
          <w:p w14:paraId="74A16615" w14:textId="2937972E" w:rsidR="00150F15" w:rsidRPr="00912356" w:rsidRDefault="00150F15" w:rsidP="00E259C9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62D03" w14:textId="77777777" w:rsidR="00AB7C4F" w:rsidRPr="00912356" w:rsidRDefault="00AB7C4F" w:rsidP="00AB7C4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AFD2" w14:textId="09B6C7C6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</w:t>
            </w:r>
            <w:r w:rsidR="00E73AA7" w:rsidRPr="00912356">
              <w:rPr>
                <w:sz w:val="22"/>
                <w:szCs w:val="22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1476-2004 </w:t>
            </w:r>
          </w:p>
          <w:p w14:paraId="222ADC24" w14:textId="77777777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4.2</w:t>
            </w:r>
          </w:p>
        </w:tc>
      </w:tr>
      <w:tr w:rsidR="00912356" w:rsidRPr="00912356" w14:paraId="693ACA85" w14:textId="77777777" w:rsidTr="00FD292A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DCBB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95.3</w:t>
            </w:r>
          </w:p>
          <w:p w14:paraId="3C492DE8" w14:textId="64D9C27B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2E4E9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15B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2CD4F3C9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2616" w14:textId="63DCD4F3" w:rsidR="00FE775D" w:rsidRPr="00912356" w:rsidRDefault="00FE775D" w:rsidP="00AB7C4F">
            <w:pPr>
              <w:ind w:right="-111"/>
              <w:rPr>
                <w:bCs/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Отклонение установленных конструкций от вертикальности и горизонтальности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6D916" w14:textId="77777777" w:rsidR="00AB7C4F" w:rsidRPr="00912356" w:rsidRDefault="00AB7C4F" w:rsidP="00AB7C4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D239" w14:textId="441ABB44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</w:t>
            </w:r>
            <w:r w:rsidR="00E73AA7" w:rsidRPr="00912356">
              <w:rPr>
                <w:sz w:val="22"/>
                <w:szCs w:val="22"/>
              </w:rPr>
              <w:t xml:space="preserve"> </w:t>
            </w:r>
            <w:r w:rsidRPr="00912356">
              <w:rPr>
                <w:sz w:val="22"/>
                <w:szCs w:val="22"/>
              </w:rPr>
              <w:t xml:space="preserve">1476-2004 </w:t>
            </w:r>
          </w:p>
          <w:p w14:paraId="16D7A0A6" w14:textId="77777777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4.4</w:t>
            </w:r>
          </w:p>
        </w:tc>
      </w:tr>
      <w:tr w:rsidR="00912356" w:rsidRPr="00912356" w14:paraId="497A73D4" w14:textId="77777777" w:rsidTr="00FD292A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6EE4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95.4</w:t>
            </w:r>
          </w:p>
          <w:p w14:paraId="0F783A15" w14:textId="18DC0D54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8E6B0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A41C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6922AC86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6F50" w14:textId="77777777" w:rsidR="00AB7C4F" w:rsidRPr="00912356" w:rsidRDefault="00AB7C4F" w:rsidP="00AB7C4F">
            <w:pPr>
              <w:ind w:right="-111"/>
              <w:rPr>
                <w:bCs/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Расстояние между крепежными элементами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839B6" w14:textId="77777777" w:rsidR="00AB7C4F" w:rsidRPr="00912356" w:rsidRDefault="00AB7C4F" w:rsidP="00AB7C4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D973" w14:textId="51500CCC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СТБ 1476-2004 </w:t>
            </w:r>
          </w:p>
          <w:p w14:paraId="076504EC" w14:textId="77777777" w:rsidR="00AB7C4F" w:rsidRPr="00912356" w:rsidRDefault="00AB7C4F" w:rsidP="00AB7C4F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4.5</w:t>
            </w:r>
          </w:p>
        </w:tc>
      </w:tr>
      <w:tr w:rsidR="00912356" w:rsidRPr="00912356" w14:paraId="191DD470" w14:textId="77777777" w:rsidTr="00FD292A">
        <w:tblPrEx>
          <w:tblLook w:val="04A0" w:firstRow="1" w:lastRow="0" w:firstColumn="1" w:lastColumn="0" w:noHBand="0" w:noVBand="1"/>
        </w:tblPrEx>
        <w:trPr>
          <w:trHeight w:val="7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AE9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95.5</w:t>
            </w:r>
          </w:p>
          <w:p w14:paraId="79BA584A" w14:textId="0279BB6F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DA0BA3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56B0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16.23;22.23;</w:t>
            </w:r>
          </w:p>
          <w:p w14:paraId="38F37C20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9776" w14:textId="2FFE4F52" w:rsidR="00FE775D" w:rsidRPr="00912356" w:rsidRDefault="00FE775D" w:rsidP="00E259C9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Прочность крепления конструкций в проемах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D880C8" w14:textId="77777777" w:rsidR="00AB7C4F" w:rsidRPr="00912356" w:rsidRDefault="00AB7C4F" w:rsidP="00AB7C4F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3652" w14:textId="77777777" w:rsidR="00AB7C4F" w:rsidRPr="00912356" w:rsidRDefault="00AB7C4F" w:rsidP="00AB7C4F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1477-2004</w:t>
            </w:r>
          </w:p>
        </w:tc>
      </w:tr>
      <w:tr w:rsidR="00912356" w:rsidRPr="00912356" w14:paraId="1E54CB99" w14:textId="77777777" w:rsidTr="00FD292A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AD05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95.6</w:t>
            </w:r>
          </w:p>
          <w:p w14:paraId="286B8EDA" w14:textId="0AFF7069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40395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426B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16.23;22.23;</w:t>
            </w:r>
          </w:p>
          <w:p w14:paraId="3D72F42A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BB4E" w14:textId="5ACB307B" w:rsidR="00FE775D" w:rsidRPr="00912356" w:rsidRDefault="00FE775D" w:rsidP="00AB7C4F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Воздухопроницаемость монтажного шва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7AD8C" w14:textId="77777777" w:rsidR="00AB7C4F" w:rsidRPr="00912356" w:rsidRDefault="00AB7C4F" w:rsidP="00AB7C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CAC5" w14:textId="77777777" w:rsidR="00AB7C4F" w:rsidRPr="00912356" w:rsidRDefault="00AB7C4F" w:rsidP="00AB7C4F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1479-2004</w:t>
            </w:r>
          </w:p>
        </w:tc>
      </w:tr>
    </w:tbl>
    <w:p w14:paraId="4CAEBB8C" w14:textId="2C5F19C4" w:rsidR="00FE775D" w:rsidRPr="00912356" w:rsidRDefault="00FE775D"/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710"/>
        <w:gridCol w:w="2409"/>
        <w:gridCol w:w="1843"/>
        <w:gridCol w:w="2126"/>
      </w:tblGrid>
      <w:tr w:rsidR="00912356" w:rsidRPr="00912356" w14:paraId="4B0A5256" w14:textId="77777777" w:rsidTr="00144B0D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320F" w14:textId="2035D811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95.7</w:t>
            </w:r>
          </w:p>
          <w:p w14:paraId="361372DE" w14:textId="1C4452CD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2A70AA" w14:textId="4C603EBB" w:rsidR="00AB7C4F" w:rsidRPr="00912356" w:rsidRDefault="00144B0D" w:rsidP="00AB7C4F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Заполнение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дверных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проемов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768C" w14:textId="77777777" w:rsidR="001710A7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16.23;</w:t>
            </w:r>
          </w:p>
          <w:p w14:paraId="2E30DE36" w14:textId="293A4AB9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22.23;</w:t>
            </w:r>
          </w:p>
          <w:p w14:paraId="0460D139" w14:textId="77777777" w:rsidR="001710A7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23C976CA" w14:textId="1C3DA7F3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ED91" w14:textId="0B61ED01" w:rsidR="00A6049E" w:rsidRPr="00912356" w:rsidRDefault="00A6049E" w:rsidP="00AB7C4F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Водопроницаемость монтажного шва (предел водонепроницаемости)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22B84" w14:textId="77777777" w:rsidR="00144B0D" w:rsidRPr="00912356" w:rsidRDefault="00144B0D" w:rsidP="00144B0D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СП 3.02.08-2024</w:t>
            </w:r>
          </w:p>
          <w:p w14:paraId="76EC49EE" w14:textId="77777777" w:rsidR="00144B0D" w:rsidRPr="00912356" w:rsidRDefault="00144B0D" w:rsidP="00144B0D">
            <w:pPr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СП 1.03.15-2024</w:t>
            </w:r>
          </w:p>
          <w:p w14:paraId="3D4C8069" w14:textId="61DD2DA3" w:rsidR="00AB7C4F" w:rsidRPr="00912356" w:rsidRDefault="00144B0D" w:rsidP="00144B0D">
            <w:pPr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007B" w14:textId="77777777" w:rsidR="00AB7C4F" w:rsidRPr="00912356" w:rsidRDefault="00AB7C4F" w:rsidP="00AB7C4F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СТБ 1683-2006</w:t>
            </w:r>
          </w:p>
        </w:tc>
      </w:tr>
      <w:tr w:rsidR="00912356" w:rsidRPr="00912356" w14:paraId="5A063BC6" w14:textId="77777777" w:rsidTr="00144B0D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6316" w14:textId="77777777" w:rsidR="00A6049E" w:rsidRPr="00912356" w:rsidRDefault="00A6049E" w:rsidP="00A6049E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95.8</w:t>
            </w:r>
          </w:p>
          <w:p w14:paraId="66059D68" w14:textId="2D5409CD" w:rsidR="00A6049E" w:rsidRPr="00912356" w:rsidRDefault="00A6049E" w:rsidP="00A6049E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BC4" w14:textId="77777777" w:rsidR="00A6049E" w:rsidRPr="00912356" w:rsidRDefault="00A6049E" w:rsidP="00A6049E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8AB7" w14:textId="77777777" w:rsidR="001710A7" w:rsidRDefault="00A6049E" w:rsidP="00A6049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16.23;</w:t>
            </w:r>
          </w:p>
          <w:p w14:paraId="148860C8" w14:textId="59327B64" w:rsidR="00A6049E" w:rsidRPr="00912356" w:rsidRDefault="00A6049E" w:rsidP="00A6049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22.23;</w:t>
            </w:r>
          </w:p>
          <w:p w14:paraId="4D628FC6" w14:textId="77777777" w:rsidR="001710A7" w:rsidRDefault="00A6049E" w:rsidP="00A6049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25.12/</w:t>
            </w:r>
          </w:p>
          <w:p w14:paraId="4EF5A36F" w14:textId="55BCF728" w:rsidR="00A6049E" w:rsidRPr="00912356" w:rsidRDefault="00A6049E" w:rsidP="00A6049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C94E" w14:textId="4296AA6A" w:rsidR="00A6049E" w:rsidRPr="00912356" w:rsidRDefault="00A6049E" w:rsidP="00A6049E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Сопротивление теплопередаче узла примыкания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8DC0" w14:textId="77777777" w:rsidR="00A6049E" w:rsidRPr="00912356" w:rsidRDefault="00A6049E" w:rsidP="00A604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5085" w14:textId="77777777" w:rsidR="00A6049E" w:rsidRPr="00912356" w:rsidRDefault="00A6049E" w:rsidP="00A6049E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26254-84</w:t>
            </w:r>
          </w:p>
          <w:p w14:paraId="659BA991" w14:textId="77777777" w:rsidR="00A6049E" w:rsidRPr="00912356" w:rsidRDefault="00A6049E" w:rsidP="00A6049E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</w:p>
          <w:p w14:paraId="26385449" w14:textId="77777777" w:rsidR="00A6049E" w:rsidRPr="00912356" w:rsidRDefault="00A6049E" w:rsidP="00A6049E">
            <w:pPr>
              <w:pStyle w:val="af6"/>
              <w:ind w:left="34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4356FA08" w14:textId="77777777" w:rsidTr="00FE775D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A14F" w14:textId="77777777" w:rsidR="00397224" w:rsidRPr="00912356" w:rsidRDefault="00397224" w:rsidP="00397224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103.1</w:t>
            </w:r>
          </w:p>
          <w:p w14:paraId="46583013" w14:textId="6446F7F6" w:rsidR="00397224" w:rsidRPr="00912356" w:rsidRDefault="00397224" w:rsidP="00397224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A27067" w14:textId="77777777" w:rsidR="00397224" w:rsidRPr="00912356" w:rsidRDefault="00397224" w:rsidP="00397224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Отделочные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работы</w:t>
            </w:r>
            <w:proofErr w:type="spellEnd"/>
            <w:r w:rsidRPr="00912356">
              <w:rPr>
                <w:sz w:val="22"/>
                <w:szCs w:val="22"/>
              </w:rPr>
              <w:t>:</w:t>
            </w:r>
          </w:p>
          <w:p w14:paraId="6BAE9C6B" w14:textId="31BEEE52" w:rsidR="00397224" w:rsidRPr="00912356" w:rsidRDefault="00397224" w:rsidP="00397224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штукатурные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7A8" w14:textId="77777777" w:rsidR="00397224" w:rsidRPr="00912356" w:rsidRDefault="00397224" w:rsidP="0039722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43.31/</w:t>
            </w:r>
          </w:p>
          <w:p w14:paraId="181D665E" w14:textId="2983EC49" w:rsidR="00397224" w:rsidRPr="00912356" w:rsidRDefault="00397224" w:rsidP="0039722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D54D" w14:textId="5599D875" w:rsidR="00E333A7" w:rsidRPr="00912356" w:rsidRDefault="00E333A7" w:rsidP="00397224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Влажность основания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589C7E" w14:textId="77777777" w:rsidR="00397224" w:rsidRPr="00912356" w:rsidRDefault="00397224" w:rsidP="00397224">
            <w:pPr>
              <w:ind w:right="-109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shd w:val="clear" w:color="auto" w:fill="FFFFFF"/>
              </w:rPr>
              <w:t>СП 1.03.01-2019</w:t>
            </w:r>
          </w:p>
          <w:p w14:paraId="1AD426E4" w14:textId="5C786A02" w:rsidR="00397224" w:rsidRPr="00912356" w:rsidRDefault="00397224" w:rsidP="00397224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BF92" w14:textId="77777777" w:rsidR="00397224" w:rsidRPr="00912356" w:rsidRDefault="00397224" w:rsidP="00397224">
            <w:pPr>
              <w:pStyle w:val="af6"/>
              <w:ind w:left="34" w:right="-108"/>
            </w:pPr>
            <w:r w:rsidRPr="00912356">
              <w:rPr>
                <w:sz w:val="22"/>
                <w:szCs w:val="22"/>
                <w:lang w:val="ru-RU"/>
              </w:rPr>
              <w:t>СП 1.03.07-2023</w:t>
            </w:r>
            <w:r w:rsidRPr="00912356">
              <w:t xml:space="preserve"> </w:t>
            </w:r>
          </w:p>
          <w:p w14:paraId="7CF7A3E1" w14:textId="1C0A6477" w:rsidR="00397224" w:rsidRPr="00912356" w:rsidRDefault="00397224" w:rsidP="001710A7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lang w:val="ru-RU"/>
              </w:rPr>
              <w:t xml:space="preserve">п. </w:t>
            </w:r>
            <w:r w:rsidRPr="00912356">
              <w:rPr>
                <w:sz w:val="22"/>
                <w:szCs w:val="22"/>
                <w:lang w:val="ru-RU"/>
              </w:rPr>
              <w:t>5.2.1</w:t>
            </w:r>
          </w:p>
        </w:tc>
      </w:tr>
      <w:tr w:rsidR="00912356" w:rsidRPr="00912356" w14:paraId="09DCA9EB" w14:textId="77777777" w:rsidTr="00FE775D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BB85" w14:textId="77777777" w:rsidR="00397224" w:rsidRPr="00912356" w:rsidRDefault="00397224" w:rsidP="00397224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103.2</w:t>
            </w:r>
          </w:p>
          <w:p w14:paraId="7AC2D227" w14:textId="6D3FBDD2" w:rsidR="00397224" w:rsidRPr="00912356" w:rsidRDefault="00397224" w:rsidP="00397224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52CCA" w14:textId="77777777" w:rsidR="00397224" w:rsidRPr="00912356" w:rsidRDefault="00397224" w:rsidP="00397224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B39F" w14:textId="77777777" w:rsidR="00397224" w:rsidRPr="00912356" w:rsidRDefault="00397224" w:rsidP="0039722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43.31/</w:t>
            </w:r>
          </w:p>
          <w:p w14:paraId="5B5EEB01" w14:textId="3B05D14D" w:rsidR="00397224" w:rsidRPr="00912356" w:rsidRDefault="00397224" w:rsidP="0039722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7F6B" w14:textId="5108E40C" w:rsidR="00397224" w:rsidRPr="00912356" w:rsidRDefault="00397224" w:rsidP="00397224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Отклонение от вертикальности поверхности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727F5" w14:textId="77777777" w:rsidR="00397224" w:rsidRPr="00912356" w:rsidRDefault="00397224" w:rsidP="00397224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8D27" w14:textId="77777777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СП 1.03.07-2023</w:t>
            </w:r>
          </w:p>
          <w:p w14:paraId="6B31077A" w14:textId="77777777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5.4</w:t>
            </w:r>
          </w:p>
          <w:p w14:paraId="1923B4D2" w14:textId="6EA9AFBB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74B81A76" w14:textId="77777777" w:rsidTr="00144B0D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D55" w14:textId="77777777" w:rsidR="00397224" w:rsidRPr="00912356" w:rsidRDefault="00397224" w:rsidP="00397224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103.3</w:t>
            </w:r>
          </w:p>
          <w:p w14:paraId="716F56BD" w14:textId="41FAEEB6" w:rsidR="00397224" w:rsidRPr="00912356" w:rsidRDefault="00397224" w:rsidP="00397224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F7D9B" w14:textId="77777777" w:rsidR="00397224" w:rsidRPr="00912356" w:rsidRDefault="00397224" w:rsidP="00397224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72A" w14:textId="77777777" w:rsidR="00397224" w:rsidRPr="00912356" w:rsidRDefault="00397224" w:rsidP="0039722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43.31/</w:t>
            </w:r>
          </w:p>
          <w:p w14:paraId="2F08E53C" w14:textId="2FD8DC2B" w:rsidR="00397224" w:rsidRPr="00912356" w:rsidRDefault="00397224" w:rsidP="0039722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0797" w14:textId="1AE87E97" w:rsidR="00397224" w:rsidRPr="00912356" w:rsidRDefault="00397224" w:rsidP="00397224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Отклонение от горизонтальности поверхности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2E8B3" w14:textId="77777777" w:rsidR="00397224" w:rsidRPr="00912356" w:rsidRDefault="00397224" w:rsidP="00397224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1E27" w14:textId="77777777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СП 1.03.07-2023</w:t>
            </w:r>
          </w:p>
          <w:p w14:paraId="7D8A99F4" w14:textId="77777777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5.5</w:t>
            </w:r>
          </w:p>
          <w:p w14:paraId="74DA45E3" w14:textId="7EC79277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2445F042" w14:textId="77777777" w:rsidTr="00144B0D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3915ED" w14:textId="77777777" w:rsidR="00397224" w:rsidRPr="00912356" w:rsidRDefault="00397224" w:rsidP="00397224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103.4</w:t>
            </w:r>
          </w:p>
          <w:p w14:paraId="502B3BD8" w14:textId="0C0AF26D" w:rsidR="00397224" w:rsidRPr="00912356" w:rsidRDefault="00397224" w:rsidP="00397224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608F4" w14:textId="2BA65507" w:rsidR="00397224" w:rsidRPr="00912356" w:rsidRDefault="00397224" w:rsidP="00397224">
            <w:pPr>
              <w:ind w:right="-94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ED392" w14:textId="77777777" w:rsidR="00397224" w:rsidRPr="00912356" w:rsidRDefault="00397224" w:rsidP="0039722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43.31/</w:t>
            </w:r>
          </w:p>
          <w:p w14:paraId="69EAA6CE" w14:textId="6297646D" w:rsidR="00397224" w:rsidRPr="00912356" w:rsidRDefault="00397224" w:rsidP="0039722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0E1E80" w14:textId="302F93E4" w:rsidR="00397224" w:rsidRPr="00912356" w:rsidRDefault="00397224" w:rsidP="00397224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Отклонение от прямолинейности поверхности (ровность)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500CF0" w14:textId="2C4958F0" w:rsidR="00397224" w:rsidRPr="00912356" w:rsidRDefault="00397224" w:rsidP="00397224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5B121" w14:textId="77777777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СП 1.03.07-2023</w:t>
            </w:r>
          </w:p>
          <w:p w14:paraId="4AC8EC78" w14:textId="77777777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5.6</w:t>
            </w:r>
          </w:p>
          <w:p w14:paraId="3EDC4B6A" w14:textId="494AD10C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47E72954" w14:textId="77777777" w:rsidTr="00144B0D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D555" w14:textId="77777777" w:rsidR="00397224" w:rsidRPr="00912356" w:rsidRDefault="00397224" w:rsidP="00397224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103.5</w:t>
            </w:r>
          </w:p>
          <w:p w14:paraId="2A1EEA25" w14:textId="0F60E8A9" w:rsidR="00397224" w:rsidRPr="00912356" w:rsidRDefault="00397224" w:rsidP="00397224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962EE" w14:textId="77777777" w:rsidR="00397224" w:rsidRPr="00912356" w:rsidRDefault="00397224" w:rsidP="00397224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C051" w14:textId="77777777" w:rsidR="00397224" w:rsidRPr="00912356" w:rsidRDefault="00397224" w:rsidP="0039722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43.31/</w:t>
            </w:r>
          </w:p>
          <w:p w14:paraId="003ACEC0" w14:textId="1A56D971" w:rsidR="00397224" w:rsidRPr="00912356" w:rsidRDefault="00397224" w:rsidP="0039722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543E" w14:textId="24DDDA2C" w:rsidR="00397224" w:rsidRPr="00912356" w:rsidRDefault="00397224" w:rsidP="00397224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Отклонение  радиуса криволинейных поверхностей</w:t>
            </w:r>
            <w:r w:rsidRPr="00912356">
              <w:t xml:space="preserve"> </w:t>
            </w:r>
            <w:r w:rsidRPr="00912356">
              <w:rPr>
                <w:sz w:val="22"/>
                <w:szCs w:val="22"/>
              </w:rPr>
              <w:t>от проектного значения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ECD14" w14:textId="77777777" w:rsidR="00397224" w:rsidRPr="00912356" w:rsidRDefault="00397224" w:rsidP="00397224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1F4" w14:textId="77777777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СП 1.03.07-2023</w:t>
            </w:r>
          </w:p>
          <w:p w14:paraId="311161C8" w14:textId="77777777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5.7</w:t>
            </w:r>
          </w:p>
          <w:p w14:paraId="7A20659D" w14:textId="4E5509F7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295252C3" w14:textId="77777777" w:rsidTr="00144B0D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2908" w14:textId="77777777" w:rsidR="00397224" w:rsidRPr="00912356" w:rsidRDefault="00397224" w:rsidP="00397224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103.6</w:t>
            </w:r>
          </w:p>
          <w:p w14:paraId="0A294792" w14:textId="205CFD10" w:rsidR="00397224" w:rsidRPr="00912356" w:rsidRDefault="00397224" w:rsidP="00397224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CAB6D86" w14:textId="7CAADA9B" w:rsidR="00397224" w:rsidRPr="00912356" w:rsidRDefault="00397224" w:rsidP="00397224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37F1" w14:textId="77777777" w:rsidR="00397224" w:rsidRPr="00912356" w:rsidRDefault="00397224" w:rsidP="0039722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43.31/</w:t>
            </w:r>
          </w:p>
          <w:p w14:paraId="12D25925" w14:textId="514FED38" w:rsidR="00397224" w:rsidRPr="00912356" w:rsidRDefault="00397224" w:rsidP="0039722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AEF8" w14:textId="6546A11C" w:rsidR="00E333A7" w:rsidRPr="00912356" w:rsidRDefault="00E333A7" w:rsidP="00397224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Внешний вид оштукатуренной поверхности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3EF215C" w14:textId="41916A0A" w:rsidR="00397224" w:rsidRPr="00912356" w:rsidRDefault="00397224" w:rsidP="00144B0D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80F" w14:textId="77777777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СП 1.03.07-2023</w:t>
            </w:r>
          </w:p>
          <w:p w14:paraId="4BBF3BC0" w14:textId="77777777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5.8</w:t>
            </w:r>
          </w:p>
          <w:p w14:paraId="4487D064" w14:textId="2F6C2B30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324560C6" w14:textId="77777777" w:rsidTr="00FE775D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1D40" w14:textId="77777777" w:rsidR="00397224" w:rsidRPr="00912356" w:rsidRDefault="00397224" w:rsidP="00397224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103.7</w:t>
            </w:r>
          </w:p>
          <w:p w14:paraId="563DD2CA" w14:textId="4698E6AF" w:rsidR="00397224" w:rsidRPr="00912356" w:rsidRDefault="00397224" w:rsidP="00397224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61F5" w14:textId="77777777" w:rsidR="00397224" w:rsidRPr="00912356" w:rsidRDefault="00397224" w:rsidP="00397224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241" w14:textId="77777777" w:rsidR="00397224" w:rsidRPr="00912356" w:rsidRDefault="00397224" w:rsidP="0039722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43.31/</w:t>
            </w:r>
          </w:p>
          <w:p w14:paraId="31DB203C" w14:textId="194BF1AF" w:rsidR="00397224" w:rsidRPr="00912356" w:rsidRDefault="00397224" w:rsidP="0039722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6E0C" w14:textId="1E835CE5" w:rsidR="00397224" w:rsidRPr="00912356" w:rsidRDefault="00397224" w:rsidP="00397224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Прочность сцепления штукатурного покрытия с основанием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8A70" w14:textId="77777777" w:rsidR="00397224" w:rsidRPr="00912356" w:rsidRDefault="00397224" w:rsidP="00397224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85F3" w14:textId="77777777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СП 1.03.07-2023</w:t>
            </w:r>
          </w:p>
          <w:p w14:paraId="062E8ECB" w14:textId="77777777" w:rsidR="00397224" w:rsidRPr="00912356" w:rsidRDefault="00397224" w:rsidP="00F73F67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5.9</w:t>
            </w:r>
          </w:p>
          <w:p w14:paraId="17BFC06A" w14:textId="5F1E3995" w:rsidR="00E333A7" w:rsidRPr="00912356" w:rsidRDefault="00E333A7" w:rsidP="00F73F67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</w:p>
        </w:tc>
      </w:tr>
      <w:tr w:rsidR="00912356" w:rsidRPr="00912356" w14:paraId="07FCC9D5" w14:textId="77777777" w:rsidTr="001710A7">
        <w:trPr>
          <w:trHeight w:val="1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5B5543" w14:textId="77777777" w:rsidR="009A3310" w:rsidRPr="00912356" w:rsidRDefault="009A3310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104.2</w:t>
            </w:r>
          </w:p>
          <w:p w14:paraId="2A9E6399" w14:textId="5AE2C6D3" w:rsidR="009A3310" w:rsidRPr="00912356" w:rsidRDefault="009A3310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5FABFE" w14:textId="77777777" w:rsidR="009A3310" w:rsidRPr="00912356" w:rsidRDefault="009A3310" w:rsidP="00AB7C4F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Отделочные работы:</w:t>
            </w:r>
          </w:p>
          <w:p w14:paraId="0655E6B9" w14:textId="224F4D67" w:rsidR="001710A7" w:rsidRPr="00912356" w:rsidRDefault="009A3310" w:rsidP="00AB7C4F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облицовочные  работы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FAF7C" w14:textId="77777777" w:rsidR="009A3310" w:rsidRPr="00912356" w:rsidRDefault="009A3310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43.33/</w:t>
            </w:r>
          </w:p>
          <w:p w14:paraId="797F41D3" w14:textId="662C016F" w:rsidR="009A3310" w:rsidRPr="00912356" w:rsidRDefault="009A3310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D4419" w14:textId="74E0C0AE" w:rsidR="00E333A7" w:rsidRPr="00912356" w:rsidRDefault="007D6B46" w:rsidP="00AB7C4F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Отклонения элементов каркаса от вертикали, горизонтали и прямолинейности (ровность)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889B8E" w14:textId="77777777" w:rsidR="009A3310" w:rsidRPr="00912356" w:rsidRDefault="009A3310" w:rsidP="00AB7C4F">
            <w:pPr>
              <w:ind w:right="-109"/>
              <w:rPr>
                <w:sz w:val="22"/>
                <w:szCs w:val="22"/>
              </w:rPr>
            </w:pPr>
            <w:r w:rsidRPr="00912356">
              <w:rPr>
                <w:sz w:val="21"/>
                <w:szCs w:val="21"/>
                <w:shd w:val="clear" w:color="auto" w:fill="FFFFFF"/>
              </w:rPr>
              <w:t>СП 1.03.01-2019</w:t>
            </w:r>
          </w:p>
          <w:p w14:paraId="29129AAB" w14:textId="1FC2308C" w:rsidR="001710A7" w:rsidRPr="00912356" w:rsidRDefault="009A3310" w:rsidP="00AB7C4F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92E948" w14:textId="77777777" w:rsidR="009A3310" w:rsidRPr="00912356" w:rsidRDefault="009A3310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СП 1.03.07-2023</w:t>
            </w:r>
          </w:p>
          <w:p w14:paraId="0D802449" w14:textId="57593D3C" w:rsidR="009A3310" w:rsidRPr="00912356" w:rsidRDefault="007D6B46" w:rsidP="001710A7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6.4</w:t>
            </w:r>
          </w:p>
        </w:tc>
      </w:tr>
      <w:tr w:rsidR="00912356" w:rsidRPr="00912356" w14:paraId="75F12F30" w14:textId="77777777" w:rsidTr="001710A7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043A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104.3</w:t>
            </w:r>
          </w:p>
          <w:p w14:paraId="1934B2EF" w14:textId="268B123E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C13D70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B786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43.31/</w:t>
            </w:r>
          </w:p>
          <w:p w14:paraId="19B34E3F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9411" w14:textId="5C4E12CF" w:rsidR="007D6B46" w:rsidRPr="00912356" w:rsidRDefault="007D6B46" w:rsidP="00AB7C4F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Отклонение швов от вертикали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B60718" w14:textId="77777777" w:rsidR="00AB7C4F" w:rsidRPr="00912356" w:rsidRDefault="00AB7C4F" w:rsidP="00AB7C4F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D618" w14:textId="77777777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СП 1.03.07-2023</w:t>
            </w:r>
          </w:p>
          <w:p w14:paraId="49AFBCF7" w14:textId="3DA5344D" w:rsidR="00397224" w:rsidRPr="00912356" w:rsidRDefault="007D6B46" w:rsidP="00C323CC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6.5</w:t>
            </w:r>
          </w:p>
        </w:tc>
      </w:tr>
      <w:tr w:rsidR="00912356" w:rsidRPr="00912356" w14:paraId="416185F3" w14:textId="77777777" w:rsidTr="001710A7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6E9C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104.4</w:t>
            </w:r>
          </w:p>
          <w:p w14:paraId="40AC2E03" w14:textId="06FE1278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6E0062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A88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43.31/</w:t>
            </w:r>
          </w:p>
          <w:p w14:paraId="7C967F75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935B" w14:textId="03519A2B" w:rsidR="00A460EE" w:rsidRPr="00912356" w:rsidRDefault="00A460EE" w:rsidP="00AB7C4F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Отклонение швов от горизонтали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5DA9C" w14:textId="77777777" w:rsidR="00AB7C4F" w:rsidRPr="00912356" w:rsidRDefault="00AB7C4F" w:rsidP="00AB7C4F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4535" w14:textId="77777777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СП 1.03.07-2023</w:t>
            </w:r>
          </w:p>
          <w:p w14:paraId="32640005" w14:textId="710BF0D8" w:rsidR="00A460EE" w:rsidRPr="00912356" w:rsidRDefault="00A460EE" w:rsidP="00C323CC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6.6</w:t>
            </w:r>
          </w:p>
        </w:tc>
      </w:tr>
      <w:tr w:rsidR="00912356" w:rsidRPr="00912356" w14:paraId="776B0AAC" w14:textId="77777777" w:rsidTr="001710A7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7C94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104.5</w:t>
            </w:r>
          </w:p>
          <w:p w14:paraId="555C95B7" w14:textId="0479E4DA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87089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168D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43.31/</w:t>
            </w:r>
          </w:p>
          <w:p w14:paraId="3F9816CF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D924" w14:textId="07D7A6D0" w:rsidR="00A460EE" w:rsidRPr="00912356" w:rsidRDefault="00A460EE" w:rsidP="00AB7C4F">
            <w:pPr>
              <w:ind w:right="-111"/>
              <w:rPr>
                <w:sz w:val="22"/>
                <w:szCs w:val="22"/>
              </w:rPr>
            </w:pPr>
            <w:r w:rsidRPr="00912356">
              <w:t>О</w:t>
            </w:r>
            <w:r w:rsidRPr="00912356">
              <w:rPr>
                <w:sz w:val="22"/>
                <w:szCs w:val="22"/>
              </w:rPr>
              <w:t>тклонение ширины швов и заполнение швов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A2108" w14:textId="77777777" w:rsidR="00AB7C4F" w:rsidRPr="00912356" w:rsidRDefault="00AB7C4F" w:rsidP="00AB7C4F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1C23" w14:textId="77777777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СП 1.03.07-2023</w:t>
            </w:r>
          </w:p>
          <w:p w14:paraId="220A1241" w14:textId="3C3474EE" w:rsidR="00397224" w:rsidRPr="00912356" w:rsidRDefault="0077756F" w:rsidP="00C323CC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6.7</w:t>
            </w:r>
          </w:p>
        </w:tc>
      </w:tr>
      <w:tr w:rsidR="00912356" w:rsidRPr="00912356" w14:paraId="6EDED294" w14:textId="77777777" w:rsidTr="001710A7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1665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104.7</w:t>
            </w:r>
          </w:p>
          <w:p w14:paraId="5ED10AEE" w14:textId="1D710F4A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D2B19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15E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43.31/</w:t>
            </w:r>
          </w:p>
          <w:p w14:paraId="308BF156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460B" w14:textId="0DCCC179" w:rsidR="0077756F" w:rsidRPr="00912356" w:rsidRDefault="0077756F" w:rsidP="00C323CC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Внешний вид облицованной поверхности, перепад между изделиями на стыках и швах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61A31" w14:textId="77777777" w:rsidR="00AB7C4F" w:rsidRPr="00912356" w:rsidRDefault="00AB7C4F" w:rsidP="00AB7C4F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08A2" w14:textId="77777777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СП 1.03.07-2023</w:t>
            </w:r>
          </w:p>
          <w:p w14:paraId="4FB5071D" w14:textId="2AACF543" w:rsidR="00397224" w:rsidRPr="00912356" w:rsidRDefault="0077756F" w:rsidP="00AB7C4F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6.8</w:t>
            </w:r>
          </w:p>
        </w:tc>
      </w:tr>
      <w:tr w:rsidR="00912356" w:rsidRPr="00912356" w14:paraId="7C37788F" w14:textId="77777777" w:rsidTr="001710A7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3D5E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104.8</w:t>
            </w:r>
          </w:p>
          <w:p w14:paraId="754158F2" w14:textId="1CC7286D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E2C61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77CE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43.31/</w:t>
            </w:r>
          </w:p>
          <w:p w14:paraId="6075E942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0EB4" w14:textId="77777777" w:rsidR="0077756F" w:rsidRDefault="0077756F" w:rsidP="00C323CC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Отклонение облицованной поверхности от вертикали и прямолинейности (ровность)</w:t>
            </w:r>
          </w:p>
          <w:p w14:paraId="2682777F" w14:textId="0D6B7039" w:rsidR="001710A7" w:rsidRPr="00912356" w:rsidRDefault="001710A7" w:rsidP="00C323C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F19E7" w14:textId="77777777" w:rsidR="00AB7C4F" w:rsidRPr="00912356" w:rsidRDefault="00AB7C4F" w:rsidP="00AB7C4F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D0E2" w14:textId="77777777" w:rsidR="00397224" w:rsidRPr="00912356" w:rsidRDefault="00397224" w:rsidP="00397224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СП 1.03.07-2023</w:t>
            </w:r>
          </w:p>
          <w:p w14:paraId="0694240B" w14:textId="2338F49C" w:rsidR="00AB7C4F" w:rsidRPr="00912356" w:rsidRDefault="0077756F" w:rsidP="00C323CC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6.9</w:t>
            </w:r>
          </w:p>
        </w:tc>
      </w:tr>
      <w:tr w:rsidR="00912356" w:rsidRPr="00912356" w14:paraId="4F0AF653" w14:textId="77777777" w:rsidTr="001710A7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29FF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104.9</w:t>
            </w:r>
          </w:p>
          <w:p w14:paraId="7718F97C" w14:textId="0D85EA51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2B5991" w14:textId="77777777" w:rsidR="001710A7" w:rsidRPr="00912356" w:rsidRDefault="001710A7" w:rsidP="001710A7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Отделочные работы:</w:t>
            </w:r>
          </w:p>
          <w:p w14:paraId="14280DD9" w14:textId="0717F582" w:rsidR="00AB7C4F" w:rsidRPr="00912356" w:rsidRDefault="001710A7" w:rsidP="001710A7">
            <w:pPr>
              <w:pStyle w:val="af6"/>
              <w:ind w:right="-94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lang w:val="ru-RU"/>
              </w:rPr>
              <w:t>облицовочные  работы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04CA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43.31/</w:t>
            </w:r>
          </w:p>
          <w:p w14:paraId="4BCC93BF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F524" w14:textId="77777777" w:rsidR="0077756F" w:rsidRDefault="0077756F" w:rsidP="00AB7C4F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Прочность сцепления облицовочных материалов с основанием</w:t>
            </w:r>
          </w:p>
          <w:p w14:paraId="024CE27A" w14:textId="3170E598" w:rsidR="001710A7" w:rsidRPr="00912356" w:rsidRDefault="001710A7" w:rsidP="00AB7C4F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D4AA82" w14:textId="77777777" w:rsidR="001710A7" w:rsidRPr="00912356" w:rsidRDefault="001710A7" w:rsidP="001710A7">
            <w:pPr>
              <w:ind w:right="-109"/>
              <w:rPr>
                <w:sz w:val="22"/>
                <w:szCs w:val="22"/>
              </w:rPr>
            </w:pPr>
            <w:r w:rsidRPr="00912356">
              <w:rPr>
                <w:sz w:val="21"/>
                <w:szCs w:val="21"/>
                <w:shd w:val="clear" w:color="auto" w:fill="FFFFFF"/>
              </w:rPr>
              <w:t>СП 1.03.01-2019</w:t>
            </w:r>
          </w:p>
          <w:p w14:paraId="5A991EDC" w14:textId="39702EDA" w:rsidR="00AB7C4F" w:rsidRPr="001710A7" w:rsidRDefault="001710A7" w:rsidP="001710A7">
            <w:pPr>
              <w:pStyle w:val="af6"/>
              <w:ind w:right="-109"/>
              <w:rPr>
                <w:sz w:val="22"/>
                <w:szCs w:val="22"/>
                <w:lang w:val="ru-RU"/>
              </w:rPr>
            </w:pPr>
            <w:r w:rsidRPr="00912356">
              <w:rPr>
                <w:rStyle w:val="FontStyle23"/>
                <w:b w:val="0"/>
                <w:bCs w:val="0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FB86" w14:textId="77777777" w:rsidR="00545576" w:rsidRPr="00912356" w:rsidRDefault="00545576" w:rsidP="00545576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СП 1.03.07-2023</w:t>
            </w:r>
          </w:p>
          <w:p w14:paraId="4DDA696A" w14:textId="6C6C0D7A" w:rsidR="00AB7C4F" w:rsidRPr="00912356" w:rsidRDefault="0077756F" w:rsidP="00C323CC">
            <w:pPr>
              <w:pStyle w:val="af6"/>
              <w:ind w:left="34" w:right="-108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п. 6.10</w:t>
            </w:r>
          </w:p>
        </w:tc>
      </w:tr>
      <w:tr w:rsidR="00912356" w:rsidRPr="00912356" w14:paraId="58EDD2FD" w14:textId="77777777" w:rsidTr="004F1A09">
        <w:trPr>
          <w:trHeight w:val="12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89C013" w14:textId="77777777" w:rsidR="004F1A09" w:rsidRPr="00912356" w:rsidRDefault="004F1A09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108.2</w:t>
            </w:r>
          </w:p>
          <w:p w14:paraId="2F9FC799" w14:textId="189A5226" w:rsidR="004F1A09" w:rsidRPr="00912356" w:rsidRDefault="004F1A09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B8FAF9" w14:textId="77777777" w:rsidR="004F1A09" w:rsidRPr="00912356" w:rsidRDefault="004F1A09" w:rsidP="00AB7C4F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Устройство дорожных одежд с покрытием из плит тротуарных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D09D3" w14:textId="77777777" w:rsidR="004F1A09" w:rsidRPr="00912356" w:rsidRDefault="004F1A09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43.29/</w:t>
            </w:r>
          </w:p>
          <w:p w14:paraId="673A47E4" w14:textId="4AEEA151" w:rsidR="004F1A09" w:rsidRPr="00912356" w:rsidRDefault="004F1A09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38.000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AA472" w14:textId="197ABAB8" w:rsidR="004F1A09" w:rsidRPr="00912356" w:rsidRDefault="004F1A09" w:rsidP="00AB7C4F">
            <w:pPr>
              <w:ind w:right="-111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 xml:space="preserve">Степень уплотнения  грунта земляного полотна (метод  динамического зондирования)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4C353" w14:textId="77777777" w:rsidR="009A3310" w:rsidRPr="00912356" w:rsidRDefault="009A3310" w:rsidP="00E2133A">
            <w:pPr>
              <w:ind w:left="34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СП 3.02.10-2025</w:t>
            </w:r>
          </w:p>
          <w:p w14:paraId="5E53729B" w14:textId="2560E73B" w:rsidR="004F1A09" w:rsidRPr="00912356" w:rsidRDefault="004F1A09" w:rsidP="00E2133A">
            <w:pPr>
              <w:ind w:left="34"/>
              <w:rPr>
                <w:sz w:val="22"/>
                <w:szCs w:val="22"/>
              </w:rPr>
            </w:pPr>
            <w:r w:rsidRPr="00912356"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DA5F3" w14:textId="77777777" w:rsidR="004F1A09" w:rsidRPr="00912356" w:rsidRDefault="004F1A09" w:rsidP="00AB7C4F">
            <w:pPr>
              <w:ind w:left="34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СП 1.03.17-2025</w:t>
            </w:r>
          </w:p>
          <w:p w14:paraId="3AF917AC" w14:textId="77777777" w:rsidR="004F1A09" w:rsidRPr="00912356" w:rsidRDefault="004F1A09" w:rsidP="00AB7C4F">
            <w:pPr>
              <w:ind w:left="34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п. 5.1.6, п. 5.1.7</w:t>
            </w:r>
          </w:p>
          <w:p w14:paraId="23A29F1B" w14:textId="77777777" w:rsidR="00E2133A" w:rsidRPr="00912356" w:rsidRDefault="00E2133A" w:rsidP="00E2133A">
            <w:pPr>
              <w:ind w:left="34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СТБ 1377-2003</w:t>
            </w:r>
          </w:p>
          <w:p w14:paraId="675C3F1B" w14:textId="268A50CB" w:rsidR="00424346" w:rsidRPr="00912356" w:rsidRDefault="00424346" w:rsidP="001710A7">
            <w:pPr>
              <w:rPr>
                <w:sz w:val="22"/>
                <w:szCs w:val="22"/>
              </w:rPr>
            </w:pPr>
          </w:p>
        </w:tc>
      </w:tr>
      <w:tr w:rsidR="00912356" w:rsidRPr="00912356" w14:paraId="5F3225DA" w14:textId="77777777" w:rsidTr="00FE775D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D191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115.1</w:t>
            </w:r>
          </w:p>
          <w:p w14:paraId="2DBD8097" w14:textId="784C8123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9FAFEBD" w14:textId="77777777" w:rsidR="00AB7C4F" w:rsidRPr="00912356" w:rsidRDefault="00AB7C4F" w:rsidP="00AB7C4F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Конструкции и изделия бетонные и железобетонные сборные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95B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23.65/ 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55A9" w14:textId="77777777" w:rsidR="00561122" w:rsidRPr="00912356" w:rsidRDefault="00AB7C4F" w:rsidP="00AF593B">
            <w:pPr>
              <w:ind w:right="-111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 xml:space="preserve">Прочность бетона на сжатие неразрушающими методами контроля: метод  отрыва со скалыванием; </w:t>
            </w:r>
          </w:p>
          <w:p w14:paraId="6727412B" w14:textId="77777777" w:rsidR="00AB7C4F" w:rsidRDefault="00AB7C4F" w:rsidP="00AF593B">
            <w:pPr>
              <w:ind w:right="-111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метод  упругого отскока</w:t>
            </w:r>
          </w:p>
          <w:p w14:paraId="0EA122BB" w14:textId="6C251187" w:rsidR="001710A7" w:rsidRPr="00912356" w:rsidRDefault="001710A7" w:rsidP="00AF593B">
            <w:pPr>
              <w:ind w:right="-11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64605F1" w14:textId="77777777" w:rsidR="00AB7C4F" w:rsidRPr="00912356" w:rsidRDefault="00AB7C4F" w:rsidP="00AB7C4F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ГОСТ 13015.1-81 </w:t>
            </w:r>
          </w:p>
          <w:p w14:paraId="575EE0BE" w14:textId="77777777" w:rsidR="00AB7C4F" w:rsidRPr="00912356" w:rsidRDefault="00AB7C4F" w:rsidP="00AB7C4F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BF7" w14:textId="77777777" w:rsidR="00AB7C4F" w:rsidRPr="00912356" w:rsidRDefault="00AB7C4F" w:rsidP="00AB7C4F">
            <w:pPr>
              <w:pStyle w:val="af6"/>
              <w:ind w:left="3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СТБ 2264-2012 </w:t>
            </w:r>
          </w:p>
        </w:tc>
      </w:tr>
      <w:tr w:rsidR="00912356" w:rsidRPr="00912356" w14:paraId="1C304967" w14:textId="77777777" w:rsidTr="00FE775D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A023" w14:textId="77777777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116.1</w:t>
            </w:r>
          </w:p>
          <w:p w14:paraId="21E3179B" w14:textId="542C3209" w:rsidR="00AB7C4F" w:rsidRPr="00912356" w:rsidRDefault="00AB7C4F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ADF5" w14:textId="0F338ADB" w:rsidR="00AB7C4F" w:rsidRPr="00912356" w:rsidRDefault="00AB7C4F" w:rsidP="006A4E61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Конструкции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  <w:proofErr w:type="spellStart"/>
            <w:r w:rsidRPr="00912356">
              <w:rPr>
                <w:sz w:val="22"/>
                <w:szCs w:val="22"/>
              </w:rPr>
              <w:t>несущие</w:t>
            </w:r>
            <w:proofErr w:type="spellEnd"/>
            <w:r w:rsidRPr="00912356">
              <w:rPr>
                <w:sz w:val="22"/>
                <w:szCs w:val="22"/>
              </w:rPr>
              <w:t xml:space="preserve"> и </w:t>
            </w:r>
            <w:proofErr w:type="spellStart"/>
            <w:r w:rsidRPr="00912356">
              <w:rPr>
                <w:sz w:val="22"/>
                <w:szCs w:val="22"/>
              </w:rPr>
              <w:t>ограждающие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C9D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100.13/</w:t>
            </w:r>
          </w:p>
          <w:p w14:paraId="52B5B05B" w14:textId="77777777" w:rsidR="00AB7C4F" w:rsidRPr="00912356" w:rsidRDefault="00AB7C4F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34.064, 34.065, 34.138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D6D" w14:textId="77777777" w:rsidR="00AB7C4F" w:rsidRPr="00912356" w:rsidRDefault="00AB7C4F" w:rsidP="00AB7C4F">
            <w:pPr>
              <w:ind w:right="-111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Сопротивление теплопередаче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A86D7DC" w14:textId="0B2DAE80" w:rsidR="00AB7C4F" w:rsidRPr="00912356" w:rsidRDefault="00AB7C4F" w:rsidP="00AB7C4F">
            <w:pPr>
              <w:ind w:right="-193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СН 2.04.02-2020</w:t>
            </w:r>
          </w:p>
          <w:p w14:paraId="7B5B115C" w14:textId="1EB0DE98" w:rsidR="00AB7C4F" w:rsidRPr="00912356" w:rsidRDefault="00AB7C4F" w:rsidP="00AB7C4F">
            <w:pPr>
              <w:ind w:right="-193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  <w:shd w:val="clear" w:color="auto" w:fill="FFFFFF"/>
              </w:rPr>
              <w:t>СП 2.04.01-2020</w:t>
            </w:r>
          </w:p>
          <w:p w14:paraId="1985E552" w14:textId="77777777" w:rsidR="00AB7C4F" w:rsidRDefault="00AB7C4F" w:rsidP="006D651C">
            <w:pPr>
              <w:ind w:right="-193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ТНПА и другая документация</w:t>
            </w:r>
          </w:p>
          <w:p w14:paraId="507B6227" w14:textId="4EB99F99" w:rsidR="001710A7" w:rsidRPr="00912356" w:rsidRDefault="001710A7" w:rsidP="006D651C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351" w14:textId="77777777" w:rsidR="00AB7C4F" w:rsidRPr="00912356" w:rsidRDefault="00AB7C4F" w:rsidP="00AB7C4F">
            <w:pPr>
              <w:pStyle w:val="af6"/>
              <w:ind w:left="3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ГОСТ 26254-84</w:t>
            </w:r>
          </w:p>
        </w:tc>
      </w:tr>
      <w:tr w:rsidR="00912356" w:rsidRPr="00912356" w14:paraId="59884F75" w14:textId="77777777" w:rsidTr="00AA18A7">
        <w:trPr>
          <w:trHeight w:val="7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4B53E" w14:textId="77777777" w:rsidR="006A4E61" w:rsidRPr="00912356" w:rsidRDefault="006A4E61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117.2</w:t>
            </w:r>
          </w:p>
          <w:p w14:paraId="58F91AE7" w14:textId="5DD9B88E" w:rsidR="006A4E61" w:rsidRPr="00912356" w:rsidRDefault="006A4E61" w:rsidP="00AB7C4F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89EF60" w14:textId="112794C1" w:rsidR="006A4E61" w:rsidRPr="00912356" w:rsidRDefault="006A4E61" w:rsidP="00AB7C4F">
            <w:pPr>
              <w:pStyle w:val="af6"/>
              <w:ind w:right="-94"/>
              <w:rPr>
                <w:sz w:val="22"/>
                <w:szCs w:val="22"/>
              </w:rPr>
            </w:pPr>
            <w:proofErr w:type="spellStart"/>
            <w:r w:rsidRPr="00912356">
              <w:rPr>
                <w:sz w:val="22"/>
                <w:szCs w:val="22"/>
              </w:rPr>
              <w:t>Здания</w:t>
            </w:r>
            <w:proofErr w:type="spellEnd"/>
            <w:r w:rsidRPr="00912356">
              <w:rPr>
                <w:sz w:val="22"/>
                <w:szCs w:val="22"/>
              </w:rPr>
              <w:t xml:space="preserve"> и </w:t>
            </w:r>
            <w:proofErr w:type="spellStart"/>
            <w:r w:rsidRPr="00912356">
              <w:rPr>
                <w:sz w:val="22"/>
                <w:szCs w:val="22"/>
              </w:rPr>
              <w:t>сооружения</w:t>
            </w:r>
            <w:proofErr w:type="spellEnd"/>
            <w:r w:rsidRPr="009123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55771" w14:textId="77777777" w:rsidR="006A4E61" w:rsidRPr="00912356" w:rsidRDefault="006A4E61" w:rsidP="00AB7C4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100.13/</w:t>
            </w:r>
          </w:p>
          <w:p w14:paraId="31B11F73" w14:textId="4C685DBF" w:rsidR="006A4E61" w:rsidRPr="00912356" w:rsidRDefault="006A4E61" w:rsidP="00AB7C4F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A0C98" w14:textId="77777777" w:rsidR="006A4E61" w:rsidRDefault="006A4E61" w:rsidP="0014449C">
            <w:pPr>
              <w:ind w:right="-111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Температура изотермической поверхности</w:t>
            </w:r>
          </w:p>
          <w:p w14:paraId="731055FE" w14:textId="234BD61C" w:rsidR="001710A7" w:rsidRPr="00912356" w:rsidRDefault="001710A7" w:rsidP="0014449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1A35FE0" w14:textId="77777777" w:rsidR="006A4E61" w:rsidRPr="00912356" w:rsidRDefault="006A4E61" w:rsidP="00AB7C4F">
            <w:pPr>
              <w:pStyle w:val="29"/>
              <w:ind w:right="-108"/>
              <w:rPr>
                <w:spacing w:val="-4"/>
                <w:lang w:val="ru-RU"/>
              </w:rPr>
            </w:pPr>
            <w:r w:rsidRPr="00912356">
              <w:rPr>
                <w:spacing w:val="-4"/>
                <w:lang w:val="ru-RU"/>
              </w:rPr>
              <w:t>Фактические</w:t>
            </w:r>
          </w:p>
          <w:p w14:paraId="43A1CFA5" w14:textId="77777777" w:rsidR="006A4E61" w:rsidRPr="00912356" w:rsidRDefault="006A4E61" w:rsidP="00AB7C4F">
            <w:pPr>
              <w:pStyle w:val="29"/>
              <w:ind w:right="-108"/>
              <w:rPr>
                <w:spacing w:val="-4"/>
                <w:lang w:val="ru-RU"/>
              </w:rPr>
            </w:pPr>
            <w:r w:rsidRPr="00912356">
              <w:rPr>
                <w:spacing w:val="-4"/>
                <w:lang w:val="ru-RU"/>
              </w:rPr>
              <w:t>значения</w:t>
            </w:r>
          </w:p>
          <w:p w14:paraId="54BFDB99" w14:textId="77777777" w:rsidR="006A4E61" w:rsidRPr="00912356" w:rsidRDefault="006A4E61" w:rsidP="00AB7C4F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6CF75" w14:textId="77777777" w:rsidR="006A4E61" w:rsidRPr="00912356" w:rsidRDefault="006A4E61" w:rsidP="00AB7C4F">
            <w:pPr>
              <w:ind w:right="-108"/>
              <w:rPr>
                <w:smallCaps/>
                <w:sz w:val="22"/>
                <w:szCs w:val="22"/>
              </w:rPr>
            </w:pPr>
            <w:r w:rsidRPr="00912356">
              <w:rPr>
                <w:smallCaps/>
                <w:sz w:val="22"/>
                <w:szCs w:val="22"/>
              </w:rPr>
              <w:t>ГОСТ 26629-85</w:t>
            </w:r>
          </w:p>
          <w:p w14:paraId="5F584CD4" w14:textId="4BABBA52" w:rsidR="006A4E61" w:rsidRPr="00912356" w:rsidRDefault="006A4E61" w:rsidP="00AB7C4F">
            <w:pPr>
              <w:ind w:right="-108"/>
              <w:rPr>
                <w:sz w:val="22"/>
                <w:szCs w:val="22"/>
                <w:lang w:val="en-US"/>
              </w:rPr>
            </w:pPr>
          </w:p>
        </w:tc>
      </w:tr>
      <w:tr w:rsidR="00912356" w:rsidRPr="00912356" w14:paraId="73157759" w14:textId="77777777" w:rsidTr="00AA18A7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D51" w14:textId="77777777" w:rsidR="006A4E61" w:rsidRPr="00912356" w:rsidRDefault="006A4E61" w:rsidP="00545576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117.3</w:t>
            </w:r>
          </w:p>
          <w:p w14:paraId="35471F6A" w14:textId="5031C4A6" w:rsidR="006A4E61" w:rsidRPr="00912356" w:rsidRDefault="006A4E61" w:rsidP="00545576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CE6A0" w14:textId="103BA85D" w:rsidR="006A4E61" w:rsidRPr="00912356" w:rsidRDefault="006A4E61" w:rsidP="00545576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D809" w14:textId="77777777" w:rsidR="006A4E61" w:rsidRPr="00912356" w:rsidRDefault="006A4E61" w:rsidP="00545576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100.13/</w:t>
            </w:r>
          </w:p>
          <w:p w14:paraId="2C7835AF" w14:textId="1A7D9349" w:rsidR="006A4E61" w:rsidRPr="00912356" w:rsidRDefault="006A4E61" w:rsidP="00545576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44B" w14:textId="77777777" w:rsidR="006A4E61" w:rsidRDefault="006A4E61" w:rsidP="006A4E61">
            <w:pPr>
              <w:ind w:left="-108" w:right="-247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Температура внутренней поверхности участка ограждения по линии изотермы при расчётных условиях эксплуатации (расчетное значение)</w:t>
            </w:r>
          </w:p>
          <w:p w14:paraId="1AB03ED6" w14:textId="0E5FE07B" w:rsidR="001710A7" w:rsidRPr="00912356" w:rsidRDefault="001710A7" w:rsidP="006A4E61">
            <w:pPr>
              <w:ind w:left="-108" w:right="-24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4E34968" w14:textId="4EA2F47F" w:rsidR="006A4E61" w:rsidRPr="00912356" w:rsidRDefault="006A4E61" w:rsidP="00545576">
            <w:pPr>
              <w:ind w:right="-193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СП 2.04.01-2020</w:t>
            </w:r>
          </w:p>
          <w:p w14:paraId="4797D2AB" w14:textId="77777777" w:rsidR="006A4E61" w:rsidRPr="00912356" w:rsidRDefault="006A4E61" w:rsidP="00545576">
            <w:pPr>
              <w:pStyle w:val="af6"/>
              <w:ind w:left="-111" w:right="-11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ТНПА, проектная и эксплуатационная документация</w:t>
            </w:r>
          </w:p>
          <w:p w14:paraId="2679BD38" w14:textId="77777777" w:rsidR="006A4E61" w:rsidRPr="00912356" w:rsidRDefault="006A4E61" w:rsidP="00545576">
            <w:pPr>
              <w:pStyle w:val="af6"/>
              <w:ind w:left="-111" w:right="-11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Фактические</w:t>
            </w:r>
          </w:p>
          <w:p w14:paraId="76675D6C" w14:textId="275CD1AE" w:rsidR="006A4E61" w:rsidRPr="00912356" w:rsidRDefault="006A4E61" w:rsidP="00545576">
            <w:pPr>
              <w:pStyle w:val="af6"/>
              <w:ind w:left="-111" w:right="-11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94A47" w14:textId="50E2A0DC" w:rsidR="006A4E61" w:rsidRPr="00912356" w:rsidRDefault="006A4E61" w:rsidP="00545576">
            <w:pPr>
              <w:ind w:right="-108"/>
              <w:rPr>
                <w:smallCaps/>
                <w:sz w:val="22"/>
                <w:szCs w:val="22"/>
              </w:rPr>
            </w:pPr>
            <w:r w:rsidRPr="00912356">
              <w:rPr>
                <w:smallCaps/>
                <w:sz w:val="22"/>
                <w:szCs w:val="22"/>
              </w:rPr>
              <w:t>ГОСТ 26629-85</w:t>
            </w:r>
          </w:p>
          <w:p w14:paraId="7677F596" w14:textId="19B4C507" w:rsidR="006A4E61" w:rsidRPr="00912356" w:rsidRDefault="006A4E61" w:rsidP="00545576">
            <w:pPr>
              <w:ind w:right="-108"/>
              <w:rPr>
                <w:sz w:val="22"/>
                <w:szCs w:val="22"/>
              </w:rPr>
            </w:pPr>
          </w:p>
        </w:tc>
      </w:tr>
      <w:tr w:rsidR="00912356" w:rsidRPr="00912356" w14:paraId="27A5757F" w14:textId="77777777" w:rsidTr="00F02736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59E8" w14:textId="77777777" w:rsidR="006A4E61" w:rsidRPr="00912356" w:rsidRDefault="006A4E61" w:rsidP="00545576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117.5</w:t>
            </w:r>
          </w:p>
          <w:p w14:paraId="5511E94D" w14:textId="2541F42C" w:rsidR="006A4E61" w:rsidRPr="00912356" w:rsidRDefault="006A4E61" w:rsidP="00545576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1733" w14:textId="58ADC0D4" w:rsidR="006A4E61" w:rsidRPr="00912356" w:rsidRDefault="006A4E61" w:rsidP="00545576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91C2" w14:textId="77777777" w:rsidR="006A4E61" w:rsidRPr="00912356" w:rsidRDefault="006A4E61" w:rsidP="00545576">
            <w:pPr>
              <w:ind w:left="-108" w:right="-108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912356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6EF6CC67" w14:textId="30278ED4" w:rsidR="006A4E61" w:rsidRPr="00912356" w:rsidRDefault="006A4E61" w:rsidP="00545576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912356">
              <w:rPr>
                <w:spacing w:val="-4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6B5" w14:textId="77777777" w:rsidR="006A4E61" w:rsidRDefault="006A4E61" w:rsidP="00545576">
            <w:pPr>
              <w:ind w:left="-108" w:right="-247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Линейные размеры контура границ дефектного участка внутренней ОК с однородным температурным полем</w:t>
            </w:r>
          </w:p>
          <w:p w14:paraId="0D0C7332" w14:textId="789F3334" w:rsidR="001710A7" w:rsidRPr="00912356" w:rsidRDefault="001710A7" w:rsidP="00545576">
            <w:pPr>
              <w:ind w:left="-108" w:right="-24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4A14" w14:textId="77777777" w:rsidR="006A4E61" w:rsidRPr="00912356" w:rsidRDefault="006A4E61" w:rsidP="00545576">
            <w:pPr>
              <w:pStyle w:val="af6"/>
              <w:ind w:left="-111" w:right="-11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Фактические</w:t>
            </w:r>
          </w:p>
          <w:p w14:paraId="31AC0EAB" w14:textId="5132A23A" w:rsidR="006A4E61" w:rsidRPr="00912356" w:rsidRDefault="006A4E61" w:rsidP="00545576">
            <w:pPr>
              <w:pStyle w:val="af6"/>
              <w:ind w:left="-111" w:right="-11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73B" w14:textId="128A2D2B" w:rsidR="006A4E61" w:rsidRPr="00912356" w:rsidRDefault="006A4E61" w:rsidP="00545576">
            <w:pPr>
              <w:ind w:right="-108"/>
              <w:rPr>
                <w:smallCaps/>
                <w:sz w:val="22"/>
                <w:szCs w:val="22"/>
              </w:rPr>
            </w:pPr>
            <w:r w:rsidRPr="00912356">
              <w:rPr>
                <w:smallCaps/>
                <w:sz w:val="22"/>
                <w:szCs w:val="22"/>
              </w:rPr>
              <w:t>ГОСТ 26629-85</w:t>
            </w:r>
          </w:p>
        </w:tc>
      </w:tr>
      <w:tr w:rsidR="00912356" w:rsidRPr="00912356" w14:paraId="527358D8" w14:textId="77777777" w:rsidTr="008C39A6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8A42" w14:textId="6B9E493F" w:rsidR="006A4E61" w:rsidRPr="00912356" w:rsidRDefault="006A4E61" w:rsidP="006F11F3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117.7 </w:t>
            </w:r>
          </w:p>
          <w:p w14:paraId="2E730C65" w14:textId="2CBFF0C3" w:rsidR="006A4E61" w:rsidRPr="00912356" w:rsidRDefault="006A4E61" w:rsidP="006F11F3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3877" w14:textId="77777777" w:rsidR="006A4E61" w:rsidRPr="00912356" w:rsidRDefault="006A4E61" w:rsidP="006F11F3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8F51" w14:textId="77777777" w:rsidR="006A4E61" w:rsidRPr="00912356" w:rsidRDefault="006A4E61" w:rsidP="00AD64A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100.13/</w:t>
            </w:r>
          </w:p>
          <w:p w14:paraId="7315E26D" w14:textId="779A0D8F" w:rsidR="006A4E61" w:rsidRPr="00912356" w:rsidRDefault="006A4E61" w:rsidP="00AD64A4">
            <w:pPr>
              <w:keepLines/>
              <w:ind w:left="-108" w:right="-108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912356">
              <w:rPr>
                <w:sz w:val="22"/>
                <w:szCs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A340" w14:textId="77777777" w:rsidR="006A4E61" w:rsidRDefault="006A4E61" w:rsidP="006F11F3">
            <w:pPr>
              <w:ind w:left="-108" w:right="-247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Расчетное значение температуры внутренней поверхности ограждения при расчётных температурных условиях, с учетом теплоотдачи на внутренней поверхности ограждения</w:t>
            </w:r>
          </w:p>
          <w:p w14:paraId="51543842" w14:textId="77777777" w:rsidR="001710A7" w:rsidRDefault="001710A7" w:rsidP="006F11F3">
            <w:pPr>
              <w:ind w:left="-108" w:right="-247"/>
              <w:rPr>
                <w:sz w:val="22"/>
                <w:szCs w:val="22"/>
              </w:rPr>
            </w:pPr>
          </w:p>
          <w:p w14:paraId="3BADF452" w14:textId="77777777" w:rsidR="001710A7" w:rsidRDefault="001710A7" w:rsidP="006F11F3">
            <w:pPr>
              <w:ind w:left="-108" w:right="-247"/>
              <w:rPr>
                <w:sz w:val="22"/>
                <w:szCs w:val="22"/>
              </w:rPr>
            </w:pPr>
          </w:p>
          <w:p w14:paraId="299C6E74" w14:textId="62DC90BF" w:rsidR="001710A7" w:rsidRPr="00912356" w:rsidRDefault="001710A7" w:rsidP="006F11F3">
            <w:pPr>
              <w:ind w:left="-108" w:right="-2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E420" w14:textId="77777777" w:rsidR="006A4E61" w:rsidRPr="00912356" w:rsidRDefault="006A4E61" w:rsidP="006F11F3">
            <w:pPr>
              <w:ind w:right="-193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СП 2.04.01-2020</w:t>
            </w:r>
          </w:p>
          <w:p w14:paraId="0AA17951" w14:textId="77777777" w:rsidR="006A4E61" w:rsidRPr="00912356" w:rsidRDefault="006A4E61" w:rsidP="006F11F3">
            <w:pPr>
              <w:pStyle w:val="af6"/>
              <w:ind w:left="-111" w:right="-11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проектная и эксплуатационная документация</w:t>
            </w:r>
          </w:p>
          <w:p w14:paraId="6FB7DC29" w14:textId="77777777" w:rsidR="006A4E61" w:rsidRPr="00912356" w:rsidRDefault="006A4E61" w:rsidP="006F11F3">
            <w:pPr>
              <w:pStyle w:val="af6"/>
              <w:ind w:left="-111" w:right="-112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Фактические</w:t>
            </w:r>
          </w:p>
          <w:p w14:paraId="7B85F286" w14:textId="77777777" w:rsidR="006A4E61" w:rsidRPr="00912356" w:rsidRDefault="006A4E61" w:rsidP="006F11F3">
            <w:pPr>
              <w:ind w:right="-193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значения</w:t>
            </w:r>
          </w:p>
          <w:p w14:paraId="71461F8B" w14:textId="77777777" w:rsidR="006A4E61" w:rsidRPr="00912356" w:rsidRDefault="006A4E61" w:rsidP="006F11F3">
            <w:pPr>
              <w:pStyle w:val="2"/>
              <w:spacing w:line="240" w:lineRule="auto"/>
              <w:ind w:left="-111" w:right="-112"/>
              <w:contextualSpacing/>
              <w:rPr>
                <w:rFonts w:ascii="Times New Roman" w:hAnsi="Times New Roman"/>
                <w:smallCap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C312" w14:textId="77777777" w:rsidR="006A4E61" w:rsidRPr="00912356" w:rsidRDefault="006A4E61" w:rsidP="006F11F3">
            <w:pPr>
              <w:ind w:right="-108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МВИ МН 5656-2017</w:t>
            </w:r>
          </w:p>
          <w:p w14:paraId="2A351BAC" w14:textId="6AC56955" w:rsidR="005538BB" w:rsidRPr="00912356" w:rsidRDefault="005538BB" w:rsidP="00E06E5E">
            <w:pPr>
              <w:ind w:right="-108"/>
              <w:rPr>
                <w:sz w:val="22"/>
                <w:szCs w:val="22"/>
              </w:rPr>
            </w:pPr>
          </w:p>
        </w:tc>
      </w:tr>
      <w:tr w:rsidR="00912356" w:rsidRPr="00912356" w14:paraId="5DFA28CE" w14:textId="77777777" w:rsidTr="008C39A6">
        <w:trPr>
          <w:trHeight w:val="5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4DF49" w14:textId="77777777" w:rsidR="00175226" w:rsidRPr="00912356" w:rsidRDefault="00175226" w:rsidP="00545576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lastRenderedPageBreak/>
              <w:t>118.1</w:t>
            </w:r>
          </w:p>
          <w:p w14:paraId="0C89CCC6" w14:textId="2656C8A4" w:rsidR="00175226" w:rsidRPr="00912356" w:rsidRDefault="00175226" w:rsidP="00545576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176FD" w14:textId="34EDDD0A" w:rsidR="00175226" w:rsidRPr="00912356" w:rsidRDefault="00175226" w:rsidP="00175226">
            <w:pPr>
              <w:pStyle w:val="af6"/>
              <w:ind w:right="-94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 xml:space="preserve">Здания и сооружения (определение </w:t>
            </w:r>
            <w:proofErr w:type="spellStart"/>
            <w:r w:rsidRPr="00912356">
              <w:rPr>
                <w:sz w:val="22"/>
                <w:szCs w:val="22"/>
                <w:lang w:val="ru-RU"/>
              </w:rPr>
              <w:t>возду-хопроницаемости</w:t>
            </w:r>
            <w:proofErr w:type="spellEnd"/>
            <w:r w:rsidRPr="00912356">
              <w:rPr>
                <w:sz w:val="22"/>
                <w:szCs w:val="22"/>
                <w:lang w:val="ru-RU"/>
              </w:rPr>
              <w:t xml:space="preserve"> здания методом перепада давления)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84CDE" w14:textId="77777777" w:rsidR="00175226" w:rsidRPr="00912356" w:rsidRDefault="00175226" w:rsidP="00545576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100.13/</w:t>
            </w:r>
          </w:p>
          <w:p w14:paraId="0ABE7E16" w14:textId="17C99C5E" w:rsidR="00175226" w:rsidRPr="00912356" w:rsidRDefault="00175226" w:rsidP="00545576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7D1FB" w14:textId="36F737E6" w:rsidR="00175226" w:rsidRPr="00912356" w:rsidRDefault="00175226" w:rsidP="00175226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Объемный расход воздуха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FD92E" w14:textId="12F4AFFD" w:rsidR="00175226" w:rsidRPr="00912356" w:rsidRDefault="00175226" w:rsidP="00545576">
            <w:pPr>
              <w:ind w:right="-193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СП 2.04.02-2020</w:t>
            </w:r>
          </w:p>
          <w:p w14:paraId="452AF0F4" w14:textId="77777777" w:rsidR="00175226" w:rsidRPr="00912356" w:rsidRDefault="00175226" w:rsidP="00545576">
            <w:pPr>
              <w:ind w:right="-193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СН 2.04.02-2020</w:t>
            </w:r>
          </w:p>
          <w:p w14:paraId="5A11A078" w14:textId="77777777" w:rsidR="00175226" w:rsidRPr="00912356" w:rsidRDefault="00175226" w:rsidP="00545576">
            <w:pPr>
              <w:pStyle w:val="af6"/>
              <w:rPr>
                <w:sz w:val="22"/>
                <w:szCs w:val="22"/>
                <w:lang w:val="ru-RU"/>
              </w:rPr>
            </w:pPr>
            <w:r w:rsidRPr="00912356">
              <w:rPr>
                <w:sz w:val="22"/>
                <w:szCs w:val="22"/>
                <w:lang w:val="ru-RU"/>
              </w:rPr>
              <w:t>ТНПА и другая документация</w:t>
            </w:r>
          </w:p>
          <w:p w14:paraId="663F68AB" w14:textId="458AE91B" w:rsidR="00175226" w:rsidRPr="00912356" w:rsidRDefault="00175226" w:rsidP="00545576">
            <w:pPr>
              <w:ind w:left="-57"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F43D6" w14:textId="3AB5EBA5" w:rsidR="00175226" w:rsidRPr="00912356" w:rsidRDefault="00175226" w:rsidP="00545576">
            <w:pPr>
              <w:ind w:left="-57" w:right="-108"/>
              <w:rPr>
                <w:sz w:val="22"/>
                <w:szCs w:val="22"/>
              </w:rPr>
            </w:pPr>
            <w:r w:rsidRPr="00912356">
              <w:rPr>
                <w:smallCaps/>
                <w:sz w:val="22"/>
                <w:szCs w:val="22"/>
              </w:rPr>
              <w:t>СТБ EN ISO 9972-2017</w:t>
            </w:r>
          </w:p>
        </w:tc>
      </w:tr>
      <w:tr w:rsidR="00545576" w:rsidRPr="00912356" w14:paraId="26048B11" w14:textId="77777777" w:rsidTr="00FE775D">
        <w:trPr>
          <w:trHeight w:val="26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9EFF" w14:textId="77777777" w:rsidR="00545576" w:rsidRPr="00912356" w:rsidRDefault="00545576" w:rsidP="00545576">
            <w:pPr>
              <w:pStyle w:val="af6"/>
              <w:ind w:left="-249" w:right="-11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34D90" w14:textId="77777777" w:rsidR="00545576" w:rsidRPr="00912356" w:rsidRDefault="00545576" w:rsidP="00545576">
            <w:pPr>
              <w:pStyle w:val="af6"/>
              <w:ind w:right="-94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2DC" w14:textId="77777777" w:rsidR="00545576" w:rsidRPr="00912356" w:rsidRDefault="00545576" w:rsidP="00545576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100.13/</w:t>
            </w:r>
          </w:p>
          <w:p w14:paraId="77537E9A" w14:textId="6320C253" w:rsidR="00545576" w:rsidRPr="00912356" w:rsidRDefault="00545576" w:rsidP="00545576">
            <w:pPr>
              <w:keepLines/>
              <w:ind w:left="-109" w:right="-108"/>
              <w:jc w:val="center"/>
              <w:rPr>
                <w:sz w:val="22"/>
                <w:szCs w:val="22"/>
              </w:rPr>
            </w:pPr>
            <w:r w:rsidRPr="00912356">
              <w:rPr>
                <w:sz w:val="22"/>
                <w:szCs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E35D" w14:textId="7ACBD107" w:rsidR="00545576" w:rsidRPr="00912356" w:rsidRDefault="00545576" w:rsidP="00545576">
            <w:pPr>
              <w:ind w:left="-108" w:right="-247"/>
              <w:rPr>
                <w:sz w:val="22"/>
                <w:szCs w:val="22"/>
                <w:lang w:eastAsia="en-US"/>
              </w:rPr>
            </w:pPr>
            <w:r w:rsidRPr="00912356">
              <w:rPr>
                <w:sz w:val="22"/>
                <w:szCs w:val="22"/>
                <w:lang w:eastAsia="en-US"/>
              </w:rPr>
              <w:t>Воздухопроницаемость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B45B9" w14:textId="77777777" w:rsidR="00545576" w:rsidRPr="00912356" w:rsidRDefault="00545576" w:rsidP="00545576">
            <w:pPr>
              <w:ind w:right="-193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8300" w14:textId="77777777" w:rsidR="00545576" w:rsidRPr="00912356" w:rsidRDefault="00545576" w:rsidP="00545576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169CF619" w14:textId="77777777" w:rsidR="00097BDA" w:rsidRPr="00912356" w:rsidRDefault="00097BDA" w:rsidP="00097BDA">
      <w:pPr>
        <w:ind w:left="709"/>
        <w:rPr>
          <w:b/>
        </w:rPr>
      </w:pPr>
    </w:p>
    <w:p w14:paraId="355D04E3" w14:textId="40FBCAB9" w:rsidR="00097BDA" w:rsidRPr="00912356" w:rsidRDefault="00097BDA" w:rsidP="00097BDA">
      <w:pPr>
        <w:ind w:left="709"/>
        <w:rPr>
          <w:b/>
        </w:rPr>
      </w:pPr>
      <w:r w:rsidRPr="00912356">
        <w:rPr>
          <w:b/>
        </w:rPr>
        <w:t xml:space="preserve">Примечание: </w:t>
      </w:r>
    </w:p>
    <w:p w14:paraId="4C915779" w14:textId="77777777" w:rsidR="00097BDA" w:rsidRPr="00912356" w:rsidRDefault="00097BDA" w:rsidP="00097BDA">
      <w:pPr>
        <w:overflowPunct w:val="0"/>
        <w:autoSpaceDE w:val="0"/>
        <w:autoSpaceDN w:val="0"/>
        <w:adjustRightInd w:val="0"/>
        <w:spacing w:line="240" w:lineRule="exact"/>
        <w:ind w:left="709" w:right="-57"/>
        <w:textAlignment w:val="baseline"/>
      </w:pPr>
      <w:r w:rsidRPr="00912356">
        <w:rPr>
          <w:bCs/>
        </w:rPr>
        <w:t>* – деятельность осуществляется непосредственно в ООС;</w:t>
      </w:r>
      <w:r w:rsidRPr="00912356">
        <w:rPr>
          <w:bCs/>
        </w:rPr>
        <w:br/>
        <w:t>** – деятельность осуществляется непосредственно в ООС и за пределами ООС;</w:t>
      </w:r>
      <w:r w:rsidRPr="00912356">
        <w:rPr>
          <w:bCs/>
        </w:rPr>
        <w:br/>
        <w:t>*** – деятельность осуществляется за пределами ООС.</w:t>
      </w:r>
      <w:r w:rsidRPr="00912356">
        <w:t xml:space="preserve"> </w:t>
      </w:r>
    </w:p>
    <w:p w14:paraId="3E9C9437" w14:textId="77777777" w:rsidR="00833CA3" w:rsidRPr="00912356" w:rsidRDefault="00833CA3" w:rsidP="00833CA3">
      <w:pPr>
        <w:overflowPunct w:val="0"/>
        <w:autoSpaceDE w:val="0"/>
        <w:autoSpaceDN w:val="0"/>
        <w:adjustRightInd w:val="0"/>
        <w:spacing w:line="240" w:lineRule="exact"/>
        <w:ind w:left="709" w:right="-57"/>
        <w:textAlignment w:val="baseline"/>
      </w:pPr>
    </w:p>
    <w:p w14:paraId="65626C14" w14:textId="77777777" w:rsidR="007C12A6" w:rsidRPr="00E61B7F" w:rsidRDefault="007C12A6" w:rsidP="007C12A6">
      <w:pPr>
        <w:ind w:left="709"/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>Руководитель органа</w:t>
      </w:r>
    </w:p>
    <w:p w14:paraId="0BD91BB4" w14:textId="77777777" w:rsidR="007C12A6" w:rsidRPr="00E61B7F" w:rsidRDefault="007C12A6" w:rsidP="007C12A6">
      <w:pPr>
        <w:ind w:left="709"/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>по аккредитации</w:t>
      </w:r>
    </w:p>
    <w:p w14:paraId="2308731A" w14:textId="77777777" w:rsidR="007C12A6" w:rsidRPr="00E61B7F" w:rsidRDefault="007C12A6" w:rsidP="007C12A6">
      <w:pPr>
        <w:ind w:left="709"/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 xml:space="preserve">Республики Беларусь – </w:t>
      </w:r>
    </w:p>
    <w:p w14:paraId="16347474" w14:textId="77777777" w:rsidR="007C12A6" w:rsidRPr="00E61B7F" w:rsidRDefault="007C12A6" w:rsidP="007C12A6">
      <w:pPr>
        <w:ind w:left="709"/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 xml:space="preserve">директор государственного </w:t>
      </w:r>
    </w:p>
    <w:p w14:paraId="24366F37" w14:textId="4B1EE46D" w:rsidR="007C12A6" w:rsidRDefault="007C12A6" w:rsidP="007C12A6">
      <w:pPr>
        <w:ind w:left="709"/>
        <w:rPr>
          <w:sz w:val="26"/>
          <w:szCs w:val="26"/>
        </w:rPr>
      </w:pPr>
      <w:r w:rsidRPr="00E61B7F">
        <w:rPr>
          <w:color w:val="000000"/>
          <w:sz w:val="28"/>
          <w:szCs w:val="28"/>
        </w:rPr>
        <w:t>предприятия «БГЦА»</w:t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p w14:paraId="1C5FB0D3" w14:textId="77777777" w:rsidR="00833CA3" w:rsidRPr="00912356" w:rsidRDefault="00833CA3" w:rsidP="00833CA3">
      <w:pPr>
        <w:overflowPunct w:val="0"/>
        <w:autoSpaceDE w:val="0"/>
        <w:autoSpaceDN w:val="0"/>
        <w:adjustRightInd w:val="0"/>
        <w:spacing w:line="240" w:lineRule="exact"/>
        <w:ind w:left="709" w:right="-57"/>
        <w:textAlignment w:val="baseline"/>
      </w:pPr>
    </w:p>
    <w:p w14:paraId="4CA5152E" w14:textId="77777777" w:rsidR="003D63F6" w:rsidRPr="00912356" w:rsidRDefault="003D63F6" w:rsidP="00833CA3">
      <w:pPr>
        <w:rPr>
          <w:sz w:val="26"/>
          <w:szCs w:val="26"/>
        </w:rPr>
      </w:pPr>
    </w:p>
    <w:p w14:paraId="1B01DA7B" w14:textId="77777777" w:rsidR="00406AAE" w:rsidRPr="00912356" w:rsidRDefault="00406AAE" w:rsidP="008C39A6">
      <w:pPr>
        <w:pStyle w:val="ad"/>
        <w:sectPr w:rsidR="00406AAE" w:rsidRPr="00912356" w:rsidSect="003757D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284" w:left="1134" w:header="425" w:footer="187" w:gutter="0"/>
          <w:cols w:space="708"/>
          <w:titlePg/>
          <w:docGrid w:linePitch="360"/>
        </w:sectPr>
      </w:pPr>
    </w:p>
    <w:p w14:paraId="31275C8D" w14:textId="77777777" w:rsidR="00AE4E94" w:rsidRPr="00912356" w:rsidRDefault="00AE4E94" w:rsidP="00AE4E94">
      <w:pPr>
        <w:tabs>
          <w:tab w:val="left" w:pos="1161"/>
        </w:tabs>
      </w:pPr>
    </w:p>
    <w:sectPr w:rsidR="00AE4E94" w:rsidRPr="00912356" w:rsidSect="003757DE">
      <w:footerReference w:type="default" r:id="rId15"/>
      <w:type w:val="continuous"/>
      <w:pgSz w:w="11906" w:h="16838"/>
      <w:pgMar w:top="426" w:right="851" w:bottom="0" w:left="1134" w:header="709" w:footer="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47BF3" w14:textId="77777777" w:rsidR="003B3C7E" w:rsidRDefault="003B3C7E" w:rsidP="0011070C">
      <w:r>
        <w:separator/>
      </w:r>
    </w:p>
  </w:endnote>
  <w:endnote w:type="continuationSeparator" w:id="0">
    <w:p w14:paraId="0ABD1E4C" w14:textId="77777777" w:rsidR="003B3C7E" w:rsidRDefault="003B3C7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74" w:type="dxa"/>
      <w:tblInd w:w="567" w:type="dxa"/>
      <w:tblLook w:val="04A0" w:firstRow="1" w:lastRow="0" w:firstColumn="1" w:lastColumn="0" w:noHBand="0" w:noVBand="1"/>
    </w:tblPr>
    <w:tblGrid>
      <w:gridCol w:w="3261"/>
      <w:gridCol w:w="3237"/>
      <w:gridCol w:w="4476"/>
    </w:tblGrid>
    <w:tr w:rsidR="009728A3" w14:paraId="5CFB50A4" w14:textId="77777777" w:rsidTr="001C79A1">
      <w:tc>
        <w:tcPr>
          <w:tcW w:w="3261" w:type="dxa"/>
          <w:hideMark/>
        </w:tcPr>
        <w:p w14:paraId="5B849E84" w14:textId="77777777" w:rsidR="009728A3" w:rsidRDefault="009728A3" w:rsidP="008F7B04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  <w:sz w:val="24"/>
              <w:szCs w:val="24"/>
            </w:rPr>
          </w:pPr>
          <w:r>
            <w:rPr>
              <w:rFonts w:eastAsia="ArialMT"/>
              <w:sz w:val="24"/>
              <w:szCs w:val="24"/>
            </w:rPr>
            <w:t>_________________________</w:t>
          </w:r>
        </w:p>
        <w:p w14:paraId="22470D39" w14:textId="09C20A0B" w:rsidR="009728A3" w:rsidRDefault="009728A3" w:rsidP="008F7B04">
          <w:pPr>
            <w:pStyle w:val="af6"/>
            <w:ind w:left="-105" w:right="-108"/>
            <w:jc w:val="center"/>
            <w:rPr>
              <w:sz w:val="16"/>
              <w:szCs w:val="16"/>
              <w:lang w:val="ru-RU"/>
            </w:rPr>
          </w:pPr>
          <w:r w:rsidRPr="008F7B04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37" w:type="dxa"/>
          <w:hideMark/>
        </w:tcPr>
        <w:p w14:paraId="705060B8" w14:textId="4EA8B187" w:rsidR="009728A3" w:rsidRPr="00AF7F44" w:rsidRDefault="00E82679" w:rsidP="008F7B04">
          <w:pPr>
            <w:pStyle w:val="af6"/>
            <w:spacing w:line="276" w:lineRule="auto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05.09.2025</w:t>
          </w:r>
        </w:p>
        <w:p w14:paraId="12B16E2B" w14:textId="569B7571" w:rsidR="009728A3" w:rsidRDefault="009728A3" w:rsidP="008F7B04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proofErr w:type="spellStart"/>
          <w:r w:rsidRPr="004B4D03">
            <w:rPr>
              <w:rFonts w:eastAsia="ArialMT"/>
              <w:sz w:val="16"/>
              <w:szCs w:val="16"/>
            </w:rPr>
            <w:t>дата</w:t>
          </w:r>
          <w:proofErr w:type="spellEnd"/>
          <w:r w:rsidRPr="004B4D03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 w:rsidRPr="004B4D03">
            <w:rPr>
              <w:rFonts w:eastAsia="ArialMT"/>
              <w:sz w:val="16"/>
              <w:szCs w:val="16"/>
            </w:rPr>
            <w:t>принятия</w:t>
          </w:r>
          <w:proofErr w:type="spellEnd"/>
          <w:r w:rsidRPr="004B4D03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 w:rsidRPr="004B4D03">
            <w:rPr>
              <w:rFonts w:eastAsia="ArialMT"/>
              <w:sz w:val="16"/>
              <w:szCs w:val="16"/>
            </w:rPr>
            <w:t>решения</w:t>
          </w:r>
          <w:proofErr w:type="spellEnd"/>
          <w:r>
            <w:t xml:space="preserve"> </w:t>
          </w:r>
        </w:p>
      </w:tc>
      <w:tc>
        <w:tcPr>
          <w:tcW w:w="4476" w:type="dxa"/>
          <w:hideMark/>
        </w:tcPr>
        <w:p w14:paraId="7D2F6FF4" w14:textId="77777777" w:rsidR="009728A3" w:rsidRDefault="009728A3" w:rsidP="008F7B04">
          <w:pPr>
            <w:pStyle w:val="af6"/>
            <w:rPr>
              <w:sz w:val="22"/>
              <w:szCs w:val="22"/>
              <w:lang w:val="ru-RU"/>
            </w:rPr>
          </w:pPr>
        </w:p>
        <w:p w14:paraId="06393D8F" w14:textId="2836C3EA" w:rsidR="009728A3" w:rsidRPr="00E82679" w:rsidRDefault="009728A3" w:rsidP="008F7B04">
          <w:pPr>
            <w:pStyle w:val="af6"/>
            <w:jc w:val="center"/>
            <w:rPr>
              <w:lang w:val="ru-RU"/>
            </w:rPr>
          </w:pPr>
          <w:proofErr w:type="spellStart"/>
          <w:r w:rsidRPr="000F06D9">
            <w:rPr>
              <w:sz w:val="22"/>
              <w:szCs w:val="22"/>
            </w:rPr>
            <w:t>Лист</w:t>
          </w:r>
          <w:proofErr w:type="spellEnd"/>
          <w:r w:rsidRPr="000F06D9">
            <w:rPr>
              <w:sz w:val="22"/>
              <w:szCs w:val="22"/>
            </w:rPr>
            <w:t xml:space="preserve"> </w:t>
          </w:r>
          <w:r w:rsidRPr="000F06D9">
            <w:rPr>
              <w:bCs/>
              <w:sz w:val="22"/>
              <w:szCs w:val="22"/>
            </w:rPr>
            <w:fldChar w:fldCharType="begin"/>
          </w:r>
          <w:r w:rsidRPr="000F06D9">
            <w:rPr>
              <w:bCs/>
              <w:sz w:val="22"/>
              <w:szCs w:val="22"/>
            </w:rPr>
            <w:instrText>PAGE</w:instrText>
          </w:r>
          <w:r w:rsidRPr="000F06D9">
            <w:rPr>
              <w:bCs/>
              <w:sz w:val="22"/>
              <w:szCs w:val="22"/>
            </w:rPr>
            <w:fldChar w:fldCharType="separate"/>
          </w:r>
          <w:r w:rsidR="00C564A2">
            <w:rPr>
              <w:bCs/>
              <w:noProof/>
              <w:sz w:val="22"/>
              <w:szCs w:val="22"/>
            </w:rPr>
            <w:t>31</w:t>
          </w:r>
          <w:r w:rsidRPr="000F06D9">
            <w:rPr>
              <w:bCs/>
              <w:sz w:val="22"/>
              <w:szCs w:val="22"/>
            </w:rPr>
            <w:fldChar w:fldCharType="end"/>
          </w:r>
          <w:r w:rsidRPr="000F06D9">
            <w:rPr>
              <w:sz w:val="22"/>
              <w:szCs w:val="22"/>
            </w:rPr>
            <w:t xml:space="preserve"> </w:t>
          </w:r>
          <w:proofErr w:type="spellStart"/>
          <w:r w:rsidRPr="000F06D9">
            <w:rPr>
              <w:sz w:val="22"/>
              <w:szCs w:val="22"/>
            </w:rPr>
            <w:t>Листов</w:t>
          </w:r>
          <w:proofErr w:type="spellEnd"/>
          <w:r w:rsidRPr="000F06D9">
            <w:rPr>
              <w:sz w:val="22"/>
              <w:szCs w:val="22"/>
            </w:rPr>
            <w:t xml:space="preserve"> </w:t>
          </w:r>
          <w:r w:rsidR="00E82679">
            <w:rPr>
              <w:bCs/>
              <w:sz w:val="22"/>
              <w:szCs w:val="22"/>
              <w:lang w:val="ru-RU"/>
            </w:rPr>
            <w:t>5</w:t>
          </w:r>
          <w:r w:rsidR="008C39A6">
            <w:rPr>
              <w:bCs/>
              <w:sz w:val="22"/>
              <w:szCs w:val="22"/>
              <w:lang w:val="ru-RU"/>
            </w:rPr>
            <w:t>4</w:t>
          </w:r>
        </w:p>
      </w:tc>
    </w:tr>
  </w:tbl>
  <w:p w14:paraId="528B0BE8" w14:textId="5B36E973" w:rsidR="009728A3" w:rsidRPr="008F7B04" w:rsidRDefault="009728A3" w:rsidP="008F7B04">
    <w:pPr>
      <w:pStyle w:val="a9"/>
      <w:ind w:firstLine="0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74" w:type="dxa"/>
      <w:tblInd w:w="567" w:type="dxa"/>
      <w:tblLook w:val="04A0" w:firstRow="1" w:lastRow="0" w:firstColumn="1" w:lastColumn="0" w:noHBand="0" w:noVBand="1"/>
    </w:tblPr>
    <w:tblGrid>
      <w:gridCol w:w="3261"/>
      <w:gridCol w:w="3237"/>
      <w:gridCol w:w="4476"/>
    </w:tblGrid>
    <w:tr w:rsidR="009728A3" w14:paraId="4EA7CD5C" w14:textId="77777777" w:rsidTr="001C79A1">
      <w:tc>
        <w:tcPr>
          <w:tcW w:w="3261" w:type="dxa"/>
          <w:hideMark/>
        </w:tcPr>
        <w:p w14:paraId="40D7AE4E" w14:textId="0ACD5F4C" w:rsidR="009728A3" w:rsidRDefault="009728A3" w:rsidP="008F7B04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  <w:sz w:val="24"/>
              <w:szCs w:val="24"/>
            </w:rPr>
          </w:pPr>
          <w:r>
            <w:rPr>
              <w:rFonts w:eastAsia="ArialMT"/>
              <w:sz w:val="24"/>
              <w:szCs w:val="24"/>
            </w:rPr>
            <w:t>________________________</w:t>
          </w:r>
        </w:p>
        <w:p w14:paraId="76423E67" w14:textId="2D46B72F" w:rsidR="009728A3" w:rsidRDefault="009728A3" w:rsidP="008B3DD0">
          <w:pPr>
            <w:pStyle w:val="af6"/>
            <w:ind w:right="-108"/>
            <w:jc w:val="center"/>
            <w:rPr>
              <w:sz w:val="16"/>
              <w:szCs w:val="16"/>
              <w:lang w:val="ru-RU"/>
            </w:rPr>
          </w:pPr>
          <w:r w:rsidRPr="008F7B04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37" w:type="dxa"/>
          <w:hideMark/>
        </w:tcPr>
        <w:p w14:paraId="011315E0" w14:textId="7AEC7DA3" w:rsidR="009728A3" w:rsidRPr="00E82679" w:rsidRDefault="00E82679" w:rsidP="008F7B04">
          <w:pPr>
            <w:pStyle w:val="af6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 w:rsidRPr="00E82679">
            <w:rPr>
              <w:rFonts w:eastAsia="ArialMT"/>
              <w:sz w:val="22"/>
              <w:szCs w:val="22"/>
              <w:u w:val="single"/>
              <w:lang w:val="ru-RU"/>
            </w:rPr>
            <w:t>05.09.2025</w:t>
          </w:r>
        </w:p>
        <w:p w14:paraId="629BD209" w14:textId="03CD967E" w:rsidR="009728A3" w:rsidRDefault="009728A3" w:rsidP="008F7B04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proofErr w:type="spellStart"/>
          <w:r w:rsidRPr="004B4D03">
            <w:rPr>
              <w:rFonts w:eastAsia="ArialMT"/>
              <w:sz w:val="16"/>
              <w:szCs w:val="16"/>
            </w:rPr>
            <w:t>дата</w:t>
          </w:r>
          <w:proofErr w:type="spellEnd"/>
          <w:r w:rsidRPr="004B4D03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 w:rsidRPr="004B4D03">
            <w:rPr>
              <w:rFonts w:eastAsia="ArialMT"/>
              <w:sz w:val="16"/>
              <w:szCs w:val="16"/>
            </w:rPr>
            <w:t>принятия</w:t>
          </w:r>
          <w:proofErr w:type="spellEnd"/>
          <w:r w:rsidRPr="004B4D03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 w:rsidRPr="004B4D03">
            <w:rPr>
              <w:rFonts w:eastAsia="ArialMT"/>
              <w:sz w:val="16"/>
              <w:szCs w:val="16"/>
            </w:rPr>
            <w:t>решения</w:t>
          </w:r>
          <w:proofErr w:type="spellEnd"/>
          <w:r>
            <w:t xml:space="preserve"> </w:t>
          </w:r>
        </w:p>
      </w:tc>
      <w:tc>
        <w:tcPr>
          <w:tcW w:w="4476" w:type="dxa"/>
          <w:hideMark/>
        </w:tcPr>
        <w:p w14:paraId="33BF5836" w14:textId="0B211AB2" w:rsidR="009728A3" w:rsidRPr="00E82679" w:rsidRDefault="009728A3" w:rsidP="008F7B04">
          <w:pPr>
            <w:pStyle w:val="af6"/>
            <w:jc w:val="center"/>
            <w:rPr>
              <w:lang w:val="ru-RU"/>
            </w:rPr>
          </w:pPr>
          <w:proofErr w:type="spellStart"/>
          <w:r w:rsidRPr="000F06D9">
            <w:rPr>
              <w:sz w:val="22"/>
              <w:szCs w:val="22"/>
            </w:rPr>
            <w:t>Лист</w:t>
          </w:r>
          <w:proofErr w:type="spellEnd"/>
          <w:r w:rsidRPr="000F06D9">
            <w:rPr>
              <w:sz w:val="22"/>
              <w:szCs w:val="22"/>
            </w:rPr>
            <w:t xml:space="preserve"> </w:t>
          </w:r>
          <w:r w:rsidRPr="000F06D9">
            <w:rPr>
              <w:bCs/>
              <w:sz w:val="22"/>
              <w:szCs w:val="22"/>
            </w:rPr>
            <w:fldChar w:fldCharType="begin"/>
          </w:r>
          <w:r w:rsidRPr="000F06D9">
            <w:rPr>
              <w:bCs/>
              <w:sz w:val="22"/>
              <w:szCs w:val="22"/>
            </w:rPr>
            <w:instrText>PAGE</w:instrText>
          </w:r>
          <w:r w:rsidRPr="000F06D9">
            <w:rPr>
              <w:bCs/>
              <w:sz w:val="22"/>
              <w:szCs w:val="22"/>
            </w:rPr>
            <w:fldChar w:fldCharType="separate"/>
          </w:r>
          <w:r w:rsidR="00C564A2">
            <w:rPr>
              <w:bCs/>
              <w:noProof/>
              <w:sz w:val="22"/>
              <w:szCs w:val="22"/>
            </w:rPr>
            <w:t>1</w:t>
          </w:r>
          <w:r w:rsidRPr="000F06D9">
            <w:rPr>
              <w:bCs/>
              <w:sz w:val="22"/>
              <w:szCs w:val="22"/>
            </w:rPr>
            <w:fldChar w:fldCharType="end"/>
          </w:r>
          <w:r w:rsidRPr="000F06D9">
            <w:rPr>
              <w:sz w:val="22"/>
              <w:szCs w:val="22"/>
            </w:rPr>
            <w:t xml:space="preserve"> </w:t>
          </w:r>
          <w:proofErr w:type="spellStart"/>
          <w:r w:rsidRPr="000F06D9">
            <w:rPr>
              <w:sz w:val="22"/>
              <w:szCs w:val="22"/>
            </w:rPr>
            <w:t>Листов</w:t>
          </w:r>
          <w:proofErr w:type="spellEnd"/>
          <w:r w:rsidRPr="000F06D9">
            <w:rPr>
              <w:sz w:val="22"/>
              <w:szCs w:val="22"/>
            </w:rPr>
            <w:t xml:space="preserve"> </w:t>
          </w:r>
          <w:r w:rsidR="00053256">
            <w:rPr>
              <w:bCs/>
              <w:sz w:val="22"/>
              <w:szCs w:val="22"/>
              <w:lang w:val="ru-RU"/>
            </w:rPr>
            <w:t>54</w:t>
          </w:r>
        </w:p>
      </w:tc>
    </w:tr>
  </w:tbl>
  <w:p w14:paraId="167E0FAD" w14:textId="77777777" w:rsidR="009728A3" w:rsidRPr="00D65836" w:rsidRDefault="009728A3" w:rsidP="00A733D2">
    <w:pPr>
      <w:pStyle w:val="a9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35CC" w14:textId="77777777" w:rsidR="009728A3" w:rsidRPr="003C6416" w:rsidRDefault="009728A3" w:rsidP="003C64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D45D7" w14:textId="77777777" w:rsidR="003B3C7E" w:rsidRDefault="003B3C7E" w:rsidP="0011070C">
      <w:r>
        <w:separator/>
      </w:r>
    </w:p>
  </w:footnote>
  <w:footnote w:type="continuationSeparator" w:id="0">
    <w:p w14:paraId="12F96E8E" w14:textId="77777777" w:rsidR="003B3C7E" w:rsidRDefault="003B3C7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08D66" w14:textId="788D6C2F" w:rsidR="009728A3" w:rsidRDefault="009728A3">
    <w:pPr>
      <w:pStyle w:val="a7"/>
    </w:pPr>
  </w:p>
  <w:tbl>
    <w:tblPr>
      <w:tblW w:w="9495" w:type="dxa"/>
      <w:tblInd w:w="71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8679"/>
    </w:tblGrid>
    <w:tr w:rsidR="009728A3" w:rsidRPr="007D5A30" w14:paraId="15E424AB" w14:textId="77777777" w:rsidTr="008F7B04">
      <w:trPr>
        <w:trHeight w:val="277"/>
      </w:trPr>
      <w:tc>
        <w:tcPr>
          <w:tcW w:w="807" w:type="dxa"/>
          <w:tcBorders>
            <w:top w:val="nil"/>
            <w:bottom w:val="single" w:sz="4" w:space="0" w:color="auto"/>
          </w:tcBorders>
          <w:vAlign w:val="center"/>
        </w:tcPr>
        <w:p w14:paraId="236D3B01" w14:textId="20622614" w:rsidR="009728A3" w:rsidRPr="007D5A30" w:rsidRDefault="009728A3" w:rsidP="008F7B04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4"/>
              <w:szCs w:val="24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37F6429E" wp14:editId="7145DDFD">
                <wp:extent cx="373380" cy="464820"/>
                <wp:effectExtent l="0" t="0" r="7620" b="0"/>
                <wp:docPr id="191214986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8" w:type="dxa"/>
          <w:tcBorders>
            <w:top w:val="nil"/>
            <w:bottom w:val="single" w:sz="4" w:space="0" w:color="auto"/>
          </w:tcBorders>
          <w:vAlign w:val="center"/>
        </w:tcPr>
        <w:p w14:paraId="48FC660F" w14:textId="161DF9D3" w:rsidR="009728A3" w:rsidRPr="008F7B04" w:rsidRDefault="009728A3" w:rsidP="008F7B0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Cs/>
              <w:sz w:val="24"/>
              <w:szCs w:val="24"/>
              <w:lang w:eastAsia="en-US"/>
            </w:rPr>
          </w:pPr>
          <w:r w:rsidRPr="000F06D9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0F06D9">
            <w:rPr>
              <w:rFonts w:eastAsia="Calibri"/>
              <w:sz w:val="24"/>
              <w:szCs w:val="24"/>
              <w:lang w:val="en-US"/>
            </w:rPr>
            <w:t>BY</w:t>
          </w:r>
          <w:r w:rsidRPr="000F06D9">
            <w:rPr>
              <w:rFonts w:eastAsia="Calibri"/>
              <w:sz w:val="24"/>
              <w:szCs w:val="24"/>
            </w:rPr>
            <w:t xml:space="preserve">/112 </w:t>
          </w:r>
          <w:r>
            <w:rPr>
              <w:rFonts w:eastAsia="Calibri"/>
              <w:sz w:val="24"/>
              <w:szCs w:val="24"/>
            </w:rPr>
            <w:t>1</w:t>
          </w:r>
          <w:r w:rsidRPr="000F06D9">
            <w:rPr>
              <w:rFonts w:eastAsia="Calibri"/>
              <w:sz w:val="24"/>
              <w:szCs w:val="24"/>
            </w:rPr>
            <w:t>.</w:t>
          </w:r>
          <w:r>
            <w:rPr>
              <w:rFonts w:eastAsia="Calibri"/>
              <w:sz w:val="24"/>
              <w:szCs w:val="24"/>
            </w:rPr>
            <w:t>0338</w:t>
          </w:r>
        </w:p>
      </w:tc>
    </w:tr>
  </w:tbl>
  <w:p w14:paraId="0B4C9B6C" w14:textId="77777777" w:rsidR="009728A3" w:rsidRDefault="009728A3" w:rsidP="00E96141">
    <w:pPr>
      <w:pStyle w:val="a7"/>
      <w:ind w:firstLine="0"/>
      <w:rPr>
        <w:lang w:val="ru-RU"/>
      </w:rPr>
    </w:pPr>
  </w:p>
  <w:tbl>
    <w:tblPr>
      <w:tblpPr w:leftFromText="180" w:rightFromText="180" w:vertAnchor="text" w:tblpX="699" w:tblpY="1"/>
      <w:tblOverlap w:val="never"/>
      <w:tblW w:w="9502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14"/>
      <w:gridCol w:w="1701"/>
      <w:gridCol w:w="709"/>
      <w:gridCol w:w="2409"/>
      <w:gridCol w:w="1843"/>
      <w:gridCol w:w="2126"/>
    </w:tblGrid>
    <w:tr w:rsidR="009728A3" w:rsidRPr="004F2AEB" w14:paraId="4C7FC1E9" w14:textId="77777777" w:rsidTr="00686A0C">
      <w:trPr>
        <w:trHeight w:val="266"/>
      </w:trPr>
      <w:tc>
        <w:tcPr>
          <w:tcW w:w="714" w:type="dxa"/>
        </w:tcPr>
        <w:p w14:paraId="2BE7861D" w14:textId="77777777" w:rsidR="009728A3" w:rsidRPr="004F2AEB" w:rsidRDefault="009728A3" w:rsidP="008F7B04">
          <w:pPr>
            <w:pStyle w:val="af6"/>
            <w:jc w:val="center"/>
            <w:rPr>
              <w:b/>
              <w:sz w:val="21"/>
              <w:szCs w:val="21"/>
            </w:rPr>
          </w:pPr>
          <w:r w:rsidRPr="004F2AEB">
            <w:rPr>
              <w:b/>
              <w:sz w:val="21"/>
              <w:szCs w:val="21"/>
            </w:rPr>
            <w:t>1</w:t>
          </w:r>
        </w:p>
      </w:tc>
      <w:tc>
        <w:tcPr>
          <w:tcW w:w="1701" w:type="dxa"/>
        </w:tcPr>
        <w:p w14:paraId="6C10C5C6" w14:textId="77777777" w:rsidR="009728A3" w:rsidRPr="00E96141" w:rsidRDefault="009728A3" w:rsidP="008F7B04">
          <w:pPr>
            <w:pStyle w:val="af6"/>
            <w:jc w:val="center"/>
            <w:rPr>
              <w:b/>
              <w:sz w:val="21"/>
              <w:szCs w:val="21"/>
              <w:lang w:val="ru-RU"/>
            </w:rPr>
          </w:pPr>
          <w:r w:rsidRPr="004F2AEB">
            <w:rPr>
              <w:b/>
              <w:sz w:val="21"/>
              <w:szCs w:val="21"/>
            </w:rPr>
            <w:t>2</w:t>
          </w:r>
        </w:p>
      </w:tc>
      <w:tc>
        <w:tcPr>
          <w:tcW w:w="709" w:type="dxa"/>
        </w:tcPr>
        <w:p w14:paraId="5A802275" w14:textId="77777777" w:rsidR="009728A3" w:rsidRPr="004F2AEB" w:rsidRDefault="009728A3" w:rsidP="008F7B04">
          <w:pPr>
            <w:pStyle w:val="af6"/>
            <w:jc w:val="center"/>
            <w:rPr>
              <w:b/>
              <w:sz w:val="21"/>
              <w:szCs w:val="21"/>
            </w:rPr>
          </w:pPr>
          <w:r w:rsidRPr="004F2AEB">
            <w:rPr>
              <w:b/>
              <w:sz w:val="21"/>
              <w:szCs w:val="21"/>
            </w:rPr>
            <w:t>3</w:t>
          </w:r>
        </w:p>
      </w:tc>
      <w:tc>
        <w:tcPr>
          <w:tcW w:w="2409" w:type="dxa"/>
        </w:tcPr>
        <w:p w14:paraId="00B6C124" w14:textId="77777777" w:rsidR="009728A3" w:rsidRPr="004F2AEB" w:rsidRDefault="009728A3" w:rsidP="008F7B04">
          <w:pPr>
            <w:pStyle w:val="af6"/>
            <w:jc w:val="center"/>
            <w:rPr>
              <w:b/>
              <w:sz w:val="21"/>
              <w:szCs w:val="21"/>
            </w:rPr>
          </w:pPr>
          <w:r w:rsidRPr="004F2AEB">
            <w:rPr>
              <w:b/>
              <w:sz w:val="21"/>
              <w:szCs w:val="21"/>
            </w:rPr>
            <w:t>4</w:t>
          </w:r>
        </w:p>
      </w:tc>
      <w:tc>
        <w:tcPr>
          <w:tcW w:w="1843" w:type="dxa"/>
          <w:vAlign w:val="center"/>
        </w:tcPr>
        <w:p w14:paraId="7E1C455C" w14:textId="77777777" w:rsidR="009728A3" w:rsidRPr="004F2AEB" w:rsidRDefault="009728A3" w:rsidP="008F7B04">
          <w:pPr>
            <w:pStyle w:val="af6"/>
            <w:jc w:val="center"/>
            <w:rPr>
              <w:b/>
              <w:sz w:val="21"/>
              <w:szCs w:val="21"/>
            </w:rPr>
          </w:pPr>
          <w:r w:rsidRPr="004F2AEB">
            <w:rPr>
              <w:b/>
              <w:sz w:val="21"/>
              <w:szCs w:val="21"/>
            </w:rPr>
            <w:t>5</w:t>
          </w:r>
        </w:p>
      </w:tc>
      <w:tc>
        <w:tcPr>
          <w:tcW w:w="2126" w:type="dxa"/>
          <w:vAlign w:val="center"/>
        </w:tcPr>
        <w:p w14:paraId="1D9DDEF9" w14:textId="77777777" w:rsidR="009728A3" w:rsidRPr="004F2AEB" w:rsidRDefault="009728A3" w:rsidP="008F7B04">
          <w:pPr>
            <w:pStyle w:val="af6"/>
            <w:jc w:val="center"/>
            <w:rPr>
              <w:b/>
              <w:sz w:val="21"/>
              <w:szCs w:val="21"/>
            </w:rPr>
          </w:pPr>
          <w:r w:rsidRPr="004F2AEB">
            <w:rPr>
              <w:b/>
              <w:sz w:val="21"/>
              <w:szCs w:val="21"/>
            </w:rPr>
            <w:t>6</w:t>
          </w:r>
        </w:p>
      </w:tc>
    </w:tr>
  </w:tbl>
  <w:p w14:paraId="3937C759" w14:textId="77777777" w:rsidR="009728A3" w:rsidRPr="00E96141" w:rsidRDefault="009728A3" w:rsidP="00E96141">
    <w:pPr>
      <w:pStyle w:val="a7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B7AE" w14:textId="31DD3858" w:rsidR="009728A3" w:rsidRDefault="009728A3">
    <w:pPr>
      <w:pStyle w:val="a7"/>
    </w:pPr>
  </w:p>
  <w:tbl>
    <w:tblPr>
      <w:tblW w:w="9495" w:type="dxa"/>
      <w:tblInd w:w="71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8784"/>
    </w:tblGrid>
    <w:tr w:rsidR="009728A3" w:rsidRPr="007D5A30" w14:paraId="7F7826BD" w14:textId="77777777" w:rsidTr="00E96141">
      <w:trPr>
        <w:trHeight w:val="277"/>
      </w:trPr>
      <w:tc>
        <w:tcPr>
          <w:tcW w:w="711" w:type="dxa"/>
          <w:tcBorders>
            <w:top w:val="nil"/>
            <w:bottom w:val="single" w:sz="4" w:space="0" w:color="auto"/>
          </w:tcBorders>
          <w:vAlign w:val="center"/>
        </w:tcPr>
        <w:p w14:paraId="06E377F0" w14:textId="77777777" w:rsidR="009728A3" w:rsidRPr="007D5A30" w:rsidRDefault="009728A3" w:rsidP="00E96141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4"/>
              <w:szCs w:val="24"/>
              <w:lang w:val="en-US" w:eastAsia="en-US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F731493" wp14:editId="6D475538">
                <wp:extent cx="308610" cy="393700"/>
                <wp:effectExtent l="0" t="0" r="0" b="6350"/>
                <wp:docPr id="2" name="Рисунок 2" descr="Изображение выглядит как текст, логотип, Шрифт, График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Изображение выглядит как текст, логотип, Шрифт, Графика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4" w:type="dxa"/>
          <w:tcBorders>
            <w:top w:val="nil"/>
            <w:bottom w:val="single" w:sz="4" w:space="0" w:color="auto"/>
          </w:tcBorders>
          <w:vAlign w:val="center"/>
        </w:tcPr>
        <w:p w14:paraId="5F7CF10D" w14:textId="77777777" w:rsidR="009728A3" w:rsidRPr="007D5A30" w:rsidRDefault="009728A3" w:rsidP="00E9614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7D5A30"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573868C5" w14:textId="77777777" w:rsidR="009728A3" w:rsidRPr="007D5A30" w:rsidRDefault="009728A3" w:rsidP="00E9614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7D5A30"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2A1840BC" w14:textId="77777777" w:rsidR="009728A3" w:rsidRPr="007D5A30" w:rsidRDefault="009728A3" w:rsidP="00E9614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Cs/>
              <w:sz w:val="24"/>
              <w:szCs w:val="24"/>
              <w:lang w:val="en-US" w:eastAsia="en-US"/>
            </w:rPr>
          </w:pPr>
          <w:r w:rsidRPr="007D5A30">
            <w:rPr>
              <w:sz w:val="24"/>
              <w:szCs w:val="24"/>
              <w:lang w:val="en-US" w:eastAsia="en-US"/>
            </w:rPr>
            <w:t xml:space="preserve">«БЕЛОРУССКИЙ ГОСУДАРСТВЕННЫЙ ЦЕНТР АККРЕДИТАЦИИ» </w:t>
          </w:r>
        </w:p>
      </w:tc>
    </w:tr>
  </w:tbl>
  <w:p w14:paraId="53B3616B" w14:textId="5D2D6735" w:rsidR="009728A3" w:rsidRDefault="009728A3">
    <w:pPr>
      <w:pStyle w:val="a7"/>
    </w:pPr>
  </w:p>
  <w:p w14:paraId="7EC481C5" w14:textId="77777777" w:rsidR="009728A3" w:rsidRDefault="009728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09A336A"/>
    <w:lvl w:ilvl="0">
      <w:numFmt w:val="decimal"/>
      <w:lvlText w:val="*"/>
      <w:lvlJc w:val="left"/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923D20"/>
    <w:multiLevelType w:val="hybridMultilevel"/>
    <w:tmpl w:val="5CB64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932390">
    <w:abstractNumId w:val="7"/>
  </w:num>
  <w:num w:numId="2" w16cid:durableId="1530219736">
    <w:abstractNumId w:val="8"/>
  </w:num>
  <w:num w:numId="3" w16cid:durableId="1224953363">
    <w:abstractNumId w:val="5"/>
  </w:num>
  <w:num w:numId="4" w16cid:durableId="866454165">
    <w:abstractNumId w:val="2"/>
  </w:num>
  <w:num w:numId="5" w16cid:durableId="779106218">
    <w:abstractNumId w:val="12"/>
  </w:num>
  <w:num w:numId="6" w16cid:durableId="1388839792">
    <w:abstractNumId w:val="4"/>
  </w:num>
  <w:num w:numId="7" w16cid:durableId="544607092">
    <w:abstractNumId w:val="9"/>
  </w:num>
  <w:num w:numId="8" w16cid:durableId="103307321">
    <w:abstractNumId w:val="6"/>
  </w:num>
  <w:num w:numId="9" w16cid:durableId="591743263">
    <w:abstractNumId w:val="10"/>
  </w:num>
  <w:num w:numId="10" w16cid:durableId="751321686">
    <w:abstractNumId w:val="3"/>
  </w:num>
  <w:num w:numId="11" w16cid:durableId="1567305402">
    <w:abstractNumId w:val="1"/>
  </w:num>
  <w:num w:numId="12" w16cid:durableId="438182248">
    <w:abstractNumId w:val="11"/>
  </w:num>
  <w:num w:numId="13" w16cid:durableId="374355753">
    <w:abstractNumId w:val="13"/>
  </w:num>
  <w:num w:numId="14" w16cid:durableId="1750230479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ECA"/>
    <w:rsid w:val="000024E0"/>
    <w:rsid w:val="00003289"/>
    <w:rsid w:val="0000494E"/>
    <w:rsid w:val="0000590D"/>
    <w:rsid w:val="0000616F"/>
    <w:rsid w:val="00006679"/>
    <w:rsid w:val="000069F6"/>
    <w:rsid w:val="00006EB2"/>
    <w:rsid w:val="00007024"/>
    <w:rsid w:val="000074E3"/>
    <w:rsid w:val="00010166"/>
    <w:rsid w:val="00011441"/>
    <w:rsid w:val="0001163D"/>
    <w:rsid w:val="00011E74"/>
    <w:rsid w:val="00012E0D"/>
    <w:rsid w:val="00013B09"/>
    <w:rsid w:val="00013DD2"/>
    <w:rsid w:val="00014F46"/>
    <w:rsid w:val="000157F4"/>
    <w:rsid w:val="0001688E"/>
    <w:rsid w:val="00016F9D"/>
    <w:rsid w:val="0002005E"/>
    <w:rsid w:val="000212AC"/>
    <w:rsid w:val="0002207E"/>
    <w:rsid w:val="00022A72"/>
    <w:rsid w:val="00022A75"/>
    <w:rsid w:val="000239A0"/>
    <w:rsid w:val="00025184"/>
    <w:rsid w:val="0002639F"/>
    <w:rsid w:val="00027AB1"/>
    <w:rsid w:val="00027B88"/>
    <w:rsid w:val="0003164F"/>
    <w:rsid w:val="0003368C"/>
    <w:rsid w:val="00034116"/>
    <w:rsid w:val="00034C06"/>
    <w:rsid w:val="0003524F"/>
    <w:rsid w:val="00035C99"/>
    <w:rsid w:val="00036602"/>
    <w:rsid w:val="0003747C"/>
    <w:rsid w:val="00042508"/>
    <w:rsid w:val="00042ABE"/>
    <w:rsid w:val="00042B6C"/>
    <w:rsid w:val="00043447"/>
    <w:rsid w:val="000459D5"/>
    <w:rsid w:val="00045A5D"/>
    <w:rsid w:val="00053053"/>
    <w:rsid w:val="00053256"/>
    <w:rsid w:val="0005327B"/>
    <w:rsid w:val="0005501A"/>
    <w:rsid w:val="00055CF8"/>
    <w:rsid w:val="000561C8"/>
    <w:rsid w:val="000569D8"/>
    <w:rsid w:val="000601D3"/>
    <w:rsid w:val="000606A0"/>
    <w:rsid w:val="00061AB9"/>
    <w:rsid w:val="00061EE3"/>
    <w:rsid w:val="00062317"/>
    <w:rsid w:val="000643A6"/>
    <w:rsid w:val="00065C1C"/>
    <w:rsid w:val="00066D6F"/>
    <w:rsid w:val="0006739B"/>
    <w:rsid w:val="00070988"/>
    <w:rsid w:val="00072493"/>
    <w:rsid w:val="00072ACA"/>
    <w:rsid w:val="000738D4"/>
    <w:rsid w:val="00074A85"/>
    <w:rsid w:val="00075857"/>
    <w:rsid w:val="00076016"/>
    <w:rsid w:val="000767FC"/>
    <w:rsid w:val="00076F76"/>
    <w:rsid w:val="000770FB"/>
    <w:rsid w:val="0008059D"/>
    <w:rsid w:val="00080D66"/>
    <w:rsid w:val="00081057"/>
    <w:rsid w:val="000830DC"/>
    <w:rsid w:val="0008318E"/>
    <w:rsid w:val="00083C51"/>
    <w:rsid w:val="00084445"/>
    <w:rsid w:val="000846CC"/>
    <w:rsid w:val="00085260"/>
    <w:rsid w:val="00085392"/>
    <w:rsid w:val="0008542B"/>
    <w:rsid w:val="00090A60"/>
    <w:rsid w:val="00091454"/>
    <w:rsid w:val="000920A9"/>
    <w:rsid w:val="00092893"/>
    <w:rsid w:val="00092C56"/>
    <w:rsid w:val="00092F8D"/>
    <w:rsid w:val="00093541"/>
    <w:rsid w:val="00093D1A"/>
    <w:rsid w:val="00094087"/>
    <w:rsid w:val="000940E0"/>
    <w:rsid w:val="0009430D"/>
    <w:rsid w:val="00096214"/>
    <w:rsid w:val="00096DDA"/>
    <w:rsid w:val="00097BDA"/>
    <w:rsid w:val="000A0559"/>
    <w:rsid w:val="000A1917"/>
    <w:rsid w:val="000A19CF"/>
    <w:rsid w:val="000A1A77"/>
    <w:rsid w:val="000A2813"/>
    <w:rsid w:val="000A2C54"/>
    <w:rsid w:val="000A494C"/>
    <w:rsid w:val="000A4ED3"/>
    <w:rsid w:val="000A5D60"/>
    <w:rsid w:val="000A6BEA"/>
    <w:rsid w:val="000A7EE6"/>
    <w:rsid w:val="000B015B"/>
    <w:rsid w:val="000B0C4D"/>
    <w:rsid w:val="000B2668"/>
    <w:rsid w:val="000B4979"/>
    <w:rsid w:val="000B4FAD"/>
    <w:rsid w:val="000B65E5"/>
    <w:rsid w:val="000B676B"/>
    <w:rsid w:val="000B6C93"/>
    <w:rsid w:val="000B6DCA"/>
    <w:rsid w:val="000B7D0A"/>
    <w:rsid w:val="000C09A4"/>
    <w:rsid w:val="000C163C"/>
    <w:rsid w:val="000C2096"/>
    <w:rsid w:val="000C2B7C"/>
    <w:rsid w:val="000C2D62"/>
    <w:rsid w:val="000C3AD3"/>
    <w:rsid w:val="000C4718"/>
    <w:rsid w:val="000C4A58"/>
    <w:rsid w:val="000C590E"/>
    <w:rsid w:val="000C5A5B"/>
    <w:rsid w:val="000C5C80"/>
    <w:rsid w:val="000C752B"/>
    <w:rsid w:val="000C770D"/>
    <w:rsid w:val="000C7C45"/>
    <w:rsid w:val="000D0424"/>
    <w:rsid w:val="000D08A6"/>
    <w:rsid w:val="000D1927"/>
    <w:rsid w:val="000D49BB"/>
    <w:rsid w:val="000D4A13"/>
    <w:rsid w:val="000D4B81"/>
    <w:rsid w:val="000D4CFF"/>
    <w:rsid w:val="000D5A39"/>
    <w:rsid w:val="000D61F7"/>
    <w:rsid w:val="000D68B8"/>
    <w:rsid w:val="000E11F9"/>
    <w:rsid w:val="000E1C14"/>
    <w:rsid w:val="000E1C4E"/>
    <w:rsid w:val="000E306E"/>
    <w:rsid w:val="000E30A3"/>
    <w:rsid w:val="000E3D5D"/>
    <w:rsid w:val="000E43E8"/>
    <w:rsid w:val="000E4618"/>
    <w:rsid w:val="000E65D0"/>
    <w:rsid w:val="000E72B3"/>
    <w:rsid w:val="000F0757"/>
    <w:rsid w:val="000F0A4D"/>
    <w:rsid w:val="000F1449"/>
    <w:rsid w:val="000F30D5"/>
    <w:rsid w:val="000F3767"/>
    <w:rsid w:val="000F37F4"/>
    <w:rsid w:val="000F3BBB"/>
    <w:rsid w:val="000F3EFD"/>
    <w:rsid w:val="000F46C2"/>
    <w:rsid w:val="000F5B86"/>
    <w:rsid w:val="000F5C91"/>
    <w:rsid w:val="000F64F2"/>
    <w:rsid w:val="000F6847"/>
    <w:rsid w:val="000F78D9"/>
    <w:rsid w:val="000F7F64"/>
    <w:rsid w:val="00100D2F"/>
    <w:rsid w:val="00101120"/>
    <w:rsid w:val="001023B0"/>
    <w:rsid w:val="00102C21"/>
    <w:rsid w:val="001032C0"/>
    <w:rsid w:val="00103BBE"/>
    <w:rsid w:val="00104291"/>
    <w:rsid w:val="001062BA"/>
    <w:rsid w:val="00106C9E"/>
    <w:rsid w:val="0010713F"/>
    <w:rsid w:val="00107888"/>
    <w:rsid w:val="00107F76"/>
    <w:rsid w:val="0011070C"/>
    <w:rsid w:val="00111446"/>
    <w:rsid w:val="00111555"/>
    <w:rsid w:val="001119D6"/>
    <w:rsid w:val="00111CD7"/>
    <w:rsid w:val="00111D60"/>
    <w:rsid w:val="00112138"/>
    <w:rsid w:val="00113BA9"/>
    <w:rsid w:val="0011431B"/>
    <w:rsid w:val="00114B0A"/>
    <w:rsid w:val="00114DB0"/>
    <w:rsid w:val="00114E34"/>
    <w:rsid w:val="00115987"/>
    <w:rsid w:val="0012067F"/>
    <w:rsid w:val="00120BDA"/>
    <w:rsid w:val="001215E7"/>
    <w:rsid w:val="00121768"/>
    <w:rsid w:val="001219D8"/>
    <w:rsid w:val="0012326E"/>
    <w:rsid w:val="00123E42"/>
    <w:rsid w:val="001247A7"/>
    <w:rsid w:val="00125D7C"/>
    <w:rsid w:val="001268B4"/>
    <w:rsid w:val="00127477"/>
    <w:rsid w:val="00127701"/>
    <w:rsid w:val="0013032E"/>
    <w:rsid w:val="0013037D"/>
    <w:rsid w:val="00131445"/>
    <w:rsid w:val="0013208E"/>
    <w:rsid w:val="001322E6"/>
    <w:rsid w:val="001326D7"/>
    <w:rsid w:val="00134632"/>
    <w:rsid w:val="00135041"/>
    <w:rsid w:val="00136001"/>
    <w:rsid w:val="0013734A"/>
    <w:rsid w:val="00137D53"/>
    <w:rsid w:val="001403A4"/>
    <w:rsid w:val="00141A91"/>
    <w:rsid w:val="00143D86"/>
    <w:rsid w:val="001440C5"/>
    <w:rsid w:val="0014449C"/>
    <w:rsid w:val="00144B0D"/>
    <w:rsid w:val="0014553F"/>
    <w:rsid w:val="00145AFB"/>
    <w:rsid w:val="00145C46"/>
    <w:rsid w:val="00150F15"/>
    <w:rsid w:val="001512EB"/>
    <w:rsid w:val="001513DE"/>
    <w:rsid w:val="00151715"/>
    <w:rsid w:val="00151ABF"/>
    <w:rsid w:val="001535F4"/>
    <w:rsid w:val="00153B09"/>
    <w:rsid w:val="00153E02"/>
    <w:rsid w:val="00154143"/>
    <w:rsid w:val="0015455B"/>
    <w:rsid w:val="001551C9"/>
    <w:rsid w:val="00155AC1"/>
    <w:rsid w:val="00156088"/>
    <w:rsid w:val="00156394"/>
    <w:rsid w:val="00157D7F"/>
    <w:rsid w:val="001603FF"/>
    <w:rsid w:val="00160B11"/>
    <w:rsid w:val="00163DED"/>
    <w:rsid w:val="001641C0"/>
    <w:rsid w:val="00164C3C"/>
    <w:rsid w:val="001651D3"/>
    <w:rsid w:val="00165DC6"/>
    <w:rsid w:val="001677C1"/>
    <w:rsid w:val="00167BA3"/>
    <w:rsid w:val="00167C84"/>
    <w:rsid w:val="001710A7"/>
    <w:rsid w:val="001713E4"/>
    <w:rsid w:val="00171482"/>
    <w:rsid w:val="00173CA6"/>
    <w:rsid w:val="00174AD9"/>
    <w:rsid w:val="00175226"/>
    <w:rsid w:val="001773B2"/>
    <w:rsid w:val="00180761"/>
    <w:rsid w:val="0018097E"/>
    <w:rsid w:val="001824E6"/>
    <w:rsid w:val="0018281A"/>
    <w:rsid w:val="00186C14"/>
    <w:rsid w:val="00187D10"/>
    <w:rsid w:val="00187FF4"/>
    <w:rsid w:val="001904EB"/>
    <w:rsid w:val="00190DEE"/>
    <w:rsid w:val="0019111D"/>
    <w:rsid w:val="001916C8"/>
    <w:rsid w:val="00192559"/>
    <w:rsid w:val="001928DD"/>
    <w:rsid w:val="001939C7"/>
    <w:rsid w:val="001945C2"/>
    <w:rsid w:val="00194815"/>
    <w:rsid w:val="00194DC0"/>
    <w:rsid w:val="001953F5"/>
    <w:rsid w:val="001956F7"/>
    <w:rsid w:val="00197592"/>
    <w:rsid w:val="001975D2"/>
    <w:rsid w:val="001977E0"/>
    <w:rsid w:val="001A0150"/>
    <w:rsid w:val="001A02DC"/>
    <w:rsid w:val="001A0A7D"/>
    <w:rsid w:val="001A1BCF"/>
    <w:rsid w:val="001A2728"/>
    <w:rsid w:val="001A34B0"/>
    <w:rsid w:val="001A477D"/>
    <w:rsid w:val="001A4D2F"/>
    <w:rsid w:val="001A4DFA"/>
    <w:rsid w:val="001A50D0"/>
    <w:rsid w:val="001A605A"/>
    <w:rsid w:val="001A7751"/>
    <w:rsid w:val="001B14B8"/>
    <w:rsid w:val="001B1D7F"/>
    <w:rsid w:val="001B2DBC"/>
    <w:rsid w:val="001B35E9"/>
    <w:rsid w:val="001B3A4D"/>
    <w:rsid w:val="001B3ABD"/>
    <w:rsid w:val="001B508B"/>
    <w:rsid w:val="001B5578"/>
    <w:rsid w:val="001B6745"/>
    <w:rsid w:val="001B6A42"/>
    <w:rsid w:val="001B7281"/>
    <w:rsid w:val="001B7A4B"/>
    <w:rsid w:val="001B7A85"/>
    <w:rsid w:val="001C007B"/>
    <w:rsid w:val="001C0DE1"/>
    <w:rsid w:val="001C1227"/>
    <w:rsid w:val="001C135E"/>
    <w:rsid w:val="001C192C"/>
    <w:rsid w:val="001C2267"/>
    <w:rsid w:val="001C22E9"/>
    <w:rsid w:val="001C2D31"/>
    <w:rsid w:val="001C3B90"/>
    <w:rsid w:val="001C5780"/>
    <w:rsid w:val="001C63D0"/>
    <w:rsid w:val="001C6874"/>
    <w:rsid w:val="001C7037"/>
    <w:rsid w:val="001C79A1"/>
    <w:rsid w:val="001C7C44"/>
    <w:rsid w:val="001D0B25"/>
    <w:rsid w:val="001D13B7"/>
    <w:rsid w:val="001D13DA"/>
    <w:rsid w:val="001D183C"/>
    <w:rsid w:val="001D3258"/>
    <w:rsid w:val="001D3A65"/>
    <w:rsid w:val="001D434F"/>
    <w:rsid w:val="001D44B9"/>
    <w:rsid w:val="001D4EA5"/>
    <w:rsid w:val="001D518D"/>
    <w:rsid w:val="001D5939"/>
    <w:rsid w:val="001D61B2"/>
    <w:rsid w:val="001D711B"/>
    <w:rsid w:val="001D75E1"/>
    <w:rsid w:val="001E014D"/>
    <w:rsid w:val="001E02D0"/>
    <w:rsid w:val="001E1604"/>
    <w:rsid w:val="001E1DAF"/>
    <w:rsid w:val="001E2110"/>
    <w:rsid w:val="001E262A"/>
    <w:rsid w:val="001E41D5"/>
    <w:rsid w:val="001E4705"/>
    <w:rsid w:val="001E655F"/>
    <w:rsid w:val="001E7A2D"/>
    <w:rsid w:val="001E7B28"/>
    <w:rsid w:val="001F0361"/>
    <w:rsid w:val="001F2B79"/>
    <w:rsid w:val="001F2C51"/>
    <w:rsid w:val="001F3370"/>
    <w:rsid w:val="001F506B"/>
    <w:rsid w:val="001F7E4F"/>
    <w:rsid w:val="002002C3"/>
    <w:rsid w:val="00200AD1"/>
    <w:rsid w:val="00200BB6"/>
    <w:rsid w:val="00201487"/>
    <w:rsid w:val="00202325"/>
    <w:rsid w:val="0020238B"/>
    <w:rsid w:val="00202834"/>
    <w:rsid w:val="002029A5"/>
    <w:rsid w:val="00202B4D"/>
    <w:rsid w:val="00202CF6"/>
    <w:rsid w:val="0020347B"/>
    <w:rsid w:val="0020355B"/>
    <w:rsid w:val="00203905"/>
    <w:rsid w:val="0020421D"/>
    <w:rsid w:val="002045E4"/>
    <w:rsid w:val="00204ACF"/>
    <w:rsid w:val="002050A4"/>
    <w:rsid w:val="00205AE2"/>
    <w:rsid w:val="002067F4"/>
    <w:rsid w:val="00206AD6"/>
    <w:rsid w:val="00207DF7"/>
    <w:rsid w:val="00210181"/>
    <w:rsid w:val="002107A7"/>
    <w:rsid w:val="00210911"/>
    <w:rsid w:val="002109E2"/>
    <w:rsid w:val="0021140B"/>
    <w:rsid w:val="002114BC"/>
    <w:rsid w:val="00212ABC"/>
    <w:rsid w:val="00213799"/>
    <w:rsid w:val="00214EEE"/>
    <w:rsid w:val="00215CBF"/>
    <w:rsid w:val="00217D6D"/>
    <w:rsid w:val="002201EC"/>
    <w:rsid w:val="00220A5E"/>
    <w:rsid w:val="00222205"/>
    <w:rsid w:val="002224D0"/>
    <w:rsid w:val="002240C4"/>
    <w:rsid w:val="0022772D"/>
    <w:rsid w:val="002302CB"/>
    <w:rsid w:val="0023054B"/>
    <w:rsid w:val="0023054E"/>
    <w:rsid w:val="00231041"/>
    <w:rsid w:val="002324BD"/>
    <w:rsid w:val="002326B5"/>
    <w:rsid w:val="00232F20"/>
    <w:rsid w:val="0023339A"/>
    <w:rsid w:val="00234434"/>
    <w:rsid w:val="002347BA"/>
    <w:rsid w:val="00234AE7"/>
    <w:rsid w:val="00234B36"/>
    <w:rsid w:val="00235890"/>
    <w:rsid w:val="00235ACF"/>
    <w:rsid w:val="0023655D"/>
    <w:rsid w:val="0023763A"/>
    <w:rsid w:val="0024137E"/>
    <w:rsid w:val="002419B8"/>
    <w:rsid w:val="00242307"/>
    <w:rsid w:val="0024244E"/>
    <w:rsid w:val="002424CE"/>
    <w:rsid w:val="00242C04"/>
    <w:rsid w:val="00242D6B"/>
    <w:rsid w:val="00243134"/>
    <w:rsid w:val="00243261"/>
    <w:rsid w:val="002435E7"/>
    <w:rsid w:val="00244F2D"/>
    <w:rsid w:val="002454D9"/>
    <w:rsid w:val="00247CBE"/>
    <w:rsid w:val="00247D72"/>
    <w:rsid w:val="00251804"/>
    <w:rsid w:val="00251FE6"/>
    <w:rsid w:val="00252498"/>
    <w:rsid w:val="002548E8"/>
    <w:rsid w:val="00255AA9"/>
    <w:rsid w:val="00255ED4"/>
    <w:rsid w:val="002567C9"/>
    <w:rsid w:val="00260097"/>
    <w:rsid w:val="002610DE"/>
    <w:rsid w:val="002630D0"/>
    <w:rsid w:val="00263587"/>
    <w:rsid w:val="0026526C"/>
    <w:rsid w:val="002663AF"/>
    <w:rsid w:val="00270B00"/>
    <w:rsid w:val="00270C76"/>
    <w:rsid w:val="00271C3D"/>
    <w:rsid w:val="002732A4"/>
    <w:rsid w:val="00273683"/>
    <w:rsid w:val="00274FAD"/>
    <w:rsid w:val="002750E7"/>
    <w:rsid w:val="00276A93"/>
    <w:rsid w:val="00280E02"/>
    <w:rsid w:val="0028193C"/>
    <w:rsid w:val="002821D7"/>
    <w:rsid w:val="0028426D"/>
    <w:rsid w:val="00285928"/>
    <w:rsid w:val="002865C3"/>
    <w:rsid w:val="002877C8"/>
    <w:rsid w:val="00287B48"/>
    <w:rsid w:val="002900DE"/>
    <w:rsid w:val="00290AB4"/>
    <w:rsid w:val="00291388"/>
    <w:rsid w:val="002915B1"/>
    <w:rsid w:val="002923A9"/>
    <w:rsid w:val="0029364E"/>
    <w:rsid w:val="00293FF6"/>
    <w:rsid w:val="00294E67"/>
    <w:rsid w:val="0029683B"/>
    <w:rsid w:val="00296DEB"/>
    <w:rsid w:val="00297C1B"/>
    <w:rsid w:val="00297C68"/>
    <w:rsid w:val="002A021E"/>
    <w:rsid w:val="002A0A22"/>
    <w:rsid w:val="002A1206"/>
    <w:rsid w:val="002A1736"/>
    <w:rsid w:val="002A1887"/>
    <w:rsid w:val="002A25D7"/>
    <w:rsid w:val="002A44B1"/>
    <w:rsid w:val="002A48D1"/>
    <w:rsid w:val="002A601D"/>
    <w:rsid w:val="002A6AE8"/>
    <w:rsid w:val="002A6B96"/>
    <w:rsid w:val="002A7439"/>
    <w:rsid w:val="002A7605"/>
    <w:rsid w:val="002A7B1B"/>
    <w:rsid w:val="002B06F1"/>
    <w:rsid w:val="002B46CC"/>
    <w:rsid w:val="002B4985"/>
    <w:rsid w:val="002B4BF9"/>
    <w:rsid w:val="002B4C83"/>
    <w:rsid w:val="002B6FF2"/>
    <w:rsid w:val="002B7DAC"/>
    <w:rsid w:val="002C0E52"/>
    <w:rsid w:val="002C256C"/>
    <w:rsid w:val="002C2628"/>
    <w:rsid w:val="002C2B33"/>
    <w:rsid w:val="002C5A4D"/>
    <w:rsid w:val="002C661A"/>
    <w:rsid w:val="002D2172"/>
    <w:rsid w:val="002D3064"/>
    <w:rsid w:val="002D3172"/>
    <w:rsid w:val="002D347B"/>
    <w:rsid w:val="002D3B24"/>
    <w:rsid w:val="002D551D"/>
    <w:rsid w:val="002D5AE1"/>
    <w:rsid w:val="002D7269"/>
    <w:rsid w:val="002D784B"/>
    <w:rsid w:val="002E3C40"/>
    <w:rsid w:val="002E3E7F"/>
    <w:rsid w:val="002E5097"/>
    <w:rsid w:val="002E52FC"/>
    <w:rsid w:val="002E5502"/>
    <w:rsid w:val="002E7AE5"/>
    <w:rsid w:val="002F24EE"/>
    <w:rsid w:val="002F2DB9"/>
    <w:rsid w:val="002F386B"/>
    <w:rsid w:val="002F4596"/>
    <w:rsid w:val="002F5640"/>
    <w:rsid w:val="002F57A7"/>
    <w:rsid w:val="002F57BD"/>
    <w:rsid w:val="002F5F94"/>
    <w:rsid w:val="002F6C2F"/>
    <w:rsid w:val="002F7086"/>
    <w:rsid w:val="002F760F"/>
    <w:rsid w:val="002F76C9"/>
    <w:rsid w:val="002F7C08"/>
    <w:rsid w:val="003009A3"/>
    <w:rsid w:val="00300AB0"/>
    <w:rsid w:val="003012DA"/>
    <w:rsid w:val="003028EF"/>
    <w:rsid w:val="00303A98"/>
    <w:rsid w:val="003054C2"/>
    <w:rsid w:val="00305E11"/>
    <w:rsid w:val="003066A0"/>
    <w:rsid w:val="00306A89"/>
    <w:rsid w:val="00306EC4"/>
    <w:rsid w:val="00307339"/>
    <w:rsid w:val="00307C0A"/>
    <w:rsid w:val="003117F0"/>
    <w:rsid w:val="00311DA7"/>
    <w:rsid w:val="00311E88"/>
    <w:rsid w:val="00313648"/>
    <w:rsid w:val="00313663"/>
    <w:rsid w:val="00314A34"/>
    <w:rsid w:val="00314E2A"/>
    <w:rsid w:val="00316B43"/>
    <w:rsid w:val="00317038"/>
    <w:rsid w:val="00317A85"/>
    <w:rsid w:val="00317BB5"/>
    <w:rsid w:val="00317E18"/>
    <w:rsid w:val="00320B5E"/>
    <w:rsid w:val="003213DA"/>
    <w:rsid w:val="00322670"/>
    <w:rsid w:val="00323F3E"/>
    <w:rsid w:val="003249ED"/>
    <w:rsid w:val="00325CEA"/>
    <w:rsid w:val="0032633B"/>
    <w:rsid w:val="003266DC"/>
    <w:rsid w:val="0032744A"/>
    <w:rsid w:val="0033002A"/>
    <w:rsid w:val="003301BE"/>
    <w:rsid w:val="0033127E"/>
    <w:rsid w:val="003312B4"/>
    <w:rsid w:val="00332288"/>
    <w:rsid w:val="0033338E"/>
    <w:rsid w:val="00333B19"/>
    <w:rsid w:val="0033406D"/>
    <w:rsid w:val="00334CFE"/>
    <w:rsid w:val="003351ED"/>
    <w:rsid w:val="00336357"/>
    <w:rsid w:val="00336544"/>
    <w:rsid w:val="00337A58"/>
    <w:rsid w:val="00337BE4"/>
    <w:rsid w:val="003421B1"/>
    <w:rsid w:val="003421E1"/>
    <w:rsid w:val="00343D60"/>
    <w:rsid w:val="00343E59"/>
    <w:rsid w:val="00344B19"/>
    <w:rsid w:val="0034519A"/>
    <w:rsid w:val="00345448"/>
    <w:rsid w:val="00345C46"/>
    <w:rsid w:val="00345EE4"/>
    <w:rsid w:val="003460C2"/>
    <w:rsid w:val="00347731"/>
    <w:rsid w:val="00350627"/>
    <w:rsid w:val="00350EF3"/>
    <w:rsid w:val="003539F3"/>
    <w:rsid w:val="00354AA8"/>
    <w:rsid w:val="003559A2"/>
    <w:rsid w:val="00356E36"/>
    <w:rsid w:val="00357A5B"/>
    <w:rsid w:val="00357FF7"/>
    <w:rsid w:val="003605A9"/>
    <w:rsid w:val="00360906"/>
    <w:rsid w:val="00362A19"/>
    <w:rsid w:val="00362ABB"/>
    <w:rsid w:val="00363310"/>
    <w:rsid w:val="00365DD4"/>
    <w:rsid w:val="003663EB"/>
    <w:rsid w:val="003701C5"/>
    <w:rsid w:val="0037277B"/>
    <w:rsid w:val="00373B04"/>
    <w:rsid w:val="003757DE"/>
    <w:rsid w:val="003764B8"/>
    <w:rsid w:val="00376949"/>
    <w:rsid w:val="0037725E"/>
    <w:rsid w:val="00377F80"/>
    <w:rsid w:val="003817FE"/>
    <w:rsid w:val="0038249E"/>
    <w:rsid w:val="00383821"/>
    <w:rsid w:val="00383A68"/>
    <w:rsid w:val="0038405E"/>
    <w:rsid w:val="0038411D"/>
    <w:rsid w:val="0038682D"/>
    <w:rsid w:val="00386AA3"/>
    <w:rsid w:val="00387129"/>
    <w:rsid w:val="003904A2"/>
    <w:rsid w:val="00390707"/>
    <w:rsid w:val="00393423"/>
    <w:rsid w:val="0039364B"/>
    <w:rsid w:val="003949E8"/>
    <w:rsid w:val="00397224"/>
    <w:rsid w:val="0039742D"/>
    <w:rsid w:val="003A0A53"/>
    <w:rsid w:val="003A0C0A"/>
    <w:rsid w:val="003A0DC9"/>
    <w:rsid w:val="003A1FEA"/>
    <w:rsid w:val="003A3C82"/>
    <w:rsid w:val="003A4054"/>
    <w:rsid w:val="003A4538"/>
    <w:rsid w:val="003A45DD"/>
    <w:rsid w:val="003A475D"/>
    <w:rsid w:val="003A6913"/>
    <w:rsid w:val="003A6CD0"/>
    <w:rsid w:val="003A7460"/>
    <w:rsid w:val="003A7FB5"/>
    <w:rsid w:val="003B0191"/>
    <w:rsid w:val="003B0A14"/>
    <w:rsid w:val="003B0AC1"/>
    <w:rsid w:val="003B2DBB"/>
    <w:rsid w:val="003B38DB"/>
    <w:rsid w:val="003B3C7E"/>
    <w:rsid w:val="003B46D3"/>
    <w:rsid w:val="003B5DD0"/>
    <w:rsid w:val="003B6406"/>
    <w:rsid w:val="003C0665"/>
    <w:rsid w:val="003C130A"/>
    <w:rsid w:val="003C1599"/>
    <w:rsid w:val="003C1A61"/>
    <w:rsid w:val="003C1C2D"/>
    <w:rsid w:val="003C1FED"/>
    <w:rsid w:val="003C4E7F"/>
    <w:rsid w:val="003C6416"/>
    <w:rsid w:val="003C642F"/>
    <w:rsid w:val="003C72E6"/>
    <w:rsid w:val="003D0CCE"/>
    <w:rsid w:val="003D1E91"/>
    <w:rsid w:val="003D237C"/>
    <w:rsid w:val="003D2840"/>
    <w:rsid w:val="003D2E0C"/>
    <w:rsid w:val="003D3913"/>
    <w:rsid w:val="003D47E0"/>
    <w:rsid w:val="003D49DA"/>
    <w:rsid w:val="003D4DDE"/>
    <w:rsid w:val="003D5D5A"/>
    <w:rsid w:val="003D63F6"/>
    <w:rsid w:val="003D7D8E"/>
    <w:rsid w:val="003E0826"/>
    <w:rsid w:val="003E0CC0"/>
    <w:rsid w:val="003E12E2"/>
    <w:rsid w:val="003E1791"/>
    <w:rsid w:val="003E1856"/>
    <w:rsid w:val="003E1BBD"/>
    <w:rsid w:val="003E1D49"/>
    <w:rsid w:val="003E26A2"/>
    <w:rsid w:val="003E410B"/>
    <w:rsid w:val="003E45DA"/>
    <w:rsid w:val="003E57EE"/>
    <w:rsid w:val="003E5813"/>
    <w:rsid w:val="003E6097"/>
    <w:rsid w:val="003E622C"/>
    <w:rsid w:val="003E7520"/>
    <w:rsid w:val="003E752E"/>
    <w:rsid w:val="003E7A12"/>
    <w:rsid w:val="003F041E"/>
    <w:rsid w:val="003F0487"/>
    <w:rsid w:val="003F27E5"/>
    <w:rsid w:val="003F2ACF"/>
    <w:rsid w:val="003F32DE"/>
    <w:rsid w:val="003F36B1"/>
    <w:rsid w:val="003F53BD"/>
    <w:rsid w:val="003F6CBE"/>
    <w:rsid w:val="003F7A06"/>
    <w:rsid w:val="00400174"/>
    <w:rsid w:val="004002DF"/>
    <w:rsid w:val="00400CE5"/>
    <w:rsid w:val="00400FCD"/>
    <w:rsid w:val="004025D5"/>
    <w:rsid w:val="004031B9"/>
    <w:rsid w:val="004037A4"/>
    <w:rsid w:val="004039EC"/>
    <w:rsid w:val="0040472C"/>
    <w:rsid w:val="00404C09"/>
    <w:rsid w:val="0040527A"/>
    <w:rsid w:val="00406AAE"/>
    <w:rsid w:val="00406F31"/>
    <w:rsid w:val="00412496"/>
    <w:rsid w:val="00414505"/>
    <w:rsid w:val="00415098"/>
    <w:rsid w:val="004151F8"/>
    <w:rsid w:val="00416D18"/>
    <w:rsid w:val="00416E55"/>
    <w:rsid w:val="0041725C"/>
    <w:rsid w:val="00417D1F"/>
    <w:rsid w:val="00422167"/>
    <w:rsid w:val="0042340C"/>
    <w:rsid w:val="004237C1"/>
    <w:rsid w:val="00424346"/>
    <w:rsid w:val="00425AFE"/>
    <w:rsid w:val="00426833"/>
    <w:rsid w:val="00430F17"/>
    <w:rsid w:val="00431279"/>
    <w:rsid w:val="00432809"/>
    <w:rsid w:val="00432B84"/>
    <w:rsid w:val="00432BFD"/>
    <w:rsid w:val="00432DEF"/>
    <w:rsid w:val="00432EED"/>
    <w:rsid w:val="00432F64"/>
    <w:rsid w:val="00433D06"/>
    <w:rsid w:val="00434C3D"/>
    <w:rsid w:val="00435B0C"/>
    <w:rsid w:val="004379CB"/>
    <w:rsid w:val="00437E07"/>
    <w:rsid w:val="00441370"/>
    <w:rsid w:val="004417E7"/>
    <w:rsid w:val="004426B4"/>
    <w:rsid w:val="004430D7"/>
    <w:rsid w:val="004434D3"/>
    <w:rsid w:val="00443695"/>
    <w:rsid w:val="00443DD7"/>
    <w:rsid w:val="00444CC3"/>
    <w:rsid w:val="004454C1"/>
    <w:rsid w:val="004467B1"/>
    <w:rsid w:val="004477B2"/>
    <w:rsid w:val="004500DD"/>
    <w:rsid w:val="004510C0"/>
    <w:rsid w:val="00451D85"/>
    <w:rsid w:val="004538E1"/>
    <w:rsid w:val="00454BBD"/>
    <w:rsid w:val="004556FC"/>
    <w:rsid w:val="00456516"/>
    <w:rsid w:val="00456980"/>
    <w:rsid w:val="00457705"/>
    <w:rsid w:val="004613E4"/>
    <w:rsid w:val="004621A2"/>
    <w:rsid w:val="00462523"/>
    <w:rsid w:val="00463AF3"/>
    <w:rsid w:val="00464BF3"/>
    <w:rsid w:val="0046507E"/>
    <w:rsid w:val="004655C0"/>
    <w:rsid w:val="004663F1"/>
    <w:rsid w:val="004665C7"/>
    <w:rsid w:val="004677A2"/>
    <w:rsid w:val="00470A46"/>
    <w:rsid w:val="00471EC7"/>
    <w:rsid w:val="00473016"/>
    <w:rsid w:val="004731B1"/>
    <w:rsid w:val="00473527"/>
    <w:rsid w:val="004737E3"/>
    <w:rsid w:val="004760E8"/>
    <w:rsid w:val="004762C9"/>
    <w:rsid w:val="00477858"/>
    <w:rsid w:val="00480399"/>
    <w:rsid w:val="00482B78"/>
    <w:rsid w:val="0048330E"/>
    <w:rsid w:val="004841F7"/>
    <w:rsid w:val="004845F2"/>
    <w:rsid w:val="0048555E"/>
    <w:rsid w:val="004869AD"/>
    <w:rsid w:val="00486FBF"/>
    <w:rsid w:val="0048752B"/>
    <w:rsid w:val="004903D3"/>
    <w:rsid w:val="00490D29"/>
    <w:rsid w:val="004913AE"/>
    <w:rsid w:val="004919E3"/>
    <w:rsid w:val="00492EAE"/>
    <w:rsid w:val="00494244"/>
    <w:rsid w:val="004950D6"/>
    <w:rsid w:val="00495FAC"/>
    <w:rsid w:val="00495FC7"/>
    <w:rsid w:val="0049682C"/>
    <w:rsid w:val="00496910"/>
    <w:rsid w:val="00497575"/>
    <w:rsid w:val="00497948"/>
    <w:rsid w:val="00497B5A"/>
    <w:rsid w:val="00497EB3"/>
    <w:rsid w:val="004A183D"/>
    <w:rsid w:val="004A29EE"/>
    <w:rsid w:val="004A2C13"/>
    <w:rsid w:val="004A5676"/>
    <w:rsid w:val="004A59A4"/>
    <w:rsid w:val="004A6CC8"/>
    <w:rsid w:val="004A79FC"/>
    <w:rsid w:val="004A7AF4"/>
    <w:rsid w:val="004A7D76"/>
    <w:rsid w:val="004B0227"/>
    <w:rsid w:val="004B0A6C"/>
    <w:rsid w:val="004B2A86"/>
    <w:rsid w:val="004B2D4E"/>
    <w:rsid w:val="004B5639"/>
    <w:rsid w:val="004C2969"/>
    <w:rsid w:val="004C331F"/>
    <w:rsid w:val="004C342F"/>
    <w:rsid w:val="004C3C75"/>
    <w:rsid w:val="004C528D"/>
    <w:rsid w:val="004C558C"/>
    <w:rsid w:val="004C587C"/>
    <w:rsid w:val="004C60D6"/>
    <w:rsid w:val="004C6766"/>
    <w:rsid w:val="004C75AE"/>
    <w:rsid w:val="004C7800"/>
    <w:rsid w:val="004C7FB5"/>
    <w:rsid w:val="004D0397"/>
    <w:rsid w:val="004D34AD"/>
    <w:rsid w:val="004D44F6"/>
    <w:rsid w:val="004D5544"/>
    <w:rsid w:val="004D5869"/>
    <w:rsid w:val="004D62C2"/>
    <w:rsid w:val="004D6361"/>
    <w:rsid w:val="004D7500"/>
    <w:rsid w:val="004D793A"/>
    <w:rsid w:val="004E0187"/>
    <w:rsid w:val="004E0355"/>
    <w:rsid w:val="004E1E00"/>
    <w:rsid w:val="004E39D1"/>
    <w:rsid w:val="004E49FB"/>
    <w:rsid w:val="004E4A4C"/>
    <w:rsid w:val="004E4B63"/>
    <w:rsid w:val="004E5090"/>
    <w:rsid w:val="004E5469"/>
    <w:rsid w:val="004E5A6F"/>
    <w:rsid w:val="004E646C"/>
    <w:rsid w:val="004E6764"/>
    <w:rsid w:val="004E73BB"/>
    <w:rsid w:val="004E74E9"/>
    <w:rsid w:val="004E7D4C"/>
    <w:rsid w:val="004F0331"/>
    <w:rsid w:val="004F1A09"/>
    <w:rsid w:val="004F2AEB"/>
    <w:rsid w:val="004F37E7"/>
    <w:rsid w:val="004F46F9"/>
    <w:rsid w:val="004F549C"/>
    <w:rsid w:val="004F6A09"/>
    <w:rsid w:val="004F6D1B"/>
    <w:rsid w:val="004F7216"/>
    <w:rsid w:val="004F7A8E"/>
    <w:rsid w:val="00500224"/>
    <w:rsid w:val="005041E7"/>
    <w:rsid w:val="00504E74"/>
    <w:rsid w:val="00505DD9"/>
    <w:rsid w:val="00507CCF"/>
    <w:rsid w:val="005105BF"/>
    <w:rsid w:val="0051312A"/>
    <w:rsid w:val="00515F55"/>
    <w:rsid w:val="00517873"/>
    <w:rsid w:val="00520E46"/>
    <w:rsid w:val="00521C0F"/>
    <w:rsid w:val="00523A55"/>
    <w:rsid w:val="005248E9"/>
    <w:rsid w:val="0052553C"/>
    <w:rsid w:val="005258D9"/>
    <w:rsid w:val="00525C52"/>
    <w:rsid w:val="005260B2"/>
    <w:rsid w:val="00527A83"/>
    <w:rsid w:val="00532646"/>
    <w:rsid w:val="00532D83"/>
    <w:rsid w:val="00534A3E"/>
    <w:rsid w:val="005356F8"/>
    <w:rsid w:val="00537A5F"/>
    <w:rsid w:val="00540028"/>
    <w:rsid w:val="0054043E"/>
    <w:rsid w:val="00540D21"/>
    <w:rsid w:val="005415D8"/>
    <w:rsid w:val="005423B1"/>
    <w:rsid w:val="005426DE"/>
    <w:rsid w:val="00542959"/>
    <w:rsid w:val="00542ED9"/>
    <w:rsid w:val="00543208"/>
    <w:rsid w:val="00544BA8"/>
    <w:rsid w:val="005453EA"/>
    <w:rsid w:val="005454DE"/>
    <w:rsid w:val="00545576"/>
    <w:rsid w:val="00545F0D"/>
    <w:rsid w:val="0054628B"/>
    <w:rsid w:val="005463A1"/>
    <w:rsid w:val="005467A5"/>
    <w:rsid w:val="0054703C"/>
    <w:rsid w:val="00547538"/>
    <w:rsid w:val="00550FFE"/>
    <w:rsid w:val="00551114"/>
    <w:rsid w:val="005513E0"/>
    <w:rsid w:val="00551DE1"/>
    <w:rsid w:val="00551F83"/>
    <w:rsid w:val="00552CD3"/>
    <w:rsid w:val="005530C1"/>
    <w:rsid w:val="005538BB"/>
    <w:rsid w:val="00553D81"/>
    <w:rsid w:val="005549CC"/>
    <w:rsid w:val="005553C8"/>
    <w:rsid w:val="005559B3"/>
    <w:rsid w:val="00556470"/>
    <w:rsid w:val="0055677E"/>
    <w:rsid w:val="0055677F"/>
    <w:rsid w:val="0055723C"/>
    <w:rsid w:val="0055771C"/>
    <w:rsid w:val="0056070B"/>
    <w:rsid w:val="00561122"/>
    <w:rsid w:val="0056250F"/>
    <w:rsid w:val="00562942"/>
    <w:rsid w:val="00563B83"/>
    <w:rsid w:val="00564265"/>
    <w:rsid w:val="00565B09"/>
    <w:rsid w:val="00565F9A"/>
    <w:rsid w:val="0056797A"/>
    <w:rsid w:val="00570657"/>
    <w:rsid w:val="00570C65"/>
    <w:rsid w:val="00571CC6"/>
    <w:rsid w:val="005720BD"/>
    <w:rsid w:val="00573865"/>
    <w:rsid w:val="00574860"/>
    <w:rsid w:val="005749C5"/>
    <w:rsid w:val="00574A80"/>
    <w:rsid w:val="0057539C"/>
    <w:rsid w:val="00575755"/>
    <w:rsid w:val="005778C0"/>
    <w:rsid w:val="005804E6"/>
    <w:rsid w:val="00580CC8"/>
    <w:rsid w:val="0058243A"/>
    <w:rsid w:val="005826B9"/>
    <w:rsid w:val="00582C75"/>
    <w:rsid w:val="005839ED"/>
    <w:rsid w:val="00583DBF"/>
    <w:rsid w:val="00584ECD"/>
    <w:rsid w:val="00585638"/>
    <w:rsid w:val="00585B27"/>
    <w:rsid w:val="005861AD"/>
    <w:rsid w:val="0058644C"/>
    <w:rsid w:val="00586804"/>
    <w:rsid w:val="00586F94"/>
    <w:rsid w:val="00586FD3"/>
    <w:rsid w:val="00586FE3"/>
    <w:rsid w:val="005876E0"/>
    <w:rsid w:val="0058787E"/>
    <w:rsid w:val="00587F3E"/>
    <w:rsid w:val="00590473"/>
    <w:rsid w:val="00590FDB"/>
    <w:rsid w:val="00591924"/>
    <w:rsid w:val="005920BC"/>
    <w:rsid w:val="005920BD"/>
    <w:rsid w:val="00592241"/>
    <w:rsid w:val="00592BEC"/>
    <w:rsid w:val="00592FA3"/>
    <w:rsid w:val="0059323D"/>
    <w:rsid w:val="00593875"/>
    <w:rsid w:val="0059406E"/>
    <w:rsid w:val="005940B3"/>
    <w:rsid w:val="00594B8A"/>
    <w:rsid w:val="00594DD9"/>
    <w:rsid w:val="00596CA7"/>
    <w:rsid w:val="00596CB9"/>
    <w:rsid w:val="0059731A"/>
    <w:rsid w:val="00597329"/>
    <w:rsid w:val="005A340B"/>
    <w:rsid w:val="005A3811"/>
    <w:rsid w:val="005A3BF2"/>
    <w:rsid w:val="005A49ED"/>
    <w:rsid w:val="005A6322"/>
    <w:rsid w:val="005A6D45"/>
    <w:rsid w:val="005A6DC7"/>
    <w:rsid w:val="005A7584"/>
    <w:rsid w:val="005B1AA4"/>
    <w:rsid w:val="005B2DE6"/>
    <w:rsid w:val="005B3A54"/>
    <w:rsid w:val="005B54EC"/>
    <w:rsid w:val="005B6267"/>
    <w:rsid w:val="005B74C6"/>
    <w:rsid w:val="005B786F"/>
    <w:rsid w:val="005B7D1F"/>
    <w:rsid w:val="005C0A1B"/>
    <w:rsid w:val="005C116D"/>
    <w:rsid w:val="005C11B6"/>
    <w:rsid w:val="005C1468"/>
    <w:rsid w:val="005C186E"/>
    <w:rsid w:val="005C1A8F"/>
    <w:rsid w:val="005C1BE2"/>
    <w:rsid w:val="005C2E7F"/>
    <w:rsid w:val="005C478C"/>
    <w:rsid w:val="005C4985"/>
    <w:rsid w:val="005C4E44"/>
    <w:rsid w:val="005C5304"/>
    <w:rsid w:val="005C60F7"/>
    <w:rsid w:val="005C696E"/>
    <w:rsid w:val="005C6D12"/>
    <w:rsid w:val="005C6D60"/>
    <w:rsid w:val="005C7211"/>
    <w:rsid w:val="005D0793"/>
    <w:rsid w:val="005D170B"/>
    <w:rsid w:val="005D3C69"/>
    <w:rsid w:val="005D4877"/>
    <w:rsid w:val="005D548B"/>
    <w:rsid w:val="005D61B5"/>
    <w:rsid w:val="005D7216"/>
    <w:rsid w:val="005E250C"/>
    <w:rsid w:val="005E3277"/>
    <w:rsid w:val="005E34FA"/>
    <w:rsid w:val="005E611E"/>
    <w:rsid w:val="005E6B1F"/>
    <w:rsid w:val="005E6C3A"/>
    <w:rsid w:val="005E6E5C"/>
    <w:rsid w:val="005E7134"/>
    <w:rsid w:val="005F048F"/>
    <w:rsid w:val="005F0AEC"/>
    <w:rsid w:val="005F0B7B"/>
    <w:rsid w:val="005F15C1"/>
    <w:rsid w:val="005F5A8A"/>
    <w:rsid w:val="005F5CB3"/>
    <w:rsid w:val="005F66EC"/>
    <w:rsid w:val="005F6E82"/>
    <w:rsid w:val="005F76BC"/>
    <w:rsid w:val="006001C2"/>
    <w:rsid w:val="00600EFD"/>
    <w:rsid w:val="00602606"/>
    <w:rsid w:val="00602770"/>
    <w:rsid w:val="00602895"/>
    <w:rsid w:val="00602A4C"/>
    <w:rsid w:val="006031D9"/>
    <w:rsid w:val="0060358E"/>
    <w:rsid w:val="00603E12"/>
    <w:rsid w:val="006040E1"/>
    <w:rsid w:val="00604C78"/>
    <w:rsid w:val="00604C98"/>
    <w:rsid w:val="006052E2"/>
    <w:rsid w:val="006056A1"/>
    <w:rsid w:val="00605945"/>
    <w:rsid w:val="00606A05"/>
    <w:rsid w:val="00606B5A"/>
    <w:rsid w:val="00606D07"/>
    <w:rsid w:val="00607E45"/>
    <w:rsid w:val="00611721"/>
    <w:rsid w:val="00611B1B"/>
    <w:rsid w:val="00611DBB"/>
    <w:rsid w:val="0061300A"/>
    <w:rsid w:val="00613E0B"/>
    <w:rsid w:val="00614536"/>
    <w:rsid w:val="00615449"/>
    <w:rsid w:val="00615F98"/>
    <w:rsid w:val="0061639F"/>
    <w:rsid w:val="00616530"/>
    <w:rsid w:val="00620C9A"/>
    <w:rsid w:val="00621453"/>
    <w:rsid w:val="00621EAE"/>
    <w:rsid w:val="006230D1"/>
    <w:rsid w:val="00623535"/>
    <w:rsid w:val="00623FB1"/>
    <w:rsid w:val="00625A9D"/>
    <w:rsid w:val="00626A5F"/>
    <w:rsid w:val="00626E88"/>
    <w:rsid w:val="00627222"/>
    <w:rsid w:val="00627964"/>
    <w:rsid w:val="00627FE9"/>
    <w:rsid w:val="00632392"/>
    <w:rsid w:val="00632587"/>
    <w:rsid w:val="00632B55"/>
    <w:rsid w:val="00632DC2"/>
    <w:rsid w:val="0063302D"/>
    <w:rsid w:val="00633B7F"/>
    <w:rsid w:val="00636B69"/>
    <w:rsid w:val="006376FF"/>
    <w:rsid w:val="00637901"/>
    <w:rsid w:val="00640EC5"/>
    <w:rsid w:val="00641875"/>
    <w:rsid w:val="00641F88"/>
    <w:rsid w:val="006421D6"/>
    <w:rsid w:val="006423E1"/>
    <w:rsid w:val="006434B0"/>
    <w:rsid w:val="00643B88"/>
    <w:rsid w:val="00644250"/>
    <w:rsid w:val="00644431"/>
    <w:rsid w:val="00644C89"/>
    <w:rsid w:val="00645468"/>
    <w:rsid w:val="00645666"/>
    <w:rsid w:val="00646AF7"/>
    <w:rsid w:val="00647C39"/>
    <w:rsid w:val="00650651"/>
    <w:rsid w:val="00651051"/>
    <w:rsid w:val="006531B3"/>
    <w:rsid w:val="006535AE"/>
    <w:rsid w:val="00653AEC"/>
    <w:rsid w:val="00653D9A"/>
    <w:rsid w:val="00655CEF"/>
    <w:rsid w:val="00656D03"/>
    <w:rsid w:val="00657858"/>
    <w:rsid w:val="0066026B"/>
    <w:rsid w:val="00660D54"/>
    <w:rsid w:val="0066105F"/>
    <w:rsid w:val="00661675"/>
    <w:rsid w:val="00662891"/>
    <w:rsid w:val="006632CD"/>
    <w:rsid w:val="00663707"/>
    <w:rsid w:val="00663FA1"/>
    <w:rsid w:val="0066415D"/>
    <w:rsid w:val="0066416A"/>
    <w:rsid w:val="00664469"/>
    <w:rsid w:val="0066651B"/>
    <w:rsid w:val="0066788D"/>
    <w:rsid w:val="0067268E"/>
    <w:rsid w:val="006734D7"/>
    <w:rsid w:val="006736E9"/>
    <w:rsid w:val="00673AC1"/>
    <w:rsid w:val="00673BE9"/>
    <w:rsid w:val="00674B19"/>
    <w:rsid w:val="0067668F"/>
    <w:rsid w:val="00680428"/>
    <w:rsid w:val="00680DA1"/>
    <w:rsid w:val="00680E14"/>
    <w:rsid w:val="0068163C"/>
    <w:rsid w:val="00681AC7"/>
    <w:rsid w:val="006830B5"/>
    <w:rsid w:val="0068483F"/>
    <w:rsid w:val="0068553F"/>
    <w:rsid w:val="00685D5F"/>
    <w:rsid w:val="00686A0C"/>
    <w:rsid w:val="00686D5E"/>
    <w:rsid w:val="0068730B"/>
    <w:rsid w:val="00687362"/>
    <w:rsid w:val="006877D0"/>
    <w:rsid w:val="0069004F"/>
    <w:rsid w:val="00690CF7"/>
    <w:rsid w:val="00691456"/>
    <w:rsid w:val="00691FFE"/>
    <w:rsid w:val="006929D8"/>
    <w:rsid w:val="00694992"/>
    <w:rsid w:val="006952F8"/>
    <w:rsid w:val="006954F8"/>
    <w:rsid w:val="006955FF"/>
    <w:rsid w:val="00695C28"/>
    <w:rsid w:val="00695E5E"/>
    <w:rsid w:val="00696F64"/>
    <w:rsid w:val="0069775D"/>
    <w:rsid w:val="006A027F"/>
    <w:rsid w:val="006A168F"/>
    <w:rsid w:val="006A2029"/>
    <w:rsid w:val="006A336B"/>
    <w:rsid w:val="006A3FB8"/>
    <w:rsid w:val="006A4253"/>
    <w:rsid w:val="006A4B20"/>
    <w:rsid w:val="006A4E61"/>
    <w:rsid w:val="006A6B2B"/>
    <w:rsid w:val="006A6DB6"/>
    <w:rsid w:val="006A749C"/>
    <w:rsid w:val="006A7ACB"/>
    <w:rsid w:val="006A7E8A"/>
    <w:rsid w:val="006B0757"/>
    <w:rsid w:val="006B0CF6"/>
    <w:rsid w:val="006B1533"/>
    <w:rsid w:val="006B1D2C"/>
    <w:rsid w:val="006B3140"/>
    <w:rsid w:val="006B33DC"/>
    <w:rsid w:val="006B35FF"/>
    <w:rsid w:val="006B3B22"/>
    <w:rsid w:val="006B3E29"/>
    <w:rsid w:val="006B5B41"/>
    <w:rsid w:val="006B6750"/>
    <w:rsid w:val="006B7A70"/>
    <w:rsid w:val="006B7AF0"/>
    <w:rsid w:val="006C0042"/>
    <w:rsid w:val="006C06CE"/>
    <w:rsid w:val="006C1B9E"/>
    <w:rsid w:val="006C1D2B"/>
    <w:rsid w:val="006C21B9"/>
    <w:rsid w:val="006C21C3"/>
    <w:rsid w:val="006C29FB"/>
    <w:rsid w:val="006C35FD"/>
    <w:rsid w:val="006C4377"/>
    <w:rsid w:val="006C4431"/>
    <w:rsid w:val="006C44E5"/>
    <w:rsid w:val="006C474B"/>
    <w:rsid w:val="006C4CD8"/>
    <w:rsid w:val="006C5192"/>
    <w:rsid w:val="006C528C"/>
    <w:rsid w:val="006C55EA"/>
    <w:rsid w:val="006C56FE"/>
    <w:rsid w:val="006C5E35"/>
    <w:rsid w:val="006C60F9"/>
    <w:rsid w:val="006C65A0"/>
    <w:rsid w:val="006C7968"/>
    <w:rsid w:val="006D3294"/>
    <w:rsid w:val="006D4298"/>
    <w:rsid w:val="006D4C9F"/>
    <w:rsid w:val="006D55A1"/>
    <w:rsid w:val="006D602C"/>
    <w:rsid w:val="006D651C"/>
    <w:rsid w:val="006D7622"/>
    <w:rsid w:val="006D78E2"/>
    <w:rsid w:val="006E0FBB"/>
    <w:rsid w:val="006E19E7"/>
    <w:rsid w:val="006E2989"/>
    <w:rsid w:val="006E3C0E"/>
    <w:rsid w:val="006E772E"/>
    <w:rsid w:val="006E7B02"/>
    <w:rsid w:val="006F10D2"/>
    <w:rsid w:val="006F11F3"/>
    <w:rsid w:val="006F172B"/>
    <w:rsid w:val="006F1A71"/>
    <w:rsid w:val="006F1F77"/>
    <w:rsid w:val="006F223B"/>
    <w:rsid w:val="006F2699"/>
    <w:rsid w:val="006F2A5C"/>
    <w:rsid w:val="006F32E3"/>
    <w:rsid w:val="006F366F"/>
    <w:rsid w:val="006F3CFA"/>
    <w:rsid w:val="006F4274"/>
    <w:rsid w:val="006F4827"/>
    <w:rsid w:val="006F5C05"/>
    <w:rsid w:val="006F5F84"/>
    <w:rsid w:val="006F6217"/>
    <w:rsid w:val="006F665B"/>
    <w:rsid w:val="007000AF"/>
    <w:rsid w:val="00700188"/>
    <w:rsid w:val="00700F21"/>
    <w:rsid w:val="0070135B"/>
    <w:rsid w:val="00701CA8"/>
    <w:rsid w:val="00702C56"/>
    <w:rsid w:val="00703698"/>
    <w:rsid w:val="00704238"/>
    <w:rsid w:val="00704D74"/>
    <w:rsid w:val="00705806"/>
    <w:rsid w:val="00706004"/>
    <w:rsid w:val="00707317"/>
    <w:rsid w:val="007073A0"/>
    <w:rsid w:val="00710102"/>
    <w:rsid w:val="00710D5D"/>
    <w:rsid w:val="007110FE"/>
    <w:rsid w:val="00711A06"/>
    <w:rsid w:val="00713568"/>
    <w:rsid w:val="00713A86"/>
    <w:rsid w:val="00713EAC"/>
    <w:rsid w:val="00714AB2"/>
    <w:rsid w:val="00714D14"/>
    <w:rsid w:val="00716BBE"/>
    <w:rsid w:val="00716DFF"/>
    <w:rsid w:val="00716F5D"/>
    <w:rsid w:val="007171F8"/>
    <w:rsid w:val="007172EA"/>
    <w:rsid w:val="00717D00"/>
    <w:rsid w:val="00717E7F"/>
    <w:rsid w:val="00720DAC"/>
    <w:rsid w:val="00720F85"/>
    <w:rsid w:val="0072100D"/>
    <w:rsid w:val="007210F6"/>
    <w:rsid w:val="00721C84"/>
    <w:rsid w:val="00722007"/>
    <w:rsid w:val="007252DF"/>
    <w:rsid w:val="0072559B"/>
    <w:rsid w:val="00726EC3"/>
    <w:rsid w:val="00727AC3"/>
    <w:rsid w:val="007301A6"/>
    <w:rsid w:val="0073369D"/>
    <w:rsid w:val="0073398F"/>
    <w:rsid w:val="00734508"/>
    <w:rsid w:val="00734844"/>
    <w:rsid w:val="00734F1A"/>
    <w:rsid w:val="00735565"/>
    <w:rsid w:val="00736868"/>
    <w:rsid w:val="007379F9"/>
    <w:rsid w:val="0074118D"/>
    <w:rsid w:val="0074167C"/>
    <w:rsid w:val="007435FF"/>
    <w:rsid w:val="00743857"/>
    <w:rsid w:val="0074465D"/>
    <w:rsid w:val="00745C7F"/>
    <w:rsid w:val="007461F3"/>
    <w:rsid w:val="007468CE"/>
    <w:rsid w:val="00746FE5"/>
    <w:rsid w:val="007470FD"/>
    <w:rsid w:val="00750F19"/>
    <w:rsid w:val="007512E0"/>
    <w:rsid w:val="00751A37"/>
    <w:rsid w:val="00751FAB"/>
    <w:rsid w:val="00752809"/>
    <w:rsid w:val="00753824"/>
    <w:rsid w:val="007539E0"/>
    <w:rsid w:val="00755575"/>
    <w:rsid w:val="00755699"/>
    <w:rsid w:val="007560F8"/>
    <w:rsid w:val="00756CE4"/>
    <w:rsid w:val="0075787C"/>
    <w:rsid w:val="007579FB"/>
    <w:rsid w:val="00760B87"/>
    <w:rsid w:val="00760C8D"/>
    <w:rsid w:val="0076136A"/>
    <w:rsid w:val="007618C2"/>
    <w:rsid w:val="007636B0"/>
    <w:rsid w:val="00763ACE"/>
    <w:rsid w:val="00763BD9"/>
    <w:rsid w:val="007644C1"/>
    <w:rsid w:val="00766A91"/>
    <w:rsid w:val="00766EA6"/>
    <w:rsid w:val="00767151"/>
    <w:rsid w:val="007705F9"/>
    <w:rsid w:val="00770624"/>
    <w:rsid w:val="0077071A"/>
    <w:rsid w:val="00770AF3"/>
    <w:rsid w:val="007721E8"/>
    <w:rsid w:val="00772A4D"/>
    <w:rsid w:val="007733F7"/>
    <w:rsid w:val="0077447B"/>
    <w:rsid w:val="00775469"/>
    <w:rsid w:val="00775A29"/>
    <w:rsid w:val="00776DAD"/>
    <w:rsid w:val="0077756F"/>
    <w:rsid w:val="007808F9"/>
    <w:rsid w:val="00780D2B"/>
    <w:rsid w:val="0078304E"/>
    <w:rsid w:val="00783A17"/>
    <w:rsid w:val="007845C2"/>
    <w:rsid w:val="00785772"/>
    <w:rsid w:val="00786428"/>
    <w:rsid w:val="007864F0"/>
    <w:rsid w:val="00786E19"/>
    <w:rsid w:val="00786FAE"/>
    <w:rsid w:val="00787F3F"/>
    <w:rsid w:val="0079006E"/>
    <w:rsid w:val="00790860"/>
    <w:rsid w:val="00790B1D"/>
    <w:rsid w:val="00792FB5"/>
    <w:rsid w:val="007942E8"/>
    <w:rsid w:val="007944B2"/>
    <w:rsid w:val="00794A23"/>
    <w:rsid w:val="00794A80"/>
    <w:rsid w:val="00794C83"/>
    <w:rsid w:val="00794E7F"/>
    <w:rsid w:val="00795136"/>
    <w:rsid w:val="00795E49"/>
    <w:rsid w:val="007A28DA"/>
    <w:rsid w:val="007A2F27"/>
    <w:rsid w:val="007A3427"/>
    <w:rsid w:val="007A3724"/>
    <w:rsid w:val="007A3743"/>
    <w:rsid w:val="007A378A"/>
    <w:rsid w:val="007A3E02"/>
    <w:rsid w:val="007A423F"/>
    <w:rsid w:val="007A42D1"/>
    <w:rsid w:val="007A4577"/>
    <w:rsid w:val="007A5B2E"/>
    <w:rsid w:val="007A5D50"/>
    <w:rsid w:val="007A61A4"/>
    <w:rsid w:val="007A6B7A"/>
    <w:rsid w:val="007A772F"/>
    <w:rsid w:val="007A7C0E"/>
    <w:rsid w:val="007A7FB5"/>
    <w:rsid w:val="007B1CF8"/>
    <w:rsid w:val="007B24DE"/>
    <w:rsid w:val="007B2725"/>
    <w:rsid w:val="007B3F2A"/>
    <w:rsid w:val="007B606A"/>
    <w:rsid w:val="007B60BF"/>
    <w:rsid w:val="007B64E1"/>
    <w:rsid w:val="007B654A"/>
    <w:rsid w:val="007B6F45"/>
    <w:rsid w:val="007C0795"/>
    <w:rsid w:val="007C12A6"/>
    <w:rsid w:val="007C1CB3"/>
    <w:rsid w:val="007C2643"/>
    <w:rsid w:val="007C2714"/>
    <w:rsid w:val="007C291E"/>
    <w:rsid w:val="007C2DF8"/>
    <w:rsid w:val="007C320A"/>
    <w:rsid w:val="007C3CD6"/>
    <w:rsid w:val="007C463B"/>
    <w:rsid w:val="007C466D"/>
    <w:rsid w:val="007C4CBA"/>
    <w:rsid w:val="007C5363"/>
    <w:rsid w:val="007C7C51"/>
    <w:rsid w:val="007D1626"/>
    <w:rsid w:val="007D1F04"/>
    <w:rsid w:val="007D208C"/>
    <w:rsid w:val="007D2A03"/>
    <w:rsid w:val="007D3FEE"/>
    <w:rsid w:val="007D448E"/>
    <w:rsid w:val="007D4DD2"/>
    <w:rsid w:val="007D5133"/>
    <w:rsid w:val="007D5957"/>
    <w:rsid w:val="007D5A30"/>
    <w:rsid w:val="007D5E5D"/>
    <w:rsid w:val="007D68D5"/>
    <w:rsid w:val="007D6B46"/>
    <w:rsid w:val="007D6F03"/>
    <w:rsid w:val="007D72E6"/>
    <w:rsid w:val="007E0E36"/>
    <w:rsid w:val="007E27B9"/>
    <w:rsid w:val="007E296C"/>
    <w:rsid w:val="007E315D"/>
    <w:rsid w:val="007E3F30"/>
    <w:rsid w:val="007E4C25"/>
    <w:rsid w:val="007E52B1"/>
    <w:rsid w:val="007E5C7B"/>
    <w:rsid w:val="007E67E8"/>
    <w:rsid w:val="007E70BB"/>
    <w:rsid w:val="007E74EE"/>
    <w:rsid w:val="007E7726"/>
    <w:rsid w:val="007E7B79"/>
    <w:rsid w:val="007F01E9"/>
    <w:rsid w:val="007F158B"/>
    <w:rsid w:val="007F32EC"/>
    <w:rsid w:val="007F348B"/>
    <w:rsid w:val="007F40D8"/>
    <w:rsid w:val="007F5483"/>
    <w:rsid w:val="007F5791"/>
    <w:rsid w:val="007F5B9B"/>
    <w:rsid w:val="007F75AB"/>
    <w:rsid w:val="008023C3"/>
    <w:rsid w:val="0080246A"/>
    <w:rsid w:val="00802AB2"/>
    <w:rsid w:val="0080339F"/>
    <w:rsid w:val="00804154"/>
    <w:rsid w:val="00805F06"/>
    <w:rsid w:val="00806028"/>
    <w:rsid w:val="00806CB4"/>
    <w:rsid w:val="008072BC"/>
    <w:rsid w:val="008130C7"/>
    <w:rsid w:val="00816B12"/>
    <w:rsid w:val="00817564"/>
    <w:rsid w:val="008178E6"/>
    <w:rsid w:val="00821121"/>
    <w:rsid w:val="00823B5A"/>
    <w:rsid w:val="00824A1E"/>
    <w:rsid w:val="00826182"/>
    <w:rsid w:val="008263FF"/>
    <w:rsid w:val="00826DE6"/>
    <w:rsid w:val="00827BB9"/>
    <w:rsid w:val="00827FDB"/>
    <w:rsid w:val="00830584"/>
    <w:rsid w:val="00831EAA"/>
    <w:rsid w:val="008334A0"/>
    <w:rsid w:val="00833978"/>
    <w:rsid w:val="00833CA3"/>
    <w:rsid w:val="00835801"/>
    <w:rsid w:val="00837D55"/>
    <w:rsid w:val="008405A1"/>
    <w:rsid w:val="00841490"/>
    <w:rsid w:val="0084177A"/>
    <w:rsid w:val="00842014"/>
    <w:rsid w:val="00842095"/>
    <w:rsid w:val="00842ECA"/>
    <w:rsid w:val="00843F8E"/>
    <w:rsid w:val="0084451E"/>
    <w:rsid w:val="00844F82"/>
    <w:rsid w:val="00845D86"/>
    <w:rsid w:val="00846F6D"/>
    <w:rsid w:val="008474E1"/>
    <w:rsid w:val="008517C5"/>
    <w:rsid w:val="00851ACD"/>
    <w:rsid w:val="008535D2"/>
    <w:rsid w:val="00854B46"/>
    <w:rsid w:val="008552B6"/>
    <w:rsid w:val="00856BDF"/>
    <w:rsid w:val="00860AA4"/>
    <w:rsid w:val="00860C24"/>
    <w:rsid w:val="00860E7C"/>
    <w:rsid w:val="008614AA"/>
    <w:rsid w:val="008614D3"/>
    <w:rsid w:val="0086222C"/>
    <w:rsid w:val="008636AC"/>
    <w:rsid w:val="00864668"/>
    <w:rsid w:val="00864F35"/>
    <w:rsid w:val="0086575B"/>
    <w:rsid w:val="00867DCD"/>
    <w:rsid w:val="008713AF"/>
    <w:rsid w:val="00871BB6"/>
    <w:rsid w:val="00872041"/>
    <w:rsid w:val="00872C2F"/>
    <w:rsid w:val="008736CD"/>
    <w:rsid w:val="0087433B"/>
    <w:rsid w:val="00874946"/>
    <w:rsid w:val="00874D8C"/>
    <w:rsid w:val="00875E18"/>
    <w:rsid w:val="00876167"/>
    <w:rsid w:val="00876B49"/>
    <w:rsid w:val="00876E8B"/>
    <w:rsid w:val="0087720B"/>
    <w:rsid w:val="00877AA3"/>
    <w:rsid w:val="00880005"/>
    <w:rsid w:val="00880199"/>
    <w:rsid w:val="00880672"/>
    <w:rsid w:val="00881951"/>
    <w:rsid w:val="0088424E"/>
    <w:rsid w:val="00884329"/>
    <w:rsid w:val="008846CC"/>
    <w:rsid w:val="00885952"/>
    <w:rsid w:val="008864FA"/>
    <w:rsid w:val="00891105"/>
    <w:rsid w:val="00896561"/>
    <w:rsid w:val="0089704B"/>
    <w:rsid w:val="008A060A"/>
    <w:rsid w:val="008A3060"/>
    <w:rsid w:val="008A56D4"/>
    <w:rsid w:val="008A7897"/>
    <w:rsid w:val="008A7A02"/>
    <w:rsid w:val="008B04F2"/>
    <w:rsid w:val="008B17BA"/>
    <w:rsid w:val="008B1C98"/>
    <w:rsid w:val="008B1E2B"/>
    <w:rsid w:val="008B2883"/>
    <w:rsid w:val="008B3D5D"/>
    <w:rsid w:val="008B3DD0"/>
    <w:rsid w:val="008B5E01"/>
    <w:rsid w:val="008B71F0"/>
    <w:rsid w:val="008B788F"/>
    <w:rsid w:val="008C0EED"/>
    <w:rsid w:val="008C3954"/>
    <w:rsid w:val="008C39A6"/>
    <w:rsid w:val="008C47F0"/>
    <w:rsid w:val="008C4EE1"/>
    <w:rsid w:val="008C5930"/>
    <w:rsid w:val="008C5BF1"/>
    <w:rsid w:val="008C5D9D"/>
    <w:rsid w:val="008C5E89"/>
    <w:rsid w:val="008C6628"/>
    <w:rsid w:val="008C682E"/>
    <w:rsid w:val="008C760E"/>
    <w:rsid w:val="008D02D6"/>
    <w:rsid w:val="008D10DC"/>
    <w:rsid w:val="008D2547"/>
    <w:rsid w:val="008D420F"/>
    <w:rsid w:val="008D552F"/>
    <w:rsid w:val="008D56C7"/>
    <w:rsid w:val="008D70F7"/>
    <w:rsid w:val="008D7B3F"/>
    <w:rsid w:val="008E0004"/>
    <w:rsid w:val="008E03F2"/>
    <w:rsid w:val="008E0D4C"/>
    <w:rsid w:val="008E1364"/>
    <w:rsid w:val="008E1459"/>
    <w:rsid w:val="008E162F"/>
    <w:rsid w:val="008E1BEC"/>
    <w:rsid w:val="008E1D60"/>
    <w:rsid w:val="008E272C"/>
    <w:rsid w:val="008E2919"/>
    <w:rsid w:val="008E316F"/>
    <w:rsid w:val="008E3ADE"/>
    <w:rsid w:val="008E4E48"/>
    <w:rsid w:val="008E4F4D"/>
    <w:rsid w:val="008E567D"/>
    <w:rsid w:val="008E6944"/>
    <w:rsid w:val="008F0417"/>
    <w:rsid w:val="008F07B0"/>
    <w:rsid w:val="008F0BEE"/>
    <w:rsid w:val="008F10F8"/>
    <w:rsid w:val="008F13D5"/>
    <w:rsid w:val="008F37B2"/>
    <w:rsid w:val="008F7B04"/>
    <w:rsid w:val="00900769"/>
    <w:rsid w:val="009008CA"/>
    <w:rsid w:val="00900B2F"/>
    <w:rsid w:val="009018DD"/>
    <w:rsid w:val="00902298"/>
    <w:rsid w:val="00902868"/>
    <w:rsid w:val="00902C34"/>
    <w:rsid w:val="009041CF"/>
    <w:rsid w:val="0090550E"/>
    <w:rsid w:val="00907B30"/>
    <w:rsid w:val="00910DEE"/>
    <w:rsid w:val="0091185A"/>
    <w:rsid w:val="00912356"/>
    <w:rsid w:val="00914CC8"/>
    <w:rsid w:val="009157D7"/>
    <w:rsid w:val="00917F94"/>
    <w:rsid w:val="00920327"/>
    <w:rsid w:val="009203AD"/>
    <w:rsid w:val="00920E76"/>
    <w:rsid w:val="009229ED"/>
    <w:rsid w:val="00922AC0"/>
    <w:rsid w:val="009234AC"/>
    <w:rsid w:val="00924BF0"/>
    <w:rsid w:val="00926C02"/>
    <w:rsid w:val="0092756B"/>
    <w:rsid w:val="00927A2A"/>
    <w:rsid w:val="00927C23"/>
    <w:rsid w:val="0093108E"/>
    <w:rsid w:val="00931EC3"/>
    <w:rsid w:val="009320C1"/>
    <w:rsid w:val="00932E26"/>
    <w:rsid w:val="00934706"/>
    <w:rsid w:val="009348E6"/>
    <w:rsid w:val="009367AC"/>
    <w:rsid w:val="00936D1E"/>
    <w:rsid w:val="00940262"/>
    <w:rsid w:val="009413DF"/>
    <w:rsid w:val="0094270F"/>
    <w:rsid w:val="00943A6F"/>
    <w:rsid w:val="009443CF"/>
    <w:rsid w:val="00944C8A"/>
    <w:rsid w:val="00945941"/>
    <w:rsid w:val="009470B6"/>
    <w:rsid w:val="00950DEC"/>
    <w:rsid w:val="00951FE2"/>
    <w:rsid w:val="0095237D"/>
    <w:rsid w:val="00952D26"/>
    <w:rsid w:val="00952DD1"/>
    <w:rsid w:val="0095347E"/>
    <w:rsid w:val="0095375A"/>
    <w:rsid w:val="009549ED"/>
    <w:rsid w:val="00954EF5"/>
    <w:rsid w:val="009566D2"/>
    <w:rsid w:val="0095754B"/>
    <w:rsid w:val="0095778B"/>
    <w:rsid w:val="009600FC"/>
    <w:rsid w:val="00961539"/>
    <w:rsid w:val="00962238"/>
    <w:rsid w:val="00962726"/>
    <w:rsid w:val="00962D9D"/>
    <w:rsid w:val="00962F22"/>
    <w:rsid w:val="00964A48"/>
    <w:rsid w:val="009654D1"/>
    <w:rsid w:val="009659DC"/>
    <w:rsid w:val="0096648E"/>
    <w:rsid w:val="00966495"/>
    <w:rsid w:val="00967183"/>
    <w:rsid w:val="00967CAE"/>
    <w:rsid w:val="009711D7"/>
    <w:rsid w:val="009716E3"/>
    <w:rsid w:val="00971B7D"/>
    <w:rsid w:val="00971DF7"/>
    <w:rsid w:val="009728A3"/>
    <w:rsid w:val="009729DA"/>
    <w:rsid w:val="0097445D"/>
    <w:rsid w:val="00974D68"/>
    <w:rsid w:val="00975756"/>
    <w:rsid w:val="009758F2"/>
    <w:rsid w:val="00976064"/>
    <w:rsid w:val="00976366"/>
    <w:rsid w:val="00982792"/>
    <w:rsid w:val="009833BB"/>
    <w:rsid w:val="00983821"/>
    <w:rsid w:val="00984107"/>
    <w:rsid w:val="00987E7B"/>
    <w:rsid w:val="00987F0A"/>
    <w:rsid w:val="009902BF"/>
    <w:rsid w:val="0099289E"/>
    <w:rsid w:val="00992942"/>
    <w:rsid w:val="009947B4"/>
    <w:rsid w:val="00994880"/>
    <w:rsid w:val="009948B0"/>
    <w:rsid w:val="00994DAA"/>
    <w:rsid w:val="00994F80"/>
    <w:rsid w:val="00995F29"/>
    <w:rsid w:val="009A012F"/>
    <w:rsid w:val="009A0B53"/>
    <w:rsid w:val="009A0E29"/>
    <w:rsid w:val="009A114C"/>
    <w:rsid w:val="009A1E78"/>
    <w:rsid w:val="009A2217"/>
    <w:rsid w:val="009A3310"/>
    <w:rsid w:val="009A3DA9"/>
    <w:rsid w:val="009A3E9D"/>
    <w:rsid w:val="009A417B"/>
    <w:rsid w:val="009A4B46"/>
    <w:rsid w:val="009A5679"/>
    <w:rsid w:val="009A69D9"/>
    <w:rsid w:val="009A6E6E"/>
    <w:rsid w:val="009B0E0A"/>
    <w:rsid w:val="009B2310"/>
    <w:rsid w:val="009B258A"/>
    <w:rsid w:val="009B45F8"/>
    <w:rsid w:val="009B5556"/>
    <w:rsid w:val="009C082D"/>
    <w:rsid w:val="009C0978"/>
    <w:rsid w:val="009C1362"/>
    <w:rsid w:val="009C26E2"/>
    <w:rsid w:val="009C3A2C"/>
    <w:rsid w:val="009C5E8D"/>
    <w:rsid w:val="009C72ED"/>
    <w:rsid w:val="009C7827"/>
    <w:rsid w:val="009D18B5"/>
    <w:rsid w:val="009D1BA3"/>
    <w:rsid w:val="009D1E3D"/>
    <w:rsid w:val="009D2802"/>
    <w:rsid w:val="009D3414"/>
    <w:rsid w:val="009D3FD2"/>
    <w:rsid w:val="009D40AA"/>
    <w:rsid w:val="009D462D"/>
    <w:rsid w:val="009D4734"/>
    <w:rsid w:val="009D54D7"/>
    <w:rsid w:val="009D58F3"/>
    <w:rsid w:val="009D5C78"/>
    <w:rsid w:val="009D6C86"/>
    <w:rsid w:val="009D7463"/>
    <w:rsid w:val="009E0D28"/>
    <w:rsid w:val="009E0DC3"/>
    <w:rsid w:val="009E1B07"/>
    <w:rsid w:val="009E1CE1"/>
    <w:rsid w:val="009E303F"/>
    <w:rsid w:val="009E4080"/>
    <w:rsid w:val="009E5749"/>
    <w:rsid w:val="009E72B1"/>
    <w:rsid w:val="009E7AC2"/>
    <w:rsid w:val="009F06DB"/>
    <w:rsid w:val="009F0837"/>
    <w:rsid w:val="009F1CDD"/>
    <w:rsid w:val="009F29B3"/>
    <w:rsid w:val="009F2FB3"/>
    <w:rsid w:val="009F3EEE"/>
    <w:rsid w:val="009F3F06"/>
    <w:rsid w:val="009F4130"/>
    <w:rsid w:val="009F4E9F"/>
    <w:rsid w:val="009F6DFA"/>
    <w:rsid w:val="009F713C"/>
    <w:rsid w:val="00A013EA"/>
    <w:rsid w:val="00A02A96"/>
    <w:rsid w:val="00A02F66"/>
    <w:rsid w:val="00A03024"/>
    <w:rsid w:val="00A033BE"/>
    <w:rsid w:val="00A06E97"/>
    <w:rsid w:val="00A07E95"/>
    <w:rsid w:val="00A10023"/>
    <w:rsid w:val="00A10611"/>
    <w:rsid w:val="00A1148B"/>
    <w:rsid w:val="00A11B2C"/>
    <w:rsid w:val="00A11D0E"/>
    <w:rsid w:val="00A12740"/>
    <w:rsid w:val="00A12C3C"/>
    <w:rsid w:val="00A12DD6"/>
    <w:rsid w:val="00A131C4"/>
    <w:rsid w:val="00A14CF4"/>
    <w:rsid w:val="00A14FD4"/>
    <w:rsid w:val="00A158B2"/>
    <w:rsid w:val="00A16141"/>
    <w:rsid w:val="00A1662A"/>
    <w:rsid w:val="00A20CC1"/>
    <w:rsid w:val="00A218BF"/>
    <w:rsid w:val="00A24333"/>
    <w:rsid w:val="00A24D92"/>
    <w:rsid w:val="00A24ED9"/>
    <w:rsid w:val="00A26609"/>
    <w:rsid w:val="00A27301"/>
    <w:rsid w:val="00A277C9"/>
    <w:rsid w:val="00A27A81"/>
    <w:rsid w:val="00A27CF3"/>
    <w:rsid w:val="00A303AA"/>
    <w:rsid w:val="00A3091E"/>
    <w:rsid w:val="00A30AB0"/>
    <w:rsid w:val="00A327F2"/>
    <w:rsid w:val="00A333A1"/>
    <w:rsid w:val="00A34C5D"/>
    <w:rsid w:val="00A34D92"/>
    <w:rsid w:val="00A34ED2"/>
    <w:rsid w:val="00A35662"/>
    <w:rsid w:val="00A368FE"/>
    <w:rsid w:val="00A36D24"/>
    <w:rsid w:val="00A37199"/>
    <w:rsid w:val="00A378C0"/>
    <w:rsid w:val="00A408CA"/>
    <w:rsid w:val="00A40E91"/>
    <w:rsid w:val="00A41348"/>
    <w:rsid w:val="00A41469"/>
    <w:rsid w:val="00A41DB4"/>
    <w:rsid w:val="00A43237"/>
    <w:rsid w:val="00A44107"/>
    <w:rsid w:val="00A45A6C"/>
    <w:rsid w:val="00A460EE"/>
    <w:rsid w:val="00A47C62"/>
    <w:rsid w:val="00A50F0C"/>
    <w:rsid w:val="00A536B4"/>
    <w:rsid w:val="00A54EF9"/>
    <w:rsid w:val="00A55402"/>
    <w:rsid w:val="00A56A9E"/>
    <w:rsid w:val="00A57340"/>
    <w:rsid w:val="00A577C6"/>
    <w:rsid w:val="00A603D1"/>
    <w:rsid w:val="00A6049E"/>
    <w:rsid w:val="00A60AAD"/>
    <w:rsid w:val="00A617B8"/>
    <w:rsid w:val="00A62B82"/>
    <w:rsid w:val="00A63BD6"/>
    <w:rsid w:val="00A63DFA"/>
    <w:rsid w:val="00A64F55"/>
    <w:rsid w:val="00A64F8F"/>
    <w:rsid w:val="00A65F23"/>
    <w:rsid w:val="00A666AD"/>
    <w:rsid w:val="00A70265"/>
    <w:rsid w:val="00A7157B"/>
    <w:rsid w:val="00A71E22"/>
    <w:rsid w:val="00A7297C"/>
    <w:rsid w:val="00A729A2"/>
    <w:rsid w:val="00A733D2"/>
    <w:rsid w:val="00A74D57"/>
    <w:rsid w:val="00A765EE"/>
    <w:rsid w:val="00A774B9"/>
    <w:rsid w:val="00A77A0F"/>
    <w:rsid w:val="00A803A7"/>
    <w:rsid w:val="00A819A7"/>
    <w:rsid w:val="00A83051"/>
    <w:rsid w:val="00A8374B"/>
    <w:rsid w:val="00A83E33"/>
    <w:rsid w:val="00A841B3"/>
    <w:rsid w:val="00A85944"/>
    <w:rsid w:val="00A8598A"/>
    <w:rsid w:val="00A85C5C"/>
    <w:rsid w:val="00A85F02"/>
    <w:rsid w:val="00A86083"/>
    <w:rsid w:val="00A870E4"/>
    <w:rsid w:val="00A9098B"/>
    <w:rsid w:val="00A95E1F"/>
    <w:rsid w:val="00A95EC9"/>
    <w:rsid w:val="00A95F3F"/>
    <w:rsid w:val="00A97FA9"/>
    <w:rsid w:val="00AA0E08"/>
    <w:rsid w:val="00AA0F49"/>
    <w:rsid w:val="00AA1357"/>
    <w:rsid w:val="00AA18A7"/>
    <w:rsid w:val="00AA18B8"/>
    <w:rsid w:val="00AA1F4D"/>
    <w:rsid w:val="00AA2C86"/>
    <w:rsid w:val="00AA34DC"/>
    <w:rsid w:val="00AA4CF4"/>
    <w:rsid w:val="00AA5229"/>
    <w:rsid w:val="00AA733F"/>
    <w:rsid w:val="00AB0612"/>
    <w:rsid w:val="00AB06CA"/>
    <w:rsid w:val="00AB087B"/>
    <w:rsid w:val="00AB09DA"/>
    <w:rsid w:val="00AB17B6"/>
    <w:rsid w:val="00AB3E1F"/>
    <w:rsid w:val="00AB4CE5"/>
    <w:rsid w:val="00AB506D"/>
    <w:rsid w:val="00AB5259"/>
    <w:rsid w:val="00AB5D99"/>
    <w:rsid w:val="00AB75A3"/>
    <w:rsid w:val="00AB7974"/>
    <w:rsid w:val="00AB7C4F"/>
    <w:rsid w:val="00AC05F1"/>
    <w:rsid w:val="00AC2215"/>
    <w:rsid w:val="00AC25DA"/>
    <w:rsid w:val="00AC2713"/>
    <w:rsid w:val="00AC2F4F"/>
    <w:rsid w:val="00AC3114"/>
    <w:rsid w:val="00AC36F9"/>
    <w:rsid w:val="00AC3DA1"/>
    <w:rsid w:val="00AC42E7"/>
    <w:rsid w:val="00AC658B"/>
    <w:rsid w:val="00AC7159"/>
    <w:rsid w:val="00AC7D94"/>
    <w:rsid w:val="00AC7FEF"/>
    <w:rsid w:val="00AD1A2D"/>
    <w:rsid w:val="00AD23F8"/>
    <w:rsid w:val="00AD29ED"/>
    <w:rsid w:val="00AD34DE"/>
    <w:rsid w:val="00AD3523"/>
    <w:rsid w:val="00AD3575"/>
    <w:rsid w:val="00AD3ABC"/>
    <w:rsid w:val="00AD4941"/>
    <w:rsid w:val="00AD4C7E"/>
    <w:rsid w:val="00AD4F91"/>
    <w:rsid w:val="00AD64A4"/>
    <w:rsid w:val="00AD68F3"/>
    <w:rsid w:val="00AD69DB"/>
    <w:rsid w:val="00AD72B3"/>
    <w:rsid w:val="00AD7457"/>
    <w:rsid w:val="00AD7CE5"/>
    <w:rsid w:val="00AE064F"/>
    <w:rsid w:val="00AE275E"/>
    <w:rsid w:val="00AE2C4A"/>
    <w:rsid w:val="00AE3852"/>
    <w:rsid w:val="00AE3A40"/>
    <w:rsid w:val="00AE4E94"/>
    <w:rsid w:val="00AE62F0"/>
    <w:rsid w:val="00AE700D"/>
    <w:rsid w:val="00AE7185"/>
    <w:rsid w:val="00AE78E3"/>
    <w:rsid w:val="00AE79D4"/>
    <w:rsid w:val="00AE7E2A"/>
    <w:rsid w:val="00AF092F"/>
    <w:rsid w:val="00AF0C32"/>
    <w:rsid w:val="00AF0F1B"/>
    <w:rsid w:val="00AF0FF9"/>
    <w:rsid w:val="00AF1524"/>
    <w:rsid w:val="00AF34DD"/>
    <w:rsid w:val="00AF357F"/>
    <w:rsid w:val="00AF40B5"/>
    <w:rsid w:val="00AF457D"/>
    <w:rsid w:val="00AF593B"/>
    <w:rsid w:val="00AF6CB2"/>
    <w:rsid w:val="00B01375"/>
    <w:rsid w:val="00B01FB0"/>
    <w:rsid w:val="00B03460"/>
    <w:rsid w:val="00B0470E"/>
    <w:rsid w:val="00B05A4D"/>
    <w:rsid w:val="00B070F2"/>
    <w:rsid w:val="00B072C4"/>
    <w:rsid w:val="00B07362"/>
    <w:rsid w:val="00B073B1"/>
    <w:rsid w:val="00B073DC"/>
    <w:rsid w:val="00B07F07"/>
    <w:rsid w:val="00B102B3"/>
    <w:rsid w:val="00B1043F"/>
    <w:rsid w:val="00B10515"/>
    <w:rsid w:val="00B110D0"/>
    <w:rsid w:val="00B1160F"/>
    <w:rsid w:val="00B12BBB"/>
    <w:rsid w:val="00B12C16"/>
    <w:rsid w:val="00B13D1D"/>
    <w:rsid w:val="00B141EC"/>
    <w:rsid w:val="00B149C1"/>
    <w:rsid w:val="00B149E3"/>
    <w:rsid w:val="00B1544B"/>
    <w:rsid w:val="00B16525"/>
    <w:rsid w:val="00B168CF"/>
    <w:rsid w:val="00B20A70"/>
    <w:rsid w:val="00B212AE"/>
    <w:rsid w:val="00B2186D"/>
    <w:rsid w:val="00B228DE"/>
    <w:rsid w:val="00B2331A"/>
    <w:rsid w:val="00B23AC5"/>
    <w:rsid w:val="00B2586F"/>
    <w:rsid w:val="00B2659A"/>
    <w:rsid w:val="00B265E2"/>
    <w:rsid w:val="00B266F4"/>
    <w:rsid w:val="00B2688A"/>
    <w:rsid w:val="00B27038"/>
    <w:rsid w:val="00B3115B"/>
    <w:rsid w:val="00B312CE"/>
    <w:rsid w:val="00B319A8"/>
    <w:rsid w:val="00B33275"/>
    <w:rsid w:val="00B340E7"/>
    <w:rsid w:val="00B343BD"/>
    <w:rsid w:val="00B3575C"/>
    <w:rsid w:val="00B363D9"/>
    <w:rsid w:val="00B40B19"/>
    <w:rsid w:val="00B41439"/>
    <w:rsid w:val="00B41908"/>
    <w:rsid w:val="00B41C6A"/>
    <w:rsid w:val="00B41E06"/>
    <w:rsid w:val="00B4280F"/>
    <w:rsid w:val="00B42D98"/>
    <w:rsid w:val="00B447CF"/>
    <w:rsid w:val="00B448D1"/>
    <w:rsid w:val="00B4584A"/>
    <w:rsid w:val="00B466E6"/>
    <w:rsid w:val="00B473C9"/>
    <w:rsid w:val="00B47A0F"/>
    <w:rsid w:val="00B509C5"/>
    <w:rsid w:val="00B50BB1"/>
    <w:rsid w:val="00B50DA4"/>
    <w:rsid w:val="00B50F1D"/>
    <w:rsid w:val="00B51813"/>
    <w:rsid w:val="00B52159"/>
    <w:rsid w:val="00B52F5F"/>
    <w:rsid w:val="00B530AB"/>
    <w:rsid w:val="00B540E5"/>
    <w:rsid w:val="00B548D4"/>
    <w:rsid w:val="00B54939"/>
    <w:rsid w:val="00B5529F"/>
    <w:rsid w:val="00B556A0"/>
    <w:rsid w:val="00B558B9"/>
    <w:rsid w:val="00B55BEE"/>
    <w:rsid w:val="00B5637F"/>
    <w:rsid w:val="00B57DCD"/>
    <w:rsid w:val="00B6121E"/>
    <w:rsid w:val="00B612E7"/>
    <w:rsid w:val="00B6191D"/>
    <w:rsid w:val="00B62594"/>
    <w:rsid w:val="00B62783"/>
    <w:rsid w:val="00B6319B"/>
    <w:rsid w:val="00B63357"/>
    <w:rsid w:val="00B6380B"/>
    <w:rsid w:val="00B639D7"/>
    <w:rsid w:val="00B642B4"/>
    <w:rsid w:val="00B65212"/>
    <w:rsid w:val="00B6728D"/>
    <w:rsid w:val="00B67B28"/>
    <w:rsid w:val="00B7090C"/>
    <w:rsid w:val="00B70B1B"/>
    <w:rsid w:val="00B70BB4"/>
    <w:rsid w:val="00B71746"/>
    <w:rsid w:val="00B72200"/>
    <w:rsid w:val="00B72500"/>
    <w:rsid w:val="00B72EA4"/>
    <w:rsid w:val="00B7377E"/>
    <w:rsid w:val="00B745D7"/>
    <w:rsid w:val="00B74EBD"/>
    <w:rsid w:val="00B76B7C"/>
    <w:rsid w:val="00B77545"/>
    <w:rsid w:val="00B77908"/>
    <w:rsid w:val="00B80735"/>
    <w:rsid w:val="00B8290E"/>
    <w:rsid w:val="00B82BCF"/>
    <w:rsid w:val="00B84657"/>
    <w:rsid w:val="00B85204"/>
    <w:rsid w:val="00B861B9"/>
    <w:rsid w:val="00B867CF"/>
    <w:rsid w:val="00B86EFD"/>
    <w:rsid w:val="00B922EF"/>
    <w:rsid w:val="00B92981"/>
    <w:rsid w:val="00B93F6D"/>
    <w:rsid w:val="00B93FD3"/>
    <w:rsid w:val="00B9481C"/>
    <w:rsid w:val="00B96A48"/>
    <w:rsid w:val="00B97657"/>
    <w:rsid w:val="00BA0052"/>
    <w:rsid w:val="00BA030B"/>
    <w:rsid w:val="00BA0A1C"/>
    <w:rsid w:val="00BA0DA4"/>
    <w:rsid w:val="00BA24A4"/>
    <w:rsid w:val="00BA28B8"/>
    <w:rsid w:val="00BA296D"/>
    <w:rsid w:val="00BA390A"/>
    <w:rsid w:val="00BA4828"/>
    <w:rsid w:val="00BA58EB"/>
    <w:rsid w:val="00BB0FC7"/>
    <w:rsid w:val="00BB1E17"/>
    <w:rsid w:val="00BB2A65"/>
    <w:rsid w:val="00BB2CD2"/>
    <w:rsid w:val="00BB3A69"/>
    <w:rsid w:val="00BB4362"/>
    <w:rsid w:val="00BB523F"/>
    <w:rsid w:val="00BB55E0"/>
    <w:rsid w:val="00BB5984"/>
    <w:rsid w:val="00BB6401"/>
    <w:rsid w:val="00BB67B9"/>
    <w:rsid w:val="00BB7F98"/>
    <w:rsid w:val="00BC047A"/>
    <w:rsid w:val="00BC0739"/>
    <w:rsid w:val="00BC0955"/>
    <w:rsid w:val="00BC1B1D"/>
    <w:rsid w:val="00BC211E"/>
    <w:rsid w:val="00BC2400"/>
    <w:rsid w:val="00BC2A39"/>
    <w:rsid w:val="00BC2A60"/>
    <w:rsid w:val="00BC318C"/>
    <w:rsid w:val="00BC33EC"/>
    <w:rsid w:val="00BC3C8F"/>
    <w:rsid w:val="00BC3F3F"/>
    <w:rsid w:val="00BC45CD"/>
    <w:rsid w:val="00BC5181"/>
    <w:rsid w:val="00BC54B8"/>
    <w:rsid w:val="00BC5E50"/>
    <w:rsid w:val="00BC672E"/>
    <w:rsid w:val="00BC72A8"/>
    <w:rsid w:val="00BC77FC"/>
    <w:rsid w:val="00BD04A5"/>
    <w:rsid w:val="00BD1117"/>
    <w:rsid w:val="00BD2BE0"/>
    <w:rsid w:val="00BD495A"/>
    <w:rsid w:val="00BD5C74"/>
    <w:rsid w:val="00BD6624"/>
    <w:rsid w:val="00BE0970"/>
    <w:rsid w:val="00BE129D"/>
    <w:rsid w:val="00BE1DC4"/>
    <w:rsid w:val="00BE3A16"/>
    <w:rsid w:val="00BE479F"/>
    <w:rsid w:val="00BE5736"/>
    <w:rsid w:val="00BE58E7"/>
    <w:rsid w:val="00BE6019"/>
    <w:rsid w:val="00BE60F6"/>
    <w:rsid w:val="00BE642F"/>
    <w:rsid w:val="00BE70C4"/>
    <w:rsid w:val="00BE796D"/>
    <w:rsid w:val="00BE7C97"/>
    <w:rsid w:val="00BF0322"/>
    <w:rsid w:val="00BF3597"/>
    <w:rsid w:val="00BF378A"/>
    <w:rsid w:val="00BF3915"/>
    <w:rsid w:val="00BF434C"/>
    <w:rsid w:val="00BF5918"/>
    <w:rsid w:val="00BF60D6"/>
    <w:rsid w:val="00BF61A7"/>
    <w:rsid w:val="00BF62F6"/>
    <w:rsid w:val="00BF654D"/>
    <w:rsid w:val="00BF67C5"/>
    <w:rsid w:val="00BF68E5"/>
    <w:rsid w:val="00BF7204"/>
    <w:rsid w:val="00BF753E"/>
    <w:rsid w:val="00BF79A3"/>
    <w:rsid w:val="00BF7C2D"/>
    <w:rsid w:val="00C05D3E"/>
    <w:rsid w:val="00C05F0C"/>
    <w:rsid w:val="00C06169"/>
    <w:rsid w:val="00C0642D"/>
    <w:rsid w:val="00C0649B"/>
    <w:rsid w:val="00C0720C"/>
    <w:rsid w:val="00C07217"/>
    <w:rsid w:val="00C07894"/>
    <w:rsid w:val="00C11D2E"/>
    <w:rsid w:val="00C12A3B"/>
    <w:rsid w:val="00C13F2C"/>
    <w:rsid w:val="00C1418E"/>
    <w:rsid w:val="00C14DA4"/>
    <w:rsid w:val="00C1502A"/>
    <w:rsid w:val="00C1506C"/>
    <w:rsid w:val="00C155CD"/>
    <w:rsid w:val="00C15956"/>
    <w:rsid w:val="00C174C4"/>
    <w:rsid w:val="00C17FD3"/>
    <w:rsid w:val="00C207BA"/>
    <w:rsid w:val="00C20AE0"/>
    <w:rsid w:val="00C2121C"/>
    <w:rsid w:val="00C216FC"/>
    <w:rsid w:val="00C2233B"/>
    <w:rsid w:val="00C23344"/>
    <w:rsid w:val="00C24A37"/>
    <w:rsid w:val="00C24AEE"/>
    <w:rsid w:val="00C24C0A"/>
    <w:rsid w:val="00C24D95"/>
    <w:rsid w:val="00C263B5"/>
    <w:rsid w:val="00C266CE"/>
    <w:rsid w:val="00C27750"/>
    <w:rsid w:val="00C278AC"/>
    <w:rsid w:val="00C27A23"/>
    <w:rsid w:val="00C30159"/>
    <w:rsid w:val="00C30473"/>
    <w:rsid w:val="00C31A15"/>
    <w:rsid w:val="00C323CC"/>
    <w:rsid w:val="00C331A6"/>
    <w:rsid w:val="00C336C7"/>
    <w:rsid w:val="00C33D23"/>
    <w:rsid w:val="00C361C0"/>
    <w:rsid w:val="00C36C2B"/>
    <w:rsid w:val="00C37168"/>
    <w:rsid w:val="00C37810"/>
    <w:rsid w:val="00C37C8E"/>
    <w:rsid w:val="00C40035"/>
    <w:rsid w:val="00C4264E"/>
    <w:rsid w:val="00C43E86"/>
    <w:rsid w:val="00C44189"/>
    <w:rsid w:val="00C44C33"/>
    <w:rsid w:val="00C44CB1"/>
    <w:rsid w:val="00C45155"/>
    <w:rsid w:val="00C4536A"/>
    <w:rsid w:val="00C45755"/>
    <w:rsid w:val="00C46750"/>
    <w:rsid w:val="00C469C7"/>
    <w:rsid w:val="00C46C3E"/>
    <w:rsid w:val="00C475CC"/>
    <w:rsid w:val="00C514D2"/>
    <w:rsid w:val="00C517CE"/>
    <w:rsid w:val="00C524EB"/>
    <w:rsid w:val="00C52B67"/>
    <w:rsid w:val="00C52C7D"/>
    <w:rsid w:val="00C52FCA"/>
    <w:rsid w:val="00C531C1"/>
    <w:rsid w:val="00C533B2"/>
    <w:rsid w:val="00C53923"/>
    <w:rsid w:val="00C53D80"/>
    <w:rsid w:val="00C53DC2"/>
    <w:rsid w:val="00C54E3A"/>
    <w:rsid w:val="00C563C1"/>
    <w:rsid w:val="00C563EF"/>
    <w:rsid w:val="00C564A2"/>
    <w:rsid w:val="00C5652C"/>
    <w:rsid w:val="00C566C1"/>
    <w:rsid w:val="00C568C4"/>
    <w:rsid w:val="00C56A31"/>
    <w:rsid w:val="00C6014F"/>
    <w:rsid w:val="00C6018D"/>
    <w:rsid w:val="00C607A4"/>
    <w:rsid w:val="00C608D3"/>
    <w:rsid w:val="00C6184B"/>
    <w:rsid w:val="00C62DED"/>
    <w:rsid w:val="00C63E7B"/>
    <w:rsid w:val="00C64030"/>
    <w:rsid w:val="00C64EBD"/>
    <w:rsid w:val="00C66328"/>
    <w:rsid w:val="00C66A0F"/>
    <w:rsid w:val="00C66C6D"/>
    <w:rsid w:val="00C674CE"/>
    <w:rsid w:val="00C67B4C"/>
    <w:rsid w:val="00C67C71"/>
    <w:rsid w:val="00C7057D"/>
    <w:rsid w:val="00C706EF"/>
    <w:rsid w:val="00C70840"/>
    <w:rsid w:val="00C71C5D"/>
    <w:rsid w:val="00C7312A"/>
    <w:rsid w:val="00C73220"/>
    <w:rsid w:val="00C74D0F"/>
    <w:rsid w:val="00C76DAA"/>
    <w:rsid w:val="00C776AC"/>
    <w:rsid w:val="00C82C00"/>
    <w:rsid w:val="00C837C3"/>
    <w:rsid w:val="00C85706"/>
    <w:rsid w:val="00C85B2F"/>
    <w:rsid w:val="00C85B5A"/>
    <w:rsid w:val="00C8795E"/>
    <w:rsid w:val="00C87BDC"/>
    <w:rsid w:val="00C9102D"/>
    <w:rsid w:val="00C91600"/>
    <w:rsid w:val="00C927AA"/>
    <w:rsid w:val="00C92CBA"/>
    <w:rsid w:val="00C9380E"/>
    <w:rsid w:val="00C93BC0"/>
    <w:rsid w:val="00C9423B"/>
    <w:rsid w:val="00C96E33"/>
    <w:rsid w:val="00C97BCB"/>
    <w:rsid w:val="00CA0290"/>
    <w:rsid w:val="00CA134D"/>
    <w:rsid w:val="00CA3605"/>
    <w:rsid w:val="00CA3E23"/>
    <w:rsid w:val="00CA3E4B"/>
    <w:rsid w:val="00CA450A"/>
    <w:rsid w:val="00CA4821"/>
    <w:rsid w:val="00CA58E6"/>
    <w:rsid w:val="00CA74FC"/>
    <w:rsid w:val="00CB05E8"/>
    <w:rsid w:val="00CB076B"/>
    <w:rsid w:val="00CB0EC6"/>
    <w:rsid w:val="00CB176A"/>
    <w:rsid w:val="00CB3023"/>
    <w:rsid w:val="00CB4EAC"/>
    <w:rsid w:val="00CB5757"/>
    <w:rsid w:val="00CB5CE1"/>
    <w:rsid w:val="00CB6038"/>
    <w:rsid w:val="00CB7462"/>
    <w:rsid w:val="00CB74DB"/>
    <w:rsid w:val="00CB789D"/>
    <w:rsid w:val="00CB7BD6"/>
    <w:rsid w:val="00CC0EC4"/>
    <w:rsid w:val="00CC1C4C"/>
    <w:rsid w:val="00CC1DBE"/>
    <w:rsid w:val="00CC2065"/>
    <w:rsid w:val="00CC232B"/>
    <w:rsid w:val="00CC261B"/>
    <w:rsid w:val="00CC3258"/>
    <w:rsid w:val="00CC3C90"/>
    <w:rsid w:val="00CC40A1"/>
    <w:rsid w:val="00CC5315"/>
    <w:rsid w:val="00CC740B"/>
    <w:rsid w:val="00CC7A86"/>
    <w:rsid w:val="00CD0735"/>
    <w:rsid w:val="00CD075F"/>
    <w:rsid w:val="00CD0D29"/>
    <w:rsid w:val="00CD2056"/>
    <w:rsid w:val="00CD259E"/>
    <w:rsid w:val="00CD2729"/>
    <w:rsid w:val="00CD545D"/>
    <w:rsid w:val="00CD61AB"/>
    <w:rsid w:val="00CD6641"/>
    <w:rsid w:val="00CD6808"/>
    <w:rsid w:val="00CD77F8"/>
    <w:rsid w:val="00CE1998"/>
    <w:rsid w:val="00CE1D39"/>
    <w:rsid w:val="00CE22E0"/>
    <w:rsid w:val="00CE26C8"/>
    <w:rsid w:val="00CE2AA0"/>
    <w:rsid w:val="00CE304E"/>
    <w:rsid w:val="00CE343C"/>
    <w:rsid w:val="00CE3D0E"/>
    <w:rsid w:val="00CE5439"/>
    <w:rsid w:val="00CE5A9E"/>
    <w:rsid w:val="00CE5C55"/>
    <w:rsid w:val="00CE60D7"/>
    <w:rsid w:val="00CF0295"/>
    <w:rsid w:val="00CF0BBE"/>
    <w:rsid w:val="00CF10AF"/>
    <w:rsid w:val="00CF2319"/>
    <w:rsid w:val="00CF3914"/>
    <w:rsid w:val="00CF3EBC"/>
    <w:rsid w:val="00CF51AE"/>
    <w:rsid w:val="00CF56A3"/>
    <w:rsid w:val="00CF57AC"/>
    <w:rsid w:val="00CF586B"/>
    <w:rsid w:val="00CF5983"/>
    <w:rsid w:val="00CF5FEF"/>
    <w:rsid w:val="00D00432"/>
    <w:rsid w:val="00D00642"/>
    <w:rsid w:val="00D00A9D"/>
    <w:rsid w:val="00D02032"/>
    <w:rsid w:val="00D02D8D"/>
    <w:rsid w:val="00D033C8"/>
    <w:rsid w:val="00D042F8"/>
    <w:rsid w:val="00D059C5"/>
    <w:rsid w:val="00D062B8"/>
    <w:rsid w:val="00D06AB1"/>
    <w:rsid w:val="00D0754D"/>
    <w:rsid w:val="00D1043D"/>
    <w:rsid w:val="00D10CE8"/>
    <w:rsid w:val="00D12697"/>
    <w:rsid w:val="00D12D2B"/>
    <w:rsid w:val="00D14AB8"/>
    <w:rsid w:val="00D14D2C"/>
    <w:rsid w:val="00D158C1"/>
    <w:rsid w:val="00D16EA2"/>
    <w:rsid w:val="00D17B87"/>
    <w:rsid w:val="00D17C25"/>
    <w:rsid w:val="00D2018C"/>
    <w:rsid w:val="00D204DD"/>
    <w:rsid w:val="00D20A9C"/>
    <w:rsid w:val="00D216B5"/>
    <w:rsid w:val="00D22006"/>
    <w:rsid w:val="00D2206C"/>
    <w:rsid w:val="00D220CB"/>
    <w:rsid w:val="00D221A9"/>
    <w:rsid w:val="00D229C1"/>
    <w:rsid w:val="00D242C0"/>
    <w:rsid w:val="00D24B14"/>
    <w:rsid w:val="00D261A9"/>
    <w:rsid w:val="00D2691F"/>
    <w:rsid w:val="00D277D2"/>
    <w:rsid w:val="00D2781B"/>
    <w:rsid w:val="00D30B35"/>
    <w:rsid w:val="00D30DA2"/>
    <w:rsid w:val="00D30F0A"/>
    <w:rsid w:val="00D3204D"/>
    <w:rsid w:val="00D323ED"/>
    <w:rsid w:val="00D32D18"/>
    <w:rsid w:val="00D33AC8"/>
    <w:rsid w:val="00D33CDA"/>
    <w:rsid w:val="00D34E02"/>
    <w:rsid w:val="00D35179"/>
    <w:rsid w:val="00D351B0"/>
    <w:rsid w:val="00D35BB8"/>
    <w:rsid w:val="00D3638A"/>
    <w:rsid w:val="00D41210"/>
    <w:rsid w:val="00D429DC"/>
    <w:rsid w:val="00D4361E"/>
    <w:rsid w:val="00D44052"/>
    <w:rsid w:val="00D44E6B"/>
    <w:rsid w:val="00D4565A"/>
    <w:rsid w:val="00D45A61"/>
    <w:rsid w:val="00D46724"/>
    <w:rsid w:val="00D47CB8"/>
    <w:rsid w:val="00D50D02"/>
    <w:rsid w:val="00D512E7"/>
    <w:rsid w:val="00D513DD"/>
    <w:rsid w:val="00D5291E"/>
    <w:rsid w:val="00D53F15"/>
    <w:rsid w:val="00D54227"/>
    <w:rsid w:val="00D55C3C"/>
    <w:rsid w:val="00D55E74"/>
    <w:rsid w:val="00D5673D"/>
    <w:rsid w:val="00D56D17"/>
    <w:rsid w:val="00D56F1C"/>
    <w:rsid w:val="00D57D8F"/>
    <w:rsid w:val="00D61DF8"/>
    <w:rsid w:val="00D623CA"/>
    <w:rsid w:val="00D62449"/>
    <w:rsid w:val="00D63739"/>
    <w:rsid w:val="00D63D25"/>
    <w:rsid w:val="00D656B1"/>
    <w:rsid w:val="00D65836"/>
    <w:rsid w:val="00D659FD"/>
    <w:rsid w:val="00D65ED8"/>
    <w:rsid w:val="00D67138"/>
    <w:rsid w:val="00D6758B"/>
    <w:rsid w:val="00D7186F"/>
    <w:rsid w:val="00D71B3D"/>
    <w:rsid w:val="00D72A03"/>
    <w:rsid w:val="00D7392A"/>
    <w:rsid w:val="00D77195"/>
    <w:rsid w:val="00D77704"/>
    <w:rsid w:val="00D813FF"/>
    <w:rsid w:val="00D83E34"/>
    <w:rsid w:val="00D85AA2"/>
    <w:rsid w:val="00D87182"/>
    <w:rsid w:val="00D873AD"/>
    <w:rsid w:val="00D90696"/>
    <w:rsid w:val="00D91C90"/>
    <w:rsid w:val="00D91CCD"/>
    <w:rsid w:val="00D920B4"/>
    <w:rsid w:val="00D926F6"/>
    <w:rsid w:val="00D93BBA"/>
    <w:rsid w:val="00D94458"/>
    <w:rsid w:val="00D95B01"/>
    <w:rsid w:val="00D95B40"/>
    <w:rsid w:val="00D960CE"/>
    <w:rsid w:val="00D97B44"/>
    <w:rsid w:val="00D97B8C"/>
    <w:rsid w:val="00DA005D"/>
    <w:rsid w:val="00DA0907"/>
    <w:rsid w:val="00DA0A70"/>
    <w:rsid w:val="00DA2121"/>
    <w:rsid w:val="00DA2137"/>
    <w:rsid w:val="00DA224D"/>
    <w:rsid w:val="00DA3267"/>
    <w:rsid w:val="00DA354B"/>
    <w:rsid w:val="00DA4208"/>
    <w:rsid w:val="00DA5790"/>
    <w:rsid w:val="00DA6377"/>
    <w:rsid w:val="00DA68B3"/>
    <w:rsid w:val="00DA73FC"/>
    <w:rsid w:val="00DA75FF"/>
    <w:rsid w:val="00DB0608"/>
    <w:rsid w:val="00DB16DE"/>
    <w:rsid w:val="00DB1C88"/>
    <w:rsid w:val="00DB2706"/>
    <w:rsid w:val="00DB3C7D"/>
    <w:rsid w:val="00DB405A"/>
    <w:rsid w:val="00DB553D"/>
    <w:rsid w:val="00DB5F1A"/>
    <w:rsid w:val="00DB7142"/>
    <w:rsid w:val="00DB761C"/>
    <w:rsid w:val="00DC04E8"/>
    <w:rsid w:val="00DC05C6"/>
    <w:rsid w:val="00DC2CD1"/>
    <w:rsid w:val="00DC2E7A"/>
    <w:rsid w:val="00DC2F95"/>
    <w:rsid w:val="00DC3EDC"/>
    <w:rsid w:val="00DC4386"/>
    <w:rsid w:val="00DC45AF"/>
    <w:rsid w:val="00DC4940"/>
    <w:rsid w:val="00DC4EAF"/>
    <w:rsid w:val="00DC4F55"/>
    <w:rsid w:val="00DC680A"/>
    <w:rsid w:val="00DD02C9"/>
    <w:rsid w:val="00DD0C6E"/>
    <w:rsid w:val="00DD23BB"/>
    <w:rsid w:val="00DD26BA"/>
    <w:rsid w:val="00DD34BF"/>
    <w:rsid w:val="00DD3799"/>
    <w:rsid w:val="00DD3DCD"/>
    <w:rsid w:val="00DD3E94"/>
    <w:rsid w:val="00DD4627"/>
    <w:rsid w:val="00DD581A"/>
    <w:rsid w:val="00DD7BAE"/>
    <w:rsid w:val="00DE0CA0"/>
    <w:rsid w:val="00DE0DC5"/>
    <w:rsid w:val="00DE1EC8"/>
    <w:rsid w:val="00DE46FE"/>
    <w:rsid w:val="00DE4B4E"/>
    <w:rsid w:val="00DE4C31"/>
    <w:rsid w:val="00DE548E"/>
    <w:rsid w:val="00DE60BA"/>
    <w:rsid w:val="00DE6DB5"/>
    <w:rsid w:val="00DE7287"/>
    <w:rsid w:val="00DE7636"/>
    <w:rsid w:val="00DE7907"/>
    <w:rsid w:val="00DF0837"/>
    <w:rsid w:val="00DF11EC"/>
    <w:rsid w:val="00DF14ED"/>
    <w:rsid w:val="00DF2B49"/>
    <w:rsid w:val="00DF2FB5"/>
    <w:rsid w:val="00DF353C"/>
    <w:rsid w:val="00DF4712"/>
    <w:rsid w:val="00DF5006"/>
    <w:rsid w:val="00DF55A4"/>
    <w:rsid w:val="00DF6BE1"/>
    <w:rsid w:val="00DF7DAB"/>
    <w:rsid w:val="00E00C2E"/>
    <w:rsid w:val="00E01BCD"/>
    <w:rsid w:val="00E02430"/>
    <w:rsid w:val="00E03B08"/>
    <w:rsid w:val="00E05048"/>
    <w:rsid w:val="00E0694F"/>
    <w:rsid w:val="00E06E5E"/>
    <w:rsid w:val="00E0776A"/>
    <w:rsid w:val="00E100E5"/>
    <w:rsid w:val="00E104CD"/>
    <w:rsid w:val="00E10ADE"/>
    <w:rsid w:val="00E10CC4"/>
    <w:rsid w:val="00E10FC1"/>
    <w:rsid w:val="00E11789"/>
    <w:rsid w:val="00E11C90"/>
    <w:rsid w:val="00E11D83"/>
    <w:rsid w:val="00E12055"/>
    <w:rsid w:val="00E12545"/>
    <w:rsid w:val="00E13213"/>
    <w:rsid w:val="00E13AAF"/>
    <w:rsid w:val="00E13F36"/>
    <w:rsid w:val="00E1426B"/>
    <w:rsid w:val="00E14D5F"/>
    <w:rsid w:val="00E1627E"/>
    <w:rsid w:val="00E162E2"/>
    <w:rsid w:val="00E16E7F"/>
    <w:rsid w:val="00E1760B"/>
    <w:rsid w:val="00E17D04"/>
    <w:rsid w:val="00E17D35"/>
    <w:rsid w:val="00E207F7"/>
    <w:rsid w:val="00E20834"/>
    <w:rsid w:val="00E2133A"/>
    <w:rsid w:val="00E24B05"/>
    <w:rsid w:val="00E24DAE"/>
    <w:rsid w:val="00E251AD"/>
    <w:rsid w:val="00E259C9"/>
    <w:rsid w:val="00E26178"/>
    <w:rsid w:val="00E26295"/>
    <w:rsid w:val="00E26F30"/>
    <w:rsid w:val="00E272C5"/>
    <w:rsid w:val="00E278A3"/>
    <w:rsid w:val="00E27ED0"/>
    <w:rsid w:val="00E30347"/>
    <w:rsid w:val="00E30796"/>
    <w:rsid w:val="00E30A2B"/>
    <w:rsid w:val="00E32747"/>
    <w:rsid w:val="00E333A7"/>
    <w:rsid w:val="00E33D48"/>
    <w:rsid w:val="00E33FE7"/>
    <w:rsid w:val="00E3441B"/>
    <w:rsid w:val="00E350A5"/>
    <w:rsid w:val="00E35774"/>
    <w:rsid w:val="00E366A2"/>
    <w:rsid w:val="00E36B13"/>
    <w:rsid w:val="00E36F4C"/>
    <w:rsid w:val="00E37E6E"/>
    <w:rsid w:val="00E401A7"/>
    <w:rsid w:val="00E41372"/>
    <w:rsid w:val="00E41B0F"/>
    <w:rsid w:val="00E41D78"/>
    <w:rsid w:val="00E433A0"/>
    <w:rsid w:val="00E43FB8"/>
    <w:rsid w:val="00E43FE9"/>
    <w:rsid w:val="00E44429"/>
    <w:rsid w:val="00E448A1"/>
    <w:rsid w:val="00E457B9"/>
    <w:rsid w:val="00E460D0"/>
    <w:rsid w:val="00E46A3B"/>
    <w:rsid w:val="00E51206"/>
    <w:rsid w:val="00E52A86"/>
    <w:rsid w:val="00E52F7C"/>
    <w:rsid w:val="00E54334"/>
    <w:rsid w:val="00E55A49"/>
    <w:rsid w:val="00E578DB"/>
    <w:rsid w:val="00E621DA"/>
    <w:rsid w:val="00E625DD"/>
    <w:rsid w:val="00E631CD"/>
    <w:rsid w:val="00E6584A"/>
    <w:rsid w:val="00E66B44"/>
    <w:rsid w:val="00E66E34"/>
    <w:rsid w:val="00E66EFB"/>
    <w:rsid w:val="00E67096"/>
    <w:rsid w:val="00E67A3D"/>
    <w:rsid w:val="00E7109A"/>
    <w:rsid w:val="00E712BA"/>
    <w:rsid w:val="00E7267E"/>
    <w:rsid w:val="00E736DA"/>
    <w:rsid w:val="00E73AA7"/>
    <w:rsid w:val="00E74755"/>
    <w:rsid w:val="00E74AE2"/>
    <w:rsid w:val="00E754BC"/>
    <w:rsid w:val="00E757B1"/>
    <w:rsid w:val="00E75EC5"/>
    <w:rsid w:val="00E77264"/>
    <w:rsid w:val="00E77893"/>
    <w:rsid w:val="00E7799D"/>
    <w:rsid w:val="00E800E3"/>
    <w:rsid w:val="00E80CD2"/>
    <w:rsid w:val="00E81B8D"/>
    <w:rsid w:val="00E81CA7"/>
    <w:rsid w:val="00E81F63"/>
    <w:rsid w:val="00E82679"/>
    <w:rsid w:val="00E82A3C"/>
    <w:rsid w:val="00E82D42"/>
    <w:rsid w:val="00E82D8D"/>
    <w:rsid w:val="00E8367A"/>
    <w:rsid w:val="00E83A58"/>
    <w:rsid w:val="00E85079"/>
    <w:rsid w:val="00E85601"/>
    <w:rsid w:val="00E861D9"/>
    <w:rsid w:val="00E872F2"/>
    <w:rsid w:val="00E902E9"/>
    <w:rsid w:val="00E90E8F"/>
    <w:rsid w:val="00E9126C"/>
    <w:rsid w:val="00E91C36"/>
    <w:rsid w:val="00E92F7B"/>
    <w:rsid w:val="00E93200"/>
    <w:rsid w:val="00E948D5"/>
    <w:rsid w:val="00E953BE"/>
    <w:rsid w:val="00E95852"/>
    <w:rsid w:val="00E95EA8"/>
    <w:rsid w:val="00E96141"/>
    <w:rsid w:val="00E96DBE"/>
    <w:rsid w:val="00E972CB"/>
    <w:rsid w:val="00EA0DD2"/>
    <w:rsid w:val="00EA0FF5"/>
    <w:rsid w:val="00EA1AD5"/>
    <w:rsid w:val="00EA5070"/>
    <w:rsid w:val="00EA5221"/>
    <w:rsid w:val="00EA57FF"/>
    <w:rsid w:val="00EA603F"/>
    <w:rsid w:val="00EB04F4"/>
    <w:rsid w:val="00EB116B"/>
    <w:rsid w:val="00EB1D74"/>
    <w:rsid w:val="00EB3126"/>
    <w:rsid w:val="00EB35E8"/>
    <w:rsid w:val="00EB35EC"/>
    <w:rsid w:val="00EB3F32"/>
    <w:rsid w:val="00EB3F74"/>
    <w:rsid w:val="00EB5362"/>
    <w:rsid w:val="00EB6AFB"/>
    <w:rsid w:val="00EB6B49"/>
    <w:rsid w:val="00EB7D3F"/>
    <w:rsid w:val="00EB7DDF"/>
    <w:rsid w:val="00EC0427"/>
    <w:rsid w:val="00EC04CD"/>
    <w:rsid w:val="00EC07FE"/>
    <w:rsid w:val="00EC257E"/>
    <w:rsid w:val="00EC35E1"/>
    <w:rsid w:val="00EC3B69"/>
    <w:rsid w:val="00EC4092"/>
    <w:rsid w:val="00EC4458"/>
    <w:rsid w:val="00EC53E1"/>
    <w:rsid w:val="00EC5B00"/>
    <w:rsid w:val="00EC6A83"/>
    <w:rsid w:val="00EC7CC4"/>
    <w:rsid w:val="00ED0148"/>
    <w:rsid w:val="00ED0CB7"/>
    <w:rsid w:val="00ED0F02"/>
    <w:rsid w:val="00ED10E7"/>
    <w:rsid w:val="00ED157A"/>
    <w:rsid w:val="00ED2FF4"/>
    <w:rsid w:val="00ED3D30"/>
    <w:rsid w:val="00ED4119"/>
    <w:rsid w:val="00ED4B24"/>
    <w:rsid w:val="00ED6DA2"/>
    <w:rsid w:val="00ED6DB2"/>
    <w:rsid w:val="00EE00AD"/>
    <w:rsid w:val="00EE04F5"/>
    <w:rsid w:val="00EE19EB"/>
    <w:rsid w:val="00EE2371"/>
    <w:rsid w:val="00EE3222"/>
    <w:rsid w:val="00EE51F2"/>
    <w:rsid w:val="00EE5458"/>
    <w:rsid w:val="00EE59C3"/>
    <w:rsid w:val="00EE63FB"/>
    <w:rsid w:val="00EE6C9C"/>
    <w:rsid w:val="00EE7D15"/>
    <w:rsid w:val="00EE7F68"/>
    <w:rsid w:val="00EF0C30"/>
    <w:rsid w:val="00EF1773"/>
    <w:rsid w:val="00EF177A"/>
    <w:rsid w:val="00EF2257"/>
    <w:rsid w:val="00EF2561"/>
    <w:rsid w:val="00EF268D"/>
    <w:rsid w:val="00EF297F"/>
    <w:rsid w:val="00EF2C42"/>
    <w:rsid w:val="00EF373C"/>
    <w:rsid w:val="00EF5137"/>
    <w:rsid w:val="00EF613B"/>
    <w:rsid w:val="00EF689D"/>
    <w:rsid w:val="00EF6BED"/>
    <w:rsid w:val="00EF79F8"/>
    <w:rsid w:val="00F00277"/>
    <w:rsid w:val="00F00547"/>
    <w:rsid w:val="00F007D1"/>
    <w:rsid w:val="00F00AE1"/>
    <w:rsid w:val="00F00D36"/>
    <w:rsid w:val="00F014E4"/>
    <w:rsid w:val="00F02736"/>
    <w:rsid w:val="00F02E7B"/>
    <w:rsid w:val="00F03655"/>
    <w:rsid w:val="00F04521"/>
    <w:rsid w:val="00F049D1"/>
    <w:rsid w:val="00F0664D"/>
    <w:rsid w:val="00F06C32"/>
    <w:rsid w:val="00F105F9"/>
    <w:rsid w:val="00F1085C"/>
    <w:rsid w:val="00F10DB1"/>
    <w:rsid w:val="00F111EE"/>
    <w:rsid w:val="00F11213"/>
    <w:rsid w:val="00F1175C"/>
    <w:rsid w:val="00F121B7"/>
    <w:rsid w:val="00F132CB"/>
    <w:rsid w:val="00F15619"/>
    <w:rsid w:val="00F15E33"/>
    <w:rsid w:val="00F16271"/>
    <w:rsid w:val="00F202E8"/>
    <w:rsid w:val="00F20A0D"/>
    <w:rsid w:val="00F20DB4"/>
    <w:rsid w:val="00F21265"/>
    <w:rsid w:val="00F2132A"/>
    <w:rsid w:val="00F21722"/>
    <w:rsid w:val="00F21FE0"/>
    <w:rsid w:val="00F22C4B"/>
    <w:rsid w:val="00F23EEA"/>
    <w:rsid w:val="00F23F27"/>
    <w:rsid w:val="00F23F84"/>
    <w:rsid w:val="00F24912"/>
    <w:rsid w:val="00F24B13"/>
    <w:rsid w:val="00F24FCA"/>
    <w:rsid w:val="00F25AE5"/>
    <w:rsid w:val="00F26548"/>
    <w:rsid w:val="00F27C48"/>
    <w:rsid w:val="00F3058F"/>
    <w:rsid w:val="00F30ACA"/>
    <w:rsid w:val="00F31725"/>
    <w:rsid w:val="00F35608"/>
    <w:rsid w:val="00F35863"/>
    <w:rsid w:val="00F36D9E"/>
    <w:rsid w:val="00F40DCB"/>
    <w:rsid w:val="00F4168A"/>
    <w:rsid w:val="00F423B5"/>
    <w:rsid w:val="00F43293"/>
    <w:rsid w:val="00F43E03"/>
    <w:rsid w:val="00F4449E"/>
    <w:rsid w:val="00F45527"/>
    <w:rsid w:val="00F456BC"/>
    <w:rsid w:val="00F45A27"/>
    <w:rsid w:val="00F45C52"/>
    <w:rsid w:val="00F45C58"/>
    <w:rsid w:val="00F45E14"/>
    <w:rsid w:val="00F46314"/>
    <w:rsid w:val="00F463A2"/>
    <w:rsid w:val="00F46CD3"/>
    <w:rsid w:val="00F476EE"/>
    <w:rsid w:val="00F47983"/>
    <w:rsid w:val="00F47F4D"/>
    <w:rsid w:val="00F51953"/>
    <w:rsid w:val="00F52C63"/>
    <w:rsid w:val="00F53B01"/>
    <w:rsid w:val="00F54A3D"/>
    <w:rsid w:val="00F564E8"/>
    <w:rsid w:val="00F56737"/>
    <w:rsid w:val="00F56CC8"/>
    <w:rsid w:val="00F57AF2"/>
    <w:rsid w:val="00F61AC1"/>
    <w:rsid w:val="00F641D2"/>
    <w:rsid w:val="00F650C5"/>
    <w:rsid w:val="00F65FAE"/>
    <w:rsid w:val="00F661C5"/>
    <w:rsid w:val="00F662A4"/>
    <w:rsid w:val="00F67933"/>
    <w:rsid w:val="00F72E3E"/>
    <w:rsid w:val="00F7320A"/>
    <w:rsid w:val="00F73456"/>
    <w:rsid w:val="00F7373A"/>
    <w:rsid w:val="00F73F67"/>
    <w:rsid w:val="00F74F96"/>
    <w:rsid w:val="00F77016"/>
    <w:rsid w:val="00F7731A"/>
    <w:rsid w:val="00F8015D"/>
    <w:rsid w:val="00F82C2C"/>
    <w:rsid w:val="00F82F25"/>
    <w:rsid w:val="00F8310F"/>
    <w:rsid w:val="00F8462B"/>
    <w:rsid w:val="00F84BAC"/>
    <w:rsid w:val="00F854CB"/>
    <w:rsid w:val="00F85B35"/>
    <w:rsid w:val="00F85D44"/>
    <w:rsid w:val="00F86256"/>
    <w:rsid w:val="00F86DE9"/>
    <w:rsid w:val="00F879CA"/>
    <w:rsid w:val="00F903DB"/>
    <w:rsid w:val="00F9242D"/>
    <w:rsid w:val="00F92515"/>
    <w:rsid w:val="00F928A1"/>
    <w:rsid w:val="00F92DC8"/>
    <w:rsid w:val="00F930AF"/>
    <w:rsid w:val="00F94002"/>
    <w:rsid w:val="00F949D6"/>
    <w:rsid w:val="00F94E50"/>
    <w:rsid w:val="00F950E4"/>
    <w:rsid w:val="00F950E6"/>
    <w:rsid w:val="00F95105"/>
    <w:rsid w:val="00F9632D"/>
    <w:rsid w:val="00FA0A1A"/>
    <w:rsid w:val="00FA0F7A"/>
    <w:rsid w:val="00FA1ED3"/>
    <w:rsid w:val="00FA2835"/>
    <w:rsid w:val="00FA2F33"/>
    <w:rsid w:val="00FA376F"/>
    <w:rsid w:val="00FA40A9"/>
    <w:rsid w:val="00FA4598"/>
    <w:rsid w:val="00FA47D5"/>
    <w:rsid w:val="00FA6681"/>
    <w:rsid w:val="00FA710E"/>
    <w:rsid w:val="00FB174D"/>
    <w:rsid w:val="00FB2AE4"/>
    <w:rsid w:val="00FB3211"/>
    <w:rsid w:val="00FB48A4"/>
    <w:rsid w:val="00FB4B1B"/>
    <w:rsid w:val="00FB633F"/>
    <w:rsid w:val="00FB743E"/>
    <w:rsid w:val="00FB7A46"/>
    <w:rsid w:val="00FC0FD1"/>
    <w:rsid w:val="00FC1F83"/>
    <w:rsid w:val="00FC2DF7"/>
    <w:rsid w:val="00FC2E64"/>
    <w:rsid w:val="00FC35B6"/>
    <w:rsid w:val="00FC37D4"/>
    <w:rsid w:val="00FC4744"/>
    <w:rsid w:val="00FC5730"/>
    <w:rsid w:val="00FC5C43"/>
    <w:rsid w:val="00FC60C3"/>
    <w:rsid w:val="00FC6F81"/>
    <w:rsid w:val="00FC7167"/>
    <w:rsid w:val="00FC73B0"/>
    <w:rsid w:val="00FC7A9B"/>
    <w:rsid w:val="00FC7FC6"/>
    <w:rsid w:val="00FD0346"/>
    <w:rsid w:val="00FD0E38"/>
    <w:rsid w:val="00FD1E38"/>
    <w:rsid w:val="00FD2629"/>
    <w:rsid w:val="00FD292A"/>
    <w:rsid w:val="00FD39E7"/>
    <w:rsid w:val="00FD40A8"/>
    <w:rsid w:val="00FD4806"/>
    <w:rsid w:val="00FD72DB"/>
    <w:rsid w:val="00FE091F"/>
    <w:rsid w:val="00FE119D"/>
    <w:rsid w:val="00FE34B5"/>
    <w:rsid w:val="00FE36A0"/>
    <w:rsid w:val="00FE513E"/>
    <w:rsid w:val="00FE57FA"/>
    <w:rsid w:val="00FE60F7"/>
    <w:rsid w:val="00FE6347"/>
    <w:rsid w:val="00FE6E55"/>
    <w:rsid w:val="00FE7214"/>
    <w:rsid w:val="00FE775D"/>
    <w:rsid w:val="00FF0668"/>
    <w:rsid w:val="00FF159E"/>
    <w:rsid w:val="00FF1F27"/>
    <w:rsid w:val="00FF2492"/>
    <w:rsid w:val="00FF2F06"/>
    <w:rsid w:val="00FF46F7"/>
    <w:rsid w:val="00FF5902"/>
    <w:rsid w:val="00FF62A0"/>
    <w:rsid w:val="00FF6C3D"/>
    <w:rsid w:val="00FF710B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5A914"/>
  <w15:docId w15:val="{DF20D2A8-2396-4609-8031-1A2F4664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98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 w:cs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customStyle="1" w:styleId="95">
    <w:name w:val="Основной текст (9)5"/>
    <w:uiPriority w:val="99"/>
    <w:rsid w:val="00C9102D"/>
    <w:rPr>
      <w:spacing w:val="0"/>
      <w:sz w:val="20"/>
    </w:rPr>
  </w:style>
  <w:style w:type="paragraph" w:styleId="aff">
    <w:name w:val="annotation text"/>
    <w:basedOn w:val="a"/>
    <w:link w:val="aff0"/>
    <w:uiPriority w:val="99"/>
    <w:rsid w:val="00BA28B8"/>
  </w:style>
  <w:style w:type="character" w:customStyle="1" w:styleId="aff0">
    <w:name w:val="Текст примечания Знак"/>
    <w:link w:val="aff"/>
    <w:uiPriority w:val="99"/>
    <w:rsid w:val="00BA2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113BA9"/>
    <w:pPr>
      <w:ind w:left="720"/>
      <w:contextualSpacing/>
    </w:pPr>
  </w:style>
  <w:style w:type="paragraph" w:customStyle="1" w:styleId="27">
    <w:name w:val="заголовок 2"/>
    <w:basedOn w:val="a"/>
    <w:next w:val="a"/>
    <w:rsid w:val="00E366A2"/>
    <w:pPr>
      <w:keepNext/>
      <w:jc w:val="center"/>
    </w:pPr>
    <w:rPr>
      <w:i/>
      <w:sz w:val="24"/>
    </w:rPr>
  </w:style>
  <w:style w:type="paragraph" w:customStyle="1" w:styleId="14">
    <w:name w:val="Обычный1"/>
    <w:rsid w:val="00AA4CF4"/>
    <w:pPr>
      <w:widowControl w:val="0"/>
      <w:spacing w:line="340" w:lineRule="auto"/>
      <w:jc w:val="both"/>
    </w:pPr>
    <w:rPr>
      <w:rFonts w:ascii="Times New Roman" w:eastAsia="Times New Roman" w:hAnsi="Times New Roman" w:cs="Times New Roman"/>
      <w:snapToGrid w:val="0"/>
    </w:rPr>
  </w:style>
  <w:style w:type="paragraph" w:customStyle="1" w:styleId="28">
    <w:name w:val="Обычный2"/>
    <w:rsid w:val="00151715"/>
    <w:pPr>
      <w:widowControl w:val="0"/>
      <w:spacing w:line="340" w:lineRule="auto"/>
      <w:jc w:val="both"/>
    </w:pPr>
    <w:rPr>
      <w:rFonts w:ascii="Times New Roman" w:eastAsia="Times New Roman" w:hAnsi="Times New Roman" w:cs="Times New Roman"/>
      <w:snapToGrid w:val="0"/>
    </w:rPr>
  </w:style>
  <w:style w:type="character" w:customStyle="1" w:styleId="ecattext">
    <w:name w:val="ecattext"/>
    <w:basedOn w:val="a0"/>
    <w:rsid w:val="00726EC3"/>
  </w:style>
  <w:style w:type="paragraph" w:customStyle="1" w:styleId="aff2">
    <w:name w:val="Знак"/>
    <w:basedOn w:val="a"/>
    <w:rsid w:val="00197592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5">
    <w:name w:val="Знак1"/>
    <w:basedOn w:val="a"/>
    <w:rsid w:val="00F661C5"/>
    <w:pPr>
      <w:spacing w:after="160" w:line="240" w:lineRule="exact"/>
    </w:pPr>
    <w:rPr>
      <w:rFonts w:cs="Arial"/>
      <w:sz w:val="24"/>
      <w:lang w:val="en-US" w:eastAsia="en-US"/>
    </w:rPr>
  </w:style>
  <w:style w:type="character" w:customStyle="1" w:styleId="FontStyle23">
    <w:name w:val="Font Style23"/>
    <w:uiPriority w:val="99"/>
    <w:rsid w:val="00DF2FB5"/>
    <w:rPr>
      <w:rFonts w:ascii="Times New Roman" w:hAnsi="Times New Roman" w:cs="Times New Roman"/>
      <w:b/>
      <w:bCs/>
      <w:sz w:val="22"/>
      <w:szCs w:val="22"/>
    </w:rPr>
  </w:style>
  <w:style w:type="paragraph" w:customStyle="1" w:styleId="29">
    <w:name w:val="Без интервала2"/>
    <w:link w:val="NoSpacingChar"/>
    <w:rsid w:val="005B7D1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9"/>
    <w:locked/>
    <w:rsid w:val="005B7D1F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NoSpacingChar1">
    <w:name w:val="No Spacing Char1"/>
    <w:locked/>
    <w:rsid w:val="00C56A3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61">
    <w:name w:val="Без интервала6"/>
    <w:uiPriority w:val="99"/>
    <w:rsid w:val="00CA134D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16">
    <w:name w:val="Знак1 Знак Знак Знак Знак Знак Знак Знак Знак Знак"/>
    <w:basedOn w:val="a"/>
    <w:rsid w:val="006F11F3"/>
    <w:pPr>
      <w:spacing w:after="160" w:line="240" w:lineRule="exact"/>
    </w:pPr>
    <w:rPr>
      <w:sz w:val="24"/>
      <w:szCs w:val="24"/>
      <w:lang w:val="en-US" w:eastAsia="en-US"/>
    </w:rPr>
  </w:style>
  <w:style w:type="character" w:styleId="aff3">
    <w:name w:val="annotation reference"/>
    <w:basedOn w:val="a0"/>
    <w:uiPriority w:val="99"/>
    <w:semiHidden/>
    <w:unhideWhenUsed/>
    <w:rsid w:val="002067F4"/>
    <w:rPr>
      <w:sz w:val="16"/>
      <w:szCs w:val="16"/>
    </w:rPr>
  </w:style>
  <w:style w:type="paragraph" w:styleId="aff4">
    <w:name w:val="annotation subject"/>
    <w:basedOn w:val="aff"/>
    <w:next w:val="aff"/>
    <w:link w:val="aff5"/>
    <w:uiPriority w:val="99"/>
    <w:semiHidden/>
    <w:unhideWhenUsed/>
    <w:rsid w:val="002067F4"/>
    <w:rPr>
      <w:b/>
      <w:bCs/>
    </w:rPr>
  </w:style>
  <w:style w:type="character" w:customStyle="1" w:styleId="aff5">
    <w:name w:val="Тема примечания Знак"/>
    <w:basedOn w:val="aff0"/>
    <w:link w:val="aff4"/>
    <w:uiPriority w:val="99"/>
    <w:semiHidden/>
    <w:rsid w:val="002067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pa.by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ips3.belgiss.by/TnpaDetail.php?UrlId=6745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674507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368A76C1AE43C7826C095331D0F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A76AD-C4E4-480D-A9F2-64564AA610FF}"/>
      </w:docPartPr>
      <w:docPartBody>
        <w:p w:rsidR="00C56E22" w:rsidRDefault="00EE5E3C" w:rsidP="00EE5E3C">
          <w:pPr>
            <w:pStyle w:val="10368A76C1AE43C7826C095331D0FF3D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A1DF7809448344AB94818E16FBC4E0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DCBF49-F1C5-4932-84B8-0AA6CC55C009}"/>
      </w:docPartPr>
      <w:docPartBody>
        <w:p w:rsidR="00C56E22" w:rsidRDefault="00EE5E3C" w:rsidP="00EE5E3C">
          <w:pPr>
            <w:pStyle w:val="A1DF7809448344AB94818E16FBC4E0A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B66A02BD3664E13A6D20746559E87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0272E-A370-490B-82A4-21796C8E8428}"/>
      </w:docPartPr>
      <w:docPartBody>
        <w:p w:rsidR="00C56E22" w:rsidRDefault="00EE5E3C" w:rsidP="00EE5E3C">
          <w:pPr>
            <w:pStyle w:val="2B66A02BD3664E13A6D20746559E871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57E1BAA6F1364154AFA3CEB9D75E65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6CE140-B6E5-4EE5-92D5-00D8AAD12069}"/>
      </w:docPartPr>
      <w:docPartBody>
        <w:p w:rsidR="00C56E22" w:rsidRDefault="00EE5E3C" w:rsidP="00EE5E3C">
          <w:pPr>
            <w:pStyle w:val="57E1BAA6F1364154AFA3CEB9D75E65BA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C5C47EDD3707438F887914E8EBBCD2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F5E701-4049-4FD0-A2CA-F152943ADC2D}"/>
      </w:docPartPr>
      <w:docPartBody>
        <w:p w:rsidR="00C56E22" w:rsidRDefault="00EE5E3C" w:rsidP="00EE5E3C">
          <w:pPr>
            <w:pStyle w:val="C5C47EDD3707438F887914E8EBBCD21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DDCE618CA2E4ECEB00CCB258DA0A1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557F7-5065-46A8-A327-2633F5512848}"/>
      </w:docPartPr>
      <w:docPartBody>
        <w:p w:rsidR="00C56E22" w:rsidRDefault="00EE5E3C" w:rsidP="00EE5E3C">
          <w:pPr>
            <w:pStyle w:val="9DDCE618CA2E4ECEB00CCB258DA0A11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BD654F85B5344318A12827DB291AD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5A4134-92FB-496A-8142-B344C434BBA3}"/>
      </w:docPartPr>
      <w:docPartBody>
        <w:p w:rsidR="00C56E22" w:rsidRDefault="00EE5E3C" w:rsidP="00EE5E3C">
          <w:pPr>
            <w:pStyle w:val="ABD654F85B5344318A12827DB291AD68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3C"/>
    <w:rsid w:val="001307AC"/>
    <w:rsid w:val="001A4F2E"/>
    <w:rsid w:val="001B19BE"/>
    <w:rsid w:val="001D51C4"/>
    <w:rsid w:val="00234AE7"/>
    <w:rsid w:val="00263587"/>
    <w:rsid w:val="00297D74"/>
    <w:rsid w:val="002B64A3"/>
    <w:rsid w:val="00307CEF"/>
    <w:rsid w:val="003B7CE4"/>
    <w:rsid w:val="00415869"/>
    <w:rsid w:val="00437396"/>
    <w:rsid w:val="004538E1"/>
    <w:rsid w:val="00497B5A"/>
    <w:rsid w:val="00561316"/>
    <w:rsid w:val="005B74C6"/>
    <w:rsid w:val="005F029C"/>
    <w:rsid w:val="006150D8"/>
    <w:rsid w:val="006462DD"/>
    <w:rsid w:val="006744B4"/>
    <w:rsid w:val="00795F80"/>
    <w:rsid w:val="007A3E02"/>
    <w:rsid w:val="007D68D5"/>
    <w:rsid w:val="007D6F03"/>
    <w:rsid w:val="0081367A"/>
    <w:rsid w:val="00860E7C"/>
    <w:rsid w:val="0086686D"/>
    <w:rsid w:val="00915309"/>
    <w:rsid w:val="009268D0"/>
    <w:rsid w:val="00967762"/>
    <w:rsid w:val="009856A8"/>
    <w:rsid w:val="00A22850"/>
    <w:rsid w:val="00A62B82"/>
    <w:rsid w:val="00A774B9"/>
    <w:rsid w:val="00AC0790"/>
    <w:rsid w:val="00B53E79"/>
    <w:rsid w:val="00BA2DA9"/>
    <w:rsid w:val="00C05D3E"/>
    <w:rsid w:val="00C0642D"/>
    <w:rsid w:val="00C17300"/>
    <w:rsid w:val="00C56E22"/>
    <w:rsid w:val="00C64EBD"/>
    <w:rsid w:val="00C66A0F"/>
    <w:rsid w:val="00C85986"/>
    <w:rsid w:val="00D12697"/>
    <w:rsid w:val="00DB405A"/>
    <w:rsid w:val="00E16EF0"/>
    <w:rsid w:val="00E26295"/>
    <w:rsid w:val="00E27ED6"/>
    <w:rsid w:val="00E44B38"/>
    <w:rsid w:val="00E6045E"/>
    <w:rsid w:val="00E940CA"/>
    <w:rsid w:val="00EB1DB2"/>
    <w:rsid w:val="00EC41DF"/>
    <w:rsid w:val="00EE5E3C"/>
    <w:rsid w:val="00F621A9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367A"/>
  </w:style>
  <w:style w:type="paragraph" w:customStyle="1" w:styleId="10368A76C1AE43C7826C095331D0FF3D">
    <w:name w:val="10368A76C1AE43C7826C095331D0FF3D"/>
    <w:rsid w:val="00EE5E3C"/>
  </w:style>
  <w:style w:type="paragraph" w:customStyle="1" w:styleId="A1DF7809448344AB94818E16FBC4E0A2">
    <w:name w:val="A1DF7809448344AB94818E16FBC4E0A2"/>
    <w:rsid w:val="00EE5E3C"/>
  </w:style>
  <w:style w:type="paragraph" w:customStyle="1" w:styleId="2B66A02BD3664E13A6D20746559E871A">
    <w:name w:val="2B66A02BD3664E13A6D20746559E871A"/>
    <w:rsid w:val="00EE5E3C"/>
  </w:style>
  <w:style w:type="paragraph" w:customStyle="1" w:styleId="57E1BAA6F1364154AFA3CEB9D75E65BA">
    <w:name w:val="57E1BAA6F1364154AFA3CEB9D75E65BA"/>
    <w:rsid w:val="00EE5E3C"/>
  </w:style>
  <w:style w:type="paragraph" w:customStyle="1" w:styleId="C5C47EDD3707438F887914E8EBBCD215">
    <w:name w:val="C5C47EDD3707438F887914E8EBBCD215"/>
    <w:rsid w:val="00EE5E3C"/>
  </w:style>
  <w:style w:type="paragraph" w:customStyle="1" w:styleId="9DDCE618CA2E4ECEB00CCB258DA0A113">
    <w:name w:val="9DDCE618CA2E4ECEB00CCB258DA0A113"/>
    <w:rsid w:val="00EE5E3C"/>
  </w:style>
  <w:style w:type="paragraph" w:customStyle="1" w:styleId="ABD654F85B5344318A12827DB291AD68">
    <w:name w:val="ABD654F85B5344318A12827DB291AD68"/>
    <w:rsid w:val="00EE5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42EFD-43C8-4C98-8C35-786951D3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54</Pages>
  <Words>13277</Words>
  <Characters>75681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БГЦА</Company>
  <LinksUpToDate>false</LinksUpToDate>
  <CharactersWithSpaces>88781</CharactersWithSpaces>
  <SharedDoc>false</SharedDoc>
  <HLinks>
    <vt:vector size="6" baseType="variant">
      <vt:variant>
        <vt:i4>7929903</vt:i4>
      </vt:variant>
      <vt:variant>
        <vt:i4>0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!/DocumentCard/293450/462528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Григорян Наира Викторовна</cp:lastModifiedBy>
  <cp:revision>17</cp:revision>
  <cp:lastPrinted>2024-10-04T07:21:00Z</cp:lastPrinted>
  <dcterms:created xsi:type="dcterms:W3CDTF">2025-08-20T06:19:00Z</dcterms:created>
  <dcterms:modified xsi:type="dcterms:W3CDTF">2025-09-09T11:28:00Z</dcterms:modified>
</cp:coreProperties>
</file>