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46823E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79C4888B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06D6D6B9" w:rsidR="00A34FD8" w:rsidRDefault="00A34FD8" w:rsidP="00DE6EF4">
      <w:pPr>
        <w:spacing w:before="100" w:beforeAutospacing="1"/>
        <w:rPr>
          <w:sz w:val="28"/>
          <w:szCs w:val="28"/>
        </w:rPr>
      </w:pPr>
    </w:p>
    <w:p w14:paraId="4C4E297C" w14:textId="4BDAC0E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ОБЛАСТ</w:t>
      </w:r>
      <w:r w:rsidR="00DE6EF4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АККРЕДИТАЦИИ </w:t>
      </w:r>
      <w:r w:rsidRPr="00A34FD8">
        <w:rPr>
          <w:sz w:val="28"/>
          <w:szCs w:val="28"/>
        </w:rPr>
        <w:t xml:space="preserve">от </w:t>
      </w:r>
      <w:r w:rsidR="00DE6EF4">
        <w:rPr>
          <w:sz w:val="28"/>
          <w:szCs w:val="28"/>
        </w:rPr>
        <w:t>08</w:t>
      </w:r>
      <w:r w:rsidRPr="00A34FD8">
        <w:rPr>
          <w:sz w:val="28"/>
          <w:szCs w:val="28"/>
        </w:rPr>
        <w:t xml:space="preserve"> </w:t>
      </w:r>
      <w:r w:rsidR="00DE6EF4">
        <w:rPr>
          <w:sz w:val="28"/>
          <w:szCs w:val="28"/>
        </w:rPr>
        <w:t>августа</w:t>
      </w:r>
      <w:r w:rsidRPr="00A34FD8">
        <w:rPr>
          <w:sz w:val="28"/>
          <w:szCs w:val="28"/>
        </w:rPr>
        <w:t xml:space="preserve"> 202</w:t>
      </w:r>
      <w:r w:rsidR="00DE6EF4">
        <w:rPr>
          <w:sz w:val="28"/>
          <w:szCs w:val="28"/>
        </w:rPr>
        <w:t>5</w:t>
      </w:r>
      <w:r w:rsidRPr="00A34FD8">
        <w:rPr>
          <w:sz w:val="28"/>
          <w:szCs w:val="28"/>
        </w:rPr>
        <w:t xml:space="preserve"> года</w:t>
      </w:r>
    </w:p>
    <w:p w14:paraId="2472F54D" w14:textId="77777777" w:rsidR="00DE6EF4" w:rsidRDefault="00DE6EF4" w:rsidP="00A34FD8">
      <w:pPr>
        <w:ind w:left="-170"/>
        <w:jc w:val="center"/>
        <w:rPr>
          <w:sz w:val="28"/>
          <w:szCs w:val="28"/>
        </w:rPr>
      </w:pP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FF4E4E">
        <w:trPr>
          <w:trHeight w:val="266"/>
          <w:tblHeader/>
        </w:trPr>
        <w:tc>
          <w:tcPr>
            <w:tcW w:w="710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F4E4E">
        <w:trPr>
          <w:trHeight w:val="277"/>
        </w:trPr>
        <w:tc>
          <w:tcPr>
            <w:tcW w:w="10066" w:type="dxa"/>
            <w:gridSpan w:val="6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FF4E4E">
        <w:trPr>
          <w:trHeight w:val="2541"/>
        </w:trPr>
        <w:tc>
          <w:tcPr>
            <w:tcW w:w="710" w:type="dxa"/>
          </w:tcPr>
          <w:p w14:paraId="7D33F4AD" w14:textId="3D3BC0B3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F4E4E">
              <w:rPr>
                <w:sz w:val="22"/>
                <w:szCs w:val="22"/>
              </w:rPr>
              <w:t>1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51AA8FD7" w14:textId="619ED9A1" w:rsidR="00053ACC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53605F7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27.12/</w:t>
            </w:r>
          </w:p>
          <w:p w14:paraId="333A7A5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65746B51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27.32/</w:t>
            </w:r>
          </w:p>
          <w:p w14:paraId="3E45EB1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175CFDC1" w14:textId="1B5914C5" w:rsidR="00053ACC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657F9600" w14:textId="6461719C" w:rsidR="00053ACC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FEE0D06" w14:textId="280B3161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768980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6085EA1C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п.Б.27.1 </w:t>
            </w:r>
          </w:p>
          <w:p w14:paraId="0C73229F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Б.27.1</w:t>
            </w:r>
          </w:p>
          <w:p w14:paraId="3803D733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0663842A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п.4.4.26.1, </w:t>
            </w:r>
          </w:p>
          <w:p w14:paraId="6AAA6360" w14:textId="32D2016C" w:rsidR="00053ACC" w:rsidRPr="00B20F86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4.4.46</w:t>
            </w:r>
          </w:p>
        </w:tc>
        <w:tc>
          <w:tcPr>
            <w:tcW w:w="2389" w:type="dxa"/>
          </w:tcPr>
          <w:p w14:paraId="2BB13F68" w14:textId="4753A3B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АМИ.БР </w:t>
            </w:r>
            <w:proofErr w:type="gramStart"/>
            <w:r w:rsidRPr="00FF4E4E">
              <w:rPr>
                <w:sz w:val="22"/>
                <w:szCs w:val="22"/>
              </w:rPr>
              <w:t>0036-2023</w:t>
            </w:r>
            <w:proofErr w:type="gramEnd"/>
          </w:p>
          <w:p w14:paraId="25B350DD" w14:textId="47E20371" w:rsidR="00053ACC" w:rsidRPr="0083256E" w:rsidRDefault="00053ACC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F4E4E" w:rsidRPr="00B20F86" w14:paraId="0E65A03D" w14:textId="77777777" w:rsidTr="00FF4E4E">
        <w:trPr>
          <w:trHeight w:val="1370"/>
        </w:trPr>
        <w:tc>
          <w:tcPr>
            <w:tcW w:w="710" w:type="dxa"/>
          </w:tcPr>
          <w:p w14:paraId="598A702A" w14:textId="3B17E4C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275F5D12" w14:textId="2EFDE7E8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824B57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2092E0" w14:textId="77777777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  <w:p w14:paraId="681F25EB" w14:textId="77777777" w:rsidR="00FF4E4E" w:rsidRDefault="00FF4E4E" w:rsidP="00FF4E4E">
            <w:pPr>
              <w:rPr>
                <w:sz w:val="22"/>
                <w:szCs w:val="22"/>
              </w:rPr>
            </w:pPr>
          </w:p>
          <w:p w14:paraId="71910D3D" w14:textId="6AF86631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55D4F" w14:textId="5D5B5445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FF4E4E">
              <w:rPr>
                <w:sz w:val="22"/>
                <w:szCs w:val="22"/>
              </w:rPr>
              <w:t xml:space="preserve"> цепи </w:t>
            </w:r>
          </w:p>
          <w:p w14:paraId="64B5C5AF" w14:textId="1F896BE7" w:rsidR="00FF4E4E" w:rsidRPr="0083256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431" w:type="dxa"/>
          </w:tcPr>
          <w:p w14:paraId="4D9018AC" w14:textId="1968157D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C0F569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7A1CCC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proofErr w:type="spellStart"/>
            <w:r w:rsidRPr="00FF4E4E">
              <w:rPr>
                <w:sz w:val="22"/>
                <w:szCs w:val="22"/>
              </w:rPr>
              <w:t>п.п</w:t>
            </w:r>
            <w:proofErr w:type="spellEnd"/>
            <w:r w:rsidRPr="00FF4E4E">
              <w:rPr>
                <w:sz w:val="22"/>
                <w:szCs w:val="22"/>
              </w:rPr>
              <w:t>. Б.27.3, Б.29.8</w:t>
            </w:r>
          </w:p>
          <w:p w14:paraId="5EAFA98E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30331.3-95</w:t>
            </w:r>
            <w:proofErr w:type="gramEnd"/>
          </w:p>
          <w:p w14:paraId="14089890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C6DB367" w14:textId="28D175F9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п.4.4.26.3, 4.4.28.5, п.п.4.3.5.3 - 4.3.5.6, 4.3.14.6, 4.3.19.5, 4.3.19.7, 4.3.20.2</w:t>
            </w:r>
          </w:p>
        </w:tc>
        <w:tc>
          <w:tcPr>
            <w:tcW w:w="2389" w:type="dxa"/>
          </w:tcPr>
          <w:p w14:paraId="07882E51" w14:textId="41BEF552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0068-2025</w:t>
            </w:r>
          </w:p>
        </w:tc>
      </w:tr>
      <w:tr w:rsidR="00FF4E4E" w:rsidRPr="00B20F86" w14:paraId="386D4927" w14:textId="77777777" w:rsidTr="00FF4E4E">
        <w:trPr>
          <w:trHeight w:val="1370"/>
        </w:trPr>
        <w:tc>
          <w:tcPr>
            <w:tcW w:w="710" w:type="dxa"/>
          </w:tcPr>
          <w:p w14:paraId="4791BC98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1.3</w:t>
            </w:r>
          </w:p>
          <w:p w14:paraId="5FDEB743" w14:textId="3CFD003D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7E295EBA" w14:textId="4E8E3419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23FA29" w14:textId="44C608A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4340C2A6" w14:textId="75D25F4B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</w:tcPr>
          <w:p w14:paraId="25EE0B94" w14:textId="1897B82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83EFB4B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3B2D8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п.Б.27.2</w:t>
            </w:r>
          </w:p>
          <w:p w14:paraId="704DB615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6782649" w14:textId="704F2602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</w:tcPr>
          <w:p w14:paraId="6A617909" w14:textId="4489C406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0036-2023</w:t>
            </w:r>
          </w:p>
        </w:tc>
      </w:tr>
      <w:tr w:rsidR="00FF4E4E" w:rsidRPr="00B20F86" w14:paraId="4C2E184C" w14:textId="77777777" w:rsidTr="0077353E">
        <w:trPr>
          <w:trHeight w:val="1370"/>
        </w:trPr>
        <w:tc>
          <w:tcPr>
            <w:tcW w:w="710" w:type="dxa"/>
          </w:tcPr>
          <w:p w14:paraId="1FA6D361" w14:textId="77777777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lastRenderedPageBreak/>
              <w:t>2.1</w:t>
            </w:r>
          </w:p>
          <w:p w14:paraId="45FD281C" w14:textId="6F7F2F45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F89A02" w14:textId="35F51BA3" w:rsidR="00FF4E4E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655241B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</w:p>
          <w:p w14:paraId="2B38FE6B" w14:textId="1FAF3078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11E5851C" w14:textId="77777777" w:rsid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485117B" w14:textId="57D3C1D9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31" w:type="dxa"/>
          </w:tcPr>
          <w:p w14:paraId="4C9D966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181-2023</w:t>
            </w:r>
            <w:proofErr w:type="gramEnd"/>
          </w:p>
          <w:p w14:paraId="54A03387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20E5A5C6" w14:textId="1CA93EB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 Б.29.</w:t>
            </w:r>
            <w:r w:rsidR="003332A7">
              <w:rPr>
                <w:sz w:val="22"/>
                <w:szCs w:val="22"/>
              </w:rPr>
              <w:t>4</w:t>
            </w:r>
            <w:r w:rsidRPr="00FF4E4E">
              <w:rPr>
                <w:sz w:val="22"/>
                <w:szCs w:val="22"/>
              </w:rPr>
              <w:t xml:space="preserve"> </w:t>
            </w:r>
          </w:p>
          <w:p w14:paraId="25156DB4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табл.Б.29.1</w:t>
            </w:r>
          </w:p>
          <w:p w14:paraId="421E64E3" w14:textId="1E7A3B56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</w:t>
            </w:r>
            <w:r w:rsidR="002F50A0">
              <w:rPr>
                <w:sz w:val="22"/>
                <w:szCs w:val="22"/>
              </w:rPr>
              <w:t>2</w:t>
            </w:r>
          </w:p>
          <w:p w14:paraId="3F919A3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СН 4.04.03-2020 п.7.4.5</w:t>
            </w:r>
          </w:p>
          <w:p w14:paraId="231131C8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30339-95</w:t>
            </w:r>
            <w:proofErr w:type="gramEnd"/>
          </w:p>
          <w:p w14:paraId="65AF8CE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1ABDBCE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п.4.4.28.6,</w:t>
            </w:r>
          </w:p>
          <w:p w14:paraId="3FFC87E1" w14:textId="7C03F5B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п.п.4.3.8.1 – 4.3.8.4</w:t>
            </w:r>
          </w:p>
        </w:tc>
        <w:tc>
          <w:tcPr>
            <w:tcW w:w="2389" w:type="dxa"/>
          </w:tcPr>
          <w:p w14:paraId="55F5A7AA" w14:textId="478C9F1B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6EF0BD2" w14:textId="77777777" w:rsidTr="0077353E">
        <w:trPr>
          <w:trHeight w:val="1370"/>
        </w:trPr>
        <w:tc>
          <w:tcPr>
            <w:tcW w:w="710" w:type="dxa"/>
          </w:tcPr>
          <w:p w14:paraId="43EC7F39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AC7F795" w14:textId="2CDA4FC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71DF4D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F21B5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4E0F4CFE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3C098032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2F90747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D033B2" w14:textId="54C38A2A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Проверка соединений </w:t>
            </w:r>
            <w:proofErr w:type="gramStart"/>
            <w:r w:rsidRPr="0077353E">
              <w:rPr>
                <w:sz w:val="22"/>
                <w:szCs w:val="22"/>
              </w:rPr>
              <w:t>заземлителей  с</w:t>
            </w:r>
            <w:proofErr w:type="gramEnd"/>
            <w:r w:rsidRPr="0077353E">
              <w:rPr>
                <w:sz w:val="22"/>
                <w:szCs w:val="22"/>
              </w:rPr>
              <w:t xml:space="preserve">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31" w:type="dxa"/>
          </w:tcPr>
          <w:p w14:paraId="08562BA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6CD596E2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590A478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Б.29.2</w:t>
            </w:r>
          </w:p>
          <w:p w14:paraId="7A67B1F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5C1E49" w14:textId="7723C824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4.4.28.2</w:t>
            </w:r>
          </w:p>
        </w:tc>
        <w:tc>
          <w:tcPr>
            <w:tcW w:w="2389" w:type="dxa"/>
          </w:tcPr>
          <w:p w14:paraId="6A02C290" w14:textId="54FC94B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7B66FA6" w14:textId="77777777" w:rsidTr="00FF4E4E">
        <w:trPr>
          <w:trHeight w:val="1370"/>
        </w:trPr>
        <w:tc>
          <w:tcPr>
            <w:tcW w:w="710" w:type="dxa"/>
          </w:tcPr>
          <w:p w14:paraId="0B5EC198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71C12C3" w14:textId="22523C0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0B08AED1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87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7CBD85E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0DC76C07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67273D3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63ACFC" w14:textId="120A387B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Проверка цепи «фаза-нуль»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353E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новках</w:t>
            </w:r>
            <w:proofErr w:type="spellEnd"/>
            <w:r w:rsidRPr="0077353E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 xml:space="preserve">000 </w:t>
            </w:r>
            <w:r w:rsidRPr="0077353E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431" w:type="dxa"/>
          </w:tcPr>
          <w:p w14:paraId="4C9D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DBBA0E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02183D7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Б.29.8</w:t>
            </w:r>
          </w:p>
          <w:p w14:paraId="76FAFAF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30331.3-95</w:t>
            </w:r>
            <w:proofErr w:type="gramEnd"/>
          </w:p>
          <w:p w14:paraId="157B7FF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F0291E" w14:textId="23D8B7F9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4.4.28.5,</w:t>
            </w:r>
            <w:r w:rsidR="003332A7">
              <w:rPr>
                <w:sz w:val="22"/>
                <w:szCs w:val="22"/>
              </w:rPr>
              <w:t xml:space="preserve"> </w:t>
            </w:r>
            <w:r w:rsidRPr="0077353E">
              <w:rPr>
                <w:sz w:val="22"/>
                <w:szCs w:val="22"/>
              </w:rPr>
              <w:t>п4.3.5.3-4.3.5.6</w:t>
            </w:r>
          </w:p>
        </w:tc>
        <w:tc>
          <w:tcPr>
            <w:tcW w:w="2389" w:type="dxa"/>
          </w:tcPr>
          <w:p w14:paraId="1966617B" w14:textId="163FA22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0068-2025</w:t>
            </w:r>
          </w:p>
        </w:tc>
      </w:tr>
      <w:tr w:rsidR="0077353E" w:rsidRPr="00B20F86" w14:paraId="5FB94DE0" w14:textId="77777777" w:rsidTr="00900494">
        <w:trPr>
          <w:trHeight w:val="1370"/>
        </w:trPr>
        <w:tc>
          <w:tcPr>
            <w:tcW w:w="710" w:type="dxa"/>
          </w:tcPr>
          <w:p w14:paraId="2ABAE54C" w14:textId="77777777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89D8175" w14:textId="0AF43FD2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AF71D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77353E">
              <w:rPr>
                <w:sz w:val="22"/>
                <w:szCs w:val="22"/>
              </w:rPr>
              <w:t>кВ</w:t>
            </w:r>
            <w:proofErr w:type="spellEnd"/>
            <w:r w:rsidRPr="0077353E">
              <w:rPr>
                <w:sz w:val="22"/>
                <w:szCs w:val="22"/>
              </w:rPr>
              <w:t xml:space="preserve"> включительно</w:t>
            </w:r>
          </w:p>
          <w:p w14:paraId="2D7C3E38" w14:textId="77777777" w:rsidR="0077353E" w:rsidRPr="0083256E" w:rsidRDefault="0077353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C2EB3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27.32/</w:t>
            </w:r>
          </w:p>
          <w:p w14:paraId="126BC695" w14:textId="539E24C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843" w:type="dxa"/>
          </w:tcPr>
          <w:p w14:paraId="4BAE0C9B" w14:textId="0FED189C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E386EF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606419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490E1BEF" w14:textId="16556565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п.Б.30.</w:t>
            </w:r>
            <w:r w:rsidR="003332A7">
              <w:rPr>
                <w:sz w:val="22"/>
                <w:szCs w:val="22"/>
              </w:rPr>
              <w:t>1</w:t>
            </w:r>
            <w:r w:rsidRPr="0077353E">
              <w:rPr>
                <w:sz w:val="22"/>
                <w:szCs w:val="22"/>
              </w:rPr>
              <w:t xml:space="preserve">, </w:t>
            </w:r>
          </w:p>
          <w:p w14:paraId="3D528BD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Б.30.1, </w:t>
            </w:r>
          </w:p>
          <w:p w14:paraId="22CCC101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Б.30.2 </w:t>
            </w:r>
          </w:p>
          <w:p w14:paraId="6F268546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3D3CF02" w14:textId="2F28D950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0036-2023</w:t>
            </w:r>
          </w:p>
        </w:tc>
      </w:tr>
      <w:tr w:rsidR="005A3282" w:rsidRPr="00B20F86" w14:paraId="3FC35043" w14:textId="77777777" w:rsidTr="00900494">
        <w:trPr>
          <w:trHeight w:val="70"/>
        </w:trPr>
        <w:tc>
          <w:tcPr>
            <w:tcW w:w="710" w:type="dxa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51C8F4A" w14:textId="77777777" w:rsidR="005A3282" w:rsidRPr="0083256E" w:rsidRDefault="005A3282" w:rsidP="009004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</w:tcPr>
          <w:p w14:paraId="258DDB88" w14:textId="2C5CAA1E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77353E">
              <w:rPr>
                <w:sz w:val="22"/>
                <w:szCs w:val="22"/>
              </w:rPr>
              <w:t>23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</w:tcPr>
          <w:p w14:paraId="37472781" w14:textId="261EE474" w:rsidR="005A3282" w:rsidRPr="0083256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АМИ.ГР 0153-2025</w:t>
            </w:r>
          </w:p>
        </w:tc>
      </w:tr>
      <w:tr w:rsidR="0077353E" w:rsidRPr="00B20F86" w14:paraId="6F9EF953" w14:textId="77777777" w:rsidTr="00DE6EF4">
        <w:trPr>
          <w:trHeight w:val="70"/>
        </w:trPr>
        <w:tc>
          <w:tcPr>
            <w:tcW w:w="710" w:type="dxa"/>
          </w:tcPr>
          <w:p w14:paraId="24AFD302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4.1</w:t>
            </w:r>
          </w:p>
          <w:p w14:paraId="083EB511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376E972F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6EB9D4B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Устройства защитного отключения (УЗО-Д), </w:t>
            </w:r>
          </w:p>
          <w:p w14:paraId="47FE3A29" w14:textId="1CB900E6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управляемые </w:t>
            </w:r>
            <w:proofErr w:type="spellStart"/>
            <w:r w:rsidRPr="0077353E">
              <w:rPr>
                <w:sz w:val="22"/>
                <w:szCs w:val="22"/>
              </w:rPr>
              <w:t>дифференциаль</w:t>
            </w:r>
            <w:r w:rsidR="002F50A0"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ным</w:t>
            </w:r>
            <w:proofErr w:type="spellEnd"/>
            <w:r w:rsidRPr="0077353E">
              <w:rPr>
                <w:sz w:val="22"/>
                <w:szCs w:val="22"/>
              </w:rPr>
              <w:t xml:space="preserve"> током,</w:t>
            </w:r>
          </w:p>
          <w:p w14:paraId="28AAA730" w14:textId="7F0A10BB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типа АС, А, В</w:t>
            </w:r>
          </w:p>
        </w:tc>
        <w:tc>
          <w:tcPr>
            <w:tcW w:w="850" w:type="dxa"/>
          </w:tcPr>
          <w:p w14:paraId="35DCB05C" w14:textId="563C4DA5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6060CA9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Отключающий </w:t>
            </w:r>
          </w:p>
          <w:p w14:paraId="6E667DAE" w14:textId="03B047A4" w:rsidR="0077353E" w:rsidRPr="0083256E" w:rsidRDefault="002F50A0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77353E" w:rsidRPr="0077353E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77353E" w:rsidRPr="0077353E"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353E" w:rsidRPr="0077353E">
              <w:rPr>
                <w:sz w:val="22"/>
                <w:szCs w:val="22"/>
              </w:rPr>
              <w:t>ток</w:t>
            </w:r>
          </w:p>
        </w:tc>
        <w:tc>
          <w:tcPr>
            <w:tcW w:w="2431" w:type="dxa"/>
          </w:tcPr>
          <w:p w14:paraId="488FAABC" w14:textId="247DE8B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4A95BE8B" w14:textId="70BF0F2A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</w:t>
            </w:r>
            <w:r w:rsidR="00523503"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6DBBC8F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г)</w:t>
            </w:r>
          </w:p>
          <w:p w14:paraId="5818955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42266268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п.16.3.8</w:t>
            </w:r>
          </w:p>
          <w:p w14:paraId="6CF06841" w14:textId="5599F8E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30339-95</w:t>
            </w:r>
            <w:proofErr w:type="gramEnd"/>
            <w:r w:rsidRPr="0077353E">
              <w:rPr>
                <w:sz w:val="22"/>
                <w:szCs w:val="22"/>
              </w:rPr>
              <w:t xml:space="preserve"> п.4.2.6</w:t>
            </w:r>
          </w:p>
        </w:tc>
        <w:tc>
          <w:tcPr>
            <w:tcW w:w="2389" w:type="dxa"/>
          </w:tcPr>
          <w:p w14:paraId="5DDC831E" w14:textId="0425B536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26B7E63D" w14:textId="77777777" w:rsidTr="00DE6EF4">
        <w:trPr>
          <w:trHeight w:val="70"/>
        </w:trPr>
        <w:tc>
          <w:tcPr>
            <w:tcW w:w="710" w:type="dxa"/>
          </w:tcPr>
          <w:p w14:paraId="0FBC8BA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4.2</w:t>
            </w:r>
          </w:p>
          <w:p w14:paraId="4F477FFB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60C35DE9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F69859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3F6CF8" w14:textId="077619BD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1720499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Время </w:t>
            </w:r>
          </w:p>
          <w:p w14:paraId="18442962" w14:textId="4E2742D7" w:rsidR="0077353E" w:rsidRPr="0083256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отключения</w:t>
            </w:r>
          </w:p>
        </w:tc>
        <w:tc>
          <w:tcPr>
            <w:tcW w:w="2431" w:type="dxa"/>
          </w:tcPr>
          <w:p w14:paraId="1EFC8449" w14:textId="2DE19760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586BAE19" w14:textId="5D58ABE1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09F44C6D" w14:textId="3602DD2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д)</w:t>
            </w:r>
          </w:p>
        </w:tc>
        <w:tc>
          <w:tcPr>
            <w:tcW w:w="2389" w:type="dxa"/>
          </w:tcPr>
          <w:p w14:paraId="7C24B16F" w14:textId="225EB8B4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7D64AFAE" w14:textId="77777777" w:rsidTr="00DE6EF4">
        <w:trPr>
          <w:trHeight w:val="70"/>
        </w:trPr>
        <w:tc>
          <w:tcPr>
            <w:tcW w:w="710" w:type="dxa"/>
          </w:tcPr>
          <w:p w14:paraId="6786264D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4.3</w:t>
            </w:r>
          </w:p>
          <w:p w14:paraId="207845F8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  <w:p w14:paraId="5C7C791C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E3F0B81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A90FA8" w14:textId="68D2F7AA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7CA77EC" w14:textId="0C388669" w:rsidR="0077353E" w:rsidRPr="0083256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Ток утечки</w:t>
            </w:r>
          </w:p>
        </w:tc>
        <w:tc>
          <w:tcPr>
            <w:tcW w:w="2431" w:type="dxa"/>
          </w:tcPr>
          <w:p w14:paraId="3D3C5C1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181-2009</w:t>
            </w:r>
            <w:proofErr w:type="gramEnd"/>
          </w:p>
          <w:p w14:paraId="4FA508F0" w14:textId="39C0CF7D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 w:rsidR="00DE6EF4"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  </w:t>
            </w:r>
          </w:p>
          <w:p w14:paraId="0954B65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3D67750C" w14:textId="11E397E0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п.16.3.7</w:t>
            </w:r>
          </w:p>
        </w:tc>
        <w:tc>
          <w:tcPr>
            <w:tcW w:w="2389" w:type="dxa"/>
          </w:tcPr>
          <w:p w14:paraId="45021ECE" w14:textId="26EDB7B0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912EB1" w:rsidRPr="0083256E" w14:paraId="0C08CD3C" w14:textId="77777777" w:rsidTr="00DE6EF4">
        <w:trPr>
          <w:trHeight w:val="1616"/>
        </w:trPr>
        <w:tc>
          <w:tcPr>
            <w:tcW w:w="710" w:type="dxa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98C834C" w14:textId="2FD09715" w:rsidR="0083256E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DD83891" w14:textId="5DC5DF81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</w:t>
            </w:r>
            <w:r w:rsidR="00DE6EF4">
              <w:rPr>
                <w:sz w:val="22"/>
                <w:szCs w:val="22"/>
              </w:rPr>
              <w:t>023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2874FAF" w14:textId="54AF5495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83256E" w14:paraId="282A4453" w14:textId="77777777" w:rsidTr="00FF4E4E">
        <w:trPr>
          <w:trHeight w:val="70"/>
        </w:trPr>
        <w:tc>
          <w:tcPr>
            <w:tcW w:w="710" w:type="dxa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39EE412" w14:textId="54F7499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</w:tcPr>
          <w:p w14:paraId="5EF6410C" w14:textId="4FAB981F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52465C5" w14:textId="77777777" w:rsidTr="00FF4E4E">
        <w:trPr>
          <w:trHeight w:val="70"/>
        </w:trPr>
        <w:tc>
          <w:tcPr>
            <w:tcW w:w="710" w:type="dxa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4E99A3F7" w14:textId="0F3E0A19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FFB421E" w14:textId="7E340F94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0AAF7F0" w14:textId="77777777" w:rsidTr="00FF4E4E">
        <w:trPr>
          <w:trHeight w:val="70"/>
        </w:trPr>
        <w:tc>
          <w:tcPr>
            <w:tcW w:w="710" w:type="dxa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32D2D0E0" w14:textId="01A971F0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3424703" w14:textId="516B67BC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0DED8107" w14:textId="77777777" w:rsidTr="00FF4E4E">
        <w:trPr>
          <w:trHeight w:val="70"/>
        </w:trPr>
        <w:tc>
          <w:tcPr>
            <w:tcW w:w="710" w:type="dxa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3F573C53" w14:textId="7EE47B6A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67942D7C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п.Б.</w:t>
            </w:r>
            <w:r w:rsidR="004309BC">
              <w:rPr>
                <w:lang w:val="ru-RU"/>
              </w:rPr>
              <w:t>11</w:t>
            </w:r>
            <w:r w:rsidRPr="0083256E">
              <w:rPr>
                <w:lang w:val="ru-RU"/>
              </w:rPr>
              <w:t xml:space="preserve">.1, </w:t>
            </w:r>
          </w:p>
          <w:p w14:paraId="2BEC6240" w14:textId="344802D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</w:t>
            </w:r>
            <w:r w:rsidR="004309BC">
              <w:rPr>
                <w:sz w:val="22"/>
                <w:szCs w:val="22"/>
              </w:rPr>
              <w:t>11</w:t>
            </w:r>
            <w:r w:rsidRPr="0083256E">
              <w:rPr>
                <w:sz w:val="22"/>
                <w:szCs w:val="22"/>
              </w:rPr>
              <w:t>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E8B37EF" w14:textId="13072498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5F5A05B4" w14:textId="77777777" w:rsidTr="00FF4E4E">
        <w:trPr>
          <w:trHeight w:val="70"/>
        </w:trPr>
        <w:tc>
          <w:tcPr>
            <w:tcW w:w="710" w:type="dxa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676E508" w14:textId="2DF1F1D6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</w:tcPr>
          <w:p w14:paraId="0D6E665F" w14:textId="4D0808E1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552B3382" w14:textId="77777777" w:rsidTr="00FF4E4E">
        <w:trPr>
          <w:trHeight w:val="70"/>
        </w:trPr>
        <w:tc>
          <w:tcPr>
            <w:tcW w:w="710" w:type="dxa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1B5F71FD" w14:textId="784F4E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35BAAA7C" w14:textId="6755876E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123B6C5A" w14:textId="77777777" w:rsidTr="00FF4E4E">
        <w:trPr>
          <w:trHeight w:val="70"/>
        </w:trPr>
        <w:tc>
          <w:tcPr>
            <w:tcW w:w="710" w:type="dxa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030DA39" w14:textId="2BDE9CC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45BD65C" w14:textId="2D030F16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B6698" w:rsidRPr="00B20F86" w14:paraId="17AA354C" w14:textId="77777777" w:rsidTr="00FF4E4E">
        <w:trPr>
          <w:trHeight w:val="70"/>
        </w:trPr>
        <w:tc>
          <w:tcPr>
            <w:tcW w:w="710" w:type="dxa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29FA12E6" w14:textId="664AD07B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B90A8D8" w14:textId="7C6BE2B6" w:rsidR="009B6698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B6698" w:rsidRPr="00B20F86" w14:paraId="4DE30C1F" w14:textId="77777777" w:rsidTr="00FF4E4E">
        <w:trPr>
          <w:trHeight w:val="70"/>
        </w:trPr>
        <w:tc>
          <w:tcPr>
            <w:tcW w:w="710" w:type="dxa"/>
            <w:vMerge w:val="restart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</w:tcPr>
          <w:p w14:paraId="680DE641" w14:textId="614F7C8B" w:rsidR="00614372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vMerge w:val="restart"/>
          </w:tcPr>
          <w:p w14:paraId="5376BD96" w14:textId="74F02D88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78474598" w14:textId="4169CCB1" w:rsidR="009B6698" w:rsidRPr="00DE6EF4" w:rsidRDefault="009B6698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</w:tc>
        <w:tc>
          <w:tcPr>
            <w:tcW w:w="2389" w:type="dxa"/>
            <w:tcBorders>
              <w:bottom w:val="nil"/>
            </w:tcBorders>
          </w:tcPr>
          <w:p w14:paraId="5E9C881F" w14:textId="58E4948E" w:rsid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 xml:space="preserve">АМИ.ГР </w:t>
            </w:r>
            <w:proofErr w:type="gramStart"/>
            <w:r w:rsidRPr="00DE6EF4">
              <w:rPr>
                <w:sz w:val="22"/>
                <w:szCs w:val="22"/>
              </w:rPr>
              <w:t>0153-2025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FF4E4E">
        <w:trPr>
          <w:trHeight w:val="7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FF4E4E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14:paraId="1962625F" w14:textId="6F4C266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59CAF322" w14:textId="17D85675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488967F" w14:textId="77777777" w:rsidTr="00FF4E4E">
        <w:trPr>
          <w:trHeight w:val="1049"/>
        </w:trPr>
        <w:tc>
          <w:tcPr>
            <w:tcW w:w="710" w:type="dxa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8205FAF" w14:textId="41C3027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</w:tcPr>
          <w:p w14:paraId="5031E0C4" w14:textId="252C4DA1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60D2C0A8" w14:textId="77777777" w:rsidTr="00FF4E4E">
        <w:trPr>
          <w:trHeight w:val="70"/>
        </w:trPr>
        <w:tc>
          <w:tcPr>
            <w:tcW w:w="710" w:type="dxa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91997BC" w14:textId="64CEB61E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0E23331" w14:textId="12C65012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4CFFC510" w14:textId="77777777" w:rsidTr="00FF4E4E">
        <w:trPr>
          <w:trHeight w:val="70"/>
        </w:trPr>
        <w:tc>
          <w:tcPr>
            <w:tcW w:w="710" w:type="dxa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CFFFEA4" w14:textId="028A11C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</w:tcPr>
          <w:p w14:paraId="595FD874" w14:textId="7633E689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935238E" w14:textId="77777777" w:rsidTr="00FF4E4E">
        <w:trPr>
          <w:trHeight w:val="70"/>
        </w:trPr>
        <w:tc>
          <w:tcPr>
            <w:tcW w:w="710" w:type="dxa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(шинопроводы)</w:t>
            </w:r>
          </w:p>
        </w:tc>
        <w:tc>
          <w:tcPr>
            <w:tcW w:w="850" w:type="dxa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</w:tcPr>
          <w:p w14:paraId="6CE285D5" w14:textId="30B6643F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6110CAE7" w14:textId="77777777" w:rsidTr="00FF4E4E">
        <w:trPr>
          <w:trHeight w:val="70"/>
        </w:trPr>
        <w:tc>
          <w:tcPr>
            <w:tcW w:w="710" w:type="dxa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F4E54CC" w14:textId="3BD18E5D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220C7C8" w14:textId="4307D4D8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 xml:space="preserve">АМИ.ГР </w:t>
            </w:r>
            <w:proofErr w:type="gramStart"/>
            <w:r w:rsidRPr="00DE6EF4">
              <w:rPr>
                <w:lang w:val="ru-RU"/>
              </w:rPr>
              <w:t>0153-2025</w:t>
            </w:r>
            <w:proofErr w:type="gramEnd"/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FF4E4E">
        <w:trPr>
          <w:trHeight w:val="70"/>
        </w:trPr>
        <w:tc>
          <w:tcPr>
            <w:tcW w:w="710" w:type="dxa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9A2D7C" w14:textId="05667F3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62C075F" w14:textId="3722A45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9E05B99" w14:textId="77777777" w:rsidTr="00FF4E4E">
        <w:trPr>
          <w:trHeight w:val="70"/>
        </w:trPr>
        <w:tc>
          <w:tcPr>
            <w:tcW w:w="710" w:type="dxa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58C1DDF6" w14:textId="1EBAF6F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55430C8" w14:textId="112C96CC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46FE0DCD" w14:textId="77777777" w:rsidTr="00FF4E4E">
        <w:trPr>
          <w:trHeight w:val="70"/>
        </w:trPr>
        <w:tc>
          <w:tcPr>
            <w:tcW w:w="710" w:type="dxa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16D89BA8" w14:textId="4E26961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</w:tcPr>
          <w:p w14:paraId="27E2E87F" w14:textId="5B1D7B6A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5227B38" w14:textId="77777777" w:rsidTr="00FF4E4E">
        <w:trPr>
          <w:trHeight w:val="70"/>
        </w:trPr>
        <w:tc>
          <w:tcPr>
            <w:tcW w:w="710" w:type="dxa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5C5C7F0" w14:textId="13E4049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CB9208C" w14:textId="0DC2C616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59104581" w14:textId="77777777" w:rsidTr="00FF4E4E">
        <w:trPr>
          <w:trHeight w:val="1869"/>
        </w:trPr>
        <w:tc>
          <w:tcPr>
            <w:tcW w:w="710" w:type="dxa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</w:tcPr>
          <w:p w14:paraId="1FB19A09" w14:textId="697D9F4E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95EE8A8" w14:textId="4CE3D2E4" w:rsidR="005A3282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27D90D1A" w14:textId="77777777" w:rsidTr="00FF4E4E">
        <w:trPr>
          <w:trHeight w:val="70"/>
        </w:trPr>
        <w:tc>
          <w:tcPr>
            <w:tcW w:w="710" w:type="dxa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08265148" w14:textId="2F5BBCC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</w:tcPr>
          <w:p w14:paraId="7E9150E3" w14:textId="17426F8F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705270A8" w14:textId="77777777" w:rsidTr="00FF4E4E">
        <w:trPr>
          <w:trHeight w:val="70"/>
        </w:trPr>
        <w:tc>
          <w:tcPr>
            <w:tcW w:w="710" w:type="dxa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64580183" w14:textId="3A6DA39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7F07FBC3" w14:textId="16F2352D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79996989" w14:textId="77777777" w:rsidTr="00FF4E4E">
        <w:trPr>
          <w:trHeight w:val="70"/>
        </w:trPr>
        <w:tc>
          <w:tcPr>
            <w:tcW w:w="710" w:type="dxa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</w:tcPr>
          <w:p w14:paraId="2F520BBF" w14:textId="2773000B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22D33FEF" w14:textId="77777777" w:rsidTr="00FF4E4E">
        <w:trPr>
          <w:trHeight w:val="70"/>
        </w:trPr>
        <w:tc>
          <w:tcPr>
            <w:tcW w:w="710" w:type="dxa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</w:tcPr>
          <w:p w14:paraId="08D65DA5" w14:textId="312436C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1AE43B9C" w14:textId="77777777" w:rsidTr="00FF4E4E">
        <w:trPr>
          <w:trHeight w:val="1375"/>
        </w:trPr>
        <w:tc>
          <w:tcPr>
            <w:tcW w:w="710" w:type="dxa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006432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</w:tcPr>
          <w:p w14:paraId="5046A8C1" w14:textId="1D6ECF2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53C384D4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2F50A0">
        <w:rPr>
          <w:b/>
          <w:i/>
          <w:iCs/>
        </w:rPr>
        <w:t xml:space="preserve">     </w:t>
      </w:r>
      <w:r w:rsidR="00900494">
        <w:rPr>
          <w:b/>
          <w:i/>
          <w:iCs/>
        </w:rPr>
        <w:t xml:space="preserve"> </w:t>
      </w:r>
      <w:r w:rsidR="00327A4D">
        <w:rPr>
          <w:b/>
          <w:i/>
          <w:iCs/>
        </w:rPr>
        <w:t xml:space="preserve">Примечание: </w:t>
      </w:r>
    </w:p>
    <w:p w14:paraId="43B41B6D" w14:textId="64F06A3A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</w:t>
      </w:r>
      <w:r w:rsidR="002F50A0">
        <w:rPr>
          <w:bCs/>
        </w:rPr>
        <w:t xml:space="preserve">     </w:t>
      </w:r>
      <w:r>
        <w:rPr>
          <w:bCs/>
        </w:rPr>
        <w:t xml:space="preserve"> </w:t>
      </w:r>
      <w:r w:rsidR="00900494">
        <w:rPr>
          <w:bCs/>
        </w:rPr>
        <w:t xml:space="preserve">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 </w:t>
      </w:r>
      <w:r w:rsidR="00900494">
        <w:rPr>
          <w:bCs/>
        </w:rPr>
        <w:t xml:space="preserve">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</w:t>
      </w:r>
      <w:r w:rsidR="00900494">
        <w:rPr>
          <w:bCs/>
        </w:rPr>
        <w:t xml:space="preserve">  </w:t>
      </w:r>
      <w:r w:rsidR="002F50A0">
        <w:rPr>
          <w:bCs/>
        </w:rPr>
        <w:t xml:space="preserve">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7A952C07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86B275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68CE92EA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</w:t>
      </w:r>
      <w:r w:rsidR="002F50A0">
        <w:rPr>
          <w:color w:val="000000"/>
          <w:sz w:val="28"/>
          <w:szCs w:val="28"/>
        </w:rPr>
        <w:t xml:space="preserve">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74A889F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00C151BA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2F50A0">
        <w:rPr>
          <w:color w:val="000000"/>
          <w:sz w:val="28"/>
          <w:szCs w:val="28"/>
        </w:rPr>
        <w:t xml:space="preserve">        </w:t>
      </w:r>
      <w:proofErr w:type="gramStart"/>
      <w:r w:rsidR="00DE6EF4">
        <w:rPr>
          <w:color w:val="000000"/>
          <w:sz w:val="28"/>
          <w:szCs w:val="28"/>
        </w:rPr>
        <w:t>Т.А.</w:t>
      </w:r>
      <w:proofErr w:type="gramEnd"/>
      <w:r w:rsidR="00DE6EF4">
        <w:rPr>
          <w:color w:val="000000"/>
          <w:sz w:val="28"/>
          <w:szCs w:val="28"/>
        </w:rPr>
        <w:t xml:space="preserve"> Николаева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FBA" w14:textId="77777777" w:rsidR="007B702B" w:rsidRDefault="007B702B" w:rsidP="0011070C">
      <w:r>
        <w:separator/>
      </w:r>
    </w:p>
  </w:endnote>
  <w:endnote w:type="continuationSeparator" w:id="0">
    <w:p w14:paraId="6C7E1212" w14:textId="77777777" w:rsidR="007B702B" w:rsidRDefault="007B70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53EFDF5" w14:textId="77777777" w:rsidR="00900494" w:rsidRDefault="009004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BB5E6F" w:rsidR="002667A7" w:rsidRPr="00B90941" w:rsidRDefault="00DE6EF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28D428A" w:rsidR="005D5C7B" w:rsidRPr="00B01C2C" w:rsidRDefault="00DE6E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34EA" w14:textId="77777777" w:rsidR="007B702B" w:rsidRDefault="007B702B" w:rsidP="0011070C">
      <w:r>
        <w:separator/>
      </w:r>
    </w:p>
  </w:footnote>
  <w:footnote w:type="continuationSeparator" w:id="0">
    <w:p w14:paraId="3F9BE4E5" w14:textId="77777777" w:rsidR="007B702B" w:rsidRDefault="007B70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F730" w14:textId="77777777" w:rsidR="00900494" w:rsidRDefault="009004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1AAF"/>
    <w:rsid w:val="00037D90"/>
    <w:rsid w:val="00041D0A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4980"/>
    <w:rsid w:val="001F7797"/>
    <w:rsid w:val="0020355B"/>
    <w:rsid w:val="00204777"/>
    <w:rsid w:val="00211026"/>
    <w:rsid w:val="00212A7E"/>
    <w:rsid w:val="00224CD3"/>
    <w:rsid w:val="00243504"/>
    <w:rsid w:val="002505FA"/>
    <w:rsid w:val="002667A7"/>
    <w:rsid w:val="002877C8"/>
    <w:rsid w:val="002900DE"/>
    <w:rsid w:val="002B49B3"/>
    <w:rsid w:val="002B6D4F"/>
    <w:rsid w:val="002C2352"/>
    <w:rsid w:val="002F0BE8"/>
    <w:rsid w:val="002F50A0"/>
    <w:rsid w:val="002F6F58"/>
    <w:rsid w:val="003054C2"/>
    <w:rsid w:val="00305E11"/>
    <w:rsid w:val="0031023B"/>
    <w:rsid w:val="00327A4D"/>
    <w:rsid w:val="003332A7"/>
    <w:rsid w:val="003363A8"/>
    <w:rsid w:val="00350D5F"/>
    <w:rsid w:val="003717D2"/>
    <w:rsid w:val="00374A27"/>
    <w:rsid w:val="00396ABA"/>
    <w:rsid w:val="003A10A8"/>
    <w:rsid w:val="003C130A"/>
    <w:rsid w:val="003C4A4C"/>
    <w:rsid w:val="003E26A2"/>
    <w:rsid w:val="003E6D8A"/>
    <w:rsid w:val="003F50C5"/>
    <w:rsid w:val="00401D49"/>
    <w:rsid w:val="004309BC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23503"/>
    <w:rsid w:val="005344EF"/>
    <w:rsid w:val="0056070B"/>
    <w:rsid w:val="00592241"/>
    <w:rsid w:val="005A3282"/>
    <w:rsid w:val="005A4859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7353E"/>
    <w:rsid w:val="007A3513"/>
    <w:rsid w:val="007B3671"/>
    <w:rsid w:val="007B702B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A6F3C"/>
    <w:rsid w:val="008B5528"/>
    <w:rsid w:val="008B71E6"/>
    <w:rsid w:val="008D10A7"/>
    <w:rsid w:val="00900494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C016A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2496D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EF4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83D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D0A"/>
    <w:rsid w:val="00055B2B"/>
    <w:rsid w:val="0005722E"/>
    <w:rsid w:val="0018518E"/>
    <w:rsid w:val="001F086A"/>
    <w:rsid w:val="0020699C"/>
    <w:rsid w:val="002751FF"/>
    <w:rsid w:val="00371742"/>
    <w:rsid w:val="00410B3F"/>
    <w:rsid w:val="00495C3B"/>
    <w:rsid w:val="004A3A30"/>
    <w:rsid w:val="0053042B"/>
    <w:rsid w:val="00562D7C"/>
    <w:rsid w:val="00580F98"/>
    <w:rsid w:val="005967B9"/>
    <w:rsid w:val="005A4859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A6F3C"/>
    <w:rsid w:val="008E19FB"/>
    <w:rsid w:val="008F6B47"/>
    <w:rsid w:val="00934899"/>
    <w:rsid w:val="009C016A"/>
    <w:rsid w:val="00A43822"/>
    <w:rsid w:val="00A866F5"/>
    <w:rsid w:val="00B00858"/>
    <w:rsid w:val="00B11269"/>
    <w:rsid w:val="00B21E7A"/>
    <w:rsid w:val="00B2496D"/>
    <w:rsid w:val="00B96738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27C1B"/>
    <w:rsid w:val="00E60D3D"/>
    <w:rsid w:val="00E978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27</cp:revision>
  <cp:lastPrinted>2025-08-06T07:46:00Z</cp:lastPrinted>
  <dcterms:created xsi:type="dcterms:W3CDTF">2023-11-29T08:14:00Z</dcterms:created>
  <dcterms:modified xsi:type="dcterms:W3CDTF">2025-08-06T07:48:00Z</dcterms:modified>
</cp:coreProperties>
</file>