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jc w:val="center"/>
        <w:tblLook w:val="01E0" w:firstRow="1" w:lastRow="1" w:firstColumn="1" w:lastColumn="1" w:noHBand="0" w:noVBand="0"/>
      </w:tblPr>
      <w:tblGrid>
        <w:gridCol w:w="108"/>
        <w:gridCol w:w="4818"/>
        <w:gridCol w:w="4439"/>
        <w:gridCol w:w="1125"/>
      </w:tblGrid>
      <w:tr w:rsidR="00BE3D14" w:rsidRPr="00245A81" w:rsidTr="009F768B">
        <w:trPr>
          <w:gridAfter w:val="1"/>
          <w:wAfter w:w="1125" w:type="dxa"/>
          <w:trHeight w:val="234"/>
          <w:jc w:val="center"/>
        </w:trPr>
        <w:tc>
          <w:tcPr>
            <w:tcW w:w="9365" w:type="dxa"/>
            <w:gridSpan w:val="3"/>
            <w:hideMark/>
          </w:tcPr>
          <w:p w:rsidR="00BE3D14" w:rsidRDefault="00BE3D14" w:rsidP="009F768B"/>
        </w:tc>
      </w:tr>
      <w:tr w:rsidR="009F768B" w:rsidTr="009F768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4818" w:type="dxa"/>
          </w:tcPr>
          <w:p w:rsidR="009F768B" w:rsidRDefault="009F768B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gridSpan w:val="2"/>
            <w:vMerge w:val="restart"/>
            <w:vAlign w:val="center"/>
            <w:hideMark/>
          </w:tcPr>
          <w:p w:rsidR="009F768B" w:rsidRDefault="009F768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№1</w:t>
            </w:r>
          </w:p>
          <w:p w:rsidR="009F768B" w:rsidRDefault="009F768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9F768B" w:rsidRDefault="009F768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>/112 1.1224</w:t>
            </w:r>
          </w:p>
          <w:p w:rsidR="009F768B" w:rsidRDefault="009F768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24 мая 1996 года </w:t>
            </w:r>
          </w:p>
          <w:p w:rsidR="009F768B" w:rsidRDefault="009F768B">
            <w:pPr>
              <w:pStyle w:val="ab"/>
              <w:rPr>
                <w:sz w:val="28"/>
                <w:szCs w:val="28"/>
                <w:u w:val="single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на бланке ________</w:t>
            </w:r>
          </w:p>
          <w:p w:rsidR="009F768B" w:rsidRDefault="009F768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</w:t>
            </w:r>
            <w:r w:rsidR="00FF0DB8">
              <w:rPr>
                <w:rFonts w:eastAsia="Calibri"/>
                <w:sz w:val="28"/>
                <w:szCs w:val="28"/>
              </w:rPr>
              <w:t>113</w:t>
            </w:r>
            <w:r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:rsidR="009F768B" w:rsidRDefault="009F768B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редакция 03</w:t>
            </w:r>
          </w:p>
        </w:tc>
      </w:tr>
      <w:tr w:rsidR="009F768B" w:rsidTr="009F768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4818" w:type="dxa"/>
          </w:tcPr>
          <w:p w:rsidR="009F768B" w:rsidRDefault="009F768B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F768B" w:rsidRDefault="009F768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F768B" w:rsidTr="009F768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4818" w:type="dxa"/>
          </w:tcPr>
          <w:p w:rsidR="009F768B" w:rsidRDefault="009F768B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F768B" w:rsidRDefault="009F768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F768B" w:rsidTr="009F768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4818" w:type="dxa"/>
          </w:tcPr>
          <w:p w:rsidR="009F768B" w:rsidRDefault="009F768B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F768B" w:rsidRDefault="009F768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F768B" w:rsidTr="009F768B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4818" w:type="dxa"/>
          </w:tcPr>
          <w:p w:rsidR="009F768B" w:rsidRDefault="009F768B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F768B" w:rsidRDefault="009F768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F768B" w:rsidRDefault="009F768B" w:rsidP="009F768B">
      <w:pPr>
        <w:pStyle w:val="ab"/>
        <w:rPr>
          <w:bCs/>
          <w:sz w:val="18"/>
          <w:szCs w:val="28"/>
          <w:lang w:val="ru-RU"/>
        </w:rPr>
      </w:pPr>
    </w:p>
    <w:p w:rsidR="009F768B" w:rsidRDefault="009F768B" w:rsidP="009F768B">
      <w:pPr>
        <w:pStyle w:val="ab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ОБЛАСТЬ АККРЕДИТАЦИИ</w:t>
      </w:r>
      <w:r>
        <w:rPr>
          <w:sz w:val="28"/>
          <w:szCs w:val="28"/>
          <w:lang w:val="ru-RU"/>
        </w:rPr>
        <w:t xml:space="preserve"> </w:t>
      </w:r>
    </w:p>
    <w:p w:rsidR="009F768B" w:rsidRDefault="009F768B" w:rsidP="009F768B">
      <w:pPr>
        <w:pStyle w:val="ab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«08» августа 2025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9F768B" w:rsidTr="009F768B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9F768B" w:rsidRDefault="009F768B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Отдела испытаний пищевой и сельскохозяйственной продукции </w:t>
            </w:r>
          </w:p>
        </w:tc>
      </w:tr>
      <w:tr w:rsidR="009F768B" w:rsidTr="009F768B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9F768B" w:rsidRDefault="009F768B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Республиканского унитарного предприятия </w:t>
            </w:r>
          </w:p>
          <w:p w:rsidR="009F768B" w:rsidRDefault="009F768B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«Оршанский центр стандартизации, метрологии и сертификации»</w:t>
            </w:r>
          </w:p>
        </w:tc>
      </w:tr>
    </w:tbl>
    <w:p w:rsidR="0076566A" w:rsidRPr="009F768B" w:rsidRDefault="0076566A">
      <w:pPr>
        <w:jc w:val="center"/>
        <w:rPr>
          <w:sz w:val="18"/>
          <w:szCs w:val="21"/>
          <w:lang w:val="ru-BY"/>
        </w:rPr>
      </w:pPr>
    </w:p>
    <w:tbl>
      <w:tblPr>
        <w:tblStyle w:val="af3"/>
        <w:tblW w:w="10318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1414"/>
        <w:gridCol w:w="1260"/>
        <w:gridCol w:w="2855"/>
        <w:gridCol w:w="1963"/>
        <w:gridCol w:w="2126"/>
      </w:tblGrid>
      <w:tr w:rsidR="00AB0A27" w:rsidRPr="00AF2BC4" w:rsidTr="002038CD">
        <w:trPr>
          <w:trHeight w:val="12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27" w:rsidRPr="00AF2BC4" w:rsidRDefault="00AB0A27" w:rsidP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№ п/п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27" w:rsidRPr="00AF2BC4" w:rsidRDefault="00AB0A27" w:rsidP="00AB0A27">
            <w:pPr>
              <w:ind w:left="-57"/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27" w:rsidRPr="00AF2BC4" w:rsidRDefault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Код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27" w:rsidRPr="00AF2BC4" w:rsidRDefault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 xml:space="preserve">Наименование характеристики </w:t>
            </w:r>
          </w:p>
          <w:p w:rsidR="00AB0A27" w:rsidRPr="00AF2BC4" w:rsidRDefault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A27" w:rsidRPr="00AF2BC4" w:rsidRDefault="00AB0A27" w:rsidP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A27" w:rsidRPr="00AF2BC4" w:rsidRDefault="00AB0A27" w:rsidP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6566A" w:rsidRPr="00AF2BC4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6</w:t>
            </w:r>
          </w:p>
        </w:tc>
      </w:tr>
      <w:tr w:rsidR="00051E1E" w:rsidRPr="00AF2BC4" w:rsidTr="002038CD">
        <w:tc>
          <w:tcPr>
            <w:tcW w:w="10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E" w:rsidRPr="00AF2BC4" w:rsidRDefault="00B725CE" w:rsidP="00AF2BC4">
            <w:pPr>
              <w:jc w:val="center"/>
              <w:rPr>
                <w:sz w:val="22"/>
                <w:szCs w:val="22"/>
              </w:rPr>
            </w:pPr>
            <w:proofErr w:type="gramStart"/>
            <w:r w:rsidRPr="00AF2BC4">
              <w:rPr>
                <w:sz w:val="22"/>
                <w:szCs w:val="22"/>
              </w:rPr>
              <w:t xml:space="preserve">211382  </w:t>
            </w:r>
            <w:r w:rsidR="00F43872" w:rsidRPr="00AF2BC4">
              <w:rPr>
                <w:sz w:val="22"/>
                <w:szCs w:val="22"/>
              </w:rPr>
              <w:t>Витебская</w:t>
            </w:r>
            <w:proofErr w:type="gramEnd"/>
            <w:r w:rsidR="00F43872" w:rsidRPr="00AF2BC4">
              <w:rPr>
                <w:sz w:val="22"/>
                <w:szCs w:val="22"/>
              </w:rPr>
              <w:t xml:space="preserve"> область, </w:t>
            </w:r>
            <w:proofErr w:type="spellStart"/>
            <w:r w:rsidR="00F43872" w:rsidRPr="00AF2BC4">
              <w:rPr>
                <w:sz w:val="22"/>
                <w:szCs w:val="22"/>
              </w:rPr>
              <w:t>г.Орша</w:t>
            </w:r>
            <w:proofErr w:type="spellEnd"/>
            <w:r w:rsidR="00F43872" w:rsidRPr="00AF2BC4">
              <w:rPr>
                <w:sz w:val="22"/>
                <w:szCs w:val="22"/>
              </w:rPr>
              <w:t>, пр-т Текстильщиков 31б</w:t>
            </w:r>
          </w:p>
        </w:tc>
      </w:tr>
      <w:tr w:rsidR="00471B26" w:rsidRPr="00AF2BC4" w:rsidTr="002038CD">
        <w:trPr>
          <w:trHeight w:val="6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F63A9C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1.2 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9F76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9F768B">
              <w:rPr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 xml:space="preserve">Внешний вид; состояние мякиша; вкус, запах; </w:t>
            </w:r>
          </w:p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состояние начинки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B26" w:rsidRPr="00922BCD" w:rsidRDefault="00471B26" w:rsidP="00471B26"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922BCD">
              <w:t>пост.МЗ</w:t>
            </w:r>
            <w:proofErr w:type="spellEnd"/>
            <w:proofErr w:type="gramEnd"/>
            <w:r w:rsidRPr="00922BCD">
              <w:t xml:space="preserve"> РБ от 21.06.2013 г</w:t>
            </w:r>
          </w:p>
          <w:p w:rsidR="00471B26" w:rsidRPr="00EC4CB7" w:rsidRDefault="00471B26" w:rsidP="00471B26">
            <w:pPr>
              <w:rPr>
                <w:sz w:val="22"/>
                <w:szCs w:val="22"/>
              </w:rPr>
            </w:pPr>
            <w:r w:rsidRPr="00922BCD">
              <w:t xml:space="preserve">ГН утв. пост. </w:t>
            </w:r>
            <w:proofErr w:type="spellStart"/>
            <w:r w:rsidRPr="00922BCD">
              <w:t>СовМина</w:t>
            </w:r>
            <w:proofErr w:type="spellEnd"/>
            <w:r w:rsidRPr="00922BCD">
              <w:t xml:space="preserve"> РБ от 25.01.2021</w:t>
            </w:r>
            <w:r w:rsidRPr="00EC4CB7">
              <w:rPr>
                <w:sz w:val="22"/>
                <w:szCs w:val="22"/>
              </w:rPr>
              <w:t xml:space="preserve"> № 37</w:t>
            </w:r>
          </w:p>
          <w:p w:rsidR="00471B26" w:rsidRPr="00922BCD" w:rsidRDefault="00471B26" w:rsidP="00471B26">
            <w:r w:rsidRPr="00922BCD">
              <w:t>ГН 10-117-99</w:t>
            </w:r>
          </w:p>
          <w:p w:rsidR="00471B26" w:rsidRPr="00922BCD" w:rsidRDefault="00471B26" w:rsidP="00471B26">
            <w:r w:rsidRPr="00922BCD">
              <w:t>СТБ 639-95</w:t>
            </w:r>
          </w:p>
          <w:p w:rsidR="00471B26" w:rsidRPr="00922BCD" w:rsidRDefault="00471B26" w:rsidP="00471B26">
            <w:r w:rsidRPr="00922BCD">
              <w:t>СТБ 985-95</w:t>
            </w:r>
          </w:p>
          <w:p w:rsidR="00471B26" w:rsidRPr="00922BCD" w:rsidRDefault="00471B26" w:rsidP="00471B26">
            <w:r w:rsidRPr="00922BCD">
              <w:t>СТБ 1007-96</w:t>
            </w:r>
          </w:p>
          <w:p w:rsidR="00471B26" w:rsidRPr="00922BCD" w:rsidRDefault="00471B26" w:rsidP="00471B26">
            <w:r w:rsidRPr="00922BCD">
              <w:t>СТБ 1009-96</w:t>
            </w:r>
          </w:p>
          <w:p w:rsidR="00471B26" w:rsidRPr="00922BCD" w:rsidRDefault="00471B26" w:rsidP="00471B26">
            <w:r w:rsidRPr="00922BCD">
              <w:t>СТБ 1045-97</w:t>
            </w:r>
          </w:p>
          <w:p w:rsidR="00471B26" w:rsidRPr="00922BCD" w:rsidRDefault="00471B26" w:rsidP="00471B26">
            <w:r w:rsidRPr="00922BCD">
              <w:t>ГОСТ 2077-84</w:t>
            </w:r>
          </w:p>
          <w:p w:rsidR="00471B26" w:rsidRPr="00922BCD" w:rsidRDefault="00471B26" w:rsidP="00471B26">
            <w:r w:rsidRPr="00922BCD">
              <w:t>ГОСТ 5311-50</w:t>
            </w:r>
          </w:p>
          <w:p w:rsidR="00471B26" w:rsidRPr="00922BCD" w:rsidRDefault="00471B26" w:rsidP="00471B26">
            <w:r w:rsidRPr="00922BCD">
              <w:t>ГОСТ 9511-80</w:t>
            </w:r>
          </w:p>
          <w:p w:rsidR="00471B26" w:rsidRPr="00922BCD" w:rsidRDefault="00471B26" w:rsidP="00471B26">
            <w:r w:rsidRPr="00922BCD">
              <w:t>ГОСТ 9713-95</w:t>
            </w:r>
          </w:p>
          <w:p w:rsidR="00471B26" w:rsidRPr="00922BCD" w:rsidRDefault="00471B26" w:rsidP="00471B26">
            <w:r w:rsidRPr="00922BCD">
              <w:t>ГОСТ 27842-88</w:t>
            </w:r>
          </w:p>
          <w:p w:rsidR="00471B26" w:rsidRPr="00922BCD" w:rsidRDefault="00471B26" w:rsidP="00471B26">
            <w:r w:rsidRPr="00922BCD">
              <w:t>ГОСТ 27844-88</w:t>
            </w:r>
          </w:p>
          <w:p w:rsidR="00471B26" w:rsidRPr="00922BCD" w:rsidRDefault="00471B26" w:rsidP="00471B26">
            <w:r w:rsidRPr="00922BCD">
              <w:t>ГОСТ 25832-89</w:t>
            </w:r>
          </w:p>
          <w:p w:rsidR="00471B26" w:rsidRPr="00922BCD" w:rsidRDefault="00471B26" w:rsidP="00471B26">
            <w:r w:rsidRPr="00922BCD">
              <w:t>ГОСТ 26987-86</w:t>
            </w:r>
          </w:p>
          <w:p w:rsidR="00471B26" w:rsidRPr="00922BCD" w:rsidRDefault="00471B26" w:rsidP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922BCD">
              <w:t>ТНПА и др</w:t>
            </w:r>
            <w:r w:rsidR="00922BCD">
              <w:t xml:space="preserve">.  документация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СТБ 2160-2011 п.5</w:t>
            </w:r>
          </w:p>
          <w:p w:rsidR="00922BCD" w:rsidRPr="008E2496" w:rsidRDefault="00922BCD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5667-2022 п.7</w:t>
            </w:r>
          </w:p>
        </w:tc>
      </w:tr>
      <w:tr w:rsidR="00471B26" w:rsidRPr="00AF2BC4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1.3 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Влажность мякиша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EC4CB7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922BCD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21094-2022</w:t>
            </w:r>
          </w:p>
        </w:tc>
      </w:tr>
      <w:tr w:rsidR="00471B26" w:rsidRPr="00AF2BC4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1.4 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Кислотность мякиша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EC4CB7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5670-96</w:t>
            </w:r>
          </w:p>
        </w:tc>
      </w:tr>
      <w:tr w:rsidR="00471B26" w:rsidRPr="00AF2BC4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1.5 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Пористость мякиша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EC4CB7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5669-96</w:t>
            </w:r>
          </w:p>
        </w:tc>
      </w:tr>
      <w:tr w:rsidR="00471B26" w:rsidRPr="00AF2BC4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EC4CB7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5672-68 п.2</w:t>
            </w:r>
            <w:r w:rsidR="00922BCD" w:rsidRPr="008E2496">
              <w:t xml:space="preserve"> </w:t>
            </w:r>
            <w:r w:rsidR="00922BCD" w:rsidRPr="008E2496">
              <w:rPr>
                <w:sz w:val="22"/>
                <w:szCs w:val="22"/>
              </w:rPr>
              <w:t>ГОСТ 5672-2022</w:t>
            </w:r>
          </w:p>
        </w:tc>
      </w:tr>
      <w:tr w:rsidR="00471B26" w:rsidRPr="00AF2BC4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922BCD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5668-2022 п.7</w:t>
            </w:r>
          </w:p>
          <w:p w:rsidR="00AE021B" w:rsidRPr="008E2496" w:rsidRDefault="00AE021B">
            <w:pPr>
              <w:rPr>
                <w:sz w:val="22"/>
                <w:szCs w:val="22"/>
              </w:rPr>
            </w:pPr>
          </w:p>
        </w:tc>
      </w:tr>
      <w:tr w:rsidR="00471B26" w:rsidRPr="00AF2BC4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471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24557-89 п.3.3</w:t>
            </w:r>
          </w:p>
        </w:tc>
      </w:tr>
      <w:tr w:rsidR="00471B26" w:rsidRPr="00AF2BC4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 xml:space="preserve">Масса (изделия) 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СТБ 2160-2011 п.7</w:t>
            </w:r>
            <w:r w:rsidR="00922BCD" w:rsidRPr="008E2496">
              <w:rPr>
                <w:rFonts w:eastAsiaTheme="minorHAnsi" w:cstheme="minorBidi"/>
                <w:sz w:val="22"/>
                <w:szCs w:val="22"/>
              </w:rPr>
              <w:t xml:space="preserve"> </w:t>
            </w:r>
            <w:r w:rsidR="00922BCD" w:rsidRPr="008E2496">
              <w:rPr>
                <w:sz w:val="22"/>
                <w:szCs w:val="22"/>
              </w:rPr>
              <w:t>ГОСТ 5667-2022 п.8</w:t>
            </w:r>
          </w:p>
        </w:tc>
      </w:tr>
      <w:tr w:rsidR="00471B26" w:rsidRPr="00AF2BC4" w:rsidTr="002038CD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1.10*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МВИ.МН 806-98</w:t>
            </w:r>
          </w:p>
        </w:tc>
      </w:tr>
    </w:tbl>
    <w:p w:rsidR="0012232A" w:rsidRDefault="0012232A">
      <w:r>
        <w:br w:type="page"/>
      </w:r>
    </w:p>
    <w:p w:rsidR="00471B26" w:rsidRDefault="00471B26"/>
    <w:tbl>
      <w:tblPr>
        <w:tblStyle w:val="af3"/>
        <w:tblW w:w="10386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1414"/>
        <w:gridCol w:w="1260"/>
        <w:gridCol w:w="2855"/>
        <w:gridCol w:w="1963"/>
        <w:gridCol w:w="2194"/>
      </w:tblGrid>
      <w:tr w:rsidR="0012232A" w:rsidRPr="00AF2BC4" w:rsidTr="0012232A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A" w:rsidRPr="00AF2BC4" w:rsidRDefault="0012232A" w:rsidP="0029371F">
            <w:pPr>
              <w:rPr>
                <w:sz w:val="22"/>
                <w:szCs w:val="22"/>
              </w:rPr>
            </w:pPr>
            <w:r w:rsidRPr="00245A81">
              <w:br w:type="page"/>
            </w:r>
            <w:r w:rsidRPr="003C4F8D">
              <w:rPr>
                <w:sz w:val="22"/>
                <w:szCs w:val="22"/>
              </w:rPr>
              <w:br w:type="page"/>
              <w:t>1.13*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A" w:rsidRPr="00AF2BC4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Хлеб и хлебобулочные изделия.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A" w:rsidRPr="00546F9C" w:rsidRDefault="0012232A" w:rsidP="00AF2BC4">
            <w:pPr>
              <w:ind w:right="-69"/>
              <w:rPr>
                <w:color w:val="FF0000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A" w:rsidRPr="00AF2BC4" w:rsidRDefault="0012232A" w:rsidP="00BC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12232A" w:rsidRPr="00EC4CB7" w:rsidRDefault="0012232A" w:rsidP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639-95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985-95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1009-96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1045-97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2077-84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5311-50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9511-80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9713-95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27842-88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27844-88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25832-89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26987-86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A" w:rsidRPr="00EC4CB7" w:rsidRDefault="0012232A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10444.15-94</w:t>
            </w:r>
          </w:p>
          <w:p w:rsidR="0012232A" w:rsidRPr="00EC4CB7" w:rsidRDefault="0012232A" w:rsidP="00BC0BCE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</w:t>
            </w:r>
            <w:r w:rsidRPr="00EC4CB7">
              <w:rPr>
                <w:sz w:val="22"/>
                <w:szCs w:val="22"/>
                <w:lang w:val="en-US"/>
              </w:rPr>
              <w:t>ISO</w:t>
            </w:r>
            <w:r w:rsidRPr="00EC4CB7">
              <w:rPr>
                <w:sz w:val="22"/>
                <w:szCs w:val="22"/>
              </w:rPr>
              <w:t xml:space="preserve"> 4833-2015</w:t>
            </w:r>
          </w:p>
        </w:tc>
      </w:tr>
      <w:tr w:rsidR="0012232A" w:rsidRPr="003C4F8D" w:rsidTr="0012232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br w:type="page"/>
              <w:t>1.14*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EC4CB7" w:rsidRDefault="0012232A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31747-2012</w:t>
            </w:r>
          </w:p>
        </w:tc>
      </w:tr>
      <w:tr w:rsidR="0012232A" w:rsidRPr="003C4F8D" w:rsidTr="0012232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B10B4B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EC4CB7" w:rsidRDefault="0012232A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10444.12-2013</w:t>
            </w:r>
          </w:p>
          <w:p w:rsidR="0012232A" w:rsidRPr="00EC4CB7" w:rsidRDefault="0012232A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28805-90</w:t>
            </w:r>
          </w:p>
        </w:tc>
      </w:tr>
      <w:tr w:rsidR="0012232A" w:rsidRPr="003C4F8D" w:rsidTr="0012232A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>
            <w:pPr>
              <w:jc w:val="both"/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Staphylococcus</w:t>
            </w:r>
            <w:proofErr w:type="spellEnd"/>
            <w:r w:rsidRPr="003C4F8D">
              <w:rPr>
                <w:sz w:val="22"/>
                <w:szCs w:val="22"/>
              </w:rPr>
              <w:t xml:space="preserve"> </w:t>
            </w:r>
            <w:proofErr w:type="spellStart"/>
            <w:r w:rsidRPr="003C4F8D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EC4CB7" w:rsidRDefault="0012232A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10444.2-94</w:t>
            </w:r>
          </w:p>
          <w:p w:rsidR="0012232A" w:rsidRPr="00EC4CB7" w:rsidRDefault="0012232A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31746-2012</w:t>
            </w:r>
          </w:p>
        </w:tc>
      </w:tr>
      <w:tr w:rsidR="0012232A" w:rsidRPr="003C4F8D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Сульфитредуцирующие</w:t>
            </w:r>
            <w:proofErr w:type="spellEnd"/>
            <w:r w:rsidRPr="003C4F8D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29185-2014</w:t>
            </w:r>
          </w:p>
        </w:tc>
      </w:tr>
      <w:tr w:rsidR="0012232A" w:rsidRPr="003C4F8D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AF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C4F8D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28560-90</w:t>
            </w:r>
          </w:p>
        </w:tc>
      </w:tr>
      <w:tr w:rsidR="0012232A" w:rsidRPr="003C4F8D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28566-90</w:t>
            </w:r>
          </w:p>
        </w:tc>
      </w:tr>
      <w:tr w:rsidR="0012232A" w:rsidRPr="003C4F8D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Bacillus</w:t>
            </w:r>
            <w:proofErr w:type="spellEnd"/>
            <w:r w:rsidRPr="003C4F8D">
              <w:rPr>
                <w:sz w:val="22"/>
                <w:szCs w:val="22"/>
              </w:rPr>
              <w:t xml:space="preserve"> </w:t>
            </w:r>
            <w:proofErr w:type="spellStart"/>
            <w:r w:rsidRPr="003C4F8D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10444.8-2013</w:t>
            </w:r>
          </w:p>
        </w:tc>
      </w:tr>
      <w:tr w:rsidR="0012232A" w:rsidRPr="003C4F8D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3C4F8D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31659-2012</w:t>
            </w:r>
          </w:p>
        </w:tc>
      </w:tr>
      <w:tr w:rsidR="0012232A" w:rsidRPr="003C4F8D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Escherichia</w:t>
            </w:r>
            <w:proofErr w:type="spellEnd"/>
            <w:r w:rsidRPr="003C4F8D">
              <w:rPr>
                <w:sz w:val="22"/>
                <w:szCs w:val="22"/>
              </w:rPr>
              <w:t xml:space="preserve"> </w:t>
            </w:r>
            <w:proofErr w:type="spellStart"/>
            <w:r w:rsidRPr="003C4F8D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30726-2001</w:t>
            </w:r>
          </w:p>
        </w:tc>
      </w:tr>
      <w:tr w:rsidR="0012232A" w:rsidRPr="003C4F8D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3C4F8D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29184-91</w:t>
            </w:r>
            <w:r>
              <w:t xml:space="preserve"> </w:t>
            </w:r>
            <w:r w:rsidRPr="005F4415">
              <w:rPr>
                <w:sz w:val="22"/>
                <w:szCs w:val="22"/>
              </w:rPr>
              <w:t>ГОСТ 32064-2013</w:t>
            </w:r>
          </w:p>
        </w:tc>
      </w:tr>
      <w:tr w:rsidR="0012232A" w:rsidRPr="003C4F8D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Признаки хлебной болезни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«Методические указания по проведению 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санитарно-микробиологического контроля 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на хлебопекарных предприятиях», утв.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МЗ РБ 02.10.02г.и Департаментом по хлебопродуктам 02.09.2002, п.5.1.2</w:t>
            </w:r>
          </w:p>
        </w:tc>
      </w:tr>
      <w:tr w:rsidR="0012232A" w:rsidRPr="003C4F8D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10.71/08.032</w:t>
            </w:r>
          </w:p>
          <w:p w:rsidR="0012232A" w:rsidRPr="003C4F8D" w:rsidRDefault="0012232A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A" w:rsidRPr="00EC4CB7" w:rsidRDefault="0012232A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12232A" w:rsidRPr="00EC4CB7" w:rsidRDefault="0012232A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12232A" w:rsidRPr="00EC4CB7" w:rsidRDefault="0012232A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12232A" w:rsidRPr="00EC4CB7" w:rsidRDefault="0012232A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12232A" w:rsidRPr="00EC4CB7" w:rsidRDefault="0012232A" w:rsidP="00AF2BC4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12232A" w:rsidRPr="003C4F8D" w:rsidTr="00122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10.71/08.032</w:t>
            </w:r>
          </w:p>
          <w:p w:rsidR="0012232A" w:rsidRPr="003C4F8D" w:rsidRDefault="0012232A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EC4CB7" w:rsidRDefault="0012232A" w:rsidP="00AF2BC4">
            <w:pPr>
              <w:rPr>
                <w:sz w:val="22"/>
                <w:szCs w:val="22"/>
              </w:rPr>
            </w:pPr>
          </w:p>
        </w:tc>
      </w:tr>
      <w:tr w:rsidR="0012232A" w:rsidRPr="003C4F8D" w:rsidTr="00276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245A81">
              <w:br w:type="page"/>
            </w:r>
            <w:r w:rsidRPr="003C4F8D">
              <w:rPr>
                <w:sz w:val="22"/>
                <w:szCs w:val="22"/>
              </w:rPr>
              <w:t>1.29*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10.71/08.156</w:t>
            </w:r>
          </w:p>
          <w:p w:rsidR="0012232A" w:rsidRPr="003C4F8D" w:rsidRDefault="0012232A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EC4CB7" w:rsidRDefault="0012232A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31-05/04</w:t>
            </w:r>
          </w:p>
          <w:p w:rsidR="0012232A" w:rsidRPr="00EC4CB7" w:rsidRDefault="0012232A" w:rsidP="0088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31628-2012 </w:t>
            </w:r>
          </w:p>
          <w:p w:rsidR="0012232A" w:rsidRPr="00EC4CB7" w:rsidRDefault="0012232A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26930-86</w:t>
            </w:r>
          </w:p>
          <w:p w:rsidR="0012232A" w:rsidRDefault="0012232A" w:rsidP="00882E54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9F768B" w:rsidRDefault="009F768B" w:rsidP="00882E54">
            <w:pPr>
              <w:rPr>
                <w:sz w:val="22"/>
                <w:szCs w:val="22"/>
              </w:rPr>
            </w:pPr>
          </w:p>
          <w:p w:rsidR="009F768B" w:rsidRDefault="009F768B" w:rsidP="00882E54">
            <w:pPr>
              <w:rPr>
                <w:sz w:val="22"/>
                <w:szCs w:val="22"/>
              </w:rPr>
            </w:pPr>
          </w:p>
          <w:p w:rsidR="009F768B" w:rsidRDefault="009F768B" w:rsidP="00882E54">
            <w:pPr>
              <w:rPr>
                <w:sz w:val="22"/>
                <w:szCs w:val="22"/>
              </w:rPr>
            </w:pPr>
          </w:p>
          <w:p w:rsidR="009F768B" w:rsidRDefault="009F768B" w:rsidP="00882E54">
            <w:pPr>
              <w:rPr>
                <w:sz w:val="22"/>
                <w:szCs w:val="22"/>
              </w:rPr>
            </w:pPr>
          </w:p>
          <w:p w:rsidR="009F768B" w:rsidRDefault="009F768B" w:rsidP="00882E54">
            <w:pPr>
              <w:rPr>
                <w:sz w:val="22"/>
                <w:szCs w:val="22"/>
              </w:rPr>
            </w:pPr>
          </w:p>
          <w:p w:rsidR="009F768B" w:rsidRDefault="009F768B" w:rsidP="00882E54">
            <w:pPr>
              <w:rPr>
                <w:sz w:val="22"/>
                <w:szCs w:val="22"/>
              </w:rPr>
            </w:pPr>
          </w:p>
          <w:p w:rsidR="009F768B" w:rsidRPr="00EC4CB7" w:rsidRDefault="009F768B" w:rsidP="00882E54">
            <w:pPr>
              <w:rPr>
                <w:sz w:val="22"/>
                <w:szCs w:val="22"/>
              </w:rPr>
            </w:pPr>
          </w:p>
        </w:tc>
      </w:tr>
      <w:tr w:rsidR="009F768B" w:rsidRPr="003C4F8D" w:rsidTr="009F7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3C4F8D" w:rsidRDefault="009F768B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br w:type="page"/>
              <w:t>1.30*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3C4F8D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3C4F8D" w:rsidRDefault="009F768B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10.71/08.156</w:t>
            </w:r>
          </w:p>
          <w:p w:rsidR="009F768B" w:rsidRPr="003C4F8D" w:rsidRDefault="009F768B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3C4F8D" w:rsidRDefault="009F768B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34427-2018</w:t>
            </w:r>
          </w:p>
          <w:p w:rsidR="009F768B" w:rsidRPr="00EC4CB7" w:rsidRDefault="009F768B" w:rsidP="0088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26927-86 п.2</w:t>
            </w:r>
          </w:p>
        </w:tc>
      </w:tr>
    </w:tbl>
    <w:p w:rsidR="0012232A" w:rsidRDefault="0012232A">
      <w:r>
        <w:br w:type="page"/>
      </w:r>
    </w:p>
    <w:p w:rsidR="009F768B" w:rsidRDefault="009F768B"/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2232A" w:rsidRPr="003C4F8D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1.32*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Хлеб и хлебобулочные изделия.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Пестициды хлорорганические:</w:t>
            </w:r>
          </w:p>
          <w:p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-ГХЦГ (</w:t>
            </w:r>
            <w:proofErr w:type="gramStart"/>
            <w:r w:rsidRPr="003C4F8D">
              <w:rPr>
                <w:sz w:val="22"/>
                <w:szCs w:val="22"/>
              </w:rPr>
              <w:t>α,β</w:t>
            </w:r>
            <w:proofErr w:type="gramEnd"/>
            <w:r w:rsidRPr="003C4F8D">
              <w:rPr>
                <w:sz w:val="22"/>
                <w:szCs w:val="22"/>
              </w:rPr>
              <w:t>,γ -изомеры)</w:t>
            </w:r>
          </w:p>
          <w:p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-ДДТ и его метаболиты</w:t>
            </w:r>
          </w:p>
          <w:p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-</w:t>
            </w:r>
            <w:proofErr w:type="spellStart"/>
            <w:r w:rsidRPr="003C4F8D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-альдрин</w:t>
            </w:r>
          </w:p>
          <w:p w:rsidR="0012232A" w:rsidRPr="003C4F8D" w:rsidRDefault="0012232A" w:rsidP="00037F3B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2A" w:rsidRPr="00EC4CB7" w:rsidRDefault="0012232A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12232A" w:rsidRPr="00EC4CB7" w:rsidRDefault="0012232A" w:rsidP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12232A" w:rsidRPr="00EC4CB7" w:rsidRDefault="0012232A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12232A" w:rsidRPr="00EC4CB7" w:rsidRDefault="0012232A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639-95</w:t>
            </w:r>
          </w:p>
          <w:p w:rsidR="0012232A" w:rsidRPr="00EC4CB7" w:rsidRDefault="0012232A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985-95</w:t>
            </w:r>
          </w:p>
          <w:p w:rsidR="0012232A" w:rsidRPr="00EC4CB7" w:rsidRDefault="0012232A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</w:t>
            </w:r>
          </w:p>
          <w:p w:rsidR="0012232A" w:rsidRPr="00EC4CB7" w:rsidRDefault="0012232A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1009-96</w:t>
            </w:r>
          </w:p>
          <w:p w:rsidR="0012232A" w:rsidRPr="00EC4CB7" w:rsidRDefault="0012232A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1045-97</w:t>
            </w:r>
          </w:p>
          <w:p w:rsidR="0012232A" w:rsidRPr="00EC4CB7" w:rsidRDefault="0012232A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2077-84</w:t>
            </w:r>
          </w:p>
          <w:p w:rsidR="0012232A" w:rsidRPr="00EC4CB7" w:rsidRDefault="0012232A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5311-50</w:t>
            </w:r>
          </w:p>
          <w:p w:rsidR="0012232A" w:rsidRPr="00EC4CB7" w:rsidRDefault="0012232A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9511-80</w:t>
            </w:r>
          </w:p>
          <w:p w:rsidR="0012232A" w:rsidRPr="00EC4CB7" w:rsidRDefault="0012232A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9713-95</w:t>
            </w:r>
          </w:p>
          <w:p w:rsidR="0012232A" w:rsidRPr="00EC4CB7" w:rsidRDefault="0012232A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27842-88</w:t>
            </w:r>
          </w:p>
          <w:p w:rsidR="0012232A" w:rsidRPr="00EC4CB7" w:rsidRDefault="0012232A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27844-88</w:t>
            </w:r>
          </w:p>
          <w:p w:rsidR="0012232A" w:rsidRPr="00EC4CB7" w:rsidRDefault="0012232A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25832-89</w:t>
            </w:r>
          </w:p>
          <w:p w:rsidR="0012232A" w:rsidRPr="00EC4CB7" w:rsidRDefault="0012232A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26987-86</w:t>
            </w:r>
          </w:p>
          <w:p w:rsidR="0012232A" w:rsidRPr="00EC4CB7" w:rsidRDefault="0012232A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276C68" w:rsidRDefault="0012232A" w:rsidP="006A0B5D">
            <w:pPr>
              <w:rPr>
                <w:sz w:val="18"/>
              </w:rPr>
            </w:pPr>
            <w:r w:rsidRPr="0012232A">
              <w:t xml:space="preserve">МУ № 2142-80 </w:t>
            </w:r>
            <w:r w:rsidRPr="00276C68">
              <w:rPr>
                <w:sz w:val="18"/>
              </w:rPr>
              <w:t>28.</w:t>
            </w:r>
            <w:proofErr w:type="gramStart"/>
            <w:r w:rsidRPr="00276C68">
              <w:rPr>
                <w:sz w:val="18"/>
              </w:rPr>
              <w:t>01.80г.МЗ</w:t>
            </w:r>
            <w:proofErr w:type="gramEnd"/>
            <w:r w:rsidRPr="00276C68">
              <w:rPr>
                <w:sz w:val="18"/>
              </w:rPr>
              <w:t xml:space="preserve"> СССР</w:t>
            </w:r>
          </w:p>
          <w:p w:rsidR="0012232A" w:rsidRPr="00276C68" w:rsidRDefault="0012232A" w:rsidP="006A0B5D">
            <w:pPr>
              <w:rPr>
                <w:sz w:val="18"/>
              </w:rPr>
            </w:pPr>
            <w:r w:rsidRPr="00276C68">
              <w:rPr>
                <w:sz w:val="18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276C68">
              <w:rPr>
                <w:sz w:val="18"/>
              </w:rPr>
              <w:t>кельтана</w:t>
            </w:r>
            <w:proofErr w:type="spellEnd"/>
            <w:r w:rsidRPr="00276C68">
              <w:rPr>
                <w:sz w:val="18"/>
              </w:rPr>
              <w:t xml:space="preserve">, </w:t>
            </w:r>
            <w:proofErr w:type="spellStart"/>
            <w:r w:rsidRPr="00276C68">
              <w:rPr>
                <w:sz w:val="18"/>
              </w:rPr>
              <w:t>метоксихлора</w:t>
            </w:r>
            <w:proofErr w:type="spellEnd"/>
            <w:r w:rsidRPr="00276C68">
              <w:rPr>
                <w:sz w:val="18"/>
              </w:rPr>
              <w:t xml:space="preserve">, </w:t>
            </w:r>
            <w:proofErr w:type="spellStart"/>
            <w:r w:rsidRPr="00276C68">
              <w:rPr>
                <w:sz w:val="18"/>
              </w:rPr>
              <w:t>эфирсульфоната</w:t>
            </w:r>
            <w:proofErr w:type="spellEnd"/>
            <w:r w:rsidRPr="00276C68">
              <w:rPr>
                <w:sz w:val="18"/>
              </w:rPr>
              <w:t xml:space="preserve"> и других ядохимикатов в воде, продуктах питания, кормах и биологических средах хроматографией», МЗ СССР 1977г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1528-1-2014 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1528-2-2014 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1528-3-2014 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EN 1528-4-2014</w:t>
            </w:r>
          </w:p>
        </w:tc>
      </w:tr>
      <w:tr w:rsidR="0012232A" w:rsidRPr="003C4F8D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10.71/08.158</w:t>
            </w:r>
          </w:p>
          <w:p w:rsidR="0012232A" w:rsidRPr="003C4F8D" w:rsidRDefault="0012232A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3C4F8D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3C4F8D">
              <w:rPr>
                <w:sz w:val="22"/>
                <w:szCs w:val="22"/>
              </w:rPr>
              <w:t xml:space="preserve"> СССР 20.12.1976</w:t>
            </w:r>
          </w:p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34050-2017</w:t>
            </w:r>
          </w:p>
        </w:tc>
      </w:tr>
      <w:tr w:rsidR="0012232A" w:rsidRPr="003C4F8D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br w:type="page"/>
            </w:r>
            <w:r w:rsidRPr="003C4F8D">
              <w:rPr>
                <w:sz w:val="22"/>
                <w:szCs w:val="22"/>
              </w:rPr>
              <w:br w:type="page"/>
              <w:t>1.35*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10.71/08.159</w:t>
            </w:r>
          </w:p>
          <w:p w:rsidR="0012232A" w:rsidRPr="003C4F8D" w:rsidRDefault="0012232A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Афлатоксин В</w:t>
            </w:r>
            <w:r w:rsidRPr="003C4F8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EC4CB7" w:rsidRDefault="0012232A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EC4CB7" w:rsidRDefault="0012232A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30711-2001 </w:t>
            </w:r>
          </w:p>
          <w:p w:rsidR="0012232A" w:rsidRPr="00EC4CB7" w:rsidRDefault="0012232A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33780-2016</w:t>
            </w:r>
          </w:p>
          <w:p w:rsidR="0012232A" w:rsidRPr="00EC4CB7" w:rsidRDefault="0012232A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31748-2012 </w:t>
            </w:r>
          </w:p>
          <w:p w:rsidR="0012232A" w:rsidRPr="00EC4CB7" w:rsidRDefault="0012232A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2785-2007</w:t>
            </w:r>
          </w:p>
          <w:p w:rsidR="0012232A" w:rsidRPr="00EC4CB7" w:rsidRDefault="0012232A" w:rsidP="00882E54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5231-2015</w:t>
            </w:r>
          </w:p>
        </w:tc>
      </w:tr>
      <w:tr w:rsidR="0012232A" w:rsidRPr="003C4F8D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br w:type="page"/>
              <w:t>1.36*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10.71/08.159</w:t>
            </w:r>
          </w:p>
          <w:p w:rsidR="0012232A" w:rsidRPr="003C4F8D" w:rsidRDefault="0012232A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10.71/08.161</w:t>
            </w:r>
          </w:p>
          <w:p w:rsidR="0012232A" w:rsidRPr="003C4F8D" w:rsidRDefault="0012232A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Зеараленон</w:t>
            </w:r>
            <w:proofErr w:type="spellEnd"/>
            <w:r w:rsidRPr="003C4F8D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EC4CB7" w:rsidRDefault="0012232A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Инструкция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№ 4.1.10-15-61-</w:t>
            </w:r>
            <w:proofErr w:type="gramStart"/>
            <w:r w:rsidRPr="00EC4CB7">
              <w:rPr>
                <w:sz w:val="22"/>
                <w:szCs w:val="22"/>
              </w:rPr>
              <w:t xml:space="preserve">2005,  </w:t>
            </w:r>
            <w:proofErr w:type="spellStart"/>
            <w:r w:rsidRPr="00EC4CB7">
              <w:rPr>
                <w:sz w:val="22"/>
                <w:szCs w:val="22"/>
              </w:rPr>
              <w:t>утв</w:t>
            </w:r>
            <w:proofErr w:type="gramEnd"/>
            <w:r w:rsidRPr="00EC4CB7">
              <w:rPr>
                <w:sz w:val="22"/>
                <w:szCs w:val="22"/>
              </w:rPr>
              <w:t>.МЗ</w:t>
            </w:r>
            <w:proofErr w:type="spellEnd"/>
            <w:r w:rsidRPr="00EC4CB7">
              <w:rPr>
                <w:sz w:val="22"/>
                <w:szCs w:val="22"/>
              </w:rPr>
              <w:t xml:space="preserve"> РБ 21.11.2005г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2478-2006</w:t>
            </w:r>
          </w:p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5230-2015</w:t>
            </w:r>
          </w:p>
        </w:tc>
      </w:tr>
      <w:tr w:rsidR="0012232A" w:rsidRPr="003C4F8D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10.71/03.152</w:t>
            </w:r>
          </w:p>
          <w:p w:rsidR="0012232A" w:rsidRPr="003C4F8D" w:rsidRDefault="0012232A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10.71/08.161</w:t>
            </w:r>
          </w:p>
          <w:p w:rsidR="0012232A" w:rsidRPr="003C4F8D" w:rsidRDefault="0012232A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276C68" w:rsidRDefault="0012232A" w:rsidP="003C4F8D">
            <w:pPr>
              <w:ind w:left="-57" w:right="-57"/>
              <w:rPr>
                <w:szCs w:val="22"/>
              </w:rPr>
            </w:pPr>
            <w:r w:rsidRPr="00276C68">
              <w:rPr>
                <w:szCs w:val="22"/>
              </w:rPr>
              <w:t xml:space="preserve">Инструкция </w:t>
            </w:r>
          </w:p>
          <w:p w:rsidR="0012232A" w:rsidRPr="00276C68" w:rsidRDefault="0012232A" w:rsidP="003C4F8D">
            <w:pPr>
              <w:ind w:left="-57" w:right="-57"/>
              <w:rPr>
                <w:szCs w:val="22"/>
              </w:rPr>
            </w:pPr>
            <w:r w:rsidRPr="00276C68">
              <w:rPr>
                <w:szCs w:val="22"/>
              </w:rPr>
              <w:t>№ 4.1.10-15-61-2005, утв. МЗ РБ 21.11.2005г</w:t>
            </w:r>
          </w:p>
          <w:p w:rsidR="0012232A" w:rsidRPr="00276C68" w:rsidRDefault="0012232A" w:rsidP="003C4F8D">
            <w:pPr>
              <w:ind w:left="-57" w:right="-57"/>
              <w:rPr>
                <w:szCs w:val="22"/>
              </w:rPr>
            </w:pPr>
            <w:r w:rsidRPr="00276C68">
              <w:rPr>
                <w:szCs w:val="22"/>
              </w:rPr>
              <w:t>МВИ.МН 2477-2006</w:t>
            </w:r>
          </w:p>
          <w:p w:rsidR="0012232A" w:rsidRPr="00276C68" w:rsidRDefault="0012232A" w:rsidP="003C4F8D">
            <w:pPr>
              <w:ind w:left="-57" w:right="-57"/>
              <w:rPr>
                <w:szCs w:val="22"/>
              </w:rPr>
            </w:pPr>
            <w:r w:rsidRPr="00276C68">
              <w:rPr>
                <w:szCs w:val="22"/>
              </w:rPr>
              <w:t>МВИ.МН 6103-2018</w:t>
            </w:r>
          </w:p>
          <w:p w:rsidR="0012232A" w:rsidRPr="00EC4CB7" w:rsidRDefault="0012232A" w:rsidP="003C4F8D">
            <w:pPr>
              <w:rPr>
                <w:sz w:val="22"/>
                <w:szCs w:val="22"/>
              </w:rPr>
            </w:pPr>
            <w:r w:rsidRPr="00276C68">
              <w:rPr>
                <w:szCs w:val="22"/>
              </w:rPr>
              <w:t>СТБ ГОСТ Р 51116-2002</w:t>
            </w:r>
          </w:p>
        </w:tc>
      </w:tr>
      <w:tr w:rsidR="0012232A" w:rsidRPr="003C4F8D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10.71/03.152</w:t>
            </w:r>
          </w:p>
          <w:p w:rsidR="0012232A" w:rsidRPr="003C4F8D" w:rsidRDefault="0012232A" w:rsidP="003C4F8D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2479-2006</w:t>
            </w:r>
          </w:p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5731-2016</w:t>
            </w:r>
          </w:p>
        </w:tc>
      </w:tr>
      <w:tr w:rsidR="0012232A" w:rsidRPr="003C4F8D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Охратоксин</w:t>
            </w:r>
            <w:proofErr w:type="spellEnd"/>
            <w:r w:rsidRPr="003C4F8D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2480-2006</w:t>
            </w:r>
          </w:p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6102-2018</w:t>
            </w:r>
          </w:p>
        </w:tc>
      </w:tr>
      <w:tr w:rsidR="0012232A" w:rsidRPr="003C4F8D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1181-2011</w:t>
            </w:r>
          </w:p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1823-2007</w:t>
            </w:r>
          </w:p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32161-2013</w:t>
            </w:r>
          </w:p>
        </w:tc>
      </w:tr>
      <w:tr w:rsidR="0012232A" w:rsidRPr="003C4F8D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3C4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1181-2011</w:t>
            </w:r>
          </w:p>
          <w:p w:rsidR="0012232A" w:rsidRPr="003C4F8D" w:rsidRDefault="0012232A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32163-2013</w:t>
            </w:r>
          </w:p>
        </w:tc>
      </w:tr>
      <w:tr w:rsidR="0012232A" w:rsidRPr="003C4F8D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EC4CB7" w:rsidRDefault="0012232A" w:rsidP="003C4F8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Определение β-каротина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EC4CB7" w:rsidRDefault="0012232A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3239-2009</w:t>
            </w:r>
          </w:p>
        </w:tc>
      </w:tr>
      <w:tr w:rsidR="0012232A" w:rsidRPr="003C4F8D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5F4415" w:rsidRDefault="0012232A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1.45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5F4415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5F4415" w:rsidRDefault="0012232A" w:rsidP="003C4F8D">
            <w:pPr>
              <w:ind w:right="-69"/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5F4415" w:rsidRDefault="0012232A" w:rsidP="00922BCD">
            <w:pPr>
              <w:rPr>
                <w:sz w:val="22"/>
                <w:szCs w:val="22"/>
                <w:vertAlign w:val="superscript"/>
              </w:rPr>
            </w:pPr>
            <w:r w:rsidRPr="005F4415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12232A" w:rsidRPr="00276C68" w:rsidRDefault="0012232A" w:rsidP="00922BCD">
            <w:pPr>
              <w:rPr>
                <w:szCs w:val="22"/>
              </w:rPr>
            </w:pPr>
            <w:r w:rsidRPr="00276C68">
              <w:rPr>
                <w:szCs w:val="22"/>
              </w:rPr>
              <w:t>- солнечный закат Е110</w:t>
            </w:r>
          </w:p>
          <w:p w:rsidR="0012232A" w:rsidRPr="00276C68" w:rsidRDefault="0012232A" w:rsidP="00922BCD">
            <w:pPr>
              <w:rPr>
                <w:szCs w:val="22"/>
              </w:rPr>
            </w:pPr>
            <w:r w:rsidRPr="00276C68">
              <w:rPr>
                <w:szCs w:val="22"/>
              </w:rPr>
              <w:t>- тартразин Е102</w:t>
            </w:r>
          </w:p>
          <w:p w:rsidR="0012232A" w:rsidRPr="00276C68" w:rsidRDefault="0012232A" w:rsidP="00922BCD">
            <w:pPr>
              <w:rPr>
                <w:szCs w:val="22"/>
              </w:rPr>
            </w:pPr>
            <w:r w:rsidRPr="00276C68">
              <w:rPr>
                <w:szCs w:val="22"/>
              </w:rPr>
              <w:t>- амарант Е123</w:t>
            </w:r>
          </w:p>
          <w:p w:rsidR="0012232A" w:rsidRPr="00276C68" w:rsidRDefault="0012232A" w:rsidP="00922BCD">
            <w:pPr>
              <w:rPr>
                <w:szCs w:val="22"/>
              </w:rPr>
            </w:pPr>
            <w:r w:rsidRPr="00276C68">
              <w:rPr>
                <w:szCs w:val="22"/>
              </w:rPr>
              <w:t xml:space="preserve">- </w:t>
            </w:r>
            <w:proofErr w:type="spellStart"/>
            <w:r w:rsidRPr="00276C68">
              <w:rPr>
                <w:szCs w:val="22"/>
              </w:rPr>
              <w:t>понсо</w:t>
            </w:r>
            <w:proofErr w:type="spellEnd"/>
            <w:r w:rsidRPr="00276C68">
              <w:rPr>
                <w:szCs w:val="22"/>
              </w:rPr>
              <w:t xml:space="preserve"> 4R Е124</w:t>
            </w:r>
          </w:p>
          <w:p w:rsidR="0012232A" w:rsidRPr="00276C68" w:rsidRDefault="0012232A" w:rsidP="00922BCD">
            <w:pPr>
              <w:rPr>
                <w:szCs w:val="22"/>
              </w:rPr>
            </w:pPr>
            <w:r w:rsidRPr="00276C68">
              <w:rPr>
                <w:szCs w:val="22"/>
              </w:rPr>
              <w:t xml:space="preserve">- </w:t>
            </w:r>
            <w:proofErr w:type="spellStart"/>
            <w:r w:rsidRPr="00276C68">
              <w:rPr>
                <w:szCs w:val="22"/>
              </w:rPr>
              <w:t>азорубин</w:t>
            </w:r>
            <w:proofErr w:type="spellEnd"/>
            <w:r w:rsidRPr="00276C68">
              <w:rPr>
                <w:szCs w:val="22"/>
              </w:rPr>
              <w:t xml:space="preserve"> Е122</w:t>
            </w:r>
          </w:p>
          <w:p w:rsidR="0012232A" w:rsidRPr="00276C68" w:rsidRDefault="0012232A" w:rsidP="00922BCD">
            <w:pPr>
              <w:rPr>
                <w:szCs w:val="22"/>
              </w:rPr>
            </w:pPr>
            <w:r w:rsidRPr="00276C68">
              <w:rPr>
                <w:szCs w:val="22"/>
              </w:rPr>
              <w:t>- очаровательный красный АС Е129</w:t>
            </w:r>
          </w:p>
          <w:p w:rsidR="0012232A" w:rsidRPr="005F4415" w:rsidRDefault="0012232A" w:rsidP="00922BCD">
            <w:pPr>
              <w:rPr>
                <w:sz w:val="22"/>
                <w:szCs w:val="22"/>
              </w:rPr>
            </w:pPr>
            <w:r w:rsidRPr="00276C68">
              <w:rPr>
                <w:szCs w:val="22"/>
              </w:rPr>
              <w:t>- эритрозин Е127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5F4415" w:rsidRDefault="0012232A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5F4415" w:rsidRDefault="0012232A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2547-2019</w:t>
            </w:r>
          </w:p>
        </w:tc>
      </w:tr>
    </w:tbl>
    <w:p w:rsidR="00276C68" w:rsidRPr="00276C68" w:rsidRDefault="00276C68">
      <w:pPr>
        <w:rPr>
          <w:sz w:val="16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9F768B" w:rsidRPr="003C4F8D" w:rsidTr="008F2FBC">
        <w:trPr>
          <w:trHeight w:val="10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216B9A">
              <w:rPr>
                <w:sz w:val="24"/>
                <w:szCs w:val="24"/>
              </w:rPr>
              <w:lastRenderedPageBreak/>
              <w:br w:type="page"/>
            </w:r>
            <w:r w:rsidRPr="00871B9E">
              <w:rPr>
                <w:sz w:val="22"/>
                <w:szCs w:val="22"/>
              </w:rPr>
              <w:t>2.2*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Изделия </w:t>
            </w:r>
            <w:proofErr w:type="spellStart"/>
            <w:r w:rsidRPr="00871B9E">
              <w:rPr>
                <w:sz w:val="22"/>
                <w:szCs w:val="22"/>
              </w:rPr>
              <w:t>хлебобулоч</w:t>
            </w:r>
            <w:r>
              <w:rPr>
                <w:sz w:val="22"/>
                <w:szCs w:val="22"/>
              </w:rPr>
              <w:t>-</w:t>
            </w:r>
            <w:r w:rsidRPr="00871B9E">
              <w:rPr>
                <w:sz w:val="22"/>
                <w:szCs w:val="22"/>
              </w:rPr>
              <w:t>ные</w:t>
            </w:r>
            <w:proofErr w:type="spellEnd"/>
            <w:r w:rsidRPr="00871B9E">
              <w:rPr>
                <w:sz w:val="22"/>
                <w:szCs w:val="22"/>
              </w:rPr>
              <w:t xml:space="preserve"> бараночные.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Внешний вид; вкус, запах; количество лома; внутреннее состояние, хрупкость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9F768B" w:rsidRPr="00EC4CB7" w:rsidRDefault="009F768B" w:rsidP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9F768B" w:rsidRPr="00EC4CB7" w:rsidRDefault="009F768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9F768B" w:rsidRPr="00EC4CB7" w:rsidRDefault="009F768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912-98</w:t>
            </w:r>
          </w:p>
          <w:p w:rsidR="009F768B" w:rsidRPr="00EC4CB7" w:rsidRDefault="009F768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</w:t>
            </w:r>
          </w:p>
          <w:p w:rsidR="009F768B" w:rsidRPr="00EC4CB7" w:rsidRDefault="009F768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7128-91</w:t>
            </w:r>
          </w:p>
          <w:p w:rsidR="009F768B" w:rsidRPr="00EC4CB7" w:rsidRDefault="009F768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2160-2011 п.5</w:t>
            </w:r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912-98</w:t>
            </w:r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п.5.6</w:t>
            </w:r>
          </w:p>
        </w:tc>
      </w:tr>
      <w:tr w:rsidR="009F768B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br w:type="page"/>
              <w:t>2.3*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7128-91 п.3.6</w:t>
            </w:r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912-98 п.5.11</w:t>
            </w:r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п.5.7</w:t>
            </w:r>
          </w:p>
        </w:tc>
      </w:tr>
      <w:tr w:rsidR="009F768B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5670-96</w:t>
            </w:r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п.5.8</w:t>
            </w:r>
          </w:p>
        </w:tc>
      </w:tr>
      <w:tr w:rsidR="009F768B" w:rsidRPr="00871B9E" w:rsidTr="000E4345">
        <w:trPr>
          <w:trHeight w:val="2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5672-68 р.2</w:t>
            </w:r>
          </w:p>
        </w:tc>
      </w:tr>
      <w:tr w:rsidR="009F768B" w:rsidRPr="00871B9E" w:rsidTr="000E4345">
        <w:trPr>
          <w:trHeight w:val="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5668-68 п.2</w:t>
            </w:r>
          </w:p>
        </w:tc>
      </w:tr>
      <w:tr w:rsidR="009F768B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Наличие плесени, посторонние включения, хруст от минеральной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912-98 п.5.7</w:t>
            </w:r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п.5.5</w:t>
            </w:r>
          </w:p>
        </w:tc>
      </w:tr>
      <w:tr w:rsidR="009F768B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5698-51</w:t>
            </w:r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5698-2022</w:t>
            </w:r>
          </w:p>
        </w:tc>
      </w:tr>
      <w:tr w:rsidR="009F768B" w:rsidRPr="00871B9E" w:rsidTr="000E4345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806-98</w:t>
            </w:r>
          </w:p>
        </w:tc>
      </w:tr>
      <w:tr w:rsidR="009F768B" w:rsidRPr="00871B9E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10.72/08.032</w:t>
            </w:r>
          </w:p>
          <w:p w:rsidR="009F768B" w:rsidRPr="00871B9E" w:rsidRDefault="009F768B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9F768B" w:rsidRPr="00EC4CB7" w:rsidRDefault="009F768B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9F768B" w:rsidRPr="00EC4CB7" w:rsidRDefault="009F768B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9F768B" w:rsidRPr="00EC4CB7" w:rsidRDefault="009F768B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9F768B" w:rsidRPr="00EC4CB7" w:rsidRDefault="009F768B" w:rsidP="003C4F8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9F768B" w:rsidRPr="00871B9E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10.72/08.032</w:t>
            </w:r>
          </w:p>
          <w:p w:rsidR="009F768B" w:rsidRPr="00871B9E" w:rsidRDefault="009F768B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3C4F8D">
            <w:pPr>
              <w:rPr>
                <w:sz w:val="22"/>
                <w:szCs w:val="22"/>
              </w:rPr>
            </w:pPr>
          </w:p>
        </w:tc>
      </w:tr>
      <w:tr w:rsidR="009F768B" w:rsidRPr="00871B9E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10.72/08.156</w:t>
            </w:r>
          </w:p>
          <w:p w:rsidR="009F768B" w:rsidRPr="00871B9E" w:rsidRDefault="009F768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31-05/04</w:t>
            </w:r>
          </w:p>
          <w:p w:rsidR="009F768B" w:rsidRPr="00EC4CB7" w:rsidRDefault="009F768B" w:rsidP="003C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31628-2012 </w:t>
            </w:r>
          </w:p>
          <w:p w:rsidR="009F768B" w:rsidRPr="00EC4CB7" w:rsidRDefault="009F768B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26930-86</w:t>
            </w:r>
          </w:p>
          <w:p w:rsidR="009F768B" w:rsidRDefault="009F768B" w:rsidP="003C4F8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9F768B" w:rsidRDefault="009F768B" w:rsidP="003C4F8D">
            <w:pPr>
              <w:rPr>
                <w:sz w:val="22"/>
                <w:szCs w:val="22"/>
              </w:rPr>
            </w:pPr>
          </w:p>
          <w:p w:rsidR="009F768B" w:rsidRDefault="009F768B" w:rsidP="003C4F8D">
            <w:pPr>
              <w:rPr>
                <w:sz w:val="22"/>
                <w:szCs w:val="22"/>
              </w:rPr>
            </w:pPr>
          </w:p>
          <w:p w:rsidR="009F768B" w:rsidRDefault="009F768B" w:rsidP="003C4F8D">
            <w:pPr>
              <w:rPr>
                <w:sz w:val="22"/>
                <w:szCs w:val="22"/>
              </w:rPr>
            </w:pPr>
          </w:p>
          <w:p w:rsidR="009F768B" w:rsidRDefault="009F768B" w:rsidP="003C4F8D">
            <w:pPr>
              <w:rPr>
                <w:sz w:val="22"/>
                <w:szCs w:val="22"/>
              </w:rPr>
            </w:pPr>
          </w:p>
          <w:p w:rsidR="009F768B" w:rsidRDefault="009F768B" w:rsidP="003C4F8D">
            <w:pPr>
              <w:rPr>
                <w:sz w:val="22"/>
                <w:szCs w:val="22"/>
              </w:rPr>
            </w:pPr>
          </w:p>
          <w:p w:rsidR="009F768B" w:rsidRDefault="009F768B" w:rsidP="003C4F8D">
            <w:pPr>
              <w:rPr>
                <w:sz w:val="22"/>
                <w:szCs w:val="22"/>
              </w:rPr>
            </w:pPr>
          </w:p>
          <w:p w:rsidR="009F768B" w:rsidRDefault="009F768B" w:rsidP="003C4F8D">
            <w:pPr>
              <w:rPr>
                <w:sz w:val="22"/>
                <w:szCs w:val="22"/>
              </w:rPr>
            </w:pPr>
          </w:p>
          <w:p w:rsidR="009F768B" w:rsidRDefault="009F768B" w:rsidP="003C4F8D">
            <w:pPr>
              <w:rPr>
                <w:sz w:val="22"/>
                <w:szCs w:val="22"/>
              </w:rPr>
            </w:pPr>
          </w:p>
          <w:p w:rsidR="009F768B" w:rsidRDefault="009F768B" w:rsidP="003C4F8D">
            <w:pPr>
              <w:rPr>
                <w:sz w:val="22"/>
                <w:szCs w:val="22"/>
              </w:rPr>
            </w:pPr>
          </w:p>
          <w:p w:rsidR="009F768B" w:rsidRDefault="009F768B" w:rsidP="003C4F8D">
            <w:pPr>
              <w:rPr>
                <w:sz w:val="22"/>
                <w:szCs w:val="22"/>
              </w:rPr>
            </w:pPr>
          </w:p>
          <w:p w:rsidR="009F768B" w:rsidRDefault="009F768B" w:rsidP="003C4F8D">
            <w:pPr>
              <w:rPr>
                <w:sz w:val="22"/>
                <w:szCs w:val="22"/>
              </w:rPr>
            </w:pPr>
          </w:p>
          <w:p w:rsidR="009F768B" w:rsidRPr="00EC4CB7" w:rsidRDefault="009F768B" w:rsidP="003C4F8D">
            <w:pPr>
              <w:rPr>
                <w:sz w:val="22"/>
                <w:szCs w:val="22"/>
              </w:rPr>
            </w:pPr>
          </w:p>
        </w:tc>
      </w:tr>
      <w:tr w:rsidR="009F768B" w:rsidRPr="00871B9E" w:rsidTr="009F76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10.72/08.156</w:t>
            </w:r>
          </w:p>
          <w:p w:rsidR="009F768B" w:rsidRPr="00871B9E" w:rsidRDefault="009F768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34427-2018</w:t>
            </w:r>
          </w:p>
          <w:p w:rsidR="009F768B" w:rsidRDefault="009F768B" w:rsidP="003C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26927-86 п.2</w:t>
            </w:r>
          </w:p>
          <w:p w:rsidR="009F768B" w:rsidRDefault="009F768B" w:rsidP="003C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  <w:p w:rsidR="009F768B" w:rsidRPr="00EC4CB7" w:rsidRDefault="009F768B" w:rsidP="003C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</w:tc>
      </w:tr>
    </w:tbl>
    <w:p w:rsidR="00276C68" w:rsidRDefault="00276C68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276C68" w:rsidRPr="00871B9E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lastRenderedPageBreak/>
              <w:t>2.30*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Изделия </w:t>
            </w:r>
            <w:proofErr w:type="spellStart"/>
            <w:r w:rsidRPr="00871B9E">
              <w:rPr>
                <w:sz w:val="22"/>
                <w:szCs w:val="22"/>
              </w:rPr>
              <w:t>хлебобулоч</w:t>
            </w:r>
            <w:r>
              <w:rPr>
                <w:sz w:val="22"/>
                <w:szCs w:val="22"/>
              </w:rPr>
              <w:t>-</w:t>
            </w:r>
            <w:r w:rsidRPr="00871B9E">
              <w:rPr>
                <w:sz w:val="22"/>
                <w:szCs w:val="22"/>
              </w:rPr>
              <w:t>ные</w:t>
            </w:r>
            <w:proofErr w:type="spellEnd"/>
            <w:r w:rsidRPr="00871B9E">
              <w:rPr>
                <w:sz w:val="22"/>
                <w:szCs w:val="22"/>
              </w:rPr>
              <w:t xml:space="preserve"> бараночные.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Пестициды хлорорганические:</w:t>
            </w:r>
          </w:p>
          <w:p w:rsidR="00276C68" w:rsidRPr="00871B9E" w:rsidRDefault="00276C68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-ГХЦГ (</w:t>
            </w:r>
            <w:proofErr w:type="gramStart"/>
            <w:r w:rsidRPr="00871B9E">
              <w:rPr>
                <w:sz w:val="22"/>
                <w:szCs w:val="22"/>
              </w:rPr>
              <w:t>α,β</w:t>
            </w:r>
            <w:proofErr w:type="gramEnd"/>
            <w:r w:rsidRPr="00871B9E">
              <w:rPr>
                <w:sz w:val="22"/>
                <w:szCs w:val="22"/>
              </w:rPr>
              <w:t>,γ -изомеры)</w:t>
            </w:r>
          </w:p>
          <w:p w:rsidR="00276C68" w:rsidRPr="00871B9E" w:rsidRDefault="00276C68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-ДДТ и его метаболиты</w:t>
            </w:r>
          </w:p>
          <w:p w:rsidR="00276C68" w:rsidRPr="00871B9E" w:rsidRDefault="00276C68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-</w:t>
            </w:r>
            <w:proofErr w:type="spellStart"/>
            <w:r w:rsidRPr="00871B9E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276C68" w:rsidRPr="00871B9E" w:rsidRDefault="00276C68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-альдрин</w:t>
            </w:r>
          </w:p>
          <w:p w:rsidR="00276C68" w:rsidRPr="00871B9E" w:rsidRDefault="00276C68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76C68" w:rsidRPr="00EC4CB7" w:rsidRDefault="00276C68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912-98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7128-91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276C68" w:rsidRDefault="00276C68" w:rsidP="006A0B5D">
            <w:pPr>
              <w:rPr>
                <w:sz w:val="18"/>
                <w:szCs w:val="18"/>
              </w:rPr>
            </w:pPr>
            <w:r w:rsidRPr="00EC4CB7">
              <w:rPr>
                <w:sz w:val="22"/>
                <w:szCs w:val="22"/>
              </w:rPr>
              <w:t xml:space="preserve">МУ № 2142-80 </w:t>
            </w:r>
            <w:r w:rsidRPr="00276C68">
              <w:rPr>
                <w:sz w:val="18"/>
                <w:szCs w:val="18"/>
              </w:rPr>
              <w:t>28.</w:t>
            </w:r>
            <w:proofErr w:type="gramStart"/>
            <w:r w:rsidRPr="00276C68">
              <w:rPr>
                <w:sz w:val="18"/>
                <w:szCs w:val="18"/>
              </w:rPr>
              <w:t>01.80г.МЗ</w:t>
            </w:r>
            <w:proofErr w:type="gramEnd"/>
            <w:r w:rsidRPr="00276C68">
              <w:rPr>
                <w:sz w:val="18"/>
                <w:szCs w:val="18"/>
              </w:rPr>
              <w:t xml:space="preserve"> СССР</w:t>
            </w:r>
          </w:p>
          <w:p w:rsidR="00276C68" w:rsidRPr="00276C68" w:rsidRDefault="00276C68" w:rsidP="006A0B5D">
            <w:pPr>
              <w:rPr>
                <w:sz w:val="18"/>
                <w:szCs w:val="18"/>
              </w:rPr>
            </w:pPr>
            <w:r w:rsidRPr="00276C68">
              <w:rPr>
                <w:sz w:val="18"/>
                <w:szCs w:val="18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276C68">
              <w:rPr>
                <w:sz w:val="18"/>
                <w:szCs w:val="18"/>
              </w:rPr>
              <w:t>кельтана</w:t>
            </w:r>
            <w:proofErr w:type="spellEnd"/>
            <w:r w:rsidRPr="00276C68">
              <w:rPr>
                <w:sz w:val="18"/>
                <w:szCs w:val="18"/>
              </w:rPr>
              <w:t xml:space="preserve">, </w:t>
            </w:r>
            <w:proofErr w:type="spellStart"/>
            <w:r w:rsidRPr="00276C68">
              <w:rPr>
                <w:sz w:val="18"/>
                <w:szCs w:val="18"/>
              </w:rPr>
              <w:t>метоксихлора</w:t>
            </w:r>
            <w:proofErr w:type="spellEnd"/>
            <w:r w:rsidRPr="00276C68">
              <w:rPr>
                <w:sz w:val="18"/>
                <w:szCs w:val="18"/>
              </w:rPr>
              <w:t xml:space="preserve">, </w:t>
            </w:r>
            <w:proofErr w:type="spellStart"/>
            <w:r w:rsidRPr="00276C68">
              <w:rPr>
                <w:sz w:val="18"/>
                <w:szCs w:val="18"/>
              </w:rPr>
              <w:t>эфирсульфоната</w:t>
            </w:r>
            <w:proofErr w:type="spellEnd"/>
            <w:r w:rsidRPr="00276C68">
              <w:rPr>
                <w:sz w:val="18"/>
                <w:szCs w:val="18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1528-1-2014 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1528-2-2014 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1528-3-2014 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EN 1528-4-2014</w:t>
            </w:r>
          </w:p>
        </w:tc>
      </w:tr>
      <w:tr w:rsidR="00276C68" w:rsidRPr="00871B9E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10.72/08.158</w:t>
            </w:r>
          </w:p>
          <w:p w:rsidR="00276C68" w:rsidRPr="00871B9E" w:rsidRDefault="00276C68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871B9E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871B9E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871B9E">
              <w:rPr>
                <w:sz w:val="22"/>
                <w:szCs w:val="22"/>
              </w:rPr>
              <w:t xml:space="preserve"> СССР 20.12.1976</w:t>
            </w:r>
          </w:p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34050-2017</w:t>
            </w:r>
          </w:p>
        </w:tc>
      </w:tr>
      <w:tr w:rsidR="00276C68" w:rsidRPr="00871B9E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216B9A">
              <w:rPr>
                <w:sz w:val="24"/>
                <w:szCs w:val="24"/>
              </w:rPr>
              <w:br w:type="page"/>
            </w:r>
            <w:r w:rsidRPr="00871B9E">
              <w:rPr>
                <w:sz w:val="22"/>
                <w:szCs w:val="22"/>
              </w:rPr>
              <w:t>2.33*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10.72/08.159</w:t>
            </w:r>
          </w:p>
          <w:p w:rsidR="00276C68" w:rsidRPr="00871B9E" w:rsidRDefault="00276C68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Афлатоксин В</w:t>
            </w:r>
            <w:r w:rsidRPr="00871B9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30711-2001 </w:t>
            </w:r>
          </w:p>
          <w:p w:rsidR="00276C68" w:rsidRPr="00EC4CB7" w:rsidRDefault="00276C68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33780-2016</w:t>
            </w:r>
          </w:p>
          <w:p w:rsidR="00276C68" w:rsidRPr="00EC4CB7" w:rsidRDefault="00276C68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31748-2012 </w:t>
            </w:r>
          </w:p>
          <w:p w:rsidR="00276C68" w:rsidRPr="00EC4CB7" w:rsidRDefault="00276C68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2785-2007</w:t>
            </w:r>
          </w:p>
          <w:p w:rsidR="00276C68" w:rsidRPr="00EC4CB7" w:rsidRDefault="00276C68" w:rsidP="003C4F8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5231-2015</w:t>
            </w:r>
          </w:p>
        </w:tc>
      </w:tr>
      <w:tr w:rsidR="00276C68" w:rsidRPr="00871B9E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10.72/08.159</w:t>
            </w:r>
          </w:p>
          <w:p w:rsidR="00276C68" w:rsidRPr="00871B9E" w:rsidRDefault="00276C68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10.72/08.161</w:t>
            </w:r>
          </w:p>
          <w:p w:rsidR="00276C68" w:rsidRPr="00871B9E" w:rsidRDefault="00276C68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10.72/03.152</w:t>
            </w:r>
          </w:p>
          <w:p w:rsidR="00276C68" w:rsidRPr="00871B9E" w:rsidRDefault="00276C68" w:rsidP="00871B9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proofErr w:type="spellStart"/>
            <w:r w:rsidRPr="00871B9E">
              <w:rPr>
                <w:sz w:val="22"/>
                <w:szCs w:val="22"/>
              </w:rPr>
              <w:t>Зеараленон</w:t>
            </w:r>
            <w:proofErr w:type="spellEnd"/>
            <w:r w:rsidRPr="00871B9E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Инструкция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№ 4.1.10-15-61-</w:t>
            </w:r>
            <w:proofErr w:type="gramStart"/>
            <w:r w:rsidRPr="00EC4CB7">
              <w:rPr>
                <w:sz w:val="22"/>
                <w:szCs w:val="22"/>
              </w:rPr>
              <w:t xml:space="preserve">2005,  </w:t>
            </w:r>
            <w:proofErr w:type="spellStart"/>
            <w:r w:rsidRPr="00EC4CB7">
              <w:rPr>
                <w:sz w:val="22"/>
                <w:szCs w:val="22"/>
              </w:rPr>
              <w:t>утв</w:t>
            </w:r>
            <w:proofErr w:type="gramEnd"/>
            <w:r w:rsidRPr="00EC4CB7">
              <w:rPr>
                <w:sz w:val="22"/>
                <w:szCs w:val="22"/>
              </w:rPr>
              <w:t>.МЗ</w:t>
            </w:r>
            <w:proofErr w:type="spellEnd"/>
            <w:r w:rsidRPr="00EC4CB7">
              <w:rPr>
                <w:sz w:val="22"/>
                <w:szCs w:val="22"/>
              </w:rPr>
              <w:t xml:space="preserve"> РБ 21.11.2005г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2478-2006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5230-2015</w:t>
            </w:r>
          </w:p>
        </w:tc>
      </w:tr>
      <w:tr w:rsidR="00276C68" w:rsidRPr="00871B9E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10.72/03.152</w:t>
            </w:r>
          </w:p>
          <w:p w:rsidR="00276C68" w:rsidRPr="00871B9E" w:rsidRDefault="00276C68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10.72/08.161</w:t>
            </w:r>
          </w:p>
          <w:p w:rsidR="00276C68" w:rsidRPr="00871B9E" w:rsidRDefault="00276C68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proofErr w:type="spellStart"/>
            <w:r w:rsidRPr="00871B9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276C68" w:rsidRDefault="00276C68" w:rsidP="00871B9E">
            <w:pPr>
              <w:ind w:left="-57" w:right="-57"/>
              <w:rPr>
                <w:szCs w:val="22"/>
              </w:rPr>
            </w:pPr>
            <w:r w:rsidRPr="00276C68">
              <w:rPr>
                <w:szCs w:val="22"/>
              </w:rPr>
              <w:t xml:space="preserve">Инструкция </w:t>
            </w:r>
          </w:p>
          <w:p w:rsidR="00276C68" w:rsidRPr="00276C68" w:rsidRDefault="00276C68" w:rsidP="00871B9E">
            <w:pPr>
              <w:ind w:left="-57" w:right="-57"/>
              <w:rPr>
                <w:szCs w:val="22"/>
              </w:rPr>
            </w:pPr>
            <w:r w:rsidRPr="00276C68">
              <w:rPr>
                <w:szCs w:val="22"/>
              </w:rPr>
              <w:t>№ 4.1.10-15-61-2005, утв. МЗ РБ 21.11.2005г</w:t>
            </w:r>
          </w:p>
          <w:p w:rsidR="00276C68" w:rsidRPr="00276C68" w:rsidRDefault="00276C68" w:rsidP="00871B9E">
            <w:pPr>
              <w:ind w:left="-57" w:right="-57"/>
              <w:rPr>
                <w:szCs w:val="22"/>
              </w:rPr>
            </w:pPr>
            <w:r w:rsidRPr="00276C68">
              <w:rPr>
                <w:szCs w:val="22"/>
              </w:rPr>
              <w:t>МВИ.МН 2477-2006</w:t>
            </w:r>
          </w:p>
          <w:p w:rsidR="00276C68" w:rsidRPr="00276C68" w:rsidRDefault="00276C68" w:rsidP="00871B9E">
            <w:pPr>
              <w:ind w:left="-57" w:right="-57"/>
              <w:rPr>
                <w:szCs w:val="22"/>
              </w:rPr>
            </w:pPr>
            <w:r w:rsidRPr="00276C68">
              <w:rPr>
                <w:szCs w:val="22"/>
              </w:rPr>
              <w:t>МВИ.МН 6103-2018</w:t>
            </w:r>
          </w:p>
          <w:p w:rsidR="00276C68" w:rsidRPr="00EC4CB7" w:rsidRDefault="00276C68" w:rsidP="00871B9E">
            <w:pPr>
              <w:rPr>
                <w:sz w:val="22"/>
                <w:szCs w:val="22"/>
              </w:rPr>
            </w:pPr>
            <w:r w:rsidRPr="00276C68">
              <w:rPr>
                <w:szCs w:val="22"/>
              </w:rPr>
              <w:t>СТБ ГОСТ Р 51116-2002</w:t>
            </w:r>
          </w:p>
        </w:tc>
      </w:tr>
      <w:tr w:rsidR="00276C68" w:rsidRPr="00871B9E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10.72/03.152</w:t>
            </w:r>
          </w:p>
          <w:p w:rsidR="00276C68" w:rsidRPr="00871B9E" w:rsidRDefault="00276C68" w:rsidP="00871B9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2479-2006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5731-2016</w:t>
            </w:r>
          </w:p>
        </w:tc>
      </w:tr>
      <w:tr w:rsidR="00276C68" w:rsidRPr="00871B9E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proofErr w:type="spellStart"/>
            <w:r w:rsidRPr="00871B9E">
              <w:rPr>
                <w:sz w:val="22"/>
                <w:szCs w:val="22"/>
              </w:rPr>
              <w:t>Охратоксин</w:t>
            </w:r>
            <w:proofErr w:type="spellEnd"/>
            <w:r w:rsidRPr="00871B9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2480-2006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6102-2018</w:t>
            </w:r>
          </w:p>
        </w:tc>
      </w:tr>
      <w:tr w:rsidR="00276C68" w:rsidRPr="00871B9E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МВИ.МН 1181-2011</w:t>
            </w:r>
          </w:p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МВИ.МН 1823-2007</w:t>
            </w:r>
          </w:p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32161-2013</w:t>
            </w:r>
          </w:p>
        </w:tc>
      </w:tr>
      <w:tr w:rsidR="00276C68" w:rsidRPr="00871B9E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МВИ.МН 1181-2011</w:t>
            </w:r>
          </w:p>
          <w:p w:rsidR="00276C68" w:rsidRPr="00871B9E" w:rsidRDefault="00276C68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32163-2013</w:t>
            </w:r>
          </w:p>
        </w:tc>
      </w:tr>
      <w:tr w:rsidR="00276C68" w:rsidRPr="00871B9E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5F4415" w:rsidRDefault="00276C68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2.42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5F4415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5F4415" w:rsidRDefault="00276C68" w:rsidP="00871B9E">
            <w:pPr>
              <w:ind w:right="-69"/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5F4415" w:rsidRDefault="00276C68" w:rsidP="002D75CB">
            <w:pPr>
              <w:rPr>
                <w:sz w:val="22"/>
                <w:szCs w:val="22"/>
                <w:vertAlign w:val="superscript"/>
              </w:rPr>
            </w:pPr>
            <w:r w:rsidRPr="005F4415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276C68" w:rsidRPr="005F4415" w:rsidRDefault="00276C68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солнечный закат Е110</w:t>
            </w:r>
          </w:p>
          <w:p w:rsidR="00276C68" w:rsidRPr="005F4415" w:rsidRDefault="00276C68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тартразин Е102</w:t>
            </w:r>
          </w:p>
          <w:p w:rsidR="00276C68" w:rsidRPr="005F4415" w:rsidRDefault="00276C68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амарант Е123</w:t>
            </w:r>
          </w:p>
          <w:p w:rsidR="00276C68" w:rsidRPr="005F4415" w:rsidRDefault="00276C68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- </w:t>
            </w:r>
            <w:proofErr w:type="spellStart"/>
            <w:r w:rsidRPr="005F4415">
              <w:rPr>
                <w:sz w:val="22"/>
                <w:szCs w:val="22"/>
              </w:rPr>
              <w:t>понсо</w:t>
            </w:r>
            <w:proofErr w:type="spellEnd"/>
            <w:r w:rsidRPr="005F4415">
              <w:rPr>
                <w:sz w:val="22"/>
                <w:szCs w:val="22"/>
              </w:rPr>
              <w:t xml:space="preserve"> 4R Е124</w:t>
            </w:r>
          </w:p>
          <w:p w:rsidR="00276C68" w:rsidRPr="005F4415" w:rsidRDefault="00276C68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- </w:t>
            </w:r>
            <w:proofErr w:type="spellStart"/>
            <w:r w:rsidRPr="005F4415">
              <w:rPr>
                <w:sz w:val="22"/>
                <w:szCs w:val="22"/>
              </w:rPr>
              <w:t>азорубин</w:t>
            </w:r>
            <w:proofErr w:type="spellEnd"/>
            <w:r w:rsidRPr="005F4415">
              <w:rPr>
                <w:sz w:val="22"/>
                <w:szCs w:val="22"/>
              </w:rPr>
              <w:t xml:space="preserve"> Е122</w:t>
            </w:r>
          </w:p>
          <w:p w:rsidR="00276C68" w:rsidRPr="005F4415" w:rsidRDefault="00276C68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очаровательный красный АС Е129</w:t>
            </w:r>
          </w:p>
          <w:p w:rsidR="00276C68" w:rsidRPr="005F4415" w:rsidRDefault="00276C68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эритрозин Е127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5F4415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5F4415" w:rsidRDefault="00276C68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2547-2019</w:t>
            </w:r>
          </w:p>
        </w:tc>
      </w:tr>
    </w:tbl>
    <w:p w:rsidR="00276C68" w:rsidRDefault="00276C68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9F768B" w:rsidRPr="00871B9E" w:rsidTr="0058711A">
        <w:trPr>
          <w:trHeight w:val="7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jc w:val="both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871B9E">
              <w:rPr>
                <w:sz w:val="22"/>
                <w:szCs w:val="22"/>
              </w:rPr>
              <w:t>3.2*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Изделия </w:t>
            </w:r>
          </w:p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сухарные.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8B" w:rsidRPr="00871B9E" w:rsidRDefault="009F768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Внешний вид; цвет, вкус; запах, хрупкость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9F768B" w:rsidRPr="00EC4CB7" w:rsidRDefault="009F768B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926-98</w:t>
            </w:r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</w:t>
            </w:r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686-83</w:t>
            </w:r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8494-96</w:t>
            </w:r>
          </w:p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926-98 п.5.6</w:t>
            </w:r>
          </w:p>
          <w:p w:rsidR="009F768B" w:rsidRPr="00871B9E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27558-87</w:t>
            </w:r>
          </w:p>
        </w:tc>
      </w:tr>
      <w:tr w:rsidR="009F768B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  <w:r w:rsidRPr="00216B9A">
              <w:rPr>
                <w:sz w:val="24"/>
                <w:szCs w:val="24"/>
              </w:rPr>
              <w:br w:type="page"/>
            </w:r>
            <w:r w:rsidRPr="00792203">
              <w:rPr>
                <w:sz w:val="22"/>
                <w:szCs w:val="22"/>
              </w:rPr>
              <w:t>3.3*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Количество лома, горбушек и сухарей уменьшенного размера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8494-</w:t>
            </w:r>
            <w:proofErr w:type="gramStart"/>
            <w:r w:rsidRPr="00EC4CB7">
              <w:rPr>
                <w:sz w:val="22"/>
                <w:szCs w:val="22"/>
              </w:rPr>
              <w:t>96  п.3.6</w:t>
            </w:r>
            <w:proofErr w:type="gramEnd"/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</w:t>
            </w:r>
            <w:proofErr w:type="gramStart"/>
            <w:r w:rsidRPr="00EC4CB7">
              <w:rPr>
                <w:sz w:val="22"/>
                <w:szCs w:val="22"/>
              </w:rPr>
              <w:t>98  п.5.7</w:t>
            </w:r>
            <w:proofErr w:type="gramEnd"/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686-</w:t>
            </w:r>
            <w:proofErr w:type="gramStart"/>
            <w:r w:rsidRPr="00EC4CB7">
              <w:rPr>
                <w:sz w:val="22"/>
                <w:szCs w:val="22"/>
              </w:rPr>
              <w:t>83  п.</w:t>
            </w:r>
            <w:proofErr w:type="gramEnd"/>
            <w:r w:rsidRPr="00EC4CB7">
              <w:rPr>
                <w:sz w:val="22"/>
                <w:szCs w:val="22"/>
              </w:rPr>
              <w:t>3.5</w:t>
            </w:r>
          </w:p>
        </w:tc>
      </w:tr>
      <w:tr w:rsidR="009F768B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Масса единицы упаковки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2160-2011 п.7</w:t>
            </w:r>
          </w:p>
        </w:tc>
      </w:tr>
      <w:tr w:rsidR="009F768B" w:rsidRPr="00792203" w:rsidTr="00BC0BCE">
        <w:trPr>
          <w:trHeight w:val="8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8494-96 п.3.7</w:t>
            </w:r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</w:t>
            </w:r>
            <w:proofErr w:type="gramStart"/>
            <w:r w:rsidRPr="00EC4CB7">
              <w:rPr>
                <w:sz w:val="22"/>
                <w:szCs w:val="22"/>
              </w:rPr>
              <w:t>98  п.5.11</w:t>
            </w:r>
            <w:proofErr w:type="gramEnd"/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</w:t>
            </w:r>
            <w:proofErr w:type="gramStart"/>
            <w:r w:rsidRPr="00EC4CB7">
              <w:rPr>
                <w:sz w:val="22"/>
                <w:szCs w:val="22"/>
              </w:rPr>
              <w:t>96  п.5.7</w:t>
            </w:r>
            <w:proofErr w:type="gramEnd"/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21094-75</w:t>
            </w:r>
          </w:p>
        </w:tc>
      </w:tr>
      <w:tr w:rsidR="009F768B" w:rsidRPr="00792203" w:rsidTr="00BC0BCE">
        <w:trPr>
          <w:trHeight w:val="6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686-</w:t>
            </w:r>
            <w:proofErr w:type="gramStart"/>
            <w:r w:rsidRPr="00EC4CB7">
              <w:rPr>
                <w:sz w:val="22"/>
                <w:szCs w:val="22"/>
              </w:rPr>
              <w:t>83  п.3.7</w:t>
            </w:r>
            <w:proofErr w:type="gramEnd"/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5670-96</w:t>
            </w:r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</w:t>
            </w:r>
            <w:proofErr w:type="gramStart"/>
            <w:r w:rsidRPr="00EC4CB7">
              <w:rPr>
                <w:sz w:val="22"/>
                <w:szCs w:val="22"/>
              </w:rPr>
              <w:t>96  п.</w:t>
            </w:r>
            <w:proofErr w:type="gramEnd"/>
            <w:r w:rsidRPr="00EC4CB7">
              <w:rPr>
                <w:sz w:val="22"/>
                <w:szCs w:val="22"/>
              </w:rPr>
              <w:t>5.8</w:t>
            </w:r>
          </w:p>
        </w:tc>
      </w:tr>
      <w:tr w:rsidR="009F768B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5672-</w:t>
            </w:r>
            <w:proofErr w:type="gramStart"/>
            <w:r w:rsidRPr="00EC4CB7">
              <w:rPr>
                <w:sz w:val="22"/>
                <w:szCs w:val="22"/>
              </w:rPr>
              <w:t>68  р.</w:t>
            </w:r>
            <w:proofErr w:type="gramEnd"/>
            <w:r w:rsidRPr="00EC4CB7">
              <w:rPr>
                <w:sz w:val="22"/>
                <w:szCs w:val="22"/>
              </w:rPr>
              <w:t>2</w:t>
            </w:r>
          </w:p>
        </w:tc>
      </w:tr>
      <w:tr w:rsidR="009F768B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5668-</w:t>
            </w:r>
            <w:proofErr w:type="gramStart"/>
            <w:r w:rsidRPr="00EC4CB7">
              <w:rPr>
                <w:sz w:val="22"/>
                <w:szCs w:val="22"/>
              </w:rPr>
              <w:t>68  р.</w:t>
            </w:r>
            <w:proofErr w:type="gramEnd"/>
            <w:r w:rsidRPr="00EC4CB7">
              <w:rPr>
                <w:sz w:val="22"/>
                <w:szCs w:val="22"/>
              </w:rPr>
              <w:t>2</w:t>
            </w:r>
          </w:p>
        </w:tc>
      </w:tr>
      <w:tr w:rsidR="009F768B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Наличие включений, признаков болезней и плесени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</w:t>
            </w:r>
            <w:proofErr w:type="gramStart"/>
            <w:r w:rsidRPr="00EC4CB7">
              <w:rPr>
                <w:sz w:val="22"/>
                <w:szCs w:val="22"/>
              </w:rPr>
              <w:t>98  п.5.6</w:t>
            </w:r>
            <w:proofErr w:type="gramEnd"/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п.5.5</w:t>
            </w:r>
          </w:p>
        </w:tc>
      </w:tr>
      <w:tr w:rsidR="009F768B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Хруст от минеральной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</w:t>
            </w:r>
            <w:proofErr w:type="gramStart"/>
            <w:r w:rsidRPr="00EC4CB7">
              <w:rPr>
                <w:sz w:val="22"/>
                <w:szCs w:val="22"/>
              </w:rPr>
              <w:t>98  п.5.6</w:t>
            </w:r>
            <w:proofErr w:type="gramEnd"/>
          </w:p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п.5.5</w:t>
            </w:r>
          </w:p>
        </w:tc>
      </w:tr>
      <w:tr w:rsidR="009F768B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Заражённость вредителями хлебных запасов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27559-87</w:t>
            </w:r>
          </w:p>
        </w:tc>
      </w:tr>
      <w:tr w:rsidR="009F768B" w:rsidRPr="00792203" w:rsidTr="00BC0BCE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МВИ.МН 806-98</w:t>
            </w:r>
          </w:p>
        </w:tc>
      </w:tr>
      <w:tr w:rsidR="009F768B" w:rsidRPr="00792203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  <w:r w:rsidRPr="00245A81">
              <w:br w:type="page"/>
            </w:r>
            <w:r w:rsidRPr="00792203">
              <w:rPr>
                <w:sz w:val="22"/>
                <w:szCs w:val="22"/>
              </w:rPr>
              <w:t>3.27*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10.72/08.032</w:t>
            </w:r>
          </w:p>
          <w:p w:rsidR="009F768B" w:rsidRPr="00792203" w:rsidRDefault="009F768B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9F768B" w:rsidRPr="00EC4CB7" w:rsidRDefault="009F768B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9F768B" w:rsidRPr="00EC4CB7" w:rsidRDefault="009F768B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9F768B" w:rsidRPr="00EC4CB7" w:rsidRDefault="009F768B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9F768B" w:rsidRPr="00EC4CB7" w:rsidRDefault="009F768B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9F768B" w:rsidRPr="00792203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10.72/08.032</w:t>
            </w:r>
          </w:p>
          <w:p w:rsidR="009F768B" w:rsidRPr="00792203" w:rsidRDefault="009F768B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9F768B" w:rsidRPr="00EC4CB7" w:rsidRDefault="009F768B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9F768B" w:rsidRPr="00EC4CB7" w:rsidRDefault="009F768B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9F768B" w:rsidRPr="00EC4CB7" w:rsidRDefault="009F768B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9F768B" w:rsidRPr="00EC4CB7" w:rsidRDefault="009F768B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9F768B" w:rsidRPr="00792203" w:rsidTr="00276C68">
        <w:trPr>
          <w:trHeight w:val="11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10.72/08.156</w:t>
            </w:r>
          </w:p>
          <w:p w:rsidR="009F768B" w:rsidRPr="00792203" w:rsidRDefault="009F768B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792203" w:rsidRDefault="009F768B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B" w:rsidRPr="00EC4CB7" w:rsidRDefault="009F768B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31-05/04</w:t>
            </w:r>
          </w:p>
          <w:p w:rsidR="009F768B" w:rsidRPr="00EC4CB7" w:rsidRDefault="009F768B" w:rsidP="00F5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31628-2012 </w:t>
            </w:r>
          </w:p>
          <w:p w:rsidR="009F768B" w:rsidRPr="00EC4CB7" w:rsidRDefault="009F768B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26930-86</w:t>
            </w:r>
          </w:p>
          <w:p w:rsidR="009F768B" w:rsidRPr="00EC4CB7" w:rsidRDefault="009F768B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</w:tc>
      </w:tr>
    </w:tbl>
    <w:p w:rsidR="00276C68" w:rsidRPr="00276C68" w:rsidRDefault="00276C68">
      <w:pPr>
        <w:rPr>
          <w:sz w:val="2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397"/>
        <w:gridCol w:w="1260"/>
        <w:gridCol w:w="17"/>
        <w:gridCol w:w="2838"/>
        <w:gridCol w:w="17"/>
        <w:gridCol w:w="1873"/>
        <w:gridCol w:w="17"/>
        <w:gridCol w:w="2250"/>
        <w:gridCol w:w="17"/>
      </w:tblGrid>
      <w:tr w:rsidR="00276C68" w:rsidRPr="00792203" w:rsidTr="00276C68">
        <w:trPr>
          <w:gridAfter w:val="1"/>
          <w:wAfter w:w="17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lastRenderedPageBreak/>
              <w:t>3.32*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Изделия </w:t>
            </w:r>
          </w:p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сухарные.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10.72/08.156</w:t>
            </w:r>
          </w:p>
          <w:p w:rsidR="00276C68" w:rsidRPr="00792203" w:rsidRDefault="00276C68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10.72/08.032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76C68" w:rsidRPr="00EC4CB7" w:rsidRDefault="00276C68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926-98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686-83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8494-96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34427-2018</w:t>
            </w:r>
          </w:p>
          <w:p w:rsidR="00276C68" w:rsidRPr="00EC4CB7" w:rsidRDefault="00276C68" w:rsidP="0079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26927-86 п.2</w:t>
            </w:r>
          </w:p>
        </w:tc>
      </w:tr>
      <w:tr w:rsidR="00276C68" w:rsidRPr="00792203" w:rsidTr="00276C68">
        <w:trPr>
          <w:gridAfter w:val="1"/>
          <w:wAfter w:w="17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3.34*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10.72/08.158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Пестициды хлорорганические:</w:t>
            </w:r>
          </w:p>
          <w:p w:rsidR="00276C68" w:rsidRPr="00792203" w:rsidRDefault="00276C68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-ГХЦГ (</w:t>
            </w:r>
            <w:proofErr w:type="gramStart"/>
            <w:r w:rsidRPr="00792203">
              <w:rPr>
                <w:sz w:val="22"/>
                <w:szCs w:val="22"/>
              </w:rPr>
              <w:t>α,β</w:t>
            </w:r>
            <w:proofErr w:type="gramEnd"/>
            <w:r w:rsidRPr="00792203">
              <w:rPr>
                <w:sz w:val="22"/>
                <w:szCs w:val="22"/>
              </w:rPr>
              <w:t>,γ -изомеры)</w:t>
            </w:r>
          </w:p>
          <w:p w:rsidR="00276C68" w:rsidRPr="00792203" w:rsidRDefault="00276C68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-ДДТ и его метаболиты</w:t>
            </w:r>
          </w:p>
          <w:p w:rsidR="00276C68" w:rsidRPr="00792203" w:rsidRDefault="00276C68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-</w:t>
            </w:r>
            <w:proofErr w:type="spellStart"/>
            <w:r w:rsidRPr="00792203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276C68" w:rsidRPr="00792203" w:rsidRDefault="00276C68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-альдрин</w:t>
            </w:r>
          </w:p>
          <w:p w:rsidR="00276C68" w:rsidRPr="00792203" w:rsidRDefault="00276C68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МУ № 2142-80 28.</w:t>
            </w:r>
            <w:proofErr w:type="gramStart"/>
            <w:r w:rsidRPr="00792203">
              <w:rPr>
                <w:sz w:val="22"/>
                <w:szCs w:val="22"/>
              </w:rPr>
              <w:t>01.80г.МЗ</w:t>
            </w:r>
            <w:proofErr w:type="gramEnd"/>
            <w:r w:rsidRPr="00792203">
              <w:rPr>
                <w:sz w:val="22"/>
                <w:szCs w:val="22"/>
              </w:rPr>
              <w:t xml:space="preserve"> СССР</w:t>
            </w:r>
          </w:p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792203">
              <w:rPr>
                <w:sz w:val="22"/>
                <w:szCs w:val="22"/>
              </w:rPr>
              <w:t>кельтана</w:t>
            </w:r>
            <w:proofErr w:type="spellEnd"/>
            <w:r w:rsidRPr="00792203">
              <w:rPr>
                <w:sz w:val="22"/>
                <w:szCs w:val="22"/>
              </w:rPr>
              <w:t xml:space="preserve">, </w:t>
            </w:r>
            <w:proofErr w:type="spellStart"/>
            <w:r w:rsidRPr="00792203">
              <w:rPr>
                <w:sz w:val="22"/>
                <w:szCs w:val="22"/>
              </w:rPr>
              <w:t>метоксихлора</w:t>
            </w:r>
            <w:proofErr w:type="spellEnd"/>
            <w:r w:rsidRPr="00792203">
              <w:rPr>
                <w:sz w:val="22"/>
                <w:szCs w:val="22"/>
              </w:rPr>
              <w:t xml:space="preserve">, </w:t>
            </w:r>
            <w:proofErr w:type="spellStart"/>
            <w:r w:rsidRPr="00792203">
              <w:rPr>
                <w:sz w:val="22"/>
                <w:szCs w:val="22"/>
              </w:rPr>
              <w:t>эфирсульфоната</w:t>
            </w:r>
            <w:proofErr w:type="spellEnd"/>
            <w:r w:rsidRPr="00792203">
              <w:rPr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ГОСТ EN 1528-1-2014 </w:t>
            </w:r>
          </w:p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ГОСТ EN 1528-2-2014 </w:t>
            </w:r>
          </w:p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ГОСТ EN 1528-3-2014 </w:t>
            </w:r>
          </w:p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ГОСТ EN 1528-4-2014</w:t>
            </w:r>
          </w:p>
        </w:tc>
      </w:tr>
      <w:tr w:rsidR="00276C68" w:rsidRPr="00792203" w:rsidTr="00276C68">
        <w:trPr>
          <w:gridAfter w:val="1"/>
          <w:wAfter w:w="17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3.35*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10.72/08.158</w:t>
            </w:r>
          </w:p>
          <w:p w:rsidR="00276C68" w:rsidRPr="00792203" w:rsidRDefault="00276C68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792203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792203">
              <w:rPr>
                <w:sz w:val="22"/>
                <w:szCs w:val="22"/>
              </w:rPr>
              <w:t xml:space="preserve"> СССР 20.12.1976</w:t>
            </w:r>
          </w:p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ГОСТ 34050-2017</w:t>
            </w:r>
          </w:p>
        </w:tc>
      </w:tr>
      <w:tr w:rsidR="00276C68" w:rsidRPr="00792203" w:rsidTr="00276C68">
        <w:trPr>
          <w:gridAfter w:val="1"/>
          <w:wAfter w:w="17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3.37*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10.72/08.159</w:t>
            </w:r>
          </w:p>
          <w:p w:rsidR="00276C68" w:rsidRPr="00792203" w:rsidRDefault="00276C68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10.72/03.152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Афлатоксин В</w:t>
            </w:r>
            <w:r w:rsidRPr="0079220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792203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30711-2001 </w:t>
            </w:r>
          </w:p>
          <w:p w:rsidR="00276C68" w:rsidRPr="00EC4CB7" w:rsidRDefault="00276C68" w:rsidP="00792203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33780-2016</w:t>
            </w:r>
          </w:p>
          <w:p w:rsidR="00276C68" w:rsidRPr="00EC4CB7" w:rsidRDefault="00276C68" w:rsidP="00792203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31748-2012 </w:t>
            </w:r>
          </w:p>
          <w:p w:rsidR="00276C68" w:rsidRPr="00EC4CB7" w:rsidRDefault="00276C68" w:rsidP="00792203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2785-2007</w:t>
            </w:r>
          </w:p>
          <w:p w:rsidR="00276C68" w:rsidRPr="00EC4CB7" w:rsidRDefault="00276C68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5231-2015</w:t>
            </w:r>
          </w:p>
        </w:tc>
      </w:tr>
      <w:tr w:rsidR="00276C68" w:rsidRPr="00792203" w:rsidTr="00276C68">
        <w:trPr>
          <w:gridAfter w:val="1"/>
          <w:wAfter w:w="17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3.38*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10.72/08.159</w:t>
            </w:r>
          </w:p>
          <w:p w:rsidR="00276C68" w:rsidRPr="00792203" w:rsidRDefault="00276C68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10.72/08.161</w:t>
            </w:r>
          </w:p>
          <w:p w:rsidR="00276C68" w:rsidRPr="00792203" w:rsidRDefault="00276C68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10.72/03.152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proofErr w:type="spellStart"/>
            <w:r w:rsidRPr="00792203">
              <w:rPr>
                <w:sz w:val="22"/>
                <w:szCs w:val="22"/>
              </w:rPr>
              <w:t>Зеараленон</w:t>
            </w:r>
            <w:proofErr w:type="spellEnd"/>
            <w:r w:rsidRPr="00792203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Инструкция</w:t>
            </w:r>
          </w:p>
          <w:p w:rsidR="00276C68" w:rsidRPr="00EC4CB7" w:rsidRDefault="00276C68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№ 4.1.10-15-61-</w:t>
            </w:r>
            <w:proofErr w:type="gramStart"/>
            <w:r w:rsidRPr="00EC4CB7">
              <w:rPr>
                <w:sz w:val="22"/>
                <w:szCs w:val="22"/>
              </w:rPr>
              <w:t xml:space="preserve">2005,  </w:t>
            </w:r>
            <w:proofErr w:type="spellStart"/>
            <w:r w:rsidRPr="00EC4CB7">
              <w:rPr>
                <w:sz w:val="22"/>
                <w:szCs w:val="22"/>
              </w:rPr>
              <w:t>утв</w:t>
            </w:r>
            <w:proofErr w:type="gramEnd"/>
            <w:r w:rsidRPr="00EC4CB7">
              <w:rPr>
                <w:sz w:val="22"/>
                <w:szCs w:val="22"/>
              </w:rPr>
              <w:t>.МЗ</w:t>
            </w:r>
            <w:proofErr w:type="spellEnd"/>
            <w:r w:rsidRPr="00EC4CB7">
              <w:rPr>
                <w:sz w:val="22"/>
                <w:szCs w:val="22"/>
              </w:rPr>
              <w:t xml:space="preserve"> РБ 21.11.2005г</w:t>
            </w:r>
          </w:p>
          <w:p w:rsidR="00276C68" w:rsidRPr="00EC4CB7" w:rsidRDefault="00276C68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2478-2006</w:t>
            </w:r>
          </w:p>
          <w:p w:rsidR="00276C68" w:rsidRPr="00EC4CB7" w:rsidRDefault="00276C68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5230-2015</w:t>
            </w:r>
          </w:p>
        </w:tc>
      </w:tr>
      <w:tr w:rsidR="00276C68" w:rsidRPr="00792203" w:rsidTr="00276C68">
        <w:trPr>
          <w:gridAfter w:val="1"/>
          <w:wAfter w:w="17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3.39*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10.72/03.152</w:t>
            </w:r>
          </w:p>
          <w:p w:rsidR="00276C68" w:rsidRPr="00792203" w:rsidRDefault="00276C68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10.72/08.161</w:t>
            </w:r>
          </w:p>
          <w:p w:rsidR="00276C68" w:rsidRPr="00792203" w:rsidRDefault="00276C68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proofErr w:type="spellStart"/>
            <w:r w:rsidRPr="00792203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792203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Инструкция </w:t>
            </w:r>
          </w:p>
          <w:p w:rsidR="00276C68" w:rsidRPr="00EC4CB7" w:rsidRDefault="00276C68" w:rsidP="00792203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№ 4.1.10-15-61-2005, утв. МЗ РБ 21.11.2005г</w:t>
            </w:r>
          </w:p>
          <w:p w:rsidR="00276C68" w:rsidRPr="00EC4CB7" w:rsidRDefault="00276C68" w:rsidP="00792203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2477-2006</w:t>
            </w:r>
          </w:p>
          <w:p w:rsidR="00276C68" w:rsidRPr="00EC4CB7" w:rsidRDefault="00276C68" w:rsidP="00792203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6103-2018</w:t>
            </w:r>
          </w:p>
          <w:p w:rsidR="00276C68" w:rsidRPr="00EC4CB7" w:rsidRDefault="00276C68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ГОСТ Р 51116-2002</w:t>
            </w:r>
          </w:p>
        </w:tc>
      </w:tr>
      <w:tr w:rsidR="00276C68" w:rsidRPr="00792203" w:rsidTr="00276C68">
        <w:trPr>
          <w:gridAfter w:val="1"/>
          <w:wAfter w:w="17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3.40*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10.72/03.152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2479-2006</w:t>
            </w:r>
          </w:p>
          <w:p w:rsidR="00276C68" w:rsidRPr="00EC4CB7" w:rsidRDefault="00276C68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5731-2016</w:t>
            </w:r>
          </w:p>
        </w:tc>
      </w:tr>
      <w:tr w:rsidR="00276C68" w:rsidRPr="00792203" w:rsidTr="00276C68">
        <w:trPr>
          <w:gridAfter w:val="1"/>
          <w:wAfter w:w="17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3.41*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10.72/03.152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proofErr w:type="spellStart"/>
            <w:r w:rsidRPr="00792203">
              <w:rPr>
                <w:sz w:val="22"/>
                <w:szCs w:val="22"/>
              </w:rPr>
              <w:t>Охратоксин</w:t>
            </w:r>
            <w:proofErr w:type="spellEnd"/>
            <w:r w:rsidRPr="00792203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МВИ.МН 2480-2006</w:t>
            </w:r>
          </w:p>
          <w:p w:rsidR="00276C68" w:rsidRPr="00792203" w:rsidRDefault="00276C68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МВИ.МН 6102-2018</w:t>
            </w:r>
          </w:p>
        </w:tc>
      </w:tr>
      <w:tr w:rsidR="00276C68" w:rsidRPr="00C13A29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245A81">
              <w:br w:type="page"/>
            </w:r>
            <w:r w:rsidRPr="00C13A29">
              <w:rPr>
                <w:sz w:val="22"/>
                <w:szCs w:val="22"/>
              </w:rPr>
              <w:t>3.43*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C13A29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10.72/04.125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МВИ.МН 1181-2011</w:t>
            </w:r>
          </w:p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МВИ.МН 1823-2007</w:t>
            </w:r>
          </w:p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ГОСТ 32161-2013</w:t>
            </w:r>
          </w:p>
        </w:tc>
      </w:tr>
      <w:tr w:rsidR="00276C68" w:rsidRPr="00C13A29" w:rsidTr="005A1F8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3.44*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10.72/04.125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МВИ.МН 1181-2011</w:t>
            </w:r>
          </w:p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ГОСТ 32163-2013</w:t>
            </w:r>
          </w:p>
        </w:tc>
      </w:tr>
    </w:tbl>
    <w:p w:rsidR="00276C68" w:rsidRDefault="00276C68">
      <w:r>
        <w:br w:type="page"/>
      </w:r>
    </w:p>
    <w:tbl>
      <w:tblPr>
        <w:tblStyle w:val="af3"/>
        <w:tblW w:w="10365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397"/>
        <w:gridCol w:w="1260"/>
        <w:gridCol w:w="17"/>
        <w:gridCol w:w="2834"/>
        <w:gridCol w:w="1890"/>
        <w:gridCol w:w="2267"/>
      </w:tblGrid>
      <w:tr w:rsidR="002D75CB" w:rsidRPr="00C13A29" w:rsidTr="00971A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lastRenderedPageBreak/>
              <w:t>3.46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276C68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Изделия </w:t>
            </w:r>
          </w:p>
          <w:p w:rsidR="002D75CB" w:rsidRPr="005F4415" w:rsidRDefault="00276C68" w:rsidP="0027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сухарные.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BC0BCE" w:rsidP="00792203">
            <w:pPr>
              <w:ind w:right="-69"/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10.72/08.159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2D75CB">
            <w:pPr>
              <w:rPr>
                <w:sz w:val="22"/>
                <w:szCs w:val="22"/>
                <w:vertAlign w:val="superscript"/>
              </w:rPr>
            </w:pPr>
            <w:r w:rsidRPr="005F4415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солнечный закат Е110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тартразин Е102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амарант Е123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- </w:t>
            </w:r>
            <w:proofErr w:type="spellStart"/>
            <w:r w:rsidRPr="005F4415">
              <w:rPr>
                <w:sz w:val="22"/>
                <w:szCs w:val="22"/>
              </w:rPr>
              <w:t>понсо</w:t>
            </w:r>
            <w:proofErr w:type="spellEnd"/>
            <w:r w:rsidRPr="005F4415">
              <w:rPr>
                <w:sz w:val="22"/>
                <w:szCs w:val="22"/>
              </w:rPr>
              <w:t xml:space="preserve"> 4R Е124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- </w:t>
            </w:r>
            <w:proofErr w:type="spellStart"/>
            <w:r w:rsidRPr="005F4415">
              <w:rPr>
                <w:sz w:val="22"/>
                <w:szCs w:val="22"/>
              </w:rPr>
              <w:t>азорубин</w:t>
            </w:r>
            <w:proofErr w:type="spellEnd"/>
            <w:r w:rsidRPr="005F4415">
              <w:rPr>
                <w:sz w:val="22"/>
                <w:szCs w:val="22"/>
              </w:rPr>
              <w:t xml:space="preserve"> Е122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очаровательный красный АС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 Е129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эритрозин Е127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276C6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76C68" w:rsidRPr="00EC4CB7" w:rsidRDefault="00276C68" w:rsidP="00276C6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276C68" w:rsidRPr="00EC4CB7" w:rsidRDefault="00276C68" w:rsidP="00276C6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276C68" w:rsidRPr="00EC4CB7" w:rsidRDefault="00276C68" w:rsidP="00276C6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926-98</w:t>
            </w:r>
          </w:p>
          <w:p w:rsidR="00276C68" w:rsidRPr="00EC4CB7" w:rsidRDefault="00276C68" w:rsidP="00276C6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</w:t>
            </w:r>
          </w:p>
          <w:p w:rsidR="00276C68" w:rsidRPr="00EC4CB7" w:rsidRDefault="00276C68" w:rsidP="00276C6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686-83</w:t>
            </w:r>
          </w:p>
          <w:p w:rsidR="00276C68" w:rsidRPr="00EC4CB7" w:rsidRDefault="00276C68" w:rsidP="00276C6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8494-96</w:t>
            </w:r>
          </w:p>
          <w:p w:rsidR="002D75CB" w:rsidRPr="005F4415" w:rsidRDefault="00276C68" w:rsidP="0027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2547-2019</w:t>
            </w:r>
          </w:p>
        </w:tc>
      </w:tr>
      <w:tr w:rsidR="005A1F84" w:rsidRPr="00C13A29" w:rsidTr="004B27AF">
        <w:trPr>
          <w:trHeight w:val="7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4.2*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Изделия </w:t>
            </w:r>
          </w:p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кондитерские </w:t>
            </w:r>
          </w:p>
          <w:p w:rsidR="005A1F84" w:rsidRPr="00C13A29" w:rsidRDefault="005A1F84" w:rsidP="007A478B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10.71/29.040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703-2003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927-2008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961-2005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966-94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985-95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934-93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4570-2014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6442-2014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6477-88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6478-2014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6502-2014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14033-2015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14621-2020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24901-2014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15810-2014</w:t>
            </w:r>
          </w:p>
          <w:p w:rsidR="005A1F84" w:rsidRPr="00EC4CB7" w:rsidRDefault="005A1F84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15052-2014</w:t>
            </w:r>
          </w:p>
          <w:p w:rsidR="005A1F84" w:rsidRPr="00EC4CB7" w:rsidRDefault="005A1F84" w:rsidP="0011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СТБ 8020-2002</w:t>
            </w:r>
          </w:p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МВИ.МН 2159-2004</w:t>
            </w:r>
          </w:p>
        </w:tc>
      </w:tr>
      <w:tr w:rsidR="005A1F84" w:rsidRPr="00C13A29" w:rsidTr="00971A7F">
        <w:trPr>
          <w:trHeight w:val="8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4.4*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7A478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10.71/11.116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Внешний вид, цвет, вкус, запах, вид в изломе, наличие посторонних включений и хруста, вид в разрезе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ГОСТ 5897-90 п.2, п.3</w:t>
            </w:r>
          </w:p>
        </w:tc>
      </w:tr>
      <w:tr w:rsidR="005A1F84" w:rsidRPr="00C13A29" w:rsidTr="00971A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4.5*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7A478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10.71/08.052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Влажность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A05AD1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ГОСТ 5900-2014 п.7</w:t>
            </w:r>
          </w:p>
        </w:tc>
      </w:tr>
      <w:tr w:rsidR="005A1F84" w:rsidRPr="00C13A29" w:rsidTr="00971A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4.6*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7A478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10.71/08.149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Массовая доля сахара и </w:t>
            </w:r>
          </w:p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редуцирующих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5903-89</w:t>
            </w:r>
          </w:p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р.3, р.4, р.5</w:t>
            </w:r>
          </w:p>
        </w:tc>
      </w:tr>
      <w:tr w:rsidR="005A1F84" w:rsidRPr="00C13A29" w:rsidTr="00971A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4.7*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7A478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10.71/08.149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Щелочность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C13A29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5898-2022 п.8</w:t>
            </w:r>
          </w:p>
        </w:tc>
      </w:tr>
      <w:tr w:rsidR="005A1F84" w:rsidRPr="00C13A29" w:rsidTr="00971A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4.8*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7A478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10.71/08.052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Массовая доля золы, нерастворимой в 10% растворе </w:t>
            </w:r>
            <w:proofErr w:type="spellStart"/>
            <w:r w:rsidRPr="00C13A29">
              <w:rPr>
                <w:sz w:val="22"/>
                <w:szCs w:val="22"/>
              </w:rPr>
              <w:t>HСl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5901-</w:t>
            </w:r>
            <w:proofErr w:type="gramStart"/>
            <w:r w:rsidRPr="00EC4CB7">
              <w:rPr>
                <w:sz w:val="22"/>
                <w:szCs w:val="22"/>
              </w:rPr>
              <w:t>2014  р.</w:t>
            </w:r>
            <w:proofErr w:type="gramEnd"/>
            <w:r w:rsidRPr="00EC4CB7">
              <w:rPr>
                <w:sz w:val="22"/>
                <w:szCs w:val="22"/>
              </w:rPr>
              <w:t>3</w:t>
            </w:r>
          </w:p>
        </w:tc>
      </w:tr>
      <w:tr w:rsidR="005A1F84" w:rsidRPr="00C13A29" w:rsidTr="00971A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4.9*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7A478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10.71/08.149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5898-2022 п.7</w:t>
            </w:r>
          </w:p>
        </w:tc>
      </w:tr>
      <w:tr w:rsidR="005A1F84" w:rsidRPr="00C13A29" w:rsidTr="00971A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4.10*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7A478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10.71/08.164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31902-2012 п.7, п.8, п.9.5.2</w:t>
            </w:r>
          </w:p>
        </w:tc>
      </w:tr>
      <w:tr w:rsidR="005A1F84" w:rsidRPr="00C13A29" w:rsidTr="00971A7F">
        <w:trPr>
          <w:trHeight w:val="1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4.11*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7A478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10.71/08.052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5897-90 р.5</w:t>
            </w:r>
          </w:p>
        </w:tc>
      </w:tr>
      <w:tr w:rsidR="005A1F84" w:rsidRPr="00C13A29" w:rsidTr="00971A7F">
        <w:trPr>
          <w:trHeight w:val="9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4.13*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7A478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10.71/08.159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806-98</w:t>
            </w:r>
          </w:p>
        </w:tc>
      </w:tr>
      <w:tr w:rsidR="005A1F84" w:rsidRPr="00C13A29" w:rsidTr="00971A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245A81">
              <w:br w:type="page"/>
            </w:r>
            <w:r w:rsidRPr="00C13A29">
              <w:rPr>
                <w:sz w:val="22"/>
                <w:szCs w:val="22"/>
              </w:rPr>
              <w:t>4.16*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7A478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10444.15-94</w:t>
            </w:r>
          </w:p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26972-86 п.4.1</w:t>
            </w:r>
          </w:p>
        </w:tc>
      </w:tr>
      <w:tr w:rsidR="005A1F84" w:rsidRPr="00C13A29" w:rsidTr="00971A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4.17*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31747-2012</w:t>
            </w:r>
          </w:p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26972-86 п.4.2</w:t>
            </w:r>
          </w:p>
        </w:tc>
      </w:tr>
      <w:tr w:rsidR="005A1F84" w:rsidRPr="00C13A29" w:rsidTr="00971A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4.18*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10444.12-2013</w:t>
            </w:r>
          </w:p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28805-90</w:t>
            </w:r>
          </w:p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26972-86 п.4.3</w:t>
            </w:r>
          </w:p>
        </w:tc>
      </w:tr>
      <w:tr w:rsidR="005A1F84" w:rsidRPr="00C13A29" w:rsidTr="005A1F8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4.19*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C13A29" w:rsidRDefault="005A1F84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C13A29">
              <w:rPr>
                <w:sz w:val="22"/>
                <w:szCs w:val="22"/>
              </w:rPr>
              <w:t>Staphylococcus</w:t>
            </w:r>
            <w:proofErr w:type="spellEnd"/>
            <w:r w:rsidRPr="00C13A29">
              <w:rPr>
                <w:sz w:val="22"/>
                <w:szCs w:val="22"/>
              </w:rPr>
              <w:t xml:space="preserve"> </w:t>
            </w:r>
            <w:proofErr w:type="spellStart"/>
            <w:r w:rsidRPr="00C13A29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10444.2-94</w:t>
            </w:r>
          </w:p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31746-2012</w:t>
            </w:r>
          </w:p>
        </w:tc>
      </w:tr>
    </w:tbl>
    <w:p w:rsidR="00276C68" w:rsidRDefault="00276C68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276C68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lastRenderedPageBreak/>
              <w:t>4.24*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Изделия </w:t>
            </w:r>
          </w:p>
          <w:p w:rsidR="00276C68" w:rsidRPr="00C13A29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кондитерские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13A29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37ГН 10-117-99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703-2003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927-2008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961-2005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966-94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985-95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934-93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4570-2014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6442-2014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6477-88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6478-2014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6502-2014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14033-2015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14621-2020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24901-2014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15810-2014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15052-2014</w:t>
            </w:r>
          </w:p>
          <w:p w:rsidR="00276C68" w:rsidRPr="00EC4CB7" w:rsidRDefault="00276C68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31659-2012</w:t>
            </w:r>
          </w:p>
        </w:tc>
      </w:tr>
      <w:tr w:rsidR="00276C68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C13A29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C13A29">
              <w:rPr>
                <w:sz w:val="22"/>
                <w:szCs w:val="22"/>
              </w:rPr>
              <w:t>Escherichia</w:t>
            </w:r>
            <w:proofErr w:type="spellEnd"/>
            <w:r w:rsidRPr="00C13A29">
              <w:rPr>
                <w:sz w:val="22"/>
                <w:szCs w:val="22"/>
              </w:rPr>
              <w:t xml:space="preserve"> </w:t>
            </w:r>
            <w:proofErr w:type="spellStart"/>
            <w:r w:rsidRPr="00C13A29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30726-2001</w:t>
            </w:r>
          </w:p>
        </w:tc>
      </w:tr>
      <w:tr w:rsidR="00276C68" w:rsidRPr="00C13A29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C13A29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10.71/08.032</w:t>
            </w:r>
          </w:p>
          <w:p w:rsidR="00276C68" w:rsidRPr="00C13A29" w:rsidRDefault="00276C68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276C68" w:rsidRPr="00EC4CB7" w:rsidRDefault="00276C68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276C68" w:rsidRPr="00EC4CB7" w:rsidRDefault="00276C68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276C68" w:rsidRPr="00EC4CB7" w:rsidRDefault="00276C68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276C68" w:rsidRPr="00EC4CB7" w:rsidRDefault="00276C68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276C68" w:rsidRPr="00C13A29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C13A29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10.71/08.032</w:t>
            </w:r>
          </w:p>
          <w:p w:rsidR="00276C68" w:rsidRPr="00C13A29" w:rsidRDefault="00276C68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C13A29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F55FB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76C68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C13A29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10.71/08.156</w:t>
            </w:r>
          </w:p>
          <w:p w:rsidR="00276C68" w:rsidRPr="00C13A29" w:rsidRDefault="00276C68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C13A29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31-05/04</w:t>
            </w:r>
          </w:p>
          <w:p w:rsidR="00276C68" w:rsidRPr="00EC4CB7" w:rsidRDefault="00276C68" w:rsidP="00C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31628-2012 </w:t>
            </w:r>
          </w:p>
          <w:p w:rsidR="00276C68" w:rsidRPr="00EC4CB7" w:rsidRDefault="00276C68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26930-86</w:t>
            </w:r>
          </w:p>
          <w:p w:rsidR="00276C68" w:rsidRPr="00EC4CB7" w:rsidRDefault="00276C68" w:rsidP="00C13A29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</w:tc>
      </w:tr>
      <w:tr w:rsidR="00276C68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C13A29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10.71/08.156</w:t>
            </w:r>
          </w:p>
          <w:p w:rsidR="00276C68" w:rsidRPr="00C13A29" w:rsidRDefault="00276C68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C13A29" w:rsidRDefault="00276C68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C13A29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34427-2018</w:t>
            </w:r>
          </w:p>
          <w:p w:rsidR="00276C68" w:rsidRPr="00EC4CB7" w:rsidRDefault="00276C68" w:rsidP="00C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26927-86 п.2</w:t>
            </w:r>
          </w:p>
        </w:tc>
      </w:tr>
      <w:tr w:rsidR="00276C68" w:rsidRPr="00EC4CB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245A81">
              <w:br w:type="page"/>
            </w:r>
            <w:r w:rsidRPr="00EC4CB7">
              <w:rPr>
                <w:sz w:val="22"/>
                <w:szCs w:val="22"/>
              </w:rPr>
              <w:t>4.35*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Пестициды хлорорганические:</w:t>
            </w:r>
          </w:p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-ГХЦГ (</w:t>
            </w:r>
            <w:proofErr w:type="gramStart"/>
            <w:r w:rsidRPr="00EC4CB7">
              <w:rPr>
                <w:sz w:val="22"/>
                <w:szCs w:val="22"/>
              </w:rPr>
              <w:t>α,β</w:t>
            </w:r>
            <w:proofErr w:type="gramEnd"/>
            <w:r w:rsidRPr="00EC4CB7">
              <w:rPr>
                <w:sz w:val="22"/>
                <w:szCs w:val="22"/>
              </w:rPr>
              <w:t>,γ -изомеры)</w:t>
            </w:r>
          </w:p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-ДДТ и его метаболиты</w:t>
            </w:r>
          </w:p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</w:t>
            </w:r>
            <w:proofErr w:type="spellStart"/>
            <w:r w:rsidRPr="00EC4CB7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-альдрин</w:t>
            </w:r>
          </w:p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№ 2142-80 28.</w:t>
            </w:r>
            <w:proofErr w:type="gramStart"/>
            <w:r w:rsidRPr="00EC4CB7">
              <w:rPr>
                <w:sz w:val="22"/>
                <w:szCs w:val="22"/>
              </w:rPr>
              <w:t>01.80г.МЗ</w:t>
            </w:r>
            <w:proofErr w:type="gramEnd"/>
            <w:r w:rsidRPr="00EC4CB7">
              <w:rPr>
                <w:sz w:val="22"/>
                <w:szCs w:val="22"/>
              </w:rPr>
              <w:t xml:space="preserve"> СССР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EC4CB7">
              <w:rPr>
                <w:sz w:val="22"/>
                <w:szCs w:val="22"/>
              </w:rPr>
              <w:t>кельтана</w:t>
            </w:r>
            <w:proofErr w:type="spellEnd"/>
            <w:r w:rsidRPr="00EC4CB7">
              <w:rPr>
                <w:sz w:val="22"/>
                <w:szCs w:val="22"/>
              </w:rPr>
              <w:t xml:space="preserve">, </w:t>
            </w:r>
            <w:proofErr w:type="spellStart"/>
            <w:r w:rsidRPr="00EC4CB7">
              <w:rPr>
                <w:sz w:val="22"/>
                <w:szCs w:val="22"/>
              </w:rPr>
              <w:t>метоксихлора</w:t>
            </w:r>
            <w:proofErr w:type="spellEnd"/>
            <w:r w:rsidRPr="00EC4CB7">
              <w:rPr>
                <w:sz w:val="22"/>
                <w:szCs w:val="22"/>
              </w:rPr>
              <w:t xml:space="preserve">, </w:t>
            </w:r>
            <w:proofErr w:type="spellStart"/>
            <w:r w:rsidRPr="00EC4CB7">
              <w:rPr>
                <w:sz w:val="22"/>
                <w:szCs w:val="22"/>
              </w:rPr>
              <w:t>эфирсульфоната</w:t>
            </w:r>
            <w:proofErr w:type="spellEnd"/>
            <w:r w:rsidRPr="00EC4CB7">
              <w:rPr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1528-1-2014 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1528-2-2014 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1528-3-2014 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EN 1528-4-2014</w:t>
            </w:r>
          </w:p>
        </w:tc>
      </w:tr>
      <w:tr w:rsidR="00276C68" w:rsidRPr="00EC4CB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4.36*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10.71/08.158</w:t>
            </w:r>
          </w:p>
          <w:p w:rsidR="00276C68" w:rsidRPr="00EC4CB7" w:rsidRDefault="00276C68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СССР 20.12.1976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34050-2017</w:t>
            </w:r>
          </w:p>
        </w:tc>
      </w:tr>
      <w:tr w:rsidR="00276C68" w:rsidRPr="00EC4CB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4.38*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10.71/08.159</w:t>
            </w:r>
          </w:p>
          <w:p w:rsidR="00276C68" w:rsidRPr="00EC4CB7" w:rsidRDefault="00276C68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Афлатоксин В</w:t>
            </w:r>
            <w:r w:rsidRPr="00EC4CB7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30711-2001 </w:t>
            </w:r>
          </w:p>
          <w:p w:rsidR="00276C68" w:rsidRPr="00EC4CB7" w:rsidRDefault="00276C68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33780-2016</w:t>
            </w:r>
          </w:p>
          <w:p w:rsidR="00276C68" w:rsidRPr="00EC4CB7" w:rsidRDefault="00276C68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31748-2012 </w:t>
            </w:r>
          </w:p>
          <w:p w:rsidR="00276C68" w:rsidRPr="00EC4CB7" w:rsidRDefault="00276C68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2785-2007</w:t>
            </w:r>
          </w:p>
          <w:p w:rsidR="00276C68" w:rsidRPr="00EC4CB7" w:rsidRDefault="00276C68" w:rsidP="00C13A29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5231-2015</w:t>
            </w:r>
          </w:p>
        </w:tc>
      </w:tr>
    </w:tbl>
    <w:p w:rsidR="009B1734" w:rsidRPr="00EC4CB7" w:rsidRDefault="009B1734">
      <w:r w:rsidRPr="00EC4CB7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2D75CB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lastRenderedPageBreak/>
              <w:t>4.39*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Изделия </w:t>
            </w:r>
          </w:p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кондитерские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10.71/03.152</w:t>
            </w:r>
          </w:p>
          <w:p w:rsidR="002D75CB" w:rsidRPr="00EC4CB7" w:rsidRDefault="002D75CB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10.71/08.161</w:t>
            </w:r>
          </w:p>
          <w:p w:rsidR="002D75CB" w:rsidRPr="00EC4CB7" w:rsidRDefault="002D75CB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proofErr w:type="spellStart"/>
            <w:r w:rsidRPr="00EC4CB7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703-2003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927-2008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961-2005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966-94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985-95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934-93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4570-2014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6442-2014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6477-88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6478-2014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6502-2014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14033-2015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14621-2020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24901-2014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15810-2014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15052-2014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№ 4.1.10-15-61-2005, утв. МЗ РБ 21.11.2005г</w:t>
            </w:r>
          </w:p>
          <w:p w:rsidR="002D75CB" w:rsidRPr="00EC4CB7" w:rsidRDefault="002D75CB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2477-2006</w:t>
            </w:r>
          </w:p>
          <w:p w:rsidR="002D75CB" w:rsidRPr="00EC4CB7" w:rsidRDefault="002D75CB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6103-2018</w:t>
            </w:r>
          </w:p>
          <w:p w:rsidR="002D75CB" w:rsidRPr="00EC4CB7" w:rsidRDefault="002D75CB" w:rsidP="00C13A29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ГОСТ Р 51116-2002</w:t>
            </w:r>
          </w:p>
        </w:tc>
      </w:tr>
      <w:tr w:rsidR="002D75CB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4.40*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1181-2011</w:t>
            </w:r>
          </w:p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1823-2007</w:t>
            </w:r>
          </w:p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32161-2013</w:t>
            </w:r>
          </w:p>
        </w:tc>
      </w:tr>
      <w:tr w:rsidR="002D75CB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4.41*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1181-2011</w:t>
            </w:r>
          </w:p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32163-2013</w:t>
            </w:r>
          </w:p>
        </w:tc>
      </w:tr>
      <w:tr w:rsidR="002D75CB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4.43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BC0BCE" w:rsidP="00BC0BCE">
            <w:pPr>
              <w:ind w:right="-69"/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2D75CB">
            <w:pPr>
              <w:rPr>
                <w:sz w:val="22"/>
                <w:szCs w:val="22"/>
                <w:vertAlign w:val="superscript"/>
              </w:rPr>
            </w:pPr>
            <w:r w:rsidRPr="005F4415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солнечный закат Е110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тартразин Е102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амарант Е123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- </w:t>
            </w:r>
            <w:proofErr w:type="spellStart"/>
            <w:r w:rsidRPr="005F4415">
              <w:rPr>
                <w:sz w:val="22"/>
                <w:szCs w:val="22"/>
              </w:rPr>
              <w:t>понсо</w:t>
            </w:r>
            <w:proofErr w:type="spellEnd"/>
            <w:r w:rsidRPr="005F4415">
              <w:rPr>
                <w:sz w:val="22"/>
                <w:szCs w:val="22"/>
              </w:rPr>
              <w:t xml:space="preserve"> 4R Е124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- </w:t>
            </w:r>
            <w:proofErr w:type="spellStart"/>
            <w:r w:rsidRPr="005F4415">
              <w:rPr>
                <w:sz w:val="22"/>
                <w:szCs w:val="22"/>
              </w:rPr>
              <w:t>азорубин</w:t>
            </w:r>
            <w:proofErr w:type="spellEnd"/>
            <w:r w:rsidRPr="005F4415">
              <w:rPr>
                <w:sz w:val="22"/>
                <w:szCs w:val="22"/>
              </w:rPr>
              <w:t xml:space="preserve"> Е122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очаровательный красный АС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 Е129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эритрозин Е127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2547-2019</w:t>
            </w:r>
          </w:p>
        </w:tc>
      </w:tr>
      <w:tr w:rsidR="005A1F84" w:rsidRPr="00EC4CB7" w:rsidTr="009827C6">
        <w:trPr>
          <w:trHeight w:val="7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Сахар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5A1F84" w:rsidRPr="00EC4CB7" w:rsidRDefault="005A1F84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5A1F84" w:rsidRPr="00EC4CB7" w:rsidRDefault="005A1F84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5A1F84" w:rsidRPr="00EC4CB7" w:rsidRDefault="005A1F84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33222-2015</w:t>
            </w:r>
          </w:p>
          <w:p w:rsidR="005A1F84" w:rsidRPr="00EC4CB7" w:rsidRDefault="005A1F84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8020-2002</w:t>
            </w:r>
          </w:p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2159-2004</w:t>
            </w:r>
          </w:p>
        </w:tc>
      </w:tr>
      <w:tr w:rsidR="005A1F84" w:rsidRPr="00EC4CB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Внешний вид, цвет, вкус, запах, сыпучесть, чистота раствора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12576-89</w:t>
            </w:r>
          </w:p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12576-2014</w:t>
            </w:r>
          </w:p>
        </w:tc>
      </w:tr>
      <w:tr w:rsidR="005A1F84" w:rsidRPr="00EC4CB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12570-98</w:t>
            </w:r>
          </w:p>
        </w:tc>
      </w:tr>
      <w:tr w:rsidR="005A1F84" w:rsidRPr="00EC4CB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EC4CB7">
              <w:rPr>
                <w:sz w:val="22"/>
                <w:szCs w:val="22"/>
              </w:rPr>
              <w:t>ферропримесей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12573-67</w:t>
            </w:r>
          </w:p>
        </w:tc>
      </w:tr>
      <w:tr w:rsidR="005A1F84" w:rsidRPr="00EC4CB7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  <w:p w:rsidR="005A1F84" w:rsidRPr="00EC4CB7" w:rsidRDefault="005A1F8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5A1F84" w:rsidRPr="00EC4CB7" w:rsidRDefault="005A1F84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5A1F84" w:rsidRPr="00EC4CB7" w:rsidRDefault="005A1F84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5A1F84" w:rsidRPr="00EC4CB7" w:rsidRDefault="005A1F84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5A1F84" w:rsidRPr="00EC4CB7" w:rsidRDefault="005A1F84" w:rsidP="00F55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5A1F84" w:rsidRPr="00EC4CB7" w:rsidTr="005A1F8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  <w:p w:rsidR="005A1F84" w:rsidRPr="00EC4CB7" w:rsidRDefault="005A1F8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F55FBD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:rsidR="00276C68" w:rsidRDefault="00276C68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5A1F84" w:rsidRPr="00EC4CB7" w:rsidTr="00DD1757">
        <w:trPr>
          <w:trHeight w:val="15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lastRenderedPageBreak/>
              <w:t>5.27*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Сахар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10.81/08.156</w:t>
            </w:r>
          </w:p>
          <w:p w:rsidR="005A1F84" w:rsidRPr="00EC4CB7" w:rsidRDefault="005A1F8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5A1F84" w:rsidRPr="00EC4CB7" w:rsidRDefault="005A1F84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33222-2015</w:t>
            </w:r>
          </w:p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31-05/04</w:t>
            </w:r>
          </w:p>
          <w:p w:rsidR="005A1F84" w:rsidRPr="00EC4CB7" w:rsidRDefault="005A1F84" w:rsidP="00F5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31628-2012 </w:t>
            </w:r>
          </w:p>
          <w:p w:rsidR="005A1F84" w:rsidRPr="00EC4CB7" w:rsidRDefault="005A1F84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26930-86</w:t>
            </w:r>
          </w:p>
          <w:p w:rsidR="005A1F84" w:rsidRPr="00EC4CB7" w:rsidRDefault="005A1F84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</w:tc>
      </w:tr>
      <w:tr w:rsidR="00276C68" w:rsidRPr="00EC4CB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10.81/08.156</w:t>
            </w:r>
          </w:p>
          <w:p w:rsidR="00276C68" w:rsidRPr="00EC4CB7" w:rsidRDefault="00276C68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34427-2018</w:t>
            </w:r>
          </w:p>
          <w:p w:rsidR="00276C68" w:rsidRPr="00EC4CB7" w:rsidRDefault="00276C68" w:rsidP="009F2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26927-86 п.2</w:t>
            </w:r>
          </w:p>
        </w:tc>
      </w:tr>
      <w:tr w:rsidR="00276C68" w:rsidRPr="00EC4CB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Пестициды хлорорганические:</w:t>
            </w:r>
          </w:p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-ГХЦГ (</w:t>
            </w:r>
            <w:proofErr w:type="gramStart"/>
            <w:r w:rsidRPr="00EC4CB7">
              <w:rPr>
                <w:sz w:val="22"/>
                <w:szCs w:val="22"/>
              </w:rPr>
              <w:t>α,β</w:t>
            </w:r>
            <w:proofErr w:type="gramEnd"/>
            <w:r w:rsidRPr="00EC4CB7">
              <w:rPr>
                <w:sz w:val="22"/>
                <w:szCs w:val="22"/>
              </w:rPr>
              <w:t>,γ -изомеры)</w:t>
            </w:r>
          </w:p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-ДДТ и его метаболиты</w:t>
            </w:r>
          </w:p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</w:t>
            </w:r>
            <w:proofErr w:type="spellStart"/>
            <w:r w:rsidRPr="00EC4CB7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-альдрин</w:t>
            </w:r>
          </w:p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№ 2142-80 28.</w:t>
            </w:r>
            <w:proofErr w:type="gramStart"/>
            <w:r w:rsidRPr="00EC4CB7">
              <w:rPr>
                <w:sz w:val="22"/>
                <w:szCs w:val="22"/>
              </w:rPr>
              <w:t>01.80г.МЗ</w:t>
            </w:r>
            <w:proofErr w:type="gramEnd"/>
            <w:r w:rsidRPr="00EC4CB7">
              <w:rPr>
                <w:sz w:val="22"/>
                <w:szCs w:val="22"/>
              </w:rPr>
              <w:t xml:space="preserve"> СССР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EC4CB7">
              <w:rPr>
                <w:sz w:val="22"/>
                <w:szCs w:val="22"/>
              </w:rPr>
              <w:t>кельтана</w:t>
            </w:r>
            <w:proofErr w:type="spellEnd"/>
            <w:r w:rsidRPr="00EC4CB7">
              <w:rPr>
                <w:sz w:val="22"/>
                <w:szCs w:val="22"/>
              </w:rPr>
              <w:t xml:space="preserve">, </w:t>
            </w:r>
            <w:proofErr w:type="spellStart"/>
            <w:r w:rsidRPr="00EC4CB7">
              <w:rPr>
                <w:sz w:val="22"/>
                <w:szCs w:val="22"/>
              </w:rPr>
              <w:t>метоксихлора</w:t>
            </w:r>
            <w:proofErr w:type="spellEnd"/>
            <w:r w:rsidRPr="00EC4CB7">
              <w:rPr>
                <w:sz w:val="22"/>
                <w:szCs w:val="22"/>
              </w:rPr>
              <w:t xml:space="preserve">, </w:t>
            </w:r>
            <w:proofErr w:type="spellStart"/>
            <w:r w:rsidRPr="00EC4CB7">
              <w:rPr>
                <w:sz w:val="22"/>
                <w:szCs w:val="22"/>
              </w:rPr>
              <w:t>эфирсульфоната</w:t>
            </w:r>
            <w:proofErr w:type="spellEnd"/>
            <w:r w:rsidRPr="00EC4CB7">
              <w:rPr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32689.1-2014 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32689.2-2014 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32689.3-2014</w:t>
            </w:r>
          </w:p>
        </w:tc>
      </w:tr>
      <w:tr w:rsidR="00276C68" w:rsidRPr="00EC4CB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18.06.1990г.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1181-2011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1823-2007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32161-2013</w:t>
            </w:r>
          </w:p>
        </w:tc>
      </w:tr>
      <w:tr w:rsidR="00276C68" w:rsidRPr="00EC4CB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1181-2011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32163-2013</w:t>
            </w:r>
          </w:p>
        </w:tc>
      </w:tr>
      <w:tr w:rsidR="005A1F84" w:rsidRPr="00EC4CB7" w:rsidTr="00074306">
        <w:trPr>
          <w:trHeight w:val="6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Сахар для детского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F84" w:rsidRPr="00EC4CB7" w:rsidRDefault="005A1F84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5A1F84" w:rsidRPr="00EC4CB7" w:rsidRDefault="005A1F84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5A1F84" w:rsidRPr="00EC4CB7" w:rsidRDefault="005A1F84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5A1F84" w:rsidRPr="00EC4CB7" w:rsidRDefault="005A1F84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33222-2015</w:t>
            </w:r>
          </w:p>
          <w:p w:rsidR="005A1F84" w:rsidRPr="00EC4CB7" w:rsidRDefault="005A1F84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8020-2002</w:t>
            </w:r>
          </w:p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2159-2004</w:t>
            </w:r>
          </w:p>
        </w:tc>
      </w:tr>
      <w:tr w:rsidR="005A1F84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Внешний вид, цвет, вкус, запах, сыпучесть, чистота раствора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12576-89</w:t>
            </w:r>
          </w:p>
        </w:tc>
      </w:tr>
      <w:tr w:rsidR="005A1F84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12570-98</w:t>
            </w:r>
          </w:p>
        </w:tc>
      </w:tr>
    </w:tbl>
    <w:p w:rsidR="00865D08" w:rsidRPr="00EC4CB7" w:rsidRDefault="00865D08">
      <w:pPr>
        <w:rPr>
          <w:sz w:val="12"/>
        </w:rPr>
      </w:pPr>
      <w:r w:rsidRPr="00EC4CB7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5A1F84" w:rsidRPr="00EC4CB7" w:rsidTr="00404834">
        <w:trPr>
          <w:trHeight w:val="5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lastRenderedPageBreak/>
              <w:t>6.9*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Сахар для детского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EC4CB7">
              <w:rPr>
                <w:sz w:val="22"/>
                <w:szCs w:val="22"/>
              </w:rPr>
              <w:t>ферропримесей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5A1F84" w:rsidRPr="00EC4CB7" w:rsidRDefault="005A1F84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33222-2015</w:t>
            </w:r>
          </w:p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1F84" w:rsidRPr="00EC4CB7" w:rsidRDefault="005A1F8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12573-67</w:t>
            </w:r>
          </w:p>
        </w:tc>
      </w:tr>
      <w:tr w:rsidR="00276C68" w:rsidRPr="00EC4CB7" w:rsidTr="00BC0BCE">
        <w:trPr>
          <w:trHeight w:val="1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10444.15-94</w:t>
            </w:r>
          </w:p>
          <w:p w:rsidR="00276C68" w:rsidRPr="00EC4CB7" w:rsidRDefault="00276C6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26968-86 п.4.1.</w:t>
            </w:r>
          </w:p>
          <w:p w:rsidR="00276C68" w:rsidRPr="00EC4CB7" w:rsidRDefault="00276C6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</w:t>
            </w:r>
            <w:r w:rsidRPr="00EC4CB7">
              <w:rPr>
                <w:sz w:val="22"/>
                <w:szCs w:val="22"/>
                <w:lang w:val="en-US"/>
              </w:rPr>
              <w:t>ISO</w:t>
            </w:r>
            <w:r w:rsidRPr="00EC4CB7">
              <w:rPr>
                <w:sz w:val="22"/>
                <w:szCs w:val="22"/>
              </w:rPr>
              <w:t xml:space="preserve"> 4833-2015</w:t>
            </w:r>
          </w:p>
        </w:tc>
      </w:tr>
      <w:tr w:rsidR="00276C68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31747-2012</w:t>
            </w:r>
          </w:p>
        </w:tc>
      </w:tr>
      <w:tr w:rsidR="00276C68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10444.12-2013</w:t>
            </w:r>
          </w:p>
          <w:p w:rsidR="00276C68" w:rsidRPr="00EC4CB7" w:rsidRDefault="00276C6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26968-86 п.4.2.</w:t>
            </w:r>
          </w:p>
        </w:tc>
      </w:tr>
      <w:tr w:rsidR="00276C68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EC4CB7">
              <w:rPr>
                <w:sz w:val="22"/>
                <w:szCs w:val="22"/>
              </w:rPr>
              <w:t>Staphylococcus</w:t>
            </w:r>
            <w:proofErr w:type="spellEnd"/>
            <w:r w:rsidRPr="00EC4CB7">
              <w:rPr>
                <w:sz w:val="22"/>
                <w:szCs w:val="22"/>
              </w:rPr>
              <w:t xml:space="preserve"> </w:t>
            </w:r>
            <w:proofErr w:type="spellStart"/>
            <w:r w:rsidRPr="00EC4CB7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10444.2-94</w:t>
            </w:r>
          </w:p>
          <w:p w:rsidR="00276C68" w:rsidRPr="00EC4CB7" w:rsidRDefault="00276C6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31746-2012</w:t>
            </w:r>
          </w:p>
        </w:tc>
      </w:tr>
      <w:tr w:rsidR="00276C68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7132AF">
            <w:pPr>
              <w:jc w:val="both"/>
              <w:rPr>
                <w:sz w:val="22"/>
                <w:szCs w:val="22"/>
              </w:rPr>
            </w:pPr>
            <w:proofErr w:type="spellStart"/>
            <w:r w:rsidRPr="00EC4CB7">
              <w:rPr>
                <w:sz w:val="22"/>
                <w:szCs w:val="22"/>
              </w:rPr>
              <w:t>Патогенныемикроорганизмы</w:t>
            </w:r>
            <w:proofErr w:type="spellEnd"/>
            <w:r w:rsidRPr="00EC4CB7">
              <w:rPr>
                <w:sz w:val="22"/>
                <w:szCs w:val="22"/>
              </w:rPr>
              <w:t xml:space="preserve">, в </w:t>
            </w:r>
            <w:proofErr w:type="spellStart"/>
            <w:r w:rsidRPr="00EC4CB7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31659-2012</w:t>
            </w:r>
          </w:p>
        </w:tc>
      </w:tr>
      <w:tr w:rsidR="00276C68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  <w:p w:rsidR="00276C68" w:rsidRPr="00EC4CB7" w:rsidRDefault="00276C6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276C68" w:rsidRPr="00EC4CB7" w:rsidRDefault="00276C6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276C68" w:rsidRPr="00EC4CB7" w:rsidRDefault="00276C6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276C68" w:rsidRPr="00EC4CB7" w:rsidRDefault="00276C6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276C68" w:rsidRPr="00EC4CB7" w:rsidRDefault="00276C6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276C68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  <w:p w:rsidR="00276C68" w:rsidRPr="00EC4CB7" w:rsidRDefault="00276C6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865D08">
            <w:pPr>
              <w:rPr>
                <w:sz w:val="22"/>
                <w:szCs w:val="22"/>
              </w:rPr>
            </w:pPr>
          </w:p>
        </w:tc>
      </w:tr>
      <w:tr w:rsidR="00276C68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10.81/08.156</w:t>
            </w:r>
          </w:p>
          <w:p w:rsidR="00276C68" w:rsidRPr="00EC4CB7" w:rsidRDefault="00276C6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31-05/04</w:t>
            </w:r>
          </w:p>
          <w:p w:rsidR="00276C68" w:rsidRPr="00EC4CB7" w:rsidRDefault="00276C68" w:rsidP="00865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31628-2012 </w:t>
            </w:r>
          </w:p>
          <w:p w:rsidR="00276C68" w:rsidRPr="00EC4CB7" w:rsidRDefault="00276C6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26930-86</w:t>
            </w:r>
          </w:p>
          <w:p w:rsidR="00276C68" w:rsidRPr="00EC4CB7" w:rsidRDefault="00276C6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</w:tc>
      </w:tr>
      <w:tr w:rsidR="00276C68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10.81/08.156</w:t>
            </w:r>
          </w:p>
          <w:p w:rsidR="00276C68" w:rsidRPr="00EC4CB7" w:rsidRDefault="00276C6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865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34427-2018</w:t>
            </w:r>
          </w:p>
          <w:p w:rsidR="00276C68" w:rsidRPr="00EC4CB7" w:rsidRDefault="00276C68" w:rsidP="00865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26927-86 п.2</w:t>
            </w:r>
          </w:p>
        </w:tc>
      </w:tr>
      <w:tr w:rsidR="00276C68" w:rsidRPr="00EC4CB7" w:rsidTr="00276C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br w:type="page"/>
            </w:r>
            <w:r w:rsidRPr="00EC4CB7">
              <w:rPr>
                <w:sz w:val="22"/>
                <w:szCs w:val="22"/>
              </w:rPr>
              <w:t>6.30*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Пестициды хлорорганические:</w:t>
            </w:r>
          </w:p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-ГХЦГ (</w:t>
            </w:r>
            <w:proofErr w:type="gramStart"/>
            <w:r w:rsidRPr="00EC4CB7">
              <w:rPr>
                <w:sz w:val="22"/>
                <w:szCs w:val="22"/>
              </w:rPr>
              <w:t>α,β</w:t>
            </w:r>
            <w:proofErr w:type="gramEnd"/>
            <w:r w:rsidRPr="00EC4CB7">
              <w:rPr>
                <w:sz w:val="22"/>
                <w:szCs w:val="22"/>
              </w:rPr>
              <w:t>,γ -изомеры)</w:t>
            </w:r>
          </w:p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-ДДТ и его метаболиты</w:t>
            </w:r>
          </w:p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</w:t>
            </w:r>
            <w:proofErr w:type="spellStart"/>
            <w:r w:rsidRPr="00EC4CB7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-альдрин</w:t>
            </w:r>
          </w:p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№ 2142-80 28.</w:t>
            </w:r>
            <w:proofErr w:type="gramStart"/>
            <w:r w:rsidRPr="00EC4CB7">
              <w:rPr>
                <w:sz w:val="22"/>
                <w:szCs w:val="22"/>
              </w:rPr>
              <w:t>01.80г.МЗ</w:t>
            </w:r>
            <w:proofErr w:type="gramEnd"/>
            <w:r w:rsidRPr="00EC4CB7">
              <w:rPr>
                <w:sz w:val="22"/>
                <w:szCs w:val="22"/>
              </w:rPr>
              <w:t xml:space="preserve"> СССР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EC4CB7">
              <w:rPr>
                <w:szCs w:val="22"/>
              </w:rPr>
              <w:t>кельтана</w:t>
            </w:r>
            <w:proofErr w:type="spellEnd"/>
            <w:r w:rsidRPr="00EC4CB7">
              <w:rPr>
                <w:szCs w:val="22"/>
              </w:rPr>
              <w:t xml:space="preserve">, </w:t>
            </w:r>
            <w:proofErr w:type="spellStart"/>
            <w:r w:rsidRPr="00EC4CB7">
              <w:rPr>
                <w:szCs w:val="22"/>
              </w:rPr>
              <w:t>метоксихлора</w:t>
            </w:r>
            <w:proofErr w:type="spellEnd"/>
            <w:r w:rsidRPr="00EC4CB7">
              <w:rPr>
                <w:szCs w:val="22"/>
              </w:rPr>
              <w:t xml:space="preserve">, </w:t>
            </w:r>
            <w:proofErr w:type="spellStart"/>
            <w:r w:rsidRPr="00EC4CB7">
              <w:rPr>
                <w:szCs w:val="22"/>
              </w:rPr>
              <w:t>эфирсульфоната</w:t>
            </w:r>
            <w:proofErr w:type="spellEnd"/>
            <w:r w:rsidRPr="00EC4CB7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</w:t>
            </w:r>
            <w:r w:rsidRPr="00EC4CB7">
              <w:rPr>
                <w:sz w:val="22"/>
                <w:szCs w:val="22"/>
              </w:rPr>
              <w:t>МЗ СССР 1977г.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32689.1-2014 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32689.2-2014 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32689.3-2014</w:t>
            </w:r>
          </w:p>
        </w:tc>
      </w:tr>
    </w:tbl>
    <w:p w:rsidR="00276C68" w:rsidRDefault="00276C68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CC1368" w:rsidRPr="00EC4CB7" w:rsidTr="00256D39">
        <w:trPr>
          <w:trHeight w:val="356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lastRenderedPageBreak/>
              <w:t>6.33*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Сахар для детского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10.81/04.125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276C6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CC1368" w:rsidRPr="00EC4CB7" w:rsidRDefault="00CC1368" w:rsidP="00276C6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CC1368" w:rsidRPr="00EC4CB7" w:rsidRDefault="00CC1368" w:rsidP="00276C6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CC1368" w:rsidRPr="00EC4CB7" w:rsidRDefault="00CC1368" w:rsidP="00276C6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33222-2015</w:t>
            </w:r>
          </w:p>
          <w:p w:rsidR="00CC1368" w:rsidRPr="00EC4CB7" w:rsidRDefault="00CC1368" w:rsidP="00276C6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18.06.1990г.</w:t>
            </w:r>
          </w:p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1181-2011</w:t>
            </w:r>
          </w:p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1823-2007</w:t>
            </w:r>
          </w:p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32161-2013</w:t>
            </w:r>
          </w:p>
        </w:tc>
      </w:tr>
      <w:tr w:rsidR="00276C68" w:rsidRPr="00EC4CB7" w:rsidTr="000227C4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6.34*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10.81/04.125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1181-2011</w:t>
            </w:r>
          </w:p>
          <w:p w:rsidR="00276C68" w:rsidRPr="00EC4CB7" w:rsidRDefault="00276C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32163-2013</w:t>
            </w:r>
          </w:p>
        </w:tc>
      </w:tr>
      <w:tr w:rsidR="00CC1368" w:rsidRPr="00EC4CB7" w:rsidTr="007D4270">
        <w:trPr>
          <w:trHeight w:val="10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CC1368">
            <w:pPr>
              <w:ind w:right="-49"/>
              <w:rPr>
                <w:sz w:val="22"/>
                <w:szCs w:val="22"/>
              </w:rPr>
            </w:pPr>
            <w:r w:rsidRPr="00EC4CB7">
              <w:br w:type="page"/>
            </w:r>
            <w:r w:rsidRPr="00EC4CB7">
              <w:rPr>
                <w:sz w:val="22"/>
                <w:szCs w:val="22"/>
              </w:rPr>
              <w:t>7.2*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Орехи, ядра орехов.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133B36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01.25/29.040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C56D2C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CC1368" w:rsidRPr="00EC4CB7" w:rsidRDefault="00CC1368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CC1368" w:rsidRPr="00EC4CB7" w:rsidRDefault="00CC1368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CC1368" w:rsidRPr="00EC4CB7" w:rsidRDefault="00CC1368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33222-2015</w:t>
            </w:r>
          </w:p>
          <w:p w:rsidR="00CC1368" w:rsidRPr="00EC4CB7" w:rsidRDefault="00CC1368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ТНПА и другая документация на продукцию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CC1368" w:rsidRPr="00EC4CB7" w:rsidRDefault="00CC1368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CC1368" w:rsidRPr="00EC4CB7" w:rsidRDefault="00CC1368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16830-71</w:t>
            </w:r>
          </w:p>
          <w:p w:rsidR="00CC1368" w:rsidRPr="00EC4CB7" w:rsidRDefault="00CC1368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16832-71</w:t>
            </w:r>
          </w:p>
          <w:p w:rsidR="00CC1368" w:rsidRPr="00EC4CB7" w:rsidRDefault="00CC1368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16833-2014</w:t>
            </w:r>
          </w:p>
          <w:p w:rsidR="00CC1368" w:rsidRPr="00EC4CB7" w:rsidRDefault="00CC1368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32287-2013</w:t>
            </w:r>
          </w:p>
          <w:p w:rsidR="00CC1368" w:rsidRPr="00EC4CB7" w:rsidRDefault="00CC1368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32287-2013 п.9</w:t>
            </w:r>
          </w:p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8020-2002</w:t>
            </w:r>
          </w:p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2075-2004</w:t>
            </w:r>
          </w:p>
        </w:tc>
      </w:tr>
      <w:tr w:rsidR="00CC1368" w:rsidRPr="00EC4CB7" w:rsidTr="00AF6D61">
        <w:trPr>
          <w:trHeight w:val="10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133B36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01.25/11.116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Внешний вид, цвет, вкус, запах, качество скорлупы, плотность и поверхность скорлупы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16830-71</w:t>
            </w:r>
          </w:p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16832-71</w:t>
            </w:r>
          </w:p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16833-2014</w:t>
            </w:r>
          </w:p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32287-2013 п.9.3</w:t>
            </w:r>
          </w:p>
        </w:tc>
      </w:tr>
      <w:tr w:rsidR="00CC1368" w:rsidRPr="00EC4CB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br w:type="page"/>
            </w:r>
            <w:r w:rsidRPr="00EC4CB7">
              <w:rPr>
                <w:sz w:val="22"/>
                <w:szCs w:val="22"/>
              </w:rPr>
              <w:t>7.18*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133B36">
            <w:pPr>
              <w:ind w:right="-70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CE13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10444.15-94</w:t>
            </w:r>
          </w:p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</w:t>
            </w:r>
            <w:r w:rsidRPr="00EC4CB7">
              <w:rPr>
                <w:sz w:val="22"/>
                <w:szCs w:val="22"/>
                <w:lang w:val="en-US"/>
              </w:rPr>
              <w:t>ISO</w:t>
            </w:r>
            <w:r w:rsidRPr="00EC4CB7">
              <w:rPr>
                <w:sz w:val="22"/>
                <w:szCs w:val="22"/>
              </w:rPr>
              <w:t xml:space="preserve"> 4833-2015</w:t>
            </w:r>
          </w:p>
        </w:tc>
      </w:tr>
      <w:tr w:rsidR="00CC1368" w:rsidRPr="00EC4CB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133B36">
            <w:pPr>
              <w:ind w:right="-70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31747-2012</w:t>
            </w:r>
          </w:p>
        </w:tc>
      </w:tr>
      <w:tr w:rsidR="00CC1368" w:rsidRPr="00EC4CB7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133B36">
            <w:pPr>
              <w:ind w:right="-70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10444.12-2013</w:t>
            </w:r>
          </w:p>
          <w:p w:rsidR="00CC1368" w:rsidRPr="00EC4CB7" w:rsidRDefault="00CC136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28805-90</w:t>
            </w:r>
          </w:p>
        </w:tc>
      </w:tr>
      <w:tr w:rsidR="00CC1368" w:rsidRPr="00133B36" w:rsidTr="00CC136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33B36" w:rsidRDefault="00CC1368" w:rsidP="006A0B5D">
            <w:pPr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7.26*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33B36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33B36" w:rsidRDefault="00CC1368" w:rsidP="00133B36">
            <w:pPr>
              <w:ind w:right="-70"/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33B36" w:rsidRDefault="00CC1368" w:rsidP="006A0B5D">
            <w:pPr>
              <w:jc w:val="both"/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33B36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33B36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33B36" w:rsidRDefault="00CC1368" w:rsidP="00133B36">
            <w:pPr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ГОСТ 31659-2012</w:t>
            </w:r>
          </w:p>
        </w:tc>
      </w:tr>
    </w:tbl>
    <w:p w:rsidR="000227C4" w:rsidRPr="000227C4" w:rsidRDefault="000227C4">
      <w:pPr>
        <w:rPr>
          <w:sz w:val="12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CC1368" w:rsidRPr="00162C44" w:rsidTr="00DE0B73">
        <w:trPr>
          <w:trHeight w:val="152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7.29*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Орехи, ядра орехов.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01.25/08.032</w:t>
            </w:r>
          </w:p>
          <w:p w:rsidR="00CC1368" w:rsidRPr="00162C44" w:rsidRDefault="00CC1368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CC1368" w:rsidRPr="00162C44" w:rsidRDefault="00CC136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CC1368" w:rsidRPr="00162C44" w:rsidRDefault="00CC1368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CC1368" w:rsidRPr="00162C44" w:rsidRDefault="00CC1368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33222-2015</w:t>
            </w:r>
          </w:p>
          <w:p w:rsidR="00CC1368" w:rsidRPr="00162C44" w:rsidRDefault="00CC1368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ТНПА и другая документация на продукцию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CC1368" w:rsidRPr="00162C44" w:rsidRDefault="00CC1368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CC1368" w:rsidRPr="00162C44" w:rsidRDefault="00CC1368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16830-71</w:t>
            </w:r>
          </w:p>
          <w:p w:rsidR="00CC1368" w:rsidRPr="00162C44" w:rsidRDefault="00CC1368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16832-71</w:t>
            </w:r>
          </w:p>
          <w:p w:rsidR="00CC1368" w:rsidRPr="00162C44" w:rsidRDefault="00CC1368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16833-2014</w:t>
            </w:r>
          </w:p>
          <w:p w:rsidR="00CC1368" w:rsidRPr="00162C44" w:rsidRDefault="00CC1368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32287-2013</w:t>
            </w:r>
          </w:p>
          <w:p w:rsidR="00CC1368" w:rsidRPr="00162C44" w:rsidRDefault="00CC1368" w:rsidP="00CE138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CC1368" w:rsidRPr="00162C44" w:rsidRDefault="00CC1368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CC1368" w:rsidRPr="00162C44" w:rsidRDefault="00CC1368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CC1368" w:rsidRPr="00162C44" w:rsidRDefault="00CC1368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CC1368" w:rsidRPr="005F4415" w:rsidRDefault="00CC1368" w:rsidP="0013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0227C4" w:rsidRPr="00162C44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01.25/08.032</w:t>
            </w:r>
          </w:p>
          <w:p w:rsidR="000227C4" w:rsidRPr="00162C44" w:rsidRDefault="000227C4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CE13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0227C4" w:rsidRPr="00162C44" w:rsidRDefault="000227C4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0227C4" w:rsidRPr="00162C44" w:rsidRDefault="000227C4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0227C4" w:rsidRPr="00162C44" w:rsidRDefault="000227C4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0227C4" w:rsidRPr="00162C44" w:rsidRDefault="000227C4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0227C4" w:rsidRPr="00162C44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01.25/08.156</w:t>
            </w:r>
          </w:p>
          <w:p w:rsidR="000227C4" w:rsidRPr="00162C44" w:rsidRDefault="000227C4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CE13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0227C4" w:rsidRPr="00162C44" w:rsidRDefault="000227C4" w:rsidP="0013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0227C4" w:rsidRPr="00162C44" w:rsidRDefault="000227C4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0227C4" w:rsidRPr="00162C44" w:rsidRDefault="000227C4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0227C4" w:rsidRPr="00162C44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01.25/08.156</w:t>
            </w:r>
          </w:p>
          <w:p w:rsidR="000227C4" w:rsidRPr="00162C44" w:rsidRDefault="000227C4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01.25/08.032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CE13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133B36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0227C4" w:rsidRPr="00162C44" w:rsidRDefault="000227C4" w:rsidP="0013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0227C4" w:rsidRPr="00162C44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7.36*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CE13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2142-80 28.</w:t>
            </w:r>
            <w:proofErr w:type="gramStart"/>
            <w:r w:rsidRPr="00162C44">
              <w:rPr>
                <w:sz w:val="22"/>
                <w:szCs w:val="22"/>
              </w:rPr>
              <w:t>01.80г.МЗ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</w:t>
            </w:r>
          </w:p>
          <w:p w:rsidR="000227C4" w:rsidRPr="00162C44" w:rsidRDefault="000227C4" w:rsidP="006A0B5D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 w:val="18"/>
                <w:szCs w:val="22"/>
              </w:rPr>
              <w:t>кельтана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метоксихлора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эфирсульфоната</w:t>
            </w:r>
            <w:proofErr w:type="spellEnd"/>
            <w:r w:rsidRPr="00162C44">
              <w:rPr>
                <w:sz w:val="18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</w:t>
            </w:r>
            <w:r w:rsidRPr="00162C44">
              <w:rPr>
                <w:szCs w:val="22"/>
              </w:rPr>
              <w:t xml:space="preserve"> </w:t>
            </w:r>
            <w:r w:rsidRPr="00162C44">
              <w:rPr>
                <w:sz w:val="18"/>
                <w:szCs w:val="22"/>
              </w:rPr>
              <w:t>МЗ СССР 1977г.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32689.1-2014 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32689.2-2014 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32689.3-2014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30349-96</w:t>
            </w:r>
          </w:p>
        </w:tc>
      </w:tr>
      <w:tr w:rsidR="000227C4" w:rsidRPr="00162C44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01.25/08.159</w:t>
            </w:r>
          </w:p>
          <w:p w:rsidR="000227C4" w:rsidRPr="00162C44" w:rsidRDefault="000227C4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01.25/03.152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133B36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0227C4" w:rsidRPr="00162C44" w:rsidRDefault="000227C4" w:rsidP="00133B36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  <w:p w:rsidR="000227C4" w:rsidRPr="00162C44" w:rsidRDefault="000227C4" w:rsidP="00133B36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31748-2012 </w:t>
            </w:r>
          </w:p>
          <w:p w:rsidR="000227C4" w:rsidRPr="00162C44" w:rsidRDefault="000227C4" w:rsidP="00133B36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2785-2007</w:t>
            </w:r>
          </w:p>
          <w:p w:rsidR="000227C4" w:rsidRPr="00162C44" w:rsidRDefault="000227C4" w:rsidP="00133B36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5231-2015</w:t>
            </w:r>
          </w:p>
        </w:tc>
      </w:tr>
      <w:tr w:rsidR="000227C4" w:rsidRPr="00162C44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01.25/04.125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«Методика экспрессного определения по </w:t>
            </w:r>
          </w:p>
          <w:p w:rsidR="000227C4" w:rsidRPr="00162C44" w:rsidRDefault="000227C4" w:rsidP="006A0B5D">
            <w:pPr>
              <w:rPr>
                <w:sz w:val="18"/>
              </w:rPr>
            </w:pPr>
            <w:r w:rsidRPr="00162C44">
              <w:rPr>
                <w:sz w:val="18"/>
                <w:szCs w:val="22"/>
              </w:rPr>
              <w:t>гамма-излучению объемной и удельной активности радионуклидов цезия-137</w:t>
            </w:r>
            <w:r w:rsidRPr="00162C44">
              <w:rPr>
                <w:sz w:val="18"/>
              </w:rPr>
              <w:t xml:space="preserve">», </w:t>
            </w:r>
            <w:proofErr w:type="spellStart"/>
            <w:proofErr w:type="gramStart"/>
            <w:r w:rsidRPr="00162C44">
              <w:rPr>
                <w:sz w:val="18"/>
              </w:rPr>
              <w:t>утв.МЗ</w:t>
            </w:r>
            <w:proofErr w:type="spellEnd"/>
            <w:proofErr w:type="gramEnd"/>
            <w:r w:rsidRPr="00162C44">
              <w:rPr>
                <w:sz w:val="18"/>
              </w:rPr>
              <w:t xml:space="preserve"> РБ 18.06.1990г.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0227C4" w:rsidRPr="00162C44" w:rsidTr="00CC136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01.25/04.125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</w:tbl>
    <w:p w:rsidR="000227C4" w:rsidRDefault="000227C4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99"/>
        <w:gridCol w:w="1414"/>
        <w:gridCol w:w="1260"/>
        <w:gridCol w:w="2856"/>
        <w:gridCol w:w="1890"/>
        <w:gridCol w:w="2267"/>
      </w:tblGrid>
      <w:tr w:rsidR="00CC1368" w:rsidRPr="00162C44" w:rsidTr="00AD5CBF">
        <w:trPr>
          <w:trHeight w:val="76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8.2*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Какао-порошок, </w:t>
            </w:r>
          </w:p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какао-продукты.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10.82/29.040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CC1368" w:rsidRPr="00162C44" w:rsidRDefault="00CC136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CC1368" w:rsidRPr="00162C44" w:rsidRDefault="00CC136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CC1368" w:rsidRPr="00162C44" w:rsidRDefault="00CC136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108-2014</w:t>
            </w:r>
          </w:p>
          <w:p w:rsidR="00CC1368" w:rsidRPr="00162C44" w:rsidRDefault="00CC1368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8020-2002 </w:t>
            </w:r>
          </w:p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2075-2004</w:t>
            </w:r>
          </w:p>
        </w:tc>
      </w:tr>
      <w:tr w:rsidR="00CC1368" w:rsidRPr="00162C44" w:rsidTr="00AF6D61">
        <w:trPr>
          <w:trHeight w:val="7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10.82/11.116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вкус и аромат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5897-90</w:t>
            </w:r>
          </w:p>
        </w:tc>
      </w:tr>
      <w:tr w:rsidR="00CC1368" w:rsidRPr="00162C44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10.82/08.052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5900-2014</w:t>
            </w:r>
          </w:p>
        </w:tc>
      </w:tr>
      <w:tr w:rsidR="00CC1368" w:rsidRPr="00162C44" w:rsidTr="00AF6D61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10.82/08.164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31902-2012 п.7, п.8, п.9.5.2</w:t>
            </w:r>
          </w:p>
        </w:tc>
      </w:tr>
      <w:tr w:rsidR="00CC1368" w:rsidRPr="00162C44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5898-</w:t>
            </w:r>
            <w:proofErr w:type="gramStart"/>
            <w:r w:rsidRPr="00162C44">
              <w:rPr>
                <w:sz w:val="22"/>
                <w:szCs w:val="22"/>
              </w:rPr>
              <w:t>87  р.</w:t>
            </w:r>
            <w:proofErr w:type="gramEnd"/>
            <w:r w:rsidRPr="00162C44">
              <w:rPr>
                <w:sz w:val="22"/>
                <w:szCs w:val="22"/>
              </w:rPr>
              <w:t>6</w:t>
            </w:r>
          </w:p>
        </w:tc>
      </w:tr>
      <w:tr w:rsidR="00CC1368" w:rsidRPr="00162C44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10.82/08.052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5901-2014 р.2; р.3</w:t>
            </w:r>
          </w:p>
        </w:tc>
      </w:tr>
      <w:tr w:rsidR="00CC1368" w:rsidRPr="00162C44" w:rsidTr="00AF6D61">
        <w:trPr>
          <w:trHeight w:val="46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10.82/08.052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5901-</w:t>
            </w:r>
            <w:proofErr w:type="gramStart"/>
            <w:r w:rsidRPr="00162C44">
              <w:rPr>
                <w:sz w:val="22"/>
                <w:szCs w:val="22"/>
              </w:rPr>
              <w:t>2014  р.</w:t>
            </w:r>
            <w:proofErr w:type="gramEnd"/>
            <w:r w:rsidRPr="00162C44">
              <w:rPr>
                <w:sz w:val="22"/>
                <w:szCs w:val="22"/>
              </w:rPr>
              <w:t>4</w:t>
            </w:r>
          </w:p>
        </w:tc>
      </w:tr>
      <w:tr w:rsidR="00CC1368" w:rsidRPr="00162C44" w:rsidTr="00AF6D61">
        <w:trPr>
          <w:trHeight w:val="77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0571F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10.82/08.159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0571F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CC1368" w:rsidRPr="00162C44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8.12*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5A4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5A4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CC1368" w:rsidRPr="00162C44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CC1368" w:rsidRPr="00162C44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CC1368" w:rsidRPr="00162C44" w:rsidRDefault="00CC1368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CC1368" w:rsidRPr="00162C44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CC1368" w:rsidRPr="00162C44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10.82/08.032</w:t>
            </w:r>
          </w:p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CC1368" w:rsidRPr="00162C44" w:rsidRDefault="00CC136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CC1368" w:rsidRPr="00162C44" w:rsidRDefault="00CC136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CC1368" w:rsidRPr="00162C44" w:rsidRDefault="00CC136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CC1368" w:rsidRPr="00162C44" w:rsidRDefault="00CC1368" w:rsidP="00DB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CC1368" w:rsidRPr="00162C44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10.82/08.032</w:t>
            </w:r>
          </w:p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CC1368" w:rsidRPr="00162C44" w:rsidRDefault="00CC136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CC1368" w:rsidRPr="00162C44" w:rsidRDefault="00CC136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CC1368" w:rsidRPr="00162C44" w:rsidRDefault="00CC136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CC1368" w:rsidRPr="00162C44" w:rsidRDefault="00CC136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CC1368" w:rsidRPr="00162C44" w:rsidTr="00AF6D6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10.82/08.156</w:t>
            </w:r>
          </w:p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CC1368" w:rsidRPr="00162C44" w:rsidRDefault="00CC1368" w:rsidP="00DB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CC1368" w:rsidRPr="00162C44" w:rsidRDefault="00CC136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CC1368" w:rsidRPr="00162C44" w:rsidRDefault="00CC136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CC1368" w:rsidRPr="00162C44" w:rsidTr="00CC136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10.82/08.156</w:t>
            </w:r>
          </w:p>
          <w:p w:rsidR="00CC1368" w:rsidRPr="00162C44" w:rsidRDefault="00CC136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10.82/08.032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CC1368" w:rsidRPr="00162C44" w:rsidRDefault="00CC1368" w:rsidP="005A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</w:tbl>
    <w:p w:rsidR="007132AF" w:rsidRPr="00162C44" w:rsidRDefault="007132AF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8.30*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Какао-порошок, 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какао-продукты.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0227C4" w:rsidRPr="00162C44" w:rsidRDefault="000227C4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108-76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2142-80 </w:t>
            </w:r>
            <w:r w:rsidRPr="00162C44">
              <w:rPr>
                <w:szCs w:val="22"/>
              </w:rPr>
              <w:t>28.</w:t>
            </w:r>
            <w:proofErr w:type="gramStart"/>
            <w:r w:rsidRPr="00162C44">
              <w:rPr>
                <w:szCs w:val="22"/>
              </w:rPr>
              <w:t>01.80г.МЗ</w:t>
            </w:r>
            <w:proofErr w:type="gramEnd"/>
            <w:r w:rsidRPr="00162C44">
              <w:rPr>
                <w:szCs w:val="22"/>
              </w:rPr>
              <w:t xml:space="preserve"> СССР</w:t>
            </w:r>
          </w:p>
          <w:p w:rsidR="000227C4" w:rsidRPr="00162C44" w:rsidRDefault="000227C4" w:rsidP="006A0B5D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  <w:p w:rsidR="000227C4" w:rsidRPr="00162C44" w:rsidRDefault="000227C4" w:rsidP="005A42D8">
            <w:r w:rsidRPr="00162C44">
              <w:t xml:space="preserve">ГОСТ 32689.1-2014 </w:t>
            </w:r>
          </w:p>
          <w:p w:rsidR="000227C4" w:rsidRPr="00162C44" w:rsidRDefault="000227C4" w:rsidP="005A42D8">
            <w:r w:rsidRPr="00162C44">
              <w:t xml:space="preserve">ГОСТ 32689.2-2014 </w:t>
            </w:r>
          </w:p>
          <w:p w:rsidR="000227C4" w:rsidRPr="00162C44" w:rsidRDefault="000227C4" w:rsidP="005A42D8">
            <w:pPr>
              <w:rPr>
                <w:sz w:val="22"/>
                <w:szCs w:val="22"/>
              </w:rPr>
            </w:pPr>
            <w:r w:rsidRPr="00162C44">
              <w:t>ГОСТ 32689.3-2014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10.82/08.159</w:t>
            </w:r>
          </w:p>
          <w:p w:rsidR="000227C4" w:rsidRPr="00162C44" w:rsidRDefault="000227C4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10.82/03.152</w:t>
            </w:r>
          </w:p>
          <w:p w:rsidR="000227C4" w:rsidRPr="00162C44" w:rsidRDefault="000227C4" w:rsidP="005A42D8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5A42D8">
            <w:pPr>
              <w:ind w:left="-57" w:right="-57"/>
              <w:rPr>
                <w:sz w:val="22"/>
              </w:rPr>
            </w:pPr>
            <w:r w:rsidRPr="00162C44">
              <w:rPr>
                <w:sz w:val="22"/>
              </w:rPr>
              <w:t xml:space="preserve">ГОСТ 30711-2001 </w:t>
            </w:r>
          </w:p>
          <w:p w:rsidR="000227C4" w:rsidRPr="00162C44" w:rsidRDefault="000227C4" w:rsidP="005A42D8">
            <w:pPr>
              <w:ind w:left="-57" w:right="-57"/>
              <w:rPr>
                <w:sz w:val="22"/>
              </w:rPr>
            </w:pPr>
            <w:r w:rsidRPr="00162C44">
              <w:rPr>
                <w:sz w:val="22"/>
              </w:rPr>
              <w:t>ГОСТ 33780-2016</w:t>
            </w:r>
          </w:p>
          <w:p w:rsidR="000227C4" w:rsidRPr="00162C44" w:rsidRDefault="000227C4" w:rsidP="005A42D8">
            <w:pPr>
              <w:ind w:left="-57" w:right="-57"/>
              <w:rPr>
                <w:sz w:val="22"/>
              </w:rPr>
            </w:pPr>
            <w:r w:rsidRPr="00162C44">
              <w:rPr>
                <w:sz w:val="22"/>
              </w:rPr>
              <w:t xml:space="preserve">ГОСТ 31748-2012 </w:t>
            </w:r>
          </w:p>
          <w:p w:rsidR="000227C4" w:rsidRPr="00162C44" w:rsidRDefault="000227C4" w:rsidP="005A42D8">
            <w:pPr>
              <w:ind w:left="-57" w:right="-57"/>
              <w:rPr>
                <w:sz w:val="22"/>
              </w:rPr>
            </w:pPr>
            <w:r w:rsidRPr="00162C44">
              <w:rPr>
                <w:sz w:val="22"/>
              </w:rPr>
              <w:t>МВИ.МН 2785-2007</w:t>
            </w:r>
          </w:p>
          <w:p w:rsidR="000227C4" w:rsidRPr="00162C44" w:rsidRDefault="000227C4" w:rsidP="005A42D8">
            <w:pPr>
              <w:ind w:left="-57"/>
              <w:rPr>
                <w:sz w:val="22"/>
                <w:szCs w:val="22"/>
              </w:rPr>
            </w:pPr>
            <w:r w:rsidRPr="00162C44">
              <w:rPr>
                <w:sz w:val="22"/>
              </w:rPr>
              <w:t>МВИ.МН 5231-2015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AE021B" w:rsidRDefault="000227C4" w:rsidP="006A0B5D">
            <w:pPr>
              <w:rPr>
                <w:sz w:val="22"/>
                <w:szCs w:val="22"/>
              </w:rPr>
            </w:pPr>
            <w:r w:rsidRPr="00162C44">
              <w:br w:type="page"/>
            </w:r>
            <w:r w:rsidRPr="00AE021B">
              <w:rPr>
                <w:sz w:val="22"/>
                <w:szCs w:val="22"/>
              </w:rPr>
              <w:t>8.34*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AE021B" w:rsidRDefault="000227C4" w:rsidP="005A4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AE021B" w:rsidRDefault="000227C4" w:rsidP="005A42D8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AE021B" w:rsidRDefault="000227C4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AE021B" w:rsidRDefault="000227C4" w:rsidP="005A4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AE021B" w:rsidRDefault="000227C4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МВИ.МН 1181-2011</w:t>
            </w:r>
          </w:p>
          <w:p w:rsidR="000227C4" w:rsidRPr="00AE021B" w:rsidRDefault="000227C4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МВИ.МН 1823-2007</w:t>
            </w:r>
          </w:p>
          <w:p w:rsidR="000227C4" w:rsidRPr="00AE021B" w:rsidRDefault="000227C4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32161-2013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AE021B" w:rsidRDefault="000227C4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8.35*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AE021B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AE021B" w:rsidRDefault="000227C4" w:rsidP="005A42D8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AE021B" w:rsidRDefault="000227C4" w:rsidP="006A0B5D">
            <w:pPr>
              <w:jc w:val="both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AE021B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AE021B" w:rsidRDefault="000227C4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МВИ.МН 1181-2011</w:t>
            </w:r>
          </w:p>
          <w:p w:rsidR="000227C4" w:rsidRPr="00AE021B" w:rsidRDefault="000227C4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32163-2013</w:t>
            </w:r>
          </w:p>
        </w:tc>
      </w:tr>
      <w:tr w:rsidR="00CC1368" w:rsidRPr="00162C44" w:rsidTr="00BE40FA">
        <w:trPr>
          <w:trHeight w:val="7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AE021B" w:rsidRDefault="00CC1368" w:rsidP="00CC1368">
            <w:pPr>
              <w:ind w:right="-4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br w:type="page"/>
            </w:r>
            <w:r w:rsidRPr="00AE021B">
              <w:rPr>
                <w:sz w:val="22"/>
                <w:szCs w:val="22"/>
              </w:rPr>
              <w:br w:type="page"/>
              <w:t>9.2*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Кофе в зернах, молотый и растворимый.</w:t>
            </w:r>
          </w:p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Напитки кофейные.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AE021B" w:rsidRDefault="00CC1368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5F4415" w:rsidRDefault="00CC1368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5F4415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5F4415">
              <w:rPr>
                <w:sz w:val="22"/>
                <w:szCs w:val="22"/>
              </w:rPr>
              <w:t xml:space="preserve"> РБ от 21.06.2013 г</w:t>
            </w:r>
          </w:p>
          <w:p w:rsidR="00CC1368" w:rsidRPr="005F4415" w:rsidRDefault="00CC1368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5F4415">
              <w:rPr>
                <w:sz w:val="22"/>
                <w:szCs w:val="22"/>
              </w:rPr>
              <w:t>СовМина</w:t>
            </w:r>
            <w:proofErr w:type="spellEnd"/>
            <w:r w:rsidRPr="005F4415">
              <w:rPr>
                <w:sz w:val="22"/>
                <w:szCs w:val="22"/>
              </w:rPr>
              <w:t xml:space="preserve"> РБ от 25.01.2021 № 37</w:t>
            </w:r>
          </w:p>
          <w:p w:rsidR="00CC1368" w:rsidRPr="005F4415" w:rsidRDefault="00CC1368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ГН 10-117-99</w:t>
            </w:r>
          </w:p>
          <w:p w:rsidR="00CC1368" w:rsidRPr="005F4415" w:rsidRDefault="00CC1368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1001-2022</w:t>
            </w:r>
          </w:p>
          <w:p w:rsidR="00CC1368" w:rsidRPr="005F4415" w:rsidRDefault="00CC1368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32775-2014</w:t>
            </w:r>
          </w:p>
          <w:p w:rsidR="00CC1368" w:rsidRPr="005F4415" w:rsidRDefault="00CC1368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32776-2014</w:t>
            </w:r>
          </w:p>
          <w:p w:rsidR="00CC1368" w:rsidRPr="00AE021B" w:rsidRDefault="00CC1368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5F4415" w:rsidRDefault="00CC1368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8020-2002</w:t>
            </w:r>
          </w:p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МВИ.МН 2075-2004</w:t>
            </w:r>
          </w:p>
        </w:tc>
      </w:tr>
      <w:tr w:rsidR="00CC1368" w:rsidRPr="00162C44" w:rsidTr="00BC0BCE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9.3*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 xml:space="preserve">Внешний вид, цвет, вкус и </w:t>
            </w:r>
          </w:p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аромат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5F4415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5F4415" w:rsidRDefault="00CC1368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32776-2014</w:t>
            </w:r>
          </w:p>
          <w:p w:rsidR="00CC1368" w:rsidRPr="005F4415" w:rsidRDefault="00CC1368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приложение Б</w:t>
            </w:r>
          </w:p>
          <w:p w:rsidR="00CC1368" w:rsidRPr="005F4415" w:rsidRDefault="00CC1368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32775-2014</w:t>
            </w:r>
          </w:p>
          <w:p w:rsidR="00CC1368" w:rsidRPr="005F4415" w:rsidRDefault="00CC1368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приложение Б</w:t>
            </w:r>
          </w:p>
          <w:p w:rsidR="00CC1368" w:rsidRPr="005F4415" w:rsidRDefault="00CC1368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1001-</w:t>
            </w:r>
            <w:proofErr w:type="gramStart"/>
            <w:r w:rsidRPr="005F4415">
              <w:rPr>
                <w:sz w:val="22"/>
                <w:szCs w:val="22"/>
              </w:rPr>
              <w:t>2022  п.</w:t>
            </w:r>
            <w:proofErr w:type="gramEnd"/>
            <w:r w:rsidRPr="005F4415">
              <w:rPr>
                <w:sz w:val="22"/>
                <w:szCs w:val="22"/>
              </w:rPr>
              <w:t>7.4</w:t>
            </w:r>
          </w:p>
        </w:tc>
      </w:tr>
      <w:tr w:rsidR="00CC1368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9.4*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275377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15113.4-</w:t>
            </w:r>
            <w:proofErr w:type="gramStart"/>
            <w:r w:rsidRPr="00AE021B">
              <w:rPr>
                <w:sz w:val="22"/>
                <w:szCs w:val="22"/>
              </w:rPr>
              <w:t>2021  п.</w:t>
            </w:r>
            <w:proofErr w:type="gramEnd"/>
            <w:r w:rsidRPr="00AE021B">
              <w:rPr>
                <w:sz w:val="22"/>
                <w:szCs w:val="22"/>
              </w:rPr>
              <w:t>6</w:t>
            </w:r>
          </w:p>
        </w:tc>
      </w:tr>
      <w:tr w:rsidR="00CC1368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9.5*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Массовая доля кофеина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МВИ.МН 1037-99</w:t>
            </w:r>
          </w:p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30059-93 п.3</w:t>
            </w:r>
          </w:p>
        </w:tc>
      </w:tr>
      <w:tr w:rsidR="00CC1368" w:rsidRPr="00162C44" w:rsidTr="00BC0BCE">
        <w:trPr>
          <w:trHeight w:val="4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jc w:val="both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9.9*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15113.2-</w:t>
            </w:r>
            <w:proofErr w:type="gramStart"/>
            <w:r w:rsidRPr="00AE021B">
              <w:rPr>
                <w:sz w:val="22"/>
                <w:szCs w:val="22"/>
              </w:rPr>
              <w:t>77  р.</w:t>
            </w:r>
            <w:proofErr w:type="gramEnd"/>
            <w:r w:rsidRPr="00AE021B">
              <w:rPr>
                <w:sz w:val="22"/>
                <w:szCs w:val="22"/>
              </w:rPr>
              <w:t>4</w:t>
            </w:r>
          </w:p>
        </w:tc>
      </w:tr>
      <w:tr w:rsidR="00CC1368" w:rsidRPr="00162C44" w:rsidTr="00BC0BCE">
        <w:trPr>
          <w:trHeight w:val="4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jc w:val="both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9.10*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15113.2-77 р.2; р.3</w:t>
            </w:r>
          </w:p>
        </w:tc>
      </w:tr>
      <w:tr w:rsidR="00CC1368" w:rsidRPr="00162C44" w:rsidTr="000227C4">
        <w:trPr>
          <w:trHeight w:val="7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9.12*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0571F3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0571F3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AE021B" w:rsidRDefault="00CC1368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МВИ.МН 806-98</w:t>
            </w:r>
          </w:p>
        </w:tc>
      </w:tr>
    </w:tbl>
    <w:p w:rsidR="0036215C" w:rsidRPr="000227C4" w:rsidRDefault="00000000">
      <w:pPr>
        <w:rPr>
          <w:sz w:val="14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margin-left:205.3pt;margin-top:172.55pt;width:119pt;height:48pt;z-index:251671552;mso-position-horizontal-relative:text;mso-position-vertical-relative:text;mso-width-relative:margin;mso-height-relative:margin" strokecolor="white">
            <v:textbox style="mso-next-textbox:#_x0000_s2063">
              <w:txbxContent>
                <w:p w:rsidR="006A3DA2" w:rsidRPr="00CA5926" w:rsidRDefault="006A3DA2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17.05.2024</w:t>
                  </w:r>
                </w:p>
                <w:p w:rsidR="006A3DA2" w:rsidRPr="007168E4" w:rsidRDefault="006A3DA2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36215C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DB239F">
        <w:trPr>
          <w:trHeight w:val="18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9.15*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Кофе в зернах, молотый и растворимый.</w:t>
            </w:r>
          </w:p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Напитки кофейные.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vertAlign w:val="superscript"/>
              </w:rPr>
            </w:pPr>
            <w:r w:rsidRPr="00162C44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солнечный закат Е 110</w:t>
            </w:r>
          </w:p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тартразин Е 102</w:t>
            </w:r>
          </w:p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амарант Е 123</w:t>
            </w:r>
          </w:p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понсо</w:t>
            </w:r>
            <w:proofErr w:type="spellEnd"/>
            <w:r w:rsidRPr="00162C44">
              <w:rPr>
                <w:sz w:val="22"/>
                <w:szCs w:val="22"/>
              </w:rPr>
              <w:t xml:space="preserve"> 4R Е 124</w:t>
            </w:r>
          </w:p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азорубин</w:t>
            </w:r>
            <w:proofErr w:type="spellEnd"/>
            <w:r w:rsidRPr="00162C44">
              <w:rPr>
                <w:sz w:val="22"/>
                <w:szCs w:val="22"/>
              </w:rPr>
              <w:t xml:space="preserve"> Е 122</w:t>
            </w:r>
          </w:p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-очаровательный красный АС Е 129</w:t>
            </w:r>
          </w:p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  <w:vertAlign w:val="superscript"/>
              </w:rPr>
            </w:pPr>
            <w:r w:rsidRPr="00162C44">
              <w:rPr>
                <w:sz w:val="22"/>
                <w:szCs w:val="22"/>
              </w:rPr>
              <w:t>- эритрозин Е 127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5F4415" w:rsidRDefault="0036215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5F4415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5F4415">
              <w:rPr>
                <w:sz w:val="22"/>
                <w:szCs w:val="22"/>
              </w:rPr>
              <w:t xml:space="preserve"> РБ от 21.06.2013 г</w:t>
            </w:r>
          </w:p>
          <w:p w:rsidR="00233C3F" w:rsidRPr="005F4415" w:rsidRDefault="00233C3F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5F4415">
              <w:rPr>
                <w:sz w:val="22"/>
                <w:szCs w:val="22"/>
              </w:rPr>
              <w:t>СовМина</w:t>
            </w:r>
            <w:proofErr w:type="spellEnd"/>
            <w:r w:rsidRPr="005F4415">
              <w:rPr>
                <w:sz w:val="22"/>
                <w:szCs w:val="22"/>
              </w:rPr>
              <w:t xml:space="preserve"> РБ от 25.01.2021 № 37</w:t>
            </w:r>
          </w:p>
          <w:p w:rsidR="0036215C" w:rsidRPr="005F4415" w:rsidRDefault="0036215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ГН 10-117-99</w:t>
            </w:r>
          </w:p>
          <w:p w:rsidR="0036215C" w:rsidRPr="005F4415" w:rsidRDefault="0036215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1001-</w:t>
            </w:r>
            <w:r w:rsidR="007D042C" w:rsidRPr="005F4415">
              <w:rPr>
                <w:sz w:val="22"/>
                <w:szCs w:val="22"/>
              </w:rPr>
              <w:t>2022</w:t>
            </w:r>
          </w:p>
          <w:p w:rsidR="0036215C" w:rsidRPr="005F4415" w:rsidRDefault="0036215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32775-2014</w:t>
            </w:r>
          </w:p>
          <w:p w:rsidR="0036215C" w:rsidRPr="005F4415" w:rsidRDefault="0036215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32776-2014</w:t>
            </w:r>
          </w:p>
          <w:p w:rsidR="0036215C" w:rsidRPr="005F4415" w:rsidRDefault="0036215C" w:rsidP="005F5797">
            <w:pPr>
              <w:rPr>
                <w:sz w:val="22"/>
                <w:szCs w:val="22"/>
                <w:vertAlign w:val="superscript"/>
              </w:rPr>
            </w:pPr>
            <w:r w:rsidRPr="005F441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5F4415" w:rsidRDefault="0036215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33406-2015</w:t>
            </w:r>
          </w:p>
          <w:p w:rsidR="007D042C" w:rsidRPr="005F4415" w:rsidRDefault="007D042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2547-2019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5F579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5F579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CE138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5F579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36215C" w:rsidRPr="00162C44" w:rsidRDefault="0036215C" w:rsidP="00DB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10.83/08.156</w:t>
            </w:r>
          </w:p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36215C" w:rsidRPr="00162C44" w:rsidRDefault="0036215C" w:rsidP="00DB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10.83/08.156</w:t>
            </w:r>
          </w:p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36215C" w:rsidRPr="00162C44" w:rsidRDefault="0036215C" w:rsidP="0027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</w:tbl>
    <w:p w:rsidR="0036215C" w:rsidRPr="00162C44" w:rsidRDefault="0036215C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1435"/>
        <w:gridCol w:w="1260"/>
        <w:gridCol w:w="2855"/>
        <w:gridCol w:w="1890"/>
        <w:gridCol w:w="2267"/>
      </w:tblGrid>
      <w:tr w:rsidR="000227C4" w:rsidRPr="00162C44" w:rsidTr="00AF6D6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9.34*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Кофе в зернах, молотый и растворимый.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Напитки кофейные.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571F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571F3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0227C4" w:rsidRPr="00162C44" w:rsidRDefault="000227C4" w:rsidP="000571F3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0227C4" w:rsidRPr="00162C44" w:rsidRDefault="000227C4" w:rsidP="000571F3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0227C4" w:rsidRPr="00162C44" w:rsidRDefault="000227C4" w:rsidP="000571F3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0227C4" w:rsidRPr="00162C44" w:rsidRDefault="000227C4" w:rsidP="000571F3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0227C4" w:rsidRPr="00162C44" w:rsidRDefault="000227C4" w:rsidP="000571F3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0227C4" w:rsidRPr="00162C44" w:rsidRDefault="000227C4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1001-96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32775-2014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32776-2014</w:t>
            </w:r>
          </w:p>
          <w:p w:rsidR="000227C4" w:rsidRPr="00162C44" w:rsidRDefault="000227C4" w:rsidP="0036215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571F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 2142-80 28.01.80г. МЗ СССР</w:t>
            </w:r>
          </w:p>
          <w:p w:rsidR="000227C4" w:rsidRPr="00162C44" w:rsidRDefault="000227C4" w:rsidP="000571F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 w:val="22"/>
                <w:szCs w:val="22"/>
              </w:rPr>
              <w:t>кельтана</w:t>
            </w:r>
            <w:proofErr w:type="spellEnd"/>
            <w:r w:rsidRPr="00162C44">
              <w:rPr>
                <w:sz w:val="22"/>
                <w:szCs w:val="22"/>
              </w:rPr>
              <w:t xml:space="preserve">, </w:t>
            </w:r>
            <w:proofErr w:type="spellStart"/>
            <w:r w:rsidRPr="00162C44">
              <w:rPr>
                <w:sz w:val="22"/>
                <w:szCs w:val="22"/>
              </w:rPr>
              <w:t>метоксихлора</w:t>
            </w:r>
            <w:proofErr w:type="spellEnd"/>
            <w:r w:rsidRPr="00162C44">
              <w:rPr>
                <w:sz w:val="22"/>
                <w:szCs w:val="22"/>
              </w:rPr>
              <w:t xml:space="preserve">, </w:t>
            </w:r>
            <w:proofErr w:type="spellStart"/>
            <w:r w:rsidRPr="00162C44">
              <w:rPr>
                <w:sz w:val="22"/>
                <w:szCs w:val="22"/>
              </w:rPr>
              <w:t>эфирсульфоната</w:t>
            </w:r>
            <w:proofErr w:type="spellEnd"/>
            <w:r w:rsidRPr="00162C44">
              <w:rPr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 СССР 1977г.</w:t>
            </w:r>
          </w:p>
          <w:p w:rsidR="000227C4" w:rsidRPr="00162C44" w:rsidRDefault="000227C4" w:rsidP="000571F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0227C4" w:rsidRPr="00162C44" w:rsidRDefault="000227C4" w:rsidP="000571F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0227C4" w:rsidRPr="00162C44" w:rsidRDefault="000227C4" w:rsidP="000571F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0227C4" w:rsidRPr="00162C44" w:rsidRDefault="000227C4" w:rsidP="000571F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  <w:p w:rsidR="000227C4" w:rsidRPr="00162C44" w:rsidRDefault="000227C4" w:rsidP="000571F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32689.1-2014 </w:t>
            </w:r>
          </w:p>
          <w:p w:rsidR="000227C4" w:rsidRPr="00162C44" w:rsidRDefault="000227C4" w:rsidP="000571F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32689.2-2014 </w:t>
            </w:r>
          </w:p>
          <w:p w:rsidR="000227C4" w:rsidRPr="00162C44" w:rsidRDefault="000227C4" w:rsidP="000571F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32689.3-2014</w:t>
            </w:r>
          </w:p>
        </w:tc>
      </w:tr>
      <w:tr w:rsidR="000227C4" w:rsidRPr="00162C44" w:rsidTr="00AF6D6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9.37*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10.83/08.159</w:t>
            </w:r>
          </w:p>
          <w:p w:rsidR="000227C4" w:rsidRPr="00162C44" w:rsidRDefault="000227C4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F17D8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0227C4" w:rsidRPr="00162C44" w:rsidRDefault="000227C4" w:rsidP="00F17D8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  <w:p w:rsidR="000227C4" w:rsidRPr="00162C44" w:rsidRDefault="000227C4" w:rsidP="00F17D8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31748-2012 </w:t>
            </w:r>
          </w:p>
          <w:p w:rsidR="000227C4" w:rsidRPr="00162C44" w:rsidRDefault="000227C4" w:rsidP="00F17D8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2785-2007</w:t>
            </w:r>
          </w:p>
          <w:p w:rsidR="000227C4" w:rsidRPr="00162C44" w:rsidRDefault="000227C4" w:rsidP="00F17D8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5231-2015</w:t>
            </w:r>
          </w:p>
        </w:tc>
      </w:tr>
      <w:tr w:rsidR="000227C4" w:rsidRPr="00162C44" w:rsidTr="00AF6D6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9.38*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B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5F4415" w:rsidRDefault="000227C4" w:rsidP="00DB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5F4415" w:rsidRDefault="000227C4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МВИ.МН 1181-2011</w:t>
            </w:r>
          </w:p>
          <w:p w:rsidR="000227C4" w:rsidRPr="005F4415" w:rsidRDefault="000227C4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МВИ.МН 1823-2007</w:t>
            </w:r>
          </w:p>
          <w:p w:rsidR="000227C4" w:rsidRPr="005F4415" w:rsidRDefault="000227C4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32161-2013</w:t>
            </w:r>
          </w:p>
        </w:tc>
      </w:tr>
      <w:tr w:rsidR="000227C4" w:rsidRPr="00162C44" w:rsidTr="00AF6D6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9.39*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5F4415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5F4415" w:rsidRDefault="000227C4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МВИ.МН 1181-2011</w:t>
            </w:r>
          </w:p>
          <w:p w:rsidR="000227C4" w:rsidRPr="005F4415" w:rsidRDefault="000227C4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32163-2013</w:t>
            </w:r>
          </w:p>
        </w:tc>
      </w:tr>
      <w:tr w:rsidR="00CC1368" w:rsidRPr="00162C44" w:rsidTr="00436A93">
        <w:trPr>
          <w:trHeight w:val="76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10.2*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Чай и чайные напитки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CC1368" w:rsidRPr="00162C44" w:rsidRDefault="00CC136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902-2013</w:t>
            </w:r>
          </w:p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1936-85</w:t>
            </w:r>
          </w:p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32573-2013</w:t>
            </w:r>
          </w:p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32574-2013</w:t>
            </w:r>
          </w:p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1940-75</w:t>
            </w:r>
          </w:p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3483-78</w:t>
            </w:r>
          </w:p>
          <w:p w:rsidR="00CC1368" w:rsidRPr="005F4415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8020-2002</w:t>
            </w:r>
          </w:p>
          <w:p w:rsidR="00CC1368" w:rsidRPr="005F4415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2075-2004</w:t>
            </w:r>
          </w:p>
        </w:tc>
      </w:tr>
      <w:tr w:rsidR="00CC1368" w:rsidRPr="00162C44" w:rsidTr="00BC0BCE">
        <w:trPr>
          <w:trHeight w:val="4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Аромат и вкус, настой, </w:t>
            </w:r>
          </w:p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32572-2013</w:t>
            </w:r>
          </w:p>
        </w:tc>
      </w:tr>
      <w:tr w:rsidR="00CC1368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24027.2-80</w:t>
            </w:r>
          </w:p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1936-85 п.2.5.3</w:t>
            </w:r>
          </w:p>
        </w:tc>
      </w:tr>
      <w:tr w:rsidR="00CC1368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1512F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1572-2013</w:t>
            </w:r>
          </w:p>
        </w:tc>
      </w:tr>
      <w:tr w:rsidR="00CC1368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1512F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кофеина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1037-99</w:t>
            </w:r>
          </w:p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30059-93 п.3</w:t>
            </w:r>
          </w:p>
        </w:tc>
      </w:tr>
      <w:tr w:rsidR="00CC1368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1512F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10.7*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водорастворимых экстрактивных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28551-90</w:t>
            </w:r>
          </w:p>
        </w:tc>
      </w:tr>
      <w:tr w:rsidR="00CC1368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1512F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1936-85 п.2.7</w:t>
            </w:r>
          </w:p>
          <w:p w:rsidR="00CC1368" w:rsidRPr="00162C44" w:rsidRDefault="00CC1368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C1368" w:rsidRPr="00162C44" w:rsidTr="00253C8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1512F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10.9*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мелочи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68" w:rsidRPr="00162C44" w:rsidRDefault="00CC1368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1936-85 п.2.6</w:t>
            </w:r>
          </w:p>
          <w:p w:rsidR="00CC1368" w:rsidRPr="00162C44" w:rsidRDefault="00CC1368" w:rsidP="00022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24027.1-80</w:t>
            </w:r>
          </w:p>
        </w:tc>
      </w:tr>
    </w:tbl>
    <w:p w:rsidR="000227C4" w:rsidRDefault="000227C4">
      <w:r>
        <w:br w:type="page"/>
      </w:r>
    </w:p>
    <w:tbl>
      <w:tblPr>
        <w:tblStyle w:val="af3"/>
        <w:tblW w:w="10365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1418"/>
        <w:gridCol w:w="1260"/>
        <w:gridCol w:w="17"/>
        <w:gridCol w:w="2834"/>
        <w:gridCol w:w="1890"/>
        <w:gridCol w:w="2267"/>
      </w:tblGrid>
      <w:tr w:rsidR="000227C4" w:rsidRPr="00162C44" w:rsidTr="000227C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10.10*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Чай и чайные напитки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10.83/08.052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0227C4" w:rsidRPr="00162C44" w:rsidRDefault="000227C4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0227C4" w:rsidRPr="00162C44" w:rsidRDefault="000227C4" w:rsidP="00ED1E5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0227C4" w:rsidRPr="00162C44" w:rsidRDefault="000227C4" w:rsidP="00ED1E5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902-2013</w:t>
            </w:r>
          </w:p>
          <w:p w:rsidR="000227C4" w:rsidRPr="00162C44" w:rsidRDefault="000227C4" w:rsidP="00ED1E5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1936-85</w:t>
            </w:r>
          </w:p>
          <w:p w:rsidR="000227C4" w:rsidRPr="00162C44" w:rsidRDefault="000227C4" w:rsidP="00ED1E5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32573-2013</w:t>
            </w:r>
          </w:p>
          <w:p w:rsidR="000227C4" w:rsidRPr="00162C44" w:rsidRDefault="000227C4" w:rsidP="00ED1E5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32574-2013</w:t>
            </w:r>
          </w:p>
          <w:p w:rsidR="000227C4" w:rsidRPr="00162C44" w:rsidRDefault="000227C4" w:rsidP="00ED1E5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1940-75</w:t>
            </w:r>
          </w:p>
          <w:p w:rsidR="000227C4" w:rsidRPr="00162C44" w:rsidRDefault="000227C4" w:rsidP="00ED1E5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3483-78</w:t>
            </w:r>
          </w:p>
          <w:p w:rsidR="000227C4" w:rsidRPr="00162C44" w:rsidRDefault="000227C4" w:rsidP="00ED1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1575-2013</w:t>
            </w:r>
          </w:p>
        </w:tc>
      </w:tr>
      <w:tr w:rsidR="000227C4" w:rsidRPr="00162C44" w:rsidTr="000227C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10.83/08.052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водорастворимой и </w:t>
            </w:r>
            <w:proofErr w:type="spellStart"/>
            <w:r w:rsidRPr="00162C44">
              <w:rPr>
                <w:sz w:val="22"/>
                <w:szCs w:val="22"/>
              </w:rPr>
              <w:t>водонерастворимой</w:t>
            </w:r>
            <w:proofErr w:type="spellEnd"/>
            <w:r w:rsidRPr="00162C44">
              <w:rPr>
                <w:sz w:val="22"/>
                <w:szCs w:val="22"/>
              </w:rPr>
              <w:t xml:space="preserve">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1576-2013</w:t>
            </w:r>
          </w:p>
        </w:tc>
      </w:tr>
      <w:tr w:rsidR="000227C4" w:rsidRPr="00162C44" w:rsidTr="000227C4">
        <w:trPr>
          <w:trHeight w:val="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10.83/11.116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24027.1-80 п.4</w:t>
            </w:r>
          </w:p>
          <w:p w:rsidR="000227C4" w:rsidRPr="00162C44" w:rsidRDefault="000227C4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1936-85 п.2.8</w:t>
            </w:r>
          </w:p>
          <w:p w:rsidR="000227C4" w:rsidRPr="00162C44" w:rsidRDefault="000227C4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227C4" w:rsidRPr="00162C44" w:rsidTr="00AF6D61">
        <w:trPr>
          <w:trHeight w:val="3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10.83/08.159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76C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0227C4" w:rsidRPr="00162C44" w:rsidTr="00AF6D61">
        <w:trPr>
          <w:trHeight w:val="10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10.16*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0227C4" w:rsidRPr="00162C44" w:rsidTr="000227C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0227C4" w:rsidRPr="00162C44" w:rsidTr="000227C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0227C4" w:rsidRPr="00162C44" w:rsidTr="000227C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E815C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Патогенныемикроорганизмы</w:t>
            </w:r>
            <w:proofErr w:type="spellEnd"/>
            <w:r w:rsidRPr="00162C44">
              <w:rPr>
                <w:sz w:val="22"/>
                <w:szCs w:val="22"/>
              </w:rPr>
              <w:t xml:space="preserve">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0227C4" w:rsidRPr="00162C44" w:rsidTr="000227C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  <w:p w:rsidR="000227C4" w:rsidRPr="00162C44" w:rsidRDefault="000227C4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10.83/08.169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0227C4" w:rsidRPr="00162C44" w:rsidRDefault="000227C4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0227C4" w:rsidRPr="00162C44" w:rsidRDefault="000227C4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0227C4" w:rsidRPr="00162C44" w:rsidRDefault="000227C4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0227C4" w:rsidRPr="00162C44" w:rsidRDefault="000227C4" w:rsidP="00DB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0227C4" w:rsidRPr="00162C44" w:rsidTr="000227C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  <w:p w:rsidR="000227C4" w:rsidRPr="00162C44" w:rsidRDefault="000227C4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10.83/08.169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0227C4" w:rsidRPr="00162C44" w:rsidRDefault="000227C4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0227C4" w:rsidRPr="00162C44" w:rsidRDefault="000227C4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0227C4" w:rsidRPr="00162C44" w:rsidRDefault="000227C4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0227C4" w:rsidRPr="00162C44" w:rsidRDefault="000227C4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0227C4" w:rsidRPr="00162C44" w:rsidTr="000227C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10.83/08.156</w:t>
            </w:r>
          </w:p>
          <w:p w:rsidR="000227C4" w:rsidRPr="00162C44" w:rsidRDefault="000227C4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10.83/08.169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0227C4" w:rsidRPr="00162C44" w:rsidRDefault="000227C4" w:rsidP="00DB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0227C4" w:rsidRPr="00162C44" w:rsidRDefault="000227C4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0227C4" w:rsidRPr="00162C44" w:rsidRDefault="000227C4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0227C4" w:rsidRPr="00162C44" w:rsidTr="00312CD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10.83/08.156</w:t>
            </w:r>
          </w:p>
          <w:p w:rsidR="000227C4" w:rsidRPr="00162C44" w:rsidRDefault="000227C4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0227C4" w:rsidRPr="00162C44" w:rsidRDefault="000227C4" w:rsidP="00DB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  <w:p w:rsidR="000227C4" w:rsidRPr="00162C44" w:rsidRDefault="000227C4" w:rsidP="00DB239F">
            <w:pPr>
              <w:pStyle w:val="ab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ED1E5A" w:rsidRPr="00162C44" w:rsidRDefault="00ED1E5A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1512F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10.34*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Чай и чайные напитки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902-2013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1936-85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32573-2013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32574-2013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1940-75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3483-78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2142-80 28.</w:t>
            </w:r>
            <w:proofErr w:type="gramStart"/>
            <w:r w:rsidRPr="00162C44">
              <w:rPr>
                <w:sz w:val="22"/>
                <w:szCs w:val="22"/>
              </w:rPr>
              <w:t>01.80г.МЗ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</w:t>
            </w:r>
          </w:p>
          <w:p w:rsidR="00B75889" w:rsidRPr="00162C44" w:rsidRDefault="00B75889" w:rsidP="006A0B5D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 w:val="18"/>
                <w:szCs w:val="22"/>
              </w:rPr>
              <w:t>кельтана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метоксихлора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эфирсульфоната</w:t>
            </w:r>
            <w:proofErr w:type="spellEnd"/>
            <w:r w:rsidRPr="00162C44">
              <w:rPr>
                <w:sz w:val="18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32689.1-2014 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32689.2-2014 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32689.3-2014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ED1E5A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10.83/08.159</w:t>
            </w:r>
          </w:p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10.83/03.152</w:t>
            </w:r>
          </w:p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B75889" w:rsidRPr="00162C44" w:rsidRDefault="00B75889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  <w:p w:rsidR="00B75889" w:rsidRPr="00162C44" w:rsidRDefault="00B75889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31748-2012 </w:t>
            </w:r>
          </w:p>
          <w:p w:rsidR="00B75889" w:rsidRPr="00162C44" w:rsidRDefault="00B75889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2785-2007</w:t>
            </w:r>
          </w:p>
          <w:p w:rsidR="00B75889" w:rsidRPr="00162C44" w:rsidRDefault="00B75889" w:rsidP="00DB239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5231-2015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ED1E5A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B75889" w:rsidRPr="00162C44" w:rsidRDefault="00B75889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B75889" w:rsidRPr="00162C44" w:rsidRDefault="00B75889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ED1E5A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B75889" w:rsidRPr="00162C44" w:rsidRDefault="00B75889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ED1E5A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Default="00B75889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24027.1-80 п.2</w:t>
            </w:r>
          </w:p>
          <w:p w:rsidR="00AE021B" w:rsidRPr="00162C44" w:rsidRDefault="00AE021B" w:rsidP="00B75889">
            <w:pPr>
              <w:rPr>
                <w:sz w:val="22"/>
                <w:szCs w:val="22"/>
              </w:rPr>
            </w:pP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ED1E5A" w:rsidP="00685E14">
            <w:pPr>
              <w:rPr>
                <w:sz w:val="22"/>
                <w:szCs w:val="22"/>
              </w:rPr>
            </w:pPr>
            <w:r w:rsidRPr="00162C44">
              <w:br w:type="page"/>
            </w:r>
            <w:r w:rsidR="00B75889" w:rsidRPr="00162C44">
              <w:rPr>
                <w:sz w:val="22"/>
                <w:szCs w:val="22"/>
              </w:rPr>
              <w:t>11.1*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БАД на растительной основе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312CDB">
        <w:trPr>
          <w:trHeight w:val="2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30726-2001</w:t>
            </w:r>
          </w:p>
        </w:tc>
      </w:tr>
      <w:tr w:rsidR="00162C44" w:rsidRPr="00162C44" w:rsidTr="00312C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11.12*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B75889" w:rsidRPr="00162C44" w:rsidRDefault="00B75889" w:rsidP="00DC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</w:tbl>
    <w:p w:rsidR="000227C4" w:rsidRDefault="000227C4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11.13*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БАД на растительной основе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0227C4" w:rsidRPr="00162C44" w:rsidRDefault="000227C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0227C4" w:rsidRPr="00162C44" w:rsidRDefault="000227C4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0227C4" w:rsidRPr="00162C44" w:rsidRDefault="000227C4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0227C4" w:rsidRPr="00162C44" w:rsidRDefault="000227C4" w:rsidP="00B75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0227C4" w:rsidRPr="00162C44" w:rsidRDefault="000227C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0227C4" w:rsidRPr="00162C44" w:rsidRDefault="000227C4" w:rsidP="00B75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0227C4" w:rsidRPr="00162C44" w:rsidRDefault="000227C4" w:rsidP="00B75889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0227C4" w:rsidRPr="00162C44" w:rsidRDefault="000227C4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0227C4" w:rsidRPr="00162C44" w:rsidRDefault="000227C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0227C4" w:rsidRPr="00162C44" w:rsidRDefault="000227C4" w:rsidP="00B75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11.19*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 xml:space="preserve">«МУ по определению хлорорганических пестицидов в воде, продуктах питания, кормах и табачных изделиях» </w:t>
            </w:r>
            <w:r w:rsidRPr="00162C44">
              <w:rPr>
                <w:sz w:val="22"/>
                <w:szCs w:val="22"/>
              </w:rPr>
              <w:t>№ 2142-80 28.01.80 МЗ СССР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</w:t>
            </w:r>
            <w:r w:rsidRPr="00162C44">
              <w:rPr>
                <w:sz w:val="22"/>
                <w:szCs w:val="22"/>
              </w:rPr>
              <w:t>МЗ СССР 1977г.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32689.1-2014 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32689.2-2014 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32689.3-2014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11.22*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флавоноидных</w:t>
            </w:r>
            <w:proofErr w:type="spellEnd"/>
            <w:r w:rsidRPr="00162C44">
              <w:rPr>
                <w:sz w:val="22"/>
                <w:szCs w:val="22"/>
              </w:rPr>
              <w:t xml:space="preserve"> соединений (в пересчете на рутин)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13399-89 п.3.1.2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15161-93 п.3.2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C4143F" w:rsidRDefault="000227C4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C4143F" w:rsidRDefault="000227C4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1936-85 п.2.1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812E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Аромат и вкус, настой, внешний вид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C4143F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C4143F" w:rsidRDefault="000227C4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32572-2013</w:t>
            </w:r>
          </w:p>
        </w:tc>
      </w:tr>
      <w:tr w:rsidR="000227C4" w:rsidRPr="00162C44" w:rsidTr="00312C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C4143F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C4143F" w:rsidRDefault="000227C4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24027.2-80</w:t>
            </w:r>
          </w:p>
        </w:tc>
      </w:tr>
    </w:tbl>
    <w:p w:rsidR="000227C4" w:rsidRDefault="000227C4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0227C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53199">
            <w:pPr>
              <w:ind w:right="-49" w:hanging="100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162C44">
              <w:rPr>
                <w:sz w:val="22"/>
                <w:szCs w:val="22"/>
              </w:rPr>
              <w:t>11.30*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БАД на растительной основе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7C4" w:rsidRPr="00C4143F" w:rsidRDefault="000227C4" w:rsidP="000227C4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C4143F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C4143F">
              <w:rPr>
                <w:sz w:val="22"/>
                <w:szCs w:val="22"/>
              </w:rPr>
              <w:t xml:space="preserve"> РБ от 21.06.2013 г</w:t>
            </w:r>
          </w:p>
          <w:p w:rsidR="000227C4" w:rsidRPr="00C4143F" w:rsidRDefault="000227C4" w:rsidP="000227C4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C4143F">
              <w:rPr>
                <w:sz w:val="22"/>
                <w:szCs w:val="22"/>
              </w:rPr>
              <w:t>СовМина</w:t>
            </w:r>
            <w:proofErr w:type="spellEnd"/>
            <w:r w:rsidRPr="00C4143F">
              <w:rPr>
                <w:sz w:val="22"/>
                <w:szCs w:val="22"/>
              </w:rPr>
              <w:t xml:space="preserve"> РБ от 25.01.2021 № 37</w:t>
            </w:r>
          </w:p>
          <w:p w:rsidR="000227C4" w:rsidRPr="00C4143F" w:rsidRDefault="000227C4" w:rsidP="000227C4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ГН 10-117-99</w:t>
            </w:r>
          </w:p>
          <w:p w:rsidR="000227C4" w:rsidRPr="00C4143F" w:rsidRDefault="000227C4" w:rsidP="000227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C4143F" w:rsidRDefault="000227C4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1936-85 п.2.7</w:t>
            </w:r>
          </w:p>
        </w:tc>
      </w:tr>
      <w:tr w:rsidR="000227C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11.31*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мелочи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C4143F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C4143F" w:rsidRDefault="000227C4" w:rsidP="00860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1936-85 п.2.6</w:t>
            </w:r>
          </w:p>
          <w:p w:rsidR="000227C4" w:rsidRPr="00C4143F" w:rsidRDefault="000227C4" w:rsidP="00860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24027.1-80</w:t>
            </w:r>
          </w:p>
          <w:p w:rsidR="000227C4" w:rsidRPr="00C4143F" w:rsidRDefault="000227C4" w:rsidP="00860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227C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11.32*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C4143F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C4143F" w:rsidRDefault="000227C4" w:rsidP="006A0B5D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24027.1-80 п.4</w:t>
            </w:r>
          </w:p>
          <w:p w:rsidR="000227C4" w:rsidRPr="00C4143F" w:rsidRDefault="000227C4" w:rsidP="006A0B5D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1936-85 п.2.8</w:t>
            </w:r>
          </w:p>
          <w:p w:rsidR="000227C4" w:rsidRPr="00C4143F" w:rsidRDefault="000227C4" w:rsidP="006A0B5D">
            <w:pPr>
              <w:rPr>
                <w:sz w:val="22"/>
                <w:szCs w:val="22"/>
              </w:rPr>
            </w:pPr>
          </w:p>
        </w:tc>
      </w:tr>
      <w:tr w:rsidR="000227C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11.33*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24027.1-80 п.2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</w:p>
        </w:tc>
      </w:tr>
      <w:tr w:rsidR="00312CDB" w:rsidRPr="00162C44" w:rsidTr="008D5960">
        <w:trPr>
          <w:trHeight w:val="10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Мёд </w:t>
            </w:r>
          </w:p>
          <w:p w:rsidR="00312CDB" w:rsidRPr="00162C44" w:rsidRDefault="00312CDB" w:rsidP="006A0B5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62C44">
              <w:rPr>
                <w:sz w:val="22"/>
                <w:szCs w:val="22"/>
              </w:rPr>
              <w:t>натуральный.Мед</w:t>
            </w:r>
            <w:proofErr w:type="spellEnd"/>
            <w:proofErr w:type="gramEnd"/>
          </w:p>
          <w:p w:rsidR="00312CDB" w:rsidRPr="00162C44" w:rsidRDefault="00312CD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сахарный.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Аромат, вкус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54-96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19792-2017</w:t>
            </w:r>
          </w:p>
          <w:p w:rsidR="00312CDB" w:rsidRPr="00162C44" w:rsidRDefault="00312CDB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19792-2017 п.7.3</w:t>
            </w:r>
          </w:p>
          <w:p w:rsidR="00312CDB" w:rsidRPr="00162C44" w:rsidRDefault="00312CD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8756.1-2017</w:t>
            </w:r>
          </w:p>
        </w:tc>
      </w:tr>
      <w:tr w:rsidR="00312CDB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31774-2012</w:t>
            </w:r>
          </w:p>
        </w:tc>
      </w:tr>
      <w:tr w:rsidR="00312CDB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редуцирующих сахаров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32167-2013 п.6</w:t>
            </w:r>
          </w:p>
        </w:tc>
      </w:tr>
      <w:tr w:rsidR="00312CDB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32167-2013 п.6</w:t>
            </w:r>
          </w:p>
        </w:tc>
      </w:tr>
      <w:tr w:rsidR="00312CDB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Диастазное</w:t>
            </w:r>
            <w:proofErr w:type="spellEnd"/>
            <w:r w:rsidRPr="00162C44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34232-2017 п.7</w:t>
            </w:r>
          </w:p>
        </w:tc>
      </w:tr>
      <w:tr w:rsidR="00312CDB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Механические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19792-2017 п.7.13</w:t>
            </w:r>
          </w:p>
        </w:tc>
      </w:tr>
      <w:tr w:rsidR="00312CDB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253199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Гидроксиметилфурфураль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31768-2012 п.3.3</w:t>
            </w:r>
          </w:p>
        </w:tc>
      </w:tr>
      <w:tr w:rsidR="00312CDB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253199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54-96</w:t>
            </w:r>
          </w:p>
        </w:tc>
      </w:tr>
      <w:tr w:rsidR="00312CDB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253199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Признаки брожения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19792-2017 п.7.3</w:t>
            </w:r>
          </w:p>
        </w:tc>
      </w:tr>
      <w:tr w:rsidR="00312CDB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253199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Свободная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32169-2013</w:t>
            </w:r>
          </w:p>
        </w:tc>
      </w:tr>
      <w:tr w:rsidR="00312CDB" w:rsidRPr="00162C44" w:rsidTr="00AF6D61">
        <w:trPr>
          <w:trHeight w:val="5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CDB" w:rsidRPr="00162C44" w:rsidRDefault="00312CDB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CDB" w:rsidRPr="00162C44" w:rsidRDefault="00312CDB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312CDB" w:rsidRPr="00162C44" w:rsidRDefault="00312CDB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CDB" w:rsidRPr="00162C44" w:rsidRDefault="00312CD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CDB" w:rsidRPr="00162C44" w:rsidRDefault="00312CDB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12CDB" w:rsidRPr="00162C44" w:rsidRDefault="00312CDB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12CDB" w:rsidRPr="00162C44" w:rsidRDefault="00312CDB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12CDB" w:rsidRPr="00162C44" w:rsidRDefault="00312CDB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312CDB" w:rsidRPr="00162C44" w:rsidRDefault="00312CDB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312CDB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312CDB" w:rsidRPr="00162C44" w:rsidRDefault="00312CDB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DC2BE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12CDB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312CDB" w:rsidRPr="00162C44" w:rsidRDefault="00312CDB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312CDB" w:rsidRPr="00162C44" w:rsidRDefault="00312CDB" w:rsidP="00DC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312CDB" w:rsidRPr="00162C44" w:rsidRDefault="00312CDB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312CDB" w:rsidRPr="00162C44" w:rsidRDefault="00312CDB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312CDB" w:rsidRPr="00162C44" w:rsidTr="00312C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312CDB" w:rsidRPr="00162C44" w:rsidRDefault="00312CDB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312CDB" w:rsidRPr="00162C44" w:rsidRDefault="00312CDB" w:rsidP="00685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</w:tbl>
    <w:p w:rsidR="000227C4" w:rsidRDefault="000227C4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12.25*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Мёд</w:t>
            </w:r>
          </w:p>
          <w:p w:rsidR="000227C4" w:rsidRPr="00162C44" w:rsidRDefault="000227C4" w:rsidP="00E85AD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62C44">
              <w:rPr>
                <w:sz w:val="22"/>
                <w:szCs w:val="22"/>
              </w:rPr>
              <w:t>натуральный.Мед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</w:t>
            </w:r>
          </w:p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сахарный.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0227C4" w:rsidRPr="00162C44" w:rsidRDefault="000227C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0227C4" w:rsidRPr="00162C44" w:rsidRDefault="000227C4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54-96</w:t>
            </w:r>
          </w:p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19792-2001</w:t>
            </w:r>
          </w:p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0227C4" w:rsidRDefault="000227C4" w:rsidP="006A0B5D">
            <w:pPr>
              <w:rPr>
                <w:sz w:val="18"/>
                <w:szCs w:val="18"/>
              </w:rPr>
            </w:pPr>
            <w:r w:rsidRPr="00162C44">
              <w:rPr>
                <w:sz w:val="22"/>
                <w:szCs w:val="22"/>
              </w:rPr>
              <w:t xml:space="preserve">МУ № 2142-80 </w:t>
            </w:r>
            <w:r w:rsidRPr="000227C4">
              <w:rPr>
                <w:sz w:val="18"/>
                <w:szCs w:val="18"/>
              </w:rPr>
              <w:t>28.</w:t>
            </w:r>
            <w:proofErr w:type="gramStart"/>
            <w:r w:rsidRPr="000227C4">
              <w:rPr>
                <w:sz w:val="18"/>
                <w:szCs w:val="18"/>
              </w:rPr>
              <w:t>01.80г.МЗ</w:t>
            </w:r>
            <w:proofErr w:type="gramEnd"/>
            <w:r w:rsidRPr="000227C4">
              <w:rPr>
                <w:sz w:val="18"/>
                <w:szCs w:val="18"/>
              </w:rPr>
              <w:t xml:space="preserve"> СССР</w:t>
            </w:r>
          </w:p>
          <w:p w:rsidR="000227C4" w:rsidRPr="000227C4" w:rsidRDefault="000227C4" w:rsidP="006A0B5D">
            <w:pPr>
              <w:rPr>
                <w:sz w:val="18"/>
                <w:szCs w:val="18"/>
              </w:rPr>
            </w:pPr>
            <w:r w:rsidRPr="000227C4">
              <w:rPr>
                <w:sz w:val="18"/>
                <w:szCs w:val="18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0227C4">
              <w:rPr>
                <w:sz w:val="18"/>
                <w:szCs w:val="18"/>
              </w:rPr>
              <w:t>кельтана</w:t>
            </w:r>
            <w:proofErr w:type="spellEnd"/>
            <w:r w:rsidRPr="000227C4">
              <w:rPr>
                <w:sz w:val="18"/>
                <w:szCs w:val="18"/>
              </w:rPr>
              <w:t xml:space="preserve">, </w:t>
            </w:r>
            <w:proofErr w:type="spellStart"/>
            <w:r w:rsidRPr="000227C4">
              <w:rPr>
                <w:sz w:val="18"/>
                <w:szCs w:val="18"/>
              </w:rPr>
              <w:t>метоксихлора</w:t>
            </w:r>
            <w:proofErr w:type="spellEnd"/>
            <w:r w:rsidRPr="000227C4">
              <w:rPr>
                <w:sz w:val="18"/>
                <w:szCs w:val="18"/>
              </w:rPr>
              <w:t xml:space="preserve">, </w:t>
            </w:r>
            <w:proofErr w:type="spellStart"/>
            <w:r w:rsidRPr="000227C4">
              <w:rPr>
                <w:sz w:val="18"/>
                <w:szCs w:val="18"/>
              </w:rPr>
              <w:t>эфирсульфоната</w:t>
            </w:r>
            <w:proofErr w:type="spellEnd"/>
            <w:r w:rsidRPr="000227C4">
              <w:rPr>
                <w:sz w:val="18"/>
                <w:szCs w:val="18"/>
              </w:rPr>
              <w:t xml:space="preserve"> и других ядохимикатов в воде, продуктах питания, кормах и биологических средах хроматографией», МЗ СССР 1977 г,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32689.1-2014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32689.2-2014</w:t>
            </w:r>
          </w:p>
          <w:p w:rsidR="000227C4" w:rsidRPr="00162C44" w:rsidRDefault="000227C4" w:rsidP="006A0B5D">
            <w:pPr>
              <w:rPr>
                <w:sz w:val="22"/>
                <w:szCs w:val="22"/>
              </w:rPr>
            </w:pPr>
            <w:proofErr w:type="gramStart"/>
            <w:r w:rsidRPr="00162C44">
              <w:rPr>
                <w:sz w:val="22"/>
                <w:szCs w:val="22"/>
              </w:rPr>
              <w:t>ГОСТ  32689.3</w:t>
            </w:r>
            <w:proofErr w:type="gramEnd"/>
            <w:r w:rsidRPr="00162C44">
              <w:rPr>
                <w:sz w:val="22"/>
                <w:szCs w:val="22"/>
              </w:rPr>
              <w:t>-2014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«Методика экспрессного определения по </w:t>
            </w:r>
          </w:p>
          <w:p w:rsidR="000227C4" w:rsidRPr="00162C44" w:rsidRDefault="000227C4" w:rsidP="000A6DE8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 w:val="18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18"/>
                <w:szCs w:val="22"/>
              </w:rPr>
              <w:t xml:space="preserve"> РБ 18.06.1990г.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0227C4" w:rsidRPr="00162C44" w:rsidTr="00AF6D61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антибиотиков тетрациклиновой группы (тетрациклина)</w:t>
            </w:r>
          </w:p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0227C4" w:rsidRPr="00162C44" w:rsidRDefault="000227C4" w:rsidP="000A6DE8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>«Экспресс-метод определения антибиотиков в пищевых продуктах»,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3951-2015</w:t>
            </w:r>
          </w:p>
        </w:tc>
      </w:tr>
      <w:tr w:rsidR="000227C4" w:rsidRPr="00162C44" w:rsidTr="00AF6D61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0227C4" w:rsidRPr="00162C44" w:rsidRDefault="000227C4" w:rsidP="00685E14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бацитрацина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3049-84 МЗ СССР 29.06.84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4652-2013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0227C4" w:rsidRPr="00162C44" w:rsidRDefault="000227C4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2436-2015</w:t>
            </w:r>
          </w:p>
        </w:tc>
      </w:tr>
      <w:tr w:rsidR="00312CDB" w:rsidRPr="00162C44" w:rsidTr="00EE5603">
        <w:trPr>
          <w:trHeight w:val="7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312CDB">
            <w:pPr>
              <w:ind w:right="-49" w:hanging="100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13.2*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Концентраты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пищевые.Завтраки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сухие.Сладкие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блюда. Изоляты, концентраты, загустители, дрожжи пищевые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312CDB" w:rsidRPr="000227C4" w:rsidRDefault="00312CDB" w:rsidP="00233C3F">
            <w:pPr>
              <w:rPr>
                <w:szCs w:val="22"/>
              </w:rPr>
            </w:pPr>
            <w:r w:rsidRPr="000227C4">
              <w:rPr>
                <w:szCs w:val="22"/>
              </w:rPr>
              <w:t>СТБ 922-94</w:t>
            </w:r>
          </w:p>
          <w:p w:rsidR="00312CDB" w:rsidRPr="000227C4" w:rsidRDefault="00312CDB" w:rsidP="00233C3F">
            <w:pPr>
              <w:rPr>
                <w:szCs w:val="22"/>
              </w:rPr>
            </w:pPr>
            <w:r w:rsidRPr="000227C4">
              <w:rPr>
                <w:szCs w:val="22"/>
              </w:rPr>
              <w:t>СТБ 954-94</w:t>
            </w:r>
          </w:p>
          <w:p w:rsidR="00312CDB" w:rsidRPr="000227C4" w:rsidRDefault="00312CDB" w:rsidP="00233C3F">
            <w:pPr>
              <w:rPr>
                <w:szCs w:val="22"/>
              </w:rPr>
            </w:pPr>
            <w:r w:rsidRPr="000227C4">
              <w:rPr>
                <w:szCs w:val="22"/>
              </w:rPr>
              <w:t>СТБ 983-95</w:t>
            </w:r>
          </w:p>
          <w:p w:rsidR="00312CDB" w:rsidRPr="000227C4" w:rsidRDefault="00312CDB" w:rsidP="00233C3F">
            <w:pPr>
              <w:rPr>
                <w:szCs w:val="22"/>
              </w:rPr>
            </w:pPr>
            <w:r w:rsidRPr="000227C4">
              <w:rPr>
                <w:szCs w:val="22"/>
              </w:rPr>
              <w:t>СТБ 990-95</w:t>
            </w:r>
          </w:p>
          <w:p w:rsidR="00312CDB" w:rsidRPr="000227C4" w:rsidRDefault="00312CDB" w:rsidP="00233C3F">
            <w:pPr>
              <w:rPr>
                <w:szCs w:val="22"/>
              </w:rPr>
            </w:pPr>
            <w:r w:rsidRPr="000227C4">
              <w:rPr>
                <w:szCs w:val="22"/>
              </w:rPr>
              <w:t>ГОСТ 18488-2000</w:t>
            </w:r>
          </w:p>
          <w:p w:rsidR="00312CDB" w:rsidRPr="000227C4" w:rsidRDefault="00312CDB" w:rsidP="00233C3F">
            <w:pPr>
              <w:rPr>
                <w:szCs w:val="22"/>
              </w:rPr>
            </w:pPr>
            <w:r w:rsidRPr="000227C4">
              <w:rPr>
                <w:szCs w:val="22"/>
              </w:rPr>
              <w:t>ГОСТ 19327-84</w:t>
            </w:r>
          </w:p>
          <w:p w:rsidR="00312CDB" w:rsidRPr="00162C44" w:rsidRDefault="00312CDB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0227C4">
              <w:rPr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8020-2002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2075-2004</w:t>
            </w:r>
          </w:p>
        </w:tc>
      </w:tr>
      <w:tr w:rsidR="00312CDB" w:rsidRPr="00162C44" w:rsidTr="00DC2BE1">
        <w:trPr>
          <w:trHeight w:val="2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вкус и запах, цвет, консистенция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15113.3-77 р.2</w:t>
            </w:r>
          </w:p>
        </w:tc>
      </w:tr>
      <w:tr w:rsidR="00312CDB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15113.4-2021 п.6</w:t>
            </w:r>
          </w:p>
        </w:tc>
      </w:tr>
      <w:tr w:rsidR="00312CDB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  <w:p w:rsidR="00312CDB" w:rsidRPr="00162C44" w:rsidRDefault="00312CDB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10.89/08.133</w:t>
            </w:r>
          </w:p>
          <w:p w:rsidR="00312CDB" w:rsidRPr="00162C44" w:rsidRDefault="00312CDB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15113.6-77 р.2, 3,4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5903-89</w:t>
            </w:r>
          </w:p>
        </w:tc>
      </w:tr>
      <w:tr w:rsidR="00312CDB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15113.9-77 р.3</w:t>
            </w:r>
          </w:p>
        </w:tc>
      </w:tr>
      <w:tr w:rsidR="00312CDB" w:rsidRPr="00162C44" w:rsidTr="00312C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15113.7-77 р.2</w:t>
            </w:r>
          </w:p>
        </w:tc>
      </w:tr>
    </w:tbl>
    <w:p w:rsidR="000227C4" w:rsidRPr="000227C4" w:rsidRDefault="000227C4">
      <w:pPr>
        <w:rPr>
          <w:sz w:val="16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13.10*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Концентраты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пищевые.Завтраки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сухие.Сладкие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блюда</w:t>
            </w:r>
          </w:p>
          <w:p w:rsidR="000227C4" w:rsidRPr="00162C44" w:rsidRDefault="000227C4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Изоляты, концентраты, загустители, дрожжи пищевые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0227C4" w:rsidRPr="00162C44" w:rsidRDefault="000227C4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0227C4" w:rsidRPr="00162C44" w:rsidRDefault="000227C4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0227C4" w:rsidRPr="00162C44" w:rsidRDefault="000227C4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922-94</w:t>
            </w:r>
          </w:p>
          <w:p w:rsidR="000227C4" w:rsidRPr="00162C44" w:rsidRDefault="000227C4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954-94</w:t>
            </w:r>
          </w:p>
          <w:p w:rsidR="000227C4" w:rsidRPr="00162C44" w:rsidRDefault="000227C4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983-95</w:t>
            </w:r>
          </w:p>
          <w:p w:rsidR="000227C4" w:rsidRPr="00162C44" w:rsidRDefault="000227C4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990-95</w:t>
            </w:r>
          </w:p>
          <w:p w:rsidR="000227C4" w:rsidRPr="00162C44" w:rsidRDefault="000227C4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18488-2000</w:t>
            </w:r>
          </w:p>
          <w:p w:rsidR="000227C4" w:rsidRPr="00162C44" w:rsidRDefault="000227C4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19327-84</w:t>
            </w:r>
          </w:p>
          <w:p w:rsidR="000227C4" w:rsidRPr="00162C44" w:rsidRDefault="000227C4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15113.2-77 р.4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Посторонние примеси и заражённость вредителями хлебных запасов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15113.2-77 р.5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15113.5-77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посторонних минеральных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15113.2-77 р.2</w:t>
            </w:r>
          </w:p>
        </w:tc>
      </w:tr>
      <w:tr w:rsidR="000227C4" w:rsidRPr="00162C44" w:rsidTr="00DC2BE1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0227C4" w:rsidRPr="00162C44" w:rsidTr="00BC0BCE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28566-90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13.26*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E815C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Патогенныемикроорганиз</w:t>
            </w:r>
            <w:proofErr w:type="spellEnd"/>
            <w:r w:rsidRPr="00162C44">
              <w:rPr>
                <w:sz w:val="22"/>
                <w:szCs w:val="22"/>
              </w:rPr>
              <w:t xml:space="preserve">-мы,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30726-2001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семейства</w:t>
            </w:r>
          </w:p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29184-91</w:t>
            </w:r>
          </w:p>
          <w:p w:rsidR="000227C4" w:rsidRPr="00C4143F" w:rsidRDefault="000227C4" w:rsidP="000A6DE8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 xml:space="preserve">ГОСТ </w:t>
            </w:r>
            <w:r w:rsidRPr="00C4143F">
              <w:rPr>
                <w:sz w:val="22"/>
                <w:szCs w:val="22"/>
                <w:lang w:val="en-US"/>
              </w:rPr>
              <w:t>32064-2</w:t>
            </w:r>
            <w:r w:rsidRPr="00C4143F">
              <w:rPr>
                <w:sz w:val="22"/>
                <w:szCs w:val="22"/>
              </w:rPr>
              <w:t>013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C4" w:rsidRPr="000227C4" w:rsidRDefault="000227C4" w:rsidP="00DC2BE1">
            <w:pPr>
              <w:ind w:left="-57" w:right="-57"/>
              <w:rPr>
                <w:szCs w:val="22"/>
              </w:rPr>
            </w:pPr>
            <w:r w:rsidRPr="000227C4">
              <w:rPr>
                <w:szCs w:val="22"/>
              </w:rPr>
              <w:t>ГОСТ 30178-96</w:t>
            </w:r>
          </w:p>
          <w:p w:rsidR="000227C4" w:rsidRPr="000227C4" w:rsidRDefault="000227C4" w:rsidP="00DC2BE1">
            <w:pPr>
              <w:ind w:left="-57" w:right="-57"/>
              <w:rPr>
                <w:szCs w:val="22"/>
              </w:rPr>
            </w:pPr>
            <w:r w:rsidRPr="000227C4">
              <w:rPr>
                <w:szCs w:val="22"/>
              </w:rPr>
              <w:t>ГОСТ 26929-94</w:t>
            </w:r>
          </w:p>
          <w:p w:rsidR="000227C4" w:rsidRPr="000227C4" w:rsidRDefault="000227C4" w:rsidP="00DC2BE1">
            <w:pPr>
              <w:ind w:left="-57" w:right="-57"/>
              <w:rPr>
                <w:szCs w:val="22"/>
              </w:rPr>
            </w:pPr>
            <w:r w:rsidRPr="000227C4">
              <w:rPr>
                <w:szCs w:val="22"/>
              </w:rPr>
              <w:t>ГОСТ 33824-2016</w:t>
            </w:r>
          </w:p>
          <w:p w:rsidR="000227C4" w:rsidRPr="000227C4" w:rsidRDefault="000227C4" w:rsidP="00DC2BE1">
            <w:pPr>
              <w:ind w:left="-57" w:right="-57"/>
              <w:rPr>
                <w:szCs w:val="22"/>
              </w:rPr>
            </w:pPr>
            <w:r w:rsidRPr="000227C4">
              <w:rPr>
                <w:szCs w:val="22"/>
              </w:rPr>
              <w:t xml:space="preserve">СТБ 1313-2002 </w:t>
            </w:r>
          </w:p>
          <w:p w:rsidR="000227C4" w:rsidRPr="00162C44" w:rsidRDefault="000227C4" w:rsidP="00DC2BE1">
            <w:pPr>
              <w:rPr>
                <w:sz w:val="22"/>
                <w:szCs w:val="22"/>
              </w:rPr>
            </w:pPr>
            <w:r w:rsidRPr="000227C4">
              <w:rPr>
                <w:szCs w:val="22"/>
              </w:rPr>
              <w:t>МУ 31-04/04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0227C4" w:rsidRPr="00162C44" w:rsidRDefault="000227C4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76C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0227C4" w:rsidRPr="00162C44" w:rsidRDefault="000227C4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0227C4" w:rsidRPr="00162C44" w:rsidRDefault="000227C4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0227C4" w:rsidRPr="00162C44" w:rsidRDefault="000227C4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0227C4" w:rsidRPr="00162C44" w:rsidRDefault="000227C4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0227C4" w:rsidRPr="00162C44" w:rsidRDefault="000227C4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76C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0227C4" w:rsidRPr="00162C44" w:rsidRDefault="000227C4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0227C4" w:rsidRPr="00162C44" w:rsidRDefault="000227C4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0227C4" w:rsidRPr="00162C44" w:rsidRDefault="000227C4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0227C4" w:rsidRPr="00162C44" w:rsidRDefault="000227C4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0227C4" w:rsidRPr="00162C44" w:rsidRDefault="000227C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0227C4" w:rsidRPr="00162C44" w:rsidRDefault="000227C4" w:rsidP="00DC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0227C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0227C4" w:rsidRPr="00162C44" w:rsidRDefault="000227C4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0227C4" w:rsidRPr="00162C44" w:rsidRDefault="000227C4" w:rsidP="00DC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</w:tbl>
    <w:p w:rsidR="000227C4" w:rsidRPr="000227C4" w:rsidRDefault="000227C4">
      <w:pPr>
        <w:rPr>
          <w:sz w:val="10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312CDB" w:rsidRPr="00162C44" w:rsidTr="00137A83">
        <w:trPr>
          <w:trHeight w:val="38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13.37*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Концентраты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пищевые.Завтраки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сухие.Сладкие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блюда</w:t>
            </w:r>
          </w:p>
          <w:p w:rsidR="00312CDB" w:rsidRPr="00162C44" w:rsidRDefault="00312CDB" w:rsidP="00DC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Изоляты, концентраты, загустители, дрожжи пищевые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312CDB" w:rsidRPr="00162C44" w:rsidRDefault="00312CDB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312CDB" w:rsidRPr="00162C44" w:rsidRDefault="00312CDB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922-94</w:t>
            </w:r>
          </w:p>
          <w:p w:rsidR="00312CDB" w:rsidRPr="00162C44" w:rsidRDefault="00312CDB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954-94</w:t>
            </w:r>
          </w:p>
          <w:p w:rsidR="00312CDB" w:rsidRPr="00162C44" w:rsidRDefault="00312CDB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983-95</w:t>
            </w:r>
          </w:p>
          <w:p w:rsidR="00312CDB" w:rsidRPr="00162C44" w:rsidRDefault="00312CDB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990-95</w:t>
            </w:r>
          </w:p>
          <w:p w:rsidR="00312CDB" w:rsidRPr="00162C44" w:rsidRDefault="00312CDB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18488-2000</w:t>
            </w:r>
          </w:p>
          <w:p w:rsidR="00312CDB" w:rsidRPr="00162C44" w:rsidRDefault="00312CDB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19327-84</w:t>
            </w:r>
          </w:p>
          <w:p w:rsidR="00312CDB" w:rsidRPr="00162C44" w:rsidRDefault="00312CDB" w:rsidP="00DC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0227C4" w:rsidRDefault="00312CDB" w:rsidP="000A6DE8">
            <w:pPr>
              <w:rPr>
                <w:sz w:val="18"/>
                <w:szCs w:val="18"/>
              </w:rPr>
            </w:pPr>
            <w:r w:rsidRPr="00162C44">
              <w:rPr>
                <w:sz w:val="22"/>
                <w:szCs w:val="22"/>
              </w:rPr>
              <w:t xml:space="preserve">МУ № 2142-80 </w:t>
            </w:r>
            <w:r w:rsidRPr="000227C4">
              <w:rPr>
                <w:sz w:val="18"/>
                <w:szCs w:val="18"/>
              </w:rPr>
              <w:t>28.</w:t>
            </w:r>
            <w:proofErr w:type="gramStart"/>
            <w:r w:rsidRPr="000227C4">
              <w:rPr>
                <w:sz w:val="18"/>
                <w:szCs w:val="18"/>
              </w:rPr>
              <w:t>01.80г.МЗ</w:t>
            </w:r>
            <w:proofErr w:type="gramEnd"/>
            <w:r w:rsidRPr="000227C4">
              <w:rPr>
                <w:sz w:val="18"/>
                <w:szCs w:val="18"/>
              </w:rPr>
              <w:t xml:space="preserve"> СССР</w:t>
            </w:r>
          </w:p>
          <w:p w:rsidR="00312CDB" w:rsidRPr="00162C44" w:rsidRDefault="00312CDB" w:rsidP="000A6DE8">
            <w:pPr>
              <w:rPr>
                <w:szCs w:val="22"/>
              </w:rPr>
            </w:pPr>
            <w:r w:rsidRPr="000227C4">
              <w:rPr>
                <w:sz w:val="18"/>
                <w:szCs w:val="18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0227C4">
              <w:rPr>
                <w:sz w:val="18"/>
                <w:szCs w:val="18"/>
              </w:rPr>
              <w:t>кельтана</w:t>
            </w:r>
            <w:proofErr w:type="spellEnd"/>
            <w:r w:rsidRPr="000227C4">
              <w:rPr>
                <w:sz w:val="18"/>
                <w:szCs w:val="18"/>
              </w:rPr>
              <w:t xml:space="preserve">, </w:t>
            </w:r>
            <w:proofErr w:type="spellStart"/>
            <w:r w:rsidRPr="000227C4">
              <w:rPr>
                <w:sz w:val="18"/>
                <w:szCs w:val="18"/>
              </w:rPr>
              <w:t>метоксихлора</w:t>
            </w:r>
            <w:proofErr w:type="spellEnd"/>
            <w:r w:rsidRPr="000227C4">
              <w:rPr>
                <w:sz w:val="18"/>
                <w:szCs w:val="18"/>
              </w:rPr>
              <w:t xml:space="preserve">, </w:t>
            </w:r>
            <w:proofErr w:type="spellStart"/>
            <w:r w:rsidRPr="000227C4">
              <w:rPr>
                <w:sz w:val="18"/>
                <w:szCs w:val="18"/>
              </w:rPr>
              <w:t>эфирсульфоната</w:t>
            </w:r>
            <w:proofErr w:type="spellEnd"/>
            <w:r w:rsidRPr="000227C4">
              <w:rPr>
                <w:sz w:val="18"/>
                <w:szCs w:val="18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0227C4" w:rsidRPr="00162C44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  <w:p w:rsidR="000227C4" w:rsidRPr="00162C44" w:rsidRDefault="000227C4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31748-2012 </w:t>
            </w:r>
          </w:p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2785-2007</w:t>
            </w:r>
          </w:p>
          <w:p w:rsidR="000227C4" w:rsidRPr="00162C44" w:rsidRDefault="000227C4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5231-2015</w:t>
            </w:r>
          </w:p>
        </w:tc>
      </w:tr>
      <w:tr w:rsidR="000227C4" w:rsidRPr="00162C44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  <w:p w:rsidR="000227C4" w:rsidRPr="00162C44" w:rsidRDefault="000227C4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10.89/08.161</w:t>
            </w:r>
          </w:p>
          <w:p w:rsidR="000227C4" w:rsidRPr="00162C44" w:rsidRDefault="000227C4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  <w:p w:rsidR="000227C4" w:rsidRPr="00162C44" w:rsidRDefault="000227C4" w:rsidP="00DC2BE1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Зеараленон</w:t>
            </w:r>
            <w:proofErr w:type="spellEnd"/>
            <w:r w:rsidRPr="00162C44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Инструкция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4.1.10-15-61-</w:t>
            </w:r>
            <w:proofErr w:type="gramStart"/>
            <w:r w:rsidRPr="00162C44">
              <w:rPr>
                <w:sz w:val="22"/>
                <w:szCs w:val="22"/>
              </w:rPr>
              <w:t xml:space="preserve">2005,  </w:t>
            </w:r>
            <w:proofErr w:type="spellStart"/>
            <w:r w:rsidRPr="00162C44">
              <w:rPr>
                <w:sz w:val="22"/>
                <w:szCs w:val="22"/>
              </w:rPr>
              <w:t>утв</w:t>
            </w:r>
            <w:proofErr w:type="gramEnd"/>
            <w:r w:rsidRPr="00162C44">
              <w:rPr>
                <w:sz w:val="22"/>
                <w:szCs w:val="22"/>
              </w:rPr>
              <w:t>.МЗ</w:t>
            </w:r>
            <w:proofErr w:type="spellEnd"/>
            <w:r w:rsidRPr="00162C44">
              <w:rPr>
                <w:sz w:val="22"/>
                <w:szCs w:val="22"/>
              </w:rPr>
              <w:t xml:space="preserve"> РБ 21.11.2005г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2478-2006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5230-2015</w:t>
            </w:r>
          </w:p>
        </w:tc>
      </w:tr>
      <w:tr w:rsidR="000227C4" w:rsidRPr="00162C44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  <w:p w:rsidR="000227C4" w:rsidRPr="00162C44" w:rsidRDefault="000227C4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10.89/08.161</w:t>
            </w:r>
          </w:p>
          <w:p w:rsidR="000227C4" w:rsidRPr="00162C44" w:rsidRDefault="000227C4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4.1.10-15-61-2005, утв. МЗ РБ 21.11.2005г</w:t>
            </w:r>
          </w:p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2477-2006</w:t>
            </w:r>
          </w:p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6103-2018</w:t>
            </w:r>
          </w:p>
          <w:p w:rsidR="000227C4" w:rsidRPr="00162C44" w:rsidRDefault="000227C4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51116-2002</w:t>
            </w:r>
          </w:p>
        </w:tc>
      </w:tr>
      <w:tr w:rsidR="000227C4" w:rsidRPr="00162C44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  <w:p w:rsidR="000227C4" w:rsidRPr="00162C44" w:rsidRDefault="000227C4" w:rsidP="00DC2BE1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2479-2006</w:t>
            </w:r>
          </w:p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5731-2016</w:t>
            </w:r>
          </w:p>
        </w:tc>
      </w:tr>
      <w:tr w:rsidR="000227C4" w:rsidRPr="00162C44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Охратоксин</w:t>
            </w:r>
            <w:proofErr w:type="spellEnd"/>
            <w:r w:rsidRPr="00162C44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2480-2006</w:t>
            </w:r>
          </w:p>
          <w:p w:rsidR="000227C4" w:rsidRPr="00162C44" w:rsidRDefault="000227C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6102-2018</w:t>
            </w:r>
          </w:p>
        </w:tc>
      </w:tr>
      <w:tr w:rsidR="000227C4" w:rsidRPr="00162C44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2560-2006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5730-2016</w:t>
            </w:r>
          </w:p>
        </w:tc>
      </w:tr>
      <w:tr w:rsidR="000227C4" w:rsidRPr="00162C44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>«</w:t>
            </w:r>
            <w:r w:rsidRPr="00162C44">
              <w:rPr>
                <w:szCs w:val="22"/>
              </w:rPr>
              <w:t xml:space="preserve">Методика экспрессного определения по </w:t>
            </w:r>
          </w:p>
          <w:p w:rsidR="000227C4" w:rsidRPr="00162C44" w:rsidRDefault="000227C4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18.06.1990г.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0227C4" w:rsidRPr="00162C44" w:rsidTr="00312C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</w:tbl>
    <w:p w:rsidR="00564283" w:rsidRPr="00162C44" w:rsidRDefault="00564283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312CDB" w:rsidRPr="00162C44" w:rsidTr="00263156">
        <w:trPr>
          <w:trHeight w:val="10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14.2*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Молоко и 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молочная продукция, в том числе для детского 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питания, 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масло, 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мороженое, сыры, спреды и смеси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сливочно-растительные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01.41/29.040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10.41/29.040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10.52/29.040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315-2017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736-2017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1373-2016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1890-2017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1746-2017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1888-2016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1467-2017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2190-2017 </w:t>
            </w:r>
          </w:p>
          <w:p w:rsidR="00312CDB" w:rsidRPr="00162C44" w:rsidRDefault="00312CDB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8020-2002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2110-2004</w:t>
            </w:r>
          </w:p>
        </w:tc>
      </w:tr>
      <w:tr w:rsidR="00312CDB" w:rsidRPr="00162C44" w:rsidTr="004600A7">
        <w:trPr>
          <w:trHeight w:val="6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01.41/11.116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10.41/11.116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10.52/11.116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Органолептические показатели (внешний вид и консистенция, цвет, запах и вкус, рисунок и др.)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C73F9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28283-2015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1890-2017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32899-2014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1373-2016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33630-2015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2206-2017 п.7.2, п.7.3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970-2017 п.7.2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1888-2016 п.7.2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1467-2017 п.7.3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 п.7.3, п.7.4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315-2017 п.7.2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2283-2016 п.7.2, п.7.3</w:t>
            </w:r>
          </w:p>
        </w:tc>
      </w:tr>
      <w:tr w:rsidR="00312CDB" w:rsidRPr="00C73F9E" w:rsidTr="004600A7">
        <w:trPr>
          <w:trHeight w:val="2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C73F9E" w:rsidRDefault="00312CDB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14.7*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C73F9E" w:rsidRDefault="00312CDB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C73F9E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01.41/08.037</w:t>
            </w:r>
          </w:p>
          <w:p w:rsidR="00312CDB" w:rsidRPr="00C73F9E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10.41/08.037</w:t>
            </w:r>
          </w:p>
          <w:p w:rsidR="00312CDB" w:rsidRPr="00C73F9E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10.52/08.037</w:t>
            </w:r>
          </w:p>
          <w:p w:rsidR="00312CDB" w:rsidRPr="00C73F9E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10.51/08.037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C73F9E" w:rsidRDefault="00312CDB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C73F9E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C73F9E" w:rsidRDefault="00312CDB" w:rsidP="000A6DE8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ГОСТ 5867-</w:t>
            </w:r>
            <w:proofErr w:type="gramStart"/>
            <w:r w:rsidRPr="00C73F9E">
              <w:rPr>
                <w:sz w:val="22"/>
                <w:szCs w:val="22"/>
              </w:rPr>
              <w:t>90  р.2</w:t>
            </w:r>
            <w:proofErr w:type="gramEnd"/>
          </w:p>
          <w:p w:rsidR="00312CDB" w:rsidRPr="00C73F9E" w:rsidRDefault="00312CDB" w:rsidP="000A6DE8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СТБ 1552-2017 п.7.9</w:t>
            </w:r>
          </w:p>
          <w:p w:rsidR="00312CDB" w:rsidRPr="00C73F9E" w:rsidRDefault="00312CDB" w:rsidP="000A6DE8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ГОСТ 30648.1-99 п.4</w:t>
            </w:r>
          </w:p>
        </w:tc>
      </w:tr>
      <w:tr w:rsidR="00312CDB" w:rsidRPr="00C73F9E" w:rsidTr="004600A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C73F9E" w:rsidRDefault="00312CDB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14.8*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C73F9E" w:rsidRDefault="00312CDB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233C3F" w:rsidRDefault="00312CDB" w:rsidP="00C73F9E">
            <w:pPr>
              <w:ind w:right="-69"/>
              <w:jc w:val="both"/>
              <w:rPr>
                <w:szCs w:val="22"/>
              </w:rPr>
            </w:pPr>
            <w:r w:rsidRPr="00233C3F">
              <w:rPr>
                <w:szCs w:val="22"/>
              </w:rPr>
              <w:t>01.41/08.031</w:t>
            </w:r>
          </w:p>
          <w:p w:rsidR="00312CDB" w:rsidRPr="00233C3F" w:rsidRDefault="00312CDB" w:rsidP="00C73F9E">
            <w:pPr>
              <w:ind w:right="-69"/>
              <w:jc w:val="both"/>
              <w:rPr>
                <w:szCs w:val="22"/>
              </w:rPr>
            </w:pPr>
            <w:r w:rsidRPr="00233C3F">
              <w:rPr>
                <w:szCs w:val="22"/>
              </w:rPr>
              <w:t>10.41/08.031</w:t>
            </w:r>
          </w:p>
          <w:p w:rsidR="00312CDB" w:rsidRPr="00233C3F" w:rsidRDefault="00312CDB" w:rsidP="00C73F9E">
            <w:pPr>
              <w:ind w:right="-69"/>
              <w:jc w:val="both"/>
              <w:rPr>
                <w:szCs w:val="22"/>
              </w:rPr>
            </w:pPr>
            <w:r w:rsidRPr="00233C3F">
              <w:rPr>
                <w:szCs w:val="22"/>
              </w:rPr>
              <w:t>10.52/08.031</w:t>
            </w:r>
          </w:p>
          <w:p w:rsidR="00312CDB" w:rsidRPr="00C73F9E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233C3F">
              <w:rPr>
                <w:szCs w:val="22"/>
              </w:rPr>
              <w:t>10.51/08.031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C73F9E" w:rsidRDefault="00312CDB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Плотность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C73F9E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C73F9E" w:rsidRDefault="00312CDB" w:rsidP="000A6DE8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ГОСТ 3625-84 р.2</w:t>
            </w:r>
          </w:p>
        </w:tc>
      </w:tr>
      <w:tr w:rsidR="00312CDB" w:rsidRPr="00C73F9E" w:rsidTr="00101BF3">
        <w:trPr>
          <w:trHeight w:val="2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C73F9E" w:rsidRDefault="00312CDB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14.9*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C73F9E" w:rsidRDefault="00312CDB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C73F9E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01.41/08.149</w:t>
            </w:r>
          </w:p>
          <w:p w:rsidR="00312CDB" w:rsidRPr="00C73F9E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10.41/08.149</w:t>
            </w:r>
          </w:p>
          <w:p w:rsidR="00312CDB" w:rsidRPr="00C73F9E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10.52/08.149</w:t>
            </w:r>
          </w:p>
          <w:p w:rsidR="00312CDB" w:rsidRPr="00C73F9E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C73F9E" w:rsidRDefault="00312CDB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C73F9E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C73F9E" w:rsidRDefault="00312CDB" w:rsidP="000A6DE8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ГОСТ 3624-</w:t>
            </w:r>
            <w:proofErr w:type="gramStart"/>
            <w:r w:rsidRPr="00C73F9E">
              <w:rPr>
                <w:sz w:val="22"/>
                <w:szCs w:val="22"/>
              </w:rPr>
              <w:t>92  р.3</w:t>
            </w:r>
            <w:proofErr w:type="gramEnd"/>
          </w:p>
          <w:p w:rsidR="00312CDB" w:rsidRPr="00C73F9E" w:rsidRDefault="00312CDB" w:rsidP="000A6DE8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ГОСТ 30648.4-99</w:t>
            </w:r>
          </w:p>
          <w:p w:rsidR="00312CDB" w:rsidRPr="00C73F9E" w:rsidRDefault="00312CDB" w:rsidP="000A6DE8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ГОСТ 30648.5-99</w:t>
            </w:r>
          </w:p>
          <w:p w:rsidR="00312CDB" w:rsidRPr="00C73F9E" w:rsidRDefault="00312CDB" w:rsidP="0009288A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ГОСТ 31976-2012</w:t>
            </w:r>
          </w:p>
        </w:tc>
      </w:tr>
      <w:tr w:rsidR="00312CDB" w:rsidRPr="00162C44" w:rsidTr="00101BF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C73F9E">
            <w:pPr>
              <w:ind w:right="-49"/>
              <w:jc w:val="both"/>
              <w:rPr>
                <w:sz w:val="22"/>
                <w:szCs w:val="22"/>
              </w:rPr>
            </w:pPr>
            <w:r>
              <w:br w:type="page"/>
            </w:r>
            <w:r w:rsidRPr="00162C44">
              <w:rPr>
                <w:sz w:val="22"/>
                <w:szCs w:val="22"/>
              </w:rPr>
              <w:t>14.10*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01.41/08.169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10.52/08.169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971A7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26781-85</w:t>
            </w:r>
          </w:p>
        </w:tc>
      </w:tr>
      <w:tr w:rsidR="00312CDB" w:rsidRPr="00162C44" w:rsidTr="00101BF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01.41/08.156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10.52/08.156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Фосфатаза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3623-2015 п.7</w:t>
            </w:r>
          </w:p>
        </w:tc>
      </w:tr>
      <w:tr w:rsidR="00312CDB" w:rsidRPr="00162C44" w:rsidTr="00101BF3">
        <w:trPr>
          <w:trHeight w:val="2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C73F9E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01.41/08.149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10.52/08.149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30648.2-</w:t>
            </w:r>
            <w:proofErr w:type="gramStart"/>
            <w:r w:rsidRPr="00162C44">
              <w:rPr>
                <w:sz w:val="22"/>
                <w:szCs w:val="22"/>
              </w:rPr>
              <w:t>99  р.4</w:t>
            </w:r>
            <w:proofErr w:type="gramEnd"/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ISO 8968.1-2008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23327-98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ISO/Т</w:t>
            </w:r>
            <w:r w:rsidRPr="00162C44">
              <w:rPr>
                <w:sz w:val="22"/>
                <w:szCs w:val="22"/>
                <w:lang w:val="en-US"/>
              </w:rPr>
              <w:t>S</w:t>
            </w:r>
            <w:r w:rsidRPr="00162C44">
              <w:rPr>
                <w:sz w:val="22"/>
                <w:szCs w:val="22"/>
              </w:rPr>
              <w:t xml:space="preserve"> 17837-2013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34454-2018</w:t>
            </w:r>
          </w:p>
        </w:tc>
      </w:tr>
      <w:tr w:rsidR="00312CDB" w:rsidRPr="00162C44" w:rsidTr="00C73F9E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C73F9E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01.41/08.159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10.52/08.159</w:t>
            </w:r>
          </w:p>
          <w:p w:rsidR="00312CDB" w:rsidRPr="00162C44" w:rsidRDefault="00312CDB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31504-2012</w:t>
            </w:r>
          </w:p>
        </w:tc>
      </w:tr>
    </w:tbl>
    <w:p w:rsidR="000227C4" w:rsidRPr="000227C4" w:rsidRDefault="000227C4">
      <w:pPr>
        <w:rPr>
          <w:sz w:val="18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0227C4" w:rsidRPr="00162C44" w:rsidTr="00AF6D61">
        <w:trPr>
          <w:trHeight w:val="10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14.18*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Молоко и 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молочная продукция, в том числе для детского 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питания, 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масло, 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мороженое, сыры, спреды и смеси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сливочно-растительные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01.41/08.052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10.41/08.052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10.52/08.052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глазури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0227C4" w:rsidRPr="00162C44" w:rsidRDefault="000227C4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315-2017</w:t>
            </w:r>
          </w:p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736-2017</w:t>
            </w:r>
          </w:p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1373-2016</w:t>
            </w:r>
          </w:p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</w:t>
            </w:r>
          </w:p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1890-2017</w:t>
            </w:r>
          </w:p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1746-2017</w:t>
            </w:r>
          </w:p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1888-2016</w:t>
            </w:r>
          </w:p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1467-2017</w:t>
            </w:r>
          </w:p>
          <w:p w:rsidR="000227C4" w:rsidRPr="00162C44" w:rsidRDefault="000227C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2190-2017 </w:t>
            </w:r>
          </w:p>
          <w:p w:rsidR="000227C4" w:rsidRPr="00162C44" w:rsidRDefault="000227C4" w:rsidP="003E76C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1467-</w:t>
            </w:r>
            <w:proofErr w:type="gramStart"/>
            <w:r w:rsidRPr="00162C44">
              <w:rPr>
                <w:sz w:val="22"/>
                <w:szCs w:val="22"/>
              </w:rPr>
              <w:t>04  п.</w:t>
            </w:r>
            <w:proofErr w:type="gramEnd"/>
            <w:r w:rsidRPr="00162C44">
              <w:rPr>
                <w:sz w:val="22"/>
                <w:szCs w:val="22"/>
              </w:rPr>
              <w:t>7.13</w:t>
            </w:r>
          </w:p>
        </w:tc>
      </w:tr>
      <w:tr w:rsidR="000227C4" w:rsidRPr="00162C44" w:rsidTr="00AF6D61">
        <w:trPr>
          <w:trHeight w:val="2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01.41/08.149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10.52/08.149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3E76C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30648.7-</w:t>
            </w:r>
            <w:proofErr w:type="gramStart"/>
            <w:r w:rsidRPr="00162C44">
              <w:rPr>
                <w:sz w:val="22"/>
                <w:szCs w:val="22"/>
              </w:rPr>
              <w:t>99  р.5</w:t>
            </w:r>
            <w:proofErr w:type="gramEnd"/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3628-</w:t>
            </w:r>
            <w:proofErr w:type="gramStart"/>
            <w:r w:rsidRPr="00162C44">
              <w:rPr>
                <w:sz w:val="22"/>
                <w:szCs w:val="22"/>
              </w:rPr>
              <w:t>78  р.2</w:t>
            </w:r>
            <w:proofErr w:type="gramEnd"/>
            <w:r w:rsidRPr="00162C44">
              <w:rPr>
                <w:sz w:val="22"/>
                <w:szCs w:val="22"/>
              </w:rPr>
              <w:t>;4</w:t>
            </w:r>
          </w:p>
        </w:tc>
      </w:tr>
      <w:tr w:rsidR="000227C4" w:rsidRPr="00162C44" w:rsidTr="00AF6D61">
        <w:trPr>
          <w:trHeight w:val="2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01.41/08.052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10.41/08.052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10.52/08.052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3E76C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3626-</w:t>
            </w:r>
            <w:proofErr w:type="gramStart"/>
            <w:r w:rsidRPr="00162C44">
              <w:rPr>
                <w:sz w:val="22"/>
                <w:szCs w:val="22"/>
              </w:rPr>
              <w:t>73  р.2</w:t>
            </w:r>
            <w:proofErr w:type="gramEnd"/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30648.3-99 р.4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 п.7.12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01.41/08.149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10.52/08.149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3E76C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3627-</w:t>
            </w:r>
            <w:proofErr w:type="gramStart"/>
            <w:r w:rsidRPr="00162C44">
              <w:rPr>
                <w:sz w:val="22"/>
                <w:szCs w:val="22"/>
              </w:rPr>
              <w:t>81  р.</w:t>
            </w:r>
            <w:proofErr w:type="gramEnd"/>
            <w:r w:rsidRPr="00162C44">
              <w:rPr>
                <w:sz w:val="22"/>
                <w:szCs w:val="22"/>
              </w:rPr>
              <w:t>2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01.41/11.116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10.41/11.116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10.52/11.116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3E76C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3623-2015 п.6.2</w:t>
            </w:r>
          </w:p>
        </w:tc>
      </w:tr>
      <w:tr w:rsidR="000227C4" w:rsidRPr="00162C44" w:rsidTr="00AF6D61">
        <w:trPr>
          <w:trHeight w:val="2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01.41/08.169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10.52/08.169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Активная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30648.5-99</w:t>
            </w:r>
          </w:p>
          <w:p w:rsidR="000227C4" w:rsidRPr="00162C44" w:rsidRDefault="000227C4" w:rsidP="0009288A">
            <w:pPr>
              <w:rPr>
                <w:sz w:val="22"/>
                <w:szCs w:val="22"/>
                <w:lang w:val="en-US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33613-2015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01.41/08.149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10.52/08.149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Перекисное число в молочном жире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51453-99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01.41/08.149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10.52/08.149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Определение кислотного числа и кислотности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50457-92 (ИСО 660-83)</w:t>
            </w:r>
          </w:p>
        </w:tc>
      </w:tr>
      <w:tr w:rsidR="000227C4" w:rsidRPr="00162C44" w:rsidTr="00AF6D61">
        <w:trPr>
          <w:trHeight w:val="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10.52/08.159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меламина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3287-2009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МУК 4.1.2420-08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РФ от 30.10.2008г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34515-2019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п.4.5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30705-2000</w:t>
            </w:r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п.8.4</w:t>
            </w:r>
          </w:p>
        </w:tc>
      </w:tr>
      <w:tr w:rsidR="000227C4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</w:t>
            </w:r>
            <w:proofErr w:type="gramStart"/>
            <w:r w:rsidRPr="00162C44">
              <w:rPr>
                <w:sz w:val="22"/>
                <w:szCs w:val="22"/>
              </w:rPr>
              <w:t>84  п.4.6</w:t>
            </w:r>
            <w:proofErr w:type="gramEnd"/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п.8.5</w:t>
            </w:r>
          </w:p>
        </w:tc>
      </w:tr>
      <w:tr w:rsidR="000227C4" w:rsidRPr="00162C44" w:rsidTr="00312C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0227C4" w:rsidRPr="00162C44" w:rsidRDefault="000227C4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</w:t>
            </w:r>
            <w:proofErr w:type="gramStart"/>
            <w:r w:rsidRPr="00162C44">
              <w:rPr>
                <w:sz w:val="22"/>
                <w:szCs w:val="22"/>
              </w:rPr>
              <w:t>84  п.4.8</w:t>
            </w:r>
            <w:proofErr w:type="gramEnd"/>
          </w:p>
          <w:p w:rsidR="000227C4" w:rsidRPr="00162C44" w:rsidRDefault="000227C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п.8.8</w:t>
            </w:r>
          </w:p>
        </w:tc>
      </w:tr>
    </w:tbl>
    <w:p w:rsidR="000227C4" w:rsidRDefault="000227C4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971A7F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14.35*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Молоко и </w:t>
            </w:r>
          </w:p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молочная продукция, в том числе для детского </w:t>
            </w:r>
          </w:p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питания, </w:t>
            </w:r>
          </w:p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масло, </w:t>
            </w:r>
          </w:p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мороженое, сыры, спреды и смеси</w:t>
            </w:r>
          </w:p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сливочно-растительные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971A7F" w:rsidRPr="00162C44" w:rsidRDefault="00971A7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971A7F" w:rsidRPr="00162C44" w:rsidRDefault="00971A7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971A7F" w:rsidRPr="00162C44" w:rsidRDefault="00971A7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315-2017</w:t>
            </w:r>
          </w:p>
          <w:p w:rsidR="00971A7F" w:rsidRPr="00162C44" w:rsidRDefault="00971A7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736-2017</w:t>
            </w:r>
          </w:p>
          <w:p w:rsidR="00971A7F" w:rsidRPr="00162C44" w:rsidRDefault="00971A7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1373-2016</w:t>
            </w:r>
          </w:p>
          <w:p w:rsidR="00971A7F" w:rsidRPr="00162C44" w:rsidRDefault="00971A7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</w:t>
            </w:r>
          </w:p>
          <w:p w:rsidR="00971A7F" w:rsidRPr="00162C44" w:rsidRDefault="00971A7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1890-2017</w:t>
            </w:r>
          </w:p>
          <w:p w:rsidR="00971A7F" w:rsidRPr="00162C44" w:rsidRDefault="00971A7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1746-2017</w:t>
            </w:r>
          </w:p>
          <w:p w:rsidR="00971A7F" w:rsidRPr="00162C44" w:rsidRDefault="00971A7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1888-2016</w:t>
            </w:r>
          </w:p>
          <w:p w:rsidR="00971A7F" w:rsidRPr="00162C44" w:rsidRDefault="00971A7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1467-2017</w:t>
            </w:r>
          </w:p>
          <w:p w:rsidR="00971A7F" w:rsidRPr="00162C44" w:rsidRDefault="00971A7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2190-2017 </w:t>
            </w:r>
          </w:p>
          <w:p w:rsidR="00971A7F" w:rsidRPr="00162C44" w:rsidRDefault="00971A7F" w:rsidP="003E76C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30347-2016</w:t>
            </w:r>
          </w:p>
        </w:tc>
      </w:tr>
      <w:tr w:rsidR="00971A7F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14.36*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3E76C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971A7F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10444.11-2013 </w:t>
            </w:r>
          </w:p>
          <w:p w:rsidR="00971A7F" w:rsidRPr="00162C44" w:rsidRDefault="00971A7F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10444.11-89</w:t>
            </w:r>
          </w:p>
          <w:p w:rsidR="00971A7F" w:rsidRPr="00162C44" w:rsidRDefault="00971A7F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33951-2016</w:t>
            </w:r>
          </w:p>
          <w:p w:rsidR="00971A7F" w:rsidRPr="00162C44" w:rsidRDefault="00971A7F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 п.7.18; п.7.19</w:t>
            </w:r>
          </w:p>
        </w:tc>
      </w:tr>
      <w:tr w:rsidR="00971A7F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Микроскопический препарат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п.4.7</w:t>
            </w:r>
          </w:p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п.8.7</w:t>
            </w:r>
          </w:p>
        </w:tc>
      </w:tr>
      <w:tr w:rsidR="00971A7F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33924-2016</w:t>
            </w:r>
          </w:p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 п.7.19</w:t>
            </w:r>
          </w:p>
          <w:p w:rsidR="00971A7F" w:rsidRPr="00162C44" w:rsidRDefault="00971A7F" w:rsidP="00BF7C79">
            <w:pPr>
              <w:rPr>
                <w:sz w:val="22"/>
                <w:szCs w:val="22"/>
              </w:rPr>
            </w:pPr>
            <w:r w:rsidRPr="00AF6D61">
              <w:rPr>
                <w:szCs w:val="22"/>
              </w:rPr>
              <w:t xml:space="preserve">Инструкция по применению № 071-0210, </w:t>
            </w:r>
            <w:proofErr w:type="spellStart"/>
            <w:proofErr w:type="gramStart"/>
            <w:r w:rsidRPr="00AF6D61">
              <w:rPr>
                <w:szCs w:val="22"/>
              </w:rPr>
              <w:t>утв.МЗ</w:t>
            </w:r>
            <w:proofErr w:type="spellEnd"/>
            <w:proofErr w:type="gramEnd"/>
            <w:r w:rsidRPr="00AF6D61">
              <w:rPr>
                <w:szCs w:val="22"/>
              </w:rPr>
              <w:t xml:space="preserve"> РБ от19.03.10г</w:t>
            </w:r>
          </w:p>
        </w:tc>
      </w:tr>
      <w:tr w:rsidR="00971A7F" w:rsidRPr="00162C44" w:rsidTr="00AF6D61">
        <w:trPr>
          <w:trHeight w:val="1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</w:p>
          <w:p w:rsidR="00971A7F" w:rsidRPr="00162C44" w:rsidRDefault="00971A7F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C4143F" w:rsidRDefault="00971A7F" w:rsidP="000A6DE8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 xml:space="preserve">ГОСТ 32031-2012 </w:t>
            </w:r>
          </w:p>
          <w:p w:rsidR="00971A7F" w:rsidRPr="00C4143F" w:rsidRDefault="00971A7F" w:rsidP="000A6DE8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32031-2022</w:t>
            </w:r>
          </w:p>
        </w:tc>
      </w:tr>
      <w:tr w:rsidR="00971A7F" w:rsidRPr="00162C44" w:rsidTr="00AF6D61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30706-2000</w:t>
            </w:r>
          </w:p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6611-2013</w:t>
            </w:r>
          </w:p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33566-2015</w:t>
            </w:r>
          </w:p>
        </w:tc>
      </w:tr>
      <w:tr w:rsidR="00971A7F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01.41/08.032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10.52/08.032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01.41/08.169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10.52/08.169</w:t>
            </w:r>
          </w:p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AF6D61" w:rsidRDefault="00971A7F" w:rsidP="001A68BA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>ГОСТ 30178-96</w:t>
            </w:r>
          </w:p>
          <w:p w:rsidR="00971A7F" w:rsidRPr="00AF6D61" w:rsidRDefault="00971A7F" w:rsidP="001A68BA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>ГОСТ 26929-94</w:t>
            </w:r>
          </w:p>
          <w:p w:rsidR="00971A7F" w:rsidRPr="00AF6D61" w:rsidRDefault="00971A7F" w:rsidP="001A68BA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>ГОСТ 33824-2016</w:t>
            </w:r>
          </w:p>
          <w:p w:rsidR="00971A7F" w:rsidRPr="00AF6D61" w:rsidRDefault="00971A7F" w:rsidP="001A68BA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 xml:space="preserve">СТБ 1313-2002 </w:t>
            </w:r>
          </w:p>
          <w:p w:rsidR="00971A7F" w:rsidRPr="00AF6D61" w:rsidRDefault="00971A7F" w:rsidP="00FB41BB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 xml:space="preserve">СТБ 1314-2002 </w:t>
            </w:r>
          </w:p>
          <w:p w:rsidR="00971A7F" w:rsidRPr="00AF6D61" w:rsidRDefault="00971A7F" w:rsidP="001A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>МУ 31-04/04</w:t>
            </w:r>
          </w:p>
        </w:tc>
      </w:tr>
      <w:tr w:rsidR="00971A7F" w:rsidRPr="00162C44" w:rsidTr="0078428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AF6D61" w:rsidRDefault="00971A7F" w:rsidP="001A68BA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>ГОСТ 30178-96</w:t>
            </w:r>
          </w:p>
          <w:p w:rsidR="00971A7F" w:rsidRPr="00AF6D61" w:rsidRDefault="00971A7F" w:rsidP="001A68BA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>ГОСТ 26929-94</w:t>
            </w:r>
          </w:p>
          <w:p w:rsidR="00971A7F" w:rsidRPr="00AF6D61" w:rsidRDefault="00971A7F" w:rsidP="001A68BA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>ГОСТ 33824-2016</w:t>
            </w:r>
          </w:p>
          <w:p w:rsidR="00971A7F" w:rsidRPr="00AF6D61" w:rsidRDefault="00971A7F" w:rsidP="001A68BA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 xml:space="preserve">СТБ 1313-2002 </w:t>
            </w:r>
          </w:p>
          <w:p w:rsidR="00971A7F" w:rsidRPr="00AF6D61" w:rsidRDefault="00971A7F" w:rsidP="00FB41BB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 xml:space="preserve">СТБ 1314-2002 </w:t>
            </w:r>
          </w:p>
          <w:p w:rsidR="00971A7F" w:rsidRPr="00AF6D61" w:rsidRDefault="00971A7F" w:rsidP="001A68BA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>МУ 31-04/04</w:t>
            </w:r>
          </w:p>
        </w:tc>
      </w:tr>
      <w:tr w:rsidR="00971A7F" w:rsidRPr="00162C44" w:rsidTr="0078428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14.47*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60133F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01.41/08.032</w:t>
            </w:r>
          </w:p>
          <w:p w:rsidR="00971A7F" w:rsidRPr="00162C44" w:rsidRDefault="00971A7F" w:rsidP="0060133F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971A7F" w:rsidRPr="00162C44" w:rsidRDefault="00971A7F" w:rsidP="0060133F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10.52/08.032</w:t>
            </w:r>
          </w:p>
          <w:p w:rsidR="00971A7F" w:rsidRPr="00162C44" w:rsidRDefault="00971A7F" w:rsidP="0060133F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971A7F" w:rsidRPr="00162C44" w:rsidRDefault="00971A7F" w:rsidP="0060133F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01.41/08.169</w:t>
            </w:r>
          </w:p>
          <w:p w:rsidR="00971A7F" w:rsidRPr="00162C44" w:rsidRDefault="00971A7F" w:rsidP="0060133F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  <w:p w:rsidR="00971A7F" w:rsidRPr="00162C44" w:rsidRDefault="00971A7F" w:rsidP="0060133F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10.52/08.169</w:t>
            </w:r>
          </w:p>
          <w:p w:rsidR="00971A7F" w:rsidRPr="00162C44" w:rsidRDefault="00971A7F" w:rsidP="0060133F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276C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3E76C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971A7F" w:rsidRPr="00162C44" w:rsidRDefault="00971A7F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971A7F" w:rsidRPr="00162C44" w:rsidRDefault="00971A7F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971A7F" w:rsidRPr="00162C44" w:rsidRDefault="00971A7F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971A7F" w:rsidRPr="00162C44" w:rsidRDefault="00971A7F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1314-2002 </w:t>
            </w:r>
          </w:p>
          <w:p w:rsidR="00971A7F" w:rsidRPr="00162C44" w:rsidRDefault="00971A7F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971A7F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C73F9E">
            <w:pPr>
              <w:ind w:right="-69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276C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971A7F" w:rsidRPr="00162C44" w:rsidRDefault="00971A7F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971A7F" w:rsidRPr="00162C44" w:rsidRDefault="00971A7F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971A7F" w:rsidRPr="00162C44" w:rsidRDefault="00971A7F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971A7F" w:rsidRPr="00162C44" w:rsidRDefault="00971A7F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1314-2002 </w:t>
            </w:r>
          </w:p>
          <w:p w:rsidR="00971A7F" w:rsidRPr="00162C44" w:rsidRDefault="00971A7F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</w:tbl>
    <w:p w:rsidR="00AF6D61" w:rsidRDefault="00AF6D61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14.49*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Молоко и молочная продукция, в том числе для детского питания, масло, мороженое, сыры, спреды и смеси сливочно-растительные.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01.41/08.169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10.52/08.169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AF6D61" w:rsidRPr="00162C44" w:rsidRDefault="00AF6D61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315-2017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736-2017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1373-2016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1890-2017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1746-2017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1888-2016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1467-2017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2190-2017 </w:t>
            </w:r>
          </w:p>
          <w:p w:rsidR="00AF6D61" w:rsidRPr="00162C44" w:rsidRDefault="00AF6D61" w:rsidP="001A68B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AF6D61" w:rsidRPr="00162C44" w:rsidRDefault="00AF6D61" w:rsidP="00C7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AF6D61" w:rsidRPr="00162C44" w:rsidRDefault="00AF6D61" w:rsidP="00C73F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AF6D61" w:rsidRPr="00162C44" w:rsidRDefault="00AF6D61" w:rsidP="00C73F9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01.41/08.032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10.52/08.032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AF6D61" w:rsidRPr="00162C44" w:rsidRDefault="00AF6D61" w:rsidP="00C7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14.52*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01.41/08.158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10.41/08.158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10.52/08.158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AF6D61" w:rsidRPr="00162C44" w:rsidRDefault="00AF6D6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AF6D61" w:rsidRPr="00162C44" w:rsidRDefault="00AF6D6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AF6D61" w:rsidRPr="00162C44" w:rsidRDefault="00AF6D6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AF6D61" w:rsidRPr="00162C44" w:rsidRDefault="00AF6D6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AF6D61" w:rsidRPr="00162C44" w:rsidRDefault="00AF6D6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2142-80 </w:t>
            </w:r>
            <w:r w:rsidRPr="00162C44">
              <w:rPr>
                <w:szCs w:val="22"/>
              </w:rPr>
              <w:t>28.</w:t>
            </w:r>
            <w:proofErr w:type="gramStart"/>
            <w:r w:rsidRPr="00162C44">
              <w:rPr>
                <w:szCs w:val="22"/>
              </w:rPr>
              <w:t>01.80г.МЗ</w:t>
            </w:r>
            <w:proofErr w:type="gramEnd"/>
            <w:r w:rsidRPr="00162C44">
              <w:rPr>
                <w:szCs w:val="22"/>
              </w:rPr>
              <w:t xml:space="preserve"> СССР</w:t>
            </w:r>
          </w:p>
          <w:p w:rsidR="00AF6D61" w:rsidRPr="00162C44" w:rsidRDefault="00AF6D61" w:rsidP="000A6DE8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 w:val="18"/>
                <w:szCs w:val="22"/>
              </w:rPr>
              <w:t>кельтана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метоксихлора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эфирсульфоната</w:t>
            </w:r>
            <w:proofErr w:type="spellEnd"/>
            <w:r w:rsidRPr="00162C44">
              <w:rPr>
                <w:sz w:val="18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AF6D61" w:rsidRPr="00162C44" w:rsidRDefault="00AF6D61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>ГОСТ 23452-2015</w:t>
            </w:r>
          </w:p>
          <w:p w:rsidR="00AF6D61" w:rsidRPr="00162C44" w:rsidRDefault="00AF6D61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>ГОСТ ISO 3890-1-2013</w:t>
            </w:r>
          </w:p>
          <w:p w:rsidR="00AF6D61" w:rsidRPr="00162C44" w:rsidRDefault="00AF6D61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>ГОСТ ISO 3890-2-2013</w:t>
            </w:r>
          </w:p>
          <w:p w:rsidR="00AF6D61" w:rsidRPr="00162C44" w:rsidRDefault="00AF6D61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ГОСТ EN 1528-1-2014 </w:t>
            </w:r>
          </w:p>
          <w:p w:rsidR="00AF6D61" w:rsidRPr="00162C44" w:rsidRDefault="00AF6D61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ГОСТ EN 1528-2-2014 </w:t>
            </w:r>
          </w:p>
          <w:p w:rsidR="00AF6D61" w:rsidRPr="00162C44" w:rsidRDefault="00AF6D61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ГОСТ EN 1528-3-2014 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>ГОСТ EN 1528-4-2014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14.55*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01.41/08.159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10.52/08.159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10.52/03.152</w:t>
            </w:r>
          </w:p>
          <w:p w:rsidR="00AF6D61" w:rsidRPr="00162C44" w:rsidRDefault="00AF6D61" w:rsidP="00734F3D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1513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AF6D61" w:rsidRPr="00162C44" w:rsidRDefault="00AF6D61" w:rsidP="00A1513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2785-2007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5231-2015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14.56*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01.41/08.159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10.52/08.159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М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30711-2001</w:t>
            </w:r>
          </w:p>
          <w:p w:rsidR="00AF6D61" w:rsidRPr="00162C44" w:rsidRDefault="00AF6D61" w:rsidP="00C73F9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2786-2013</w:t>
            </w:r>
          </w:p>
          <w:p w:rsidR="00AF6D61" w:rsidRPr="00162C44" w:rsidRDefault="00AF6D61" w:rsidP="00C73F9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34049-2017</w:t>
            </w:r>
          </w:p>
          <w:p w:rsidR="00AF6D61" w:rsidRPr="00162C44" w:rsidRDefault="00AF6D61" w:rsidP="00C73F9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4620-2013</w:t>
            </w:r>
          </w:p>
        </w:tc>
      </w:tr>
      <w:tr w:rsidR="00AF6D61" w:rsidRPr="00162C44" w:rsidTr="00312C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14.57*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01.41/08.159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10.52/08.159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бенз</w:t>
            </w:r>
            <w:proofErr w:type="spellEnd"/>
            <w:r w:rsidRPr="00162C44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51650-2001 п.5</w:t>
            </w:r>
          </w:p>
        </w:tc>
      </w:tr>
    </w:tbl>
    <w:p w:rsidR="00AF6D61" w:rsidRDefault="00AF6D61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14.58*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Молоко и молочная продукция, в том числе для детского питания, масло, мороженое, сыры, спреды и смеси сливочно-растительные.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01.41/04.125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10.41/04.125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10.52/04.125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или объемная активность радионуклида Cs-137 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AF6D61" w:rsidRPr="00162C44" w:rsidRDefault="00AF6D61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AF6D61" w:rsidRPr="00162C44" w:rsidRDefault="00AF6D61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AF6D61" w:rsidRPr="00162C44" w:rsidRDefault="00AF6D61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315-2017</w:t>
            </w:r>
          </w:p>
          <w:p w:rsidR="00AF6D61" w:rsidRPr="00162C44" w:rsidRDefault="00AF6D61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736-2017</w:t>
            </w:r>
          </w:p>
          <w:p w:rsidR="00AF6D61" w:rsidRPr="00162C44" w:rsidRDefault="00AF6D61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1373-2016</w:t>
            </w:r>
          </w:p>
          <w:p w:rsidR="00AF6D61" w:rsidRPr="00162C44" w:rsidRDefault="00AF6D61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</w:t>
            </w:r>
          </w:p>
          <w:p w:rsidR="00AF6D61" w:rsidRPr="00162C44" w:rsidRDefault="00AF6D61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1890-2017</w:t>
            </w:r>
          </w:p>
          <w:p w:rsidR="00AF6D61" w:rsidRPr="00162C44" w:rsidRDefault="00AF6D61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1746-2017</w:t>
            </w:r>
          </w:p>
          <w:p w:rsidR="00AF6D61" w:rsidRPr="00162C44" w:rsidRDefault="00AF6D61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1888-2016</w:t>
            </w:r>
          </w:p>
          <w:p w:rsidR="00AF6D61" w:rsidRPr="00162C44" w:rsidRDefault="00AF6D61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1467-2017</w:t>
            </w:r>
          </w:p>
          <w:p w:rsidR="00AF6D61" w:rsidRPr="00162C44" w:rsidRDefault="00AF6D61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2190-2017 </w:t>
            </w:r>
          </w:p>
          <w:p w:rsidR="00AF6D61" w:rsidRPr="00162C44" w:rsidRDefault="00AF6D61" w:rsidP="003E76C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экспрессного определения по </w:t>
            </w:r>
          </w:p>
          <w:p w:rsidR="00AF6D61" w:rsidRPr="00162C44" w:rsidRDefault="00AF6D61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18.06.1990г.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14.59*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01.41/04.125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10.41/04.125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10.52/04.125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или объемная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3E76C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AF6D61" w:rsidRPr="00162C44" w:rsidTr="00AF6D61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14.60*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антибиотиков: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тетрациклиновой группы (тетрациклина)</w:t>
            </w:r>
          </w:p>
          <w:p w:rsidR="00AF6D61" w:rsidRPr="00162C44" w:rsidRDefault="00AF6D61" w:rsidP="000A6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</w:t>
            </w:r>
            <w:r w:rsidRPr="00162C44">
              <w:rPr>
                <w:szCs w:val="22"/>
              </w:rPr>
              <w:t>Экспресс-метод определения антибиотиков в пищевых продуктах»,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3951-2015</w:t>
            </w:r>
          </w:p>
        </w:tc>
      </w:tr>
      <w:tr w:rsidR="00AF6D61" w:rsidRPr="00162C44" w:rsidTr="00AF6D61">
        <w:trPr>
          <w:trHeight w:val="21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14.61*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стрептомицина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AF6D61" w:rsidRPr="00162C44" w:rsidRDefault="00AF6D61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>«Экспресс-метод определения антибиотиков в пищевых продуктах»,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2642-2015</w:t>
            </w:r>
          </w:p>
        </w:tc>
      </w:tr>
      <w:tr w:rsidR="00AF6D61" w:rsidRPr="00162C44" w:rsidTr="00AF6D61">
        <w:trPr>
          <w:trHeight w:val="5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14.62*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пенициллина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AF6D61" w:rsidRPr="00162C44" w:rsidRDefault="00AF6D61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>«Экспресс-метод определения антибиотиков в пищевых продуктах»,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5336-2015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4310-2012</w:t>
            </w:r>
          </w:p>
        </w:tc>
      </w:tr>
      <w:tr w:rsidR="00AF6D61" w:rsidRPr="00162C44" w:rsidTr="00312C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14.63*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AF6D61" w:rsidRPr="00162C44" w:rsidRDefault="00AF6D61" w:rsidP="000A6DE8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4.1.10-15-59-2005, МЗ РБ 15.11.05г. </w:t>
            </w:r>
            <w:r w:rsidRPr="00162C44">
              <w:rPr>
                <w:szCs w:val="22"/>
              </w:rPr>
              <w:t>Обнаружение, идентификация и определение остаточных количеств левомицетина в продуктах животного происхождения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2436-2015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3283-2009</w:t>
            </w:r>
          </w:p>
        </w:tc>
      </w:tr>
    </w:tbl>
    <w:p w:rsidR="00AF6D61" w:rsidRDefault="00AF6D61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14.64*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Молоко и молочная продукция, в том числе для детского питания, масло, мороженое, сыры, спреды и смеси сливочно-растительные.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01.41/08.159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10.52/08.159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синтетических красителей:</w:t>
            </w:r>
          </w:p>
          <w:p w:rsidR="00AF6D61" w:rsidRPr="00BC0BCE" w:rsidRDefault="00AF6D61" w:rsidP="001A68BA">
            <w:pPr>
              <w:rPr>
                <w:szCs w:val="22"/>
              </w:rPr>
            </w:pPr>
            <w:r w:rsidRPr="00BC0BCE">
              <w:rPr>
                <w:szCs w:val="22"/>
              </w:rPr>
              <w:t>- солнечный закат Е 110</w:t>
            </w:r>
          </w:p>
          <w:p w:rsidR="00AF6D61" w:rsidRPr="00BC0BCE" w:rsidRDefault="00AF6D61" w:rsidP="001A68BA">
            <w:pPr>
              <w:rPr>
                <w:szCs w:val="22"/>
              </w:rPr>
            </w:pPr>
            <w:r w:rsidRPr="00BC0BCE">
              <w:rPr>
                <w:szCs w:val="22"/>
              </w:rPr>
              <w:t>- тартразин Е 102</w:t>
            </w:r>
          </w:p>
          <w:p w:rsidR="00AF6D61" w:rsidRPr="00BC0BCE" w:rsidRDefault="00AF6D61" w:rsidP="001A68BA">
            <w:pPr>
              <w:rPr>
                <w:szCs w:val="22"/>
              </w:rPr>
            </w:pPr>
            <w:r w:rsidRPr="00BC0BCE">
              <w:rPr>
                <w:szCs w:val="22"/>
              </w:rPr>
              <w:t xml:space="preserve">- </w:t>
            </w:r>
            <w:proofErr w:type="spellStart"/>
            <w:r w:rsidRPr="00BC0BCE">
              <w:rPr>
                <w:szCs w:val="22"/>
              </w:rPr>
              <w:t>понсо</w:t>
            </w:r>
            <w:proofErr w:type="spellEnd"/>
            <w:r w:rsidRPr="00BC0BCE">
              <w:rPr>
                <w:szCs w:val="22"/>
              </w:rPr>
              <w:t xml:space="preserve"> 4R Е 124</w:t>
            </w:r>
          </w:p>
          <w:p w:rsidR="00AF6D61" w:rsidRPr="00BC0BCE" w:rsidRDefault="00AF6D61" w:rsidP="001A68BA">
            <w:pPr>
              <w:pStyle w:val="ab"/>
              <w:rPr>
                <w:szCs w:val="22"/>
              </w:rPr>
            </w:pPr>
            <w:r w:rsidRPr="00BC0BCE">
              <w:rPr>
                <w:szCs w:val="22"/>
              </w:rPr>
              <w:t xml:space="preserve">- </w:t>
            </w:r>
            <w:proofErr w:type="spellStart"/>
            <w:r w:rsidRPr="00BC0BCE">
              <w:rPr>
                <w:szCs w:val="22"/>
              </w:rPr>
              <w:t>азорубин</w:t>
            </w:r>
            <w:proofErr w:type="spellEnd"/>
            <w:r w:rsidRPr="00BC0BCE">
              <w:rPr>
                <w:szCs w:val="22"/>
              </w:rPr>
              <w:t xml:space="preserve"> Е 122</w:t>
            </w:r>
          </w:p>
          <w:p w:rsidR="00AF6D61" w:rsidRPr="00162C44" w:rsidRDefault="00AF6D61" w:rsidP="001A68BA">
            <w:pPr>
              <w:pStyle w:val="ab"/>
              <w:rPr>
                <w:i/>
                <w:sz w:val="22"/>
                <w:szCs w:val="22"/>
              </w:rPr>
            </w:pPr>
            <w:r w:rsidRPr="00BC0BCE">
              <w:rPr>
                <w:szCs w:val="22"/>
              </w:rPr>
              <w:t>-</w:t>
            </w:r>
            <w:proofErr w:type="spellStart"/>
            <w:r w:rsidRPr="00BC0BCE">
              <w:rPr>
                <w:szCs w:val="22"/>
              </w:rPr>
              <w:t>индигокармин</w:t>
            </w:r>
            <w:proofErr w:type="spellEnd"/>
            <w:r w:rsidRPr="00BC0BCE">
              <w:rPr>
                <w:szCs w:val="22"/>
              </w:rPr>
              <w:t xml:space="preserve"> (Е132)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315-2017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736-2017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1373-2016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1890-2017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1746-2017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1888-2016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1467-2017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2190-2017 </w:t>
            </w:r>
          </w:p>
          <w:p w:rsidR="00AF6D61" w:rsidRPr="00162C44" w:rsidRDefault="00AF6D61" w:rsidP="00AF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31504-2012</w:t>
            </w:r>
          </w:p>
          <w:p w:rsidR="00AF6D61" w:rsidRPr="00162C44" w:rsidRDefault="00AF6D61" w:rsidP="001A68B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2547-2019</w:t>
            </w:r>
          </w:p>
        </w:tc>
      </w:tr>
      <w:tr w:rsidR="00AF6D61" w:rsidRPr="00162C44" w:rsidTr="008601E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14.65*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BC0BCE" w:rsidRDefault="00AF6D61" w:rsidP="00C73F9E">
            <w:pPr>
              <w:ind w:right="-69"/>
              <w:jc w:val="both"/>
              <w:rPr>
                <w:szCs w:val="22"/>
              </w:rPr>
            </w:pPr>
            <w:r w:rsidRPr="00BC0BCE">
              <w:rPr>
                <w:szCs w:val="22"/>
              </w:rPr>
              <w:t>01.41/03.152</w:t>
            </w:r>
          </w:p>
          <w:p w:rsidR="00AF6D61" w:rsidRPr="00BC0BCE" w:rsidRDefault="00AF6D61" w:rsidP="00C73F9E">
            <w:pPr>
              <w:ind w:right="-69"/>
              <w:jc w:val="both"/>
              <w:rPr>
                <w:szCs w:val="22"/>
              </w:rPr>
            </w:pPr>
            <w:r w:rsidRPr="00BC0BCE">
              <w:rPr>
                <w:szCs w:val="22"/>
              </w:rPr>
              <w:t>10.41/03.152</w:t>
            </w:r>
          </w:p>
          <w:p w:rsidR="00AF6D61" w:rsidRPr="00BC0BCE" w:rsidRDefault="00AF6D61" w:rsidP="00C73F9E">
            <w:pPr>
              <w:ind w:right="-69"/>
              <w:jc w:val="both"/>
              <w:rPr>
                <w:szCs w:val="22"/>
              </w:rPr>
            </w:pPr>
            <w:r w:rsidRPr="00BC0BCE">
              <w:rPr>
                <w:szCs w:val="22"/>
              </w:rPr>
              <w:t>10.52/03.152</w:t>
            </w:r>
          </w:p>
          <w:p w:rsidR="00AF6D61" w:rsidRPr="00162C44" w:rsidRDefault="00AF6D61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BC0BCE">
              <w:rPr>
                <w:szCs w:val="22"/>
              </w:rPr>
              <w:t>10.51/03.152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метаболитов </w:t>
            </w:r>
            <w:proofErr w:type="spellStart"/>
            <w:r w:rsidRPr="00162C44">
              <w:rPr>
                <w:sz w:val="22"/>
                <w:szCs w:val="22"/>
              </w:rPr>
              <w:t>нитрофуранов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4275-2012</w:t>
            </w:r>
          </w:p>
        </w:tc>
      </w:tr>
      <w:tr w:rsidR="008601E7" w:rsidRPr="00162C44" w:rsidTr="00E85AD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E7" w:rsidRPr="00C4143F" w:rsidRDefault="008601E7" w:rsidP="00C73F9E">
            <w:pPr>
              <w:ind w:right="-49"/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14.66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E7" w:rsidRPr="00C4143F" w:rsidRDefault="008601E7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E" w:rsidRPr="00C4143F" w:rsidRDefault="00BC0BCE" w:rsidP="00BC0BCE">
            <w:pPr>
              <w:ind w:right="-69"/>
              <w:jc w:val="both"/>
              <w:rPr>
                <w:szCs w:val="22"/>
              </w:rPr>
            </w:pPr>
            <w:r w:rsidRPr="00C4143F">
              <w:rPr>
                <w:szCs w:val="22"/>
              </w:rPr>
              <w:t>01.41/01.086</w:t>
            </w:r>
          </w:p>
          <w:p w:rsidR="00BC0BCE" w:rsidRPr="00C4143F" w:rsidRDefault="00BC0BCE" w:rsidP="00BC0BCE">
            <w:pPr>
              <w:ind w:right="-69"/>
              <w:jc w:val="both"/>
              <w:rPr>
                <w:szCs w:val="22"/>
              </w:rPr>
            </w:pPr>
            <w:r w:rsidRPr="00C4143F">
              <w:rPr>
                <w:szCs w:val="22"/>
              </w:rPr>
              <w:t>10.41/01.086</w:t>
            </w:r>
          </w:p>
          <w:p w:rsidR="00BC0BCE" w:rsidRPr="00C4143F" w:rsidRDefault="00BC0BCE" w:rsidP="00BC0BCE">
            <w:pPr>
              <w:ind w:right="-69"/>
              <w:jc w:val="both"/>
              <w:rPr>
                <w:szCs w:val="22"/>
              </w:rPr>
            </w:pPr>
            <w:r w:rsidRPr="00C4143F">
              <w:rPr>
                <w:szCs w:val="22"/>
              </w:rPr>
              <w:t>10.52/01.086</w:t>
            </w:r>
          </w:p>
          <w:p w:rsidR="008601E7" w:rsidRPr="00C4143F" w:rsidRDefault="00BC0BCE" w:rsidP="00BC0BCE">
            <w:pPr>
              <w:ind w:right="-69"/>
              <w:jc w:val="both"/>
              <w:rPr>
                <w:sz w:val="22"/>
                <w:szCs w:val="22"/>
              </w:rPr>
            </w:pPr>
            <w:r w:rsidRPr="00C4143F">
              <w:rPr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E7" w:rsidRPr="00C4143F" w:rsidRDefault="008601E7" w:rsidP="001A68BA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C4143F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E7" w:rsidRPr="00C4143F" w:rsidRDefault="008601E7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E7" w:rsidRPr="00C4143F" w:rsidRDefault="008601E7" w:rsidP="008601E7">
            <w:pPr>
              <w:rPr>
                <w:sz w:val="22"/>
                <w:szCs w:val="22"/>
                <w:lang w:val="en-US"/>
              </w:rPr>
            </w:pPr>
            <w:r w:rsidRPr="00C4143F">
              <w:rPr>
                <w:sz w:val="22"/>
                <w:szCs w:val="22"/>
              </w:rPr>
              <w:t>ГОСТ 29184-91</w:t>
            </w:r>
          </w:p>
          <w:p w:rsidR="008601E7" w:rsidRPr="00C4143F" w:rsidRDefault="008601E7" w:rsidP="008601E7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 xml:space="preserve">ГОСТ </w:t>
            </w:r>
            <w:r w:rsidRPr="00C4143F">
              <w:rPr>
                <w:sz w:val="22"/>
                <w:szCs w:val="22"/>
                <w:lang w:val="en-US"/>
              </w:rPr>
              <w:t>32064-2</w:t>
            </w:r>
            <w:r w:rsidRPr="00C4143F">
              <w:rPr>
                <w:sz w:val="22"/>
                <w:szCs w:val="22"/>
              </w:rPr>
              <w:t>013</w:t>
            </w:r>
          </w:p>
        </w:tc>
      </w:tr>
      <w:tr w:rsidR="00312CDB" w:rsidRPr="00162C44" w:rsidTr="00EF3E82">
        <w:trPr>
          <w:trHeight w:val="5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312CDB">
            <w:pPr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15.2*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молочные, сухие молочные продукты,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Вкус, запах, консистенция, цвет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718-84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719-85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33922-2016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34254-2017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31688-2012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4771-60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4937-85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10382-85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30626-98</w:t>
            </w:r>
          </w:p>
          <w:p w:rsidR="00312CDB" w:rsidRPr="00162C44" w:rsidRDefault="00312CDB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1858-2009</w:t>
            </w:r>
          </w:p>
          <w:p w:rsidR="00312CDB" w:rsidRPr="00162C44" w:rsidRDefault="00312CDB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29245-</w:t>
            </w:r>
            <w:proofErr w:type="gramStart"/>
            <w:r w:rsidRPr="00162C44">
              <w:rPr>
                <w:sz w:val="22"/>
                <w:szCs w:val="22"/>
              </w:rPr>
              <w:t>91  р.</w:t>
            </w:r>
            <w:proofErr w:type="gramEnd"/>
            <w:r w:rsidRPr="00162C44">
              <w:rPr>
                <w:sz w:val="22"/>
                <w:szCs w:val="22"/>
              </w:rPr>
              <w:t>3</w:t>
            </w:r>
          </w:p>
        </w:tc>
      </w:tr>
      <w:tr w:rsidR="00312CDB" w:rsidRPr="00162C44" w:rsidTr="001A68BA">
        <w:trPr>
          <w:trHeight w:val="2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30648.3-</w:t>
            </w:r>
            <w:proofErr w:type="gramStart"/>
            <w:r w:rsidRPr="00162C44">
              <w:rPr>
                <w:sz w:val="22"/>
                <w:szCs w:val="22"/>
              </w:rPr>
              <w:t>99  р.4</w:t>
            </w:r>
            <w:proofErr w:type="gramEnd"/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29246-</w:t>
            </w:r>
            <w:proofErr w:type="gramStart"/>
            <w:r w:rsidRPr="00162C44">
              <w:rPr>
                <w:sz w:val="22"/>
                <w:szCs w:val="22"/>
              </w:rPr>
              <w:t>91  р.2</w:t>
            </w:r>
            <w:proofErr w:type="gramEnd"/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30305.1-</w:t>
            </w:r>
            <w:proofErr w:type="gramStart"/>
            <w:r w:rsidRPr="00162C44">
              <w:rPr>
                <w:sz w:val="22"/>
                <w:szCs w:val="22"/>
              </w:rPr>
              <w:t>95  р.</w:t>
            </w:r>
            <w:proofErr w:type="gramEnd"/>
            <w:r w:rsidRPr="00162C44">
              <w:rPr>
                <w:sz w:val="22"/>
                <w:szCs w:val="22"/>
              </w:rPr>
              <w:t>4</w:t>
            </w:r>
          </w:p>
        </w:tc>
      </w:tr>
      <w:tr w:rsidR="00312CDB" w:rsidRPr="00162C44" w:rsidTr="001A68BA">
        <w:trPr>
          <w:trHeight w:val="2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30648.1-</w:t>
            </w:r>
            <w:proofErr w:type="gramStart"/>
            <w:r w:rsidRPr="00162C44">
              <w:rPr>
                <w:sz w:val="22"/>
                <w:szCs w:val="22"/>
              </w:rPr>
              <w:t>99  р.4</w:t>
            </w:r>
            <w:proofErr w:type="gramEnd"/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29247-91</w:t>
            </w:r>
          </w:p>
        </w:tc>
      </w:tr>
      <w:tr w:rsidR="00312CDB" w:rsidRPr="00162C44" w:rsidTr="001A68BA">
        <w:trPr>
          <w:trHeight w:val="2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30305.3-</w:t>
            </w:r>
            <w:proofErr w:type="gramStart"/>
            <w:r w:rsidRPr="00162C44">
              <w:rPr>
                <w:sz w:val="22"/>
                <w:szCs w:val="22"/>
              </w:rPr>
              <w:t>95  р.5</w:t>
            </w:r>
            <w:proofErr w:type="gramEnd"/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30648.4-99</w:t>
            </w:r>
          </w:p>
        </w:tc>
      </w:tr>
      <w:tr w:rsidR="00312CDB" w:rsidRPr="00162C44" w:rsidTr="001A68BA">
        <w:trPr>
          <w:trHeight w:val="2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30305.4-95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30648.6-99</w:t>
            </w:r>
          </w:p>
        </w:tc>
      </w:tr>
      <w:tr w:rsidR="00312CDB" w:rsidRPr="00162C44" w:rsidTr="001A68BA">
        <w:trPr>
          <w:trHeight w:val="2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1858-2009 р.7.6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30648.2-99 р.4</w:t>
            </w:r>
          </w:p>
        </w:tc>
      </w:tr>
      <w:tr w:rsidR="00312CDB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1A68BA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29248-91 р.5</w:t>
            </w:r>
          </w:p>
        </w:tc>
      </w:tr>
      <w:tr w:rsidR="00312CDB" w:rsidRPr="00162C44" w:rsidTr="001A68BA">
        <w:trPr>
          <w:trHeight w:val="2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1A68BA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29248-91 р.4</w:t>
            </w:r>
          </w:p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30648.7-99 р.5</w:t>
            </w:r>
          </w:p>
        </w:tc>
      </w:tr>
      <w:tr w:rsidR="00312CDB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1A68BA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Активная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30648.5-99</w:t>
            </w:r>
          </w:p>
        </w:tc>
      </w:tr>
      <w:tr w:rsidR="00312CDB" w:rsidRPr="00162C44" w:rsidTr="00312CDB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DB" w:rsidRPr="00162C44" w:rsidRDefault="00312CDB" w:rsidP="001A68B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  <w:p w:rsidR="00312CDB" w:rsidRPr="00162C44" w:rsidRDefault="00312CDB" w:rsidP="001A68B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31504-2012</w:t>
            </w:r>
          </w:p>
        </w:tc>
      </w:tr>
    </w:tbl>
    <w:p w:rsidR="00AF6D61" w:rsidRDefault="00AF6D61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AF6D61" w:rsidRPr="00162C44" w:rsidTr="00BC0BCE">
        <w:trPr>
          <w:trHeight w:val="16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162C44">
              <w:rPr>
                <w:sz w:val="22"/>
                <w:szCs w:val="22"/>
              </w:rPr>
              <w:t>15.19*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молочные, сухие молочные продукты,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меламина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AF6D61" w:rsidRPr="00162C44" w:rsidRDefault="00AF6D61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718-84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719-85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33922-2016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34254-2017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31688-2012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4771-60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4937-85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10382-85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30626-98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1858-2009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3287-2009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МУК 4.1.2420-08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РФ от 30.10.2008г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34515-2019</w:t>
            </w:r>
          </w:p>
        </w:tc>
      </w:tr>
      <w:tr w:rsidR="00AF6D61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п.4.5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30705-2000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п.8.4</w:t>
            </w:r>
          </w:p>
        </w:tc>
      </w:tr>
      <w:tr w:rsidR="00AF6D61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п.4.6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п.8.5</w:t>
            </w:r>
          </w:p>
        </w:tc>
      </w:tr>
      <w:tr w:rsidR="00AF6D61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</w:t>
            </w:r>
            <w:proofErr w:type="gramStart"/>
            <w:r w:rsidRPr="00162C44">
              <w:rPr>
                <w:sz w:val="22"/>
                <w:szCs w:val="22"/>
              </w:rPr>
              <w:t>84  п.4.8</w:t>
            </w:r>
            <w:proofErr w:type="gramEnd"/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п.8.8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30347-2016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15.24*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10444.11-2013 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10444.11-89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1552-2017 п.7.18; п.7.19 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31981-2013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33951-2016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Микроскопический препарат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п.4.7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п.8.7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AF6D61" w:rsidRDefault="00AF6D61" w:rsidP="000A6DE8">
            <w:pPr>
              <w:rPr>
                <w:szCs w:val="22"/>
              </w:rPr>
            </w:pPr>
            <w:r w:rsidRPr="00AF6D61">
              <w:rPr>
                <w:szCs w:val="22"/>
              </w:rPr>
              <w:t>СТБ 1552-2017 п.7.19</w:t>
            </w:r>
          </w:p>
          <w:p w:rsidR="00AF6D61" w:rsidRPr="00AF6D61" w:rsidRDefault="00AF6D61" w:rsidP="000A6DE8">
            <w:pPr>
              <w:rPr>
                <w:szCs w:val="22"/>
              </w:rPr>
            </w:pPr>
            <w:r w:rsidRPr="00AF6D61">
              <w:rPr>
                <w:szCs w:val="22"/>
              </w:rPr>
              <w:t xml:space="preserve">Инструкция по применению № 071-0210, </w:t>
            </w:r>
            <w:proofErr w:type="spellStart"/>
            <w:proofErr w:type="gramStart"/>
            <w:r w:rsidRPr="00AF6D61">
              <w:rPr>
                <w:szCs w:val="22"/>
              </w:rPr>
              <w:t>утв.МЗ</w:t>
            </w:r>
            <w:proofErr w:type="spellEnd"/>
            <w:proofErr w:type="gramEnd"/>
            <w:r w:rsidRPr="00AF6D61">
              <w:rPr>
                <w:szCs w:val="22"/>
              </w:rPr>
              <w:t xml:space="preserve"> РБ от19.03.10г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31981-2013</w:t>
            </w:r>
          </w:p>
          <w:p w:rsidR="00AF6D61" w:rsidRPr="00162C44" w:rsidRDefault="00AF6D61" w:rsidP="0044674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33924-2016</w:t>
            </w:r>
          </w:p>
        </w:tc>
      </w:tr>
      <w:tr w:rsidR="00AF6D61" w:rsidRPr="00162C44" w:rsidTr="00AF6D61">
        <w:trPr>
          <w:trHeight w:val="1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</w:p>
          <w:p w:rsidR="00AF6D61" w:rsidRPr="00162C44" w:rsidRDefault="00AF6D61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C4143F" w:rsidRDefault="00AF6D61" w:rsidP="000A6DE8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32031-2012</w:t>
            </w:r>
          </w:p>
          <w:p w:rsidR="00AF6D61" w:rsidRPr="008601E7" w:rsidRDefault="00AF6D61" w:rsidP="000A6DE8">
            <w:pPr>
              <w:rPr>
                <w:color w:val="FF0000"/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32031-2022</w:t>
            </w:r>
          </w:p>
        </w:tc>
      </w:tr>
      <w:tr w:rsidR="00AF6D61" w:rsidRPr="00162C44" w:rsidTr="00AF6D61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30706-2000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6611-2013</w:t>
            </w:r>
          </w:p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33566-2015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D61" w:rsidRPr="00AF6D61" w:rsidRDefault="00AF6D61" w:rsidP="001A68BA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>ГОСТ 30178-96</w:t>
            </w:r>
          </w:p>
          <w:p w:rsidR="00AF6D61" w:rsidRPr="00AF6D61" w:rsidRDefault="00AF6D61" w:rsidP="001A68BA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>ГОСТ 26929-94</w:t>
            </w:r>
          </w:p>
          <w:p w:rsidR="00AF6D61" w:rsidRPr="00AF6D61" w:rsidRDefault="00AF6D61" w:rsidP="001A68BA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>ГОСТ 33824-2016</w:t>
            </w:r>
          </w:p>
          <w:p w:rsidR="00AF6D61" w:rsidRPr="00AF6D61" w:rsidRDefault="00AF6D61" w:rsidP="001A68BA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 xml:space="preserve">СТБ 1313-2002 </w:t>
            </w:r>
          </w:p>
          <w:p w:rsidR="00AF6D61" w:rsidRPr="00AF6D61" w:rsidRDefault="00AF6D61" w:rsidP="00FB41BB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 xml:space="preserve">СТБ 1314-2002 </w:t>
            </w:r>
          </w:p>
          <w:p w:rsidR="00AF6D61" w:rsidRPr="00162C44" w:rsidRDefault="00AF6D61" w:rsidP="001A68BA">
            <w:pPr>
              <w:ind w:left="-57" w:right="-57"/>
              <w:rPr>
                <w:sz w:val="22"/>
                <w:szCs w:val="22"/>
              </w:rPr>
            </w:pPr>
            <w:r w:rsidRPr="00AF6D61">
              <w:rPr>
                <w:szCs w:val="22"/>
              </w:rPr>
              <w:t>МУ 31-04/04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AF6D61" w:rsidRPr="00162C44" w:rsidRDefault="00AF6D61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76C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D61" w:rsidRPr="00AF6D61" w:rsidRDefault="00AF6D61" w:rsidP="0060133F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>ГОСТ 30178-96</w:t>
            </w:r>
          </w:p>
          <w:p w:rsidR="00AF6D61" w:rsidRPr="00AF6D61" w:rsidRDefault="00AF6D61" w:rsidP="0060133F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>ГОСТ 26929-94</w:t>
            </w:r>
          </w:p>
          <w:p w:rsidR="00AF6D61" w:rsidRPr="00AF6D61" w:rsidRDefault="00AF6D61" w:rsidP="0060133F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>ГОСТ 33824-2016</w:t>
            </w:r>
          </w:p>
          <w:p w:rsidR="00AF6D61" w:rsidRPr="00AF6D61" w:rsidRDefault="00AF6D61" w:rsidP="0060133F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 xml:space="preserve">СТБ 1314-2002 </w:t>
            </w:r>
          </w:p>
          <w:p w:rsidR="00AF6D61" w:rsidRPr="00AF6D61" w:rsidRDefault="00AF6D61" w:rsidP="0060133F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 xml:space="preserve">СТБ 1313-2002 </w:t>
            </w:r>
          </w:p>
          <w:p w:rsidR="00AF6D61" w:rsidRPr="00162C44" w:rsidRDefault="00AF6D61" w:rsidP="0060133F">
            <w:pPr>
              <w:ind w:left="-57" w:right="-57"/>
              <w:rPr>
                <w:sz w:val="22"/>
                <w:szCs w:val="22"/>
              </w:rPr>
            </w:pPr>
            <w:r w:rsidRPr="00AF6D61">
              <w:rPr>
                <w:szCs w:val="22"/>
              </w:rPr>
              <w:t>МУ 31-04/04</w:t>
            </w:r>
          </w:p>
        </w:tc>
      </w:tr>
    </w:tbl>
    <w:tbl>
      <w:tblPr>
        <w:tblStyle w:val="af3"/>
        <w:tblW w:w="10110" w:type="dxa"/>
        <w:tblInd w:w="246" w:type="dxa"/>
        <w:tblBorders>
          <w:top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110"/>
      </w:tblGrid>
      <w:tr w:rsidR="005F4C66" w:rsidTr="005F4C66">
        <w:trPr>
          <w:trHeight w:val="100"/>
        </w:trPr>
        <w:tc>
          <w:tcPr>
            <w:tcW w:w="10110" w:type="dxa"/>
          </w:tcPr>
          <w:p w:rsidR="005F4C66" w:rsidRDefault="005F4C66" w:rsidP="005F4C66"/>
        </w:tc>
      </w:tr>
    </w:tbl>
    <w:p w:rsidR="00AF6D61" w:rsidRPr="00AF6D61" w:rsidRDefault="00AF6D61">
      <w:pPr>
        <w:rPr>
          <w:sz w:val="10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15.35*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молочные, сухие молочные продукты,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AF6D61" w:rsidRPr="00162C44" w:rsidRDefault="00AF6D61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76C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AF6D61" w:rsidRPr="00162C44" w:rsidRDefault="00AF6D61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718-84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719-85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33922-2016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34254-2017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31688-2012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4771-60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4937-85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10382-85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30626-98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1858-2009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AF6D61" w:rsidRDefault="00AF6D61" w:rsidP="00AF6D61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>ГОСТ 30178-96</w:t>
            </w:r>
          </w:p>
          <w:p w:rsidR="00AF6D61" w:rsidRPr="00AF6D61" w:rsidRDefault="00AF6D61" w:rsidP="00AF6D61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>ГОСТ 26929-94</w:t>
            </w:r>
          </w:p>
          <w:p w:rsidR="00AF6D61" w:rsidRPr="00AF6D61" w:rsidRDefault="00AF6D61" w:rsidP="00AF6D61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>ГОСТ 33824-2016</w:t>
            </w:r>
          </w:p>
          <w:p w:rsidR="00AF6D61" w:rsidRPr="00AF6D61" w:rsidRDefault="00AF6D61" w:rsidP="00AF6D61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 xml:space="preserve">СТБ 1314-2002 </w:t>
            </w:r>
          </w:p>
          <w:p w:rsidR="00AF6D61" w:rsidRPr="00AF6D61" w:rsidRDefault="00AF6D61" w:rsidP="00AF6D61">
            <w:pPr>
              <w:ind w:left="-57" w:right="-57"/>
              <w:rPr>
                <w:szCs w:val="22"/>
              </w:rPr>
            </w:pPr>
            <w:r w:rsidRPr="00AF6D61">
              <w:rPr>
                <w:szCs w:val="22"/>
              </w:rPr>
              <w:t xml:space="preserve">СТБ 1313-2002 </w:t>
            </w:r>
          </w:p>
          <w:p w:rsidR="00AF6D61" w:rsidRPr="00162C44" w:rsidRDefault="00AF6D61" w:rsidP="00AF6D61">
            <w:pPr>
              <w:ind w:left="-57" w:right="-57"/>
              <w:rPr>
                <w:sz w:val="22"/>
                <w:szCs w:val="22"/>
              </w:rPr>
            </w:pPr>
            <w:r w:rsidRPr="00AF6D61">
              <w:rPr>
                <w:szCs w:val="22"/>
              </w:rPr>
              <w:t>МУ 31-04/04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AF6D61" w:rsidRPr="00162C44" w:rsidRDefault="00AF6D61" w:rsidP="001A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AF6D61" w:rsidRPr="00162C44" w:rsidRDefault="00AF6D61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AF6D61" w:rsidRPr="00162C44" w:rsidRDefault="00AF6D61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AF6D61" w:rsidRPr="00162C44" w:rsidRDefault="00AF6D61" w:rsidP="001A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15.39*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26935-86</w:t>
            </w:r>
          </w:p>
          <w:p w:rsidR="00AF6D61" w:rsidRPr="00162C44" w:rsidRDefault="00AF6D61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F6D61" w:rsidRPr="00162C44" w:rsidRDefault="00AF6D61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1315-2008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AF6D61" w:rsidRPr="00162C44" w:rsidRDefault="00AF6D61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76C6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AF6D61" w:rsidRPr="00162C44" w:rsidRDefault="00AF6D61" w:rsidP="00276C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60133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F6D61" w:rsidRPr="00162C44" w:rsidRDefault="00AF6D61" w:rsidP="0060133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F6D61" w:rsidRPr="00162C44" w:rsidRDefault="00AF6D61" w:rsidP="0060133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AF6D61" w:rsidRDefault="00AF6D61" w:rsidP="00AD75DB">
            <w:r w:rsidRPr="00162C44">
              <w:rPr>
                <w:sz w:val="22"/>
                <w:szCs w:val="22"/>
              </w:rPr>
              <w:t xml:space="preserve">МУ № 2142-80 </w:t>
            </w:r>
            <w:r w:rsidRPr="00AF6D61">
              <w:t>28.</w:t>
            </w:r>
            <w:proofErr w:type="gramStart"/>
            <w:r w:rsidRPr="00AF6D61">
              <w:t>01.80г.МЗ</w:t>
            </w:r>
            <w:proofErr w:type="gramEnd"/>
            <w:r w:rsidRPr="00AF6D61">
              <w:t xml:space="preserve"> СССР</w:t>
            </w:r>
          </w:p>
          <w:p w:rsidR="00AF6D61" w:rsidRPr="00AF6D61" w:rsidRDefault="00AF6D61" w:rsidP="00AD75DB">
            <w:r w:rsidRPr="00AF6D61">
              <w:t xml:space="preserve">«Методика определения ДДТ, ДДЭ, ДДД, альдрина, дильдрина, гептахлора, </w:t>
            </w:r>
            <w:proofErr w:type="spellStart"/>
            <w:r w:rsidRPr="00AF6D61">
              <w:t>кельтана</w:t>
            </w:r>
            <w:proofErr w:type="spellEnd"/>
            <w:r w:rsidRPr="00AF6D61">
              <w:t xml:space="preserve">, </w:t>
            </w:r>
            <w:proofErr w:type="spellStart"/>
            <w:r w:rsidRPr="00AF6D61">
              <w:t>метоксихлора</w:t>
            </w:r>
            <w:proofErr w:type="spellEnd"/>
            <w:r w:rsidRPr="00AF6D61">
              <w:t xml:space="preserve">, </w:t>
            </w:r>
            <w:proofErr w:type="spellStart"/>
            <w:r w:rsidRPr="00AF6D61">
              <w:t>эфирсульфоната</w:t>
            </w:r>
            <w:proofErr w:type="spellEnd"/>
            <w:r w:rsidRPr="00AF6D61"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23452-2015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3890-1-2013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3890-2-2013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  <w:p w:rsidR="00AF6D61" w:rsidRPr="00162C44" w:rsidRDefault="00AF6D61" w:rsidP="00734F3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М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30711-2001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2786-2013</w:t>
            </w:r>
          </w:p>
          <w:p w:rsidR="00AF6D61" w:rsidRPr="00162C44" w:rsidRDefault="00AF6D61" w:rsidP="00BE522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34049-2017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15.45*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или объемная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AF6D61" w:rsidRDefault="00AF6D61" w:rsidP="00AD75DB">
            <w:pPr>
              <w:rPr>
                <w:szCs w:val="22"/>
              </w:rPr>
            </w:pPr>
            <w:r w:rsidRPr="00AF6D61">
              <w:rPr>
                <w:szCs w:val="22"/>
              </w:rPr>
              <w:t xml:space="preserve">«Методика экспрессного определения по </w:t>
            </w:r>
          </w:p>
          <w:p w:rsidR="00AF6D61" w:rsidRPr="00AF6D61" w:rsidRDefault="00AF6D61" w:rsidP="00AD75DB">
            <w:pPr>
              <w:rPr>
                <w:szCs w:val="22"/>
              </w:rPr>
            </w:pPr>
            <w:r w:rsidRPr="00AF6D61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AF6D61">
              <w:rPr>
                <w:szCs w:val="22"/>
              </w:rPr>
              <w:t>утв.МЗ</w:t>
            </w:r>
            <w:proofErr w:type="spellEnd"/>
            <w:proofErr w:type="gramEnd"/>
            <w:r w:rsidRPr="00AF6D61">
              <w:rPr>
                <w:szCs w:val="22"/>
              </w:rPr>
              <w:t xml:space="preserve"> РБ 18.06.1990г.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</w:tbl>
    <w:p w:rsidR="00AF6D61" w:rsidRPr="00AF6D61" w:rsidRDefault="00AF6D61">
      <w:pPr>
        <w:rPr>
          <w:sz w:val="4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57675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15.46*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молочные, сухие молочные продукты,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или объемная активность радионуклида Sr-90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718-84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719-85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33922-2016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34254-2017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31688-2012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4771-60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4937-85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10382-85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30626-98</w:t>
            </w:r>
          </w:p>
          <w:p w:rsidR="00AF6D61" w:rsidRPr="00162C44" w:rsidRDefault="00AF6D61" w:rsidP="00AF6D6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1858-2009</w:t>
            </w:r>
          </w:p>
          <w:p w:rsidR="001A68BA" w:rsidRPr="00162C44" w:rsidRDefault="00AF6D61" w:rsidP="00AF6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576752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антибиотиков тетрациклиновой группы (тетрациклина)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«Экспресс-метод определения антибиотиков в пищевых продуктах»,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1A68BA" w:rsidRPr="00162C44" w:rsidRDefault="00734F3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</w:t>
            </w:r>
            <w:r w:rsidR="001A68BA" w:rsidRPr="00162C44">
              <w:rPr>
                <w:sz w:val="22"/>
                <w:szCs w:val="22"/>
              </w:rPr>
              <w:t xml:space="preserve"> 3951-2015</w:t>
            </w:r>
          </w:p>
        </w:tc>
      </w:tr>
      <w:tr w:rsidR="00162C44" w:rsidRPr="00162C44" w:rsidTr="00576752">
        <w:trPr>
          <w:trHeight w:val="18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стрептомицина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proofErr w:type="gramStart"/>
            <w:r w:rsidRPr="00162C44">
              <w:rPr>
                <w:sz w:val="22"/>
                <w:szCs w:val="22"/>
              </w:rPr>
              <w:t>« Экспресс</w:t>
            </w:r>
            <w:proofErr w:type="gramEnd"/>
            <w:r w:rsidRPr="00162C44">
              <w:rPr>
                <w:sz w:val="22"/>
                <w:szCs w:val="22"/>
              </w:rPr>
              <w:t>-метод определения антибиотиков в пищевых продуктах»,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2642-2015</w:t>
            </w:r>
          </w:p>
        </w:tc>
      </w:tr>
      <w:tr w:rsidR="00162C44" w:rsidRPr="00162C44" w:rsidTr="00576752">
        <w:trPr>
          <w:trHeight w:val="5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пенициллина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proofErr w:type="gramStart"/>
            <w:r w:rsidRPr="00162C44">
              <w:rPr>
                <w:sz w:val="22"/>
                <w:szCs w:val="22"/>
              </w:rPr>
              <w:t>« Экспресс</w:t>
            </w:r>
            <w:proofErr w:type="gramEnd"/>
            <w:r w:rsidRPr="00162C44">
              <w:rPr>
                <w:sz w:val="22"/>
                <w:szCs w:val="22"/>
              </w:rPr>
              <w:t>-метод определения антибиотиков в пищевых продуктах»,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5336-2015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4310-2012</w:t>
            </w:r>
          </w:p>
        </w:tc>
      </w:tr>
      <w:tr w:rsidR="00162C44" w:rsidRPr="00162C44" w:rsidTr="00E85AD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15.11.05г.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2436-2015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3283-2009</w:t>
            </w:r>
          </w:p>
        </w:tc>
      </w:tr>
      <w:tr w:rsidR="005F4C66" w:rsidRPr="00162C44" w:rsidTr="004F7336">
        <w:trPr>
          <w:trHeight w:val="5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5F4C66">
            <w:pPr>
              <w:ind w:right="-49" w:hanging="100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16.2*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Казеин, </w:t>
            </w:r>
            <w:proofErr w:type="spellStart"/>
            <w:r w:rsidRPr="00162C44">
              <w:rPr>
                <w:sz w:val="22"/>
                <w:szCs w:val="22"/>
              </w:rPr>
              <w:t>казеинат</w:t>
            </w:r>
            <w:proofErr w:type="spellEnd"/>
            <w:r w:rsidRPr="00162C44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цвет, чистота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17626-81</w:t>
            </w:r>
          </w:p>
          <w:p w:rsidR="005F4C66" w:rsidRPr="00162C44" w:rsidRDefault="005F4C66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17626-81</w:t>
            </w:r>
          </w:p>
        </w:tc>
      </w:tr>
      <w:tr w:rsidR="005F4C66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</w:t>
            </w:r>
            <w:proofErr w:type="gramStart"/>
            <w:r w:rsidRPr="00162C44">
              <w:rPr>
                <w:sz w:val="22"/>
                <w:szCs w:val="22"/>
              </w:rPr>
              <w:t>81  п.4.2</w:t>
            </w:r>
            <w:proofErr w:type="gramEnd"/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51464-99</w:t>
            </w:r>
          </w:p>
        </w:tc>
      </w:tr>
      <w:tr w:rsidR="005F4C66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</w:t>
            </w:r>
            <w:proofErr w:type="gramStart"/>
            <w:r w:rsidRPr="00162C44">
              <w:rPr>
                <w:sz w:val="22"/>
                <w:szCs w:val="22"/>
              </w:rPr>
              <w:t>81  п.</w:t>
            </w:r>
            <w:proofErr w:type="gramEnd"/>
            <w:r w:rsidRPr="00162C44">
              <w:rPr>
                <w:sz w:val="22"/>
                <w:szCs w:val="22"/>
              </w:rPr>
              <w:t>4.3</w:t>
            </w:r>
          </w:p>
        </w:tc>
      </w:tr>
      <w:tr w:rsidR="005F4C66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17626-81 п.4.5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51463-99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51466-99</w:t>
            </w:r>
          </w:p>
        </w:tc>
      </w:tr>
      <w:tr w:rsidR="005F4C66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51470-99</w:t>
            </w:r>
          </w:p>
        </w:tc>
      </w:tr>
      <w:tr w:rsidR="005F4C66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17626-81 п.4.8</w:t>
            </w:r>
          </w:p>
        </w:tc>
      </w:tr>
      <w:tr w:rsidR="005F4C66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Активная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51467-99</w:t>
            </w:r>
          </w:p>
        </w:tc>
      </w:tr>
      <w:tr w:rsidR="005F4C66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Свободная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17626-81 п.4.7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51468-99</w:t>
            </w:r>
          </w:p>
        </w:tc>
      </w:tr>
      <w:tr w:rsidR="005F4C66" w:rsidRPr="00162C44" w:rsidTr="005F4C6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нитритов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13496.19-2015 р.9</w:t>
            </w:r>
          </w:p>
        </w:tc>
      </w:tr>
    </w:tbl>
    <w:p w:rsidR="00AF6D61" w:rsidRDefault="00AF6D61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AF6D61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16.14*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Казеин, </w:t>
            </w:r>
            <w:proofErr w:type="spellStart"/>
            <w:r w:rsidRPr="00162C44">
              <w:rPr>
                <w:sz w:val="22"/>
                <w:szCs w:val="22"/>
              </w:rPr>
              <w:t>казеинат</w:t>
            </w:r>
            <w:proofErr w:type="spellEnd"/>
            <w:r w:rsidRPr="00162C44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AF6D61" w:rsidRPr="00162C44" w:rsidRDefault="00AF6D61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AF6D61" w:rsidRPr="00162C44" w:rsidRDefault="00AF6D61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AF6D61" w:rsidRPr="00162C44" w:rsidRDefault="00AF6D61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17626-81</w:t>
            </w:r>
          </w:p>
          <w:p w:rsidR="00AF6D61" w:rsidRPr="00162C44" w:rsidRDefault="00AF6D61" w:rsidP="0057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13496.19-2015 р.7</w:t>
            </w:r>
          </w:p>
        </w:tc>
      </w:tr>
      <w:tr w:rsidR="00AF6D61" w:rsidRPr="00162C44" w:rsidTr="00BC0BCE">
        <w:trPr>
          <w:trHeight w:val="15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br w:type="page"/>
              <w:t>16.17*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п.4.5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п.8.4</w:t>
            </w:r>
          </w:p>
        </w:tc>
      </w:tr>
      <w:tr w:rsidR="00AF6D61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</w:t>
            </w:r>
            <w:proofErr w:type="gramStart"/>
            <w:r w:rsidRPr="00162C44">
              <w:rPr>
                <w:sz w:val="22"/>
                <w:szCs w:val="22"/>
              </w:rPr>
              <w:t>84  п.4.6</w:t>
            </w:r>
            <w:proofErr w:type="gramEnd"/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п.8.5</w:t>
            </w:r>
          </w:p>
        </w:tc>
      </w:tr>
      <w:tr w:rsidR="00AF6D61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  <w:tr w:rsidR="00AF6D61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30347-2016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AF6D61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AF6D61" w:rsidRPr="00162C44" w:rsidTr="00B95E9E">
        <w:trPr>
          <w:trHeight w:val="1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Default="00AF6D61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32031-2012 </w:t>
            </w:r>
          </w:p>
          <w:p w:rsidR="00AF6D61" w:rsidRPr="00C4143F" w:rsidRDefault="00AF6D61" w:rsidP="00576752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32031-2022</w:t>
            </w:r>
          </w:p>
        </w:tc>
      </w:tr>
      <w:tr w:rsidR="00AF6D61" w:rsidRPr="00162C44" w:rsidTr="00B95E9E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AF6D61" w:rsidRPr="00162C44" w:rsidRDefault="00AF6D61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  <w:p w:rsidR="00AF6D61" w:rsidRPr="00162C44" w:rsidRDefault="00AF6D61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6611-2013</w:t>
            </w:r>
          </w:p>
          <w:p w:rsidR="00AF6D61" w:rsidRPr="00162C44" w:rsidRDefault="00AF6D61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33566-2015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F6D61" w:rsidRPr="00162C44" w:rsidRDefault="00AF6D61" w:rsidP="00576752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F6D61" w:rsidRPr="00162C44" w:rsidRDefault="00AF6D61" w:rsidP="00576752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F6D61" w:rsidRPr="00162C44" w:rsidRDefault="00AF6D61" w:rsidP="00576752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F6D61" w:rsidRPr="00162C44" w:rsidRDefault="00AF6D61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16.25*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AF6D61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AF6D61" w:rsidRPr="00162C44" w:rsidRDefault="00AF6D61" w:rsidP="00B95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AF6D61" w:rsidRPr="00162C44" w:rsidTr="005F4C6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AF6D61" w:rsidRPr="00162C44" w:rsidRDefault="00AF6D61" w:rsidP="0057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</w:tbl>
    <w:p w:rsidR="00AF6D61" w:rsidRDefault="00AF6D61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AF6D61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16.31*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Казеин, </w:t>
            </w:r>
            <w:proofErr w:type="spellStart"/>
            <w:r w:rsidRPr="00162C44">
              <w:rPr>
                <w:sz w:val="22"/>
                <w:szCs w:val="22"/>
              </w:rPr>
              <w:t>казеинат</w:t>
            </w:r>
            <w:proofErr w:type="spellEnd"/>
            <w:r w:rsidRPr="00162C44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AF6D61" w:rsidRPr="00162C44" w:rsidRDefault="00AF6D61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17626-81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2142-80 </w:t>
            </w:r>
            <w:r w:rsidRPr="00162C44">
              <w:rPr>
                <w:szCs w:val="22"/>
              </w:rPr>
              <w:t>28.</w:t>
            </w:r>
            <w:proofErr w:type="gramStart"/>
            <w:r w:rsidRPr="00162C44">
              <w:rPr>
                <w:szCs w:val="22"/>
              </w:rPr>
              <w:t>01.80г.МЗ</w:t>
            </w:r>
            <w:proofErr w:type="gramEnd"/>
            <w:r w:rsidRPr="00162C44">
              <w:rPr>
                <w:szCs w:val="22"/>
              </w:rPr>
              <w:t xml:space="preserve"> СССР</w:t>
            </w:r>
          </w:p>
          <w:p w:rsidR="00AF6D61" w:rsidRPr="00162C44" w:rsidRDefault="00AF6D61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23452-2015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3890-1-2013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3890-2-2013</w:t>
            </w:r>
          </w:p>
        </w:tc>
      </w:tr>
      <w:tr w:rsidR="00AF6D61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  <w:p w:rsidR="00AF6D61" w:rsidRPr="00162C44" w:rsidRDefault="00AF6D61" w:rsidP="00734F3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М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30711-2001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2786-2013</w:t>
            </w:r>
          </w:p>
          <w:p w:rsidR="00AF6D61" w:rsidRPr="00162C44" w:rsidRDefault="00AF6D61" w:rsidP="00BE522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34049-2017</w:t>
            </w:r>
          </w:p>
        </w:tc>
      </w:tr>
      <w:tr w:rsidR="00AF6D61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18"/>
                <w:szCs w:val="18"/>
              </w:rPr>
            </w:pPr>
            <w:r w:rsidRPr="00162C44">
              <w:rPr>
                <w:sz w:val="18"/>
                <w:szCs w:val="18"/>
              </w:rPr>
              <w:t xml:space="preserve">«Методика экспрессного определения по 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 w:val="18"/>
                <w:szCs w:val="18"/>
              </w:rPr>
              <w:t>утв.МЗ</w:t>
            </w:r>
            <w:proofErr w:type="spellEnd"/>
            <w:proofErr w:type="gramEnd"/>
            <w:r w:rsidRPr="00162C44">
              <w:rPr>
                <w:sz w:val="18"/>
                <w:szCs w:val="18"/>
              </w:rPr>
              <w:t xml:space="preserve"> РБ 18.06.1990г.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AF6D61" w:rsidRPr="00162C44" w:rsidTr="005F4C6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</w:tbl>
    <w:p w:rsidR="00AF6D61" w:rsidRDefault="00AF6D61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5F4C66" w:rsidRPr="00162C44" w:rsidTr="0057389B">
        <w:trPr>
          <w:trHeight w:val="94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5F4C66">
            <w:pPr>
              <w:rPr>
                <w:sz w:val="22"/>
                <w:szCs w:val="22"/>
              </w:rPr>
            </w:pPr>
            <w:r w:rsidRPr="00162C44">
              <w:lastRenderedPageBreak/>
              <w:br w:type="page"/>
            </w:r>
            <w:r w:rsidRPr="00162C44">
              <w:rPr>
                <w:sz w:val="22"/>
                <w:szCs w:val="22"/>
              </w:rPr>
              <w:t>17.2*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Мясо и птица,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субпродукты.Колбасные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изделия и продукты из мяса и птицы.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Изделия из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шпика.Полуфабрикаты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мясные и кулинарные изделия из мяса и птицы.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10.11/29.040</w:t>
            </w:r>
          </w:p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10.12/29.040</w:t>
            </w:r>
          </w:p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СанПиН и ГН №52 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пост. МЗ РБ от 21.06.2013 г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ГН 10-117-99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126-2016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196-2016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295-2008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335-98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523-02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735-94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742-2009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971-2013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974-2016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31476-2012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1020-2008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1060-97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1996-2016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18255-85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16131-86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16594-85</w:t>
            </w:r>
          </w:p>
          <w:p w:rsidR="005F4C66" w:rsidRPr="00162C44" w:rsidRDefault="005F4C66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18256-2017</w:t>
            </w:r>
          </w:p>
          <w:p w:rsidR="005F4C66" w:rsidRPr="00162C44" w:rsidRDefault="005F4C66" w:rsidP="00956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8020-2002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2260-2005</w:t>
            </w:r>
          </w:p>
        </w:tc>
      </w:tr>
      <w:tr w:rsidR="005F4C66" w:rsidRPr="00162C44" w:rsidTr="00B95E9E">
        <w:trPr>
          <w:trHeight w:val="11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10.11/11.116</w:t>
            </w:r>
          </w:p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10.12/11.116</w:t>
            </w:r>
          </w:p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Определение свежести мяса (внешний вид, цвет, консистенция, запах, состояние жира, сухожилий, прозрачность и аромат бульона)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9959-2015 р.8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4288-76 п.2.3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974-2016 п.7.2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31470-2012 п.6</w:t>
            </w:r>
          </w:p>
        </w:tc>
      </w:tr>
      <w:tr w:rsidR="005F4C66" w:rsidRPr="00162C44" w:rsidTr="00B95E9E">
        <w:trPr>
          <w:trHeight w:val="8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10.11/11.116</w:t>
            </w:r>
          </w:p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10.12/11.116</w:t>
            </w:r>
          </w:p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цвет, состояние поверхности, запах, консистенция, вкус, сочность, аромат, качество фарша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7269-2015 р.5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7702.0-74 р.2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31470-2012 п.4</w:t>
            </w:r>
          </w:p>
        </w:tc>
      </w:tr>
      <w:tr w:rsidR="005F4C66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>
              <w:br w:type="page"/>
            </w:r>
            <w:r w:rsidRPr="00162C44">
              <w:rPr>
                <w:sz w:val="22"/>
                <w:szCs w:val="22"/>
              </w:rPr>
              <w:t>17.5*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5F4C66" w:rsidRPr="00162C44" w:rsidRDefault="005F4C66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9793-2016 п.8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4288-76 п.2.5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31107-2002 </w:t>
            </w:r>
          </w:p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ISO 1442-2008</w:t>
            </w:r>
          </w:p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33319-2015</w:t>
            </w:r>
          </w:p>
        </w:tc>
      </w:tr>
      <w:tr w:rsidR="005F4C66" w:rsidRPr="00162C44" w:rsidTr="00B95E9E">
        <w:trPr>
          <w:trHeight w:val="7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br w:type="page"/>
              <w:t>17.6*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10.11/08.149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10.12/08.149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10.13/08.149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9957-2015 п.7, 8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31102.1-2002 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ISO 1841-1-2009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ГОСТISO1841-2-2013</w:t>
            </w:r>
          </w:p>
        </w:tc>
      </w:tr>
      <w:tr w:rsidR="005F4C66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8558.1-2015 п.7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29299-92</w:t>
            </w:r>
          </w:p>
        </w:tc>
      </w:tr>
      <w:tr w:rsidR="005F4C66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23231-2016</w:t>
            </w:r>
          </w:p>
        </w:tc>
      </w:tr>
      <w:tr w:rsidR="005F4C66" w:rsidRPr="00162C44" w:rsidTr="00B95E9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10.11/08.149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10.12/08.149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25011-2017 п.6</w:t>
            </w:r>
          </w:p>
        </w:tc>
      </w:tr>
      <w:tr w:rsidR="005F4C66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10.11/08.149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10.12/08.149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азота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32008-2012 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(ИСО 937:1978)</w:t>
            </w:r>
          </w:p>
        </w:tc>
      </w:tr>
      <w:tr w:rsidR="005F4C66" w:rsidRPr="00162C44" w:rsidTr="00140D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C961B8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10.11/08.149</w:t>
            </w:r>
          </w:p>
          <w:p w:rsidR="005F4C66" w:rsidRPr="00162C44" w:rsidRDefault="005F4C66" w:rsidP="00C961B8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10.12/08.149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Cs w:val="22"/>
              </w:rPr>
              <w:t>10.13/08.149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наполнителя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4288-76 п.2.8</w:t>
            </w:r>
          </w:p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34135-2017 п.7</w:t>
            </w:r>
          </w:p>
        </w:tc>
      </w:tr>
      <w:tr w:rsidR="005F4C66" w:rsidRPr="00162C44" w:rsidTr="00140D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C961B8">
            <w:pPr>
              <w:ind w:right="-191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17.12*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10.11/08.149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10.12/08.149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9566D5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10574-2016</w:t>
            </w:r>
          </w:p>
        </w:tc>
      </w:tr>
      <w:tr w:rsidR="005F4C66" w:rsidRPr="00162C44" w:rsidTr="00140D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10.11/08.164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10.12/08.164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23042-2015 п.7, п.8</w:t>
            </w:r>
          </w:p>
        </w:tc>
      </w:tr>
      <w:tr w:rsidR="005F4C66" w:rsidRPr="00162C44" w:rsidTr="00140D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общего </w:t>
            </w:r>
          </w:p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фосфора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9794-2015 п.8</w:t>
            </w:r>
          </w:p>
        </w:tc>
      </w:tr>
      <w:tr w:rsidR="005F4C66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5F4C66" w:rsidRPr="00162C44" w:rsidRDefault="005F4C66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общего фосфора, выраженную в виде массовой доли пентоксида фосфора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C4143F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51482-</w:t>
            </w:r>
            <w:r w:rsidRPr="00C4143F">
              <w:rPr>
                <w:sz w:val="22"/>
                <w:szCs w:val="22"/>
              </w:rPr>
              <w:t xml:space="preserve">2001 </w:t>
            </w:r>
          </w:p>
          <w:p w:rsidR="005F4C66" w:rsidRPr="00C4143F" w:rsidRDefault="005F4C66" w:rsidP="008601E7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31110-2002</w:t>
            </w:r>
          </w:p>
          <w:p w:rsidR="005F4C66" w:rsidRPr="00162C44" w:rsidRDefault="005F4C66" w:rsidP="008601E7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30615-99</w:t>
            </w:r>
          </w:p>
        </w:tc>
      </w:tr>
    </w:tbl>
    <w:p w:rsidR="00AF6D61" w:rsidRDefault="00AF6D61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17.16*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Мясо и птица,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субпродукты.Колбасные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изделия и продукты из мяса и птицы.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Изделия из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шпика.Полуфабрикаты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мясные и кулинарные изделия из мяса и птицы.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мясного </w:t>
            </w:r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фарша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СанПиН и ГН №52 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пост. МЗ РБ от 21.06.2013 г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ГН 10-117-99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126-2016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196-2016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295-2008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335-98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523-02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735-94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742-2009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971-2013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974-2016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31476-2012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1020-2008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1060-97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1996-2016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18255-85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16131-86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16594-85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18256-2017</w:t>
            </w:r>
          </w:p>
          <w:p w:rsidR="00AF6D61" w:rsidRPr="00162C44" w:rsidRDefault="00AF6D61" w:rsidP="009566D5">
            <w:pPr>
              <w:rPr>
                <w:sz w:val="22"/>
                <w:szCs w:val="22"/>
              </w:rPr>
            </w:pPr>
            <w:r w:rsidRPr="00162C44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974-2016 п.7.18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10.11/29.040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10.12/29.040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одного пельменя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9566D5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974-2016 п.7.13</w:t>
            </w:r>
          </w:p>
        </w:tc>
      </w:tr>
      <w:tr w:rsidR="00AF6D61" w:rsidRPr="00162C44" w:rsidTr="00AF6D61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br w:type="page"/>
              <w:t>17.22*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10.11/03.152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10.12/03.152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метаболитов </w:t>
            </w:r>
            <w:proofErr w:type="spellStart"/>
            <w:r w:rsidRPr="00162C44">
              <w:rPr>
                <w:sz w:val="22"/>
                <w:szCs w:val="22"/>
              </w:rPr>
              <w:t>нитрофуранов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9566D5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4275-2012</w:t>
            </w:r>
          </w:p>
        </w:tc>
      </w:tr>
      <w:tr w:rsidR="00AF6D61" w:rsidRPr="00162C44" w:rsidTr="00AF6D61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9566D5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  <w:r w:rsidRPr="00162C44">
              <w:rPr>
                <w:szCs w:val="22"/>
              </w:rPr>
              <w:t>ГОСТ 7702.2.1-2017 п.7.1</w:t>
            </w:r>
          </w:p>
          <w:p w:rsidR="00AF6D61" w:rsidRPr="00162C44" w:rsidRDefault="00AF6D61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>ГОСТ 10444.15-94</w:t>
            </w:r>
          </w:p>
          <w:p w:rsidR="00AF6D61" w:rsidRPr="00162C44" w:rsidRDefault="00AF6D61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>ГОСТ 21237-75 п.4.2.4</w:t>
            </w:r>
          </w:p>
          <w:p w:rsidR="00AF6D61" w:rsidRPr="00162C44" w:rsidRDefault="00AF6D61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>ГОСТ 4288-76 п.2.11.4</w:t>
            </w:r>
          </w:p>
          <w:p w:rsidR="00AF6D61" w:rsidRPr="00162C44" w:rsidRDefault="00AF6D61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>ГОСТ 9958-81 п.4.1.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 xml:space="preserve">ГОСТ </w:t>
            </w:r>
            <w:r w:rsidRPr="00162C44">
              <w:rPr>
                <w:szCs w:val="22"/>
                <w:lang w:val="en-US"/>
              </w:rPr>
              <w:t>ISO</w:t>
            </w:r>
            <w:r w:rsidRPr="00162C44">
              <w:rPr>
                <w:szCs w:val="22"/>
              </w:rPr>
              <w:t xml:space="preserve"> 4833-2015</w:t>
            </w:r>
          </w:p>
        </w:tc>
      </w:tr>
      <w:tr w:rsidR="00AF6D61" w:rsidRPr="00162C44" w:rsidTr="00AF6D61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17.27*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9566D5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7702.2.2-93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21237-75 п.4.2.5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4288-76 п.2.11.5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9958-81 п.4.2.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AF6D61" w:rsidRPr="00162C44" w:rsidTr="00AF6D61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7702.2.4-93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9958-81 п.4.5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AF6D61" w:rsidRPr="00162C44" w:rsidTr="00AF6D61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  <w:r w:rsidRPr="00162C44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7702.2.6-2015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9958-81 п.4.6.</w:t>
            </w:r>
          </w:p>
        </w:tc>
      </w:tr>
      <w:tr w:rsidR="00AF6D61" w:rsidRPr="00162C44" w:rsidTr="00AF6D61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21237-75 п.4.2.6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7702.2.7-2013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9958-81 п.4.4</w:t>
            </w:r>
          </w:p>
        </w:tc>
      </w:tr>
      <w:tr w:rsidR="00AF6D61" w:rsidRPr="00162C44" w:rsidTr="00AF6D61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30726-2001</w:t>
            </w:r>
          </w:p>
        </w:tc>
      </w:tr>
      <w:tr w:rsidR="00AF6D61" w:rsidRPr="00162C44" w:rsidTr="00AF6D61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21237-75 п.4.2.4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7702.2.3-93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9958-81 п.4.3.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31468-2012</w:t>
            </w:r>
          </w:p>
        </w:tc>
      </w:tr>
      <w:tr w:rsidR="00AF6D61" w:rsidRPr="00162C44" w:rsidTr="005F4C66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рода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32031-2012</w:t>
            </w:r>
          </w:p>
          <w:p w:rsidR="00AF6D61" w:rsidRPr="00C4143F" w:rsidRDefault="00AF6D61" w:rsidP="00AD75DB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32031-2022</w:t>
            </w:r>
          </w:p>
        </w:tc>
      </w:tr>
    </w:tbl>
    <w:p w:rsidR="00AF6D61" w:rsidRDefault="00AF6D61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17.34*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Мясо и птица,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субпродукты.Колбасные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изделия и продукты из мяса и птицы.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Изделия из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шпика.Полуфабрикаты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мясные и кулинарные изделия из мяса и птицы.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СанПиН и ГН №52 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пост. МЗ РБ от 21.06.2013 г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ГН 10-117-99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126-2016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196-2016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295-2008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335-98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523-02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735-94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742-2009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971-2013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974-2016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31476-2012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1020-2008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1060-97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1996-2016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18255-85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16131-86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16594-85</w:t>
            </w:r>
          </w:p>
          <w:p w:rsidR="00AF6D61" w:rsidRPr="00162C44" w:rsidRDefault="00AF6D61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18256-2017</w:t>
            </w:r>
          </w:p>
          <w:p w:rsidR="00AF6D61" w:rsidRPr="00162C44" w:rsidRDefault="00AF6D61" w:rsidP="009566D5">
            <w:pPr>
              <w:rPr>
                <w:sz w:val="22"/>
                <w:szCs w:val="22"/>
              </w:rPr>
            </w:pPr>
            <w:r w:rsidRPr="00162C44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9566D5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br w:type="page"/>
              <w:t>17.36*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9566D5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9566D5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17.38*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9566D5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AF6D61" w:rsidRPr="00162C44" w:rsidRDefault="00AF6D61" w:rsidP="00B95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AF6D61" w:rsidRPr="00162C44" w:rsidRDefault="00AF6D61" w:rsidP="00C96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AF6D61" w:rsidRPr="00162C44" w:rsidTr="00AF6D6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AF6D61" w:rsidRPr="00162C44" w:rsidRDefault="00AF6D61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AF6D61" w:rsidRPr="00162C44" w:rsidRDefault="00AF6D61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AF6D61" w:rsidRPr="00162C44" w:rsidRDefault="00AF6D61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AF6D61" w:rsidRPr="00162C44" w:rsidRDefault="00AF6D61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AF6D61" w:rsidRPr="00162C44" w:rsidRDefault="00AF6D61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276C6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AF6D61" w:rsidRPr="00162C44" w:rsidRDefault="00AF6D61" w:rsidP="00276C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D61" w:rsidRPr="00162C44" w:rsidRDefault="00AF6D6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60133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F6D61" w:rsidRPr="00162C44" w:rsidRDefault="00AF6D61" w:rsidP="0060133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F6D61" w:rsidRPr="00162C44" w:rsidRDefault="00AF6D61" w:rsidP="0060133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AF6D61" w:rsidRPr="00162C44" w:rsidTr="005F4C6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10.11/08.158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10.12/08.158</w:t>
            </w:r>
          </w:p>
          <w:p w:rsidR="00AF6D61" w:rsidRPr="00162C44" w:rsidRDefault="00AF6D61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AF6D61" w:rsidRPr="00162C44" w:rsidRDefault="00AF6D6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61" w:rsidRPr="00162C44" w:rsidRDefault="00AF6D61" w:rsidP="00AD75DB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по определению № 2142-80 </w:t>
            </w:r>
            <w:r w:rsidRPr="00162C44">
              <w:rPr>
                <w:szCs w:val="22"/>
              </w:rPr>
              <w:t>28.</w:t>
            </w:r>
            <w:proofErr w:type="gramStart"/>
            <w:r w:rsidRPr="00162C44">
              <w:rPr>
                <w:szCs w:val="22"/>
              </w:rPr>
              <w:t>01.80г.МЗ</w:t>
            </w:r>
            <w:proofErr w:type="gramEnd"/>
            <w:r w:rsidRPr="00162C44">
              <w:rPr>
                <w:szCs w:val="22"/>
              </w:rPr>
              <w:t xml:space="preserve"> СССР</w:t>
            </w:r>
          </w:p>
          <w:p w:rsidR="00AF6D61" w:rsidRPr="00162C44" w:rsidRDefault="00AF6D61" w:rsidP="00AD75DB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 w:val="18"/>
                <w:szCs w:val="22"/>
              </w:rPr>
              <w:t>кельтана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метоксихлора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эфирсульфоната</w:t>
            </w:r>
            <w:proofErr w:type="spellEnd"/>
            <w:r w:rsidRPr="00162C44">
              <w:rPr>
                <w:sz w:val="18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AF6D61" w:rsidRPr="00162C44" w:rsidRDefault="00AF6D6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</w:tbl>
    <w:p w:rsidR="00110702" w:rsidRDefault="00110702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BB3C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49"/>
              <w:rPr>
                <w:sz w:val="22"/>
                <w:szCs w:val="22"/>
              </w:rPr>
            </w:pPr>
            <w:r w:rsidRPr="00162C44">
              <w:lastRenderedPageBreak/>
              <w:br w:type="page"/>
            </w:r>
            <w:r w:rsidRPr="00162C44">
              <w:rPr>
                <w:sz w:val="22"/>
                <w:szCs w:val="22"/>
              </w:rPr>
              <w:t>17.44*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BB3C0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Мясо и птица,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субпродукты.Колбасные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изделия и продукты из мяса и птицы. Изделия из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шпика.Полуфабрикаты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мясные и кулинарные изделия из мяса и птицы.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10.11/08.159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10.12/08.159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бенз</w:t>
            </w:r>
            <w:proofErr w:type="spellEnd"/>
            <w:r w:rsidRPr="00162C44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СанПиН и ГН №52 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пост. МЗ РБ от 21.06.2013 г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ГН 10-117-99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126-2016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295-2008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335-98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523-02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735-94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742-2009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971-2013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974-2016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31476-2012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1020-2008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1060-97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1996-2016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18255-85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16131-86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16594-85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18256-2017</w:t>
            </w:r>
          </w:p>
          <w:p w:rsidR="00BB3C00" w:rsidRPr="00162C44" w:rsidRDefault="009566D5" w:rsidP="009566D5">
            <w:pPr>
              <w:rPr>
                <w:sz w:val="22"/>
                <w:szCs w:val="22"/>
              </w:rPr>
            </w:pPr>
            <w:r w:rsidRPr="00162C44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51650-2001 п.5</w:t>
            </w:r>
          </w:p>
        </w:tc>
      </w:tr>
      <w:tr w:rsidR="00162C44" w:rsidRPr="00162C44" w:rsidTr="00BB3C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10.11/04.125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10.12/04.125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экспрессного определения по 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18.06.1990г.</w:t>
            </w:r>
          </w:p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BB3C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10.11/04.125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10.12/04.125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BB3C00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антибиотиков тетрациклиновой группы (тетрациклина)</w:t>
            </w:r>
          </w:p>
          <w:p w:rsidR="00BB3C00" w:rsidRPr="00162C44" w:rsidRDefault="00BB3C00" w:rsidP="00AD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МУ, № 3049-84 МЗ СССР 29.06.84</w:t>
            </w:r>
          </w:p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«Экспресс-метод определения антибиотиков в пищевых продуктах»,</w:t>
            </w:r>
          </w:p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BB3C00" w:rsidRPr="00162C44" w:rsidRDefault="00734F3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</w:t>
            </w:r>
            <w:r w:rsidR="00BB3C00" w:rsidRPr="00162C44">
              <w:rPr>
                <w:sz w:val="22"/>
                <w:szCs w:val="22"/>
              </w:rPr>
              <w:t xml:space="preserve"> 3951-2015</w:t>
            </w:r>
          </w:p>
        </w:tc>
      </w:tr>
      <w:tr w:rsidR="00162C44" w:rsidRPr="00162C44" w:rsidTr="00BB3C00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бацитрацина</w:t>
            </w:r>
          </w:p>
          <w:p w:rsidR="00BB3C00" w:rsidRPr="00162C44" w:rsidRDefault="00BB3C00" w:rsidP="00AD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4652-2013</w:t>
            </w:r>
          </w:p>
        </w:tc>
      </w:tr>
      <w:tr w:rsidR="00162C44" w:rsidRPr="00162C44" w:rsidTr="00BB3C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</w:t>
            </w:r>
            <w:proofErr w:type="gramStart"/>
            <w:r w:rsidRPr="00162C44">
              <w:rPr>
                <w:sz w:val="22"/>
                <w:szCs w:val="22"/>
              </w:rPr>
              <w:t>11.05г.МВИ</w:t>
            </w:r>
            <w:proofErr w:type="gramEnd"/>
            <w:r w:rsidRPr="00162C44">
              <w:rPr>
                <w:sz w:val="22"/>
                <w:szCs w:val="22"/>
              </w:rPr>
              <w:t>.МН 2436-2015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10.11/08.159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10.12/08.159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бензойной и сорбиновой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</w:tbl>
    <w:p w:rsidR="00110702" w:rsidRDefault="00110702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5F4C66" w:rsidRPr="00162C44" w:rsidTr="0043317F">
        <w:trPr>
          <w:trHeight w:val="10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5F4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162C44">
              <w:rPr>
                <w:sz w:val="22"/>
                <w:szCs w:val="22"/>
              </w:rPr>
              <w:t>18.2*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мясные, мясорастительные,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10.11/29.040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10.12/29.040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10.13/29.040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32125-2013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698-84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12319-77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8286-90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28584-90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9936-2015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12297-66</w:t>
            </w:r>
          </w:p>
          <w:p w:rsidR="005F4C66" w:rsidRPr="00162C44" w:rsidRDefault="005F4C66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8020-2002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2475-2006</w:t>
            </w:r>
          </w:p>
        </w:tc>
      </w:tr>
      <w:tr w:rsidR="005F4C66" w:rsidRPr="00162C44" w:rsidTr="006A3DA2">
        <w:trPr>
          <w:trHeight w:val="4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10.11/11.116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10.12/11.116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10.13/11.116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Запах, вкус, консистенция, внешний вид, цвет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33741-2015 п.7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10.11/11.116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10.12/11.116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10.13/11.116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 тары, герметичность тары, состояние внутренней поверхности металлической тары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8756.18-2017 п.6, п.7.2, п.8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33741-2015 п.9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10.11/08.149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10.12/08.149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10.13/08.149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поваренной соли (хлористого натрия)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26186-</w:t>
            </w:r>
            <w:proofErr w:type="gramStart"/>
            <w:r w:rsidRPr="00162C44">
              <w:rPr>
                <w:sz w:val="22"/>
                <w:szCs w:val="22"/>
              </w:rPr>
              <w:t>84  р.</w:t>
            </w:r>
            <w:proofErr w:type="gramEnd"/>
            <w:r w:rsidRPr="00162C44">
              <w:rPr>
                <w:sz w:val="22"/>
                <w:szCs w:val="22"/>
              </w:rPr>
              <w:t>3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8558.1-2015 п.7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29299-92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10.11/08.149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10.12/08.149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10.13/08.149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2E68E1">
            <w:pPr>
              <w:tabs>
                <w:tab w:val="right" w:pos="2715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25011-2017 п.6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10.11/08.149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10.12/08.149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10.13/08.149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10574-2016</w:t>
            </w:r>
          </w:p>
        </w:tc>
      </w:tr>
      <w:tr w:rsidR="005F4C66" w:rsidRPr="00162C44" w:rsidTr="006A3DA2">
        <w:trPr>
          <w:trHeight w:val="1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B95E9E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18.12*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10.11/08.164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10.12/08.164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10.13/08.164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26183-84</w:t>
            </w:r>
          </w:p>
        </w:tc>
      </w:tr>
      <w:tr w:rsidR="005F4C66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общего </w:t>
            </w:r>
          </w:p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фосфора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9794-2015 п.8</w:t>
            </w:r>
          </w:p>
        </w:tc>
      </w:tr>
      <w:tr w:rsidR="005F4C66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9793-2016 п.8, п.9</w:t>
            </w:r>
          </w:p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33977-2016 п.5</w:t>
            </w:r>
          </w:p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33319-2015</w:t>
            </w:r>
          </w:p>
        </w:tc>
      </w:tr>
      <w:tr w:rsidR="005F4C66" w:rsidRPr="00162C44" w:rsidTr="005F4C6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  <w:p w:rsidR="005F4C66" w:rsidRPr="00162C44" w:rsidRDefault="005F4C66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посторонних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8756.4-70</w:t>
            </w:r>
          </w:p>
          <w:p w:rsidR="005F4C66" w:rsidRPr="00162C44" w:rsidRDefault="005F4C66" w:rsidP="00233C3F">
            <w:pPr>
              <w:pStyle w:val="ab"/>
              <w:rPr>
                <w:sz w:val="22"/>
                <w:lang w:val="ru-RU"/>
              </w:rPr>
            </w:pPr>
            <w:r w:rsidRPr="00162C44">
              <w:rPr>
                <w:sz w:val="22"/>
                <w:lang w:val="ru-RU"/>
              </w:rPr>
              <w:t>ГОСТ 32125-2013 п.7.9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</w:rPr>
              <w:t>ГОСТ 31499-2012 п.7.9</w:t>
            </w:r>
          </w:p>
        </w:tc>
      </w:tr>
    </w:tbl>
    <w:p w:rsidR="00110702" w:rsidRDefault="00110702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10702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jc w:val="both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162C44">
              <w:rPr>
                <w:sz w:val="22"/>
                <w:szCs w:val="22"/>
              </w:rPr>
              <w:t>18.17*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мясные, мясорастительные,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110702" w:rsidRPr="00162C44" w:rsidRDefault="00110702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110702" w:rsidRPr="00162C44" w:rsidRDefault="00110702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10702" w:rsidRPr="00162C44" w:rsidRDefault="00110702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32125-2013</w:t>
            </w:r>
          </w:p>
          <w:p w:rsidR="00110702" w:rsidRPr="00162C44" w:rsidRDefault="00110702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698-84</w:t>
            </w:r>
          </w:p>
          <w:p w:rsidR="00110702" w:rsidRPr="00162C44" w:rsidRDefault="00110702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12319-77</w:t>
            </w:r>
          </w:p>
          <w:p w:rsidR="00110702" w:rsidRPr="00162C44" w:rsidRDefault="00110702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8286-90</w:t>
            </w:r>
          </w:p>
          <w:p w:rsidR="00110702" w:rsidRPr="00162C44" w:rsidRDefault="00110702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28584-90</w:t>
            </w:r>
          </w:p>
          <w:p w:rsidR="00110702" w:rsidRPr="00162C44" w:rsidRDefault="00110702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9936-2015</w:t>
            </w:r>
          </w:p>
          <w:p w:rsidR="00110702" w:rsidRPr="00162C44" w:rsidRDefault="00110702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12297-66</w:t>
            </w:r>
          </w:p>
          <w:p w:rsidR="00110702" w:rsidRPr="00162C44" w:rsidRDefault="00110702" w:rsidP="0071368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762-2013</w:t>
            </w:r>
          </w:p>
        </w:tc>
      </w:tr>
      <w:tr w:rsidR="00110702" w:rsidRPr="00162C44" w:rsidTr="008C663C">
        <w:trPr>
          <w:trHeight w:val="4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26323-2014 п.1; п.2</w:t>
            </w:r>
          </w:p>
        </w:tc>
      </w:tr>
      <w:tr w:rsidR="00110702" w:rsidRPr="00162C44" w:rsidTr="006A3DA2">
        <w:trPr>
          <w:trHeight w:val="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18.22*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Промышленная стерильность:</w:t>
            </w:r>
          </w:p>
          <w:p w:rsidR="00110702" w:rsidRPr="00162C44" w:rsidRDefault="00110702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-спорообразующие мезофильные аэробные и факультативно-анаэробные микроорганизмы групп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B.cereus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B.polymyxa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>;</w:t>
            </w:r>
          </w:p>
          <w:p w:rsidR="00110702" w:rsidRPr="00162C44" w:rsidRDefault="00110702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-спорообразующие мезофильные аэробные и факультативно-анаэробные микроорганизмы группы </w:t>
            </w:r>
            <w:proofErr w:type="spellStart"/>
            <w:r w:rsidRPr="00162C44">
              <w:rPr>
                <w:sz w:val="22"/>
                <w:szCs w:val="22"/>
              </w:rPr>
              <w:t>B.Subtilis</w:t>
            </w:r>
            <w:proofErr w:type="spellEnd"/>
          </w:p>
          <w:p w:rsidR="00110702" w:rsidRPr="00162C44" w:rsidRDefault="00110702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мезофильныеклостридии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C.botulinum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и (или) </w:t>
            </w:r>
            <w:proofErr w:type="spellStart"/>
            <w:r w:rsidRPr="00162C44">
              <w:rPr>
                <w:sz w:val="22"/>
                <w:szCs w:val="22"/>
              </w:rPr>
              <w:t>C.Perfringens</w:t>
            </w:r>
            <w:proofErr w:type="spellEnd"/>
          </w:p>
          <w:p w:rsidR="00110702" w:rsidRPr="00162C44" w:rsidRDefault="00110702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неспорообразующие</w:t>
            </w:r>
            <w:proofErr w:type="spellEnd"/>
            <w:r w:rsidRPr="00162C44">
              <w:rPr>
                <w:sz w:val="22"/>
                <w:szCs w:val="22"/>
              </w:rPr>
              <w:t xml:space="preserve">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</w:t>
            </w:r>
            <w:proofErr w:type="gramStart"/>
            <w:r w:rsidRPr="00162C44">
              <w:rPr>
                <w:sz w:val="22"/>
                <w:szCs w:val="22"/>
              </w:rPr>
              <w:t>ч.молочнокислые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и (или) плесневые грибы, и (или) дрожжи</w:t>
            </w:r>
          </w:p>
          <w:p w:rsidR="00110702" w:rsidRPr="00162C44" w:rsidRDefault="00110702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-спорообразующие термофильные анаэробные, аэробные и факультативно-анаэробные микроорганизмы</w:t>
            </w:r>
          </w:p>
          <w:p w:rsidR="00110702" w:rsidRPr="00162C44" w:rsidRDefault="00110702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-газообразующие спорообразующие мезофильные аэробные и факультативно-анаэробные микроорганизмы группы </w:t>
            </w:r>
            <w:proofErr w:type="spellStart"/>
            <w:r w:rsidRPr="00162C44">
              <w:rPr>
                <w:sz w:val="22"/>
                <w:szCs w:val="22"/>
              </w:rPr>
              <w:t>B.Polymyxa</w:t>
            </w:r>
            <w:proofErr w:type="spellEnd"/>
          </w:p>
          <w:p w:rsidR="00110702" w:rsidRPr="00162C44" w:rsidRDefault="00110702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негазообразующие</w:t>
            </w:r>
            <w:proofErr w:type="spellEnd"/>
            <w:r w:rsidRPr="00162C44">
              <w:rPr>
                <w:sz w:val="22"/>
                <w:szCs w:val="22"/>
              </w:rPr>
              <w:t xml:space="preserve"> спорообразующие мезофильные аэробные и факультативно-анаэробные микроорганизмы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  <w:p w:rsidR="00110702" w:rsidRPr="00162C44" w:rsidRDefault="00110702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10444.9-88 </w:t>
            </w:r>
          </w:p>
          <w:p w:rsidR="00110702" w:rsidRPr="00162C44" w:rsidRDefault="00110702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  <w:p w:rsidR="00110702" w:rsidRPr="00162C44" w:rsidRDefault="00110702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10444.11-2013</w:t>
            </w:r>
          </w:p>
          <w:p w:rsidR="00110702" w:rsidRPr="00162C44" w:rsidRDefault="00110702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</w:tc>
      </w:tr>
      <w:tr w:rsidR="00110702" w:rsidRPr="00162C44" w:rsidTr="00D326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  <w:tr w:rsidR="00110702" w:rsidRPr="00162C44" w:rsidTr="005F4C6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</w:tbl>
    <w:p w:rsidR="00110702" w:rsidRDefault="00110702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10702" w:rsidRPr="00162C44" w:rsidTr="00D326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18.25*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мясные, мясорастительные,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110702" w:rsidRPr="00162C44" w:rsidRDefault="00110702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110702" w:rsidRPr="00162C44" w:rsidRDefault="00110702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10702" w:rsidRPr="00162C44" w:rsidRDefault="00110702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32125-2013</w:t>
            </w:r>
          </w:p>
          <w:p w:rsidR="00110702" w:rsidRPr="00162C44" w:rsidRDefault="00110702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698-84</w:t>
            </w:r>
          </w:p>
          <w:p w:rsidR="00110702" w:rsidRPr="00162C44" w:rsidRDefault="00110702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12319-77</w:t>
            </w:r>
          </w:p>
          <w:p w:rsidR="00110702" w:rsidRPr="00162C44" w:rsidRDefault="00110702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8286-90</w:t>
            </w:r>
          </w:p>
          <w:p w:rsidR="00110702" w:rsidRPr="00162C44" w:rsidRDefault="00110702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28584-90</w:t>
            </w:r>
          </w:p>
          <w:p w:rsidR="00110702" w:rsidRPr="00162C44" w:rsidRDefault="00110702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9936-2015</w:t>
            </w:r>
          </w:p>
          <w:p w:rsidR="00110702" w:rsidRPr="00162C44" w:rsidRDefault="00110702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12297-66</w:t>
            </w:r>
          </w:p>
          <w:p w:rsidR="00110702" w:rsidRPr="00162C44" w:rsidRDefault="00110702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10444.11-2013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10444.11-89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33951-2016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18.27*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Clostridium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10444.9-88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рода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32031-2012</w:t>
            </w:r>
          </w:p>
          <w:p w:rsidR="00110702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  <w:p w:rsidR="00110702" w:rsidRPr="00C4143F" w:rsidRDefault="00110702" w:rsidP="00AD75DB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32031-2022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10.13/08.16910.86/08.169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26935-86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1315-2008</w:t>
            </w:r>
          </w:p>
        </w:tc>
      </w:tr>
      <w:tr w:rsidR="00110702" w:rsidRPr="00162C44" w:rsidTr="005F4C6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</w:t>
            </w:r>
          </w:p>
          <w:p w:rsidR="00110702" w:rsidRPr="00162C44" w:rsidRDefault="00110702" w:rsidP="0071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</w:tbl>
    <w:p w:rsidR="00110702" w:rsidRDefault="00110702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18.33*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мясные, мясорастительные, в том числе для детского питания.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32125-2013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698-84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12319-77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8286-90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28584-90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9936-2015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12297-66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18.35*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110702" w:rsidRPr="00162C44" w:rsidRDefault="00110702" w:rsidP="00B95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110702" w:rsidRPr="00162C44" w:rsidRDefault="00110702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110702" w:rsidRPr="00162C44" w:rsidRDefault="00110702" w:rsidP="00780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110702" w:rsidRPr="00162C44" w:rsidRDefault="00110702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110702" w:rsidRPr="00162C44" w:rsidRDefault="00110702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110702" w:rsidRPr="00162C44" w:rsidRDefault="00110702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  <w:p w:rsidR="00110702" w:rsidRPr="00162C44" w:rsidRDefault="00110702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110702" w:rsidRPr="00162C44" w:rsidRDefault="00110702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110702" w:rsidRPr="00162C44" w:rsidRDefault="00110702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110702" w:rsidRPr="00162C44" w:rsidRDefault="00110702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276C6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110702" w:rsidRPr="00162C44" w:rsidRDefault="00110702" w:rsidP="00276C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240DF6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10702" w:rsidRPr="00162C44" w:rsidRDefault="00110702" w:rsidP="00240DF6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10702" w:rsidRPr="00162C44" w:rsidRDefault="00110702" w:rsidP="00240DF6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10702" w:rsidRPr="00162C44" w:rsidTr="005F4C6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10.11/08.158</w:t>
            </w:r>
          </w:p>
          <w:p w:rsidR="00110702" w:rsidRPr="00162C44" w:rsidRDefault="00110702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10.12/08.158</w:t>
            </w:r>
          </w:p>
          <w:p w:rsidR="00110702" w:rsidRPr="00162C44" w:rsidRDefault="00110702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10.13/08.158</w:t>
            </w:r>
          </w:p>
          <w:p w:rsidR="00110702" w:rsidRPr="00162C44" w:rsidRDefault="00110702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2142-80 28.</w:t>
            </w:r>
            <w:proofErr w:type="gramStart"/>
            <w:r w:rsidRPr="00162C44">
              <w:rPr>
                <w:sz w:val="22"/>
                <w:szCs w:val="22"/>
              </w:rPr>
              <w:t>01.80г.МЗ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</w:t>
            </w:r>
          </w:p>
          <w:p w:rsidR="00110702" w:rsidRPr="00162C44" w:rsidRDefault="00110702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</w:tbl>
    <w:p w:rsidR="00110702" w:rsidRDefault="00110702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5F4C66" w:rsidRPr="00162C44" w:rsidTr="00875F5A">
        <w:trPr>
          <w:trHeight w:val="10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5F4C66">
            <w:pPr>
              <w:ind w:right="-49"/>
              <w:rPr>
                <w:sz w:val="22"/>
                <w:szCs w:val="22"/>
              </w:rPr>
            </w:pPr>
            <w:r w:rsidRPr="00162C44">
              <w:lastRenderedPageBreak/>
              <w:br w:type="page"/>
            </w:r>
            <w:r w:rsidRPr="00162C44">
              <w:rPr>
                <w:sz w:val="22"/>
                <w:szCs w:val="22"/>
              </w:rPr>
              <w:t>18.42*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мясные, мясорастительные,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10.11/08.159</w:t>
            </w:r>
          </w:p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10.12/08.159</w:t>
            </w:r>
          </w:p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10.13/08.159</w:t>
            </w:r>
          </w:p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бенз</w:t>
            </w:r>
            <w:proofErr w:type="spellEnd"/>
            <w:r w:rsidRPr="00162C44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32125-2013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698-84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12319-77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8286-90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28584-90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9936-2015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12297-66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51650-2001 п.5</w:t>
            </w:r>
          </w:p>
        </w:tc>
      </w:tr>
      <w:tr w:rsidR="00971A7F" w:rsidRPr="00162C44" w:rsidTr="00B969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10.11/04.125</w:t>
            </w:r>
          </w:p>
          <w:p w:rsidR="00971A7F" w:rsidRPr="00162C44" w:rsidRDefault="00971A7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10.12/04.125</w:t>
            </w:r>
          </w:p>
          <w:p w:rsidR="00971A7F" w:rsidRPr="00162C44" w:rsidRDefault="00971A7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10.13/04.125</w:t>
            </w:r>
          </w:p>
          <w:p w:rsidR="00971A7F" w:rsidRPr="00162C44" w:rsidRDefault="00971A7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экспрессного определения по </w:t>
            </w:r>
          </w:p>
          <w:p w:rsidR="00971A7F" w:rsidRPr="00162C44" w:rsidRDefault="00971A7F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18.06.1990г.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971A7F" w:rsidRPr="00162C44" w:rsidTr="00B969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10.11/04.125</w:t>
            </w:r>
          </w:p>
          <w:p w:rsidR="00971A7F" w:rsidRPr="00162C44" w:rsidRDefault="00971A7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10.12/04.125</w:t>
            </w:r>
          </w:p>
          <w:p w:rsidR="00971A7F" w:rsidRPr="00162C44" w:rsidRDefault="00971A7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10.13/04.125</w:t>
            </w:r>
          </w:p>
          <w:p w:rsidR="00971A7F" w:rsidRPr="00162C44" w:rsidRDefault="00971A7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971A7F" w:rsidRPr="00162C44" w:rsidTr="00B969C8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78012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10.11/03.152</w:t>
            </w:r>
          </w:p>
          <w:p w:rsidR="00971A7F" w:rsidRPr="00162C44" w:rsidRDefault="00971A7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10.12/03.152</w:t>
            </w:r>
          </w:p>
          <w:p w:rsidR="00971A7F" w:rsidRPr="00162C44" w:rsidRDefault="00971A7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10.13/03.152</w:t>
            </w:r>
          </w:p>
          <w:p w:rsidR="00971A7F" w:rsidRPr="00162C44" w:rsidRDefault="00971A7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  <w:p w:rsidR="00971A7F" w:rsidRPr="00162C44" w:rsidRDefault="00971A7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971A7F" w:rsidRPr="00162C44" w:rsidRDefault="00971A7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971A7F" w:rsidRPr="00162C44" w:rsidRDefault="00971A7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971A7F" w:rsidRPr="00162C44" w:rsidRDefault="00971A7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антибиотиков: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тетрациклиновой группы (тетрациклина)</w:t>
            </w:r>
          </w:p>
          <w:p w:rsidR="00971A7F" w:rsidRPr="00162C44" w:rsidRDefault="00971A7F" w:rsidP="00AD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971A7F" w:rsidRPr="00162C44" w:rsidRDefault="00971A7F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>«Экспресс-метод определения антибиотиков в пищевых продуктах»,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3951-2015</w:t>
            </w:r>
          </w:p>
        </w:tc>
      </w:tr>
      <w:tr w:rsidR="00971A7F" w:rsidRPr="00162C44" w:rsidTr="00B969C8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бацитрацина</w:t>
            </w:r>
          </w:p>
          <w:p w:rsidR="00971A7F" w:rsidRPr="00162C44" w:rsidRDefault="00971A7F" w:rsidP="00AD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4652-2013</w:t>
            </w:r>
          </w:p>
        </w:tc>
      </w:tr>
      <w:tr w:rsidR="00971A7F" w:rsidRPr="00162C44" w:rsidTr="00B969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15.11.05г.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2436-2015</w:t>
            </w:r>
          </w:p>
        </w:tc>
      </w:tr>
      <w:tr w:rsidR="00971A7F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8C663C">
            <w:pPr>
              <w:ind w:left="-57" w:right="-113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18.54*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10.11/08.159</w:t>
            </w:r>
          </w:p>
          <w:p w:rsidR="00971A7F" w:rsidRPr="00162C44" w:rsidRDefault="00971A7F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10.12/08.159</w:t>
            </w:r>
          </w:p>
          <w:p w:rsidR="00971A7F" w:rsidRPr="00162C44" w:rsidRDefault="00971A7F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10.13/08.159</w:t>
            </w:r>
          </w:p>
          <w:p w:rsidR="00971A7F" w:rsidRPr="00162C44" w:rsidRDefault="00971A7F" w:rsidP="00361E32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8C6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бензойной и сорбиновой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</w:tbl>
    <w:p w:rsidR="0078012D" w:rsidRPr="00162C44" w:rsidRDefault="0078012D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5F4C66" w:rsidRPr="00162C44" w:rsidTr="00E33C3E">
        <w:trPr>
          <w:trHeight w:val="7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19.2*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Яйца и продукты их переработки.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 и консистенция, цвет, запах и вкус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254-2022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975-94</w:t>
            </w:r>
          </w:p>
          <w:p w:rsidR="005F4C66" w:rsidRPr="00162C44" w:rsidRDefault="005F4C66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30363-2013</w:t>
            </w:r>
          </w:p>
          <w:p w:rsidR="005F4C66" w:rsidRPr="00162C44" w:rsidRDefault="005F4C66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30364.0-97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р.4; р.5</w:t>
            </w:r>
          </w:p>
        </w:tc>
      </w:tr>
      <w:tr w:rsidR="005F4C66" w:rsidRPr="00162C44" w:rsidTr="006A3DA2">
        <w:trPr>
          <w:trHeight w:val="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сухого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вещества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30364.1-</w:t>
            </w:r>
            <w:proofErr w:type="gramStart"/>
            <w:r w:rsidRPr="00162C44">
              <w:rPr>
                <w:sz w:val="22"/>
                <w:szCs w:val="22"/>
              </w:rPr>
              <w:t>97  р.</w:t>
            </w:r>
            <w:proofErr w:type="gramEnd"/>
            <w:r w:rsidRPr="00162C44">
              <w:rPr>
                <w:sz w:val="22"/>
                <w:szCs w:val="22"/>
              </w:rPr>
              <w:t>5</w:t>
            </w:r>
          </w:p>
        </w:tc>
      </w:tr>
      <w:tr w:rsidR="005F4C66" w:rsidRPr="00162C44" w:rsidTr="006A3DA2">
        <w:trPr>
          <w:trHeight w:val="1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01.47/08.153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30364.1-97, п.11.1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свободных жирных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30364.1-</w:t>
            </w:r>
            <w:proofErr w:type="gramStart"/>
            <w:r w:rsidRPr="00162C44">
              <w:rPr>
                <w:sz w:val="22"/>
                <w:szCs w:val="22"/>
              </w:rPr>
              <w:t>97  р.</w:t>
            </w:r>
            <w:proofErr w:type="gramEnd"/>
            <w:r w:rsidRPr="00162C44">
              <w:rPr>
                <w:sz w:val="22"/>
                <w:szCs w:val="22"/>
              </w:rPr>
              <w:t>7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Концентрация водородных ионов, 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30364.1-</w:t>
            </w:r>
            <w:proofErr w:type="gramStart"/>
            <w:r w:rsidRPr="00162C44">
              <w:rPr>
                <w:sz w:val="22"/>
                <w:szCs w:val="22"/>
              </w:rPr>
              <w:t>97  р.</w:t>
            </w:r>
            <w:proofErr w:type="gramEnd"/>
            <w:r w:rsidRPr="00162C44">
              <w:rPr>
                <w:sz w:val="22"/>
                <w:szCs w:val="22"/>
              </w:rPr>
              <w:t>12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30364.1-</w:t>
            </w:r>
            <w:proofErr w:type="gramStart"/>
            <w:r w:rsidRPr="00162C44">
              <w:rPr>
                <w:sz w:val="22"/>
                <w:szCs w:val="22"/>
              </w:rPr>
              <w:t>97  р.</w:t>
            </w:r>
            <w:proofErr w:type="gramEnd"/>
            <w:r w:rsidRPr="00162C44">
              <w:rPr>
                <w:sz w:val="22"/>
                <w:szCs w:val="22"/>
              </w:rPr>
              <w:t>6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30364.1-</w:t>
            </w:r>
            <w:proofErr w:type="gramStart"/>
            <w:r w:rsidRPr="00162C44">
              <w:rPr>
                <w:sz w:val="22"/>
                <w:szCs w:val="22"/>
              </w:rPr>
              <w:t>97  п.</w:t>
            </w:r>
            <w:proofErr w:type="gramEnd"/>
            <w:r w:rsidRPr="00162C44">
              <w:rPr>
                <w:sz w:val="22"/>
                <w:szCs w:val="22"/>
              </w:rPr>
              <w:t>4.2</w:t>
            </w:r>
          </w:p>
        </w:tc>
      </w:tr>
      <w:tr w:rsidR="005F4C66" w:rsidRPr="00162C44" w:rsidTr="006A3DA2">
        <w:trPr>
          <w:trHeight w:val="7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одного яйца, масса 10 яиц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254-2022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32149-2013 п.7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32149-2013 п.8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32149-2013 п.9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рода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32031-2012</w:t>
            </w:r>
          </w:p>
          <w:p w:rsidR="005F4C66" w:rsidRPr="00C4143F" w:rsidRDefault="005F4C66" w:rsidP="00AD75DB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32031-2022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32149-2013п.11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32149-2013п.10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01.47/08.032</w:t>
            </w:r>
          </w:p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F4C66" w:rsidRPr="00162C44" w:rsidRDefault="005F4C66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F4C66" w:rsidRPr="00162C44" w:rsidRDefault="005F4C66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F4C66" w:rsidRPr="00162C44" w:rsidRDefault="005F4C66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F4C66" w:rsidRPr="00162C44" w:rsidRDefault="005F4C66" w:rsidP="008C6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6673E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01.47/08.032</w:t>
            </w:r>
          </w:p>
          <w:p w:rsidR="005F4C66" w:rsidRPr="00162C44" w:rsidRDefault="005F4C66" w:rsidP="00667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F4C66" w:rsidRPr="00162C44" w:rsidRDefault="005F4C66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F4C66" w:rsidRPr="00162C44" w:rsidRDefault="005F4C66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F4C66" w:rsidRPr="00162C44" w:rsidRDefault="005F4C66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F4C66" w:rsidRPr="00162C44" w:rsidRDefault="005F4C66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5F4C66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01.47/08.156</w:t>
            </w:r>
          </w:p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5F4C66" w:rsidRPr="00162C44" w:rsidRDefault="005F4C66" w:rsidP="008C6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5F4C66" w:rsidRPr="00162C44" w:rsidRDefault="005F4C66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5F4C66" w:rsidRPr="00162C44" w:rsidRDefault="005F4C66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5F4C66" w:rsidRPr="00162C44" w:rsidTr="00F46B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01.47/08.156</w:t>
            </w:r>
          </w:p>
          <w:p w:rsidR="005F4C66" w:rsidRPr="00162C44" w:rsidRDefault="005F4C6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6" w:rsidRPr="00162C44" w:rsidRDefault="005F4C66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5F4C66" w:rsidRPr="00162C44" w:rsidRDefault="005F4C66" w:rsidP="0066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</w:tbl>
    <w:p w:rsidR="00110702" w:rsidRDefault="00110702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19.25*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Яйца и продукты их переработки.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110702" w:rsidRPr="00162C44" w:rsidRDefault="00110702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254-2022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975-94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30363-2013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2142-80 28.</w:t>
            </w:r>
            <w:proofErr w:type="gramStart"/>
            <w:r w:rsidRPr="00162C44">
              <w:rPr>
                <w:sz w:val="22"/>
                <w:szCs w:val="22"/>
              </w:rPr>
              <w:t>01.80г.МЗ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 w:val="22"/>
                <w:szCs w:val="22"/>
              </w:rPr>
              <w:t>кельтана</w:t>
            </w:r>
            <w:proofErr w:type="spellEnd"/>
            <w:r w:rsidRPr="00162C44">
              <w:rPr>
                <w:sz w:val="22"/>
                <w:szCs w:val="22"/>
              </w:rPr>
              <w:t xml:space="preserve">, </w:t>
            </w:r>
            <w:proofErr w:type="spellStart"/>
            <w:r w:rsidRPr="00162C44">
              <w:rPr>
                <w:sz w:val="22"/>
                <w:szCs w:val="22"/>
              </w:rPr>
              <w:t>метоксихлора</w:t>
            </w:r>
            <w:proofErr w:type="spellEnd"/>
            <w:r w:rsidRPr="00162C44">
              <w:rPr>
                <w:sz w:val="22"/>
                <w:szCs w:val="22"/>
              </w:rPr>
              <w:t xml:space="preserve">, </w:t>
            </w:r>
            <w:proofErr w:type="spellStart"/>
            <w:r w:rsidRPr="00162C44">
              <w:rPr>
                <w:sz w:val="22"/>
                <w:szCs w:val="22"/>
              </w:rPr>
              <w:t>эфирсульфоната</w:t>
            </w:r>
            <w:proofErr w:type="spellEnd"/>
            <w:r w:rsidRPr="00162C44">
              <w:rPr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18.06.1990г.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10702" w:rsidRPr="00162C44" w:rsidTr="006A3DA2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673EB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01.47/03.152</w:t>
            </w:r>
          </w:p>
          <w:p w:rsidR="00110702" w:rsidRPr="00162C44" w:rsidRDefault="00110702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антибиотиков:</w:t>
            </w:r>
          </w:p>
          <w:p w:rsidR="00110702" w:rsidRPr="00162C44" w:rsidRDefault="00110702" w:rsidP="006673E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тетрациклиновой группы (тетрациклина)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«Экспресс-метод определения антибиотиков в пищевых продуктах»,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3951-2015</w:t>
            </w:r>
          </w:p>
        </w:tc>
      </w:tr>
      <w:tr w:rsidR="00110702" w:rsidRPr="00162C44" w:rsidTr="006A3DA2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01.47/03.152</w:t>
            </w:r>
          </w:p>
          <w:p w:rsidR="00110702" w:rsidRPr="00162C44" w:rsidRDefault="00110702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110702" w:rsidRPr="00162C44" w:rsidRDefault="00110702" w:rsidP="006673E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бацитрацина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4652-2013</w:t>
            </w:r>
          </w:p>
        </w:tc>
      </w:tr>
      <w:tr w:rsidR="00110702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01.47/03.152</w:t>
            </w:r>
          </w:p>
          <w:p w:rsidR="00110702" w:rsidRPr="00162C44" w:rsidRDefault="00110702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110702" w:rsidRPr="00162C44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</w:t>
            </w:r>
            <w:proofErr w:type="gramStart"/>
            <w:r w:rsidRPr="00162C44">
              <w:rPr>
                <w:sz w:val="22"/>
                <w:szCs w:val="22"/>
              </w:rPr>
              <w:t>11.05г.МВИ</w:t>
            </w:r>
            <w:proofErr w:type="gramEnd"/>
            <w:r w:rsidRPr="00162C44">
              <w:rPr>
                <w:sz w:val="22"/>
                <w:szCs w:val="22"/>
              </w:rPr>
              <w:t>.МН 2436-2015</w:t>
            </w:r>
          </w:p>
        </w:tc>
      </w:tr>
    </w:tbl>
    <w:p w:rsidR="00110702" w:rsidRDefault="00110702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F46B88" w:rsidRPr="00162C44" w:rsidTr="00696F71">
        <w:trPr>
          <w:trHeight w:val="7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20.2*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Жиры 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животные и птичьи.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Жиры 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кондитерские, хлебопекарные и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кулинарные.Маргарин.Спреды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и смеси 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растительно-жировые.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10.41/11.116</w:t>
            </w:r>
          </w:p>
          <w:p w:rsidR="00F46B88" w:rsidRPr="00162C44" w:rsidRDefault="00F46B8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Цвет, запах и вкус, прозрачность, консистенция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2016-2009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1304-76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8714-2014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9393-82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17483-72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25292-2017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28414-89</w:t>
            </w:r>
          </w:p>
          <w:p w:rsidR="00F46B88" w:rsidRPr="00162C44" w:rsidRDefault="00F46B88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 п.5.2</w:t>
            </w:r>
          </w:p>
          <w:p w:rsidR="00F46B88" w:rsidRPr="00162C44" w:rsidRDefault="00F46B88" w:rsidP="008C663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8285-</w:t>
            </w:r>
            <w:proofErr w:type="gramStart"/>
            <w:r w:rsidRPr="00162C44">
              <w:rPr>
                <w:sz w:val="22"/>
                <w:szCs w:val="22"/>
              </w:rPr>
              <w:t>91  п.</w:t>
            </w:r>
            <w:proofErr w:type="gramEnd"/>
            <w:r w:rsidRPr="00162C44">
              <w:rPr>
                <w:sz w:val="22"/>
                <w:szCs w:val="22"/>
              </w:rPr>
              <w:t>2.2</w:t>
            </w:r>
          </w:p>
        </w:tc>
      </w:tr>
      <w:tr w:rsidR="00F46B88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10.41/08.052</w:t>
            </w:r>
          </w:p>
          <w:p w:rsidR="00F46B88" w:rsidRPr="00162C44" w:rsidRDefault="00F46B8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 (и летучих веществ)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8285-91 п.2.3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1889-2008 п.5.4-5.8</w:t>
            </w:r>
          </w:p>
        </w:tc>
      </w:tr>
      <w:tr w:rsidR="00F46B88" w:rsidRPr="00162C44" w:rsidTr="006A3DA2">
        <w:trPr>
          <w:trHeight w:val="30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F46B88" w:rsidRPr="00162C44" w:rsidRDefault="00F46B8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8285-91п.2.4.2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8285-91п.2.4.3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31933-2012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3960-2020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31470-2012 п.9</w:t>
            </w:r>
          </w:p>
        </w:tc>
      </w:tr>
      <w:tr w:rsidR="00F46B88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F46B88" w:rsidRPr="00162C44" w:rsidRDefault="00F46B8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8285-91п.2.4.2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8285-91п.2.4.3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31933-2012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31470-2012 п.8</w:t>
            </w:r>
          </w:p>
        </w:tc>
      </w:tr>
      <w:tr w:rsidR="00F46B88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10.41/08.164</w:t>
            </w:r>
          </w:p>
          <w:p w:rsidR="00F46B88" w:rsidRPr="00162C44" w:rsidRDefault="00F46B88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 п.5.11-5.14</w:t>
            </w:r>
          </w:p>
        </w:tc>
      </w:tr>
      <w:tr w:rsidR="00F46B88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соли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 п.5.20, п.5.21</w:t>
            </w:r>
          </w:p>
        </w:tc>
      </w:tr>
      <w:tr w:rsidR="00F46B88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 п.5.10</w:t>
            </w:r>
          </w:p>
        </w:tc>
      </w:tr>
      <w:tr w:rsidR="00F46B88" w:rsidRPr="00162C44" w:rsidTr="006A3DA2">
        <w:trPr>
          <w:trHeight w:val="9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8C663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F46B88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</w:t>
            </w:r>
            <w:proofErr w:type="gramStart"/>
            <w:r w:rsidRPr="00162C44">
              <w:rPr>
                <w:sz w:val="22"/>
                <w:szCs w:val="22"/>
              </w:rPr>
              <w:t>84  п.4.5</w:t>
            </w:r>
            <w:proofErr w:type="gramEnd"/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 ГОСТ 32901-2014 п.8.4</w:t>
            </w:r>
          </w:p>
        </w:tc>
      </w:tr>
      <w:tr w:rsidR="00F46B88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20.19*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11070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</w:t>
            </w:r>
            <w:proofErr w:type="gramStart"/>
            <w:r w:rsidRPr="00162C44">
              <w:rPr>
                <w:sz w:val="22"/>
                <w:szCs w:val="22"/>
              </w:rPr>
              <w:t>84  п.4.6</w:t>
            </w:r>
            <w:proofErr w:type="gramEnd"/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п.8.5</w:t>
            </w:r>
          </w:p>
        </w:tc>
      </w:tr>
      <w:tr w:rsidR="00F46B88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8C663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т.ч </w:t>
            </w:r>
            <w:proofErr w:type="spellStart"/>
            <w:r w:rsidRPr="00162C44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F46B88" w:rsidRPr="00162C44" w:rsidTr="006A3DA2">
        <w:trPr>
          <w:trHeight w:val="1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</w:p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32031-2012</w:t>
            </w:r>
          </w:p>
          <w:p w:rsidR="00F46B88" w:rsidRPr="00C4143F" w:rsidRDefault="00F46B88" w:rsidP="00AD75DB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32031-2022</w:t>
            </w:r>
          </w:p>
        </w:tc>
      </w:tr>
      <w:tr w:rsidR="00F46B88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</w:tc>
      </w:tr>
      <w:tr w:rsidR="00F46B88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F46B88" w:rsidRPr="00162C44" w:rsidRDefault="00F46B88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</w:tbl>
    <w:p w:rsidR="00110702" w:rsidRDefault="00110702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8C663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20.24*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Жиры животные и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птичьи.Жиры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кондитерские, хлебопекарные и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кулинарные.Маргарин.Спреды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и смеси растительно-жировые.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10.42/08.032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110702" w:rsidRPr="00162C44" w:rsidRDefault="00110702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2016-2004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1304-76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8714-72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9393-82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17483-72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25292-2017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28414-89</w:t>
            </w:r>
          </w:p>
          <w:p w:rsidR="00110702" w:rsidRPr="00162C44" w:rsidRDefault="00110702" w:rsidP="004407F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10702" w:rsidRPr="00162C44" w:rsidRDefault="00110702" w:rsidP="008C6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8C663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8C663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10.42/08.032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  <w:p w:rsidR="00110702" w:rsidRPr="00162C44" w:rsidRDefault="00110702" w:rsidP="00ED2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8C663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10.42/08.156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110702" w:rsidRPr="00162C44" w:rsidRDefault="00110702" w:rsidP="008C6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10.42/08.156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110702" w:rsidRPr="00162C44" w:rsidRDefault="00110702" w:rsidP="00ED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10.42/08.032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10702" w:rsidRPr="00162C44" w:rsidRDefault="00110702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20.32*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10.41/08.158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2142-80 28.</w:t>
            </w:r>
            <w:proofErr w:type="gramStart"/>
            <w:r w:rsidRPr="00162C44">
              <w:rPr>
                <w:sz w:val="22"/>
                <w:szCs w:val="22"/>
              </w:rPr>
              <w:t>01.80г.МЗ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</w:t>
            </w:r>
          </w:p>
          <w:p w:rsidR="00110702" w:rsidRPr="00162C44" w:rsidRDefault="00110702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110702" w:rsidRPr="00162C44" w:rsidTr="00F46B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10.42/08.159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4407F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30711-2001</w:t>
            </w:r>
          </w:p>
          <w:p w:rsidR="00110702" w:rsidRPr="00162C44" w:rsidRDefault="00110702" w:rsidP="004407F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</w:tc>
      </w:tr>
    </w:tbl>
    <w:p w:rsidR="00110702" w:rsidRDefault="00110702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20.36*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Жиры животные и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птичьи.Жи</w:t>
            </w:r>
            <w:proofErr w:type="gramEnd"/>
            <w:r w:rsidRPr="00162C44">
              <w:rPr>
                <w:sz w:val="22"/>
                <w:szCs w:val="22"/>
              </w:rPr>
              <w:t>-ры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кондитерс</w:t>
            </w:r>
            <w:proofErr w:type="spellEnd"/>
            <w:r w:rsidRPr="00162C44">
              <w:rPr>
                <w:sz w:val="22"/>
                <w:szCs w:val="22"/>
              </w:rPr>
              <w:t>-кие</w:t>
            </w:r>
            <w:proofErr w:type="gramEnd"/>
            <w:r w:rsidRPr="00162C44">
              <w:rPr>
                <w:sz w:val="22"/>
                <w:szCs w:val="22"/>
              </w:rPr>
              <w:t xml:space="preserve">, </w:t>
            </w:r>
            <w:proofErr w:type="spellStart"/>
            <w:r w:rsidRPr="00162C44">
              <w:rPr>
                <w:sz w:val="22"/>
                <w:szCs w:val="22"/>
              </w:rPr>
              <w:t>хлебопекар-ные</w:t>
            </w:r>
            <w:proofErr w:type="spellEnd"/>
            <w:r w:rsidRPr="00162C44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кулинарные.Маргарин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br/>
              <w:t>Спреды и смеси растительно-жировые.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10.41/04.125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110702" w:rsidRPr="00162C44" w:rsidRDefault="00110702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110702" w:rsidRPr="00162C44" w:rsidRDefault="00110702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10702" w:rsidRPr="00162C44" w:rsidRDefault="00110702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</w:t>
            </w:r>
          </w:p>
          <w:p w:rsidR="00110702" w:rsidRPr="00162C44" w:rsidRDefault="00110702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2016-2004</w:t>
            </w:r>
          </w:p>
          <w:p w:rsidR="00110702" w:rsidRPr="00162C44" w:rsidRDefault="00110702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1304-76</w:t>
            </w:r>
          </w:p>
          <w:p w:rsidR="00110702" w:rsidRPr="00162C44" w:rsidRDefault="00110702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8714-72</w:t>
            </w:r>
          </w:p>
          <w:p w:rsidR="00110702" w:rsidRPr="00162C44" w:rsidRDefault="00110702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9393-82</w:t>
            </w:r>
          </w:p>
          <w:p w:rsidR="00110702" w:rsidRPr="00162C44" w:rsidRDefault="00110702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17483-72</w:t>
            </w:r>
          </w:p>
          <w:p w:rsidR="00110702" w:rsidRPr="00162C44" w:rsidRDefault="00110702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25292-2017</w:t>
            </w:r>
          </w:p>
          <w:p w:rsidR="00110702" w:rsidRPr="00162C44" w:rsidRDefault="00110702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28414-89</w:t>
            </w:r>
          </w:p>
          <w:p w:rsidR="00110702" w:rsidRPr="00162C44" w:rsidRDefault="00110702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экспрессного определения по </w:t>
            </w:r>
          </w:p>
          <w:p w:rsidR="00110702" w:rsidRPr="00162C44" w:rsidRDefault="00110702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18.06.1990г.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10.41/04.125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10702" w:rsidRPr="00162C44" w:rsidTr="006A3DA2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20.38*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10.41/03.152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10.42/03.152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антибиотиков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тетрациклиновой группы (тетрациклина)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3049-84 МЗ СССР 29.06.84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«Экспресс-метод определения антибиотиков в пищевых продуктах»,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3951-2015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10.41/03.152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бацитрацина</w:t>
            </w:r>
          </w:p>
          <w:p w:rsidR="00110702" w:rsidRPr="00162C44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4652-2013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10.41/03.152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10.42/03.152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110702" w:rsidRPr="00162C44" w:rsidRDefault="00110702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110702" w:rsidRPr="00162C44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15.11.05г.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2436-2015</w:t>
            </w:r>
          </w:p>
        </w:tc>
      </w:tr>
      <w:tr w:rsidR="00F46B88" w:rsidRPr="00162C44" w:rsidTr="003D6332">
        <w:trPr>
          <w:trHeight w:val="7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Крахмал и продукты переработки крахмала (декстрин, глюкоза)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32159-2013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7699-78</w:t>
            </w:r>
          </w:p>
          <w:p w:rsidR="00F46B88" w:rsidRPr="00162C44" w:rsidRDefault="00F46B88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8020-2002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2075-2004</w:t>
            </w:r>
          </w:p>
        </w:tc>
      </w:tr>
      <w:tr w:rsidR="00F46B88" w:rsidRPr="00162C44" w:rsidTr="00BC0BC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Цвет, запах, внешний вид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7698-93   п.2</w:t>
            </w:r>
          </w:p>
        </w:tc>
      </w:tr>
      <w:tr w:rsidR="00F46B88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</w:t>
            </w:r>
            <w:proofErr w:type="gramStart"/>
            <w:r w:rsidRPr="00162C44">
              <w:rPr>
                <w:sz w:val="22"/>
                <w:szCs w:val="22"/>
              </w:rPr>
              <w:t>93  п.</w:t>
            </w:r>
            <w:proofErr w:type="gramEnd"/>
            <w:r w:rsidRPr="00162C44">
              <w:rPr>
                <w:sz w:val="22"/>
                <w:szCs w:val="22"/>
              </w:rPr>
              <w:t>2.4.1</w:t>
            </w:r>
          </w:p>
        </w:tc>
      </w:tr>
      <w:tr w:rsidR="00F46B88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</w:t>
            </w:r>
            <w:proofErr w:type="gramStart"/>
            <w:r w:rsidRPr="00162C44">
              <w:rPr>
                <w:sz w:val="22"/>
                <w:szCs w:val="22"/>
              </w:rPr>
              <w:t>93  п.</w:t>
            </w:r>
            <w:proofErr w:type="gramEnd"/>
            <w:r w:rsidRPr="00162C44">
              <w:rPr>
                <w:sz w:val="22"/>
                <w:szCs w:val="22"/>
              </w:rPr>
              <w:t>2.5</w:t>
            </w:r>
          </w:p>
        </w:tc>
      </w:tr>
      <w:tr w:rsidR="00F46B88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золы, нерастворимой в 10% соляной кислоте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7698-93   п.2.6</w:t>
            </w:r>
          </w:p>
        </w:tc>
      </w:tr>
      <w:tr w:rsidR="00F46B88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7698-93   п.2.7</w:t>
            </w:r>
          </w:p>
        </w:tc>
      </w:tr>
      <w:tr w:rsidR="00F46B88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крапин на 1 дм</w:t>
            </w:r>
            <w:r w:rsidRPr="00162C44">
              <w:rPr>
                <w:sz w:val="22"/>
                <w:szCs w:val="22"/>
                <w:vertAlign w:val="superscript"/>
              </w:rPr>
              <w:t>2</w:t>
            </w:r>
            <w:r w:rsidRPr="00162C44">
              <w:rPr>
                <w:sz w:val="22"/>
                <w:szCs w:val="22"/>
              </w:rPr>
              <w:t xml:space="preserve"> поверхности крахмала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7698-93   п.2.3</w:t>
            </w:r>
          </w:p>
        </w:tc>
      </w:tr>
      <w:tr w:rsidR="00F46B88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0D442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</w:t>
            </w:r>
            <w:proofErr w:type="gramStart"/>
            <w:r w:rsidRPr="00162C44">
              <w:rPr>
                <w:sz w:val="22"/>
                <w:szCs w:val="22"/>
              </w:rPr>
              <w:t>93  п.</w:t>
            </w:r>
            <w:proofErr w:type="gramEnd"/>
            <w:r w:rsidRPr="00162C44">
              <w:rPr>
                <w:sz w:val="22"/>
                <w:szCs w:val="22"/>
              </w:rPr>
              <w:t>2.9</w:t>
            </w:r>
          </w:p>
        </w:tc>
      </w:tr>
      <w:tr w:rsidR="00F46B88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0D442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Примеси других видов крахмала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</w:t>
            </w:r>
            <w:proofErr w:type="gramStart"/>
            <w:r w:rsidRPr="00162C44">
              <w:rPr>
                <w:sz w:val="22"/>
                <w:szCs w:val="22"/>
              </w:rPr>
              <w:t>93  п.</w:t>
            </w:r>
            <w:proofErr w:type="gramEnd"/>
            <w:r w:rsidRPr="00162C44">
              <w:rPr>
                <w:sz w:val="22"/>
                <w:szCs w:val="22"/>
              </w:rPr>
              <w:t>2.10</w:t>
            </w:r>
          </w:p>
        </w:tc>
      </w:tr>
      <w:tr w:rsidR="00F46B88" w:rsidRPr="00162C44" w:rsidTr="00F46B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0D442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20239-74</w:t>
            </w:r>
          </w:p>
        </w:tc>
      </w:tr>
    </w:tbl>
    <w:p w:rsidR="00110702" w:rsidRDefault="00110702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10702" w:rsidRPr="00162C44" w:rsidTr="006A3DA2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0D442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21.18*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5D6A2D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Крахмал и продукты переработки крахмала (декстрин, глюкоза)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110702" w:rsidRPr="00162C44" w:rsidRDefault="00110702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110702" w:rsidRPr="00162C44" w:rsidRDefault="00110702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10702" w:rsidRPr="00162C44" w:rsidRDefault="00110702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32159-2013</w:t>
            </w:r>
          </w:p>
          <w:p w:rsidR="00110702" w:rsidRPr="00162C44" w:rsidRDefault="00110702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7699-78</w:t>
            </w:r>
          </w:p>
          <w:p w:rsidR="00110702" w:rsidRPr="00162C44" w:rsidRDefault="00110702" w:rsidP="00ED2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0D442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5D6A2D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0D442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5D6A2D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0D442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5D6A2D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E0EB3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21.29*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5D6A2D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10.62/08.032</w:t>
            </w:r>
          </w:p>
          <w:p w:rsidR="00110702" w:rsidRPr="00162C44" w:rsidRDefault="00110702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ED2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10702" w:rsidRDefault="00110702" w:rsidP="005C76FC">
            <w:pPr>
              <w:ind w:left="-57" w:right="-57"/>
              <w:rPr>
                <w:szCs w:val="22"/>
              </w:rPr>
            </w:pPr>
            <w:r w:rsidRPr="00110702">
              <w:rPr>
                <w:szCs w:val="22"/>
              </w:rPr>
              <w:t>ГОСТ 30178-96</w:t>
            </w:r>
          </w:p>
          <w:p w:rsidR="00110702" w:rsidRPr="00110702" w:rsidRDefault="00110702" w:rsidP="005C76FC">
            <w:pPr>
              <w:ind w:left="-57" w:right="-57"/>
              <w:rPr>
                <w:szCs w:val="22"/>
              </w:rPr>
            </w:pPr>
            <w:r w:rsidRPr="00110702">
              <w:rPr>
                <w:szCs w:val="22"/>
              </w:rPr>
              <w:t>ГОСТ 26929-94</w:t>
            </w:r>
          </w:p>
          <w:p w:rsidR="00110702" w:rsidRPr="00110702" w:rsidRDefault="00110702" w:rsidP="005C76FC">
            <w:pPr>
              <w:ind w:left="-57" w:right="-57"/>
              <w:rPr>
                <w:szCs w:val="22"/>
              </w:rPr>
            </w:pPr>
            <w:r w:rsidRPr="00110702">
              <w:rPr>
                <w:szCs w:val="22"/>
              </w:rPr>
              <w:t>ГОСТ 33824-2016</w:t>
            </w:r>
          </w:p>
          <w:p w:rsidR="00110702" w:rsidRPr="00110702" w:rsidRDefault="00110702" w:rsidP="005C76FC">
            <w:pPr>
              <w:ind w:left="-57" w:right="-57"/>
              <w:rPr>
                <w:szCs w:val="22"/>
              </w:rPr>
            </w:pPr>
            <w:r w:rsidRPr="00110702">
              <w:rPr>
                <w:szCs w:val="22"/>
              </w:rPr>
              <w:t xml:space="preserve">СТБ 1313-2002 </w:t>
            </w:r>
          </w:p>
          <w:p w:rsidR="00110702" w:rsidRPr="00110702" w:rsidRDefault="00110702" w:rsidP="005C7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Cs w:val="22"/>
              </w:rPr>
            </w:pPr>
            <w:r w:rsidRPr="00110702">
              <w:rPr>
                <w:szCs w:val="22"/>
              </w:rPr>
              <w:t>МУ 31-04/04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10.62/08.032</w:t>
            </w:r>
          </w:p>
          <w:p w:rsidR="00110702" w:rsidRPr="00162C44" w:rsidRDefault="00110702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10702" w:rsidRDefault="00110702" w:rsidP="005C76FC">
            <w:pPr>
              <w:ind w:left="-57" w:right="-57"/>
              <w:rPr>
                <w:szCs w:val="22"/>
              </w:rPr>
            </w:pPr>
            <w:r w:rsidRPr="00110702">
              <w:rPr>
                <w:szCs w:val="22"/>
              </w:rPr>
              <w:t>ГОСТ 30178-96</w:t>
            </w:r>
          </w:p>
          <w:p w:rsidR="00110702" w:rsidRPr="00110702" w:rsidRDefault="00110702" w:rsidP="005C76FC">
            <w:pPr>
              <w:ind w:left="-57" w:right="-57"/>
              <w:rPr>
                <w:szCs w:val="22"/>
              </w:rPr>
            </w:pPr>
            <w:r w:rsidRPr="00110702">
              <w:rPr>
                <w:szCs w:val="22"/>
              </w:rPr>
              <w:t>ГОСТ 26929-94</w:t>
            </w:r>
          </w:p>
          <w:p w:rsidR="00110702" w:rsidRPr="00110702" w:rsidRDefault="00110702" w:rsidP="005C76FC">
            <w:pPr>
              <w:ind w:left="-57" w:right="-57"/>
              <w:rPr>
                <w:szCs w:val="22"/>
              </w:rPr>
            </w:pPr>
            <w:r w:rsidRPr="00110702">
              <w:rPr>
                <w:szCs w:val="22"/>
              </w:rPr>
              <w:t>ГОСТ 33824-2016</w:t>
            </w:r>
          </w:p>
          <w:p w:rsidR="00110702" w:rsidRPr="00110702" w:rsidRDefault="00110702" w:rsidP="005C76FC">
            <w:pPr>
              <w:ind w:left="-57" w:right="-57"/>
              <w:rPr>
                <w:szCs w:val="22"/>
              </w:rPr>
            </w:pPr>
            <w:r w:rsidRPr="00110702">
              <w:rPr>
                <w:szCs w:val="22"/>
              </w:rPr>
              <w:t xml:space="preserve">СТБ 1313-2002 </w:t>
            </w:r>
          </w:p>
          <w:p w:rsidR="00110702" w:rsidRPr="00110702" w:rsidRDefault="00110702" w:rsidP="005C76FC">
            <w:pPr>
              <w:ind w:left="-57" w:right="-57"/>
              <w:rPr>
                <w:szCs w:val="22"/>
              </w:rPr>
            </w:pPr>
            <w:r w:rsidRPr="00110702">
              <w:rPr>
                <w:szCs w:val="22"/>
              </w:rPr>
              <w:t>МУ 31-04/04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10.62/08.156</w:t>
            </w:r>
          </w:p>
          <w:p w:rsidR="00110702" w:rsidRPr="00162C44" w:rsidRDefault="00110702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110702" w:rsidRPr="00162C44" w:rsidRDefault="00110702" w:rsidP="005C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110702" w:rsidRPr="00162C44" w:rsidRDefault="00110702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110702" w:rsidRPr="00162C44" w:rsidRDefault="00110702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10.62/08.156</w:t>
            </w:r>
          </w:p>
          <w:p w:rsidR="00110702" w:rsidRPr="00162C44" w:rsidRDefault="00110702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110702" w:rsidRPr="00162C44" w:rsidRDefault="00110702" w:rsidP="00AE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10702" w:rsidRPr="00162C44" w:rsidTr="00F46B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10702" w:rsidRDefault="00110702" w:rsidP="00AD75DB">
            <w:pPr>
              <w:rPr>
                <w:szCs w:val="22"/>
              </w:rPr>
            </w:pPr>
            <w:proofErr w:type="gramStart"/>
            <w:r w:rsidRPr="00162C44">
              <w:rPr>
                <w:sz w:val="22"/>
                <w:szCs w:val="22"/>
              </w:rPr>
              <w:t>МУ  №</w:t>
            </w:r>
            <w:proofErr w:type="gramEnd"/>
            <w:r w:rsidRPr="00162C44">
              <w:rPr>
                <w:sz w:val="22"/>
                <w:szCs w:val="22"/>
              </w:rPr>
              <w:t xml:space="preserve"> 2142-80 </w:t>
            </w:r>
            <w:r w:rsidRPr="00110702">
              <w:rPr>
                <w:szCs w:val="22"/>
              </w:rPr>
              <w:t>28.</w:t>
            </w:r>
            <w:proofErr w:type="gramStart"/>
            <w:r w:rsidRPr="00110702">
              <w:rPr>
                <w:szCs w:val="22"/>
              </w:rPr>
              <w:t>01.80г.МЗ</w:t>
            </w:r>
            <w:proofErr w:type="gramEnd"/>
            <w:r w:rsidRPr="00110702">
              <w:rPr>
                <w:szCs w:val="22"/>
              </w:rPr>
              <w:t xml:space="preserve"> СССР</w:t>
            </w:r>
          </w:p>
          <w:p w:rsidR="00110702" w:rsidRPr="00110702" w:rsidRDefault="00110702" w:rsidP="00AD75DB">
            <w:pPr>
              <w:rPr>
                <w:szCs w:val="22"/>
              </w:rPr>
            </w:pPr>
            <w:r w:rsidRPr="00110702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10702">
              <w:rPr>
                <w:szCs w:val="22"/>
              </w:rPr>
              <w:t>кельтана</w:t>
            </w:r>
            <w:proofErr w:type="spellEnd"/>
            <w:r w:rsidRPr="00110702">
              <w:rPr>
                <w:szCs w:val="22"/>
              </w:rPr>
              <w:t xml:space="preserve">, </w:t>
            </w:r>
            <w:proofErr w:type="spellStart"/>
            <w:r w:rsidRPr="00110702">
              <w:rPr>
                <w:szCs w:val="22"/>
              </w:rPr>
              <w:t>метоксихлора</w:t>
            </w:r>
            <w:proofErr w:type="spellEnd"/>
            <w:r w:rsidRPr="00110702">
              <w:rPr>
                <w:szCs w:val="22"/>
              </w:rPr>
              <w:t xml:space="preserve">, </w:t>
            </w:r>
            <w:proofErr w:type="spellStart"/>
            <w:r w:rsidRPr="00110702">
              <w:rPr>
                <w:szCs w:val="22"/>
              </w:rPr>
              <w:t>эфирсульфоната</w:t>
            </w:r>
            <w:proofErr w:type="spellEnd"/>
            <w:r w:rsidRPr="00110702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110702" w:rsidRPr="00110702" w:rsidRDefault="00110702" w:rsidP="00AD75DB">
            <w:pPr>
              <w:rPr>
                <w:szCs w:val="22"/>
              </w:rPr>
            </w:pPr>
            <w:r w:rsidRPr="00110702">
              <w:rPr>
                <w:szCs w:val="22"/>
              </w:rPr>
              <w:t>ГОСТ 30349-96</w:t>
            </w:r>
          </w:p>
          <w:p w:rsidR="00110702" w:rsidRPr="00110702" w:rsidRDefault="00110702" w:rsidP="00AD75DB">
            <w:pPr>
              <w:rPr>
                <w:szCs w:val="22"/>
              </w:rPr>
            </w:pPr>
            <w:r w:rsidRPr="00110702">
              <w:rPr>
                <w:szCs w:val="22"/>
              </w:rPr>
              <w:t xml:space="preserve">ГОСТ 32689.1-2014 </w:t>
            </w:r>
          </w:p>
          <w:p w:rsidR="00110702" w:rsidRPr="00110702" w:rsidRDefault="00110702" w:rsidP="00AD75DB">
            <w:pPr>
              <w:rPr>
                <w:szCs w:val="22"/>
              </w:rPr>
            </w:pPr>
            <w:r w:rsidRPr="00110702">
              <w:rPr>
                <w:szCs w:val="22"/>
              </w:rPr>
              <w:t xml:space="preserve">ГОСТ 32689.2-2014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10702">
              <w:rPr>
                <w:szCs w:val="22"/>
              </w:rPr>
              <w:t>ГОСТ 32689.3-2014</w:t>
            </w:r>
          </w:p>
        </w:tc>
      </w:tr>
    </w:tbl>
    <w:p w:rsidR="0018794D" w:rsidRPr="00162C44" w:rsidRDefault="0018794D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F46B88" w:rsidRPr="00162C44" w:rsidTr="00E97AB2">
        <w:trPr>
          <w:trHeight w:val="32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21.39*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Крахмал и продукты переработки крахмала (декстрин, глюкоза).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F46B88" w:rsidRPr="00162C44" w:rsidRDefault="00F46B88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F46B88" w:rsidRPr="00162C44" w:rsidRDefault="00F46B88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32159-2013</w:t>
            </w:r>
          </w:p>
          <w:p w:rsidR="00F46B88" w:rsidRPr="00162C44" w:rsidRDefault="00F46B88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7699-78</w:t>
            </w:r>
          </w:p>
          <w:p w:rsidR="00F46B88" w:rsidRPr="00162C44" w:rsidRDefault="00F46B88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18.06.1990г.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21.40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МН 1181-2011</w:t>
            </w:r>
          </w:p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</w:tbl>
    <w:p w:rsidR="00233C3F" w:rsidRPr="00162C44" w:rsidRDefault="00233C3F"/>
    <w:p w:rsidR="00233C3F" w:rsidRPr="00162C44" w:rsidRDefault="00233C3F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233C3F">
        <w:trPr>
          <w:trHeight w:val="4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10.31/29.040</w:t>
            </w:r>
          </w:p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10.32/29.040</w:t>
            </w:r>
          </w:p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10.39/29.040</w:t>
            </w:r>
          </w:p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10.86/29.040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r w:rsidRPr="00162C44">
              <w:t>ГН 10-117-99</w:t>
            </w:r>
          </w:p>
          <w:p w:rsidR="00233C3F" w:rsidRPr="00162C44" w:rsidRDefault="00233C3F" w:rsidP="00233C3F">
            <w:r w:rsidRPr="00162C44">
              <w:t>СТБ 27-2002</w:t>
            </w:r>
          </w:p>
          <w:p w:rsidR="00233C3F" w:rsidRPr="00162C44" w:rsidRDefault="00233C3F" w:rsidP="00233C3F">
            <w:r w:rsidRPr="00162C44">
              <w:t>СТБ 39-95</w:t>
            </w:r>
          </w:p>
          <w:p w:rsidR="00233C3F" w:rsidRPr="00162C44" w:rsidRDefault="00233C3F" w:rsidP="00233C3F">
            <w:r w:rsidRPr="00162C44">
              <w:t>СТБ 159-94</w:t>
            </w:r>
          </w:p>
          <w:p w:rsidR="00233C3F" w:rsidRPr="00162C44" w:rsidRDefault="00233C3F" w:rsidP="00233C3F">
            <w:r w:rsidRPr="00162C44">
              <w:t>СТБ 294-95</w:t>
            </w:r>
          </w:p>
          <w:p w:rsidR="00233C3F" w:rsidRPr="00162C44" w:rsidRDefault="00233C3F" w:rsidP="00233C3F">
            <w:r w:rsidRPr="00162C44">
              <w:t>СТБ 337-98</w:t>
            </w:r>
          </w:p>
          <w:p w:rsidR="00233C3F" w:rsidRPr="00162C44" w:rsidRDefault="00233C3F" w:rsidP="00233C3F">
            <w:r w:rsidRPr="00162C44">
              <w:t>СТБ 350-2006</w:t>
            </w:r>
          </w:p>
          <w:p w:rsidR="00233C3F" w:rsidRPr="00162C44" w:rsidRDefault="00233C3F" w:rsidP="00233C3F">
            <w:r w:rsidRPr="00162C44">
              <w:t>СТБ 411-94</w:t>
            </w:r>
          </w:p>
          <w:p w:rsidR="00233C3F" w:rsidRPr="00162C44" w:rsidRDefault="00233C3F" w:rsidP="00233C3F">
            <w:r w:rsidRPr="00162C44">
              <w:t>СТБ 425-98</w:t>
            </w:r>
          </w:p>
          <w:p w:rsidR="00233C3F" w:rsidRPr="00162C44" w:rsidRDefault="00233C3F" w:rsidP="00233C3F">
            <w:r w:rsidRPr="00162C44">
              <w:t>СТБ 452-94</w:t>
            </w:r>
          </w:p>
          <w:p w:rsidR="00233C3F" w:rsidRPr="00162C44" w:rsidRDefault="00233C3F" w:rsidP="00233C3F">
            <w:r w:rsidRPr="00162C44">
              <w:t>СТБ 684-93</w:t>
            </w:r>
          </w:p>
          <w:p w:rsidR="00233C3F" w:rsidRPr="00162C44" w:rsidRDefault="00233C3F" w:rsidP="00233C3F">
            <w:r w:rsidRPr="00162C44">
              <w:t>СТБ 719-94</w:t>
            </w:r>
          </w:p>
          <w:p w:rsidR="00233C3F" w:rsidRPr="00162C44" w:rsidRDefault="00233C3F" w:rsidP="00233C3F">
            <w:r w:rsidRPr="00162C44">
              <w:t>СТБ 720-94</w:t>
            </w:r>
          </w:p>
          <w:p w:rsidR="00233C3F" w:rsidRPr="00162C44" w:rsidRDefault="00233C3F" w:rsidP="00233C3F">
            <w:r w:rsidRPr="00162C44">
              <w:t>СТБ 760-2003</w:t>
            </w:r>
          </w:p>
          <w:p w:rsidR="00233C3F" w:rsidRPr="00162C44" w:rsidRDefault="00233C3F" w:rsidP="00233C3F">
            <w:r w:rsidRPr="00162C44">
              <w:t>СТБ 762-95</w:t>
            </w:r>
          </w:p>
          <w:p w:rsidR="00233C3F" w:rsidRPr="00162C44" w:rsidRDefault="00233C3F" w:rsidP="00233C3F">
            <w:r w:rsidRPr="00162C44">
              <w:t>СТБ 787-2003</w:t>
            </w:r>
          </w:p>
          <w:p w:rsidR="00233C3F" w:rsidRPr="00162C44" w:rsidRDefault="00233C3F" w:rsidP="00233C3F">
            <w:r w:rsidRPr="00162C44">
              <w:t>СТБ 818-93</w:t>
            </w:r>
          </w:p>
          <w:p w:rsidR="00233C3F" w:rsidRPr="00162C44" w:rsidRDefault="00233C3F" w:rsidP="00233C3F">
            <w:r w:rsidRPr="00162C44">
              <w:t>СТБ 829-2008</w:t>
            </w:r>
          </w:p>
          <w:p w:rsidR="00233C3F" w:rsidRPr="00162C44" w:rsidRDefault="00233C3F" w:rsidP="00233C3F">
            <w:r w:rsidRPr="00162C44">
              <w:t>СТБ 962-95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977-94</w:t>
            </w:r>
          </w:p>
          <w:p w:rsidR="00233C3F" w:rsidRPr="00162C44" w:rsidRDefault="00233C3F" w:rsidP="00233C3F">
            <w:r w:rsidRPr="00162C44">
              <w:t>СТБ 986-95</w:t>
            </w:r>
          </w:p>
          <w:p w:rsidR="00233C3F" w:rsidRPr="00162C44" w:rsidRDefault="00233C3F" w:rsidP="00233C3F">
            <w:r w:rsidRPr="00162C44">
              <w:t>СТБ 998-95</w:t>
            </w:r>
          </w:p>
          <w:p w:rsidR="00233C3F" w:rsidRPr="00162C44" w:rsidRDefault="00233C3F" w:rsidP="00233C3F">
            <w:r w:rsidRPr="00162C44">
              <w:t>СТБ 1000-96</w:t>
            </w:r>
          </w:p>
          <w:p w:rsidR="00233C3F" w:rsidRPr="00162C44" w:rsidRDefault="00233C3F" w:rsidP="00233C3F">
            <w:r w:rsidRPr="00162C44">
              <w:t>СТБ 1130-98</w:t>
            </w:r>
          </w:p>
          <w:p w:rsidR="00233C3F" w:rsidRPr="00162C44" w:rsidRDefault="00233C3F" w:rsidP="00233C3F">
            <w:r w:rsidRPr="00162C44">
              <w:t>СТБ 1131-98</w:t>
            </w:r>
          </w:p>
          <w:p w:rsidR="00233C3F" w:rsidRPr="00162C44" w:rsidRDefault="00233C3F" w:rsidP="00233C3F">
            <w:r w:rsidRPr="00162C44">
              <w:t>СТБ 1189-99</w:t>
            </w:r>
          </w:p>
          <w:p w:rsidR="00233C3F" w:rsidRPr="00162C44" w:rsidRDefault="00233C3F" w:rsidP="00233C3F">
            <w:r w:rsidRPr="00162C44">
              <w:t>СТБ 1191-99</w:t>
            </w:r>
          </w:p>
          <w:p w:rsidR="00233C3F" w:rsidRPr="00162C44" w:rsidRDefault="00233C3F" w:rsidP="00233C3F">
            <w:r w:rsidRPr="00162C44">
              <w:t>СТБ 1427-2003</w:t>
            </w:r>
          </w:p>
          <w:p w:rsidR="00233C3F" w:rsidRPr="00162C44" w:rsidRDefault="00233C3F" w:rsidP="00233C3F">
            <w:r w:rsidRPr="00162C44">
              <w:t>СТБ 1823-2008</w:t>
            </w:r>
          </w:p>
          <w:p w:rsidR="00233C3F" w:rsidRPr="00162C44" w:rsidRDefault="00233C3F" w:rsidP="00233C3F">
            <w:r w:rsidRPr="00162C44">
              <w:t>СТБ 1825-2008</w:t>
            </w:r>
          </w:p>
          <w:p w:rsidR="00233C3F" w:rsidRPr="00162C44" w:rsidRDefault="00233C3F" w:rsidP="00233C3F">
            <w:r w:rsidRPr="00162C44">
              <w:t>СТБ 1824-2008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1636-2006</w:t>
            </w:r>
          </w:p>
          <w:p w:rsidR="00233C3F" w:rsidRPr="00162C44" w:rsidRDefault="00233C3F" w:rsidP="00233C3F">
            <w:r w:rsidRPr="00162C44">
              <w:t>СТБ 1452-2004</w:t>
            </w:r>
          </w:p>
          <w:p w:rsidR="00233C3F" w:rsidRPr="00162C44" w:rsidRDefault="00233C3F" w:rsidP="00233C3F">
            <w:r w:rsidRPr="00162C44">
              <w:t>СТБ 2050-2010</w:t>
            </w:r>
          </w:p>
          <w:p w:rsidR="00233C3F" w:rsidRPr="00162C44" w:rsidRDefault="00233C3F" w:rsidP="00233C3F">
            <w:r w:rsidRPr="00162C44">
              <w:t>СТБ 2051-2010</w:t>
            </w:r>
          </w:p>
          <w:p w:rsidR="00233C3F" w:rsidRPr="00162C44" w:rsidRDefault="00233C3F" w:rsidP="00233C3F">
            <w:r w:rsidRPr="00162C44">
              <w:t>СТБ 2052-2010</w:t>
            </w:r>
          </w:p>
          <w:p w:rsidR="00233C3F" w:rsidRPr="00162C44" w:rsidRDefault="00233C3F" w:rsidP="00233C3F">
            <w:r w:rsidRPr="00162C44">
              <w:t>ГОСТ 816-2017</w:t>
            </w:r>
          </w:p>
          <w:p w:rsidR="00233C3F" w:rsidRPr="00162C44" w:rsidRDefault="00233C3F" w:rsidP="00233C3F">
            <w:r w:rsidRPr="00162C44">
              <w:t>ГОСТ 937-91</w:t>
            </w:r>
          </w:p>
          <w:p w:rsidR="00233C3F" w:rsidRPr="00162C44" w:rsidRDefault="00233C3F" w:rsidP="00233C3F">
            <w:r w:rsidRPr="00162C44">
              <w:t>ГОСТ 1016-90</w:t>
            </w:r>
          </w:p>
          <w:p w:rsidR="00233C3F" w:rsidRPr="00162C44" w:rsidRDefault="00233C3F" w:rsidP="00233C3F">
            <w:r w:rsidRPr="00162C44">
              <w:t>ГОСТ 28741-90</w:t>
            </w:r>
          </w:p>
          <w:p w:rsidR="00233C3F" w:rsidRPr="00162C44" w:rsidRDefault="00233C3F" w:rsidP="00233C3F">
            <w:r w:rsidRPr="00162C44">
              <w:t>ГОСТ 2654-2017</w:t>
            </w:r>
          </w:p>
          <w:p w:rsidR="00233C3F" w:rsidRPr="00162C44" w:rsidRDefault="00233C3F" w:rsidP="00233C3F">
            <w:r w:rsidRPr="00162C44">
              <w:t>ГОСТ 3343-2017</w:t>
            </w:r>
          </w:p>
          <w:p w:rsidR="00233C3F" w:rsidRPr="00162C44" w:rsidRDefault="00233C3F" w:rsidP="00233C3F">
            <w:r w:rsidRPr="00162C44">
              <w:t>Постановление МЗ РБ № 195, утв.12.12.12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8020-2002 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2475-2006</w:t>
            </w:r>
          </w:p>
        </w:tc>
      </w:tr>
      <w:tr w:rsidR="00162C44" w:rsidRPr="00162C44" w:rsidTr="005C76FC">
        <w:trPr>
          <w:trHeight w:val="3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10.31/11.116</w:t>
            </w:r>
          </w:p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10.32/11.116</w:t>
            </w:r>
          </w:p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10.39/11.116</w:t>
            </w:r>
          </w:p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10.86/11.116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консистенция, запах, вкус, цвет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18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8756.1-2017 п.5</w:t>
            </w:r>
          </w:p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33823-2016 п.7.4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10.31/08.133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10.32/08.133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10.39/08.133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18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2173-2013</w:t>
            </w:r>
          </w:p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34128-2017</w:t>
            </w:r>
          </w:p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51433-2007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10.32/08.052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сухих веществ не растворимых в 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воде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29031-91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10.31/08.149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10.32/08.149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10.39/08.149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общего </w:t>
            </w:r>
          </w:p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8756.13-</w:t>
            </w:r>
            <w:proofErr w:type="gramStart"/>
            <w:r w:rsidRPr="00162C44">
              <w:rPr>
                <w:sz w:val="22"/>
                <w:szCs w:val="22"/>
              </w:rPr>
              <w:t>87  р.</w:t>
            </w:r>
            <w:proofErr w:type="gramEnd"/>
            <w:r w:rsidRPr="00162C44">
              <w:rPr>
                <w:sz w:val="22"/>
                <w:szCs w:val="22"/>
              </w:rPr>
              <w:t>2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10.32/08.169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26188-2016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10.32/08.052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762-2013</w:t>
            </w:r>
          </w:p>
        </w:tc>
      </w:tr>
      <w:tr w:rsidR="00162C44" w:rsidRPr="00162C44" w:rsidTr="005D6A2D">
        <w:trPr>
          <w:trHeight w:val="31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10.31/11.116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10.32/11.116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10.39/11.116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Примеси растительного 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происхождения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26323-</w:t>
            </w:r>
            <w:proofErr w:type="gramStart"/>
            <w:r w:rsidRPr="00162C44">
              <w:rPr>
                <w:sz w:val="22"/>
                <w:szCs w:val="22"/>
              </w:rPr>
              <w:t>2014  р.1</w:t>
            </w:r>
            <w:proofErr w:type="gramEnd"/>
            <w:r w:rsidRPr="00162C44">
              <w:rPr>
                <w:sz w:val="22"/>
                <w:szCs w:val="22"/>
              </w:rPr>
              <w:t>; р.2</w:t>
            </w:r>
          </w:p>
        </w:tc>
      </w:tr>
    </w:tbl>
    <w:p w:rsidR="003C1722" w:rsidRPr="00162C44" w:rsidRDefault="003C1722">
      <w:pPr>
        <w:rPr>
          <w:sz w:val="6"/>
        </w:rP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22.14*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D326EA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10.32/08.156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10.32/08.159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бензойной кислоты и ее солей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5C76FC" w:rsidRPr="00162C44" w:rsidRDefault="005C76FC" w:rsidP="00AD75DB">
            <w:r w:rsidRPr="00162C44">
              <w:t>ГН 10-117-99</w:t>
            </w:r>
          </w:p>
          <w:p w:rsidR="005C76FC" w:rsidRPr="00162C44" w:rsidRDefault="005C76FC" w:rsidP="00AD75DB">
            <w:r w:rsidRPr="00162C44">
              <w:t>СТБ 27-2002</w:t>
            </w:r>
          </w:p>
          <w:p w:rsidR="005C76FC" w:rsidRPr="00162C44" w:rsidRDefault="005C76FC" w:rsidP="00AD75DB">
            <w:r w:rsidRPr="00162C44">
              <w:t>СТБ 39-95</w:t>
            </w:r>
          </w:p>
          <w:p w:rsidR="005C76FC" w:rsidRPr="00162C44" w:rsidRDefault="005C76FC" w:rsidP="00AD75DB">
            <w:r w:rsidRPr="00162C44">
              <w:t>СТБ 159-94</w:t>
            </w:r>
          </w:p>
          <w:p w:rsidR="005C76FC" w:rsidRPr="00162C44" w:rsidRDefault="005C76FC" w:rsidP="00AD75DB">
            <w:r w:rsidRPr="00162C44">
              <w:t>СТБ 294-95</w:t>
            </w:r>
          </w:p>
          <w:p w:rsidR="005C76FC" w:rsidRPr="00162C44" w:rsidRDefault="005C76FC" w:rsidP="00AD75DB">
            <w:r w:rsidRPr="00162C44">
              <w:t>СТБ 337-98</w:t>
            </w:r>
          </w:p>
          <w:p w:rsidR="005C76FC" w:rsidRPr="00162C44" w:rsidRDefault="005C76FC" w:rsidP="00AD75DB">
            <w:r w:rsidRPr="00162C44">
              <w:t>СТБ 350-2006</w:t>
            </w:r>
          </w:p>
          <w:p w:rsidR="005C76FC" w:rsidRPr="00162C44" w:rsidRDefault="005C76FC" w:rsidP="00AD75DB">
            <w:r w:rsidRPr="00162C44">
              <w:t>СТБ 411-94</w:t>
            </w:r>
          </w:p>
          <w:p w:rsidR="005C76FC" w:rsidRPr="00162C44" w:rsidRDefault="005C76FC" w:rsidP="00AD75DB">
            <w:r w:rsidRPr="00162C44">
              <w:t>СТБ 425-98</w:t>
            </w:r>
          </w:p>
          <w:p w:rsidR="005C76FC" w:rsidRPr="00162C44" w:rsidRDefault="005C76FC" w:rsidP="00AD75DB">
            <w:r w:rsidRPr="00162C44">
              <w:t>СТБ 452-94</w:t>
            </w:r>
          </w:p>
          <w:p w:rsidR="005C76FC" w:rsidRPr="00162C44" w:rsidRDefault="005C76FC" w:rsidP="00AD75DB">
            <w:r w:rsidRPr="00162C44">
              <w:t>СТБ 684-93</w:t>
            </w:r>
          </w:p>
          <w:p w:rsidR="005C76FC" w:rsidRPr="00162C44" w:rsidRDefault="005C76FC" w:rsidP="00AD75DB">
            <w:r w:rsidRPr="00162C44">
              <w:t>СТБ 719-94</w:t>
            </w:r>
          </w:p>
          <w:p w:rsidR="005C76FC" w:rsidRPr="00162C44" w:rsidRDefault="005C76FC" w:rsidP="00AD75DB">
            <w:r w:rsidRPr="00162C44">
              <w:t>СТБ 720-94</w:t>
            </w:r>
          </w:p>
          <w:p w:rsidR="005C76FC" w:rsidRPr="00162C44" w:rsidRDefault="005C76FC" w:rsidP="00AD75DB">
            <w:r w:rsidRPr="00162C44">
              <w:t>СТБ 760-2003</w:t>
            </w:r>
          </w:p>
          <w:p w:rsidR="005C76FC" w:rsidRPr="00162C44" w:rsidRDefault="005C76FC" w:rsidP="00AD75DB">
            <w:r w:rsidRPr="00162C44">
              <w:t>СТБ 762-95</w:t>
            </w:r>
          </w:p>
          <w:p w:rsidR="005C76FC" w:rsidRPr="00162C44" w:rsidRDefault="005C76FC" w:rsidP="00AD75DB">
            <w:r w:rsidRPr="00162C44">
              <w:t>СТБ 787-2003</w:t>
            </w:r>
          </w:p>
          <w:p w:rsidR="005C76FC" w:rsidRPr="00162C44" w:rsidRDefault="005C76FC" w:rsidP="00AD75DB">
            <w:r w:rsidRPr="00162C44">
              <w:t>СТБ 818-93</w:t>
            </w:r>
          </w:p>
          <w:p w:rsidR="005C76FC" w:rsidRPr="00162C44" w:rsidRDefault="005C76FC" w:rsidP="00AD75DB">
            <w:r w:rsidRPr="00162C44">
              <w:t>СТБ 829-2008</w:t>
            </w:r>
          </w:p>
          <w:p w:rsidR="005C76FC" w:rsidRPr="00162C44" w:rsidRDefault="005C76FC" w:rsidP="00AD75DB">
            <w:r w:rsidRPr="00162C44">
              <w:t>СТБ 962-95</w:t>
            </w:r>
          </w:p>
          <w:p w:rsidR="005C76FC" w:rsidRPr="00162C44" w:rsidRDefault="005C76FC" w:rsidP="00AD75DB">
            <w:r w:rsidRPr="00162C44">
              <w:t>СТБ 965-2008</w:t>
            </w:r>
          </w:p>
          <w:p w:rsidR="005C76FC" w:rsidRPr="00162C44" w:rsidRDefault="005C76FC" w:rsidP="00AD75DB">
            <w:r w:rsidRPr="00162C44">
              <w:t>СТБ 977-94</w:t>
            </w:r>
          </w:p>
          <w:p w:rsidR="005C76FC" w:rsidRPr="00162C44" w:rsidRDefault="005C76FC" w:rsidP="00AD75DB">
            <w:r w:rsidRPr="00162C44">
              <w:t>СТБ 986-95</w:t>
            </w:r>
          </w:p>
          <w:p w:rsidR="005C76FC" w:rsidRPr="00162C44" w:rsidRDefault="005C76FC" w:rsidP="00AD75DB">
            <w:r w:rsidRPr="00162C44">
              <w:t>СТБ 998-95</w:t>
            </w:r>
          </w:p>
          <w:p w:rsidR="005C76FC" w:rsidRPr="00162C44" w:rsidRDefault="005C76FC" w:rsidP="00AD75DB">
            <w:r w:rsidRPr="00162C44">
              <w:t>СТБ 1000-96</w:t>
            </w:r>
          </w:p>
          <w:p w:rsidR="005C76FC" w:rsidRPr="00162C44" w:rsidRDefault="005C76FC" w:rsidP="00AD75DB">
            <w:r w:rsidRPr="00162C44">
              <w:t>СТБ 1130-98</w:t>
            </w:r>
          </w:p>
          <w:p w:rsidR="005C76FC" w:rsidRPr="00162C44" w:rsidRDefault="005C76FC" w:rsidP="00AD75DB">
            <w:r w:rsidRPr="00162C44">
              <w:t>СТБ 1131-98</w:t>
            </w:r>
          </w:p>
          <w:p w:rsidR="005C76FC" w:rsidRPr="00162C44" w:rsidRDefault="005C76FC" w:rsidP="00AD75DB">
            <w:r w:rsidRPr="00162C44">
              <w:t>СТБ 1189-99</w:t>
            </w:r>
          </w:p>
          <w:p w:rsidR="005C76FC" w:rsidRPr="00162C44" w:rsidRDefault="005C76FC" w:rsidP="00AD75DB">
            <w:r w:rsidRPr="00162C44">
              <w:t>СТБ 1191-99</w:t>
            </w:r>
          </w:p>
          <w:p w:rsidR="005C76FC" w:rsidRPr="00162C44" w:rsidRDefault="005C76FC" w:rsidP="00AD75DB">
            <w:r w:rsidRPr="00162C44">
              <w:t>СТБ 1427-2003</w:t>
            </w:r>
          </w:p>
          <w:p w:rsidR="005C76FC" w:rsidRPr="00162C44" w:rsidRDefault="005C76FC" w:rsidP="00AD75DB">
            <w:r w:rsidRPr="00162C44">
              <w:t>СТБ 1823-2008</w:t>
            </w:r>
          </w:p>
          <w:p w:rsidR="005C76FC" w:rsidRPr="00162C44" w:rsidRDefault="005C76FC" w:rsidP="00AD75DB">
            <w:r w:rsidRPr="00162C44">
              <w:t>СТБ 1825-2008</w:t>
            </w:r>
          </w:p>
          <w:p w:rsidR="005C76FC" w:rsidRPr="00162C44" w:rsidRDefault="005C76FC" w:rsidP="00AD75DB">
            <w:r w:rsidRPr="00162C44">
              <w:t>СТБ 1824-2008</w:t>
            </w:r>
          </w:p>
          <w:p w:rsidR="005C76FC" w:rsidRPr="00162C44" w:rsidRDefault="005C76FC" w:rsidP="00AD75DB">
            <w:r w:rsidRPr="00162C44">
              <w:t>СТБ 965-2008</w:t>
            </w:r>
          </w:p>
          <w:p w:rsidR="005C76FC" w:rsidRPr="00162C44" w:rsidRDefault="005C76FC" w:rsidP="00AD75DB">
            <w:r w:rsidRPr="00162C44">
              <w:t>СТБ 1636-2006</w:t>
            </w:r>
          </w:p>
          <w:p w:rsidR="005C76FC" w:rsidRPr="00162C44" w:rsidRDefault="005C76FC" w:rsidP="00AD75DB">
            <w:r w:rsidRPr="00162C44">
              <w:t>СТБ 1452-2004</w:t>
            </w:r>
          </w:p>
          <w:p w:rsidR="005C76FC" w:rsidRPr="00162C44" w:rsidRDefault="005C76FC" w:rsidP="00AD75DB">
            <w:r w:rsidRPr="00162C44">
              <w:t>СТБ 2050-2010</w:t>
            </w:r>
          </w:p>
          <w:p w:rsidR="005C76FC" w:rsidRPr="00162C44" w:rsidRDefault="005C76FC" w:rsidP="00AD75DB">
            <w:r w:rsidRPr="00162C44">
              <w:t>СТБ 2051-2010</w:t>
            </w:r>
          </w:p>
          <w:p w:rsidR="005C76FC" w:rsidRPr="00162C44" w:rsidRDefault="005C76FC" w:rsidP="00AD75DB">
            <w:r w:rsidRPr="00162C44">
              <w:t>СТБ 2052-2010</w:t>
            </w:r>
          </w:p>
          <w:p w:rsidR="005C76FC" w:rsidRPr="00162C44" w:rsidRDefault="005C76FC" w:rsidP="00AD75DB">
            <w:r w:rsidRPr="00162C44">
              <w:t>ГОСТ 816-2017</w:t>
            </w:r>
          </w:p>
          <w:p w:rsidR="005C76FC" w:rsidRPr="00162C44" w:rsidRDefault="005C76FC" w:rsidP="00AD75DB">
            <w:r w:rsidRPr="00162C44">
              <w:t>ГОСТ 937-91</w:t>
            </w:r>
          </w:p>
          <w:p w:rsidR="005C76FC" w:rsidRPr="00162C44" w:rsidRDefault="005C76FC" w:rsidP="00AD75DB">
            <w:r w:rsidRPr="00162C44">
              <w:t>ГОСТ 1016-90</w:t>
            </w:r>
          </w:p>
          <w:p w:rsidR="005C76FC" w:rsidRPr="00162C44" w:rsidRDefault="005C76FC" w:rsidP="00AD75DB">
            <w:r w:rsidRPr="00162C44">
              <w:t>ГОСТ 28741-90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2654-2017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3343-2017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28467-90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1181-99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  <w:p w:rsidR="005C76FC" w:rsidRPr="00162C44" w:rsidRDefault="005C76FC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33332-2015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34228-2017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10.32/08.159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3C172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кислоты и ее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26181-</w:t>
            </w:r>
            <w:proofErr w:type="gramStart"/>
            <w:r w:rsidRPr="00162C44">
              <w:rPr>
                <w:sz w:val="22"/>
                <w:szCs w:val="22"/>
              </w:rPr>
              <w:t>84  р.4</w:t>
            </w:r>
            <w:proofErr w:type="gramEnd"/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1181-99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  <w:p w:rsidR="005C76FC" w:rsidRPr="00162C44" w:rsidRDefault="005C76FC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33332-2015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34228-2017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3C172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10.31/08.149</w:t>
            </w:r>
          </w:p>
          <w:p w:rsidR="005C76FC" w:rsidRPr="00162C44" w:rsidRDefault="005C76FC" w:rsidP="003C172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10.32/08.149</w:t>
            </w:r>
          </w:p>
          <w:p w:rsidR="005C76FC" w:rsidRPr="00162C44" w:rsidRDefault="005C76FC" w:rsidP="003C172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10.39/08.149</w:t>
            </w:r>
          </w:p>
          <w:p w:rsidR="005C76FC" w:rsidRPr="00162C44" w:rsidRDefault="005C76FC" w:rsidP="003C172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750-2013</w:t>
            </w:r>
          </w:p>
          <w:p w:rsidR="005C76FC" w:rsidRPr="00162C44" w:rsidRDefault="005C76FC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34127-2017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8756.1-2017 п.7</w:t>
            </w:r>
          </w:p>
          <w:p w:rsidR="005C76FC" w:rsidRPr="00162C44" w:rsidRDefault="005C76FC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12231-66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10.31/08.149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10.32/08.149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10.39/08.149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2448-2013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Объемная доля мякоти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8756.10-2015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51442-2006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осадка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8756.9-2016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10.32/08.169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29270-95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12014-2-2014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34570-2019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 или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33977-2016 п.5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10.31/08.164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10.32/08.164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10.39/08.164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26183-84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8756.21-89 р.2</w:t>
            </w:r>
          </w:p>
        </w:tc>
      </w:tr>
    </w:tbl>
    <w:p w:rsidR="005C76FC" w:rsidRPr="00162C44" w:rsidRDefault="005C76FC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F46B88" w:rsidRPr="00162C44" w:rsidTr="00C440A5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22.27*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D326EA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F46B88" w:rsidRPr="00162C44" w:rsidRDefault="00F46B88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10.32/08.156</w:t>
            </w:r>
          </w:p>
          <w:p w:rsidR="00F46B88" w:rsidRPr="00162C44" w:rsidRDefault="00F46B88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F46B88" w:rsidRPr="00162C44" w:rsidRDefault="00F46B88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оксиметилфурфурола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27-2002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39-95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159-94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294-95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337-98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350-2006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411-94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425-98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452-94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684-93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719-94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720-94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760-2003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762-95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787-2003</w:t>
            </w:r>
          </w:p>
          <w:p w:rsidR="00F46B88" w:rsidRPr="00162C44" w:rsidRDefault="00F46B88" w:rsidP="00AD75DB">
            <w:r w:rsidRPr="00162C44">
              <w:t>СТБ 818-93</w:t>
            </w:r>
          </w:p>
          <w:p w:rsidR="00F46B88" w:rsidRPr="00162C44" w:rsidRDefault="00F46B88" w:rsidP="00AD75DB">
            <w:r w:rsidRPr="00162C44">
              <w:t>СТБ 829-2008</w:t>
            </w:r>
          </w:p>
          <w:p w:rsidR="00F46B88" w:rsidRPr="00162C44" w:rsidRDefault="00F46B88" w:rsidP="00AD75DB">
            <w:r w:rsidRPr="00162C44">
              <w:t>СТБ 962-95</w:t>
            </w:r>
          </w:p>
          <w:p w:rsidR="00F46B88" w:rsidRPr="00162C44" w:rsidRDefault="00F46B88" w:rsidP="00AD75DB">
            <w:r w:rsidRPr="00162C44">
              <w:t>СТБ 965-2008</w:t>
            </w:r>
          </w:p>
          <w:p w:rsidR="00F46B88" w:rsidRPr="00162C44" w:rsidRDefault="00F46B88" w:rsidP="00AD75DB">
            <w:r w:rsidRPr="00162C44">
              <w:t>СТБ 977-94</w:t>
            </w:r>
          </w:p>
          <w:p w:rsidR="00F46B88" w:rsidRPr="00162C44" w:rsidRDefault="00F46B88" w:rsidP="00AD75DB">
            <w:r w:rsidRPr="00162C44">
              <w:t>СТБ 986-95</w:t>
            </w:r>
          </w:p>
          <w:p w:rsidR="00F46B88" w:rsidRPr="00162C44" w:rsidRDefault="00F46B88" w:rsidP="00AD75DB">
            <w:r w:rsidRPr="00162C44">
              <w:t>СТБ 998-95</w:t>
            </w:r>
          </w:p>
          <w:p w:rsidR="00F46B88" w:rsidRPr="00162C44" w:rsidRDefault="00F46B88" w:rsidP="00AD75DB">
            <w:r w:rsidRPr="00162C44">
              <w:t>СТБ 1000-96</w:t>
            </w:r>
          </w:p>
          <w:p w:rsidR="00F46B88" w:rsidRPr="00162C44" w:rsidRDefault="00F46B88" w:rsidP="00AD75DB">
            <w:r w:rsidRPr="00162C44">
              <w:t>СТБ 1130-98</w:t>
            </w:r>
          </w:p>
          <w:p w:rsidR="00F46B88" w:rsidRPr="00162C44" w:rsidRDefault="00F46B88" w:rsidP="00AD75DB">
            <w:r w:rsidRPr="00162C44">
              <w:t>СТБ 1131-98</w:t>
            </w:r>
          </w:p>
          <w:p w:rsidR="00F46B88" w:rsidRPr="00162C44" w:rsidRDefault="00F46B88" w:rsidP="00AD75DB">
            <w:r w:rsidRPr="00162C44">
              <w:t>СТБ 1189-99</w:t>
            </w:r>
          </w:p>
          <w:p w:rsidR="00F46B88" w:rsidRPr="00162C44" w:rsidRDefault="00F46B88" w:rsidP="00AD75DB">
            <w:r w:rsidRPr="00162C44">
              <w:t>СТБ 1191-99</w:t>
            </w:r>
          </w:p>
          <w:p w:rsidR="00F46B88" w:rsidRPr="00162C44" w:rsidRDefault="00F46B88" w:rsidP="00AD75DB">
            <w:r w:rsidRPr="00162C44">
              <w:t>СТБ 1427-2003</w:t>
            </w:r>
          </w:p>
          <w:p w:rsidR="00F46B88" w:rsidRPr="00162C44" w:rsidRDefault="00F46B88" w:rsidP="00AD75DB">
            <w:r w:rsidRPr="00162C44">
              <w:t>СТБ 1823-2008</w:t>
            </w:r>
          </w:p>
          <w:p w:rsidR="00F46B88" w:rsidRPr="00162C44" w:rsidRDefault="00F46B88" w:rsidP="00AD75DB">
            <w:r w:rsidRPr="00162C44">
              <w:t>СТБ 1825-2008</w:t>
            </w:r>
          </w:p>
          <w:p w:rsidR="00F46B88" w:rsidRPr="00162C44" w:rsidRDefault="00F46B88" w:rsidP="00AD75DB">
            <w:r w:rsidRPr="00162C44">
              <w:t>СТБ 1824-2008</w:t>
            </w:r>
          </w:p>
          <w:p w:rsidR="00F46B88" w:rsidRPr="00162C44" w:rsidRDefault="00F46B88" w:rsidP="00AD75DB">
            <w:r w:rsidRPr="00162C44">
              <w:t>СТБ 965-2008</w:t>
            </w:r>
          </w:p>
          <w:p w:rsidR="00F46B88" w:rsidRPr="00162C44" w:rsidRDefault="00F46B88" w:rsidP="00AD75DB">
            <w:r w:rsidRPr="00162C44">
              <w:t>СТБ 1636-2006</w:t>
            </w:r>
          </w:p>
          <w:p w:rsidR="00F46B88" w:rsidRPr="00162C44" w:rsidRDefault="00F46B88" w:rsidP="00AD75DB">
            <w:r w:rsidRPr="00162C44">
              <w:t>СТБ 1452-2004</w:t>
            </w:r>
          </w:p>
          <w:p w:rsidR="00F46B88" w:rsidRPr="00162C44" w:rsidRDefault="00F46B88" w:rsidP="00AD75DB">
            <w:r w:rsidRPr="00162C44">
              <w:t>СТБ 2050-2010</w:t>
            </w:r>
          </w:p>
          <w:p w:rsidR="00F46B88" w:rsidRPr="00162C44" w:rsidRDefault="00F46B88" w:rsidP="00AD75DB">
            <w:r w:rsidRPr="00162C44">
              <w:t>СТБ 2051-2010</w:t>
            </w:r>
          </w:p>
          <w:p w:rsidR="00F46B88" w:rsidRPr="00162C44" w:rsidRDefault="00F46B88" w:rsidP="00AD75DB">
            <w:r w:rsidRPr="00162C44">
              <w:t>СТБ 2052-2010</w:t>
            </w:r>
          </w:p>
          <w:p w:rsidR="00F46B88" w:rsidRPr="00162C44" w:rsidRDefault="00F46B88" w:rsidP="00AD75DB">
            <w:r w:rsidRPr="00162C44">
              <w:t>ГОСТ 816-2017</w:t>
            </w:r>
          </w:p>
          <w:p w:rsidR="00F46B88" w:rsidRPr="00162C44" w:rsidRDefault="00F46B88" w:rsidP="00AD75DB">
            <w:r w:rsidRPr="00162C44">
              <w:t>ГОСТ 937-91</w:t>
            </w:r>
          </w:p>
          <w:p w:rsidR="00F46B88" w:rsidRPr="00162C44" w:rsidRDefault="00F46B88" w:rsidP="00AD75DB">
            <w:r w:rsidRPr="00162C44">
              <w:t>ГОСТ 1016-90</w:t>
            </w:r>
          </w:p>
          <w:p w:rsidR="00F46B88" w:rsidRPr="00162C44" w:rsidRDefault="00F46B88" w:rsidP="00AD75DB">
            <w:r w:rsidRPr="00162C44">
              <w:t>ГОСТ 28741-90</w:t>
            </w:r>
          </w:p>
          <w:p w:rsidR="00F46B88" w:rsidRPr="00162C44" w:rsidRDefault="00F46B88" w:rsidP="00AD75DB">
            <w:r w:rsidRPr="00162C44">
              <w:t>ГОСТ 2654-2017</w:t>
            </w:r>
          </w:p>
          <w:p w:rsidR="00F46B88" w:rsidRPr="00162C44" w:rsidRDefault="00F46B88" w:rsidP="00AD75DB">
            <w:r w:rsidRPr="00162C44">
              <w:t>ГОСТ 3343-2017</w:t>
            </w:r>
          </w:p>
          <w:p w:rsidR="00F46B88" w:rsidRPr="00162C44" w:rsidRDefault="00F46B88" w:rsidP="00AD75DB">
            <w:r w:rsidRPr="00162C44">
              <w:t>Постановление МЗ РБ № 195, утв.12.12.12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29032-91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29032-2022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10.32/08.156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фосфора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51430-2006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10.31/08.118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10.32/08.118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10.39/08.118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33276-2015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10.32/08.052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25555.4-91 п.2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10.31/08.149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10.32/08.149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10.39/08.149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хлоридов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26186-84 р.2,3</w:t>
            </w:r>
          </w:p>
        </w:tc>
      </w:tr>
      <w:tr w:rsidR="00162C44" w:rsidRPr="00162C44" w:rsidTr="00785B0E">
        <w:trPr>
          <w:trHeight w:val="25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vertAlign w:val="superscript"/>
              </w:rPr>
            </w:pPr>
            <w:r w:rsidRPr="00162C44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  <w:r w:rsidRPr="00162C44">
              <w:rPr>
                <w:szCs w:val="22"/>
              </w:rPr>
              <w:t>- солнечный закат Е 110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  <w:r w:rsidRPr="00162C44">
              <w:rPr>
                <w:szCs w:val="22"/>
              </w:rPr>
              <w:t>- тартразин Е 102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  <w:r w:rsidRPr="00162C44">
              <w:rPr>
                <w:szCs w:val="22"/>
              </w:rPr>
              <w:t>- амарант Е 123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  <w:r w:rsidRPr="00162C44">
              <w:rPr>
                <w:szCs w:val="22"/>
              </w:rPr>
              <w:t xml:space="preserve">- </w:t>
            </w:r>
            <w:proofErr w:type="spellStart"/>
            <w:r w:rsidRPr="00162C44">
              <w:rPr>
                <w:szCs w:val="22"/>
              </w:rPr>
              <w:t>понсо</w:t>
            </w:r>
            <w:proofErr w:type="spellEnd"/>
            <w:r w:rsidRPr="00162C44">
              <w:rPr>
                <w:szCs w:val="22"/>
              </w:rPr>
              <w:t xml:space="preserve"> 4R Е 124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Cs w:val="22"/>
              </w:rPr>
            </w:pPr>
            <w:r w:rsidRPr="00162C44">
              <w:rPr>
                <w:szCs w:val="22"/>
              </w:rPr>
              <w:t xml:space="preserve">- </w:t>
            </w:r>
            <w:proofErr w:type="spellStart"/>
            <w:r w:rsidRPr="00162C44">
              <w:rPr>
                <w:szCs w:val="22"/>
              </w:rPr>
              <w:t>азорубин</w:t>
            </w:r>
            <w:proofErr w:type="spellEnd"/>
            <w:r w:rsidRPr="00162C44">
              <w:rPr>
                <w:szCs w:val="22"/>
              </w:rPr>
              <w:t xml:space="preserve"> Е 122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Cs w:val="22"/>
              </w:rPr>
            </w:pPr>
            <w:r w:rsidRPr="00162C44">
              <w:rPr>
                <w:szCs w:val="22"/>
              </w:rPr>
              <w:t>- очаровательный красный АС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Cs w:val="22"/>
              </w:rPr>
            </w:pPr>
            <w:r w:rsidRPr="00162C44">
              <w:rPr>
                <w:szCs w:val="22"/>
              </w:rPr>
              <w:t xml:space="preserve"> Е 129</w:t>
            </w:r>
          </w:p>
          <w:p w:rsidR="00785B0E" w:rsidRPr="00162C44" w:rsidRDefault="00785B0E" w:rsidP="00E33C19">
            <w:pPr>
              <w:rPr>
                <w:szCs w:val="22"/>
              </w:rPr>
            </w:pPr>
            <w:r w:rsidRPr="00162C44">
              <w:rPr>
                <w:szCs w:val="22"/>
              </w:rPr>
              <w:t>- эритрозин Е 127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Cs w:val="22"/>
              </w:rPr>
            </w:pPr>
            <w:r w:rsidRPr="00162C44">
              <w:rPr>
                <w:szCs w:val="22"/>
              </w:rPr>
              <w:t xml:space="preserve">-желтый </w:t>
            </w:r>
            <w:proofErr w:type="spellStart"/>
            <w:r w:rsidRPr="00162C44">
              <w:rPr>
                <w:szCs w:val="22"/>
              </w:rPr>
              <w:t>хинолиновый</w:t>
            </w:r>
            <w:proofErr w:type="spellEnd"/>
            <w:r w:rsidRPr="00162C44">
              <w:rPr>
                <w:szCs w:val="22"/>
              </w:rPr>
              <w:t xml:space="preserve"> Е104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Cs w:val="22"/>
              </w:rPr>
            </w:pPr>
            <w:r w:rsidRPr="00162C44">
              <w:rPr>
                <w:szCs w:val="22"/>
              </w:rPr>
              <w:t xml:space="preserve">-синий патентованный V </w:t>
            </w:r>
            <w:r w:rsidRPr="00162C44">
              <w:rPr>
                <w:szCs w:val="22"/>
                <w:lang w:val="en-US"/>
              </w:rPr>
              <w:t>E</w:t>
            </w:r>
            <w:r w:rsidRPr="00162C44">
              <w:rPr>
                <w:szCs w:val="22"/>
              </w:rPr>
              <w:t>131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Cs w:val="22"/>
              </w:rPr>
            </w:pPr>
            <w:r w:rsidRPr="00162C44">
              <w:rPr>
                <w:szCs w:val="22"/>
              </w:rPr>
              <w:t>--индигокармин Е132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  <w:vertAlign w:val="superscript"/>
              </w:rPr>
            </w:pPr>
            <w:r w:rsidRPr="00162C44">
              <w:rPr>
                <w:szCs w:val="22"/>
              </w:rPr>
              <w:t xml:space="preserve">-блестящий синий </w:t>
            </w:r>
            <w:r w:rsidRPr="00162C44">
              <w:rPr>
                <w:szCs w:val="22"/>
                <w:lang w:val="en-US"/>
              </w:rPr>
              <w:t>FCF</w:t>
            </w:r>
            <w:r w:rsidRPr="00162C44">
              <w:rPr>
                <w:szCs w:val="22"/>
              </w:rPr>
              <w:t xml:space="preserve"> Е133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E33C1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33406-2015</w:t>
            </w:r>
          </w:p>
          <w:p w:rsidR="00785B0E" w:rsidRPr="00162C44" w:rsidRDefault="00785B0E" w:rsidP="00E33C19">
            <w:pPr>
              <w:pStyle w:val="ab"/>
              <w:rPr>
                <w:sz w:val="22"/>
                <w:szCs w:val="22"/>
                <w:lang w:val="ru-RU"/>
              </w:rPr>
            </w:pPr>
            <w:r w:rsidRPr="00162C44">
              <w:rPr>
                <w:sz w:val="22"/>
                <w:szCs w:val="22"/>
                <w:lang w:val="ru-RU"/>
              </w:rPr>
              <w:t>ГОСТ 34229-2017</w:t>
            </w:r>
          </w:p>
          <w:p w:rsidR="00785B0E" w:rsidRPr="00162C44" w:rsidRDefault="00785B0E" w:rsidP="00E33C1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2547-2019</w:t>
            </w:r>
          </w:p>
        </w:tc>
      </w:tr>
    </w:tbl>
    <w:p w:rsidR="00785B0E" w:rsidRPr="00162C44" w:rsidRDefault="00785B0E">
      <w:r w:rsidRPr="00162C44">
        <w:br w:type="page"/>
      </w:r>
    </w:p>
    <w:tbl>
      <w:tblPr>
        <w:tblStyle w:val="af3"/>
        <w:tblW w:w="10317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34"/>
        <w:gridCol w:w="1842"/>
        <w:gridCol w:w="2267"/>
      </w:tblGrid>
      <w:tr w:rsidR="00F46B88" w:rsidRPr="00162C44" w:rsidTr="002E0F9A">
        <w:trPr>
          <w:trHeight w:val="10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22.38*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D326EA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F46B88" w:rsidRPr="00162C44" w:rsidRDefault="00F46B88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F46B88" w:rsidRPr="00162C44" w:rsidRDefault="00F46B88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F46B88" w:rsidRPr="00162C44" w:rsidRDefault="00F46B88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27-2002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39-95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159-94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294-95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337-98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350-2006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411-94</w:t>
            </w:r>
          </w:p>
          <w:p w:rsidR="00F46B88" w:rsidRPr="00162C44" w:rsidRDefault="00F46B88" w:rsidP="00233C3F">
            <w:r w:rsidRPr="00162C44">
              <w:t>СТБ 425-98</w:t>
            </w:r>
          </w:p>
          <w:p w:rsidR="00F46B88" w:rsidRPr="00162C44" w:rsidRDefault="00F46B88" w:rsidP="00233C3F">
            <w:r w:rsidRPr="00162C44">
              <w:t>СТБ 452-94</w:t>
            </w:r>
          </w:p>
          <w:p w:rsidR="00F46B88" w:rsidRPr="00162C44" w:rsidRDefault="00F46B88" w:rsidP="00233C3F">
            <w:r w:rsidRPr="00162C44">
              <w:t>СТБ 684-93</w:t>
            </w:r>
          </w:p>
          <w:p w:rsidR="00F46B88" w:rsidRPr="00162C44" w:rsidRDefault="00F46B88" w:rsidP="00233C3F">
            <w:r w:rsidRPr="00162C44">
              <w:t>СТБ 719-94</w:t>
            </w:r>
          </w:p>
          <w:p w:rsidR="00F46B88" w:rsidRPr="00162C44" w:rsidRDefault="00F46B88" w:rsidP="00233C3F">
            <w:r w:rsidRPr="00162C44">
              <w:t>СТБ 720-94</w:t>
            </w:r>
          </w:p>
          <w:p w:rsidR="00F46B88" w:rsidRPr="00162C44" w:rsidRDefault="00F46B88" w:rsidP="00233C3F">
            <w:r w:rsidRPr="00162C44">
              <w:t>СТБ 760-2003</w:t>
            </w:r>
          </w:p>
          <w:p w:rsidR="00F46B88" w:rsidRPr="00162C44" w:rsidRDefault="00F46B88" w:rsidP="00233C3F">
            <w:r w:rsidRPr="00162C44">
              <w:t>СТБ 762-95</w:t>
            </w:r>
          </w:p>
          <w:p w:rsidR="00F46B88" w:rsidRPr="00162C44" w:rsidRDefault="00F46B88" w:rsidP="00233C3F">
            <w:r w:rsidRPr="00162C44">
              <w:t>СТБ 787-2003</w:t>
            </w:r>
          </w:p>
          <w:p w:rsidR="00F46B88" w:rsidRPr="00162C44" w:rsidRDefault="00F46B88" w:rsidP="00233C3F">
            <w:r w:rsidRPr="00162C44">
              <w:t>СТБ 818-93</w:t>
            </w:r>
          </w:p>
          <w:p w:rsidR="00F46B88" w:rsidRPr="00162C44" w:rsidRDefault="00F46B88" w:rsidP="00233C3F">
            <w:r w:rsidRPr="00162C44">
              <w:t>СТБ 829-2008</w:t>
            </w:r>
          </w:p>
          <w:p w:rsidR="00F46B88" w:rsidRPr="00162C44" w:rsidRDefault="00F46B88" w:rsidP="00233C3F">
            <w:r w:rsidRPr="00162C44">
              <w:t>СТБ 962-95</w:t>
            </w:r>
          </w:p>
          <w:p w:rsidR="00F46B88" w:rsidRPr="00162C44" w:rsidRDefault="00F46B88" w:rsidP="00233C3F">
            <w:r w:rsidRPr="00162C44">
              <w:t>СТБ 965-2008</w:t>
            </w:r>
          </w:p>
          <w:p w:rsidR="00F46B88" w:rsidRPr="00162C44" w:rsidRDefault="00F46B88" w:rsidP="00233C3F">
            <w:r w:rsidRPr="00162C44">
              <w:t>СТБ 977-94</w:t>
            </w:r>
          </w:p>
          <w:p w:rsidR="00F46B88" w:rsidRPr="00162C44" w:rsidRDefault="00F46B88" w:rsidP="00233C3F">
            <w:r w:rsidRPr="00162C44">
              <w:t>СТБ 986-95</w:t>
            </w:r>
          </w:p>
          <w:p w:rsidR="00F46B88" w:rsidRPr="00162C44" w:rsidRDefault="00F46B88" w:rsidP="00233C3F">
            <w:r w:rsidRPr="00162C44">
              <w:t>СТБ 998-95</w:t>
            </w:r>
          </w:p>
          <w:p w:rsidR="00F46B88" w:rsidRPr="00162C44" w:rsidRDefault="00F46B88" w:rsidP="00233C3F">
            <w:r w:rsidRPr="00162C44">
              <w:t>СТБ 1000-96</w:t>
            </w:r>
          </w:p>
          <w:p w:rsidR="00F46B88" w:rsidRPr="00162C44" w:rsidRDefault="00F46B88" w:rsidP="00233C3F">
            <w:r w:rsidRPr="00162C44">
              <w:t>СТБ 1130-98</w:t>
            </w:r>
          </w:p>
          <w:p w:rsidR="00F46B88" w:rsidRPr="00162C44" w:rsidRDefault="00F46B88" w:rsidP="00233C3F">
            <w:r w:rsidRPr="00162C44">
              <w:t>СТБ 1131-98</w:t>
            </w:r>
          </w:p>
          <w:p w:rsidR="00F46B88" w:rsidRPr="00162C44" w:rsidRDefault="00F46B88" w:rsidP="00233C3F">
            <w:r w:rsidRPr="00162C44">
              <w:t>СТБ 1189-99</w:t>
            </w:r>
          </w:p>
          <w:p w:rsidR="00F46B88" w:rsidRPr="00162C44" w:rsidRDefault="00F46B88" w:rsidP="00233C3F">
            <w:r w:rsidRPr="00162C44">
              <w:t>СТБ 1191-99</w:t>
            </w:r>
          </w:p>
          <w:p w:rsidR="00F46B88" w:rsidRPr="00162C44" w:rsidRDefault="00F46B88" w:rsidP="00233C3F">
            <w:r w:rsidRPr="00162C44">
              <w:t>СТБ 1427-2003</w:t>
            </w:r>
          </w:p>
          <w:p w:rsidR="00F46B88" w:rsidRPr="00162C44" w:rsidRDefault="00F46B88" w:rsidP="00233C3F">
            <w:r w:rsidRPr="00162C44">
              <w:t>СТБ 1823-2008</w:t>
            </w:r>
          </w:p>
          <w:p w:rsidR="00F46B88" w:rsidRPr="00162C44" w:rsidRDefault="00F46B88" w:rsidP="00233C3F">
            <w:r w:rsidRPr="00162C44">
              <w:t>СТБ 1825-2008</w:t>
            </w:r>
          </w:p>
          <w:p w:rsidR="00F46B88" w:rsidRPr="00162C44" w:rsidRDefault="00F46B88" w:rsidP="00233C3F">
            <w:r w:rsidRPr="00162C44">
              <w:t>СТБ 1824-2008</w:t>
            </w:r>
          </w:p>
          <w:p w:rsidR="00F46B88" w:rsidRPr="00162C44" w:rsidRDefault="00F46B88" w:rsidP="00233C3F">
            <w:r w:rsidRPr="00162C44">
              <w:t>СТБ 965-2008</w:t>
            </w:r>
          </w:p>
          <w:p w:rsidR="00F46B88" w:rsidRPr="00162C44" w:rsidRDefault="00F46B88" w:rsidP="00233C3F">
            <w:r w:rsidRPr="00162C44">
              <w:t>СТБ 1636-2006</w:t>
            </w:r>
          </w:p>
          <w:p w:rsidR="00F46B88" w:rsidRPr="00162C44" w:rsidRDefault="00F46B88" w:rsidP="00233C3F">
            <w:r w:rsidRPr="00162C44">
              <w:t>СТБ 1452-2004</w:t>
            </w:r>
          </w:p>
          <w:p w:rsidR="00F46B88" w:rsidRPr="00162C44" w:rsidRDefault="00F46B88" w:rsidP="00233C3F">
            <w:r w:rsidRPr="00162C44">
              <w:t>СТБ 2050-2010</w:t>
            </w:r>
          </w:p>
          <w:p w:rsidR="00F46B88" w:rsidRPr="00162C44" w:rsidRDefault="00F46B88" w:rsidP="00233C3F">
            <w:r w:rsidRPr="00162C44">
              <w:t>СТБ 2051-2010</w:t>
            </w:r>
          </w:p>
          <w:p w:rsidR="00F46B88" w:rsidRPr="00162C44" w:rsidRDefault="00F46B88" w:rsidP="00233C3F">
            <w:r w:rsidRPr="00162C44">
              <w:t>СТБ 2052-2010</w:t>
            </w:r>
          </w:p>
          <w:p w:rsidR="00F46B88" w:rsidRPr="00162C44" w:rsidRDefault="00F46B88" w:rsidP="00233C3F">
            <w:r w:rsidRPr="00162C44">
              <w:t>ГОСТ 816-2017</w:t>
            </w:r>
          </w:p>
          <w:p w:rsidR="00F46B88" w:rsidRPr="00162C44" w:rsidRDefault="00F46B88" w:rsidP="00233C3F">
            <w:r w:rsidRPr="00162C44">
              <w:t>ГОСТ 937-91</w:t>
            </w:r>
          </w:p>
          <w:p w:rsidR="00F46B88" w:rsidRPr="00162C44" w:rsidRDefault="00F46B88" w:rsidP="00233C3F">
            <w:r w:rsidRPr="00162C44">
              <w:t>ГОСТ 1016-90</w:t>
            </w:r>
          </w:p>
          <w:p w:rsidR="00F46B88" w:rsidRPr="00162C44" w:rsidRDefault="00F46B88" w:rsidP="00233C3F">
            <w:r w:rsidRPr="00162C44">
              <w:t>ГОСТ 28741-90</w:t>
            </w:r>
          </w:p>
          <w:p w:rsidR="00F46B88" w:rsidRPr="00162C44" w:rsidRDefault="00F46B88" w:rsidP="00233C3F">
            <w:r w:rsidRPr="00162C44">
              <w:t>ГОСТ 2654-2017</w:t>
            </w:r>
          </w:p>
          <w:p w:rsidR="00F46B88" w:rsidRPr="00162C44" w:rsidRDefault="00F46B88" w:rsidP="00233C3F">
            <w:r w:rsidRPr="00162C44">
              <w:t>ГОСТ 3343-2017</w:t>
            </w:r>
          </w:p>
          <w:p w:rsidR="00F46B88" w:rsidRPr="00162C44" w:rsidRDefault="00F46B88" w:rsidP="00233C3F">
            <w:r w:rsidRPr="00162C44">
              <w:t>Постановление МЗ РБ № 195, утв.12.12.12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10444.11-2013 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10444.11-89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33951-2016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Clostridium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10444.9-88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28566-90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рода</w:t>
            </w:r>
          </w:p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8B7562" w:rsidRDefault="00785B0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32031-2012</w:t>
            </w:r>
          </w:p>
          <w:p w:rsidR="00616FBF" w:rsidRPr="008B7562" w:rsidRDefault="00616FBF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32031-2022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8B7562" w:rsidRDefault="00785B0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8B7562" w:rsidRDefault="00785B0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30726-2001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семейства</w:t>
            </w:r>
          </w:p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8B7562" w:rsidRDefault="00785B0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29184-91</w:t>
            </w:r>
          </w:p>
          <w:p w:rsidR="00616FBF" w:rsidRPr="008B7562" w:rsidRDefault="00616FBF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 xml:space="preserve">ГОСТ </w:t>
            </w:r>
            <w:r w:rsidRPr="008B7562">
              <w:rPr>
                <w:sz w:val="22"/>
                <w:szCs w:val="22"/>
                <w:lang w:val="en-US"/>
              </w:rPr>
              <w:t>32064-2</w:t>
            </w:r>
            <w:r w:rsidRPr="008B7562">
              <w:rPr>
                <w:sz w:val="22"/>
                <w:szCs w:val="22"/>
              </w:rPr>
              <w:t>013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Определение содержание плесеней по Говарду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10444.14-91</w:t>
            </w:r>
          </w:p>
        </w:tc>
      </w:tr>
    </w:tbl>
    <w:p w:rsidR="00785B0E" w:rsidRPr="00162C44" w:rsidRDefault="00785B0E">
      <w:r w:rsidRPr="00162C44">
        <w:br w:type="page"/>
      </w:r>
    </w:p>
    <w:tbl>
      <w:tblPr>
        <w:tblStyle w:val="af3"/>
        <w:tblW w:w="10317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34"/>
        <w:gridCol w:w="1842"/>
        <w:gridCol w:w="2267"/>
      </w:tblGrid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5C76FC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22.54*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10.32/08.169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27-2002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39-95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159-94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294-95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337-98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350-2006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411-94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425-98</w:t>
            </w:r>
          </w:p>
          <w:p w:rsidR="00233C3F" w:rsidRPr="00162C44" w:rsidRDefault="00233C3F" w:rsidP="00233C3F">
            <w:r w:rsidRPr="00162C44">
              <w:t>СТБ 452-94</w:t>
            </w:r>
          </w:p>
          <w:p w:rsidR="00233C3F" w:rsidRPr="00162C44" w:rsidRDefault="00233C3F" w:rsidP="00233C3F">
            <w:r w:rsidRPr="00162C44">
              <w:t>СТБ 684-93</w:t>
            </w:r>
          </w:p>
          <w:p w:rsidR="00233C3F" w:rsidRPr="00162C44" w:rsidRDefault="00233C3F" w:rsidP="00233C3F">
            <w:r w:rsidRPr="00162C44">
              <w:t>СТБ 719-94</w:t>
            </w:r>
          </w:p>
          <w:p w:rsidR="00233C3F" w:rsidRPr="00162C44" w:rsidRDefault="00233C3F" w:rsidP="00233C3F">
            <w:r w:rsidRPr="00162C44">
              <w:t>СТБ 720-94</w:t>
            </w:r>
          </w:p>
          <w:p w:rsidR="00233C3F" w:rsidRPr="00162C44" w:rsidRDefault="00233C3F" w:rsidP="00233C3F">
            <w:r w:rsidRPr="00162C44">
              <w:t>СТБ 760-2003</w:t>
            </w:r>
          </w:p>
          <w:p w:rsidR="00233C3F" w:rsidRPr="00162C44" w:rsidRDefault="00233C3F" w:rsidP="00233C3F">
            <w:r w:rsidRPr="00162C44">
              <w:t>СТБ 762-95</w:t>
            </w:r>
          </w:p>
          <w:p w:rsidR="00233C3F" w:rsidRPr="00162C44" w:rsidRDefault="00233C3F" w:rsidP="00233C3F">
            <w:r w:rsidRPr="00162C44">
              <w:t>СТБ 787-2003</w:t>
            </w:r>
          </w:p>
          <w:p w:rsidR="00233C3F" w:rsidRPr="00162C44" w:rsidRDefault="00233C3F" w:rsidP="00233C3F">
            <w:r w:rsidRPr="00162C44">
              <w:t>СТБ 818-93</w:t>
            </w:r>
          </w:p>
          <w:p w:rsidR="00233C3F" w:rsidRPr="00162C44" w:rsidRDefault="00233C3F" w:rsidP="00233C3F">
            <w:r w:rsidRPr="00162C44">
              <w:t>СТБ 829-2008</w:t>
            </w:r>
          </w:p>
          <w:p w:rsidR="00233C3F" w:rsidRPr="00162C44" w:rsidRDefault="00233C3F" w:rsidP="00233C3F">
            <w:r w:rsidRPr="00162C44">
              <w:t>СТБ 962-95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977-94</w:t>
            </w:r>
          </w:p>
          <w:p w:rsidR="00233C3F" w:rsidRPr="00162C44" w:rsidRDefault="00233C3F" w:rsidP="00233C3F">
            <w:r w:rsidRPr="00162C44">
              <w:t>СТБ 986-95</w:t>
            </w:r>
          </w:p>
          <w:p w:rsidR="00233C3F" w:rsidRPr="00162C44" w:rsidRDefault="00233C3F" w:rsidP="00233C3F">
            <w:r w:rsidRPr="00162C44">
              <w:t>СТБ 998-95</w:t>
            </w:r>
          </w:p>
          <w:p w:rsidR="00233C3F" w:rsidRPr="00162C44" w:rsidRDefault="00233C3F" w:rsidP="00233C3F">
            <w:r w:rsidRPr="00162C44">
              <w:t>СТБ 1000-96</w:t>
            </w:r>
          </w:p>
          <w:p w:rsidR="00233C3F" w:rsidRPr="00162C44" w:rsidRDefault="00233C3F" w:rsidP="00233C3F">
            <w:r w:rsidRPr="00162C44">
              <w:t>СТБ 1130-98</w:t>
            </w:r>
          </w:p>
          <w:p w:rsidR="00233C3F" w:rsidRPr="00162C44" w:rsidRDefault="00233C3F" w:rsidP="00233C3F">
            <w:r w:rsidRPr="00162C44">
              <w:t>СТБ 1131-98</w:t>
            </w:r>
          </w:p>
          <w:p w:rsidR="00233C3F" w:rsidRPr="00162C44" w:rsidRDefault="00233C3F" w:rsidP="00233C3F">
            <w:r w:rsidRPr="00162C44">
              <w:t>СТБ 1189-99</w:t>
            </w:r>
          </w:p>
          <w:p w:rsidR="00233C3F" w:rsidRPr="00162C44" w:rsidRDefault="00233C3F" w:rsidP="00233C3F">
            <w:r w:rsidRPr="00162C44">
              <w:t>СТБ 1191-99</w:t>
            </w:r>
          </w:p>
          <w:p w:rsidR="00233C3F" w:rsidRPr="00162C44" w:rsidRDefault="00233C3F" w:rsidP="00233C3F">
            <w:r w:rsidRPr="00162C44">
              <w:t>СТБ 1427-2003</w:t>
            </w:r>
          </w:p>
          <w:p w:rsidR="00233C3F" w:rsidRPr="00162C44" w:rsidRDefault="00233C3F" w:rsidP="00233C3F">
            <w:r w:rsidRPr="00162C44">
              <w:t>СТБ 1823-2008</w:t>
            </w:r>
          </w:p>
          <w:p w:rsidR="00233C3F" w:rsidRPr="00162C44" w:rsidRDefault="00233C3F" w:rsidP="00233C3F">
            <w:r w:rsidRPr="00162C44">
              <w:t>СТБ 1825-2008</w:t>
            </w:r>
          </w:p>
          <w:p w:rsidR="00233C3F" w:rsidRPr="00162C44" w:rsidRDefault="00233C3F" w:rsidP="00233C3F">
            <w:r w:rsidRPr="00162C44">
              <w:t>СТБ 1824-2008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1636-2006</w:t>
            </w:r>
          </w:p>
          <w:p w:rsidR="00233C3F" w:rsidRPr="00162C44" w:rsidRDefault="00233C3F" w:rsidP="00233C3F">
            <w:r w:rsidRPr="00162C44">
              <w:t>СТБ 1452-2004</w:t>
            </w:r>
          </w:p>
          <w:p w:rsidR="00233C3F" w:rsidRPr="00162C44" w:rsidRDefault="00233C3F" w:rsidP="00233C3F">
            <w:r w:rsidRPr="00162C44">
              <w:t>СТБ 2050-2010</w:t>
            </w:r>
          </w:p>
          <w:p w:rsidR="00233C3F" w:rsidRPr="00162C44" w:rsidRDefault="00233C3F" w:rsidP="00233C3F">
            <w:r w:rsidRPr="00162C44">
              <w:t>СТБ 2051-2010</w:t>
            </w:r>
          </w:p>
          <w:p w:rsidR="00233C3F" w:rsidRPr="00162C44" w:rsidRDefault="00233C3F" w:rsidP="00233C3F">
            <w:r w:rsidRPr="00162C44">
              <w:t>СТБ 2052-2010</w:t>
            </w:r>
          </w:p>
          <w:p w:rsidR="00233C3F" w:rsidRPr="00162C44" w:rsidRDefault="00233C3F" w:rsidP="00233C3F">
            <w:r w:rsidRPr="00162C44">
              <w:t>ГОСТ 816-2017</w:t>
            </w:r>
          </w:p>
          <w:p w:rsidR="00233C3F" w:rsidRPr="00162C44" w:rsidRDefault="00233C3F" w:rsidP="00233C3F">
            <w:r w:rsidRPr="00162C44">
              <w:t>ГОСТ 937-91</w:t>
            </w:r>
          </w:p>
          <w:p w:rsidR="00233C3F" w:rsidRPr="00162C44" w:rsidRDefault="00233C3F" w:rsidP="00233C3F">
            <w:r w:rsidRPr="00162C44">
              <w:t>ГОСТ 1016-90</w:t>
            </w:r>
          </w:p>
          <w:p w:rsidR="00233C3F" w:rsidRPr="00162C44" w:rsidRDefault="00233C3F" w:rsidP="00233C3F">
            <w:r w:rsidRPr="00162C44">
              <w:t>ГОСТ 28741-90</w:t>
            </w:r>
          </w:p>
          <w:p w:rsidR="00233C3F" w:rsidRPr="00162C44" w:rsidRDefault="00233C3F" w:rsidP="00233C3F">
            <w:r w:rsidRPr="00162C44">
              <w:t>ГОСТ 2654-2017</w:t>
            </w:r>
          </w:p>
          <w:p w:rsidR="00233C3F" w:rsidRPr="00162C44" w:rsidRDefault="00233C3F" w:rsidP="00233C3F">
            <w:r w:rsidRPr="00162C44">
              <w:t>ГОСТ 3343-2017</w:t>
            </w:r>
          </w:p>
          <w:p w:rsidR="00233C3F" w:rsidRPr="00162C44" w:rsidRDefault="00233C3F" w:rsidP="00233C3F">
            <w:r w:rsidRPr="00162C44">
              <w:t>Постановление МЗ РБ № 195, утв.12.12.12</w:t>
            </w:r>
          </w:p>
          <w:p w:rsidR="00A739EA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739EA" w:rsidRPr="00162C44" w:rsidRDefault="00A739EA" w:rsidP="005C7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5C76FC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240DF6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5C76FC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DF6" w:rsidRPr="00162C44" w:rsidRDefault="00240DF6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10.31/08.032</w:t>
            </w:r>
          </w:p>
          <w:p w:rsidR="00240DF6" w:rsidRPr="00162C44" w:rsidRDefault="00240DF6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10.32/08.032</w:t>
            </w:r>
          </w:p>
          <w:p w:rsidR="00240DF6" w:rsidRPr="00162C44" w:rsidRDefault="00240DF6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10.39/08.032</w:t>
            </w:r>
          </w:p>
          <w:p w:rsidR="00240DF6" w:rsidRPr="00162C44" w:rsidRDefault="00240DF6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  <w:p w:rsidR="00240DF6" w:rsidRPr="00162C44" w:rsidRDefault="00240DF6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240DF6" w:rsidRPr="00162C44" w:rsidRDefault="00240DF6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10.32/08.169</w:t>
            </w:r>
          </w:p>
          <w:p w:rsidR="00240DF6" w:rsidRPr="00162C44" w:rsidRDefault="00240DF6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  <w:p w:rsidR="00240DF6" w:rsidRPr="00162C44" w:rsidRDefault="00240DF6" w:rsidP="00276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276C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40DF6" w:rsidRPr="00162C44" w:rsidRDefault="00240DF6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40DF6" w:rsidRPr="00162C44" w:rsidRDefault="00240DF6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40DF6" w:rsidRPr="00162C44" w:rsidRDefault="00240DF6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40DF6" w:rsidRPr="00162C44" w:rsidRDefault="00240DF6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240DF6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78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40DF6" w:rsidRPr="00162C44" w:rsidRDefault="00240DF6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40DF6" w:rsidRPr="00162C44" w:rsidRDefault="00240DF6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40DF6" w:rsidRPr="00162C44" w:rsidRDefault="00240DF6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40DF6" w:rsidRPr="00162C44" w:rsidRDefault="00240DF6" w:rsidP="00276C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240DF6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10.32/08.156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10.32/08.169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240DF6" w:rsidRPr="00162C44" w:rsidRDefault="00240DF6" w:rsidP="005C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240DF6" w:rsidRPr="00162C44" w:rsidRDefault="00240DF6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240DF6" w:rsidRPr="00162C44" w:rsidRDefault="00240DF6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240DF6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10.31/08.032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10.32/08.032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10.39/08.032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10.32/08.156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240DF6" w:rsidRPr="00162C44" w:rsidRDefault="00240DF6" w:rsidP="005C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240DF6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22.60*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10.32/08.156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10.32/08.169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10.31/08.032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10.32/08.032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10.39/08.032</w:t>
            </w:r>
          </w:p>
          <w:p w:rsidR="00240DF6" w:rsidRPr="00162C44" w:rsidRDefault="00240DF6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F6" w:rsidRPr="00162C44" w:rsidRDefault="00240DF6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26935-86</w:t>
            </w:r>
          </w:p>
          <w:p w:rsidR="00240DF6" w:rsidRPr="00162C44" w:rsidRDefault="00240DF6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40DF6" w:rsidRPr="00162C44" w:rsidRDefault="00240DF6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1315-2008</w:t>
            </w:r>
          </w:p>
        </w:tc>
      </w:tr>
    </w:tbl>
    <w:p w:rsidR="00A739EA" w:rsidRPr="00162C44" w:rsidRDefault="00A739EA">
      <w:r w:rsidRPr="00162C44">
        <w:br w:type="page"/>
      </w:r>
    </w:p>
    <w:tbl>
      <w:tblPr>
        <w:tblStyle w:val="af3"/>
        <w:tblW w:w="10318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34"/>
        <w:gridCol w:w="1842"/>
        <w:gridCol w:w="2268"/>
      </w:tblGrid>
      <w:tr w:rsidR="00162C44" w:rsidRPr="00162C44" w:rsidTr="00A739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22.62*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10.32/08.156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r w:rsidRPr="00162C44">
              <w:rPr>
                <w:sz w:val="22"/>
                <w:szCs w:val="22"/>
              </w:rPr>
              <w:t>СТБ 27-2002</w:t>
            </w:r>
          </w:p>
          <w:p w:rsidR="00233C3F" w:rsidRPr="00162C44" w:rsidRDefault="00233C3F" w:rsidP="00233C3F">
            <w:r w:rsidRPr="00162C44">
              <w:t>СТБ 39-95</w:t>
            </w:r>
          </w:p>
          <w:p w:rsidR="00233C3F" w:rsidRPr="00162C44" w:rsidRDefault="00233C3F" w:rsidP="00233C3F">
            <w:r w:rsidRPr="00162C44">
              <w:t>СТБ 159-94</w:t>
            </w:r>
          </w:p>
          <w:p w:rsidR="00233C3F" w:rsidRPr="00162C44" w:rsidRDefault="00233C3F" w:rsidP="00233C3F">
            <w:r w:rsidRPr="00162C44">
              <w:t>СТБ 294-95</w:t>
            </w:r>
          </w:p>
          <w:p w:rsidR="00233C3F" w:rsidRPr="00162C44" w:rsidRDefault="00233C3F" w:rsidP="00233C3F">
            <w:r w:rsidRPr="00162C44">
              <w:t>СТБ 337-98</w:t>
            </w:r>
          </w:p>
          <w:p w:rsidR="00233C3F" w:rsidRPr="00162C44" w:rsidRDefault="00233C3F" w:rsidP="00233C3F">
            <w:r w:rsidRPr="00162C44">
              <w:t>СТБ 350-2006</w:t>
            </w:r>
          </w:p>
          <w:p w:rsidR="00233C3F" w:rsidRPr="00162C44" w:rsidRDefault="00233C3F" w:rsidP="00233C3F">
            <w:r w:rsidRPr="00162C44">
              <w:t>СТБ 411-94</w:t>
            </w:r>
          </w:p>
          <w:p w:rsidR="00233C3F" w:rsidRPr="00162C44" w:rsidRDefault="00233C3F" w:rsidP="00233C3F">
            <w:r w:rsidRPr="00162C44">
              <w:t>СТБ 425-98</w:t>
            </w:r>
          </w:p>
          <w:p w:rsidR="00233C3F" w:rsidRPr="00162C44" w:rsidRDefault="00233C3F" w:rsidP="00233C3F">
            <w:r w:rsidRPr="00162C44">
              <w:t>СТБ 452-94</w:t>
            </w:r>
          </w:p>
          <w:p w:rsidR="00233C3F" w:rsidRPr="00162C44" w:rsidRDefault="00233C3F" w:rsidP="00233C3F">
            <w:r w:rsidRPr="00162C44">
              <w:t>СТБ 684-93</w:t>
            </w:r>
          </w:p>
          <w:p w:rsidR="00233C3F" w:rsidRPr="00162C44" w:rsidRDefault="00233C3F" w:rsidP="00233C3F">
            <w:r w:rsidRPr="00162C44">
              <w:t>СТБ 719-94</w:t>
            </w:r>
          </w:p>
          <w:p w:rsidR="00233C3F" w:rsidRPr="00162C44" w:rsidRDefault="00233C3F" w:rsidP="00233C3F">
            <w:r w:rsidRPr="00162C44">
              <w:t>СТБ 720-94</w:t>
            </w:r>
          </w:p>
          <w:p w:rsidR="00233C3F" w:rsidRPr="00162C44" w:rsidRDefault="00233C3F" w:rsidP="00233C3F">
            <w:r w:rsidRPr="00162C44">
              <w:t>СТБ 760-2003</w:t>
            </w:r>
          </w:p>
          <w:p w:rsidR="00233C3F" w:rsidRPr="00162C44" w:rsidRDefault="00233C3F" w:rsidP="00233C3F">
            <w:r w:rsidRPr="00162C44">
              <w:t>СТБ 762-95</w:t>
            </w:r>
          </w:p>
          <w:p w:rsidR="00233C3F" w:rsidRPr="00162C44" w:rsidRDefault="00233C3F" w:rsidP="00233C3F">
            <w:r w:rsidRPr="00162C44">
              <w:t>СТБ 787-2003</w:t>
            </w:r>
          </w:p>
          <w:p w:rsidR="00233C3F" w:rsidRPr="00162C44" w:rsidRDefault="00233C3F" w:rsidP="00233C3F">
            <w:r w:rsidRPr="00162C44">
              <w:t>СТБ 818-93</w:t>
            </w:r>
          </w:p>
          <w:p w:rsidR="00233C3F" w:rsidRPr="00162C44" w:rsidRDefault="00233C3F" w:rsidP="00233C3F">
            <w:r w:rsidRPr="00162C44">
              <w:t>СТБ 829-2008</w:t>
            </w:r>
          </w:p>
          <w:p w:rsidR="00233C3F" w:rsidRPr="00162C44" w:rsidRDefault="00233C3F" w:rsidP="00233C3F">
            <w:r w:rsidRPr="00162C44">
              <w:t>СТБ 962-95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977-94</w:t>
            </w:r>
          </w:p>
          <w:p w:rsidR="00233C3F" w:rsidRPr="00162C44" w:rsidRDefault="00233C3F" w:rsidP="00233C3F">
            <w:r w:rsidRPr="00162C44">
              <w:t>СТБ 986-95</w:t>
            </w:r>
          </w:p>
          <w:p w:rsidR="00233C3F" w:rsidRPr="00162C44" w:rsidRDefault="00233C3F" w:rsidP="00233C3F">
            <w:r w:rsidRPr="00162C44">
              <w:t>СТБ 998-95</w:t>
            </w:r>
          </w:p>
          <w:p w:rsidR="00233C3F" w:rsidRPr="00162C44" w:rsidRDefault="00233C3F" w:rsidP="00233C3F">
            <w:r w:rsidRPr="00162C44">
              <w:t>СТБ 1000-96</w:t>
            </w:r>
          </w:p>
          <w:p w:rsidR="00233C3F" w:rsidRPr="00162C44" w:rsidRDefault="00233C3F" w:rsidP="00233C3F">
            <w:r w:rsidRPr="00162C44">
              <w:t>СТБ 1130-98</w:t>
            </w:r>
          </w:p>
          <w:p w:rsidR="00233C3F" w:rsidRPr="00162C44" w:rsidRDefault="00233C3F" w:rsidP="00233C3F">
            <w:r w:rsidRPr="00162C44">
              <w:t>СТБ 1131-98</w:t>
            </w:r>
          </w:p>
          <w:p w:rsidR="00233C3F" w:rsidRPr="00162C44" w:rsidRDefault="00233C3F" w:rsidP="00233C3F">
            <w:r w:rsidRPr="00162C44">
              <w:t>СТБ 1189-99</w:t>
            </w:r>
          </w:p>
          <w:p w:rsidR="00233C3F" w:rsidRPr="00162C44" w:rsidRDefault="00233C3F" w:rsidP="00233C3F">
            <w:r w:rsidRPr="00162C44">
              <w:t>СТБ 1191-99</w:t>
            </w:r>
          </w:p>
          <w:p w:rsidR="00233C3F" w:rsidRPr="00162C44" w:rsidRDefault="00233C3F" w:rsidP="00233C3F">
            <w:r w:rsidRPr="00162C44">
              <w:t>СТБ 1427-2003</w:t>
            </w:r>
          </w:p>
          <w:p w:rsidR="00233C3F" w:rsidRPr="00162C44" w:rsidRDefault="00233C3F" w:rsidP="00233C3F">
            <w:r w:rsidRPr="00162C44">
              <w:t>СТБ 1823-2008</w:t>
            </w:r>
          </w:p>
          <w:p w:rsidR="00233C3F" w:rsidRPr="00162C44" w:rsidRDefault="00233C3F" w:rsidP="00233C3F">
            <w:r w:rsidRPr="00162C44">
              <w:t>СТБ 1825-2008</w:t>
            </w:r>
          </w:p>
          <w:p w:rsidR="00233C3F" w:rsidRPr="00162C44" w:rsidRDefault="00233C3F" w:rsidP="00233C3F">
            <w:r w:rsidRPr="00162C44">
              <w:t>СТБ 1824-2008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1636-2006</w:t>
            </w:r>
          </w:p>
          <w:p w:rsidR="00233C3F" w:rsidRPr="00162C44" w:rsidRDefault="00233C3F" w:rsidP="00233C3F">
            <w:r w:rsidRPr="00162C44">
              <w:t>СТБ 1452-2004</w:t>
            </w:r>
          </w:p>
          <w:p w:rsidR="00233C3F" w:rsidRPr="00162C44" w:rsidRDefault="00233C3F" w:rsidP="00233C3F">
            <w:r w:rsidRPr="00162C44">
              <w:t>СТБ 2050-2010</w:t>
            </w:r>
          </w:p>
          <w:p w:rsidR="00233C3F" w:rsidRPr="00162C44" w:rsidRDefault="00233C3F" w:rsidP="00233C3F">
            <w:r w:rsidRPr="00162C44">
              <w:t>СТБ 2051-2010</w:t>
            </w:r>
          </w:p>
          <w:p w:rsidR="00233C3F" w:rsidRPr="00162C44" w:rsidRDefault="00233C3F" w:rsidP="00233C3F">
            <w:r w:rsidRPr="00162C44">
              <w:t>СТБ 2052-2010</w:t>
            </w:r>
          </w:p>
          <w:p w:rsidR="00233C3F" w:rsidRPr="00162C44" w:rsidRDefault="00233C3F" w:rsidP="00233C3F">
            <w:r w:rsidRPr="00162C44">
              <w:t>ГОСТ 816-2017</w:t>
            </w:r>
          </w:p>
          <w:p w:rsidR="00233C3F" w:rsidRPr="00162C44" w:rsidRDefault="00233C3F" w:rsidP="00233C3F">
            <w:r w:rsidRPr="00162C44">
              <w:t>ГОСТ 937-91</w:t>
            </w:r>
          </w:p>
          <w:p w:rsidR="00233C3F" w:rsidRPr="00162C44" w:rsidRDefault="00233C3F" w:rsidP="00233C3F">
            <w:r w:rsidRPr="00162C44">
              <w:t>ГОСТ 1016-90</w:t>
            </w:r>
          </w:p>
          <w:p w:rsidR="00233C3F" w:rsidRPr="00162C44" w:rsidRDefault="00233C3F" w:rsidP="00233C3F">
            <w:r w:rsidRPr="00162C44">
              <w:t>ГОСТ 28741-90</w:t>
            </w:r>
          </w:p>
          <w:p w:rsidR="00233C3F" w:rsidRPr="00162C44" w:rsidRDefault="00233C3F" w:rsidP="00233C3F">
            <w:r w:rsidRPr="00162C44">
              <w:t>ГОСТ 2654-2017</w:t>
            </w:r>
          </w:p>
          <w:p w:rsidR="00233C3F" w:rsidRPr="00162C44" w:rsidRDefault="00233C3F" w:rsidP="00233C3F">
            <w:r w:rsidRPr="00162C44">
              <w:t>ГОСТ 3343-2017</w:t>
            </w:r>
          </w:p>
          <w:p w:rsidR="00233C3F" w:rsidRPr="00162C44" w:rsidRDefault="00233C3F" w:rsidP="00233C3F">
            <w:r w:rsidRPr="00162C44">
              <w:t>Постановление МЗ РБ № 195, утв.12.12.12</w:t>
            </w:r>
          </w:p>
          <w:p w:rsidR="00A739EA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E33C19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739EA" w:rsidRPr="00162C44" w:rsidRDefault="00A739EA" w:rsidP="00E33C19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739EA" w:rsidRPr="00162C44" w:rsidRDefault="00A739EA" w:rsidP="00E33C1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A739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22.63*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10.31/08.158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10.32/08.158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10.39/08.158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proofErr w:type="gramStart"/>
            <w:r w:rsidRPr="00162C44">
              <w:rPr>
                <w:sz w:val="22"/>
                <w:szCs w:val="22"/>
              </w:rPr>
              <w:t>МУ  №</w:t>
            </w:r>
            <w:proofErr w:type="gramEnd"/>
            <w:r w:rsidRPr="00162C44">
              <w:rPr>
                <w:sz w:val="22"/>
                <w:szCs w:val="22"/>
              </w:rPr>
              <w:t xml:space="preserve"> 2142-80 28.</w:t>
            </w:r>
            <w:proofErr w:type="gramStart"/>
            <w:r w:rsidRPr="00162C44">
              <w:rPr>
                <w:sz w:val="22"/>
                <w:szCs w:val="22"/>
              </w:rPr>
              <w:t>01.80г.МЗ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</w:t>
            </w:r>
          </w:p>
          <w:p w:rsidR="00A739EA" w:rsidRPr="00162C44" w:rsidRDefault="00A739EA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30349-96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32689.1-2014 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32689.2-2014 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32689.3-2014</w:t>
            </w:r>
          </w:p>
        </w:tc>
      </w:tr>
    </w:tbl>
    <w:p w:rsidR="00A739EA" w:rsidRPr="00162C44" w:rsidRDefault="00A739EA">
      <w:r w:rsidRPr="00162C44">
        <w:br w:type="page"/>
      </w:r>
    </w:p>
    <w:tbl>
      <w:tblPr>
        <w:tblStyle w:val="af3"/>
        <w:tblW w:w="10318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34"/>
        <w:gridCol w:w="1842"/>
        <w:gridCol w:w="2268"/>
      </w:tblGrid>
      <w:tr w:rsidR="007B3F3B" w:rsidRPr="00162C44" w:rsidTr="00110702">
        <w:trPr>
          <w:trHeight w:val="2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B" w:rsidRPr="00162C44" w:rsidRDefault="007B3F3B" w:rsidP="007B3F3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22.66*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B" w:rsidRPr="00162C44" w:rsidRDefault="007B3F3B" w:rsidP="007B3F3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B" w:rsidRDefault="007B3F3B" w:rsidP="007B3F3B">
            <w:pPr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10.31/08.158</w:t>
            </w:r>
          </w:p>
          <w:p w:rsidR="007B3F3B" w:rsidRDefault="007B3F3B" w:rsidP="007B3F3B">
            <w:pPr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10.32/08.158</w:t>
            </w:r>
          </w:p>
          <w:p w:rsidR="007B3F3B" w:rsidRDefault="007B3F3B" w:rsidP="007B3F3B">
            <w:pPr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10.39/08.158</w:t>
            </w:r>
          </w:p>
          <w:p w:rsidR="007B3F3B" w:rsidRDefault="007B3F3B" w:rsidP="007B3F3B">
            <w:pPr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10.86/08.158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B" w:rsidRDefault="007B3F3B" w:rsidP="007B3F3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Перетроиды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7B3F3B" w:rsidRDefault="007B3F3B" w:rsidP="007B3F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амбуш</w:t>
            </w:r>
            <w:proofErr w:type="spellEnd"/>
          </w:p>
          <w:p w:rsidR="007B3F3B" w:rsidRDefault="007B3F3B" w:rsidP="007B3F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децис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B" w:rsidRPr="00162C44" w:rsidRDefault="007B3F3B" w:rsidP="007B3F3B">
            <w:r w:rsidRPr="00162C44">
              <w:t xml:space="preserve">СанПиН и ГН №52 </w:t>
            </w:r>
            <w:proofErr w:type="spellStart"/>
            <w:proofErr w:type="gramStart"/>
            <w:r w:rsidRPr="00162C44">
              <w:t>пост.МЗ</w:t>
            </w:r>
            <w:proofErr w:type="spellEnd"/>
            <w:proofErr w:type="gramEnd"/>
            <w:r w:rsidRPr="00162C44">
              <w:t xml:space="preserve"> РБ от 21.06.2013 г</w:t>
            </w:r>
          </w:p>
          <w:p w:rsidR="007B3F3B" w:rsidRPr="00162C44" w:rsidRDefault="007B3F3B" w:rsidP="007B3F3B">
            <w:r w:rsidRPr="00162C44">
              <w:t xml:space="preserve">ГН утв. пост. </w:t>
            </w:r>
            <w:proofErr w:type="spellStart"/>
            <w:r w:rsidRPr="00162C44">
              <w:t>СовМина</w:t>
            </w:r>
            <w:proofErr w:type="spellEnd"/>
            <w:r w:rsidRPr="00162C44">
              <w:t xml:space="preserve"> РБ от 25.01.2021 № 37</w:t>
            </w:r>
          </w:p>
          <w:p w:rsidR="007B3F3B" w:rsidRPr="00162C44" w:rsidRDefault="007B3F3B" w:rsidP="007B3F3B">
            <w:r w:rsidRPr="00162C44">
              <w:t>ГН 10-117-99</w:t>
            </w:r>
          </w:p>
          <w:p w:rsidR="007B3F3B" w:rsidRPr="00162C44" w:rsidRDefault="007B3F3B" w:rsidP="007B3F3B">
            <w:r w:rsidRPr="00162C44">
              <w:t>СТБ 27-2002</w:t>
            </w:r>
          </w:p>
          <w:p w:rsidR="007B3F3B" w:rsidRPr="00162C44" w:rsidRDefault="007B3F3B" w:rsidP="007B3F3B">
            <w:r w:rsidRPr="00162C44">
              <w:t>СТБ 39-95</w:t>
            </w:r>
          </w:p>
          <w:p w:rsidR="007B3F3B" w:rsidRPr="00162C44" w:rsidRDefault="007B3F3B" w:rsidP="007B3F3B">
            <w:r w:rsidRPr="00162C44">
              <w:t>СТБ 159-94</w:t>
            </w:r>
          </w:p>
          <w:p w:rsidR="007B3F3B" w:rsidRPr="00162C44" w:rsidRDefault="007B3F3B" w:rsidP="007B3F3B">
            <w:r w:rsidRPr="00162C44">
              <w:t>СТБ 294-95</w:t>
            </w:r>
          </w:p>
          <w:p w:rsidR="007B3F3B" w:rsidRPr="00162C44" w:rsidRDefault="007B3F3B" w:rsidP="007B3F3B">
            <w:r w:rsidRPr="00162C44">
              <w:t>СТБ 337-98</w:t>
            </w:r>
          </w:p>
          <w:p w:rsidR="007B3F3B" w:rsidRPr="00162C44" w:rsidRDefault="007B3F3B" w:rsidP="007B3F3B">
            <w:r w:rsidRPr="00162C44">
              <w:t>СТБ 350-2006</w:t>
            </w:r>
          </w:p>
          <w:p w:rsidR="007B3F3B" w:rsidRPr="00162C44" w:rsidRDefault="007B3F3B" w:rsidP="007B3F3B">
            <w:r w:rsidRPr="00162C44">
              <w:t>СТБ 411-94</w:t>
            </w:r>
          </w:p>
          <w:p w:rsidR="007B3F3B" w:rsidRPr="00162C44" w:rsidRDefault="007B3F3B" w:rsidP="007B3F3B">
            <w:r w:rsidRPr="00162C44">
              <w:t>СТБ 425-98</w:t>
            </w:r>
          </w:p>
          <w:p w:rsidR="007B3F3B" w:rsidRPr="00162C44" w:rsidRDefault="007B3F3B" w:rsidP="007B3F3B">
            <w:r w:rsidRPr="00162C44">
              <w:t>СТБ 452-94</w:t>
            </w:r>
          </w:p>
          <w:p w:rsidR="007B3F3B" w:rsidRPr="00162C44" w:rsidRDefault="007B3F3B" w:rsidP="007B3F3B">
            <w:r w:rsidRPr="00162C44">
              <w:t>СТБ 684-93</w:t>
            </w:r>
          </w:p>
          <w:p w:rsidR="007B3F3B" w:rsidRPr="00162C44" w:rsidRDefault="007B3F3B" w:rsidP="007B3F3B">
            <w:r w:rsidRPr="00162C44">
              <w:t>СТБ 719-94</w:t>
            </w:r>
          </w:p>
          <w:p w:rsidR="007B3F3B" w:rsidRPr="00162C44" w:rsidRDefault="007B3F3B" w:rsidP="007B3F3B">
            <w:r w:rsidRPr="00162C44">
              <w:t>СТБ 720-94</w:t>
            </w:r>
          </w:p>
          <w:p w:rsidR="007B3F3B" w:rsidRPr="00162C44" w:rsidRDefault="007B3F3B" w:rsidP="007B3F3B">
            <w:r w:rsidRPr="00162C44">
              <w:t>СТБ 760-2003</w:t>
            </w:r>
          </w:p>
          <w:p w:rsidR="007B3F3B" w:rsidRPr="00162C44" w:rsidRDefault="007B3F3B" w:rsidP="007B3F3B">
            <w:r w:rsidRPr="00162C44">
              <w:t>СТБ 762-95</w:t>
            </w:r>
          </w:p>
          <w:p w:rsidR="007B3F3B" w:rsidRPr="00162C44" w:rsidRDefault="007B3F3B" w:rsidP="007B3F3B">
            <w:r w:rsidRPr="00162C44">
              <w:t>СТБ 787-2003</w:t>
            </w:r>
          </w:p>
          <w:p w:rsidR="007B3F3B" w:rsidRPr="00162C44" w:rsidRDefault="007B3F3B" w:rsidP="007B3F3B">
            <w:r w:rsidRPr="00162C44">
              <w:t>СТБ 818-93</w:t>
            </w:r>
          </w:p>
          <w:p w:rsidR="007B3F3B" w:rsidRPr="00162C44" w:rsidRDefault="007B3F3B" w:rsidP="007B3F3B">
            <w:r w:rsidRPr="00162C44">
              <w:t>СТБ 829-2008</w:t>
            </w:r>
          </w:p>
          <w:p w:rsidR="007B3F3B" w:rsidRPr="00162C44" w:rsidRDefault="007B3F3B" w:rsidP="007B3F3B">
            <w:r w:rsidRPr="00162C44">
              <w:t>СТБ 962-95</w:t>
            </w:r>
          </w:p>
          <w:p w:rsidR="007B3F3B" w:rsidRPr="00162C44" w:rsidRDefault="007B3F3B" w:rsidP="007B3F3B">
            <w:r w:rsidRPr="00162C44">
              <w:t>СТБ 965-2008</w:t>
            </w:r>
          </w:p>
          <w:p w:rsidR="007B3F3B" w:rsidRPr="00162C44" w:rsidRDefault="007B3F3B" w:rsidP="007B3F3B">
            <w:r w:rsidRPr="00162C44">
              <w:t>СТБ 977-94</w:t>
            </w:r>
          </w:p>
          <w:p w:rsidR="007B3F3B" w:rsidRPr="00162C44" w:rsidRDefault="007B3F3B" w:rsidP="007B3F3B">
            <w:r w:rsidRPr="00162C44">
              <w:t>СТБ 986-95</w:t>
            </w:r>
          </w:p>
          <w:p w:rsidR="007B3F3B" w:rsidRPr="00162C44" w:rsidRDefault="007B3F3B" w:rsidP="007B3F3B">
            <w:r w:rsidRPr="00162C44">
              <w:t>СТБ 998-95</w:t>
            </w:r>
          </w:p>
          <w:p w:rsidR="007B3F3B" w:rsidRPr="00162C44" w:rsidRDefault="007B3F3B" w:rsidP="007B3F3B">
            <w:r w:rsidRPr="00162C44">
              <w:t>СТБ 1000-96</w:t>
            </w:r>
          </w:p>
          <w:p w:rsidR="007B3F3B" w:rsidRPr="00162C44" w:rsidRDefault="007B3F3B" w:rsidP="007B3F3B">
            <w:r w:rsidRPr="00162C44">
              <w:t>СТБ 1130-98</w:t>
            </w:r>
          </w:p>
          <w:p w:rsidR="007B3F3B" w:rsidRPr="00162C44" w:rsidRDefault="007B3F3B" w:rsidP="007B3F3B">
            <w:r w:rsidRPr="00162C44">
              <w:t>СТБ 1131-98</w:t>
            </w:r>
          </w:p>
          <w:p w:rsidR="007B3F3B" w:rsidRPr="00162C44" w:rsidRDefault="007B3F3B" w:rsidP="007B3F3B">
            <w:r w:rsidRPr="00162C44">
              <w:t>СТБ 1189-99</w:t>
            </w:r>
          </w:p>
          <w:p w:rsidR="007B3F3B" w:rsidRPr="00162C44" w:rsidRDefault="007B3F3B" w:rsidP="007B3F3B">
            <w:r w:rsidRPr="00162C44">
              <w:t>СТБ 1191-99</w:t>
            </w:r>
          </w:p>
          <w:p w:rsidR="007B3F3B" w:rsidRPr="00162C44" w:rsidRDefault="007B3F3B" w:rsidP="007B3F3B">
            <w:r w:rsidRPr="00162C44">
              <w:t>СТБ 1427-2003</w:t>
            </w:r>
          </w:p>
          <w:p w:rsidR="007B3F3B" w:rsidRPr="00162C44" w:rsidRDefault="007B3F3B" w:rsidP="007B3F3B">
            <w:r w:rsidRPr="00162C44">
              <w:t>СТБ 1823-2008</w:t>
            </w:r>
          </w:p>
          <w:p w:rsidR="007B3F3B" w:rsidRPr="00162C44" w:rsidRDefault="007B3F3B" w:rsidP="007B3F3B">
            <w:r w:rsidRPr="00162C44">
              <w:t>СТБ 1825-2008</w:t>
            </w:r>
          </w:p>
          <w:p w:rsidR="007B3F3B" w:rsidRPr="00162C44" w:rsidRDefault="007B3F3B" w:rsidP="007B3F3B">
            <w:r w:rsidRPr="00162C44">
              <w:t>СТБ 1824-2008</w:t>
            </w:r>
          </w:p>
          <w:p w:rsidR="007B3F3B" w:rsidRPr="00162C44" w:rsidRDefault="007B3F3B" w:rsidP="007B3F3B">
            <w:r w:rsidRPr="00162C44">
              <w:t>СТБ 965-2008</w:t>
            </w:r>
          </w:p>
          <w:p w:rsidR="007B3F3B" w:rsidRPr="00162C44" w:rsidRDefault="007B3F3B" w:rsidP="007B3F3B">
            <w:r w:rsidRPr="00162C44">
              <w:t>СТБ 1636-2006</w:t>
            </w:r>
          </w:p>
          <w:p w:rsidR="007B3F3B" w:rsidRPr="00162C44" w:rsidRDefault="007B3F3B" w:rsidP="007B3F3B">
            <w:r w:rsidRPr="00162C44">
              <w:t>СТБ 1452-2004</w:t>
            </w:r>
          </w:p>
          <w:p w:rsidR="007B3F3B" w:rsidRPr="00162C44" w:rsidRDefault="007B3F3B" w:rsidP="007B3F3B">
            <w:r w:rsidRPr="00162C44">
              <w:t>СТБ 2050-2010</w:t>
            </w:r>
          </w:p>
          <w:p w:rsidR="007B3F3B" w:rsidRPr="00162C44" w:rsidRDefault="007B3F3B" w:rsidP="007B3F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2051-2010</w:t>
            </w:r>
          </w:p>
          <w:p w:rsidR="007B3F3B" w:rsidRPr="00162C44" w:rsidRDefault="007B3F3B" w:rsidP="007B3F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2052-2010</w:t>
            </w:r>
          </w:p>
          <w:p w:rsidR="007B3F3B" w:rsidRPr="00162C44" w:rsidRDefault="007B3F3B" w:rsidP="007B3F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816-2017</w:t>
            </w:r>
          </w:p>
          <w:p w:rsidR="007B3F3B" w:rsidRPr="00162C44" w:rsidRDefault="007B3F3B" w:rsidP="007B3F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937-91</w:t>
            </w:r>
          </w:p>
          <w:p w:rsidR="007B3F3B" w:rsidRPr="00162C44" w:rsidRDefault="007B3F3B" w:rsidP="007B3F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1016-90</w:t>
            </w:r>
          </w:p>
          <w:p w:rsidR="007B3F3B" w:rsidRPr="00162C44" w:rsidRDefault="007B3F3B" w:rsidP="007B3F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28741-90</w:t>
            </w:r>
          </w:p>
          <w:p w:rsidR="007B3F3B" w:rsidRPr="00162C44" w:rsidRDefault="007B3F3B" w:rsidP="007B3F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2654-2017</w:t>
            </w:r>
          </w:p>
          <w:p w:rsidR="007B3F3B" w:rsidRPr="00162C44" w:rsidRDefault="007B3F3B" w:rsidP="007B3F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3343-2017</w:t>
            </w:r>
          </w:p>
          <w:p w:rsidR="007B3F3B" w:rsidRPr="00162C44" w:rsidRDefault="007B3F3B" w:rsidP="007B3F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7B3F3B" w:rsidRPr="00162C44" w:rsidRDefault="007B3F3B" w:rsidP="007B3F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3B" w:rsidRPr="007B3F3B" w:rsidRDefault="007B3F3B" w:rsidP="007B3F3B">
            <w:pPr>
              <w:rPr>
                <w:sz w:val="22"/>
                <w:szCs w:val="22"/>
              </w:rPr>
            </w:pPr>
            <w:r w:rsidRPr="007B3F3B">
              <w:rPr>
                <w:sz w:val="22"/>
                <w:szCs w:val="22"/>
              </w:rPr>
              <w:t>МУ № 2473-81, утв.22.</w:t>
            </w:r>
            <w:proofErr w:type="gramStart"/>
            <w:r w:rsidRPr="007B3F3B">
              <w:rPr>
                <w:sz w:val="22"/>
                <w:szCs w:val="22"/>
              </w:rPr>
              <w:t>10.81г.МЗ</w:t>
            </w:r>
            <w:proofErr w:type="gramEnd"/>
            <w:r w:rsidRPr="007B3F3B">
              <w:rPr>
                <w:sz w:val="22"/>
                <w:szCs w:val="22"/>
              </w:rPr>
              <w:t xml:space="preserve"> СССР </w:t>
            </w:r>
          </w:p>
          <w:p w:rsidR="007B3F3B" w:rsidRPr="00162C44" w:rsidRDefault="007B3F3B" w:rsidP="007B3F3B">
            <w:pPr>
              <w:rPr>
                <w:sz w:val="22"/>
                <w:szCs w:val="22"/>
              </w:rPr>
            </w:pPr>
            <w:r w:rsidRPr="007B3F3B">
              <w:rPr>
                <w:sz w:val="22"/>
                <w:szCs w:val="22"/>
              </w:rPr>
              <w:t>МУ № 4344-87, утв.08.06.87</w:t>
            </w:r>
            <w:proofErr w:type="gramStart"/>
            <w:r w:rsidRPr="007B3F3B">
              <w:rPr>
                <w:sz w:val="22"/>
                <w:szCs w:val="22"/>
              </w:rPr>
              <w:t>г  МЗ</w:t>
            </w:r>
            <w:proofErr w:type="gramEnd"/>
            <w:r w:rsidRPr="007B3F3B">
              <w:rPr>
                <w:sz w:val="22"/>
                <w:szCs w:val="22"/>
              </w:rPr>
              <w:t xml:space="preserve"> СССР</w:t>
            </w:r>
          </w:p>
        </w:tc>
      </w:tr>
      <w:tr w:rsidR="00162C44" w:rsidRPr="00162C44" w:rsidTr="006A40A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22.67*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10.32/08.159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10.31/08.161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10.32/08.161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10.39/08.161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28038-2013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ГОСТ Р 51440-2006 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51435-2006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31100.1-2002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31100.2-2002</w:t>
            </w:r>
          </w:p>
        </w:tc>
      </w:tr>
      <w:tr w:rsidR="00162C44" w:rsidRPr="00162C44" w:rsidTr="006A40A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22.68*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10.32/08.159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A739EA" w:rsidRPr="00162C44" w:rsidRDefault="00A739EA" w:rsidP="006A40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1513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A739EA" w:rsidRPr="00162C44" w:rsidRDefault="00A739EA" w:rsidP="00A1513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</w:tc>
      </w:tr>
      <w:tr w:rsidR="00162C44" w:rsidRPr="00162C44" w:rsidTr="006A40A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22.69*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9" w:rsidRPr="00162C44" w:rsidRDefault="006A40A9" w:rsidP="006A40A9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10.31/03.152</w:t>
            </w:r>
          </w:p>
          <w:p w:rsidR="006A40A9" w:rsidRPr="00162C44" w:rsidRDefault="006A40A9" w:rsidP="006A40A9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10.32/03.152</w:t>
            </w:r>
          </w:p>
          <w:p w:rsidR="006A40A9" w:rsidRPr="00162C44" w:rsidRDefault="006A40A9" w:rsidP="006A40A9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10.39/03.152</w:t>
            </w:r>
          </w:p>
          <w:p w:rsidR="00A739EA" w:rsidRPr="00162C44" w:rsidRDefault="006A40A9" w:rsidP="006A40A9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10.86/03.152</w:t>
            </w:r>
          </w:p>
          <w:p w:rsidR="006A40A9" w:rsidRPr="00162C44" w:rsidRDefault="006A40A9" w:rsidP="006A40A9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10.31/08.159</w:t>
            </w:r>
          </w:p>
          <w:p w:rsidR="006A40A9" w:rsidRPr="00162C44" w:rsidRDefault="006A40A9" w:rsidP="006A40A9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10.32/08.159</w:t>
            </w:r>
          </w:p>
          <w:p w:rsidR="006A40A9" w:rsidRPr="00162C44" w:rsidRDefault="006A40A9" w:rsidP="006A40A9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10.39/08.159</w:t>
            </w:r>
          </w:p>
          <w:p w:rsidR="006A40A9" w:rsidRPr="00162C44" w:rsidRDefault="006A40A9" w:rsidP="006A40A9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10.86/08.159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М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30711-2001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2786-2013</w:t>
            </w:r>
          </w:p>
          <w:p w:rsidR="00A739EA" w:rsidRPr="00162C44" w:rsidRDefault="00A739EA" w:rsidP="004407F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34049-2017</w:t>
            </w:r>
          </w:p>
        </w:tc>
      </w:tr>
    </w:tbl>
    <w:p w:rsidR="00A739EA" w:rsidRPr="00162C44" w:rsidRDefault="00A739EA">
      <w:pPr>
        <w:rPr>
          <w:sz w:val="22"/>
        </w:rPr>
      </w:pPr>
      <w:r w:rsidRPr="00162C44">
        <w:br w:type="page"/>
      </w:r>
    </w:p>
    <w:tbl>
      <w:tblPr>
        <w:tblStyle w:val="af3"/>
        <w:tblW w:w="1046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34"/>
        <w:gridCol w:w="1984"/>
        <w:gridCol w:w="2268"/>
      </w:tblGrid>
      <w:tr w:rsidR="00F46B88" w:rsidRPr="00162C44" w:rsidTr="0014152D">
        <w:trPr>
          <w:trHeight w:val="36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22.75*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D326EA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10.31/04.125</w:t>
            </w:r>
          </w:p>
          <w:p w:rsidR="00F46B88" w:rsidRPr="00162C44" w:rsidRDefault="00F46B88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10.32/04.125</w:t>
            </w:r>
          </w:p>
          <w:p w:rsidR="00F46B88" w:rsidRPr="00162C44" w:rsidRDefault="00F46B88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10.39/04.125</w:t>
            </w:r>
          </w:p>
          <w:p w:rsidR="00F46B88" w:rsidRPr="00162C44" w:rsidRDefault="00F46B88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10.86/04.125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F46B88" w:rsidRPr="00162C44" w:rsidRDefault="00F46B88" w:rsidP="00233C3F">
            <w:r w:rsidRPr="00162C44">
              <w:t>СТБ 27-2002</w:t>
            </w:r>
          </w:p>
          <w:p w:rsidR="00F46B88" w:rsidRPr="00162C44" w:rsidRDefault="00F46B88" w:rsidP="00233C3F">
            <w:r w:rsidRPr="00162C44">
              <w:t>СТБ 39-95</w:t>
            </w:r>
          </w:p>
          <w:p w:rsidR="00F46B88" w:rsidRPr="00162C44" w:rsidRDefault="00F46B88" w:rsidP="00233C3F">
            <w:r w:rsidRPr="00162C44">
              <w:t>СТБ 159-94</w:t>
            </w:r>
          </w:p>
          <w:p w:rsidR="00F46B88" w:rsidRPr="00162C44" w:rsidRDefault="00F46B88" w:rsidP="00233C3F">
            <w:r w:rsidRPr="00162C44">
              <w:t>СТБ 294-95</w:t>
            </w:r>
          </w:p>
          <w:p w:rsidR="00F46B88" w:rsidRPr="00162C44" w:rsidRDefault="00F46B88" w:rsidP="00233C3F">
            <w:r w:rsidRPr="00162C44">
              <w:t>СТБ 337-98</w:t>
            </w:r>
          </w:p>
          <w:p w:rsidR="00F46B88" w:rsidRPr="00162C44" w:rsidRDefault="00F46B88" w:rsidP="00233C3F">
            <w:r w:rsidRPr="00162C44">
              <w:t>СТБ 350-2006</w:t>
            </w:r>
          </w:p>
          <w:p w:rsidR="00F46B88" w:rsidRPr="00162C44" w:rsidRDefault="00F46B88" w:rsidP="00233C3F">
            <w:r w:rsidRPr="00162C44">
              <w:t>СТБ 411-94</w:t>
            </w:r>
          </w:p>
          <w:p w:rsidR="00F46B88" w:rsidRPr="00162C44" w:rsidRDefault="00F46B88" w:rsidP="00233C3F">
            <w:r w:rsidRPr="00162C44">
              <w:t>СТБ 425-98</w:t>
            </w:r>
          </w:p>
          <w:p w:rsidR="00F46B88" w:rsidRPr="00162C44" w:rsidRDefault="00F46B88" w:rsidP="00233C3F">
            <w:r w:rsidRPr="00162C44">
              <w:t>СТБ 452-94</w:t>
            </w:r>
          </w:p>
          <w:p w:rsidR="00F46B88" w:rsidRPr="00162C44" w:rsidRDefault="00F46B88" w:rsidP="00233C3F">
            <w:r w:rsidRPr="00162C44">
              <w:t>СТБ 684-93</w:t>
            </w:r>
          </w:p>
          <w:p w:rsidR="00F46B88" w:rsidRPr="00162C44" w:rsidRDefault="00F46B88" w:rsidP="00233C3F">
            <w:r w:rsidRPr="00162C44">
              <w:t>СТБ 719-94</w:t>
            </w:r>
          </w:p>
          <w:p w:rsidR="00F46B88" w:rsidRPr="00162C44" w:rsidRDefault="00F46B88" w:rsidP="00233C3F">
            <w:r w:rsidRPr="00162C44">
              <w:t>СТБ 720-94</w:t>
            </w:r>
          </w:p>
          <w:p w:rsidR="00F46B88" w:rsidRPr="00162C44" w:rsidRDefault="00F46B88" w:rsidP="00233C3F">
            <w:r w:rsidRPr="00162C44">
              <w:t>СТБ 760-2003</w:t>
            </w:r>
          </w:p>
          <w:p w:rsidR="00F46B88" w:rsidRPr="00162C44" w:rsidRDefault="00F46B88" w:rsidP="00233C3F">
            <w:r w:rsidRPr="00162C44">
              <w:t>СТБ 762-95</w:t>
            </w:r>
          </w:p>
          <w:p w:rsidR="00F46B88" w:rsidRPr="00162C44" w:rsidRDefault="00F46B88" w:rsidP="00233C3F">
            <w:r w:rsidRPr="00162C44">
              <w:t>СТБ 787-2003</w:t>
            </w:r>
          </w:p>
          <w:p w:rsidR="00F46B88" w:rsidRPr="00162C44" w:rsidRDefault="00F46B88" w:rsidP="00233C3F">
            <w:r w:rsidRPr="00162C44">
              <w:t>СТБ 818-93</w:t>
            </w:r>
          </w:p>
          <w:p w:rsidR="00F46B88" w:rsidRPr="00162C44" w:rsidRDefault="00F46B88" w:rsidP="00233C3F">
            <w:r w:rsidRPr="00162C44">
              <w:t>СТБ 829-2008</w:t>
            </w:r>
          </w:p>
          <w:p w:rsidR="00F46B88" w:rsidRPr="00162C44" w:rsidRDefault="00F46B88" w:rsidP="00233C3F">
            <w:r w:rsidRPr="00162C44">
              <w:t>СТБ 962-95</w:t>
            </w:r>
          </w:p>
          <w:p w:rsidR="00F46B88" w:rsidRPr="00162C44" w:rsidRDefault="00F46B88" w:rsidP="00233C3F">
            <w:r w:rsidRPr="00162C44">
              <w:t>СТБ 965-2008</w:t>
            </w:r>
          </w:p>
          <w:p w:rsidR="00F46B88" w:rsidRPr="00162C44" w:rsidRDefault="00F46B88" w:rsidP="00233C3F">
            <w:r w:rsidRPr="00162C44">
              <w:t>СТБ 977-94</w:t>
            </w:r>
          </w:p>
          <w:p w:rsidR="00F46B88" w:rsidRPr="00162C44" w:rsidRDefault="00F46B88" w:rsidP="00233C3F">
            <w:r w:rsidRPr="00162C44">
              <w:t>СТБ 986-95</w:t>
            </w:r>
          </w:p>
          <w:p w:rsidR="00F46B88" w:rsidRPr="00162C44" w:rsidRDefault="00F46B88" w:rsidP="00233C3F">
            <w:r w:rsidRPr="00162C44">
              <w:t>СТБ 998-95</w:t>
            </w:r>
          </w:p>
          <w:p w:rsidR="00F46B88" w:rsidRPr="00162C44" w:rsidRDefault="00F46B88" w:rsidP="00233C3F">
            <w:r w:rsidRPr="00162C44">
              <w:t>СТБ 1000-96</w:t>
            </w:r>
          </w:p>
          <w:p w:rsidR="00F46B88" w:rsidRPr="00162C44" w:rsidRDefault="00F46B88" w:rsidP="00233C3F">
            <w:r w:rsidRPr="00162C44">
              <w:t>СТБ 1130-98</w:t>
            </w:r>
          </w:p>
          <w:p w:rsidR="00F46B88" w:rsidRPr="00162C44" w:rsidRDefault="00F46B88" w:rsidP="00233C3F">
            <w:r w:rsidRPr="00162C44">
              <w:t>СТБ 1131-98</w:t>
            </w:r>
          </w:p>
          <w:p w:rsidR="00F46B88" w:rsidRPr="00162C44" w:rsidRDefault="00F46B88" w:rsidP="00233C3F">
            <w:r w:rsidRPr="00162C44">
              <w:t>СТБ 1189-99</w:t>
            </w:r>
          </w:p>
          <w:p w:rsidR="00F46B88" w:rsidRPr="00162C44" w:rsidRDefault="00F46B88" w:rsidP="00233C3F">
            <w:r w:rsidRPr="00162C44">
              <w:t>СТБ 1191-99</w:t>
            </w:r>
          </w:p>
          <w:p w:rsidR="00F46B88" w:rsidRPr="00162C44" w:rsidRDefault="00F46B88" w:rsidP="00233C3F">
            <w:r w:rsidRPr="00162C44">
              <w:t>СТБ 1427-2003</w:t>
            </w:r>
          </w:p>
          <w:p w:rsidR="00F46B88" w:rsidRPr="00162C44" w:rsidRDefault="00F46B88" w:rsidP="00233C3F">
            <w:r w:rsidRPr="00162C44">
              <w:t>СТБ 1823-2008</w:t>
            </w:r>
          </w:p>
          <w:p w:rsidR="00F46B88" w:rsidRPr="00162C44" w:rsidRDefault="00F46B88" w:rsidP="00233C3F">
            <w:r w:rsidRPr="00162C44">
              <w:t>СТБ 1825-2008</w:t>
            </w:r>
          </w:p>
          <w:p w:rsidR="00F46B88" w:rsidRPr="00162C44" w:rsidRDefault="00F46B88" w:rsidP="00233C3F">
            <w:r w:rsidRPr="00162C44">
              <w:t>СТБ 1824-2008</w:t>
            </w:r>
          </w:p>
          <w:p w:rsidR="00F46B88" w:rsidRPr="00162C44" w:rsidRDefault="00F46B88" w:rsidP="00233C3F">
            <w:r w:rsidRPr="00162C44">
              <w:t>СТБ 965-2008</w:t>
            </w:r>
          </w:p>
          <w:p w:rsidR="00F46B88" w:rsidRPr="00162C44" w:rsidRDefault="00F46B88" w:rsidP="00233C3F">
            <w:r w:rsidRPr="00162C44">
              <w:t>СТБ 1636-2006</w:t>
            </w:r>
          </w:p>
          <w:p w:rsidR="00F46B88" w:rsidRPr="00162C44" w:rsidRDefault="00F46B88" w:rsidP="00233C3F">
            <w:r w:rsidRPr="00162C44">
              <w:t>СТБ 1452-2004</w:t>
            </w:r>
          </w:p>
          <w:p w:rsidR="00F46B88" w:rsidRPr="00162C44" w:rsidRDefault="00F46B88" w:rsidP="00233C3F">
            <w:r w:rsidRPr="00162C44">
              <w:t>СТБ 2050-2010</w:t>
            </w:r>
          </w:p>
          <w:p w:rsidR="00F46B88" w:rsidRPr="00162C44" w:rsidRDefault="00F46B88" w:rsidP="00233C3F">
            <w:r w:rsidRPr="00162C44">
              <w:t>СТБ 2051-2010</w:t>
            </w:r>
          </w:p>
          <w:p w:rsidR="00F46B88" w:rsidRPr="00162C44" w:rsidRDefault="00F46B88" w:rsidP="00233C3F">
            <w:r w:rsidRPr="00162C44">
              <w:t>СТБ 2052-2010</w:t>
            </w:r>
          </w:p>
          <w:p w:rsidR="00F46B88" w:rsidRPr="00162C44" w:rsidRDefault="00F46B88" w:rsidP="00233C3F">
            <w:r w:rsidRPr="00162C44">
              <w:t>ГОСТ 816-2017</w:t>
            </w:r>
          </w:p>
          <w:p w:rsidR="00F46B88" w:rsidRPr="00162C44" w:rsidRDefault="00F46B88" w:rsidP="00233C3F">
            <w:r w:rsidRPr="00162C44">
              <w:t>ГОСТ 937-91</w:t>
            </w:r>
          </w:p>
          <w:p w:rsidR="00F46B88" w:rsidRPr="00162C44" w:rsidRDefault="00F46B88" w:rsidP="00233C3F">
            <w:r w:rsidRPr="00162C44">
              <w:t>ГОСТ 1016-90</w:t>
            </w:r>
          </w:p>
          <w:p w:rsidR="00F46B88" w:rsidRPr="00162C44" w:rsidRDefault="00F46B88" w:rsidP="00233C3F">
            <w:r w:rsidRPr="00162C44">
              <w:t>ГОСТ 28741-90</w:t>
            </w:r>
          </w:p>
          <w:p w:rsidR="00F46B88" w:rsidRPr="00162C44" w:rsidRDefault="00F46B88" w:rsidP="00233C3F">
            <w:r w:rsidRPr="00162C44">
              <w:t>ГОСТ 2654-2017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3343-2017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экспрессного определения по </w:t>
            </w:r>
          </w:p>
          <w:p w:rsidR="00F46B88" w:rsidRPr="00162C44" w:rsidRDefault="00F46B88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18.06.1990г.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A739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22.76*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10.31/04.125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10.32/04.125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10.39/04.125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10.86/04.125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A739EA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22.77*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антибиотиков 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тетрациклиновой группы (тетрациклина)</w:t>
            </w:r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A739EA" w:rsidRPr="00162C44" w:rsidRDefault="00A739EA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>«Экспресс-метод определения антибиотиков в пищевых продуктах»,</w:t>
            </w:r>
          </w:p>
          <w:p w:rsidR="00A739EA" w:rsidRPr="00162C44" w:rsidRDefault="00A739EA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11.07.2002</w:t>
            </w:r>
          </w:p>
          <w:p w:rsidR="00A739EA" w:rsidRPr="00162C44" w:rsidRDefault="00734F3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</w:t>
            </w:r>
            <w:r w:rsidR="00A739EA" w:rsidRPr="00162C44">
              <w:rPr>
                <w:sz w:val="22"/>
                <w:szCs w:val="22"/>
              </w:rPr>
              <w:t xml:space="preserve"> 3951-2015</w:t>
            </w:r>
          </w:p>
        </w:tc>
      </w:tr>
      <w:tr w:rsidR="00162C44" w:rsidRPr="00162C44" w:rsidTr="005D6A2D">
        <w:trPr>
          <w:trHeight w:val="21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22.78*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стрептомицина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3049-84,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СССР 29.06.84</w:t>
            </w:r>
          </w:p>
          <w:p w:rsidR="00A739EA" w:rsidRPr="00162C44" w:rsidRDefault="00A739EA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>«Экспресс-метод определения антибиотиков в пищевых продуктах»,</w:t>
            </w:r>
          </w:p>
          <w:p w:rsidR="00A739EA" w:rsidRPr="00162C44" w:rsidRDefault="00A739EA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11.07.2002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2642-2015</w:t>
            </w:r>
          </w:p>
        </w:tc>
      </w:tr>
      <w:tr w:rsidR="00162C44" w:rsidRPr="00162C44" w:rsidTr="00A739EA">
        <w:trPr>
          <w:trHeight w:val="5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22.79*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пенициллина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>«Экспресс-метод определения антибиотиков в пищевых продуктах»,</w:t>
            </w:r>
          </w:p>
          <w:p w:rsidR="00A739EA" w:rsidRPr="00162C44" w:rsidRDefault="00A739EA" w:rsidP="00AD75DB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11.07.2002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5336-2015</w:t>
            </w:r>
          </w:p>
        </w:tc>
      </w:tr>
    </w:tbl>
    <w:p w:rsidR="00A739EA" w:rsidRPr="00162C44" w:rsidRDefault="00A739EA">
      <w:pPr>
        <w:rPr>
          <w:sz w:val="22"/>
        </w:rPr>
      </w:pPr>
      <w:r w:rsidRPr="00162C44">
        <w:br w:type="page"/>
      </w:r>
    </w:p>
    <w:tbl>
      <w:tblPr>
        <w:tblStyle w:val="af3"/>
        <w:tblW w:w="1046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34"/>
        <w:gridCol w:w="1984"/>
        <w:gridCol w:w="2268"/>
      </w:tblGrid>
      <w:tr w:rsidR="00162C44" w:rsidRPr="00162C44" w:rsidTr="002465D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22.80*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5DD" w:rsidRPr="00162C44" w:rsidRDefault="002465DD" w:rsidP="00D326EA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10.31/03.152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10.32/03.152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10.39/03.152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2465DD" w:rsidRPr="00162C44" w:rsidRDefault="002465DD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27-2002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39-95</w:t>
            </w:r>
          </w:p>
          <w:p w:rsidR="00233C3F" w:rsidRPr="00162C44" w:rsidRDefault="00233C3F" w:rsidP="00233C3F">
            <w:r w:rsidRPr="00162C44">
              <w:t>СТБ 159-94</w:t>
            </w:r>
          </w:p>
          <w:p w:rsidR="00233C3F" w:rsidRPr="00162C44" w:rsidRDefault="00233C3F" w:rsidP="00233C3F">
            <w:r w:rsidRPr="00162C44">
              <w:t>СТБ 294-95</w:t>
            </w:r>
          </w:p>
          <w:p w:rsidR="00233C3F" w:rsidRPr="00162C44" w:rsidRDefault="00233C3F" w:rsidP="00233C3F">
            <w:r w:rsidRPr="00162C44">
              <w:t>СТБ 337-98</w:t>
            </w:r>
          </w:p>
          <w:p w:rsidR="00233C3F" w:rsidRPr="00162C44" w:rsidRDefault="00233C3F" w:rsidP="00233C3F">
            <w:r w:rsidRPr="00162C44">
              <w:t>СТБ 350-2006</w:t>
            </w:r>
          </w:p>
          <w:p w:rsidR="00233C3F" w:rsidRPr="00162C44" w:rsidRDefault="00233C3F" w:rsidP="00233C3F">
            <w:r w:rsidRPr="00162C44">
              <w:t>СТБ 411-94</w:t>
            </w:r>
          </w:p>
          <w:p w:rsidR="00233C3F" w:rsidRPr="00162C44" w:rsidRDefault="00233C3F" w:rsidP="00233C3F">
            <w:r w:rsidRPr="00162C44">
              <w:t>СТБ 425-98</w:t>
            </w:r>
          </w:p>
          <w:p w:rsidR="00233C3F" w:rsidRPr="00162C44" w:rsidRDefault="00233C3F" w:rsidP="00233C3F">
            <w:r w:rsidRPr="00162C44">
              <w:t>СТБ 452-94</w:t>
            </w:r>
          </w:p>
          <w:p w:rsidR="00233C3F" w:rsidRPr="00162C44" w:rsidRDefault="00233C3F" w:rsidP="00233C3F">
            <w:r w:rsidRPr="00162C44">
              <w:t>СТБ 684-93</w:t>
            </w:r>
          </w:p>
          <w:p w:rsidR="00233C3F" w:rsidRPr="00162C44" w:rsidRDefault="00233C3F" w:rsidP="00233C3F">
            <w:r w:rsidRPr="00162C44">
              <w:t>СТБ 719-94</w:t>
            </w:r>
          </w:p>
          <w:p w:rsidR="00233C3F" w:rsidRPr="00162C44" w:rsidRDefault="00233C3F" w:rsidP="00233C3F">
            <w:r w:rsidRPr="00162C44">
              <w:t>СТБ 720-94</w:t>
            </w:r>
          </w:p>
          <w:p w:rsidR="00233C3F" w:rsidRPr="00162C44" w:rsidRDefault="00233C3F" w:rsidP="00233C3F">
            <w:r w:rsidRPr="00162C44">
              <w:t>СТБ 760-2003</w:t>
            </w:r>
          </w:p>
          <w:p w:rsidR="00233C3F" w:rsidRPr="00162C44" w:rsidRDefault="00233C3F" w:rsidP="00233C3F">
            <w:r w:rsidRPr="00162C44">
              <w:t>СТБ 762-95</w:t>
            </w:r>
          </w:p>
          <w:p w:rsidR="00233C3F" w:rsidRPr="00162C44" w:rsidRDefault="00233C3F" w:rsidP="00233C3F">
            <w:r w:rsidRPr="00162C44">
              <w:t>СТБ 787-2003</w:t>
            </w:r>
          </w:p>
          <w:p w:rsidR="00233C3F" w:rsidRPr="00162C44" w:rsidRDefault="00233C3F" w:rsidP="00233C3F">
            <w:r w:rsidRPr="00162C44">
              <w:t>СТБ 818-93</w:t>
            </w:r>
          </w:p>
          <w:p w:rsidR="00233C3F" w:rsidRPr="00162C44" w:rsidRDefault="00233C3F" w:rsidP="00233C3F">
            <w:r w:rsidRPr="00162C44">
              <w:t>СТБ 829-2008</w:t>
            </w:r>
          </w:p>
          <w:p w:rsidR="00233C3F" w:rsidRPr="00162C44" w:rsidRDefault="00233C3F" w:rsidP="00233C3F">
            <w:r w:rsidRPr="00162C44">
              <w:t>СТБ 962-95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977-94</w:t>
            </w:r>
          </w:p>
          <w:p w:rsidR="00233C3F" w:rsidRPr="00162C44" w:rsidRDefault="00233C3F" w:rsidP="00233C3F">
            <w:r w:rsidRPr="00162C44">
              <w:t>СТБ 986-95</w:t>
            </w:r>
          </w:p>
          <w:p w:rsidR="00233C3F" w:rsidRPr="00162C44" w:rsidRDefault="00233C3F" w:rsidP="00233C3F">
            <w:r w:rsidRPr="00162C44">
              <w:t>СТБ 998-95</w:t>
            </w:r>
          </w:p>
          <w:p w:rsidR="00233C3F" w:rsidRPr="00162C44" w:rsidRDefault="00233C3F" w:rsidP="00233C3F">
            <w:r w:rsidRPr="00162C44">
              <w:t>СТБ 1000-96</w:t>
            </w:r>
          </w:p>
          <w:p w:rsidR="00233C3F" w:rsidRPr="00162C44" w:rsidRDefault="00233C3F" w:rsidP="00233C3F">
            <w:r w:rsidRPr="00162C44">
              <w:t>СТБ 1130-98</w:t>
            </w:r>
          </w:p>
          <w:p w:rsidR="00233C3F" w:rsidRPr="00162C44" w:rsidRDefault="00233C3F" w:rsidP="00233C3F">
            <w:r w:rsidRPr="00162C44">
              <w:t>СТБ 1131-98</w:t>
            </w:r>
          </w:p>
          <w:p w:rsidR="00233C3F" w:rsidRPr="00162C44" w:rsidRDefault="00233C3F" w:rsidP="00233C3F">
            <w:r w:rsidRPr="00162C44">
              <w:t>СТБ 1189-99</w:t>
            </w:r>
          </w:p>
          <w:p w:rsidR="00233C3F" w:rsidRPr="00162C44" w:rsidRDefault="00233C3F" w:rsidP="00233C3F">
            <w:r w:rsidRPr="00162C44">
              <w:t>СТБ 1191-99</w:t>
            </w:r>
          </w:p>
          <w:p w:rsidR="00233C3F" w:rsidRPr="00162C44" w:rsidRDefault="00233C3F" w:rsidP="00233C3F">
            <w:r w:rsidRPr="00162C44">
              <w:t>СТБ 1427-2003</w:t>
            </w:r>
          </w:p>
          <w:p w:rsidR="00233C3F" w:rsidRPr="00162C44" w:rsidRDefault="00233C3F" w:rsidP="00233C3F">
            <w:r w:rsidRPr="00162C44">
              <w:t>СТБ 1823-2008</w:t>
            </w:r>
          </w:p>
          <w:p w:rsidR="00233C3F" w:rsidRPr="00162C44" w:rsidRDefault="00233C3F" w:rsidP="00233C3F">
            <w:r w:rsidRPr="00162C44">
              <w:t>СТБ 1825-2008</w:t>
            </w:r>
          </w:p>
          <w:p w:rsidR="00233C3F" w:rsidRPr="00162C44" w:rsidRDefault="00233C3F" w:rsidP="00233C3F">
            <w:r w:rsidRPr="00162C44">
              <w:t>СТБ 1824-2008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1636-2006</w:t>
            </w:r>
          </w:p>
          <w:p w:rsidR="00233C3F" w:rsidRPr="00162C44" w:rsidRDefault="00233C3F" w:rsidP="00233C3F">
            <w:r w:rsidRPr="00162C44">
              <w:t>СТБ 1452-2004</w:t>
            </w:r>
          </w:p>
          <w:p w:rsidR="00233C3F" w:rsidRPr="00162C44" w:rsidRDefault="00233C3F" w:rsidP="00233C3F">
            <w:r w:rsidRPr="00162C44">
              <w:t>СТБ 2050-2010</w:t>
            </w:r>
          </w:p>
          <w:p w:rsidR="00233C3F" w:rsidRPr="00162C44" w:rsidRDefault="00233C3F" w:rsidP="00233C3F">
            <w:r w:rsidRPr="00162C44">
              <w:t>СТБ 2051-2010</w:t>
            </w:r>
          </w:p>
          <w:p w:rsidR="00233C3F" w:rsidRPr="00162C44" w:rsidRDefault="00233C3F" w:rsidP="00233C3F">
            <w:r w:rsidRPr="00162C44">
              <w:t>СТБ 2052-2010</w:t>
            </w:r>
          </w:p>
          <w:p w:rsidR="00233C3F" w:rsidRPr="00162C44" w:rsidRDefault="00233C3F" w:rsidP="00233C3F">
            <w:r w:rsidRPr="00162C44">
              <w:t>ГОСТ 816-2017</w:t>
            </w:r>
          </w:p>
          <w:p w:rsidR="00233C3F" w:rsidRPr="00162C44" w:rsidRDefault="00233C3F" w:rsidP="00233C3F">
            <w:r w:rsidRPr="00162C44">
              <w:t>ГОСТ 937-91</w:t>
            </w:r>
          </w:p>
          <w:p w:rsidR="00233C3F" w:rsidRPr="00162C44" w:rsidRDefault="00233C3F" w:rsidP="00233C3F">
            <w:r w:rsidRPr="00162C44">
              <w:t>ГОСТ 1016-90</w:t>
            </w:r>
          </w:p>
          <w:p w:rsidR="00233C3F" w:rsidRPr="00162C44" w:rsidRDefault="00233C3F" w:rsidP="00233C3F">
            <w:r w:rsidRPr="00162C44">
              <w:t>ГОСТ 28741-90</w:t>
            </w:r>
          </w:p>
          <w:p w:rsidR="00233C3F" w:rsidRPr="00162C44" w:rsidRDefault="00233C3F" w:rsidP="00233C3F">
            <w:r w:rsidRPr="00162C44">
              <w:t>ГОСТ 2654-2017</w:t>
            </w:r>
          </w:p>
          <w:p w:rsidR="00233C3F" w:rsidRPr="00162C44" w:rsidRDefault="00233C3F" w:rsidP="00233C3F">
            <w:r w:rsidRPr="00162C44">
              <w:t>ГОСТ 3343-2017</w:t>
            </w:r>
          </w:p>
          <w:p w:rsidR="00233C3F" w:rsidRPr="00162C44" w:rsidRDefault="00233C3F" w:rsidP="00233C3F">
            <w:r w:rsidRPr="00162C44">
              <w:t>Постановление МЗ РБ № 195, утв.12.12.12</w:t>
            </w:r>
          </w:p>
          <w:p w:rsidR="002465DD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2465DD" w:rsidRPr="00162C44" w:rsidRDefault="002465D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</w:t>
            </w:r>
            <w:proofErr w:type="gramStart"/>
            <w:r w:rsidRPr="00162C44">
              <w:rPr>
                <w:sz w:val="22"/>
                <w:szCs w:val="22"/>
              </w:rPr>
              <w:t>11.05г.Обнаружение</w:t>
            </w:r>
            <w:proofErr w:type="gramEnd"/>
            <w:r w:rsidRPr="00162C44">
              <w:rPr>
                <w:sz w:val="22"/>
                <w:szCs w:val="22"/>
              </w:rPr>
              <w:t>, идентификация и определение остаточных количеств левомицетина в продуктах животного происхождения</w:t>
            </w:r>
          </w:p>
          <w:p w:rsidR="002465DD" w:rsidRPr="00162C44" w:rsidRDefault="002465D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2436-2015</w:t>
            </w:r>
          </w:p>
        </w:tc>
      </w:tr>
      <w:tr w:rsidR="00162C44" w:rsidRPr="00162C44" w:rsidTr="002465D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22.81*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5DD" w:rsidRPr="00162C44" w:rsidRDefault="002465DD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10.31/11.116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10.32/11.116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10.39/11.116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10.86/11.116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Посторонние примеси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2052-2010 п.7.6,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2051-2010 п.7.6,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1824-2008 7.2,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1449-2008 п.7.2,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829-2008 п.7.2,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1825-2008 п.7.2,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926-95 п.5.4,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1452-2004 п.5.2,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1082-97 п.5.4,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965-2008 п.7.2,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977-94 п.5.3,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294-95 п.5.3,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1000-96 п.5.4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962-95 п.5.4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2043-2010 п.6.2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2050-2010 п.7.7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1823-2008 п.7.2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34220-2017 п.7.3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3343-2017 п.7.3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937-91 п.91 п.3.2</w:t>
            </w:r>
          </w:p>
          <w:p w:rsidR="002465DD" w:rsidRPr="00162C44" w:rsidRDefault="002465DD" w:rsidP="003C1722">
            <w:pPr>
              <w:pStyle w:val="ab"/>
              <w:rPr>
                <w:sz w:val="22"/>
                <w:szCs w:val="22"/>
                <w:lang w:val="ru-RU"/>
              </w:rPr>
            </w:pPr>
            <w:r w:rsidRPr="00162C44">
              <w:rPr>
                <w:sz w:val="22"/>
                <w:szCs w:val="22"/>
                <w:lang w:val="ru-RU"/>
              </w:rPr>
              <w:t>ГОСТ 33823-2016 п.7.5</w:t>
            </w:r>
          </w:p>
          <w:p w:rsidR="002465DD" w:rsidRPr="00162C44" w:rsidRDefault="002465DD" w:rsidP="003C1722">
            <w:pPr>
              <w:pStyle w:val="ab"/>
              <w:rPr>
                <w:sz w:val="22"/>
                <w:szCs w:val="22"/>
                <w:lang w:val="ru-RU"/>
              </w:rPr>
            </w:pPr>
            <w:r w:rsidRPr="00162C44">
              <w:rPr>
                <w:sz w:val="22"/>
                <w:szCs w:val="22"/>
                <w:lang w:val="ru-RU"/>
              </w:rPr>
              <w:t>СТБ 2346-2013 п.7.9</w:t>
            </w:r>
          </w:p>
          <w:p w:rsidR="002465DD" w:rsidRPr="00162C44" w:rsidRDefault="002465DD" w:rsidP="003C1722">
            <w:pPr>
              <w:pStyle w:val="ab"/>
              <w:rPr>
                <w:sz w:val="22"/>
                <w:szCs w:val="22"/>
                <w:lang w:val="ru-RU"/>
              </w:rPr>
            </w:pPr>
            <w:r w:rsidRPr="00162C44">
              <w:rPr>
                <w:sz w:val="22"/>
                <w:szCs w:val="22"/>
                <w:lang w:val="ru-RU"/>
              </w:rPr>
              <w:t>ГОСТ 33261-2015 п.7.2.5.4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986-85 п.5.2.5</w:t>
            </w:r>
          </w:p>
        </w:tc>
      </w:tr>
      <w:tr w:rsidR="00162C44" w:rsidRPr="00162C44" w:rsidTr="00A739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22.82*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10.32/08.159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органических кислот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33410-2015</w:t>
            </w:r>
          </w:p>
        </w:tc>
      </w:tr>
    </w:tbl>
    <w:p w:rsidR="002465DD" w:rsidRPr="00162C44" w:rsidRDefault="002465DD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F46B88" w:rsidRPr="00162C44" w:rsidTr="00D90DBD">
        <w:trPr>
          <w:trHeight w:val="7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23.2*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Овощи, грибы, фрукты и ягоды сушёные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10.31/11.116</w:t>
            </w:r>
          </w:p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форма, вкус, запах, цвет, консистенция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F46B88" w:rsidRPr="00162C44" w:rsidRDefault="00F46B88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739-93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819-93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6882-88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32065-2013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13010-67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13011-67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13031-67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28432-90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32896-2014</w:t>
            </w:r>
          </w:p>
          <w:p w:rsidR="00F46B88" w:rsidRPr="00162C44" w:rsidRDefault="00F46B88" w:rsidP="00233C3F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СанНПиГН</w:t>
            </w:r>
            <w:proofErr w:type="spellEnd"/>
            <w:r w:rsidRPr="00162C44">
              <w:rPr>
                <w:sz w:val="22"/>
                <w:szCs w:val="22"/>
              </w:rPr>
              <w:t>, утв.</w:t>
            </w:r>
          </w:p>
          <w:p w:rsidR="00F46B88" w:rsidRPr="00162C44" w:rsidRDefault="00F46B88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МЗ РБ 09.06.2009,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34130-2017 п.4, п.7, п.9, п.10 </w:t>
            </w:r>
          </w:p>
        </w:tc>
      </w:tr>
      <w:tr w:rsidR="00F46B88" w:rsidRPr="00162C44" w:rsidTr="006A3DA2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33977-2016 п.5</w:t>
            </w:r>
          </w:p>
        </w:tc>
      </w:tr>
      <w:tr w:rsidR="00F46B88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29270-95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12014-2-2014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34570-2019</w:t>
            </w:r>
          </w:p>
        </w:tc>
      </w:tr>
      <w:tr w:rsidR="00F46B88" w:rsidRPr="00162C44" w:rsidTr="006A3DA2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61577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1181-99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  <w:p w:rsidR="00F46B88" w:rsidRPr="00162C44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33332-2015</w:t>
            </w:r>
          </w:p>
        </w:tc>
      </w:tr>
      <w:tr w:rsidR="00F46B88" w:rsidRPr="00162C44" w:rsidTr="006A3DA2">
        <w:trPr>
          <w:trHeight w:val="33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23.23*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8B7562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vertAlign w:val="superscript"/>
              </w:rPr>
            </w:pPr>
            <w:r w:rsidRPr="008B7562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F46B88" w:rsidRPr="008B7562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- солнечный закат Е 110</w:t>
            </w:r>
          </w:p>
          <w:p w:rsidR="00F46B88" w:rsidRPr="008B7562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- тартразин Е 102</w:t>
            </w:r>
          </w:p>
          <w:p w:rsidR="00F46B88" w:rsidRPr="008B7562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- амарант Е 123</w:t>
            </w:r>
          </w:p>
          <w:p w:rsidR="00F46B88" w:rsidRPr="008B7562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 xml:space="preserve">- </w:t>
            </w:r>
            <w:proofErr w:type="spellStart"/>
            <w:r w:rsidRPr="008B7562">
              <w:rPr>
                <w:sz w:val="22"/>
                <w:szCs w:val="22"/>
              </w:rPr>
              <w:t>понсо</w:t>
            </w:r>
            <w:proofErr w:type="spellEnd"/>
            <w:r w:rsidRPr="008B7562">
              <w:rPr>
                <w:sz w:val="22"/>
                <w:szCs w:val="22"/>
              </w:rPr>
              <w:t xml:space="preserve"> 4R Е 124</w:t>
            </w:r>
          </w:p>
          <w:p w:rsidR="00F46B88" w:rsidRPr="008B7562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 xml:space="preserve">- </w:t>
            </w:r>
            <w:proofErr w:type="spellStart"/>
            <w:r w:rsidRPr="008B7562">
              <w:rPr>
                <w:sz w:val="22"/>
                <w:szCs w:val="22"/>
              </w:rPr>
              <w:t>азорубин</w:t>
            </w:r>
            <w:proofErr w:type="spellEnd"/>
            <w:r w:rsidRPr="008B7562">
              <w:rPr>
                <w:sz w:val="22"/>
                <w:szCs w:val="22"/>
              </w:rPr>
              <w:t xml:space="preserve"> Е 122</w:t>
            </w:r>
          </w:p>
          <w:p w:rsidR="00F46B88" w:rsidRPr="008B7562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- очаровательный красный</w:t>
            </w:r>
          </w:p>
          <w:p w:rsidR="00F46B88" w:rsidRPr="008B7562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 xml:space="preserve"> АС Е 129</w:t>
            </w:r>
          </w:p>
          <w:p w:rsidR="00F46B88" w:rsidRPr="008B7562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- эритрозин Е 127</w:t>
            </w:r>
          </w:p>
          <w:p w:rsidR="00F46B88" w:rsidRPr="008B7562" w:rsidRDefault="00F46B88" w:rsidP="0023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</w:pPr>
            <w:r w:rsidRPr="008B7562">
              <w:rPr>
                <w:sz w:val="22"/>
                <w:szCs w:val="22"/>
              </w:rPr>
              <w:t xml:space="preserve">-желтый </w:t>
            </w:r>
            <w:proofErr w:type="spellStart"/>
            <w:r w:rsidRPr="008B7562">
              <w:rPr>
                <w:sz w:val="22"/>
                <w:szCs w:val="22"/>
              </w:rPr>
              <w:t>хинолиновый</w:t>
            </w:r>
            <w:proofErr w:type="spellEnd"/>
            <w:r w:rsidRPr="008B7562">
              <w:rPr>
                <w:sz w:val="22"/>
                <w:szCs w:val="22"/>
              </w:rPr>
              <w:t xml:space="preserve"> Е104</w:t>
            </w:r>
          </w:p>
          <w:p w:rsidR="00F46B88" w:rsidRPr="008B7562" w:rsidRDefault="00F46B88" w:rsidP="0023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</w:pPr>
            <w:r w:rsidRPr="008B7562">
              <w:rPr>
                <w:sz w:val="22"/>
                <w:szCs w:val="22"/>
              </w:rPr>
              <w:t xml:space="preserve">-синий патентованный V </w:t>
            </w:r>
            <w:r w:rsidRPr="008B7562">
              <w:rPr>
                <w:sz w:val="22"/>
                <w:szCs w:val="22"/>
                <w:lang w:val="en-US"/>
              </w:rPr>
              <w:t>E</w:t>
            </w:r>
            <w:r w:rsidRPr="008B7562">
              <w:rPr>
                <w:sz w:val="22"/>
                <w:szCs w:val="22"/>
              </w:rPr>
              <w:t>131</w:t>
            </w:r>
          </w:p>
          <w:p w:rsidR="00F46B88" w:rsidRPr="008B7562" w:rsidRDefault="00F46B88" w:rsidP="0023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</w:pPr>
            <w:r w:rsidRPr="008B7562">
              <w:rPr>
                <w:sz w:val="22"/>
                <w:szCs w:val="22"/>
              </w:rPr>
              <w:t>--индигокармин Е132</w:t>
            </w:r>
          </w:p>
          <w:p w:rsidR="00F46B88" w:rsidRPr="008B7562" w:rsidRDefault="00F46B88" w:rsidP="0023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 xml:space="preserve">-блестящий синий </w:t>
            </w:r>
            <w:r w:rsidRPr="008B7562">
              <w:rPr>
                <w:sz w:val="22"/>
                <w:szCs w:val="22"/>
                <w:lang w:val="en-US"/>
              </w:rPr>
              <w:t>FCF</w:t>
            </w:r>
            <w:r w:rsidRPr="008B7562">
              <w:rPr>
                <w:sz w:val="22"/>
                <w:szCs w:val="22"/>
              </w:rPr>
              <w:t xml:space="preserve"> Е133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8B7562" w:rsidRDefault="00F46B88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8B7562" w:rsidRDefault="00F46B88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33406-2015</w:t>
            </w:r>
          </w:p>
          <w:p w:rsidR="00F46B88" w:rsidRPr="008B7562" w:rsidRDefault="00F46B88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СТБ 2547-2019</w:t>
            </w:r>
          </w:p>
        </w:tc>
      </w:tr>
      <w:tr w:rsidR="00F46B88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F46B88" w:rsidRPr="00162C44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F46B88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F46B88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F46B88" w:rsidRPr="00162C44" w:rsidRDefault="00F46B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F46B88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</w:tbl>
    <w:p w:rsidR="00110702" w:rsidRDefault="00110702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23.28*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Овощи, грибы, фрукты и ягоды сушёные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110702" w:rsidRPr="00162C44" w:rsidRDefault="00110702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110702" w:rsidRPr="00162C44" w:rsidRDefault="00110702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10702" w:rsidRPr="00162C44" w:rsidRDefault="00110702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739-93</w:t>
            </w:r>
          </w:p>
          <w:p w:rsidR="00110702" w:rsidRPr="00162C44" w:rsidRDefault="00110702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819-93</w:t>
            </w:r>
          </w:p>
          <w:p w:rsidR="00110702" w:rsidRPr="00162C44" w:rsidRDefault="00110702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6882-88</w:t>
            </w:r>
          </w:p>
          <w:p w:rsidR="00110702" w:rsidRPr="00162C44" w:rsidRDefault="00110702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32065-2013</w:t>
            </w:r>
          </w:p>
          <w:p w:rsidR="00110702" w:rsidRPr="00162C44" w:rsidRDefault="00110702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13010-67</w:t>
            </w:r>
          </w:p>
          <w:p w:rsidR="00110702" w:rsidRPr="00162C44" w:rsidRDefault="00110702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13011-67</w:t>
            </w:r>
          </w:p>
          <w:p w:rsidR="00110702" w:rsidRPr="00162C44" w:rsidRDefault="00110702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13031-67</w:t>
            </w:r>
          </w:p>
          <w:p w:rsidR="00110702" w:rsidRPr="00162C44" w:rsidRDefault="00110702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28432-90</w:t>
            </w:r>
          </w:p>
          <w:p w:rsidR="00110702" w:rsidRPr="00162C44" w:rsidRDefault="00110702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32896-2014</w:t>
            </w:r>
          </w:p>
          <w:p w:rsidR="00110702" w:rsidRPr="00162C44" w:rsidRDefault="00110702" w:rsidP="002E5D3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СанНПиГН</w:t>
            </w:r>
            <w:proofErr w:type="spellEnd"/>
            <w:r w:rsidRPr="00162C44">
              <w:rPr>
                <w:sz w:val="22"/>
                <w:szCs w:val="22"/>
              </w:rPr>
              <w:t>, утв.</w:t>
            </w:r>
          </w:p>
          <w:p w:rsidR="00110702" w:rsidRPr="00162C44" w:rsidRDefault="00110702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МЗ РБ 09.06.2009,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2E5D3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рода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2E5D3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8B756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32031-2012</w:t>
            </w:r>
          </w:p>
          <w:p w:rsidR="00110702" w:rsidRPr="008B756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32031-2022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5654E8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Патогенныемикроорганизмы</w:t>
            </w:r>
            <w:proofErr w:type="spellEnd"/>
            <w:r w:rsidRPr="00162C44">
              <w:rPr>
                <w:sz w:val="22"/>
                <w:szCs w:val="22"/>
              </w:rPr>
              <w:t xml:space="preserve">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2E5D3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8B756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31659-2012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2E5D3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8B7562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30726-2001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10.31/08.032</w:t>
            </w:r>
          </w:p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10.39/08.032</w:t>
            </w:r>
          </w:p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2E5D3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10702" w:rsidRPr="00162C44" w:rsidRDefault="00110702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10702" w:rsidRPr="00162C44" w:rsidRDefault="00110702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10702" w:rsidRPr="00162C44" w:rsidRDefault="00110702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10702" w:rsidRPr="00162C44" w:rsidRDefault="00110702" w:rsidP="002E5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2E5D3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10702" w:rsidRPr="00162C44" w:rsidRDefault="00110702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10702" w:rsidRPr="00162C44" w:rsidRDefault="00110702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10702" w:rsidRPr="00162C44" w:rsidRDefault="00110702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10702" w:rsidRPr="00162C44" w:rsidRDefault="00110702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110702" w:rsidRPr="00162C44" w:rsidRDefault="00110702" w:rsidP="002E5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110702" w:rsidRPr="00162C44" w:rsidRDefault="00110702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110702" w:rsidRPr="00162C44" w:rsidRDefault="00110702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10.31/08.032</w:t>
            </w:r>
          </w:p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110702" w:rsidRPr="00162C44" w:rsidRDefault="00110702" w:rsidP="006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10702" w:rsidRPr="00162C44" w:rsidTr="00F46B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10.31/08.158</w:t>
            </w:r>
          </w:p>
          <w:p w:rsidR="00110702" w:rsidRPr="00162C44" w:rsidRDefault="00110702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2142-80 28.</w:t>
            </w:r>
            <w:proofErr w:type="gramStart"/>
            <w:r w:rsidRPr="00162C44">
              <w:rPr>
                <w:sz w:val="22"/>
                <w:szCs w:val="22"/>
              </w:rPr>
              <w:t>01.80г.МЗ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</w:t>
            </w:r>
          </w:p>
          <w:p w:rsidR="00110702" w:rsidRPr="00162C44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110702" w:rsidRPr="00162C44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30349-96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32689.1-2014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32689.2-2014 </w:t>
            </w:r>
          </w:p>
          <w:p w:rsidR="00110702" w:rsidRPr="00162C44" w:rsidRDefault="0011070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32689.3-2014</w:t>
            </w:r>
          </w:p>
        </w:tc>
      </w:tr>
    </w:tbl>
    <w:p w:rsidR="002E5D3B" w:rsidRPr="00162C44" w:rsidRDefault="002E5D3B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F46B88" w:rsidRPr="00162C44" w:rsidTr="0087573F">
        <w:trPr>
          <w:trHeight w:val="7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23.47*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Овощи, грибы, фрукты и ягоды сушёные.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F46B88" w:rsidRPr="00162C44" w:rsidRDefault="00F46B88" w:rsidP="006A40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F46B88" w:rsidRPr="00162C44" w:rsidRDefault="00F46B88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739-93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819-93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6882-88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32065-2013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13010-67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13011-67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13031-67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28432-90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32896-2014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СанНПиГН</w:t>
            </w:r>
            <w:proofErr w:type="spellEnd"/>
            <w:r w:rsidRPr="00162C44">
              <w:rPr>
                <w:sz w:val="22"/>
                <w:szCs w:val="22"/>
              </w:rPr>
              <w:t>, утв.</w:t>
            </w:r>
          </w:p>
          <w:p w:rsidR="00F46B88" w:rsidRPr="00162C44" w:rsidRDefault="00F46B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МЗ РБ 09.06.2009,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B88" w:rsidRPr="00162C44" w:rsidRDefault="00F46B88" w:rsidP="004407F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28038-2013</w:t>
            </w:r>
          </w:p>
        </w:tc>
      </w:tr>
      <w:tr w:rsidR="00162C44" w:rsidRPr="00162C44" w:rsidTr="005D6A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10.31/04.125</w:t>
            </w:r>
          </w:p>
          <w:p w:rsidR="005D6A2D" w:rsidRPr="00162C44" w:rsidRDefault="005D6A2D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18.06.1990г.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5D6A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10.31/04.125</w:t>
            </w:r>
          </w:p>
          <w:p w:rsidR="005D6A2D" w:rsidRPr="00162C44" w:rsidRDefault="005D6A2D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2E5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5D6A2D" w:rsidRPr="00162C44" w:rsidRDefault="005D6A2D" w:rsidP="002E5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E27C3F" w:rsidRPr="00162C44" w:rsidTr="001138B1">
        <w:trPr>
          <w:trHeight w:val="15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E27C3F">
            <w:pPr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24.3*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A63F6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Растениеводческая продукция свежая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01.13/11.116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01.21/11.116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01.22/11.116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01.23/11.116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01.24/11.116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Внешний вид, запах, вкус, </w:t>
            </w:r>
          </w:p>
          <w:p w:rsidR="00E27C3F" w:rsidRPr="00162C44" w:rsidRDefault="00E27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степень зрелости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E27C3F" w:rsidRPr="00162C44" w:rsidRDefault="00E27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392-93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393-93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426-93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459-93</w:t>
            </w:r>
          </w:p>
          <w:p w:rsidR="00E27C3F" w:rsidRPr="00162C44" w:rsidRDefault="00E27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7194-81 п.2.5</w:t>
            </w:r>
          </w:p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2288-2012 п.6.2.1</w:t>
            </w:r>
          </w:p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2287-2012 п.6.2.1</w:t>
            </w:r>
          </w:p>
        </w:tc>
      </w:tr>
      <w:tr w:rsidR="00E27C3F" w:rsidRPr="00162C44" w:rsidTr="00BC0BC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01.13/29.061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01.21/29.061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01.22/29.061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01.23/29.061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01.24/29.061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01.25/29.061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Размеры плодов и овощей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7194-81 п.2.4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01.13/08.052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01.21/08.052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01.22/08.052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01.23/08.052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01.24/08.052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плодов и овощей с дефектами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7194-81 п.2.5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земли и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7194-81 п.2.3</w:t>
            </w:r>
          </w:p>
        </w:tc>
      </w:tr>
      <w:tr w:rsidR="00E27C3F" w:rsidRPr="00162C44" w:rsidTr="00E27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01.13/08.133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01.21/08.133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01.22/08.133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01.23/08.133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01.24/08.133</w:t>
            </w:r>
          </w:p>
          <w:p w:rsidR="00E27C3F" w:rsidRPr="00162C44" w:rsidRDefault="00E27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растворимых сухих веществ в соке плодов (по рефрактометру)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2173-2013</w:t>
            </w:r>
          </w:p>
        </w:tc>
      </w:tr>
    </w:tbl>
    <w:p w:rsidR="00110702" w:rsidRDefault="00110702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971A7F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24.8*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Растениеводческая продукция свежая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01.13/08.169</w:t>
            </w:r>
          </w:p>
          <w:p w:rsidR="00971A7F" w:rsidRPr="00162C44" w:rsidRDefault="00971A7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01.21/08.169</w:t>
            </w:r>
          </w:p>
          <w:p w:rsidR="00971A7F" w:rsidRPr="00162C44" w:rsidRDefault="00971A7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01.22/08.169</w:t>
            </w:r>
          </w:p>
          <w:p w:rsidR="00971A7F" w:rsidRPr="00162C44" w:rsidRDefault="00971A7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01.23/08.169</w:t>
            </w:r>
          </w:p>
          <w:p w:rsidR="00971A7F" w:rsidRPr="00162C44" w:rsidRDefault="00971A7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01.24/08.169</w:t>
            </w:r>
          </w:p>
          <w:p w:rsidR="00971A7F" w:rsidRPr="00162C44" w:rsidRDefault="00971A7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01.25/08.169</w:t>
            </w:r>
          </w:p>
          <w:p w:rsidR="00971A7F" w:rsidRPr="00162C44" w:rsidRDefault="00971A7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01.13/08.159</w:t>
            </w:r>
          </w:p>
          <w:p w:rsidR="00971A7F" w:rsidRPr="00162C44" w:rsidRDefault="00971A7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01.21/08.159</w:t>
            </w:r>
          </w:p>
          <w:p w:rsidR="00971A7F" w:rsidRPr="00162C44" w:rsidRDefault="00971A7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01.22/08.159</w:t>
            </w:r>
          </w:p>
          <w:p w:rsidR="00971A7F" w:rsidRPr="00162C44" w:rsidRDefault="00971A7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01.23/08.159</w:t>
            </w:r>
          </w:p>
          <w:p w:rsidR="00971A7F" w:rsidRPr="00162C44" w:rsidRDefault="00971A7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01.24/08.159</w:t>
            </w:r>
          </w:p>
          <w:p w:rsidR="00971A7F" w:rsidRPr="00162C44" w:rsidRDefault="00971A7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971A7F" w:rsidRPr="00162C44" w:rsidRDefault="00971A7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392-93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393-93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426-93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459-93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5048-89,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04.07.89 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12014-2-2014</w:t>
            </w:r>
          </w:p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34570-2019</w:t>
            </w:r>
          </w:p>
        </w:tc>
      </w:tr>
      <w:tr w:rsidR="00E27C3F" w:rsidRPr="00162C44" w:rsidTr="003A6643">
        <w:trPr>
          <w:trHeight w:val="15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01.13/01.086</w:t>
            </w:r>
          </w:p>
          <w:p w:rsidR="00E27C3F" w:rsidRPr="00162C44" w:rsidRDefault="00E27C3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01.21/01.086</w:t>
            </w:r>
          </w:p>
          <w:p w:rsidR="00E27C3F" w:rsidRPr="00162C44" w:rsidRDefault="00E27C3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01.22/01.086</w:t>
            </w:r>
          </w:p>
          <w:p w:rsidR="00E27C3F" w:rsidRPr="00162C44" w:rsidRDefault="00E27C3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01.23/01.086</w:t>
            </w:r>
          </w:p>
          <w:p w:rsidR="00E27C3F" w:rsidRPr="00162C44" w:rsidRDefault="00E27C3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01.24/01.086</w:t>
            </w:r>
          </w:p>
          <w:p w:rsidR="00E27C3F" w:rsidRPr="00162C44" w:rsidRDefault="00E27C3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8B7562" w:rsidRDefault="00E27C3F" w:rsidP="00903383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31659-2012</w:t>
            </w:r>
          </w:p>
        </w:tc>
      </w:tr>
      <w:tr w:rsidR="00971A7F" w:rsidRPr="00162C44" w:rsidTr="009E533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01.13/08.032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01.21/08.032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01.22/08.032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01.23/08.032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01.24/08.032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01.25/08.032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01.13/08.169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01.21/08.169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01.22/08.169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01.23/08.169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01.24/08.169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971A7F" w:rsidRPr="00162C44" w:rsidRDefault="00971A7F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971A7F" w:rsidRPr="00162C44" w:rsidRDefault="00971A7F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971A7F" w:rsidRPr="00162C44" w:rsidRDefault="00971A7F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971A7F" w:rsidRPr="00162C44" w:rsidRDefault="00971A7F" w:rsidP="00903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971A7F" w:rsidRPr="00162C44" w:rsidTr="009E533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971A7F" w:rsidRPr="00162C44" w:rsidRDefault="00971A7F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971A7F" w:rsidRPr="00162C44" w:rsidRDefault="00971A7F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971A7F" w:rsidRPr="00162C44" w:rsidRDefault="00971A7F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971A7F" w:rsidRPr="00162C44" w:rsidRDefault="00971A7F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971A7F" w:rsidRPr="00162C44" w:rsidTr="009E533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01.13/08.156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01.21/08.156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01.22/08.156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01.23/08.156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01.24/08.156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01.25/08.156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01.13/08.169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01.21/08.169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01.22/08.169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01.23/08.169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01.24/08.169</w:t>
            </w:r>
          </w:p>
          <w:p w:rsidR="00971A7F" w:rsidRPr="00162C44" w:rsidRDefault="00971A7F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7F" w:rsidRPr="00162C44" w:rsidRDefault="00971A7F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971A7F" w:rsidRPr="00162C44" w:rsidRDefault="00971A7F" w:rsidP="00903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971A7F" w:rsidRPr="00162C44" w:rsidRDefault="00971A7F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971A7F" w:rsidRPr="00162C44" w:rsidRDefault="00971A7F" w:rsidP="0090338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</w:tbl>
    <w:p w:rsidR="00D326EA" w:rsidRPr="00162C44" w:rsidRDefault="00000000">
      <w:pPr>
        <w:rPr>
          <w:sz w:val="18"/>
        </w:rPr>
      </w:pPr>
      <w:r>
        <w:rPr>
          <w:noProof/>
          <w:sz w:val="22"/>
          <w:szCs w:val="22"/>
        </w:rPr>
        <w:pict>
          <v:shape id="_x0000_s2083" type="#_x0000_t202" style="position:absolute;margin-left:201.3pt;margin-top:112.8pt;width:123pt;height:49.5pt;z-index:251692032;mso-position-horizontal-relative:text;mso-position-vertical-relative:text;mso-width-relative:margin;mso-height-relative:margin" strokecolor="white">
            <v:textbox style="mso-next-textbox:#_x0000_s2083">
              <w:txbxContent>
                <w:p w:rsidR="006A3DA2" w:rsidRPr="007168E4" w:rsidRDefault="006A3DA2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326EA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24.28*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Растениеводческая продукция свежая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01.13/08.032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01.21/08.032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01.22/08.032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01.23/08.032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01.24/08.032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01.25/08.032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01.13/08.156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01.21/08.156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01.22/08.156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01.23/08.156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01.24/08.156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110702" w:rsidRPr="00162C44" w:rsidRDefault="00110702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392-93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393-93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426-93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459-93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110702" w:rsidRPr="00162C44" w:rsidRDefault="00110702" w:rsidP="00903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01.13/08.158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01.21/08.158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01.22/08.158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01.23/08.158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01.24/08.158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10702" w:rsidRDefault="00110702" w:rsidP="00AD75DB">
            <w:pPr>
              <w:rPr>
                <w:sz w:val="18"/>
                <w:szCs w:val="18"/>
              </w:rPr>
            </w:pPr>
            <w:r w:rsidRPr="00162C44">
              <w:rPr>
                <w:sz w:val="22"/>
                <w:szCs w:val="22"/>
              </w:rPr>
              <w:t xml:space="preserve">МУ № 2142-80 </w:t>
            </w:r>
            <w:r w:rsidRPr="00110702">
              <w:rPr>
                <w:sz w:val="18"/>
                <w:szCs w:val="18"/>
              </w:rPr>
              <w:t>28.</w:t>
            </w:r>
            <w:proofErr w:type="gramStart"/>
            <w:r w:rsidRPr="00110702">
              <w:rPr>
                <w:sz w:val="18"/>
                <w:szCs w:val="18"/>
              </w:rPr>
              <w:t>01.80г.МЗ</w:t>
            </w:r>
            <w:proofErr w:type="gramEnd"/>
            <w:r w:rsidRPr="00110702">
              <w:rPr>
                <w:sz w:val="18"/>
                <w:szCs w:val="18"/>
              </w:rPr>
              <w:t xml:space="preserve"> СССР</w:t>
            </w:r>
          </w:p>
          <w:p w:rsidR="00110702" w:rsidRPr="00110702" w:rsidRDefault="00110702" w:rsidP="00AD75DB">
            <w:pPr>
              <w:rPr>
                <w:sz w:val="18"/>
                <w:szCs w:val="18"/>
              </w:rPr>
            </w:pPr>
            <w:r w:rsidRPr="00110702">
              <w:rPr>
                <w:sz w:val="18"/>
                <w:szCs w:val="18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10702">
              <w:rPr>
                <w:sz w:val="18"/>
                <w:szCs w:val="18"/>
              </w:rPr>
              <w:t>кельтана</w:t>
            </w:r>
            <w:proofErr w:type="spellEnd"/>
            <w:r w:rsidRPr="00110702">
              <w:rPr>
                <w:sz w:val="18"/>
                <w:szCs w:val="18"/>
              </w:rPr>
              <w:t xml:space="preserve">, </w:t>
            </w:r>
            <w:proofErr w:type="spellStart"/>
            <w:r w:rsidRPr="00110702">
              <w:rPr>
                <w:sz w:val="18"/>
                <w:szCs w:val="18"/>
              </w:rPr>
              <w:t>метоксихлора</w:t>
            </w:r>
            <w:proofErr w:type="spellEnd"/>
            <w:r w:rsidRPr="00110702">
              <w:rPr>
                <w:sz w:val="18"/>
                <w:szCs w:val="18"/>
              </w:rPr>
              <w:t xml:space="preserve">, </w:t>
            </w:r>
            <w:proofErr w:type="spellStart"/>
            <w:r w:rsidRPr="00110702">
              <w:rPr>
                <w:sz w:val="18"/>
                <w:szCs w:val="18"/>
              </w:rPr>
              <w:t>эфирсульфоната</w:t>
            </w:r>
            <w:proofErr w:type="spellEnd"/>
            <w:r w:rsidRPr="00110702">
              <w:rPr>
                <w:sz w:val="18"/>
                <w:szCs w:val="18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30349-96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32689.1-2014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32689.2-2014 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32689.3-2014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01.13/08.159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01.21/08.159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01.22/08.159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01.23/08.159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01.24/08.159</w:t>
            </w:r>
          </w:p>
          <w:p w:rsidR="00110702" w:rsidRPr="00162C44" w:rsidRDefault="00110702" w:rsidP="006A40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4407FB">
            <w:pPr>
              <w:rPr>
                <w:sz w:val="21"/>
                <w:szCs w:val="21"/>
              </w:rPr>
            </w:pPr>
            <w:r w:rsidRPr="00162C44">
              <w:rPr>
                <w:sz w:val="21"/>
                <w:szCs w:val="21"/>
              </w:rPr>
              <w:t>ГОСТ 28038-2013</w:t>
            </w:r>
          </w:p>
        </w:tc>
      </w:tr>
      <w:tr w:rsidR="00110702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01.13/04.125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01.21/04.125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01.22/04.125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01.23/04.125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01.24/04.125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10702" w:rsidRDefault="00110702" w:rsidP="00AD75DB">
            <w:pPr>
              <w:rPr>
                <w:szCs w:val="22"/>
              </w:rPr>
            </w:pPr>
            <w:r w:rsidRPr="00110702">
              <w:rPr>
                <w:szCs w:val="22"/>
              </w:rPr>
              <w:t xml:space="preserve">«Методика экспрессного определения по </w:t>
            </w:r>
          </w:p>
          <w:p w:rsidR="00110702" w:rsidRPr="00110702" w:rsidRDefault="00110702" w:rsidP="00AD75DB">
            <w:pPr>
              <w:rPr>
                <w:szCs w:val="22"/>
              </w:rPr>
            </w:pPr>
            <w:r w:rsidRPr="00110702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10702">
              <w:rPr>
                <w:szCs w:val="22"/>
              </w:rPr>
              <w:t>утв.МЗ</w:t>
            </w:r>
            <w:proofErr w:type="spellEnd"/>
            <w:proofErr w:type="gramEnd"/>
            <w:r w:rsidRPr="00110702">
              <w:rPr>
                <w:szCs w:val="22"/>
              </w:rPr>
              <w:t xml:space="preserve"> РБ 18.06.1990г.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10702" w:rsidRPr="00162C44" w:rsidTr="009B0CA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01.13/04.125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01.21/04.125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01.22/04.125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01.23/04.125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01.24/04.125</w:t>
            </w:r>
          </w:p>
          <w:p w:rsidR="00110702" w:rsidRPr="00162C44" w:rsidRDefault="00110702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10702" w:rsidRPr="00162C44" w:rsidRDefault="0011070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</w:tbl>
    <w:p w:rsidR="009B0CA9" w:rsidRPr="00162C44" w:rsidRDefault="009B0CA9">
      <w:r w:rsidRPr="00162C44">
        <w:br w:type="page"/>
      </w:r>
    </w:p>
    <w:tbl>
      <w:tblPr>
        <w:tblStyle w:val="af3"/>
        <w:tblW w:w="10365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21"/>
        <w:gridCol w:w="1397"/>
        <w:gridCol w:w="1260"/>
        <w:gridCol w:w="2834"/>
        <w:gridCol w:w="17"/>
        <w:gridCol w:w="1873"/>
        <w:gridCol w:w="17"/>
        <w:gridCol w:w="2250"/>
        <w:gridCol w:w="17"/>
      </w:tblGrid>
      <w:tr w:rsidR="00162C44" w:rsidRPr="00162C44" w:rsidTr="0013090E">
        <w:trPr>
          <w:gridAfter w:val="1"/>
          <w:wAfter w:w="17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24.37*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B0CA9" w:rsidP="009B0CA9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Растениеводческая продукция свежая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01.13/07.090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01.21/07.090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01.22/07.090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01.23/07.090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01.24/07.090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01.25/07.090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Определение яиц и личинок гельминтов и цист кишечных патогенных простейших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9B0CA9" w:rsidRPr="00162C44" w:rsidRDefault="009B0CA9" w:rsidP="009B0CA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9B0CA9" w:rsidRPr="00162C44" w:rsidRDefault="009B0CA9" w:rsidP="009B0CA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392-93</w:t>
            </w:r>
          </w:p>
          <w:p w:rsidR="009B0CA9" w:rsidRPr="00162C44" w:rsidRDefault="009B0CA9" w:rsidP="009B0CA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393-93</w:t>
            </w:r>
          </w:p>
          <w:p w:rsidR="009B0CA9" w:rsidRPr="00162C44" w:rsidRDefault="009B0CA9" w:rsidP="009B0CA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426-93</w:t>
            </w:r>
          </w:p>
          <w:p w:rsidR="009B0CA9" w:rsidRPr="00162C44" w:rsidRDefault="009B0CA9" w:rsidP="009B0CA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459-93</w:t>
            </w:r>
          </w:p>
          <w:p w:rsidR="00903383" w:rsidRPr="00162C44" w:rsidRDefault="009B0CA9" w:rsidP="009B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«Экспресс-методы 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санитарно-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паразито</w:t>
            </w:r>
            <w:proofErr w:type="spellEnd"/>
            <w:r w:rsidRPr="00162C44">
              <w:rPr>
                <w:sz w:val="22"/>
                <w:szCs w:val="22"/>
              </w:rPr>
              <w:t>-логического</w:t>
            </w:r>
            <w:proofErr w:type="gramEnd"/>
            <w:r w:rsidRPr="00162C44">
              <w:rPr>
                <w:sz w:val="22"/>
                <w:szCs w:val="22"/>
              </w:rPr>
              <w:t xml:space="preserve"> исследования объектов окружающей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среды.Инструкция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по применению, №65-0605, МЗ РБ 14.06.2005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«Экспресс-методы 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индиикации</w:t>
            </w:r>
            <w:proofErr w:type="spellEnd"/>
            <w:r w:rsidRPr="00162C44">
              <w:rPr>
                <w:sz w:val="22"/>
                <w:szCs w:val="22"/>
              </w:rPr>
              <w:t xml:space="preserve"> возбудителей паразитарных 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болезней в плодоовощной продукции, 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№37-0305,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12.04.2005 </w:t>
            </w:r>
          </w:p>
        </w:tc>
      </w:tr>
      <w:tr w:rsidR="00E27C3F" w:rsidRPr="00162C44" w:rsidTr="000E0D6F">
        <w:trPr>
          <w:gridAfter w:val="1"/>
          <w:wAfter w:w="17" w:type="dxa"/>
          <w:trHeight w:val="76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25.2*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Рыба живая, охлаждённая, мороженная, солёная, пряная, копчёная, маринованная, вяленная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03.00/29.040</w:t>
            </w:r>
          </w:p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10.20/29.040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E27C3F" w:rsidRPr="00162C44" w:rsidRDefault="00E27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812-2013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813-2002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814-96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814-2019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815-2004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815-2019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1084-2016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32366-2013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2623-2013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3948-2016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6481-2015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6606-2015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7444-2002</w:t>
            </w:r>
          </w:p>
          <w:p w:rsidR="00E27C3F" w:rsidRPr="00162C44" w:rsidRDefault="00E27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8020-2002</w:t>
            </w:r>
          </w:p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2260-2005</w:t>
            </w:r>
          </w:p>
        </w:tc>
      </w:tr>
      <w:tr w:rsidR="00E27C3F" w:rsidRPr="00162C44" w:rsidTr="006A3DA2">
        <w:trPr>
          <w:gridAfter w:val="1"/>
          <w:wAfter w:w="17" w:type="dxa"/>
          <w:trHeight w:val="62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25.3*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03.00/11.116</w:t>
            </w:r>
          </w:p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10.20/11.116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консистенция, вкус, запах, наружные повреждения, разделка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7631-2008</w:t>
            </w:r>
          </w:p>
        </w:tc>
      </w:tr>
      <w:tr w:rsidR="00E27C3F" w:rsidRPr="00162C44" w:rsidTr="006A3DA2">
        <w:trPr>
          <w:gridAfter w:val="1"/>
          <w:wAfter w:w="17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25.4*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03.00/08.052</w:t>
            </w:r>
          </w:p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7636-</w:t>
            </w:r>
            <w:proofErr w:type="gramStart"/>
            <w:r w:rsidRPr="00162C44">
              <w:rPr>
                <w:sz w:val="22"/>
                <w:szCs w:val="22"/>
              </w:rPr>
              <w:t>85  п.</w:t>
            </w:r>
            <w:proofErr w:type="gramEnd"/>
            <w:r w:rsidRPr="00162C44">
              <w:rPr>
                <w:sz w:val="22"/>
                <w:szCs w:val="22"/>
              </w:rPr>
              <w:t>3.3.1</w:t>
            </w:r>
          </w:p>
        </w:tc>
      </w:tr>
      <w:tr w:rsidR="00E27C3F" w:rsidRPr="00162C44" w:rsidTr="006A3DA2">
        <w:trPr>
          <w:gridAfter w:val="1"/>
          <w:wAfter w:w="17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25.5*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03.00/08.149</w:t>
            </w:r>
          </w:p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10.20/08.149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7636-</w:t>
            </w:r>
            <w:proofErr w:type="gramStart"/>
            <w:r w:rsidRPr="00162C44">
              <w:rPr>
                <w:sz w:val="22"/>
                <w:szCs w:val="22"/>
              </w:rPr>
              <w:t>85  п.</w:t>
            </w:r>
            <w:proofErr w:type="gramEnd"/>
            <w:r w:rsidRPr="00162C44">
              <w:rPr>
                <w:sz w:val="22"/>
                <w:szCs w:val="22"/>
              </w:rPr>
              <w:t>3.5.1</w:t>
            </w:r>
          </w:p>
        </w:tc>
      </w:tr>
      <w:tr w:rsidR="00E27C3F" w:rsidRPr="00162C44" w:rsidTr="006A3DA2">
        <w:trPr>
          <w:gridAfter w:val="1"/>
          <w:wAfter w:w="17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25.6*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03.00/08.149</w:t>
            </w:r>
          </w:p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10.20/08.149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7636-</w:t>
            </w:r>
            <w:proofErr w:type="gramStart"/>
            <w:r w:rsidRPr="00162C44">
              <w:rPr>
                <w:sz w:val="22"/>
                <w:szCs w:val="22"/>
              </w:rPr>
              <w:t>85  п.3.6</w:t>
            </w:r>
            <w:proofErr w:type="gramEnd"/>
          </w:p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28972-91</w:t>
            </w:r>
          </w:p>
        </w:tc>
      </w:tr>
      <w:tr w:rsidR="00E27C3F" w:rsidRPr="00162C44" w:rsidTr="006A3DA2">
        <w:trPr>
          <w:gridAfter w:val="1"/>
          <w:wAfter w:w="17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25.7*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03.00/08.164</w:t>
            </w:r>
          </w:p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7636-</w:t>
            </w:r>
            <w:proofErr w:type="gramStart"/>
            <w:r w:rsidRPr="00162C44">
              <w:rPr>
                <w:sz w:val="22"/>
                <w:szCs w:val="22"/>
              </w:rPr>
              <w:t>85  п.</w:t>
            </w:r>
            <w:proofErr w:type="gramEnd"/>
            <w:r w:rsidRPr="00162C44">
              <w:rPr>
                <w:sz w:val="22"/>
                <w:szCs w:val="22"/>
              </w:rPr>
              <w:t>3.7.1</w:t>
            </w:r>
          </w:p>
        </w:tc>
      </w:tr>
      <w:tr w:rsidR="00E27C3F" w:rsidRPr="00162C44" w:rsidTr="006A3DA2">
        <w:trPr>
          <w:gridAfter w:val="1"/>
          <w:wAfter w:w="17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25.8*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03.00/08.156</w:t>
            </w:r>
          </w:p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10.20/08.156</w:t>
            </w:r>
          </w:p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гистамина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9B0CA9">
            <w:pPr>
              <w:ind w:left="-57" w:right="-57" w:hanging="39"/>
            </w:pPr>
            <w:r w:rsidRPr="00162C44">
              <w:t xml:space="preserve">Инструкция </w:t>
            </w:r>
          </w:p>
          <w:p w:rsidR="00E27C3F" w:rsidRPr="00162C44" w:rsidRDefault="00E27C3F" w:rsidP="009B0CA9">
            <w:pPr>
              <w:ind w:left="-57" w:right="-57"/>
            </w:pPr>
            <w:r w:rsidRPr="00162C44">
              <w:t>4.1.10-15-29-2005, утв. МЗ РБ 22.08.2005</w:t>
            </w:r>
          </w:p>
          <w:p w:rsidR="00E27C3F" w:rsidRPr="00162C44" w:rsidRDefault="00E27C3F" w:rsidP="009B0CA9">
            <w:pPr>
              <w:rPr>
                <w:sz w:val="22"/>
                <w:szCs w:val="22"/>
              </w:rPr>
            </w:pPr>
            <w:r w:rsidRPr="00162C44">
              <w:t>ГОСТ 31789-2012</w:t>
            </w:r>
          </w:p>
        </w:tc>
      </w:tr>
      <w:tr w:rsidR="00E27C3F" w:rsidRPr="00162C44" w:rsidTr="006A3DA2">
        <w:trPr>
          <w:gridAfter w:val="1"/>
          <w:wAfter w:w="17" w:type="dxa"/>
          <w:trHeight w:val="77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25.9*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E27C3F" w:rsidRPr="00162C44" w:rsidTr="006A3DA2">
        <w:trPr>
          <w:gridAfter w:val="1"/>
          <w:wAfter w:w="17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9B0CA9">
            <w:pPr>
              <w:ind w:right="-70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25.12*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9B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9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E27C3F" w:rsidRPr="00162C44" w:rsidRDefault="00E27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E27C3F" w:rsidRPr="00162C44" w:rsidRDefault="00E27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25.13*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25.14*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25.15*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3090E" w:rsidRPr="00162C44" w:rsidTr="0013090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25.16*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</w:tbl>
    <w:p w:rsidR="0013090E" w:rsidRDefault="0013090E">
      <w:r>
        <w:br w:type="page"/>
      </w:r>
    </w:p>
    <w:tbl>
      <w:tblPr>
        <w:tblStyle w:val="af3"/>
        <w:tblW w:w="10369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1418"/>
        <w:gridCol w:w="1260"/>
        <w:gridCol w:w="2855"/>
        <w:gridCol w:w="1890"/>
        <w:gridCol w:w="2267"/>
      </w:tblGrid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25.17*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Рыба живая, охлаждённая, мороженная, солёная, пряная, копчёная, маринованная, вяленная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13090E" w:rsidRPr="00162C44" w:rsidRDefault="0013090E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13090E" w:rsidRPr="00162C44" w:rsidRDefault="0013090E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3090E" w:rsidRPr="00162C44" w:rsidRDefault="0013090E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812-2013</w:t>
            </w:r>
          </w:p>
          <w:p w:rsidR="0013090E" w:rsidRPr="00162C44" w:rsidRDefault="0013090E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813-2002</w:t>
            </w:r>
          </w:p>
          <w:p w:rsidR="0013090E" w:rsidRPr="00162C44" w:rsidRDefault="0013090E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814-96</w:t>
            </w:r>
          </w:p>
          <w:p w:rsidR="0013090E" w:rsidRPr="00162C44" w:rsidRDefault="0013090E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814-2019</w:t>
            </w:r>
          </w:p>
          <w:p w:rsidR="0013090E" w:rsidRPr="00162C44" w:rsidRDefault="0013090E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815-2004</w:t>
            </w:r>
          </w:p>
          <w:p w:rsidR="0013090E" w:rsidRPr="00162C44" w:rsidRDefault="0013090E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815-2019</w:t>
            </w:r>
          </w:p>
          <w:p w:rsidR="0013090E" w:rsidRPr="00162C44" w:rsidRDefault="0013090E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1084-2016</w:t>
            </w:r>
          </w:p>
          <w:p w:rsidR="0013090E" w:rsidRPr="00162C44" w:rsidRDefault="0013090E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32366-2013</w:t>
            </w:r>
          </w:p>
          <w:p w:rsidR="0013090E" w:rsidRPr="00162C44" w:rsidRDefault="0013090E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2623-2013</w:t>
            </w:r>
          </w:p>
          <w:p w:rsidR="0013090E" w:rsidRPr="00162C44" w:rsidRDefault="0013090E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3948-2016</w:t>
            </w:r>
          </w:p>
          <w:p w:rsidR="0013090E" w:rsidRPr="00162C44" w:rsidRDefault="0013090E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6481-2015</w:t>
            </w:r>
          </w:p>
          <w:p w:rsidR="0013090E" w:rsidRPr="00162C44" w:rsidRDefault="0013090E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6606-2015</w:t>
            </w:r>
          </w:p>
          <w:p w:rsidR="0013090E" w:rsidRPr="00162C44" w:rsidRDefault="0013090E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7444-2002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</w:tc>
      </w:tr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25.18*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28566-90</w:t>
            </w:r>
          </w:p>
        </w:tc>
      </w:tr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25.19*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</w:tc>
      </w:tr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рода</w:t>
            </w:r>
          </w:p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8B7562" w:rsidRDefault="0013090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32031-2012</w:t>
            </w:r>
          </w:p>
          <w:p w:rsidR="0013090E" w:rsidRPr="008B7562" w:rsidRDefault="0013090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32031-2022</w:t>
            </w:r>
          </w:p>
        </w:tc>
      </w:tr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8B7562" w:rsidRDefault="0013090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31659-2012</w:t>
            </w:r>
          </w:p>
        </w:tc>
      </w:tr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8B7562" w:rsidRDefault="0013090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30726-2001</w:t>
            </w:r>
          </w:p>
        </w:tc>
      </w:tr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семейства</w:t>
            </w:r>
          </w:p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8B7562" w:rsidRDefault="0013090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29184-91</w:t>
            </w:r>
          </w:p>
          <w:p w:rsidR="0013090E" w:rsidRPr="008B7562" w:rsidRDefault="0013090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 xml:space="preserve">ГОСТ </w:t>
            </w:r>
            <w:r w:rsidRPr="008B7562">
              <w:rPr>
                <w:sz w:val="22"/>
                <w:szCs w:val="22"/>
                <w:lang w:val="en-US"/>
              </w:rPr>
              <w:t>32064-2</w:t>
            </w:r>
            <w:r w:rsidRPr="008B7562">
              <w:rPr>
                <w:sz w:val="22"/>
                <w:szCs w:val="22"/>
              </w:rPr>
              <w:t>013</w:t>
            </w:r>
          </w:p>
        </w:tc>
      </w:tr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090E" w:rsidRPr="00162C44" w:rsidRDefault="0013090E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090E" w:rsidRPr="00162C44" w:rsidRDefault="0013090E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3090E" w:rsidRPr="00162C44" w:rsidRDefault="0013090E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3090E" w:rsidRPr="00162C44" w:rsidRDefault="0013090E" w:rsidP="004C0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13090E" w:rsidRPr="00162C44" w:rsidRDefault="0013090E" w:rsidP="004C0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090E" w:rsidRPr="00162C44" w:rsidRDefault="0013090E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090E" w:rsidRPr="00162C44" w:rsidRDefault="0013090E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3090E" w:rsidRPr="00162C44" w:rsidRDefault="0013090E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3090E" w:rsidRPr="00162C44" w:rsidRDefault="0013090E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03.00/08.156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10.20/08.156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13090E" w:rsidRPr="00162C44" w:rsidRDefault="0013090E" w:rsidP="004C0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13090E" w:rsidRPr="00162C44" w:rsidRDefault="0013090E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13090E" w:rsidRPr="00162C44" w:rsidRDefault="0013090E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03.00/08.156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10.20/08.156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13090E" w:rsidRPr="00162C44" w:rsidRDefault="0013090E" w:rsidP="004C0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49" w:hanging="100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25.31*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03.00/08.158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13090E" w:rsidRPr="00162C44" w:rsidRDefault="001309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D75DB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2142-80 </w:t>
            </w:r>
            <w:r w:rsidRPr="00162C44">
              <w:rPr>
                <w:szCs w:val="22"/>
              </w:rPr>
              <w:t>28.</w:t>
            </w:r>
            <w:proofErr w:type="gramStart"/>
            <w:r w:rsidRPr="00162C44">
              <w:rPr>
                <w:szCs w:val="22"/>
              </w:rPr>
              <w:t>01.80г.МЗ</w:t>
            </w:r>
            <w:proofErr w:type="gramEnd"/>
            <w:r w:rsidRPr="00162C44">
              <w:rPr>
                <w:szCs w:val="22"/>
              </w:rPr>
              <w:t xml:space="preserve"> СССР</w:t>
            </w:r>
          </w:p>
          <w:p w:rsidR="0013090E" w:rsidRPr="00162C44" w:rsidRDefault="0013090E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13090E" w:rsidRPr="00162C44" w:rsidRDefault="001309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13090E" w:rsidRPr="00162C44" w:rsidTr="00E27C3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25.34*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бенз</w:t>
            </w:r>
            <w:proofErr w:type="spellEnd"/>
            <w:r w:rsidRPr="00162C44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51650-2001 п.5</w:t>
            </w:r>
          </w:p>
        </w:tc>
      </w:tr>
    </w:tbl>
    <w:p w:rsidR="0013090E" w:rsidRDefault="0013090E">
      <w:r>
        <w:br w:type="page"/>
      </w:r>
    </w:p>
    <w:tbl>
      <w:tblPr>
        <w:tblStyle w:val="af3"/>
        <w:tblW w:w="10369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1418"/>
        <w:gridCol w:w="1260"/>
        <w:gridCol w:w="2855"/>
        <w:gridCol w:w="1890"/>
        <w:gridCol w:w="2267"/>
      </w:tblGrid>
      <w:tr w:rsidR="0013090E" w:rsidRPr="00162C44" w:rsidTr="0013090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25.35*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Рыба живая, охлаждённая, мороженная, солёная, пряная, копчёная, маринованная, вяленная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03.00/04.125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от 21.06.2013 г</w:t>
            </w:r>
          </w:p>
          <w:p w:rsidR="0013090E" w:rsidRPr="00162C44" w:rsidRDefault="0013090E" w:rsidP="00233C3F">
            <w:r w:rsidRPr="00162C44">
              <w:t xml:space="preserve">ГН утв. пост. </w:t>
            </w:r>
            <w:proofErr w:type="spellStart"/>
            <w:r w:rsidRPr="00162C44">
              <w:t>СовМина</w:t>
            </w:r>
            <w:proofErr w:type="spellEnd"/>
            <w:r w:rsidRPr="00162C44">
              <w:t xml:space="preserve"> РБ от 25.01.2021 № 37</w:t>
            </w:r>
          </w:p>
          <w:p w:rsidR="0013090E" w:rsidRPr="00162C44" w:rsidRDefault="0013090E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ГН 10-117-99</w:t>
            </w:r>
          </w:p>
          <w:p w:rsidR="0013090E" w:rsidRPr="00162C44" w:rsidRDefault="0013090E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812-2013</w:t>
            </w:r>
          </w:p>
          <w:p w:rsidR="0013090E" w:rsidRPr="00162C44" w:rsidRDefault="0013090E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813-2002</w:t>
            </w:r>
          </w:p>
          <w:p w:rsidR="0013090E" w:rsidRPr="00162C44" w:rsidRDefault="0013090E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814-96</w:t>
            </w:r>
          </w:p>
          <w:p w:rsidR="0013090E" w:rsidRPr="00162C44" w:rsidRDefault="0013090E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814-2019</w:t>
            </w:r>
          </w:p>
          <w:p w:rsidR="0013090E" w:rsidRPr="00162C44" w:rsidRDefault="0013090E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815-2004</w:t>
            </w:r>
          </w:p>
          <w:p w:rsidR="0013090E" w:rsidRPr="00162C44" w:rsidRDefault="0013090E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815-2019</w:t>
            </w:r>
          </w:p>
          <w:p w:rsidR="0013090E" w:rsidRPr="00162C44" w:rsidRDefault="0013090E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1084-2016</w:t>
            </w:r>
          </w:p>
          <w:p w:rsidR="0013090E" w:rsidRPr="00162C44" w:rsidRDefault="0013090E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32366-2013</w:t>
            </w:r>
          </w:p>
          <w:p w:rsidR="0013090E" w:rsidRPr="00162C44" w:rsidRDefault="0013090E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2623-2013</w:t>
            </w:r>
          </w:p>
          <w:p w:rsidR="0013090E" w:rsidRPr="00162C44" w:rsidRDefault="0013090E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3948-2016</w:t>
            </w:r>
          </w:p>
          <w:p w:rsidR="0013090E" w:rsidRPr="00162C44" w:rsidRDefault="0013090E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6481-2015</w:t>
            </w:r>
          </w:p>
          <w:p w:rsidR="0013090E" w:rsidRPr="00162C44" w:rsidRDefault="0013090E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6606-2015</w:t>
            </w:r>
          </w:p>
          <w:p w:rsidR="0013090E" w:rsidRPr="00162C44" w:rsidRDefault="0013090E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Cs w:val="22"/>
              </w:rPr>
              <w:t>ГОСТ 7444-2002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экспрессного определения по </w:t>
            </w:r>
          </w:p>
          <w:p w:rsidR="0013090E" w:rsidRPr="00162C44" w:rsidRDefault="0013090E" w:rsidP="00B96B8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18.06.1990г.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49" w:hanging="100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25.36*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03.00/04.125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3090E" w:rsidRPr="00162C44" w:rsidTr="006A3DA2">
        <w:trPr>
          <w:trHeight w:val="28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25.37*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03.00/03.152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10.20/03.152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антибиотиков </w:t>
            </w:r>
          </w:p>
          <w:p w:rsidR="0013090E" w:rsidRPr="00162C44" w:rsidRDefault="0013090E" w:rsidP="00232BF5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тетрациклиновой группы (тетрациклина)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МУ, № 3049-84 </w:t>
            </w:r>
            <w:r w:rsidRPr="00162C44">
              <w:rPr>
                <w:szCs w:val="22"/>
              </w:rPr>
              <w:t>МЗ СССР 29.06.84</w:t>
            </w:r>
          </w:p>
          <w:p w:rsidR="0013090E" w:rsidRPr="00162C44" w:rsidRDefault="0013090E" w:rsidP="00B96B88">
            <w:pPr>
              <w:rPr>
                <w:szCs w:val="22"/>
              </w:rPr>
            </w:pPr>
            <w:r w:rsidRPr="00162C44">
              <w:rPr>
                <w:szCs w:val="22"/>
              </w:rPr>
              <w:t>«Экспресс-метод определения антибиотиков в пищевых продуктах»,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3951-2015</w:t>
            </w:r>
          </w:p>
        </w:tc>
      </w:tr>
      <w:tr w:rsidR="0013090E" w:rsidRPr="00162C44" w:rsidTr="006A3DA2">
        <w:trPr>
          <w:trHeight w:val="55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25.38*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03.00/03.152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10.20/03.152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бацитрацина</w:t>
            </w:r>
          </w:p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4652-2013</w:t>
            </w:r>
          </w:p>
        </w:tc>
      </w:tr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25.39*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03.00/03.152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10.20/03.152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13090E" w:rsidRPr="00162C44" w:rsidRDefault="0013090E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15.11.05г.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2436-2015</w:t>
            </w:r>
          </w:p>
        </w:tc>
      </w:tr>
      <w:tr w:rsidR="0013090E" w:rsidRPr="00162C44" w:rsidTr="006A3DA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25.40*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03.00/08.158</w:t>
            </w:r>
          </w:p>
          <w:p w:rsidR="0013090E" w:rsidRPr="00162C44" w:rsidRDefault="0013090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Полихлорированные бифенилы (ПХБ)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0B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1528-1 - 4-2014</w:t>
            </w:r>
          </w:p>
        </w:tc>
      </w:tr>
      <w:tr w:rsidR="00E27C3F" w:rsidRPr="00162C44" w:rsidTr="0008794E">
        <w:trPr>
          <w:trHeight w:val="11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Консервы и пресервы рыбные, </w:t>
            </w:r>
            <w:proofErr w:type="spellStart"/>
            <w:r w:rsidRPr="00162C44">
              <w:rPr>
                <w:sz w:val="22"/>
                <w:szCs w:val="22"/>
              </w:rPr>
              <w:t>рыборас-тительные</w:t>
            </w:r>
            <w:proofErr w:type="spellEnd"/>
            <w:r w:rsidRPr="00162C44">
              <w:rPr>
                <w:sz w:val="22"/>
                <w:szCs w:val="22"/>
              </w:rPr>
              <w:t xml:space="preserve">, в том числе для детского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питания.Икра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>, моллюски, ракообразные и другие продукты моря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03.00/29.040</w:t>
            </w:r>
          </w:p>
          <w:p w:rsidR="00E27C3F" w:rsidRPr="00162C44" w:rsidRDefault="00E27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 xml:space="preserve">СанПиН и ГН №52 </w:t>
            </w:r>
            <w:proofErr w:type="spellStart"/>
            <w:proofErr w:type="gramStart"/>
            <w:r w:rsidRPr="0013090E">
              <w:rPr>
                <w:sz w:val="18"/>
                <w:szCs w:val="22"/>
              </w:rPr>
              <w:t>пост.МЗ</w:t>
            </w:r>
            <w:proofErr w:type="spellEnd"/>
            <w:proofErr w:type="gramEnd"/>
            <w:r w:rsidRPr="0013090E">
              <w:rPr>
                <w:sz w:val="18"/>
                <w:szCs w:val="22"/>
              </w:rPr>
              <w:t xml:space="preserve"> РБ от 21.06.2013 г</w:t>
            </w:r>
          </w:p>
          <w:p w:rsidR="00E27C3F" w:rsidRPr="0013090E" w:rsidRDefault="00E27C3F" w:rsidP="00233C3F">
            <w:pPr>
              <w:rPr>
                <w:sz w:val="18"/>
              </w:rPr>
            </w:pPr>
            <w:r w:rsidRPr="0013090E">
              <w:rPr>
                <w:sz w:val="18"/>
              </w:rPr>
              <w:t xml:space="preserve">ГН утв. пост. </w:t>
            </w:r>
            <w:proofErr w:type="spellStart"/>
            <w:r w:rsidRPr="0013090E">
              <w:rPr>
                <w:sz w:val="18"/>
              </w:rPr>
              <w:t>СовМина</w:t>
            </w:r>
            <w:proofErr w:type="spellEnd"/>
            <w:r w:rsidRPr="0013090E">
              <w:rPr>
                <w:sz w:val="18"/>
              </w:rPr>
              <w:t xml:space="preserve"> РБ от 25.01.2021 № 37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ГН 10-117-99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3945-2016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6052-2004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6065-2012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7452-2014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7368-2013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9862-90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10119-2007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10531-2013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10979-2009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32156-2013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11482-96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12028-2014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12161-2006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12250-88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12292-2000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13272-2009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13865-2000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29275-92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19588-2006</w:t>
            </w:r>
          </w:p>
          <w:p w:rsidR="00E27C3F" w:rsidRPr="00162C44" w:rsidRDefault="00E27C3F" w:rsidP="00233C3F">
            <w:pPr>
              <w:rPr>
                <w:szCs w:val="22"/>
              </w:rPr>
            </w:pPr>
            <w:r w:rsidRPr="0013090E">
              <w:rPr>
                <w:sz w:val="18"/>
                <w:szCs w:val="22"/>
              </w:rPr>
              <w:t xml:space="preserve">ТНПА и </w:t>
            </w:r>
            <w:proofErr w:type="spellStart"/>
            <w:r w:rsidRPr="0013090E">
              <w:rPr>
                <w:sz w:val="18"/>
                <w:szCs w:val="22"/>
              </w:rPr>
              <w:t>др</w:t>
            </w:r>
            <w:proofErr w:type="spellEnd"/>
            <w:r w:rsidRPr="0013090E">
              <w:rPr>
                <w:sz w:val="18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8020-2002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2077-2004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2475-2006</w:t>
            </w:r>
          </w:p>
        </w:tc>
      </w:tr>
      <w:tr w:rsidR="00E27C3F" w:rsidRPr="00162C44" w:rsidTr="00233C3F">
        <w:trPr>
          <w:trHeight w:val="47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03.00/11.116</w:t>
            </w:r>
          </w:p>
          <w:p w:rsidR="00E27C3F" w:rsidRPr="00162C44" w:rsidRDefault="00E27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вкус, запах, консистенция, состояние рыбы и кожного покрова, цвет, состояние масла, характеристика разделки, порядок укладывания, наличие чешуи, наличие посторонних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26664-</w:t>
            </w:r>
            <w:proofErr w:type="gramStart"/>
            <w:r w:rsidRPr="00162C44">
              <w:rPr>
                <w:sz w:val="22"/>
                <w:szCs w:val="22"/>
              </w:rPr>
              <w:t>85  р.2</w:t>
            </w:r>
            <w:proofErr w:type="gramEnd"/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7631-2008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20438-75 п.3</w:t>
            </w:r>
          </w:p>
        </w:tc>
      </w:tr>
      <w:tr w:rsidR="00E27C3F" w:rsidRPr="00162C44" w:rsidTr="00233C3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26.5*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03.00/08.052</w:t>
            </w:r>
          </w:p>
          <w:p w:rsidR="00E27C3F" w:rsidRPr="00162C44" w:rsidRDefault="00E27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26664-</w:t>
            </w:r>
            <w:proofErr w:type="gramStart"/>
            <w:r w:rsidRPr="00162C44">
              <w:rPr>
                <w:sz w:val="22"/>
                <w:szCs w:val="22"/>
              </w:rPr>
              <w:t>85  р.4</w:t>
            </w:r>
            <w:proofErr w:type="gramEnd"/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7636-85 п.4.5</w:t>
            </w:r>
          </w:p>
        </w:tc>
      </w:tr>
      <w:tr w:rsidR="00E27C3F" w:rsidRPr="00162C44" w:rsidTr="00233C3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26.6*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03.00/08.149</w:t>
            </w:r>
          </w:p>
          <w:p w:rsidR="00E27C3F" w:rsidRPr="00162C44" w:rsidRDefault="00E27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27207-87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7636-85 п.3.5.1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26185-</w:t>
            </w:r>
            <w:proofErr w:type="gramStart"/>
            <w:r w:rsidRPr="00162C44">
              <w:rPr>
                <w:sz w:val="22"/>
                <w:szCs w:val="22"/>
              </w:rPr>
              <w:t>84  п.</w:t>
            </w:r>
            <w:proofErr w:type="gramEnd"/>
            <w:r w:rsidRPr="00162C44">
              <w:rPr>
                <w:sz w:val="22"/>
                <w:szCs w:val="22"/>
              </w:rPr>
              <w:t>5.3</w:t>
            </w:r>
          </w:p>
        </w:tc>
      </w:tr>
      <w:tr w:rsidR="00E27C3F" w:rsidRPr="00162C44" w:rsidTr="00E27C3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26.7*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03.00/08.156</w:t>
            </w:r>
          </w:p>
          <w:p w:rsidR="00E27C3F" w:rsidRPr="00162C44" w:rsidRDefault="00E27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10.20/08.156</w:t>
            </w:r>
          </w:p>
          <w:p w:rsidR="00E27C3F" w:rsidRPr="00162C44" w:rsidRDefault="00E27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E27C3F" w:rsidRPr="00162C44" w:rsidRDefault="00E27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гистамина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4C0BBE">
            <w:pPr>
              <w:pStyle w:val="ab"/>
              <w:ind w:left="-57" w:right="-57"/>
              <w:rPr>
                <w:sz w:val="22"/>
                <w:szCs w:val="22"/>
                <w:lang w:val="ru-RU"/>
              </w:rPr>
            </w:pPr>
            <w:r w:rsidRPr="00162C44">
              <w:rPr>
                <w:sz w:val="22"/>
                <w:szCs w:val="22"/>
                <w:lang w:val="ru-RU"/>
              </w:rPr>
              <w:t>ГОСТ 31789-2012</w:t>
            </w:r>
          </w:p>
          <w:p w:rsidR="00E27C3F" w:rsidRPr="00162C44" w:rsidRDefault="00E27C3F" w:rsidP="004C0BBE">
            <w:pPr>
              <w:ind w:left="-57" w:right="-57" w:hanging="3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E27C3F" w:rsidRPr="00162C44" w:rsidRDefault="00E27C3F" w:rsidP="009276D4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4.1.10-15-29-2005, утв. МЗ РБ 22.08.2005</w:t>
            </w:r>
          </w:p>
        </w:tc>
      </w:tr>
    </w:tbl>
    <w:p w:rsidR="009276D4" w:rsidRPr="0013090E" w:rsidRDefault="009276D4">
      <w:pPr>
        <w:rPr>
          <w:sz w:val="14"/>
        </w:rP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26.9*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Консервы и пресервы рыбные, </w:t>
            </w:r>
            <w:proofErr w:type="spellStart"/>
            <w:r w:rsidRPr="00162C44">
              <w:rPr>
                <w:sz w:val="22"/>
                <w:szCs w:val="22"/>
              </w:rPr>
              <w:t>рыборас-тительные</w:t>
            </w:r>
            <w:proofErr w:type="spellEnd"/>
            <w:r w:rsidRPr="00162C44">
              <w:rPr>
                <w:sz w:val="22"/>
                <w:szCs w:val="22"/>
              </w:rPr>
              <w:t xml:space="preserve">, в том числе для детского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питания.Икра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>, моллюски, ракообразные и другие продукты моря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03.00/08.149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3945-2016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6052-2004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6065-2012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7452-2014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7368-2013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9862-90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10119-2007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10531-2013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10979-2009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32156-2013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11482-96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12028-2014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12161-2006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12250-88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12292-2000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13272-2009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13865-2000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29275-92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19588-2006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ТНПА и другая 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27082-2014 р.4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26185-</w:t>
            </w:r>
            <w:proofErr w:type="gramStart"/>
            <w:r w:rsidRPr="00162C44">
              <w:rPr>
                <w:sz w:val="22"/>
                <w:szCs w:val="22"/>
              </w:rPr>
              <w:t>84  п.</w:t>
            </w:r>
            <w:proofErr w:type="gramEnd"/>
            <w:r w:rsidRPr="00162C44">
              <w:rPr>
                <w:sz w:val="22"/>
                <w:szCs w:val="22"/>
              </w:rPr>
              <w:t>5.4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Активная кислотность (рН)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28972-91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03.00/08.052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26808-</w:t>
            </w:r>
            <w:proofErr w:type="gramStart"/>
            <w:r w:rsidRPr="00162C44">
              <w:rPr>
                <w:sz w:val="22"/>
                <w:szCs w:val="22"/>
              </w:rPr>
              <w:t>2017  п.</w:t>
            </w:r>
            <w:proofErr w:type="gramEnd"/>
            <w:r w:rsidRPr="00162C44">
              <w:rPr>
                <w:sz w:val="22"/>
                <w:szCs w:val="22"/>
              </w:rPr>
              <w:t>4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03.00/08.164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26829-</w:t>
            </w:r>
            <w:proofErr w:type="gramStart"/>
            <w:r w:rsidRPr="00162C44">
              <w:rPr>
                <w:sz w:val="22"/>
                <w:szCs w:val="22"/>
              </w:rPr>
              <w:t>86  р.</w:t>
            </w:r>
            <w:proofErr w:type="gramEnd"/>
            <w:r w:rsidRPr="00162C44">
              <w:rPr>
                <w:sz w:val="22"/>
                <w:szCs w:val="22"/>
              </w:rPr>
              <w:t>2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03.00/08.149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25011-2017 п.6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03.00/08.149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10574-2016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03.00/08.149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10.20/08.149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бензойнокислого</w:t>
            </w:r>
            <w:proofErr w:type="spellEnd"/>
            <w:r w:rsidRPr="00162C44">
              <w:rPr>
                <w:sz w:val="22"/>
                <w:szCs w:val="22"/>
              </w:rPr>
              <w:t xml:space="preserve"> натрия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27001-</w:t>
            </w:r>
            <w:proofErr w:type="gramStart"/>
            <w:r w:rsidRPr="00162C44">
              <w:rPr>
                <w:sz w:val="22"/>
                <w:szCs w:val="22"/>
              </w:rPr>
              <w:t>86  р.2</w:t>
            </w:r>
            <w:proofErr w:type="gramEnd"/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бензойной и сорбиновой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03.00/08.052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26185-</w:t>
            </w:r>
            <w:proofErr w:type="gramStart"/>
            <w:r w:rsidRPr="00162C44">
              <w:rPr>
                <w:sz w:val="22"/>
                <w:szCs w:val="22"/>
              </w:rPr>
              <w:t>84  п.</w:t>
            </w:r>
            <w:proofErr w:type="gramEnd"/>
            <w:r w:rsidRPr="00162C44">
              <w:rPr>
                <w:sz w:val="22"/>
                <w:szCs w:val="22"/>
              </w:rPr>
              <w:t>3.2</w:t>
            </w:r>
          </w:p>
        </w:tc>
      </w:tr>
      <w:tr w:rsidR="00162C44" w:rsidRPr="00162C44" w:rsidTr="00BC0BCE">
        <w:trPr>
          <w:trHeight w:val="7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4BC" w:rsidRPr="00162C44" w:rsidRDefault="00E964BC" w:rsidP="009276D4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C" w:rsidRPr="00162C44" w:rsidRDefault="00E964B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4BC" w:rsidRPr="00162C44" w:rsidRDefault="00E964BC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E964BC" w:rsidRPr="00162C44" w:rsidRDefault="00E964BC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4BC" w:rsidRPr="00162C44" w:rsidRDefault="00E964B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C" w:rsidRPr="00162C44" w:rsidRDefault="00E964B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4BC" w:rsidRPr="00162C44" w:rsidRDefault="00E964B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023D0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  <w:p w:rsidR="009276D4" w:rsidRPr="00162C44" w:rsidRDefault="009276D4" w:rsidP="00023D0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30425-97 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30425-97 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10444.11-2013 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10444.11-89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33951-2016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Clostridium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10444.9-88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28566-90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</w:tc>
      </w:tr>
      <w:tr w:rsidR="008B7562" w:rsidRPr="008B7562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рода</w:t>
            </w:r>
          </w:p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8B7562" w:rsidRDefault="009276D4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32031-2012</w:t>
            </w:r>
          </w:p>
          <w:p w:rsidR="00A07841" w:rsidRPr="008B7562" w:rsidRDefault="00A07841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32031-2022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</w:tbl>
    <w:p w:rsidR="009276D4" w:rsidRPr="00162C44" w:rsidRDefault="009276D4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26.32*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Консервы и пресервы рыбные, </w:t>
            </w:r>
            <w:proofErr w:type="spellStart"/>
            <w:r w:rsidRPr="00162C44">
              <w:rPr>
                <w:sz w:val="22"/>
                <w:szCs w:val="22"/>
              </w:rPr>
              <w:t>рыборас-тительные</w:t>
            </w:r>
            <w:proofErr w:type="spellEnd"/>
            <w:r w:rsidRPr="00162C44">
              <w:rPr>
                <w:sz w:val="22"/>
                <w:szCs w:val="22"/>
              </w:rPr>
              <w:t xml:space="preserve">, в том числе для детского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питания.Икра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>, моллюски, ракообразные и другие продукты моря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3945-2016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6052-2004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6065-2012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7452-2014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7368-2013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9862-90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10119-2007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10531-2013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10979-2009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32156-2013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11482-96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12028-2014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12161-2006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12250-88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12292-2000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13272-2009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13865-2000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29275-92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19588-2006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ТНПА и другая 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FC2C4D" w:rsidRPr="00162C44" w:rsidRDefault="00FC2C4D" w:rsidP="004C0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FC2C4D" w:rsidRPr="00162C44" w:rsidRDefault="00FC2C4D" w:rsidP="0092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26935-86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1315-2008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FC2C4D" w:rsidRPr="00162C44" w:rsidRDefault="00FC2C4D" w:rsidP="0092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03.00/08.156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10.20/08.156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FC2C4D" w:rsidRPr="00162C44" w:rsidRDefault="00FC2C4D" w:rsidP="004C0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03.00/08.156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10.20/08.156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FC2C4D" w:rsidRPr="00162C44" w:rsidRDefault="00FC2C4D" w:rsidP="00FC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3B7FD7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7" w:rsidRPr="00162C44" w:rsidRDefault="003B7FD7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7" w:rsidRPr="00162C44" w:rsidRDefault="003B7FD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7" w:rsidRPr="00162C44" w:rsidRDefault="003B7FD7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3B7FD7" w:rsidRPr="00162C44" w:rsidRDefault="003B7FD7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  <w:p w:rsidR="003B7FD7" w:rsidRPr="00162C44" w:rsidRDefault="003B7FD7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03.00/08.156</w:t>
            </w:r>
          </w:p>
          <w:p w:rsidR="003B7FD7" w:rsidRPr="00162C44" w:rsidRDefault="003B7FD7" w:rsidP="00276C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7" w:rsidRPr="00162C44" w:rsidRDefault="003B7FD7" w:rsidP="00276C6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3B7FD7" w:rsidRPr="00162C44" w:rsidRDefault="003B7FD7" w:rsidP="00276C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7" w:rsidRPr="00162C44" w:rsidRDefault="003B7FD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7" w:rsidRPr="00162C44" w:rsidRDefault="003B7FD7" w:rsidP="003B7FD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B7FD7" w:rsidRPr="00162C44" w:rsidRDefault="003B7FD7" w:rsidP="003B7FD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B7FD7" w:rsidRPr="00162C44" w:rsidRDefault="003B7FD7" w:rsidP="003B7FD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3B7FD7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7" w:rsidRPr="00162C44" w:rsidRDefault="003B7FD7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7" w:rsidRPr="00162C44" w:rsidRDefault="003B7FD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7" w:rsidRPr="00162C44" w:rsidRDefault="003B7FD7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03.00/08.158</w:t>
            </w:r>
          </w:p>
          <w:p w:rsidR="003B7FD7" w:rsidRPr="00162C44" w:rsidRDefault="003B7FD7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7" w:rsidRPr="00162C44" w:rsidRDefault="003B7FD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3B7FD7" w:rsidRPr="00162C44" w:rsidRDefault="003B7FD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3B7FD7" w:rsidRPr="00162C44" w:rsidRDefault="003B7FD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3B7FD7" w:rsidRPr="00162C44" w:rsidRDefault="003B7FD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3B7FD7" w:rsidRPr="00162C44" w:rsidRDefault="003B7FD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3B7FD7" w:rsidRPr="00162C44" w:rsidRDefault="003B7FD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7" w:rsidRPr="00162C44" w:rsidRDefault="003B7FD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D7" w:rsidRPr="00162C44" w:rsidRDefault="003B7FD7" w:rsidP="00B96B88">
            <w:pPr>
              <w:rPr>
                <w:sz w:val="18"/>
                <w:szCs w:val="22"/>
              </w:rPr>
            </w:pPr>
            <w:proofErr w:type="gramStart"/>
            <w:r w:rsidRPr="00162C44">
              <w:rPr>
                <w:sz w:val="22"/>
                <w:szCs w:val="22"/>
              </w:rPr>
              <w:t>МУ  №</w:t>
            </w:r>
            <w:proofErr w:type="gramEnd"/>
            <w:r w:rsidRPr="00162C44">
              <w:rPr>
                <w:sz w:val="22"/>
                <w:szCs w:val="22"/>
              </w:rPr>
              <w:t xml:space="preserve"> 2142-80 </w:t>
            </w:r>
            <w:r w:rsidRPr="00162C44">
              <w:rPr>
                <w:sz w:val="18"/>
                <w:szCs w:val="22"/>
              </w:rPr>
              <w:t>28.</w:t>
            </w:r>
            <w:proofErr w:type="gramStart"/>
            <w:r w:rsidRPr="00162C44">
              <w:rPr>
                <w:sz w:val="18"/>
                <w:szCs w:val="22"/>
              </w:rPr>
              <w:t>01.80г.МЗ</w:t>
            </w:r>
            <w:proofErr w:type="gramEnd"/>
            <w:r w:rsidRPr="00162C44">
              <w:rPr>
                <w:sz w:val="18"/>
                <w:szCs w:val="22"/>
              </w:rPr>
              <w:t xml:space="preserve"> СССР</w:t>
            </w:r>
          </w:p>
          <w:p w:rsidR="003B7FD7" w:rsidRPr="00162C44" w:rsidRDefault="003B7FD7" w:rsidP="00B96B88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 w:val="18"/>
                <w:szCs w:val="22"/>
              </w:rPr>
              <w:t>кельтана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метоксихлора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эфирсульфоната</w:t>
            </w:r>
            <w:proofErr w:type="spellEnd"/>
            <w:r w:rsidRPr="00162C44">
              <w:rPr>
                <w:sz w:val="18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3B7FD7" w:rsidRPr="00162C44" w:rsidRDefault="003B7FD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3B7FD7" w:rsidRPr="00162C44" w:rsidRDefault="003B7FD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3B7FD7" w:rsidRPr="00162C44" w:rsidRDefault="003B7FD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3B7FD7" w:rsidRPr="00162C44" w:rsidRDefault="003B7FD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</w:tbl>
    <w:p w:rsidR="00FC2C4D" w:rsidRPr="00162C44" w:rsidRDefault="00FC2C4D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E27C3F" w:rsidRPr="00162C44" w:rsidTr="0032773C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26.44*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Консервы и пресервы рыбные, </w:t>
            </w:r>
            <w:proofErr w:type="spellStart"/>
            <w:r w:rsidRPr="00162C44">
              <w:rPr>
                <w:sz w:val="22"/>
                <w:szCs w:val="22"/>
              </w:rPr>
              <w:t>рыборас-тительные</w:t>
            </w:r>
            <w:proofErr w:type="spellEnd"/>
            <w:r w:rsidRPr="00162C44">
              <w:rPr>
                <w:sz w:val="22"/>
                <w:szCs w:val="22"/>
              </w:rPr>
              <w:t xml:space="preserve">, в том числе для детского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питания.Икра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>, моллюски, ракообразные и другие продукты моря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E27C3F" w:rsidRPr="00162C44" w:rsidRDefault="00E27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бенз</w:t>
            </w:r>
            <w:proofErr w:type="spellEnd"/>
            <w:r w:rsidRPr="00162C44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E27C3F" w:rsidRPr="00162C44" w:rsidRDefault="00E27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3945-2016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6052-2004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6065-2012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7452-2014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7368-2013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9862-90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10119-2007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10531-2013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10979-2009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32156-2013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11482-96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12028-2014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12161-2006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12250-88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12292-2000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13272-2009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13865-2000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29275-92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19588-2006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ТНПА и другая </w:t>
            </w:r>
          </w:p>
          <w:p w:rsidR="00E27C3F" w:rsidRPr="00162C44" w:rsidRDefault="00E27C3F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51650-2001 п.5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03.00/04.125</w:t>
            </w:r>
          </w:p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18.06.1990г.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03.00/04.125</w:t>
            </w:r>
          </w:p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3090E" w:rsidRPr="00162C44" w:rsidTr="006A3DA2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03.00/03.152</w:t>
            </w:r>
          </w:p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10.20/03.152</w:t>
            </w:r>
          </w:p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антибиотиков: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тетрациклиновой группы (тетрациклина)</w:t>
            </w:r>
          </w:p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«Экспресс-метод определения антибиотиков в пищевых продуктах»,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3951-2015</w:t>
            </w:r>
          </w:p>
        </w:tc>
      </w:tr>
      <w:tr w:rsidR="0013090E" w:rsidRPr="00162C44" w:rsidTr="006A3DA2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26.48*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03.00/03.152</w:t>
            </w:r>
          </w:p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10.20/03.152</w:t>
            </w:r>
          </w:p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антибиотика </w:t>
            </w:r>
          </w:p>
          <w:p w:rsidR="0013090E" w:rsidRPr="00162C44" w:rsidRDefault="0013090E" w:rsidP="00FC2C4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бацитрацина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3049-84 МЗ СССР 29.06.84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4652-2013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03.00/03.152</w:t>
            </w:r>
          </w:p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10.20/03.152</w:t>
            </w:r>
          </w:p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антибиотика </w:t>
            </w:r>
          </w:p>
          <w:p w:rsidR="0013090E" w:rsidRPr="00162C44" w:rsidRDefault="0013090E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</w:t>
            </w:r>
            <w:proofErr w:type="gramStart"/>
            <w:r w:rsidRPr="00162C44">
              <w:rPr>
                <w:sz w:val="22"/>
                <w:szCs w:val="22"/>
              </w:rPr>
              <w:t>11.05г.МВИ</w:t>
            </w:r>
            <w:proofErr w:type="gramEnd"/>
            <w:r w:rsidRPr="00162C44">
              <w:rPr>
                <w:sz w:val="22"/>
                <w:szCs w:val="22"/>
              </w:rPr>
              <w:t>.МН 2436-2015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03.00/08.158</w:t>
            </w:r>
          </w:p>
          <w:p w:rsidR="0013090E" w:rsidRPr="00162C44" w:rsidRDefault="0013090E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Полихлорированные бифенилы (ПХБ)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1528-1-2014</w:t>
            </w:r>
          </w:p>
          <w:p w:rsidR="0013090E" w:rsidRPr="00162C44" w:rsidRDefault="0013090E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13090E" w:rsidRPr="00162C44" w:rsidRDefault="0013090E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1528-3-2014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pStyle w:val="ab"/>
              <w:ind w:left="-57"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26.56*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13090E" w:rsidRPr="00162C44" w:rsidRDefault="0013090E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28038-2013</w:t>
            </w:r>
          </w:p>
        </w:tc>
      </w:tr>
    </w:tbl>
    <w:p w:rsidR="0013090E" w:rsidRDefault="0013090E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E27C3F" w:rsidRPr="00162C44" w:rsidTr="00C349FB">
        <w:trPr>
          <w:trHeight w:val="2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lastRenderedPageBreak/>
              <w:br w:type="page"/>
            </w:r>
            <w:r w:rsidRPr="00162C44">
              <w:rPr>
                <w:sz w:val="22"/>
                <w:szCs w:val="22"/>
              </w:rPr>
              <w:t>27.2*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Продукция общественного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жира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E27C3F" w:rsidRPr="00162C44" w:rsidRDefault="00E27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1210-2010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</w:t>
            </w:r>
            <w:proofErr w:type="gramStart"/>
            <w:r w:rsidRPr="00162C44">
              <w:rPr>
                <w:sz w:val="22"/>
                <w:szCs w:val="22"/>
              </w:rPr>
              <w:t>29  МТ</w:t>
            </w:r>
            <w:proofErr w:type="gramEnd"/>
            <w:r w:rsidRPr="00162C44">
              <w:rPr>
                <w:sz w:val="22"/>
                <w:szCs w:val="22"/>
              </w:rPr>
              <w:t xml:space="preserve"> и МЗ РБ 21.04.2001, п.5.2.1; п.5.2.4; п.5.2.5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5668-68 п.2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5867-</w:t>
            </w:r>
            <w:proofErr w:type="gramStart"/>
            <w:r w:rsidRPr="00162C44">
              <w:rPr>
                <w:sz w:val="22"/>
                <w:szCs w:val="22"/>
              </w:rPr>
              <w:t>90  р.2</w:t>
            </w:r>
            <w:proofErr w:type="gramEnd"/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8756.21-89 р.2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15113.9-77 р.3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23042-2015 п.7, п.8</w:t>
            </w:r>
          </w:p>
        </w:tc>
      </w:tr>
      <w:tr w:rsidR="00E27C3F" w:rsidRPr="00162C44" w:rsidTr="006A3DA2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сухих веществ и 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</w:t>
            </w:r>
            <w:proofErr w:type="gramStart"/>
            <w:r w:rsidRPr="00162C44">
              <w:rPr>
                <w:sz w:val="22"/>
                <w:szCs w:val="22"/>
              </w:rPr>
              <w:t>29  МТ</w:t>
            </w:r>
            <w:proofErr w:type="gramEnd"/>
            <w:r w:rsidRPr="00162C44">
              <w:rPr>
                <w:sz w:val="22"/>
                <w:szCs w:val="22"/>
              </w:rPr>
              <w:t xml:space="preserve"> и МЗ РБ 21.04.2001, п.5.1.1; п.5.1.4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3626-</w:t>
            </w:r>
            <w:proofErr w:type="gramStart"/>
            <w:r w:rsidRPr="00162C44">
              <w:rPr>
                <w:sz w:val="22"/>
                <w:szCs w:val="22"/>
              </w:rPr>
              <w:t>73  р.2</w:t>
            </w:r>
            <w:proofErr w:type="gramEnd"/>
          </w:p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4288-76 п.2.5</w:t>
            </w:r>
          </w:p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5900-2014 п.2</w:t>
            </w:r>
          </w:p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6687.2-90</w:t>
            </w:r>
          </w:p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7636-</w:t>
            </w:r>
            <w:proofErr w:type="gramStart"/>
            <w:r w:rsidRPr="00162C44">
              <w:rPr>
                <w:sz w:val="22"/>
                <w:szCs w:val="22"/>
              </w:rPr>
              <w:t>85  п.3.3.1</w:t>
            </w:r>
            <w:proofErr w:type="gramEnd"/>
          </w:p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9793-2016 п.8</w:t>
            </w:r>
          </w:p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21094-75</w:t>
            </w:r>
          </w:p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28561-90 п.2.4.3</w:t>
            </w:r>
          </w:p>
        </w:tc>
      </w:tr>
      <w:tr w:rsidR="00E27C3F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хлористого натрия (поваренной соли)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</w:t>
            </w:r>
            <w:proofErr w:type="gramStart"/>
            <w:r w:rsidRPr="00162C44">
              <w:rPr>
                <w:sz w:val="22"/>
                <w:szCs w:val="22"/>
              </w:rPr>
              <w:t>29  МТ</w:t>
            </w:r>
            <w:proofErr w:type="gramEnd"/>
            <w:r w:rsidRPr="00162C44">
              <w:rPr>
                <w:sz w:val="22"/>
                <w:szCs w:val="22"/>
              </w:rPr>
              <w:t xml:space="preserve"> и МЗ РБ 21.04.2001, п.5.8.1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3627-</w:t>
            </w:r>
            <w:proofErr w:type="gramStart"/>
            <w:r w:rsidRPr="00162C44">
              <w:rPr>
                <w:sz w:val="22"/>
                <w:szCs w:val="22"/>
              </w:rPr>
              <w:t>81  р.2</w:t>
            </w:r>
            <w:proofErr w:type="gramEnd"/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7636-</w:t>
            </w:r>
            <w:proofErr w:type="gramStart"/>
            <w:r w:rsidRPr="00162C44">
              <w:rPr>
                <w:sz w:val="22"/>
                <w:szCs w:val="22"/>
              </w:rPr>
              <w:t>85  п.3.5.1</w:t>
            </w:r>
            <w:proofErr w:type="gramEnd"/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9957-2015 п.7, 8</w:t>
            </w:r>
          </w:p>
        </w:tc>
      </w:tr>
      <w:tr w:rsidR="00E27C3F" w:rsidRPr="00162C44" w:rsidTr="00E27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№18/29, МТ и МЗ РБ 21.04.2001, п.5.3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3628-</w:t>
            </w:r>
            <w:proofErr w:type="gramStart"/>
            <w:r w:rsidRPr="00162C44">
              <w:rPr>
                <w:sz w:val="22"/>
                <w:szCs w:val="22"/>
              </w:rPr>
              <w:t>78  р.2</w:t>
            </w:r>
            <w:proofErr w:type="gramEnd"/>
            <w:r w:rsidRPr="00162C44">
              <w:rPr>
                <w:sz w:val="22"/>
                <w:szCs w:val="22"/>
              </w:rPr>
              <w:t>;4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5672-68 п.2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5903-89 р.3, р.4, р.5</w:t>
            </w:r>
          </w:p>
        </w:tc>
      </w:tr>
    </w:tbl>
    <w:p w:rsidR="0013090E" w:rsidRDefault="0013090E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27.26*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10.85/08.156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гистамина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13090E" w:rsidRPr="00162C44" w:rsidRDefault="0013090E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1210-2010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ind w:hanging="3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4.1.10-15-29-2005,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22.08.2005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31789-2012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наполнителя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DC0FB4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</w:t>
            </w:r>
            <w:proofErr w:type="gramStart"/>
            <w:r w:rsidRPr="00162C44">
              <w:rPr>
                <w:sz w:val="22"/>
                <w:szCs w:val="22"/>
              </w:rPr>
              <w:t>29  МТ</w:t>
            </w:r>
            <w:proofErr w:type="gramEnd"/>
            <w:r w:rsidRPr="00162C44">
              <w:rPr>
                <w:sz w:val="22"/>
                <w:szCs w:val="22"/>
              </w:rPr>
              <w:t xml:space="preserve"> и МЗ РБ 21.04.2001, п.5.4</w:t>
            </w:r>
          </w:p>
          <w:p w:rsidR="0013090E" w:rsidRPr="00162C44" w:rsidRDefault="0013090E" w:rsidP="00DC0FB4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34135-2017 п.7</w:t>
            </w:r>
          </w:p>
        </w:tc>
      </w:tr>
      <w:tr w:rsidR="0013090E" w:rsidRPr="00162C44" w:rsidTr="006A3DA2">
        <w:trPr>
          <w:trHeight w:val="1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DC0FB4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  <w:p w:rsidR="0013090E" w:rsidRPr="00162C44" w:rsidRDefault="0013090E" w:rsidP="00DC0FB4">
            <w:pPr>
              <w:pStyle w:val="ab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31504-2012</w:t>
            </w:r>
          </w:p>
          <w:p w:rsidR="0013090E" w:rsidRPr="00162C44" w:rsidRDefault="0013090E" w:rsidP="00DC0FB4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33332-2015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меламина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3287-2009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МУК 4.1.2420-08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РФ от 30.10.2008г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34515-2019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30726-01</w:t>
            </w:r>
          </w:p>
        </w:tc>
      </w:tr>
      <w:tr w:rsidR="0013090E" w:rsidRPr="00162C44" w:rsidTr="006A3DA2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3090E" w:rsidRPr="00162C44" w:rsidTr="006A3DA2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13090E" w:rsidRPr="00162C44" w:rsidRDefault="0013090E" w:rsidP="00023D0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33566-2015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32031-2012</w:t>
            </w:r>
          </w:p>
          <w:p w:rsidR="0013090E" w:rsidRPr="008B7562" w:rsidRDefault="0013090E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32031-2022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10.85/08.032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090E" w:rsidRPr="00162C44" w:rsidRDefault="0013090E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090E" w:rsidRPr="00162C44" w:rsidRDefault="0013090E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3090E" w:rsidRPr="00162C44" w:rsidRDefault="0013090E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3090E" w:rsidRPr="00162C44" w:rsidRDefault="0013090E" w:rsidP="0052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10.85/08.032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090E" w:rsidRPr="00162C44" w:rsidRDefault="0013090E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090E" w:rsidRPr="00162C44" w:rsidRDefault="0013090E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3090E" w:rsidRPr="00162C44" w:rsidRDefault="0013090E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3090E" w:rsidRPr="00162C44" w:rsidRDefault="0013090E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3090E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10.85/08.156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13090E" w:rsidRPr="00162C44" w:rsidRDefault="0013090E" w:rsidP="00527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13090E" w:rsidRPr="00162C44" w:rsidRDefault="0013090E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13090E" w:rsidRPr="00162C44" w:rsidRDefault="0013090E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</w:tbl>
    <w:p w:rsidR="000C2D6C" w:rsidRPr="00162C44" w:rsidRDefault="000C2D6C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27.47*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10.85/08.156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0C2D6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13090E" w:rsidRPr="00162C44" w:rsidRDefault="0013090E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13090E" w:rsidRPr="00162C44" w:rsidRDefault="0013090E" w:rsidP="000C2D6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3090E" w:rsidRPr="00162C44" w:rsidRDefault="0013090E" w:rsidP="000C2D6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1210-2010</w:t>
            </w:r>
          </w:p>
          <w:p w:rsidR="0013090E" w:rsidRPr="00162C44" w:rsidRDefault="0013090E" w:rsidP="000C2D6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13090E" w:rsidRPr="00162C44" w:rsidRDefault="0013090E" w:rsidP="00DC0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30349-96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23452-2015 </w:t>
            </w:r>
          </w:p>
          <w:p w:rsidR="0013090E" w:rsidRPr="00162C44" w:rsidRDefault="0013090E" w:rsidP="00B96B88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№2142-80 от </w:t>
            </w:r>
            <w:r w:rsidRPr="00162C44">
              <w:rPr>
                <w:szCs w:val="22"/>
              </w:rPr>
              <w:t>28.</w:t>
            </w:r>
            <w:proofErr w:type="gramStart"/>
            <w:r w:rsidRPr="00162C44">
              <w:rPr>
                <w:szCs w:val="22"/>
              </w:rPr>
              <w:t>01.80г.МЗ</w:t>
            </w:r>
            <w:proofErr w:type="gramEnd"/>
            <w:r w:rsidRPr="00162C44">
              <w:rPr>
                <w:szCs w:val="22"/>
              </w:rPr>
              <w:t xml:space="preserve"> СССР</w:t>
            </w:r>
          </w:p>
          <w:p w:rsidR="0013090E" w:rsidRPr="00162C44" w:rsidRDefault="0013090E" w:rsidP="00B96B8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32689.1-2014 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32689.2-2014 </w:t>
            </w:r>
          </w:p>
          <w:p w:rsidR="0013090E" w:rsidRPr="00162C44" w:rsidRDefault="0013090E" w:rsidP="00527C1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32689.3-2014</w:t>
            </w:r>
          </w:p>
          <w:p w:rsidR="0013090E" w:rsidRPr="00162C44" w:rsidRDefault="0013090E" w:rsidP="00527C1C">
            <w:pPr>
              <w:ind w:right="-57"/>
              <w:rPr>
                <w:sz w:val="22"/>
                <w:szCs w:val="22"/>
                <w:lang w:val="en-US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 3890-1-2013</w:t>
            </w:r>
          </w:p>
          <w:p w:rsidR="0013090E" w:rsidRPr="00162C44" w:rsidRDefault="0013090E" w:rsidP="00527C1C">
            <w:pPr>
              <w:rPr>
                <w:sz w:val="22"/>
                <w:szCs w:val="22"/>
                <w:lang w:val="en-US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 3890-2-2013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DC0FB4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13090E" w:rsidRPr="00162C44" w:rsidRDefault="0013090E" w:rsidP="00DC0FB4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  <w:p w:rsidR="0013090E" w:rsidRPr="00162C44" w:rsidRDefault="0013090E" w:rsidP="00DC0FB4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31748-2012 </w:t>
            </w:r>
          </w:p>
          <w:p w:rsidR="0013090E" w:rsidRPr="00162C44" w:rsidRDefault="0013090E" w:rsidP="00DC0FB4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2785-2007</w:t>
            </w:r>
          </w:p>
          <w:p w:rsidR="0013090E" w:rsidRPr="00162C44" w:rsidRDefault="0013090E" w:rsidP="00DC0FB4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5231-2015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М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30711-2001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2786-2013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34049-2017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10.85/08.161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Зеараленон</w:t>
            </w:r>
            <w:proofErr w:type="spellEnd"/>
            <w:r w:rsidRPr="00162C44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Инструкция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4.1.10-15-61-</w:t>
            </w:r>
            <w:proofErr w:type="gramStart"/>
            <w:r w:rsidRPr="00162C44">
              <w:rPr>
                <w:sz w:val="22"/>
                <w:szCs w:val="22"/>
              </w:rPr>
              <w:t xml:space="preserve">2005,  </w:t>
            </w:r>
            <w:proofErr w:type="spellStart"/>
            <w:r w:rsidRPr="00162C44">
              <w:rPr>
                <w:sz w:val="22"/>
                <w:szCs w:val="22"/>
              </w:rPr>
              <w:t>утв</w:t>
            </w:r>
            <w:proofErr w:type="gramEnd"/>
            <w:r w:rsidRPr="00162C44">
              <w:rPr>
                <w:sz w:val="22"/>
                <w:szCs w:val="22"/>
              </w:rPr>
              <w:t>.МЗ</w:t>
            </w:r>
            <w:proofErr w:type="spellEnd"/>
            <w:r w:rsidRPr="00162C44">
              <w:rPr>
                <w:sz w:val="22"/>
                <w:szCs w:val="22"/>
              </w:rPr>
              <w:t xml:space="preserve"> РБ 21.11.2005г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2478-2006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5230-2015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10.85/08.161</w:t>
            </w:r>
          </w:p>
          <w:p w:rsidR="0013090E" w:rsidRPr="00162C44" w:rsidRDefault="0013090E" w:rsidP="00DC0FB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4.1.10-15-61-2005, утв. МЗ РБ 21.11.2005г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2477-2006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6103-2018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51116-2002</w:t>
            </w:r>
          </w:p>
        </w:tc>
      </w:tr>
      <w:tr w:rsidR="0013090E" w:rsidRPr="00162C44" w:rsidTr="00E27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2479-2006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5731-2016</w:t>
            </w:r>
          </w:p>
        </w:tc>
      </w:tr>
    </w:tbl>
    <w:p w:rsidR="0013090E" w:rsidRPr="0013090E" w:rsidRDefault="0013090E">
      <w:pPr>
        <w:rPr>
          <w:sz w:val="18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27.58*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Продукция общественного питания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Охратоксин</w:t>
            </w:r>
            <w:proofErr w:type="spellEnd"/>
            <w:r w:rsidRPr="00162C44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13090E" w:rsidRPr="00162C44" w:rsidRDefault="0013090E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1210-2010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2480-2006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6102-2018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27.59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2560-2006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5730-2016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27.60*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28038-2013 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51440-2006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ГОСТ Р 51435-2006 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31100.1-2002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31100.2-2002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27.61*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бенз</w:t>
            </w:r>
            <w:proofErr w:type="spellEnd"/>
            <w:r w:rsidRPr="00162C44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51650-2001 п.5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27.62*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18.06.1990г.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13090E" w:rsidRPr="00162C44" w:rsidRDefault="0013090E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27.63*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27.64*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антибиотиков 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тетрациклиновой группы (тетрациклина)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proofErr w:type="gramStart"/>
            <w:r w:rsidRPr="00162C44">
              <w:rPr>
                <w:sz w:val="22"/>
                <w:szCs w:val="22"/>
              </w:rPr>
              <w:t>« Экспресс</w:t>
            </w:r>
            <w:proofErr w:type="gramEnd"/>
            <w:r w:rsidRPr="00162C44">
              <w:rPr>
                <w:sz w:val="22"/>
                <w:szCs w:val="22"/>
              </w:rPr>
              <w:t>-метод определения антибиотиков в пищевых продуктах»,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3951-2015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27.65*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стрептомицина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3049-84,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29.06.84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proofErr w:type="gramStart"/>
            <w:r w:rsidRPr="00162C44">
              <w:rPr>
                <w:sz w:val="22"/>
                <w:szCs w:val="22"/>
              </w:rPr>
              <w:t>« Экспресс</w:t>
            </w:r>
            <w:proofErr w:type="gramEnd"/>
            <w:r w:rsidRPr="00162C44">
              <w:rPr>
                <w:sz w:val="22"/>
                <w:szCs w:val="22"/>
              </w:rPr>
              <w:t>-метод определения антибиотиков в пищевых продуктах»,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2642-2015</w:t>
            </w:r>
          </w:p>
        </w:tc>
      </w:tr>
      <w:tr w:rsidR="0013090E" w:rsidRPr="00162C44" w:rsidTr="00E27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27.66*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пенициллина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proofErr w:type="gramStart"/>
            <w:r w:rsidRPr="00162C44">
              <w:rPr>
                <w:sz w:val="22"/>
                <w:szCs w:val="22"/>
              </w:rPr>
              <w:t>« Экспресс</w:t>
            </w:r>
            <w:proofErr w:type="gramEnd"/>
            <w:r w:rsidRPr="00162C44">
              <w:rPr>
                <w:sz w:val="22"/>
                <w:szCs w:val="22"/>
              </w:rPr>
              <w:t>-метод определения антибиотиков в пищевых продуктах»,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5336-2015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МВИ.МН4310-2012</w:t>
            </w:r>
          </w:p>
        </w:tc>
      </w:tr>
    </w:tbl>
    <w:p w:rsidR="0013090E" w:rsidRDefault="0013090E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3090E" w:rsidRPr="00162C44" w:rsidTr="006A3DA2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27.67*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13090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Продукция общественного питания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13090E" w:rsidRPr="00162C44" w:rsidRDefault="0013090E" w:rsidP="00DC0FB4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бацитрацина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13090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13090E" w:rsidRPr="00162C44" w:rsidRDefault="0013090E" w:rsidP="0013090E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13090E" w:rsidRPr="00162C44" w:rsidRDefault="0013090E" w:rsidP="0013090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3090E" w:rsidRPr="00162C44" w:rsidRDefault="0013090E" w:rsidP="0013090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1210-2010</w:t>
            </w:r>
          </w:p>
          <w:p w:rsidR="0013090E" w:rsidRPr="00162C44" w:rsidRDefault="0013090E" w:rsidP="0013090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«Методические указания по определению остаточных количеств антибиотиков в продуктах животноводства», № 3049-84 МЗ СССР 29.06.84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4652-2013</w:t>
            </w:r>
          </w:p>
        </w:tc>
      </w:tr>
      <w:tr w:rsidR="0013090E" w:rsidRPr="00162C44" w:rsidTr="00527F9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27.68*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  <w:p w:rsidR="0013090E" w:rsidRPr="00162C44" w:rsidRDefault="0013090E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13090E" w:rsidRPr="00162C44" w:rsidRDefault="0013090E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15.11.05г.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2436-2015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3283-2009</w:t>
            </w:r>
          </w:p>
        </w:tc>
      </w:tr>
      <w:tr w:rsidR="00E27C3F" w:rsidRPr="00162C44" w:rsidTr="00BA5AB5">
        <w:trPr>
          <w:trHeight w:val="22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E27C3F">
            <w:pPr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28.2*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527F9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Вина, виноматериалы, соки плодово-ягодные спиртованные и </w:t>
            </w:r>
            <w:proofErr w:type="spellStart"/>
            <w:r w:rsidRPr="00162C44">
              <w:rPr>
                <w:sz w:val="22"/>
                <w:szCs w:val="22"/>
              </w:rPr>
              <w:t>сброженно</w:t>
            </w:r>
            <w:proofErr w:type="spellEnd"/>
            <w:r w:rsidRPr="00162C44">
              <w:rPr>
                <w:sz w:val="22"/>
                <w:szCs w:val="22"/>
              </w:rPr>
              <w:t xml:space="preserve"> –</w:t>
            </w:r>
            <w:proofErr w:type="spellStart"/>
            <w:r w:rsidRPr="00162C44">
              <w:rPr>
                <w:sz w:val="22"/>
                <w:szCs w:val="22"/>
              </w:rPr>
              <w:t>спирто-</w:t>
            </w:r>
            <w:proofErr w:type="gramStart"/>
            <w:r w:rsidRPr="00162C44">
              <w:rPr>
                <w:sz w:val="22"/>
                <w:szCs w:val="22"/>
              </w:rPr>
              <w:t>ванные.Напитки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плодовые крепкие, напитки винные.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11.01/11.116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11.02/11.116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11.03/11.116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Органолептические показатели (прозрачность, наличие осадка, посторонних включений, опалесценция, цвет, аромат, вкус и др.)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E27C3F" w:rsidRPr="00162C44" w:rsidRDefault="00E27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979-94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1378-2008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1386-2013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1529-2010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1695-2006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1694-2006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2044-2010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1832-2008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2043-2010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7208-93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E27C3F" w:rsidRPr="00162C44" w:rsidRDefault="00E27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 п.7.2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7208-93 п.4.7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979-94 п.5.3.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1694-2006 п.7.2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1695-06 п.7.2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1832-2008 п.7.3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2044-2010 п.6.5 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32051-2013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11.01/08.031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11.02/08.031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11.03/08.031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Объёмная доля этилового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3711D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1929-2009</w:t>
            </w:r>
          </w:p>
          <w:p w:rsidR="00E27C3F" w:rsidRPr="00162C44" w:rsidRDefault="00E27C3F" w:rsidP="003711D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32095-2013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11.01/08.149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11.02/08.149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11.03/08.149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13192-</w:t>
            </w:r>
            <w:proofErr w:type="gramStart"/>
            <w:r w:rsidRPr="00162C44">
              <w:rPr>
                <w:sz w:val="22"/>
                <w:szCs w:val="22"/>
              </w:rPr>
              <w:t>73  р.</w:t>
            </w:r>
            <w:proofErr w:type="gramEnd"/>
            <w:r w:rsidRPr="00162C44">
              <w:rPr>
                <w:sz w:val="22"/>
                <w:szCs w:val="22"/>
              </w:rPr>
              <w:t>1.2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11.01/08.149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11.02/08.149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11.03/08.149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1931-2009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11.01/08.149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11.02/08.149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11.03/08.149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1930-2009</w:t>
            </w:r>
          </w:p>
          <w:p w:rsidR="00E27C3F" w:rsidRPr="00162C44" w:rsidRDefault="00E27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32001-2012</w:t>
            </w:r>
          </w:p>
        </w:tc>
      </w:tr>
      <w:tr w:rsidR="00E27C3F" w:rsidRPr="00162C44" w:rsidTr="00BC0BCE">
        <w:trPr>
          <w:trHeight w:val="7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11.01/08.149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11.02/08.149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11.03/08.149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общей сернистой кислоты, в </w:t>
            </w:r>
            <w:proofErr w:type="spellStart"/>
            <w:r w:rsidRPr="00162C44">
              <w:rPr>
                <w:sz w:val="22"/>
                <w:szCs w:val="22"/>
              </w:rPr>
              <w:t>т.</w:t>
            </w:r>
            <w:proofErr w:type="gramStart"/>
            <w:r w:rsidRPr="00162C44">
              <w:rPr>
                <w:sz w:val="22"/>
                <w:szCs w:val="22"/>
              </w:rPr>
              <w:t>ч.свободной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сернистой кислоты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1932-2009</w:t>
            </w:r>
          </w:p>
          <w:p w:rsidR="00E27C3F" w:rsidRPr="00162C44" w:rsidRDefault="00E27C3F" w:rsidP="003711D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32115-2013 (ГОСТ Р 51655—2000)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11.01/08.118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11.02/08.118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11.03/08.118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приведённого и общего экстракта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3711D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32000-2012</w:t>
            </w:r>
          </w:p>
        </w:tc>
      </w:tr>
      <w:tr w:rsidR="00E27C3F" w:rsidRPr="00162C44" w:rsidTr="00E964BC">
        <w:trPr>
          <w:trHeight w:val="15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br w:type="page"/>
              <w:t>28.10*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11.01/08.159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11.02/08.159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11.03/08.159</w:t>
            </w:r>
          </w:p>
          <w:p w:rsidR="00E27C3F" w:rsidRPr="00162C44" w:rsidRDefault="00E27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3711D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</w:tbl>
    <w:p w:rsidR="003711DC" w:rsidRPr="0013090E" w:rsidRDefault="003711DC">
      <w:pPr>
        <w:rPr>
          <w:sz w:val="6"/>
        </w:rP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28.13*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Вина, виноматериалы, соки плодово-ягодные спиртованные и </w:t>
            </w:r>
            <w:proofErr w:type="spellStart"/>
            <w:r w:rsidRPr="00162C44">
              <w:rPr>
                <w:sz w:val="22"/>
                <w:szCs w:val="22"/>
              </w:rPr>
              <w:t>сброженно</w:t>
            </w:r>
            <w:proofErr w:type="spellEnd"/>
            <w:r w:rsidRPr="00162C44">
              <w:rPr>
                <w:sz w:val="22"/>
                <w:szCs w:val="22"/>
              </w:rPr>
              <w:t xml:space="preserve"> –</w:t>
            </w:r>
            <w:proofErr w:type="spellStart"/>
            <w:r w:rsidRPr="00162C44">
              <w:rPr>
                <w:sz w:val="22"/>
                <w:szCs w:val="22"/>
              </w:rPr>
              <w:t>спирто-</w:t>
            </w:r>
            <w:proofErr w:type="gramStart"/>
            <w:r w:rsidRPr="00162C44">
              <w:rPr>
                <w:sz w:val="22"/>
                <w:szCs w:val="22"/>
              </w:rPr>
              <w:t>ванные.Напитки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плодовые крепкие, напитки винные.</w:t>
            </w:r>
          </w:p>
          <w:p w:rsidR="0013090E" w:rsidRPr="00162C44" w:rsidRDefault="0013090E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11.01/08.159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11.02/08.159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11.03/08.159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солнечный закат Е 110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тартразин Е 102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амарант Е 123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понсо</w:t>
            </w:r>
            <w:proofErr w:type="spellEnd"/>
            <w:r w:rsidRPr="00162C44">
              <w:rPr>
                <w:sz w:val="22"/>
                <w:szCs w:val="22"/>
              </w:rPr>
              <w:t xml:space="preserve"> 4R Е 124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азорубин</w:t>
            </w:r>
            <w:proofErr w:type="spellEnd"/>
            <w:r w:rsidRPr="00162C44">
              <w:rPr>
                <w:sz w:val="22"/>
                <w:szCs w:val="22"/>
              </w:rPr>
              <w:t xml:space="preserve"> Е 122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эритрозин Е 127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очаровательный красный АС Е 129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13090E" w:rsidRPr="00162C44" w:rsidRDefault="0013090E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13090E" w:rsidRPr="00162C44" w:rsidRDefault="0013090E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3090E" w:rsidRPr="00162C44" w:rsidRDefault="0013090E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13090E" w:rsidRPr="00162C44" w:rsidRDefault="0013090E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979-94</w:t>
            </w:r>
          </w:p>
          <w:p w:rsidR="0013090E" w:rsidRPr="00162C44" w:rsidRDefault="0013090E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13090E" w:rsidRPr="00162C44" w:rsidRDefault="0013090E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1378-2008</w:t>
            </w:r>
          </w:p>
          <w:p w:rsidR="0013090E" w:rsidRPr="00162C44" w:rsidRDefault="0013090E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1386-2013</w:t>
            </w:r>
          </w:p>
          <w:p w:rsidR="0013090E" w:rsidRPr="00162C44" w:rsidRDefault="0013090E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1529-2010</w:t>
            </w:r>
          </w:p>
          <w:p w:rsidR="0013090E" w:rsidRPr="00162C44" w:rsidRDefault="0013090E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1695-2006</w:t>
            </w:r>
          </w:p>
          <w:p w:rsidR="0013090E" w:rsidRPr="00162C44" w:rsidRDefault="0013090E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1694-2006</w:t>
            </w:r>
          </w:p>
          <w:p w:rsidR="0013090E" w:rsidRPr="00162C44" w:rsidRDefault="0013090E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2044-2010</w:t>
            </w:r>
          </w:p>
          <w:p w:rsidR="0013090E" w:rsidRPr="00162C44" w:rsidRDefault="0013090E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1832-2008</w:t>
            </w:r>
          </w:p>
          <w:p w:rsidR="0013090E" w:rsidRPr="00162C44" w:rsidRDefault="0013090E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2043-2010</w:t>
            </w:r>
          </w:p>
          <w:p w:rsidR="0013090E" w:rsidRPr="00162C44" w:rsidRDefault="0013090E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7208-93</w:t>
            </w:r>
          </w:p>
          <w:p w:rsidR="0013090E" w:rsidRPr="00162C44" w:rsidRDefault="0013090E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13090E" w:rsidRPr="00162C44" w:rsidRDefault="0013090E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  <w:p w:rsidR="0013090E" w:rsidRPr="00162C44" w:rsidRDefault="0013090E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527C1C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33406-2015</w:t>
            </w:r>
          </w:p>
          <w:p w:rsidR="0013090E" w:rsidRPr="00162C44" w:rsidRDefault="0013090E" w:rsidP="00527C1C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2547-2019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11.02/08.032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11.03/08.032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11.02/08.169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11.03/08.169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3090E" w:rsidRPr="00162C44" w:rsidRDefault="0013090E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11.02/08.032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11.03/08.032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11.02/08.169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11.03/08.169</w:t>
            </w:r>
          </w:p>
          <w:p w:rsidR="0013090E" w:rsidRPr="00162C44" w:rsidRDefault="0013090E" w:rsidP="00371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11.02/08.156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11.03/08.156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11.04/08.156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11.02/08.169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11.03/08.169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13090E" w:rsidRPr="00162C44" w:rsidRDefault="0013090E" w:rsidP="00A05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28.20*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13090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11.02/08.156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11.03/08.156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11.04/08.156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11.02/08.032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11.03/08.032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13090E" w:rsidRPr="00162C44" w:rsidRDefault="0013090E" w:rsidP="0013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3090E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11.02/08.032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11.03/08.032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11.02/08.156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11.03/08.156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090E" w:rsidRPr="00162C44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090E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  <w:p w:rsidR="0013090E" w:rsidRPr="008B7562" w:rsidRDefault="0013090E" w:rsidP="00A05A7B">
            <w:pPr>
              <w:ind w:left="-57" w:right="-57"/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13195-73</w:t>
            </w:r>
          </w:p>
        </w:tc>
      </w:tr>
    </w:tbl>
    <w:p w:rsidR="0013090E" w:rsidRDefault="0013090E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28.22*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Вина, виноматериалы, соки плодово-ягодные спиртованные и </w:t>
            </w:r>
            <w:proofErr w:type="spellStart"/>
            <w:r w:rsidRPr="00162C44">
              <w:rPr>
                <w:sz w:val="22"/>
                <w:szCs w:val="22"/>
              </w:rPr>
              <w:t>сброженно</w:t>
            </w:r>
            <w:proofErr w:type="spellEnd"/>
            <w:r w:rsidRPr="00162C44">
              <w:rPr>
                <w:sz w:val="22"/>
                <w:szCs w:val="22"/>
              </w:rPr>
              <w:t xml:space="preserve"> –</w:t>
            </w:r>
            <w:proofErr w:type="spellStart"/>
            <w:r w:rsidRPr="00162C44">
              <w:rPr>
                <w:sz w:val="22"/>
                <w:szCs w:val="22"/>
              </w:rPr>
              <w:t>спирто-</w:t>
            </w:r>
            <w:proofErr w:type="gramStart"/>
            <w:r w:rsidRPr="00162C44">
              <w:rPr>
                <w:sz w:val="22"/>
                <w:szCs w:val="22"/>
              </w:rPr>
              <w:t>ванные.Напитки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плодовые крепкие, напитки винные.</w:t>
            </w:r>
          </w:p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11.01/04.125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11.02/04.125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11.03/04.125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13090E" w:rsidRPr="00162C44" w:rsidRDefault="0013090E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13090E" w:rsidRPr="00162C44" w:rsidRDefault="0013090E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3090E" w:rsidRPr="00162C44" w:rsidRDefault="0013090E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13090E" w:rsidRPr="00162C44" w:rsidRDefault="0013090E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979-94</w:t>
            </w:r>
          </w:p>
          <w:p w:rsidR="0013090E" w:rsidRPr="00162C44" w:rsidRDefault="0013090E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13090E" w:rsidRPr="00162C44" w:rsidRDefault="0013090E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1378-2008</w:t>
            </w:r>
          </w:p>
          <w:p w:rsidR="0013090E" w:rsidRPr="00162C44" w:rsidRDefault="0013090E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1386-2013</w:t>
            </w:r>
          </w:p>
          <w:p w:rsidR="0013090E" w:rsidRPr="00162C44" w:rsidRDefault="0013090E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1529-2010</w:t>
            </w:r>
          </w:p>
          <w:p w:rsidR="0013090E" w:rsidRPr="00162C44" w:rsidRDefault="0013090E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1695-2006</w:t>
            </w:r>
          </w:p>
          <w:p w:rsidR="0013090E" w:rsidRPr="00162C44" w:rsidRDefault="0013090E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1694-2006</w:t>
            </w:r>
          </w:p>
          <w:p w:rsidR="0013090E" w:rsidRPr="00162C44" w:rsidRDefault="0013090E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2044-2010</w:t>
            </w:r>
          </w:p>
          <w:p w:rsidR="0013090E" w:rsidRPr="00162C44" w:rsidRDefault="0013090E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1832-2008</w:t>
            </w:r>
          </w:p>
          <w:p w:rsidR="0013090E" w:rsidRPr="00162C44" w:rsidRDefault="0013090E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2043-2010</w:t>
            </w:r>
          </w:p>
          <w:p w:rsidR="0013090E" w:rsidRPr="00162C44" w:rsidRDefault="0013090E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7208-93</w:t>
            </w:r>
          </w:p>
          <w:p w:rsidR="0013090E" w:rsidRPr="00162C44" w:rsidRDefault="0013090E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11.01/04.125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11.02/04.125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11.03/04.125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132310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3090E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11.02/08.158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11.03/08.158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90E" w:rsidRPr="00162C44" w:rsidRDefault="0013090E" w:rsidP="00132310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AE021B" w:rsidRDefault="0013090E" w:rsidP="00B96B8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МУ № 2142-80 28.</w:t>
            </w:r>
            <w:proofErr w:type="gramStart"/>
            <w:r w:rsidRPr="00AE021B">
              <w:rPr>
                <w:sz w:val="22"/>
                <w:szCs w:val="22"/>
              </w:rPr>
              <w:t>01.80г.МЗ</w:t>
            </w:r>
            <w:proofErr w:type="gramEnd"/>
            <w:r w:rsidRPr="00AE021B">
              <w:rPr>
                <w:sz w:val="22"/>
                <w:szCs w:val="22"/>
              </w:rPr>
              <w:t xml:space="preserve"> СССР</w:t>
            </w:r>
          </w:p>
          <w:p w:rsidR="0013090E" w:rsidRPr="00AE021B" w:rsidRDefault="0013090E" w:rsidP="00B96B8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AE021B">
              <w:rPr>
                <w:sz w:val="22"/>
                <w:szCs w:val="22"/>
              </w:rPr>
              <w:t>кельтана</w:t>
            </w:r>
            <w:proofErr w:type="spellEnd"/>
            <w:r w:rsidRPr="00AE021B">
              <w:rPr>
                <w:sz w:val="22"/>
                <w:szCs w:val="22"/>
              </w:rPr>
              <w:t xml:space="preserve">, </w:t>
            </w:r>
            <w:proofErr w:type="spellStart"/>
            <w:r w:rsidRPr="00AE021B">
              <w:rPr>
                <w:sz w:val="22"/>
                <w:szCs w:val="22"/>
              </w:rPr>
              <w:t>метоксихлора</w:t>
            </w:r>
            <w:proofErr w:type="spellEnd"/>
            <w:r w:rsidRPr="00AE021B">
              <w:rPr>
                <w:sz w:val="22"/>
                <w:szCs w:val="22"/>
              </w:rPr>
              <w:t xml:space="preserve">, </w:t>
            </w:r>
            <w:proofErr w:type="spellStart"/>
            <w:r w:rsidRPr="00AE021B">
              <w:rPr>
                <w:sz w:val="22"/>
                <w:szCs w:val="22"/>
              </w:rPr>
              <w:t>эфирсульфоната</w:t>
            </w:r>
            <w:proofErr w:type="spellEnd"/>
            <w:r w:rsidRPr="00AE021B">
              <w:rPr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13090E" w:rsidRPr="00AE021B" w:rsidRDefault="0013090E" w:rsidP="00B96B8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 xml:space="preserve">ГОСТ 32689.1-2014 </w:t>
            </w:r>
          </w:p>
          <w:p w:rsidR="0013090E" w:rsidRPr="00AE021B" w:rsidRDefault="0013090E" w:rsidP="00B96B8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 xml:space="preserve">ГОСТ 32689.2-2014 </w:t>
            </w:r>
          </w:p>
          <w:p w:rsidR="0013090E" w:rsidRPr="00AE021B" w:rsidRDefault="0013090E" w:rsidP="00B96B8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32689.3-2014</w:t>
            </w:r>
          </w:p>
          <w:p w:rsidR="0013090E" w:rsidRPr="00AE021B" w:rsidRDefault="0013090E" w:rsidP="00B96B8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30349-96</w:t>
            </w:r>
          </w:p>
        </w:tc>
      </w:tr>
      <w:tr w:rsidR="0013090E" w:rsidRPr="00162C44" w:rsidTr="00132310">
        <w:trPr>
          <w:trHeight w:val="7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11.01/08.159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11.02/08.159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11.03/08.159</w:t>
            </w:r>
          </w:p>
          <w:p w:rsidR="0013090E" w:rsidRPr="00162C44" w:rsidRDefault="0013090E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органических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0E" w:rsidRPr="00162C44" w:rsidRDefault="0013090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33410-2015</w:t>
            </w:r>
          </w:p>
        </w:tc>
      </w:tr>
      <w:tr w:rsidR="00E27C3F" w:rsidRPr="00162C44" w:rsidTr="006F5122">
        <w:trPr>
          <w:trHeight w:val="114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Коньяки, спирты коньячные и напитки коньячные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Прозрачность, наличие осадка, посторонних включений, опалесценция, цвет, аромат, вкус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 xml:space="preserve">СанПиН и ГН №52 </w:t>
            </w:r>
            <w:proofErr w:type="spellStart"/>
            <w:proofErr w:type="gramStart"/>
            <w:r w:rsidRPr="0013090E">
              <w:rPr>
                <w:sz w:val="18"/>
                <w:szCs w:val="22"/>
              </w:rPr>
              <w:t>пост.МЗ</w:t>
            </w:r>
            <w:proofErr w:type="spellEnd"/>
            <w:proofErr w:type="gramEnd"/>
            <w:r w:rsidRPr="0013090E">
              <w:rPr>
                <w:sz w:val="18"/>
                <w:szCs w:val="22"/>
              </w:rPr>
              <w:t xml:space="preserve"> РБ от 21.06.2013 г</w:t>
            </w:r>
          </w:p>
          <w:p w:rsidR="00E27C3F" w:rsidRPr="0013090E" w:rsidRDefault="00E27C3F" w:rsidP="00233C3F">
            <w:pPr>
              <w:rPr>
                <w:sz w:val="18"/>
              </w:rPr>
            </w:pPr>
            <w:r w:rsidRPr="0013090E">
              <w:rPr>
                <w:sz w:val="18"/>
              </w:rPr>
              <w:t xml:space="preserve">ГН утв. пост. </w:t>
            </w:r>
            <w:proofErr w:type="spellStart"/>
            <w:r w:rsidRPr="0013090E">
              <w:rPr>
                <w:sz w:val="18"/>
              </w:rPr>
              <w:t>СовМина</w:t>
            </w:r>
            <w:proofErr w:type="spellEnd"/>
            <w:r w:rsidRPr="0013090E">
              <w:rPr>
                <w:sz w:val="18"/>
              </w:rPr>
              <w:t xml:space="preserve"> РБ от 25.01.2021 № 37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ГН 10-117-99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СТБ 950-2006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СТБ 979-94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СТБ 950-2006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СТБ 1378-2008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СТБ 1386-2013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СТБ 1529-2010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7208-93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13741-91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13918-88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ГОСТ 28539-90</w:t>
            </w:r>
          </w:p>
          <w:p w:rsidR="00E27C3F" w:rsidRPr="0013090E" w:rsidRDefault="00E27C3F" w:rsidP="00233C3F">
            <w:pPr>
              <w:rPr>
                <w:sz w:val="18"/>
                <w:szCs w:val="22"/>
              </w:rPr>
            </w:pPr>
            <w:r w:rsidRPr="0013090E">
              <w:rPr>
                <w:sz w:val="18"/>
                <w:szCs w:val="22"/>
              </w:rPr>
              <w:t>Постановление МЗ РБ № 195, утв.12.12.12</w:t>
            </w:r>
          </w:p>
          <w:p w:rsidR="00E27C3F" w:rsidRPr="00162C44" w:rsidRDefault="00E27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3090E">
              <w:rPr>
                <w:sz w:val="16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1385-2003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1386-2003 п.7.5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Объёмная доля этилового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1929-2009 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1832-2008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32095-2013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13192-</w:t>
            </w:r>
            <w:proofErr w:type="gramStart"/>
            <w:r w:rsidRPr="00162C44">
              <w:rPr>
                <w:sz w:val="22"/>
                <w:szCs w:val="22"/>
              </w:rPr>
              <w:t>73  р.</w:t>
            </w:r>
            <w:proofErr w:type="gramEnd"/>
            <w:r w:rsidRPr="00162C44">
              <w:rPr>
                <w:sz w:val="22"/>
                <w:szCs w:val="22"/>
              </w:rPr>
              <w:t>1.2</w:t>
            </w:r>
          </w:p>
        </w:tc>
      </w:tr>
      <w:tr w:rsidR="00E27C3F" w:rsidRPr="00162C44" w:rsidTr="00BC0BCE">
        <w:trPr>
          <w:trHeight w:val="5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1930-2009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13193-73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32001-2012</w:t>
            </w:r>
          </w:p>
        </w:tc>
      </w:tr>
      <w:tr w:rsidR="00E27C3F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13231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приведённого и общего экстракта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 МН 2669-2007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33815-2016</w:t>
            </w:r>
          </w:p>
        </w:tc>
      </w:tr>
    </w:tbl>
    <w:p w:rsidR="00132310" w:rsidRPr="00162C44" w:rsidRDefault="00132310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E27C3F" w:rsidRPr="00162C44" w:rsidTr="0027602D">
        <w:trPr>
          <w:trHeight w:val="2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29.11*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Коньяки, спирты коньячные и напитки коньячные.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солнечный закат Е 110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тартразин Е 102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амарант Е 123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понсо</w:t>
            </w:r>
            <w:proofErr w:type="spellEnd"/>
            <w:r w:rsidRPr="00162C44">
              <w:rPr>
                <w:sz w:val="22"/>
                <w:szCs w:val="22"/>
              </w:rPr>
              <w:t xml:space="preserve"> 4R Е 124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азорубин</w:t>
            </w:r>
            <w:proofErr w:type="spellEnd"/>
            <w:r w:rsidRPr="00162C44">
              <w:rPr>
                <w:sz w:val="22"/>
                <w:szCs w:val="22"/>
              </w:rPr>
              <w:t xml:space="preserve"> Е 122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эритрозин Е 127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очаровательный красный АС Е 129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E27C3F" w:rsidRPr="00162C44" w:rsidRDefault="00E27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979-94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1378-2008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1386-2013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1529-2010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7208-93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13741-91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13918-88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28539-90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E27C3F" w:rsidRPr="00162C44" w:rsidRDefault="00E27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8B7562" w:rsidRDefault="00E27C3F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33406-2015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СТБ 2547-2019</w:t>
            </w:r>
          </w:p>
        </w:tc>
      </w:tr>
      <w:tr w:rsidR="00162C44" w:rsidRPr="00162C44" w:rsidTr="00132310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32310" w:rsidRPr="00162C44" w:rsidRDefault="00132310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132310" w:rsidRPr="00162C44" w:rsidRDefault="00132310" w:rsidP="00A05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132310" w:rsidRPr="00162C44" w:rsidRDefault="00132310" w:rsidP="0013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2310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  <w:p w:rsidR="006D5F50" w:rsidRPr="008B7562" w:rsidRDefault="006D5F50" w:rsidP="00A05A7B">
            <w:pPr>
              <w:ind w:left="-57" w:right="-57"/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13195-73</w:t>
            </w:r>
          </w:p>
        </w:tc>
      </w:tr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AE11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</w:tbl>
    <w:p w:rsidR="006A3281" w:rsidRPr="00162C44" w:rsidRDefault="006A3281">
      <w:pPr>
        <w:rPr>
          <w:sz w:val="22"/>
        </w:rP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E27C3F" w:rsidRPr="00162C44" w:rsidTr="00A56C1A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30.2*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Изделия </w:t>
            </w:r>
            <w:proofErr w:type="spellStart"/>
            <w:r w:rsidRPr="00162C44">
              <w:rPr>
                <w:sz w:val="22"/>
                <w:szCs w:val="22"/>
              </w:rPr>
              <w:t>ликероводочные</w:t>
            </w:r>
            <w:proofErr w:type="spellEnd"/>
            <w:r w:rsidRPr="00162C44">
              <w:rPr>
                <w:sz w:val="22"/>
                <w:szCs w:val="22"/>
              </w:rPr>
              <w:t xml:space="preserve"> и напитки слабоалкогольные.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Внешний вид, цвет, вкус, аромат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E27C3F" w:rsidRPr="00162C44" w:rsidRDefault="00E27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1122-2010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2500-2017</w:t>
            </w:r>
          </w:p>
          <w:p w:rsidR="00E27C3F" w:rsidRPr="00162C44" w:rsidRDefault="00E27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E27C3F" w:rsidRPr="00162C44" w:rsidRDefault="00E27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4828-83 </w:t>
            </w:r>
          </w:p>
          <w:p w:rsidR="00E27C3F" w:rsidRPr="00162C44" w:rsidRDefault="00E27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п.2.5; 2.6.1; 2.8</w:t>
            </w:r>
          </w:p>
          <w:p w:rsidR="00E27C3F" w:rsidRPr="00162C44" w:rsidRDefault="00E27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6687.5-86 п.2</w:t>
            </w:r>
          </w:p>
          <w:p w:rsidR="00E27C3F" w:rsidRPr="00162C44" w:rsidRDefault="00E27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32051-2013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Крепость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4828-83 п.2.9.1</w:t>
            </w:r>
          </w:p>
          <w:p w:rsidR="00E27C3F" w:rsidRPr="00162C44" w:rsidRDefault="00E27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1929-2009</w:t>
            </w:r>
          </w:p>
          <w:p w:rsidR="00E27C3F" w:rsidRPr="00162C44" w:rsidRDefault="00E27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3639-79</w:t>
            </w:r>
          </w:p>
          <w:p w:rsidR="00E27C3F" w:rsidRPr="00162C44" w:rsidRDefault="00E27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32095-2013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общего экстракта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32000-2012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4828-83 п.2.10.1; п.2.10.2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4828-</w:t>
            </w:r>
            <w:proofErr w:type="gramStart"/>
            <w:r w:rsidRPr="00162C44">
              <w:rPr>
                <w:sz w:val="22"/>
                <w:szCs w:val="22"/>
              </w:rPr>
              <w:t>83  п.</w:t>
            </w:r>
            <w:proofErr w:type="gramEnd"/>
            <w:r w:rsidRPr="00162C44">
              <w:rPr>
                <w:sz w:val="22"/>
                <w:szCs w:val="22"/>
              </w:rPr>
              <w:t>2.11.1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4828-83п.2.12.1</w:t>
            </w:r>
          </w:p>
          <w:p w:rsidR="00E27C3F" w:rsidRPr="00162C44" w:rsidRDefault="00E27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1931-2009</w:t>
            </w:r>
          </w:p>
          <w:p w:rsidR="00E27C3F" w:rsidRPr="00162C44" w:rsidRDefault="00E27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6687.4-86</w:t>
            </w:r>
          </w:p>
          <w:p w:rsidR="00E27C3F" w:rsidRPr="00162C44" w:rsidRDefault="00E27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32114-2013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летучих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1930-2009</w:t>
            </w:r>
          </w:p>
          <w:p w:rsidR="00E27C3F" w:rsidRPr="00162C44" w:rsidRDefault="00E27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32001-2012</w:t>
            </w:r>
          </w:p>
        </w:tc>
      </w:tr>
      <w:tr w:rsidR="00E27C3F" w:rsidRPr="00162C44" w:rsidTr="00BC0BCE">
        <w:trPr>
          <w:trHeight w:val="6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общей сернистой кислоты, в </w:t>
            </w:r>
            <w:proofErr w:type="spellStart"/>
            <w:r w:rsidRPr="00162C44">
              <w:rPr>
                <w:sz w:val="22"/>
                <w:szCs w:val="22"/>
              </w:rPr>
              <w:t>т.</w:t>
            </w:r>
            <w:proofErr w:type="gramStart"/>
            <w:r w:rsidRPr="00162C44">
              <w:rPr>
                <w:sz w:val="22"/>
                <w:szCs w:val="22"/>
              </w:rPr>
              <w:t>ч.свободной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1932-2009</w:t>
            </w:r>
          </w:p>
          <w:p w:rsidR="00E27C3F" w:rsidRPr="00162C44" w:rsidRDefault="00E27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32115-2013 (ГОСТ Р 51655—2000)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10.89/08.031</w:t>
            </w:r>
          </w:p>
          <w:p w:rsidR="00E27C3F" w:rsidRPr="00162C44" w:rsidRDefault="00E27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10.89/08.118</w:t>
            </w:r>
          </w:p>
          <w:p w:rsidR="00E27C3F" w:rsidRPr="00162C44" w:rsidRDefault="00E27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6687.2-90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30.11*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26188-2016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30.12*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  <w:p w:rsidR="00E27C3F" w:rsidRPr="00162C44" w:rsidRDefault="00E27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28467-90</w:t>
            </w:r>
          </w:p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E27C3F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30.14*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органических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33410-2015</w:t>
            </w:r>
          </w:p>
        </w:tc>
      </w:tr>
      <w:tr w:rsidR="00E27C3F" w:rsidRPr="00162C44" w:rsidTr="00BC0BCE">
        <w:trPr>
          <w:trHeight w:val="19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30.15*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солнечный закат Е 110</w:t>
            </w:r>
          </w:p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тартразин Е 102</w:t>
            </w:r>
          </w:p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амарант Е 123</w:t>
            </w:r>
          </w:p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понсо</w:t>
            </w:r>
            <w:proofErr w:type="spellEnd"/>
            <w:r w:rsidRPr="00162C44">
              <w:rPr>
                <w:sz w:val="22"/>
                <w:szCs w:val="22"/>
              </w:rPr>
              <w:t xml:space="preserve"> 4R Е 124</w:t>
            </w:r>
          </w:p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азорубин</w:t>
            </w:r>
            <w:proofErr w:type="spellEnd"/>
            <w:r w:rsidRPr="00162C44">
              <w:rPr>
                <w:sz w:val="22"/>
                <w:szCs w:val="22"/>
              </w:rPr>
              <w:t xml:space="preserve"> Е 122</w:t>
            </w:r>
          </w:p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эритрозин Е 127</w:t>
            </w:r>
          </w:p>
          <w:p w:rsidR="00E27C3F" w:rsidRPr="00162C44" w:rsidRDefault="00E27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очаровательный красный АС Е 129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Pr="00162C44" w:rsidRDefault="00E27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3F" w:rsidRDefault="00E27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33406-2015</w:t>
            </w:r>
          </w:p>
          <w:p w:rsidR="00E27C3F" w:rsidRPr="008B7562" w:rsidRDefault="00E27C3F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СТБ 2547-2019</w:t>
            </w:r>
          </w:p>
        </w:tc>
      </w:tr>
    </w:tbl>
    <w:p w:rsidR="00A83699" w:rsidRPr="00162C44" w:rsidRDefault="00A83699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30.16*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Изделия </w:t>
            </w:r>
            <w:proofErr w:type="spellStart"/>
            <w:r w:rsidRPr="00162C44">
              <w:rPr>
                <w:sz w:val="22"/>
                <w:szCs w:val="22"/>
              </w:rPr>
              <w:t>ликероводочные</w:t>
            </w:r>
            <w:proofErr w:type="spellEnd"/>
            <w:r w:rsidRPr="00162C44">
              <w:rPr>
                <w:sz w:val="22"/>
                <w:szCs w:val="22"/>
              </w:rPr>
              <w:t xml:space="preserve"> и напитки слабоалкогольные.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1122-2010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2500-2017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A83699" w:rsidRPr="00162C44" w:rsidRDefault="00A83699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83699" w:rsidRPr="00162C44" w:rsidRDefault="00A83699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A83699" w:rsidRPr="00162C44" w:rsidRDefault="00A83699" w:rsidP="00A05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A83699" w:rsidRPr="00162C44" w:rsidRDefault="00A83699" w:rsidP="00A8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83699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  <w:p w:rsidR="006D5F50" w:rsidRPr="008B7562" w:rsidRDefault="006D5F50" w:rsidP="00A05A7B">
            <w:pPr>
              <w:ind w:left="-57" w:right="-57"/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13195-73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DF1377" w:rsidRPr="00162C44" w:rsidTr="008C75CF">
        <w:trPr>
          <w:trHeight w:val="7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DF1377">
            <w:pPr>
              <w:jc w:val="both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31.2*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Водка.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Внешний вид, цвет, вкус, </w:t>
            </w:r>
          </w:p>
          <w:p w:rsidR="00DF1377" w:rsidRPr="00162C44" w:rsidRDefault="00DF137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аромат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5072B4" w:rsidRDefault="00DF1377" w:rsidP="00201387">
            <w:pPr>
              <w:rPr>
                <w:sz w:val="18"/>
                <w:szCs w:val="22"/>
              </w:rPr>
            </w:pPr>
            <w:r w:rsidRPr="005072B4">
              <w:rPr>
                <w:sz w:val="18"/>
                <w:szCs w:val="22"/>
              </w:rPr>
              <w:t xml:space="preserve">СанПиН и ГН №52 </w:t>
            </w:r>
            <w:proofErr w:type="spellStart"/>
            <w:proofErr w:type="gramStart"/>
            <w:r w:rsidRPr="005072B4">
              <w:rPr>
                <w:sz w:val="18"/>
                <w:szCs w:val="22"/>
              </w:rPr>
              <w:t>пост.МЗ</w:t>
            </w:r>
            <w:proofErr w:type="spellEnd"/>
            <w:proofErr w:type="gramEnd"/>
            <w:r w:rsidRPr="005072B4">
              <w:rPr>
                <w:sz w:val="18"/>
                <w:szCs w:val="22"/>
              </w:rPr>
              <w:t xml:space="preserve"> РБ от 21.06.2013 г</w:t>
            </w:r>
          </w:p>
          <w:p w:rsidR="00DF1377" w:rsidRPr="005072B4" w:rsidRDefault="00DF1377" w:rsidP="00201387">
            <w:pPr>
              <w:rPr>
                <w:sz w:val="18"/>
              </w:rPr>
            </w:pPr>
            <w:r w:rsidRPr="005072B4">
              <w:rPr>
                <w:sz w:val="18"/>
              </w:rPr>
              <w:t xml:space="preserve">ГН утв. пост. </w:t>
            </w:r>
            <w:proofErr w:type="spellStart"/>
            <w:r w:rsidRPr="005072B4">
              <w:rPr>
                <w:sz w:val="18"/>
              </w:rPr>
              <w:t>СовМина</w:t>
            </w:r>
            <w:proofErr w:type="spellEnd"/>
            <w:r w:rsidRPr="005072B4">
              <w:rPr>
                <w:sz w:val="18"/>
              </w:rPr>
              <w:t xml:space="preserve"> РБ от 25.01.2021 № 37</w:t>
            </w:r>
          </w:p>
          <w:p w:rsidR="00DF1377" w:rsidRPr="005072B4" w:rsidRDefault="00DF1377" w:rsidP="00201387">
            <w:pPr>
              <w:rPr>
                <w:sz w:val="18"/>
                <w:szCs w:val="22"/>
              </w:rPr>
            </w:pPr>
            <w:r w:rsidRPr="005072B4">
              <w:rPr>
                <w:sz w:val="18"/>
                <w:szCs w:val="22"/>
              </w:rPr>
              <w:t>ГН 10-117-99</w:t>
            </w:r>
          </w:p>
          <w:p w:rsidR="00DF1377" w:rsidRPr="005072B4" w:rsidRDefault="00DF1377" w:rsidP="00201387">
            <w:pPr>
              <w:rPr>
                <w:sz w:val="18"/>
                <w:szCs w:val="22"/>
              </w:rPr>
            </w:pPr>
            <w:r w:rsidRPr="005072B4">
              <w:rPr>
                <w:sz w:val="18"/>
                <w:szCs w:val="22"/>
              </w:rPr>
              <w:t>СТБ 978-2003</w:t>
            </w:r>
          </w:p>
          <w:p w:rsidR="00DF1377" w:rsidRPr="005072B4" w:rsidRDefault="00DF1377" w:rsidP="00201387">
            <w:pPr>
              <w:rPr>
                <w:sz w:val="18"/>
                <w:szCs w:val="22"/>
              </w:rPr>
            </w:pPr>
            <w:r w:rsidRPr="005072B4">
              <w:rPr>
                <w:sz w:val="18"/>
                <w:szCs w:val="22"/>
              </w:rPr>
              <w:t>Постановление МЗ РБ № 195, утв.12.12.12</w:t>
            </w:r>
          </w:p>
          <w:p w:rsidR="00DF1377" w:rsidRPr="00162C44" w:rsidRDefault="00DF137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5072B4">
              <w:rPr>
                <w:sz w:val="18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</w:t>
            </w:r>
            <w:proofErr w:type="gramStart"/>
            <w:r w:rsidRPr="00162C44">
              <w:rPr>
                <w:sz w:val="22"/>
                <w:szCs w:val="22"/>
              </w:rPr>
              <w:t>93  п.4.6</w:t>
            </w:r>
            <w:proofErr w:type="gramEnd"/>
          </w:p>
          <w:p w:rsidR="00DF1377" w:rsidRPr="00162C44" w:rsidRDefault="00DF1377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33817-2016</w:t>
            </w:r>
          </w:p>
        </w:tc>
      </w:tr>
      <w:tr w:rsidR="00DF1377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Крепость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</w:t>
            </w:r>
            <w:proofErr w:type="gramStart"/>
            <w:r w:rsidRPr="00162C44">
              <w:rPr>
                <w:sz w:val="22"/>
                <w:szCs w:val="22"/>
              </w:rPr>
              <w:t>93  п.</w:t>
            </w:r>
            <w:proofErr w:type="gramEnd"/>
            <w:r w:rsidRPr="00162C44">
              <w:rPr>
                <w:sz w:val="22"/>
                <w:szCs w:val="22"/>
              </w:rPr>
              <w:t>4.7</w:t>
            </w:r>
          </w:p>
        </w:tc>
      </w:tr>
      <w:tr w:rsidR="00DF1377" w:rsidRPr="00162C44" w:rsidTr="00DF1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Щелочность-объем соляной кислоты концентрации c(</w:t>
            </w:r>
            <w:proofErr w:type="spellStart"/>
            <w:r w:rsidRPr="00162C44">
              <w:rPr>
                <w:sz w:val="22"/>
                <w:szCs w:val="22"/>
              </w:rPr>
              <w:t>HCl</w:t>
            </w:r>
            <w:proofErr w:type="spellEnd"/>
            <w:r w:rsidRPr="00162C44">
              <w:rPr>
                <w:sz w:val="22"/>
                <w:szCs w:val="22"/>
              </w:rPr>
              <w:t>)=0,1 моль/дм</w:t>
            </w:r>
            <w:r w:rsidRPr="00162C44">
              <w:rPr>
                <w:sz w:val="22"/>
                <w:szCs w:val="22"/>
                <w:vertAlign w:val="superscript"/>
              </w:rPr>
              <w:t>3</w:t>
            </w:r>
            <w:r w:rsidRPr="00162C44">
              <w:rPr>
                <w:sz w:val="22"/>
                <w:szCs w:val="22"/>
              </w:rPr>
              <w:t>, израсходованный на титрование 100 см</w:t>
            </w:r>
            <w:r w:rsidRPr="00162C44">
              <w:rPr>
                <w:sz w:val="22"/>
                <w:szCs w:val="22"/>
                <w:vertAlign w:val="superscript"/>
              </w:rPr>
              <w:t>3</w:t>
            </w:r>
            <w:r w:rsidRPr="00162C44">
              <w:rPr>
                <w:sz w:val="22"/>
                <w:szCs w:val="22"/>
              </w:rPr>
              <w:t xml:space="preserve"> водки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</w:t>
            </w:r>
            <w:proofErr w:type="gramStart"/>
            <w:r w:rsidRPr="00162C44">
              <w:rPr>
                <w:sz w:val="22"/>
                <w:szCs w:val="22"/>
              </w:rPr>
              <w:t>93  п.</w:t>
            </w:r>
            <w:proofErr w:type="gramEnd"/>
            <w:r w:rsidRPr="00162C44">
              <w:rPr>
                <w:sz w:val="22"/>
                <w:szCs w:val="22"/>
              </w:rPr>
              <w:t>4.8.1</w:t>
            </w:r>
          </w:p>
        </w:tc>
      </w:tr>
    </w:tbl>
    <w:p w:rsidR="005072B4" w:rsidRDefault="005072B4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5072B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31.6*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Водка.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5072B4" w:rsidRPr="00162C44" w:rsidRDefault="005072B4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5072B4" w:rsidRPr="00162C44" w:rsidRDefault="005072B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5072B4" w:rsidRPr="00162C44" w:rsidRDefault="005072B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978-2003</w:t>
            </w:r>
          </w:p>
          <w:p w:rsidR="005072B4" w:rsidRPr="00162C44" w:rsidRDefault="005072B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5072B4" w:rsidRPr="00162C44" w:rsidRDefault="005072B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5363-93 п.4.9 п.5.1</w:t>
            </w:r>
          </w:p>
          <w:p w:rsidR="005072B4" w:rsidRPr="00162C44" w:rsidRDefault="005072B4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30536-97</w:t>
            </w:r>
          </w:p>
          <w:p w:rsidR="005072B4" w:rsidRPr="00162C44" w:rsidRDefault="005072B4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Р51698-01</w:t>
            </w:r>
          </w:p>
          <w:p w:rsidR="005072B4" w:rsidRPr="00162C44" w:rsidRDefault="005072B4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30536-2013</w:t>
            </w:r>
          </w:p>
        </w:tc>
      </w:tr>
      <w:tr w:rsidR="005072B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5072B4" w:rsidRPr="00162C44" w:rsidRDefault="005072B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сивушного масла:</w:t>
            </w:r>
          </w:p>
          <w:p w:rsidR="005072B4" w:rsidRPr="00162C44" w:rsidRDefault="005072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-1,-2-пропанол, спирт изобутиловый, 1-бутанол, спирт изоамиловый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5363-93 п.4.9 п.5.1</w:t>
            </w:r>
          </w:p>
          <w:p w:rsidR="005072B4" w:rsidRPr="00162C44" w:rsidRDefault="005072B4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30536-97</w:t>
            </w:r>
          </w:p>
          <w:p w:rsidR="005072B4" w:rsidRPr="00162C44" w:rsidRDefault="005072B4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Р51698-01</w:t>
            </w:r>
          </w:p>
          <w:p w:rsidR="005072B4" w:rsidRPr="00162C44" w:rsidRDefault="005072B4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30536-2013</w:t>
            </w:r>
          </w:p>
        </w:tc>
      </w:tr>
      <w:tr w:rsidR="005072B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сложных эфиров:</w:t>
            </w:r>
          </w:p>
          <w:p w:rsidR="005072B4" w:rsidRPr="00162C44" w:rsidRDefault="005072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метилацетата</w:t>
            </w:r>
            <w:proofErr w:type="spellEnd"/>
            <w:r w:rsidRPr="00162C44">
              <w:rPr>
                <w:sz w:val="22"/>
                <w:szCs w:val="22"/>
              </w:rPr>
              <w:t xml:space="preserve"> и этилацетата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5363-93 п.4.9 п.5.1</w:t>
            </w:r>
          </w:p>
          <w:p w:rsidR="005072B4" w:rsidRPr="00162C44" w:rsidRDefault="005072B4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30536-97</w:t>
            </w:r>
          </w:p>
          <w:p w:rsidR="005072B4" w:rsidRPr="00162C44" w:rsidRDefault="005072B4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Р51698-01</w:t>
            </w:r>
          </w:p>
          <w:p w:rsidR="005072B4" w:rsidRPr="00162C44" w:rsidRDefault="005072B4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30536-2013</w:t>
            </w:r>
          </w:p>
        </w:tc>
      </w:tr>
      <w:tr w:rsidR="005072B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Объёмная доля метилового спирта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5363-93 п.4.9 п.5.1</w:t>
            </w:r>
          </w:p>
          <w:p w:rsidR="005072B4" w:rsidRPr="00162C44" w:rsidRDefault="005072B4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30536-97</w:t>
            </w:r>
          </w:p>
          <w:p w:rsidR="005072B4" w:rsidRPr="00162C44" w:rsidRDefault="005072B4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Р51698-01</w:t>
            </w:r>
          </w:p>
          <w:p w:rsidR="005072B4" w:rsidRPr="00162C44" w:rsidRDefault="005072B4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30536-2013</w:t>
            </w:r>
          </w:p>
        </w:tc>
      </w:tr>
      <w:tr w:rsidR="005072B4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31.12*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072B4" w:rsidRPr="00162C44" w:rsidRDefault="005072B4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5072B4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072B4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5072B4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5072B4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5072B4" w:rsidRPr="00162C44" w:rsidRDefault="005072B4" w:rsidP="00A05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5072B4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5072B4" w:rsidRPr="00162C44" w:rsidRDefault="005072B4" w:rsidP="00A8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5072B4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5072B4" w:rsidRPr="00162C44" w:rsidRDefault="005072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8B756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30178-96</w:t>
            </w:r>
          </w:p>
          <w:p w:rsidR="005072B4" w:rsidRPr="008B756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26929-94</w:t>
            </w:r>
          </w:p>
          <w:p w:rsidR="005072B4" w:rsidRPr="008B756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26928-86</w:t>
            </w:r>
          </w:p>
          <w:p w:rsidR="005072B4" w:rsidRPr="008B7562" w:rsidRDefault="005072B4" w:rsidP="00A05A7B">
            <w:pPr>
              <w:ind w:left="-57" w:right="-57"/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13195-73</w:t>
            </w:r>
          </w:p>
        </w:tc>
      </w:tr>
      <w:tr w:rsidR="005072B4" w:rsidRPr="00162C44" w:rsidTr="006A3D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8B7562" w:rsidRDefault="005072B4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МВИ.МН 1181-2011</w:t>
            </w:r>
          </w:p>
          <w:p w:rsidR="005072B4" w:rsidRPr="008B7562" w:rsidRDefault="005072B4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МВИ.МН 1823-2007</w:t>
            </w:r>
          </w:p>
          <w:p w:rsidR="005072B4" w:rsidRPr="008B7562" w:rsidRDefault="005072B4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32161-2013</w:t>
            </w:r>
          </w:p>
        </w:tc>
      </w:tr>
      <w:tr w:rsidR="005072B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4" w:rsidRPr="00162C44" w:rsidRDefault="005072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5072B4" w:rsidRPr="00162C44" w:rsidRDefault="005072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</w:tbl>
    <w:p w:rsidR="005072B4" w:rsidRDefault="005072B4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DF1377" w:rsidRPr="00162C44" w:rsidTr="004E7FEA">
        <w:trPr>
          <w:trHeight w:val="7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lastRenderedPageBreak/>
              <w:br w:type="page"/>
            </w:r>
            <w:r w:rsidRPr="00162C44">
              <w:rPr>
                <w:sz w:val="22"/>
                <w:szCs w:val="22"/>
              </w:rPr>
              <w:t>32.2*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Спирт этиловый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Внешний вид, цвет, вкус, </w:t>
            </w:r>
          </w:p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запах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DF1377" w:rsidRPr="00162C44" w:rsidRDefault="00DF137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1334-2003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1952-2009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5963-93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5964-93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17299-78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18300-87</w:t>
            </w:r>
          </w:p>
          <w:p w:rsidR="00DF1377" w:rsidRPr="00162C44" w:rsidRDefault="00DF137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</w:t>
            </w:r>
            <w:proofErr w:type="gramStart"/>
            <w:r w:rsidRPr="00162C44">
              <w:rPr>
                <w:sz w:val="22"/>
                <w:szCs w:val="22"/>
              </w:rPr>
              <w:t>93  п.5.2</w:t>
            </w:r>
            <w:proofErr w:type="gramEnd"/>
          </w:p>
          <w:p w:rsidR="00DF1377" w:rsidRPr="00162C44" w:rsidRDefault="00DF137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33817-2016</w:t>
            </w:r>
          </w:p>
        </w:tc>
      </w:tr>
      <w:tr w:rsidR="00DF1377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Концентрация этилового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5964-93 п.5.3</w:t>
            </w:r>
          </w:p>
          <w:p w:rsidR="00DF1377" w:rsidRPr="00162C44" w:rsidRDefault="00DF137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3639-79</w:t>
            </w:r>
          </w:p>
          <w:p w:rsidR="00DF1377" w:rsidRPr="00162C44" w:rsidRDefault="00DF137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32095-2013</w:t>
            </w:r>
          </w:p>
        </w:tc>
      </w:tr>
      <w:tr w:rsidR="00DF1377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Проба на чистоту с серной кислотой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</w:t>
            </w:r>
            <w:proofErr w:type="gramStart"/>
            <w:r w:rsidRPr="00162C44">
              <w:rPr>
                <w:sz w:val="22"/>
                <w:szCs w:val="22"/>
              </w:rPr>
              <w:t>93  п.</w:t>
            </w:r>
            <w:proofErr w:type="gramEnd"/>
            <w:r w:rsidRPr="00162C44">
              <w:rPr>
                <w:sz w:val="22"/>
                <w:szCs w:val="22"/>
              </w:rPr>
              <w:t>5.4</w:t>
            </w:r>
          </w:p>
        </w:tc>
      </w:tr>
      <w:tr w:rsidR="00DF1377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Проба на окисляемость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5964-93 п.5.6</w:t>
            </w:r>
          </w:p>
        </w:tc>
      </w:tr>
      <w:tr w:rsidR="00DF1377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32.6*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51698-01</w:t>
            </w:r>
          </w:p>
          <w:p w:rsidR="00DF1377" w:rsidRPr="00162C44" w:rsidRDefault="00DF137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30536-97</w:t>
            </w:r>
          </w:p>
          <w:p w:rsidR="00DF1377" w:rsidRPr="00162C44" w:rsidRDefault="00DF137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30536-2013</w:t>
            </w:r>
          </w:p>
        </w:tc>
      </w:tr>
      <w:tr w:rsidR="00DF1377" w:rsidRPr="00162C44" w:rsidTr="00BC0BCE">
        <w:trPr>
          <w:trHeight w:val="13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сивушного масла:</w:t>
            </w:r>
          </w:p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-1,-2-пропанол, спирт изобутиловый, 1-бутанол, спирт изоамиловый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51698-01</w:t>
            </w:r>
          </w:p>
          <w:p w:rsidR="00DF1377" w:rsidRPr="00162C44" w:rsidRDefault="00DF137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30536-97</w:t>
            </w:r>
          </w:p>
          <w:p w:rsidR="00DF1377" w:rsidRPr="00162C44" w:rsidRDefault="00DF137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30536-2013</w:t>
            </w:r>
          </w:p>
        </w:tc>
      </w:tr>
      <w:tr w:rsidR="00DF1377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сложных эфиров:</w:t>
            </w:r>
          </w:p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метилацетата</w:t>
            </w:r>
            <w:proofErr w:type="spellEnd"/>
            <w:r w:rsidRPr="00162C44">
              <w:rPr>
                <w:sz w:val="22"/>
                <w:szCs w:val="22"/>
              </w:rPr>
              <w:t xml:space="preserve"> и этилацетата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51698-01</w:t>
            </w:r>
          </w:p>
          <w:p w:rsidR="00DF1377" w:rsidRPr="00162C44" w:rsidRDefault="00DF137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30536-97</w:t>
            </w:r>
          </w:p>
          <w:p w:rsidR="00DF1377" w:rsidRPr="00162C44" w:rsidRDefault="00DF137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30536-2013</w:t>
            </w:r>
          </w:p>
        </w:tc>
      </w:tr>
      <w:tr w:rsidR="00DF1377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br w:type="page"/>
              <w:t>32.9*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Объёмная доля метилового спирта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51698-01</w:t>
            </w:r>
          </w:p>
          <w:p w:rsidR="00DF1377" w:rsidRPr="00162C44" w:rsidRDefault="00DF137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30536-97</w:t>
            </w:r>
          </w:p>
          <w:p w:rsidR="00DF1377" w:rsidRPr="00162C44" w:rsidRDefault="00DF137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30536-2013</w:t>
            </w:r>
          </w:p>
        </w:tc>
      </w:tr>
      <w:tr w:rsidR="00DF1377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кислот в пересчете на уксусную кислоту,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</w:t>
            </w:r>
            <w:proofErr w:type="gramStart"/>
            <w:r w:rsidRPr="00162C44">
              <w:rPr>
                <w:sz w:val="22"/>
                <w:szCs w:val="22"/>
              </w:rPr>
              <w:t>93  п.</w:t>
            </w:r>
            <w:proofErr w:type="gramEnd"/>
            <w:r w:rsidRPr="00162C44">
              <w:rPr>
                <w:sz w:val="22"/>
                <w:szCs w:val="22"/>
              </w:rPr>
              <w:t>5.9</w:t>
            </w:r>
          </w:p>
        </w:tc>
      </w:tr>
      <w:tr w:rsidR="00DF1377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Наличие фурфурола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5964-93 п.5.5</w:t>
            </w:r>
          </w:p>
        </w:tc>
      </w:tr>
      <w:tr w:rsidR="00DF1377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F1377" w:rsidRPr="00162C44" w:rsidRDefault="00DF1377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DF1377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DF1377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DF1377" w:rsidRPr="00162C44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DF1377" w:rsidRPr="00162C44" w:rsidRDefault="00DF137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F1377" w:rsidRPr="00162C44" w:rsidRDefault="00DF137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</w:tbl>
    <w:p w:rsidR="00201387" w:rsidRPr="00162C44" w:rsidRDefault="00201387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32.16*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201387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Спирт этиловый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1334-2003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1952-2009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5963-93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5964-93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17299-78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18300-87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201387" w:rsidRPr="00162C44" w:rsidRDefault="00201387" w:rsidP="00A05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201387" w:rsidRPr="00162C44" w:rsidRDefault="00201387" w:rsidP="00A05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01387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  <w:p w:rsidR="006D5F50" w:rsidRPr="008B7562" w:rsidRDefault="006D5F50" w:rsidP="00A05A7B">
            <w:pPr>
              <w:ind w:left="-57" w:right="-57"/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13195-73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32.19*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DF1377" w:rsidRPr="00162C44" w:rsidTr="00386E60">
        <w:trPr>
          <w:trHeight w:val="73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Напитки безалкогольные, квасы и сиропы.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 Внешний вид, вкус, цвет, аромат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DF1377" w:rsidRPr="00162C44" w:rsidRDefault="00DF137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539-2019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28188-2014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28499-2014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2193-2011</w:t>
            </w:r>
          </w:p>
          <w:p w:rsidR="00DF1377" w:rsidRPr="00162C44" w:rsidRDefault="00DF137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6687.5-86 р.2</w:t>
            </w:r>
          </w:p>
        </w:tc>
      </w:tr>
      <w:tr w:rsidR="00DF1377" w:rsidRPr="00162C44" w:rsidTr="00E163F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6687.2-</w:t>
            </w:r>
            <w:proofErr w:type="gramStart"/>
            <w:r w:rsidRPr="00162C44">
              <w:rPr>
                <w:sz w:val="22"/>
                <w:szCs w:val="22"/>
              </w:rPr>
              <w:t>90  р.2</w:t>
            </w:r>
            <w:proofErr w:type="gramEnd"/>
            <w:r w:rsidRPr="00162C44">
              <w:rPr>
                <w:sz w:val="22"/>
                <w:szCs w:val="22"/>
              </w:rPr>
              <w:t>; р.3</w:t>
            </w:r>
          </w:p>
        </w:tc>
      </w:tr>
      <w:tr w:rsidR="00DF1377" w:rsidRPr="00162C44" w:rsidTr="00E163F0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6687.4-86</w:t>
            </w:r>
          </w:p>
        </w:tc>
      </w:tr>
      <w:tr w:rsidR="00DF1377" w:rsidRPr="00162C44" w:rsidTr="00E163F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26188-2016</w:t>
            </w:r>
          </w:p>
        </w:tc>
      </w:tr>
      <w:tr w:rsidR="00DF1377" w:rsidRPr="00162C44" w:rsidTr="00E163F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6687.7-88</w:t>
            </w:r>
          </w:p>
        </w:tc>
      </w:tr>
      <w:tr w:rsidR="00DF1377" w:rsidRPr="003E7281" w:rsidTr="00E163F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3E7281" w:rsidRDefault="00DF1377" w:rsidP="003E7281">
            <w:pPr>
              <w:ind w:right="-49"/>
              <w:jc w:val="both"/>
              <w:rPr>
                <w:sz w:val="22"/>
                <w:szCs w:val="22"/>
              </w:rPr>
            </w:pPr>
            <w:r w:rsidRPr="003E7281">
              <w:rPr>
                <w:sz w:val="22"/>
                <w:szCs w:val="22"/>
              </w:rPr>
              <w:t>33.10*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3E7281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3E7281" w:rsidRDefault="00DF1377" w:rsidP="003E7281">
            <w:pPr>
              <w:ind w:right="-69"/>
              <w:rPr>
                <w:sz w:val="22"/>
                <w:szCs w:val="22"/>
              </w:rPr>
            </w:pPr>
            <w:r w:rsidRPr="003E7281">
              <w:rPr>
                <w:sz w:val="22"/>
                <w:szCs w:val="22"/>
              </w:rPr>
              <w:t>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3E7281" w:rsidRDefault="00DF1377" w:rsidP="00B96B88">
            <w:pPr>
              <w:rPr>
                <w:sz w:val="22"/>
                <w:szCs w:val="22"/>
              </w:rPr>
            </w:pPr>
            <w:r w:rsidRPr="003E7281">
              <w:rPr>
                <w:sz w:val="22"/>
                <w:szCs w:val="22"/>
              </w:rPr>
              <w:t>Массовая концентрация аспартама, сахарина, кофеина, бензоата натрия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3E7281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3E7281" w:rsidRDefault="00DF1377" w:rsidP="00B96B88">
            <w:pPr>
              <w:rPr>
                <w:sz w:val="22"/>
                <w:szCs w:val="22"/>
              </w:rPr>
            </w:pPr>
            <w:r w:rsidRPr="003E7281">
              <w:rPr>
                <w:sz w:val="22"/>
                <w:szCs w:val="22"/>
              </w:rPr>
              <w:t>ГОСТ 30059-</w:t>
            </w:r>
            <w:proofErr w:type="gramStart"/>
            <w:r w:rsidRPr="003E7281">
              <w:rPr>
                <w:sz w:val="22"/>
                <w:szCs w:val="22"/>
              </w:rPr>
              <w:t>93  п.3</w:t>
            </w:r>
            <w:proofErr w:type="gramEnd"/>
          </w:p>
          <w:p w:rsidR="00DF1377" w:rsidRPr="003E7281" w:rsidRDefault="00DF1377" w:rsidP="00B96B88">
            <w:pPr>
              <w:rPr>
                <w:sz w:val="22"/>
                <w:szCs w:val="22"/>
              </w:rPr>
            </w:pPr>
            <w:r w:rsidRPr="003E7281">
              <w:rPr>
                <w:sz w:val="22"/>
                <w:szCs w:val="22"/>
              </w:rPr>
              <w:t>МВИ.МН 1037-99</w:t>
            </w:r>
          </w:p>
        </w:tc>
      </w:tr>
      <w:tr w:rsidR="00DF1377" w:rsidRPr="00162C44" w:rsidTr="00E163F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11.07/08.156</w:t>
            </w:r>
          </w:p>
          <w:p w:rsidR="00DF1377" w:rsidRPr="00162C44" w:rsidRDefault="00DF137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бензойной кислоты и ее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28467-90</w:t>
            </w:r>
          </w:p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DF1377" w:rsidRPr="00162C44" w:rsidTr="00E163F0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11.07/08.156</w:t>
            </w:r>
          </w:p>
          <w:p w:rsidR="00DF1377" w:rsidRPr="00162C44" w:rsidRDefault="00DF137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кислоты и ее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26181-</w:t>
            </w:r>
            <w:proofErr w:type="gramStart"/>
            <w:r w:rsidRPr="00162C44">
              <w:rPr>
                <w:sz w:val="22"/>
                <w:szCs w:val="22"/>
              </w:rPr>
              <w:t>84  р.4</w:t>
            </w:r>
            <w:proofErr w:type="gramEnd"/>
          </w:p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DF1377" w:rsidRPr="00162C44" w:rsidTr="00E163F0">
        <w:trPr>
          <w:trHeight w:val="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органических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33410-2015</w:t>
            </w:r>
          </w:p>
        </w:tc>
      </w:tr>
      <w:tr w:rsidR="00DF1377" w:rsidRPr="00162C44" w:rsidTr="00E163F0">
        <w:trPr>
          <w:trHeight w:val="21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33.16*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DF1377" w:rsidRPr="00162C44" w:rsidRDefault="00DF137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солнечный закат Е 110</w:t>
            </w:r>
          </w:p>
          <w:p w:rsidR="00DF1377" w:rsidRPr="00162C44" w:rsidRDefault="00DF137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тартразин Е 102</w:t>
            </w:r>
          </w:p>
          <w:p w:rsidR="00DF1377" w:rsidRPr="00162C44" w:rsidRDefault="00DF137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амарант Е 123</w:t>
            </w:r>
          </w:p>
          <w:p w:rsidR="00DF1377" w:rsidRPr="00162C44" w:rsidRDefault="00DF137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понсо</w:t>
            </w:r>
            <w:proofErr w:type="spellEnd"/>
            <w:r w:rsidRPr="00162C44">
              <w:rPr>
                <w:sz w:val="22"/>
                <w:szCs w:val="22"/>
              </w:rPr>
              <w:t xml:space="preserve"> 4R Е 124</w:t>
            </w:r>
          </w:p>
          <w:p w:rsidR="00DF1377" w:rsidRPr="00162C44" w:rsidRDefault="00DF137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азорубин</w:t>
            </w:r>
            <w:proofErr w:type="spellEnd"/>
            <w:r w:rsidRPr="00162C44">
              <w:rPr>
                <w:sz w:val="22"/>
                <w:szCs w:val="22"/>
              </w:rPr>
              <w:t xml:space="preserve"> Е 122</w:t>
            </w:r>
          </w:p>
          <w:p w:rsidR="00DF1377" w:rsidRPr="00162C44" w:rsidRDefault="00DF137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эритрозин Е 127</w:t>
            </w:r>
          </w:p>
          <w:p w:rsidR="00DF1377" w:rsidRPr="00162C44" w:rsidRDefault="00DF137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очаровательный красный АС Е 129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33406-2015</w:t>
            </w:r>
          </w:p>
          <w:p w:rsidR="00DF1377" w:rsidRPr="008B7562" w:rsidRDefault="00DF1377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СТБ 2547-2019</w:t>
            </w:r>
          </w:p>
        </w:tc>
      </w:tr>
      <w:tr w:rsidR="00DF1377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33.17*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Количество мезофильных аэробных и факультативно-анаэробных микроорганизмов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30712-2001 п.6.1</w:t>
            </w:r>
          </w:p>
        </w:tc>
      </w:tr>
      <w:tr w:rsidR="00DF1377" w:rsidRPr="00162C44" w:rsidTr="00DF1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30712-2001</w:t>
            </w:r>
          </w:p>
          <w:p w:rsidR="00DF1377" w:rsidRPr="00162C44" w:rsidRDefault="00DF1377" w:rsidP="00796DE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п.6.2.</w:t>
            </w:r>
          </w:p>
        </w:tc>
      </w:tr>
    </w:tbl>
    <w:p w:rsidR="00796DEC" w:rsidRDefault="00796DEC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796DEC" w:rsidRPr="00162C44" w:rsidTr="00BC0BCE">
        <w:trPr>
          <w:trHeight w:val="4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33.19*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Напитки безалкогольные, квасы и сиропы.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796DEC" w:rsidRPr="00162C44" w:rsidRDefault="00796DEC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796DEC" w:rsidRPr="00162C44" w:rsidRDefault="00796DEC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796DEC" w:rsidRPr="00162C44" w:rsidRDefault="00796DEC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539-2019</w:t>
            </w:r>
          </w:p>
          <w:p w:rsidR="00796DEC" w:rsidRPr="00162C44" w:rsidRDefault="00796DEC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28188-2014</w:t>
            </w:r>
          </w:p>
          <w:p w:rsidR="00796DEC" w:rsidRPr="00162C44" w:rsidRDefault="00796DEC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28499-2014</w:t>
            </w:r>
          </w:p>
          <w:p w:rsidR="00796DEC" w:rsidRPr="00162C44" w:rsidRDefault="00796DEC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2193-2011</w:t>
            </w:r>
          </w:p>
          <w:p w:rsidR="00796DEC" w:rsidRPr="00162C44" w:rsidRDefault="00796DEC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30712-2001 п.6.3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796DEC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796DEC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Плесени и дрожжи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10444.12-2012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30712-2001 п.6.4</w:t>
            </w:r>
          </w:p>
        </w:tc>
      </w:tr>
      <w:tr w:rsidR="00796DEC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  <w:p w:rsidR="00796DEC" w:rsidRPr="00162C44" w:rsidRDefault="00796DEC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796DEC" w:rsidRPr="00162C44" w:rsidRDefault="00796DE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796DEC" w:rsidRPr="00162C44" w:rsidRDefault="00796DE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796DEC" w:rsidRPr="00162C44" w:rsidRDefault="00796DE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796DEC" w:rsidRPr="00162C44" w:rsidRDefault="00796DEC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796DEC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  <w:p w:rsidR="00796DEC" w:rsidRPr="00162C44" w:rsidRDefault="00796DEC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796DEC" w:rsidRPr="00162C44" w:rsidRDefault="00796DE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796DEC" w:rsidRPr="00162C44" w:rsidRDefault="00796DE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796DEC" w:rsidRPr="00162C44" w:rsidRDefault="00796DE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796DEC" w:rsidRPr="00162C44" w:rsidRDefault="00796DE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796DEC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11.07/08.156</w:t>
            </w:r>
          </w:p>
          <w:p w:rsidR="00796DEC" w:rsidRPr="00162C44" w:rsidRDefault="00796DEC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796DEC" w:rsidRPr="00162C44" w:rsidRDefault="00796DEC" w:rsidP="00852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796DEC" w:rsidRPr="00162C44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796DEC" w:rsidRPr="00162C44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796DEC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11.07/08.156</w:t>
            </w:r>
          </w:p>
          <w:p w:rsidR="00796DEC" w:rsidRPr="00162C44" w:rsidRDefault="00796DEC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796DEC" w:rsidRPr="00162C44" w:rsidRDefault="00796DEC" w:rsidP="0020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796DEC" w:rsidRPr="00162C44" w:rsidTr="001A06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33.29*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11.07/08.159</w:t>
            </w:r>
          </w:p>
          <w:p w:rsidR="00796DEC" w:rsidRPr="00162C44" w:rsidRDefault="00796DEC" w:rsidP="006A40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28038-2013 </w:t>
            </w:r>
          </w:p>
          <w:p w:rsidR="00796DEC" w:rsidRPr="00162C44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51440-2006</w:t>
            </w:r>
          </w:p>
          <w:p w:rsidR="00796DEC" w:rsidRPr="00162C44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ГОСТ Р 51435-2006 </w:t>
            </w:r>
          </w:p>
          <w:p w:rsidR="00796DEC" w:rsidRPr="00162C44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31100.1-2002</w:t>
            </w:r>
          </w:p>
          <w:p w:rsidR="00796DEC" w:rsidRPr="00162C44" w:rsidRDefault="00796DEC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31100.2-2002</w:t>
            </w:r>
          </w:p>
        </w:tc>
      </w:tr>
      <w:tr w:rsidR="00796DEC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33.30*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796DEC" w:rsidRPr="00162C44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</w:tbl>
    <w:p w:rsidR="00201387" w:rsidRPr="00796DEC" w:rsidRDefault="00000000">
      <w:pPr>
        <w:rPr>
          <w:sz w:val="22"/>
        </w:rPr>
      </w:pPr>
      <w:r>
        <w:rPr>
          <w:noProof/>
          <w:sz w:val="22"/>
          <w:szCs w:val="22"/>
        </w:rPr>
        <w:pict>
          <v:shape id="_x0000_s2095" type="#_x0000_t202" style="position:absolute;margin-left:197.8pt;margin-top:102.35pt;width:120pt;height:46pt;z-index:251704320;mso-position-horizontal-relative:text;mso-position-vertical-relative:text;mso-width-relative:margin;mso-height-relative:margin" strokecolor="white">
            <v:textbox style="mso-next-textbox:#_x0000_s2095">
              <w:txbxContent>
                <w:p w:rsidR="006A3DA2" w:rsidRPr="007168E4" w:rsidRDefault="006A3DA2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01387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DF1377" w:rsidRPr="00162C44" w:rsidTr="00DF1377">
        <w:trPr>
          <w:trHeight w:val="44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DF1377">
            <w:pPr>
              <w:rPr>
                <w:sz w:val="22"/>
                <w:szCs w:val="22"/>
              </w:rPr>
            </w:pPr>
            <w:r w:rsidRPr="00162C44">
              <w:lastRenderedPageBreak/>
              <w:br w:type="page"/>
            </w:r>
            <w:r w:rsidRPr="00162C44">
              <w:rPr>
                <w:sz w:val="22"/>
                <w:szCs w:val="22"/>
              </w:rPr>
              <w:t>35.6*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Вода питьевая,</w:t>
            </w:r>
          </w:p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 </w:t>
            </w:r>
            <w:proofErr w:type="spellStart"/>
            <w:r w:rsidRPr="00162C44">
              <w:rPr>
                <w:sz w:val="22"/>
                <w:szCs w:val="22"/>
              </w:rPr>
              <w:t>т.</w:t>
            </w:r>
            <w:proofErr w:type="gramStart"/>
            <w:r w:rsidRPr="00162C44">
              <w:rPr>
                <w:sz w:val="22"/>
                <w:szCs w:val="22"/>
              </w:rPr>
              <w:t>ч.бутилированная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, </w:t>
            </w:r>
            <w:proofErr w:type="gramStart"/>
            <w:r w:rsidRPr="00162C44">
              <w:rPr>
                <w:sz w:val="22"/>
                <w:szCs w:val="22"/>
              </w:rPr>
              <w:t>расфасован-ная</w:t>
            </w:r>
            <w:proofErr w:type="gramEnd"/>
            <w:r w:rsidRPr="00162C44">
              <w:rPr>
                <w:sz w:val="22"/>
                <w:szCs w:val="22"/>
              </w:rPr>
              <w:t xml:space="preserve"> в емкости </w:t>
            </w:r>
          </w:p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ОМЧ при температуре 22</w:t>
            </w:r>
            <w:r w:rsidRPr="00162C44">
              <w:rPr>
                <w:sz w:val="22"/>
                <w:szCs w:val="22"/>
                <w:vertAlign w:val="superscript"/>
              </w:rPr>
              <w:t>о</w:t>
            </w:r>
            <w:r w:rsidRPr="00162C44">
              <w:rPr>
                <w:sz w:val="22"/>
                <w:szCs w:val="22"/>
              </w:rPr>
              <w:t>С за 72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F273B9"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DF1377" w:rsidRPr="00162C44" w:rsidRDefault="00DF1377" w:rsidP="00F273B9"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DF1377" w:rsidRPr="00162C44" w:rsidRDefault="00DF1377" w:rsidP="00F273B9">
            <w:r w:rsidRPr="00162C44">
              <w:rPr>
                <w:sz w:val="22"/>
                <w:szCs w:val="22"/>
              </w:rPr>
              <w:t>ГН 10-117-99</w:t>
            </w:r>
          </w:p>
          <w:p w:rsidR="00DF1377" w:rsidRPr="00162C44" w:rsidRDefault="00DF1377" w:rsidP="00F273B9">
            <w:r w:rsidRPr="00162C44">
              <w:rPr>
                <w:sz w:val="22"/>
                <w:szCs w:val="22"/>
              </w:rPr>
              <w:t>СТБ 880-2016</w:t>
            </w:r>
          </w:p>
          <w:p w:rsidR="00DF1377" w:rsidRPr="00162C44" w:rsidRDefault="00DF1377" w:rsidP="00F273B9">
            <w:r w:rsidRPr="00162C44">
              <w:rPr>
                <w:sz w:val="22"/>
                <w:szCs w:val="22"/>
              </w:rPr>
              <w:t xml:space="preserve">ГОСТ 13273-88 </w:t>
            </w:r>
          </w:p>
          <w:p w:rsidR="00DF1377" w:rsidRPr="00162C44" w:rsidRDefault="00DF1377" w:rsidP="00F273B9">
            <w:r w:rsidRPr="00162C44">
              <w:rPr>
                <w:sz w:val="22"/>
                <w:szCs w:val="22"/>
              </w:rPr>
              <w:t>СанПиН 10-24 РБ 2000</w:t>
            </w:r>
          </w:p>
          <w:p w:rsidR="00DF1377" w:rsidRPr="00162C44" w:rsidRDefault="00DF1377" w:rsidP="00F273B9">
            <w:r w:rsidRPr="00162C44">
              <w:rPr>
                <w:sz w:val="22"/>
                <w:szCs w:val="22"/>
              </w:rPr>
              <w:t xml:space="preserve">СанПиН № 59,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29.06.2007</w:t>
            </w:r>
          </w:p>
          <w:p w:rsidR="00DF1377" w:rsidRPr="00162C44" w:rsidRDefault="00DF1377" w:rsidP="00F27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8B7562" w:rsidRDefault="00DF1377" w:rsidP="00852377">
            <w:pPr>
              <w:rPr>
                <w:rFonts w:cs="Arial"/>
                <w:szCs w:val="22"/>
              </w:rPr>
            </w:pPr>
            <w:r w:rsidRPr="008B7562">
              <w:rPr>
                <w:rFonts w:cs="Arial"/>
                <w:sz w:val="22"/>
                <w:szCs w:val="22"/>
              </w:rPr>
              <w:t>МУК РБ 11-10-1-2002 п.8.1</w:t>
            </w:r>
          </w:p>
          <w:p w:rsidR="00DF1377" w:rsidRPr="008B7562" w:rsidRDefault="00DF1377" w:rsidP="00852377">
            <w:pPr>
              <w:rPr>
                <w:rFonts w:cs="Arial"/>
                <w:sz w:val="22"/>
                <w:szCs w:val="22"/>
              </w:rPr>
            </w:pPr>
            <w:r w:rsidRPr="008B7562">
              <w:rPr>
                <w:rFonts w:cs="Arial"/>
                <w:sz w:val="22"/>
                <w:szCs w:val="22"/>
              </w:rPr>
              <w:t>ГОСТ 34786-2021 п.7.1.</w:t>
            </w:r>
          </w:p>
          <w:p w:rsidR="00DF1377" w:rsidRPr="008B7562" w:rsidRDefault="00DF1377" w:rsidP="00852377">
            <w:pPr>
              <w:rPr>
                <w:rFonts w:cs="Arial"/>
                <w:sz w:val="22"/>
                <w:szCs w:val="22"/>
              </w:rPr>
            </w:pPr>
            <w:r w:rsidRPr="008B7562">
              <w:rPr>
                <w:rFonts w:cs="Arial"/>
                <w:sz w:val="22"/>
                <w:szCs w:val="22"/>
              </w:rPr>
              <w:t>ГОСТ 18963-73 п.4.1</w:t>
            </w:r>
          </w:p>
          <w:p w:rsidR="00DF1377" w:rsidRPr="00162C44" w:rsidRDefault="00DF1377" w:rsidP="00852377">
            <w:pPr>
              <w:rPr>
                <w:sz w:val="22"/>
                <w:szCs w:val="22"/>
              </w:rPr>
            </w:pPr>
            <w:r w:rsidRPr="008B7562">
              <w:rPr>
                <w:rFonts w:cs="Arial"/>
                <w:sz w:val="22"/>
                <w:szCs w:val="22"/>
              </w:rPr>
              <w:t xml:space="preserve">ГОСТ </w:t>
            </w:r>
            <w:r w:rsidRPr="008B7562">
              <w:rPr>
                <w:rFonts w:cs="Arial"/>
                <w:sz w:val="22"/>
                <w:szCs w:val="22"/>
                <w:lang w:val="en-US"/>
              </w:rPr>
              <w:t>ISO 6222-2018</w:t>
            </w:r>
          </w:p>
        </w:tc>
      </w:tr>
    </w:tbl>
    <w:p w:rsidR="00796DEC" w:rsidRDefault="00796DEC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DF1377" w:rsidRPr="00162C44" w:rsidTr="008130FB">
        <w:trPr>
          <w:trHeight w:val="7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36.2*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Пиво, напитки солодовые, напитки брожения.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11.05/11.116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вкус, аромат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DF1377" w:rsidRPr="00162C44" w:rsidRDefault="00DF137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395-2017</w:t>
            </w:r>
          </w:p>
          <w:p w:rsidR="00DF1377" w:rsidRPr="00162C44" w:rsidRDefault="00DF137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8B7562" w:rsidRDefault="00DF1377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30060-</w:t>
            </w:r>
            <w:proofErr w:type="gramStart"/>
            <w:r w:rsidRPr="008B7562">
              <w:rPr>
                <w:sz w:val="22"/>
                <w:szCs w:val="22"/>
              </w:rPr>
              <w:t>93  р.3</w:t>
            </w:r>
            <w:proofErr w:type="gramEnd"/>
          </w:p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30060-2022 п.4</w:t>
            </w:r>
          </w:p>
        </w:tc>
      </w:tr>
      <w:tr w:rsidR="00DF1377" w:rsidRPr="00162C44" w:rsidTr="001965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11.05/08.118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8B7562" w:rsidRDefault="00DF1377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12787-81 р.3</w:t>
            </w:r>
          </w:p>
        </w:tc>
      </w:tr>
      <w:tr w:rsidR="00DF1377" w:rsidRPr="00162C44" w:rsidTr="001965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11.05/08.031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8B7562" w:rsidRDefault="00DF1377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12787-81 р.1</w:t>
            </w:r>
          </w:p>
        </w:tc>
      </w:tr>
      <w:tr w:rsidR="00DF1377" w:rsidRPr="00162C44" w:rsidTr="001965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11.05/08.149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8B7562" w:rsidRDefault="00DF1377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12788-</w:t>
            </w:r>
            <w:proofErr w:type="gramStart"/>
            <w:r w:rsidRPr="008B7562">
              <w:rPr>
                <w:sz w:val="22"/>
                <w:szCs w:val="22"/>
              </w:rPr>
              <w:t>87  р.</w:t>
            </w:r>
            <w:proofErr w:type="gramEnd"/>
            <w:r w:rsidRPr="008B7562">
              <w:rPr>
                <w:sz w:val="22"/>
                <w:szCs w:val="22"/>
              </w:rPr>
              <w:t>1</w:t>
            </w:r>
          </w:p>
        </w:tc>
      </w:tr>
      <w:tr w:rsidR="00DF1377" w:rsidRPr="00162C44" w:rsidTr="001965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11.05/11.116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Цвет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8B7562" w:rsidRDefault="00DF1377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12789-</w:t>
            </w:r>
            <w:proofErr w:type="gramStart"/>
            <w:r w:rsidRPr="008B7562">
              <w:rPr>
                <w:sz w:val="22"/>
                <w:szCs w:val="22"/>
              </w:rPr>
              <w:t>87  р.1</w:t>
            </w:r>
            <w:proofErr w:type="gramEnd"/>
          </w:p>
          <w:p w:rsidR="00DF1377" w:rsidRPr="008B7562" w:rsidRDefault="00DF1377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12789-2022 п.4</w:t>
            </w:r>
          </w:p>
        </w:tc>
      </w:tr>
      <w:tr w:rsidR="00DF1377" w:rsidRPr="00162C44" w:rsidTr="001965B8">
        <w:trPr>
          <w:trHeight w:val="9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11.04/08.159</w:t>
            </w:r>
          </w:p>
          <w:p w:rsidR="00DF1377" w:rsidRPr="00162C44" w:rsidRDefault="00DF1377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DF1377" w:rsidRPr="00162C44" w:rsidTr="001965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11.05/01.086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</w:tr>
      <w:tr w:rsidR="00DF1377" w:rsidRPr="00162C44" w:rsidTr="001965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11.05/01.086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DF1377" w:rsidRPr="00162C44" w:rsidTr="001965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11.05/01.086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DF1377" w:rsidRPr="00162C44" w:rsidTr="0000769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11.05/01.086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</w:tc>
      </w:tr>
      <w:tr w:rsidR="00DF1377" w:rsidRPr="00162C44" w:rsidTr="0000769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36.17*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11.05/08.032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11.05/08.169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F1377" w:rsidRPr="00162C44" w:rsidRDefault="00DF1377" w:rsidP="00852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DF1377" w:rsidRPr="00162C44" w:rsidTr="0000769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11.05/08.032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11.05/08.169</w:t>
            </w:r>
          </w:p>
          <w:p w:rsidR="00DF1377" w:rsidRPr="00162C44" w:rsidRDefault="00DF1377" w:rsidP="005A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DF1377" w:rsidRPr="00162C44" w:rsidTr="0000769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11.05/08.032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11.05/08.169</w:t>
            </w:r>
          </w:p>
          <w:p w:rsidR="00DF1377" w:rsidRPr="00162C44" w:rsidRDefault="00DF1377" w:rsidP="005A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DF1377" w:rsidRPr="00162C44" w:rsidTr="0000769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11.05/08.032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11.05/08.169</w:t>
            </w:r>
          </w:p>
          <w:p w:rsidR="00DF1377" w:rsidRPr="00162C44" w:rsidRDefault="00DF1377" w:rsidP="005A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DF1377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br w:type="page"/>
              <w:t>36.21*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11.05/08.156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11.04/08.156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11.05/08.169</w:t>
            </w:r>
          </w:p>
          <w:p w:rsidR="00DF1377" w:rsidRPr="00162C44" w:rsidRDefault="00DF137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DF1377" w:rsidRPr="00162C44" w:rsidRDefault="00DF1377" w:rsidP="00852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DF1377" w:rsidRPr="00162C44" w:rsidRDefault="00DF1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</w:tbl>
    <w:p w:rsidR="00796DEC" w:rsidRDefault="00796DEC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36.22*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Пиво, напитки солодовые, напитки брожения.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11.04/08.156</w:t>
            </w:r>
          </w:p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11.05/08.156</w:t>
            </w:r>
          </w:p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796DE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796DEC" w:rsidRPr="00162C44" w:rsidRDefault="00796DEC" w:rsidP="00796DEC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796DEC" w:rsidRPr="00162C44" w:rsidRDefault="00796DEC" w:rsidP="00796DE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796DEC" w:rsidRPr="00162C44" w:rsidRDefault="00796DEC" w:rsidP="00796DE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395-2017</w:t>
            </w:r>
          </w:p>
          <w:p w:rsidR="005A3068" w:rsidRPr="00162C44" w:rsidRDefault="00796DEC" w:rsidP="007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5A3068" w:rsidRPr="00162C44" w:rsidRDefault="005A3068" w:rsidP="005A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11.05/08.032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11.05/08.156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A3068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  <w:p w:rsidR="006D5F50" w:rsidRPr="002038CD" w:rsidRDefault="006D5F50" w:rsidP="00852377">
            <w:pPr>
              <w:ind w:left="-57" w:right="-57"/>
              <w:rPr>
                <w:sz w:val="22"/>
                <w:szCs w:val="22"/>
              </w:rPr>
            </w:pPr>
            <w:r w:rsidRPr="002038CD">
              <w:rPr>
                <w:sz w:val="22"/>
                <w:szCs w:val="22"/>
              </w:rPr>
              <w:t>ГОСТ 13195-73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11.05/04.125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11.05/04.125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5A3068">
        <w:trPr>
          <w:trHeight w:val="2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37.1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Вкусоароматические добавки.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5A3068" w:rsidRPr="00162C44" w:rsidRDefault="005A306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солнечный закат Е 110</w:t>
            </w:r>
          </w:p>
          <w:p w:rsidR="005A3068" w:rsidRPr="00162C44" w:rsidRDefault="005A306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тартразин Е 102</w:t>
            </w:r>
          </w:p>
          <w:p w:rsidR="005A3068" w:rsidRPr="00162C44" w:rsidRDefault="005A306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амарант Е 123</w:t>
            </w:r>
          </w:p>
          <w:p w:rsidR="005A3068" w:rsidRPr="00162C44" w:rsidRDefault="005A306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понсо</w:t>
            </w:r>
            <w:proofErr w:type="spellEnd"/>
            <w:r w:rsidRPr="00162C44">
              <w:rPr>
                <w:sz w:val="22"/>
                <w:szCs w:val="22"/>
              </w:rPr>
              <w:t xml:space="preserve"> 4R Е 124</w:t>
            </w:r>
          </w:p>
          <w:p w:rsidR="005A3068" w:rsidRPr="00162C44" w:rsidRDefault="005A306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азорубин</w:t>
            </w:r>
            <w:proofErr w:type="spellEnd"/>
            <w:r w:rsidRPr="00162C44">
              <w:rPr>
                <w:sz w:val="22"/>
                <w:szCs w:val="22"/>
              </w:rPr>
              <w:t xml:space="preserve"> Е 122</w:t>
            </w:r>
          </w:p>
          <w:p w:rsidR="005A3068" w:rsidRPr="00162C44" w:rsidRDefault="005A306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эритрозин Е 127</w:t>
            </w:r>
          </w:p>
          <w:p w:rsidR="005A3068" w:rsidRPr="00162C44" w:rsidRDefault="005A306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очаровательный красный АС Е 129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33406-2015</w:t>
            </w:r>
          </w:p>
        </w:tc>
      </w:tr>
      <w:tr w:rsidR="00162C44" w:rsidRPr="00162C44" w:rsidTr="00BC0BCE">
        <w:trPr>
          <w:trHeight w:val="9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5A3068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A3068" w:rsidRPr="00162C44" w:rsidRDefault="005A3068" w:rsidP="003A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5A3068" w:rsidRPr="00162C44" w:rsidRDefault="005A3068" w:rsidP="003A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5A3068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F1377" w:rsidRDefault="00DF1377" w:rsidP="003A2B71">
            <w:pPr>
              <w:ind w:left="-57" w:right="-57"/>
              <w:rPr>
                <w:sz w:val="22"/>
                <w:szCs w:val="22"/>
              </w:rPr>
            </w:pPr>
          </w:p>
          <w:p w:rsidR="00DF1377" w:rsidRDefault="00DF1377" w:rsidP="003A2B71">
            <w:pPr>
              <w:ind w:left="-57" w:right="-57"/>
              <w:rPr>
                <w:sz w:val="22"/>
                <w:szCs w:val="22"/>
              </w:rPr>
            </w:pP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96DEC" w:rsidRPr="00162C44" w:rsidTr="007317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37.15*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Вкусоароматические добавки.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796DEC" w:rsidRPr="00162C44" w:rsidRDefault="00796DEC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5A30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796DEC" w:rsidRPr="00162C44" w:rsidRDefault="00796DEC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796DEC" w:rsidRPr="00162C44" w:rsidRDefault="00796DEC" w:rsidP="005A30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796DEC" w:rsidRPr="00162C44" w:rsidRDefault="00796DEC" w:rsidP="005A30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796DEC" w:rsidRPr="00162C44" w:rsidRDefault="00796DEC" w:rsidP="005A30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796DEC" w:rsidRPr="00162C44" w:rsidRDefault="00796DEC" w:rsidP="005A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796DEC" w:rsidRPr="00162C44" w:rsidTr="007317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796DEC" w:rsidRPr="00162C44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DF1377" w:rsidRPr="00162C44" w:rsidTr="00291DEE">
        <w:trPr>
          <w:trHeight w:val="5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Масла растительного происхождения.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5A306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Прозрачность,</w:t>
            </w:r>
            <w:r w:rsidRPr="00162C44">
              <w:rPr>
                <w:i/>
                <w:sz w:val="22"/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>цвет, запах, вкус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DF1377" w:rsidRPr="00162C44" w:rsidRDefault="00DF137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ISO 5555-2009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1486-04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1128-75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1129-2013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5791-81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7825-96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7981-68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8807-94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8808-2000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8988-2002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8989-73</w:t>
            </w:r>
          </w:p>
          <w:p w:rsidR="00DF1377" w:rsidRPr="00162C44" w:rsidRDefault="00DF137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8990-59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5472-50</w:t>
            </w:r>
          </w:p>
        </w:tc>
      </w:tr>
      <w:tr w:rsidR="00DF1377" w:rsidRPr="00162C44" w:rsidTr="006A6B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AC1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2038CD" w:rsidRDefault="00DF1377" w:rsidP="00B96B88">
            <w:pPr>
              <w:rPr>
                <w:sz w:val="22"/>
                <w:szCs w:val="22"/>
              </w:rPr>
            </w:pPr>
            <w:r w:rsidRPr="002038CD">
              <w:rPr>
                <w:sz w:val="22"/>
                <w:szCs w:val="22"/>
              </w:rPr>
              <w:t>ГОСТ 31933-2012 п.7.1, п.7.2</w:t>
            </w:r>
          </w:p>
        </w:tc>
      </w:tr>
      <w:tr w:rsidR="00DF1377" w:rsidRPr="00162C44" w:rsidTr="006A6B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2038CD" w:rsidRDefault="00DF1377" w:rsidP="00B96B88">
            <w:pPr>
              <w:rPr>
                <w:sz w:val="22"/>
                <w:szCs w:val="22"/>
              </w:rPr>
            </w:pPr>
            <w:r w:rsidRPr="002038CD">
              <w:rPr>
                <w:sz w:val="22"/>
                <w:szCs w:val="22"/>
              </w:rPr>
              <w:t>ГОСТ 11812-</w:t>
            </w:r>
            <w:proofErr w:type="gramStart"/>
            <w:r w:rsidRPr="002038CD">
              <w:rPr>
                <w:sz w:val="22"/>
                <w:szCs w:val="22"/>
              </w:rPr>
              <w:t>66  р.1</w:t>
            </w:r>
            <w:proofErr w:type="gramEnd"/>
          </w:p>
          <w:p w:rsidR="00DF1377" w:rsidRPr="002038CD" w:rsidRDefault="00DF1377" w:rsidP="00B96B88">
            <w:pPr>
              <w:rPr>
                <w:sz w:val="22"/>
                <w:szCs w:val="22"/>
              </w:rPr>
            </w:pPr>
            <w:r w:rsidRPr="002038CD">
              <w:rPr>
                <w:sz w:val="22"/>
                <w:szCs w:val="22"/>
              </w:rPr>
              <w:t>ГОСТ 11812-2022 п.5</w:t>
            </w:r>
          </w:p>
        </w:tc>
      </w:tr>
      <w:tr w:rsidR="00DF1377" w:rsidRPr="00162C44" w:rsidTr="006A6B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4A13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26593-85</w:t>
            </w:r>
          </w:p>
        </w:tc>
      </w:tr>
      <w:tr w:rsidR="00DF1377" w:rsidRPr="00162C44" w:rsidTr="006A6B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DF1377" w:rsidRPr="00162C44" w:rsidRDefault="00DF137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F1377" w:rsidRPr="00162C44" w:rsidRDefault="00DF1377" w:rsidP="003A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DF1377" w:rsidRPr="00162C44" w:rsidTr="006A6B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4A13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38.18*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DF1377" w:rsidRPr="00162C44" w:rsidRDefault="00DF137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DF1377" w:rsidRPr="00162C44" w:rsidTr="006A6B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DF1377" w:rsidRPr="00162C44" w:rsidRDefault="00DF137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DF1377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DF1377" w:rsidRPr="00162C44" w:rsidRDefault="00DF137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</w:tbl>
    <w:p w:rsidR="00796DEC" w:rsidRDefault="00796DEC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796DEC" w:rsidRPr="00162C44" w:rsidTr="003A569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38.21*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Масла растительного происхождения.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  <w:p w:rsidR="00796DEC" w:rsidRPr="00162C44" w:rsidRDefault="00796DEC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796DEC" w:rsidRPr="00162C44" w:rsidRDefault="00796DEC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796DEC" w:rsidRPr="00162C44" w:rsidRDefault="00796DEC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796DEC" w:rsidRPr="00162C44" w:rsidRDefault="00796DEC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ISO 5555-2009</w:t>
            </w:r>
          </w:p>
          <w:p w:rsidR="00796DEC" w:rsidRPr="00162C44" w:rsidRDefault="00796DEC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1486-04</w:t>
            </w:r>
          </w:p>
          <w:p w:rsidR="00796DEC" w:rsidRPr="00162C44" w:rsidRDefault="00796DEC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1128-75</w:t>
            </w:r>
          </w:p>
          <w:p w:rsidR="00796DEC" w:rsidRPr="00162C44" w:rsidRDefault="00796DEC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1129-2013</w:t>
            </w:r>
          </w:p>
          <w:p w:rsidR="00796DEC" w:rsidRPr="00162C44" w:rsidRDefault="00796DEC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5791-81</w:t>
            </w:r>
          </w:p>
          <w:p w:rsidR="00796DEC" w:rsidRPr="00162C44" w:rsidRDefault="00796DEC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7825-96</w:t>
            </w:r>
          </w:p>
          <w:p w:rsidR="00796DEC" w:rsidRPr="00162C44" w:rsidRDefault="00796DEC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7981-68</w:t>
            </w:r>
          </w:p>
          <w:p w:rsidR="00796DEC" w:rsidRPr="00162C44" w:rsidRDefault="00796DEC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8807-94</w:t>
            </w:r>
          </w:p>
          <w:p w:rsidR="00796DEC" w:rsidRPr="00162C44" w:rsidRDefault="00796DEC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8808-2000</w:t>
            </w:r>
          </w:p>
          <w:p w:rsidR="00796DEC" w:rsidRPr="00162C44" w:rsidRDefault="00796DEC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8988-2002</w:t>
            </w:r>
          </w:p>
          <w:p w:rsidR="00796DEC" w:rsidRPr="00162C44" w:rsidRDefault="00796DEC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8989-73</w:t>
            </w:r>
          </w:p>
          <w:p w:rsidR="00796DEC" w:rsidRPr="00162C44" w:rsidRDefault="00796DEC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8990-59</w:t>
            </w:r>
          </w:p>
          <w:p w:rsidR="00796DEC" w:rsidRPr="00162C44" w:rsidRDefault="00796DEC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796DEC" w:rsidRPr="00162C44" w:rsidRDefault="00796DEC" w:rsidP="003A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796DEC" w:rsidRPr="00162C44" w:rsidRDefault="00796DEC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796DEC" w:rsidRPr="00162C44" w:rsidRDefault="00796DEC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796DEC" w:rsidRPr="00162C44" w:rsidTr="003A569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 10.41/08.033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796DEC" w:rsidRPr="00162C44" w:rsidRDefault="00796DEC" w:rsidP="003A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  <w:p w:rsidR="00796DEC" w:rsidRPr="00162C44" w:rsidRDefault="00796DEC" w:rsidP="003A2B71">
            <w:pPr>
              <w:pStyle w:val="ab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796DEC" w:rsidRPr="00162C44" w:rsidTr="003A569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796DEC" w:rsidRPr="00162C44" w:rsidRDefault="00796DEC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796DEC" w:rsidRPr="00162C44" w:rsidRDefault="00796DEC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796DEC" w:rsidRPr="00162C44" w:rsidRDefault="00796DEC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796DEC" w:rsidRPr="00162C44" w:rsidTr="003A569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796DEC" w:rsidRPr="00162C44" w:rsidRDefault="00796DE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796DEC" w:rsidRPr="00162C44" w:rsidRDefault="00796DE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796DEC" w:rsidRPr="00162C44" w:rsidRDefault="00796DE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796DEC" w:rsidRPr="00162C44" w:rsidRDefault="00796DE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796DEC" w:rsidRPr="00162C44" w:rsidRDefault="00796DE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2142-80 28.</w:t>
            </w:r>
            <w:proofErr w:type="gramStart"/>
            <w:r w:rsidRPr="00162C44">
              <w:rPr>
                <w:sz w:val="22"/>
                <w:szCs w:val="22"/>
              </w:rPr>
              <w:t>01.80г.МЗ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 w:val="22"/>
                <w:szCs w:val="22"/>
              </w:rPr>
              <w:t>кельтана</w:t>
            </w:r>
            <w:proofErr w:type="spellEnd"/>
            <w:r w:rsidRPr="00162C44">
              <w:rPr>
                <w:sz w:val="22"/>
                <w:szCs w:val="22"/>
              </w:rPr>
              <w:t xml:space="preserve">, </w:t>
            </w:r>
            <w:proofErr w:type="spellStart"/>
            <w:r w:rsidRPr="00162C44">
              <w:rPr>
                <w:sz w:val="22"/>
                <w:szCs w:val="22"/>
              </w:rPr>
              <w:t>метоксихлора</w:t>
            </w:r>
            <w:proofErr w:type="spellEnd"/>
            <w:r w:rsidRPr="00162C44">
              <w:rPr>
                <w:sz w:val="22"/>
                <w:szCs w:val="22"/>
              </w:rPr>
              <w:t xml:space="preserve">, </w:t>
            </w:r>
            <w:proofErr w:type="spellStart"/>
            <w:r w:rsidRPr="00162C44">
              <w:rPr>
                <w:sz w:val="22"/>
                <w:szCs w:val="22"/>
              </w:rPr>
              <w:t>эфирсульфоната</w:t>
            </w:r>
            <w:proofErr w:type="spellEnd"/>
            <w:r w:rsidRPr="00162C44">
              <w:rPr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32122-2013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796DEC" w:rsidRPr="00162C44" w:rsidTr="003A569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796DEC" w:rsidRPr="00162C44" w:rsidRDefault="00796DEC" w:rsidP="003E4A13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5A30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796DEC" w:rsidRPr="00162C44" w:rsidRDefault="00796DEC" w:rsidP="005A30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33780-2016 </w:t>
            </w:r>
          </w:p>
        </w:tc>
      </w:tr>
      <w:tr w:rsidR="00796DEC" w:rsidRPr="00162C44" w:rsidTr="003A569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бенз</w:t>
            </w:r>
            <w:proofErr w:type="spellEnd"/>
            <w:r w:rsidRPr="00162C44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51650-2001 п.5</w:t>
            </w:r>
          </w:p>
        </w:tc>
      </w:tr>
      <w:tr w:rsidR="00796DEC" w:rsidRPr="00162C44" w:rsidTr="003A569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EE24C8">
              <w:rPr>
                <w:szCs w:val="22"/>
              </w:rPr>
              <w:t xml:space="preserve">«Методика экспрессного определения по 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E24C8">
              <w:rPr>
                <w:szCs w:val="22"/>
              </w:rPr>
              <w:t>утв.МЗ</w:t>
            </w:r>
            <w:proofErr w:type="spellEnd"/>
            <w:proofErr w:type="gramEnd"/>
            <w:r w:rsidRPr="00EE24C8">
              <w:rPr>
                <w:szCs w:val="22"/>
              </w:rPr>
              <w:t xml:space="preserve"> РБ 18.06.1990г.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796DEC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796DEC" w:rsidRPr="00162C44" w:rsidRDefault="00796DE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</w:tbl>
    <w:p w:rsidR="00796DEC" w:rsidRDefault="00796DEC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DF1377" w:rsidRPr="00162C44" w:rsidTr="00C62A67">
        <w:trPr>
          <w:trHeight w:val="7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39.2*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Майонез.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DF1377" w:rsidRPr="00162C44" w:rsidRDefault="00DF137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DF1377" w:rsidRPr="00162C44" w:rsidRDefault="00DF137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30004.1-93</w:t>
            </w:r>
          </w:p>
          <w:p w:rsidR="00DF1377" w:rsidRPr="00162C44" w:rsidRDefault="00DF137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31762-2012 п.4.2</w:t>
            </w:r>
          </w:p>
        </w:tc>
      </w:tr>
      <w:tr w:rsidR="00DF1377" w:rsidRPr="00162C44" w:rsidTr="00E417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10.89/08.164</w:t>
            </w:r>
          </w:p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31762-2012 п.4.6, п.4.8</w:t>
            </w:r>
          </w:p>
        </w:tc>
      </w:tr>
      <w:tr w:rsidR="00DF1377" w:rsidRPr="00162C44" w:rsidTr="00E417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бензойной и сорбиновой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26181-84 р.4</w:t>
            </w:r>
          </w:p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DF1377" w:rsidRPr="00162C44" w:rsidTr="00E417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31762-2012 п.4.3</w:t>
            </w:r>
          </w:p>
        </w:tc>
      </w:tr>
      <w:tr w:rsidR="00DF1377" w:rsidRPr="00162C44" w:rsidTr="00E417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39.6*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31762-2012 п.4.13</w:t>
            </w:r>
          </w:p>
        </w:tc>
      </w:tr>
      <w:tr w:rsidR="00DF1377" w:rsidRPr="00162C44" w:rsidTr="00E417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31762-2012 п.4.21</w:t>
            </w:r>
          </w:p>
        </w:tc>
      </w:tr>
      <w:tr w:rsidR="00DF1377" w:rsidRPr="00162C44" w:rsidTr="00E4178D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31762-2012 п.4.15</w:t>
            </w:r>
          </w:p>
        </w:tc>
      </w:tr>
      <w:tr w:rsidR="00DF1377" w:rsidRPr="00162C44" w:rsidTr="00E417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</w:tc>
      </w:tr>
      <w:tr w:rsidR="00DF1377" w:rsidRPr="00162C44" w:rsidTr="00E417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DF1377" w:rsidRPr="00162C44" w:rsidTr="00E417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т.ч </w:t>
            </w:r>
            <w:proofErr w:type="spellStart"/>
            <w:r w:rsidRPr="00162C44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DF1377" w:rsidRPr="00162C44" w:rsidTr="00E417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</w:tc>
      </w:tr>
      <w:tr w:rsidR="00DF1377" w:rsidRPr="00162C44" w:rsidTr="00E417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F1377" w:rsidRPr="00162C44" w:rsidRDefault="00DF1377" w:rsidP="003A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DF1377" w:rsidRPr="00162C44" w:rsidTr="00E417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DF1377" w:rsidRPr="00162C44" w:rsidTr="00E4178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DF1377" w:rsidRPr="00162C44" w:rsidRDefault="00DF1377" w:rsidP="003A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DF1377" w:rsidRPr="00162C44" w:rsidTr="00DF1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DF1377" w:rsidRPr="00162C44" w:rsidRDefault="00DF137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7" w:rsidRPr="00162C44" w:rsidRDefault="00DF137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DF1377" w:rsidRPr="00162C44" w:rsidRDefault="00DF1377" w:rsidP="003A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</w:tbl>
    <w:p w:rsidR="003A2B71" w:rsidRPr="00162C44" w:rsidRDefault="003A2B71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39.22*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Майонез.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3A2B71" w:rsidRPr="00162C44" w:rsidRDefault="003A2B71" w:rsidP="006F134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3A2B71" w:rsidRPr="00162C44" w:rsidRDefault="003A2B71" w:rsidP="006F134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30004.1-93</w:t>
            </w:r>
          </w:p>
          <w:p w:rsidR="003A2B71" w:rsidRPr="00162C44" w:rsidRDefault="003A2B71" w:rsidP="006F134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2142-80 </w:t>
            </w:r>
            <w:r w:rsidRPr="00162C44">
              <w:rPr>
                <w:szCs w:val="22"/>
              </w:rPr>
              <w:t>28.</w:t>
            </w:r>
            <w:proofErr w:type="gramStart"/>
            <w:r w:rsidRPr="00162C44">
              <w:rPr>
                <w:szCs w:val="22"/>
              </w:rPr>
              <w:t>01.80г.МЗ</w:t>
            </w:r>
            <w:proofErr w:type="gramEnd"/>
            <w:r w:rsidRPr="00162C44">
              <w:rPr>
                <w:szCs w:val="22"/>
              </w:rPr>
              <w:t xml:space="preserve"> СССР</w:t>
            </w:r>
          </w:p>
          <w:p w:rsidR="003A2B71" w:rsidRPr="00162C44" w:rsidRDefault="003A2B71" w:rsidP="00B96B8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A40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A1513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3A2B71" w:rsidRPr="00162C44" w:rsidRDefault="003A2B71" w:rsidP="00A1513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EE24C8" w:rsidRDefault="003A2B71" w:rsidP="00B96B88">
            <w:pPr>
              <w:rPr>
                <w:szCs w:val="22"/>
              </w:rPr>
            </w:pPr>
            <w:r w:rsidRPr="00EE24C8">
              <w:rPr>
                <w:szCs w:val="22"/>
              </w:rPr>
              <w:t xml:space="preserve">«Методика экспрессного определения по </w:t>
            </w:r>
          </w:p>
          <w:p w:rsidR="003A2B71" w:rsidRPr="00162C44" w:rsidRDefault="003A2B71" w:rsidP="00B96B88">
            <w:pPr>
              <w:rPr>
                <w:szCs w:val="22"/>
              </w:rPr>
            </w:pPr>
            <w:r w:rsidRPr="00EE24C8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E24C8">
              <w:rPr>
                <w:szCs w:val="22"/>
              </w:rPr>
              <w:t>утв.МЗ</w:t>
            </w:r>
            <w:proofErr w:type="spellEnd"/>
            <w:proofErr w:type="gramEnd"/>
            <w:r w:rsidRPr="00EE24C8">
              <w:rPr>
                <w:szCs w:val="22"/>
              </w:rPr>
              <w:t xml:space="preserve"> РБ 18.06.1990г.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7D0CEC">
        <w:trPr>
          <w:trHeight w:val="6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7D0CEC" w:rsidRPr="009E33F5" w:rsidTr="00832DE5">
        <w:trPr>
          <w:trHeight w:val="5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9E33F5" w:rsidRDefault="007D0CEC" w:rsidP="007D0CEC">
            <w:pPr>
              <w:rPr>
                <w:sz w:val="22"/>
                <w:szCs w:val="22"/>
              </w:rPr>
            </w:pPr>
            <w:r w:rsidRPr="00162C44">
              <w:br w:type="page"/>
            </w:r>
            <w:r w:rsidRPr="009E33F5">
              <w:rPr>
                <w:sz w:val="22"/>
                <w:szCs w:val="22"/>
              </w:rPr>
              <w:t>40.2*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Семена масличных и сельскохозяйственных культур.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9E33F5" w:rsidRDefault="007D0CEC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Запах, цвет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A80238" w:rsidRDefault="007D0CEC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A80238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A80238">
              <w:rPr>
                <w:sz w:val="22"/>
                <w:szCs w:val="22"/>
              </w:rPr>
              <w:t xml:space="preserve"> РБ от 21.06.2013 г</w:t>
            </w:r>
          </w:p>
          <w:p w:rsidR="007D0CEC" w:rsidRPr="00A80238" w:rsidRDefault="007D0CEC" w:rsidP="00201387">
            <w:pPr>
              <w:rPr>
                <w:sz w:val="22"/>
              </w:rPr>
            </w:pPr>
            <w:r w:rsidRPr="00A80238">
              <w:rPr>
                <w:sz w:val="22"/>
              </w:rPr>
              <w:t xml:space="preserve">ГН утв. пост. </w:t>
            </w:r>
            <w:proofErr w:type="spellStart"/>
            <w:r w:rsidRPr="00A80238">
              <w:rPr>
                <w:sz w:val="22"/>
              </w:rPr>
              <w:t>СовМина</w:t>
            </w:r>
            <w:proofErr w:type="spellEnd"/>
            <w:r w:rsidRPr="00A80238">
              <w:rPr>
                <w:sz w:val="22"/>
              </w:rPr>
              <w:t xml:space="preserve"> РБ от 25.01.2021 № 37</w:t>
            </w:r>
          </w:p>
          <w:p w:rsidR="007D0CEC" w:rsidRPr="00A80238" w:rsidRDefault="007D0CEC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ГН 10-117-99</w:t>
            </w:r>
          </w:p>
          <w:p w:rsidR="007D0CEC" w:rsidRPr="00A80238" w:rsidRDefault="007D0CEC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1398-2003</w:t>
            </w:r>
          </w:p>
          <w:p w:rsidR="007D0CEC" w:rsidRPr="00A80238" w:rsidRDefault="007D0CEC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2078-2010</w:t>
            </w:r>
          </w:p>
          <w:p w:rsidR="007D0CEC" w:rsidRPr="00A80238" w:rsidRDefault="007D0CEC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9159-71</w:t>
            </w:r>
          </w:p>
          <w:p w:rsidR="007D0CEC" w:rsidRPr="00A80238" w:rsidRDefault="007D0CEC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12095-76</w:t>
            </w:r>
          </w:p>
          <w:p w:rsidR="007D0CEC" w:rsidRPr="00A80238" w:rsidRDefault="007D0CEC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17081-97</w:t>
            </w:r>
          </w:p>
          <w:p w:rsidR="007D0CEC" w:rsidRPr="00A80238" w:rsidRDefault="007D0CEC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A80238" w:rsidRDefault="007D0CEC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27988-88</w:t>
            </w:r>
          </w:p>
        </w:tc>
      </w:tr>
      <w:tr w:rsidR="007D0CEC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Влажность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A80238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A80238" w:rsidRDefault="007D0CEC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10856-96</w:t>
            </w:r>
          </w:p>
          <w:p w:rsidR="007D0CEC" w:rsidRPr="00A80238" w:rsidRDefault="007D0CEC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12041-82</w:t>
            </w:r>
          </w:p>
        </w:tc>
      </w:tr>
      <w:tr w:rsidR="007D0CEC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A80238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A80238" w:rsidRDefault="007D0CEC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10853-88</w:t>
            </w:r>
          </w:p>
        </w:tc>
      </w:tr>
      <w:tr w:rsidR="007D0CEC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Массовая доля сорной, масличной и особо учитываемой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A80238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A80238" w:rsidRDefault="007D0C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10854-2015</w:t>
            </w:r>
          </w:p>
        </w:tc>
      </w:tr>
      <w:tr w:rsidR="007D0CEC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01.11/08.032</w:t>
            </w:r>
          </w:p>
          <w:p w:rsidR="007D0CEC" w:rsidRPr="009E33F5" w:rsidRDefault="007D0CEC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30178-96</w:t>
            </w:r>
          </w:p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26929-94</w:t>
            </w:r>
          </w:p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33824-2016</w:t>
            </w:r>
          </w:p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СТБ 1313-2002 </w:t>
            </w:r>
          </w:p>
          <w:p w:rsidR="007D0CEC" w:rsidRPr="00A80238" w:rsidRDefault="007D0CEC" w:rsidP="00D2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МУ 31-04/04</w:t>
            </w:r>
          </w:p>
        </w:tc>
      </w:tr>
      <w:tr w:rsidR="007D0CEC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br w:type="page"/>
              <w:t>40.7*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01.11/08.032</w:t>
            </w:r>
          </w:p>
          <w:p w:rsidR="007D0CEC" w:rsidRPr="009E33F5" w:rsidRDefault="007D0CEC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D0CEC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01.11/08.156</w:t>
            </w:r>
          </w:p>
          <w:p w:rsidR="007D0CEC" w:rsidRPr="009E33F5" w:rsidRDefault="007D0CEC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МУ 31-05/04</w:t>
            </w:r>
          </w:p>
          <w:p w:rsidR="007D0CEC" w:rsidRPr="00A80238" w:rsidRDefault="007D0CEC" w:rsidP="00D23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31628-2012 </w:t>
            </w:r>
          </w:p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26930-86</w:t>
            </w:r>
          </w:p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26929-94</w:t>
            </w:r>
          </w:p>
        </w:tc>
      </w:tr>
      <w:tr w:rsidR="007D0CEC" w:rsidRPr="009E33F5" w:rsidTr="007D0C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01.11/08.156</w:t>
            </w:r>
          </w:p>
          <w:p w:rsidR="007D0CEC" w:rsidRPr="009E33F5" w:rsidRDefault="007D0CEC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34427-2018</w:t>
            </w:r>
          </w:p>
          <w:p w:rsidR="007D0CEC" w:rsidRPr="00A80238" w:rsidRDefault="007D0CEC" w:rsidP="009E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26927-86 п.2</w:t>
            </w:r>
          </w:p>
        </w:tc>
      </w:tr>
    </w:tbl>
    <w:p w:rsidR="00881758" w:rsidRPr="00881758" w:rsidRDefault="00881758">
      <w:pPr>
        <w:rPr>
          <w:sz w:val="6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7D0CEC" w:rsidRPr="009E33F5" w:rsidTr="00590F19">
        <w:trPr>
          <w:trHeight w:val="5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9E33F5" w:rsidRDefault="007D0CEC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lastRenderedPageBreak/>
              <w:t>40.13*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Семена масличных и сельскохозяйственных культур.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9E33F5" w:rsidRDefault="007D0CEC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9E33F5" w:rsidRDefault="007D0CEC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Пестициды хлорорганические:</w:t>
            </w:r>
          </w:p>
          <w:p w:rsidR="007D0CEC" w:rsidRPr="009E33F5" w:rsidRDefault="007D0CEC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-ГХЦГ (</w:t>
            </w:r>
            <w:proofErr w:type="gramStart"/>
            <w:r w:rsidRPr="009E33F5">
              <w:rPr>
                <w:sz w:val="22"/>
                <w:szCs w:val="22"/>
              </w:rPr>
              <w:t>α,β</w:t>
            </w:r>
            <w:proofErr w:type="gramEnd"/>
            <w:r w:rsidRPr="009E33F5">
              <w:rPr>
                <w:sz w:val="22"/>
                <w:szCs w:val="22"/>
              </w:rPr>
              <w:t>,γ -изомеры)</w:t>
            </w:r>
          </w:p>
          <w:p w:rsidR="007D0CEC" w:rsidRPr="009E33F5" w:rsidRDefault="007D0CEC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-ДДТ и его метаболиты</w:t>
            </w:r>
          </w:p>
          <w:p w:rsidR="007D0CEC" w:rsidRPr="009E33F5" w:rsidRDefault="007D0CEC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-</w:t>
            </w:r>
            <w:proofErr w:type="spellStart"/>
            <w:r w:rsidRPr="009E33F5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7D0CEC" w:rsidRPr="009E33F5" w:rsidRDefault="007D0CEC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-альдрин</w:t>
            </w:r>
          </w:p>
          <w:p w:rsidR="007D0CEC" w:rsidRPr="009E33F5" w:rsidRDefault="007D0CEC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CEC" w:rsidRPr="00A80238" w:rsidRDefault="007D0CEC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A80238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A80238">
              <w:rPr>
                <w:sz w:val="22"/>
                <w:szCs w:val="22"/>
              </w:rPr>
              <w:t xml:space="preserve"> РБ от 21.06.2013 г</w:t>
            </w:r>
          </w:p>
          <w:p w:rsidR="007D0CEC" w:rsidRPr="00A80238" w:rsidRDefault="007D0CEC" w:rsidP="00201387">
            <w:pPr>
              <w:rPr>
                <w:sz w:val="22"/>
              </w:rPr>
            </w:pPr>
            <w:r w:rsidRPr="00A80238">
              <w:rPr>
                <w:sz w:val="22"/>
              </w:rPr>
              <w:t xml:space="preserve">ГН утв. пост. </w:t>
            </w:r>
            <w:proofErr w:type="spellStart"/>
            <w:r w:rsidRPr="00A80238">
              <w:rPr>
                <w:sz w:val="22"/>
              </w:rPr>
              <w:t>СовМина</w:t>
            </w:r>
            <w:proofErr w:type="spellEnd"/>
            <w:r w:rsidRPr="00A80238">
              <w:rPr>
                <w:sz w:val="22"/>
              </w:rPr>
              <w:t xml:space="preserve"> РБ от 25.01.2021 № 37</w:t>
            </w:r>
          </w:p>
          <w:p w:rsidR="007D0CEC" w:rsidRPr="00A80238" w:rsidRDefault="007D0CEC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ГН 10-117-99</w:t>
            </w:r>
          </w:p>
          <w:p w:rsidR="007D0CEC" w:rsidRPr="009E33F5" w:rsidRDefault="007D0CEC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СТБ 1398-2003</w:t>
            </w:r>
          </w:p>
          <w:p w:rsidR="007D0CEC" w:rsidRPr="009E33F5" w:rsidRDefault="007D0CEC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СТБ 2078-2010</w:t>
            </w:r>
          </w:p>
          <w:p w:rsidR="007D0CEC" w:rsidRPr="009E33F5" w:rsidRDefault="007D0CEC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ГОСТ 9159-71</w:t>
            </w:r>
          </w:p>
          <w:p w:rsidR="007D0CEC" w:rsidRPr="009E33F5" w:rsidRDefault="007D0CEC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ГОСТ 12095-76</w:t>
            </w:r>
          </w:p>
          <w:p w:rsidR="007D0CEC" w:rsidRPr="009E33F5" w:rsidRDefault="007D0CEC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ГОСТ 17081-97</w:t>
            </w:r>
          </w:p>
          <w:p w:rsidR="007D0CEC" w:rsidRPr="009E33F5" w:rsidRDefault="007D0CEC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A80238" w:rsidRDefault="007D0CEC" w:rsidP="00B96B88">
            <w:pPr>
              <w:rPr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МУ № 2142-80 </w:t>
            </w:r>
            <w:r w:rsidRPr="00A80238">
              <w:rPr>
                <w:szCs w:val="22"/>
              </w:rPr>
              <w:t>28.</w:t>
            </w:r>
            <w:proofErr w:type="gramStart"/>
            <w:r w:rsidRPr="00A80238">
              <w:rPr>
                <w:szCs w:val="22"/>
              </w:rPr>
              <w:t>01.80г.МЗ</w:t>
            </w:r>
            <w:proofErr w:type="gramEnd"/>
            <w:r w:rsidRPr="00A80238">
              <w:rPr>
                <w:szCs w:val="22"/>
              </w:rPr>
              <w:t xml:space="preserve"> СССР</w:t>
            </w:r>
          </w:p>
          <w:p w:rsidR="007D0CEC" w:rsidRPr="00A80238" w:rsidRDefault="007D0CEC" w:rsidP="00B96B88">
            <w:pPr>
              <w:rPr>
                <w:szCs w:val="22"/>
              </w:rPr>
            </w:pPr>
            <w:r w:rsidRPr="00A80238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A80238">
              <w:rPr>
                <w:szCs w:val="22"/>
              </w:rPr>
              <w:t>кельтана</w:t>
            </w:r>
            <w:proofErr w:type="spellEnd"/>
            <w:r w:rsidRPr="00A80238">
              <w:rPr>
                <w:szCs w:val="22"/>
              </w:rPr>
              <w:t xml:space="preserve">, </w:t>
            </w:r>
            <w:proofErr w:type="spellStart"/>
            <w:r w:rsidRPr="00A80238">
              <w:rPr>
                <w:szCs w:val="22"/>
              </w:rPr>
              <w:t>метоксихлора</w:t>
            </w:r>
            <w:proofErr w:type="spellEnd"/>
            <w:r w:rsidRPr="00A80238">
              <w:rPr>
                <w:szCs w:val="22"/>
              </w:rPr>
              <w:t xml:space="preserve">, </w:t>
            </w:r>
            <w:proofErr w:type="spellStart"/>
            <w:r w:rsidRPr="00A80238">
              <w:rPr>
                <w:szCs w:val="22"/>
              </w:rPr>
              <w:t>эфирсульфоната</w:t>
            </w:r>
            <w:proofErr w:type="spellEnd"/>
            <w:r w:rsidRPr="00A80238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7D0CEC" w:rsidRPr="00A80238" w:rsidRDefault="007D0CEC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13496.20-2014</w:t>
            </w:r>
          </w:p>
          <w:p w:rsidR="007D0CEC" w:rsidRPr="00A80238" w:rsidRDefault="007D0CEC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EN 1528-1-2014 </w:t>
            </w:r>
          </w:p>
          <w:p w:rsidR="007D0CEC" w:rsidRPr="00A80238" w:rsidRDefault="007D0CEC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EN 1528-2-2014 </w:t>
            </w:r>
          </w:p>
          <w:p w:rsidR="007D0CEC" w:rsidRPr="00A80238" w:rsidRDefault="007D0CEC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EN 1528-3-2014 </w:t>
            </w:r>
          </w:p>
          <w:p w:rsidR="007D0CEC" w:rsidRPr="00A80238" w:rsidRDefault="007D0CEC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EN 1528-4-2014</w:t>
            </w:r>
          </w:p>
          <w:p w:rsidR="007D0CEC" w:rsidRPr="00A80238" w:rsidRDefault="007D0CEC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32689.1-2014 </w:t>
            </w:r>
          </w:p>
          <w:p w:rsidR="007D0CEC" w:rsidRPr="00A80238" w:rsidRDefault="007D0CEC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32689.2-2014 </w:t>
            </w:r>
          </w:p>
          <w:p w:rsidR="007D0CEC" w:rsidRPr="00A80238" w:rsidRDefault="007D0CEC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32689.3-2014</w:t>
            </w:r>
          </w:p>
        </w:tc>
      </w:tr>
      <w:tr w:rsidR="00881758" w:rsidRPr="009E33F5" w:rsidTr="00AB62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9E33F5">
            <w:pPr>
              <w:ind w:right="-49"/>
              <w:rPr>
                <w:sz w:val="22"/>
                <w:szCs w:val="22"/>
              </w:rPr>
            </w:pPr>
            <w:r>
              <w:br w:type="page"/>
            </w:r>
            <w:r w:rsidRPr="009E33F5">
              <w:rPr>
                <w:sz w:val="22"/>
                <w:szCs w:val="22"/>
              </w:rPr>
              <w:t>40.14*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E33F5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01.11/08.159</w:t>
            </w:r>
          </w:p>
          <w:p w:rsidR="00881758" w:rsidRPr="009E33F5" w:rsidRDefault="00881758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B96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E33F5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B96B88">
            <w:pPr>
              <w:rPr>
                <w:sz w:val="22"/>
                <w:szCs w:val="22"/>
              </w:rPr>
            </w:pPr>
            <w:proofErr w:type="gramStart"/>
            <w:r w:rsidRPr="009E33F5">
              <w:rPr>
                <w:sz w:val="22"/>
                <w:szCs w:val="22"/>
              </w:rPr>
              <w:t>МУ  №</w:t>
            </w:r>
            <w:proofErr w:type="gramEnd"/>
            <w:r w:rsidRPr="009E33F5">
              <w:rPr>
                <w:sz w:val="22"/>
                <w:szCs w:val="22"/>
              </w:rPr>
              <w:t xml:space="preserve"> 1541-76, </w:t>
            </w:r>
            <w:proofErr w:type="spellStart"/>
            <w:proofErr w:type="gramStart"/>
            <w:r w:rsidRPr="009E33F5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9E33F5">
              <w:rPr>
                <w:sz w:val="22"/>
                <w:szCs w:val="22"/>
              </w:rPr>
              <w:t xml:space="preserve"> СССР 20.12.1976</w:t>
            </w:r>
          </w:p>
          <w:p w:rsidR="00881758" w:rsidRPr="009E33F5" w:rsidRDefault="00881758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ГОСТ 34050-2017</w:t>
            </w:r>
          </w:p>
        </w:tc>
      </w:tr>
      <w:tr w:rsidR="00881758" w:rsidRPr="009E33F5" w:rsidTr="00347C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E33F5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01.11/08.159</w:t>
            </w:r>
          </w:p>
          <w:p w:rsidR="00881758" w:rsidRPr="009E33F5" w:rsidRDefault="00881758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Афлатоксин В</w:t>
            </w:r>
            <w:r w:rsidRPr="009E33F5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E33F5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30711-2001 </w:t>
            </w:r>
          </w:p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33780-2016 </w:t>
            </w:r>
          </w:p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2785-2007</w:t>
            </w:r>
          </w:p>
          <w:p w:rsidR="00881758" w:rsidRPr="00A80238" w:rsidRDefault="00881758" w:rsidP="00D2357B">
            <w:pPr>
              <w:pStyle w:val="ab"/>
              <w:rPr>
                <w:sz w:val="22"/>
                <w:szCs w:val="22"/>
                <w:lang w:val="ru-RU"/>
              </w:rPr>
            </w:pPr>
            <w:r w:rsidRPr="00A80238">
              <w:rPr>
                <w:sz w:val="22"/>
                <w:szCs w:val="22"/>
                <w:lang w:val="ru-RU"/>
              </w:rPr>
              <w:t>МВИ.МН 5231-2015</w:t>
            </w:r>
          </w:p>
          <w:p w:rsidR="00881758" w:rsidRPr="00A80238" w:rsidRDefault="00881758" w:rsidP="00D2357B">
            <w:pPr>
              <w:pStyle w:val="ab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31653-2012</w:t>
            </w:r>
          </w:p>
          <w:p w:rsidR="00881758" w:rsidRPr="00A80238" w:rsidRDefault="00881758" w:rsidP="00D2357B">
            <w:pPr>
              <w:pStyle w:val="ab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  <w:p w:rsidR="00881758" w:rsidRPr="009E33F5" w:rsidRDefault="00881758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31748-2012</w:t>
            </w:r>
          </w:p>
        </w:tc>
      </w:tr>
      <w:tr w:rsidR="00881758" w:rsidRPr="009E33F5" w:rsidTr="00347C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E33F5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01.11/08.161</w:t>
            </w:r>
          </w:p>
          <w:p w:rsidR="00881758" w:rsidRPr="009E33F5" w:rsidRDefault="00881758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01.11/03.152</w:t>
            </w:r>
          </w:p>
          <w:p w:rsidR="00881758" w:rsidRPr="009E33F5" w:rsidRDefault="00881758" w:rsidP="009E33F5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B96B88">
            <w:pPr>
              <w:rPr>
                <w:sz w:val="22"/>
                <w:szCs w:val="22"/>
              </w:rPr>
            </w:pPr>
            <w:proofErr w:type="spellStart"/>
            <w:r w:rsidRPr="009E33F5">
              <w:rPr>
                <w:sz w:val="22"/>
                <w:szCs w:val="22"/>
              </w:rPr>
              <w:t>Зеараленон</w:t>
            </w:r>
            <w:proofErr w:type="spellEnd"/>
            <w:r w:rsidRPr="009E33F5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E33F5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Инструкция</w:t>
            </w:r>
          </w:p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№ 4.1.10-15-61-</w:t>
            </w:r>
            <w:proofErr w:type="gramStart"/>
            <w:r w:rsidRPr="00A80238">
              <w:rPr>
                <w:sz w:val="22"/>
                <w:szCs w:val="22"/>
              </w:rPr>
              <w:t xml:space="preserve">2005,  </w:t>
            </w:r>
            <w:proofErr w:type="spellStart"/>
            <w:r w:rsidRPr="00A80238">
              <w:rPr>
                <w:sz w:val="22"/>
                <w:szCs w:val="22"/>
              </w:rPr>
              <w:t>утв</w:t>
            </w:r>
            <w:proofErr w:type="gramEnd"/>
            <w:r w:rsidRPr="00A80238">
              <w:rPr>
                <w:sz w:val="22"/>
                <w:szCs w:val="22"/>
              </w:rPr>
              <w:t>.МЗ</w:t>
            </w:r>
            <w:proofErr w:type="spellEnd"/>
            <w:r w:rsidRPr="00A80238">
              <w:rPr>
                <w:sz w:val="22"/>
                <w:szCs w:val="22"/>
              </w:rPr>
              <w:t xml:space="preserve"> РБ 21.11.2005г</w:t>
            </w:r>
          </w:p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 МН 2478-2006</w:t>
            </w:r>
          </w:p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 МН 5230-2015</w:t>
            </w:r>
          </w:p>
          <w:p w:rsidR="00881758" w:rsidRPr="00A80238" w:rsidRDefault="00881758" w:rsidP="00D2357B">
            <w:pPr>
              <w:pStyle w:val="ab"/>
              <w:rPr>
                <w:sz w:val="22"/>
                <w:szCs w:val="22"/>
                <w:lang w:val="ru-RU"/>
              </w:rPr>
            </w:pPr>
            <w:r w:rsidRPr="00A80238">
              <w:rPr>
                <w:sz w:val="22"/>
                <w:szCs w:val="22"/>
                <w:lang w:val="ru-RU"/>
              </w:rPr>
              <w:t>ГОСТ 31653-2012</w:t>
            </w:r>
          </w:p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  <w:p w:rsidR="00881758" w:rsidRPr="00A80238" w:rsidRDefault="00881758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28001-88 р.3</w:t>
            </w:r>
          </w:p>
        </w:tc>
      </w:tr>
      <w:tr w:rsidR="00881758" w:rsidRPr="009E33F5" w:rsidTr="00347C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E33F5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01.11/03.152</w:t>
            </w:r>
          </w:p>
          <w:p w:rsidR="00881758" w:rsidRPr="009E33F5" w:rsidRDefault="00881758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01.11/08.161</w:t>
            </w:r>
          </w:p>
          <w:p w:rsidR="00881758" w:rsidRPr="009E33F5" w:rsidRDefault="00881758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B96B88">
            <w:pPr>
              <w:rPr>
                <w:sz w:val="22"/>
                <w:szCs w:val="22"/>
              </w:rPr>
            </w:pPr>
            <w:proofErr w:type="spellStart"/>
            <w:r w:rsidRPr="009E33F5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E33F5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Инструкция </w:t>
            </w:r>
          </w:p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№ 4.1.10-15-61-2005, утв. МЗ РБ 21.11.2005г</w:t>
            </w:r>
          </w:p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2477-2006</w:t>
            </w:r>
          </w:p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6103-2018</w:t>
            </w:r>
          </w:p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ГОСТ Р 51116-2002</w:t>
            </w:r>
          </w:p>
        </w:tc>
      </w:tr>
      <w:tr w:rsidR="00881758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9E33F5">
            <w:pPr>
              <w:ind w:right="-49"/>
              <w:rPr>
                <w:sz w:val="22"/>
                <w:szCs w:val="22"/>
              </w:rPr>
            </w:pPr>
            <w:r>
              <w:br w:type="page"/>
            </w:r>
            <w:r w:rsidRPr="009E33F5">
              <w:rPr>
                <w:sz w:val="22"/>
                <w:szCs w:val="22"/>
              </w:rPr>
              <w:t>40.19*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9E33F5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01.11/03.152</w:t>
            </w:r>
          </w:p>
          <w:p w:rsidR="00881758" w:rsidRPr="009E33F5" w:rsidRDefault="00881758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E33F5" w:rsidRDefault="00881758" w:rsidP="009E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2479-2006</w:t>
            </w:r>
          </w:p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5731-2016</w:t>
            </w:r>
          </w:p>
          <w:p w:rsidR="00881758" w:rsidRPr="00A80238" w:rsidRDefault="00881758" w:rsidP="00D2357B">
            <w:pPr>
              <w:pStyle w:val="ab"/>
              <w:rPr>
                <w:sz w:val="22"/>
                <w:szCs w:val="22"/>
                <w:lang w:val="ru-RU"/>
              </w:rPr>
            </w:pPr>
            <w:r w:rsidRPr="00A80238">
              <w:rPr>
                <w:sz w:val="22"/>
                <w:szCs w:val="22"/>
                <w:lang w:val="ru-RU"/>
              </w:rPr>
              <w:t>ГОСТ 31653-2012</w:t>
            </w:r>
          </w:p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28001-88 р.2</w:t>
            </w:r>
          </w:p>
        </w:tc>
      </w:tr>
    </w:tbl>
    <w:p w:rsidR="009E33F5" w:rsidRDefault="009E33F5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9E33F5" w:rsidRPr="009E33F5" w:rsidTr="009E33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lastRenderedPageBreak/>
              <w:t>40.20*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Семена масличных и сельскохозяйственных культур.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01.11/08.161</w:t>
            </w:r>
          </w:p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proofErr w:type="spellStart"/>
            <w:r w:rsidRPr="009E33F5">
              <w:rPr>
                <w:sz w:val="22"/>
                <w:szCs w:val="22"/>
              </w:rPr>
              <w:t>Охратоксин</w:t>
            </w:r>
            <w:proofErr w:type="spellEnd"/>
            <w:r w:rsidRPr="009E33F5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A80238" w:rsidRDefault="009E33F5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A80238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A80238">
              <w:rPr>
                <w:sz w:val="22"/>
                <w:szCs w:val="22"/>
              </w:rPr>
              <w:t xml:space="preserve"> РБ от 21.06.2013 г</w:t>
            </w:r>
          </w:p>
          <w:p w:rsidR="00201387" w:rsidRPr="00A80238" w:rsidRDefault="00201387" w:rsidP="00201387">
            <w:pPr>
              <w:rPr>
                <w:sz w:val="22"/>
              </w:rPr>
            </w:pPr>
            <w:r w:rsidRPr="00A80238">
              <w:rPr>
                <w:sz w:val="22"/>
              </w:rPr>
              <w:t xml:space="preserve">ГН утв. пост. </w:t>
            </w:r>
            <w:proofErr w:type="spellStart"/>
            <w:r w:rsidRPr="00A80238">
              <w:rPr>
                <w:sz w:val="22"/>
              </w:rPr>
              <w:t>СовМина</w:t>
            </w:r>
            <w:proofErr w:type="spellEnd"/>
            <w:r w:rsidRPr="00A80238">
              <w:rPr>
                <w:sz w:val="22"/>
              </w:rPr>
              <w:t xml:space="preserve"> РБ от 25.01.2021 № 37</w:t>
            </w:r>
          </w:p>
          <w:p w:rsidR="009E33F5" w:rsidRPr="00A80238" w:rsidRDefault="009E33F5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ГН 10-117-99</w:t>
            </w:r>
          </w:p>
          <w:p w:rsidR="009E33F5" w:rsidRPr="00A80238" w:rsidRDefault="009E33F5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1398-2003</w:t>
            </w:r>
          </w:p>
          <w:p w:rsidR="009E33F5" w:rsidRPr="00A80238" w:rsidRDefault="009E33F5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2078-2010</w:t>
            </w:r>
          </w:p>
          <w:p w:rsidR="009E33F5" w:rsidRPr="00A80238" w:rsidRDefault="009E33F5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9159-71</w:t>
            </w:r>
          </w:p>
          <w:p w:rsidR="009E33F5" w:rsidRPr="00A80238" w:rsidRDefault="009E33F5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12095-76</w:t>
            </w:r>
          </w:p>
          <w:p w:rsidR="009E33F5" w:rsidRPr="00A80238" w:rsidRDefault="009E33F5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17081-97</w:t>
            </w:r>
          </w:p>
          <w:p w:rsidR="009E33F5" w:rsidRPr="00A80238" w:rsidRDefault="009E33F5" w:rsidP="009E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2480-2006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6102-2018</w:t>
            </w:r>
          </w:p>
          <w:p w:rsidR="009E33F5" w:rsidRPr="00A80238" w:rsidRDefault="009E33F5" w:rsidP="00D2357B">
            <w:pPr>
              <w:pStyle w:val="ab"/>
              <w:rPr>
                <w:sz w:val="22"/>
                <w:szCs w:val="22"/>
                <w:lang w:val="ru-RU"/>
              </w:rPr>
            </w:pPr>
            <w:r w:rsidRPr="00A80238">
              <w:rPr>
                <w:sz w:val="22"/>
                <w:szCs w:val="22"/>
                <w:lang w:val="ru-RU"/>
              </w:rPr>
              <w:t>ГОСТ 31653-2012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28001-88 р.4</w:t>
            </w:r>
          </w:p>
        </w:tc>
      </w:tr>
      <w:tr w:rsidR="009E33F5" w:rsidRPr="009E33F5" w:rsidTr="009E33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A80238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EE24C8" w:rsidRDefault="009E33F5" w:rsidP="00B96B88">
            <w:pPr>
              <w:rPr>
                <w:szCs w:val="22"/>
              </w:rPr>
            </w:pPr>
            <w:r w:rsidRPr="00EE24C8">
              <w:rPr>
                <w:szCs w:val="22"/>
              </w:rPr>
              <w:t xml:space="preserve">«Методика экспрессного определения по </w:t>
            </w:r>
          </w:p>
          <w:p w:rsidR="009E33F5" w:rsidRPr="00A80238" w:rsidRDefault="009E33F5" w:rsidP="00B96B88">
            <w:pPr>
              <w:rPr>
                <w:szCs w:val="22"/>
              </w:rPr>
            </w:pPr>
            <w:r w:rsidRPr="00EE24C8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E24C8">
              <w:rPr>
                <w:szCs w:val="22"/>
              </w:rPr>
              <w:t>утв.МЗ</w:t>
            </w:r>
            <w:proofErr w:type="spellEnd"/>
            <w:proofErr w:type="gramEnd"/>
            <w:r w:rsidRPr="00EE24C8">
              <w:rPr>
                <w:szCs w:val="22"/>
              </w:rPr>
              <w:t xml:space="preserve"> РБ 18.06.1990г.</w:t>
            </w:r>
          </w:p>
          <w:p w:rsidR="009E33F5" w:rsidRPr="00A80238" w:rsidRDefault="009E33F5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1181-2011</w:t>
            </w:r>
          </w:p>
          <w:p w:rsidR="009E33F5" w:rsidRPr="00A80238" w:rsidRDefault="009E33F5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1823-2007</w:t>
            </w:r>
          </w:p>
          <w:p w:rsidR="009E33F5" w:rsidRPr="00A80238" w:rsidRDefault="009E33F5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32161-2013</w:t>
            </w:r>
          </w:p>
        </w:tc>
      </w:tr>
      <w:tr w:rsidR="009E33F5" w:rsidRPr="009E33F5" w:rsidTr="009E33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МВИ.МН 1181-2011</w:t>
            </w:r>
          </w:p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ГОСТ 32163-2013</w:t>
            </w:r>
          </w:p>
        </w:tc>
      </w:tr>
      <w:tr w:rsidR="009E33F5" w:rsidRPr="009E33F5" w:rsidTr="009E33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Сумма афлатоксинов В</w:t>
            </w:r>
            <w:r w:rsidRPr="009E33F5">
              <w:rPr>
                <w:sz w:val="22"/>
                <w:szCs w:val="22"/>
                <w:vertAlign w:val="subscript"/>
              </w:rPr>
              <w:t>1</w:t>
            </w:r>
            <w:r w:rsidRPr="009E33F5">
              <w:rPr>
                <w:sz w:val="22"/>
                <w:szCs w:val="22"/>
              </w:rPr>
              <w:t>, В</w:t>
            </w:r>
            <w:r w:rsidRPr="009E33F5">
              <w:rPr>
                <w:sz w:val="22"/>
                <w:szCs w:val="22"/>
                <w:vertAlign w:val="subscript"/>
              </w:rPr>
              <w:t>2</w:t>
            </w:r>
            <w:r w:rsidRPr="009E33F5">
              <w:rPr>
                <w:sz w:val="22"/>
                <w:szCs w:val="22"/>
              </w:rPr>
              <w:t>, G</w:t>
            </w:r>
            <w:r w:rsidRPr="009E33F5">
              <w:rPr>
                <w:sz w:val="22"/>
                <w:szCs w:val="22"/>
                <w:vertAlign w:val="subscript"/>
              </w:rPr>
              <w:t>1</w:t>
            </w:r>
            <w:r w:rsidRPr="009E33F5">
              <w:rPr>
                <w:sz w:val="22"/>
                <w:szCs w:val="22"/>
              </w:rPr>
              <w:t>, G</w:t>
            </w:r>
            <w:r w:rsidRPr="009E33F5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ГОСТ 31748-2012</w:t>
            </w:r>
          </w:p>
        </w:tc>
      </w:tr>
      <w:tr w:rsidR="009E33F5" w:rsidRPr="009E33F5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49"/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69"/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ГОСТ 10858-77 п.3</w:t>
            </w:r>
          </w:p>
        </w:tc>
      </w:tr>
      <w:tr w:rsidR="007D0CEC" w:rsidRPr="009C685B" w:rsidTr="005D2C7F">
        <w:trPr>
          <w:trHeight w:val="51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41.2*</w:t>
            </w:r>
          </w:p>
          <w:p w:rsidR="007D0CEC" w:rsidRPr="009C685B" w:rsidRDefault="007D0CEC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Зерно и зернобобовые культуры.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Запах, цвет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A80238" w:rsidRDefault="007D0CEC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A80238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A80238">
              <w:rPr>
                <w:sz w:val="22"/>
                <w:szCs w:val="22"/>
              </w:rPr>
              <w:t xml:space="preserve"> РБ от 21.06.2013 г</w:t>
            </w:r>
          </w:p>
          <w:p w:rsidR="007D0CEC" w:rsidRPr="00A80238" w:rsidRDefault="007D0CEC" w:rsidP="00201387">
            <w:pPr>
              <w:rPr>
                <w:sz w:val="22"/>
              </w:rPr>
            </w:pPr>
            <w:r w:rsidRPr="00A80238">
              <w:rPr>
                <w:sz w:val="22"/>
              </w:rPr>
              <w:t xml:space="preserve">ГН утв. пост. </w:t>
            </w:r>
            <w:proofErr w:type="spellStart"/>
            <w:r w:rsidRPr="00A80238">
              <w:rPr>
                <w:sz w:val="22"/>
              </w:rPr>
              <w:t>СовМина</w:t>
            </w:r>
            <w:proofErr w:type="spellEnd"/>
            <w:r w:rsidRPr="00A80238">
              <w:rPr>
                <w:sz w:val="22"/>
              </w:rPr>
              <w:t xml:space="preserve"> РБ от 25.01.2021 № 37</w:t>
            </w:r>
          </w:p>
          <w:p w:rsidR="007D0CEC" w:rsidRPr="00A80238" w:rsidRDefault="007D0CEC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ГН 10-117-99</w:t>
            </w:r>
          </w:p>
          <w:p w:rsidR="007D0CEC" w:rsidRPr="00A80238" w:rsidRDefault="007D0CEC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1073-97</w:t>
            </w:r>
          </w:p>
          <w:p w:rsidR="007D0CEC" w:rsidRPr="009C685B" w:rsidRDefault="007D0CEC" w:rsidP="00201387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5060-86</w:t>
            </w:r>
          </w:p>
          <w:p w:rsidR="007D0CEC" w:rsidRPr="009C685B" w:rsidRDefault="007D0CEC" w:rsidP="00201387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6293-90</w:t>
            </w:r>
          </w:p>
          <w:p w:rsidR="007D0CEC" w:rsidRPr="009C685B" w:rsidRDefault="007D0CEC" w:rsidP="00201387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7757-71</w:t>
            </w:r>
          </w:p>
          <w:p w:rsidR="007D0CEC" w:rsidRPr="009C685B" w:rsidRDefault="007D0CEC" w:rsidP="00201387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7758-2020</w:t>
            </w:r>
          </w:p>
          <w:p w:rsidR="007D0CEC" w:rsidRPr="009C685B" w:rsidRDefault="007D0CEC" w:rsidP="00201387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8759-92</w:t>
            </w:r>
          </w:p>
          <w:p w:rsidR="007D0CEC" w:rsidRPr="009C685B" w:rsidRDefault="007D0CEC" w:rsidP="00201387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9353-2016</w:t>
            </w:r>
          </w:p>
          <w:p w:rsidR="007D0CEC" w:rsidRPr="009C685B" w:rsidRDefault="007D0CEC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10967-2019</w:t>
            </w:r>
          </w:p>
        </w:tc>
      </w:tr>
      <w:tr w:rsidR="007D0CEC" w:rsidRPr="009C685B" w:rsidTr="00D77F3E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Влажность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13586.5-2015</w:t>
            </w:r>
          </w:p>
        </w:tc>
      </w:tr>
      <w:tr w:rsidR="007D0CEC" w:rsidRPr="009C685B" w:rsidTr="002D378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Заражённость вредителями хлебных запасов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30483-97 п.3.3</w:t>
            </w:r>
          </w:p>
          <w:p w:rsidR="007D0CEC" w:rsidRPr="009C685B" w:rsidRDefault="007D0C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13586.6-93</w:t>
            </w:r>
          </w:p>
        </w:tc>
      </w:tr>
      <w:tr w:rsidR="007D0CEC" w:rsidRPr="009C685B" w:rsidTr="002D378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Массовая доля сорной и зерновой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30483-97 п.3.1</w:t>
            </w:r>
          </w:p>
          <w:p w:rsidR="007D0CEC" w:rsidRPr="009C685B" w:rsidRDefault="007D0C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31646-2012</w:t>
            </w:r>
          </w:p>
        </w:tc>
      </w:tr>
      <w:tr w:rsidR="007D0CEC" w:rsidRPr="009C685B" w:rsidTr="002D378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30483-97 п.3.5</w:t>
            </w:r>
          </w:p>
        </w:tc>
      </w:tr>
      <w:tr w:rsidR="007D0CEC" w:rsidRPr="009C685B" w:rsidTr="002D378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01.11/08.032</w:t>
            </w:r>
          </w:p>
          <w:p w:rsidR="007D0CEC" w:rsidRPr="009C685B" w:rsidRDefault="007D0CEC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30178-96</w:t>
            </w:r>
          </w:p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26929-94</w:t>
            </w:r>
          </w:p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33824-2016</w:t>
            </w:r>
          </w:p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СТБ 1313-2002 </w:t>
            </w:r>
          </w:p>
          <w:p w:rsidR="007D0CEC" w:rsidRPr="00A80238" w:rsidRDefault="007D0CEC" w:rsidP="00D2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МУ 31-04/04</w:t>
            </w:r>
          </w:p>
        </w:tc>
      </w:tr>
      <w:tr w:rsidR="007D0CEC" w:rsidRPr="009C685B" w:rsidTr="002D378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01.11/08.032</w:t>
            </w:r>
          </w:p>
          <w:p w:rsidR="007D0CEC" w:rsidRPr="009C685B" w:rsidRDefault="007D0CEC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D0CEC" w:rsidRPr="009C685B" w:rsidTr="002D378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9C685B">
            <w:pPr>
              <w:ind w:right="-49"/>
              <w:rPr>
                <w:sz w:val="22"/>
                <w:szCs w:val="22"/>
              </w:rPr>
            </w:pPr>
            <w:r>
              <w:br w:type="page"/>
            </w:r>
            <w:r w:rsidRPr="009C685B">
              <w:rPr>
                <w:sz w:val="22"/>
                <w:szCs w:val="22"/>
              </w:rPr>
              <w:t>41.12*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01.11/08.156</w:t>
            </w:r>
          </w:p>
          <w:p w:rsidR="007D0CEC" w:rsidRPr="009C685B" w:rsidRDefault="007D0CEC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A80238" w:rsidRDefault="007D0CEC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МУ 31-05/04</w:t>
            </w:r>
          </w:p>
          <w:p w:rsidR="007D0CEC" w:rsidRPr="00A80238" w:rsidRDefault="007D0CEC" w:rsidP="00D23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31628-2012 </w:t>
            </w:r>
          </w:p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26930-86</w:t>
            </w:r>
          </w:p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26929-94</w:t>
            </w:r>
          </w:p>
        </w:tc>
      </w:tr>
      <w:tr w:rsidR="007D0CEC" w:rsidRPr="009C685B" w:rsidTr="007D0C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01.11/08.156</w:t>
            </w:r>
          </w:p>
          <w:p w:rsidR="007D0CEC" w:rsidRPr="009C685B" w:rsidRDefault="007D0CEC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9C685B" w:rsidRDefault="007D0CEC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A80238" w:rsidRDefault="007D0CEC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A80238" w:rsidRDefault="007D0CEC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34427-2018</w:t>
            </w:r>
          </w:p>
          <w:p w:rsidR="007D0CEC" w:rsidRPr="00A80238" w:rsidRDefault="007D0CEC" w:rsidP="009C6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26927-86 п.2</w:t>
            </w:r>
          </w:p>
        </w:tc>
      </w:tr>
    </w:tbl>
    <w:p w:rsidR="00881758" w:rsidRDefault="00881758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81758" w:rsidRPr="009C685B" w:rsidTr="002904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lastRenderedPageBreak/>
              <w:t>41.15*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Зерно и зернобобовые культуры.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Пестициды хлорорганические:</w:t>
            </w:r>
          </w:p>
          <w:p w:rsidR="00881758" w:rsidRPr="009C685B" w:rsidRDefault="00881758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-ГХЦГ (</w:t>
            </w:r>
            <w:proofErr w:type="gramStart"/>
            <w:r w:rsidRPr="009C685B">
              <w:rPr>
                <w:sz w:val="22"/>
                <w:szCs w:val="22"/>
              </w:rPr>
              <w:t>α,β</w:t>
            </w:r>
            <w:proofErr w:type="gramEnd"/>
            <w:r w:rsidRPr="009C685B">
              <w:rPr>
                <w:sz w:val="22"/>
                <w:szCs w:val="22"/>
              </w:rPr>
              <w:t>,γ -изомеры)</w:t>
            </w:r>
          </w:p>
          <w:p w:rsidR="00881758" w:rsidRPr="009C685B" w:rsidRDefault="00881758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-ДДТ и его метаболиты</w:t>
            </w:r>
          </w:p>
          <w:p w:rsidR="00881758" w:rsidRPr="009C685B" w:rsidRDefault="00881758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-</w:t>
            </w:r>
            <w:proofErr w:type="spellStart"/>
            <w:r w:rsidRPr="009C685B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881758" w:rsidRPr="009C685B" w:rsidRDefault="00881758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-альдрин</w:t>
            </w:r>
          </w:p>
          <w:p w:rsidR="00881758" w:rsidRPr="009C685B" w:rsidRDefault="00881758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758" w:rsidRPr="00A80238" w:rsidRDefault="00881758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A80238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A80238">
              <w:rPr>
                <w:sz w:val="22"/>
                <w:szCs w:val="22"/>
              </w:rPr>
              <w:t xml:space="preserve"> РБ от 21.06.2013 г</w:t>
            </w:r>
          </w:p>
          <w:p w:rsidR="00881758" w:rsidRPr="00A80238" w:rsidRDefault="00881758" w:rsidP="00201387">
            <w:pPr>
              <w:rPr>
                <w:sz w:val="22"/>
              </w:rPr>
            </w:pPr>
            <w:r w:rsidRPr="00A80238">
              <w:rPr>
                <w:sz w:val="22"/>
              </w:rPr>
              <w:t xml:space="preserve">ГН утв. пост. </w:t>
            </w:r>
            <w:proofErr w:type="spellStart"/>
            <w:r w:rsidRPr="00A80238">
              <w:rPr>
                <w:sz w:val="22"/>
              </w:rPr>
              <w:t>СовМина</w:t>
            </w:r>
            <w:proofErr w:type="spellEnd"/>
            <w:r w:rsidRPr="00A80238">
              <w:rPr>
                <w:sz w:val="22"/>
              </w:rPr>
              <w:t xml:space="preserve"> РБ от 25.01.2021 № 37</w:t>
            </w:r>
          </w:p>
          <w:p w:rsidR="00881758" w:rsidRPr="00A80238" w:rsidRDefault="00881758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ГН 10-117-99</w:t>
            </w:r>
          </w:p>
          <w:p w:rsidR="00881758" w:rsidRPr="00A80238" w:rsidRDefault="00881758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1073-97</w:t>
            </w:r>
          </w:p>
          <w:p w:rsidR="00881758" w:rsidRPr="00A80238" w:rsidRDefault="00881758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5060-86</w:t>
            </w:r>
          </w:p>
          <w:p w:rsidR="00881758" w:rsidRPr="00A80238" w:rsidRDefault="00881758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6293-90</w:t>
            </w:r>
          </w:p>
          <w:p w:rsidR="00881758" w:rsidRPr="00A80238" w:rsidRDefault="00881758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7757-71</w:t>
            </w:r>
          </w:p>
          <w:p w:rsidR="00881758" w:rsidRPr="00A80238" w:rsidRDefault="00881758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7758-2020</w:t>
            </w:r>
          </w:p>
          <w:p w:rsidR="00881758" w:rsidRPr="00A80238" w:rsidRDefault="00881758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8759-92</w:t>
            </w:r>
          </w:p>
          <w:p w:rsidR="00881758" w:rsidRPr="00A80238" w:rsidRDefault="00881758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9353-2016</w:t>
            </w:r>
          </w:p>
          <w:p w:rsidR="00881758" w:rsidRPr="009C685B" w:rsidRDefault="00881758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13496.20-2014</w:t>
            </w:r>
          </w:p>
          <w:p w:rsidR="00881758" w:rsidRPr="009C685B" w:rsidRDefault="00881758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МУ № 2142-80 28.</w:t>
            </w:r>
            <w:proofErr w:type="gramStart"/>
            <w:r w:rsidRPr="009C685B">
              <w:rPr>
                <w:sz w:val="22"/>
                <w:szCs w:val="22"/>
              </w:rPr>
              <w:t>01.80г.МЗ</w:t>
            </w:r>
            <w:proofErr w:type="gramEnd"/>
            <w:r w:rsidRPr="009C685B">
              <w:rPr>
                <w:sz w:val="22"/>
                <w:szCs w:val="22"/>
              </w:rPr>
              <w:t xml:space="preserve"> СССР</w:t>
            </w:r>
          </w:p>
          <w:p w:rsidR="00881758" w:rsidRPr="009C685B" w:rsidRDefault="00881758" w:rsidP="00B96B88">
            <w:pPr>
              <w:rPr>
                <w:szCs w:val="22"/>
              </w:rPr>
            </w:pPr>
            <w:r w:rsidRPr="009C685B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9C685B">
              <w:rPr>
                <w:szCs w:val="22"/>
              </w:rPr>
              <w:t>кельтана</w:t>
            </w:r>
            <w:proofErr w:type="spellEnd"/>
            <w:r w:rsidRPr="009C685B">
              <w:rPr>
                <w:szCs w:val="22"/>
              </w:rPr>
              <w:t xml:space="preserve">, </w:t>
            </w:r>
            <w:proofErr w:type="spellStart"/>
            <w:r w:rsidRPr="009C685B">
              <w:rPr>
                <w:szCs w:val="22"/>
              </w:rPr>
              <w:t>метоксихлора</w:t>
            </w:r>
            <w:proofErr w:type="spellEnd"/>
            <w:r w:rsidRPr="009C685B">
              <w:rPr>
                <w:szCs w:val="22"/>
              </w:rPr>
              <w:t xml:space="preserve">, </w:t>
            </w:r>
            <w:proofErr w:type="spellStart"/>
            <w:r w:rsidRPr="009C685B">
              <w:rPr>
                <w:szCs w:val="22"/>
              </w:rPr>
              <w:t>эфирсульфоната</w:t>
            </w:r>
            <w:proofErr w:type="spellEnd"/>
            <w:r w:rsidRPr="009C685B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881758" w:rsidRPr="00A80238" w:rsidRDefault="00881758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32689.1-2014 </w:t>
            </w:r>
          </w:p>
          <w:p w:rsidR="00881758" w:rsidRPr="00A80238" w:rsidRDefault="00881758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32689.2-2014 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32689.3-2014 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EN 1528-1-2014 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EN 1528-2-2014 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EN 1528-3-2014 </w:t>
            </w:r>
          </w:p>
          <w:p w:rsidR="00881758" w:rsidRPr="009C685B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EN 1528-4-2014</w:t>
            </w:r>
          </w:p>
        </w:tc>
      </w:tr>
      <w:tr w:rsidR="00881758" w:rsidRPr="009C685B" w:rsidTr="002904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01.11/08.158 01.11/08.159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9C685B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9C685B">
              <w:rPr>
                <w:sz w:val="22"/>
                <w:szCs w:val="22"/>
              </w:rPr>
              <w:t xml:space="preserve"> СССР 20.12.1976</w:t>
            </w:r>
          </w:p>
          <w:p w:rsidR="00881758" w:rsidRPr="009C685B" w:rsidRDefault="00881758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34050-2017</w:t>
            </w:r>
          </w:p>
        </w:tc>
      </w:tr>
      <w:tr w:rsidR="00881758" w:rsidRPr="009C685B" w:rsidTr="002904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49"/>
              <w:rPr>
                <w:sz w:val="22"/>
                <w:szCs w:val="22"/>
              </w:rPr>
            </w:pPr>
            <w:r>
              <w:br w:type="page"/>
            </w:r>
            <w:r w:rsidRPr="009C685B">
              <w:rPr>
                <w:sz w:val="22"/>
                <w:szCs w:val="22"/>
              </w:rPr>
              <w:t>41.18*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01.11/08.159</w:t>
            </w:r>
          </w:p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Афлатоксин В</w:t>
            </w:r>
            <w:r w:rsidRPr="009C685B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A80238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30711-2001 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33780-2016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2785-2007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5231-2015</w:t>
            </w:r>
          </w:p>
          <w:p w:rsidR="00881758" w:rsidRPr="00A80238" w:rsidRDefault="00881758" w:rsidP="009C685B">
            <w:pPr>
              <w:pStyle w:val="ab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31653-2012</w:t>
            </w:r>
          </w:p>
          <w:p w:rsidR="00881758" w:rsidRPr="00A80238" w:rsidRDefault="00881758" w:rsidP="006A40A9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  <w:p w:rsidR="00881758" w:rsidRPr="00A80238" w:rsidRDefault="00881758" w:rsidP="006A40A9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31748-2012</w:t>
            </w:r>
          </w:p>
        </w:tc>
      </w:tr>
      <w:tr w:rsidR="00881758" w:rsidRPr="009C685B" w:rsidTr="002904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01.11/08.161 01.11/03.152</w:t>
            </w:r>
          </w:p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  <w:proofErr w:type="spellStart"/>
            <w:r w:rsidRPr="009C685B">
              <w:rPr>
                <w:sz w:val="22"/>
                <w:szCs w:val="22"/>
              </w:rPr>
              <w:t>Зеараленон</w:t>
            </w:r>
            <w:proofErr w:type="spellEnd"/>
            <w:r w:rsidRPr="009C685B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A80238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A80238" w:rsidRDefault="00881758" w:rsidP="009C685B">
            <w:r w:rsidRPr="00A80238">
              <w:t>Инструкция</w:t>
            </w:r>
          </w:p>
          <w:p w:rsidR="00881758" w:rsidRPr="00A80238" w:rsidRDefault="00881758" w:rsidP="009C685B">
            <w:r w:rsidRPr="00A80238">
              <w:t>№ 4.1.10-15-61-</w:t>
            </w:r>
            <w:proofErr w:type="gramStart"/>
            <w:r w:rsidRPr="00A80238">
              <w:t xml:space="preserve">2005,  </w:t>
            </w:r>
            <w:proofErr w:type="spellStart"/>
            <w:r w:rsidRPr="00A80238">
              <w:t>утв</w:t>
            </w:r>
            <w:proofErr w:type="gramEnd"/>
            <w:r w:rsidRPr="00A80238">
              <w:t>.МЗ</w:t>
            </w:r>
            <w:proofErr w:type="spellEnd"/>
            <w:r w:rsidRPr="00A80238">
              <w:t xml:space="preserve"> РБ 21.11.2005г</w:t>
            </w:r>
          </w:p>
          <w:p w:rsidR="00881758" w:rsidRPr="00A80238" w:rsidRDefault="00881758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28001-</w:t>
            </w:r>
            <w:proofErr w:type="gramStart"/>
            <w:r w:rsidRPr="00A80238">
              <w:rPr>
                <w:sz w:val="22"/>
                <w:szCs w:val="22"/>
              </w:rPr>
              <w:t>88  р.3</w:t>
            </w:r>
            <w:proofErr w:type="gramEnd"/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 МН 2478-2006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 МН 5230-2015</w:t>
            </w:r>
          </w:p>
          <w:p w:rsidR="00881758" w:rsidRPr="00A80238" w:rsidRDefault="00881758" w:rsidP="009C685B">
            <w:pPr>
              <w:pStyle w:val="ab"/>
              <w:rPr>
                <w:sz w:val="22"/>
                <w:szCs w:val="22"/>
                <w:lang w:val="ru-RU"/>
              </w:rPr>
            </w:pPr>
            <w:r w:rsidRPr="00A80238">
              <w:rPr>
                <w:sz w:val="22"/>
                <w:szCs w:val="22"/>
                <w:lang w:val="ru-RU"/>
              </w:rPr>
              <w:t>ГОСТ 31653-2012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</w:tc>
      </w:tr>
      <w:tr w:rsidR="00881758" w:rsidRPr="009C685B" w:rsidTr="002904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01.11/03.152</w:t>
            </w:r>
          </w:p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01.11/08.161</w:t>
            </w:r>
          </w:p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01.11/08.159</w:t>
            </w:r>
          </w:p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  <w:proofErr w:type="spellStart"/>
            <w:r w:rsidRPr="009C685B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A80238" w:rsidRDefault="00881758" w:rsidP="009C685B">
            <w:pPr>
              <w:rPr>
                <w:szCs w:val="22"/>
              </w:rPr>
            </w:pPr>
            <w:r w:rsidRPr="00A80238">
              <w:rPr>
                <w:szCs w:val="22"/>
              </w:rPr>
              <w:t xml:space="preserve">Инструкция </w:t>
            </w:r>
          </w:p>
          <w:p w:rsidR="00881758" w:rsidRPr="00A80238" w:rsidRDefault="00881758" w:rsidP="009C685B">
            <w:pPr>
              <w:rPr>
                <w:szCs w:val="22"/>
              </w:rPr>
            </w:pPr>
            <w:r w:rsidRPr="00A80238">
              <w:rPr>
                <w:szCs w:val="22"/>
              </w:rPr>
              <w:t xml:space="preserve">№ 4.1.10-15-61-2005, </w:t>
            </w:r>
            <w:proofErr w:type="spellStart"/>
            <w:proofErr w:type="gramStart"/>
            <w:r w:rsidRPr="00A80238">
              <w:rPr>
                <w:szCs w:val="22"/>
              </w:rPr>
              <w:t>утв.МЗ</w:t>
            </w:r>
            <w:proofErr w:type="spellEnd"/>
            <w:proofErr w:type="gramEnd"/>
            <w:r w:rsidRPr="00A80238">
              <w:rPr>
                <w:szCs w:val="22"/>
              </w:rPr>
              <w:t xml:space="preserve"> РБ 21.11.2005г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2477-2006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6103-2018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ГОСТ Р 51116-2002</w:t>
            </w:r>
          </w:p>
        </w:tc>
      </w:tr>
      <w:tr w:rsidR="00881758" w:rsidRPr="009C685B" w:rsidTr="007D0C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01.11/03.152</w:t>
            </w:r>
          </w:p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28001-88 р.2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2479-2006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5731-2016</w:t>
            </w:r>
          </w:p>
          <w:p w:rsidR="00881758" w:rsidRPr="00A80238" w:rsidRDefault="00881758" w:rsidP="009C685B">
            <w:pPr>
              <w:pStyle w:val="ab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31653-2012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</w:tc>
      </w:tr>
    </w:tbl>
    <w:p w:rsidR="00881758" w:rsidRDefault="00881758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81758" w:rsidRPr="009C685B" w:rsidTr="002904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lastRenderedPageBreak/>
              <w:t>41.22*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Зерно и зернобобовые культуры.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01.11/08.161</w:t>
            </w:r>
          </w:p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  <w:proofErr w:type="spellStart"/>
            <w:r w:rsidRPr="009C685B">
              <w:rPr>
                <w:sz w:val="22"/>
                <w:szCs w:val="22"/>
              </w:rPr>
              <w:t>Охратоксин</w:t>
            </w:r>
            <w:proofErr w:type="spellEnd"/>
            <w:r w:rsidRPr="009C685B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758" w:rsidRPr="00A80238" w:rsidRDefault="00881758" w:rsidP="0088175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A80238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A80238">
              <w:rPr>
                <w:sz w:val="22"/>
                <w:szCs w:val="22"/>
              </w:rPr>
              <w:t xml:space="preserve"> РБ от 21.06.2013 г</w:t>
            </w:r>
          </w:p>
          <w:p w:rsidR="00881758" w:rsidRPr="00A80238" w:rsidRDefault="00881758" w:rsidP="00881758">
            <w:pPr>
              <w:rPr>
                <w:sz w:val="22"/>
              </w:rPr>
            </w:pPr>
            <w:r w:rsidRPr="00A80238">
              <w:rPr>
                <w:sz w:val="22"/>
              </w:rPr>
              <w:t xml:space="preserve">ГН утв. пост. </w:t>
            </w:r>
            <w:proofErr w:type="spellStart"/>
            <w:r w:rsidRPr="00A80238">
              <w:rPr>
                <w:sz w:val="22"/>
              </w:rPr>
              <w:t>СовМина</w:t>
            </w:r>
            <w:proofErr w:type="spellEnd"/>
            <w:r w:rsidRPr="00A80238">
              <w:rPr>
                <w:sz w:val="22"/>
              </w:rPr>
              <w:t xml:space="preserve"> РБ от 25.01.2021 № 37</w:t>
            </w:r>
          </w:p>
          <w:p w:rsidR="00881758" w:rsidRPr="00A80238" w:rsidRDefault="00881758" w:rsidP="0088175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ГН 10-117-99</w:t>
            </w:r>
          </w:p>
          <w:p w:rsidR="00881758" w:rsidRPr="00A80238" w:rsidRDefault="00881758" w:rsidP="0088175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1073-97</w:t>
            </w:r>
          </w:p>
          <w:p w:rsidR="00881758" w:rsidRPr="00A80238" w:rsidRDefault="00881758" w:rsidP="0088175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5060-86</w:t>
            </w:r>
          </w:p>
          <w:p w:rsidR="00881758" w:rsidRPr="00A80238" w:rsidRDefault="00881758" w:rsidP="0088175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6293-90</w:t>
            </w:r>
          </w:p>
          <w:p w:rsidR="00881758" w:rsidRPr="00A80238" w:rsidRDefault="00881758" w:rsidP="0088175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7757-71</w:t>
            </w:r>
          </w:p>
          <w:p w:rsidR="00881758" w:rsidRPr="00A80238" w:rsidRDefault="00881758" w:rsidP="0088175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7758-2020</w:t>
            </w:r>
          </w:p>
          <w:p w:rsidR="00881758" w:rsidRPr="00A80238" w:rsidRDefault="00881758" w:rsidP="0088175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8759-92</w:t>
            </w:r>
          </w:p>
          <w:p w:rsidR="00881758" w:rsidRPr="00A80238" w:rsidRDefault="00881758" w:rsidP="0088175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9353-2016</w:t>
            </w:r>
          </w:p>
          <w:p w:rsidR="00881758" w:rsidRPr="009C685B" w:rsidRDefault="00881758" w:rsidP="0088175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28001-</w:t>
            </w:r>
            <w:proofErr w:type="gramStart"/>
            <w:r w:rsidRPr="00A80238">
              <w:rPr>
                <w:sz w:val="22"/>
                <w:szCs w:val="22"/>
              </w:rPr>
              <w:t>88  р.4</w:t>
            </w:r>
            <w:proofErr w:type="gramEnd"/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2480-2006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6102-2018</w:t>
            </w:r>
          </w:p>
          <w:p w:rsidR="00881758" w:rsidRPr="00A80238" w:rsidRDefault="00881758" w:rsidP="009C685B">
            <w:pPr>
              <w:pStyle w:val="ab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31653-2012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</w:tc>
      </w:tr>
      <w:tr w:rsidR="00881758" w:rsidRPr="009C685B" w:rsidTr="002904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  <w:proofErr w:type="spellStart"/>
            <w:r w:rsidRPr="009C685B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2560-2006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5730-2016</w:t>
            </w:r>
          </w:p>
          <w:p w:rsidR="00881758" w:rsidRPr="00A80238" w:rsidRDefault="00881758" w:rsidP="009C685B">
            <w:pPr>
              <w:pStyle w:val="ab"/>
              <w:rPr>
                <w:sz w:val="22"/>
                <w:szCs w:val="22"/>
                <w:lang w:val="ru-RU"/>
              </w:rPr>
            </w:pPr>
            <w:r w:rsidRPr="00A80238">
              <w:rPr>
                <w:sz w:val="22"/>
                <w:szCs w:val="22"/>
                <w:lang w:val="ru-RU"/>
              </w:rPr>
              <w:t>ГОСТ 31653-2012</w:t>
            </w:r>
          </w:p>
          <w:p w:rsidR="00881758" w:rsidRPr="00A80238" w:rsidRDefault="00881758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</w:tc>
      </w:tr>
      <w:tr w:rsidR="00881758" w:rsidRPr="009C685B" w:rsidTr="002904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9C685B">
              <w:rPr>
                <w:sz w:val="22"/>
                <w:szCs w:val="22"/>
              </w:rPr>
              <w:t>бенз</w:t>
            </w:r>
            <w:proofErr w:type="spellEnd"/>
            <w:r w:rsidRPr="009C685B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СТБ ГОСТ Р 51650-2001 п.5</w:t>
            </w:r>
          </w:p>
        </w:tc>
      </w:tr>
      <w:tr w:rsidR="00881758" w:rsidRPr="009C685B" w:rsidTr="002904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18"/>
                <w:szCs w:val="22"/>
              </w:rPr>
            </w:pPr>
            <w:r w:rsidRPr="00EE24C8">
              <w:rPr>
                <w:sz w:val="18"/>
                <w:szCs w:val="22"/>
              </w:rPr>
              <w:t xml:space="preserve">«Методика экспрессного определения по 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E24C8">
              <w:rPr>
                <w:sz w:val="18"/>
                <w:szCs w:val="22"/>
              </w:rPr>
              <w:t>утв.МЗ</w:t>
            </w:r>
            <w:proofErr w:type="spellEnd"/>
            <w:proofErr w:type="gramEnd"/>
            <w:r w:rsidRPr="00EE24C8">
              <w:rPr>
                <w:sz w:val="18"/>
                <w:szCs w:val="22"/>
              </w:rPr>
              <w:t xml:space="preserve"> РБ 18.06.1990г.</w:t>
            </w:r>
          </w:p>
          <w:p w:rsidR="00881758" w:rsidRPr="009C685B" w:rsidRDefault="00881758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МВИ.МН 1181-2011</w:t>
            </w:r>
          </w:p>
          <w:p w:rsidR="00881758" w:rsidRPr="009C685B" w:rsidRDefault="00881758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МВИ.МН 1823-2007</w:t>
            </w:r>
          </w:p>
          <w:p w:rsidR="00881758" w:rsidRPr="009C685B" w:rsidRDefault="00881758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32161-2013</w:t>
            </w:r>
          </w:p>
        </w:tc>
      </w:tr>
      <w:tr w:rsidR="00881758" w:rsidRPr="009C685B" w:rsidTr="002904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B29F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МВИ.МН 1181-2011</w:t>
            </w:r>
          </w:p>
          <w:p w:rsidR="00881758" w:rsidRPr="009C685B" w:rsidRDefault="00881758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32163-2013</w:t>
            </w:r>
          </w:p>
        </w:tc>
      </w:tr>
      <w:tr w:rsidR="00881758" w:rsidRPr="009C685B" w:rsidTr="002904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B29F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Сумма афлатоксинов В</w:t>
            </w:r>
            <w:r w:rsidRPr="009C685B">
              <w:rPr>
                <w:sz w:val="22"/>
                <w:szCs w:val="22"/>
                <w:vertAlign w:val="subscript"/>
              </w:rPr>
              <w:t>1</w:t>
            </w:r>
            <w:r w:rsidRPr="009C685B">
              <w:rPr>
                <w:sz w:val="22"/>
                <w:szCs w:val="22"/>
              </w:rPr>
              <w:t>, В</w:t>
            </w:r>
            <w:r w:rsidRPr="009C685B">
              <w:rPr>
                <w:sz w:val="22"/>
                <w:szCs w:val="22"/>
                <w:vertAlign w:val="subscript"/>
              </w:rPr>
              <w:t>2</w:t>
            </w:r>
            <w:r w:rsidRPr="009C685B">
              <w:rPr>
                <w:sz w:val="22"/>
                <w:szCs w:val="22"/>
              </w:rPr>
              <w:t>, G</w:t>
            </w:r>
            <w:r w:rsidRPr="009C685B">
              <w:rPr>
                <w:sz w:val="22"/>
                <w:szCs w:val="22"/>
                <w:vertAlign w:val="subscript"/>
              </w:rPr>
              <w:t>1</w:t>
            </w:r>
            <w:r w:rsidRPr="009C685B">
              <w:rPr>
                <w:sz w:val="22"/>
                <w:szCs w:val="22"/>
              </w:rPr>
              <w:t>, G</w:t>
            </w:r>
            <w:r w:rsidRPr="009C685B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31748-2012</w:t>
            </w:r>
          </w:p>
        </w:tc>
      </w:tr>
      <w:tr w:rsidR="00881758" w:rsidRPr="009C685B" w:rsidTr="0029049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B29F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Загрязненность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34165-2017</w:t>
            </w:r>
          </w:p>
        </w:tc>
      </w:tr>
      <w:tr w:rsidR="00881758" w:rsidRPr="009C685B" w:rsidTr="00D2357B">
        <w:trPr>
          <w:trHeight w:val="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B29F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9C685B" w:rsidRDefault="0088175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 xml:space="preserve">ГОСТ 10846-91 </w:t>
            </w:r>
          </w:p>
        </w:tc>
      </w:tr>
      <w:tr w:rsidR="007D0CEC" w:rsidRPr="00D2357B" w:rsidTr="000E12FD">
        <w:trPr>
          <w:trHeight w:val="9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rPr>
                <w:sz w:val="22"/>
                <w:szCs w:val="22"/>
              </w:rPr>
            </w:pPr>
            <w:r>
              <w:br w:type="page"/>
            </w:r>
          </w:p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Мука, крупа, отруби.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D2357B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D2357B">
              <w:rPr>
                <w:sz w:val="22"/>
                <w:szCs w:val="22"/>
              </w:rPr>
              <w:t xml:space="preserve"> РБ от 21.06.2013 г</w:t>
            </w:r>
          </w:p>
          <w:p w:rsidR="007D0CEC" w:rsidRPr="00A80238" w:rsidRDefault="007D0CEC" w:rsidP="00201387">
            <w:pPr>
              <w:rPr>
                <w:sz w:val="22"/>
              </w:rPr>
            </w:pPr>
            <w:r w:rsidRPr="00A80238">
              <w:rPr>
                <w:sz w:val="22"/>
              </w:rPr>
              <w:t xml:space="preserve">ГН утв. пост. </w:t>
            </w:r>
            <w:proofErr w:type="spellStart"/>
            <w:r w:rsidRPr="00A80238">
              <w:rPr>
                <w:sz w:val="22"/>
              </w:rPr>
              <w:t>СовМина</w:t>
            </w:r>
            <w:proofErr w:type="spellEnd"/>
            <w:r w:rsidRPr="00A80238">
              <w:rPr>
                <w:sz w:val="22"/>
              </w:rPr>
              <w:t xml:space="preserve"> РБ от 25.01.2021 № 37</w:t>
            </w:r>
          </w:p>
          <w:p w:rsidR="007D0CEC" w:rsidRPr="00A80238" w:rsidRDefault="007D0CEC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ГН 10-117-99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СТБ 1666-2006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СТБ 2203-2011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276-60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572-2016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2929-75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3034-75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3898-56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5550-74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6002-69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6201-2020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6292-93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7022-97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7022-2019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7045-2017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12306-66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12307-66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14176-69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16439-70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18271-72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21149-93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27668-88</w:t>
            </w:r>
          </w:p>
          <w:p w:rsidR="007D0CEC" w:rsidRPr="00881758" w:rsidRDefault="007D0CEC" w:rsidP="00201387">
            <w:pPr>
              <w:rPr>
                <w:sz w:val="18"/>
                <w:szCs w:val="22"/>
              </w:rPr>
            </w:pPr>
            <w:r w:rsidRPr="00881758">
              <w:rPr>
                <w:sz w:val="18"/>
                <w:szCs w:val="22"/>
              </w:rPr>
              <w:t>ГОСТ 31645-2012</w:t>
            </w:r>
          </w:p>
          <w:p w:rsidR="007D0CEC" w:rsidRPr="00D2357B" w:rsidRDefault="007D0CEC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881758">
              <w:rPr>
                <w:sz w:val="18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СТБ 8020-2002</w:t>
            </w:r>
          </w:p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2075-2004</w:t>
            </w:r>
          </w:p>
        </w:tc>
      </w:tr>
      <w:tr w:rsidR="007D0CEC" w:rsidRPr="00D2357B" w:rsidTr="00D2357B">
        <w:trPr>
          <w:trHeight w:val="1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Вкус, хруст, запах, цвет, внешний вид, </w:t>
            </w:r>
            <w:proofErr w:type="spellStart"/>
            <w:r w:rsidRPr="00D2357B">
              <w:rPr>
                <w:sz w:val="22"/>
                <w:szCs w:val="22"/>
              </w:rPr>
              <w:t>развариваемость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2038CD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27558-</w:t>
            </w:r>
            <w:r w:rsidRPr="002038CD">
              <w:rPr>
                <w:sz w:val="22"/>
                <w:szCs w:val="22"/>
              </w:rPr>
              <w:t>2022</w:t>
            </w:r>
          </w:p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26312.2-84</w:t>
            </w:r>
          </w:p>
        </w:tc>
      </w:tr>
      <w:tr w:rsidR="007D0CEC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Влажность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9404-88</w:t>
            </w:r>
          </w:p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26312.7-88</w:t>
            </w:r>
          </w:p>
        </w:tc>
      </w:tr>
      <w:tr w:rsidR="007D0CEC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Зольность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27494-2016</w:t>
            </w:r>
          </w:p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26312.5-84</w:t>
            </w:r>
          </w:p>
        </w:tc>
      </w:tr>
      <w:tr w:rsidR="007D0CEC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Крупность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27560-87</w:t>
            </w:r>
          </w:p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26312.4-84п.3.3</w:t>
            </w:r>
          </w:p>
        </w:tc>
      </w:tr>
      <w:tr w:rsidR="007D0CEC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20239-74п.3.1.2</w:t>
            </w:r>
          </w:p>
        </w:tc>
      </w:tr>
      <w:tr w:rsidR="007D0CEC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27559-87</w:t>
            </w:r>
          </w:p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26312.3-84</w:t>
            </w:r>
          </w:p>
        </w:tc>
      </w:tr>
      <w:tr w:rsidR="007D0CEC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Загрязнённость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27559-87</w:t>
            </w:r>
          </w:p>
        </w:tc>
      </w:tr>
      <w:tr w:rsidR="007D0CEC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9B29FB">
            <w:pPr>
              <w:ind w:right="-49"/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Клейковина сырая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ГОСТ 27839-2013 </w:t>
            </w:r>
          </w:p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п.4.3; п.4.4</w:t>
            </w:r>
          </w:p>
        </w:tc>
      </w:tr>
      <w:tr w:rsidR="007D0CEC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9B29FB">
            <w:pPr>
              <w:ind w:right="-49"/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26312.4-84п.3.6</w:t>
            </w:r>
          </w:p>
        </w:tc>
      </w:tr>
      <w:tr w:rsidR="007D0CEC" w:rsidRPr="00D2357B" w:rsidTr="00D2357B">
        <w:trPr>
          <w:trHeight w:val="3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9B29FB">
            <w:pPr>
              <w:ind w:right="-49"/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Сорная примесь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26312.4-84п.3.4</w:t>
            </w:r>
          </w:p>
        </w:tc>
      </w:tr>
      <w:tr w:rsidR="007D0CEC" w:rsidRPr="00D2357B" w:rsidTr="00BC0BCE">
        <w:trPr>
          <w:trHeight w:val="1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9B29F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D2357B">
            <w:pPr>
              <w:ind w:right="-69"/>
              <w:rPr>
                <w:color w:val="FF0000"/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10444.15-94</w:t>
            </w:r>
          </w:p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26972-86 п.4.1</w:t>
            </w:r>
          </w:p>
          <w:p w:rsidR="007D0CEC" w:rsidRPr="00D2357B" w:rsidRDefault="007D0CEC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ГОСТ </w:t>
            </w:r>
            <w:r w:rsidRPr="00D2357B">
              <w:rPr>
                <w:sz w:val="22"/>
                <w:szCs w:val="22"/>
                <w:lang w:val="en-US"/>
              </w:rPr>
              <w:t>ISO</w:t>
            </w:r>
            <w:r w:rsidRPr="00D2357B">
              <w:rPr>
                <w:sz w:val="22"/>
                <w:szCs w:val="22"/>
              </w:rPr>
              <w:t xml:space="preserve"> 4833-2015</w:t>
            </w:r>
          </w:p>
        </w:tc>
      </w:tr>
    </w:tbl>
    <w:tbl>
      <w:tblPr>
        <w:tblStyle w:val="af3"/>
        <w:tblW w:w="8790" w:type="dxa"/>
        <w:tblInd w:w="-4" w:type="dxa"/>
        <w:tblBorders>
          <w:top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790"/>
      </w:tblGrid>
      <w:tr w:rsidR="007D0CEC" w:rsidTr="007D0CEC">
        <w:trPr>
          <w:trHeight w:val="100"/>
        </w:trPr>
        <w:tc>
          <w:tcPr>
            <w:tcW w:w="8790" w:type="dxa"/>
          </w:tcPr>
          <w:p w:rsidR="007D0CEC" w:rsidRDefault="007D0CEC" w:rsidP="007D0CEC"/>
        </w:tc>
      </w:tr>
    </w:tbl>
    <w:p w:rsidR="00881758" w:rsidRDefault="00881758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81758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lastRenderedPageBreak/>
              <w:t>42.19*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Мука, крупа, отруби.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A80238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A80238">
              <w:rPr>
                <w:sz w:val="22"/>
                <w:szCs w:val="22"/>
              </w:rPr>
              <w:t xml:space="preserve"> РБ от 21.06.2013 г</w:t>
            </w:r>
          </w:p>
          <w:p w:rsidR="00881758" w:rsidRPr="00A80238" w:rsidRDefault="00881758" w:rsidP="001462CF">
            <w:pPr>
              <w:rPr>
                <w:sz w:val="22"/>
              </w:rPr>
            </w:pPr>
            <w:r w:rsidRPr="00A80238">
              <w:rPr>
                <w:sz w:val="22"/>
              </w:rPr>
              <w:t xml:space="preserve">ГН утв. пост. </w:t>
            </w:r>
            <w:proofErr w:type="spellStart"/>
            <w:r w:rsidRPr="00A80238">
              <w:rPr>
                <w:sz w:val="22"/>
              </w:rPr>
              <w:t>СовМина</w:t>
            </w:r>
            <w:proofErr w:type="spellEnd"/>
            <w:r w:rsidRPr="00A80238">
              <w:rPr>
                <w:sz w:val="22"/>
              </w:rPr>
              <w:t xml:space="preserve"> РБ от 25.01.2021 № 37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ГН 10-117-99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1666-2006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2203-2011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276-60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572-2016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2929-75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3034-75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3898-56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5550-74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6002-69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6201-2020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6292-93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7022-97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7022-2019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7045-2017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12306-66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12307-66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14176-69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16439-70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18271-72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21149-93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27668-88</w:t>
            </w:r>
          </w:p>
          <w:p w:rsidR="00881758" w:rsidRPr="00A80238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31645-2012</w:t>
            </w:r>
          </w:p>
          <w:p w:rsidR="00881758" w:rsidRPr="00D2357B" w:rsidRDefault="00881758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31747-2012</w:t>
            </w:r>
          </w:p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26972-86 п.4.2</w:t>
            </w:r>
          </w:p>
        </w:tc>
      </w:tr>
      <w:tr w:rsidR="00881758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Дрожжи и плесневые </w:t>
            </w:r>
          </w:p>
          <w:p w:rsidR="00881758" w:rsidRPr="00D2357B" w:rsidRDefault="00881758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1462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10444.12-2013</w:t>
            </w:r>
          </w:p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28805-90</w:t>
            </w:r>
          </w:p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26972-86 п.4.3</w:t>
            </w:r>
          </w:p>
        </w:tc>
      </w:tr>
      <w:tr w:rsidR="00881758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9B29F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D2357B">
              <w:rPr>
                <w:sz w:val="22"/>
                <w:szCs w:val="22"/>
              </w:rPr>
              <w:t>Staphylococcus</w:t>
            </w:r>
            <w:proofErr w:type="spellEnd"/>
            <w:r w:rsidRPr="00D2357B">
              <w:rPr>
                <w:sz w:val="22"/>
                <w:szCs w:val="22"/>
              </w:rPr>
              <w:t xml:space="preserve"> </w:t>
            </w:r>
            <w:proofErr w:type="spellStart"/>
            <w:r w:rsidRPr="00D2357B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1462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10444.2-94</w:t>
            </w:r>
          </w:p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31746-2012</w:t>
            </w:r>
          </w:p>
        </w:tc>
      </w:tr>
      <w:tr w:rsidR="00881758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9B29F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D2357B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1462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31659-2012</w:t>
            </w:r>
          </w:p>
        </w:tc>
      </w:tr>
      <w:tr w:rsidR="00881758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9B29F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D2357B">
              <w:rPr>
                <w:sz w:val="22"/>
                <w:szCs w:val="22"/>
              </w:rPr>
              <w:t>Escherichia</w:t>
            </w:r>
            <w:proofErr w:type="spellEnd"/>
            <w:r w:rsidRPr="00D2357B">
              <w:rPr>
                <w:sz w:val="22"/>
                <w:szCs w:val="22"/>
              </w:rPr>
              <w:t xml:space="preserve"> </w:t>
            </w:r>
            <w:proofErr w:type="spellStart"/>
            <w:r w:rsidRPr="00D2357B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1462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30726-2001</w:t>
            </w:r>
          </w:p>
        </w:tc>
      </w:tr>
      <w:tr w:rsidR="00881758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9B29F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10.61/08.032</w:t>
            </w:r>
          </w:p>
          <w:p w:rsidR="00881758" w:rsidRPr="00D2357B" w:rsidRDefault="00881758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1462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left="-57" w:right="-57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30178-96</w:t>
            </w:r>
          </w:p>
          <w:p w:rsidR="00881758" w:rsidRPr="00A80238" w:rsidRDefault="00881758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26929-94</w:t>
            </w:r>
          </w:p>
          <w:p w:rsidR="00881758" w:rsidRPr="00A80238" w:rsidRDefault="00881758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33824-2016</w:t>
            </w:r>
          </w:p>
          <w:p w:rsidR="00881758" w:rsidRPr="00D2357B" w:rsidRDefault="00881758" w:rsidP="00D2357B">
            <w:pPr>
              <w:ind w:left="-57" w:right="-57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СТБ 1313-2002 </w:t>
            </w:r>
          </w:p>
          <w:p w:rsidR="00881758" w:rsidRPr="00D2357B" w:rsidRDefault="00881758" w:rsidP="00D2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МУ 31-04/04</w:t>
            </w:r>
          </w:p>
        </w:tc>
      </w:tr>
      <w:tr w:rsidR="00881758" w:rsidRPr="00D2357B" w:rsidTr="00AA3E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10.61/08.032</w:t>
            </w:r>
          </w:p>
          <w:p w:rsidR="00881758" w:rsidRPr="00D2357B" w:rsidRDefault="00881758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1462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81758" w:rsidRPr="00D2357B" w:rsidTr="00AA3E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10.61/08.156</w:t>
            </w:r>
          </w:p>
          <w:p w:rsidR="00881758" w:rsidRPr="00D2357B" w:rsidRDefault="00881758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31-05/04</w:t>
            </w:r>
          </w:p>
          <w:p w:rsidR="00881758" w:rsidRPr="00846BCD" w:rsidRDefault="00881758" w:rsidP="00D23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31628-2012 </w:t>
            </w:r>
          </w:p>
          <w:p w:rsidR="00881758" w:rsidRPr="00846BCD" w:rsidRDefault="00881758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26930-86</w:t>
            </w:r>
          </w:p>
          <w:p w:rsidR="00881758" w:rsidRPr="00846BCD" w:rsidRDefault="00881758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</w:tc>
      </w:tr>
      <w:tr w:rsidR="00881758" w:rsidRPr="00D2357B" w:rsidTr="00AA3E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10.61/08.156</w:t>
            </w:r>
          </w:p>
          <w:p w:rsidR="00881758" w:rsidRPr="00D2357B" w:rsidRDefault="00881758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34427-2018</w:t>
            </w:r>
          </w:p>
          <w:p w:rsidR="00881758" w:rsidRPr="00846BCD" w:rsidRDefault="00881758" w:rsidP="00D23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26927-86 п.2</w:t>
            </w:r>
          </w:p>
        </w:tc>
      </w:tr>
      <w:tr w:rsidR="00881758" w:rsidRPr="00D2357B" w:rsidTr="00AA3E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Пестициды хлорорганические:</w:t>
            </w:r>
          </w:p>
          <w:p w:rsidR="00881758" w:rsidRPr="00D2357B" w:rsidRDefault="00881758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-ГХЦГ (</w:t>
            </w:r>
            <w:proofErr w:type="gramStart"/>
            <w:r w:rsidRPr="00D2357B">
              <w:rPr>
                <w:sz w:val="22"/>
                <w:szCs w:val="22"/>
              </w:rPr>
              <w:t>α,β</w:t>
            </w:r>
            <w:proofErr w:type="gramEnd"/>
            <w:r w:rsidRPr="00D2357B">
              <w:rPr>
                <w:sz w:val="22"/>
                <w:szCs w:val="22"/>
              </w:rPr>
              <w:t>,γ -изомеры)</w:t>
            </w:r>
          </w:p>
          <w:p w:rsidR="00881758" w:rsidRPr="00D2357B" w:rsidRDefault="00881758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-ДДТ и его метаболиты</w:t>
            </w:r>
          </w:p>
          <w:p w:rsidR="00881758" w:rsidRPr="00D2357B" w:rsidRDefault="00881758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-</w:t>
            </w:r>
            <w:proofErr w:type="spellStart"/>
            <w:r w:rsidRPr="00D2357B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881758" w:rsidRPr="00D2357B" w:rsidRDefault="00881758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-альдрин</w:t>
            </w:r>
          </w:p>
          <w:p w:rsidR="00881758" w:rsidRPr="00D2357B" w:rsidRDefault="00881758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D2357B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18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МУ № 2142-80 </w:t>
            </w:r>
            <w:r w:rsidRPr="00D2357B">
              <w:rPr>
                <w:sz w:val="18"/>
                <w:szCs w:val="22"/>
              </w:rPr>
              <w:t>28.</w:t>
            </w:r>
            <w:proofErr w:type="gramStart"/>
            <w:r w:rsidRPr="00D2357B">
              <w:rPr>
                <w:sz w:val="18"/>
                <w:szCs w:val="22"/>
              </w:rPr>
              <w:t>01.80г.МЗ</w:t>
            </w:r>
            <w:proofErr w:type="gramEnd"/>
            <w:r w:rsidRPr="00D2357B">
              <w:rPr>
                <w:sz w:val="18"/>
                <w:szCs w:val="22"/>
              </w:rPr>
              <w:t xml:space="preserve"> СССР</w:t>
            </w:r>
          </w:p>
          <w:p w:rsidR="00881758" w:rsidRPr="00D2357B" w:rsidRDefault="00881758" w:rsidP="00B96B88">
            <w:pPr>
              <w:rPr>
                <w:sz w:val="18"/>
                <w:szCs w:val="22"/>
              </w:rPr>
            </w:pPr>
            <w:r w:rsidRPr="00D2357B">
              <w:rPr>
                <w:sz w:val="18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D2357B">
              <w:rPr>
                <w:sz w:val="18"/>
                <w:szCs w:val="22"/>
              </w:rPr>
              <w:t>кельтана</w:t>
            </w:r>
            <w:proofErr w:type="spellEnd"/>
            <w:r w:rsidRPr="00D2357B">
              <w:rPr>
                <w:sz w:val="18"/>
                <w:szCs w:val="22"/>
              </w:rPr>
              <w:t xml:space="preserve">, </w:t>
            </w:r>
            <w:proofErr w:type="spellStart"/>
            <w:r w:rsidRPr="00D2357B">
              <w:rPr>
                <w:sz w:val="18"/>
                <w:szCs w:val="22"/>
              </w:rPr>
              <w:t>метоксихлора</w:t>
            </w:r>
            <w:proofErr w:type="spellEnd"/>
            <w:r w:rsidRPr="00D2357B">
              <w:rPr>
                <w:sz w:val="18"/>
                <w:szCs w:val="22"/>
              </w:rPr>
              <w:t xml:space="preserve">, </w:t>
            </w:r>
            <w:proofErr w:type="spellStart"/>
            <w:r w:rsidRPr="00D2357B">
              <w:rPr>
                <w:sz w:val="18"/>
                <w:szCs w:val="22"/>
              </w:rPr>
              <w:t>эфирсульфоната</w:t>
            </w:r>
            <w:proofErr w:type="spellEnd"/>
            <w:r w:rsidRPr="00D2357B">
              <w:rPr>
                <w:sz w:val="18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ГОСТ 32689.1-2014 </w:t>
            </w:r>
          </w:p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ГОСТ 32689.2-2014 </w:t>
            </w:r>
          </w:p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32689.3-2014</w:t>
            </w:r>
          </w:p>
        </w:tc>
      </w:tr>
      <w:tr w:rsidR="00881758" w:rsidRPr="00D2357B" w:rsidTr="007D0C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br w:type="page"/>
              <w:t>42.32*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10.61/08.159</w:t>
            </w:r>
          </w:p>
          <w:p w:rsidR="00881758" w:rsidRPr="00D2357B" w:rsidRDefault="00881758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D2357B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D2357B">
              <w:rPr>
                <w:sz w:val="22"/>
                <w:szCs w:val="22"/>
              </w:rPr>
              <w:t xml:space="preserve"> СССР 20.12.1976</w:t>
            </w:r>
          </w:p>
          <w:p w:rsidR="00881758" w:rsidRPr="00D2357B" w:rsidRDefault="00881758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34050-2017</w:t>
            </w:r>
          </w:p>
        </w:tc>
      </w:tr>
    </w:tbl>
    <w:p w:rsidR="00D2357B" w:rsidRDefault="00D2357B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lastRenderedPageBreak/>
              <w:t>42.34*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Мука, крупа, отруби.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10.61/08.159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10.61/03.152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Афлатоксин В</w:t>
            </w:r>
            <w:r w:rsidRPr="00D2357B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1462CF" w:rsidRPr="00846BCD" w:rsidRDefault="001462CF" w:rsidP="001462CF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1666-2006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2203-2011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276-60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572-2016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2929-75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3034-75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3898-56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5550-74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6002-69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6201-2020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6292-93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7022-97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7022-2019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7045-2017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12306-66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12307-66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14176-69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16439-70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18271-72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21149-93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27668-88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31645-2012</w:t>
            </w:r>
          </w:p>
          <w:p w:rsidR="00D2357B" w:rsidRPr="00846BCD" w:rsidRDefault="001462CF" w:rsidP="0014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30711-2001 </w:t>
            </w:r>
          </w:p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33780-2016</w:t>
            </w:r>
          </w:p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31748-2012 </w:t>
            </w:r>
          </w:p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2785-2007</w:t>
            </w:r>
          </w:p>
          <w:p w:rsidR="00D2357B" w:rsidRPr="00846BCD" w:rsidRDefault="00D2357B" w:rsidP="00D2357B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5231-2015</w:t>
            </w:r>
          </w:p>
        </w:tc>
      </w:tr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10.61/08.159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10.61/08.161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10.61/03.152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proofErr w:type="spellStart"/>
            <w:r w:rsidRPr="00D2357B">
              <w:rPr>
                <w:sz w:val="22"/>
                <w:szCs w:val="22"/>
              </w:rPr>
              <w:t>Зеараленон</w:t>
            </w:r>
            <w:proofErr w:type="spellEnd"/>
            <w:r w:rsidRPr="00D2357B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Инструкция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№ 4.1.10-15-61-</w:t>
            </w:r>
            <w:proofErr w:type="gramStart"/>
            <w:r w:rsidRPr="00D2357B">
              <w:rPr>
                <w:sz w:val="22"/>
                <w:szCs w:val="22"/>
              </w:rPr>
              <w:t xml:space="preserve">2005,  </w:t>
            </w:r>
            <w:proofErr w:type="spellStart"/>
            <w:r w:rsidRPr="00D2357B">
              <w:rPr>
                <w:sz w:val="22"/>
                <w:szCs w:val="22"/>
              </w:rPr>
              <w:t>утв</w:t>
            </w:r>
            <w:proofErr w:type="gramEnd"/>
            <w:r w:rsidRPr="00D2357B">
              <w:rPr>
                <w:sz w:val="22"/>
                <w:szCs w:val="22"/>
              </w:rPr>
              <w:t>.МЗ</w:t>
            </w:r>
            <w:proofErr w:type="spellEnd"/>
            <w:r w:rsidRPr="00D2357B">
              <w:rPr>
                <w:sz w:val="22"/>
                <w:szCs w:val="22"/>
              </w:rPr>
              <w:t xml:space="preserve"> РБ 21.11.2005г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2478-2006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5230-2015</w:t>
            </w:r>
          </w:p>
        </w:tc>
      </w:tr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10.61/03.152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10.61/08.161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proofErr w:type="spellStart"/>
            <w:r w:rsidRPr="00D2357B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Инструкция </w:t>
            </w:r>
          </w:p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№ 4.1.10-15-61-2005, утв. МЗ РБ 21.11.2005г</w:t>
            </w:r>
          </w:p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2477-2006</w:t>
            </w:r>
          </w:p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6103-2018</w:t>
            </w:r>
          </w:p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ГОСТ Р 51116-20</w:t>
            </w:r>
            <w:r w:rsidR="00117617" w:rsidRPr="00846BCD">
              <w:rPr>
                <w:sz w:val="22"/>
                <w:szCs w:val="22"/>
              </w:rPr>
              <w:t>02</w:t>
            </w:r>
          </w:p>
        </w:tc>
      </w:tr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10.61/03.152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2479-2006</w:t>
            </w:r>
          </w:p>
          <w:p w:rsidR="00D2357B" w:rsidRPr="00D2357B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5731-2016</w:t>
            </w:r>
          </w:p>
        </w:tc>
      </w:tr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proofErr w:type="spellStart"/>
            <w:r w:rsidRPr="00D2357B">
              <w:rPr>
                <w:sz w:val="22"/>
                <w:szCs w:val="22"/>
              </w:rPr>
              <w:t>Охратоксин</w:t>
            </w:r>
            <w:proofErr w:type="spellEnd"/>
            <w:r w:rsidRPr="00D2357B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2480-2006</w:t>
            </w:r>
          </w:p>
          <w:p w:rsidR="00D2357B" w:rsidRPr="00D2357B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6102-2018</w:t>
            </w:r>
          </w:p>
        </w:tc>
      </w:tr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br w:type="page"/>
              <w:t>42.39*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proofErr w:type="spellStart"/>
            <w:r w:rsidRPr="00D2357B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2560-2006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5730-2016</w:t>
            </w:r>
          </w:p>
        </w:tc>
      </w:tr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EE24C8" w:rsidRDefault="00D2357B" w:rsidP="00B96B88">
            <w:pPr>
              <w:rPr>
                <w:sz w:val="22"/>
                <w:szCs w:val="22"/>
              </w:rPr>
            </w:pPr>
            <w:r w:rsidRPr="00EE24C8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D2357B" w:rsidRPr="00EE24C8" w:rsidRDefault="00D2357B" w:rsidP="00B96B88">
            <w:pPr>
              <w:rPr>
                <w:sz w:val="22"/>
                <w:szCs w:val="22"/>
              </w:rPr>
            </w:pPr>
            <w:r w:rsidRPr="00EE24C8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E24C8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EE24C8">
              <w:rPr>
                <w:sz w:val="22"/>
                <w:szCs w:val="22"/>
              </w:rPr>
              <w:t xml:space="preserve"> РБ 18.06.1990г.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EE24C8">
              <w:rPr>
                <w:sz w:val="22"/>
                <w:szCs w:val="22"/>
              </w:rPr>
              <w:t>МВИ.МН 1181</w:t>
            </w:r>
            <w:r w:rsidRPr="00D2357B">
              <w:rPr>
                <w:sz w:val="22"/>
                <w:szCs w:val="22"/>
              </w:rPr>
              <w:t>-2011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1823-2007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32161-2013</w:t>
            </w:r>
          </w:p>
        </w:tc>
      </w:tr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1181-2011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32163-2013</w:t>
            </w:r>
          </w:p>
        </w:tc>
      </w:tr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Сумма афлатоксинов В</w:t>
            </w:r>
            <w:r w:rsidRPr="00D2357B">
              <w:rPr>
                <w:sz w:val="22"/>
                <w:szCs w:val="22"/>
                <w:vertAlign w:val="subscript"/>
              </w:rPr>
              <w:t>1</w:t>
            </w:r>
            <w:r w:rsidRPr="00D2357B">
              <w:rPr>
                <w:sz w:val="22"/>
                <w:szCs w:val="22"/>
              </w:rPr>
              <w:t>, В</w:t>
            </w:r>
            <w:r w:rsidRPr="00D2357B">
              <w:rPr>
                <w:sz w:val="22"/>
                <w:szCs w:val="22"/>
                <w:vertAlign w:val="subscript"/>
              </w:rPr>
              <w:t>2</w:t>
            </w:r>
            <w:r w:rsidRPr="00D2357B">
              <w:rPr>
                <w:sz w:val="22"/>
                <w:szCs w:val="22"/>
              </w:rPr>
              <w:t>, G</w:t>
            </w:r>
            <w:r w:rsidRPr="00D2357B">
              <w:rPr>
                <w:sz w:val="22"/>
                <w:szCs w:val="22"/>
                <w:vertAlign w:val="subscript"/>
              </w:rPr>
              <w:t>1</w:t>
            </w:r>
            <w:r w:rsidRPr="00D2357B">
              <w:rPr>
                <w:sz w:val="22"/>
                <w:szCs w:val="22"/>
              </w:rPr>
              <w:t>, G</w:t>
            </w:r>
            <w:r w:rsidRPr="00D2357B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31748-2012</w:t>
            </w:r>
          </w:p>
        </w:tc>
      </w:tr>
      <w:tr w:rsidR="00D2357B" w:rsidRPr="00D2357B" w:rsidTr="00D2357B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27493-87</w:t>
            </w:r>
          </w:p>
        </w:tc>
      </w:tr>
      <w:tr w:rsidR="007D0CEC" w:rsidRPr="00164D88" w:rsidTr="006140F5">
        <w:trPr>
          <w:trHeight w:val="9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  <w:r>
              <w:br w:type="page"/>
            </w:r>
            <w:r w:rsidRPr="00164D88">
              <w:rPr>
                <w:sz w:val="22"/>
                <w:szCs w:val="22"/>
              </w:rPr>
              <w:t>43.2*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Макаронные изделия.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164D88" w:rsidRDefault="007D0CEC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164D88" w:rsidRDefault="007D0CEC" w:rsidP="00201387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4D88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4D88">
              <w:rPr>
                <w:sz w:val="22"/>
                <w:szCs w:val="22"/>
              </w:rPr>
              <w:t xml:space="preserve"> РБ от 21.06.2013 г</w:t>
            </w:r>
          </w:p>
          <w:p w:rsidR="007D0CEC" w:rsidRPr="00846BCD" w:rsidRDefault="007D0CEC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7D0CEC" w:rsidRPr="00846BCD" w:rsidRDefault="007D0CEC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7D0CEC" w:rsidRPr="00164D88" w:rsidRDefault="007D0CEC" w:rsidP="00201387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</w:t>
            </w:r>
          </w:p>
          <w:p w:rsidR="007D0CEC" w:rsidRPr="00164D88" w:rsidRDefault="007D0CEC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8020-2002</w:t>
            </w:r>
          </w:p>
          <w:p w:rsidR="007D0CEC" w:rsidRPr="00164D88" w:rsidRDefault="007D0CEC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2075-2004</w:t>
            </w:r>
          </w:p>
        </w:tc>
      </w:tr>
      <w:tr w:rsidR="007D0CEC" w:rsidRPr="00164D88" w:rsidTr="00BC0BCE">
        <w:trPr>
          <w:trHeight w:val="64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201387">
              <w:rPr>
                <w:szCs w:val="22"/>
              </w:rPr>
              <w:t>Цвет, поверхность, форма, вкус, запах, состояние изделий после варки, хруст от минеральной примеси, посторонние включения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п.9.4, п.9.6, п.9.9.</w:t>
            </w:r>
          </w:p>
        </w:tc>
      </w:tr>
      <w:tr w:rsidR="007D0CEC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jc w:val="both"/>
              <w:rPr>
                <w:sz w:val="22"/>
                <w:szCs w:val="22"/>
              </w:rPr>
            </w:pPr>
            <w:r>
              <w:br w:type="page"/>
            </w:r>
            <w:r w:rsidRPr="00164D88">
              <w:rPr>
                <w:sz w:val="22"/>
                <w:szCs w:val="22"/>
              </w:rPr>
              <w:t>43.4*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</w:t>
            </w:r>
          </w:p>
          <w:p w:rsidR="007D0CEC" w:rsidRPr="00164D88" w:rsidRDefault="007D0C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п.9.10.1, п.9.10.2</w:t>
            </w:r>
          </w:p>
        </w:tc>
      </w:tr>
      <w:tr w:rsidR="007D0CEC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п.9.11</w:t>
            </w:r>
          </w:p>
        </w:tc>
      </w:tr>
      <w:tr w:rsidR="007D0CEC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деформированных изделий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п.9.3</w:t>
            </w:r>
          </w:p>
        </w:tc>
      </w:tr>
      <w:tr w:rsidR="007D0CEC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крошки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п.9.3</w:t>
            </w:r>
          </w:p>
        </w:tc>
      </w:tr>
      <w:tr w:rsidR="007D0CEC" w:rsidRPr="00164D88" w:rsidTr="007D0C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64D88" w:rsidRDefault="007D0CEC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п.9.13</w:t>
            </w:r>
          </w:p>
        </w:tc>
      </w:tr>
    </w:tbl>
    <w:p w:rsidR="00881758" w:rsidRPr="00881758" w:rsidRDefault="00881758">
      <w:pPr>
        <w:rPr>
          <w:sz w:val="6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81758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lastRenderedPageBreak/>
              <w:t>43.9*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Макаронные изделия.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758" w:rsidRPr="00846BCD" w:rsidRDefault="0088175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881758" w:rsidRPr="00846BCD" w:rsidRDefault="00881758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881758" w:rsidRPr="00846BCD" w:rsidRDefault="0088175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881758" w:rsidRPr="00846BCD" w:rsidRDefault="0088175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1963-2009</w:t>
            </w:r>
          </w:p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п.9.5</w:t>
            </w:r>
          </w:p>
        </w:tc>
      </w:tr>
      <w:tr w:rsidR="00881758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золы, нерастворимой в 10% соляной кислоте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п.9.12</w:t>
            </w:r>
          </w:p>
        </w:tc>
      </w:tr>
      <w:tr w:rsidR="00881758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Сохранность формы сваренных изделий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п.9.7</w:t>
            </w:r>
          </w:p>
        </w:tc>
      </w:tr>
      <w:tr w:rsidR="00881758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Сухое вещество, перешедшее в варочную воду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</w:t>
            </w:r>
          </w:p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п.9.8.1, п.9.8.2</w:t>
            </w:r>
          </w:p>
        </w:tc>
      </w:tr>
      <w:tr w:rsidR="00881758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изделий с отклонением от средней длины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</w:t>
            </w:r>
          </w:p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п.9.2.1</w:t>
            </w:r>
          </w:p>
        </w:tc>
      </w:tr>
      <w:tr w:rsidR="00881758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201387">
              <w:rPr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10444.15-94</w:t>
            </w:r>
          </w:p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ГОСТ </w:t>
            </w:r>
            <w:r w:rsidRPr="00164D88">
              <w:rPr>
                <w:sz w:val="22"/>
                <w:szCs w:val="22"/>
                <w:lang w:val="en-US"/>
              </w:rPr>
              <w:t>ISO</w:t>
            </w:r>
            <w:r w:rsidRPr="00164D88">
              <w:rPr>
                <w:sz w:val="22"/>
                <w:szCs w:val="22"/>
              </w:rPr>
              <w:t xml:space="preserve"> 4833-2015</w:t>
            </w:r>
          </w:p>
        </w:tc>
      </w:tr>
      <w:tr w:rsidR="00881758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31747-2012</w:t>
            </w:r>
          </w:p>
        </w:tc>
      </w:tr>
      <w:tr w:rsidR="00881758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Дрожжи и плесневые </w:t>
            </w:r>
          </w:p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10444.12-2013</w:t>
            </w:r>
          </w:p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28805-90</w:t>
            </w:r>
          </w:p>
        </w:tc>
      </w:tr>
      <w:tr w:rsidR="00881758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4D88">
              <w:rPr>
                <w:sz w:val="22"/>
                <w:szCs w:val="22"/>
              </w:rPr>
              <w:t>Staphylococcus</w:t>
            </w:r>
            <w:proofErr w:type="spellEnd"/>
            <w:r w:rsidRPr="00164D88">
              <w:rPr>
                <w:sz w:val="22"/>
                <w:szCs w:val="22"/>
              </w:rPr>
              <w:t xml:space="preserve"> </w:t>
            </w:r>
            <w:proofErr w:type="spellStart"/>
            <w:r w:rsidRPr="00164D88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10444.2-94</w:t>
            </w:r>
          </w:p>
          <w:p w:rsidR="00881758" w:rsidRPr="00164D88" w:rsidRDefault="00881758" w:rsidP="00164D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31746-2012</w:t>
            </w:r>
          </w:p>
        </w:tc>
      </w:tr>
      <w:tr w:rsidR="00881758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4D88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31659-2012</w:t>
            </w:r>
          </w:p>
        </w:tc>
      </w:tr>
      <w:tr w:rsidR="00881758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10.73/08.032</w:t>
            </w:r>
          </w:p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58" w:rsidRPr="00846BCD" w:rsidRDefault="00881758" w:rsidP="00164D88">
            <w:pPr>
              <w:ind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881758" w:rsidRPr="00846BCD" w:rsidRDefault="00881758" w:rsidP="00164D88">
            <w:pPr>
              <w:ind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881758" w:rsidRPr="00846BCD" w:rsidRDefault="00881758" w:rsidP="00164D88">
            <w:pPr>
              <w:ind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881758" w:rsidRPr="00846BCD" w:rsidRDefault="00881758" w:rsidP="00164D88">
            <w:pPr>
              <w:ind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881758" w:rsidRPr="00846BCD" w:rsidRDefault="00881758" w:rsidP="00164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881758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10.73/08.032</w:t>
            </w:r>
          </w:p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164D88">
            <w:pPr>
              <w:ind w:right="-57"/>
              <w:rPr>
                <w:sz w:val="22"/>
                <w:szCs w:val="22"/>
              </w:rPr>
            </w:pPr>
          </w:p>
        </w:tc>
      </w:tr>
      <w:tr w:rsidR="00881758" w:rsidRPr="00164D88" w:rsidTr="005801F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>
              <w:br w:type="page"/>
            </w:r>
            <w:r w:rsidRPr="00164D88">
              <w:rPr>
                <w:sz w:val="22"/>
                <w:szCs w:val="22"/>
              </w:rPr>
              <w:t>43.27*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10.73/08.156</w:t>
            </w:r>
          </w:p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846BCD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164D88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31-05/04</w:t>
            </w:r>
          </w:p>
          <w:p w:rsidR="00881758" w:rsidRPr="00846BCD" w:rsidRDefault="00881758" w:rsidP="0016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31628-2012 </w:t>
            </w:r>
          </w:p>
          <w:p w:rsidR="00881758" w:rsidRPr="00846BCD" w:rsidRDefault="00881758" w:rsidP="00164D88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26930-86</w:t>
            </w:r>
          </w:p>
          <w:p w:rsidR="00881758" w:rsidRPr="00846BCD" w:rsidRDefault="00881758" w:rsidP="00164D88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</w:tc>
      </w:tr>
      <w:tr w:rsidR="00881758" w:rsidRPr="00164D88" w:rsidTr="005801F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10.73/08.156</w:t>
            </w:r>
          </w:p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846BCD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164D88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34427-2018</w:t>
            </w:r>
          </w:p>
          <w:p w:rsidR="00881758" w:rsidRPr="00846BCD" w:rsidRDefault="00881758" w:rsidP="0016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26927-86 п.2</w:t>
            </w:r>
          </w:p>
        </w:tc>
      </w:tr>
      <w:tr w:rsidR="00881758" w:rsidRPr="00164D88" w:rsidTr="007D0C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br w:type="page"/>
              <w:t>43.30*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Пестициды хлорорганические:</w:t>
            </w:r>
          </w:p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-ГХЦГ (</w:t>
            </w:r>
            <w:proofErr w:type="gramStart"/>
            <w:r w:rsidRPr="00164D88">
              <w:rPr>
                <w:sz w:val="22"/>
                <w:szCs w:val="22"/>
              </w:rPr>
              <w:t>α,β</w:t>
            </w:r>
            <w:proofErr w:type="gramEnd"/>
            <w:r w:rsidRPr="00164D88">
              <w:rPr>
                <w:sz w:val="22"/>
                <w:szCs w:val="22"/>
              </w:rPr>
              <w:t>,γ -изомеры)</w:t>
            </w:r>
          </w:p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-ДДТ и его метаболиты</w:t>
            </w:r>
          </w:p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-</w:t>
            </w:r>
            <w:proofErr w:type="spellStart"/>
            <w:r w:rsidRPr="00164D88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-альдрин</w:t>
            </w:r>
          </w:p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81758" w:rsidRDefault="00881758" w:rsidP="00164D88">
            <w:pPr>
              <w:ind w:left="-57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МУ </w:t>
            </w:r>
            <w:r w:rsidRPr="00164D88">
              <w:rPr>
                <w:sz w:val="22"/>
                <w:szCs w:val="22"/>
              </w:rPr>
              <w:t xml:space="preserve">№ 2142-80 </w:t>
            </w:r>
            <w:r w:rsidRPr="00881758">
              <w:rPr>
                <w:sz w:val="18"/>
                <w:szCs w:val="18"/>
              </w:rPr>
              <w:t>28.</w:t>
            </w:r>
            <w:proofErr w:type="gramStart"/>
            <w:r w:rsidRPr="00881758">
              <w:rPr>
                <w:sz w:val="18"/>
                <w:szCs w:val="18"/>
              </w:rPr>
              <w:t>01.80г.МЗ</w:t>
            </w:r>
            <w:proofErr w:type="gramEnd"/>
            <w:r w:rsidRPr="00881758">
              <w:rPr>
                <w:sz w:val="18"/>
                <w:szCs w:val="18"/>
              </w:rPr>
              <w:t xml:space="preserve"> СССР</w:t>
            </w:r>
          </w:p>
          <w:p w:rsidR="00881758" w:rsidRPr="00881758" w:rsidRDefault="00881758" w:rsidP="00164D88">
            <w:pPr>
              <w:ind w:left="-57"/>
              <w:rPr>
                <w:sz w:val="18"/>
                <w:szCs w:val="18"/>
              </w:rPr>
            </w:pPr>
            <w:r w:rsidRPr="00881758">
              <w:rPr>
                <w:sz w:val="18"/>
                <w:szCs w:val="18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881758">
              <w:rPr>
                <w:sz w:val="18"/>
                <w:szCs w:val="18"/>
              </w:rPr>
              <w:t>кельтана</w:t>
            </w:r>
            <w:proofErr w:type="spellEnd"/>
            <w:r w:rsidRPr="00881758">
              <w:rPr>
                <w:sz w:val="18"/>
                <w:szCs w:val="18"/>
              </w:rPr>
              <w:t xml:space="preserve">, </w:t>
            </w:r>
            <w:proofErr w:type="spellStart"/>
            <w:r w:rsidRPr="00881758">
              <w:rPr>
                <w:sz w:val="18"/>
                <w:szCs w:val="18"/>
              </w:rPr>
              <w:t>метоксихлора</w:t>
            </w:r>
            <w:proofErr w:type="spellEnd"/>
            <w:r w:rsidRPr="00881758">
              <w:rPr>
                <w:sz w:val="18"/>
                <w:szCs w:val="18"/>
              </w:rPr>
              <w:t xml:space="preserve">, </w:t>
            </w:r>
            <w:proofErr w:type="spellStart"/>
            <w:r w:rsidRPr="00881758">
              <w:rPr>
                <w:sz w:val="18"/>
                <w:szCs w:val="18"/>
              </w:rPr>
              <w:t>эфирсульфоната</w:t>
            </w:r>
            <w:proofErr w:type="spellEnd"/>
            <w:r w:rsidRPr="00881758">
              <w:rPr>
                <w:sz w:val="18"/>
                <w:szCs w:val="18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881758" w:rsidRPr="00164D88" w:rsidRDefault="00881758" w:rsidP="00164D88">
            <w:pPr>
              <w:ind w:left="-57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ГОСТ 32689.1-2014 </w:t>
            </w:r>
          </w:p>
          <w:p w:rsidR="00881758" w:rsidRPr="00164D88" w:rsidRDefault="00881758" w:rsidP="00164D88">
            <w:pPr>
              <w:ind w:left="-57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ГОСТ 32689.2-2014 </w:t>
            </w:r>
          </w:p>
          <w:p w:rsidR="00881758" w:rsidRPr="00164D88" w:rsidRDefault="00881758" w:rsidP="00164D88">
            <w:pPr>
              <w:ind w:left="-57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32689.3-2014</w:t>
            </w:r>
          </w:p>
        </w:tc>
      </w:tr>
    </w:tbl>
    <w:p w:rsidR="00881758" w:rsidRDefault="00881758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81758" w:rsidRPr="00164D88" w:rsidTr="005801F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lastRenderedPageBreak/>
              <w:t>43.31*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6F1341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Макаронные изделия.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10.73/08.159</w:t>
            </w:r>
          </w:p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758" w:rsidRPr="00846BCD" w:rsidRDefault="0088175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881758" w:rsidRPr="00846BCD" w:rsidRDefault="00881758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881758" w:rsidRPr="00846BCD" w:rsidRDefault="0088175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881758" w:rsidRPr="00846BCD" w:rsidRDefault="0088175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1963-2009</w:t>
            </w:r>
          </w:p>
          <w:p w:rsidR="00881758" w:rsidRPr="00164D88" w:rsidRDefault="0088175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4D88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4D88">
              <w:rPr>
                <w:sz w:val="22"/>
                <w:szCs w:val="22"/>
              </w:rPr>
              <w:t xml:space="preserve"> СССР 20.12.1976</w:t>
            </w:r>
          </w:p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34050-2017</w:t>
            </w:r>
          </w:p>
        </w:tc>
      </w:tr>
      <w:tr w:rsidR="00881758" w:rsidRPr="00164D88" w:rsidTr="005801F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10.73/08.159</w:t>
            </w:r>
          </w:p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Афлатоксин В</w:t>
            </w:r>
            <w:r w:rsidRPr="00164D88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left="-57" w:right="-57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ГОСТ 30711-2001 </w:t>
            </w:r>
          </w:p>
          <w:p w:rsidR="00881758" w:rsidRPr="00164D88" w:rsidRDefault="00881758" w:rsidP="00164D88">
            <w:pPr>
              <w:ind w:left="-57" w:right="-57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33780-2016</w:t>
            </w:r>
          </w:p>
          <w:p w:rsidR="00881758" w:rsidRPr="00846BCD" w:rsidRDefault="00881758" w:rsidP="00164D88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31748-2012 </w:t>
            </w:r>
          </w:p>
          <w:p w:rsidR="00881758" w:rsidRPr="00846BCD" w:rsidRDefault="00881758" w:rsidP="00164D88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2785-2007</w:t>
            </w:r>
          </w:p>
          <w:p w:rsidR="00881758" w:rsidRPr="00164D88" w:rsidRDefault="00881758" w:rsidP="00164D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5231-2015</w:t>
            </w:r>
          </w:p>
        </w:tc>
      </w:tr>
      <w:tr w:rsidR="00881758" w:rsidRPr="00164D88" w:rsidTr="00DD55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10.73/08.159</w:t>
            </w:r>
          </w:p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10.73/08.161</w:t>
            </w:r>
          </w:p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proofErr w:type="spellStart"/>
            <w:r w:rsidRPr="00164D88">
              <w:rPr>
                <w:sz w:val="22"/>
                <w:szCs w:val="22"/>
              </w:rPr>
              <w:t>Зеараленон</w:t>
            </w:r>
            <w:proofErr w:type="spellEnd"/>
            <w:r w:rsidRPr="00164D88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Инструкция</w:t>
            </w:r>
          </w:p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№ 4.1.10-15-61-</w:t>
            </w:r>
            <w:proofErr w:type="gramStart"/>
            <w:r w:rsidRPr="00164D88">
              <w:rPr>
                <w:sz w:val="22"/>
                <w:szCs w:val="22"/>
              </w:rPr>
              <w:t xml:space="preserve">2005,  </w:t>
            </w:r>
            <w:proofErr w:type="spellStart"/>
            <w:r w:rsidRPr="00164D88">
              <w:rPr>
                <w:sz w:val="22"/>
                <w:szCs w:val="22"/>
              </w:rPr>
              <w:t>утв</w:t>
            </w:r>
            <w:proofErr w:type="gramEnd"/>
            <w:r w:rsidRPr="00164D88">
              <w:rPr>
                <w:sz w:val="22"/>
                <w:szCs w:val="22"/>
              </w:rPr>
              <w:t>.МЗ</w:t>
            </w:r>
            <w:proofErr w:type="spellEnd"/>
            <w:r w:rsidRPr="00164D88">
              <w:rPr>
                <w:sz w:val="22"/>
                <w:szCs w:val="22"/>
              </w:rPr>
              <w:t xml:space="preserve"> РБ 21.11.2005г</w:t>
            </w:r>
          </w:p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2478-2006</w:t>
            </w:r>
          </w:p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5230-2015</w:t>
            </w:r>
          </w:p>
        </w:tc>
      </w:tr>
      <w:tr w:rsidR="00881758" w:rsidRPr="00164D88" w:rsidTr="00DD55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>
              <w:br w:type="page"/>
            </w:r>
            <w:r w:rsidRPr="00164D88">
              <w:rPr>
                <w:sz w:val="22"/>
                <w:szCs w:val="22"/>
              </w:rPr>
              <w:t>43.35*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10.73/03.152</w:t>
            </w:r>
          </w:p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10.73/08.161</w:t>
            </w:r>
          </w:p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proofErr w:type="spellStart"/>
            <w:r w:rsidRPr="00164D88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846BCD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Инструкция </w:t>
            </w:r>
          </w:p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№ 4.1.10-15-61-2005, утв. МЗ РБ 21.11.2005г</w:t>
            </w:r>
          </w:p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2477-2006</w:t>
            </w:r>
          </w:p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6103-2018</w:t>
            </w:r>
          </w:p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ГОСТ Р 51116-2002</w:t>
            </w:r>
          </w:p>
        </w:tc>
      </w:tr>
      <w:tr w:rsidR="00881758" w:rsidRPr="00164D88" w:rsidTr="00DD55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br w:type="page"/>
              <w:t>43.36*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846BCD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2479-2006</w:t>
            </w:r>
          </w:p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5731-2016</w:t>
            </w:r>
          </w:p>
        </w:tc>
      </w:tr>
      <w:tr w:rsidR="00881758" w:rsidRPr="00164D88" w:rsidTr="00DD55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proofErr w:type="spellStart"/>
            <w:r w:rsidRPr="00164D88">
              <w:rPr>
                <w:sz w:val="22"/>
                <w:szCs w:val="22"/>
              </w:rPr>
              <w:t>Охратоксин</w:t>
            </w:r>
            <w:proofErr w:type="spellEnd"/>
            <w:r w:rsidRPr="00164D88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2480-2006</w:t>
            </w:r>
          </w:p>
          <w:p w:rsidR="00881758" w:rsidRPr="00164D88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6102-2018</w:t>
            </w:r>
          </w:p>
        </w:tc>
      </w:tr>
      <w:tr w:rsidR="00881758" w:rsidRPr="00164D88" w:rsidTr="00DD55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proofErr w:type="spellStart"/>
            <w:r w:rsidRPr="00164D88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2560-2006</w:t>
            </w:r>
          </w:p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5730-2016</w:t>
            </w:r>
          </w:p>
        </w:tc>
      </w:tr>
      <w:tr w:rsidR="00881758" w:rsidRPr="00164D88" w:rsidTr="00DD55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EE24C8" w:rsidRDefault="00881758" w:rsidP="00B96B88">
            <w:pPr>
              <w:rPr>
                <w:sz w:val="22"/>
                <w:szCs w:val="22"/>
              </w:rPr>
            </w:pPr>
            <w:r w:rsidRPr="00EE24C8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EE24C8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E24C8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EE24C8">
              <w:rPr>
                <w:sz w:val="22"/>
                <w:szCs w:val="22"/>
              </w:rPr>
              <w:t xml:space="preserve"> РБ 18.06.1990г.</w:t>
            </w:r>
          </w:p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1181-2011</w:t>
            </w:r>
          </w:p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1823-2007</w:t>
            </w:r>
          </w:p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32161-2013</w:t>
            </w:r>
          </w:p>
        </w:tc>
      </w:tr>
      <w:tr w:rsidR="00881758" w:rsidRPr="00164D88" w:rsidTr="007D0C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1181-2011</w:t>
            </w:r>
          </w:p>
          <w:p w:rsidR="00881758" w:rsidRPr="00164D88" w:rsidRDefault="0088175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32163-2013</w:t>
            </w:r>
          </w:p>
        </w:tc>
      </w:tr>
    </w:tbl>
    <w:p w:rsidR="001B6171" w:rsidRPr="001B6171" w:rsidRDefault="001B6171" w:rsidP="007D0CEC">
      <w:pPr>
        <w:tabs>
          <w:tab w:val="left" w:pos="8647"/>
        </w:tabs>
        <w:rPr>
          <w:sz w:val="18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7D0CEC" w:rsidRPr="001B6171" w:rsidTr="00F64D18">
        <w:trPr>
          <w:trHeight w:val="9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7D0CEC">
            <w:pPr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1B6171">
              <w:rPr>
                <w:sz w:val="22"/>
                <w:szCs w:val="22"/>
              </w:rPr>
              <w:t>46.2*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Специи и пряности.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846BCD" w:rsidRDefault="007D0CEC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7D0CEC" w:rsidRPr="00846BCD" w:rsidRDefault="007D0CEC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7D0CEC" w:rsidRPr="00846BCD" w:rsidRDefault="007D0CEC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7D0CEC" w:rsidRPr="00846BCD" w:rsidRDefault="007D0CEC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905-95</w:t>
            </w:r>
          </w:p>
          <w:p w:rsidR="007D0CEC" w:rsidRPr="00846BCD" w:rsidRDefault="007D0CEC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1053-2015</w:t>
            </w:r>
          </w:p>
          <w:p w:rsidR="007D0CEC" w:rsidRPr="00846BCD" w:rsidRDefault="007D0CEC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17594-81</w:t>
            </w:r>
          </w:p>
          <w:p w:rsidR="007D0CEC" w:rsidRPr="00846BCD" w:rsidRDefault="007D0CEC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28875-90</w:t>
            </w:r>
          </w:p>
          <w:p w:rsidR="007D0CEC" w:rsidRPr="00846BCD" w:rsidRDefault="007D0CEC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28876-90</w:t>
            </w:r>
          </w:p>
          <w:p w:rsidR="007D0CEC" w:rsidRPr="00846BCD" w:rsidRDefault="007D0CEC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ISO 973-2016</w:t>
            </w:r>
          </w:p>
          <w:p w:rsidR="007D0CEC" w:rsidRPr="00846BCD" w:rsidRDefault="007D0CEC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ISO 1003-2016</w:t>
            </w:r>
          </w:p>
          <w:p w:rsidR="007D0CEC" w:rsidRPr="00846BCD" w:rsidRDefault="007D0CEC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</w:t>
            </w:r>
            <w:r w:rsidRPr="00846BCD">
              <w:rPr>
                <w:sz w:val="22"/>
                <w:szCs w:val="22"/>
                <w:lang w:val="en-US"/>
              </w:rPr>
              <w:t>ISO</w:t>
            </w:r>
            <w:r w:rsidRPr="00846BCD">
              <w:rPr>
                <w:sz w:val="22"/>
                <w:szCs w:val="22"/>
              </w:rPr>
              <w:t xml:space="preserve"> 2254-2016</w:t>
            </w:r>
          </w:p>
          <w:p w:rsidR="007D0CEC" w:rsidRPr="001B6171" w:rsidRDefault="007D0CEC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СТБ 8020-2002</w:t>
            </w:r>
          </w:p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МВИ.МН 2075-2004</w:t>
            </w:r>
          </w:p>
        </w:tc>
      </w:tr>
      <w:tr w:rsidR="007D0CEC" w:rsidRPr="001B6171" w:rsidTr="00BC0BCE">
        <w:trPr>
          <w:trHeight w:val="5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Внешний вид, цвет, запах, вкус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28875-90 п.3.3</w:t>
            </w:r>
          </w:p>
          <w:p w:rsidR="007D0CEC" w:rsidRPr="001B6171" w:rsidRDefault="007D0CEC" w:rsidP="00A53851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17594-81 п.3.4</w:t>
            </w:r>
          </w:p>
        </w:tc>
      </w:tr>
      <w:tr w:rsidR="007D0CEC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Влажность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17594-81п.3.4.5</w:t>
            </w:r>
          </w:p>
        </w:tc>
      </w:tr>
      <w:tr w:rsidR="007D0CEC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минеральной и органической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17594-81п.3.4.3</w:t>
            </w:r>
          </w:p>
        </w:tc>
      </w:tr>
      <w:tr w:rsidR="007D0CEC" w:rsidRPr="001B6171" w:rsidTr="00BC0BCE">
        <w:trPr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28875-90 п.3.8</w:t>
            </w:r>
          </w:p>
        </w:tc>
      </w:tr>
      <w:tr w:rsidR="007D0CEC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br w:type="page"/>
              <w:t>46.8*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эфирных масел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A53851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28875-90 п.3.10</w:t>
            </w:r>
          </w:p>
        </w:tc>
      </w:tr>
      <w:tr w:rsidR="007D0CEC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ISO 762-2013</w:t>
            </w:r>
          </w:p>
        </w:tc>
      </w:tr>
      <w:tr w:rsidR="007D0CEC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легковесных зерен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28875-90 п.3.7</w:t>
            </w:r>
          </w:p>
        </w:tc>
      </w:tr>
      <w:tr w:rsidR="007D0CEC" w:rsidRPr="001B6171" w:rsidTr="00BC0BCE">
        <w:trPr>
          <w:trHeight w:val="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ISO 924-2014</w:t>
            </w:r>
          </w:p>
        </w:tc>
      </w:tr>
      <w:tr w:rsidR="007D0CEC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</w:t>
            </w:r>
            <w:proofErr w:type="gramStart"/>
            <w:r w:rsidRPr="001B6171">
              <w:rPr>
                <w:sz w:val="22"/>
                <w:szCs w:val="22"/>
              </w:rPr>
              <w:t>90  п.</w:t>
            </w:r>
            <w:proofErr w:type="gramEnd"/>
            <w:r w:rsidRPr="001B6171">
              <w:rPr>
                <w:sz w:val="22"/>
                <w:szCs w:val="22"/>
              </w:rPr>
              <w:t>3.4</w:t>
            </w:r>
          </w:p>
        </w:tc>
      </w:tr>
      <w:tr w:rsidR="007D0CEC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Гнилые плоды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</w:t>
            </w:r>
            <w:proofErr w:type="gramStart"/>
            <w:r w:rsidRPr="001B6171">
              <w:rPr>
                <w:sz w:val="22"/>
                <w:szCs w:val="22"/>
              </w:rPr>
              <w:t>90  п.</w:t>
            </w:r>
            <w:proofErr w:type="gramEnd"/>
            <w:r w:rsidRPr="001B6171">
              <w:rPr>
                <w:sz w:val="22"/>
                <w:szCs w:val="22"/>
              </w:rPr>
              <w:t>3.4</w:t>
            </w:r>
          </w:p>
        </w:tc>
      </w:tr>
      <w:tr w:rsidR="007D0CEC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</w:t>
            </w:r>
            <w:proofErr w:type="gramStart"/>
            <w:r w:rsidRPr="001B6171">
              <w:rPr>
                <w:sz w:val="22"/>
                <w:szCs w:val="22"/>
              </w:rPr>
              <w:t>90  п.</w:t>
            </w:r>
            <w:proofErr w:type="gramEnd"/>
            <w:r w:rsidRPr="001B6171">
              <w:rPr>
                <w:sz w:val="22"/>
                <w:szCs w:val="22"/>
              </w:rPr>
              <w:t>3.4</w:t>
            </w:r>
          </w:p>
        </w:tc>
      </w:tr>
      <w:tr w:rsidR="007D0CEC" w:rsidRPr="001B6171" w:rsidTr="00BC0BCE">
        <w:trPr>
          <w:trHeight w:val="7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</w:t>
            </w:r>
            <w:proofErr w:type="gramStart"/>
            <w:r w:rsidRPr="001B6171">
              <w:rPr>
                <w:sz w:val="22"/>
                <w:szCs w:val="22"/>
              </w:rPr>
              <w:t>90  п.</w:t>
            </w:r>
            <w:proofErr w:type="gramEnd"/>
            <w:r w:rsidRPr="001B6171">
              <w:rPr>
                <w:sz w:val="22"/>
                <w:szCs w:val="22"/>
              </w:rPr>
              <w:t>3.5</w:t>
            </w:r>
          </w:p>
        </w:tc>
      </w:tr>
      <w:tr w:rsidR="007D0CEC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10444.15-94</w:t>
            </w:r>
          </w:p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 xml:space="preserve">ГОСТ </w:t>
            </w:r>
            <w:r w:rsidRPr="001B6171">
              <w:rPr>
                <w:sz w:val="22"/>
                <w:szCs w:val="22"/>
                <w:lang w:val="en-US"/>
              </w:rPr>
              <w:t>ISO</w:t>
            </w:r>
            <w:r w:rsidRPr="001B6171">
              <w:rPr>
                <w:sz w:val="22"/>
                <w:szCs w:val="22"/>
              </w:rPr>
              <w:t xml:space="preserve"> 4833-2015</w:t>
            </w:r>
          </w:p>
        </w:tc>
      </w:tr>
      <w:tr w:rsidR="007D0CEC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31747-2012</w:t>
            </w:r>
          </w:p>
        </w:tc>
      </w:tr>
      <w:tr w:rsidR="007D0CEC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 xml:space="preserve">Дрожжи и плесневые </w:t>
            </w:r>
          </w:p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10444.12-2013</w:t>
            </w:r>
          </w:p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28805-90</w:t>
            </w:r>
          </w:p>
        </w:tc>
      </w:tr>
      <w:tr w:rsidR="007D0CEC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B6171">
              <w:rPr>
                <w:sz w:val="22"/>
                <w:szCs w:val="22"/>
              </w:rPr>
              <w:t>Staphylococcus</w:t>
            </w:r>
            <w:proofErr w:type="spellEnd"/>
            <w:r w:rsidRPr="001B6171">
              <w:rPr>
                <w:sz w:val="22"/>
                <w:szCs w:val="22"/>
              </w:rPr>
              <w:t xml:space="preserve"> </w:t>
            </w:r>
            <w:proofErr w:type="spellStart"/>
            <w:r w:rsidRPr="001B6171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10444.2-94</w:t>
            </w:r>
          </w:p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31746-2012</w:t>
            </w:r>
          </w:p>
        </w:tc>
      </w:tr>
      <w:tr w:rsidR="007D0CEC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B6171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29185-2014</w:t>
            </w:r>
          </w:p>
        </w:tc>
      </w:tr>
      <w:tr w:rsidR="007D0CEC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B6171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28560-90</w:t>
            </w:r>
          </w:p>
        </w:tc>
      </w:tr>
      <w:tr w:rsidR="007D0CEC" w:rsidRPr="001B6171" w:rsidTr="007D0CE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B6171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1B6171" w:rsidRDefault="007D0CEC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31659-2012</w:t>
            </w:r>
          </w:p>
        </w:tc>
      </w:tr>
    </w:tbl>
    <w:p w:rsidR="00881758" w:rsidRPr="00881758" w:rsidRDefault="00881758">
      <w:pPr>
        <w:rPr>
          <w:sz w:val="22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81758" w:rsidRPr="001B6171" w:rsidTr="003F03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lastRenderedPageBreak/>
              <w:t>46.25*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758" w:rsidRPr="001B6171" w:rsidRDefault="00881758" w:rsidP="006F1341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Специи и пряности.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B6171">
              <w:rPr>
                <w:sz w:val="22"/>
                <w:szCs w:val="22"/>
              </w:rPr>
              <w:t>Escherichia</w:t>
            </w:r>
            <w:proofErr w:type="spellEnd"/>
            <w:r w:rsidRPr="001B6171">
              <w:rPr>
                <w:sz w:val="22"/>
                <w:szCs w:val="22"/>
              </w:rPr>
              <w:t xml:space="preserve"> </w:t>
            </w:r>
            <w:proofErr w:type="spellStart"/>
            <w:r w:rsidRPr="001B6171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758" w:rsidRPr="00846BCD" w:rsidRDefault="0088175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881758" w:rsidRPr="00846BCD" w:rsidRDefault="00881758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881758" w:rsidRPr="00846BCD" w:rsidRDefault="0088175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881758" w:rsidRPr="00846BCD" w:rsidRDefault="0088175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905-95</w:t>
            </w:r>
          </w:p>
          <w:p w:rsidR="00881758" w:rsidRPr="00846BCD" w:rsidRDefault="0088175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1053-2015</w:t>
            </w:r>
          </w:p>
          <w:p w:rsidR="00881758" w:rsidRPr="00846BCD" w:rsidRDefault="0088175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17594-81</w:t>
            </w:r>
          </w:p>
          <w:p w:rsidR="00881758" w:rsidRPr="00846BCD" w:rsidRDefault="0088175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28875-90</w:t>
            </w:r>
          </w:p>
          <w:p w:rsidR="00881758" w:rsidRPr="00846BCD" w:rsidRDefault="0088175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28876-90</w:t>
            </w:r>
          </w:p>
          <w:p w:rsidR="00881758" w:rsidRPr="00846BCD" w:rsidRDefault="0088175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ISO 973-2016</w:t>
            </w:r>
          </w:p>
          <w:p w:rsidR="00881758" w:rsidRPr="00846BCD" w:rsidRDefault="0088175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ISO 1003-2016</w:t>
            </w:r>
          </w:p>
          <w:p w:rsidR="00881758" w:rsidRPr="00846BCD" w:rsidRDefault="0088175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</w:t>
            </w:r>
            <w:r w:rsidRPr="00846BCD">
              <w:rPr>
                <w:sz w:val="22"/>
                <w:szCs w:val="22"/>
                <w:lang w:val="en-US"/>
              </w:rPr>
              <w:t>ISO</w:t>
            </w:r>
            <w:r w:rsidRPr="00846BCD">
              <w:rPr>
                <w:sz w:val="22"/>
                <w:szCs w:val="22"/>
              </w:rPr>
              <w:t xml:space="preserve"> 2254-2016</w:t>
            </w:r>
          </w:p>
          <w:p w:rsidR="00881758" w:rsidRPr="001B6171" w:rsidRDefault="0088175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30726-2001</w:t>
            </w:r>
          </w:p>
        </w:tc>
      </w:tr>
      <w:tr w:rsidR="00881758" w:rsidRPr="001B6171" w:rsidTr="003F03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1B6171">
            <w:pPr>
              <w:ind w:right="-49"/>
              <w:rPr>
                <w:sz w:val="22"/>
                <w:szCs w:val="22"/>
              </w:rPr>
            </w:pPr>
            <w:r>
              <w:br w:type="page"/>
            </w:r>
            <w:r w:rsidRPr="001B6171">
              <w:rPr>
                <w:sz w:val="22"/>
                <w:szCs w:val="22"/>
              </w:rPr>
              <w:t>46.26*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B6171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10.84/08.032</w:t>
            </w:r>
          </w:p>
          <w:p w:rsidR="00881758" w:rsidRPr="001B6171" w:rsidRDefault="00881758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846BCD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881758" w:rsidRPr="00846BCD" w:rsidRDefault="00881758" w:rsidP="001B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881758" w:rsidRPr="001B6171" w:rsidTr="003F03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B6171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10.84/08.032</w:t>
            </w:r>
          </w:p>
          <w:p w:rsidR="00881758" w:rsidRPr="001B6171" w:rsidRDefault="00881758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846BCD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881758" w:rsidRPr="001B6171" w:rsidTr="003F03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br w:type="page"/>
              <w:t>46.30*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B6171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10.84/08.156</w:t>
            </w:r>
          </w:p>
          <w:p w:rsidR="00881758" w:rsidRPr="001B6171" w:rsidRDefault="00881758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B6171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31-05/04</w:t>
            </w:r>
          </w:p>
          <w:p w:rsidR="00881758" w:rsidRPr="00846BCD" w:rsidRDefault="00881758" w:rsidP="001B6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31628-2012 </w:t>
            </w:r>
          </w:p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26930-86</w:t>
            </w:r>
          </w:p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</w:tc>
      </w:tr>
      <w:tr w:rsidR="00881758" w:rsidRPr="001B6171" w:rsidTr="003F03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B6171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10.84/08.156</w:t>
            </w:r>
          </w:p>
          <w:p w:rsidR="00881758" w:rsidRPr="001B6171" w:rsidRDefault="00881758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B6171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34427-2018</w:t>
            </w:r>
          </w:p>
          <w:p w:rsidR="00881758" w:rsidRPr="00846BCD" w:rsidRDefault="00881758" w:rsidP="001B6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26927-86 п.2</w:t>
            </w:r>
          </w:p>
        </w:tc>
      </w:tr>
      <w:tr w:rsidR="00881758" w:rsidRPr="001B6171" w:rsidTr="003F03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B6171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1B6171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EE24C8" w:rsidRDefault="00881758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«</w:t>
            </w:r>
            <w:r w:rsidRPr="00EE24C8">
              <w:rPr>
                <w:sz w:val="22"/>
                <w:szCs w:val="22"/>
              </w:rPr>
              <w:t xml:space="preserve">Методика экспрессного определения по </w:t>
            </w:r>
          </w:p>
          <w:p w:rsidR="00881758" w:rsidRPr="001B6171" w:rsidRDefault="00881758" w:rsidP="00B96B88">
            <w:pPr>
              <w:rPr>
                <w:sz w:val="22"/>
                <w:szCs w:val="22"/>
              </w:rPr>
            </w:pPr>
            <w:r w:rsidRPr="00EE24C8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E24C8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EE24C8">
              <w:rPr>
                <w:sz w:val="22"/>
                <w:szCs w:val="22"/>
              </w:rPr>
              <w:t xml:space="preserve"> РБ 18.06.1990г.</w:t>
            </w:r>
          </w:p>
          <w:p w:rsidR="00881758" w:rsidRPr="001B6171" w:rsidRDefault="00881758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МВИ.МН 1181-2011</w:t>
            </w:r>
          </w:p>
          <w:p w:rsidR="00881758" w:rsidRPr="001B6171" w:rsidRDefault="00881758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МВИ.МН 1823-2007</w:t>
            </w:r>
          </w:p>
          <w:p w:rsidR="00881758" w:rsidRPr="001B6171" w:rsidRDefault="00881758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32161-2013</w:t>
            </w:r>
          </w:p>
        </w:tc>
      </w:tr>
      <w:tr w:rsidR="00881758" w:rsidRPr="001B6171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1B6171" w:rsidRDefault="00881758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МВИ.МН 1181-2011</w:t>
            </w:r>
          </w:p>
          <w:p w:rsidR="00881758" w:rsidRPr="001B6171" w:rsidRDefault="00881758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32163-2013</w:t>
            </w:r>
          </w:p>
        </w:tc>
      </w:tr>
    </w:tbl>
    <w:p w:rsidR="001B6171" w:rsidRDefault="001B6171"/>
    <w:p w:rsidR="001B6171" w:rsidRDefault="001B6171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7D0CEC" w:rsidRPr="000C0F7A" w:rsidTr="002D1CD7">
        <w:trPr>
          <w:trHeight w:val="38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lastRenderedPageBreak/>
              <w:t>47.2*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0C0F7A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0C0F7A">
              <w:rPr>
                <w:sz w:val="22"/>
                <w:szCs w:val="22"/>
              </w:rPr>
              <w:t xml:space="preserve"> добавки, дрожжи кормовые, </w:t>
            </w:r>
          </w:p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0C0F7A">
              <w:rPr>
                <w:sz w:val="22"/>
                <w:szCs w:val="22"/>
              </w:rPr>
              <w:t>паприн</w:t>
            </w:r>
            <w:proofErr w:type="spellEnd"/>
            <w:r w:rsidRPr="000C0F7A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10.91/11.116</w:t>
            </w:r>
          </w:p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846BCD" w:rsidRDefault="007D0CEC" w:rsidP="00336A2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ВСП утв. пост. МСХ № 10 от 10.02.2011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1079-97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1150-2013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1842-2008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80-96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2116-2000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4808-87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34152-2017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9267-68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9268-2015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10199-2017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10385-2014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32897-2014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10471-96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11048-95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11246-96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12220-96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13299-71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13797-84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16955-2019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17536-82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22834-87</w:t>
            </w:r>
          </w:p>
          <w:p w:rsidR="007D0CEC" w:rsidRPr="000C0F7A" w:rsidRDefault="007D0CEC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26502-85</w:t>
            </w:r>
          </w:p>
          <w:p w:rsidR="007D0CEC" w:rsidRPr="000C0F7A" w:rsidRDefault="007D0CEC" w:rsidP="0033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1150-2013 п.5.2</w:t>
            </w:r>
          </w:p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7636-85 п.8.2</w:t>
            </w:r>
          </w:p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17536-82</w:t>
            </w:r>
          </w:p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18691-88</w:t>
            </w:r>
          </w:p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32896-2014</w:t>
            </w:r>
          </w:p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28178-89 р.3</w:t>
            </w:r>
          </w:p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 п.3.3; 3.4</w:t>
            </w:r>
          </w:p>
          <w:p w:rsidR="007D0CEC" w:rsidRPr="000C0F7A" w:rsidRDefault="007D0C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13496.13-2018 п.7</w:t>
            </w:r>
          </w:p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13979.4-68р.2,3</w:t>
            </w:r>
          </w:p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4808-87 п.3.3</w:t>
            </w:r>
          </w:p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18691-88 п.3.3</w:t>
            </w:r>
          </w:p>
          <w:p w:rsidR="007D0CEC" w:rsidRPr="000C0F7A" w:rsidRDefault="007D0C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22834-87</w:t>
            </w:r>
          </w:p>
        </w:tc>
      </w:tr>
      <w:tr w:rsidR="007D0CEC" w:rsidRPr="000C0F7A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10.91/11.116</w:t>
            </w:r>
          </w:p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Зараженность вредителями или наличие следов заражения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13496.13-2018 п.8</w:t>
            </w:r>
          </w:p>
        </w:tc>
      </w:tr>
      <w:tr w:rsidR="007D0CEC" w:rsidRPr="000C0F7A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10.91/08.032</w:t>
            </w:r>
          </w:p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10.92/08.032</w:t>
            </w:r>
          </w:p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26570-</w:t>
            </w:r>
            <w:proofErr w:type="gramStart"/>
            <w:r w:rsidRPr="000C0F7A">
              <w:rPr>
                <w:sz w:val="22"/>
                <w:szCs w:val="22"/>
              </w:rPr>
              <w:t>95  р.4</w:t>
            </w:r>
            <w:proofErr w:type="gramEnd"/>
            <w:r w:rsidRPr="000C0F7A">
              <w:rPr>
                <w:sz w:val="22"/>
                <w:szCs w:val="22"/>
              </w:rPr>
              <w:t>,2</w:t>
            </w:r>
          </w:p>
        </w:tc>
      </w:tr>
      <w:tr w:rsidR="007D0CEC" w:rsidRPr="000C0F7A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br w:type="page"/>
              <w:t>47.6*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10.91/08.156</w:t>
            </w:r>
          </w:p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26657-</w:t>
            </w:r>
            <w:proofErr w:type="gramStart"/>
            <w:r w:rsidRPr="000C0F7A">
              <w:rPr>
                <w:sz w:val="22"/>
                <w:szCs w:val="22"/>
              </w:rPr>
              <w:t>97  р.</w:t>
            </w:r>
            <w:proofErr w:type="gramEnd"/>
            <w:r w:rsidRPr="000C0F7A">
              <w:rPr>
                <w:sz w:val="22"/>
                <w:szCs w:val="22"/>
              </w:rPr>
              <w:t>4</w:t>
            </w:r>
          </w:p>
        </w:tc>
      </w:tr>
      <w:tr w:rsidR="007D0CEC" w:rsidRPr="000C0F7A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846BCD" w:rsidRDefault="007D0CEC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7636-85  </w:t>
            </w:r>
          </w:p>
          <w:p w:rsidR="007D0CEC" w:rsidRPr="00846BCD" w:rsidRDefault="007D0CEC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п.8.4; 8.5</w:t>
            </w:r>
          </w:p>
          <w:p w:rsidR="007D0CEC" w:rsidRPr="00846BCD" w:rsidRDefault="007D0CEC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13496.9-96 п.4.1</w:t>
            </w:r>
          </w:p>
          <w:p w:rsidR="007D0CEC" w:rsidRPr="00846BCD" w:rsidRDefault="007D0CEC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11246-</w:t>
            </w:r>
            <w:proofErr w:type="gramStart"/>
            <w:r w:rsidRPr="00846BCD">
              <w:rPr>
                <w:sz w:val="22"/>
                <w:szCs w:val="22"/>
              </w:rPr>
              <w:t>96  п.6.2</w:t>
            </w:r>
            <w:proofErr w:type="gramEnd"/>
          </w:p>
          <w:p w:rsidR="007D0CEC" w:rsidRPr="00846BCD" w:rsidRDefault="007D0CEC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30257-</w:t>
            </w:r>
            <w:proofErr w:type="gramStart"/>
            <w:r w:rsidRPr="00846BCD">
              <w:rPr>
                <w:sz w:val="22"/>
                <w:szCs w:val="22"/>
              </w:rPr>
              <w:t>95  п.5.3</w:t>
            </w:r>
            <w:proofErr w:type="gramEnd"/>
          </w:p>
          <w:p w:rsidR="007D0CEC" w:rsidRPr="00846BCD" w:rsidRDefault="007D0CEC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17681-</w:t>
            </w:r>
            <w:proofErr w:type="gramStart"/>
            <w:r w:rsidRPr="00846BCD">
              <w:rPr>
                <w:sz w:val="22"/>
                <w:szCs w:val="22"/>
              </w:rPr>
              <w:t>82  п.2.2</w:t>
            </w:r>
            <w:proofErr w:type="gramEnd"/>
          </w:p>
          <w:p w:rsidR="007D0CEC" w:rsidRPr="00846BCD" w:rsidRDefault="007D0CEC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12220-96 п.5.5</w:t>
            </w:r>
          </w:p>
          <w:p w:rsidR="007D0CEC" w:rsidRPr="00846BCD" w:rsidRDefault="007D0CEC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11048-95 п.5.3</w:t>
            </w:r>
          </w:p>
          <w:p w:rsidR="007D0CEC" w:rsidRPr="00EC4CB7" w:rsidRDefault="007D0CEC" w:rsidP="000C0F7A">
            <w:pPr>
              <w:pStyle w:val="ab"/>
              <w:rPr>
                <w:sz w:val="22"/>
                <w:szCs w:val="22"/>
                <w:lang w:val="ru-RU"/>
              </w:rPr>
            </w:pPr>
            <w:r w:rsidRPr="00EC4CB7">
              <w:rPr>
                <w:sz w:val="22"/>
                <w:szCs w:val="22"/>
                <w:lang w:val="ru-RU"/>
              </w:rPr>
              <w:t>ГОСТ 13979.5-68</w:t>
            </w:r>
          </w:p>
          <w:p w:rsidR="007D0CEC" w:rsidRPr="00846BCD" w:rsidRDefault="007D0CEC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31484-2012</w:t>
            </w:r>
          </w:p>
        </w:tc>
      </w:tr>
      <w:tr w:rsidR="007D0CEC" w:rsidRPr="000C0F7A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10.91/08.149</w:t>
            </w:r>
          </w:p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хлористого натрия (поваренной соли)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846BCD" w:rsidRDefault="007D0CEC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7636-</w:t>
            </w:r>
            <w:proofErr w:type="gramStart"/>
            <w:r w:rsidRPr="00846BCD">
              <w:rPr>
                <w:sz w:val="22"/>
                <w:szCs w:val="22"/>
              </w:rPr>
              <w:t>85  п.8.7</w:t>
            </w:r>
            <w:proofErr w:type="gramEnd"/>
          </w:p>
          <w:p w:rsidR="007D0CEC" w:rsidRPr="00846BCD" w:rsidRDefault="007D0CEC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13496.1-2019</w:t>
            </w:r>
          </w:p>
        </w:tc>
      </w:tr>
      <w:tr w:rsidR="007D0CEC" w:rsidRPr="000C0F7A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7636-</w:t>
            </w:r>
            <w:proofErr w:type="gramStart"/>
            <w:r w:rsidRPr="000C0F7A">
              <w:rPr>
                <w:sz w:val="22"/>
                <w:szCs w:val="22"/>
              </w:rPr>
              <w:t>85  п.8.3</w:t>
            </w:r>
            <w:proofErr w:type="gramEnd"/>
          </w:p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17681-82 п.2.1</w:t>
            </w:r>
          </w:p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13496.8-72 п.3.1</w:t>
            </w:r>
          </w:p>
        </w:tc>
      </w:tr>
    </w:tbl>
    <w:p w:rsidR="000C0F7A" w:rsidRDefault="000C0F7A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lastRenderedPageBreak/>
              <w:t>47.11*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0C0F7A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0C0F7A">
              <w:rPr>
                <w:sz w:val="22"/>
                <w:szCs w:val="22"/>
              </w:rPr>
              <w:t xml:space="preserve"> добавки, дрожжи кормовые, 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0C0F7A">
              <w:rPr>
                <w:sz w:val="22"/>
                <w:szCs w:val="22"/>
              </w:rPr>
              <w:t>паприн</w:t>
            </w:r>
            <w:proofErr w:type="spellEnd"/>
            <w:r w:rsidRPr="000C0F7A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10.91/11.116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Наличие посторонних </w:t>
            </w:r>
          </w:p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примесей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ВСП утв. пост. МСХ № 10 от 10.02.2011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1079-97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1150-2013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1842-2008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80-96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2116-2000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4808-87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34152-2017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9267-68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9268-2015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10199-2017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10385-2014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32897-2014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10471-96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11048-95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11246-96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12220-96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13299-71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13797-84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16955-2019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17536-82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22834-87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26502-85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7636-</w:t>
            </w:r>
            <w:proofErr w:type="gramStart"/>
            <w:r w:rsidRPr="000C0F7A">
              <w:rPr>
                <w:sz w:val="22"/>
                <w:szCs w:val="22"/>
              </w:rPr>
              <w:t>85  п.8.14</w:t>
            </w:r>
            <w:proofErr w:type="gramEnd"/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30257-</w:t>
            </w:r>
            <w:proofErr w:type="gramStart"/>
            <w:r w:rsidRPr="000C0F7A">
              <w:rPr>
                <w:sz w:val="22"/>
                <w:szCs w:val="22"/>
              </w:rPr>
              <w:t>95  п.5.5</w:t>
            </w:r>
            <w:proofErr w:type="gramEnd"/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17681-</w:t>
            </w:r>
            <w:proofErr w:type="gramStart"/>
            <w:r w:rsidRPr="000C0F7A">
              <w:rPr>
                <w:sz w:val="22"/>
                <w:szCs w:val="22"/>
              </w:rPr>
              <w:t>82  п.2.2</w:t>
            </w:r>
            <w:proofErr w:type="gramEnd"/>
            <w:r w:rsidRPr="000C0F7A">
              <w:rPr>
                <w:sz w:val="22"/>
                <w:szCs w:val="22"/>
              </w:rPr>
              <w:t>; п.2.7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11246-96 п.6.4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80-96 п.5.3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12220-</w:t>
            </w:r>
            <w:proofErr w:type="gramStart"/>
            <w:r w:rsidRPr="000C0F7A">
              <w:rPr>
                <w:sz w:val="22"/>
                <w:szCs w:val="22"/>
              </w:rPr>
              <w:t>96  п.5.4</w:t>
            </w:r>
            <w:proofErr w:type="gramEnd"/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11048-</w:t>
            </w:r>
            <w:proofErr w:type="gramStart"/>
            <w:r w:rsidRPr="000C0F7A">
              <w:rPr>
                <w:sz w:val="22"/>
                <w:szCs w:val="22"/>
              </w:rPr>
              <w:t>95  п.</w:t>
            </w:r>
            <w:proofErr w:type="gramEnd"/>
            <w:r w:rsidRPr="000C0F7A">
              <w:rPr>
                <w:sz w:val="22"/>
                <w:szCs w:val="22"/>
              </w:rPr>
              <w:t>5.3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10.91/08.156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Содержание нитритов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13496.19-</w:t>
            </w:r>
            <w:proofErr w:type="gramStart"/>
            <w:r w:rsidRPr="000C0F7A">
              <w:rPr>
                <w:sz w:val="22"/>
                <w:szCs w:val="22"/>
              </w:rPr>
              <w:t>2015  р.</w:t>
            </w:r>
            <w:proofErr w:type="gramEnd"/>
            <w:r w:rsidRPr="000C0F7A">
              <w:rPr>
                <w:sz w:val="22"/>
                <w:szCs w:val="22"/>
              </w:rPr>
              <w:t>9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13496.3-</w:t>
            </w:r>
            <w:proofErr w:type="gramStart"/>
            <w:r w:rsidRPr="000C0F7A">
              <w:rPr>
                <w:sz w:val="22"/>
                <w:szCs w:val="22"/>
              </w:rPr>
              <w:t>92  п.2</w:t>
            </w:r>
            <w:proofErr w:type="gramEnd"/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27548-</w:t>
            </w:r>
            <w:proofErr w:type="gramStart"/>
            <w:r w:rsidRPr="000C0F7A">
              <w:rPr>
                <w:sz w:val="22"/>
                <w:szCs w:val="22"/>
              </w:rPr>
              <w:t>97  р.4</w:t>
            </w:r>
            <w:proofErr w:type="gramEnd"/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13979.1-</w:t>
            </w:r>
            <w:proofErr w:type="gramStart"/>
            <w:r w:rsidRPr="000C0F7A">
              <w:rPr>
                <w:sz w:val="22"/>
                <w:szCs w:val="22"/>
              </w:rPr>
              <w:t>68  р.2</w:t>
            </w:r>
            <w:proofErr w:type="gramEnd"/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17681-</w:t>
            </w:r>
            <w:proofErr w:type="gramStart"/>
            <w:r w:rsidRPr="000C0F7A">
              <w:rPr>
                <w:sz w:val="22"/>
                <w:szCs w:val="22"/>
              </w:rPr>
              <w:t>82  п.2.3</w:t>
            </w:r>
            <w:proofErr w:type="gramEnd"/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28178-</w:t>
            </w:r>
            <w:proofErr w:type="gramStart"/>
            <w:r w:rsidRPr="000C0F7A">
              <w:rPr>
                <w:sz w:val="22"/>
                <w:szCs w:val="22"/>
              </w:rPr>
              <w:t>89  р.4</w:t>
            </w:r>
            <w:proofErr w:type="gramEnd"/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</w:t>
            </w:r>
            <w:proofErr w:type="gramStart"/>
            <w:r w:rsidRPr="000C0F7A">
              <w:rPr>
                <w:sz w:val="22"/>
                <w:szCs w:val="22"/>
              </w:rPr>
              <w:t>74  п.</w:t>
            </w:r>
            <w:proofErr w:type="gramEnd"/>
            <w:r w:rsidRPr="000C0F7A">
              <w:rPr>
                <w:sz w:val="22"/>
                <w:szCs w:val="22"/>
              </w:rPr>
              <w:t>3.5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10.91/08.164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13496.15-2016 п.9</w:t>
            </w:r>
          </w:p>
          <w:p w:rsidR="000C0F7A" w:rsidRPr="000C0F7A" w:rsidRDefault="000C0F7A" w:rsidP="000C0F7A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7636-85 п.6.3, 8.8</w:t>
            </w:r>
          </w:p>
          <w:p w:rsidR="000C0F7A" w:rsidRPr="000C0F7A" w:rsidRDefault="000C0F7A" w:rsidP="000C0F7A">
            <w:pPr>
              <w:pStyle w:val="ab"/>
              <w:rPr>
                <w:sz w:val="22"/>
                <w:szCs w:val="22"/>
                <w:lang w:val="ru-RU"/>
              </w:rPr>
            </w:pPr>
            <w:r w:rsidRPr="000C0F7A">
              <w:rPr>
                <w:sz w:val="22"/>
                <w:szCs w:val="22"/>
                <w:lang w:val="ru-RU"/>
              </w:rPr>
              <w:t>ГОСТ 17681-82 п.2.5-2.6</w:t>
            </w:r>
          </w:p>
          <w:p w:rsidR="000C0F7A" w:rsidRPr="00846BCD" w:rsidRDefault="000C0F7A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13979.2-94</w:t>
            </w:r>
          </w:p>
        </w:tc>
      </w:tr>
      <w:tr w:rsidR="000C0F7A" w:rsidRPr="000C0F7A" w:rsidTr="000C0F7A">
        <w:trPr>
          <w:trHeight w:val="7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10.91/08.149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Массовая доля сырого </w:t>
            </w:r>
          </w:p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протеина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13496.4-2019 п.8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23327-98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28178-</w:t>
            </w:r>
            <w:proofErr w:type="gramStart"/>
            <w:r w:rsidRPr="000C0F7A">
              <w:rPr>
                <w:sz w:val="22"/>
                <w:szCs w:val="22"/>
              </w:rPr>
              <w:t>89  р.6</w:t>
            </w:r>
            <w:proofErr w:type="gramEnd"/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13979.3-68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</w:t>
            </w:r>
            <w:proofErr w:type="gramStart"/>
            <w:r w:rsidRPr="000C0F7A">
              <w:rPr>
                <w:sz w:val="22"/>
                <w:szCs w:val="22"/>
              </w:rPr>
              <w:t>74  п.</w:t>
            </w:r>
            <w:proofErr w:type="gramEnd"/>
            <w:r w:rsidRPr="000C0F7A">
              <w:rPr>
                <w:sz w:val="22"/>
                <w:szCs w:val="22"/>
              </w:rPr>
              <w:t>3.6</w:t>
            </w:r>
          </w:p>
        </w:tc>
      </w:tr>
      <w:tr w:rsidR="000C0F7A" w:rsidRPr="000C0F7A" w:rsidTr="000C0F7A">
        <w:trPr>
          <w:trHeight w:val="6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Массовая доля золы, </w:t>
            </w:r>
          </w:p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нерастворимой в 10% соляной кислоте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13979.6-</w:t>
            </w:r>
            <w:proofErr w:type="gramStart"/>
            <w:r w:rsidRPr="000C0F7A">
              <w:rPr>
                <w:sz w:val="22"/>
                <w:szCs w:val="22"/>
              </w:rPr>
              <w:t>69  п.3</w:t>
            </w:r>
            <w:proofErr w:type="gramEnd"/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32045-2012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17681-</w:t>
            </w:r>
            <w:proofErr w:type="gramStart"/>
            <w:r w:rsidRPr="000C0F7A">
              <w:rPr>
                <w:sz w:val="22"/>
                <w:szCs w:val="22"/>
              </w:rPr>
              <w:t>82  п.</w:t>
            </w:r>
            <w:proofErr w:type="gramEnd"/>
            <w:r w:rsidRPr="000C0F7A">
              <w:rPr>
                <w:sz w:val="22"/>
                <w:szCs w:val="22"/>
              </w:rPr>
              <w:t>2.7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Массовая доля сырой </w:t>
            </w:r>
          </w:p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клетчатки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13496.2-91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17681-82 п.2.11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0C0F7A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13979.9-69 п.8</w:t>
            </w:r>
          </w:p>
        </w:tc>
      </w:tr>
      <w:tr w:rsidR="000C0F7A" w:rsidRPr="000C0F7A" w:rsidTr="000C0F7A">
        <w:trPr>
          <w:trHeight w:val="2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28178-</w:t>
            </w:r>
            <w:proofErr w:type="gramStart"/>
            <w:r w:rsidRPr="000C0F7A">
              <w:rPr>
                <w:sz w:val="22"/>
                <w:szCs w:val="22"/>
              </w:rPr>
              <w:t>89  р.5</w:t>
            </w:r>
            <w:proofErr w:type="gramEnd"/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26226-95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br w:type="page"/>
              <w:t>47.20*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10.91/08.156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13496.19-2015 р.7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28178-</w:t>
            </w:r>
            <w:proofErr w:type="gramStart"/>
            <w:r w:rsidRPr="000C0F7A">
              <w:rPr>
                <w:sz w:val="22"/>
                <w:szCs w:val="22"/>
              </w:rPr>
              <w:t>89  р.</w:t>
            </w:r>
            <w:proofErr w:type="gramEnd"/>
            <w:r w:rsidRPr="000C0F7A">
              <w:rPr>
                <w:sz w:val="22"/>
                <w:szCs w:val="22"/>
              </w:rPr>
              <w:t>22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Крупность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13496.8-72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27786-</w:t>
            </w:r>
            <w:proofErr w:type="gramStart"/>
            <w:r w:rsidRPr="000C0F7A">
              <w:rPr>
                <w:sz w:val="22"/>
                <w:szCs w:val="22"/>
              </w:rPr>
              <w:t>88  п.</w:t>
            </w:r>
            <w:proofErr w:type="gramEnd"/>
            <w:r w:rsidRPr="000C0F7A">
              <w:rPr>
                <w:sz w:val="22"/>
                <w:szCs w:val="22"/>
              </w:rPr>
              <w:t>3.4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Массовая доля целых семян, в </w:t>
            </w:r>
            <w:proofErr w:type="spellStart"/>
            <w:r w:rsidRPr="000C0F7A">
              <w:rPr>
                <w:sz w:val="22"/>
                <w:szCs w:val="22"/>
              </w:rPr>
              <w:t>т.</w:t>
            </w:r>
            <w:proofErr w:type="gramStart"/>
            <w:r w:rsidRPr="000C0F7A">
              <w:rPr>
                <w:sz w:val="22"/>
                <w:szCs w:val="22"/>
              </w:rPr>
              <w:t>ч.семян</w:t>
            </w:r>
            <w:proofErr w:type="spellEnd"/>
            <w:proofErr w:type="gramEnd"/>
            <w:r w:rsidRPr="000C0F7A">
              <w:rPr>
                <w:sz w:val="22"/>
                <w:szCs w:val="22"/>
              </w:rPr>
              <w:t xml:space="preserve"> дикорастущих растений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13496.8-72п.3.2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мелочи в жмыхах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13979.4-</w:t>
            </w:r>
            <w:proofErr w:type="gramStart"/>
            <w:r w:rsidRPr="000C0F7A">
              <w:rPr>
                <w:sz w:val="22"/>
                <w:szCs w:val="22"/>
              </w:rPr>
              <w:t>68  п.</w:t>
            </w:r>
            <w:proofErr w:type="gramEnd"/>
            <w:r w:rsidRPr="000C0F7A">
              <w:rPr>
                <w:sz w:val="22"/>
                <w:szCs w:val="22"/>
              </w:rPr>
              <w:t>5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спорыньи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13496.5-2018</w:t>
            </w:r>
          </w:p>
        </w:tc>
      </w:tr>
    </w:tbl>
    <w:p w:rsidR="000C0F7A" w:rsidRDefault="000C0F7A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7D0CEC" w:rsidRPr="000C0F7A" w:rsidTr="002834F4">
        <w:trPr>
          <w:trHeight w:val="7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lastRenderedPageBreak/>
              <w:t>47.28*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0C0F7A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0C0F7A">
              <w:rPr>
                <w:sz w:val="22"/>
                <w:szCs w:val="22"/>
              </w:rPr>
              <w:t xml:space="preserve"> добавки, дрожжи кормовые, </w:t>
            </w:r>
          </w:p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0C0F7A">
              <w:rPr>
                <w:sz w:val="22"/>
                <w:szCs w:val="22"/>
              </w:rPr>
              <w:t>паприн</w:t>
            </w:r>
            <w:proofErr w:type="spellEnd"/>
            <w:r w:rsidRPr="000C0F7A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7D0CEC" w:rsidRPr="000C0F7A" w:rsidRDefault="007D0CEC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EC" w:rsidRPr="00846BCD" w:rsidRDefault="007D0CEC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ВСП утв. пост. МСХ № 10 от 10.02.2011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1079-97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1150-2013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1842-2008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80-96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2116-2000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4808-87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34152-2017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9267-68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9268-2015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10199-2017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10385-2014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32897-2014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10471-96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11048-95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11246-96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12220-96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13299-71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13797-84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16955-2019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17536-82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22834-87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26502-85</w:t>
            </w:r>
          </w:p>
          <w:p w:rsidR="007D0CEC" w:rsidRPr="000C0F7A" w:rsidRDefault="007D0CEC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CEC" w:rsidRPr="000C0F7A" w:rsidRDefault="007D0CEC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26180-</w:t>
            </w:r>
            <w:proofErr w:type="gramStart"/>
            <w:r w:rsidRPr="000C0F7A">
              <w:rPr>
                <w:sz w:val="22"/>
                <w:szCs w:val="22"/>
              </w:rPr>
              <w:t>84  р.</w:t>
            </w:r>
            <w:proofErr w:type="gramEnd"/>
            <w:r w:rsidRPr="000C0F7A">
              <w:rPr>
                <w:sz w:val="22"/>
                <w:szCs w:val="22"/>
              </w:rPr>
              <w:t>3</w:t>
            </w:r>
          </w:p>
        </w:tc>
      </w:tr>
      <w:tr w:rsidR="000C0F7A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10.91/08.149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Массовая доля белка по </w:t>
            </w:r>
            <w:proofErr w:type="spellStart"/>
            <w:r w:rsidRPr="000C0F7A">
              <w:rPr>
                <w:sz w:val="22"/>
                <w:szCs w:val="22"/>
              </w:rPr>
              <w:t>Барнштейну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28178-</w:t>
            </w:r>
            <w:proofErr w:type="gramStart"/>
            <w:r w:rsidRPr="000C0F7A">
              <w:rPr>
                <w:sz w:val="22"/>
                <w:szCs w:val="22"/>
              </w:rPr>
              <w:t>89  р.7</w:t>
            </w:r>
            <w:proofErr w:type="gramEnd"/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20083-74п.3.10</w:t>
            </w:r>
          </w:p>
        </w:tc>
      </w:tr>
      <w:tr w:rsidR="000C0F7A" w:rsidRPr="000C0F7A" w:rsidTr="008728EE">
        <w:trPr>
          <w:trHeight w:val="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10.91/08.149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МВИ.МН 3506-2010</w:t>
            </w:r>
          </w:p>
        </w:tc>
      </w:tr>
      <w:tr w:rsidR="000C0F7A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10.91/08.149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13496.18-85 р.3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МВИ.МН 3507-2010</w:t>
            </w:r>
          </w:p>
        </w:tc>
      </w:tr>
      <w:tr w:rsidR="000C0F7A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Содержание фтора 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МВИ.МН 4064-2011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C0F7A">
              <w:rPr>
                <w:sz w:val="22"/>
                <w:szCs w:val="22"/>
              </w:rPr>
              <w:t>утв.МСХ</w:t>
            </w:r>
            <w:proofErr w:type="spellEnd"/>
            <w:proofErr w:type="gramEnd"/>
            <w:r w:rsidRPr="000C0F7A">
              <w:rPr>
                <w:sz w:val="22"/>
                <w:szCs w:val="22"/>
              </w:rPr>
              <w:t xml:space="preserve"> РБ</w:t>
            </w:r>
          </w:p>
        </w:tc>
      </w:tr>
      <w:tr w:rsidR="000C0F7A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Общая бактериальная </w:t>
            </w:r>
          </w:p>
          <w:p w:rsidR="000C0F7A" w:rsidRPr="000C0F7A" w:rsidRDefault="000C0F7A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обсемененность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 п.3.12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28178-</w:t>
            </w:r>
            <w:proofErr w:type="gramStart"/>
            <w:r w:rsidRPr="000C0F7A">
              <w:rPr>
                <w:sz w:val="22"/>
                <w:szCs w:val="22"/>
              </w:rPr>
              <w:t>89  р.18</w:t>
            </w:r>
            <w:proofErr w:type="gramEnd"/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25311-82 п.4.1</w:t>
            </w:r>
          </w:p>
          <w:p w:rsidR="000C0F7A" w:rsidRPr="008728EE" w:rsidRDefault="000C0F7A" w:rsidP="00B96B88">
            <w:pPr>
              <w:rPr>
                <w:szCs w:val="22"/>
              </w:rPr>
            </w:pPr>
            <w:r w:rsidRPr="008728EE">
              <w:rPr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8728EE">
              <w:rPr>
                <w:szCs w:val="22"/>
              </w:rPr>
              <w:t>утв.директором</w:t>
            </w:r>
            <w:proofErr w:type="spellEnd"/>
            <w:proofErr w:type="gramEnd"/>
            <w:r w:rsidRPr="008728EE">
              <w:rPr>
                <w:szCs w:val="22"/>
              </w:rPr>
              <w:t xml:space="preserve"> </w:t>
            </w:r>
            <w:proofErr w:type="spellStart"/>
            <w:r w:rsidRPr="008728EE">
              <w:rPr>
                <w:szCs w:val="22"/>
              </w:rPr>
              <w:t>БелГосветцентра</w:t>
            </w:r>
            <w:proofErr w:type="spellEnd"/>
            <w:r w:rsidRPr="008728EE">
              <w:rPr>
                <w:szCs w:val="22"/>
              </w:rPr>
              <w:t xml:space="preserve"> от 14.06.2019 г.п.3.1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9225-84 п.4.5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32901-2014 п.8.4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ISO 4833-2015</w:t>
            </w:r>
          </w:p>
        </w:tc>
      </w:tr>
      <w:tr w:rsidR="000C0F7A" w:rsidRPr="000C0F7A" w:rsidTr="008728E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br w:type="page"/>
              <w:t>47.40*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25311-82 п.4.2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9225-84 п.4.6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32901-2014 п.8.5</w:t>
            </w:r>
          </w:p>
        </w:tc>
      </w:tr>
      <w:tr w:rsidR="000C0F7A" w:rsidRPr="000C0F7A" w:rsidTr="008728E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0C0F7A">
              <w:rPr>
                <w:sz w:val="22"/>
                <w:szCs w:val="22"/>
              </w:rPr>
              <w:t>эшерихии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8728EE" w:rsidRDefault="000C0F7A" w:rsidP="00B96B88">
            <w:pPr>
              <w:rPr>
                <w:szCs w:val="22"/>
              </w:rPr>
            </w:pPr>
            <w:r w:rsidRPr="008728EE">
              <w:rPr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8728EE">
              <w:rPr>
                <w:szCs w:val="22"/>
              </w:rPr>
              <w:t>утв.директором</w:t>
            </w:r>
            <w:proofErr w:type="spellEnd"/>
            <w:proofErr w:type="gramEnd"/>
            <w:r w:rsidRPr="008728EE">
              <w:rPr>
                <w:szCs w:val="22"/>
              </w:rPr>
              <w:t xml:space="preserve"> </w:t>
            </w:r>
            <w:proofErr w:type="spellStart"/>
            <w:r w:rsidRPr="008728EE">
              <w:rPr>
                <w:szCs w:val="22"/>
              </w:rPr>
              <w:t>БелГосветцентра</w:t>
            </w:r>
            <w:proofErr w:type="spellEnd"/>
            <w:r w:rsidRPr="008728EE">
              <w:rPr>
                <w:szCs w:val="22"/>
              </w:rPr>
              <w:t xml:space="preserve"> от 14.06.2019 г. п.3.3.1-3.3.6.3.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30726-2001</w:t>
            </w:r>
          </w:p>
        </w:tc>
      </w:tr>
    </w:tbl>
    <w:p w:rsidR="008728EE" w:rsidRPr="008728EE" w:rsidRDefault="008728EE">
      <w:pPr>
        <w:rPr>
          <w:sz w:val="18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728EE" w:rsidRPr="000C0F7A" w:rsidTr="008728E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lastRenderedPageBreak/>
              <w:t>47.42*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0C0F7A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0C0F7A">
              <w:rPr>
                <w:sz w:val="22"/>
                <w:szCs w:val="22"/>
              </w:rPr>
              <w:t xml:space="preserve"> добавки, дрожжи кормовые, 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0C0F7A">
              <w:rPr>
                <w:sz w:val="22"/>
                <w:szCs w:val="22"/>
              </w:rPr>
              <w:t>паприн</w:t>
            </w:r>
            <w:proofErr w:type="spellEnd"/>
            <w:r w:rsidRPr="000C0F7A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proofErr w:type="spellStart"/>
            <w:r w:rsidRPr="000C0F7A">
              <w:rPr>
                <w:sz w:val="22"/>
                <w:szCs w:val="22"/>
              </w:rPr>
              <w:t>Bacillus</w:t>
            </w:r>
            <w:proofErr w:type="spellEnd"/>
            <w:r w:rsidRPr="000C0F7A">
              <w:rPr>
                <w:sz w:val="22"/>
                <w:szCs w:val="22"/>
              </w:rPr>
              <w:t xml:space="preserve"> </w:t>
            </w:r>
            <w:proofErr w:type="spellStart"/>
            <w:r w:rsidRPr="000C0F7A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ВСП утв. пост. МСХ № 10 от 10.02.2011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1079-97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1150-2013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1842-2008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80-96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2116-2000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4808-87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34152-2017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9267-68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9268-2015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10199-2017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10385-2014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32897-2014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10471-96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11048-95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11246-96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12220-96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13299-71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13797-84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16955-2019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17536-82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22834-87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26502-85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10444.8-2013</w:t>
            </w:r>
          </w:p>
        </w:tc>
      </w:tr>
      <w:tr w:rsidR="008728EE" w:rsidRPr="000C0F7A" w:rsidTr="008728EE">
        <w:trPr>
          <w:trHeight w:val="27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Наличие бактерий рода сальмонелл (патогенная микрофлора)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28178-</w:t>
            </w:r>
            <w:proofErr w:type="gramStart"/>
            <w:r w:rsidRPr="000C0F7A">
              <w:rPr>
                <w:sz w:val="22"/>
                <w:szCs w:val="22"/>
              </w:rPr>
              <w:t>89  р.19</w:t>
            </w:r>
            <w:proofErr w:type="gramEnd"/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25311-82 п.4.3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0C0F7A">
              <w:rPr>
                <w:sz w:val="22"/>
                <w:szCs w:val="22"/>
              </w:rPr>
              <w:t>утв.директором</w:t>
            </w:r>
            <w:proofErr w:type="spellEnd"/>
            <w:proofErr w:type="gramEnd"/>
            <w:r w:rsidRPr="000C0F7A">
              <w:rPr>
                <w:sz w:val="22"/>
                <w:szCs w:val="22"/>
              </w:rPr>
              <w:t xml:space="preserve"> </w:t>
            </w:r>
            <w:proofErr w:type="spellStart"/>
            <w:r w:rsidRPr="000C0F7A">
              <w:rPr>
                <w:sz w:val="22"/>
                <w:szCs w:val="22"/>
              </w:rPr>
              <w:t>БелГосветцентра</w:t>
            </w:r>
            <w:proofErr w:type="spellEnd"/>
            <w:r w:rsidRPr="000C0F7A">
              <w:rPr>
                <w:sz w:val="22"/>
                <w:szCs w:val="22"/>
              </w:rPr>
              <w:t xml:space="preserve"> от 14.06.2019 г.п.3.2.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31659-2012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Исследования на анаэробы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25311-82 п.4.4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0C0F7A">
              <w:rPr>
                <w:sz w:val="22"/>
                <w:szCs w:val="22"/>
              </w:rPr>
              <w:t>утв.директором</w:t>
            </w:r>
            <w:proofErr w:type="spellEnd"/>
            <w:proofErr w:type="gramEnd"/>
            <w:r w:rsidRPr="000C0F7A">
              <w:rPr>
                <w:sz w:val="22"/>
                <w:szCs w:val="22"/>
              </w:rPr>
              <w:t xml:space="preserve"> </w:t>
            </w:r>
            <w:proofErr w:type="spellStart"/>
            <w:r w:rsidRPr="000C0F7A">
              <w:rPr>
                <w:sz w:val="22"/>
                <w:szCs w:val="22"/>
              </w:rPr>
              <w:t>БелГосветцентра</w:t>
            </w:r>
            <w:proofErr w:type="spellEnd"/>
            <w:r w:rsidRPr="000C0F7A">
              <w:rPr>
                <w:sz w:val="22"/>
                <w:szCs w:val="22"/>
              </w:rPr>
              <w:t xml:space="preserve"> от 14.06.2019 г.п.3.4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Бактерии рода «</w:t>
            </w:r>
            <w:proofErr w:type="spellStart"/>
            <w:r w:rsidRPr="000C0F7A">
              <w:rPr>
                <w:sz w:val="22"/>
                <w:szCs w:val="22"/>
              </w:rPr>
              <w:t>Протеус</w:t>
            </w:r>
            <w:proofErr w:type="spellEnd"/>
            <w:r w:rsidRPr="000C0F7A">
              <w:rPr>
                <w:sz w:val="22"/>
                <w:szCs w:val="22"/>
              </w:rPr>
              <w:t>»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0C0F7A">
              <w:rPr>
                <w:sz w:val="22"/>
                <w:szCs w:val="22"/>
              </w:rPr>
              <w:t>утв.директором</w:t>
            </w:r>
            <w:proofErr w:type="spellEnd"/>
            <w:proofErr w:type="gramEnd"/>
            <w:r w:rsidRPr="000C0F7A">
              <w:rPr>
                <w:sz w:val="22"/>
                <w:szCs w:val="22"/>
              </w:rPr>
              <w:t xml:space="preserve"> </w:t>
            </w:r>
            <w:proofErr w:type="spellStart"/>
            <w:r w:rsidRPr="000C0F7A">
              <w:rPr>
                <w:sz w:val="22"/>
                <w:szCs w:val="22"/>
              </w:rPr>
              <w:t>БелГосветцентра</w:t>
            </w:r>
            <w:proofErr w:type="spellEnd"/>
            <w:r w:rsidRPr="000C0F7A">
              <w:rPr>
                <w:sz w:val="22"/>
                <w:szCs w:val="22"/>
              </w:rPr>
              <w:t xml:space="preserve"> от 14.06.2019 г.п.3.5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br w:type="page"/>
              <w:t>47.48*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0C0F7A">
              <w:rPr>
                <w:sz w:val="22"/>
                <w:szCs w:val="22"/>
              </w:rPr>
              <w:t>утв.директором</w:t>
            </w:r>
            <w:proofErr w:type="spellEnd"/>
            <w:proofErr w:type="gramEnd"/>
            <w:r w:rsidRPr="000C0F7A">
              <w:rPr>
                <w:sz w:val="22"/>
                <w:szCs w:val="22"/>
              </w:rPr>
              <w:t xml:space="preserve"> </w:t>
            </w:r>
            <w:proofErr w:type="spellStart"/>
            <w:r w:rsidRPr="000C0F7A">
              <w:rPr>
                <w:sz w:val="22"/>
                <w:szCs w:val="22"/>
              </w:rPr>
              <w:t>БелГосветцентра</w:t>
            </w:r>
            <w:proofErr w:type="spellEnd"/>
            <w:r w:rsidRPr="000C0F7A">
              <w:rPr>
                <w:sz w:val="22"/>
                <w:szCs w:val="22"/>
              </w:rPr>
              <w:t xml:space="preserve"> от 14.06.2019 г.п.3.7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Общее число грибов (ОЧГ)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13496.6-2017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«</w:t>
            </w:r>
            <w:proofErr w:type="gramStart"/>
            <w:r w:rsidRPr="000C0F7A">
              <w:rPr>
                <w:sz w:val="22"/>
                <w:szCs w:val="22"/>
              </w:rPr>
              <w:t>МУ по санитарно-</w:t>
            </w:r>
            <w:proofErr w:type="spellStart"/>
            <w:r w:rsidRPr="000C0F7A">
              <w:rPr>
                <w:sz w:val="22"/>
                <w:szCs w:val="22"/>
              </w:rPr>
              <w:t>мико</w:t>
            </w:r>
            <w:proofErr w:type="spellEnd"/>
            <w:r w:rsidRPr="000C0F7A">
              <w:rPr>
                <w:sz w:val="22"/>
                <w:szCs w:val="22"/>
              </w:rPr>
              <w:t>-логической оценке</w:t>
            </w:r>
            <w:proofErr w:type="gramEnd"/>
            <w:r w:rsidRPr="000C0F7A">
              <w:rPr>
                <w:sz w:val="22"/>
                <w:szCs w:val="22"/>
              </w:rPr>
              <w:t xml:space="preserve"> и улучшения качества кормов», № 02-1-30/378, </w:t>
            </w:r>
            <w:proofErr w:type="spellStart"/>
            <w:proofErr w:type="gramStart"/>
            <w:r w:rsidRPr="000C0F7A">
              <w:rPr>
                <w:sz w:val="22"/>
                <w:szCs w:val="22"/>
              </w:rPr>
              <w:t>утв.МСХиП</w:t>
            </w:r>
            <w:proofErr w:type="spellEnd"/>
            <w:proofErr w:type="gramEnd"/>
            <w:r w:rsidRPr="000C0F7A">
              <w:rPr>
                <w:sz w:val="22"/>
                <w:szCs w:val="22"/>
              </w:rPr>
              <w:t xml:space="preserve"> РБ </w:t>
            </w:r>
            <w:proofErr w:type="spellStart"/>
            <w:r w:rsidRPr="000C0F7A">
              <w:rPr>
                <w:sz w:val="22"/>
                <w:szCs w:val="22"/>
              </w:rPr>
              <w:t>РБ</w:t>
            </w:r>
            <w:proofErr w:type="spellEnd"/>
            <w:r w:rsidRPr="000C0F7A">
              <w:rPr>
                <w:sz w:val="22"/>
                <w:szCs w:val="22"/>
              </w:rPr>
              <w:t xml:space="preserve"> 20.12.2016, п.6.2.1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10444.12-2013</w:t>
            </w:r>
          </w:p>
        </w:tc>
      </w:tr>
    </w:tbl>
    <w:p w:rsidR="008728EE" w:rsidRDefault="008728EE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lastRenderedPageBreak/>
              <w:t>47.50*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0C0F7A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0C0F7A">
              <w:rPr>
                <w:sz w:val="22"/>
                <w:szCs w:val="22"/>
              </w:rPr>
              <w:t xml:space="preserve"> добавки, дрожжи кормовые, 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0C0F7A">
              <w:rPr>
                <w:sz w:val="22"/>
                <w:szCs w:val="22"/>
              </w:rPr>
              <w:t>паприн</w:t>
            </w:r>
            <w:proofErr w:type="spellEnd"/>
            <w:r w:rsidRPr="000C0F7A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10.91/08.032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10.92/08.032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ВСП утв. пост. МСХ № 10 от 10.02.2011г.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1079-97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1150-2013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1842-2008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80-96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2116-2000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4808-87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34152-2017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9267-68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9268-2015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10199-2017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10385-2014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32897-2014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10471-96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11048-95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11246-96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12220-96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13299-71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13797-84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16955-2019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17536-82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20083-74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22834-87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26502-85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8728EE" w:rsidRPr="00846BCD" w:rsidRDefault="008728EE" w:rsidP="0044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47.51*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10.91/08.032</w:t>
            </w:r>
          </w:p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10.92/08.032</w:t>
            </w:r>
          </w:p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47.52*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10.91/08.032</w:t>
            </w:r>
          </w:p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10.92/08.032</w:t>
            </w:r>
          </w:p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8728EE" w:rsidRPr="000C0F7A" w:rsidRDefault="008728EE" w:rsidP="00872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47.53*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10.91/08.032</w:t>
            </w:r>
          </w:p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10.92/08.032</w:t>
            </w:r>
          </w:p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8728EE" w:rsidRPr="000C0F7A" w:rsidRDefault="008728EE" w:rsidP="00872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47.55*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31-05/04</w:t>
            </w:r>
          </w:p>
          <w:p w:rsidR="008728EE" w:rsidRPr="00846BCD" w:rsidRDefault="008728EE" w:rsidP="0044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31628-2012 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26930-86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47.56*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10.91/08.032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34427-2018</w:t>
            </w:r>
          </w:p>
          <w:p w:rsidR="008728EE" w:rsidRPr="00846BCD" w:rsidRDefault="008728EE" w:rsidP="000C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26927-86 п.2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br w:type="page"/>
              <w:t>47.57*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10.91/08.158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Пестициды хлорорганические:</w:t>
            </w:r>
          </w:p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-ГХЦГ (</w:t>
            </w:r>
            <w:proofErr w:type="gramStart"/>
            <w:r w:rsidRPr="000C0F7A">
              <w:rPr>
                <w:sz w:val="22"/>
                <w:szCs w:val="22"/>
              </w:rPr>
              <w:t>α,β</w:t>
            </w:r>
            <w:proofErr w:type="gramEnd"/>
            <w:r w:rsidRPr="000C0F7A">
              <w:rPr>
                <w:sz w:val="22"/>
                <w:szCs w:val="22"/>
              </w:rPr>
              <w:t>,γ -изомеры)</w:t>
            </w:r>
          </w:p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-ДДТ и его метаболиты</w:t>
            </w:r>
          </w:p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-</w:t>
            </w:r>
            <w:proofErr w:type="spellStart"/>
            <w:r w:rsidRPr="000C0F7A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-альдрин</w:t>
            </w:r>
          </w:p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-гептахлор</w:t>
            </w:r>
          </w:p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-</w:t>
            </w:r>
            <w:proofErr w:type="spellStart"/>
            <w:r w:rsidRPr="000C0F7A">
              <w:rPr>
                <w:sz w:val="22"/>
                <w:szCs w:val="22"/>
              </w:rPr>
              <w:t>эндрин</w:t>
            </w:r>
            <w:proofErr w:type="spellEnd"/>
          </w:p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-дильдрин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B96B88">
            <w:pPr>
              <w:rPr>
                <w:szCs w:val="22"/>
              </w:rPr>
            </w:pPr>
            <w:r w:rsidRPr="00846BCD">
              <w:rPr>
                <w:sz w:val="18"/>
                <w:szCs w:val="22"/>
              </w:rPr>
              <w:t>«МУ по определению хлорорганических пестицидов в воде, продуктах питания, кормах и табачных изделиях</w:t>
            </w:r>
            <w:proofErr w:type="gramStart"/>
            <w:r w:rsidRPr="00846BCD">
              <w:rPr>
                <w:sz w:val="18"/>
                <w:szCs w:val="22"/>
              </w:rPr>
              <w:t>»,</w:t>
            </w:r>
            <w:r w:rsidRPr="00846BCD">
              <w:rPr>
                <w:szCs w:val="22"/>
              </w:rPr>
              <w:t xml:space="preserve">  </w:t>
            </w:r>
            <w:r w:rsidRPr="00846BCD">
              <w:rPr>
                <w:sz w:val="22"/>
                <w:szCs w:val="22"/>
              </w:rPr>
              <w:t>№</w:t>
            </w:r>
            <w:proofErr w:type="gramEnd"/>
            <w:r w:rsidRPr="00846BCD">
              <w:rPr>
                <w:sz w:val="22"/>
                <w:szCs w:val="22"/>
              </w:rPr>
              <w:t xml:space="preserve"> 2142-80 </w:t>
            </w:r>
            <w:r w:rsidRPr="00846BCD">
              <w:rPr>
                <w:szCs w:val="22"/>
              </w:rPr>
              <w:t>28.</w:t>
            </w:r>
            <w:proofErr w:type="gramStart"/>
            <w:r w:rsidRPr="00846BCD">
              <w:rPr>
                <w:szCs w:val="22"/>
              </w:rPr>
              <w:t>01.80г.МЗ</w:t>
            </w:r>
            <w:proofErr w:type="gramEnd"/>
            <w:r w:rsidRPr="00846BCD">
              <w:rPr>
                <w:szCs w:val="22"/>
              </w:rPr>
              <w:t xml:space="preserve"> СССР</w:t>
            </w:r>
          </w:p>
          <w:p w:rsidR="008728EE" w:rsidRPr="00846BCD" w:rsidRDefault="008728EE" w:rsidP="00B96B88">
            <w:pPr>
              <w:rPr>
                <w:sz w:val="18"/>
                <w:szCs w:val="22"/>
              </w:rPr>
            </w:pPr>
            <w:r w:rsidRPr="00846BCD">
              <w:rPr>
                <w:szCs w:val="22"/>
              </w:rPr>
              <w:t>«</w:t>
            </w:r>
            <w:r w:rsidRPr="00846BCD">
              <w:rPr>
                <w:sz w:val="18"/>
                <w:szCs w:val="22"/>
              </w:rPr>
              <w:t xml:space="preserve">Методика определения ДДТ, ДДЭ, ДДД, альдрина, дильдрина, гептахлора, </w:t>
            </w:r>
            <w:proofErr w:type="spellStart"/>
            <w:r w:rsidRPr="00846BCD">
              <w:rPr>
                <w:sz w:val="18"/>
                <w:szCs w:val="22"/>
              </w:rPr>
              <w:t>кельтана</w:t>
            </w:r>
            <w:proofErr w:type="spellEnd"/>
            <w:r w:rsidRPr="00846BCD">
              <w:rPr>
                <w:sz w:val="18"/>
                <w:szCs w:val="22"/>
              </w:rPr>
              <w:t xml:space="preserve">, </w:t>
            </w:r>
            <w:proofErr w:type="spellStart"/>
            <w:r w:rsidRPr="00846BCD">
              <w:rPr>
                <w:sz w:val="18"/>
                <w:szCs w:val="22"/>
              </w:rPr>
              <w:t>метоксихлора</w:t>
            </w:r>
            <w:proofErr w:type="spellEnd"/>
            <w:r w:rsidRPr="00846BCD">
              <w:rPr>
                <w:sz w:val="18"/>
                <w:szCs w:val="22"/>
              </w:rPr>
              <w:t xml:space="preserve">, </w:t>
            </w:r>
            <w:proofErr w:type="spellStart"/>
            <w:r w:rsidRPr="00846BCD">
              <w:rPr>
                <w:sz w:val="18"/>
                <w:szCs w:val="22"/>
              </w:rPr>
              <w:t>эфирсульфоната</w:t>
            </w:r>
            <w:proofErr w:type="spellEnd"/>
            <w:r w:rsidRPr="00846BCD">
              <w:rPr>
                <w:sz w:val="18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17290-71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13496.20-2014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EN 1528-1-2014 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EN 1528-2-2014 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EN 1528-3-2014 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EN 1528-4-2014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32689.1-2014 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32689.2-2014 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32689.3-2014</w:t>
            </w:r>
          </w:p>
        </w:tc>
      </w:tr>
    </w:tbl>
    <w:p w:rsidR="008728EE" w:rsidRDefault="008728EE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81758" w:rsidRPr="000C0F7A" w:rsidTr="000967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lastRenderedPageBreak/>
              <w:t>47.58*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0C0F7A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0C0F7A">
              <w:rPr>
                <w:sz w:val="22"/>
                <w:szCs w:val="22"/>
              </w:rPr>
              <w:t xml:space="preserve"> добавки, дрожжи кормовые, 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0C0F7A">
              <w:rPr>
                <w:sz w:val="22"/>
                <w:szCs w:val="22"/>
              </w:rPr>
              <w:t>паприн</w:t>
            </w:r>
            <w:proofErr w:type="spellEnd"/>
            <w:r w:rsidRPr="000C0F7A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10.91/08.159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10.92/08.159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10.91/08.158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B96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58" w:rsidRPr="00846BCD" w:rsidRDefault="00881758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ВСП утв. пост. МСХ № 10 от 10.02.2011</w:t>
            </w:r>
          </w:p>
          <w:p w:rsidR="00881758" w:rsidRPr="00846BCD" w:rsidRDefault="0088175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1079-97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1150-2013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1842-2008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80-96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2116-2000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4808-87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34152-2017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9267-68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9268-2015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10199-2017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10385-2014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32897-2014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10471-96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11048-95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11246-96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12220-96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13299-71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13797-84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16955-2019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17536-82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22834-87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26502-85</w:t>
            </w:r>
          </w:p>
          <w:p w:rsidR="00881758" w:rsidRPr="000C0F7A" w:rsidRDefault="00881758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«</w:t>
            </w:r>
            <w:r w:rsidRPr="008728EE">
              <w:rPr>
                <w:szCs w:val="22"/>
              </w:rPr>
              <w:t xml:space="preserve">МУ по определению 2,4- </w:t>
            </w:r>
            <w:proofErr w:type="spellStart"/>
            <w:r w:rsidRPr="008728EE">
              <w:rPr>
                <w:szCs w:val="22"/>
              </w:rPr>
              <w:t>дихлорфенолиуксусной</w:t>
            </w:r>
            <w:proofErr w:type="spellEnd"/>
            <w:r w:rsidRPr="008728EE">
              <w:rPr>
                <w:szCs w:val="22"/>
              </w:rPr>
              <w:t xml:space="preserve"> кислоты (2,4-Д) в воде, почве, фураже, продуктах питания растительного и животного происхождения хроматографическими методами»,</w:t>
            </w:r>
            <w:r w:rsidRPr="000C0F7A">
              <w:rPr>
                <w:sz w:val="22"/>
                <w:szCs w:val="22"/>
              </w:rPr>
              <w:t xml:space="preserve"> № 1541-76, </w:t>
            </w:r>
            <w:proofErr w:type="spellStart"/>
            <w:proofErr w:type="gramStart"/>
            <w:r w:rsidRPr="000C0F7A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0C0F7A">
              <w:rPr>
                <w:sz w:val="22"/>
                <w:szCs w:val="22"/>
              </w:rPr>
              <w:t xml:space="preserve"> СССР 20.12.1976</w:t>
            </w:r>
          </w:p>
          <w:p w:rsidR="00881758" w:rsidRPr="000C0F7A" w:rsidRDefault="00881758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34050-2017</w:t>
            </w:r>
          </w:p>
        </w:tc>
      </w:tr>
      <w:tr w:rsidR="00881758" w:rsidRPr="000C0F7A" w:rsidTr="000967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br w:type="page"/>
              <w:t>47.60*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0C0F7A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10.91/08.159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10.92/08.159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10.91/03.152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Афлатоксин В</w:t>
            </w:r>
            <w:r w:rsidRPr="000C0F7A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0C0F7A" w:rsidRDefault="0088175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30711-2001 </w:t>
            </w:r>
          </w:p>
          <w:p w:rsidR="00881758" w:rsidRPr="00846BCD" w:rsidRDefault="00881758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33780-2016 </w:t>
            </w:r>
          </w:p>
          <w:p w:rsidR="00881758" w:rsidRPr="00846BCD" w:rsidRDefault="00881758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2785-2007</w:t>
            </w:r>
          </w:p>
          <w:p w:rsidR="00881758" w:rsidRPr="00846BCD" w:rsidRDefault="00881758" w:rsidP="000C0F7A">
            <w:pPr>
              <w:pStyle w:val="ab"/>
              <w:rPr>
                <w:sz w:val="22"/>
                <w:szCs w:val="22"/>
                <w:lang w:val="ru-RU"/>
              </w:rPr>
            </w:pPr>
            <w:r w:rsidRPr="00846BCD">
              <w:rPr>
                <w:sz w:val="22"/>
                <w:szCs w:val="22"/>
                <w:lang w:val="ru-RU"/>
              </w:rPr>
              <w:t>МВИ.МН 5231-2015</w:t>
            </w:r>
          </w:p>
          <w:p w:rsidR="00881758" w:rsidRPr="00846BCD" w:rsidRDefault="00881758" w:rsidP="000C0F7A">
            <w:pPr>
              <w:pStyle w:val="ab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31653-2012</w:t>
            </w:r>
          </w:p>
          <w:p w:rsidR="00881758" w:rsidRPr="00846BCD" w:rsidRDefault="00881758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34108-2017</w:t>
            </w:r>
          </w:p>
        </w:tc>
      </w:tr>
      <w:tr w:rsidR="00881758" w:rsidRPr="000C0F7A" w:rsidTr="000967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47.61*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0C0F7A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10.91/08.159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10.92/08.159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10.91/03</w:t>
            </w:r>
            <w:r w:rsidRPr="000C0F7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52</w:t>
            </w:r>
          </w:p>
          <w:p w:rsidR="00881758" w:rsidRPr="000C0F7A" w:rsidRDefault="00881758" w:rsidP="00734F3D">
            <w:pPr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10.92/03</w:t>
            </w:r>
            <w:r w:rsidRPr="000C0F7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Афлатоксин М</w:t>
            </w:r>
            <w:r w:rsidRPr="000C0F7A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0C0F7A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30711-2001</w:t>
            </w:r>
          </w:p>
          <w:p w:rsidR="00881758" w:rsidRPr="00846BCD" w:rsidRDefault="0088175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34049-2017</w:t>
            </w:r>
          </w:p>
          <w:p w:rsidR="00881758" w:rsidRPr="00846BCD" w:rsidRDefault="0088175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2786-2013</w:t>
            </w:r>
          </w:p>
        </w:tc>
      </w:tr>
      <w:tr w:rsidR="00881758" w:rsidRPr="000C0F7A" w:rsidTr="000967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47.62*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0C0F7A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10.91/08.159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10.92/08.159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10.91/08.161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10.92/08.161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10.91/03.152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B96B88">
            <w:pPr>
              <w:rPr>
                <w:sz w:val="22"/>
                <w:szCs w:val="22"/>
              </w:rPr>
            </w:pPr>
            <w:proofErr w:type="spellStart"/>
            <w:r w:rsidRPr="000C0F7A">
              <w:rPr>
                <w:sz w:val="22"/>
                <w:szCs w:val="22"/>
              </w:rPr>
              <w:t>Зеараленон</w:t>
            </w:r>
            <w:proofErr w:type="spellEnd"/>
            <w:r w:rsidRPr="000C0F7A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0C0F7A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28001-</w:t>
            </w:r>
            <w:proofErr w:type="gramStart"/>
            <w:r w:rsidRPr="00846BCD">
              <w:rPr>
                <w:sz w:val="22"/>
                <w:szCs w:val="22"/>
              </w:rPr>
              <w:t>88  р.3</w:t>
            </w:r>
            <w:proofErr w:type="gramEnd"/>
          </w:p>
          <w:p w:rsidR="00881758" w:rsidRPr="00846BCD" w:rsidRDefault="00881758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Инструкция</w:t>
            </w:r>
          </w:p>
          <w:p w:rsidR="00881758" w:rsidRPr="00846BCD" w:rsidRDefault="00881758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№ 4.1.10-15-61-</w:t>
            </w:r>
            <w:proofErr w:type="gramStart"/>
            <w:r w:rsidRPr="00846BCD">
              <w:rPr>
                <w:sz w:val="22"/>
                <w:szCs w:val="22"/>
              </w:rPr>
              <w:t xml:space="preserve">2005,  </w:t>
            </w:r>
            <w:proofErr w:type="spellStart"/>
            <w:r w:rsidRPr="00846BCD">
              <w:rPr>
                <w:sz w:val="22"/>
                <w:szCs w:val="22"/>
              </w:rPr>
              <w:t>утв</w:t>
            </w:r>
            <w:proofErr w:type="gramEnd"/>
            <w:r w:rsidRPr="00846BCD">
              <w:rPr>
                <w:sz w:val="22"/>
                <w:szCs w:val="22"/>
              </w:rPr>
              <w:t>.МЗ</w:t>
            </w:r>
            <w:proofErr w:type="spellEnd"/>
            <w:r w:rsidRPr="00846BCD">
              <w:rPr>
                <w:sz w:val="22"/>
                <w:szCs w:val="22"/>
              </w:rPr>
              <w:t xml:space="preserve"> РБ 21.11.2005г</w:t>
            </w:r>
          </w:p>
          <w:p w:rsidR="00881758" w:rsidRPr="00846BCD" w:rsidRDefault="00881758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 МН 2478-2006</w:t>
            </w:r>
          </w:p>
          <w:p w:rsidR="00881758" w:rsidRPr="00846BCD" w:rsidRDefault="00881758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 МН 5230-2015</w:t>
            </w:r>
          </w:p>
          <w:p w:rsidR="00881758" w:rsidRPr="00846BCD" w:rsidRDefault="00881758" w:rsidP="00442E90">
            <w:pPr>
              <w:pStyle w:val="ab"/>
              <w:rPr>
                <w:sz w:val="22"/>
                <w:szCs w:val="22"/>
                <w:lang w:val="ru-RU"/>
              </w:rPr>
            </w:pPr>
            <w:r w:rsidRPr="00846BCD">
              <w:rPr>
                <w:sz w:val="22"/>
                <w:szCs w:val="22"/>
                <w:lang w:val="ru-RU"/>
              </w:rPr>
              <w:t>ГОСТ 31653-2012</w:t>
            </w:r>
          </w:p>
          <w:p w:rsidR="00881758" w:rsidRPr="00846BCD" w:rsidRDefault="00881758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34108-2017</w:t>
            </w:r>
          </w:p>
        </w:tc>
      </w:tr>
      <w:tr w:rsidR="00881758" w:rsidRPr="000C0F7A" w:rsidTr="000967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0C0F7A">
            <w:pPr>
              <w:ind w:right="-49"/>
              <w:rPr>
                <w:sz w:val="22"/>
                <w:szCs w:val="22"/>
              </w:rPr>
            </w:pPr>
            <w:r>
              <w:br w:type="page"/>
            </w:r>
            <w:r w:rsidRPr="000C0F7A">
              <w:rPr>
                <w:sz w:val="22"/>
                <w:szCs w:val="22"/>
              </w:rPr>
              <w:t>47.63*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0C0F7A" w:rsidRDefault="00881758" w:rsidP="008728E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10.91/03.152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10.92/03.152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10.91/08.161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10.92/08.161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10.91/08.159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B96B88">
            <w:pPr>
              <w:rPr>
                <w:sz w:val="22"/>
                <w:szCs w:val="22"/>
              </w:rPr>
            </w:pPr>
            <w:proofErr w:type="spellStart"/>
            <w:r w:rsidRPr="000C0F7A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846BCD" w:rsidRDefault="00881758" w:rsidP="00872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Инструкция </w:t>
            </w:r>
          </w:p>
          <w:p w:rsidR="00881758" w:rsidRPr="00846BCD" w:rsidRDefault="00881758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№ 4.1.10-15-61-2005, </w:t>
            </w:r>
          </w:p>
          <w:p w:rsidR="00881758" w:rsidRPr="00846BCD" w:rsidRDefault="00881758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утв. МЗ РБ 21.11.2005г</w:t>
            </w:r>
          </w:p>
          <w:p w:rsidR="00881758" w:rsidRPr="00846BCD" w:rsidRDefault="00881758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ГОСТ Р 51116-2002 </w:t>
            </w:r>
          </w:p>
          <w:p w:rsidR="00881758" w:rsidRPr="00846BCD" w:rsidRDefault="00881758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2477-2006</w:t>
            </w:r>
          </w:p>
          <w:p w:rsidR="00881758" w:rsidRPr="00846BCD" w:rsidRDefault="00881758" w:rsidP="00442E90">
            <w:pPr>
              <w:pStyle w:val="ab"/>
              <w:rPr>
                <w:sz w:val="22"/>
                <w:szCs w:val="22"/>
                <w:lang w:val="ru-RU"/>
              </w:rPr>
            </w:pPr>
            <w:r w:rsidRPr="00846BCD">
              <w:rPr>
                <w:sz w:val="22"/>
                <w:szCs w:val="22"/>
                <w:lang w:val="ru-RU"/>
              </w:rPr>
              <w:t xml:space="preserve">МВИ.МН 6103-2018 </w:t>
            </w:r>
          </w:p>
          <w:p w:rsidR="00881758" w:rsidRPr="00846BCD" w:rsidRDefault="00881758" w:rsidP="00442E90">
            <w:pPr>
              <w:pStyle w:val="ab"/>
              <w:rPr>
                <w:sz w:val="22"/>
                <w:szCs w:val="22"/>
                <w:lang w:val="ru-RU"/>
              </w:rPr>
            </w:pPr>
            <w:r w:rsidRPr="00846BCD">
              <w:rPr>
                <w:sz w:val="22"/>
                <w:szCs w:val="22"/>
                <w:lang w:val="ru-RU"/>
              </w:rPr>
              <w:t>ГОСТ 34108-2017</w:t>
            </w:r>
          </w:p>
        </w:tc>
      </w:tr>
      <w:tr w:rsidR="00881758" w:rsidRPr="000C0F7A" w:rsidTr="00FC0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47.64*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0C0F7A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10.91/03.152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10.92/03.152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10.91/08.161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846BCD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28001-</w:t>
            </w:r>
            <w:proofErr w:type="gramStart"/>
            <w:r w:rsidRPr="00846BCD">
              <w:rPr>
                <w:sz w:val="22"/>
                <w:szCs w:val="22"/>
              </w:rPr>
              <w:t>88  р.2</w:t>
            </w:r>
            <w:proofErr w:type="gramEnd"/>
          </w:p>
          <w:p w:rsidR="00881758" w:rsidRPr="00846BCD" w:rsidRDefault="00881758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2479-2006</w:t>
            </w:r>
          </w:p>
          <w:p w:rsidR="00881758" w:rsidRPr="00846BCD" w:rsidRDefault="00881758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5731-2016</w:t>
            </w:r>
          </w:p>
          <w:p w:rsidR="00881758" w:rsidRPr="00846BCD" w:rsidRDefault="00881758" w:rsidP="00442E90">
            <w:pPr>
              <w:pStyle w:val="ab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31653-2012</w:t>
            </w:r>
          </w:p>
          <w:p w:rsidR="00881758" w:rsidRPr="00846BCD" w:rsidRDefault="00881758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34108-2017</w:t>
            </w:r>
          </w:p>
        </w:tc>
      </w:tr>
      <w:tr w:rsidR="00881758" w:rsidRPr="000C0F7A" w:rsidTr="00FC0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47.65*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0C0F7A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10.91/08.161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10.92/08.161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10.91/03.152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B96B88">
            <w:pPr>
              <w:rPr>
                <w:sz w:val="22"/>
                <w:szCs w:val="22"/>
              </w:rPr>
            </w:pPr>
            <w:proofErr w:type="spellStart"/>
            <w:r w:rsidRPr="000C0F7A">
              <w:rPr>
                <w:sz w:val="22"/>
                <w:szCs w:val="22"/>
              </w:rPr>
              <w:t>Охратоксин</w:t>
            </w:r>
            <w:proofErr w:type="spellEnd"/>
            <w:r w:rsidRPr="000C0F7A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846BCD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28001-</w:t>
            </w:r>
            <w:proofErr w:type="gramStart"/>
            <w:r w:rsidRPr="00846BCD">
              <w:rPr>
                <w:sz w:val="22"/>
                <w:szCs w:val="22"/>
              </w:rPr>
              <w:t>88  р.4</w:t>
            </w:r>
            <w:proofErr w:type="gramEnd"/>
          </w:p>
          <w:p w:rsidR="00881758" w:rsidRPr="00846BCD" w:rsidRDefault="00881758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2480-2006</w:t>
            </w:r>
          </w:p>
          <w:p w:rsidR="00881758" w:rsidRPr="00846BCD" w:rsidRDefault="00881758" w:rsidP="00442E90">
            <w:pPr>
              <w:pStyle w:val="ab"/>
              <w:rPr>
                <w:sz w:val="22"/>
                <w:szCs w:val="22"/>
                <w:lang w:val="ru-RU"/>
              </w:rPr>
            </w:pPr>
            <w:r w:rsidRPr="00846BCD">
              <w:rPr>
                <w:sz w:val="22"/>
                <w:szCs w:val="22"/>
                <w:lang w:val="ru-RU"/>
              </w:rPr>
              <w:t>МВИ.МН 6102-2018</w:t>
            </w:r>
          </w:p>
          <w:p w:rsidR="00881758" w:rsidRPr="00846BCD" w:rsidRDefault="00881758" w:rsidP="00442E90">
            <w:pPr>
              <w:pStyle w:val="ab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31653-2012</w:t>
            </w:r>
          </w:p>
          <w:p w:rsidR="00881758" w:rsidRPr="00846BCD" w:rsidRDefault="00881758" w:rsidP="00442E90">
            <w:pPr>
              <w:pStyle w:val="ab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34108-2017</w:t>
            </w:r>
          </w:p>
        </w:tc>
      </w:tr>
      <w:tr w:rsidR="00881758" w:rsidRPr="000C0F7A" w:rsidTr="006379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47.67*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10.91/03.152</w:t>
            </w:r>
          </w:p>
          <w:p w:rsidR="00881758" w:rsidRPr="000C0F7A" w:rsidRDefault="00881758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B96B88">
            <w:pPr>
              <w:rPr>
                <w:sz w:val="22"/>
                <w:szCs w:val="22"/>
              </w:rPr>
            </w:pPr>
            <w:proofErr w:type="spellStart"/>
            <w:r w:rsidRPr="000C0F7A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0C0F7A" w:rsidRDefault="0088175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2560-2006</w:t>
            </w:r>
          </w:p>
          <w:p w:rsidR="00881758" w:rsidRPr="00846BCD" w:rsidRDefault="00881758" w:rsidP="000C0F7A">
            <w:pPr>
              <w:pStyle w:val="ab"/>
              <w:rPr>
                <w:sz w:val="22"/>
                <w:szCs w:val="22"/>
                <w:lang w:val="ru-RU"/>
              </w:rPr>
            </w:pPr>
            <w:r w:rsidRPr="00846BCD">
              <w:rPr>
                <w:sz w:val="22"/>
                <w:szCs w:val="22"/>
                <w:lang w:val="ru-RU"/>
              </w:rPr>
              <w:t>МВИ.МН 5730-2016</w:t>
            </w:r>
          </w:p>
          <w:p w:rsidR="00881758" w:rsidRPr="00846BCD" w:rsidRDefault="00881758" w:rsidP="000C0F7A">
            <w:pPr>
              <w:pStyle w:val="ab"/>
              <w:rPr>
                <w:sz w:val="22"/>
                <w:szCs w:val="22"/>
                <w:lang w:val="ru-RU"/>
              </w:rPr>
            </w:pPr>
            <w:r w:rsidRPr="00846BCD">
              <w:rPr>
                <w:sz w:val="22"/>
                <w:szCs w:val="22"/>
                <w:lang w:val="ru-RU"/>
              </w:rPr>
              <w:t>ГОСТ 31653-2012</w:t>
            </w:r>
          </w:p>
          <w:p w:rsidR="00881758" w:rsidRPr="00846BCD" w:rsidRDefault="00881758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34108-2017</w:t>
            </w:r>
          </w:p>
        </w:tc>
      </w:tr>
    </w:tbl>
    <w:p w:rsidR="00881758" w:rsidRPr="00881758" w:rsidRDefault="00881758">
      <w:pPr>
        <w:rPr>
          <w:sz w:val="10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lastRenderedPageBreak/>
              <w:t>47.68*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8EE" w:rsidRPr="000C0F7A" w:rsidRDefault="00881758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0C0F7A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0C0F7A">
              <w:rPr>
                <w:sz w:val="22"/>
                <w:szCs w:val="22"/>
              </w:rPr>
              <w:t xml:space="preserve"> добавки, дрожжи кормовые, дрожжи кормовые – </w:t>
            </w:r>
            <w:proofErr w:type="spellStart"/>
            <w:r w:rsidRPr="000C0F7A">
              <w:rPr>
                <w:sz w:val="22"/>
                <w:szCs w:val="22"/>
              </w:rPr>
              <w:t>паприн</w:t>
            </w:r>
            <w:proofErr w:type="spellEnd"/>
            <w:r w:rsidRPr="000C0F7A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10.91/04.125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ВСП утв. пост. МСХ № 10 от 10.02.2011г.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1079-97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1150-2013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1842-2008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80-96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2116-2000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4808-87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34152-2017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9267-68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9268-2015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10199-2017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10385-2014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32897-2014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10471-96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11048-95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11246-96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12220-96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13299-71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13797-84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16955-2019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17536-82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20083-74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22834-87</w:t>
            </w:r>
          </w:p>
          <w:p w:rsidR="00881758" w:rsidRPr="00846BCD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26502-85</w:t>
            </w:r>
          </w:p>
          <w:p w:rsidR="008728EE" w:rsidRPr="000C0F7A" w:rsidRDefault="00881758" w:rsidP="0088175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134838">
              <w:rPr>
                <w:sz w:val="22"/>
                <w:szCs w:val="22"/>
              </w:rPr>
              <w:t xml:space="preserve">«Методика экспрессного определения по 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34838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34838">
              <w:rPr>
                <w:sz w:val="22"/>
                <w:szCs w:val="22"/>
              </w:rPr>
              <w:t xml:space="preserve"> РБ 18.06.1990г.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МВИ.МН 1181-2011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МВИ.МН 1823-2007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32161-2013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47.69*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10.91/04.125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МВИ.МН 1181-2011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32163-2013</w:t>
            </w:r>
          </w:p>
        </w:tc>
      </w:tr>
      <w:tr w:rsidR="008728EE" w:rsidRPr="000C0F7A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47.70*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01.11/08.159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Сумма афлатоксинов В</w:t>
            </w:r>
            <w:r w:rsidRPr="000C0F7A">
              <w:rPr>
                <w:sz w:val="22"/>
                <w:szCs w:val="22"/>
                <w:vertAlign w:val="subscript"/>
              </w:rPr>
              <w:t>1</w:t>
            </w:r>
            <w:r w:rsidRPr="000C0F7A">
              <w:rPr>
                <w:sz w:val="22"/>
                <w:szCs w:val="22"/>
              </w:rPr>
              <w:t>, В</w:t>
            </w:r>
            <w:r w:rsidRPr="000C0F7A">
              <w:rPr>
                <w:sz w:val="22"/>
                <w:szCs w:val="22"/>
                <w:vertAlign w:val="subscript"/>
              </w:rPr>
              <w:t>2</w:t>
            </w:r>
            <w:r w:rsidRPr="000C0F7A">
              <w:rPr>
                <w:sz w:val="22"/>
                <w:szCs w:val="22"/>
              </w:rPr>
              <w:t>, G</w:t>
            </w:r>
            <w:r w:rsidRPr="000C0F7A">
              <w:rPr>
                <w:sz w:val="22"/>
                <w:szCs w:val="22"/>
                <w:vertAlign w:val="subscript"/>
              </w:rPr>
              <w:t>1</w:t>
            </w:r>
            <w:r w:rsidRPr="000C0F7A">
              <w:rPr>
                <w:sz w:val="22"/>
                <w:szCs w:val="22"/>
              </w:rPr>
              <w:t>, G</w:t>
            </w:r>
            <w:r w:rsidRPr="000C0F7A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31748-2012</w:t>
            </w:r>
          </w:p>
        </w:tc>
      </w:tr>
      <w:tr w:rsidR="00637988" w:rsidRPr="00442E90" w:rsidTr="006067B9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jc w:val="both"/>
              <w:rPr>
                <w:sz w:val="22"/>
                <w:szCs w:val="22"/>
              </w:rPr>
            </w:pPr>
            <w:r>
              <w:br w:type="page"/>
            </w:r>
            <w:r w:rsidRPr="00442E90">
              <w:rPr>
                <w:sz w:val="22"/>
                <w:szCs w:val="22"/>
              </w:rPr>
              <w:t>48.2*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Солод.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88" w:rsidRPr="00442E90" w:rsidRDefault="0063798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Внешний вид, цвет, запах, вкус, зараженность вредителями хлебных запасов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88" w:rsidRPr="00442E90" w:rsidRDefault="00637988" w:rsidP="00201387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442E90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442E90">
              <w:rPr>
                <w:sz w:val="22"/>
                <w:szCs w:val="22"/>
              </w:rPr>
              <w:t xml:space="preserve"> РБ от 21.06.2013 г</w:t>
            </w:r>
          </w:p>
          <w:p w:rsidR="00637988" w:rsidRPr="00846BCD" w:rsidRDefault="00637988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637988" w:rsidRPr="00846BCD" w:rsidRDefault="00637988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637988" w:rsidRPr="00442E90" w:rsidRDefault="00637988" w:rsidP="00201387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29294-2014</w:t>
            </w:r>
          </w:p>
          <w:p w:rsidR="00637988" w:rsidRPr="00442E90" w:rsidRDefault="00637988" w:rsidP="00201387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29272-92</w:t>
            </w:r>
          </w:p>
          <w:p w:rsidR="00637988" w:rsidRPr="00442E90" w:rsidRDefault="00637988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29294-2014</w:t>
            </w:r>
          </w:p>
          <w:p w:rsidR="00637988" w:rsidRPr="00442E90" w:rsidRDefault="0063798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п.6.3</w:t>
            </w:r>
          </w:p>
          <w:p w:rsidR="00637988" w:rsidRPr="00442E90" w:rsidRDefault="0063798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29272-92 п.3.2, 3.3, 3.4</w:t>
            </w:r>
          </w:p>
        </w:tc>
      </w:tr>
      <w:tr w:rsidR="00637988" w:rsidRPr="00442E90" w:rsidTr="008605D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jc w:val="both"/>
              <w:rPr>
                <w:sz w:val="22"/>
                <w:szCs w:val="22"/>
              </w:rPr>
            </w:pPr>
            <w:r>
              <w:br w:type="page"/>
            </w:r>
            <w:r w:rsidRPr="00442E90">
              <w:rPr>
                <w:sz w:val="22"/>
                <w:szCs w:val="22"/>
              </w:rPr>
              <w:t>48.3*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88" w:rsidRPr="00442E90" w:rsidRDefault="00637988" w:rsidP="00442E90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88" w:rsidRPr="00442E90" w:rsidRDefault="00637988" w:rsidP="00442E90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29294-2014 п.6.6</w:t>
            </w:r>
          </w:p>
          <w:p w:rsidR="00637988" w:rsidRPr="00442E90" w:rsidRDefault="0063798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29272-92 п.3.5</w:t>
            </w:r>
          </w:p>
        </w:tc>
      </w:tr>
      <w:tr w:rsidR="00637988" w:rsidRPr="00442E90" w:rsidTr="008605D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10846-92</w:t>
            </w:r>
          </w:p>
        </w:tc>
      </w:tr>
      <w:tr w:rsidR="00637988" w:rsidRPr="00442E90" w:rsidTr="008605D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Металломагнитная примесь с размером частиц не более 0,3 мм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30483-97 п.3.5</w:t>
            </w:r>
          </w:p>
        </w:tc>
      </w:tr>
      <w:tr w:rsidR="00637988" w:rsidRPr="00442E90" w:rsidTr="008605D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минеральной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30483-97п.3.1.7</w:t>
            </w:r>
          </w:p>
          <w:p w:rsidR="00637988" w:rsidRPr="00442E90" w:rsidRDefault="0063798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29272-92 п.3.7.2</w:t>
            </w:r>
          </w:p>
          <w:p w:rsidR="00637988" w:rsidRPr="00442E90" w:rsidRDefault="0063798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29294-2014 п.3.5</w:t>
            </w:r>
          </w:p>
        </w:tc>
      </w:tr>
      <w:tr w:rsidR="00637988" w:rsidRPr="00442E90" w:rsidTr="008605D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сорной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30483-97п.3.1.7</w:t>
            </w:r>
          </w:p>
        </w:tc>
      </w:tr>
      <w:tr w:rsidR="00637988" w:rsidRPr="00442E90" w:rsidTr="006379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экстракта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8" w:rsidRPr="00442E90" w:rsidRDefault="0063798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29294-2014 п.6.7</w:t>
            </w:r>
          </w:p>
          <w:p w:rsidR="00637988" w:rsidRPr="00442E90" w:rsidRDefault="0063798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29272-92 п.3.8</w:t>
            </w:r>
          </w:p>
        </w:tc>
      </w:tr>
    </w:tbl>
    <w:p w:rsidR="00881758" w:rsidRDefault="00881758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81758" w:rsidRPr="00442E90" w:rsidTr="008605D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49"/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lastRenderedPageBreak/>
              <w:t>48.10*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Солод.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Цвет лабораторного сусла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758" w:rsidRPr="00846BCD" w:rsidRDefault="0088175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881758" w:rsidRPr="00846BCD" w:rsidRDefault="00881758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881758" w:rsidRPr="00846BCD" w:rsidRDefault="0088175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881758" w:rsidRPr="00846BCD" w:rsidRDefault="0088175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29294-2014</w:t>
            </w:r>
          </w:p>
          <w:p w:rsidR="00881758" w:rsidRPr="00846BCD" w:rsidRDefault="0088175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29272-92</w:t>
            </w:r>
          </w:p>
          <w:p w:rsidR="00881758" w:rsidRPr="00442E90" w:rsidRDefault="0088175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29294-2014 п.6.14</w:t>
            </w:r>
          </w:p>
          <w:p w:rsidR="00881758" w:rsidRPr="00442E90" w:rsidRDefault="0088175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29272-92 п.3.11</w:t>
            </w:r>
          </w:p>
        </w:tc>
      </w:tr>
      <w:tr w:rsidR="00881758" w:rsidRPr="00442E90" w:rsidTr="008605D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49"/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Продолжительность </w:t>
            </w:r>
            <w:proofErr w:type="spellStart"/>
            <w:r w:rsidRPr="00442E90">
              <w:rPr>
                <w:sz w:val="22"/>
                <w:szCs w:val="22"/>
              </w:rPr>
              <w:t>осахаривания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29294-</w:t>
            </w:r>
            <w:proofErr w:type="gramStart"/>
            <w:r w:rsidRPr="00846BCD">
              <w:rPr>
                <w:sz w:val="22"/>
                <w:szCs w:val="22"/>
              </w:rPr>
              <w:t>2014  п.6.12</w:t>
            </w:r>
            <w:proofErr w:type="gramEnd"/>
          </w:p>
          <w:p w:rsidR="00881758" w:rsidRPr="00846BCD" w:rsidRDefault="0088175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29272-92 п.3.9</w:t>
            </w:r>
          </w:p>
        </w:tc>
      </w:tr>
      <w:tr w:rsidR="00881758" w:rsidRPr="00442E90" w:rsidTr="008605D7">
        <w:trPr>
          <w:trHeight w:val="2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49"/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29294-2014 п.6.15</w:t>
            </w:r>
          </w:p>
          <w:p w:rsidR="00881758" w:rsidRPr="00846BCD" w:rsidRDefault="0088175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29272-92 п.3.10</w:t>
            </w:r>
          </w:p>
        </w:tc>
      </w:tr>
      <w:tr w:rsidR="00881758" w:rsidRPr="00442E90" w:rsidTr="008605D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11.06/08.032</w:t>
            </w:r>
          </w:p>
          <w:p w:rsidR="00881758" w:rsidRPr="00442E90" w:rsidRDefault="0088175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881758" w:rsidRPr="00846BCD" w:rsidRDefault="00881758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881758" w:rsidRPr="00846BCD" w:rsidRDefault="00881758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881758" w:rsidRPr="00846BCD" w:rsidRDefault="00881758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881758" w:rsidRPr="00846BCD" w:rsidRDefault="00881758" w:rsidP="0044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881758" w:rsidRPr="00442E90" w:rsidTr="008605D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11.06/08.032</w:t>
            </w:r>
          </w:p>
          <w:p w:rsidR="00881758" w:rsidRPr="00442E90" w:rsidRDefault="0088175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881758" w:rsidRPr="00846BCD" w:rsidRDefault="00881758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881758" w:rsidRPr="00846BCD" w:rsidRDefault="00881758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881758" w:rsidRPr="00846BCD" w:rsidRDefault="00881758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881758" w:rsidRPr="00846BCD" w:rsidRDefault="00881758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881758" w:rsidRPr="00442E90" w:rsidTr="0072461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11.06/08.156</w:t>
            </w:r>
          </w:p>
          <w:p w:rsidR="00881758" w:rsidRPr="00442E90" w:rsidRDefault="0088175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31-05/04</w:t>
            </w:r>
          </w:p>
          <w:p w:rsidR="00881758" w:rsidRPr="00846BCD" w:rsidRDefault="00881758" w:rsidP="0044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31628-2012 </w:t>
            </w:r>
          </w:p>
          <w:p w:rsidR="00881758" w:rsidRPr="00846BCD" w:rsidRDefault="00881758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26930-86</w:t>
            </w:r>
          </w:p>
          <w:p w:rsidR="00881758" w:rsidRPr="00846BCD" w:rsidRDefault="00881758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</w:tc>
      </w:tr>
      <w:tr w:rsidR="00881758" w:rsidRPr="00442E90" w:rsidTr="0072461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49"/>
              <w:rPr>
                <w:sz w:val="22"/>
                <w:szCs w:val="22"/>
              </w:rPr>
            </w:pPr>
            <w:r>
              <w:br w:type="page"/>
            </w:r>
            <w:r w:rsidRPr="00442E90">
              <w:rPr>
                <w:sz w:val="22"/>
                <w:szCs w:val="22"/>
              </w:rPr>
              <w:br w:type="page"/>
              <w:t>48.18*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11.06/08.156</w:t>
            </w:r>
          </w:p>
          <w:p w:rsidR="00881758" w:rsidRPr="00442E90" w:rsidRDefault="0088175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846BCD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846BCD" w:rsidRDefault="00881758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34427-2018</w:t>
            </w:r>
          </w:p>
          <w:p w:rsidR="00881758" w:rsidRPr="00846BCD" w:rsidRDefault="00881758" w:rsidP="0044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26927-86 п.2</w:t>
            </w:r>
          </w:p>
        </w:tc>
      </w:tr>
      <w:tr w:rsidR="00881758" w:rsidRPr="00442E90" w:rsidTr="0072461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Пестициды хлорорганические:</w:t>
            </w:r>
          </w:p>
          <w:p w:rsidR="00881758" w:rsidRPr="00442E90" w:rsidRDefault="0088175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-ГХЦГ (</w:t>
            </w:r>
            <w:proofErr w:type="gramStart"/>
            <w:r w:rsidRPr="00442E90">
              <w:rPr>
                <w:sz w:val="22"/>
                <w:szCs w:val="22"/>
              </w:rPr>
              <w:t>α,β</w:t>
            </w:r>
            <w:proofErr w:type="gramEnd"/>
            <w:r w:rsidRPr="00442E90">
              <w:rPr>
                <w:sz w:val="22"/>
                <w:szCs w:val="22"/>
              </w:rPr>
              <w:t>,γ -изомеры)</w:t>
            </w:r>
          </w:p>
          <w:p w:rsidR="00881758" w:rsidRPr="00442E90" w:rsidRDefault="0088175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-ДДТ и его метаболиты</w:t>
            </w:r>
          </w:p>
          <w:p w:rsidR="00881758" w:rsidRPr="00442E90" w:rsidRDefault="0088175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</w:t>
            </w:r>
            <w:proofErr w:type="spellStart"/>
            <w:r w:rsidRPr="00442E90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881758" w:rsidRPr="00442E90" w:rsidRDefault="0088175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-альдрин</w:t>
            </w:r>
          </w:p>
          <w:p w:rsidR="00881758" w:rsidRPr="00442E90" w:rsidRDefault="00881758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Cs w:val="22"/>
              </w:rPr>
            </w:pPr>
            <w:r w:rsidRPr="00442E90">
              <w:rPr>
                <w:sz w:val="22"/>
                <w:szCs w:val="22"/>
              </w:rPr>
              <w:t xml:space="preserve">МУ № 2142-80 </w:t>
            </w:r>
            <w:r w:rsidRPr="00442E90">
              <w:rPr>
                <w:szCs w:val="22"/>
              </w:rPr>
              <w:t>28.</w:t>
            </w:r>
            <w:proofErr w:type="gramStart"/>
            <w:r w:rsidRPr="00442E90">
              <w:rPr>
                <w:szCs w:val="22"/>
              </w:rPr>
              <w:t>01.80г.МЗ</w:t>
            </w:r>
            <w:proofErr w:type="gramEnd"/>
            <w:r w:rsidRPr="00442E90">
              <w:rPr>
                <w:szCs w:val="22"/>
              </w:rPr>
              <w:t xml:space="preserve"> СССР</w:t>
            </w:r>
          </w:p>
          <w:p w:rsidR="00881758" w:rsidRPr="00442E90" w:rsidRDefault="00881758" w:rsidP="00B96B88">
            <w:pPr>
              <w:rPr>
                <w:szCs w:val="22"/>
              </w:rPr>
            </w:pPr>
            <w:r w:rsidRPr="00442E90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442E90">
              <w:rPr>
                <w:szCs w:val="22"/>
              </w:rPr>
              <w:t>кельтана</w:t>
            </w:r>
            <w:proofErr w:type="spellEnd"/>
            <w:r w:rsidRPr="00442E90">
              <w:rPr>
                <w:szCs w:val="22"/>
              </w:rPr>
              <w:t xml:space="preserve">, </w:t>
            </w:r>
            <w:proofErr w:type="spellStart"/>
            <w:r w:rsidRPr="00442E90">
              <w:rPr>
                <w:szCs w:val="22"/>
              </w:rPr>
              <w:t>метоксихлора</w:t>
            </w:r>
            <w:proofErr w:type="spellEnd"/>
            <w:r w:rsidRPr="00442E90">
              <w:rPr>
                <w:szCs w:val="22"/>
              </w:rPr>
              <w:t xml:space="preserve">, </w:t>
            </w:r>
            <w:proofErr w:type="spellStart"/>
            <w:r w:rsidRPr="00442E90">
              <w:rPr>
                <w:szCs w:val="22"/>
              </w:rPr>
              <w:t>эфирсульфоната</w:t>
            </w:r>
            <w:proofErr w:type="spellEnd"/>
            <w:r w:rsidRPr="00442E90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881758" w:rsidRPr="00442E90" w:rsidRDefault="0088175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ГОСТ 32689.1-2014 </w:t>
            </w:r>
          </w:p>
          <w:p w:rsidR="00881758" w:rsidRPr="00442E90" w:rsidRDefault="0088175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ГОСТ 32689.2-2014 </w:t>
            </w:r>
          </w:p>
          <w:p w:rsidR="00881758" w:rsidRPr="00442E90" w:rsidRDefault="0088175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32689.3-2014</w:t>
            </w:r>
          </w:p>
        </w:tc>
      </w:tr>
      <w:tr w:rsidR="00881758" w:rsidRPr="00442E90" w:rsidTr="006379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11.06/08.158</w:t>
            </w:r>
          </w:p>
          <w:p w:rsidR="00881758" w:rsidRPr="00442E90" w:rsidRDefault="00881758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58" w:rsidRPr="00442E90" w:rsidRDefault="0088175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442E90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442E90">
              <w:rPr>
                <w:sz w:val="22"/>
                <w:szCs w:val="22"/>
              </w:rPr>
              <w:t xml:space="preserve"> СССР 20.12.1976</w:t>
            </w:r>
          </w:p>
          <w:p w:rsidR="00881758" w:rsidRPr="00442E90" w:rsidRDefault="00881758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34050-2017</w:t>
            </w:r>
          </w:p>
        </w:tc>
      </w:tr>
    </w:tbl>
    <w:p w:rsidR="00442E90" w:rsidRDefault="00442E90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6F1341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lastRenderedPageBreak/>
              <w:br w:type="page"/>
              <w:t>48.24</w:t>
            </w:r>
            <w:r w:rsidR="005A5191" w:rsidRPr="00442E90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Солод</w:t>
            </w:r>
            <w:r w:rsidR="00971E20" w:rsidRPr="00442E90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11.06/08.159</w:t>
            </w:r>
          </w:p>
          <w:p w:rsidR="00C56244" w:rsidRPr="00442E90" w:rsidRDefault="00C56244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11.06/03.152</w:t>
            </w:r>
          </w:p>
          <w:p w:rsidR="00C56244" w:rsidRPr="00442E90" w:rsidRDefault="00C56244" w:rsidP="00442E9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Афлатоксин В</w:t>
            </w:r>
            <w:r w:rsidRPr="00442E90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</w:t>
            </w:r>
            <w:r w:rsidR="00971E20" w:rsidRPr="00846BCD">
              <w:rPr>
                <w:sz w:val="22"/>
                <w:szCs w:val="22"/>
              </w:rPr>
              <w:t>.</w:t>
            </w:r>
            <w:r w:rsidRPr="00846BCD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201387" w:rsidRPr="00846BCD" w:rsidRDefault="00201387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29294-2014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29272-92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30711-2001 </w:t>
            </w:r>
          </w:p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33780-2016</w:t>
            </w:r>
          </w:p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31748-2012 </w:t>
            </w:r>
          </w:p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2785-2007</w:t>
            </w:r>
          </w:p>
          <w:p w:rsidR="006F1341" w:rsidRPr="00846BCD" w:rsidRDefault="00442E90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5231-2015</w:t>
            </w:r>
          </w:p>
        </w:tc>
      </w:tr>
      <w:tr w:rsidR="006F1341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48.25</w:t>
            </w:r>
            <w:r w:rsidR="005A5191" w:rsidRPr="00442E90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11.06/08.159</w:t>
            </w:r>
          </w:p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11.06/08.161</w:t>
            </w:r>
          </w:p>
          <w:p w:rsidR="00C56244" w:rsidRPr="00442E90" w:rsidRDefault="00C56244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11.06/03.152</w:t>
            </w:r>
          </w:p>
          <w:p w:rsidR="00C56244" w:rsidRPr="00442E90" w:rsidRDefault="00C56244" w:rsidP="00442E9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proofErr w:type="spellStart"/>
            <w:r w:rsidRPr="00442E90">
              <w:rPr>
                <w:sz w:val="22"/>
                <w:szCs w:val="22"/>
              </w:rPr>
              <w:t>Зеараленон</w:t>
            </w:r>
            <w:proofErr w:type="spellEnd"/>
            <w:r w:rsidRPr="00442E90">
              <w:rPr>
                <w:sz w:val="22"/>
                <w:szCs w:val="22"/>
              </w:rPr>
              <w:t xml:space="preserve"> (Ф-2)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Инструкция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№ 4.1.10-15-61-</w:t>
            </w:r>
            <w:proofErr w:type="gramStart"/>
            <w:r w:rsidRPr="00846BCD">
              <w:rPr>
                <w:sz w:val="22"/>
                <w:szCs w:val="22"/>
              </w:rPr>
              <w:t xml:space="preserve">2005,  </w:t>
            </w:r>
            <w:proofErr w:type="spellStart"/>
            <w:r w:rsidRPr="00846BCD">
              <w:rPr>
                <w:sz w:val="22"/>
                <w:szCs w:val="22"/>
              </w:rPr>
              <w:t>утв</w:t>
            </w:r>
            <w:proofErr w:type="gramEnd"/>
            <w:r w:rsidRPr="00846BCD">
              <w:rPr>
                <w:sz w:val="22"/>
                <w:szCs w:val="22"/>
              </w:rPr>
              <w:t>.МЗ</w:t>
            </w:r>
            <w:proofErr w:type="spellEnd"/>
            <w:r w:rsidRPr="00846BCD">
              <w:rPr>
                <w:sz w:val="22"/>
                <w:szCs w:val="22"/>
              </w:rPr>
              <w:t xml:space="preserve"> РБ 21.11.2005г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</w:t>
            </w:r>
            <w:r w:rsidR="00971E20" w:rsidRPr="00846BCD">
              <w:rPr>
                <w:sz w:val="22"/>
                <w:szCs w:val="22"/>
              </w:rPr>
              <w:t>.</w:t>
            </w:r>
            <w:r w:rsidRPr="00846BCD">
              <w:rPr>
                <w:sz w:val="22"/>
                <w:szCs w:val="22"/>
              </w:rPr>
              <w:t>МН 2478-2006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</w:t>
            </w:r>
            <w:r w:rsidR="00971E20" w:rsidRPr="00846BCD">
              <w:rPr>
                <w:sz w:val="22"/>
                <w:szCs w:val="22"/>
              </w:rPr>
              <w:t>.</w:t>
            </w:r>
            <w:r w:rsidRPr="00846BCD">
              <w:rPr>
                <w:sz w:val="22"/>
                <w:szCs w:val="22"/>
              </w:rPr>
              <w:t>МН 5230-2015</w:t>
            </w:r>
          </w:p>
        </w:tc>
      </w:tr>
      <w:tr w:rsidR="00442E90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48.26*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11.06/03.152</w:t>
            </w:r>
          </w:p>
          <w:p w:rsidR="00442E90" w:rsidRPr="00442E90" w:rsidRDefault="00442E90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11.06/08.161</w:t>
            </w:r>
          </w:p>
          <w:p w:rsidR="00442E90" w:rsidRPr="00442E90" w:rsidRDefault="00442E90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  <w:proofErr w:type="spellStart"/>
            <w:r w:rsidRPr="00442E90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Инструкция </w:t>
            </w:r>
          </w:p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№ 4.1.10-15-61-2005, утв. МЗ РБ 21.11.2005г</w:t>
            </w:r>
          </w:p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2477-2006</w:t>
            </w:r>
          </w:p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6103-2018</w:t>
            </w:r>
          </w:p>
          <w:p w:rsidR="00442E90" w:rsidRPr="00846BCD" w:rsidRDefault="0011761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ГОСТ Р 51116-2002</w:t>
            </w:r>
          </w:p>
        </w:tc>
      </w:tr>
      <w:tr w:rsidR="00442E90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48.27*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11.06/03.152</w:t>
            </w:r>
          </w:p>
          <w:p w:rsidR="00442E90" w:rsidRPr="00442E90" w:rsidRDefault="00442E90" w:rsidP="00442E9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МВИ.МН 2479-2006</w:t>
            </w:r>
          </w:p>
          <w:p w:rsidR="00442E90" w:rsidRPr="00442E90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МВИ.МН 5731-2016</w:t>
            </w:r>
          </w:p>
        </w:tc>
      </w:tr>
      <w:tr w:rsidR="00442E90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48.28*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  <w:proofErr w:type="spellStart"/>
            <w:r w:rsidRPr="00442E90">
              <w:rPr>
                <w:sz w:val="22"/>
                <w:szCs w:val="22"/>
              </w:rPr>
              <w:t>Охратоксин</w:t>
            </w:r>
            <w:proofErr w:type="spellEnd"/>
            <w:r w:rsidRPr="00442E90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МВИ.МН 2480-2006</w:t>
            </w:r>
          </w:p>
          <w:p w:rsidR="00442E90" w:rsidRPr="00442E90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МВИ.МН 6102-2018</w:t>
            </w:r>
          </w:p>
        </w:tc>
      </w:tr>
      <w:tr w:rsidR="006F1341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48.29</w:t>
            </w:r>
            <w:r w:rsidR="005A5191" w:rsidRPr="00442E90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442E90">
              <w:rPr>
                <w:sz w:val="22"/>
                <w:szCs w:val="22"/>
              </w:rPr>
              <w:t>бенз</w:t>
            </w:r>
            <w:proofErr w:type="spellEnd"/>
            <w:r w:rsidRPr="00442E90">
              <w:rPr>
                <w:sz w:val="22"/>
                <w:szCs w:val="22"/>
              </w:rPr>
              <w:t>(а)пирена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СТБ ГОСТ Р 51650-2001 п.5</w:t>
            </w:r>
          </w:p>
        </w:tc>
      </w:tr>
      <w:tr w:rsidR="006F1341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48.30</w:t>
            </w:r>
            <w:r w:rsidR="005A5191" w:rsidRPr="00442E90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34838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«</w:t>
            </w:r>
            <w:r w:rsidRPr="00134838">
              <w:rPr>
                <w:sz w:val="22"/>
                <w:szCs w:val="22"/>
              </w:rPr>
              <w:t xml:space="preserve">Методика экспрессного определения по 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134838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34838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34838">
              <w:rPr>
                <w:sz w:val="22"/>
                <w:szCs w:val="22"/>
              </w:rPr>
              <w:t xml:space="preserve"> РБ 18.06.1990г.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МВИ</w:t>
            </w:r>
            <w:r w:rsidR="00971E20" w:rsidRPr="00442E90">
              <w:rPr>
                <w:sz w:val="22"/>
                <w:szCs w:val="22"/>
              </w:rPr>
              <w:t>.</w:t>
            </w:r>
            <w:r w:rsidRPr="00442E90">
              <w:rPr>
                <w:sz w:val="22"/>
                <w:szCs w:val="22"/>
              </w:rPr>
              <w:t>МН 1181-2011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МВИ</w:t>
            </w:r>
            <w:r w:rsidR="00971E20" w:rsidRPr="00442E90">
              <w:rPr>
                <w:sz w:val="22"/>
                <w:szCs w:val="22"/>
              </w:rPr>
              <w:t>.</w:t>
            </w:r>
            <w:r w:rsidRPr="00442E90">
              <w:rPr>
                <w:sz w:val="22"/>
                <w:szCs w:val="22"/>
              </w:rPr>
              <w:t>МН 1823-2007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32161-2013</w:t>
            </w:r>
          </w:p>
        </w:tc>
      </w:tr>
      <w:tr w:rsidR="006F1341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48.31</w:t>
            </w:r>
            <w:r w:rsidR="005A5191" w:rsidRPr="00442E90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МВИ</w:t>
            </w:r>
            <w:r w:rsidR="00971E20" w:rsidRPr="00442E90">
              <w:rPr>
                <w:sz w:val="22"/>
                <w:szCs w:val="22"/>
              </w:rPr>
              <w:t>.</w:t>
            </w:r>
            <w:r w:rsidRPr="00442E90">
              <w:rPr>
                <w:sz w:val="22"/>
                <w:szCs w:val="22"/>
              </w:rPr>
              <w:t>МН 1181-2011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32163-2013</w:t>
            </w:r>
          </w:p>
        </w:tc>
      </w:tr>
      <w:tr w:rsidR="006F1341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48.32</w:t>
            </w:r>
            <w:r w:rsidR="005A5191" w:rsidRPr="00442E90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01.11/08.159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Сумма афлатоксинов В</w:t>
            </w:r>
            <w:r w:rsidRPr="00442E90">
              <w:rPr>
                <w:sz w:val="22"/>
                <w:szCs w:val="22"/>
                <w:vertAlign w:val="subscript"/>
              </w:rPr>
              <w:t>1</w:t>
            </w:r>
            <w:r w:rsidRPr="00442E90">
              <w:rPr>
                <w:sz w:val="22"/>
                <w:szCs w:val="22"/>
              </w:rPr>
              <w:t>, В</w:t>
            </w:r>
            <w:r w:rsidRPr="00442E90">
              <w:rPr>
                <w:sz w:val="22"/>
                <w:szCs w:val="22"/>
                <w:vertAlign w:val="subscript"/>
              </w:rPr>
              <w:t>2</w:t>
            </w:r>
            <w:r w:rsidRPr="00442E90">
              <w:rPr>
                <w:sz w:val="22"/>
                <w:szCs w:val="22"/>
              </w:rPr>
              <w:t>, G</w:t>
            </w:r>
            <w:r w:rsidRPr="00442E90">
              <w:rPr>
                <w:sz w:val="22"/>
                <w:szCs w:val="22"/>
                <w:vertAlign w:val="subscript"/>
              </w:rPr>
              <w:t>1</w:t>
            </w:r>
            <w:r w:rsidRPr="00442E90">
              <w:rPr>
                <w:sz w:val="22"/>
                <w:szCs w:val="22"/>
              </w:rPr>
              <w:t>, G</w:t>
            </w:r>
            <w:r w:rsidRPr="00442E90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31748-2012</w:t>
            </w:r>
          </w:p>
        </w:tc>
      </w:tr>
    </w:tbl>
    <w:p w:rsidR="00881758" w:rsidRDefault="00881758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5A37F0" w:rsidRPr="00FF0EFC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B96B88">
            <w:pP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lastRenderedPageBreak/>
              <w:t>50.1</w:t>
            </w:r>
          </w:p>
          <w:p w:rsidR="005A37F0" w:rsidRPr="00FF0EFC" w:rsidRDefault="005A37F0" w:rsidP="00B96B88">
            <w:pP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*</w:t>
            </w:r>
            <w:r w:rsidR="005A5191" w:rsidRPr="00FF0EFC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5A37F0">
            <w:pPr>
              <w:ind w:left="-57" w:right="-113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Производственные помещения и окружающая среда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C56244">
            <w:pPr>
              <w:ind w:right="-69" w:hanging="87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100.11/04.05</w:t>
            </w:r>
            <w:r w:rsidR="00C56244" w:rsidRPr="00FF0EFC">
              <w:rPr>
                <w:sz w:val="22"/>
                <w:szCs w:val="22"/>
              </w:rPr>
              <w:t>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442E90">
            <w:pPr>
              <w:jc w:val="both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B96B88">
            <w:pP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 xml:space="preserve">СанПиН № 213, </w:t>
            </w:r>
            <w:proofErr w:type="spellStart"/>
            <w:proofErr w:type="gramStart"/>
            <w:r w:rsidR="00783D1B" w:rsidRPr="00FF0EFC">
              <w:rPr>
                <w:sz w:val="22"/>
                <w:szCs w:val="22"/>
              </w:rPr>
              <w:t>утв</w:t>
            </w:r>
            <w:r w:rsidR="00971E20" w:rsidRPr="00FF0EFC">
              <w:rPr>
                <w:sz w:val="22"/>
                <w:szCs w:val="22"/>
              </w:rPr>
              <w:t>.</w:t>
            </w:r>
            <w:r w:rsidR="00783D1B" w:rsidRPr="00FF0EFC">
              <w:rPr>
                <w:sz w:val="22"/>
                <w:szCs w:val="22"/>
              </w:rPr>
              <w:t>Минздравом</w:t>
            </w:r>
            <w:proofErr w:type="spellEnd"/>
            <w:proofErr w:type="gramEnd"/>
            <w:r w:rsidR="00783D1B" w:rsidRPr="00FF0EFC">
              <w:rPr>
                <w:sz w:val="22"/>
                <w:szCs w:val="22"/>
              </w:rPr>
              <w:t xml:space="preserve"> РБ 28.12.2012г.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B96B88">
            <w:pP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МВИ</w:t>
            </w:r>
            <w:r w:rsidR="00971E20" w:rsidRPr="00FF0EFC">
              <w:rPr>
                <w:sz w:val="22"/>
                <w:szCs w:val="22"/>
              </w:rPr>
              <w:t>.</w:t>
            </w:r>
            <w:r w:rsidRPr="00FF0EFC">
              <w:rPr>
                <w:sz w:val="22"/>
                <w:szCs w:val="22"/>
              </w:rPr>
              <w:t>ГМ.1906-2020</w:t>
            </w:r>
          </w:p>
        </w:tc>
      </w:tr>
      <w:tr w:rsidR="00971E20" w:rsidRPr="00FF0EFC" w:rsidTr="00971E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0" w:rsidRPr="00FF0EFC" w:rsidRDefault="00971E20" w:rsidP="00971E20">
            <w:pP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51.1*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0" w:rsidRPr="00FF0EFC" w:rsidRDefault="00971E20" w:rsidP="00971E20">
            <w:pPr>
              <w:spacing w:line="216" w:lineRule="auto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Строительные изделия и материалы, изделия из стекла, изделия из хрусталя, фарфоровая и керамическая посуда.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16.10/04.125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16.21/04.125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16.22/04.125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22.21/04.125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22.23/04.125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23.11/04.125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23.12/04.125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23.13/04.125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23.19/04.125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23.31/04.125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23.32/04.125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23.41/04.125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23.42/04.125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23.51/04.125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23.52/04.125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23.61/04.125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23.62/04.125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23.63/04.125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23.64/04.125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23.65/04.125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23.69/04.125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23.70/04.125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0" w:rsidRPr="00FF0EFC" w:rsidRDefault="00971E20" w:rsidP="00442E90">
            <w:pP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0" w:rsidRPr="00FF0EFC" w:rsidRDefault="00971E20" w:rsidP="00971E20">
            <w:pPr>
              <w:spacing w:line="216" w:lineRule="auto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ГОСТ 30108-94</w:t>
            </w:r>
          </w:p>
          <w:p w:rsidR="00971E20" w:rsidRPr="00FF0EFC" w:rsidRDefault="00971E20" w:rsidP="00971E20">
            <w:pPr>
              <w:spacing w:line="216" w:lineRule="auto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«Контрольные уровни содержания радионуклидов в отдельных видах продукции министерства архитектуры и строительства», утв.19.12.2000 г.</w:t>
            </w:r>
          </w:p>
          <w:p w:rsidR="00971E20" w:rsidRPr="00FF0EFC" w:rsidRDefault="00971E20" w:rsidP="00971E20">
            <w:pPr>
              <w:spacing w:line="216" w:lineRule="auto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 xml:space="preserve">ТНПА и </w:t>
            </w:r>
            <w:proofErr w:type="spellStart"/>
            <w:proofErr w:type="gramStart"/>
            <w:r w:rsidRPr="00FF0EFC">
              <w:rPr>
                <w:sz w:val="22"/>
                <w:szCs w:val="22"/>
              </w:rPr>
              <w:t>др.документация</w:t>
            </w:r>
            <w:proofErr w:type="spellEnd"/>
            <w:proofErr w:type="gramEnd"/>
            <w:r w:rsidRPr="00FF0EFC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0" w:rsidRPr="00FF0EFC" w:rsidRDefault="00971E20" w:rsidP="00971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 xml:space="preserve">ГОСТ 30108-94 </w:t>
            </w:r>
          </w:p>
          <w:p w:rsidR="00971E20" w:rsidRPr="00FF0EFC" w:rsidRDefault="00971E20" w:rsidP="00971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МВИ.МН 4498-2013</w:t>
            </w:r>
          </w:p>
        </w:tc>
      </w:tr>
      <w:tr w:rsidR="005A37F0" w:rsidRPr="00FF0EFC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FF0EFC" w:rsidP="00B96B88">
            <w:pPr>
              <w:rPr>
                <w:sz w:val="22"/>
                <w:szCs w:val="22"/>
              </w:rPr>
            </w:pPr>
            <w:r>
              <w:br w:type="page"/>
            </w:r>
            <w:r w:rsidR="005A37F0" w:rsidRPr="00FF0EFC">
              <w:rPr>
                <w:sz w:val="22"/>
                <w:szCs w:val="22"/>
              </w:rPr>
              <w:t>52.1</w:t>
            </w:r>
            <w:r w:rsidR="005A5191" w:rsidRPr="00FF0EFC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783D1B">
            <w:pPr>
              <w:spacing w:line="216" w:lineRule="auto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Продукция лесного хозяйства.</w:t>
            </w:r>
          </w:p>
          <w:p w:rsidR="005A37F0" w:rsidRPr="00FF0EFC" w:rsidRDefault="005A37F0" w:rsidP="00783D1B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FF0EFC">
              <w:rPr>
                <w:sz w:val="22"/>
                <w:szCs w:val="22"/>
              </w:rPr>
              <w:t>Лекарствен</w:t>
            </w:r>
            <w:r w:rsidR="00846BCD">
              <w:rPr>
                <w:sz w:val="22"/>
                <w:szCs w:val="22"/>
              </w:rPr>
              <w:t>-</w:t>
            </w:r>
            <w:r w:rsidRPr="00FF0EFC">
              <w:rPr>
                <w:sz w:val="22"/>
                <w:szCs w:val="22"/>
              </w:rPr>
              <w:t>но</w:t>
            </w:r>
            <w:proofErr w:type="gramEnd"/>
            <w:r w:rsidRPr="00FF0EFC">
              <w:rPr>
                <w:sz w:val="22"/>
                <w:szCs w:val="22"/>
              </w:rPr>
              <w:t xml:space="preserve"> - техническое </w:t>
            </w:r>
            <w:proofErr w:type="spellStart"/>
            <w:proofErr w:type="gramStart"/>
            <w:r w:rsidRPr="00FF0EFC">
              <w:rPr>
                <w:sz w:val="22"/>
                <w:szCs w:val="22"/>
              </w:rPr>
              <w:t>сырье</w:t>
            </w:r>
            <w:r w:rsidR="00971E20" w:rsidRPr="00FF0EFC">
              <w:rPr>
                <w:sz w:val="22"/>
                <w:szCs w:val="22"/>
              </w:rPr>
              <w:t>.</w:t>
            </w:r>
            <w:r w:rsidR="00857050">
              <w:rPr>
                <w:sz w:val="22"/>
                <w:szCs w:val="22"/>
              </w:rPr>
              <w:t>Торф</w:t>
            </w:r>
            <w:proofErr w:type="spellEnd"/>
            <w:proofErr w:type="gramEnd"/>
            <w:r w:rsidR="00857050">
              <w:rPr>
                <w:sz w:val="22"/>
                <w:szCs w:val="22"/>
              </w:rPr>
              <w:t xml:space="preserve">, </w:t>
            </w:r>
            <w:proofErr w:type="spellStart"/>
            <w:r w:rsidR="00857050">
              <w:rPr>
                <w:sz w:val="22"/>
                <w:szCs w:val="22"/>
              </w:rPr>
              <w:t>торфо</w:t>
            </w:r>
            <w:r w:rsidRPr="00FF0EFC">
              <w:rPr>
                <w:sz w:val="22"/>
                <w:szCs w:val="22"/>
              </w:rPr>
              <w:t>продукты</w:t>
            </w:r>
            <w:proofErr w:type="spellEnd"/>
            <w:r w:rsidRPr="00FF0EFC">
              <w:rPr>
                <w:sz w:val="22"/>
                <w:szCs w:val="22"/>
              </w:rPr>
              <w:t xml:space="preserve"> (брикеты), твердые бытовые и зольные отходы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02.30/04.125</w:t>
            </w:r>
          </w:p>
          <w:p w:rsidR="005A37F0" w:rsidRPr="00FF0EFC" w:rsidRDefault="005A37F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08.92/04.125</w:t>
            </w:r>
          </w:p>
          <w:p w:rsidR="005A37F0" w:rsidRPr="00FF0EFC" w:rsidRDefault="005A37F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19.20/04.125</w:t>
            </w:r>
          </w:p>
          <w:p w:rsidR="005A37F0" w:rsidRPr="00FF0EFC" w:rsidRDefault="005A37F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B96B88">
            <w:pPr>
              <w:jc w:val="both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Удельная и объемная активность радионуклида Cs-137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E621AA" w:rsidRDefault="005A37F0" w:rsidP="00783D1B">
            <w:pPr>
              <w:spacing w:line="216" w:lineRule="auto"/>
              <w:rPr>
                <w:szCs w:val="22"/>
              </w:rPr>
            </w:pPr>
            <w:r w:rsidRPr="00E621AA">
              <w:rPr>
                <w:szCs w:val="22"/>
              </w:rPr>
              <w:t>ГН 2.6.1.10.-1-01-2001</w:t>
            </w:r>
          </w:p>
          <w:p w:rsidR="005A37F0" w:rsidRPr="00E621AA" w:rsidRDefault="005A37F0" w:rsidP="00783D1B">
            <w:pPr>
              <w:spacing w:line="216" w:lineRule="auto"/>
              <w:rPr>
                <w:szCs w:val="22"/>
              </w:rPr>
            </w:pPr>
            <w:r w:rsidRPr="00E621AA">
              <w:rPr>
                <w:szCs w:val="22"/>
              </w:rPr>
              <w:t xml:space="preserve">(РДУ/ЛХ -2001), </w:t>
            </w:r>
            <w:r w:rsidR="00846BCD" w:rsidRPr="00E621AA">
              <w:rPr>
                <w:szCs w:val="22"/>
              </w:rPr>
              <w:t xml:space="preserve">утв. </w:t>
            </w:r>
            <w:r w:rsidRPr="00E621AA">
              <w:rPr>
                <w:szCs w:val="22"/>
              </w:rPr>
              <w:t>МЗ РБ 11.01.2001г.</w:t>
            </w:r>
          </w:p>
          <w:p w:rsidR="005A37F0" w:rsidRPr="00E621AA" w:rsidRDefault="005A37F0" w:rsidP="00783D1B">
            <w:pPr>
              <w:spacing w:line="216" w:lineRule="auto"/>
              <w:rPr>
                <w:szCs w:val="22"/>
              </w:rPr>
            </w:pPr>
            <w:r w:rsidRPr="00E621AA">
              <w:rPr>
                <w:szCs w:val="22"/>
              </w:rPr>
              <w:t>ГН 2.6.1.8.-10-2004</w:t>
            </w:r>
          </w:p>
          <w:p w:rsidR="005A37F0" w:rsidRPr="00E621AA" w:rsidRDefault="001D37DA" w:rsidP="00783D1B">
            <w:pPr>
              <w:spacing w:line="216" w:lineRule="auto"/>
              <w:rPr>
                <w:szCs w:val="22"/>
              </w:rPr>
            </w:pPr>
            <w:r w:rsidRPr="00E621AA">
              <w:rPr>
                <w:szCs w:val="22"/>
              </w:rPr>
              <w:t>(</w:t>
            </w:r>
            <w:r w:rsidR="005A37F0" w:rsidRPr="00E621AA">
              <w:rPr>
                <w:szCs w:val="22"/>
              </w:rPr>
              <w:t>РДУ/ЛТС-2004)</w:t>
            </w:r>
            <w:r w:rsidR="00846BCD" w:rsidRPr="00E621AA">
              <w:rPr>
                <w:szCs w:val="22"/>
              </w:rPr>
              <w:t xml:space="preserve">, утв. </w:t>
            </w:r>
            <w:r w:rsidR="005A37F0" w:rsidRPr="00E621AA">
              <w:rPr>
                <w:szCs w:val="22"/>
              </w:rPr>
              <w:t>МЗ РБ 24.12.2004</w:t>
            </w:r>
          </w:p>
          <w:p w:rsidR="001D37DA" w:rsidRPr="00E621AA" w:rsidRDefault="005A37F0" w:rsidP="001D37DA">
            <w:pPr>
              <w:spacing w:line="216" w:lineRule="auto"/>
              <w:rPr>
                <w:szCs w:val="22"/>
              </w:rPr>
            </w:pPr>
            <w:r w:rsidRPr="00E621AA">
              <w:rPr>
                <w:szCs w:val="22"/>
              </w:rPr>
              <w:t>Допустимые уровни содержания цезия-137 в продукции на основе торфа,</w:t>
            </w:r>
            <w:r w:rsidR="00846BCD" w:rsidRPr="00E621AA">
              <w:rPr>
                <w:szCs w:val="22"/>
              </w:rPr>
              <w:t xml:space="preserve"> утв.</w:t>
            </w:r>
          </w:p>
          <w:p w:rsidR="005A37F0" w:rsidRPr="00FF0EFC" w:rsidRDefault="005A37F0" w:rsidP="001D37DA">
            <w:pPr>
              <w:spacing w:line="216" w:lineRule="auto"/>
              <w:rPr>
                <w:sz w:val="22"/>
                <w:szCs w:val="22"/>
              </w:rPr>
            </w:pPr>
            <w:r w:rsidRPr="00E621AA">
              <w:rPr>
                <w:szCs w:val="22"/>
              </w:rPr>
              <w:t>МЗ РБ 30.12.200</w:t>
            </w:r>
            <w:r w:rsidR="00846BCD" w:rsidRPr="00E621AA">
              <w:rPr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B96B88">
            <w:pP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МВИ</w:t>
            </w:r>
            <w:r w:rsidR="00971E20" w:rsidRPr="00FF0EFC">
              <w:rPr>
                <w:sz w:val="22"/>
                <w:szCs w:val="22"/>
              </w:rPr>
              <w:t>.</w:t>
            </w:r>
            <w:r w:rsidRPr="00FF0EFC">
              <w:rPr>
                <w:sz w:val="22"/>
                <w:szCs w:val="22"/>
              </w:rPr>
              <w:t>МН 1181-2011</w:t>
            </w:r>
          </w:p>
        </w:tc>
      </w:tr>
    </w:tbl>
    <w:p w:rsidR="00EC52E7" w:rsidRPr="00245A81" w:rsidRDefault="00EA17D5" w:rsidP="00EA17D5">
      <w:pPr>
        <w:rPr>
          <w:rFonts w:eastAsia="MS Mincho"/>
          <w:szCs w:val="22"/>
          <w:lang w:eastAsia="ja-JP"/>
        </w:rPr>
      </w:pPr>
      <w:r w:rsidRPr="00245A81">
        <w:rPr>
          <w:rFonts w:eastAsia="MS Mincho"/>
          <w:szCs w:val="22"/>
          <w:lang w:eastAsia="ja-JP"/>
        </w:rPr>
        <w:t>Примечание:</w:t>
      </w:r>
      <w:r w:rsidR="006E3D61" w:rsidRPr="00245A81">
        <w:rPr>
          <w:rFonts w:eastAsia="MS Mincho"/>
          <w:szCs w:val="22"/>
          <w:lang w:eastAsia="ja-JP"/>
        </w:rPr>
        <w:t xml:space="preserve"> </w:t>
      </w:r>
    </w:p>
    <w:p w:rsidR="00EC52E7" w:rsidRPr="00245A81" w:rsidRDefault="00EC52E7" w:rsidP="00EC52E7">
      <w:pPr>
        <w:rPr>
          <w:rFonts w:eastAsia="MS Mincho"/>
          <w:szCs w:val="22"/>
          <w:lang w:eastAsia="ja-JP"/>
        </w:rPr>
      </w:pPr>
      <w:r w:rsidRPr="00245A81">
        <w:rPr>
          <w:rFonts w:eastAsia="MS Mincho"/>
          <w:szCs w:val="22"/>
          <w:lang w:eastAsia="ja-JP"/>
        </w:rPr>
        <w:t>* - деятельность осуществляется непосредственно в органе по оценке соответствия (далее ООС);</w:t>
      </w:r>
    </w:p>
    <w:p w:rsidR="00EC52E7" w:rsidRPr="00245A81" w:rsidRDefault="00EC52E7" w:rsidP="00EC52E7">
      <w:pPr>
        <w:rPr>
          <w:rFonts w:eastAsia="MS Mincho"/>
          <w:szCs w:val="22"/>
          <w:lang w:eastAsia="ja-JP"/>
        </w:rPr>
      </w:pPr>
      <w:r w:rsidRPr="00245A81">
        <w:rPr>
          <w:rFonts w:eastAsia="MS Mincho"/>
          <w:szCs w:val="22"/>
          <w:lang w:eastAsia="ja-JP"/>
        </w:rPr>
        <w:t>** - деятельность осуществляется непосредственно в ООС и за пределами ООС;</w:t>
      </w:r>
    </w:p>
    <w:p w:rsidR="00EA17D5" w:rsidRPr="00245A81" w:rsidRDefault="006E3D61" w:rsidP="00EA17D5">
      <w:pPr>
        <w:rPr>
          <w:rFonts w:eastAsia="MS Mincho"/>
          <w:szCs w:val="22"/>
          <w:lang w:eastAsia="ja-JP"/>
        </w:rPr>
      </w:pPr>
      <w:r w:rsidRPr="00245A81">
        <w:rPr>
          <w:rFonts w:eastAsia="MS Mincho"/>
          <w:szCs w:val="22"/>
          <w:lang w:eastAsia="ja-JP"/>
        </w:rPr>
        <w:t>*</w:t>
      </w:r>
      <w:r w:rsidR="00EC52E7" w:rsidRPr="00245A81">
        <w:rPr>
          <w:rFonts w:eastAsia="MS Mincho"/>
          <w:szCs w:val="22"/>
          <w:lang w:eastAsia="ja-JP"/>
        </w:rPr>
        <w:t>**</w:t>
      </w:r>
      <w:r w:rsidRPr="00245A81">
        <w:rPr>
          <w:rFonts w:eastAsia="MS Mincho"/>
          <w:szCs w:val="22"/>
          <w:lang w:eastAsia="ja-JP"/>
        </w:rPr>
        <w:t xml:space="preserve"> - деятельность осуществляется </w:t>
      </w:r>
      <w:r w:rsidR="00F63A9C" w:rsidRPr="00245A81">
        <w:rPr>
          <w:rFonts w:eastAsia="MS Mincho"/>
          <w:szCs w:val="22"/>
          <w:lang w:eastAsia="ja-JP"/>
        </w:rPr>
        <w:t xml:space="preserve">за пределами </w:t>
      </w:r>
      <w:r w:rsidR="00EC52E7" w:rsidRPr="00245A81">
        <w:rPr>
          <w:rFonts w:eastAsia="MS Mincho"/>
          <w:szCs w:val="22"/>
          <w:lang w:eastAsia="ja-JP"/>
        </w:rPr>
        <w:t>ООС</w:t>
      </w:r>
      <w:r w:rsidR="00F63A9C" w:rsidRPr="00245A81">
        <w:rPr>
          <w:rFonts w:eastAsia="MS Mincho"/>
          <w:szCs w:val="22"/>
          <w:lang w:eastAsia="ja-JP"/>
        </w:rPr>
        <w:t>.</w:t>
      </w:r>
    </w:p>
    <w:p w:rsidR="00721C3C" w:rsidRPr="004173BA" w:rsidRDefault="00721C3C" w:rsidP="00783D1B">
      <w:pPr>
        <w:pStyle w:val="ab"/>
        <w:rPr>
          <w:lang w:val="ru-RU"/>
        </w:rPr>
      </w:pPr>
    </w:p>
    <w:p w:rsidR="00783D1B" w:rsidRPr="00245A81" w:rsidRDefault="00783D1B" w:rsidP="00783D1B">
      <w:pPr>
        <w:pStyle w:val="ab"/>
        <w:rPr>
          <w:sz w:val="28"/>
          <w:szCs w:val="24"/>
          <w:lang w:val="ru-RU"/>
        </w:rPr>
      </w:pPr>
      <w:r w:rsidRPr="00245A81">
        <w:rPr>
          <w:sz w:val="28"/>
          <w:szCs w:val="24"/>
          <w:lang w:val="ru-RU"/>
        </w:rPr>
        <w:t xml:space="preserve">Руководитель органа </w:t>
      </w:r>
    </w:p>
    <w:p w:rsidR="00783D1B" w:rsidRPr="00245A81" w:rsidRDefault="00783D1B" w:rsidP="00783D1B">
      <w:pPr>
        <w:pStyle w:val="ab"/>
        <w:rPr>
          <w:sz w:val="28"/>
          <w:szCs w:val="24"/>
          <w:lang w:val="ru-RU"/>
        </w:rPr>
      </w:pPr>
      <w:r w:rsidRPr="00245A81">
        <w:rPr>
          <w:sz w:val="28"/>
          <w:szCs w:val="24"/>
          <w:lang w:val="ru-RU"/>
        </w:rPr>
        <w:t xml:space="preserve">по аккредитации </w:t>
      </w:r>
    </w:p>
    <w:p w:rsidR="00783D1B" w:rsidRPr="00245A81" w:rsidRDefault="00783D1B" w:rsidP="00783D1B">
      <w:pPr>
        <w:pStyle w:val="ab"/>
        <w:rPr>
          <w:sz w:val="28"/>
          <w:szCs w:val="24"/>
          <w:lang w:val="ru-RU"/>
        </w:rPr>
      </w:pPr>
      <w:r w:rsidRPr="00245A81">
        <w:rPr>
          <w:sz w:val="28"/>
          <w:szCs w:val="24"/>
          <w:lang w:val="ru-RU"/>
        </w:rPr>
        <w:t xml:space="preserve">Республики Беларусь – </w:t>
      </w:r>
    </w:p>
    <w:p w:rsidR="00783D1B" w:rsidRPr="00245A81" w:rsidRDefault="00783D1B" w:rsidP="00783D1B">
      <w:pPr>
        <w:pStyle w:val="ab"/>
        <w:rPr>
          <w:sz w:val="28"/>
          <w:szCs w:val="24"/>
          <w:lang w:val="ru-RU"/>
        </w:rPr>
      </w:pPr>
      <w:r w:rsidRPr="00245A81">
        <w:rPr>
          <w:sz w:val="28"/>
          <w:szCs w:val="24"/>
          <w:lang w:val="ru-RU"/>
        </w:rPr>
        <w:t xml:space="preserve">директор государственного </w:t>
      </w:r>
    </w:p>
    <w:p w:rsidR="00EA17D5" w:rsidRPr="00846BCD" w:rsidRDefault="00783D1B" w:rsidP="00E621AA">
      <w:pPr>
        <w:pStyle w:val="ab"/>
        <w:rPr>
          <w:rFonts w:cs="Arial"/>
          <w:sz w:val="28"/>
          <w:szCs w:val="28"/>
          <w:lang w:val="ru-RU"/>
        </w:rPr>
      </w:pPr>
      <w:r w:rsidRPr="00245A81">
        <w:rPr>
          <w:sz w:val="28"/>
          <w:szCs w:val="24"/>
          <w:lang w:val="ru-RU"/>
        </w:rPr>
        <w:t>предприятия «БГЦА»</w:t>
      </w:r>
      <w:r w:rsidRPr="00245A81">
        <w:rPr>
          <w:sz w:val="28"/>
          <w:szCs w:val="24"/>
          <w:lang w:val="ru-RU"/>
        </w:rPr>
        <w:tab/>
      </w:r>
      <w:r w:rsidRPr="00245A81">
        <w:rPr>
          <w:sz w:val="28"/>
          <w:szCs w:val="24"/>
          <w:lang w:val="ru-RU"/>
        </w:rPr>
        <w:tab/>
      </w:r>
      <w:r w:rsidRPr="00245A81">
        <w:rPr>
          <w:sz w:val="28"/>
          <w:szCs w:val="24"/>
          <w:lang w:val="ru-RU"/>
        </w:rPr>
        <w:tab/>
      </w:r>
      <w:r w:rsidRPr="00245A81">
        <w:rPr>
          <w:sz w:val="28"/>
          <w:szCs w:val="24"/>
          <w:lang w:val="ru-RU"/>
        </w:rPr>
        <w:tab/>
      </w:r>
      <w:r w:rsidRPr="00245A81">
        <w:rPr>
          <w:sz w:val="28"/>
          <w:szCs w:val="24"/>
          <w:lang w:val="ru-RU"/>
        </w:rPr>
        <w:tab/>
      </w:r>
      <w:r w:rsidRPr="00245A81">
        <w:rPr>
          <w:sz w:val="28"/>
          <w:szCs w:val="24"/>
          <w:lang w:val="ru-RU"/>
        </w:rPr>
        <w:tab/>
      </w:r>
      <w:r w:rsidR="00846BCD">
        <w:rPr>
          <w:sz w:val="28"/>
          <w:szCs w:val="24"/>
          <w:lang w:val="ru-RU"/>
        </w:rPr>
        <w:t xml:space="preserve">                  </w:t>
      </w:r>
      <w:proofErr w:type="spellStart"/>
      <w:r w:rsidR="00E621AA">
        <w:rPr>
          <w:sz w:val="28"/>
          <w:szCs w:val="24"/>
          <w:lang w:val="ru-RU"/>
        </w:rPr>
        <w:t>Т.А.Николаева</w:t>
      </w:r>
      <w:proofErr w:type="spellEnd"/>
      <w:r w:rsidRPr="00245A81">
        <w:rPr>
          <w:iCs/>
          <w:sz w:val="14"/>
          <w:szCs w:val="14"/>
          <w:lang w:val="ru-RU"/>
        </w:rPr>
        <w:t xml:space="preserve"> </w:t>
      </w:r>
      <w:r w:rsidRPr="005D6A2D">
        <w:rPr>
          <w:iCs/>
          <w:sz w:val="16"/>
          <w:szCs w:val="16"/>
          <w:lang w:val="ru-RU"/>
        </w:rPr>
        <w:t xml:space="preserve"> </w:t>
      </w:r>
    </w:p>
    <w:sectPr w:rsidR="00EA17D5" w:rsidRPr="00846BCD" w:rsidSect="006A43F4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567" w:right="567" w:bottom="567" w:left="1134" w:header="566" w:footer="2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1D9A" w:rsidRDefault="00941D9A" w:rsidP="0076566A">
      <w:r>
        <w:separator/>
      </w:r>
    </w:p>
  </w:endnote>
  <w:endnote w:type="continuationSeparator" w:id="0">
    <w:p w:rsidR="00941D9A" w:rsidRDefault="00941D9A" w:rsidP="0076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fffffffffd"/>
      <w:tblW w:w="10631" w:type="dxa"/>
      <w:tblInd w:w="108" w:type="dxa"/>
      <w:tblLayout w:type="fixed"/>
      <w:tblLook w:val="0000" w:firstRow="0" w:lastRow="0" w:firstColumn="0" w:lastColumn="0" w:noHBand="0" w:noVBand="0"/>
    </w:tblPr>
    <w:tblGrid>
      <w:gridCol w:w="2526"/>
      <w:gridCol w:w="1544"/>
      <w:gridCol w:w="2526"/>
      <w:gridCol w:w="634"/>
      <w:gridCol w:w="3401"/>
    </w:tblGrid>
    <w:tr w:rsidR="006A3DA2" w:rsidTr="004350C1">
      <w:tc>
        <w:tcPr>
          <w:tcW w:w="2526" w:type="dxa"/>
          <w:vAlign w:val="bottom"/>
        </w:tcPr>
        <w:p w:rsidR="006A3DA2" w:rsidRDefault="006A3DA2" w:rsidP="004350C1">
          <w:pPr>
            <w:tabs>
              <w:tab w:val="center" w:pos="4153"/>
              <w:tab w:val="right" w:pos="8306"/>
            </w:tabs>
            <w:ind w:right="360"/>
            <w:jc w:val="center"/>
          </w:pPr>
        </w:p>
      </w:tc>
      <w:tc>
        <w:tcPr>
          <w:tcW w:w="1544" w:type="dxa"/>
          <w:vAlign w:val="bottom"/>
        </w:tcPr>
        <w:p w:rsidR="006A3DA2" w:rsidRDefault="006A3DA2" w:rsidP="004350C1">
          <w:pPr>
            <w:tabs>
              <w:tab w:val="center" w:pos="4153"/>
              <w:tab w:val="right" w:pos="8306"/>
            </w:tabs>
            <w:jc w:val="center"/>
            <w:rPr>
              <w:sz w:val="24"/>
              <w:szCs w:val="24"/>
            </w:rPr>
          </w:pPr>
        </w:p>
      </w:tc>
      <w:tc>
        <w:tcPr>
          <w:tcW w:w="2526" w:type="dxa"/>
          <w:vAlign w:val="bottom"/>
        </w:tcPr>
        <w:p w:rsidR="006A3DA2" w:rsidRDefault="006A3DA2" w:rsidP="004350C1">
          <w:pPr>
            <w:tabs>
              <w:tab w:val="center" w:pos="4153"/>
              <w:tab w:val="right" w:pos="8306"/>
            </w:tabs>
            <w:jc w:val="center"/>
            <w:rPr>
              <w:u w:val="single"/>
            </w:rPr>
          </w:pPr>
        </w:p>
      </w:tc>
      <w:tc>
        <w:tcPr>
          <w:tcW w:w="634" w:type="dxa"/>
          <w:vAlign w:val="bottom"/>
        </w:tcPr>
        <w:p w:rsidR="006A3DA2" w:rsidRDefault="006A3DA2" w:rsidP="004350C1">
          <w:pPr>
            <w:tabs>
              <w:tab w:val="center" w:pos="4153"/>
              <w:tab w:val="right" w:pos="8306"/>
            </w:tabs>
            <w:jc w:val="center"/>
          </w:pPr>
        </w:p>
      </w:tc>
      <w:tc>
        <w:tcPr>
          <w:tcW w:w="3401" w:type="dxa"/>
          <w:vMerge w:val="restart"/>
          <w:vAlign w:val="bottom"/>
        </w:tcPr>
        <w:p w:rsidR="006A3DA2" w:rsidRPr="00783D1B" w:rsidRDefault="006A3DA2" w:rsidP="004350C1">
          <w:pPr>
            <w:tabs>
              <w:tab w:val="center" w:pos="4153"/>
              <w:tab w:val="right" w:pos="8306"/>
            </w:tabs>
            <w:jc w:val="center"/>
          </w:pPr>
          <w:r w:rsidRPr="00783D1B">
            <w:t xml:space="preserve">Лист </w:t>
          </w:r>
          <w:r w:rsidR="00F273B9">
            <w:fldChar w:fldCharType="begin"/>
          </w:r>
          <w:r w:rsidR="00F273B9">
            <w:instrText>PAGE</w:instrText>
          </w:r>
          <w:r w:rsidR="00F273B9">
            <w:fldChar w:fldCharType="separate"/>
          </w:r>
          <w:r w:rsidR="00F273B9">
            <w:rPr>
              <w:noProof/>
            </w:rPr>
            <w:t>87</w:t>
          </w:r>
          <w:r w:rsidR="00F273B9">
            <w:rPr>
              <w:noProof/>
            </w:rPr>
            <w:fldChar w:fldCharType="end"/>
          </w:r>
          <w:r w:rsidRPr="00783D1B">
            <w:t xml:space="preserve"> Листов </w:t>
          </w:r>
          <w:r w:rsidR="00F273B9">
            <w:fldChar w:fldCharType="begin"/>
          </w:r>
          <w:r w:rsidR="00F273B9">
            <w:instrText>NUMPAGES</w:instrText>
          </w:r>
          <w:r w:rsidR="00F273B9">
            <w:fldChar w:fldCharType="separate"/>
          </w:r>
          <w:r w:rsidR="00F273B9">
            <w:rPr>
              <w:noProof/>
            </w:rPr>
            <w:t>113</w:t>
          </w:r>
          <w:r w:rsidR="00F273B9">
            <w:rPr>
              <w:noProof/>
            </w:rPr>
            <w:fldChar w:fldCharType="end"/>
          </w:r>
        </w:p>
      </w:tc>
    </w:tr>
    <w:tr w:rsidR="006A3DA2" w:rsidTr="004350C1">
      <w:tc>
        <w:tcPr>
          <w:tcW w:w="2526" w:type="dxa"/>
          <w:vAlign w:val="bottom"/>
        </w:tcPr>
        <w:p w:rsidR="006A3DA2" w:rsidRDefault="006A3DA2" w:rsidP="004350C1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____________________________подпись ведущего эксперта по аккредитации    </w:t>
          </w:r>
        </w:p>
      </w:tc>
      <w:tc>
        <w:tcPr>
          <w:tcW w:w="1544" w:type="dxa"/>
          <w:vAlign w:val="bottom"/>
        </w:tcPr>
        <w:p w:rsidR="006A3DA2" w:rsidRDefault="006A3DA2" w:rsidP="004350C1">
          <w:pPr>
            <w:tabs>
              <w:tab w:val="center" w:pos="4153"/>
              <w:tab w:val="right" w:pos="8306"/>
            </w:tabs>
            <w:jc w:val="center"/>
          </w:pPr>
        </w:p>
      </w:tc>
      <w:tc>
        <w:tcPr>
          <w:tcW w:w="2526" w:type="dxa"/>
          <w:vAlign w:val="bottom"/>
        </w:tcPr>
        <w:p w:rsidR="00FF0DB8" w:rsidRPr="00FF0DB8" w:rsidRDefault="00FF0DB8" w:rsidP="00FF0DB8">
          <w:pPr>
            <w:tabs>
              <w:tab w:val="center" w:pos="4153"/>
              <w:tab w:val="right" w:pos="8306"/>
            </w:tabs>
            <w:rPr>
              <w:u w:val="single"/>
            </w:rPr>
          </w:pPr>
          <w:r w:rsidRPr="00FF0DB8">
            <w:rPr>
              <w:u w:val="single"/>
            </w:rPr>
            <w:t>08.08.2025</w:t>
          </w:r>
        </w:p>
        <w:p w:rsidR="006A3DA2" w:rsidRDefault="00FF0DB8" w:rsidP="00FF0DB8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FF0DB8">
            <w:t>дата принятия решения</w:t>
          </w:r>
        </w:p>
      </w:tc>
      <w:tc>
        <w:tcPr>
          <w:tcW w:w="634" w:type="dxa"/>
          <w:vAlign w:val="bottom"/>
        </w:tcPr>
        <w:p w:rsidR="006A3DA2" w:rsidRDefault="006A3DA2" w:rsidP="004350C1">
          <w:pPr>
            <w:tabs>
              <w:tab w:val="center" w:pos="4153"/>
              <w:tab w:val="right" w:pos="8306"/>
            </w:tabs>
            <w:jc w:val="center"/>
          </w:pPr>
        </w:p>
      </w:tc>
      <w:tc>
        <w:tcPr>
          <w:tcW w:w="3401" w:type="dxa"/>
          <w:vMerge/>
          <w:vAlign w:val="bottom"/>
        </w:tcPr>
        <w:p w:rsidR="006A3DA2" w:rsidRDefault="006A3DA2" w:rsidP="004350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</w:pPr>
        </w:p>
      </w:tc>
    </w:tr>
  </w:tbl>
  <w:p w:rsidR="006A3DA2" w:rsidRDefault="006A3DA2">
    <w:pPr>
      <w:tabs>
        <w:tab w:val="center" w:pos="4153"/>
        <w:tab w:val="right" w:pos="8306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A3DA2" w:rsidRDefault="006A3DA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"/>
        <w:szCs w:val="2"/>
      </w:rPr>
    </w:pPr>
  </w:p>
  <w:tbl>
    <w:tblPr>
      <w:tblStyle w:val="affffffffffc"/>
      <w:tblW w:w="10631" w:type="dxa"/>
      <w:tblInd w:w="108" w:type="dxa"/>
      <w:tblLayout w:type="fixed"/>
      <w:tblLook w:val="0000" w:firstRow="0" w:lastRow="0" w:firstColumn="0" w:lastColumn="0" w:noHBand="0" w:noVBand="0"/>
    </w:tblPr>
    <w:tblGrid>
      <w:gridCol w:w="2526"/>
      <w:gridCol w:w="1544"/>
      <w:gridCol w:w="2526"/>
      <w:gridCol w:w="634"/>
      <w:gridCol w:w="3401"/>
    </w:tblGrid>
    <w:tr w:rsidR="006A3DA2" w:rsidTr="004350C1">
      <w:tc>
        <w:tcPr>
          <w:tcW w:w="2526" w:type="dxa"/>
        </w:tcPr>
        <w:p w:rsidR="006A3DA2" w:rsidRDefault="006A3DA2">
          <w:pPr>
            <w:tabs>
              <w:tab w:val="center" w:pos="4153"/>
              <w:tab w:val="right" w:pos="8306"/>
            </w:tabs>
            <w:ind w:right="360"/>
          </w:pPr>
        </w:p>
      </w:tc>
      <w:tc>
        <w:tcPr>
          <w:tcW w:w="1544" w:type="dxa"/>
        </w:tcPr>
        <w:p w:rsidR="006A3DA2" w:rsidRDefault="006A3DA2">
          <w:pPr>
            <w:tabs>
              <w:tab w:val="center" w:pos="4153"/>
              <w:tab w:val="right" w:pos="8306"/>
            </w:tabs>
            <w:rPr>
              <w:sz w:val="24"/>
              <w:szCs w:val="24"/>
            </w:rPr>
          </w:pPr>
        </w:p>
      </w:tc>
      <w:tc>
        <w:tcPr>
          <w:tcW w:w="2526" w:type="dxa"/>
          <w:vMerge w:val="restart"/>
          <w:vAlign w:val="bottom"/>
        </w:tcPr>
        <w:p w:rsidR="006A3DA2" w:rsidRDefault="00253C8C" w:rsidP="004350C1">
          <w:pPr>
            <w:tabs>
              <w:tab w:val="center" w:pos="4153"/>
              <w:tab w:val="right" w:pos="8306"/>
            </w:tabs>
            <w:jc w:val="center"/>
            <w:rPr>
              <w:u w:val="single"/>
            </w:rPr>
          </w:pPr>
          <w:r>
            <w:rPr>
              <w:u w:val="single"/>
            </w:rPr>
            <w:t>08.08.2025</w:t>
          </w:r>
        </w:p>
        <w:p w:rsidR="006A3DA2" w:rsidRDefault="006A3DA2" w:rsidP="004350C1">
          <w:pPr>
            <w:tabs>
              <w:tab w:val="center" w:pos="4153"/>
              <w:tab w:val="right" w:pos="8306"/>
            </w:tabs>
            <w:jc w:val="center"/>
            <w:rPr>
              <w:u w:val="single"/>
            </w:rPr>
          </w:pPr>
          <w:r>
            <w:rPr>
              <w:sz w:val="16"/>
              <w:szCs w:val="16"/>
            </w:rPr>
            <w:t>дата принятия решения</w:t>
          </w:r>
        </w:p>
      </w:tc>
      <w:tc>
        <w:tcPr>
          <w:tcW w:w="634" w:type="dxa"/>
        </w:tcPr>
        <w:p w:rsidR="006A3DA2" w:rsidRDefault="006A3DA2">
          <w:pPr>
            <w:tabs>
              <w:tab w:val="center" w:pos="4153"/>
              <w:tab w:val="right" w:pos="8306"/>
            </w:tabs>
          </w:pPr>
        </w:p>
      </w:tc>
      <w:tc>
        <w:tcPr>
          <w:tcW w:w="3401" w:type="dxa"/>
          <w:vMerge w:val="restart"/>
          <w:vAlign w:val="bottom"/>
        </w:tcPr>
        <w:p w:rsidR="006A3DA2" w:rsidRPr="004350C1" w:rsidRDefault="006A3DA2" w:rsidP="004350C1">
          <w:pPr>
            <w:tabs>
              <w:tab w:val="center" w:pos="4153"/>
              <w:tab w:val="right" w:pos="8306"/>
            </w:tabs>
            <w:jc w:val="center"/>
          </w:pPr>
          <w:r w:rsidRPr="004350C1">
            <w:t xml:space="preserve">Лист </w:t>
          </w:r>
          <w:r w:rsidR="00F273B9">
            <w:fldChar w:fldCharType="begin"/>
          </w:r>
          <w:r w:rsidR="00F273B9">
            <w:instrText>PAGE</w:instrText>
          </w:r>
          <w:r w:rsidR="00F273B9">
            <w:fldChar w:fldCharType="separate"/>
          </w:r>
          <w:r w:rsidR="00F273B9">
            <w:rPr>
              <w:noProof/>
            </w:rPr>
            <w:t>1</w:t>
          </w:r>
          <w:r w:rsidR="00F273B9">
            <w:rPr>
              <w:noProof/>
            </w:rPr>
            <w:fldChar w:fldCharType="end"/>
          </w:r>
          <w:r w:rsidRPr="004350C1">
            <w:t xml:space="preserve"> Листов </w:t>
          </w:r>
          <w:r w:rsidR="00F273B9">
            <w:fldChar w:fldCharType="begin"/>
          </w:r>
          <w:r w:rsidR="00F273B9">
            <w:instrText>NUMPAGES</w:instrText>
          </w:r>
          <w:r w:rsidR="00F273B9">
            <w:fldChar w:fldCharType="separate"/>
          </w:r>
          <w:r w:rsidR="00F273B9">
            <w:rPr>
              <w:noProof/>
            </w:rPr>
            <w:t>3</w:t>
          </w:r>
          <w:r w:rsidR="00F273B9">
            <w:rPr>
              <w:noProof/>
            </w:rPr>
            <w:fldChar w:fldCharType="end"/>
          </w:r>
        </w:p>
      </w:tc>
    </w:tr>
    <w:tr w:rsidR="006A3DA2" w:rsidTr="004350C1">
      <w:tc>
        <w:tcPr>
          <w:tcW w:w="2526" w:type="dxa"/>
        </w:tcPr>
        <w:p w:rsidR="006A3DA2" w:rsidRDefault="006A3DA2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____________________________подпись ведущего эксперта по аккредитации            </w:t>
          </w:r>
        </w:p>
      </w:tc>
      <w:tc>
        <w:tcPr>
          <w:tcW w:w="1544" w:type="dxa"/>
        </w:tcPr>
        <w:p w:rsidR="006A3DA2" w:rsidRDefault="006A3DA2">
          <w:pPr>
            <w:tabs>
              <w:tab w:val="center" w:pos="4153"/>
              <w:tab w:val="right" w:pos="8306"/>
            </w:tabs>
          </w:pPr>
        </w:p>
      </w:tc>
      <w:tc>
        <w:tcPr>
          <w:tcW w:w="2526" w:type="dxa"/>
          <w:vMerge/>
          <w:vAlign w:val="bottom"/>
        </w:tcPr>
        <w:p w:rsidR="006A3DA2" w:rsidRDefault="006A3DA2" w:rsidP="004350C1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</w:rPr>
          </w:pPr>
        </w:p>
      </w:tc>
      <w:tc>
        <w:tcPr>
          <w:tcW w:w="634" w:type="dxa"/>
        </w:tcPr>
        <w:p w:rsidR="006A3DA2" w:rsidRDefault="006A3DA2">
          <w:pPr>
            <w:tabs>
              <w:tab w:val="center" w:pos="4153"/>
              <w:tab w:val="right" w:pos="8306"/>
            </w:tabs>
          </w:pPr>
        </w:p>
      </w:tc>
      <w:tc>
        <w:tcPr>
          <w:tcW w:w="3401" w:type="dxa"/>
          <w:vMerge/>
          <w:vAlign w:val="center"/>
        </w:tcPr>
        <w:p w:rsidR="006A3DA2" w:rsidRDefault="006A3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</w:tr>
  </w:tbl>
  <w:p w:rsidR="006A3DA2" w:rsidRDefault="006A3DA2">
    <w:pPr>
      <w:tabs>
        <w:tab w:val="center" w:pos="4153"/>
        <w:tab w:val="right" w:pos="8306"/>
      </w:tabs>
      <w:rPr>
        <w:sz w:val="2"/>
        <w:szCs w:val="2"/>
      </w:rPr>
    </w:pPr>
  </w:p>
  <w:p w:rsidR="006A3DA2" w:rsidRDefault="006A3D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1D9A" w:rsidRDefault="00941D9A" w:rsidP="0076566A">
      <w:r>
        <w:separator/>
      </w:r>
    </w:p>
  </w:footnote>
  <w:footnote w:type="continuationSeparator" w:id="0">
    <w:p w:rsidR="00941D9A" w:rsidRDefault="00941D9A" w:rsidP="0076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fffffffffa"/>
      <w:tblW w:w="9923" w:type="dxa"/>
      <w:tblInd w:w="108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09"/>
      <w:gridCol w:w="9214"/>
    </w:tblGrid>
    <w:tr w:rsidR="006A3DA2" w:rsidTr="00B725CE">
      <w:trPr>
        <w:trHeight w:val="277"/>
      </w:trPr>
      <w:tc>
        <w:tcPr>
          <w:tcW w:w="709" w:type="dxa"/>
          <w:tcBorders>
            <w:bottom w:val="nil"/>
          </w:tcBorders>
          <w:vAlign w:val="center"/>
        </w:tcPr>
        <w:p w:rsidR="006A3DA2" w:rsidRDefault="006A3DA2" w:rsidP="00B725CE">
          <w:pPr>
            <w:rPr>
              <w:color w:val="000000"/>
              <w:sz w:val="28"/>
              <w:szCs w:val="28"/>
            </w:rPr>
          </w:pPr>
          <w:r>
            <w:rPr>
              <w:noProof/>
              <w:color w:val="000000"/>
              <w:sz w:val="28"/>
              <w:szCs w:val="28"/>
            </w:rPr>
            <w:drawing>
              <wp:inline distT="0" distB="0" distL="0" distR="0">
                <wp:extent cx="190500" cy="23304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233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nil"/>
          </w:tcBorders>
          <w:vAlign w:val="center"/>
        </w:tcPr>
        <w:p w:rsidR="006A3DA2" w:rsidRDefault="006A3DA2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Приложение № 1 к аттестату аккредитации № BY/112 1.1224</w:t>
          </w:r>
        </w:p>
      </w:tc>
    </w:tr>
  </w:tbl>
  <w:p w:rsidR="006A3DA2" w:rsidRDefault="006A3DA2">
    <w:pPr>
      <w:rPr>
        <w:rFonts w:ascii="Arial" w:eastAsia="Arial" w:hAnsi="Arial" w:cs="Arial"/>
        <w:sz w:val="8"/>
        <w:szCs w:val="8"/>
      </w:rPr>
    </w:pPr>
  </w:p>
  <w:tbl>
    <w:tblPr>
      <w:tblW w:w="10386" w:type="dxa"/>
      <w:tblInd w:w="-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700"/>
      <w:gridCol w:w="1414"/>
      <w:gridCol w:w="1260"/>
      <w:gridCol w:w="2855"/>
      <w:gridCol w:w="1890"/>
      <w:gridCol w:w="2267"/>
    </w:tblGrid>
    <w:tr w:rsidR="006A3DA2" w:rsidRPr="00EA17D5" w:rsidTr="00B04A3A">
      <w:tc>
        <w:tcPr>
          <w:tcW w:w="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3DA2" w:rsidRPr="00B10B4B" w:rsidRDefault="006A3DA2" w:rsidP="006E3D61">
          <w:pPr>
            <w:jc w:val="center"/>
            <w:rPr>
              <w:sz w:val="22"/>
              <w:szCs w:val="22"/>
            </w:rPr>
          </w:pPr>
          <w:r w:rsidRPr="00B10B4B">
            <w:rPr>
              <w:sz w:val="22"/>
              <w:szCs w:val="22"/>
            </w:rPr>
            <w:t>1</w:t>
          </w:r>
        </w:p>
      </w:tc>
      <w:tc>
        <w:tcPr>
          <w:tcW w:w="14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3DA2" w:rsidRPr="00B10B4B" w:rsidRDefault="006A3DA2" w:rsidP="006E3D61">
          <w:pPr>
            <w:jc w:val="center"/>
            <w:rPr>
              <w:sz w:val="22"/>
              <w:szCs w:val="22"/>
            </w:rPr>
          </w:pPr>
          <w:r w:rsidRPr="00B10B4B">
            <w:rPr>
              <w:sz w:val="22"/>
              <w:szCs w:val="22"/>
            </w:rPr>
            <w:t>2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3DA2" w:rsidRPr="00B10B4B" w:rsidRDefault="006A3DA2" w:rsidP="006E3D61">
          <w:pPr>
            <w:jc w:val="center"/>
            <w:rPr>
              <w:sz w:val="21"/>
              <w:szCs w:val="21"/>
            </w:rPr>
          </w:pPr>
          <w:r w:rsidRPr="00B10B4B">
            <w:rPr>
              <w:sz w:val="21"/>
              <w:szCs w:val="21"/>
            </w:rPr>
            <w:t>3</w:t>
          </w:r>
        </w:p>
      </w:tc>
      <w:tc>
        <w:tcPr>
          <w:tcW w:w="2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3DA2" w:rsidRPr="00B10B4B" w:rsidRDefault="006A3DA2" w:rsidP="006E3D61">
          <w:pPr>
            <w:jc w:val="center"/>
            <w:rPr>
              <w:sz w:val="22"/>
              <w:szCs w:val="22"/>
            </w:rPr>
          </w:pPr>
          <w:r w:rsidRPr="00B10B4B">
            <w:rPr>
              <w:sz w:val="22"/>
              <w:szCs w:val="22"/>
            </w:rPr>
            <w:t>4</w:t>
          </w:r>
        </w:p>
      </w:tc>
      <w:tc>
        <w:tcPr>
          <w:tcW w:w="1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3DA2" w:rsidRPr="00B10B4B" w:rsidRDefault="006A3DA2" w:rsidP="006E3D61">
          <w:pPr>
            <w:jc w:val="center"/>
            <w:rPr>
              <w:sz w:val="22"/>
              <w:szCs w:val="22"/>
            </w:rPr>
          </w:pPr>
          <w:r w:rsidRPr="00B10B4B">
            <w:rPr>
              <w:sz w:val="22"/>
              <w:szCs w:val="22"/>
            </w:rPr>
            <w:t>5</w:t>
          </w:r>
        </w:p>
      </w:tc>
      <w:tc>
        <w:tcPr>
          <w:tcW w:w="2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3DA2" w:rsidRPr="00B10B4B" w:rsidRDefault="006A3DA2" w:rsidP="006E3D61">
          <w:pPr>
            <w:jc w:val="center"/>
            <w:rPr>
              <w:sz w:val="22"/>
              <w:szCs w:val="22"/>
            </w:rPr>
          </w:pPr>
          <w:r w:rsidRPr="00B10B4B">
            <w:rPr>
              <w:sz w:val="22"/>
              <w:szCs w:val="22"/>
            </w:rPr>
            <w:t>6</w:t>
          </w:r>
        </w:p>
      </w:tc>
    </w:tr>
  </w:tbl>
  <w:p w:rsidR="006A3DA2" w:rsidRDefault="006A3DA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fffffffff9"/>
      <w:tblW w:w="10382" w:type="dxa"/>
      <w:tblInd w:w="0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39"/>
      <w:gridCol w:w="9643"/>
    </w:tblGrid>
    <w:tr w:rsidR="006A3DA2">
      <w:trPr>
        <w:trHeight w:val="277"/>
      </w:trPr>
      <w:tc>
        <w:tcPr>
          <w:tcW w:w="739" w:type="dxa"/>
          <w:tcBorders>
            <w:top w:val="nil"/>
            <w:bottom w:val="single" w:sz="4" w:space="0" w:color="000000"/>
          </w:tcBorders>
          <w:vAlign w:val="center"/>
        </w:tcPr>
        <w:p w:rsidR="006A3DA2" w:rsidRDefault="006A3DA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>
                <wp:extent cx="313055" cy="3937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05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3" w:type="dxa"/>
          <w:tcBorders>
            <w:top w:val="nil"/>
            <w:bottom w:val="single" w:sz="4" w:space="0" w:color="000000"/>
          </w:tcBorders>
          <w:vAlign w:val="center"/>
        </w:tcPr>
        <w:p w:rsidR="006A3DA2" w:rsidRDefault="006A3DA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НАЦИОНАЛЬНАЯ СИСТЕМА АККРЕДИТАЦИИ РЕСПУБЛИКИ БЕЛАРУСЬ</w:t>
          </w:r>
        </w:p>
        <w:p w:rsidR="006A3DA2" w:rsidRDefault="006A3DA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РЕСПУБЛИКАНСКОЕ УНИТАРНОЕ ПРЕДПРИЯТИЕ </w:t>
          </w:r>
        </w:p>
        <w:p w:rsidR="006A3DA2" w:rsidRDefault="006A3DA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6A3DA2" w:rsidRDefault="006A3D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66A"/>
    <w:rsid w:val="00002450"/>
    <w:rsid w:val="000024CB"/>
    <w:rsid w:val="0000657B"/>
    <w:rsid w:val="0002055B"/>
    <w:rsid w:val="000227C4"/>
    <w:rsid w:val="00023D07"/>
    <w:rsid w:val="000240A9"/>
    <w:rsid w:val="000269D9"/>
    <w:rsid w:val="000367F6"/>
    <w:rsid w:val="00037F3B"/>
    <w:rsid w:val="00042ADD"/>
    <w:rsid w:val="00051E1E"/>
    <w:rsid w:val="000571F3"/>
    <w:rsid w:val="00060473"/>
    <w:rsid w:val="00064531"/>
    <w:rsid w:val="00071878"/>
    <w:rsid w:val="00074590"/>
    <w:rsid w:val="00082CF3"/>
    <w:rsid w:val="0009288A"/>
    <w:rsid w:val="000971B8"/>
    <w:rsid w:val="000A2771"/>
    <w:rsid w:val="000A4694"/>
    <w:rsid w:val="000A6DE8"/>
    <w:rsid w:val="000A76B6"/>
    <w:rsid w:val="000B2D77"/>
    <w:rsid w:val="000C0F7A"/>
    <w:rsid w:val="000C2D6C"/>
    <w:rsid w:val="000D4428"/>
    <w:rsid w:val="000E0903"/>
    <w:rsid w:val="000E4345"/>
    <w:rsid w:val="000F16B8"/>
    <w:rsid w:val="00110702"/>
    <w:rsid w:val="00117617"/>
    <w:rsid w:val="0012232A"/>
    <w:rsid w:val="0013090E"/>
    <w:rsid w:val="0013136F"/>
    <w:rsid w:val="00132310"/>
    <w:rsid w:val="00133B36"/>
    <w:rsid w:val="00134838"/>
    <w:rsid w:val="001462CF"/>
    <w:rsid w:val="001512F0"/>
    <w:rsid w:val="00152D1B"/>
    <w:rsid w:val="00162C44"/>
    <w:rsid w:val="00164D88"/>
    <w:rsid w:val="00165086"/>
    <w:rsid w:val="001765A9"/>
    <w:rsid w:val="001774FE"/>
    <w:rsid w:val="00177AD4"/>
    <w:rsid w:val="0018794D"/>
    <w:rsid w:val="00193DE9"/>
    <w:rsid w:val="001A68BA"/>
    <w:rsid w:val="001B4DAD"/>
    <w:rsid w:val="001B545E"/>
    <w:rsid w:val="001B6171"/>
    <w:rsid w:val="001B62D7"/>
    <w:rsid w:val="001D37DA"/>
    <w:rsid w:val="001D7A84"/>
    <w:rsid w:val="001E2A80"/>
    <w:rsid w:val="001F3E40"/>
    <w:rsid w:val="001F6899"/>
    <w:rsid w:val="00201387"/>
    <w:rsid w:val="002038CD"/>
    <w:rsid w:val="0020775F"/>
    <w:rsid w:val="002078FD"/>
    <w:rsid w:val="002115C6"/>
    <w:rsid w:val="00216B9A"/>
    <w:rsid w:val="0022233F"/>
    <w:rsid w:val="002236E6"/>
    <w:rsid w:val="002248F9"/>
    <w:rsid w:val="0023200D"/>
    <w:rsid w:val="00232BF5"/>
    <w:rsid w:val="00233C3F"/>
    <w:rsid w:val="00240DF6"/>
    <w:rsid w:val="00242F75"/>
    <w:rsid w:val="00245A81"/>
    <w:rsid w:val="002465DD"/>
    <w:rsid w:val="00253199"/>
    <w:rsid w:val="00253C8C"/>
    <w:rsid w:val="00260171"/>
    <w:rsid w:val="00267167"/>
    <w:rsid w:val="002724B9"/>
    <w:rsid w:val="00275377"/>
    <w:rsid w:val="00276C68"/>
    <w:rsid w:val="00277BDB"/>
    <w:rsid w:val="00283FF6"/>
    <w:rsid w:val="0028571D"/>
    <w:rsid w:val="00292FF7"/>
    <w:rsid w:val="0029371F"/>
    <w:rsid w:val="002B2E95"/>
    <w:rsid w:val="002B733E"/>
    <w:rsid w:val="002B73A0"/>
    <w:rsid w:val="002C0DEB"/>
    <w:rsid w:val="002C5BEA"/>
    <w:rsid w:val="002D4606"/>
    <w:rsid w:val="002D5F02"/>
    <w:rsid w:val="002D75CB"/>
    <w:rsid w:val="002E5D3B"/>
    <w:rsid w:val="002E68E1"/>
    <w:rsid w:val="00300E88"/>
    <w:rsid w:val="00307B24"/>
    <w:rsid w:val="003129D9"/>
    <w:rsid w:val="00312CDB"/>
    <w:rsid w:val="00314004"/>
    <w:rsid w:val="00316229"/>
    <w:rsid w:val="00324383"/>
    <w:rsid w:val="0033136D"/>
    <w:rsid w:val="0033347F"/>
    <w:rsid w:val="00336A27"/>
    <w:rsid w:val="00340C5F"/>
    <w:rsid w:val="0035202C"/>
    <w:rsid w:val="00361E32"/>
    <w:rsid w:val="0036215C"/>
    <w:rsid w:val="00370B63"/>
    <w:rsid w:val="003711DC"/>
    <w:rsid w:val="00374E01"/>
    <w:rsid w:val="0038284C"/>
    <w:rsid w:val="003841FE"/>
    <w:rsid w:val="003935AA"/>
    <w:rsid w:val="00396D65"/>
    <w:rsid w:val="003A2B71"/>
    <w:rsid w:val="003A7CBF"/>
    <w:rsid w:val="003B66BA"/>
    <w:rsid w:val="003B7FD7"/>
    <w:rsid w:val="003C1722"/>
    <w:rsid w:val="003C4F8D"/>
    <w:rsid w:val="003C58CB"/>
    <w:rsid w:val="003E4A13"/>
    <w:rsid w:val="003E7281"/>
    <w:rsid w:val="003E76CC"/>
    <w:rsid w:val="003F198A"/>
    <w:rsid w:val="003F2628"/>
    <w:rsid w:val="004173BA"/>
    <w:rsid w:val="004175A2"/>
    <w:rsid w:val="004350C1"/>
    <w:rsid w:val="004407FB"/>
    <w:rsid w:val="00442E90"/>
    <w:rsid w:val="00446741"/>
    <w:rsid w:val="00452046"/>
    <w:rsid w:val="00471AC7"/>
    <w:rsid w:val="00471B26"/>
    <w:rsid w:val="00480417"/>
    <w:rsid w:val="004A69E9"/>
    <w:rsid w:val="004B2F2A"/>
    <w:rsid w:val="004C0BBE"/>
    <w:rsid w:val="004D5977"/>
    <w:rsid w:val="00507229"/>
    <w:rsid w:val="005072B4"/>
    <w:rsid w:val="00527C1C"/>
    <w:rsid w:val="00527F9B"/>
    <w:rsid w:val="00534455"/>
    <w:rsid w:val="00534517"/>
    <w:rsid w:val="00534674"/>
    <w:rsid w:val="00544C60"/>
    <w:rsid w:val="00546F9C"/>
    <w:rsid w:val="00564283"/>
    <w:rsid w:val="005654E8"/>
    <w:rsid w:val="005756D2"/>
    <w:rsid w:val="00576752"/>
    <w:rsid w:val="00595474"/>
    <w:rsid w:val="005A1F84"/>
    <w:rsid w:val="005A3068"/>
    <w:rsid w:val="005A36FA"/>
    <w:rsid w:val="005A37F0"/>
    <w:rsid w:val="005A42D8"/>
    <w:rsid w:val="005A5191"/>
    <w:rsid w:val="005A66D4"/>
    <w:rsid w:val="005C76FC"/>
    <w:rsid w:val="005D6A2D"/>
    <w:rsid w:val="005F4415"/>
    <w:rsid w:val="005F4C66"/>
    <w:rsid w:val="005F5797"/>
    <w:rsid w:val="0060133F"/>
    <w:rsid w:val="00615770"/>
    <w:rsid w:val="00616FBF"/>
    <w:rsid w:val="00637988"/>
    <w:rsid w:val="00641E14"/>
    <w:rsid w:val="006673EB"/>
    <w:rsid w:val="006746B6"/>
    <w:rsid w:val="00685E14"/>
    <w:rsid w:val="006A0B5D"/>
    <w:rsid w:val="006A11CA"/>
    <w:rsid w:val="006A3281"/>
    <w:rsid w:val="006A3DA2"/>
    <w:rsid w:val="006A40A9"/>
    <w:rsid w:val="006A43F4"/>
    <w:rsid w:val="006C2334"/>
    <w:rsid w:val="006D5F50"/>
    <w:rsid w:val="006E3D61"/>
    <w:rsid w:val="006E47B4"/>
    <w:rsid w:val="006F1341"/>
    <w:rsid w:val="006F60BB"/>
    <w:rsid w:val="00705824"/>
    <w:rsid w:val="007132AF"/>
    <w:rsid w:val="00713688"/>
    <w:rsid w:val="0071468F"/>
    <w:rsid w:val="00720026"/>
    <w:rsid w:val="00721C3C"/>
    <w:rsid w:val="00734F3D"/>
    <w:rsid w:val="00754C33"/>
    <w:rsid w:val="0076566A"/>
    <w:rsid w:val="00775545"/>
    <w:rsid w:val="0078012D"/>
    <w:rsid w:val="00783D1B"/>
    <w:rsid w:val="00785B0E"/>
    <w:rsid w:val="00792203"/>
    <w:rsid w:val="00796DEC"/>
    <w:rsid w:val="007A2DD3"/>
    <w:rsid w:val="007A478B"/>
    <w:rsid w:val="007B3F3B"/>
    <w:rsid w:val="007D042C"/>
    <w:rsid w:val="007D0CEC"/>
    <w:rsid w:val="007D63C0"/>
    <w:rsid w:val="007F125C"/>
    <w:rsid w:val="00800C7F"/>
    <w:rsid w:val="00807B89"/>
    <w:rsid w:val="00812EBE"/>
    <w:rsid w:val="00816A8E"/>
    <w:rsid w:val="0082611E"/>
    <w:rsid w:val="00834F6B"/>
    <w:rsid w:val="00836198"/>
    <w:rsid w:val="00846A66"/>
    <w:rsid w:val="00846BCD"/>
    <w:rsid w:val="00852377"/>
    <w:rsid w:val="00857050"/>
    <w:rsid w:val="008601E7"/>
    <w:rsid w:val="00865D08"/>
    <w:rsid w:val="00871B9E"/>
    <w:rsid w:val="008728EE"/>
    <w:rsid w:val="008745AE"/>
    <w:rsid w:val="00881758"/>
    <w:rsid w:val="00882E54"/>
    <w:rsid w:val="00884F92"/>
    <w:rsid w:val="0088614D"/>
    <w:rsid w:val="008B7562"/>
    <w:rsid w:val="008C24F6"/>
    <w:rsid w:val="008C663C"/>
    <w:rsid w:val="008D57F3"/>
    <w:rsid w:val="008D5FA6"/>
    <w:rsid w:val="008E2496"/>
    <w:rsid w:val="008F0978"/>
    <w:rsid w:val="008F09C6"/>
    <w:rsid w:val="00903383"/>
    <w:rsid w:val="00907E70"/>
    <w:rsid w:val="00922BCD"/>
    <w:rsid w:val="009276D4"/>
    <w:rsid w:val="00941D9A"/>
    <w:rsid w:val="00951A3C"/>
    <w:rsid w:val="009566D5"/>
    <w:rsid w:val="009572DF"/>
    <w:rsid w:val="00962389"/>
    <w:rsid w:val="00971A7F"/>
    <w:rsid w:val="00971E20"/>
    <w:rsid w:val="009978CD"/>
    <w:rsid w:val="00997A8A"/>
    <w:rsid w:val="009A49A7"/>
    <w:rsid w:val="009B0CA9"/>
    <w:rsid w:val="009B1734"/>
    <w:rsid w:val="009B29FB"/>
    <w:rsid w:val="009C685B"/>
    <w:rsid w:val="009C69FE"/>
    <w:rsid w:val="009D378D"/>
    <w:rsid w:val="009D5164"/>
    <w:rsid w:val="009E28ED"/>
    <w:rsid w:val="009E33F5"/>
    <w:rsid w:val="009F2FA7"/>
    <w:rsid w:val="009F3A4E"/>
    <w:rsid w:val="009F768B"/>
    <w:rsid w:val="00A051EF"/>
    <w:rsid w:val="00A05A7B"/>
    <w:rsid w:val="00A05AD1"/>
    <w:rsid w:val="00A07841"/>
    <w:rsid w:val="00A1513D"/>
    <w:rsid w:val="00A17F16"/>
    <w:rsid w:val="00A53851"/>
    <w:rsid w:val="00A739EA"/>
    <w:rsid w:val="00A80238"/>
    <w:rsid w:val="00A83699"/>
    <w:rsid w:val="00A931FA"/>
    <w:rsid w:val="00AB0A27"/>
    <w:rsid w:val="00AB3F44"/>
    <w:rsid w:val="00AB4521"/>
    <w:rsid w:val="00AC12AE"/>
    <w:rsid w:val="00AC55DC"/>
    <w:rsid w:val="00AD75DB"/>
    <w:rsid w:val="00AD7FD9"/>
    <w:rsid w:val="00AE021B"/>
    <w:rsid w:val="00AE0EB3"/>
    <w:rsid w:val="00AE112E"/>
    <w:rsid w:val="00AE6074"/>
    <w:rsid w:val="00AF1C8F"/>
    <w:rsid w:val="00AF2BC4"/>
    <w:rsid w:val="00AF48DD"/>
    <w:rsid w:val="00AF6D61"/>
    <w:rsid w:val="00B02103"/>
    <w:rsid w:val="00B04A3A"/>
    <w:rsid w:val="00B05512"/>
    <w:rsid w:val="00B10B4B"/>
    <w:rsid w:val="00B219CA"/>
    <w:rsid w:val="00B304A5"/>
    <w:rsid w:val="00B31374"/>
    <w:rsid w:val="00B31572"/>
    <w:rsid w:val="00B44C8A"/>
    <w:rsid w:val="00B51B1E"/>
    <w:rsid w:val="00B725CE"/>
    <w:rsid w:val="00B75889"/>
    <w:rsid w:val="00B85A23"/>
    <w:rsid w:val="00B90431"/>
    <w:rsid w:val="00B95E9E"/>
    <w:rsid w:val="00B96B88"/>
    <w:rsid w:val="00B96E83"/>
    <w:rsid w:val="00BA63F6"/>
    <w:rsid w:val="00BB3C00"/>
    <w:rsid w:val="00BC0BCE"/>
    <w:rsid w:val="00BC2C8B"/>
    <w:rsid w:val="00BD1850"/>
    <w:rsid w:val="00BE3D14"/>
    <w:rsid w:val="00BE522C"/>
    <w:rsid w:val="00BF0F37"/>
    <w:rsid w:val="00BF7C79"/>
    <w:rsid w:val="00C05693"/>
    <w:rsid w:val="00C13A29"/>
    <w:rsid w:val="00C2633A"/>
    <w:rsid w:val="00C37428"/>
    <w:rsid w:val="00C4143F"/>
    <w:rsid w:val="00C47138"/>
    <w:rsid w:val="00C56244"/>
    <w:rsid w:val="00C56D2C"/>
    <w:rsid w:val="00C65143"/>
    <w:rsid w:val="00C71423"/>
    <w:rsid w:val="00C714ED"/>
    <w:rsid w:val="00C73F9E"/>
    <w:rsid w:val="00C76CA2"/>
    <w:rsid w:val="00C961B8"/>
    <w:rsid w:val="00CA24FB"/>
    <w:rsid w:val="00CA4D47"/>
    <w:rsid w:val="00CA59DC"/>
    <w:rsid w:val="00CB1485"/>
    <w:rsid w:val="00CB1F66"/>
    <w:rsid w:val="00CB2C59"/>
    <w:rsid w:val="00CB3783"/>
    <w:rsid w:val="00CC1368"/>
    <w:rsid w:val="00CD3032"/>
    <w:rsid w:val="00CE138B"/>
    <w:rsid w:val="00D16C38"/>
    <w:rsid w:val="00D20C3E"/>
    <w:rsid w:val="00D2357B"/>
    <w:rsid w:val="00D262F6"/>
    <w:rsid w:val="00D326EA"/>
    <w:rsid w:val="00D566A8"/>
    <w:rsid w:val="00D640AB"/>
    <w:rsid w:val="00D73336"/>
    <w:rsid w:val="00D80CBD"/>
    <w:rsid w:val="00D8456F"/>
    <w:rsid w:val="00DB239F"/>
    <w:rsid w:val="00DB34F2"/>
    <w:rsid w:val="00DB574F"/>
    <w:rsid w:val="00DC0FB4"/>
    <w:rsid w:val="00DC2B88"/>
    <w:rsid w:val="00DC2BE1"/>
    <w:rsid w:val="00DE4F77"/>
    <w:rsid w:val="00DE58EB"/>
    <w:rsid w:val="00DF1377"/>
    <w:rsid w:val="00E06F29"/>
    <w:rsid w:val="00E178A2"/>
    <w:rsid w:val="00E235A9"/>
    <w:rsid w:val="00E27B43"/>
    <w:rsid w:val="00E27C3F"/>
    <w:rsid w:val="00E32156"/>
    <w:rsid w:val="00E33C19"/>
    <w:rsid w:val="00E621AA"/>
    <w:rsid w:val="00E65C03"/>
    <w:rsid w:val="00E679AD"/>
    <w:rsid w:val="00E67B53"/>
    <w:rsid w:val="00E80088"/>
    <w:rsid w:val="00E815C8"/>
    <w:rsid w:val="00E84D49"/>
    <w:rsid w:val="00E85ADE"/>
    <w:rsid w:val="00E964BC"/>
    <w:rsid w:val="00E978F1"/>
    <w:rsid w:val="00EA17D5"/>
    <w:rsid w:val="00EA1BB0"/>
    <w:rsid w:val="00EC4439"/>
    <w:rsid w:val="00EC4CB7"/>
    <w:rsid w:val="00EC52E7"/>
    <w:rsid w:val="00ED1E5A"/>
    <w:rsid w:val="00ED2751"/>
    <w:rsid w:val="00ED305E"/>
    <w:rsid w:val="00ED46AC"/>
    <w:rsid w:val="00EE24C8"/>
    <w:rsid w:val="00EF19A7"/>
    <w:rsid w:val="00EF2A46"/>
    <w:rsid w:val="00F04AF5"/>
    <w:rsid w:val="00F17D8A"/>
    <w:rsid w:val="00F26B2E"/>
    <w:rsid w:val="00F273B9"/>
    <w:rsid w:val="00F321A8"/>
    <w:rsid w:val="00F370D6"/>
    <w:rsid w:val="00F43872"/>
    <w:rsid w:val="00F46B88"/>
    <w:rsid w:val="00F55D16"/>
    <w:rsid w:val="00F55FBD"/>
    <w:rsid w:val="00F63A9C"/>
    <w:rsid w:val="00F77506"/>
    <w:rsid w:val="00F83E64"/>
    <w:rsid w:val="00F84122"/>
    <w:rsid w:val="00F849C2"/>
    <w:rsid w:val="00FA0EBA"/>
    <w:rsid w:val="00FA5AF5"/>
    <w:rsid w:val="00FB41BB"/>
    <w:rsid w:val="00FC2C4D"/>
    <w:rsid w:val="00FC6483"/>
    <w:rsid w:val="00FD2FDF"/>
    <w:rsid w:val="00FE6E61"/>
    <w:rsid w:val="00FE7FD2"/>
    <w:rsid w:val="00FF0DB8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,"/>
  <w:listSeparator w:val=";"/>
  <w14:docId w14:val="2FF75BBB"/>
  <w15:docId w15:val="{60819213-4BB7-4832-8447-C12607CA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13D"/>
  </w:style>
  <w:style w:type="paragraph" w:styleId="1">
    <w:name w:val="heading 1"/>
    <w:basedOn w:val="a"/>
    <w:next w:val="a"/>
    <w:qFormat/>
    <w:rsid w:val="008D0A6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8D0A6E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D0A6E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D0A6E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8D0A6E"/>
    <w:pPr>
      <w:keepNext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8D0A6E"/>
    <w:pPr>
      <w:keepNext/>
      <w:widowControl w:val="0"/>
      <w:tabs>
        <w:tab w:val="left" w:pos="4111"/>
      </w:tabs>
      <w:ind w:firstLine="5245"/>
      <w:outlineLvl w:val="5"/>
    </w:pPr>
    <w:rPr>
      <w:rFonts w:ascii="Arial" w:hAnsi="Arial"/>
      <w:b/>
      <w:snapToGrid w:val="0"/>
      <w:sz w:val="22"/>
    </w:rPr>
  </w:style>
  <w:style w:type="paragraph" w:styleId="7">
    <w:name w:val="heading 7"/>
    <w:basedOn w:val="a"/>
    <w:next w:val="a"/>
    <w:qFormat/>
    <w:rsid w:val="008D0A6E"/>
    <w:pPr>
      <w:keepNext/>
      <w:outlineLvl w:val="6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6566A"/>
  </w:style>
  <w:style w:type="table" w:customStyle="1" w:styleId="TableNormal">
    <w:name w:val="Table Normal"/>
    <w:rsid w:val="007656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6566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8D0A6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8D0A6E"/>
  </w:style>
  <w:style w:type="character" w:styleId="a7">
    <w:name w:val="line number"/>
    <w:basedOn w:val="a0"/>
    <w:rsid w:val="008D0A6E"/>
  </w:style>
  <w:style w:type="paragraph" w:styleId="a8">
    <w:name w:val="Body Text"/>
    <w:basedOn w:val="a"/>
    <w:rsid w:val="008D0A6E"/>
    <w:pPr>
      <w:jc w:val="center"/>
    </w:pPr>
    <w:rPr>
      <w:b/>
      <w:sz w:val="28"/>
    </w:rPr>
  </w:style>
  <w:style w:type="paragraph" w:styleId="a9">
    <w:name w:val="footer"/>
    <w:basedOn w:val="a"/>
    <w:rsid w:val="008D0A6E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8D0A6E"/>
    <w:pPr>
      <w:jc w:val="both"/>
    </w:pPr>
    <w:rPr>
      <w:sz w:val="24"/>
    </w:rPr>
  </w:style>
  <w:style w:type="paragraph" w:styleId="aa">
    <w:name w:val="caption"/>
    <w:basedOn w:val="a"/>
    <w:next w:val="a"/>
    <w:qFormat/>
    <w:rsid w:val="008D0A6E"/>
    <w:pPr>
      <w:jc w:val="both"/>
    </w:pPr>
    <w:rPr>
      <w:sz w:val="24"/>
    </w:rPr>
  </w:style>
  <w:style w:type="paragraph" w:styleId="30">
    <w:name w:val="Body Text 3"/>
    <w:basedOn w:val="a"/>
    <w:rsid w:val="008D0A6E"/>
    <w:rPr>
      <w:sz w:val="24"/>
    </w:rPr>
  </w:style>
  <w:style w:type="paragraph" w:styleId="22">
    <w:name w:val="Body Text Indent 2"/>
    <w:basedOn w:val="a"/>
    <w:rsid w:val="00D3017B"/>
    <w:pPr>
      <w:autoSpaceDE w:val="0"/>
      <w:autoSpaceDN w:val="0"/>
      <w:adjustRightInd w:val="0"/>
      <w:ind w:left="5387" w:hanging="5387"/>
      <w:jc w:val="both"/>
    </w:pPr>
    <w:rPr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A72F60"/>
  </w:style>
  <w:style w:type="paragraph" w:styleId="ab">
    <w:name w:val="No Spacing"/>
    <w:link w:val="ac"/>
    <w:uiPriority w:val="1"/>
    <w:qFormat/>
    <w:rsid w:val="009E2945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c">
    <w:name w:val="Без интервала Знак"/>
    <w:link w:val="ab"/>
    <w:uiPriority w:val="1"/>
    <w:rsid w:val="009E2945"/>
    <w:rPr>
      <w:lang w:val="en-US" w:eastAsia="en-US" w:bidi="ar-SA"/>
    </w:rPr>
  </w:style>
  <w:style w:type="table" w:styleId="ad">
    <w:name w:val="Table Grid"/>
    <w:basedOn w:val="a1"/>
    <w:uiPriority w:val="99"/>
    <w:rsid w:val="0014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rsid w:val="00141441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rsid w:val="002308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308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85C46"/>
    <w:rPr>
      <w:sz w:val="24"/>
    </w:rPr>
  </w:style>
  <w:style w:type="paragraph" w:styleId="af0">
    <w:name w:val="Subtitle"/>
    <w:basedOn w:val="10"/>
    <w:next w:val="10"/>
    <w:rsid w:val="007656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9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c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60">
    <w:name w:val="Без интервала6"/>
    <w:rsid w:val="00721C3C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styleId="affffffffffe">
    <w:name w:val="List Paragraph"/>
    <w:basedOn w:val="a"/>
    <w:uiPriority w:val="34"/>
    <w:qFormat/>
    <w:rsid w:val="00A17F16"/>
    <w:pPr>
      <w:ind w:left="720"/>
      <w:contextualSpacing/>
    </w:pPr>
  </w:style>
  <w:style w:type="character" w:styleId="afffffffffff">
    <w:name w:val="Placeholder Text"/>
    <w:basedOn w:val="a0"/>
    <w:uiPriority w:val="99"/>
    <w:semiHidden/>
    <w:rsid w:val="00BE3D14"/>
    <w:rPr>
      <w:color w:val="808080"/>
    </w:rPr>
  </w:style>
  <w:style w:type="character" w:customStyle="1" w:styleId="31">
    <w:name w:val="Стиль3"/>
    <w:basedOn w:val="a0"/>
    <w:uiPriority w:val="1"/>
    <w:rsid w:val="00BE3D1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G+5+VKohkFFV3Sd6+UeeSNFuQw==">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4ED7BC-A7BD-43CD-82E7-21E25830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30250</Words>
  <Characters>172426</Characters>
  <Application>Microsoft Office Word</Application>
  <DocSecurity>0</DocSecurity>
  <Lines>1436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lastModifiedBy>Лариса Барашкова</cp:lastModifiedBy>
  <cp:revision>96</cp:revision>
  <cp:lastPrinted>2025-08-04T10:52:00Z</cp:lastPrinted>
  <dcterms:created xsi:type="dcterms:W3CDTF">2021-10-05T08:01:00Z</dcterms:created>
  <dcterms:modified xsi:type="dcterms:W3CDTF">2025-08-04T10:52:00Z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457081383</vt:i4>
  </property>
</Properties>
</file>