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0796C" w:rsidRPr="007F66CA" w14:paraId="432C621F" w14:textId="77777777" w:rsidTr="00D7354B">
        <w:tc>
          <w:tcPr>
            <w:tcW w:w="6379" w:type="dxa"/>
            <w:vMerge w:val="restart"/>
          </w:tcPr>
          <w:p w14:paraId="56F0CDF2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199314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9CA19261786443CA549963F653CBD83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0796C" w:rsidRPr="007F66CA" w14:paraId="19FD3A14" w14:textId="77777777" w:rsidTr="00D7354B">
        <w:tc>
          <w:tcPr>
            <w:tcW w:w="6379" w:type="dxa"/>
            <w:vMerge/>
          </w:tcPr>
          <w:p w14:paraId="18BD22D8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AEE7B4E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0796C" w:rsidRPr="007F66CA" w14:paraId="107543EA" w14:textId="77777777" w:rsidTr="00D7354B">
        <w:tc>
          <w:tcPr>
            <w:tcW w:w="6379" w:type="dxa"/>
            <w:vMerge/>
          </w:tcPr>
          <w:p w14:paraId="22A9C378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BCA0E4" w14:textId="55A63EA0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2.2509</w:t>
            </w:r>
          </w:p>
        </w:tc>
      </w:tr>
      <w:tr w:rsidR="00F0796C" w:rsidRPr="007F66CA" w14:paraId="495C2FA5" w14:textId="77777777" w:rsidTr="00D7354B">
        <w:tc>
          <w:tcPr>
            <w:tcW w:w="6379" w:type="dxa"/>
            <w:vMerge/>
          </w:tcPr>
          <w:p w14:paraId="7DBB2FDC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128128C" w14:textId="691790BB" w:rsidR="00F0796C" w:rsidRPr="007F66CA" w:rsidRDefault="00F0796C" w:rsidP="00D7354B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0796C">
              <w:rPr>
                <w:bCs/>
                <w:sz w:val="28"/>
                <w:szCs w:val="28"/>
              </w:rPr>
              <w:t>12.04.2004</w:t>
            </w:r>
          </w:p>
        </w:tc>
      </w:tr>
      <w:tr w:rsidR="00F0796C" w:rsidRPr="007F66CA" w14:paraId="642A2FF9" w14:textId="77777777" w:rsidTr="00D7354B">
        <w:tc>
          <w:tcPr>
            <w:tcW w:w="6379" w:type="dxa"/>
            <w:vMerge/>
          </w:tcPr>
          <w:p w14:paraId="709C9BEA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164B15" w14:textId="4233B392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20CFA4D8F0740DD92BD1E18F0536D6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94B2DD5" w14:textId="634BCA1D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A256B270A234339A2E8BD654EB7D440"/>
                </w:placeholder>
              </w:sdtPr>
              <w:sdtContent>
                <w:r w:rsidR="001E7235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0796C" w:rsidRPr="007F66CA" w14:paraId="4869D2C0" w14:textId="77777777" w:rsidTr="00D7354B">
        <w:tc>
          <w:tcPr>
            <w:tcW w:w="6379" w:type="dxa"/>
            <w:vMerge/>
          </w:tcPr>
          <w:p w14:paraId="417F5D5E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E2DA6EE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9E207B093C340F799EBB5C48EDB50F4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847C06" w:rsidRDefault="00B729C7" w:rsidP="0001067C">
      <w:pPr>
        <w:rPr>
          <w:sz w:val="24"/>
          <w:szCs w:val="24"/>
        </w:rPr>
      </w:pPr>
    </w:p>
    <w:p w14:paraId="55EFFCC6" w14:textId="20F28394" w:rsidR="00751F5B" w:rsidRPr="00847C06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7C06">
        <w:rPr>
          <w:b/>
          <w:sz w:val="28"/>
          <w:szCs w:val="28"/>
        </w:rPr>
        <w:t>ОБЛАСТЬ АККРЕДИТАЦИИ от</w:t>
      </w:r>
      <w:r w:rsidRPr="00847C0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8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0796C">
            <w:rPr>
              <w:rStyle w:val="39"/>
              <w:bCs/>
              <w:szCs w:val="28"/>
            </w:rPr>
            <w:t>14 августа 2025 года</w:t>
          </w:r>
        </w:sdtContent>
      </w:sdt>
      <w:r w:rsidRPr="00847C06">
        <w:rPr>
          <w:bCs/>
          <w:sz w:val="28"/>
          <w:szCs w:val="28"/>
        </w:rPr>
        <w:br/>
      </w:r>
    </w:p>
    <w:p w14:paraId="49F46BA0" w14:textId="77777777" w:rsidR="002241F7" w:rsidRPr="002241F7" w:rsidRDefault="0018110C" w:rsidP="002241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241F7">
        <w:rPr>
          <w:bCs/>
          <w:sz w:val="28"/>
          <w:szCs w:val="28"/>
        </w:rPr>
        <w:t xml:space="preserve">лаборатории </w:t>
      </w:r>
      <w:r w:rsidR="002241F7" w:rsidRPr="002241F7">
        <w:rPr>
          <w:sz w:val="28"/>
          <w:szCs w:val="28"/>
          <w:lang w:eastAsia="en-US"/>
        </w:rPr>
        <w:t>технической диагностики и дефектоскопии</w:t>
      </w:r>
    </w:p>
    <w:p w14:paraId="40D1C7CB" w14:textId="77777777" w:rsidR="002241F7" w:rsidRPr="002241F7" w:rsidRDefault="002241F7" w:rsidP="002241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241F7">
        <w:rPr>
          <w:sz w:val="28"/>
          <w:szCs w:val="28"/>
          <w:lang w:eastAsia="en-US"/>
        </w:rPr>
        <w:t>отдела мониторинга и технической диагностики оборудования</w:t>
      </w:r>
    </w:p>
    <w:p w14:paraId="4AEA9B73" w14:textId="1B4D79AD" w:rsidR="002241F7" w:rsidRPr="002241F7" w:rsidRDefault="000B6034" w:rsidP="002241F7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2241F7" w:rsidRPr="002241F7">
        <w:rPr>
          <w:sz w:val="28"/>
          <w:szCs w:val="28"/>
          <w:lang w:val="ru-RU"/>
        </w:rPr>
        <w:t>правления организации ремонтов и технической диагностики</w:t>
      </w:r>
    </w:p>
    <w:p w14:paraId="50704B93" w14:textId="1DD95984" w:rsidR="00AC45BA" w:rsidRPr="002241F7" w:rsidRDefault="000B6034" w:rsidP="002241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2241F7" w:rsidRPr="002241F7">
        <w:rPr>
          <w:sz w:val="28"/>
          <w:szCs w:val="28"/>
        </w:rPr>
        <w:t>ткрытого акционерного общества «Белорусский металлургический завод – управляющая компания холдинга «Белорусская металлургическая компания»</w:t>
      </w:r>
    </w:p>
    <w:p w14:paraId="4E9A5DED" w14:textId="77777777" w:rsidR="007865DA" w:rsidRPr="000B6034" w:rsidRDefault="007865DA" w:rsidP="00040B89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30"/>
        <w:gridCol w:w="642"/>
        <w:gridCol w:w="2172"/>
        <w:gridCol w:w="2295"/>
        <w:gridCol w:w="2045"/>
      </w:tblGrid>
      <w:tr w:rsidR="009A1D9D" w:rsidRPr="009A1D9D" w14:paraId="20B5BC27" w14:textId="77777777" w:rsidTr="0048215A">
        <w:trPr>
          <w:trHeight w:val="266"/>
        </w:trPr>
        <w:tc>
          <w:tcPr>
            <w:tcW w:w="420" w:type="dxa"/>
            <w:vAlign w:val="center"/>
          </w:tcPr>
          <w:p w14:paraId="49A89B2F" w14:textId="2646347C" w:rsidR="00AF361B" w:rsidRPr="00AF361B" w:rsidRDefault="00B729C7" w:rsidP="00AF361B">
            <w:pPr>
              <w:overflowPunct w:val="0"/>
              <w:autoSpaceDE w:val="0"/>
              <w:autoSpaceDN w:val="0"/>
              <w:adjustRightInd w:val="0"/>
              <w:ind w:left="-104" w:right="-9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2030" w:type="dxa"/>
            <w:vAlign w:val="center"/>
          </w:tcPr>
          <w:p w14:paraId="64563CD4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2" w:type="dxa"/>
            <w:vAlign w:val="center"/>
          </w:tcPr>
          <w:p w14:paraId="5B687A4A" w14:textId="77777777" w:rsidR="00B729C7" w:rsidRPr="0001067C" w:rsidRDefault="00B729C7" w:rsidP="007E6DE6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172" w:type="dxa"/>
            <w:vAlign w:val="center"/>
          </w:tcPr>
          <w:p w14:paraId="52284A97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vAlign w:val="center"/>
          </w:tcPr>
          <w:p w14:paraId="29A94C38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к объекту</w:t>
            </w:r>
          </w:p>
        </w:tc>
        <w:tc>
          <w:tcPr>
            <w:tcW w:w="2045" w:type="dxa"/>
            <w:vAlign w:val="center"/>
          </w:tcPr>
          <w:p w14:paraId="39E0995C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48215A">
        <w:trPr>
          <w:trHeight w:val="170"/>
          <w:tblHeader/>
        </w:trPr>
        <w:tc>
          <w:tcPr>
            <w:tcW w:w="420" w:type="dxa"/>
            <w:vAlign w:val="center"/>
          </w:tcPr>
          <w:p w14:paraId="76FFE20E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4" w:right="-11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1</w:t>
            </w:r>
          </w:p>
        </w:tc>
        <w:tc>
          <w:tcPr>
            <w:tcW w:w="2030" w:type="dxa"/>
            <w:vAlign w:val="center"/>
          </w:tcPr>
          <w:p w14:paraId="519034A3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vAlign w:val="center"/>
          </w:tcPr>
          <w:p w14:paraId="24402D4E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3</w:t>
            </w:r>
          </w:p>
        </w:tc>
        <w:tc>
          <w:tcPr>
            <w:tcW w:w="2172" w:type="dxa"/>
            <w:vAlign w:val="center"/>
          </w:tcPr>
          <w:p w14:paraId="4D16C5E1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4</w:t>
            </w:r>
          </w:p>
        </w:tc>
        <w:tc>
          <w:tcPr>
            <w:tcW w:w="2295" w:type="dxa"/>
            <w:vAlign w:val="center"/>
          </w:tcPr>
          <w:p w14:paraId="7DB21995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vAlign w:val="center"/>
          </w:tcPr>
          <w:p w14:paraId="348C68F5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6</w:t>
            </w:r>
          </w:p>
        </w:tc>
      </w:tr>
      <w:tr w:rsidR="00B863F2" w:rsidRPr="00B863F2" w14:paraId="2853F508" w14:textId="77777777" w:rsidTr="00952E6B">
        <w:trPr>
          <w:trHeight w:val="120"/>
        </w:trPr>
        <w:tc>
          <w:tcPr>
            <w:tcW w:w="9604" w:type="dxa"/>
            <w:gridSpan w:val="6"/>
            <w:vAlign w:val="center"/>
          </w:tcPr>
          <w:p w14:paraId="59E7AFE6" w14:textId="47E0A724" w:rsidR="00B729C7" w:rsidRPr="00F0796C" w:rsidRDefault="00F82952" w:rsidP="007E6D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0796C">
              <w:rPr>
                <w:b/>
                <w:bCs/>
                <w:sz w:val="22"/>
                <w:szCs w:val="22"/>
              </w:rPr>
              <w:t>ул. Промышленная, 37, 247210, г. Жлобин, Гомельская область</w:t>
            </w:r>
          </w:p>
        </w:tc>
      </w:tr>
      <w:tr w:rsidR="00E2754E" w:rsidRPr="00B863F2" w14:paraId="1921D9D0" w14:textId="77777777" w:rsidTr="0048215A">
        <w:trPr>
          <w:trHeight w:val="199"/>
        </w:trPr>
        <w:tc>
          <w:tcPr>
            <w:tcW w:w="420" w:type="dxa"/>
          </w:tcPr>
          <w:p w14:paraId="3C9C9248" w14:textId="77777777" w:rsidR="00E2754E" w:rsidRDefault="00E2754E" w:rsidP="00AF361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42292069" w14:textId="7CEA1E62" w:rsidR="00E2754E" w:rsidRPr="00AC55AF" w:rsidRDefault="00E2754E" w:rsidP="00AF361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8B62AC3" w14:textId="5102545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51770CDC" w14:textId="4F8C35B0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краны; съемные </w:t>
            </w:r>
          </w:p>
          <w:p w14:paraId="16E71AFB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735D25C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органы; </w:t>
            </w:r>
          </w:p>
          <w:p w14:paraId="5719C66E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44D08A1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приспособления; </w:t>
            </w:r>
          </w:p>
          <w:p w14:paraId="773D1A37" w14:textId="2F936683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тара, применяемая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82E03C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 металлургическом производстве </w:t>
            </w:r>
          </w:p>
          <w:p w14:paraId="62926341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(ковши, мульды); </w:t>
            </w:r>
          </w:p>
          <w:p w14:paraId="4A658E35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расчетные </w:t>
            </w:r>
          </w:p>
          <w:p w14:paraId="76F4EEAD" w14:textId="616A69B1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металл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097471EC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для подъемно-транспортного </w:t>
            </w:r>
          </w:p>
          <w:p w14:paraId="508BF38E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оборудования (несъемные </w:t>
            </w:r>
          </w:p>
          <w:p w14:paraId="67C2ABF6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3ECD2CC5" w14:textId="240B7CE2" w:rsidR="00E2754E" w:rsidRPr="00AC55AF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приспособления)</w:t>
            </w:r>
          </w:p>
        </w:tc>
        <w:tc>
          <w:tcPr>
            <w:tcW w:w="642" w:type="dxa"/>
          </w:tcPr>
          <w:p w14:paraId="3473CC05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603B4620" w14:textId="0291F515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56A" w14:textId="777777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208E549D" w14:textId="777777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0CFC888F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0F50BD51" w14:textId="4F0F8142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277B7B55" w14:textId="5F94D35C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4C76C8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CFE1B2E" w14:textId="35EBFD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5D266611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535-2005</w:t>
            </w:r>
          </w:p>
          <w:p w14:paraId="2526810E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5264-80</w:t>
            </w:r>
          </w:p>
          <w:p w14:paraId="5131B89F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7890-93</w:t>
            </w:r>
          </w:p>
          <w:p w14:paraId="7B8490F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8713-79</w:t>
            </w:r>
          </w:p>
          <w:p w14:paraId="27BB22F6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9045-93</w:t>
            </w:r>
          </w:p>
          <w:p w14:paraId="51390451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1367862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05930B4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752516C2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22827-2020</w:t>
            </w:r>
          </w:p>
          <w:p w14:paraId="2AE6FA80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27584-88</w:t>
            </w:r>
          </w:p>
          <w:p w14:paraId="7A24DB3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72FB8BB9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372C2D05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СТБ ISO 6520-1-2009</w:t>
            </w:r>
          </w:p>
          <w:p w14:paraId="76BD5CC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ТКП 054-2007</w:t>
            </w:r>
          </w:p>
          <w:p w14:paraId="1F22BCAC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 xml:space="preserve">Правила по обеспечению промышленной безопасности грузоподъемных кранов, утв. Постановлением МЧС РБ </w:t>
            </w:r>
          </w:p>
          <w:p w14:paraId="646D36E7" w14:textId="12ACCE48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от 22.12.2018 №</w:t>
            </w:r>
            <w:r>
              <w:rPr>
                <w:spacing w:val="-8"/>
                <w:lang w:val="ru-RU"/>
              </w:rPr>
              <w:t xml:space="preserve"> </w:t>
            </w:r>
            <w:r w:rsidRPr="00AC55AF">
              <w:rPr>
                <w:spacing w:val="-8"/>
                <w:lang w:val="ru-RU"/>
              </w:rPr>
              <w:t>66.</w:t>
            </w:r>
          </w:p>
          <w:p w14:paraId="4A074699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Методические рекомендации по проведению технического диагностирования</w:t>
            </w:r>
          </w:p>
          <w:p w14:paraId="142C326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lastRenderedPageBreak/>
              <w:t>грузоподъемных</w:t>
            </w:r>
          </w:p>
          <w:p w14:paraId="4C0749D6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 xml:space="preserve">кранов с истекшим </w:t>
            </w:r>
          </w:p>
          <w:p w14:paraId="419C275A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сроком службы,</w:t>
            </w:r>
            <w:r>
              <w:rPr>
                <w:spacing w:val="-8"/>
                <w:lang w:val="ru-RU"/>
              </w:rPr>
              <w:t xml:space="preserve"> </w:t>
            </w:r>
            <w:r w:rsidRPr="00A4419A">
              <w:rPr>
                <w:spacing w:val="-8"/>
                <w:lang w:val="ru-RU"/>
              </w:rPr>
              <w:t xml:space="preserve">утв. </w:t>
            </w:r>
            <w:r>
              <w:rPr>
                <w:spacing w:val="-8"/>
                <w:lang w:val="ru-RU"/>
              </w:rPr>
              <w:t>п</w:t>
            </w:r>
            <w:r w:rsidRPr="00A4419A">
              <w:rPr>
                <w:spacing w:val="-8"/>
                <w:lang w:val="ru-RU"/>
              </w:rPr>
              <w:t>риказо</w:t>
            </w:r>
            <w:r>
              <w:rPr>
                <w:spacing w:val="-8"/>
                <w:lang w:val="ru-RU"/>
              </w:rPr>
              <w:t xml:space="preserve">м </w:t>
            </w:r>
            <w:r w:rsidRPr="00A4419A">
              <w:rPr>
                <w:spacing w:val="-8"/>
                <w:lang w:val="ru-RU"/>
              </w:rPr>
              <w:t>Проматомнадзора от</w:t>
            </w:r>
            <w:r w:rsidRPr="00AC55AF">
              <w:rPr>
                <w:spacing w:val="-8"/>
              </w:rPr>
              <w:t> </w:t>
            </w:r>
            <w:r w:rsidRPr="00A4419A">
              <w:rPr>
                <w:spacing w:val="-8"/>
                <w:lang w:val="ru-RU"/>
              </w:rPr>
              <w:t xml:space="preserve">30.12.2005 </w:t>
            </w:r>
          </w:p>
          <w:p w14:paraId="0C8EAF0C" w14:textId="567780FC" w:rsidR="00E2754E" w:rsidRPr="00A4419A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4419A">
              <w:rPr>
                <w:spacing w:val="-8"/>
                <w:lang w:val="ru-RU"/>
              </w:rPr>
              <w:t>№ 145.</w:t>
            </w:r>
          </w:p>
          <w:p w14:paraId="2A631480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</w:t>
            </w:r>
          </w:p>
          <w:p w14:paraId="286DD181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Госпроматомнадзор МЧС РБ от 27.06.1994 </w:t>
            </w:r>
          </w:p>
          <w:p w14:paraId="37670D5B" w14:textId="418BBA10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D93B5D6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79E2A036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7474FA72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0BE58A40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B65A096" w14:textId="06292B76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432ABCD0" w14:textId="4FCA0165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599A5333" w14:textId="13A466CC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ГОСТ 23479-79</w:t>
            </w:r>
          </w:p>
          <w:p w14:paraId="1076AAFD" w14:textId="25085130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1133-98</w:t>
            </w:r>
          </w:p>
          <w:p w14:paraId="24CE4B0C" w14:textId="13BC070B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396F387C" w14:textId="77777777" w:rsidTr="0048215A">
        <w:trPr>
          <w:trHeight w:val="227"/>
        </w:trPr>
        <w:tc>
          <w:tcPr>
            <w:tcW w:w="420" w:type="dxa"/>
          </w:tcPr>
          <w:p w14:paraId="1323D0C2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8F7606" w14:textId="5DA4B796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0CAF7BB4" w14:textId="3EA29D48" w:rsidR="00E2754E" w:rsidRPr="00701370" w:rsidRDefault="00E2754E" w:rsidP="007E6DE6">
            <w:pPr>
              <w:overflowPunct w:val="0"/>
              <w:autoSpaceDE w:val="0"/>
              <w:autoSpaceDN w:val="0"/>
              <w:adjustRightInd w:val="0"/>
              <w:ind w:right="-154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52400EA1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432972B8" w14:textId="5966A7CB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05686CA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76DD578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1783900C" w14:textId="121CD328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2D39CCFD" w14:textId="1A060EA5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1D79DB55" w14:textId="44065670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16A9CA5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822DDE1" w14:textId="39679F4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CA6BCD4" w14:textId="3B5C3165" w:rsidR="00E2754E" w:rsidRPr="00D73CD1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0D5CF7A" w14:textId="15D93A35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1172-99</w:t>
            </w:r>
          </w:p>
          <w:p w14:paraId="03A704C9" w14:textId="709817E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362084F1" w14:textId="77777777" w:rsidTr="0048215A">
        <w:trPr>
          <w:trHeight w:val="227"/>
        </w:trPr>
        <w:tc>
          <w:tcPr>
            <w:tcW w:w="420" w:type="dxa"/>
          </w:tcPr>
          <w:p w14:paraId="55A8F389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7AD6BFFD" w14:textId="600C5F18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B90500A" w14:textId="77777777" w:rsidR="00E2754E" w:rsidRPr="00701370" w:rsidRDefault="00E2754E" w:rsidP="007E6DE6">
            <w:pPr>
              <w:overflowPunct w:val="0"/>
              <w:autoSpaceDE w:val="0"/>
              <w:autoSpaceDN w:val="0"/>
              <w:adjustRightInd w:val="0"/>
              <w:ind w:right="-154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8DD0ECE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0A5B3E51" w14:textId="7E7E284D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1DE0A2EA" w14:textId="1AC23DCF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4DD6A91F" w14:textId="1C14E4F5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6972631E" w14:textId="5755AFCB" w:rsidR="00E2754E" w:rsidRPr="00AC55AF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645170DB" w14:textId="4D085751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9993B1D" w14:textId="499AB588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ГОСТ 14782-86</w:t>
            </w:r>
          </w:p>
          <w:p w14:paraId="367DAF03" w14:textId="4F32F7AD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1712-2004</w:t>
            </w:r>
          </w:p>
          <w:p w14:paraId="0EAFDA03" w14:textId="7154767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метод № 1</w:t>
            </w:r>
          </w:p>
          <w:p w14:paraId="0B4B695A" w14:textId="5050E20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1714-2002</w:t>
            </w:r>
          </w:p>
          <w:p w14:paraId="67156760" w14:textId="49FB4476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583-1-2005</w:t>
            </w:r>
          </w:p>
          <w:p w14:paraId="7E29E6CE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583-2-2005</w:t>
            </w:r>
          </w:p>
          <w:p w14:paraId="32BC8D14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55D9C4E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23635E2C" w14:textId="2C3E0844" w:rsidR="00E2754E" w:rsidRPr="00AC55AF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2A888618" w14:textId="77777777" w:rsidTr="0048215A">
        <w:trPr>
          <w:trHeight w:val="227"/>
        </w:trPr>
        <w:tc>
          <w:tcPr>
            <w:tcW w:w="420" w:type="dxa"/>
          </w:tcPr>
          <w:p w14:paraId="340BC21B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lastRenderedPageBreak/>
              <w:t>1.4</w:t>
            </w:r>
          </w:p>
          <w:p w14:paraId="1898EBEB" w14:textId="4D93A41D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DD62C3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4C6C002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краны; съемные </w:t>
            </w:r>
          </w:p>
          <w:p w14:paraId="664E5924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66BEA1C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органы; </w:t>
            </w:r>
          </w:p>
          <w:p w14:paraId="3A51381E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58E2B52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приспособления; </w:t>
            </w:r>
          </w:p>
          <w:p w14:paraId="0C4CACB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тара, применяемая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48A41D1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 металлургическом производстве </w:t>
            </w:r>
          </w:p>
          <w:p w14:paraId="770BD34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(ковши, мульды); </w:t>
            </w:r>
          </w:p>
          <w:p w14:paraId="1BB446D9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расчетные </w:t>
            </w:r>
          </w:p>
          <w:p w14:paraId="6E0EAB6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металл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43D26D94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для подъемно-транспортного </w:t>
            </w:r>
          </w:p>
          <w:p w14:paraId="7AC2949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оборудования (несъемные </w:t>
            </w:r>
          </w:p>
          <w:p w14:paraId="3C8547E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3D9F4C18" w14:textId="48BE02FC" w:rsidR="00E2754E" w:rsidRP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приспособления)</w:t>
            </w:r>
          </w:p>
        </w:tc>
        <w:tc>
          <w:tcPr>
            <w:tcW w:w="642" w:type="dxa"/>
          </w:tcPr>
          <w:p w14:paraId="500B2DDE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233717A0" w14:textId="638DBFFD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6953A3C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1232456" w14:textId="2472F5FD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</w:p>
          <w:p w14:paraId="1C35F4AD" w14:textId="48BF045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4A063D7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139225FA" w14:textId="6040D8C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8C79AEB" w14:textId="3D7D7AB0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1A206BDB" w14:textId="359154D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4C8F24ED" w14:textId="547CFD6B" w:rsidR="00E2754E" w:rsidRPr="00295AF3" w:rsidRDefault="00E2754E" w:rsidP="00B522E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39C62A48" w14:textId="77777777" w:rsidTr="0048215A">
        <w:trPr>
          <w:trHeight w:val="227"/>
        </w:trPr>
        <w:tc>
          <w:tcPr>
            <w:tcW w:w="420" w:type="dxa"/>
          </w:tcPr>
          <w:p w14:paraId="387A9A7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528D1312" w14:textId="422249E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092176E7" w14:textId="2D47DFC6" w:rsidR="00E2754E" w:rsidRPr="00F82E19" w:rsidRDefault="00E2754E" w:rsidP="007E6DE6">
            <w:pPr>
              <w:overflowPunct w:val="0"/>
              <w:autoSpaceDE w:val="0"/>
              <w:autoSpaceDN w:val="0"/>
              <w:adjustRightInd w:val="0"/>
              <w:ind w:right="-12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F4E4293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3DB3BD4" w14:textId="7F7F3CD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559C3A22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F231BE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65F5D33A" w14:textId="656F051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22B53908" w14:textId="74955B1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489D7C8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6C9331E5" w14:textId="20D36A0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5EDFE06" w14:textId="3C3075A3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7637124E" w14:textId="3EA0964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1E883EC3" w14:textId="77777777" w:rsidTr="0048215A">
        <w:trPr>
          <w:trHeight w:val="227"/>
        </w:trPr>
        <w:tc>
          <w:tcPr>
            <w:tcW w:w="420" w:type="dxa"/>
          </w:tcPr>
          <w:p w14:paraId="5CF1EF0A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47BBF669" w14:textId="52853FE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0E90871" w14:textId="77777777" w:rsidR="00E2754E" w:rsidRPr="00F82E19" w:rsidRDefault="00E2754E" w:rsidP="007E6DE6">
            <w:pPr>
              <w:overflowPunct w:val="0"/>
              <w:autoSpaceDE w:val="0"/>
              <w:autoSpaceDN w:val="0"/>
              <w:adjustRightInd w:val="0"/>
              <w:ind w:right="-12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F431ABE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6F598E9" w14:textId="0C65C32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48CC931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36FC06EF" w14:textId="69965F22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7DA2C3E8" w14:textId="3266A42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352FC7B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26F815E3" w14:textId="6B3396DF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</w:tc>
        <w:tc>
          <w:tcPr>
            <w:tcW w:w="2295" w:type="dxa"/>
            <w:vMerge/>
            <w:vAlign w:val="center"/>
          </w:tcPr>
          <w:p w14:paraId="166C66E1" w14:textId="0D65CC5A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57B38F2B" w14:textId="50EA112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59723FAA" w14:textId="77777777" w:rsidTr="0048215A">
        <w:trPr>
          <w:trHeight w:val="227"/>
        </w:trPr>
        <w:tc>
          <w:tcPr>
            <w:tcW w:w="420" w:type="dxa"/>
          </w:tcPr>
          <w:p w14:paraId="7A689ED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40FF9F4" w14:textId="486C3636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2633F516" w14:textId="77777777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78BF075F" w14:textId="77777777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металлургического производства: </w:t>
            </w:r>
          </w:p>
          <w:p w14:paraId="4607BC4D" w14:textId="6A04CE1C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плавильные </w:t>
            </w:r>
          </w:p>
          <w:p w14:paraId="76AE1E8E" w14:textId="77777777" w:rsidR="00E2754E" w:rsidRDefault="00E2754E" w:rsidP="00B035F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нагревательные печи; </w:t>
            </w:r>
          </w:p>
          <w:p w14:paraId="4C721107" w14:textId="77777777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агрегаты для вакуумирования стали; </w:t>
            </w:r>
          </w:p>
          <w:p w14:paraId="3C500F5B" w14:textId="6FEC0469" w:rsidR="00E2754E" w:rsidRPr="008D28B4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установки для</w:t>
            </w:r>
          </w:p>
          <w:p w14:paraId="55F477CD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транспортировки </w:t>
            </w:r>
          </w:p>
          <w:p w14:paraId="03F4D60B" w14:textId="0375B6DA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заливки жидкого металла</w:t>
            </w:r>
          </w:p>
        </w:tc>
        <w:tc>
          <w:tcPr>
            <w:tcW w:w="642" w:type="dxa"/>
          </w:tcPr>
          <w:p w14:paraId="65254BA4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C413A6" w14:textId="62D3BE06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826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29CA203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5864B70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4A41D157" w14:textId="7DB65EED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5A08D2C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97E57EF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1732B53A" w14:textId="2327193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7A557E8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3CE4425C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1BD28F2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10580-2006</w:t>
            </w:r>
          </w:p>
          <w:p w14:paraId="77CB7D5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11533-75</w:t>
            </w:r>
          </w:p>
          <w:p w14:paraId="5493BA09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11534-75</w:t>
            </w:r>
          </w:p>
          <w:p w14:paraId="4254BFDD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14771-76</w:t>
            </w:r>
          </w:p>
          <w:p w14:paraId="48515DE5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24507-80</w:t>
            </w:r>
          </w:p>
          <w:p w14:paraId="748C078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30242-97</w:t>
            </w:r>
          </w:p>
          <w:p w14:paraId="3B0906F4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ISO 5817-2019</w:t>
            </w:r>
          </w:p>
          <w:p w14:paraId="645C9AE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4FAE7437" w14:textId="755DE298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СТБ 1857-2009 </w:t>
            </w:r>
          </w:p>
          <w:p w14:paraId="72AD50F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ТКП 054-2007</w:t>
            </w:r>
          </w:p>
          <w:p w14:paraId="33AA0867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цветных металлов и сплавов на основе этих расплавов, утв. </w:t>
            </w:r>
          </w:p>
          <w:p w14:paraId="2EF6109D" w14:textId="29621AC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Постановлением МЧС РБ от 29.05.2017 № 19.</w:t>
            </w:r>
          </w:p>
          <w:p w14:paraId="43FE11A6" w14:textId="33156304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безопасности и охраны труда металлургических производств, </w:t>
            </w:r>
          </w:p>
          <w:p w14:paraId="5FB2CA31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утв. Постановлением МЧС РБ от 22.05.2007 </w:t>
            </w:r>
          </w:p>
          <w:p w14:paraId="1B880A70" w14:textId="19B56A11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№ 8.</w:t>
            </w:r>
          </w:p>
          <w:p w14:paraId="4C1B0B88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</w:t>
            </w:r>
          </w:p>
          <w:p w14:paraId="654CE948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механизированной и </w:t>
            </w:r>
            <w:r w:rsidRPr="00BD2AFE">
              <w:rPr>
                <w:spacing w:val="-8"/>
                <w:lang w:val="ru-RU"/>
              </w:rPr>
              <w:lastRenderedPageBreak/>
              <w:t xml:space="preserve">автоматизированной сварке плавлением, утв. Госпроматомнадзор МЧС РБ от 27.06.1994 </w:t>
            </w:r>
          </w:p>
          <w:p w14:paraId="2F992482" w14:textId="28307032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№ 6</w:t>
            </w:r>
          </w:p>
          <w:p w14:paraId="0CC1E869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ТНПА и другая</w:t>
            </w:r>
          </w:p>
          <w:p w14:paraId="1F31FB7D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конструкторская </w:t>
            </w:r>
          </w:p>
          <w:p w14:paraId="4D77513A" w14:textId="77777777" w:rsidR="00E2754E" w:rsidRDefault="00E2754E" w:rsidP="00BD2AF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0F5F3775" w14:textId="7573F249" w:rsidR="00E2754E" w:rsidRPr="00DD0A98" w:rsidRDefault="00E2754E" w:rsidP="00BD2AF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045" w:type="dxa"/>
          </w:tcPr>
          <w:p w14:paraId="768443F1" w14:textId="2B8CBAE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4B2F7B46" w14:textId="660010A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7798F6AE" w14:textId="162D617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52DF3E9F" w14:textId="47FED49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1A198F88" w14:textId="77777777" w:rsidTr="0048215A">
        <w:trPr>
          <w:trHeight w:val="227"/>
        </w:trPr>
        <w:tc>
          <w:tcPr>
            <w:tcW w:w="420" w:type="dxa"/>
          </w:tcPr>
          <w:p w14:paraId="43845C66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F0137CD" w14:textId="1AA192A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CC65B2F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0766141E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0A4FE41" w14:textId="721E6E34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59D14D9D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5D43A77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75901D7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EE8F7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(капиллярный </w:t>
            </w:r>
          </w:p>
          <w:p w14:paraId="06E54540" w14:textId="31D86D8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цветной метод)</w:t>
            </w:r>
          </w:p>
          <w:p w14:paraId="249E49BF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29BF4DF2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6ECD8A4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4BAD7D4" w14:textId="2DFEFDD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EF6E68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23E060F2" w14:textId="0D808EC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20F60B3B" w14:textId="17F25DA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25FB5DF5" w14:textId="77777777" w:rsidTr="0048215A">
        <w:trPr>
          <w:trHeight w:val="227"/>
        </w:trPr>
        <w:tc>
          <w:tcPr>
            <w:tcW w:w="420" w:type="dxa"/>
          </w:tcPr>
          <w:p w14:paraId="7F9C60C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1A4179D" w14:textId="47D98A53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6F2ADF9D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FB12591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AD1745B" w14:textId="49FB1EFD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6601D835" w14:textId="756C7EE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метод отраженного излучения, эхо-метод:</w:t>
            </w:r>
          </w:p>
          <w:p w14:paraId="6FD06602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3069BDAC" w14:textId="100A0360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639E3790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2C60710" w14:textId="2F122B5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7209B2D2" w14:textId="42D2E118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791E2376" w14:textId="79440DD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 1</w:t>
            </w:r>
          </w:p>
          <w:p w14:paraId="14436BC4" w14:textId="4D42084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798A0874" w14:textId="1344B0DF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3C1C7EA1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3EFDBC03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47C68579" w14:textId="167B4CF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3B461D88" w14:textId="77777777" w:rsidTr="0048215A">
        <w:trPr>
          <w:trHeight w:val="227"/>
        </w:trPr>
        <w:tc>
          <w:tcPr>
            <w:tcW w:w="420" w:type="dxa"/>
          </w:tcPr>
          <w:p w14:paraId="6E9FD1B4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3750422B" w14:textId="2D389458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D072E03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6AB1A21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377CDA05" w14:textId="3BA51331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0F8CFDB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335C84C" w14:textId="19027D4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</w:p>
          <w:p w14:paraId="5151FBED" w14:textId="2EEDFEB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0E5C372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6B8FF1C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2C1411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1CFC3D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BC4BCBF" w14:textId="6B3045A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589B770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FBDE162" w14:textId="60FAF44E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1F4F2B8A" w14:textId="3E80745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36C7846A" w14:textId="77777777" w:rsidTr="0048215A">
        <w:trPr>
          <w:trHeight w:val="227"/>
        </w:trPr>
        <w:tc>
          <w:tcPr>
            <w:tcW w:w="420" w:type="dxa"/>
          </w:tcPr>
          <w:p w14:paraId="2AFD79DE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2.5</w:t>
            </w:r>
          </w:p>
          <w:p w14:paraId="0BE7C06D" w14:textId="043CC926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57B482EF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430FFEAA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металлургического производства: </w:t>
            </w:r>
          </w:p>
          <w:p w14:paraId="57A9928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плавильные </w:t>
            </w:r>
          </w:p>
          <w:p w14:paraId="1F68206A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нагревательные печи; </w:t>
            </w:r>
          </w:p>
          <w:p w14:paraId="78B0394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агрегаты для вакуумирования стали; </w:t>
            </w:r>
          </w:p>
          <w:p w14:paraId="1B925088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установки для</w:t>
            </w:r>
          </w:p>
          <w:p w14:paraId="57282F12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транспортировки </w:t>
            </w:r>
          </w:p>
          <w:p w14:paraId="54CDDD27" w14:textId="3BA2B230" w:rsidR="00E2754E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заливки жидкого металла</w:t>
            </w:r>
          </w:p>
        </w:tc>
        <w:tc>
          <w:tcPr>
            <w:tcW w:w="642" w:type="dxa"/>
          </w:tcPr>
          <w:p w14:paraId="473F8BA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78AA0CE9" w14:textId="6BDE4948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5F72CB3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3B50F02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3C500EF7" w14:textId="51EAE49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665AE182" w14:textId="2B1A5DA4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20D4F73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2EBE4E7E" w14:textId="2D87230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5D5F76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0C8072F9" w14:textId="64A6AA5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181D57B0" w14:textId="77777777" w:rsidTr="0048215A">
        <w:trPr>
          <w:trHeight w:val="227"/>
        </w:trPr>
        <w:tc>
          <w:tcPr>
            <w:tcW w:w="420" w:type="dxa"/>
          </w:tcPr>
          <w:p w14:paraId="7B3230A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1F2F94B3" w14:textId="593902ED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7F6867B9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4A5C523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3601619" w14:textId="1688D76A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07C3243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1ABCAF30" w14:textId="3456FA0A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53998852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08C2E47D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799AF3E0" w14:textId="1252CF8D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  <w:p w14:paraId="783C9A84" w14:textId="6450BF2C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800A73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5C1B2312" w14:textId="2998C41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08D31AFE" w14:textId="77777777" w:rsidTr="0048215A">
        <w:trPr>
          <w:trHeight w:val="227"/>
        </w:trPr>
        <w:tc>
          <w:tcPr>
            <w:tcW w:w="420" w:type="dxa"/>
          </w:tcPr>
          <w:p w14:paraId="3EAA083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B39B187" w14:textId="4F81B92E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4B163681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616C88EB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6C2F44A0" w14:textId="2E35CFAA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6C68AEA0" w14:textId="77777777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192FD50D" w14:textId="4F040E23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07001DC0" w14:textId="08CC1AE1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DC8C1FA" w14:textId="595C740D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паровые </w:t>
            </w:r>
          </w:p>
          <w:p w14:paraId="2A81F856" w14:textId="699F3153" w:rsidR="00E2754E" w:rsidRPr="008D28B4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водогрейные котлы, </w:t>
            </w:r>
          </w:p>
          <w:p w14:paraId="5EF981C7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5720CDD0" w14:textId="53F7A81F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в пределах котла;</w:t>
            </w:r>
          </w:p>
          <w:p w14:paraId="45039348" w14:textId="73F7B9D3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трубопроводы пара</w:t>
            </w:r>
          </w:p>
          <w:p w14:paraId="62E491B7" w14:textId="43B9ABE0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29AE9DBD" w14:textId="77777777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тепловые сети.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13A1254" w14:textId="6E7C17EC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369588A8" w14:textId="2AE62FCE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газораспределител</w:t>
            </w:r>
            <w:r>
              <w:rPr>
                <w:spacing w:val="-8"/>
                <w:sz w:val="22"/>
                <w:szCs w:val="22"/>
                <w:lang w:eastAsia="en-US"/>
              </w:rPr>
              <w:t>ь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ной системы </w:t>
            </w:r>
          </w:p>
          <w:p w14:paraId="3F5C3FA4" w14:textId="4849141D" w:rsidR="00E2754E" w:rsidRPr="008D28B4" w:rsidRDefault="00E2754E" w:rsidP="008D28B4">
            <w:pPr>
              <w:ind w:left="-44" w:right="-114"/>
              <w:rPr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газопотребления</w:t>
            </w:r>
          </w:p>
        </w:tc>
        <w:tc>
          <w:tcPr>
            <w:tcW w:w="642" w:type="dxa"/>
          </w:tcPr>
          <w:p w14:paraId="54057070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10247E0" w14:textId="6FB76CE6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</w:tcPr>
          <w:p w14:paraId="6AD9A93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3B3C9D8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3776B61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1F74576E" w14:textId="7DD6E0B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4D4AD573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754232D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F8C3949" w14:textId="4C5ABC9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3F64EB0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1D9988F8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26285DA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8731-74</w:t>
            </w:r>
          </w:p>
          <w:p w14:paraId="759C7A3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8733-74</w:t>
            </w:r>
          </w:p>
          <w:p w14:paraId="0F08BD6A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5D5738B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7626A614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43BE4DEB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16037-80</w:t>
            </w:r>
          </w:p>
          <w:p w14:paraId="76C0059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3FA2534F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EN 13445-5-2009</w:t>
            </w:r>
          </w:p>
          <w:p w14:paraId="5162CA0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ЕН 13480-2-2005</w:t>
            </w:r>
          </w:p>
          <w:p w14:paraId="55EE3215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ЕН 13480-5-2005</w:t>
            </w:r>
          </w:p>
          <w:p w14:paraId="2E0435E8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7294DCC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53E75DF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049-2007</w:t>
            </w:r>
          </w:p>
          <w:p w14:paraId="6E0BCCA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050-2007</w:t>
            </w:r>
          </w:p>
          <w:p w14:paraId="55B7F8CA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051-2007</w:t>
            </w:r>
          </w:p>
          <w:p w14:paraId="0DD0459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052-2007</w:t>
            </w:r>
          </w:p>
          <w:p w14:paraId="0A0B3E8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053-2007</w:t>
            </w:r>
          </w:p>
          <w:p w14:paraId="6C6B68A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054-2007</w:t>
            </w:r>
          </w:p>
          <w:p w14:paraId="6F99FEA4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 xml:space="preserve">ТКП 45-3.05-167-2009 </w:t>
            </w:r>
          </w:p>
          <w:p w14:paraId="01CADA16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4.03.01-2020</w:t>
            </w:r>
          </w:p>
          <w:p w14:paraId="5E1D1EE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4.02.01-2020</w:t>
            </w:r>
          </w:p>
          <w:p w14:paraId="738AA401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трубопроводов, утв. Постановлением МЧС РБ </w:t>
            </w:r>
          </w:p>
          <w:p w14:paraId="6F80D000" w14:textId="04D17BE5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от 23.04.2020 № 21.</w:t>
            </w:r>
          </w:p>
          <w:p w14:paraId="0867F2E1" w14:textId="28C2B3D3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от 27.12.2022 № 84.</w:t>
            </w:r>
          </w:p>
          <w:p w14:paraId="24EDED3A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 xml:space="preserve">Правила по обеспечению </w:t>
            </w:r>
            <w:r w:rsidRPr="00DD0A98">
              <w:rPr>
                <w:spacing w:val="-8"/>
                <w:lang w:val="ru-RU"/>
              </w:rPr>
              <w:lastRenderedPageBreak/>
              <w:t>промышленной безопасности в области газоснабжения,</w:t>
            </w:r>
            <w:r>
              <w:rPr>
                <w:spacing w:val="-8"/>
                <w:lang w:val="ru-RU"/>
              </w:rPr>
              <w:t xml:space="preserve"> </w:t>
            </w:r>
            <w:r w:rsidRPr="00EF279C">
              <w:rPr>
                <w:spacing w:val="-8"/>
                <w:lang w:val="ru-RU"/>
              </w:rPr>
              <w:t>утв.</w:t>
            </w:r>
            <w:r>
              <w:rPr>
                <w:spacing w:val="-8"/>
                <w:lang w:val="ru-RU"/>
              </w:rPr>
              <w:t xml:space="preserve"> Постановлением </w:t>
            </w:r>
            <w:r w:rsidRPr="00BD2AFE">
              <w:rPr>
                <w:spacing w:val="-8"/>
                <w:lang w:val="ru-RU"/>
              </w:rPr>
              <w:t xml:space="preserve">МЧС РБ </w:t>
            </w:r>
          </w:p>
          <w:p w14:paraId="3B8F3BE2" w14:textId="086850BC" w:rsidR="00E2754E" w:rsidRPr="00EF279C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от </w:t>
            </w:r>
            <w:hyperlink r:id="rId8" w:tgtFrame="_blank" w:history="1">
              <w:r w:rsidRPr="00BD2AFE">
                <w:rPr>
                  <w:spacing w:val="-8"/>
                  <w:lang w:val="ru-RU"/>
                </w:rPr>
                <w:t>05.12.2022 № 6</w:t>
              </w:r>
            </w:hyperlink>
            <w:r w:rsidRPr="00BD2AFE">
              <w:rPr>
                <w:spacing w:val="-8"/>
                <w:lang w:val="ru-RU"/>
              </w:rPr>
              <w:t>6.</w:t>
            </w:r>
          </w:p>
          <w:p w14:paraId="1C0AED0E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</w:t>
            </w:r>
          </w:p>
          <w:p w14:paraId="6AB7747D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механизированной и автоматизированной сварке плавлением, утв. Госпроматомнадзор МЧС РБ от 27.06.1994 </w:t>
            </w:r>
          </w:p>
          <w:p w14:paraId="64F8B52E" w14:textId="0C711ECE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6.</w:t>
            </w:r>
          </w:p>
          <w:p w14:paraId="54821B2E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6F5DFB43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717AD044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364BEAF5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17E885A" w14:textId="037D1AD3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5EF03FEA" w14:textId="4AA7FCC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41D0E48D" w14:textId="35A65F6F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05DCC852" w14:textId="7D22A87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0E41AE94" w14:textId="4ADC367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6D7CFDA5" w14:textId="77777777" w:rsidTr="0048215A">
        <w:trPr>
          <w:trHeight w:val="227"/>
        </w:trPr>
        <w:tc>
          <w:tcPr>
            <w:tcW w:w="420" w:type="dxa"/>
          </w:tcPr>
          <w:p w14:paraId="419F41A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25BF30BB" w14:textId="16792C2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2BD4116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900FCB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176C9F4" w14:textId="45ECBD98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63EF6FA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31313CD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26324F61" w14:textId="739B8B0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6F661C9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(капиллярный </w:t>
            </w:r>
          </w:p>
          <w:p w14:paraId="731C09F0" w14:textId="70CC79B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цветной метод)</w:t>
            </w:r>
          </w:p>
          <w:p w14:paraId="15B623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5E9175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17BDC1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52E4AC3" w14:textId="5000E7C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BF712BA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D40B646" w14:textId="769B9CD3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10963507" w14:textId="619D9CF7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5547828D" w14:textId="77777777" w:rsidTr="0048215A">
        <w:trPr>
          <w:trHeight w:val="227"/>
        </w:trPr>
        <w:tc>
          <w:tcPr>
            <w:tcW w:w="420" w:type="dxa"/>
          </w:tcPr>
          <w:p w14:paraId="3B6F888C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F1B944E" w14:textId="15A6CF68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0156DCC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132A8925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121EF85" w14:textId="61DC173F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5374BEA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40C3D72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DEE94F0" w14:textId="4DC8CD14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34D489F0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565D2AA1" w14:textId="3F15550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4F393968" w14:textId="35775C1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615C193B" w14:textId="4016604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 1</w:t>
            </w:r>
          </w:p>
          <w:p w14:paraId="2540CD18" w14:textId="0260367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4208D155" w14:textId="7ED667F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06E5D1DC" w14:textId="77777777" w:rsidR="00E2754E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76B825ED" w14:textId="77777777" w:rsidR="00E2754E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58BC925B" w14:textId="2B7067E9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32E20ABC" w14:textId="77777777" w:rsidTr="0048215A">
        <w:trPr>
          <w:trHeight w:val="227"/>
        </w:trPr>
        <w:tc>
          <w:tcPr>
            <w:tcW w:w="420" w:type="dxa"/>
          </w:tcPr>
          <w:p w14:paraId="7373ACC3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33683EBB" w14:textId="40D62C70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413B47CD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3801BC1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1A3E6256" w14:textId="54B5976D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442B4AD4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C7317D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</w:t>
            </w:r>
            <w:r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нометрия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7E4AD9" w14:textId="4BE2877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473DADF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664F2F11" w14:textId="7666CE3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06CD975D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D42847B" w14:textId="7825DDD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18348BC0" w14:textId="29C5041F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1533482C" w14:textId="77777777" w:rsidTr="0048215A">
        <w:trPr>
          <w:trHeight w:val="227"/>
        </w:trPr>
        <w:tc>
          <w:tcPr>
            <w:tcW w:w="420" w:type="dxa"/>
          </w:tcPr>
          <w:p w14:paraId="19A1471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24C29ACD" w14:textId="37B79A2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8B96F68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D3038A6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CF3C6D1" w14:textId="3DFA232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0E41A6F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28C9B3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402369E8" w14:textId="07AF138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29A2C1D9" w14:textId="472BC59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4BC97D18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67DF9EF8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BC0CF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F1F1832" w14:textId="7548945C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6EFE897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2CBACC10" w14:textId="3EE046D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0A5ADC" w:rsidRPr="00B863F2" w14:paraId="4DA47277" w14:textId="77777777" w:rsidTr="0048215A">
        <w:trPr>
          <w:trHeight w:val="227"/>
        </w:trPr>
        <w:tc>
          <w:tcPr>
            <w:tcW w:w="420" w:type="dxa"/>
          </w:tcPr>
          <w:p w14:paraId="0E40E406" w14:textId="77777777" w:rsidR="00CF43FD" w:rsidRDefault="000A5ADC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3.6</w:t>
            </w:r>
          </w:p>
          <w:p w14:paraId="6B6488F6" w14:textId="5B3152C3" w:rsidR="000A5ADC" w:rsidRPr="002D0BBF" w:rsidRDefault="000A5ADC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</w:tcPr>
          <w:p w14:paraId="08B1C54F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26EB1123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22FD305A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6634AEDB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0E24F05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3A23DDFE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0D08243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паровые </w:t>
            </w:r>
          </w:p>
          <w:p w14:paraId="0C61AAF2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водогрейные котлы, </w:t>
            </w:r>
          </w:p>
          <w:p w14:paraId="19E7C76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6BD98AD0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в пределах котла;</w:t>
            </w:r>
          </w:p>
          <w:p w14:paraId="13AF49F2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трубопроводы пара</w:t>
            </w:r>
          </w:p>
          <w:p w14:paraId="46B4907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817375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тепловые сети.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DB2E616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6331BFE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газораспределител</w:t>
            </w:r>
            <w:r>
              <w:rPr>
                <w:spacing w:val="-8"/>
                <w:sz w:val="22"/>
                <w:szCs w:val="22"/>
                <w:lang w:eastAsia="en-US"/>
              </w:rPr>
              <w:t>ь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ной системы </w:t>
            </w:r>
          </w:p>
          <w:p w14:paraId="0AE7426D" w14:textId="069B8F3C" w:rsidR="000A5ADC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газопотребления</w:t>
            </w:r>
          </w:p>
        </w:tc>
        <w:tc>
          <w:tcPr>
            <w:tcW w:w="642" w:type="dxa"/>
          </w:tcPr>
          <w:p w14:paraId="71E4C6A6" w14:textId="77777777" w:rsidR="000A5ADC" w:rsidRPr="00DD0A98" w:rsidRDefault="000A5ADC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4EC0937" w14:textId="70A5C8CF" w:rsidR="000A5ADC" w:rsidRPr="00DD0A98" w:rsidRDefault="000A5ADC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05889E5B" w14:textId="77777777" w:rsidR="0048215A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2315ACCE" w14:textId="7C709171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11931B34" w14:textId="77777777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2A8ADB7" w14:textId="77777777" w:rsidR="0048215A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4E2A76F8" w14:textId="652FB7BD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</w:tc>
        <w:tc>
          <w:tcPr>
            <w:tcW w:w="2295" w:type="dxa"/>
            <w:vMerge/>
          </w:tcPr>
          <w:p w14:paraId="4E22E8D3" w14:textId="77777777" w:rsidR="000A5ADC" w:rsidRPr="00DD0A98" w:rsidRDefault="000A5ADC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2C4AD399" w14:textId="5482F43A" w:rsidR="000A5ADC" w:rsidRPr="00295AF3" w:rsidRDefault="000A5ADC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5D36EB14" w14:textId="77777777" w:rsidTr="0048215A">
        <w:trPr>
          <w:trHeight w:val="227"/>
        </w:trPr>
        <w:tc>
          <w:tcPr>
            <w:tcW w:w="420" w:type="dxa"/>
          </w:tcPr>
          <w:p w14:paraId="2C74D0C7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6D36C2D4" w14:textId="6A78843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8DD2BCF" w14:textId="180384BC" w:rsidR="00E2754E" w:rsidRPr="00987FA2" w:rsidRDefault="00E2754E" w:rsidP="002C1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Металлоконструкции, изделия машиностроения и металлопроизводства (валы, оси, оправки и др.)</w:t>
            </w:r>
          </w:p>
        </w:tc>
        <w:tc>
          <w:tcPr>
            <w:tcW w:w="642" w:type="dxa"/>
          </w:tcPr>
          <w:p w14:paraId="75A4D8A7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07E69A84" w14:textId="5018723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</w:tcPr>
          <w:p w14:paraId="54E238B0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05A5A530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193DE56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3EBECF78" w14:textId="4C1D407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измерения)</w:t>
            </w:r>
          </w:p>
          <w:p w14:paraId="392A0EC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1D86B10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03D98A4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4C26629" w14:textId="6E1060D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0BB07CA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535-2005</w:t>
            </w:r>
          </w:p>
          <w:p w14:paraId="0CA9DEE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6BD99A36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15FDF657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8731-74</w:t>
            </w:r>
          </w:p>
          <w:p w14:paraId="4AE030A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8733-74</w:t>
            </w:r>
          </w:p>
          <w:p w14:paraId="15B7A10F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9045-93</w:t>
            </w:r>
          </w:p>
          <w:p w14:paraId="40AA71E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1050-2013</w:t>
            </w:r>
          </w:p>
          <w:p w14:paraId="65DF6568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4642281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7309B88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14637-89</w:t>
            </w:r>
          </w:p>
          <w:p w14:paraId="56F7E9C7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7FD06B0E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1577-2022</w:t>
            </w:r>
          </w:p>
          <w:p w14:paraId="79A7EA46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23118-2019</w:t>
            </w:r>
          </w:p>
          <w:p w14:paraId="39D378B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24507-80</w:t>
            </w:r>
          </w:p>
          <w:p w14:paraId="00CBC78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24B12F0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3C64E10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0518A5B7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9606-1-2022</w:t>
            </w:r>
          </w:p>
          <w:p w14:paraId="1D9A1E1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2350-2013</w:t>
            </w:r>
          </w:p>
          <w:p w14:paraId="3C80620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1.04.04-2023</w:t>
            </w:r>
          </w:p>
          <w:p w14:paraId="56C02B31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ТКП 45-5.04-121-2009</w:t>
            </w:r>
          </w:p>
          <w:p w14:paraId="5432EA12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</w:t>
            </w:r>
          </w:p>
          <w:p w14:paraId="14301A67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механизированной и автоматизированной сварке плавлением, утв. Госпроматомнадзор МЧС РБ от 27.06.1994 </w:t>
            </w:r>
          </w:p>
          <w:p w14:paraId="785EBA3A" w14:textId="08DFFE6C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6.</w:t>
            </w:r>
          </w:p>
          <w:p w14:paraId="651B3A47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64F3E0A7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0BC615CF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проектно-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технологическая </w:t>
            </w:r>
          </w:p>
          <w:p w14:paraId="20D6132E" w14:textId="7AFE606C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045" w:type="dxa"/>
          </w:tcPr>
          <w:p w14:paraId="7DFC55F3" w14:textId="06F0874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547A4E7A" w14:textId="452DBE76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73217A41" w14:textId="133A788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4FAA8ED9" w14:textId="53E1A9C3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4F1CDD5B" w14:textId="77777777" w:rsidTr="0048215A">
        <w:trPr>
          <w:trHeight w:val="227"/>
        </w:trPr>
        <w:tc>
          <w:tcPr>
            <w:tcW w:w="420" w:type="dxa"/>
          </w:tcPr>
          <w:p w14:paraId="2264ECE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EE54CB6" w14:textId="187A2EDF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DBCB1EA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534147BB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B024902" w14:textId="0A69BF02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5BD5CBB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5A4167C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15D15CB0" w14:textId="33F5080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1BDD7ED1" w14:textId="4FB4E4E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1B56D838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6DB189F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158387E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1B793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AB15437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41CBF27" w14:textId="5F6FA5F6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0FF89946" w14:textId="4B71C32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1A896E5F" w14:textId="77777777" w:rsidTr="0048215A">
        <w:trPr>
          <w:trHeight w:val="227"/>
        </w:trPr>
        <w:tc>
          <w:tcPr>
            <w:tcW w:w="420" w:type="dxa"/>
          </w:tcPr>
          <w:p w14:paraId="2FCD846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2164DE7A" w14:textId="14E1A6ED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5B7AFCF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F07070C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E06898" w14:textId="5BA63F4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13D6AA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2D66985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3EFEFB7" w14:textId="77777777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6198B9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2D0D5A81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0E42007E" w14:textId="66582AD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15199B19" w14:textId="0DDCCA7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125FBFD6" w14:textId="182019CA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95AF3">
              <w:rPr>
                <w:spacing w:val="-8"/>
                <w:sz w:val="22"/>
                <w:szCs w:val="22"/>
              </w:rPr>
              <w:t>1</w:t>
            </w:r>
          </w:p>
          <w:p w14:paraId="7E4F3F98" w14:textId="2FB6917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414795AB" w14:textId="081F316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724586E0" w14:textId="7040FC6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19336DEE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2C7E1369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7455CC3E" w14:textId="77777777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783CA6F9" w14:textId="77777777" w:rsidTr="0048215A">
        <w:trPr>
          <w:trHeight w:val="227"/>
        </w:trPr>
        <w:tc>
          <w:tcPr>
            <w:tcW w:w="420" w:type="dxa"/>
          </w:tcPr>
          <w:p w14:paraId="3D16560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255BF221" w14:textId="7A5C2C24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36497A1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6CC27B5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519EBCE" w14:textId="511C17A1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776FAD8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53782A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BC3F123" w14:textId="125FEDEE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3FD9EAC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5DB49AE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F3BD21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E782263" w14:textId="3D9B12AF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1CC2707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05443B2" w14:textId="2ED9AFF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50020312" w14:textId="41337DBC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512FD5B5" w14:textId="77777777" w:rsidTr="0048215A">
        <w:trPr>
          <w:trHeight w:val="227"/>
        </w:trPr>
        <w:tc>
          <w:tcPr>
            <w:tcW w:w="420" w:type="dxa"/>
          </w:tcPr>
          <w:p w14:paraId="31B1EAAD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4.5</w:t>
            </w:r>
          </w:p>
          <w:p w14:paraId="49DE8BB4" w14:textId="1CEFAC4E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79A24BEF" w14:textId="5881A318" w:rsidR="00E2754E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Металлоконструкции, изделия машиностроения и металлопроизводства (валы, оси, оправки и др.)</w:t>
            </w:r>
          </w:p>
        </w:tc>
        <w:tc>
          <w:tcPr>
            <w:tcW w:w="642" w:type="dxa"/>
          </w:tcPr>
          <w:p w14:paraId="49DD4AFB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47FDF8" w14:textId="499258E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0F7EEDE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527E221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0E69BD03" w14:textId="137A3634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0984D1D1" w14:textId="4BEEF9ED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66DCE9C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7EE6ED87" w14:textId="29F6DD5A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7C335D75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599556CD" w14:textId="25E48ED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588D966E" w14:textId="77777777" w:rsidTr="0048215A">
        <w:trPr>
          <w:trHeight w:val="227"/>
        </w:trPr>
        <w:tc>
          <w:tcPr>
            <w:tcW w:w="420" w:type="dxa"/>
          </w:tcPr>
          <w:p w14:paraId="2ECBD155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4.6</w:t>
            </w:r>
          </w:p>
          <w:p w14:paraId="3326556D" w14:textId="1184CD7C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60A7F3D0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AC8FB70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6415BC4" w14:textId="0B62F78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73A6DA1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6EBE584B" w14:textId="7E96A0E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174E312E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10A050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772C8EC7" w14:textId="5B273B19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варщиков</w:t>
            </w:r>
          </w:p>
          <w:p w14:paraId="346A2294" w14:textId="630A667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6BD6054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0A256B2F" w14:textId="64F1E268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E3C04" w:rsidRPr="00B863F2" w14:paraId="42CEDB29" w14:textId="77777777" w:rsidTr="0048215A">
        <w:trPr>
          <w:trHeight w:val="227"/>
        </w:trPr>
        <w:tc>
          <w:tcPr>
            <w:tcW w:w="420" w:type="dxa"/>
          </w:tcPr>
          <w:p w14:paraId="66B2B403" w14:textId="77777777" w:rsidR="00CF43FD" w:rsidRDefault="00EE3C04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8CCF19C" w14:textId="5C2A8810" w:rsidR="00954CDC" w:rsidRPr="002D0BBF" w:rsidRDefault="00EE3C04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</w:tcPr>
          <w:p w14:paraId="180D5B28" w14:textId="77777777" w:rsidR="00060333" w:rsidRDefault="00EE3C04" w:rsidP="001B4DE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Электродвигатели,</w:t>
            </w:r>
            <w:r w:rsidR="0030045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насосы, </w:t>
            </w:r>
          </w:p>
          <w:p w14:paraId="795DBCB8" w14:textId="53A26519" w:rsidR="00954CDC" w:rsidRPr="001B4DEB" w:rsidRDefault="00EE3C04" w:rsidP="001B4DE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компрессоры</w:t>
            </w:r>
          </w:p>
        </w:tc>
        <w:tc>
          <w:tcPr>
            <w:tcW w:w="642" w:type="dxa"/>
          </w:tcPr>
          <w:p w14:paraId="6BE9BDE9" w14:textId="77777777" w:rsidR="004F3112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27.11/</w:t>
            </w:r>
          </w:p>
          <w:p w14:paraId="267EC32C" w14:textId="34B3AC67" w:rsidR="00EE3C04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35.059</w:t>
            </w:r>
          </w:p>
          <w:p w14:paraId="2F2002FA" w14:textId="77777777" w:rsidR="004F3112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28.13/</w:t>
            </w:r>
          </w:p>
          <w:p w14:paraId="1C1DD0E3" w14:textId="4F07F4F4" w:rsidR="00EE3C04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35.059</w:t>
            </w:r>
          </w:p>
        </w:tc>
        <w:tc>
          <w:tcPr>
            <w:tcW w:w="2172" w:type="dxa"/>
          </w:tcPr>
          <w:p w14:paraId="6812248E" w14:textId="77777777" w:rsidR="00EE3C04" w:rsidRPr="00DD0A98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Вибрационный метод:</w:t>
            </w:r>
          </w:p>
          <w:p w14:paraId="2DF01CDA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 w:rsidR="0048215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измерение</w:t>
            </w:r>
            <w:r w:rsidR="0048215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6DDB40F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вибрационных </w:t>
            </w:r>
          </w:p>
          <w:p w14:paraId="7FA71EEE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параметров </w:t>
            </w:r>
          </w:p>
          <w:p w14:paraId="32C5B792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оборудования </w:t>
            </w:r>
          </w:p>
          <w:p w14:paraId="7CDF68FC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на неподвижных </w:t>
            </w:r>
          </w:p>
          <w:p w14:paraId="17A0833A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подшипниковых </w:t>
            </w:r>
          </w:p>
          <w:p w14:paraId="3EE359A0" w14:textId="21CB8455" w:rsidR="00954CDC" w:rsidRPr="00DD0A98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опорах</w:t>
            </w:r>
          </w:p>
        </w:tc>
        <w:tc>
          <w:tcPr>
            <w:tcW w:w="2295" w:type="dxa"/>
          </w:tcPr>
          <w:p w14:paraId="550EDD95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30576-98</w:t>
            </w:r>
          </w:p>
          <w:p w14:paraId="3657795E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10816-1-97</w:t>
            </w:r>
          </w:p>
          <w:p w14:paraId="54D7ECA1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1940-1-2007</w:t>
            </w:r>
          </w:p>
          <w:p w14:paraId="7A9DC263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10816-3-2002</w:t>
            </w:r>
          </w:p>
          <w:p w14:paraId="1137515F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ИСО 7919-3-2001</w:t>
            </w:r>
          </w:p>
          <w:p w14:paraId="1239514D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ИСО 8579-2-2001</w:t>
            </w:r>
          </w:p>
          <w:p w14:paraId="3BF0BBC2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IEC 60034-14-2014</w:t>
            </w:r>
          </w:p>
          <w:p w14:paraId="1D5FD194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30296-95</w:t>
            </w:r>
          </w:p>
          <w:p w14:paraId="7FF7D4E8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26043-83</w:t>
            </w:r>
          </w:p>
          <w:p w14:paraId="1DA57003" w14:textId="77777777" w:rsidR="00954CDC" w:rsidRDefault="00EE3C04" w:rsidP="00DD064E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ИСО 8579-2-2001</w:t>
            </w:r>
          </w:p>
          <w:p w14:paraId="32F21BB4" w14:textId="77E348A5" w:rsidR="007E6A8F" w:rsidRPr="00DD0A98" w:rsidRDefault="007E6A8F" w:rsidP="00DD064E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0D1D944C" w14:textId="471331C9" w:rsidR="00954CDC" w:rsidRPr="00295AF3" w:rsidRDefault="00EE3C04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ИСО 7919-1-2001</w:t>
            </w:r>
          </w:p>
        </w:tc>
      </w:tr>
    </w:tbl>
    <w:p w14:paraId="78897448" w14:textId="77777777" w:rsidR="00AF361B" w:rsidRDefault="00AF361B" w:rsidP="000B6034">
      <w:pPr>
        <w:rPr>
          <w:b/>
        </w:rPr>
      </w:pPr>
    </w:p>
    <w:p w14:paraId="37EF2923" w14:textId="665C2878" w:rsidR="000B6034" w:rsidRPr="006D33D8" w:rsidRDefault="000B6034" w:rsidP="000B6034">
      <w:pPr>
        <w:rPr>
          <w:b/>
        </w:rPr>
      </w:pPr>
      <w:r w:rsidRPr="006D33D8">
        <w:rPr>
          <w:b/>
        </w:rPr>
        <w:t xml:space="preserve">Примечание: </w:t>
      </w:r>
    </w:p>
    <w:p w14:paraId="6D09EA12" w14:textId="77777777" w:rsidR="000B6034" w:rsidRPr="006D33D8" w:rsidRDefault="000B6034" w:rsidP="000B6034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065A3E2" w14:textId="77777777" w:rsidR="000B6034" w:rsidRDefault="000B6034" w:rsidP="000B6034">
      <w:pPr>
        <w:rPr>
          <w:color w:val="000000"/>
          <w:sz w:val="28"/>
          <w:szCs w:val="28"/>
        </w:rPr>
      </w:pPr>
    </w:p>
    <w:p w14:paraId="464CEBF2" w14:textId="77777777" w:rsidR="000B6034" w:rsidRDefault="000B6034" w:rsidP="000B60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046A66" w14:textId="77777777" w:rsidR="000B6034" w:rsidRDefault="000B6034" w:rsidP="000B60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728979" w14:textId="77777777" w:rsidR="000B6034" w:rsidRDefault="000B6034" w:rsidP="000B60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10A633" w14:textId="77777777" w:rsidR="000B6034" w:rsidRPr="001D02D0" w:rsidRDefault="000B6034" w:rsidP="000B60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EF71D6" w14:textId="5EC4B1B1" w:rsidR="000B6034" w:rsidRPr="00F9510B" w:rsidRDefault="000B6034" w:rsidP="000B6034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0B6034" w:rsidRPr="00F9510B" w:rsidSect="00BD2A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7652" w14:textId="77777777" w:rsidR="00192541" w:rsidRDefault="00192541" w:rsidP="0011070C">
      <w:r>
        <w:separator/>
      </w:r>
    </w:p>
  </w:endnote>
  <w:endnote w:type="continuationSeparator" w:id="0">
    <w:p w14:paraId="41D3A016" w14:textId="77777777" w:rsidR="00192541" w:rsidRDefault="001925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24" w:type="pct"/>
      <w:tblInd w:w="332" w:type="dxa"/>
      <w:tblLook w:val="00A0" w:firstRow="1" w:lastRow="0" w:firstColumn="1" w:lastColumn="0" w:noHBand="0" w:noVBand="0"/>
    </w:tblPr>
    <w:tblGrid>
      <w:gridCol w:w="4004"/>
      <w:gridCol w:w="2292"/>
      <w:gridCol w:w="2817"/>
    </w:tblGrid>
    <w:tr w:rsidR="007E6DE6" w:rsidRPr="00E36003" w14:paraId="0441B87D" w14:textId="77777777" w:rsidTr="00D7354B">
      <w:trPr>
        <w:trHeight w:val="846"/>
      </w:trPr>
      <w:tc>
        <w:tcPr>
          <w:tcW w:w="4004" w:type="dxa"/>
          <w:vAlign w:val="center"/>
          <w:hideMark/>
        </w:tcPr>
        <w:p w14:paraId="150DFEA0" w14:textId="77777777" w:rsidR="007E6DE6" w:rsidRPr="00EC338F" w:rsidRDefault="007E6DE6" w:rsidP="007E6D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EE0270" w14:textId="77777777" w:rsidR="007E6DE6" w:rsidRPr="00693805" w:rsidRDefault="007E6DE6" w:rsidP="007E6D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2591100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05303" w14:textId="77777777" w:rsidR="007E6DE6" w:rsidRPr="009E4D11" w:rsidRDefault="007E6DE6" w:rsidP="007E6D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DDD6924" w14:textId="77777777" w:rsidR="007E6DE6" w:rsidRPr="00EC338F" w:rsidRDefault="007E6DE6" w:rsidP="007E6D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17" w:type="dxa"/>
          <w:vAlign w:val="center"/>
          <w:hideMark/>
        </w:tcPr>
        <w:p w14:paraId="721755C1" w14:textId="77777777" w:rsidR="007E6DE6" w:rsidRPr="00E36003" w:rsidRDefault="007E6DE6" w:rsidP="007E6D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5330874" w14:textId="77777777" w:rsidR="007E6DE6" w:rsidRPr="007E6DE6" w:rsidRDefault="007E6D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24" w:type="pct"/>
      <w:tblInd w:w="332" w:type="dxa"/>
      <w:tblLook w:val="00A0" w:firstRow="1" w:lastRow="0" w:firstColumn="1" w:lastColumn="0" w:noHBand="0" w:noVBand="0"/>
    </w:tblPr>
    <w:tblGrid>
      <w:gridCol w:w="4004"/>
      <w:gridCol w:w="2292"/>
      <w:gridCol w:w="2817"/>
    </w:tblGrid>
    <w:tr w:rsidR="00F0796C" w:rsidRPr="00E36003" w14:paraId="57CC719D" w14:textId="77777777" w:rsidTr="007E6DE6">
      <w:trPr>
        <w:trHeight w:val="846"/>
      </w:trPr>
      <w:tc>
        <w:tcPr>
          <w:tcW w:w="4004" w:type="dxa"/>
          <w:vAlign w:val="center"/>
          <w:hideMark/>
        </w:tcPr>
        <w:p w14:paraId="4AB6A2A3" w14:textId="77777777" w:rsidR="00F0796C" w:rsidRPr="00EC338F" w:rsidRDefault="00F0796C" w:rsidP="00F0796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A325D" w14:textId="77777777" w:rsidR="00F0796C" w:rsidRPr="00693805" w:rsidRDefault="00F0796C" w:rsidP="00F0796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BB00E3" w14:textId="5ABFCBE7" w:rsidR="00F0796C" w:rsidRPr="009E4D11" w:rsidRDefault="00F0796C" w:rsidP="00F0796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241DDBE8" w14:textId="77777777" w:rsidR="00F0796C" w:rsidRPr="00EC338F" w:rsidRDefault="00F0796C" w:rsidP="00F0796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17" w:type="dxa"/>
          <w:vAlign w:val="center"/>
          <w:hideMark/>
        </w:tcPr>
        <w:p w14:paraId="288A2C26" w14:textId="77777777" w:rsidR="00F0796C" w:rsidRPr="00E36003" w:rsidRDefault="00F0796C" w:rsidP="00F0796C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18F2FD34" w14:textId="77777777" w:rsidR="0029193F" w:rsidRPr="00F0796C" w:rsidRDefault="0029193F" w:rsidP="00F0796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01D4" w14:textId="77777777" w:rsidR="00192541" w:rsidRDefault="00192541" w:rsidP="0011070C">
      <w:r>
        <w:separator/>
      </w:r>
    </w:p>
  </w:footnote>
  <w:footnote w:type="continuationSeparator" w:id="0">
    <w:p w14:paraId="1958BD8A" w14:textId="77777777" w:rsidR="00192541" w:rsidRDefault="001925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910" w:type="pct"/>
      <w:tblInd w:w="9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61"/>
    </w:tblGrid>
    <w:tr w:rsidR="00F0796C" w:rsidRPr="00D337DC" w14:paraId="7CFC1DD7" w14:textId="77777777" w:rsidTr="007E6DE6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22DCD1C1" w14:textId="77777777" w:rsidR="00F0796C" w:rsidRPr="00460ECA" w:rsidRDefault="00F0796C" w:rsidP="00F079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11C653" wp14:editId="17F25CDC">
                <wp:extent cx="371475" cy="466725"/>
                <wp:effectExtent l="0" t="0" r="9525" b="9525"/>
                <wp:docPr id="1105824119" name="Рисунок 110582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C679642" w14:textId="74109B99" w:rsidR="00F0796C" w:rsidRPr="009E4D11" w:rsidRDefault="00F0796C" w:rsidP="00F0796C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2.2509</w:t>
          </w:r>
        </w:p>
      </w:tc>
    </w:tr>
  </w:tbl>
  <w:p w14:paraId="25E62756" w14:textId="77777777" w:rsidR="0029193F" w:rsidRDefault="0029193F" w:rsidP="00F0796C">
    <w:pPr>
      <w:pStyle w:val="a7"/>
      <w:ind w:firstLine="0"/>
    </w:pPr>
  </w:p>
  <w:tbl>
    <w:tblPr>
      <w:tblpPr w:leftFromText="180" w:rightFromText="180" w:vertAnchor="text" w:tblpY="1"/>
      <w:tblOverlap w:val="never"/>
      <w:tblW w:w="4873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0"/>
      <w:gridCol w:w="2030"/>
      <w:gridCol w:w="642"/>
      <w:gridCol w:w="2172"/>
      <w:gridCol w:w="2295"/>
      <w:gridCol w:w="2045"/>
    </w:tblGrid>
    <w:tr w:rsidR="009E6678" w:rsidRPr="00F0796C" w14:paraId="2BDACDEF" w14:textId="77777777" w:rsidTr="008E6EFE">
      <w:trPr>
        <w:trHeight w:val="170"/>
        <w:tblHeader/>
      </w:trPr>
      <w:tc>
        <w:tcPr>
          <w:tcW w:w="420" w:type="dxa"/>
          <w:vAlign w:val="center"/>
        </w:tcPr>
        <w:p w14:paraId="3003AFFF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-174" w:right="-11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1</w:t>
          </w:r>
        </w:p>
      </w:tc>
      <w:tc>
        <w:tcPr>
          <w:tcW w:w="2030" w:type="dxa"/>
          <w:vAlign w:val="center"/>
        </w:tcPr>
        <w:p w14:paraId="18839C4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2</w:t>
          </w:r>
        </w:p>
      </w:tc>
      <w:tc>
        <w:tcPr>
          <w:tcW w:w="642" w:type="dxa"/>
          <w:vAlign w:val="center"/>
        </w:tcPr>
        <w:p w14:paraId="0C0F5D6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3</w:t>
          </w:r>
        </w:p>
      </w:tc>
      <w:tc>
        <w:tcPr>
          <w:tcW w:w="2172" w:type="dxa"/>
          <w:vAlign w:val="center"/>
        </w:tcPr>
        <w:p w14:paraId="447F442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166A984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5</w:t>
          </w:r>
        </w:p>
      </w:tc>
      <w:tc>
        <w:tcPr>
          <w:tcW w:w="2045" w:type="dxa"/>
          <w:vAlign w:val="center"/>
        </w:tcPr>
        <w:p w14:paraId="3A8217E0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6</w:t>
          </w:r>
        </w:p>
      </w:tc>
    </w:tr>
  </w:tbl>
  <w:p w14:paraId="7E3AC77B" w14:textId="77777777" w:rsidR="009E6678" w:rsidRPr="00F0796C" w:rsidRDefault="009E6678" w:rsidP="00F0796C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03" w:type="dxa"/>
      <w:tblInd w:w="13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0796C" w:rsidRPr="00804957" w14:paraId="468AB0FB" w14:textId="77777777" w:rsidTr="007E6D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6AF3CB" w14:textId="77777777" w:rsidR="00F0796C" w:rsidRPr="00804957" w:rsidRDefault="00F0796C" w:rsidP="00F0796C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B46EAA" wp14:editId="1206640D">
                <wp:extent cx="372110" cy="467995"/>
                <wp:effectExtent l="0" t="0" r="0" b="0"/>
                <wp:docPr id="200634529" name="Рисунок 200634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A178325" w14:textId="77777777" w:rsidR="00F0796C" w:rsidRPr="00CF1D3E" w:rsidRDefault="00F0796C" w:rsidP="00F0796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0EF875" w14:textId="77777777" w:rsidR="00F0796C" w:rsidRPr="00CF1D3E" w:rsidRDefault="00F0796C" w:rsidP="00F0796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5E8E6E" w14:textId="77777777" w:rsidR="00F0796C" w:rsidRPr="00804957" w:rsidRDefault="00F0796C" w:rsidP="00F0796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36A7A"/>
    <w:rsid w:val="00040B89"/>
    <w:rsid w:val="00043DC8"/>
    <w:rsid w:val="000452F6"/>
    <w:rsid w:val="00050782"/>
    <w:rsid w:val="0005212F"/>
    <w:rsid w:val="00052648"/>
    <w:rsid w:val="00052F7F"/>
    <w:rsid w:val="0005310F"/>
    <w:rsid w:val="00054B76"/>
    <w:rsid w:val="00060333"/>
    <w:rsid w:val="000643A6"/>
    <w:rsid w:val="00067B95"/>
    <w:rsid w:val="00067FEC"/>
    <w:rsid w:val="0007294E"/>
    <w:rsid w:val="00073113"/>
    <w:rsid w:val="0007323F"/>
    <w:rsid w:val="00074E14"/>
    <w:rsid w:val="00074E76"/>
    <w:rsid w:val="00080547"/>
    <w:rsid w:val="00080A00"/>
    <w:rsid w:val="0008587F"/>
    <w:rsid w:val="00087274"/>
    <w:rsid w:val="00090DD9"/>
    <w:rsid w:val="00090EA2"/>
    <w:rsid w:val="0009352C"/>
    <w:rsid w:val="00093F94"/>
    <w:rsid w:val="00095ACB"/>
    <w:rsid w:val="000A4CA0"/>
    <w:rsid w:val="000A5ADC"/>
    <w:rsid w:val="000A629E"/>
    <w:rsid w:val="000B55F1"/>
    <w:rsid w:val="000B5F4B"/>
    <w:rsid w:val="000B6034"/>
    <w:rsid w:val="000C7736"/>
    <w:rsid w:val="000C7ACB"/>
    <w:rsid w:val="000D05EA"/>
    <w:rsid w:val="000D49BB"/>
    <w:rsid w:val="000D4F47"/>
    <w:rsid w:val="000D7570"/>
    <w:rsid w:val="000E2802"/>
    <w:rsid w:val="000E472C"/>
    <w:rsid w:val="000E7A76"/>
    <w:rsid w:val="000F04BF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1C0B"/>
    <w:rsid w:val="00162213"/>
    <w:rsid w:val="00162D37"/>
    <w:rsid w:val="0016601E"/>
    <w:rsid w:val="00166B21"/>
    <w:rsid w:val="001715E7"/>
    <w:rsid w:val="00172463"/>
    <w:rsid w:val="00174F28"/>
    <w:rsid w:val="0018110C"/>
    <w:rsid w:val="00182121"/>
    <w:rsid w:val="001833C2"/>
    <w:rsid w:val="00187899"/>
    <w:rsid w:val="00187F2E"/>
    <w:rsid w:val="00192541"/>
    <w:rsid w:val="00192999"/>
    <w:rsid w:val="00194140"/>
    <w:rsid w:val="001956F7"/>
    <w:rsid w:val="00196A0C"/>
    <w:rsid w:val="001A0D88"/>
    <w:rsid w:val="001A4BEA"/>
    <w:rsid w:val="001A5876"/>
    <w:rsid w:val="001A6C73"/>
    <w:rsid w:val="001A7AD9"/>
    <w:rsid w:val="001B4DEB"/>
    <w:rsid w:val="001B4E5C"/>
    <w:rsid w:val="001C0E03"/>
    <w:rsid w:val="001C148F"/>
    <w:rsid w:val="001C2D10"/>
    <w:rsid w:val="001C32D3"/>
    <w:rsid w:val="001C7584"/>
    <w:rsid w:val="001C7712"/>
    <w:rsid w:val="001D6E32"/>
    <w:rsid w:val="001E7235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67423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95AF3"/>
    <w:rsid w:val="002A08F8"/>
    <w:rsid w:val="002A2DC9"/>
    <w:rsid w:val="002A5990"/>
    <w:rsid w:val="002A6992"/>
    <w:rsid w:val="002A7AD8"/>
    <w:rsid w:val="002B7B82"/>
    <w:rsid w:val="002C144D"/>
    <w:rsid w:val="002C3708"/>
    <w:rsid w:val="002C6617"/>
    <w:rsid w:val="002C6AE9"/>
    <w:rsid w:val="002D0BBF"/>
    <w:rsid w:val="002D5761"/>
    <w:rsid w:val="002E3E59"/>
    <w:rsid w:val="002E7A40"/>
    <w:rsid w:val="002F28C0"/>
    <w:rsid w:val="002F3745"/>
    <w:rsid w:val="00300459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1432"/>
    <w:rsid w:val="003523AA"/>
    <w:rsid w:val="00353F3B"/>
    <w:rsid w:val="00370B57"/>
    <w:rsid w:val="003717D2"/>
    <w:rsid w:val="00374A27"/>
    <w:rsid w:val="00380EA7"/>
    <w:rsid w:val="0038568F"/>
    <w:rsid w:val="003A10A8"/>
    <w:rsid w:val="003A7C1A"/>
    <w:rsid w:val="003B1822"/>
    <w:rsid w:val="003B4D34"/>
    <w:rsid w:val="003C0042"/>
    <w:rsid w:val="003C130A"/>
    <w:rsid w:val="003C20B0"/>
    <w:rsid w:val="003C28CA"/>
    <w:rsid w:val="003D203E"/>
    <w:rsid w:val="003D6867"/>
    <w:rsid w:val="003D7438"/>
    <w:rsid w:val="003E26A2"/>
    <w:rsid w:val="003E6976"/>
    <w:rsid w:val="003E6D8A"/>
    <w:rsid w:val="003F1109"/>
    <w:rsid w:val="003F247D"/>
    <w:rsid w:val="003F4894"/>
    <w:rsid w:val="003F50C5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215A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6D08"/>
    <w:rsid w:val="004D7C2D"/>
    <w:rsid w:val="004E4DCC"/>
    <w:rsid w:val="004E5090"/>
    <w:rsid w:val="004E6BC8"/>
    <w:rsid w:val="004E74E2"/>
    <w:rsid w:val="004F1A5B"/>
    <w:rsid w:val="004F3112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51"/>
    <w:rsid w:val="00536788"/>
    <w:rsid w:val="00546F78"/>
    <w:rsid w:val="00547C03"/>
    <w:rsid w:val="00550899"/>
    <w:rsid w:val="005514D8"/>
    <w:rsid w:val="00551C4A"/>
    <w:rsid w:val="005526B4"/>
    <w:rsid w:val="00552FE5"/>
    <w:rsid w:val="0056070B"/>
    <w:rsid w:val="00567727"/>
    <w:rsid w:val="005816E9"/>
    <w:rsid w:val="00592241"/>
    <w:rsid w:val="00593585"/>
    <w:rsid w:val="005A603B"/>
    <w:rsid w:val="005C24EE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23286"/>
    <w:rsid w:val="0062762E"/>
    <w:rsid w:val="006329B9"/>
    <w:rsid w:val="00632CC4"/>
    <w:rsid w:val="00645468"/>
    <w:rsid w:val="0064762B"/>
    <w:rsid w:val="0065473D"/>
    <w:rsid w:val="00656F83"/>
    <w:rsid w:val="00661DB6"/>
    <w:rsid w:val="006762B3"/>
    <w:rsid w:val="00676636"/>
    <w:rsid w:val="00680585"/>
    <w:rsid w:val="0068168C"/>
    <w:rsid w:val="006938AF"/>
    <w:rsid w:val="00694840"/>
    <w:rsid w:val="006A041A"/>
    <w:rsid w:val="006A336B"/>
    <w:rsid w:val="006A5D6A"/>
    <w:rsid w:val="006C033D"/>
    <w:rsid w:val="006C3091"/>
    <w:rsid w:val="006C4FF2"/>
    <w:rsid w:val="006D2F1A"/>
    <w:rsid w:val="006D4CCC"/>
    <w:rsid w:val="006D5481"/>
    <w:rsid w:val="006D5DCE"/>
    <w:rsid w:val="006E5E4F"/>
    <w:rsid w:val="006E70D7"/>
    <w:rsid w:val="006F08DE"/>
    <w:rsid w:val="006F0EAC"/>
    <w:rsid w:val="006F1C83"/>
    <w:rsid w:val="00701135"/>
    <w:rsid w:val="0070130C"/>
    <w:rsid w:val="00701370"/>
    <w:rsid w:val="0070259F"/>
    <w:rsid w:val="007050F5"/>
    <w:rsid w:val="0070747E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11E"/>
    <w:rsid w:val="007E6A8F"/>
    <w:rsid w:val="007E6DE6"/>
    <w:rsid w:val="007E73AD"/>
    <w:rsid w:val="007F2DC8"/>
    <w:rsid w:val="007F4710"/>
    <w:rsid w:val="007F5916"/>
    <w:rsid w:val="00801267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26B68"/>
    <w:rsid w:val="00830787"/>
    <w:rsid w:val="00843EA0"/>
    <w:rsid w:val="00844BC2"/>
    <w:rsid w:val="00847C06"/>
    <w:rsid w:val="0086758F"/>
    <w:rsid w:val="0087207A"/>
    <w:rsid w:val="00872454"/>
    <w:rsid w:val="00877224"/>
    <w:rsid w:val="00883FAC"/>
    <w:rsid w:val="00886D6D"/>
    <w:rsid w:val="00890728"/>
    <w:rsid w:val="00894F26"/>
    <w:rsid w:val="00897B84"/>
    <w:rsid w:val="00897FA5"/>
    <w:rsid w:val="008A4726"/>
    <w:rsid w:val="008B5528"/>
    <w:rsid w:val="008C071A"/>
    <w:rsid w:val="008C14E3"/>
    <w:rsid w:val="008C319B"/>
    <w:rsid w:val="008C3238"/>
    <w:rsid w:val="008D0547"/>
    <w:rsid w:val="008D28B4"/>
    <w:rsid w:val="008D5FE5"/>
    <w:rsid w:val="008E006A"/>
    <w:rsid w:val="008E256B"/>
    <w:rsid w:val="008E43A5"/>
    <w:rsid w:val="008E6E60"/>
    <w:rsid w:val="008E6EFE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2E6B"/>
    <w:rsid w:val="0095347E"/>
    <w:rsid w:val="00954CDC"/>
    <w:rsid w:val="00955A8D"/>
    <w:rsid w:val="00966C25"/>
    <w:rsid w:val="00970D94"/>
    <w:rsid w:val="00981DA8"/>
    <w:rsid w:val="009824B8"/>
    <w:rsid w:val="00982E60"/>
    <w:rsid w:val="00984F83"/>
    <w:rsid w:val="00987FA2"/>
    <w:rsid w:val="009906A1"/>
    <w:rsid w:val="00990824"/>
    <w:rsid w:val="00990E98"/>
    <w:rsid w:val="00991E28"/>
    <w:rsid w:val="00992F7A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D5F81"/>
    <w:rsid w:val="009E6678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419A"/>
    <w:rsid w:val="00A47C62"/>
    <w:rsid w:val="00A52364"/>
    <w:rsid w:val="00A557F8"/>
    <w:rsid w:val="00A64081"/>
    <w:rsid w:val="00A66FB8"/>
    <w:rsid w:val="00A6726B"/>
    <w:rsid w:val="00A755C7"/>
    <w:rsid w:val="00A76F7E"/>
    <w:rsid w:val="00A83A83"/>
    <w:rsid w:val="00A92E1A"/>
    <w:rsid w:val="00AB0E66"/>
    <w:rsid w:val="00AB1825"/>
    <w:rsid w:val="00AB1BF4"/>
    <w:rsid w:val="00AB637A"/>
    <w:rsid w:val="00AB761E"/>
    <w:rsid w:val="00AC45BA"/>
    <w:rsid w:val="00AC55AF"/>
    <w:rsid w:val="00AD0561"/>
    <w:rsid w:val="00AD0845"/>
    <w:rsid w:val="00AD0F8D"/>
    <w:rsid w:val="00AD1172"/>
    <w:rsid w:val="00AD4B7A"/>
    <w:rsid w:val="00AD4C89"/>
    <w:rsid w:val="00AE05BF"/>
    <w:rsid w:val="00AE1FE9"/>
    <w:rsid w:val="00AF2F2B"/>
    <w:rsid w:val="00AF361B"/>
    <w:rsid w:val="00B035F0"/>
    <w:rsid w:val="00B073DC"/>
    <w:rsid w:val="00B16BF0"/>
    <w:rsid w:val="00B20359"/>
    <w:rsid w:val="00B34F08"/>
    <w:rsid w:val="00B41FF9"/>
    <w:rsid w:val="00B453D4"/>
    <w:rsid w:val="00B4667C"/>
    <w:rsid w:val="00B47A0F"/>
    <w:rsid w:val="00B522E9"/>
    <w:rsid w:val="00B52F88"/>
    <w:rsid w:val="00B53AEA"/>
    <w:rsid w:val="00B611D2"/>
    <w:rsid w:val="00B6137E"/>
    <w:rsid w:val="00B640A8"/>
    <w:rsid w:val="00B65D0D"/>
    <w:rsid w:val="00B729C7"/>
    <w:rsid w:val="00B759C2"/>
    <w:rsid w:val="00B75DFC"/>
    <w:rsid w:val="00B76E33"/>
    <w:rsid w:val="00B80DBC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D2AFE"/>
    <w:rsid w:val="00BD6AEF"/>
    <w:rsid w:val="00BE3E74"/>
    <w:rsid w:val="00BE722C"/>
    <w:rsid w:val="00BF1141"/>
    <w:rsid w:val="00BF2EE5"/>
    <w:rsid w:val="00BF4F8F"/>
    <w:rsid w:val="00BF5BC5"/>
    <w:rsid w:val="00BF6061"/>
    <w:rsid w:val="00C03A7C"/>
    <w:rsid w:val="00C03BA3"/>
    <w:rsid w:val="00C048A2"/>
    <w:rsid w:val="00C05FE0"/>
    <w:rsid w:val="00C07F29"/>
    <w:rsid w:val="00C10BEA"/>
    <w:rsid w:val="00C13D62"/>
    <w:rsid w:val="00C20A1A"/>
    <w:rsid w:val="00C369F7"/>
    <w:rsid w:val="00C3769E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4756"/>
    <w:rsid w:val="00C74F9F"/>
    <w:rsid w:val="00C808B7"/>
    <w:rsid w:val="00C8581E"/>
    <w:rsid w:val="00C86E1C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A67A4"/>
    <w:rsid w:val="00CB03B4"/>
    <w:rsid w:val="00CB03F9"/>
    <w:rsid w:val="00CB443C"/>
    <w:rsid w:val="00CC094B"/>
    <w:rsid w:val="00CC25E2"/>
    <w:rsid w:val="00CD25B9"/>
    <w:rsid w:val="00CD3A6D"/>
    <w:rsid w:val="00CE32AE"/>
    <w:rsid w:val="00CF2608"/>
    <w:rsid w:val="00CF2DBA"/>
    <w:rsid w:val="00CF4334"/>
    <w:rsid w:val="00CF43FD"/>
    <w:rsid w:val="00CF4EA8"/>
    <w:rsid w:val="00D07381"/>
    <w:rsid w:val="00D07603"/>
    <w:rsid w:val="00D10C95"/>
    <w:rsid w:val="00D22AC2"/>
    <w:rsid w:val="00D33A9F"/>
    <w:rsid w:val="00D33CFC"/>
    <w:rsid w:val="00D51F8A"/>
    <w:rsid w:val="00D55CD6"/>
    <w:rsid w:val="00D56371"/>
    <w:rsid w:val="00D63B8E"/>
    <w:rsid w:val="00D66261"/>
    <w:rsid w:val="00D70FAF"/>
    <w:rsid w:val="00D73CD1"/>
    <w:rsid w:val="00D80E5C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064E"/>
    <w:rsid w:val="00DD0A98"/>
    <w:rsid w:val="00DD4EA5"/>
    <w:rsid w:val="00DE2B8A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27331"/>
    <w:rsid w:val="00E2754E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279C"/>
    <w:rsid w:val="00EF5137"/>
    <w:rsid w:val="00F01BDB"/>
    <w:rsid w:val="00F0796C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57239"/>
    <w:rsid w:val="00F57C47"/>
    <w:rsid w:val="00F8255B"/>
    <w:rsid w:val="00F82952"/>
    <w:rsid w:val="00F82E19"/>
    <w:rsid w:val="00F86DE9"/>
    <w:rsid w:val="00F941C1"/>
    <w:rsid w:val="00F94AD2"/>
    <w:rsid w:val="00F9510B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../../TnpaDetail.php?UrlId=3213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9CA19261786443CA549963F653CB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3060F-E479-4DD6-A6B2-6B9C8402708D}"/>
      </w:docPartPr>
      <w:docPartBody>
        <w:p w:rsidR="00000000" w:rsidRDefault="00FB440C" w:rsidP="00FB440C">
          <w:pPr>
            <w:pStyle w:val="A9CA19261786443CA549963F653CBD83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20CFA4D8F0740DD92BD1E18F0536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2D9A8-25F9-452E-AB87-20EE444B9229}"/>
      </w:docPartPr>
      <w:docPartBody>
        <w:p w:rsidR="00000000" w:rsidRDefault="00FB440C" w:rsidP="00FB440C">
          <w:pPr>
            <w:pStyle w:val="420CFA4D8F0740DD92BD1E18F0536D6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256B270A234339A2E8BD654EB7D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AF992-88C3-4BDB-93F1-CEE187C7C964}"/>
      </w:docPartPr>
      <w:docPartBody>
        <w:p w:rsidR="00000000" w:rsidRDefault="00FB440C" w:rsidP="00FB440C">
          <w:pPr>
            <w:pStyle w:val="BA256B270A234339A2E8BD654EB7D4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207B093C340F799EBB5C48EDB5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99502-98B5-4E4D-8C11-9D7460A2B259}"/>
      </w:docPartPr>
      <w:docPartBody>
        <w:p w:rsidR="00000000" w:rsidRDefault="00FB440C" w:rsidP="00FB440C">
          <w:pPr>
            <w:pStyle w:val="59E207B093C340F799EBB5C48EDB50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96A0C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66ED5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DE2B8A"/>
    <w:rsid w:val="00E00536"/>
    <w:rsid w:val="00E376AB"/>
    <w:rsid w:val="00E73A5A"/>
    <w:rsid w:val="00EB4B12"/>
    <w:rsid w:val="00EF59D8"/>
    <w:rsid w:val="00EF7515"/>
    <w:rsid w:val="00F0263D"/>
    <w:rsid w:val="00F117DE"/>
    <w:rsid w:val="00FB440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440C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A9CA19261786443CA549963F653CBD83">
    <w:name w:val="A9CA19261786443CA549963F653CBD83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20CFA4D8F0740DD92BD1E18F0536D6A">
    <w:name w:val="420CFA4D8F0740DD92BD1E18F0536D6A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256B270A234339A2E8BD654EB7D440">
    <w:name w:val="BA256B270A234339A2E8BD654EB7D440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E207B093C340F799EBB5C48EDB50F4">
    <w:name w:val="59E207B093C340F799EBB5C48EDB50F4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Дербенев Вадим Владимирович</cp:lastModifiedBy>
  <cp:revision>455</cp:revision>
  <cp:lastPrinted>2025-07-29T12:54:00Z</cp:lastPrinted>
  <dcterms:created xsi:type="dcterms:W3CDTF">2023-04-06T07:47:00Z</dcterms:created>
  <dcterms:modified xsi:type="dcterms:W3CDTF">2025-07-29T12:57:00Z</dcterms:modified>
</cp:coreProperties>
</file>