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99704D0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>№ BY/112 2.</w:t>
            </w:r>
            <w:r w:rsidR="003E7F8B">
              <w:rPr>
                <w:rFonts w:cs="Times New Roman"/>
                <w:bCs/>
                <w:sz w:val="24"/>
                <w:szCs w:val="24"/>
              </w:rPr>
              <w:t>0</w:t>
            </w:r>
            <w:r w:rsidR="009D3AA2">
              <w:rPr>
                <w:rFonts w:cs="Times New Roman"/>
                <w:bCs/>
                <w:sz w:val="24"/>
                <w:szCs w:val="24"/>
              </w:rPr>
              <w:t>584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6B3A6AC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1</w:t>
            </w:r>
            <w:r w:rsidR="009D3AA2">
              <w:rPr>
                <w:bCs/>
                <w:sz w:val="24"/>
                <w:szCs w:val="24"/>
              </w:rPr>
              <w:t>4.</w:t>
            </w:r>
            <w:r w:rsidRPr="00F40980">
              <w:rPr>
                <w:bCs/>
                <w:sz w:val="24"/>
                <w:szCs w:val="24"/>
                <w:lang w:val="en-US"/>
              </w:rPr>
              <w:t>1</w:t>
            </w:r>
            <w:r w:rsidR="009D3AA2">
              <w:rPr>
                <w:bCs/>
                <w:sz w:val="24"/>
                <w:szCs w:val="24"/>
              </w:rPr>
              <w:t>1</w:t>
            </w:r>
            <w:r w:rsidRPr="00F40980">
              <w:rPr>
                <w:bCs/>
                <w:sz w:val="24"/>
                <w:szCs w:val="24"/>
                <w:lang w:val="en-US"/>
              </w:rPr>
              <w:t>.</w:t>
            </w:r>
            <w:r w:rsidR="009D3AA2">
              <w:rPr>
                <w:bCs/>
                <w:sz w:val="24"/>
                <w:szCs w:val="24"/>
              </w:rPr>
              <w:t>1996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5BE1BA80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0224E1" w:rsidRPr="00433BD6">
                  <w:rPr>
                    <w:rFonts w:eastAsia="Calibri"/>
                    <w:sz w:val="24"/>
                    <w:szCs w:val="24"/>
                  </w:rPr>
                  <w:t>1</w:t>
                </w:r>
                <w:r w:rsidR="003E741E" w:rsidRPr="00433BD6">
                  <w:rPr>
                    <w:rFonts w:eastAsia="Calibri"/>
                    <w:sz w:val="24"/>
                    <w:szCs w:val="24"/>
                  </w:rPr>
                  <w:t>2</w:t>
                </w:r>
              </w:sdtContent>
            </w:sdt>
            <w:r w:rsidRPr="00433BD6">
              <w:rPr>
                <w:rFonts w:eastAsia="Calibri"/>
                <w:sz w:val="28"/>
                <w:szCs w:val="28"/>
              </w:rPr>
              <w:t xml:space="preserve"> </w:t>
            </w:r>
            <w:r w:rsidRPr="00433BD6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1E21E95B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A397B">
                  <w:rPr>
                    <w:rFonts w:cs="Times New Roman"/>
                    <w:bCs/>
                    <w:sz w:val="24"/>
                    <w:szCs w:val="24"/>
                  </w:rPr>
                  <w:t>02</w:t>
                </w:r>
              </w:sdtContent>
            </w:sdt>
          </w:p>
        </w:tc>
      </w:tr>
    </w:tbl>
    <w:p w14:paraId="0F84E779" w14:textId="77777777" w:rsidR="00F40980" w:rsidRDefault="00F40980"/>
    <w:p w14:paraId="5483B999" w14:textId="77777777" w:rsidR="00703F20" w:rsidRPr="006A397B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6A397B">
        <w:rPr>
          <w:bCs/>
          <w:sz w:val="28"/>
          <w:szCs w:val="28"/>
        </w:rPr>
        <w:t>ОБЛАСТЬ АККРЕДИТАЦИИ</w:t>
      </w:r>
    </w:p>
    <w:p w14:paraId="5C73F24E" w14:textId="254B0FFB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 xml:space="preserve">от </w:t>
      </w:r>
      <w:r w:rsidR="006A397B">
        <w:rPr>
          <w:bCs/>
          <w:sz w:val="28"/>
          <w:szCs w:val="28"/>
        </w:rPr>
        <w:t>31 июля</w:t>
      </w:r>
      <w:r w:rsidRPr="00703F20">
        <w:rPr>
          <w:bCs/>
          <w:sz w:val="28"/>
          <w:szCs w:val="28"/>
        </w:rPr>
        <w:t xml:space="preserve"> 202</w:t>
      </w:r>
      <w:r w:rsidR="006A397B">
        <w:rPr>
          <w:bCs/>
          <w:sz w:val="28"/>
          <w:szCs w:val="28"/>
        </w:rPr>
        <w:t>5</w:t>
      </w:r>
      <w:r w:rsidRPr="00703F20">
        <w:rPr>
          <w:bCs/>
          <w:sz w:val="28"/>
          <w:szCs w:val="28"/>
        </w:rPr>
        <w:t xml:space="preserve"> года</w:t>
      </w:r>
    </w:p>
    <w:p w14:paraId="67237E5D" w14:textId="77777777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>контрольно-сварочная лаборатория</w:t>
      </w:r>
    </w:p>
    <w:p w14:paraId="6321A576" w14:textId="0EAA896D" w:rsidR="00D223F7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4"/>
          <w:szCs w:val="4"/>
        </w:rPr>
      </w:pPr>
      <w:r w:rsidRPr="00703F20">
        <w:rPr>
          <w:bCs/>
          <w:sz w:val="28"/>
          <w:szCs w:val="28"/>
        </w:rPr>
        <w:t>Открыто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акционерно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обществ</w:t>
      </w:r>
      <w:r w:rsidR="006A397B">
        <w:rPr>
          <w:bCs/>
          <w:sz w:val="28"/>
          <w:szCs w:val="28"/>
        </w:rPr>
        <w:t>а</w:t>
      </w:r>
      <w:r w:rsidRPr="00703F20">
        <w:rPr>
          <w:bCs/>
          <w:sz w:val="28"/>
          <w:szCs w:val="28"/>
        </w:rPr>
        <w:t xml:space="preserve"> «</w:t>
      </w:r>
      <w:proofErr w:type="spellStart"/>
      <w:r w:rsidRPr="00703F20">
        <w:rPr>
          <w:bCs/>
          <w:sz w:val="28"/>
          <w:szCs w:val="28"/>
        </w:rPr>
        <w:t>Союзпроммонтаж</w:t>
      </w:r>
      <w:proofErr w:type="spellEnd"/>
      <w:r w:rsidRPr="00703F20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552"/>
        <w:gridCol w:w="1984"/>
      </w:tblGrid>
      <w:tr w:rsidR="00F40980" w:rsidRPr="007A4175" w14:paraId="599E5DD0" w14:textId="77777777" w:rsidTr="00635334">
        <w:trPr>
          <w:trHeight w:val="1277"/>
        </w:trPr>
        <w:tc>
          <w:tcPr>
            <w:tcW w:w="805" w:type="dxa"/>
            <w:shd w:val="clear" w:color="auto" w:fill="auto"/>
            <w:vAlign w:val="center"/>
          </w:tcPr>
          <w:p w14:paraId="1CD58A31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AD1CBF">
            <w:pPr>
              <w:spacing w:line="228" w:lineRule="auto"/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F82C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FD347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F53B84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3DF9074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1598FDD8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294F1326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551"/>
        <w:gridCol w:w="1984"/>
      </w:tblGrid>
      <w:tr w:rsidR="0068779A" w14:paraId="5CE78A65" w14:textId="77777777" w:rsidTr="00635334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851365F" w:rsidR="00084B61" w:rsidRPr="00746F35" w:rsidRDefault="00746F35">
            <w:pPr>
              <w:ind w:left="-84" w:right="-84"/>
              <w:jc w:val="center"/>
              <w:rPr>
                <w:sz w:val="24"/>
                <w:szCs w:val="24"/>
              </w:rPr>
            </w:pPr>
            <w:r w:rsidRPr="00746F35">
              <w:rPr>
                <w:sz w:val="24"/>
                <w:szCs w:val="24"/>
              </w:rPr>
              <w:t>г. Гродно</w:t>
            </w:r>
            <w:r w:rsidR="006A397B">
              <w:rPr>
                <w:sz w:val="24"/>
                <w:szCs w:val="24"/>
              </w:rPr>
              <w:t>,</w:t>
            </w:r>
            <w:r w:rsidRPr="00746F35">
              <w:rPr>
                <w:sz w:val="24"/>
                <w:szCs w:val="24"/>
              </w:rPr>
              <w:t xml:space="preserve"> Скидельское шоссе,</w:t>
            </w:r>
            <w:r w:rsidR="006A397B">
              <w:rPr>
                <w:sz w:val="24"/>
                <w:szCs w:val="24"/>
              </w:rPr>
              <w:t xml:space="preserve"> </w:t>
            </w:r>
            <w:r w:rsidRPr="00746F35">
              <w:rPr>
                <w:sz w:val="24"/>
                <w:szCs w:val="24"/>
              </w:rPr>
              <w:t>13</w:t>
            </w:r>
          </w:p>
        </w:tc>
      </w:tr>
      <w:tr w:rsidR="000224E1" w14:paraId="20798487" w14:textId="77777777" w:rsidTr="00433BD6">
        <w:trPr>
          <w:trHeight w:val="1014"/>
        </w:trPr>
        <w:tc>
          <w:tcPr>
            <w:tcW w:w="380" w:type="pct"/>
          </w:tcPr>
          <w:p w14:paraId="693C71A8" w14:textId="77777777" w:rsidR="000224E1" w:rsidRPr="000224E1" w:rsidRDefault="000224E1" w:rsidP="000224E1">
            <w:pPr>
              <w:ind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31A65FEB" w14:textId="043746B6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6BA88AC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12245327" w14:textId="57A06C63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7DD0D331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F42FE2E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81DFC75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F408C63" w14:textId="37F1A333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0" w:type="pct"/>
            <w:vMerge w:val="restart"/>
          </w:tcPr>
          <w:p w14:paraId="1DEEC8C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5264-80</w:t>
            </w:r>
            <w:proofErr w:type="gramEnd"/>
          </w:p>
          <w:p w14:paraId="6C99412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8713-79</w:t>
            </w:r>
            <w:proofErr w:type="gramEnd"/>
          </w:p>
          <w:p w14:paraId="4E662EB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11533-75</w:t>
            </w:r>
            <w:proofErr w:type="gramEnd"/>
          </w:p>
          <w:p w14:paraId="411C0F4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11534-75</w:t>
            </w:r>
            <w:proofErr w:type="gramEnd"/>
          </w:p>
          <w:p w14:paraId="6C840CD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0ED3DF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16037-80</w:t>
            </w:r>
            <w:proofErr w:type="gramEnd"/>
          </w:p>
          <w:p w14:paraId="4870016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23055-78</w:t>
            </w:r>
            <w:proofErr w:type="gramEnd"/>
          </w:p>
          <w:p w14:paraId="0BF3AF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23518-79</w:t>
            </w:r>
            <w:proofErr w:type="gramEnd"/>
          </w:p>
          <w:p w14:paraId="1EA9597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61D9535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95E094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579744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15609-1-2019</w:t>
            </w:r>
          </w:p>
          <w:p w14:paraId="613C51A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9606-1-2022</w:t>
            </w:r>
          </w:p>
          <w:p w14:paraId="621447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3F18696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268F61A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6520-2-2009</w:t>
            </w:r>
          </w:p>
          <w:p w14:paraId="65A19B48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ISO 15614-1-2009</w:t>
            </w:r>
          </w:p>
          <w:p w14:paraId="03CEF6A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15614-1-2022</w:t>
            </w:r>
          </w:p>
          <w:p w14:paraId="35D9CBF9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F72DEB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4D78C83" w14:textId="33F52084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ISO 9606-1-2022 </w:t>
            </w:r>
          </w:p>
          <w:p w14:paraId="0C36830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ИСO 9692-1-2006</w:t>
            </w:r>
          </w:p>
          <w:p w14:paraId="224DDD7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2035047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2116-2010</w:t>
            </w:r>
            <w:proofErr w:type="gramEnd"/>
          </w:p>
          <w:p w14:paraId="2CF9A0A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F94E27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049-2007</w:t>
            </w:r>
            <w:proofErr w:type="gramEnd"/>
          </w:p>
          <w:p w14:paraId="0DC0A0C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050-2007</w:t>
            </w:r>
            <w:proofErr w:type="gramEnd"/>
          </w:p>
          <w:p w14:paraId="31E40EDD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051-2007</w:t>
            </w:r>
            <w:proofErr w:type="gramEnd"/>
          </w:p>
          <w:p w14:paraId="151B0CB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052-2007</w:t>
            </w:r>
            <w:proofErr w:type="gramEnd"/>
          </w:p>
          <w:p w14:paraId="49C315C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053-2007</w:t>
            </w:r>
            <w:proofErr w:type="gramEnd"/>
          </w:p>
          <w:p w14:paraId="5C26681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45-5</w:t>
            </w:r>
            <w:proofErr w:type="gram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.04-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121-2009</w:t>
            </w:r>
            <w:proofErr w:type="gramEnd"/>
          </w:p>
          <w:p w14:paraId="50F81775" w14:textId="142DA462" w:rsidR="0068779A" w:rsidRPr="0003560E" w:rsidRDefault="006A397B" w:rsidP="006A397B">
            <w:pPr>
              <w:rPr>
                <w:color w:val="000000" w:themeColor="text1"/>
                <w:sz w:val="21"/>
                <w:szCs w:val="21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СН 1.03.01-2019</w:t>
            </w:r>
          </w:p>
        </w:tc>
        <w:tc>
          <w:tcPr>
            <w:tcW w:w="933" w:type="pct"/>
          </w:tcPr>
          <w:p w14:paraId="4FEA7402" w14:textId="267A2FDA" w:rsidR="006A397B" w:rsidRPr="006A397B" w:rsidRDefault="000224E1" w:rsidP="00E76C0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76C0B">
              <w:rPr>
                <w:sz w:val="22"/>
                <w:szCs w:val="22"/>
              </w:rPr>
              <w:t xml:space="preserve"> </w:t>
            </w:r>
            <w:r w:rsidR="006A397B" w:rsidRPr="006A397B">
              <w:rPr>
                <w:sz w:val="22"/>
                <w:szCs w:val="22"/>
              </w:rPr>
              <w:t xml:space="preserve">СТБ </w:t>
            </w:r>
            <w:proofErr w:type="gramStart"/>
            <w:r w:rsidR="006A397B" w:rsidRPr="006A397B">
              <w:rPr>
                <w:sz w:val="22"/>
                <w:szCs w:val="22"/>
              </w:rPr>
              <w:t>1428-2003</w:t>
            </w:r>
            <w:proofErr w:type="gramEnd"/>
          </w:p>
          <w:p w14:paraId="70714F22" w14:textId="77777777" w:rsidR="006A397B" w:rsidRPr="006A397B" w:rsidRDefault="006A397B" w:rsidP="006A397B">
            <w:pPr>
              <w:ind w:left="30" w:right="-84"/>
              <w:rPr>
                <w:sz w:val="22"/>
                <w:szCs w:val="22"/>
              </w:rPr>
            </w:pPr>
            <w:r w:rsidRPr="006A397B">
              <w:rPr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sz w:val="22"/>
                <w:szCs w:val="22"/>
              </w:rPr>
              <w:t>20426-82</w:t>
            </w:r>
            <w:proofErr w:type="gramEnd"/>
          </w:p>
          <w:p w14:paraId="66C14B7A" w14:textId="45F5C675" w:rsidR="000224E1" w:rsidRDefault="006A397B" w:rsidP="006A397B">
            <w:pPr>
              <w:ind w:left="30" w:right="-84"/>
            </w:pPr>
            <w:r w:rsidRPr="006A397B">
              <w:rPr>
                <w:sz w:val="22"/>
                <w:szCs w:val="22"/>
              </w:rPr>
              <w:t>ГОСТ ISO 17636-1-2017</w:t>
            </w:r>
          </w:p>
        </w:tc>
      </w:tr>
      <w:tr w:rsidR="000224E1" w14:paraId="42F907E1" w14:textId="77777777" w:rsidTr="00635334">
        <w:trPr>
          <w:trHeight w:val="1564"/>
        </w:trPr>
        <w:tc>
          <w:tcPr>
            <w:tcW w:w="380" w:type="pct"/>
          </w:tcPr>
          <w:p w14:paraId="0E475776" w14:textId="77777777" w:rsidR="000224E1" w:rsidRPr="000224E1" w:rsidRDefault="003D7E9D" w:rsidP="000224E1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0224E1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1F3092E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EC4C9B1" w14:textId="4C0EBD29" w:rsidR="000224E1" w:rsidRPr="000224E1" w:rsidRDefault="000224E1" w:rsidP="00E76C0B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7A6E5C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36502A6F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C78B207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CDDB90" w14:textId="6C7B9B5E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0" w:type="pct"/>
            <w:vMerge/>
          </w:tcPr>
          <w:p w14:paraId="776D01A5" w14:textId="77777777" w:rsidR="000224E1" w:rsidRDefault="000224E1" w:rsidP="000224E1">
            <w:pPr>
              <w:ind w:left="-84" w:right="-84"/>
            </w:pPr>
          </w:p>
        </w:tc>
        <w:tc>
          <w:tcPr>
            <w:tcW w:w="933" w:type="pct"/>
          </w:tcPr>
          <w:p w14:paraId="66D28C56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 w:rsidRPr="0003560E">
              <w:rPr>
                <w:sz w:val="22"/>
                <w:szCs w:val="22"/>
              </w:rPr>
              <w:t>ГОСТ 12503-75</w:t>
            </w:r>
          </w:p>
          <w:p w14:paraId="0CE6ED17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12223146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C8FA75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D3D44E6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289290F" w14:textId="7DF97D14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89431A" w14:paraId="7632C254" w14:textId="77777777" w:rsidTr="003E741E">
        <w:trPr>
          <w:trHeight w:val="1623"/>
        </w:trPr>
        <w:tc>
          <w:tcPr>
            <w:tcW w:w="380" w:type="pct"/>
          </w:tcPr>
          <w:p w14:paraId="0D7BC8FC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4542ABA9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29C055FA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F1AA8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5D045E4E" w:rsidR="003D7E9D" w:rsidRPr="00886686" w:rsidRDefault="003D7E9D" w:rsidP="00E76C0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0" w:type="pct"/>
            <w:vMerge/>
          </w:tcPr>
          <w:p w14:paraId="382C0DA7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5CD66426" w14:textId="77777777" w:rsidR="006A397B" w:rsidRPr="006A397B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6940CE2F" w14:textId="27CCFC58" w:rsidR="003D7E9D" w:rsidRPr="003D7E9D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89431A" w14:paraId="121AC93E" w14:textId="77777777" w:rsidTr="00635334">
        <w:tc>
          <w:tcPr>
            <w:tcW w:w="380" w:type="pct"/>
          </w:tcPr>
          <w:p w14:paraId="437903DA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37B0795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7C48FE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01094418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B85FE18" w14:textId="04F33BC5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3E71D375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FCA14A9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48EA34B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5BF623FB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0CCF2E8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6064B258" w14:textId="0E93A45A" w:rsidR="001B6776" w:rsidRDefault="00F52F29" w:rsidP="00F52F29">
            <w:pPr>
              <w:ind w:right="-84"/>
            </w:pPr>
            <w:r w:rsidRPr="00F52F29">
              <w:rPr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sz w:val="22"/>
                <w:szCs w:val="22"/>
              </w:rPr>
              <w:t>17637-</w:t>
            </w:r>
            <w:r>
              <w:rPr>
                <w:sz w:val="22"/>
                <w:szCs w:val="22"/>
              </w:rPr>
              <w:t xml:space="preserve"> </w:t>
            </w:r>
            <w:r w:rsidRPr="00F52F29">
              <w:rPr>
                <w:sz w:val="22"/>
                <w:szCs w:val="22"/>
              </w:rPr>
              <w:t>2021</w:t>
            </w:r>
            <w:proofErr w:type="gramEnd"/>
          </w:p>
        </w:tc>
      </w:tr>
    </w:tbl>
    <w:p w14:paraId="28A6F8E3" w14:textId="77777777" w:rsidR="001747CA" w:rsidRPr="00DE7D3E" w:rsidRDefault="001747CA">
      <w:pPr>
        <w:rPr>
          <w:sz w:val="12"/>
          <w:szCs w:val="1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86"/>
        <w:gridCol w:w="850"/>
        <w:gridCol w:w="2562"/>
        <w:gridCol w:w="2556"/>
        <w:gridCol w:w="1967"/>
      </w:tblGrid>
      <w:tr w:rsidR="00DE7D3E" w14:paraId="244C3BCB" w14:textId="77777777" w:rsidTr="005E3635">
        <w:trPr>
          <w:trHeight w:val="276"/>
          <w:tblHeader/>
        </w:trPr>
        <w:tc>
          <w:tcPr>
            <w:tcW w:w="381" w:type="pct"/>
            <w:vAlign w:val="center"/>
          </w:tcPr>
          <w:p w14:paraId="28A6DA22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87" w:type="pct"/>
            <w:vAlign w:val="center"/>
          </w:tcPr>
          <w:p w14:paraId="240B10A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5789FF3A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5" w:type="pct"/>
            <w:vAlign w:val="center"/>
          </w:tcPr>
          <w:p w14:paraId="64112EE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2" w:type="pct"/>
            <w:vAlign w:val="center"/>
          </w:tcPr>
          <w:p w14:paraId="024073A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25" w:type="pct"/>
            <w:vAlign w:val="center"/>
          </w:tcPr>
          <w:p w14:paraId="7DA0FE6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4583" w14:paraId="39C7C077" w14:textId="77777777" w:rsidTr="005E3635">
        <w:trPr>
          <w:trHeight w:val="887"/>
        </w:trPr>
        <w:tc>
          <w:tcPr>
            <w:tcW w:w="381" w:type="pct"/>
          </w:tcPr>
          <w:p w14:paraId="1B9E8FB9" w14:textId="77777777" w:rsidR="001B4583" w:rsidRDefault="001B4583" w:rsidP="00DE7D3E">
            <w:pPr>
              <w:ind w:right="-84"/>
              <w:rPr>
                <w:sz w:val="22"/>
                <w:szCs w:val="22"/>
              </w:rPr>
            </w:pPr>
          </w:p>
          <w:p w14:paraId="2CFC6FCB" w14:textId="176E98F1" w:rsidR="001B4583" w:rsidRPr="000224E1" w:rsidRDefault="00826442" w:rsidP="00DE7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4583">
              <w:rPr>
                <w:sz w:val="22"/>
                <w:szCs w:val="22"/>
              </w:rPr>
              <w:t>1.5</w:t>
            </w:r>
            <w:r w:rsidR="001B4583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53CEC4" w14:textId="406AFB9D" w:rsidR="001B4583" w:rsidRPr="000224E1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38302D9D" w14:textId="77777777" w:rsidR="001B4583" w:rsidRPr="0068779A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B52B5E8" w14:textId="63D036BC" w:rsidR="006A397B" w:rsidRPr="000224E1" w:rsidRDefault="006A397B" w:rsidP="006A3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145A9805" w14:textId="63439438" w:rsidR="001B4583" w:rsidRPr="000224E1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340166EF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34D6BFDB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4BFEC1DB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75FBA64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E7E3AE8" w14:textId="77777777" w:rsidR="001B4583" w:rsidRPr="00DE7D3E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AB90F38" w14:textId="06CD5A82" w:rsidR="001B4583" w:rsidRPr="00DE7D3E" w:rsidRDefault="001B4583" w:rsidP="00DF27CD">
            <w:pPr>
              <w:ind w:right="-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 w:val="restart"/>
          </w:tcPr>
          <w:p w14:paraId="36899B0C" w14:textId="77777777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СП 1.03.02-2020</w:t>
            </w:r>
          </w:p>
          <w:p w14:paraId="2F51C953" w14:textId="77777777" w:rsidR="003E741E" w:rsidRDefault="003E741E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580DE7A3" w14:textId="1FD7A7EC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</w:t>
            </w:r>
          </w:p>
          <w:p w14:paraId="287C2E9C" w14:textId="4408C76E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</w:t>
            </w:r>
            <w:r w:rsidR="003E741E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Республики Беларусь</w:t>
            </w:r>
            <w:r w:rsidR="003E741E"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от 27.12.2022 №84</w:t>
            </w:r>
          </w:p>
          <w:p w14:paraId="69DB14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3F14DAB5" w14:textId="77777777" w:rsid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и водогрейными котлами с температурой нагрева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воды не выше 115 ºС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ановлением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еспублики Беларусь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01.02.2021 №5.</w:t>
            </w:r>
          </w:p>
          <w:p w14:paraId="52936134" w14:textId="7777777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1E1728E6" w14:textId="0B4ABE5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тв. </w:t>
            </w:r>
            <w:r w:rsidR="00E76C0B" w:rsidRP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НИИ сварки и защитных покрытий</w:t>
            </w:r>
            <w:r w:rsid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Госпром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томнадзор</w:t>
            </w:r>
            <w:proofErr w:type="spell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16.11.2007 №100)</w:t>
            </w:r>
          </w:p>
          <w:p w14:paraId="40224D1A" w14:textId="77777777" w:rsidR="00E76C0B" w:rsidRDefault="00E76C0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43476DA2" w14:textId="154CD8B5" w:rsidR="001B4583" w:rsidRPr="0099688D" w:rsidRDefault="006A397B" w:rsidP="006A397B">
            <w:pPr>
              <w:jc w:val="both"/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2F69BE7" w14:textId="0BA2CB9A" w:rsidR="001B4583" w:rsidRPr="00DE7D3E" w:rsidRDefault="001B4583" w:rsidP="00DF27CD">
            <w:pPr>
              <w:ind w:left="30" w:right="-84" w:hanging="30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  <w:r w:rsidR="00F52F29" w:rsidRPr="00F52F29">
              <w:rPr>
                <w:sz w:val="22"/>
                <w:szCs w:val="22"/>
              </w:rPr>
              <w:t>АМИ. ГМ 0324-2024</w:t>
            </w:r>
          </w:p>
        </w:tc>
      </w:tr>
      <w:tr w:rsidR="001B4583" w14:paraId="1948A6EC" w14:textId="77777777" w:rsidTr="005E3635">
        <w:trPr>
          <w:trHeight w:val="1092"/>
        </w:trPr>
        <w:tc>
          <w:tcPr>
            <w:tcW w:w="381" w:type="pct"/>
            <w:tcBorders>
              <w:bottom w:val="single" w:sz="4" w:space="0" w:color="auto"/>
            </w:tcBorders>
          </w:tcPr>
          <w:p w14:paraId="18AE42EC" w14:textId="41A0749B" w:rsidR="001B4583" w:rsidRPr="00AE402F" w:rsidRDefault="001B4583" w:rsidP="003E7F8B">
            <w:pPr>
              <w:ind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04A05AA" w14:textId="320B9E02" w:rsidR="001B4583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39D742" w14:textId="04039AB2" w:rsidR="00617F72" w:rsidRPr="00896BD3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C831DB" w14:textId="3F03D226" w:rsidR="001B4583" w:rsidRPr="00DE7D3E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EE7DB" w14:textId="255A052D" w:rsidR="001B4583" w:rsidRPr="00AE402F" w:rsidRDefault="001B4583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352D9C5D" w14:textId="7FB7E4C9" w:rsidR="001B4583" w:rsidRPr="00DE7D3E" w:rsidRDefault="001B4583" w:rsidP="00DA63CA">
            <w:pPr>
              <w:ind w:right="-57"/>
              <w:rPr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tcBorders>
              <w:bottom w:val="single" w:sz="4" w:space="0" w:color="auto"/>
            </w:tcBorders>
          </w:tcPr>
          <w:p w14:paraId="31D474A7" w14:textId="77777777" w:rsidR="001B4583" w:rsidRDefault="001B4583" w:rsidP="00DE7D3E">
            <w:pPr>
              <w:jc w:val="both"/>
            </w:pPr>
          </w:p>
        </w:tc>
        <w:tc>
          <w:tcPr>
            <w:tcW w:w="925" w:type="pct"/>
          </w:tcPr>
          <w:p w14:paraId="7C5D1960" w14:textId="0D0A3C3F" w:rsidR="00F52F29" w:rsidRPr="00F52F29" w:rsidRDefault="00F52F29" w:rsidP="00DF27CD">
            <w:pPr>
              <w:ind w:left="30" w:right="-84" w:hanging="30"/>
              <w:rPr>
                <w:sz w:val="21"/>
                <w:szCs w:val="21"/>
              </w:rPr>
            </w:pPr>
            <w:r w:rsidRPr="00F52F29">
              <w:rPr>
                <w:sz w:val="21"/>
                <w:szCs w:val="21"/>
              </w:rPr>
              <w:t xml:space="preserve">ГОСТ ЕN </w:t>
            </w:r>
            <w:proofErr w:type="gramStart"/>
            <w:r w:rsidRPr="00F52F29">
              <w:rPr>
                <w:sz w:val="21"/>
                <w:szCs w:val="21"/>
              </w:rPr>
              <w:t>14127-2015</w:t>
            </w:r>
            <w:proofErr w:type="gramEnd"/>
            <w:r w:rsidRPr="00F52F29">
              <w:rPr>
                <w:sz w:val="21"/>
                <w:szCs w:val="21"/>
              </w:rPr>
              <w:t xml:space="preserve">   </w:t>
            </w:r>
          </w:p>
          <w:p w14:paraId="3E8BEE7A" w14:textId="1AA37755" w:rsidR="00617F72" w:rsidRPr="00AE402F" w:rsidRDefault="00F52F29" w:rsidP="00DF27CD">
            <w:pPr>
              <w:ind w:left="30" w:right="-84" w:hanging="30"/>
              <w:rPr>
                <w:sz w:val="22"/>
                <w:szCs w:val="22"/>
              </w:rPr>
            </w:pPr>
            <w:r w:rsidRPr="00F52F29">
              <w:rPr>
                <w:sz w:val="21"/>
                <w:szCs w:val="21"/>
              </w:rPr>
              <w:t>ГОСТ ИСО 10543-2002</w:t>
            </w:r>
          </w:p>
        </w:tc>
      </w:tr>
      <w:tr w:rsidR="00884CA8" w14:paraId="3A63BF87" w14:textId="77777777" w:rsidTr="005E3635">
        <w:trPr>
          <w:trHeight w:val="6750"/>
        </w:trPr>
        <w:tc>
          <w:tcPr>
            <w:tcW w:w="381" w:type="pct"/>
          </w:tcPr>
          <w:p w14:paraId="2F11EA54" w14:textId="5BB370BE" w:rsidR="00884CA8" w:rsidRPr="006D26C9" w:rsidRDefault="00884CA8" w:rsidP="003E7F8B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5776D9" w14:textId="79C1F627" w:rsidR="00884CA8" w:rsidRDefault="00884CA8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5DA292FB" w14:textId="30FB9324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F7756F8" w14:textId="39C0DAFA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34056D50" w14:textId="5875896B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7A30A64C" w14:textId="2ED5105E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376898A3" w14:textId="77777777" w:rsidR="00884CA8" w:rsidRPr="00DE7D3E" w:rsidRDefault="00884CA8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7132E95" w14:textId="5DD52C71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6BF4022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7DA5FE4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656B17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F77515A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40C91D0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908D9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EB6E32F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7C1170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D5260F0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584BB7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A67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249873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17D89AE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4915AF2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EF5926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BD39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B52130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819E6F9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3E127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09F6CB8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DE02E99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6A4EE5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6F674B7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78A8F83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963BF5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31BF7BF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0E498A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05056C4" w14:textId="1A030507" w:rsidR="00884CA8" w:rsidRPr="00AE402F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51D5B9E" w14:textId="403ABAD1" w:rsidR="00884CA8" w:rsidRDefault="00884CA8" w:rsidP="00DE7D3E">
            <w:pPr>
              <w:jc w:val="both"/>
            </w:pPr>
          </w:p>
        </w:tc>
        <w:tc>
          <w:tcPr>
            <w:tcW w:w="925" w:type="pct"/>
          </w:tcPr>
          <w:p w14:paraId="1250A201" w14:textId="67E88C56" w:rsidR="00884CA8" w:rsidRDefault="00884CA8" w:rsidP="00826442">
            <w:pPr>
              <w:ind w:left="30" w:right="-84" w:hanging="30"/>
              <w:rPr>
                <w:sz w:val="22"/>
                <w:szCs w:val="22"/>
              </w:rPr>
            </w:pPr>
            <w:r w:rsidRPr="00170F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 28033-89</w:t>
            </w:r>
          </w:p>
        </w:tc>
      </w:tr>
      <w:tr w:rsidR="00170F8A" w14:paraId="707A2747" w14:textId="77777777" w:rsidTr="005E3635">
        <w:trPr>
          <w:trHeight w:val="1256"/>
        </w:trPr>
        <w:tc>
          <w:tcPr>
            <w:tcW w:w="381" w:type="pct"/>
          </w:tcPr>
          <w:p w14:paraId="0594C20B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061E1D47" w14:textId="77777777" w:rsidR="00170F8A" w:rsidRPr="007B6109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79AFF12" w14:textId="77777777" w:rsidR="00170F8A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021A807B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BAE7F96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387BEEE9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BC6906A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3191C81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C55D10F" w14:textId="48C55E15" w:rsidR="00DF27CD" w:rsidRPr="007B6109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F27CD">
              <w:rPr>
                <w:rFonts w:eastAsia="Calibri"/>
                <w:sz w:val="22"/>
                <w:szCs w:val="22"/>
              </w:rPr>
              <w:lastRenderedPageBreak/>
              <w:t>Резервуары для хранения нефти, нефтепродуктов, химических реагентов и других веществ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6799C3E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26BEBC9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245E32E1" w14:textId="77777777" w:rsidR="00170F8A" w:rsidRDefault="00170F8A" w:rsidP="00085E8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CD29FA1" w14:textId="77777777" w:rsidR="00170F8A" w:rsidRPr="000224E1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742BEAD" w14:textId="77777777" w:rsidR="00170F8A" w:rsidRPr="000224E1" w:rsidRDefault="00170F8A" w:rsidP="00085E83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5A1A9DC" w14:textId="6FA53EA8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F7E693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0F965C56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1661196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6191755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2BA0DC3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52CF6A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38FE77B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1543CA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64A93B0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4B49DA3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B44B6E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628EC9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2B08693E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ГОСТ ISO 9606-1-2022 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CBA3EF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00DB87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7969512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85BA61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4F00186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51B3E80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DDA18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32D7E40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F5408E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5E68BB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172-2010</w:t>
            </w:r>
            <w:proofErr w:type="gramEnd"/>
          </w:p>
          <w:p w14:paraId="288BBB3C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121-2009</w:t>
            </w:r>
            <w:proofErr w:type="gramEnd"/>
          </w:p>
          <w:p w14:paraId="139AC41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СН 1.03.01-2019</w:t>
            </w:r>
          </w:p>
          <w:p w14:paraId="366FA1AF" w14:textId="77777777" w:rsid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9729FD9" w14:textId="6911C306" w:rsidR="00F52F29" w:rsidRDefault="00E76C0B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366E1A1" w14:textId="77777777" w:rsidR="00E76C0B" w:rsidRDefault="00E76C0B" w:rsidP="00DF27CD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7D14ECA4" w14:textId="69739D4F" w:rsidR="00170F8A" w:rsidRPr="00635334" w:rsidRDefault="00F52F29" w:rsidP="00DF27CD">
            <w:pPr>
              <w:rPr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7F06F2D" w14:textId="129349A9" w:rsidR="00F52F29" w:rsidRPr="00F52F29" w:rsidRDefault="00170F8A" w:rsidP="00F52F2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52F29"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="00F52F29" w:rsidRPr="00F52F29">
              <w:rPr>
                <w:sz w:val="22"/>
                <w:szCs w:val="22"/>
              </w:rPr>
              <w:t>1428-2003</w:t>
            </w:r>
            <w:proofErr w:type="gramEnd"/>
          </w:p>
          <w:p w14:paraId="1DE5D89B" w14:textId="77777777" w:rsidR="00F52F29" w:rsidRPr="00F52F29" w:rsidRDefault="00F52F29" w:rsidP="00F52F29">
            <w:pPr>
              <w:ind w:left="30" w:right="-84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20426-82</w:t>
            </w:r>
            <w:proofErr w:type="gramEnd"/>
          </w:p>
          <w:p w14:paraId="4180423E" w14:textId="15B3822F" w:rsidR="00170F8A" w:rsidRDefault="00F52F29" w:rsidP="00F52F29">
            <w:pPr>
              <w:ind w:left="30" w:right="-84"/>
            </w:pPr>
            <w:r w:rsidRPr="00F52F29">
              <w:rPr>
                <w:sz w:val="22"/>
                <w:szCs w:val="22"/>
              </w:rPr>
              <w:t>ГОСТ ISO 17636-1-2017</w:t>
            </w:r>
          </w:p>
        </w:tc>
      </w:tr>
      <w:tr w:rsidR="00170F8A" w14:paraId="41FAED3E" w14:textId="77777777" w:rsidTr="005E3635">
        <w:trPr>
          <w:trHeight w:val="1602"/>
        </w:trPr>
        <w:tc>
          <w:tcPr>
            <w:tcW w:w="381" w:type="pct"/>
          </w:tcPr>
          <w:p w14:paraId="093F45F6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6BA36A" w14:textId="77777777" w:rsidR="00170F8A" w:rsidRPr="000224E1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C1C72D" w14:textId="78B6A98C" w:rsidR="00170F8A" w:rsidRPr="000224E1" w:rsidRDefault="00170F8A" w:rsidP="00F52F29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02B915" w14:textId="77777777" w:rsidR="00170F8A" w:rsidRPr="000224E1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40EE702" w14:textId="77777777" w:rsidR="00170F8A" w:rsidRPr="006D105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AC1276A" w14:textId="77777777" w:rsidR="00170F8A" w:rsidRPr="000224E1" w:rsidRDefault="00170F8A" w:rsidP="006D105A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088691B" w14:textId="31619424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C34EB53" w14:textId="77777777" w:rsidR="00170F8A" w:rsidRDefault="00170F8A" w:rsidP="00170F8A"/>
        </w:tc>
        <w:tc>
          <w:tcPr>
            <w:tcW w:w="925" w:type="pct"/>
          </w:tcPr>
          <w:p w14:paraId="4B7872A2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253790E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FBF2C16" w14:textId="77777777" w:rsidR="00170F8A" w:rsidRPr="000224E1" w:rsidRDefault="00170F8A" w:rsidP="007B6109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0B21FB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7A2379C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E0431E5" w14:textId="01BCB33B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170F8A" w14:paraId="19BF60B0" w14:textId="77777777" w:rsidTr="005E3635">
        <w:trPr>
          <w:trHeight w:val="1823"/>
        </w:trPr>
        <w:tc>
          <w:tcPr>
            <w:tcW w:w="381" w:type="pct"/>
          </w:tcPr>
          <w:p w14:paraId="526C2F33" w14:textId="77777777" w:rsidR="00170F8A" w:rsidRDefault="00170F8A" w:rsidP="00085E83">
            <w:pPr>
              <w:ind w:right="-84"/>
              <w:rPr>
                <w:sz w:val="22"/>
                <w:szCs w:val="22"/>
              </w:rPr>
            </w:pPr>
          </w:p>
          <w:p w14:paraId="1B5BA2E7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585368F" w14:textId="77777777" w:rsidR="00170F8A" w:rsidRPr="000224E1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28AE019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C3D1E3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757AACB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020B6D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214288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A64BB7C" w14:textId="77777777" w:rsidR="00170F8A" w:rsidRPr="003A739A" w:rsidRDefault="00170F8A" w:rsidP="00085E83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5794D1A" w14:textId="77777777" w:rsidR="00170F8A" w:rsidRPr="00886686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303399" w14:textId="5BD2545F" w:rsidR="00170F8A" w:rsidRPr="00886686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76383B9C" w14:textId="77777777" w:rsidR="00170F8A" w:rsidRDefault="00170F8A" w:rsidP="00170F8A"/>
        </w:tc>
        <w:tc>
          <w:tcPr>
            <w:tcW w:w="925" w:type="pct"/>
          </w:tcPr>
          <w:p w14:paraId="397A0931" w14:textId="2E6AFB76" w:rsidR="00170F8A" w:rsidRPr="003D7E9D" w:rsidRDefault="00F52F29" w:rsidP="00085E83">
            <w:pPr>
              <w:rPr>
                <w:rFonts w:eastAsia="Calibri"/>
                <w:sz w:val="22"/>
                <w:szCs w:val="22"/>
              </w:rPr>
            </w:pPr>
            <w:r w:rsidRPr="00F52F29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F52F29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170F8A" w14:paraId="47946190" w14:textId="77777777" w:rsidTr="005E3635">
        <w:trPr>
          <w:trHeight w:val="1749"/>
        </w:trPr>
        <w:tc>
          <w:tcPr>
            <w:tcW w:w="381" w:type="pct"/>
          </w:tcPr>
          <w:p w14:paraId="698495AC" w14:textId="77777777" w:rsidR="00170F8A" w:rsidRPr="000224E1" w:rsidRDefault="00170F8A" w:rsidP="006D10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E6EE165" w14:textId="77777777" w:rsidR="00170F8A" w:rsidRPr="000224E1" w:rsidRDefault="00170F8A" w:rsidP="006D10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92AA73F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45EF102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43FBECD" w14:textId="77777777" w:rsidR="00170F8A" w:rsidRPr="003D7E9D" w:rsidRDefault="00170F8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879B75" w14:textId="77777777" w:rsidR="00170F8A" w:rsidRPr="003D7E9D" w:rsidRDefault="00170F8A" w:rsidP="006D105A">
            <w:pPr>
              <w:ind w:right="-108"/>
              <w:jc w:val="both"/>
              <w:rPr>
                <w:sz w:val="8"/>
                <w:szCs w:val="8"/>
              </w:rPr>
            </w:pPr>
          </w:p>
          <w:p w14:paraId="7963C14D" w14:textId="77777777" w:rsidR="00170F8A" w:rsidRPr="003D7E9D" w:rsidRDefault="00170F8A" w:rsidP="006D10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846DDC2" w14:textId="00FA9710" w:rsidR="00170F8A" w:rsidRPr="003D7E9D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1B60D62" w14:textId="77777777" w:rsidR="00170F8A" w:rsidRDefault="00170F8A" w:rsidP="00170F8A"/>
        </w:tc>
        <w:tc>
          <w:tcPr>
            <w:tcW w:w="925" w:type="pct"/>
          </w:tcPr>
          <w:p w14:paraId="0C00DEA5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186A2900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3BB39C4C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1EAC004E" w14:textId="747FEB65" w:rsidR="00170F8A" w:rsidRDefault="00F52F29" w:rsidP="00F52F29">
            <w:pPr>
              <w:ind w:left="30" w:right="-84" w:hanging="30"/>
            </w:pPr>
            <w:r w:rsidRPr="00F52F29">
              <w:rPr>
                <w:sz w:val="22"/>
                <w:szCs w:val="22"/>
              </w:rPr>
              <w:t>ГОСТ ISO 17637-2021</w:t>
            </w:r>
          </w:p>
        </w:tc>
      </w:tr>
      <w:tr w:rsidR="00170F8A" w14:paraId="43D6ECE8" w14:textId="77777777" w:rsidTr="005E3635">
        <w:trPr>
          <w:trHeight w:val="998"/>
        </w:trPr>
        <w:tc>
          <w:tcPr>
            <w:tcW w:w="381" w:type="pct"/>
          </w:tcPr>
          <w:p w14:paraId="32F71278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8C4894" w14:textId="77777777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66D4560" w14:textId="77777777" w:rsidR="00170F8A" w:rsidRPr="00DE7D3E" w:rsidRDefault="00170F8A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0B42EC" w14:textId="77777777" w:rsidR="00170F8A" w:rsidRPr="003D7E9D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21C4E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F049B0C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EBD1CD5" w14:textId="77777777" w:rsidR="00170F8A" w:rsidRPr="00DE7D3E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D2B78BA" w14:textId="2FA6D8B9" w:rsidR="00170F8A" w:rsidRPr="003D7E9D" w:rsidRDefault="00170F8A" w:rsidP="00DA63CA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7C3766D" w14:textId="77777777" w:rsidR="00170F8A" w:rsidRDefault="00170F8A" w:rsidP="00170F8A"/>
        </w:tc>
        <w:tc>
          <w:tcPr>
            <w:tcW w:w="925" w:type="pct"/>
          </w:tcPr>
          <w:p w14:paraId="55AC08B5" w14:textId="240D0128" w:rsidR="00170F8A" w:rsidRDefault="00F52F29" w:rsidP="00F52F29">
            <w:r w:rsidRPr="00F52F29">
              <w:rPr>
                <w:sz w:val="22"/>
                <w:szCs w:val="22"/>
              </w:rPr>
              <w:t>АМИ. ГМ 0324-2024</w:t>
            </w:r>
          </w:p>
        </w:tc>
      </w:tr>
      <w:tr w:rsidR="00884CA8" w14:paraId="7493B818" w14:textId="77777777" w:rsidTr="005E3635">
        <w:trPr>
          <w:trHeight w:val="3015"/>
        </w:trPr>
        <w:tc>
          <w:tcPr>
            <w:tcW w:w="381" w:type="pct"/>
          </w:tcPr>
          <w:p w14:paraId="12C53E35" w14:textId="2DAC2022" w:rsidR="00884CA8" w:rsidRDefault="00884CA8" w:rsidP="00170F8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3F02B8E" w14:textId="77777777" w:rsidR="00884CA8" w:rsidRPr="000224E1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CCC0124" w14:textId="036B802E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FC3B82F" w14:textId="49549B64" w:rsidR="00884CA8" w:rsidRPr="007B6109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4DDA38F3" w14:textId="065ED1AA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F52F29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47C79227" w14:textId="77777777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E3EADC5" w14:textId="77777777" w:rsidR="00884CA8" w:rsidRPr="00DE7D3E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863E1E" w14:textId="45F677D7" w:rsidR="00884CA8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89FC525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D58248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47E075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3D48A8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6C5FCB1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120EDC1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F2D424E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7D123D9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5BC04D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27DB57F" w14:textId="559D42F8" w:rsidR="00884CA8" w:rsidRPr="007B6109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1BA89B7C" w14:textId="77777777" w:rsidR="00884CA8" w:rsidRDefault="00884CA8" w:rsidP="00170F8A"/>
        </w:tc>
        <w:tc>
          <w:tcPr>
            <w:tcW w:w="925" w:type="pct"/>
          </w:tcPr>
          <w:p w14:paraId="2E61AF6D" w14:textId="024AEE12" w:rsidR="00884CA8" w:rsidRDefault="00884CA8" w:rsidP="00170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A267D" w14:paraId="2782D0A1" w14:textId="77777777" w:rsidTr="003E741E">
        <w:trPr>
          <w:trHeight w:val="1738"/>
        </w:trPr>
        <w:tc>
          <w:tcPr>
            <w:tcW w:w="381" w:type="pct"/>
          </w:tcPr>
          <w:p w14:paraId="1D149999" w14:textId="77777777" w:rsidR="002A267D" w:rsidRPr="000224E1" w:rsidRDefault="002A267D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7554C919" w14:textId="77777777" w:rsidR="002A267D" w:rsidRDefault="002A267D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259F6E9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BF1D16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D631730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1252862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4ECE77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7586253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B8C2441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2505C2D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99D085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D2E9C0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EC13F7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4F6B3A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BD4216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5815F3F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2D5653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334B3C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3694D2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0F09CF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0B3AD81" w14:textId="6CCDC3A5" w:rsidR="002A267D" w:rsidRPr="00CE1FA9" w:rsidRDefault="00433BD6" w:rsidP="00433BD6">
            <w:pPr>
              <w:pStyle w:val="af6"/>
            </w:pPr>
            <w:proofErr w:type="spellStart"/>
            <w:r w:rsidRPr="00433BD6">
              <w:lastRenderedPageBreak/>
              <w:t>Технологические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трубопроводы</w:t>
            </w:r>
            <w:proofErr w:type="spellEnd"/>
            <w:r w:rsidRPr="00433BD6">
              <w:t xml:space="preserve">, </w:t>
            </w:r>
            <w:proofErr w:type="spellStart"/>
            <w:r w:rsidRPr="00433BD6">
              <w:t>технологическое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оборудование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BFB04C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2DB4547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DAC67" w14:textId="77777777" w:rsidR="002A267D" w:rsidRDefault="002A267D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28B9753" w14:textId="77777777" w:rsidR="002A267D" w:rsidRPr="000224E1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039416E" w14:textId="77777777" w:rsidR="002A267D" w:rsidRPr="000224E1" w:rsidRDefault="002A267D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BE787BE" w14:textId="70D89143" w:rsidR="002A267D" w:rsidRPr="000224E1" w:rsidRDefault="002A267D" w:rsidP="00DF27C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40777800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24360A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2DE0D46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540F0B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475FAE5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3CB118B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710E637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00AF2D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F142DA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542834E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2583A9C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715729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1CDACE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113B3E5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28D2B91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7127C8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B3FCEC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39EBDD8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289DE02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4BAD11C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9008C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35ADEC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6C6135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166-2009</w:t>
            </w:r>
            <w:proofErr w:type="gramEnd"/>
          </w:p>
          <w:p w14:paraId="683C4A3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167-2009</w:t>
            </w:r>
            <w:proofErr w:type="gramEnd"/>
          </w:p>
          <w:p w14:paraId="2046510C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6BF85022" w14:textId="2867094D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24.04.2020 № 21</w:t>
            </w:r>
          </w:p>
          <w:p w14:paraId="1081E50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03622E" w14:textId="3CF1F66D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з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</w:t>
            </w:r>
            <w:r>
              <w:rPr>
                <w:rFonts w:eastAsia="Calibri"/>
                <w:spacing w:val="-4"/>
                <w:sz w:val="22"/>
                <w:szCs w:val="22"/>
              </w:rPr>
              <w:t>с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4E94E704" w14:textId="77777777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44785BB" w14:textId="2987820D" w:rsidR="002A267D" w:rsidRPr="00635334" w:rsidRDefault="00DF27CD" w:rsidP="00DF27CD">
            <w:pPr>
              <w:jc w:val="both"/>
              <w:rPr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1F084E1D" w14:textId="2C27459A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sz w:val="21"/>
                <w:szCs w:val="21"/>
              </w:rPr>
              <w:t>1428-2003</w:t>
            </w:r>
            <w:proofErr w:type="gramEnd"/>
          </w:p>
          <w:p w14:paraId="1CA96037" w14:textId="77777777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sz w:val="21"/>
                <w:szCs w:val="21"/>
              </w:rPr>
              <w:t>20426-82</w:t>
            </w:r>
            <w:proofErr w:type="gramEnd"/>
          </w:p>
          <w:p w14:paraId="2892EC5F" w14:textId="28DCE1DE" w:rsidR="002A267D" w:rsidRPr="00170F8A" w:rsidRDefault="00DF27CD" w:rsidP="00DF27CD">
            <w:pPr>
              <w:ind w:left="30" w:right="-84"/>
              <w:rPr>
                <w:lang w:val="en-US"/>
              </w:rPr>
            </w:pPr>
            <w:r w:rsidRPr="00DF27CD">
              <w:rPr>
                <w:sz w:val="21"/>
                <w:szCs w:val="21"/>
              </w:rPr>
              <w:t>ГОСТ ISO 17636-1-2017</w:t>
            </w:r>
          </w:p>
        </w:tc>
      </w:tr>
      <w:tr w:rsidR="002A267D" w14:paraId="64329C29" w14:textId="77777777" w:rsidTr="005E3635">
        <w:trPr>
          <w:trHeight w:val="1999"/>
        </w:trPr>
        <w:tc>
          <w:tcPr>
            <w:tcW w:w="381" w:type="pct"/>
          </w:tcPr>
          <w:p w14:paraId="3BAAA40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C6472B2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490E6B0" w14:textId="77777777" w:rsidR="002A267D" w:rsidRDefault="002A267D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5EEC77A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4676F7B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FBE59AC" w14:textId="77777777" w:rsidR="002A267D" w:rsidRPr="006D105A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831BB0" w14:textId="77777777" w:rsidR="002A267D" w:rsidRPr="000224E1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8919F0" w14:textId="06B4C80B" w:rsidR="002A267D" w:rsidRPr="000224E1" w:rsidRDefault="002A267D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AB4B015" w14:textId="77777777" w:rsidR="002A267D" w:rsidRDefault="002A267D" w:rsidP="002A267D"/>
        </w:tc>
        <w:tc>
          <w:tcPr>
            <w:tcW w:w="925" w:type="pct"/>
          </w:tcPr>
          <w:p w14:paraId="75B5D74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12503-75</w:t>
            </w:r>
            <w:proofErr w:type="gramEnd"/>
          </w:p>
          <w:p w14:paraId="5C113F7F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14782-86</w:t>
            </w:r>
            <w:proofErr w:type="gramEnd"/>
          </w:p>
          <w:p w14:paraId="1CBDD0A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583-1-2005</w:t>
            </w:r>
          </w:p>
          <w:p w14:paraId="38FAE851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583-2-2005</w:t>
            </w:r>
          </w:p>
          <w:p w14:paraId="2DA9BFDF" w14:textId="0CAF4E1C" w:rsidR="002A267D" w:rsidRPr="000224E1" w:rsidRDefault="00DF27CD" w:rsidP="00DF27CD">
            <w:pPr>
              <w:ind w:right="-84"/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1713-2005</w:t>
            </w:r>
            <w:proofErr w:type="gramEnd"/>
            <w:r w:rsidRPr="00DF27CD">
              <w:rPr>
                <w:sz w:val="22"/>
                <w:szCs w:val="22"/>
              </w:rPr>
              <w:t xml:space="preserve">      СТБ ЕН </w:t>
            </w:r>
            <w:proofErr w:type="gramStart"/>
            <w:r w:rsidRPr="00DF27CD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A267D" w:rsidRPr="006A397B" w14:paraId="7DFDDFD8" w14:textId="77777777" w:rsidTr="005E3635">
        <w:trPr>
          <w:trHeight w:val="1823"/>
        </w:trPr>
        <w:tc>
          <w:tcPr>
            <w:tcW w:w="381" w:type="pct"/>
          </w:tcPr>
          <w:p w14:paraId="049DBC0C" w14:textId="77777777" w:rsidR="002A267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3243C21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79F339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560AC7F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8C65450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1B008C45" w14:textId="77777777" w:rsidR="002A267D" w:rsidRDefault="002A267D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7F11F753" w14:textId="77777777" w:rsidR="002A267D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4A1732" w14:textId="77777777" w:rsidR="002A267D" w:rsidRPr="003A739A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68D6AC" w14:textId="77777777" w:rsidR="002A267D" w:rsidRPr="00886686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DF997C" w14:textId="437008B5" w:rsidR="002A267D" w:rsidRPr="00886686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2" w:type="pct"/>
            <w:vMerge/>
          </w:tcPr>
          <w:p w14:paraId="72100D06" w14:textId="77777777" w:rsidR="002A267D" w:rsidRDefault="002A267D" w:rsidP="002A267D"/>
        </w:tc>
        <w:tc>
          <w:tcPr>
            <w:tcW w:w="925" w:type="pct"/>
          </w:tcPr>
          <w:p w14:paraId="1A31A7C5" w14:textId="6932D703" w:rsidR="002A267D" w:rsidRPr="00773A95" w:rsidRDefault="00DF27CD" w:rsidP="00DF27CD">
            <w:pPr>
              <w:ind w:left="30" w:right="-84"/>
              <w:rPr>
                <w:sz w:val="22"/>
                <w:szCs w:val="22"/>
                <w:lang w:val="en-US"/>
              </w:rPr>
            </w:pPr>
            <w:r w:rsidRPr="00DF27CD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DF27CD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A267D" w:rsidRPr="00DF27CD" w14:paraId="6A3C5C96" w14:textId="77777777" w:rsidTr="005E3635">
        <w:trPr>
          <w:trHeight w:val="1966"/>
        </w:trPr>
        <w:tc>
          <w:tcPr>
            <w:tcW w:w="381" w:type="pct"/>
          </w:tcPr>
          <w:p w14:paraId="0F8152EA" w14:textId="77777777" w:rsidR="002A267D" w:rsidRPr="00773A95" w:rsidRDefault="002A267D" w:rsidP="000D1994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6F568EC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B07C33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F99E492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DE2B730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F41A8" w14:textId="77777777" w:rsidR="002A267D" w:rsidRPr="003D7E9D" w:rsidRDefault="002A267D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56A4EB" w14:textId="77777777" w:rsidR="002A267D" w:rsidRPr="003D7E9D" w:rsidRDefault="002A267D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201B1DF" w14:textId="77777777" w:rsidR="002A267D" w:rsidRPr="003D7E9D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DDE09CC" w14:textId="1935EA3E" w:rsidR="002A267D" w:rsidRPr="003D7E9D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A2A97ED" w14:textId="77777777" w:rsidR="002A267D" w:rsidRDefault="002A267D" w:rsidP="002A267D"/>
        </w:tc>
        <w:tc>
          <w:tcPr>
            <w:tcW w:w="925" w:type="pct"/>
          </w:tcPr>
          <w:p w14:paraId="107C040A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23479-79</w:t>
            </w:r>
            <w:proofErr w:type="gramEnd"/>
          </w:p>
          <w:p w14:paraId="00B3B7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sz w:val="22"/>
                <w:szCs w:val="22"/>
              </w:rPr>
              <w:t>1133-98</w:t>
            </w:r>
            <w:proofErr w:type="gramEnd"/>
          </w:p>
          <w:p w14:paraId="099432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970-2003</w:t>
            </w:r>
            <w:proofErr w:type="gramEnd"/>
          </w:p>
          <w:p w14:paraId="61D9591B" w14:textId="156303EB" w:rsidR="002A267D" w:rsidRPr="00DF27CD" w:rsidRDefault="00DF27CD" w:rsidP="00DF27CD">
            <w:pPr>
              <w:ind w:right="-84"/>
            </w:pPr>
            <w:r w:rsidRPr="00DF27CD">
              <w:rPr>
                <w:sz w:val="22"/>
                <w:szCs w:val="22"/>
              </w:rPr>
              <w:t>ГОСТ ISO 17637-2021</w:t>
            </w:r>
          </w:p>
        </w:tc>
      </w:tr>
      <w:tr w:rsidR="002A267D" w14:paraId="2E99DF2D" w14:textId="77777777" w:rsidTr="003E741E">
        <w:trPr>
          <w:trHeight w:val="887"/>
        </w:trPr>
        <w:tc>
          <w:tcPr>
            <w:tcW w:w="381" w:type="pct"/>
          </w:tcPr>
          <w:p w14:paraId="28B8E965" w14:textId="77777777" w:rsidR="002A267D" w:rsidRPr="00DF27C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58DE87A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07FCB1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F88D4E" w14:textId="77777777" w:rsidR="002A267D" w:rsidRPr="00DE7D3E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751A86E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980593E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BEC5B18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56F6AB4" w14:textId="77777777" w:rsidR="002A267D" w:rsidRPr="00DE7D3E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86CD6B" w14:textId="788D1C8A" w:rsidR="002A267D" w:rsidRPr="003D7E9D" w:rsidRDefault="002A267D" w:rsidP="003E741E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7836FCA" w14:textId="77777777" w:rsidR="002A267D" w:rsidRDefault="002A267D" w:rsidP="002A267D"/>
        </w:tc>
        <w:tc>
          <w:tcPr>
            <w:tcW w:w="925" w:type="pct"/>
          </w:tcPr>
          <w:p w14:paraId="6E4A2C7E" w14:textId="514227BE" w:rsidR="002A267D" w:rsidRDefault="00DF27CD" w:rsidP="000D1994">
            <w:r w:rsidRPr="00DF27CD">
              <w:rPr>
                <w:sz w:val="22"/>
                <w:szCs w:val="22"/>
              </w:rPr>
              <w:t>АМИ. ГМ 0324-2024</w:t>
            </w:r>
          </w:p>
        </w:tc>
      </w:tr>
      <w:tr w:rsidR="00884CA8" w14:paraId="77058168" w14:textId="77777777" w:rsidTr="005E3635">
        <w:trPr>
          <w:trHeight w:val="4574"/>
        </w:trPr>
        <w:tc>
          <w:tcPr>
            <w:tcW w:w="381" w:type="pct"/>
            <w:vAlign w:val="center"/>
          </w:tcPr>
          <w:p w14:paraId="14D5DA5A" w14:textId="77777777" w:rsidR="00884CA8" w:rsidRDefault="00884CA8" w:rsidP="005D3CF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39F5CAA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2CA9B83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0530AC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913552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EB3023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29A180F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937465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2FD847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8BFF56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070A87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348463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6A2483F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1E0AC80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4F09C86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3E036B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AE242F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0FF0D365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7E48A78" w14:textId="65307B23" w:rsidR="00884CA8" w:rsidRPr="002A267D" w:rsidRDefault="00884CA8" w:rsidP="0044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A10EBD" w14:textId="77777777" w:rsidR="00884CA8" w:rsidRPr="002A267D" w:rsidRDefault="00884CA8" w:rsidP="002A267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25E7A35" w14:textId="77777777" w:rsidR="00884CA8" w:rsidRPr="00DE7D3E" w:rsidRDefault="00884CA8" w:rsidP="00884CA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559C6C17" w14:textId="254126C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F7920F7" w14:textId="74F295EB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6E51AF" w14:textId="38405D0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83E7139" w14:textId="2E8A65B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6CADF8" w14:textId="7A5AB511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E1534D" w14:textId="534569D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FA5824" w14:textId="27141A4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419872" w14:textId="74822826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04B38BC" w14:textId="20CC52C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98F4A0B" w14:textId="69186DF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93FCB76" w14:textId="4F6D5E2F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C315A1" w14:textId="2421923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6F206F7" w14:textId="7E020F2A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0CAB81" w14:textId="711C476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4EC4EED" w14:textId="589CB48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C6CED4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3647EE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BF26ED" w14:textId="6CEB9169" w:rsidR="00884CA8" w:rsidRDefault="00884CA8" w:rsidP="002A267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0D754B90" w14:textId="435EA32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DF27CD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36655F77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A0C184B" w14:textId="77777777" w:rsidR="00884CA8" w:rsidRPr="00DE7D3E" w:rsidRDefault="00884CA8" w:rsidP="002A26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CF678E" w14:textId="71FB8D25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9ED7E8F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EAA06F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0A3EDCA9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3FCAE7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30965C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E19E31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56296350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4B1670A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0257B8C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7745AB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B1C352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DDE3C95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754EA05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C1452A4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64529C3" w14:textId="646AB0FA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6600B9D" w14:textId="77777777" w:rsidR="00884CA8" w:rsidRDefault="00884CA8" w:rsidP="002A267D"/>
        </w:tc>
        <w:tc>
          <w:tcPr>
            <w:tcW w:w="925" w:type="pct"/>
          </w:tcPr>
          <w:p w14:paraId="2DAA3D7C" w14:textId="3EE3CBD2" w:rsidR="00884CA8" w:rsidRDefault="00884CA8" w:rsidP="00712D4D">
            <w:pPr>
              <w:spacing w:before="120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3B9C3CF0" w14:textId="77777777" w:rsidTr="005E3635">
        <w:trPr>
          <w:trHeight w:val="1738"/>
        </w:trPr>
        <w:tc>
          <w:tcPr>
            <w:tcW w:w="381" w:type="pct"/>
          </w:tcPr>
          <w:p w14:paraId="20F500F4" w14:textId="77777777" w:rsidR="00B7458F" w:rsidRPr="000224E1" w:rsidRDefault="00B7458F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472302EE" w14:textId="77777777" w:rsidR="00B7458F" w:rsidRDefault="00B7458F" w:rsidP="00311E40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63324005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FD70FD3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AC2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DDEACB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4E923E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D545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B4482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7D387E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4FFEEC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0BFB9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125E7D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72E21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8A37CE0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C6919E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35C8FD4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C4E49D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B2D105C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94B297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5907D8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1E25F5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D7D43CC" w14:textId="67B6EFBC" w:rsidR="0028508B" w:rsidRPr="0028508B" w:rsidRDefault="0028508B" w:rsidP="00311E40">
            <w:pPr>
              <w:pStyle w:val="af6"/>
              <w:rPr>
                <w:lang w:val="ru-RU"/>
              </w:rPr>
            </w:pPr>
            <w:r w:rsidRPr="0028508B">
              <w:rPr>
                <w:lang w:val="ru-RU"/>
              </w:rPr>
              <w:lastRenderedPageBreak/>
              <w:t>Металлические конструкции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6E3E166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F4B0968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8296FF9" w14:textId="77777777" w:rsidR="00B7458F" w:rsidRDefault="00B7458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8B97D4C" w14:textId="77777777" w:rsidR="00B7458F" w:rsidRPr="000224E1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F089E49" w14:textId="77777777" w:rsidR="00B7458F" w:rsidRPr="000224E1" w:rsidRDefault="00B7458F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1540E17" w14:textId="17CED2A2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1E5CB9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66330DE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4FA8E78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1DC7F28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1AAEF00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443AA94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197D3B9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7463390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1D8F144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150A197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3F7F1DF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0AACF6E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2889C16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7CD8E6B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DF3CE1E" w14:textId="77777777" w:rsidR="005D3CF4" w:rsidRDefault="005D3CF4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33DD7E55" w14:textId="75D0FFD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344461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7D41B79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5D2C465C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6942E0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DB6D75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6A70677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1565-2009</w:t>
            </w:r>
            <w:proofErr w:type="gramEnd"/>
          </w:p>
          <w:p w14:paraId="753F37D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154E48F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DF27CD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7751E9F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1C8AB34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СП 1.03.02-2020</w:t>
            </w:r>
          </w:p>
          <w:p w14:paraId="7C181434" w14:textId="77777777" w:rsidR="00A40151" w:rsidRDefault="00A40151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100D7EE5" w14:textId="45AC3FC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</w:t>
            </w:r>
          </w:p>
          <w:p w14:paraId="0B1FD4E3" w14:textId="7FDF6B7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утв.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DF27CD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r>
              <w:rPr>
                <w:rFonts w:eastAsia="Calibri"/>
                <w:spacing w:val="-4"/>
                <w:sz w:val="21"/>
                <w:szCs w:val="21"/>
              </w:rPr>
              <w:t>ом</w:t>
            </w:r>
            <w:proofErr w:type="spellEnd"/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16.11.2007 №100)</w:t>
            </w:r>
          </w:p>
          <w:p w14:paraId="3F00F028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367363BA" w14:textId="25DCA68A" w:rsidR="00B7458F" w:rsidRPr="007B6109" w:rsidRDefault="00DF27CD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76C110BE" w14:textId="728E8744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1428-2003</w:t>
            </w:r>
            <w:proofErr w:type="gramEnd"/>
          </w:p>
          <w:p w14:paraId="67AC3C09" w14:textId="77777777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20426-82</w:t>
            </w:r>
            <w:proofErr w:type="gramEnd"/>
          </w:p>
          <w:p w14:paraId="63C29A09" w14:textId="55881E94" w:rsidR="00B7458F" w:rsidRDefault="00A40151" w:rsidP="00A40151">
            <w:pPr>
              <w:ind w:left="30" w:right="-84"/>
            </w:pPr>
            <w:r w:rsidRPr="00A40151">
              <w:rPr>
                <w:sz w:val="22"/>
                <w:szCs w:val="22"/>
              </w:rPr>
              <w:t>ГОСТ ISO 17636-1-2017</w:t>
            </w:r>
          </w:p>
        </w:tc>
      </w:tr>
      <w:tr w:rsidR="00B7458F" w14:paraId="1CFF89AA" w14:textId="77777777" w:rsidTr="005D3CF4">
        <w:trPr>
          <w:trHeight w:val="2084"/>
        </w:trPr>
        <w:tc>
          <w:tcPr>
            <w:tcW w:w="381" w:type="pct"/>
          </w:tcPr>
          <w:p w14:paraId="222EE517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C1775B3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806637" w14:textId="561233DC" w:rsidR="00B7458F" w:rsidRPr="000224E1" w:rsidRDefault="00B7458F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ADE290A" w14:textId="77777777" w:rsidR="00B7458F" w:rsidRPr="000224E1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07AE120F" w14:textId="77777777" w:rsidR="00B7458F" w:rsidRPr="006D105A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BF7816C" w14:textId="77777777" w:rsidR="00B7458F" w:rsidRPr="000224E1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B46D65" w14:textId="74733EEE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34D5A065" w14:textId="30BCAF63" w:rsidR="00B7458F" w:rsidRDefault="00B7458F" w:rsidP="00B7458F"/>
        </w:tc>
        <w:tc>
          <w:tcPr>
            <w:tcW w:w="925" w:type="pct"/>
          </w:tcPr>
          <w:p w14:paraId="7C299A6A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12503-75</w:t>
            </w:r>
            <w:proofErr w:type="gramEnd"/>
          </w:p>
          <w:p w14:paraId="6315C1D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14782-86</w:t>
            </w:r>
            <w:proofErr w:type="gramEnd"/>
          </w:p>
          <w:p w14:paraId="54B9BC7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583-1-2005</w:t>
            </w:r>
          </w:p>
          <w:p w14:paraId="747F9131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583-2-2005</w:t>
            </w:r>
          </w:p>
          <w:p w14:paraId="6306F55B" w14:textId="5CF209F2" w:rsidR="00B7458F" w:rsidRPr="000224E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1713-2005</w:t>
            </w:r>
            <w:proofErr w:type="gramEnd"/>
            <w:r w:rsidRPr="00A40151">
              <w:rPr>
                <w:sz w:val="22"/>
                <w:szCs w:val="22"/>
              </w:rPr>
              <w:t xml:space="preserve">                    СТБ ЕН </w:t>
            </w:r>
            <w:proofErr w:type="gramStart"/>
            <w:r w:rsidRPr="00A4015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B7458F" w14:paraId="4B9B889A" w14:textId="77777777" w:rsidTr="005E3635">
        <w:trPr>
          <w:trHeight w:val="1823"/>
        </w:trPr>
        <w:tc>
          <w:tcPr>
            <w:tcW w:w="381" w:type="pct"/>
          </w:tcPr>
          <w:p w14:paraId="482A254B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3E590EE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563733F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3490BF5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4CE1F055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12CDC49F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AFCD622" w14:textId="77777777" w:rsidR="00B7458F" w:rsidRPr="003A739A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AFD667" w14:textId="77777777" w:rsidR="00B7458F" w:rsidRPr="00886686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4C11798" w14:textId="5E6B5113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EB2E474" w14:textId="77777777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F325DC" w14:textId="25083229" w:rsidR="00B7458F" w:rsidRDefault="00B7458F" w:rsidP="00B7458F"/>
        </w:tc>
        <w:tc>
          <w:tcPr>
            <w:tcW w:w="925" w:type="pct"/>
          </w:tcPr>
          <w:p w14:paraId="0A110FE5" w14:textId="75E02F01" w:rsidR="00B7458F" w:rsidRPr="003D7E9D" w:rsidRDefault="00A40151" w:rsidP="000D1994">
            <w:pPr>
              <w:rPr>
                <w:rFonts w:eastAsia="Calibri"/>
                <w:sz w:val="22"/>
                <w:szCs w:val="22"/>
              </w:rPr>
            </w:pPr>
            <w:r w:rsidRPr="00A40151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A40151">
              <w:rPr>
                <w:rFonts w:eastAsia="Calibri"/>
                <w:sz w:val="22"/>
                <w:szCs w:val="22"/>
              </w:rPr>
              <w:t xml:space="preserve">                              ГОСТ ISO 3452-1-2021</w:t>
            </w:r>
          </w:p>
        </w:tc>
      </w:tr>
      <w:tr w:rsidR="00B7458F" w14:paraId="70849199" w14:textId="77777777" w:rsidTr="005E3635">
        <w:trPr>
          <w:trHeight w:val="1966"/>
        </w:trPr>
        <w:tc>
          <w:tcPr>
            <w:tcW w:w="381" w:type="pct"/>
          </w:tcPr>
          <w:p w14:paraId="28D44F91" w14:textId="77777777" w:rsidR="00B7458F" w:rsidRDefault="00B7458F" w:rsidP="000D1994">
            <w:pPr>
              <w:ind w:right="-84"/>
              <w:rPr>
                <w:sz w:val="22"/>
                <w:szCs w:val="22"/>
              </w:rPr>
            </w:pPr>
          </w:p>
          <w:p w14:paraId="73FD3C6C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503F7C4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444EFD9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3B222E9" w14:textId="77777777" w:rsidR="00B7458F" w:rsidRPr="00311E40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3F21EA2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0680DC05" w14:textId="77777777" w:rsidR="00B7458F" w:rsidRPr="003D7E9D" w:rsidRDefault="00B7458F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885546E" w14:textId="77777777" w:rsidR="00B7458F" w:rsidRPr="003D7E9D" w:rsidRDefault="00B7458F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E04C4AB" w14:textId="77777777" w:rsidR="00B7458F" w:rsidRPr="003D7E9D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242AA" w14:textId="56722DFC" w:rsidR="00B7458F" w:rsidRPr="003D7E9D" w:rsidRDefault="00B7458F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4544B6D" w14:textId="18E583DE" w:rsidR="00B7458F" w:rsidRDefault="00B7458F" w:rsidP="00B7458F"/>
        </w:tc>
        <w:tc>
          <w:tcPr>
            <w:tcW w:w="925" w:type="pct"/>
          </w:tcPr>
          <w:p w14:paraId="10163CDF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23479-79</w:t>
            </w:r>
            <w:proofErr w:type="gramEnd"/>
          </w:p>
          <w:p w14:paraId="4029F128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1133-98</w:t>
            </w:r>
            <w:proofErr w:type="gramEnd"/>
          </w:p>
          <w:p w14:paraId="24156393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970-2003</w:t>
            </w:r>
            <w:proofErr w:type="gramEnd"/>
          </w:p>
          <w:p w14:paraId="4BCF733C" w14:textId="6399C249" w:rsidR="00B7458F" w:rsidRDefault="00A40151" w:rsidP="00A40151">
            <w:pPr>
              <w:ind w:right="-84"/>
            </w:pPr>
            <w:r w:rsidRPr="00A40151">
              <w:rPr>
                <w:sz w:val="22"/>
                <w:szCs w:val="22"/>
              </w:rPr>
              <w:t>ГОСТ ISO 17637-2021</w:t>
            </w:r>
          </w:p>
        </w:tc>
      </w:tr>
      <w:tr w:rsidR="00B7458F" w14:paraId="4E80D3F3" w14:textId="77777777" w:rsidTr="005E3635">
        <w:trPr>
          <w:trHeight w:val="795"/>
        </w:trPr>
        <w:tc>
          <w:tcPr>
            <w:tcW w:w="381" w:type="pct"/>
          </w:tcPr>
          <w:p w14:paraId="79C6CE24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DD478E1" w14:textId="25C460EB" w:rsidR="00B7458F" w:rsidRPr="000224E1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2E2981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4FB0491" w14:textId="77777777" w:rsidR="00B7458F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CEB0C2F" w14:textId="77777777" w:rsidR="00B7458F" w:rsidRPr="00DE7D3E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03F5B4B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6BD5BFFB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2330170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57628DA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A8CE422" w14:textId="316C87D8" w:rsidR="00B7458F" w:rsidRPr="003D7E9D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A18CAE9" w14:textId="166BADA6" w:rsidR="00B7458F" w:rsidRDefault="00B7458F" w:rsidP="00B7458F"/>
        </w:tc>
        <w:tc>
          <w:tcPr>
            <w:tcW w:w="925" w:type="pct"/>
          </w:tcPr>
          <w:p w14:paraId="39AA1F55" w14:textId="3744E0AD" w:rsidR="00B7458F" w:rsidRDefault="00A40151" w:rsidP="000D1994">
            <w:r w:rsidRPr="00A40151">
              <w:rPr>
                <w:sz w:val="22"/>
                <w:szCs w:val="22"/>
              </w:rPr>
              <w:t>АМИ. ГМ 0324-2024</w:t>
            </w:r>
          </w:p>
        </w:tc>
      </w:tr>
      <w:tr w:rsidR="00B7458F" w14:paraId="7A737AFD" w14:textId="77777777" w:rsidTr="005E3635">
        <w:trPr>
          <w:trHeight w:val="555"/>
        </w:trPr>
        <w:tc>
          <w:tcPr>
            <w:tcW w:w="381" w:type="pct"/>
          </w:tcPr>
          <w:p w14:paraId="3FAD3998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414C0A4" w14:textId="5ADF32D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2F35CF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6D758769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A6C1E87" w14:textId="0C71311B" w:rsidR="00B7458F" w:rsidRPr="00DE7D3E" w:rsidRDefault="00B7458F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D302510" w14:textId="50DC03B9" w:rsidR="00B7458F" w:rsidRDefault="00B7458F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2387B284" w14:textId="6B28E20B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27D8316B" w14:textId="77777777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BECA9F1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0A88CB" w14:textId="3801A039" w:rsidR="00B7458F" w:rsidRDefault="00B7458F" w:rsidP="00B7458F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E2E8D25" w14:textId="6AEDD04E" w:rsidR="00B7458F" w:rsidRDefault="00B7458F" w:rsidP="00B7458F"/>
        </w:tc>
        <w:tc>
          <w:tcPr>
            <w:tcW w:w="925" w:type="pct"/>
          </w:tcPr>
          <w:p w14:paraId="4AE97D29" w14:textId="6E65FAF2" w:rsidR="00B7458F" w:rsidRDefault="00A40151" w:rsidP="00A40151"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5F4CC234" w14:textId="77777777" w:rsidTr="005E3635">
        <w:trPr>
          <w:trHeight w:val="600"/>
        </w:trPr>
        <w:tc>
          <w:tcPr>
            <w:tcW w:w="381" w:type="pct"/>
          </w:tcPr>
          <w:p w14:paraId="270F10E1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9E77E0B" w14:textId="7387428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0DB29BD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2747B460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5E3B14" w14:textId="50D8C699" w:rsidR="00896BD3" w:rsidRPr="00896BD3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DD04E9" w14:textId="190D604D" w:rsidR="00B7458F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2DA6CC28" w14:textId="413375BB" w:rsidR="00B7458F" w:rsidRPr="00AE402F" w:rsidRDefault="00B7458F" w:rsidP="00B7458F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1242E6" w14:textId="2BB7749E" w:rsidR="00234AE9" w:rsidRDefault="00B7458F" w:rsidP="00A40151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B9D4CBE" w14:textId="6E92A2A9" w:rsidR="00B7458F" w:rsidRDefault="00B7458F" w:rsidP="00B7458F"/>
        </w:tc>
        <w:tc>
          <w:tcPr>
            <w:tcW w:w="925" w:type="pct"/>
          </w:tcPr>
          <w:p w14:paraId="351B4474" w14:textId="687DFC76" w:rsidR="00A40151" w:rsidRPr="00A40151" w:rsidRDefault="00A40151" w:rsidP="00A40151">
            <w:pPr>
              <w:ind w:right="-84"/>
              <w:rPr>
                <w:sz w:val="21"/>
                <w:szCs w:val="21"/>
              </w:rPr>
            </w:pPr>
            <w:r w:rsidRPr="00A40151">
              <w:rPr>
                <w:sz w:val="21"/>
                <w:szCs w:val="21"/>
              </w:rPr>
              <w:t xml:space="preserve">ГОСТ ЕN </w:t>
            </w:r>
            <w:proofErr w:type="gramStart"/>
            <w:r w:rsidRPr="00A40151">
              <w:rPr>
                <w:sz w:val="21"/>
                <w:szCs w:val="21"/>
              </w:rPr>
              <w:t>14127-2015</w:t>
            </w:r>
            <w:proofErr w:type="gramEnd"/>
            <w:r w:rsidRPr="00A40151">
              <w:rPr>
                <w:sz w:val="21"/>
                <w:szCs w:val="21"/>
              </w:rPr>
              <w:t xml:space="preserve">   </w:t>
            </w:r>
          </w:p>
          <w:p w14:paraId="3C95F109" w14:textId="721DE39D" w:rsidR="00B7458F" w:rsidRDefault="00A40151" w:rsidP="00A40151">
            <w:r w:rsidRPr="00A40151">
              <w:rPr>
                <w:sz w:val="21"/>
                <w:szCs w:val="21"/>
              </w:rPr>
              <w:t>ГОСТ ИСО 10543-2002</w:t>
            </w:r>
          </w:p>
        </w:tc>
      </w:tr>
      <w:tr w:rsidR="00311E40" w14:paraId="35AD714B" w14:textId="77777777" w:rsidTr="005E3635">
        <w:trPr>
          <w:trHeight w:val="1215"/>
        </w:trPr>
        <w:tc>
          <w:tcPr>
            <w:tcW w:w="381" w:type="pct"/>
          </w:tcPr>
          <w:p w14:paraId="207FA5D2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5C0939F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CBA2820" w14:textId="77777777" w:rsidR="00311E40" w:rsidRPr="008C557C" w:rsidRDefault="00311E40" w:rsidP="00311E40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C557C">
              <w:rPr>
                <w:rFonts w:eastAsia="Calibri"/>
                <w:lang w:eastAsia="ru-RU"/>
              </w:rPr>
              <w:t xml:space="preserve"> и промысловые </w:t>
            </w:r>
          </w:p>
          <w:p w14:paraId="21E68F32" w14:textId="798B0007" w:rsidR="00311E40" w:rsidRDefault="00433BD6" w:rsidP="00311E40">
            <w:pPr>
              <w:pStyle w:val="af6"/>
              <w:rPr>
                <w:rFonts w:eastAsia="Calibri"/>
                <w:lang w:val="ru-RU"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Т</w:t>
            </w:r>
            <w:r w:rsidR="00311E40" w:rsidRPr="008C557C">
              <w:rPr>
                <w:rFonts w:eastAsia="Calibri"/>
                <w:lang w:eastAsia="ru-RU"/>
              </w:rPr>
              <w:t>рубопроводы</w:t>
            </w:r>
            <w:proofErr w:type="spellEnd"/>
          </w:p>
          <w:p w14:paraId="126B2A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993479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28282D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F3A5976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A0BBBEC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3FED39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79870C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60F452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C32EE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541F85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5DF0FD2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BA9BC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196C35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A33D2F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7DE85A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DD5572A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2756BC4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2921E1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15E76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8BD67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5F568D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DD23AC8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6C0AF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61F1698" w14:textId="77777777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lastRenderedPageBreak/>
              <w:t xml:space="preserve">Магистральные и промысловые </w:t>
            </w:r>
          </w:p>
          <w:p w14:paraId="2CA21A82" w14:textId="21B2A9ED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t>трубопроводы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FED73F8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386D3A0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9B550D8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BEB41CB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47BBA0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0711B80" w14:textId="24FF0157" w:rsidR="00311E40" w:rsidRPr="000224E1" w:rsidRDefault="00311E40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204E65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2106733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0F7E373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7818B14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66553C57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EF8D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5A54C1B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097CFD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B0E10F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45AE096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34347-2017</w:t>
            </w:r>
            <w:proofErr w:type="gramEnd"/>
          </w:p>
          <w:p w14:paraId="40ACB89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3D3388A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7D0F115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6181A4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1AE3428C" w14:textId="77777777" w:rsidR="005D3CF4" w:rsidRDefault="005D3CF4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5B60013" w14:textId="61C9EF03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22D954B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39C5478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60559B0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4F2909A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4630DC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171540A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255EE02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2A6B4821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CAE215" w14:textId="5205250D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59502142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166-2009</w:t>
            </w:r>
            <w:proofErr w:type="gramEnd"/>
          </w:p>
          <w:p w14:paraId="7218D4D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167-2009</w:t>
            </w:r>
            <w:proofErr w:type="gramEnd"/>
          </w:p>
          <w:p w14:paraId="3DA928B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172-2010</w:t>
            </w:r>
            <w:proofErr w:type="gramEnd"/>
          </w:p>
          <w:p w14:paraId="1D8C1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038-2006</w:t>
            </w:r>
            <w:proofErr w:type="gramEnd"/>
          </w:p>
          <w:p w14:paraId="2152BFEA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039-2006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E994141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2B078A40" w14:textId="77777777" w:rsid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E5D63C5" w14:textId="4351018B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C168435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FA5C86B" w14:textId="15B501E6" w:rsidR="00311E40" w:rsidRPr="007B6109" w:rsidRDefault="00A40151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68625F28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20E97EE3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2997F17" w14:textId="38B59FE2" w:rsidR="00311E40" w:rsidRDefault="002F3104" w:rsidP="002F3104">
            <w:pPr>
              <w:ind w:left="30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0D5E691A" w14:textId="77777777" w:rsidTr="005E3635">
        <w:trPr>
          <w:trHeight w:val="1602"/>
        </w:trPr>
        <w:tc>
          <w:tcPr>
            <w:tcW w:w="381" w:type="pct"/>
          </w:tcPr>
          <w:p w14:paraId="59E01F3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61A5A1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BFE3D41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DBFEFAD" w14:textId="72E20444" w:rsidR="000D1994" w:rsidRPr="000224E1" w:rsidRDefault="000D1994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75A8873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667B0535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883AD67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ED96076" w14:textId="56BF6E87" w:rsidR="000D1994" w:rsidRPr="000224E1" w:rsidRDefault="000D1994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645666E8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AAC24C8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12503-75</w:t>
            </w:r>
            <w:proofErr w:type="gramEnd"/>
          </w:p>
          <w:p w14:paraId="790BDAF4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14782-86</w:t>
            </w:r>
            <w:proofErr w:type="gramEnd"/>
          </w:p>
          <w:p w14:paraId="56DBBBB9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583-1-2005</w:t>
            </w:r>
          </w:p>
          <w:p w14:paraId="46BD966D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583-2-2005</w:t>
            </w:r>
          </w:p>
          <w:p w14:paraId="456D4E37" w14:textId="7240B4DA" w:rsidR="000D1994" w:rsidRPr="000224E1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1713-2005</w:t>
            </w:r>
            <w:proofErr w:type="gramEnd"/>
            <w:r w:rsidRPr="002F3104">
              <w:rPr>
                <w:sz w:val="22"/>
                <w:szCs w:val="22"/>
              </w:rPr>
              <w:t xml:space="preserve">      СТБ ЕН </w:t>
            </w:r>
            <w:proofErr w:type="gramStart"/>
            <w:r w:rsidRPr="002F3104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0D1994" w14:paraId="4BA1D7B6" w14:textId="77777777" w:rsidTr="003E741E">
        <w:trPr>
          <w:trHeight w:val="1683"/>
        </w:trPr>
        <w:tc>
          <w:tcPr>
            <w:tcW w:w="381" w:type="pct"/>
          </w:tcPr>
          <w:p w14:paraId="79F2CB1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266C1A4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1FB413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88F150B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4270231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AF6259E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100DECDA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0144217E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C59E64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93CAEEA" w14:textId="6600FFFB" w:rsidR="000D1994" w:rsidRPr="00886686" w:rsidRDefault="000D1994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80F13D9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722584B" w14:textId="12C71A00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0D1994" w14:paraId="1C8F4F5E" w14:textId="77777777" w:rsidTr="005E3635">
        <w:trPr>
          <w:trHeight w:val="1966"/>
        </w:trPr>
        <w:tc>
          <w:tcPr>
            <w:tcW w:w="381" w:type="pct"/>
          </w:tcPr>
          <w:p w14:paraId="1ADD503D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375BF5F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F7312F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38F083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C6FAF53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73A5E5E8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E71DE8E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173CF5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2E72490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87272DE" w14:textId="4F693239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9AD7E3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D026CD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0757027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23479-79</w:t>
            </w:r>
            <w:proofErr w:type="gramEnd"/>
          </w:p>
          <w:p w14:paraId="245C672E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1133-98</w:t>
            </w:r>
            <w:proofErr w:type="gramEnd"/>
          </w:p>
          <w:p w14:paraId="07EF0F7B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970-2003</w:t>
            </w:r>
            <w:proofErr w:type="gramEnd"/>
          </w:p>
          <w:p w14:paraId="538125AD" w14:textId="793184E6" w:rsidR="000D1994" w:rsidRDefault="002F3104" w:rsidP="002F3104">
            <w:pPr>
              <w:ind w:right="-84"/>
            </w:pPr>
            <w:r w:rsidRPr="002F3104">
              <w:rPr>
                <w:sz w:val="22"/>
                <w:szCs w:val="22"/>
              </w:rPr>
              <w:t>ГОСТ ISO 17637-2021</w:t>
            </w:r>
          </w:p>
        </w:tc>
      </w:tr>
      <w:tr w:rsidR="000D1994" w14:paraId="2619729B" w14:textId="77777777" w:rsidTr="005E3635">
        <w:trPr>
          <w:trHeight w:val="3281"/>
        </w:trPr>
        <w:tc>
          <w:tcPr>
            <w:tcW w:w="381" w:type="pct"/>
          </w:tcPr>
          <w:p w14:paraId="40E483BE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99EEB8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0BDD21E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62B25960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F1BB4BE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92EE061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662B7EA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4365B36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55D9DF" w14:textId="11B8A015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5C93FCC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455440C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6204D76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6A29421" w14:textId="53C6B979" w:rsidR="000D1994" w:rsidRDefault="002F3104" w:rsidP="000D1994">
            <w:r w:rsidRPr="002F3104">
              <w:t>АМИ. ГМ 0324-2024</w:t>
            </w:r>
          </w:p>
        </w:tc>
      </w:tr>
      <w:tr w:rsidR="00311E40" w14:paraId="4C4A2742" w14:textId="77777777" w:rsidTr="00433BD6">
        <w:trPr>
          <w:trHeight w:val="1438"/>
        </w:trPr>
        <w:tc>
          <w:tcPr>
            <w:tcW w:w="381" w:type="pct"/>
          </w:tcPr>
          <w:p w14:paraId="0AC61C09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6D2E32A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C3D9CC5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0A7C0A3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95E69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12E5236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914A714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85A6C5A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26215BC" w14:textId="70BADCBF" w:rsidR="00311E40" w:rsidRPr="000224E1" w:rsidRDefault="00311E40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77B7CB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0F9401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51D8FE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6A262B97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563332B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9AEE75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25EEC676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4405104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270F07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01C652F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306A5F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BD0E0D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74F67A3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5C479AA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4205BD1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7134A1F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0B36E69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439D300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608928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77A9B6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</w:p>
          <w:p w14:paraId="55A95A8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5D037E4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СН 4.03.01-2019</w:t>
            </w:r>
          </w:p>
          <w:p w14:paraId="6A11612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37CA22A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СП 4.03.01-2020                </w:t>
            </w:r>
          </w:p>
          <w:p w14:paraId="2BB72DE5" w14:textId="77777777" w:rsidR="00433BD6" w:rsidRDefault="00433BD6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66907A8" w14:textId="77777777" w:rsidR="0028508B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в области газосна</w:t>
            </w:r>
            <w:r>
              <w:rPr>
                <w:rFonts w:eastAsia="Calibri"/>
                <w:spacing w:val="-4"/>
                <w:sz w:val="22"/>
                <w:szCs w:val="22"/>
              </w:rPr>
              <w:t>б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lastRenderedPageBreak/>
              <w:t>жения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spacing w:val="-4"/>
                <w:sz w:val="22"/>
                <w:szCs w:val="22"/>
              </w:rPr>
              <w:t>м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еспублики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еларусь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от 05.12.2022 №66</w:t>
            </w:r>
          </w:p>
          <w:p w14:paraId="113898AE" w14:textId="22DDEA0F" w:rsidR="003E741E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037956D8" w14:textId="77777777" w:rsidR="003E741E" w:rsidRDefault="003E741E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3DCA21D" w14:textId="6DDE47E7" w:rsidR="00311E40" w:rsidRPr="00712D4D" w:rsidRDefault="002F3104" w:rsidP="002F3104">
            <w:pPr>
              <w:jc w:val="both"/>
              <w:rPr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6F78EF5" w14:textId="0D9B7480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52342AF7" w14:textId="77777777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A86B13B" w14:textId="36611707" w:rsidR="00311E40" w:rsidRDefault="002F3104" w:rsidP="002F3104">
            <w:pPr>
              <w:ind w:left="18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7BE51098" w14:textId="77777777" w:rsidTr="00433BD6">
        <w:trPr>
          <w:trHeight w:val="2394"/>
        </w:trPr>
        <w:tc>
          <w:tcPr>
            <w:tcW w:w="381" w:type="pct"/>
          </w:tcPr>
          <w:p w14:paraId="53D0EE5C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552208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A0741E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3773EB0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ACB9A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5A519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5F3C1DC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360F4E8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9A035E9" w14:textId="04333D16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0240E605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EC4EE0A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576BF150" w14:textId="7441B27D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9BBB8DE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1AFCE40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885087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8863EBB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1217729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44612309" w14:textId="77777777" w:rsidTr="00433BD6">
        <w:trPr>
          <w:trHeight w:val="2116"/>
        </w:trPr>
        <w:tc>
          <w:tcPr>
            <w:tcW w:w="381" w:type="pct"/>
          </w:tcPr>
          <w:p w14:paraId="1DBA99F9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B1A320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BCBC8E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3E754A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A78BD9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2ACBD00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E9E3C97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7787578D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E36AF3D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2ED8A1B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41A57EF" w14:textId="6E992527" w:rsidR="000D1994" w:rsidRPr="00886686" w:rsidRDefault="000D1994" w:rsidP="002F310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1AC3DF2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307269E" w14:textId="051E60E1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8508B" w14:paraId="03FDD365" w14:textId="77777777" w:rsidTr="005E3635">
        <w:trPr>
          <w:trHeight w:val="1966"/>
        </w:trPr>
        <w:tc>
          <w:tcPr>
            <w:tcW w:w="381" w:type="pct"/>
            <w:vMerge w:val="restart"/>
          </w:tcPr>
          <w:p w14:paraId="5D89ED7B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66312A7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6055620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3AB4698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0C9060D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32E0B1E1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8BCE4A9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144AAAA8" w14:textId="77777777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  <w:r w:rsidRPr="0028508B">
              <w:rPr>
                <w:sz w:val="22"/>
                <w:szCs w:val="22"/>
              </w:rPr>
              <w:lastRenderedPageBreak/>
              <w:t>6.4**</w:t>
            </w:r>
          </w:p>
          <w:p w14:paraId="0F81A00A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0F687708" w14:textId="165A9945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35AB1E3C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B3C3B6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67BD6A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5DA4A00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CDC16CF" w14:textId="77777777" w:rsidR="0028508B" w:rsidRPr="003D7E9D" w:rsidRDefault="0028508B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263E282" w14:textId="77777777" w:rsidR="0028508B" w:rsidRPr="003D7E9D" w:rsidRDefault="0028508B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CF570DD" w14:textId="77777777" w:rsidR="0028508B" w:rsidRPr="003D7E9D" w:rsidRDefault="0028508B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EF7ADBE" w14:textId="77777777" w:rsidR="0028508B" w:rsidRPr="003D7E9D" w:rsidRDefault="0028508B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ED13B9A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BE833CD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2D15E6EA" w14:textId="77777777" w:rsidR="0028508B" w:rsidRDefault="0028508B" w:rsidP="002F3104">
            <w:r>
              <w:t xml:space="preserve">ГОСТ </w:t>
            </w:r>
            <w:proofErr w:type="gramStart"/>
            <w:r>
              <w:t>23479-79</w:t>
            </w:r>
            <w:proofErr w:type="gramEnd"/>
          </w:p>
          <w:p w14:paraId="3C4860A5" w14:textId="77777777" w:rsidR="0028508B" w:rsidRDefault="0028508B" w:rsidP="002F3104">
            <w:r>
              <w:t xml:space="preserve">СТБ </w:t>
            </w:r>
            <w:proofErr w:type="gramStart"/>
            <w:r>
              <w:t>1133-98</w:t>
            </w:r>
            <w:proofErr w:type="gramEnd"/>
          </w:p>
          <w:p w14:paraId="3FB07847" w14:textId="77777777" w:rsidR="0028508B" w:rsidRDefault="0028508B" w:rsidP="002F3104">
            <w:r>
              <w:t xml:space="preserve">СТБ ЕН </w:t>
            </w:r>
            <w:proofErr w:type="gramStart"/>
            <w:r>
              <w:t>970-2003</w:t>
            </w:r>
            <w:proofErr w:type="gramEnd"/>
          </w:p>
          <w:p w14:paraId="6EBA8143" w14:textId="70030991" w:rsidR="0028508B" w:rsidRDefault="0028508B" w:rsidP="002F3104">
            <w:pPr>
              <w:ind w:right="-84"/>
            </w:pPr>
            <w:r>
              <w:t>ГОСТ ISO 17637-2021</w:t>
            </w:r>
          </w:p>
        </w:tc>
      </w:tr>
      <w:tr w:rsidR="0028508B" w14:paraId="08F3F78F" w14:textId="77777777" w:rsidTr="005E3635">
        <w:trPr>
          <w:trHeight w:val="3281"/>
        </w:trPr>
        <w:tc>
          <w:tcPr>
            <w:tcW w:w="381" w:type="pct"/>
            <w:vMerge/>
          </w:tcPr>
          <w:p w14:paraId="074E0B98" w14:textId="31D985BE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581F7918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31312A75" w14:textId="00EC9F4C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282562CD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D4C0C8B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5AD3C330" w14:textId="77777777" w:rsidR="0028508B" w:rsidRDefault="0028508B" w:rsidP="000D1994"/>
        </w:tc>
      </w:tr>
      <w:tr w:rsidR="00773A95" w14:paraId="009FE57F" w14:textId="77777777" w:rsidTr="005E3635">
        <w:trPr>
          <w:trHeight w:val="1454"/>
        </w:trPr>
        <w:tc>
          <w:tcPr>
            <w:tcW w:w="381" w:type="pct"/>
          </w:tcPr>
          <w:p w14:paraId="2DD4EB71" w14:textId="77777777" w:rsidR="00773A95" w:rsidRPr="00F87ECA" w:rsidRDefault="00773A95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10EE203" w14:textId="77777777" w:rsidR="00773A95" w:rsidRPr="00F87ECA" w:rsidRDefault="00773A95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301674E" w14:textId="77777777" w:rsidR="00773A95" w:rsidRPr="00EA4776" w:rsidRDefault="00773A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7E4E97D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3DE2531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7AC74DD8" w14:textId="77777777" w:rsidR="00773A95" w:rsidRDefault="00773A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B0255DF" w14:textId="77777777" w:rsidR="00773A95" w:rsidRPr="000224E1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3A53656" w14:textId="77777777" w:rsidR="00773A95" w:rsidRPr="000224E1" w:rsidRDefault="00773A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39A36FD" w14:textId="2B87B093" w:rsidR="00773A95" w:rsidRPr="000224E1" w:rsidRDefault="00773A95" w:rsidP="00717AC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36731E6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7961221D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34589-2019</w:t>
            </w:r>
            <w:proofErr w:type="gramEnd"/>
          </w:p>
          <w:p w14:paraId="1E6699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610F9A95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2EAA1F4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F7F5FE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490059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432C99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2B6D9DD9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274D53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C86E61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22827-2020</w:t>
            </w:r>
            <w:proofErr w:type="gramEnd"/>
          </w:p>
          <w:p w14:paraId="3E3540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BF60B3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4919007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9606-1-2022 </w:t>
            </w:r>
          </w:p>
          <w:p w14:paraId="5F34AE8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03173E58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2DBF614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2203BA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40A824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30AC9314" w14:textId="77777777" w:rsidR="005D3CF4" w:rsidRDefault="005D3CF4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235AD06" w14:textId="43F88900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03B8BF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15614-1-2009 </w:t>
            </w:r>
          </w:p>
          <w:p w14:paraId="0775FCF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547769D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423ABC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054-2007</w:t>
            </w:r>
            <w:proofErr w:type="gramEnd"/>
          </w:p>
          <w:p w14:paraId="1C641CCF" w14:textId="77777777" w:rsid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678267BB" w14:textId="7C2690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 опасности грузоподъёмных </w:t>
            </w:r>
            <w:r>
              <w:rPr>
                <w:rFonts w:eastAsia="Calibri"/>
                <w:spacing w:val="-4"/>
                <w:sz w:val="21"/>
                <w:szCs w:val="21"/>
              </w:rPr>
              <w:lastRenderedPageBreak/>
              <w:t>к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ранов</w:t>
            </w:r>
            <w:r>
              <w:rPr>
                <w:rFonts w:eastAsia="Calibri"/>
                <w:spacing w:val="-4"/>
                <w:sz w:val="21"/>
                <w:szCs w:val="21"/>
              </w:rPr>
              <w:t>, ут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в. Постановление</w:t>
            </w:r>
            <w:r>
              <w:rPr>
                <w:rFonts w:eastAsia="Calibri"/>
                <w:spacing w:val="-4"/>
                <w:sz w:val="21"/>
                <w:szCs w:val="21"/>
              </w:rPr>
              <w:t>м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МЧС Р</w:t>
            </w:r>
            <w:r>
              <w:rPr>
                <w:rFonts w:eastAsia="Calibri"/>
                <w:spacing w:val="-4"/>
                <w:sz w:val="21"/>
                <w:szCs w:val="21"/>
              </w:rPr>
              <w:t>еспублики Беларусь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от 22.12.2018 № 66</w:t>
            </w:r>
          </w:p>
          <w:p w14:paraId="10D25ABC" w14:textId="61FBBA44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Правила аттестации св</w:t>
            </w:r>
            <w:r>
              <w:rPr>
                <w:rFonts w:eastAsia="Calibri"/>
                <w:spacing w:val="-4"/>
                <w:sz w:val="21"/>
                <w:szCs w:val="21"/>
              </w:rPr>
              <w:t>ар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37676C8E" w14:textId="77777777" w:rsidR="00717AC3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pacing w:val="-4"/>
                <w:sz w:val="21"/>
                <w:szCs w:val="21"/>
              </w:rPr>
            </w:pPr>
          </w:p>
          <w:p w14:paraId="0F5F27BC" w14:textId="15BC49CC" w:rsidR="00773A95" w:rsidRPr="00311E40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1EA2BD2" w14:textId="157E42DA" w:rsidR="00717AC3" w:rsidRPr="00717AC3" w:rsidRDefault="00773A95" w:rsidP="003E741E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  <w:r w:rsidR="00717AC3" w:rsidRPr="00717AC3">
              <w:rPr>
                <w:sz w:val="22"/>
                <w:szCs w:val="22"/>
              </w:rPr>
              <w:t xml:space="preserve">СТБ </w:t>
            </w:r>
            <w:proofErr w:type="gramStart"/>
            <w:r w:rsidR="00717AC3" w:rsidRPr="00717AC3">
              <w:rPr>
                <w:sz w:val="22"/>
                <w:szCs w:val="22"/>
              </w:rPr>
              <w:t>1428-2003</w:t>
            </w:r>
            <w:proofErr w:type="gramEnd"/>
          </w:p>
          <w:p w14:paraId="2F9FCE4A" w14:textId="77777777" w:rsidR="00717AC3" w:rsidRPr="00717AC3" w:rsidRDefault="00717AC3" w:rsidP="00717AC3">
            <w:pPr>
              <w:ind w:right="-84"/>
              <w:rPr>
                <w:sz w:val="22"/>
                <w:szCs w:val="22"/>
              </w:rPr>
            </w:pPr>
            <w:r w:rsidRPr="00717AC3">
              <w:rPr>
                <w:sz w:val="22"/>
                <w:szCs w:val="22"/>
              </w:rPr>
              <w:t xml:space="preserve">ГОСТ </w:t>
            </w:r>
            <w:proofErr w:type="gramStart"/>
            <w:r w:rsidRPr="00717AC3">
              <w:rPr>
                <w:sz w:val="22"/>
                <w:szCs w:val="22"/>
              </w:rPr>
              <w:t>20426-82</w:t>
            </w:r>
            <w:proofErr w:type="gramEnd"/>
          </w:p>
          <w:p w14:paraId="53F53284" w14:textId="20B9ACCD" w:rsidR="00773A95" w:rsidRPr="00F87ECA" w:rsidRDefault="00717AC3" w:rsidP="00717AC3">
            <w:pPr>
              <w:ind w:right="-84"/>
            </w:pPr>
            <w:r w:rsidRPr="00717AC3">
              <w:rPr>
                <w:sz w:val="22"/>
                <w:szCs w:val="22"/>
              </w:rPr>
              <w:t>ГОСТ ISO 17636-1-2017</w:t>
            </w:r>
          </w:p>
        </w:tc>
      </w:tr>
      <w:tr w:rsidR="00773A95" w14:paraId="1CEF5622" w14:textId="77777777" w:rsidTr="005E3635">
        <w:trPr>
          <w:trHeight w:val="1602"/>
        </w:trPr>
        <w:tc>
          <w:tcPr>
            <w:tcW w:w="381" w:type="pct"/>
          </w:tcPr>
          <w:p w14:paraId="1133F01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108D4EC3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8134F9E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E22825" w14:textId="77777777" w:rsidR="00773A95" w:rsidRPr="00F87ECA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A2AD71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8896B36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9FC6ED5" w14:textId="77777777" w:rsidR="00773A95" w:rsidRPr="006D105A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34B5AC" w14:textId="77777777" w:rsidR="00773A95" w:rsidRPr="000224E1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2A6E96" w14:textId="709F8E31" w:rsidR="00773A95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37E147EF" w14:textId="77777777" w:rsidR="00773A95" w:rsidRPr="000224E1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89174B0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5F366E1C" w14:textId="0098B4A1" w:rsidR="00773A95" w:rsidRPr="00F87ECA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462B10C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7D2F4548" w14:textId="77777777" w:rsidR="00773A95" w:rsidRPr="00F87ECA" w:rsidRDefault="00773A95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1981D4B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24C955C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5AEBA394" w14:textId="77777777" w:rsidR="00773A95" w:rsidRPr="00F87ECA" w:rsidRDefault="00773A95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773A95" w14:paraId="00797B07" w14:textId="77777777" w:rsidTr="005E3635">
        <w:trPr>
          <w:trHeight w:val="1823"/>
        </w:trPr>
        <w:tc>
          <w:tcPr>
            <w:tcW w:w="381" w:type="pct"/>
          </w:tcPr>
          <w:p w14:paraId="24C8296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2DE8053E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1DEC4C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BFEF21B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9ACF2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408C5E1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28C86C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F9DBBA2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1344556" w14:textId="77777777" w:rsidR="00773A95" w:rsidRPr="003A739A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54EE74" w14:textId="77777777" w:rsidR="00773A95" w:rsidRPr="00886686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0D8D21" w14:textId="0F8DAE8E" w:rsidR="00773A95" w:rsidRPr="00886686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1EC019B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1E653F0F" w14:textId="77777777" w:rsidR="00773A95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300D1208" w14:textId="6CD65208" w:rsidR="00717AC3" w:rsidRPr="00F87ECA" w:rsidRDefault="00717AC3" w:rsidP="000D1994">
            <w:pPr>
              <w:rPr>
                <w:rFonts w:eastAsia="Calibri"/>
                <w:sz w:val="22"/>
                <w:szCs w:val="22"/>
              </w:rPr>
            </w:pPr>
            <w:r w:rsidRPr="00717AC3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773A95" w14:paraId="69A9D56B" w14:textId="77777777" w:rsidTr="005E3635">
        <w:trPr>
          <w:trHeight w:val="1966"/>
        </w:trPr>
        <w:tc>
          <w:tcPr>
            <w:tcW w:w="381" w:type="pct"/>
          </w:tcPr>
          <w:p w14:paraId="4F715EE9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4B52E04B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57385C5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BDFBF5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1BB5DB7" w14:textId="77777777" w:rsidR="00773A95" w:rsidRPr="00311E40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C0726D9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583AFFEC" w14:textId="77777777" w:rsidR="00773A95" w:rsidRPr="003D7E9D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6A78F7DE" w14:textId="77777777" w:rsidR="00773A95" w:rsidRPr="003D7E9D" w:rsidRDefault="00773A95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3DC9F882" w14:textId="77777777" w:rsidR="00773A95" w:rsidRPr="003D7E9D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03D7C0" w14:textId="496E2513" w:rsidR="00773A95" w:rsidRPr="003D7E9D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078D6FD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72484CFE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ABE956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5C763DE6" w14:textId="77777777" w:rsidR="00773A95" w:rsidRDefault="00773A95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СТБ ЕН </w:t>
            </w:r>
            <w:proofErr w:type="gramStart"/>
            <w:r w:rsidRPr="00F87ECA">
              <w:rPr>
                <w:sz w:val="22"/>
                <w:szCs w:val="22"/>
              </w:rPr>
              <w:t>970-2003</w:t>
            </w:r>
            <w:proofErr w:type="gramEnd"/>
          </w:p>
          <w:p w14:paraId="3F318436" w14:textId="2191192E" w:rsidR="00773A95" w:rsidRPr="00F87ECA" w:rsidRDefault="00717AC3" w:rsidP="00717AC3">
            <w:pPr>
              <w:jc w:val="both"/>
            </w:pPr>
            <w:r w:rsidRPr="00717AC3">
              <w:rPr>
                <w:sz w:val="22"/>
                <w:szCs w:val="22"/>
              </w:rPr>
              <w:t>ГОСТ ISO 17637-2021</w:t>
            </w:r>
          </w:p>
        </w:tc>
      </w:tr>
      <w:tr w:rsidR="00773A95" w14:paraId="7CA6A4DD" w14:textId="77777777" w:rsidTr="00826442">
        <w:trPr>
          <w:trHeight w:val="1881"/>
        </w:trPr>
        <w:tc>
          <w:tcPr>
            <w:tcW w:w="381" w:type="pct"/>
            <w:shd w:val="clear" w:color="auto" w:fill="auto"/>
          </w:tcPr>
          <w:p w14:paraId="336D66DA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070F9224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B66137D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931606C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64CBF7E" w14:textId="77777777" w:rsidR="00773A95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195AF75A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33FBC070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C12526A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5F0A285" w14:textId="77777777" w:rsidR="00773A95" w:rsidRPr="00DE7D3E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B97A561" w14:textId="2A785B1A" w:rsidR="00773A95" w:rsidRDefault="00773A95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3B044A4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C462F94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C2FB103" w14:textId="69C7AF69" w:rsidR="00773A95" w:rsidRPr="00311E40" w:rsidRDefault="00826442" w:rsidP="00311E40">
            <w:pPr>
              <w:rPr>
                <w:sz w:val="22"/>
                <w:szCs w:val="22"/>
              </w:rPr>
            </w:pPr>
            <w:r w:rsidRPr="00826442">
              <w:rPr>
                <w:sz w:val="22"/>
                <w:szCs w:val="22"/>
              </w:rPr>
              <w:t xml:space="preserve">АМИ. ГМ </w:t>
            </w:r>
            <w:proofErr w:type="gramStart"/>
            <w:r w:rsidRPr="00826442">
              <w:rPr>
                <w:sz w:val="22"/>
                <w:szCs w:val="22"/>
              </w:rPr>
              <w:t>0324-2024</w:t>
            </w:r>
            <w:proofErr w:type="gramEnd"/>
            <w:r w:rsidRPr="00826442">
              <w:rPr>
                <w:sz w:val="22"/>
                <w:szCs w:val="22"/>
              </w:rPr>
              <w:t xml:space="preserve"> </w:t>
            </w:r>
          </w:p>
        </w:tc>
      </w:tr>
      <w:tr w:rsidR="00773A95" w14:paraId="4215D8C7" w14:textId="77777777" w:rsidTr="00826442">
        <w:trPr>
          <w:trHeight w:val="735"/>
        </w:trPr>
        <w:tc>
          <w:tcPr>
            <w:tcW w:w="381" w:type="pct"/>
            <w:shd w:val="clear" w:color="auto" w:fill="auto"/>
          </w:tcPr>
          <w:p w14:paraId="3B3A678A" w14:textId="0379F894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A2F392" w14:textId="77777777" w:rsidR="00773A95" w:rsidRPr="00F87ECA" w:rsidRDefault="00773A95" w:rsidP="00311E40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14:paraId="31341FD9" w14:textId="1E3A8EC5" w:rsidR="00896BD3" w:rsidRPr="00896BD3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8670B18" w14:textId="37B69250" w:rsidR="00773A95" w:rsidRPr="00F87ECA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77323C8" w14:textId="08073C44" w:rsidR="00773A95" w:rsidRPr="00AE402F" w:rsidRDefault="00773A95" w:rsidP="00773A95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217681" w14:textId="150C67F2" w:rsidR="00773A95" w:rsidRDefault="00773A95" w:rsidP="00773A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2CC0416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1E20B6F" w14:textId="0D659923" w:rsidR="00717AC3" w:rsidRDefault="005E3635" w:rsidP="005E3635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="004555A9" w:rsidRPr="00617F72">
              <w:rPr>
                <w:sz w:val="21"/>
                <w:szCs w:val="21"/>
              </w:rPr>
              <w:t>ОСТ Е</w:t>
            </w:r>
            <w:r w:rsidR="004555A9" w:rsidRPr="00617F72">
              <w:rPr>
                <w:sz w:val="21"/>
                <w:szCs w:val="21"/>
                <w:lang w:val="en-US"/>
              </w:rPr>
              <w:t>N</w:t>
            </w:r>
            <w:r w:rsidR="004555A9" w:rsidRPr="00617F72">
              <w:rPr>
                <w:sz w:val="21"/>
                <w:szCs w:val="21"/>
              </w:rPr>
              <w:t xml:space="preserve"> </w:t>
            </w:r>
            <w:proofErr w:type="gramStart"/>
            <w:r w:rsidR="004555A9" w:rsidRPr="00617F72">
              <w:rPr>
                <w:sz w:val="21"/>
                <w:szCs w:val="21"/>
              </w:rPr>
              <w:t>14</w:t>
            </w:r>
            <w:r w:rsidR="00717AC3">
              <w:rPr>
                <w:sz w:val="21"/>
                <w:szCs w:val="21"/>
              </w:rPr>
              <w:t>1</w:t>
            </w:r>
            <w:r w:rsidR="004555A9" w:rsidRPr="00617F72">
              <w:rPr>
                <w:sz w:val="21"/>
                <w:szCs w:val="21"/>
              </w:rPr>
              <w:t>27-2015</w:t>
            </w:r>
            <w:proofErr w:type="gramEnd"/>
            <w:r w:rsidR="004555A9">
              <w:rPr>
                <w:sz w:val="21"/>
                <w:szCs w:val="21"/>
              </w:rPr>
              <w:t xml:space="preserve"> </w:t>
            </w:r>
          </w:p>
          <w:p w14:paraId="7ED58854" w14:textId="5A7F54B8" w:rsidR="004555A9" w:rsidRPr="00617F72" w:rsidRDefault="004555A9" w:rsidP="005E3635">
            <w:pPr>
              <w:ind w:right="-84"/>
              <w:rPr>
                <w:sz w:val="21"/>
                <w:szCs w:val="21"/>
              </w:rPr>
            </w:pPr>
            <w:r w:rsidRPr="00617F72">
              <w:rPr>
                <w:spacing w:val="-8"/>
                <w:sz w:val="21"/>
                <w:szCs w:val="21"/>
              </w:rPr>
              <w:t xml:space="preserve">ГОСТ ИСО </w:t>
            </w:r>
            <w:proofErr w:type="gramStart"/>
            <w:r w:rsidRPr="00617F72">
              <w:rPr>
                <w:spacing w:val="-8"/>
                <w:sz w:val="21"/>
                <w:szCs w:val="21"/>
              </w:rPr>
              <w:t>10543-2002</w:t>
            </w:r>
            <w:proofErr w:type="gramEnd"/>
          </w:p>
          <w:p w14:paraId="07C595F0" w14:textId="60DBF0C8" w:rsidR="00773A95" w:rsidRPr="00F87ECA" w:rsidRDefault="00773A95" w:rsidP="00773A95"/>
        </w:tc>
      </w:tr>
      <w:tr w:rsidR="00311E40" w14:paraId="482F314E" w14:textId="77777777" w:rsidTr="00826442">
        <w:trPr>
          <w:trHeight w:val="1096"/>
        </w:trPr>
        <w:tc>
          <w:tcPr>
            <w:tcW w:w="381" w:type="pct"/>
          </w:tcPr>
          <w:p w14:paraId="200FBE54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170562BA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shd w:val="clear" w:color="auto" w:fill="auto"/>
          </w:tcPr>
          <w:p w14:paraId="7EA68E40" w14:textId="01C59A22" w:rsidR="00311E40" w:rsidRPr="004922CC" w:rsidRDefault="005B592C" w:rsidP="00311E40">
            <w:pPr>
              <w:pStyle w:val="af6"/>
              <w:rPr>
                <w:lang w:val="ru-RU"/>
              </w:rPr>
            </w:pPr>
            <w:r w:rsidRPr="005B592C">
              <w:rPr>
                <w:lang w:val="ru-RU"/>
              </w:rPr>
              <w:t>Арматура и закладные детали железобетонных конструкций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AC2150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486E1D7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592BE89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3331CD4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AE5B9EC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7A1A6274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477C20" w14:textId="6EE2307F" w:rsidR="00311E40" w:rsidRPr="000224E1" w:rsidRDefault="00311E40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04EAEEF1" w14:textId="77777777" w:rsidR="00311E40" w:rsidRPr="00712D4D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12D4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712D4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3DD34AC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10922-2012</w:t>
            </w:r>
          </w:p>
          <w:p w14:paraId="183A7466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14098-2014</w:t>
            </w:r>
          </w:p>
          <w:p w14:paraId="15903357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14771-76</w:t>
            </w:r>
          </w:p>
          <w:p w14:paraId="580E529E" w14:textId="779ECDAD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23118-2019</w:t>
            </w:r>
          </w:p>
          <w:p w14:paraId="38845236" w14:textId="77777777" w:rsidR="00311E40" w:rsidRPr="00712D4D" w:rsidRDefault="00311E40" w:rsidP="00311E40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 xml:space="preserve">  ГОСТ </w:t>
            </w:r>
            <w:r w:rsidRPr="00712D4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12D4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CC8BF59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15614-1-2009</w:t>
            </w:r>
          </w:p>
          <w:p w14:paraId="4C618C6D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15607-2009</w:t>
            </w:r>
          </w:p>
          <w:p w14:paraId="55551C4B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2174-2011</w:t>
            </w:r>
          </w:p>
          <w:p w14:paraId="3D2B5C43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2350-2013</w:t>
            </w:r>
          </w:p>
          <w:p w14:paraId="0528726A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 xml:space="preserve">ТКП </w:t>
            </w:r>
            <w:proofErr w:type="gramStart"/>
            <w:r w:rsidRPr="00712D4D">
              <w:rPr>
                <w:sz w:val="22"/>
                <w:szCs w:val="22"/>
              </w:rPr>
              <w:t>45-5</w:t>
            </w:r>
            <w:proofErr w:type="gramEnd"/>
            <w:r w:rsidRPr="00712D4D">
              <w:rPr>
                <w:sz w:val="22"/>
                <w:szCs w:val="22"/>
              </w:rPr>
              <w:t>.04-</w:t>
            </w:r>
            <w:proofErr w:type="gramStart"/>
            <w:r w:rsidRPr="00712D4D">
              <w:rPr>
                <w:sz w:val="22"/>
                <w:szCs w:val="22"/>
              </w:rPr>
              <w:t>121-2009</w:t>
            </w:r>
            <w:proofErr w:type="gramEnd"/>
          </w:p>
          <w:p w14:paraId="7BB9FF28" w14:textId="77777777" w:rsidR="00311E40" w:rsidRPr="00712D4D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СН 1.03.01-2019</w:t>
            </w:r>
          </w:p>
          <w:p w14:paraId="0BAB0D93" w14:textId="77777777" w:rsidR="003E741E" w:rsidRDefault="003E741E" w:rsidP="00311E40">
            <w:pPr>
              <w:jc w:val="both"/>
              <w:rPr>
                <w:sz w:val="22"/>
                <w:szCs w:val="22"/>
              </w:rPr>
            </w:pPr>
          </w:p>
          <w:p w14:paraId="297E99A5" w14:textId="27D75A2C" w:rsidR="00311E40" w:rsidRPr="00EA2768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93B892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3C09D86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60C03146" w14:textId="77777777" w:rsidR="00311E40" w:rsidRPr="00F87ECA" w:rsidRDefault="00311E40" w:rsidP="00311E40"/>
        </w:tc>
      </w:tr>
      <w:tr w:rsidR="004922CC" w14:paraId="60FB5E8B" w14:textId="77777777" w:rsidTr="00826442">
        <w:trPr>
          <w:trHeight w:val="1665"/>
        </w:trPr>
        <w:tc>
          <w:tcPr>
            <w:tcW w:w="381" w:type="pct"/>
          </w:tcPr>
          <w:p w14:paraId="5583663C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</w:p>
          <w:p w14:paraId="2CF5F107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  <w:shd w:val="clear" w:color="auto" w:fill="auto"/>
          </w:tcPr>
          <w:p w14:paraId="722C5C3A" w14:textId="77777777" w:rsidR="004922CC" w:rsidRPr="00F87ECA" w:rsidRDefault="004922CC" w:rsidP="004922CC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10AAEAE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1DC1DBC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3B84CD9" w14:textId="77777777" w:rsidR="00157548" w:rsidRPr="003D7E9D" w:rsidRDefault="00157548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68EB88" w14:textId="77777777" w:rsidR="00157548" w:rsidRPr="003D7E9D" w:rsidRDefault="00157548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0420C449" w14:textId="77777777" w:rsidR="00157548" w:rsidRPr="003D7E9D" w:rsidRDefault="00157548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816CC01" w14:textId="33A8D438" w:rsidR="00157548" w:rsidRPr="003D7E9D" w:rsidRDefault="00157548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D9D3801" w14:textId="77777777" w:rsidR="004922CC" w:rsidRPr="00F87ECA" w:rsidRDefault="004922CC" w:rsidP="004922CC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37A38BC" w14:textId="77777777" w:rsidR="004922CC" w:rsidRPr="00F87ECA" w:rsidRDefault="004922CC" w:rsidP="004922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7B48779F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2621FF88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0154C61F" w14:textId="77777777" w:rsidR="00EA4776" w:rsidRPr="00F87ECA" w:rsidRDefault="00EA4776" w:rsidP="00EA4776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15234" w14:textId="77777777" w:rsidR="004922CC" w:rsidRPr="00F87ECA" w:rsidRDefault="004922CC" w:rsidP="004922CC"/>
        </w:tc>
      </w:tr>
      <w:tr w:rsidR="005E3635" w14:paraId="1EA208D7" w14:textId="77777777" w:rsidTr="005E3635">
        <w:trPr>
          <w:trHeight w:val="1094"/>
        </w:trPr>
        <w:tc>
          <w:tcPr>
            <w:tcW w:w="381" w:type="pct"/>
          </w:tcPr>
          <w:p w14:paraId="5AB0C549" w14:textId="77777777" w:rsidR="005E3635" w:rsidRPr="00F87ECA" w:rsidRDefault="005E3635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CD12044" w14:textId="77777777" w:rsidR="005E3635" w:rsidRPr="007E6E17" w:rsidRDefault="005E3635" w:rsidP="00311E40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DCFA3CC" w14:textId="77777777" w:rsidR="005E3635" w:rsidRPr="00EA4776" w:rsidRDefault="005E363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51CBB3CE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EBDD8DB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ED0BFF9" w14:textId="77777777" w:rsidR="005E3635" w:rsidRDefault="005E363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961661C" w14:textId="77777777" w:rsidR="005E3635" w:rsidRPr="000224E1" w:rsidRDefault="005E363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89711EB" w14:textId="77777777" w:rsidR="005E3635" w:rsidRPr="000224E1" w:rsidRDefault="005E363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434840A" w14:textId="48375CAE" w:rsidR="005E3635" w:rsidRPr="000224E1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60DA6B3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4C0F28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925D6AD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1BA98151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0D2CB6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41D30DFB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10922-2012</w:t>
            </w:r>
            <w:proofErr w:type="gramEnd"/>
          </w:p>
          <w:p w14:paraId="58CC39E9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2DD696C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1C63492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27FA367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2174-2011</w:t>
            </w:r>
            <w:proofErr w:type="gramEnd"/>
          </w:p>
          <w:p w14:paraId="4508FA4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04775237" w14:textId="7CEFFC73" w:rsidR="005E3635" w:rsidRPr="005E3635" w:rsidRDefault="005B592C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B592C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5E3635" w:rsidRPr="005E3635">
              <w:rPr>
                <w:rFonts w:eastAsia="Calibri"/>
                <w:spacing w:val="-4"/>
                <w:sz w:val="22"/>
                <w:szCs w:val="22"/>
              </w:rPr>
              <w:t>CТБ ISO 15614-1-2009</w:t>
            </w:r>
          </w:p>
          <w:p w14:paraId="7099AD3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29721BF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0AF68584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ГОСТ ISO 15614-1-2022 </w:t>
            </w:r>
          </w:p>
          <w:p w14:paraId="2E6CC65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026364A" w14:textId="77777777" w:rsidR="003E741E" w:rsidRDefault="003E741E" w:rsidP="005E3635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0FD2DA8" w14:textId="25C96318" w:rsidR="005E3635" w:rsidRDefault="005E3635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lastRenderedPageBreak/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6CA69CC" w14:textId="77777777" w:rsidR="003E741E" w:rsidRDefault="003E741E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</w:p>
          <w:p w14:paraId="3F83871C" w14:textId="0CEFCBDE" w:rsidR="005E3635" w:rsidRPr="00032831" w:rsidRDefault="005E3635" w:rsidP="005E3635">
            <w:pPr>
              <w:ind w:right="-57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C2CE649" w14:textId="3C346DBC" w:rsidR="005E3635" w:rsidRPr="00F87ECA" w:rsidRDefault="005E363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 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0E1258D6" w14:textId="77777777" w:rsidR="005E3635" w:rsidRDefault="005E3635" w:rsidP="005E3635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</w:t>
            </w:r>
            <w:proofErr w:type="gramStart"/>
            <w:r w:rsidRPr="00F87ECA">
              <w:rPr>
                <w:sz w:val="22"/>
                <w:szCs w:val="22"/>
              </w:rPr>
              <w:t>20426-82</w:t>
            </w:r>
            <w:proofErr w:type="gramEnd"/>
          </w:p>
          <w:p w14:paraId="68C9BE9A" w14:textId="79011E58" w:rsidR="005E3635" w:rsidRPr="00F87ECA" w:rsidRDefault="005E3635" w:rsidP="005E3635">
            <w:pPr>
              <w:ind w:right="-84"/>
            </w:pPr>
            <w:r w:rsidRPr="005E3635">
              <w:t>ГОСТ ISO 17636-1-2017</w:t>
            </w:r>
          </w:p>
        </w:tc>
      </w:tr>
      <w:tr w:rsidR="005E3635" w14:paraId="093503C8" w14:textId="77777777" w:rsidTr="005E3635">
        <w:trPr>
          <w:trHeight w:val="1691"/>
        </w:trPr>
        <w:tc>
          <w:tcPr>
            <w:tcW w:w="381" w:type="pct"/>
          </w:tcPr>
          <w:p w14:paraId="4939F35A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</w:p>
          <w:p w14:paraId="4F3995F7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F3B0F80" w14:textId="77777777" w:rsidR="005E3635" w:rsidRPr="00F87ECA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7CE9B7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C2FB2C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CEB1247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D6FEB07" w14:textId="77777777" w:rsidR="005E3635" w:rsidRPr="003D7E9D" w:rsidRDefault="005E3635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982769" w14:textId="77777777" w:rsidR="005E3635" w:rsidRPr="003D7E9D" w:rsidRDefault="005E3635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1D2CC602" w14:textId="77777777" w:rsidR="005E3635" w:rsidRPr="003D7E9D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B4EC8D" w14:textId="6E95B35A" w:rsidR="005E3635" w:rsidRPr="00F87ECA" w:rsidRDefault="005E3635" w:rsidP="00C05F5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CE3D569" w14:textId="77777777" w:rsidR="005E3635" w:rsidRPr="00F87ECA" w:rsidRDefault="005E3635" w:rsidP="00157548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6D1B9E27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78F3108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2B58EB48" w14:textId="77777777" w:rsidR="005E3635" w:rsidRPr="00F87ECA" w:rsidRDefault="005E3635" w:rsidP="00157548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0D46E7CD" w14:textId="63AF044F" w:rsidR="005E3635" w:rsidRDefault="005E3635" w:rsidP="005E3635">
            <w:pPr>
              <w:ind w:left="18" w:right="-84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sz w:val="22"/>
                <w:szCs w:val="22"/>
              </w:rPr>
              <w:t>17637-2021</w:t>
            </w:r>
            <w:proofErr w:type="gramEnd"/>
          </w:p>
          <w:p w14:paraId="74375140" w14:textId="77777777" w:rsidR="005E3635" w:rsidRPr="00C05F5F" w:rsidRDefault="005E3635" w:rsidP="00C05F5F">
            <w:pPr>
              <w:rPr>
                <w:sz w:val="22"/>
                <w:szCs w:val="22"/>
              </w:rPr>
            </w:pPr>
          </w:p>
        </w:tc>
      </w:tr>
      <w:tr w:rsidR="005E3635" w14:paraId="3C477326" w14:textId="77777777" w:rsidTr="005E3635">
        <w:trPr>
          <w:trHeight w:val="2963"/>
        </w:trPr>
        <w:tc>
          <w:tcPr>
            <w:tcW w:w="381" w:type="pct"/>
          </w:tcPr>
          <w:p w14:paraId="51DEC920" w14:textId="77777777" w:rsidR="005E3635" w:rsidRPr="00F87ECA" w:rsidRDefault="005E3635" w:rsidP="007E6E17">
            <w:pPr>
              <w:ind w:right="-84"/>
              <w:rPr>
                <w:sz w:val="22"/>
                <w:szCs w:val="22"/>
              </w:rPr>
            </w:pPr>
          </w:p>
          <w:p w14:paraId="6AD6B6AD" w14:textId="77777777" w:rsidR="005E3635" w:rsidRDefault="005E3635" w:rsidP="007E6E17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581085A7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B62C1D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E808D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3A1DEF5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7052FEC4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8B841A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B0800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566B316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9F8C98C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1CC1ED46" w14:textId="77777777" w:rsidR="0028508B" w:rsidRPr="00F87ECA" w:rsidRDefault="0028508B" w:rsidP="002850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4A2AF3D2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6CD8AB8F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4F3A78D8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13AE5E4" w14:textId="77777777" w:rsidR="005E3635" w:rsidRPr="00F87EC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4DF48E69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3A083F8A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697A7276" w14:textId="77777777" w:rsidR="005E3635" w:rsidRPr="00F87ECA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861733" w14:textId="77777777" w:rsidR="005E3635" w:rsidRPr="007E6E17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</w:tcPr>
          <w:p w14:paraId="2A2E2EBE" w14:textId="77777777" w:rsidR="005E3635" w:rsidRPr="007E6E17" w:rsidRDefault="005E3635" w:rsidP="007E6E17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48C3F3E2" w14:textId="73E3BB31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, ударный изгиб, излом):</w:t>
            </w:r>
          </w:p>
          <w:p w14:paraId="206FFC2C" w14:textId="77777777" w:rsidR="005E3635" w:rsidRPr="00B96C2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329DA03" w14:textId="77777777" w:rsidR="005E3635" w:rsidRPr="007E6E17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4B75ECE" w14:textId="0DB2DA2F" w:rsidR="005E3635" w:rsidRPr="007E6E17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9BCC2E1" w14:textId="77777777" w:rsidR="005E3635" w:rsidRPr="00F87ECA" w:rsidRDefault="005E3635" w:rsidP="007E6E17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3F8CA645" w14:textId="0C70843F" w:rsidR="005E3635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7E6E17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7E6E17">
              <w:rPr>
                <w:rFonts w:eastAsia="Calibri"/>
                <w:sz w:val="22"/>
                <w:szCs w:val="22"/>
              </w:rPr>
              <w:t xml:space="preserve"> р.8</w:t>
            </w:r>
          </w:p>
          <w:p w14:paraId="0EAB098E" w14:textId="77777777" w:rsidR="005E3635" w:rsidRPr="007E6E17" w:rsidRDefault="005E3635" w:rsidP="006C159A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538E2194" w14:textId="0724F499" w:rsidR="005E3635" w:rsidRPr="007E6E17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</w:t>
            </w:r>
            <w:r>
              <w:rPr>
                <w:sz w:val="22"/>
                <w:szCs w:val="22"/>
              </w:rPr>
              <w:t>5</w:t>
            </w:r>
          </w:p>
          <w:p w14:paraId="11D381C1" w14:textId="02913E51" w:rsidR="005E3635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1910521D" w14:textId="443F36BC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 xml:space="preserve">СТБ ЕН </w:t>
            </w:r>
            <w:r>
              <w:rPr>
                <w:sz w:val="22"/>
                <w:szCs w:val="22"/>
              </w:rPr>
              <w:t>1320</w:t>
            </w:r>
            <w:r w:rsidRPr="007E6E17">
              <w:rPr>
                <w:sz w:val="22"/>
                <w:szCs w:val="22"/>
              </w:rPr>
              <w:t>-200</w:t>
            </w:r>
            <w:r>
              <w:rPr>
                <w:sz w:val="22"/>
                <w:szCs w:val="22"/>
              </w:rPr>
              <w:t>3</w:t>
            </w:r>
          </w:p>
          <w:p w14:paraId="7A25970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0F2030E1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60FFDDE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577FC2F9" w14:textId="77777777" w:rsidR="005E3635" w:rsidRPr="007E6E17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5B67B0E2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0D6A262E" w14:textId="5C11113B" w:rsidR="005E3635" w:rsidRPr="00EB2E6F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lastRenderedPageBreak/>
              <w:t>ГОСТ 8695-2022</w:t>
            </w:r>
          </w:p>
        </w:tc>
      </w:tr>
      <w:tr w:rsidR="005E3635" w14:paraId="0F30C201" w14:textId="77777777" w:rsidTr="005E3635">
        <w:trPr>
          <w:trHeight w:val="1831"/>
        </w:trPr>
        <w:tc>
          <w:tcPr>
            <w:tcW w:w="381" w:type="pct"/>
            <w:shd w:val="clear" w:color="auto" w:fill="auto"/>
          </w:tcPr>
          <w:p w14:paraId="13BAC7A6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7F89ED9D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96D96B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2C3C0642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C8DDA8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2A1D3A2" w14:textId="1F311804" w:rsidR="005E3635" w:rsidRPr="00F87ECA" w:rsidRDefault="005E3635" w:rsidP="005E3635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24.10/</w:t>
            </w:r>
          </w:p>
          <w:p w14:paraId="7540E85B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auto"/>
          </w:tcPr>
          <w:p w14:paraId="7B1A5C52" w14:textId="77777777" w:rsidR="005E3635" w:rsidRPr="006D105A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D54C235" w14:textId="77777777" w:rsidR="005E3635" w:rsidRPr="000224E1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7AB2E03" w14:textId="39730767" w:rsidR="005E3635" w:rsidRPr="000224E1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D112338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7677C07E" w14:textId="7BA5E2C6" w:rsidR="005E3635" w:rsidRPr="00F87ECA" w:rsidRDefault="005E3635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57D9670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0E00F54C" w14:textId="77777777" w:rsidR="005E3635" w:rsidRPr="00F87ECA" w:rsidRDefault="005E3635" w:rsidP="00C05F5F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55CF175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04BF16F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31E0913E" w14:textId="77777777" w:rsidR="005E3635" w:rsidRPr="00F87ECA" w:rsidRDefault="005E3635" w:rsidP="00C05F5F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5E3635" w14:paraId="0312F74A" w14:textId="77777777" w:rsidTr="005E3635">
        <w:trPr>
          <w:trHeight w:val="1667"/>
        </w:trPr>
        <w:tc>
          <w:tcPr>
            <w:tcW w:w="381" w:type="pct"/>
            <w:shd w:val="clear" w:color="auto" w:fill="auto"/>
          </w:tcPr>
          <w:p w14:paraId="04BACC50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0D3CC0D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EBF2FF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37A0804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23662ABE" w14:textId="0EBFE569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49C4D40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B4C59D5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auto"/>
          </w:tcPr>
          <w:p w14:paraId="4FA011A8" w14:textId="77777777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4AD24A0C" w14:textId="5041CD0D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06F9D68" w14:textId="77777777" w:rsidR="005E3635" w:rsidRPr="003A739A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F65999" w14:textId="77777777" w:rsidR="005E3635" w:rsidRPr="00886686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6287171" w14:textId="235C6D90" w:rsidR="005E3635" w:rsidRPr="00886686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894E6FA" w14:textId="334DC3E1" w:rsidR="005E3635" w:rsidRPr="00F87ECA" w:rsidRDefault="005E3635" w:rsidP="00712D4D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3EE17125" w14:textId="77777777" w:rsidR="005E3635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446C1FF6" w14:textId="4837286D" w:rsidR="005E3635" w:rsidRPr="00F87ECA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635" w14:paraId="5AD49FCE" w14:textId="77777777" w:rsidTr="005E3635">
        <w:trPr>
          <w:trHeight w:val="983"/>
        </w:trPr>
        <w:tc>
          <w:tcPr>
            <w:tcW w:w="381" w:type="pct"/>
            <w:shd w:val="clear" w:color="auto" w:fill="auto"/>
          </w:tcPr>
          <w:p w14:paraId="53C6DDF0" w14:textId="2A4B20AB" w:rsidR="005E3635" w:rsidRPr="00F87ECA" w:rsidRDefault="005E3635" w:rsidP="005E363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F3D22CC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5D6C8C93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859DD76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auto"/>
          </w:tcPr>
          <w:p w14:paraId="6688C589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80F1501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5A580FB" w14:textId="77777777" w:rsidR="005E3635" w:rsidRPr="00DE7D3E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CD0FB9" w14:textId="49606475" w:rsidR="005E3635" w:rsidRPr="00157548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0E0E4C7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04CD80D8" w14:textId="565FA06B" w:rsidR="005E3635" w:rsidRPr="00157548" w:rsidRDefault="005E3635" w:rsidP="00C05F5F">
            <w:pPr>
              <w:ind w:right="-107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>АМИ. ГМ 0324-2024</w:t>
            </w:r>
          </w:p>
        </w:tc>
      </w:tr>
      <w:tr w:rsidR="005E3635" w14:paraId="39E72D59" w14:textId="77777777" w:rsidTr="005E3635">
        <w:trPr>
          <w:trHeight w:val="600"/>
        </w:trPr>
        <w:tc>
          <w:tcPr>
            <w:tcW w:w="381" w:type="pct"/>
            <w:shd w:val="clear" w:color="auto" w:fill="auto"/>
          </w:tcPr>
          <w:p w14:paraId="761D522E" w14:textId="6FAA4DFF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1EAA6E4D" w14:textId="77777777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0B56345A" w14:textId="77777777" w:rsidR="005E3635" w:rsidRPr="00F87ECA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9536B6A" w14:textId="709A8571" w:rsidR="005E3635" w:rsidRPr="00DE7D3E" w:rsidRDefault="005E3635" w:rsidP="006C159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AF04C74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3AF15C1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52312E7" w14:textId="5FB1D116" w:rsidR="005E3635" w:rsidRPr="00F87ECA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58A817B5" w14:textId="1A48052A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43A2544B" w14:textId="77777777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5889D68" w14:textId="77777777" w:rsidR="005E3635" w:rsidRPr="00DE7D3E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D98CFDB" w14:textId="76EBDDF0" w:rsidR="005E3635" w:rsidRDefault="005E3635" w:rsidP="006C159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A6AD747" w14:textId="77777777" w:rsidR="005E3635" w:rsidRPr="00F87ECA" w:rsidRDefault="005E3635" w:rsidP="006C159A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4FD1AD03" w14:textId="4B313A48" w:rsidR="005E3635" w:rsidRPr="00F87ECA" w:rsidRDefault="005E3635" w:rsidP="006C159A">
            <w:pPr>
              <w:ind w:right="-107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8508B" w14:paraId="07BC7FC4" w14:textId="77777777" w:rsidTr="0028508B">
        <w:trPr>
          <w:trHeight w:val="2305"/>
        </w:trPr>
        <w:tc>
          <w:tcPr>
            <w:tcW w:w="381" w:type="pct"/>
            <w:shd w:val="clear" w:color="auto" w:fill="auto"/>
          </w:tcPr>
          <w:p w14:paraId="46EE3665" w14:textId="77777777" w:rsidR="0028508B" w:rsidRPr="00E22AEF" w:rsidRDefault="0028508B" w:rsidP="0026187E">
            <w:pPr>
              <w:ind w:right="-84"/>
              <w:rPr>
                <w:sz w:val="8"/>
                <w:szCs w:val="8"/>
              </w:rPr>
            </w:pPr>
          </w:p>
          <w:p w14:paraId="777A03F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EF72DAB" w14:textId="77777777" w:rsidR="0028508B" w:rsidRPr="00E22AEF" w:rsidRDefault="0028508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0F825F85" w14:textId="77777777" w:rsidR="0028508B" w:rsidRDefault="0028508B" w:rsidP="0026187E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  <w:p w14:paraId="1BF8569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444037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04DA4A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BDD23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4AE2A8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C35F89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6B17E7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86FE2D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729C2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25AA03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C49DB0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36C0B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724E21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1D6705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F6495A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8D26E11" w14:textId="26A756FC" w:rsidR="0028508B" w:rsidRPr="0028508B" w:rsidRDefault="0028508B" w:rsidP="0026187E">
            <w:pPr>
              <w:pStyle w:val="af6"/>
              <w:rPr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lastRenderedPageBreak/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BD536DB" w14:textId="77777777" w:rsidR="0028508B" w:rsidRPr="00E22AEF" w:rsidRDefault="0028508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7D7963F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4ABC31B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A0B731D" w14:textId="77777777" w:rsidR="0028508B" w:rsidRPr="0026187E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4BF807" w14:textId="77777777" w:rsidR="0028508B" w:rsidRDefault="0028508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176EBDF" w14:textId="77777777" w:rsidR="0028508B" w:rsidRPr="000224E1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A43C738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53E76D4" w14:textId="6A3F1D3A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4861616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5AE39E90" w14:textId="77777777" w:rsidR="0028508B" w:rsidRPr="00E22AEF" w:rsidRDefault="0028508B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10B3A97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577836BB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9D8863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2A2B7F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777938F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08BC76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D6CB81F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EE0359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A75776E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2773795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9606-1-2022</w:t>
            </w:r>
          </w:p>
          <w:p w14:paraId="1401B2B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ISO 15614-1-2022                              ГОСТ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030EA1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F92000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E3ABC58" w14:textId="77777777" w:rsidR="0028508B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6F1842E1" w14:textId="7A64205E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10CA9FA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485A6BF4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lastRenderedPageBreak/>
              <w:t>CТБ ИСO 9692-1-2006</w:t>
            </w:r>
          </w:p>
          <w:p w14:paraId="4FEC5DA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39D1029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5AFFB92" w14:textId="225C520A" w:rsidR="0028508B" w:rsidRPr="00C43438" w:rsidRDefault="0028508B" w:rsidP="005E3635">
            <w:pPr>
              <w:jc w:val="both"/>
              <w:rPr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СП 4.02.01-2020</w:t>
            </w:r>
          </w:p>
          <w:p w14:paraId="7FB822BC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75A4B008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D01656">
              <w:rPr>
                <w:sz w:val="22"/>
                <w:szCs w:val="22"/>
              </w:rPr>
              <w:t xml:space="preserve">остановлением МЧС Республики Беларусь от 27.12.2022 № 84 </w:t>
            </w:r>
          </w:p>
          <w:p w14:paraId="57E2B19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2ECE81DC" w14:textId="30E83915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аттестации сва</w:t>
            </w:r>
            <w:r>
              <w:rPr>
                <w:sz w:val="22"/>
                <w:szCs w:val="22"/>
              </w:rPr>
              <w:t>р</w:t>
            </w:r>
            <w:r w:rsidRPr="00D01656">
              <w:rPr>
                <w:sz w:val="22"/>
                <w:szCs w:val="22"/>
              </w:rPr>
              <w:t xml:space="preserve">щиков Республики </w:t>
            </w:r>
            <w:proofErr w:type="gramStart"/>
            <w:r w:rsidRPr="00D01656">
              <w:rPr>
                <w:sz w:val="22"/>
                <w:szCs w:val="22"/>
              </w:rPr>
              <w:t>Бела-русь</w:t>
            </w:r>
            <w:proofErr w:type="gramEnd"/>
            <w:r w:rsidRPr="00D01656">
              <w:rPr>
                <w:sz w:val="22"/>
                <w:szCs w:val="22"/>
              </w:rPr>
              <w:t xml:space="preserve"> по ручной, механизированной и автоматизированной сварке плавлением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D01656">
              <w:rPr>
                <w:sz w:val="22"/>
                <w:szCs w:val="22"/>
              </w:rPr>
              <w:t xml:space="preserve">тв. </w:t>
            </w:r>
            <w:proofErr w:type="spellStart"/>
            <w:r w:rsidRPr="00D01656">
              <w:rPr>
                <w:sz w:val="22"/>
                <w:szCs w:val="22"/>
              </w:rPr>
              <w:t>Госпроматомнадзор</w:t>
            </w:r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 xml:space="preserve"> Республики Беларусь</w:t>
            </w:r>
            <w:r w:rsidRPr="00D01656">
              <w:rPr>
                <w:sz w:val="22"/>
                <w:szCs w:val="22"/>
              </w:rPr>
              <w:t xml:space="preserve"> от 27.06.1994 №6 (с изменениями Постановления МЧС Республики Беларусь от 16.11.2007 №100) </w:t>
            </w:r>
          </w:p>
          <w:p w14:paraId="55251F3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13A28947" w14:textId="2EC4F62E" w:rsidR="0028508B" w:rsidRPr="00D01656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B35899F" w14:textId="1DB4B8D9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1FED42A6" w14:textId="77777777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C22A262" w14:textId="77777777" w:rsidR="0028508B" w:rsidRDefault="0028508B" w:rsidP="0026187E">
            <w:pPr>
              <w:ind w:left="-84" w:right="-84"/>
            </w:pPr>
          </w:p>
        </w:tc>
      </w:tr>
      <w:tr w:rsidR="0028508B" w14:paraId="5D069059" w14:textId="77777777" w:rsidTr="005E3635">
        <w:trPr>
          <w:trHeight w:val="1455"/>
        </w:trPr>
        <w:tc>
          <w:tcPr>
            <w:tcW w:w="381" w:type="pct"/>
          </w:tcPr>
          <w:p w14:paraId="657E46E9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8734823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A34B58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538A2A0" w14:textId="7EBED7A7" w:rsidR="0028508B" w:rsidRPr="000224E1" w:rsidRDefault="0028508B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8C38B93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4F0A2FE" w14:textId="77777777" w:rsidR="0028508B" w:rsidRPr="006D105A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EA9CC5A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3118FFB" w14:textId="56893EE8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43CD709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  <w:shd w:val="clear" w:color="auto" w:fill="FFFFFF" w:themeFill="background1"/>
          </w:tcPr>
          <w:p w14:paraId="3B662E79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</w:tcPr>
          <w:p w14:paraId="6B20A4F8" w14:textId="2EE26202" w:rsidR="0028508B" w:rsidRPr="00F87ECA" w:rsidRDefault="0028508B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1328F8F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BBA5012" w14:textId="77777777" w:rsidR="0028508B" w:rsidRPr="000224E1" w:rsidRDefault="0028508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59E8466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D4A304B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22B952D" w14:textId="7E066623" w:rsidR="0028508B" w:rsidRPr="000224E1" w:rsidRDefault="0028508B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8508B" w14:paraId="7F0A6E7E" w14:textId="77777777" w:rsidTr="005B592C">
        <w:trPr>
          <w:trHeight w:val="1470"/>
        </w:trPr>
        <w:tc>
          <w:tcPr>
            <w:tcW w:w="381" w:type="pct"/>
            <w:shd w:val="clear" w:color="auto" w:fill="auto"/>
          </w:tcPr>
          <w:p w14:paraId="5FDC9E98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2DBD0C2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881354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E0464AE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997500A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0952F33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E49516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DC4E71C" w14:textId="77777777" w:rsidR="0028508B" w:rsidRPr="003A739A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E2FF54" w14:textId="77777777" w:rsidR="0028508B" w:rsidRPr="00886686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305ED5" w14:textId="125116D6" w:rsidR="0028508B" w:rsidRPr="00886686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shd w:val="clear" w:color="auto" w:fill="FFFFFF" w:themeFill="background1"/>
          </w:tcPr>
          <w:p w14:paraId="3AB300F3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  <w:shd w:val="clear" w:color="auto" w:fill="auto"/>
          </w:tcPr>
          <w:p w14:paraId="06838824" w14:textId="77777777" w:rsidR="0028508B" w:rsidRPr="003D7E9D" w:rsidRDefault="0028508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8508B" w14:paraId="6D8666C0" w14:textId="77777777" w:rsidTr="0028508B">
        <w:trPr>
          <w:trHeight w:val="1675"/>
        </w:trPr>
        <w:tc>
          <w:tcPr>
            <w:tcW w:w="381" w:type="pct"/>
          </w:tcPr>
          <w:p w14:paraId="4E3DE6CC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7CBFFF2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26A69B" w14:textId="77777777" w:rsidR="0028508B" w:rsidRPr="00181609" w:rsidRDefault="0028508B" w:rsidP="0026187E">
            <w:pPr>
              <w:pStyle w:val="af6"/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910592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18F709A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4F8EED55" w14:textId="77777777" w:rsidR="0028508B" w:rsidRPr="003D7E9D" w:rsidRDefault="0028508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33B530" w14:textId="77777777" w:rsidR="0028508B" w:rsidRPr="003D7E9D" w:rsidRDefault="0028508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0FBACE14" w14:textId="77777777" w:rsidR="0028508B" w:rsidRPr="003D7E9D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E248FF" w14:textId="58014606" w:rsidR="0028508B" w:rsidRPr="003D7E9D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61735DB" w14:textId="77777777" w:rsidR="0028508B" w:rsidRPr="00F61ECF" w:rsidRDefault="0028508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44277C7D" w14:textId="77777777" w:rsidR="0028508B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39DFAEE3" w14:textId="77777777" w:rsidR="0028508B" w:rsidRPr="001B6776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545B039" w14:textId="4BE5BE46" w:rsidR="0028508B" w:rsidRDefault="0028508B" w:rsidP="00D01656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8508B" w14:paraId="523BEB18" w14:textId="77777777" w:rsidTr="005E3635">
        <w:trPr>
          <w:trHeight w:val="2877"/>
        </w:trPr>
        <w:tc>
          <w:tcPr>
            <w:tcW w:w="381" w:type="pct"/>
          </w:tcPr>
          <w:p w14:paraId="7E02CE4C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CB1437A" w14:textId="7CC0D90F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854DD15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AB246D1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ACAF180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69F817B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0373E8C" w14:textId="77777777" w:rsidR="0028508B" w:rsidRPr="00DE7D3E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AFF871" w14:textId="43E843C9" w:rsidR="0028508B" w:rsidRPr="00311E40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DDAB4D5" w14:textId="77777777" w:rsidR="0028508B" w:rsidRDefault="0028508B" w:rsidP="0026187E">
            <w:pPr>
              <w:ind w:left="-84" w:right="-84"/>
            </w:pPr>
          </w:p>
        </w:tc>
        <w:tc>
          <w:tcPr>
            <w:tcW w:w="925" w:type="pct"/>
          </w:tcPr>
          <w:p w14:paraId="6592F7DE" w14:textId="5C4A7E9D" w:rsidR="0028508B" w:rsidRDefault="0028508B" w:rsidP="0026187E">
            <w:r w:rsidRPr="00D01656">
              <w:t>АМИ. ГМ 0324-2024</w:t>
            </w:r>
          </w:p>
        </w:tc>
      </w:tr>
      <w:tr w:rsidR="0026187E" w14:paraId="6EE6A589" w14:textId="77777777" w:rsidTr="0028508B">
        <w:trPr>
          <w:trHeight w:val="1596"/>
        </w:trPr>
        <w:tc>
          <w:tcPr>
            <w:tcW w:w="381" w:type="pct"/>
          </w:tcPr>
          <w:p w14:paraId="0649CD5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D48B6B4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1B42745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EFFCEAC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BAFD33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029792D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70B59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D56861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98B3980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7682C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C112C0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67ABF3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1F49C2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B3BD7F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68498B1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FBEADA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062D5E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C16F01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CFEDB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4A139A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77DC77" w14:textId="5DB5EFD7" w:rsidR="0028508B" w:rsidRPr="00F61ECF" w:rsidRDefault="0028508B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5E39BF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BDA5497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45D726F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5FFBDA8C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BFC1EF9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F52FAFE" w14:textId="2625F4A6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142E3633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BE1ED5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3559E50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4B47557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A067A1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586F5B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358D1EC9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01E2CC6E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74C94F68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69F83281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15614-1-2022                              </w:t>
            </w:r>
          </w:p>
          <w:p w14:paraId="71B67B04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СТБ ISO 6520-1-2009                      </w:t>
            </w:r>
          </w:p>
          <w:p w14:paraId="009A47D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9C28820" w14:textId="6D89EDD7" w:rsidR="00D01656" w:rsidRPr="00D01656" w:rsidRDefault="00D7221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D01656" w:rsidRPr="00D01656">
              <w:rPr>
                <w:rFonts w:eastAsia="Calibri"/>
                <w:spacing w:val="-4"/>
                <w:sz w:val="22"/>
                <w:szCs w:val="22"/>
              </w:rPr>
              <w:t>СТБ ISO 15614-1-2009</w:t>
            </w:r>
          </w:p>
          <w:p w14:paraId="76ED13FB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0024801F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ИСО 9692-1-2006</w:t>
            </w:r>
          </w:p>
          <w:p w14:paraId="1353C329" w14:textId="1BE64FA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0F72C195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  </w:t>
            </w:r>
          </w:p>
          <w:p w14:paraId="4079302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2D6FAEC7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438141A" w14:textId="25958CC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163E8DC2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7FAEDC6" w14:textId="791DD2D1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Правила аттестации сва</w:t>
            </w:r>
            <w:r>
              <w:rPr>
                <w:rFonts w:eastAsia="Calibri"/>
                <w:spacing w:val="-4"/>
                <w:sz w:val="22"/>
                <w:szCs w:val="22"/>
              </w:rPr>
              <w:t>р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71C9292" w14:textId="77777777" w:rsidR="00D01656" w:rsidRDefault="00D01656" w:rsidP="00D01656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68998A79" w14:textId="38FDDA3F" w:rsidR="0026187E" w:rsidRPr="00181609" w:rsidRDefault="00D01656" w:rsidP="00D01656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0E723BC" w14:textId="7DAA66B2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528264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E611EC7" w14:textId="77777777" w:rsidR="0026187E" w:rsidRDefault="0026187E" w:rsidP="0026187E">
            <w:pPr>
              <w:ind w:left="-84" w:right="-84"/>
            </w:pPr>
          </w:p>
        </w:tc>
      </w:tr>
      <w:tr w:rsidR="0026187E" w14:paraId="6D3A26AA" w14:textId="77777777" w:rsidTr="005E3635">
        <w:trPr>
          <w:trHeight w:val="1236"/>
        </w:trPr>
        <w:tc>
          <w:tcPr>
            <w:tcW w:w="381" w:type="pct"/>
          </w:tcPr>
          <w:p w14:paraId="65614511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FA37E6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141E631" w14:textId="192739A8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828B2C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B5BF398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19CF6AB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2D7C68" w14:textId="23D16794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F0A734E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5E65C064" w14:textId="717E39AA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86D15D9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0BEC175A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B48925C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A23DC3E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CC50413" w14:textId="0D32A344" w:rsidR="00C43438" w:rsidRPr="000224E1" w:rsidRDefault="0026187E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6E0F670F" w14:textId="77777777" w:rsidTr="005B592C">
        <w:trPr>
          <w:trHeight w:val="2022"/>
        </w:trPr>
        <w:tc>
          <w:tcPr>
            <w:tcW w:w="381" w:type="pct"/>
          </w:tcPr>
          <w:p w14:paraId="3692D43D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E4FD0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CF5D21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D899838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57F4EE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100383D6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1E562E2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0F7682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668A9D" w14:textId="378E01D3" w:rsidR="0026187E" w:rsidRPr="00886686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3E06A27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00162ED6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59848E95" w14:textId="77777777" w:rsidTr="005E3635">
        <w:trPr>
          <w:trHeight w:val="1875"/>
        </w:trPr>
        <w:tc>
          <w:tcPr>
            <w:tcW w:w="381" w:type="pct"/>
          </w:tcPr>
          <w:p w14:paraId="54BF6CF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EC4257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72F1F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0BB79BB2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366E674B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447D8010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1DA6BB29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157808F" w14:textId="44E65BE4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4EBA5B2" w14:textId="77777777" w:rsidR="0026187E" w:rsidRDefault="0026187E" w:rsidP="0026187E"/>
        </w:tc>
        <w:tc>
          <w:tcPr>
            <w:tcW w:w="925" w:type="pct"/>
          </w:tcPr>
          <w:p w14:paraId="78045838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9B96649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895E7CB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9EA3873" w14:textId="77777777" w:rsidR="0026187E" w:rsidRDefault="0026187E" w:rsidP="0026187E">
            <w:pPr>
              <w:ind w:left="-84" w:right="-84"/>
            </w:pPr>
          </w:p>
        </w:tc>
      </w:tr>
      <w:tr w:rsidR="0026187E" w14:paraId="3B2A8660" w14:textId="77777777" w:rsidTr="00433BD6">
        <w:trPr>
          <w:trHeight w:val="1509"/>
        </w:trPr>
        <w:tc>
          <w:tcPr>
            <w:tcW w:w="381" w:type="pct"/>
          </w:tcPr>
          <w:p w14:paraId="4BA443D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CAA8E6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0C9C7731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95408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64C0B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478FF360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78783F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65C2B55" w14:textId="2A9CA09C" w:rsidR="0026187E" w:rsidRPr="00311E40" w:rsidRDefault="0026187E" w:rsidP="005E3FF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8F71FFD" w14:textId="77777777" w:rsidR="0026187E" w:rsidRDefault="0026187E" w:rsidP="0026187E"/>
        </w:tc>
        <w:tc>
          <w:tcPr>
            <w:tcW w:w="925" w:type="pct"/>
          </w:tcPr>
          <w:p w14:paraId="199318C9" w14:textId="6FDA0879" w:rsidR="0026187E" w:rsidRDefault="00D01656" w:rsidP="0026187E">
            <w:r w:rsidRPr="00D01656">
              <w:rPr>
                <w:sz w:val="22"/>
                <w:szCs w:val="22"/>
              </w:rPr>
              <w:t>АМИ. ГМ 0324-2024</w:t>
            </w:r>
          </w:p>
        </w:tc>
      </w:tr>
      <w:tr w:rsidR="0026187E" w14:paraId="06F6FE4E" w14:textId="77777777" w:rsidTr="0028508B">
        <w:trPr>
          <w:trHeight w:val="1879"/>
        </w:trPr>
        <w:tc>
          <w:tcPr>
            <w:tcW w:w="381" w:type="pct"/>
          </w:tcPr>
          <w:p w14:paraId="1AEC869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EF69098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5C7993FB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994D703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33F19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FB3EA3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5718724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466AE73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C30BFC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B6D21E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02961C5B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358802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914785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6D209F7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13AFF2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76CC96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788006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2CE41C8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86FEA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C8809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9B80A1D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5ECDBCD" w14:textId="44F2B711" w:rsidR="007E0817" w:rsidRPr="0040426B" w:rsidRDefault="007E0817" w:rsidP="0026187E">
            <w:pPr>
              <w:pStyle w:val="af6"/>
              <w:rPr>
                <w:lang w:val="ru-RU"/>
              </w:rPr>
            </w:pPr>
            <w:r w:rsidRPr="007E0817">
              <w:rPr>
                <w:lang w:val="ru-RU"/>
              </w:rPr>
              <w:lastRenderedPageBreak/>
              <w:t>Наружные сети и сооружения водоснабжения и канализации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FF7157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55005EA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1FD2824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7F9CCD5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5340CD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DB65614" w14:textId="53D79779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339A0A0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377FC560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BC3C00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5FA9AED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0BA47A9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3FFEE31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3059ED93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04FBF78C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515472DA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FC6E97E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7CF8478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058CB94C" w14:textId="77777777" w:rsidR="00D72216" w:rsidRDefault="00D72216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72216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5BDC4408" w14:textId="1E3F82E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2C2ABFD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F0EB29B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1E6EF26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9C2AEE0" w14:textId="77777777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C3FEEB1" w14:textId="1F6BAB2F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безопасности оборудования, работающего под избыточным давлением утв. </w:t>
            </w:r>
            <w:r>
              <w:rPr>
                <w:rFonts w:eastAsia="Calibri"/>
                <w:spacing w:val="-4"/>
                <w:sz w:val="21"/>
                <w:szCs w:val="21"/>
              </w:rPr>
              <w:t>П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остановлением МЧС Республики 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Беларусь от 27.12.2022 № 84 </w:t>
            </w:r>
          </w:p>
          <w:p w14:paraId="219437F0" w14:textId="77777777" w:rsidR="0028508B" w:rsidRDefault="0028508B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7174F9" w14:textId="290AE23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Правила аттестации сва</w:t>
            </w:r>
            <w:r>
              <w:rPr>
                <w:rFonts w:eastAsia="Calibri"/>
                <w:spacing w:val="-4"/>
                <w:sz w:val="21"/>
                <w:szCs w:val="21"/>
              </w:rPr>
              <w:t>р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2A14B25" w14:textId="67D76EC9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>
              <w:rPr>
                <w:rFonts w:eastAsia="Calibri"/>
                <w:spacing w:val="-4"/>
                <w:sz w:val="21"/>
                <w:szCs w:val="21"/>
              </w:rPr>
              <w:t>у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5A27940" w14:textId="77777777" w:rsidR="000422CC" w:rsidRDefault="000422CC" w:rsidP="000422CC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4C8D7A5E" w14:textId="269DFA92" w:rsidR="0026187E" w:rsidRPr="00181609" w:rsidRDefault="000422CC" w:rsidP="000422CC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A3A1A74" w14:textId="649ADFB6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C42CC9" w14:textId="248524AE" w:rsidR="0026187E" w:rsidRDefault="0026187E" w:rsidP="000422CC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</w:tc>
      </w:tr>
      <w:tr w:rsidR="0026187E" w14:paraId="055FF37B" w14:textId="77777777" w:rsidTr="005E3635">
        <w:trPr>
          <w:trHeight w:val="1236"/>
        </w:trPr>
        <w:tc>
          <w:tcPr>
            <w:tcW w:w="381" w:type="pct"/>
          </w:tcPr>
          <w:p w14:paraId="634D57D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92F5D7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AB22E4" w14:textId="10DAF033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B66453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0297D4F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2B92801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105121" w14:textId="67AE07FA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01051970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0092B7BD" w14:textId="28C0FB2F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0ACF5F25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081BE3F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C6C4C62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1BB08B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F4B4340" w14:textId="179C5CA5" w:rsidR="00C43438" w:rsidRPr="000224E1" w:rsidRDefault="0026187E" w:rsidP="000422C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543F8474" w14:textId="77777777" w:rsidTr="00433BD6">
        <w:trPr>
          <w:trHeight w:val="2217"/>
        </w:trPr>
        <w:tc>
          <w:tcPr>
            <w:tcW w:w="381" w:type="pct"/>
          </w:tcPr>
          <w:p w14:paraId="6DA178CB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A3E7C6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6A66A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5F0C4F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B2A384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2837E3E2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32E2248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E5DB1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A02930B" w14:textId="0F32C060" w:rsidR="0028508B" w:rsidRPr="00886686" w:rsidRDefault="0026187E" w:rsidP="002850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FCFE363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247FC1EE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A349EE1" w14:textId="77777777" w:rsidTr="00433BD6">
        <w:trPr>
          <w:trHeight w:val="2546"/>
        </w:trPr>
        <w:tc>
          <w:tcPr>
            <w:tcW w:w="381" w:type="pct"/>
          </w:tcPr>
          <w:p w14:paraId="776DCB6C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21EC0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7162E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62AC73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3D86D0E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0DC8F27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86C863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4669FE2" w14:textId="442E3687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0107D6A" w14:textId="77777777" w:rsidR="0026187E" w:rsidRDefault="0026187E" w:rsidP="0026187E"/>
        </w:tc>
        <w:tc>
          <w:tcPr>
            <w:tcW w:w="925" w:type="pct"/>
          </w:tcPr>
          <w:p w14:paraId="036BA77E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40540F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CE36208" w14:textId="699C3B7A" w:rsidR="0026187E" w:rsidRDefault="0026187E" w:rsidP="0028508B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6187E" w14:paraId="572262C9" w14:textId="77777777" w:rsidTr="005E3635">
        <w:trPr>
          <w:trHeight w:val="1005"/>
        </w:trPr>
        <w:tc>
          <w:tcPr>
            <w:tcW w:w="381" w:type="pct"/>
          </w:tcPr>
          <w:p w14:paraId="40E60D5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499D00A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3D6F26A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C2AB0A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012589DA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182629E5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B21E46D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E44EB59" w14:textId="3BEEBD13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5058AF1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60AFF3F6" w14:textId="77777777" w:rsidR="0026187E" w:rsidRDefault="0026187E" w:rsidP="0026187E"/>
        </w:tc>
        <w:tc>
          <w:tcPr>
            <w:tcW w:w="925" w:type="pct"/>
          </w:tcPr>
          <w:p w14:paraId="3B7ACD35" w14:textId="52237369" w:rsidR="0026187E" w:rsidRPr="003D7E9D" w:rsidRDefault="000422CC" w:rsidP="0026187E">
            <w:pPr>
              <w:rPr>
                <w:rFonts w:eastAsia="Calibri"/>
                <w:sz w:val="22"/>
                <w:szCs w:val="22"/>
              </w:rPr>
            </w:pPr>
            <w:r w:rsidRPr="000422CC">
              <w:rPr>
                <w:sz w:val="22"/>
                <w:szCs w:val="22"/>
              </w:rPr>
              <w:t xml:space="preserve">АМИ. ГМ </w:t>
            </w:r>
            <w:proofErr w:type="gramStart"/>
            <w:r w:rsidRPr="000422CC">
              <w:rPr>
                <w:sz w:val="22"/>
                <w:szCs w:val="22"/>
              </w:rPr>
              <w:t>0324-2024</w:t>
            </w:r>
            <w:proofErr w:type="gramEnd"/>
          </w:p>
          <w:p w14:paraId="711F418B" w14:textId="77777777" w:rsidR="0026187E" w:rsidRDefault="0026187E" w:rsidP="0026187E"/>
        </w:tc>
      </w:tr>
    </w:tbl>
    <w:p w14:paraId="7F65AA36" w14:textId="522B421A" w:rsidR="00923868" w:rsidRDefault="00EA24D7" w:rsidP="007E0817">
      <w:pPr>
        <w:widowControl w:val="0"/>
        <w:ind w:left="142" w:hanging="993"/>
        <w:rPr>
          <w:bCs/>
          <w:sz w:val="15"/>
          <w:szCs w:val="15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 w:rsidR="007E0817"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6093C2F3" w14:textId="51452C3C" w:rsidR="007E0817" w:rsidRDefault="007E0817" w:rsidP="007E0817">
      <w:pPr>
        <w:widowControl w:val="0"/>
        <w:ind w:left="142" w:hanging="993"/>
        <w:rPr>
          <w:sz w:val="24"/>
          <w:szCs w:val="24"/>
        </w:rPr>
      </w:pPr>
    </w:p>
    <w:p w14:paraId="792469F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05029056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4E67F81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05A5D484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758E4815" w14:textId="3C44D8A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 w:rsidR="00C43438"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</w:t>
      </w:r>
      <w:proofErr w:type="spellStart"/>
      <w:r w:rsidR="000422CC">
        <w:rPr>
          <w:bCs/>
          <w:sz w:val="24"/>
          <w:szCs w:val="24"/>
        </w:rPr>
        <w:t>Т.А.Николаева</w:t>
      </w:r>
      <w:proofErr w:type="spellEnd"/>
    </w:p>
    <w:sectPr w:rsidR="007E0817" w:rsidRPr="007E081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E7B3" w14:textId="77777777" w:rsidR="0031726F" w:rsidRDefault="0031726F" w:rsidP="0011070C">
      <w:r>
        <w:separator/>
      </w:r>
    </w:p>
  </w:endnote>
  <w:endnote w:type="continuationSeparator" w:id="0">
    <w:p w14:paraId="47D69A7D" w14:textId="77777777" w:rsidR="0031726F" w:rsidRDefault="003172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7FD06F" w14:textId="324D9B61" w:rsidR="00746F35" w:rsidRPr="00460ECA" w:rsidRDefault="000422C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422CC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76BF3BC" w14:textId="77777777" w:rsidR="00746F35" w:rsidRPr="000422CC" w:rsidRDefault="00746F3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422C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0422CC">
            <w:rPr>
              <w:rFonts w:eastAsia="ArialMT"/>
              <w:sz w:val="12"/>
              <w:szCs w:val="12"/>
              <w:lang w:val="ru-RU"/>
            </w:rPr>
            <w:t>(число, месяц, год</w:t>
          </w: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77777777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53BC107A" w:rsidR="00746F35" w:rsidRPr="00460ECA" w:rsidRDefault="00433BD6" w:rsidP="00433BD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4539394" w14:textId="77777777" w:rsidR="00746F35" w:rsidRPr="00433BD6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33BD6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433BD6">
            <w:rPr>
              <w:rFonts w:eastAsia="ArialMT"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19C9027" w14:textId="77777777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5666" w14:textId="77777777" w:rsidR="0031726F" w:rsidRDefault="0031726F" w:rsidP="0011070C">
      <w:r>
        <w:separator/>
      </w:r>
    </w:p>
  </w:footnote>
  <w:footnote w:type="continuationSeparator" w:id="0">
    <w:p w14:paraId="11B46EB1" w14:textId="77777777" w:rsidR="0031726F" w:rsidRDefault="003172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3081177">
    <w:abstractNumId w:val="6"/>
  </w:num>
  <w:num w:numId="2" w16cid:durableId="403795305">
    <w:abstractNumId w:val="7"/>
  </w:num>
  <w:num w:numId="3" w16cid:durableId="430515988">
    <w:abstractNumId w:val="4"/>
  </w:num>
  <w:num w:numId="4" w16cid:durableId="1524124530">
    <w:abstractNumId w:val="1"/>
  </w:num>
  <w:num w:numId="5" w16cid:durableId="247738074">
    <w:abstractNumId w:val="11"/>
  </w:num>
  <w:num w:numId="6" w16cid:durableId="1187907786">
    <w:abstractNumId w:val="3"/>
  </w:num>
  <w:num w:numId="7" w16cid:durableId="718096088">
    <w:abstractNumId w:val="8"/>
  </w:num>
  <w:num w:numId="8" w16cid:durableId="1451558747">
    <w:abstractNumId w:val="5"/>
  </w:num>
  <w:num w:numId="9" w16cid:durableId="309595789">
    <w:abstractNumId w:val="9"/>
  </w:num>
  <w:num w:numId="10" w16cid:durableId="49621969">
    <w:abstractNumId w:val="2"/>
  </w:num>
  <w:num w:numId="11" w16cid:durableId="1947034725">
    <w:abstractNumId w:val="0"/>
  </w:num>
  <w:num w:numId="12" w16cid:durableId="1226144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22CC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508B"/>
    <w:rsid w:val="002877C8"/>
    <w:rsid w:val="002900DE"/>
    <w:rsid w:val="002A267D"/>
    <w:rsid w:val="002C14E3"/>
    <w:rsid w:val="002D28AD"/>
    <w:rsid w:val="002E0F1A"/>
    <w:rsid w:val="002E503D"/>
    <w:rsid w:val="002F0D32"/>
    <w:rsid w:val="002F3104"/>
    <w:rsid w:val="002F4718"/>
    <w:rsid w:val="00301F12"/>
    <w:rsid w:val="003054C2"/>
    <w:rsid w:val="00305E11"/>
    <w:rsid w:val="0031023B"/>
    <w:rsid w:val="00311E40"/>
    <w:rsid w:val="0031726F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41E"/>
    <w:rsid w:val="003E7F8B"/>
    <w:rsid w:val="00401D49"/>
    <w:rsid w:val="0040426B"/>
    <w:rsid w:val="00407988"/>
    <w:rsid w:val="00410274"/>
    <w:rsid w:val="004112C1"/>
    <w:rsid w:val="00416870"/>
    <w:rsid w:val="004211A5"/>
    <w:rsid w:val="00433BD6"/>
    <w:rsid w:val="00436D0B"/>
    <w:rsid w:val="00437E07"/>
    <w:rsid w:val="0044589D"/>
    <w:rsid w:val="004555A9"/>
    <w:rsid w:val="00460ECA"/>
    <w:rsid w:val="0046126B"/>
    <w:rsid w:val="00463CD8"/>
    <w:rsid w:val="00464204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B592C"/>
    <w:rsid w:val="005D269D"/>
    <w:rsid w:val="005D3CF4"/>
    <w:rsid w:val="005D4205"/>
    <w:rsid w:val="005E250C"/>
    <w:rsid w:val="005E3635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397B"/>
    <w:rsid w:val="006A4791"/>
    <w:rsid w:val="006C159A"/>
    <w:rsid w:val="006D105A"/>
    <w:rsid w:val="006D1CDB"/>
    <w:rsid w:val="006D26C9"/>
    <w:rsid w:val="006D2964"/>
    <w:rsid w:val="006D5DCE"/>
    <w:rsid w:val="006F7A9D"/>
    <w:rsid w:val="00703F20"/>
    <w:rsid w:val="0070627F"/>
    <w:rsid w:val="00706A95"/>
    <w:rsid w:val="00712D4D"/>
    <w:rsid w:val="00715A45"/>
    <w:rsid w:val="0071603C"/>
    <w:rsid w:val="00717AC3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26442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25C29"/>
    <w:rsid w:val="00A361A7"/>
    <w:rsid w:val="00A3640D"/>
    <w:rsid w:val="00A40151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81726"/>
    <w:rsid w:val="00A9667B"/>
    <w:rsid w:val="00AA3C6B"/>
    <w:rsid w:val="00AB1FD4"/>
    <w:rsid w:val="00AD1CBF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1D19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1656"/>
    <w:rsid w:val="00D05D1F"/>
    <w:rsid w:val="00D064C8"/>
    <w:rsid w:val="00D11528"/>
    <w:rsid w:val="00D223F7"/>
    <w:rsid w:val="00D26543"/>
    <w:rsid w:val="00D30F8D"/>
    <w:rsid w:val="00D41C1B"/>
    <w:rsid w:val="00D4336E"/>
    <w:rsid w:val="00D72216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27CD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76C0B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1F0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52F29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6D2964"/>
    <w:rsid w:val="0072560F"/>
    <w:rsid w:val="00733308"/>
    <w:rsid w:val="00734A7D"/>
    <w:rsid w:val="0075718D"/>
    <w:rsid w:val="00762148"/>
    <w:rsid w:val="00766E1C"/>
    <w:rsid w:val="007E13E2"/>
    <w:rsid w:val="00830067"/>
    <w:rsid w:val="0084260D"/>
    <w:rsid w:val="0087032D"/>
    <w:rsid w:val="0089212F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4D46"/>
    <w:rsid w:val="009F56FC"/>
    <w:rsid w:val="00A1331F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D51F0"/>
    <w:rsid w:val="00EE2C03"/>
    <w:rsid w:val="00EF07E8"/>
    <w:rsid w:val="00F31C75"/>
    <w:rsid w:val="00F70FDB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7</cp:revision>
  <cp:lastPrinted>2021-11-15T07:50:00Z</cp:lastPrinted>
  <dcterms:created xsi:type="dcterms:W3CDTF">2022-04-08T11:19:00Z</dcterms:created>
  <dcterms:modified xsi:type="dcterms:W3CDTF">2025-07-30T09:02:00Z</dcterms:modified>
</cp:coreProperties>
</file>