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87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4"/>
        <w:gridCol w:w="3544"/>
        <w:gridCol w:w="4059"/>
      </w:tblGrid>
      <w:tr w:rsidR="00525CC0" w:rsidRPr="00697EB1" w14:paraId="6580B229" w14:textId="77777777" w:rsidTr="00830F30">
        <w:tc>
          <w:tcPr>
            <w:tcW w:w="2384" w:type="dxa"/>
          </w:tcPr>
          <w:p w14:paraId="76755043" w14:textId="77777777" w:rsidR="00525CC0" w:rsidRPr="00697EB1" w:rsidRDefault="00525CC0" w:rsidP="00525CC0"/>
        </w:tc>
        <w:tc>
          <w:tcPr>
            <w:tcW w:w="3544" w:type="dxa"/>
          </w:tcPr>
          <w:p w14:paraId="0D950C16" w14:textId="77777777" w:rsidR="00525CC0" w:rsidRPr="00697EB1" w:rsidRDefault="00525CC0" w:rsidP="00525CC0"/>
        </w:tc>
        <w:tc>
          <w:tcPr>
            <w:tcW w:w="4059" w:type="dxa"/>
          </w:tcPr>
          <w:p w14:paraId="40838FFE" w14:textId="4545FB62" w:rsidR="00830F30" w:rsidRDefault="00364F46" w:rsidP="00413784">
            <w:pPr>
              <w:ind w:left="18"/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№1</w:t>
            </w:r>
            <w:r w:rsidRPr="001752D1">
              <w:rPr>
                <w:sz w:val="28"/>
                <w:szCs w:val="28"/>
              </w:rPr>
              <w:t xml:space="preserve"> </w:t>
            </w:r>
          </w:p>
          <w:p w14:paraId="29FD5148" w14:textId="457BFC1C" w:rsidR="00364F46" w:rsidRPr="001752D1" w:rsidRDefault="00364F46" w:rsidP="00413784">
            <w:pPr>
              <w:ind w:left="18"/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к аттестату аккредитации</w:t>
            </w:r>
          </w:p>
          <w:p w14:paraId="7623EDDA" w14:textId="77777777" w:rsidR="00364F46" w:rsidRPr="008B0317" w:rsidRDefault="00364F46" w:rsidP="00413784">
            <w:pPr>
              <w:ind w:left="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Pr="007438A1">
              <w:rPr>
                <w:sz w:val="28"/>
                <w:szCs w:val="28"/>
              </w:rPr>
              <w:t xml:space="preserve">BY/112 </w:t>
            </w:r>
            <w:r>
              <w:rPr>
                <w:sz w:val="28"/>
                <w:szCs w:val="28"/>
              </w:rPr>
              <w:t>2.2446</w:t>
            </w:r>
          </w:p>
          <w:p w14:paraId="5B68B4F6" w14:textId="77777777" w:rsidR="00364F46" w:rsidRDefault="00364F46" w:rsidP="00413784">
            <w:pPr>
              <w:ind w:left="18"/>
              <w:rPr>
                <w:sz w:val="28"/>
                <w:szCs w:val="28"/>
              </w:rPr>
            </w:pPr>
            <w:r w:rsidRPr="00AF6B27">
              <w:rPr>
                <w:color w:val="000000"/>
                <w:kern w:val="28"/>
                <w:sz w:val="28"/>
                <w:szCs w:val="28"/>
              </w:rPr>
              <w:t>от 27 декабря 2002 года</w:t>
            </w:r>
          </w:p>
          <w:p w14:paraId="5AF32971" w14:textId="5E2A2F39" w:rsidR="00364F46" w:rsidRPr="00F00A00" w:rsidRDefault="00364F46" w:rsidP="00413784">
            <w:pPr>
              <w:ind w:left="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бланке № </w:t>
            </w:r>
            <w:r w:rsidR="00FB2D8C">
              <w:rPr>
                <w:sz w:val="28"/>
                <w:szCs w:val="28"/>
              </w:rPr>
              <w:t>_______</w:t>
            </w:r>
          </w:p>
          <w:p w14:paraId="3D89B95B" w14:textId="45AD6F38" w:rsidR="00364F46" w:rsidRDefault="00364F46" w:rsidP="00413784">
            <w:pPr>
              <w:ind w:left="18"/>
              <w:rPr>
                <w:sz w:val="28"/>
                <w:szCs w:val="28"/>
              </w:rPr>
            </w:pPr>
            <w:r w:rsidRPr="00605630">
              <w:rPr>
                <w:sz w:val="28"/>
                <w:szCs w:val="28"/>
              </w:rPr>
              <w:t xml:space="preserve">на </w:t>
            </w:r>
            <w:r w:rsidR="00FB2D8C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</w:t>
            </w:r>
            <w:r w:rsidRPr="009D2A3E">
              <w:rPr>
                <w:sz w:val="28"/>
                <w:szCs w:val="28"/>
              </w:rPr>
              <w:t>лист</w:t>
            </w:r>
            <w:r>
              <w:rPr>
                <w:sz w:val="28"/>
                <w:szCs w:val="28"/>
              </w:rPr>
              <w:t>ах</w:t>
            </w:r>
          </w:p>
          <w:p w14:paraId="6798A1B6" w14:textId="17C25168" w:rsidR="00F00A00" w:rsidRPr="00255D5B" w:rsidRDefault="00830F30" w:rsidP="00413784">
            <w:pPr>
              <w:ind w:left="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364F46">
              <w:rPr>
                <w:sz w:val="28"/>
                <w:szCs w:val="28"/>
              </w:rPr>
              <w:t>едакция 0</w:t>
            </w:r>
            <w:r w:rsidR="006609E4">
              <w:rPr>
                <w:sz w:val="28"/>
                <w:szCs w:val="28"/>
                <w:lang w:val="en-US"/>
              </w:rPr>
              <w:t>4</w:t>
            </w:r>
          </w:p>
        </w:tc>
      </w:tr>
    </w:tbl>
    <w:p w14:paraId="153FB014" w14:textId="77777777" w:rsidR="0027210C" w:rsidRPr="00FB2D8C" w:rsidRDefault="0027210C" w:rsidP="0027210C">
      <w:pPr>
        <w:jc w:val="center"/>
        <w:rPr>
          <w:b/>
        </w:rPr>
      </w:pPr>
    </w:p>
    <w:p w14:paraId="4752B94B" w14:textId="77777777" w:rsidR="00A3568B" w:rsidRPr="00FB2D8C" w:rsidRDefault="00A3568B" w:rsidP="0027210C">
      <w:pPr>
        <w:jc w:val="center"/>
        <w:rPr>
          <w:b/>
        </w:rPr>
      </w:pPr>
    </w:p>
    <w:p w14:paraId="22691B25" w14:textId="0220432B" w:rsidR="006E2A58" w:rsidRPr="00A3568B" w:rsidRDefault="006E2A58" w:rsidP="006E2A5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ОБЛАСТЬ АККРЕДИТАЦИИ</w:t>
      </w:r>
      <w:r w:rsidRPr="00060B9E">
        <w:rPr>
          <w:b/>
          <w:sz w:val="28"/>
          <w:szCs w:val="28"/>
        </w:rPr>
        <w:t xml:space="preserve"> </w:t>
      </w:r>
      <w:r w:rsidRPr="00060B9E">
        <w:rPr>
          <w:sz w:val="28"/>
          <w:szCs w:val="28"/>
        </w:rPr>
        <w:t xml:space="preserve">от </w:t>
      </w:r>
      <w:r w:rsidR="006609E4">
        <w:rPr>
          <w:sz w:val="28"/>
          <w:szCs w:val="28"/>
        </w:rPr>
        <w:t>06 июня 2</w:t>
      </w:r>
      <w:r w:rsidRPr="00060B9E">
        <w:rPr>
          <w:sz w:val="28"/>
          <w:szCs w:val="28"/>
        </w:rPr>
        <w:t>0</w:t>
      </w:r>
      <w:r w:rsidR="008B59BE">
        <w:rPr>
          <w:sz w:val="28"/>
          <w:szCs w:val="28"/>
        </w:rPr>
        <w:t>2</w:t>
      </w:r>
      <w:r w:rsidR="006609E4">
        <w:rPr>
          <w:sz w:val="28"/>
          <w:szCs w:val="28"/>
        </w:rPr>
        <w:t>5</w:t>
      </w:r>
      <w:r w:rsidRPr="00060B9E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</w:p>
    <w:p w14:paraId="35432658" w14:textId="77777777" w:rsidR="00364F46" w:rsidRPr="00364F46" w:rsidRDefault="00364F46" w:rsidP="00364F4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64F46">
        <w:rPr>
          <w:sz w:val="28"/>
          <w:szCs w:val="28"/>
        </w:rPr>
        <w:t>электротехнической измерительно-испытательной лаборатории</w:t>
      </w:r>
    </w:p>
    <w:p w14:paraId="6C22D7E1" w14:textId="77777777" w:rsidR="00364F46" w:rsidRPr="00364F46" w:rsidRDefault="00364F46" w:rsidP="00364F4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64F46">
        <w:rPr>
          <w:sz w:val="28"/>
          <w:szCs w:val="28"/>
        </w:rPr>
        <w:t>Частного торгового унитарного предприятия</w:t>
      </w:r>
    </w:p>
    <w:p w14:paraId="0FC0D1BF" w14:textId="77777777" w:rsidR="006E2A58" w:rsidRDefault="00364F46" w:rsidP="00364F4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64F46">
        <w:rPr>
          <w:sz w:val="28"/>
          <w:szCs w:val="28"/>
        </w:rPr>
        <w:t>«Полоцксантехэлектросбыт»</w:t>
      </w:r>
    </w:p>
    <w:p w14:paraId="5855A4F4" w14:textId="77777777" w:rsidR="00830F30" w:rsidRPr="00FB2D8C" w:rsidRDefault="00830F30" w:rsidP="00364F46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W w:w="9922" w:type="dxa"/>
        <w:tblInd w:w="27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984"/>
        <w:gridCol w:w="851"/>
        <w:gridCol w:w="2410"/>
        <w:gridCol w:w="2126"/>
        <w:gridCol w:w="1984"/>
      </w:tblGrid>
      <w:tr w:rsidR="00824B96" w:rsidRPr="00697EB1" w14:paraId="1CE13CCF" w14:textId="77777777" w:rsidTr="009E692B">
        <w:trPr>
          <w:cantSplit/>
          <w:trHeight w:val="10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B3B5D" w14:textId="77777777" w:rsidR="00824B96" w:rsidRDefault="00824B96" w:rsidP="00824B96">
            <w:pPr>
              <w:autoSpaceDE w:val="0"/>
              <w:autoSpaceDN w:val="0"/>
              <w:adjustRightInd w:val="0"/>
              <w:ind w:left="-26" w:right="-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</w:t>
            </w:r>
          </w:p>
          <w:p w14:paraId="42615AB7" w14:textId="77777777" w:rsidR="00824B96" w:rsidRPr="00AA10C1" w:rsidRDefault="00824B96" w:rsidP="00824B96">
            <w:pPr>
              <w:autoSpaceDE w:val="0"/>
              <w:autoSpaceDN w:val="0"/>
              <w:adjustRightInd w:val="0"/>
              <w:ind w:left="-68" w:right="-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091B" w14:textId="77777777" w:rsidR="00824B96" w:rsidRDefault="00824B96" w:rsidP="00824B96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</w:t>
            </w:r>
          </w:p>
          <w:p w14:paraId="1984167F" w14:textId="77777777" w:rsidR="00824B96" w:rsidRPr="00AA10C1" w:rsidRDefault="00824B96" w:rsidP="00824B9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FB6C3" w14:textId="77777777" w:rsidR="00824B96" w:rsidRPr="00AA10C1" w:rsidRDefault="00824B96" w:rsidP="00824B96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352A0" w14:textId="77777777" w:rsidR="00824B96" w:rsidRDefault="00824B96" w:rsidP="00824B96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Наименование </w:t>
            </w:r>
          </w:p>
          <w:p w14:paraId="0EB57A4D" w14:textId="77777777" w:rsidR="00824B96" w:rsidRDefault="00824B96" w:rsidP="00824B96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характеристики </w:t>
            </w:r>
          </w:p>
          <w:p w14:paraId="63219BF6" w14:textId="77777777" w:rsidR="00824B96" w:rsidRDefault="00824B96" w:rsidP="00824B96">
            <w:pPr>
              <w:autoSpaceDE w:val="0"/>
              <w:autoSpaceDN w:val="0"/>
              <w:adjustRightInd w:val="0"/>
              <w:ind w:right="-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(показатель, </w:t>
            </w:r>
          </w:p>
          <w:p w14:paraId="1B690ADB" w14:textId="77777777" w:rsidR="00824B96" w:rsidRPr="00AA10C1" w:rsidRDefault="00824B96" w:rsidP="00824B96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параметры)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228E9" w14:textId="77777777" w:rsidR="00824B96" w:rsidRDefault="00824B96" w:rsidP="00824B9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Обозначение </w:t>
            </w:r>
          </w:p>
          <w:p w14:paraId="447832B5" w14:textId="77777777" w:rsidR="00824B96" w:rsidRDefault="00824B96" w:rsidP="00824B9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документа, </w:t>
            </w:r>
          </w:p>
          <w:p w14:paraId="523E2F35" w14:textId="77777777" w:rsidR="00824B96" w:rsidRDefault="00824B96" w:rsidP="00824B9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устанавливающего требования </w:t>
            </w:r>
          </w:p>
          <w:p w14:paraId="36A5DBD9" w14:textId="77777777" w:rsidR="00824B96" w:rsidRPr="00AA10C1" w:rsidRDefault="00824B96" w:rsidP="00824B96">
            <w:pPr>
              <w:autoSpaceDE w:val="0"/>
              <w:autoSpaceDN w:val="0"/>
              <w:adjustRightInd w:val="0"/>
              <w:ind w:left="-26" w:right="-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 объекту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D446" w14:textId="77777777" w:rsidR="00824B96" w:rsidRDefault="00824B96" w:rsidP="00824B9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Обозначение </w:t>
            </w:r>
          </w:p>
          <w:p w14:paraId="72AF3CFF" w14:textId="77777777" w:rsidR="00824B96" w:rsidRDefault="00824B96" w:rsidP="00824B9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документа, </w:t>
            </w:r>
          </w:p>
          <w:p w14:paraId="47C3EBFC" w14:textId="77777777" w:rsidR="00824B96" w:rsidRDefault="00824B96" w:rsidP="00824B9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устанавливающего </w:t>
            </w:r>
          </w:p>
          <w:p w14:paraId="42410B5F" w14:textId="77777777" w:rsidR="00824B96" w:rsidRDefault="00824B96" w:rsidP="00824B9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метод </w:t>
            </w:r>
          </w:p>
          <w:p w14:paraId="545E19C5" w14:textId="77777777" w:rsidR="00824B96" w:rsidRDefault="00824B96" w:rsidP="00824B9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исследований </w:t>
            </w:r>
          </w:p>
          <w:p w14:paraId="390F87BD" w14:textId="77777777" w:rsidR="00824B96" w:rsidRDefault="00824B96" w:rsidP="00824B9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(испытаний) и </w:t>
            </w:r>
          </w:p>
          <w:p w14:paraId="23D72A17" w14:textId="77777777" w:rsidR="00824B96" w:rsidRDefault="00824B96" w:rsidP="00824B9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измерений, </w:t>
            </w:r>
          </w:p>
          <w:p w14:paraId="10767253" w14:textId="77777777" w:rsidR="00824B96" w:rsidRDefault="00824B96" w:rsidP="00824B9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том числе правила </w:t>
            </w:r>
          </w:p>
          <w:p w14:paraId="2B0C95F2" w14:textId="77777777" w:rsidR="00824B96" w:rsidRPr="00AA10C1" w:rsidRDefault="00824B96" w:rsidP="00824B96">
            <w:pPr>
              <w:autoSpaceDE w:val="0"/>
              <w:autoSpaceDN w:val="0"/>
              <w:adjustRightInd w:val="0"/>
              <w:ind w:left="-26" w:right="-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отбора образцов</w:t>
            </w:r>
          </w:p>
        </w:tc>
      </w:tr>
    </w:tbl>
    <w:p w14:paraId="07E68727" w14:textId="77777777" w:rsidR="007F6B49" w:rsidRPr="00697EB1" w:rsidRDefault="007F6B49" w:rsidP="007F6B49">
      <w:pPr>
        <w:rPr>
          <w:sz w:val="2"/>
          <w:szCs w:val="2"/>
        </w:rPr>
      </w:pPr>
    </w:p>
    <w:tbl>
      <w:tblPr>
        <w:tblW w:w="9927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984"/>
        <w:gridCol w:w="851"/>
        <w:gridCol w:w="2410"/>
        <w:gridCol w:w="2126"/>
        <w:gridCol w:w="1989"/>
      </w:tblGrid>
      <w:tr w:rsidR="006E19FF" w:rsidRPr="00FB2D8C" w14:paraId="5B4FBD0F" w14:textId="77777777" w:rsidTr="00210AB9">
        <w:trPr>
          <w:cantSplit/>
          <w:tblHeader/>
        </w:trPr>
        <w:tc>
          <w:tcPr>
            <w:tcW w:w="567" w:type="dxa"/>
            <w:tcBorders>
              <w:top w:val="single" w:sz="4" w:space="0" w:color="auto"/>
            </w:tcBorders>
          </w:tcPr>
          <w:p w14:paraId="31DB8E41" w14:textId="77777777" w:rsidR="006E19FF" w:rsidRPr="00FB2D8C" w:rsidRDefault="006E19FF" w:rsidP="00FB2D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B2D8C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EED1819" w14:textId="77777777" w:rsidR="006E19FF" w:rsidRPr="00FB2D8C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B2D8C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78C251AB" w14:textId="77777777" w:rsidR="006E19FF" w:rsidRPr="00FB2D8C" w:rsidRDefault="006E19FF" w:rsidP="00830F30">
            <w:pPr>
              <w:jc w:val="center"/>
              <w:rPr>
                <w:sz w:val="22"/>
                <w:szCs w:val="22"/>
                <w:lang w:val="be-BY"/>
              </w:rPr>
            </w:pPr>
            <w:r w:rsidRPr="00FB2D8C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51C3FE1D" w14:textId="77777777" w:rsidR="006E19FF" w:rsidRPr="00FB2D8C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B2D8C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66F87513" w14:textId="77777777" w:rsidR="006E19FF" w:rsidRPr="00FB2D8C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B2D8C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1989" w:type="dxa"/>
            <w:tcBorders>
              <w:bottom w:val="single" w:sz="6" w:space="0" w:color="000000"/>
            </w:tcBorders>
            <w:shd w:val="clear" w:color="auto" w:fill="auto"/>
          </w:tcPr>
          <w:p w14:paraId="64B0523C" w14:textId="77777777" w:rsidR="006E19FF" w:rsidRPr="00FB2D8C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B2D8C">
              <w:rPr>
                <w:sz w:val="22"/>
                <w:szCs w:val="22"/>
                <w:lang w:val="be-BY"/>
              </w:rPr>
              <w:t>6</w:t>
            </w:r>
          </w:p>
        </w:tc>
      </w:tr>
      <w:tr w:rsidR="00824B96" w:rsidRPr="00FB2D8C" w14:paraId="41F830D6" w14:textId="77777777" w:rsidTr="009E692B">
        <w:trPr>
          <w:cantSplit/>
        </w:trPr>
        <w:tc>
          <w:tcPr>
            <w:tcW w:w="9927" w:type="dxa"/>
            <w:gridSpan w:val="6"/>
            <w:shd w:val="clear" w:color="auto" w:fill="auto"/>
            <w:vAlign w:val="center"/>
          </w:tcPr>
          <w:p w14:paraId="1D14CC8E" w14:textId="77777777" w:rsidR="00824B96" w:rsidRPr="00FB2D8C" w:rsidRDefault="00824B96" w:rsidP="00FB2D8C">
            <w:pPr>
              <w:jc w:val="center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ул. Юбилейная, 23, пом. 76, 211409, г. Полоцк, Витебская область</w:t>
            </w:r>
          </w:p>
        </w:tc>
      </w:tr>
      <w:tr w:rsidR="00B522E7" w:rsidRPr="00FB2D8C" w14:paraId="663C1D24" w14:textId="77777777" w:rsidTr="009E692B">
        <w:trPr>
          <w:cantSplit/>
          <w:trHeight w:val="1950"/>
        </w:trPr>
        <w:tc>
          <w:tcPr>
            <w:tcW w:w="567" w:type="dxa"/>
            <w:shd w:val="clear" w:color="auto" w:fill="auto"/>
          </w:tcPr>
          <w:p w14:paraId="32557C38" w14:textId="77777777" w:rsidR="00830F30" w:rsidRPr="00FB2D8C" w:rsidRDefault="00364F46" w:rsidP="00FB2D8C">
            <w:pPr>
              <w:pStyle w:val="af8"/>
              <w:ind w:right="-109"/>
              <w:rPr>
                <w:sz w:val="22"/>
                <w:szCs w:val="22"/>
                <w:lang w:val="ru-RU"/>
              </w:rPr>
            </w:pPr>
            <w:r w:rsidRPr="00FB2D8C">
              <w:rPr>
                <w:sz w:val="22"/>
                <w:szCs w:val="22"/>
                <w:lang w:val="ru-RU"/>
              </w:rPr>
              <w:t>1</w:t>
            </w:r>
            <w:r w:rsidR="00B522E7" w:rsidRPr="00FB2D8C">
              <w:rPr>
                <w:sz w:val="22"/>
                <w:szCs w:val="22"/>
                <w:lang w:val="ru-RU"/>
              </w:rPr>
              <w:t>.1</w:t>
            </w:r>
          </w:p>
          <w:p w14:paraId="697665FE" w14:textId="22C9C9F5" w:rsidR="00B522E7" w:rsidRPr="00FB2D8C" w:rsidRDefault="008B59BE" w:rsidP="00FB2D8C">
            <w:pPr>
              <w:pStyle w:val="af8"/>
              <w:ind w:right="-109"/>
              <w:rPr>
                <w:sz w:val="22"/>
                <w:szCs w:val="22"/>
                <w:lang w:val="ru-RU"/>
              </w:rPr>
            </w:pPr>
            <w:r w:rsidRPr="00FB2D8C">
              <w:rPr>
                <w:sz w:val="22"/>
                <w:szCs w:val="22"/>
                <w:lang w:val="ru-RU"/>
              </w:rPr>
              <w:t>***</w:t>
            </w:r>
          </w:p>
          <w:p w14:paraId="7E33C2D2" w14:textId="77777777" w:rsidR="007B219C" w:rsidRPr="00FB2D8C" w:rsidRDefault="007B219C" w:rsidP="00FB2D8C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22C5F4AB" w14:textId="77777777" w:rsidR="00B522E7" w:rsidRPr="00FB2D8C" w:rsidRDefault="00B522E7" w:rsidP="00B522E7">
            <w:pPr>
              <w:pStyle w:val="af8"/>
              <w:rPr>
                <w:sz w:val="22"/>
                <w:szCs w:val="22"/>
                <w:lang w:val="ru-RU"/>
              </w:rPr>
            </w:pPr>
            <w:r w:rsidRPr="00FB2D8C">
              <w:rPr>
                <w:sz w:val="22"/>
                <w:szCs w:val="22"/>
                <w:lang w:val="ru-RU"/>
              </w:rPr>
              <w:t>Заземляющие устройства</w:t>
            </w:r>
          </w:p>
          <w:p w14:paraId="1F47F9B2" w14:textId="77777777" w:rsidR="00413784" w:rsidRPr="00FB2D8C" w:rsidRDefault="00413784" w:rsidP="00413784">
            <w:pPr>
              <w:rPr>
                <w:lang w:eastAsia="en-US"/>
              </w:rPr>
            </w:pPr>
          </w:p>
          <w:p w14:paraId="2742F6A2" w14:textId="77777777" w:rsidR="00413784" w:rsidRPr="00FB2D8C" w:rsidRDefault="00413784" w:rsidP="00413784">
            <w:pPr>
              <w:rPr>
                <w:lang w:eastAsia="en-US"/>
              </w:rPr>
            </w:pPr>
          </w:p>
          <w:p w14:paraId="4EFC7DF1" w14:textId="77777777" w:rsidR="00413784" w:rsidRPr="00FB2D8C" w:rsidRDefault="00413784" w:rsidP="00413784">
            <w:pPr>
              <w:rPr>
                <w:lang w:eastAsia="en-US"/>
              </w:rPr>
            </w:pPr>
          </w:p>
          <w:p w14:paraId="47785F44" w14:textId="77777777" w:rsidR="00413784" w:rsidRPr="00FB2D8C" w:rsidRDefault="00413784" w:rsidP="00413784">
            <w:pPr>
              <w:rPr>
                <w:lang w:eastAsia="en-US"/>
              </w:rPr>
            </w:pPr>
          </w:p>
          <w:p w14:paraId="6FEB8FF0" w14:textId="77777777" w:rsidR="00413784" w:rsidRPr="00FB2D8C" w:rsidRDefault="00413784" w:rsidP="00413784">
            <w:pPr>
              <w:rPr>
                <w:lang w:eastAsia="en-US"/>
              </w:rPr>
            </w:pPr>
          </w:p>
          <w:p w14:paraId="3AFDDB08" w14:textId="77777777" w:rsidR="00413784" w:rsidRPr="00FB2D8C" w:rsidRDefault="00413784" w:rsidP="00413784">
            <w:pPr>
              <w:rPr>
                <w:lang w:eastAsia="en-US"/>
              </w:rPr>
            </w:pPr>
          </w:p>
          <w:p w14:paraId="37C88AAA" w14:textId="77777777" w:rsidR="00413784" w:rsidRPr="00FB2D8C" w:rsidRDefault="00413784" w:rsidP="00413784">
            <w:pPr>
              <w:rPr>
                <w:lang w:eastAsia="en-US"/>
              </w:rPr>
            </w:pPr>
          </w:p>
          <w:p w14:paraId="237C5D8C" w14:textId="77777777" w:rsidR="00413784" w:rsidRPr="00FB2D8C" w:rsidRDefault="00413784" w:rsidP="00413784">
            <w:pPr>
              <w:rPr>
                <w:lang w:eastAsia="en-US"/>
              </w:rPr>
            </w:pPr>
          </w:p>
          <w:p w14:paraId="751D89C4" w14:textId="77777777" w:rsidR="00413784" w:rsidRPr="00FB2D8C" w:rsidRDefault="00413784" w:rsidP="00413784">
            <w:pPr>
              <w:rPr>
                <w:lang w:eastAsia="en-US"/>
              </w:rPr>
            </w:pPr>
          </w:p>
          <w:p w14:paraId="093B101B" w14:textId="77777777" w:rsidR="00413784" w:rsidRPr="00FB2D8C" w:rsidRDefault="00413784" w:rsidP="00413784">
            <w:pPr>
              <w:rPr>
                <w:lang w:eastAsia="en-US"/>
              </w:rPr>
            </w:pPr>
          </w:p>
          <w:p w14:paraId="39E57E80" w14:textId="77777777" w:rsidR="00413784" w:rsidRPr="00FB2D8C" w:rsidRDefault="00413784" w:rsidP="00413784">
            <w:pPr>
              <w:rPr>
                <w:lang w:eastAsia="en-US"/>
              </w:rPr>
            </w:pPr>
          </w:p>
          <w:p w14:paraId="3432D229" w14:textId="77777777" w:rsidR="00413784" w:rsidRPr="00FB2D8C" w:rsidRDefault="00413784" w:rsidP="00413784">
            <w:pPr>
              <w:rPr>
                <w:lang w:eastAsia="en-US"/>
              </w:rPr>
            </w:pPr>
          </w:p>
          <w:p w14:paraId="1CB54AAF" w14:textId="77777777" w:rsidR="00413784" w:rsidRPr="00FB2D8C" w:rsidRDefault="00413784" w:rsidP="00413784">
            <w:pPr>
              <w:rPr>
                <w:lang w:eastAsia="en-US"/>
              </w:rPr>
            </w:pPr>
          </w:p>
          <w:p w14:paraId="71FEE29B" w14:textId="77777777" w:rsidR="00413784" w:rsidRPr="00FB2D8C" w:rsidRDefault="00413784" w:rsidP="00413784">
            <w:pPr>
              <w:rPr>
                <w:lang w:eastAsia="en-US"/>
              </w:rPr>
            </w:pPr>
          </w:p>
          <w:p w14:paraId="5A4835A4" w14:textId="77777777" w:rsidR="00413784" w:rsidRPr="00FB2D8C" w:rsidRDefault="00413784" w:rsidP="00413784">
            <w:pPr>
              <w:rPr>
                <w:lang w:eastAsia="en-US"/>
              </w:rPr>
            </w:pPr>
          </w:p>
          <w:p w14:paraId="1F3EAC9F" w14:textId="77777777" w:rsidR="00413784" w:rsidRPr="00FB2D8C" w:rsidRDefault="00413784" w:rsidP="00413784">
            <w:pPr>
              <w:rPr>
                <w:lang w:eastAsia="en-US"/>
              </w:rPr>
            </w:pPr>
          </w:p>
          <w:p w14:paraId="427113A6" w14:textId="77777777" w:rsidR="00413784" w:rsidRPr="00FB2D8C" w:rsidRDefault="00413784" w:rsidP="00413784">
            <w:pPr>
              <w:rPr>
                <w:lang w:eastAsia="en-US"/>
              </w:rPr>
            </w:pPr>
          </w:p>
          <w:p w14:paraId="070B9083" w14:textId="77777777" w:rsidR="00413784" w:rsidRPr="00FB2D8C" w:rsidRDefault="00413784" w:rsidP="00413784">
            <w:pPr>
              <w:rPr>
                <w:lang w:eastAsia="en-US"/>
              </w:rPr>
            </w:pPr>
          </w:p>
          <w:p w14:paraId="61B3B6D2" w14:textId="77777777" w:rsidR="00413784" w:rsidRPr="00FB2D8C" w:rsidRDefault="00413784" w:rsidP="00413784">
            <w:pPr>
              <w:rPr>
                <w:lang w:eastAsia="en-US"/>
              </w:rPr>
            </w:pPr>
          </w:p>
          <w:p w14:paraId="46799033" w14:textId="77777777" w:rsidR="00413784" w:rsidRPr="00FB2D8C" w:rsidRDefault="00413784" w:rsidP="00413784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409DBC4F" w14:textId="77777777" w:rsidR="00B522E7" w:rsidRPr="00FB2D8C" w:rsidRDefault="00B522E7" w:rsidP="00830F30">
            <w:pPr>
              <w:rPr>
                <w:sz w:val="22"/>
                <w:szCs w:val="22"/>
                <w:lang w:val="be-BY"/>
              </w:rPr>
            </w:pPr>
            <w:r w:rsidRPr="00FB2D8C">
              <w:rPr>
                <w:sz w:val="22"/>
                <w:szCs w:val="22"/>
                <w:lang w:val="be-BY"/>
              </w:rPr>
              <w:t>27.90/</w:t>
            </w:r>
          </w:p>
          <w:p w14:paraId="7E4DFCFC" w14:textId="77777777" w:rsidR="00B522E7" w:rsidRPr="00FB2D8C" w:rsidRDefault="00B522E7" w:rsidP="00830F30">
            <w:pPr>
              <w:rPr>
                <w:sz w:val="22"/>
                <w:szCs w:val="22"/>
                <w:lang w:val="be-BY"/>
              </w:rPr>
            </w:pPr>
            <w:r w:rsidRPr="00FB2D8C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410" w:type="dxa"/>
            <w:shd w:val="clear" w:color="auto" w:fill="auto"/>
          </w:tcPr>
          <w:p w14:paraId="10EF4B08" w14:textId="77777777" w:rsidR="00B522E7" w:rsidRPr="00FB2D8C" w:rsidRDefault="00B522E7" w:rsidP="00B522E7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Сопротивление </w:t>
            </w:r>
          </w:p>
          <w:p w14:paraId="471E3292" w14:textId="77777777" w:rsidR="00B522E7" w:rsidRPr="00FB2D8C" w:rsidRDefault="00B522E7" w:rsidP="00B522E7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заземляющих устройств</w:t>
            </w:r>
          </w:p>
          <w:p w14:paraId="6C86DB82" w14:textId="77777777" w:rsidR="004A70A0" w:rsidRPr="00FB2D8C" w:rsidRDefault="00B522E7" w:rsidP="00B522E7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Удельное </w:t>
            </w:r>
          </w:p>
          <w:p w14:paraId="0CA00D94" w14:textId="77777777" w:rsidR="00364F46" w:rsidRPr="00FB2D8C" w:rsidRDefault="00B522E7" w:rsidP="00B522E7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сопротивление </w:t>
            </w:r>
          </w:p>
          <w:p w14:paraId="7335AA46" w14:textId="77777777" w:rsidR="00B522E7" w:rsidRPr="00FB2D8C" w:rsidRDefault="00B522E7" w:rsidP="00B522E7">
            <w:pPr>
              <w:spacing w:line="0" w:lineRule="atLeast"/>
              <w:ind w:right="-108"/>
              <w:rPr>
                <w:b/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грунта</w:t>
            </w:r>
          </w:p>
        </w:tc>
        <w:tc>
          <w:tcPr>
            <w:tcW w:w="2126" w:type="dxa"/>
            <w:shd w:val="clear" w:color="auto" w:fill="auto"/>
          </w:tcPr>
          <w:p w14:paraId="6CD23284" w14:textId="3C8EC653" w:rsidR="00AD7DBE" w:rsidRPr="00FB2D8C" w:rsidRDefault="00B522E7" w:rsidP="00B522E7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ТКП </w:t>
            </w:r>
            <w:r w:rsidR="00830F30" w:rsidRPr="00FB2D8C">
              <w:rPr>
                <w:sz w:val="22"/>
                <w:szCs w:val="22"/>
              </w:rPr>
              <w:t>181–20</w:t>
            </w:r>
            <w:r w:rsidR="00211C72">
              <w:rPr>
                <w:sz w:val="22"/>
                <w:szCs w:val="22"/>
              </w:rPr>
              <w:t>23</w:t>
            </w:r>
            <w:r w:rsidRPr="00FB2D8C">
              <w:rPr>
                <w:sz w:val="22"/>
                <w:szCs w:val="22"/>
              </w:rPr>
              <w:t xml:space="preserve"> </w:t>
            </w:r>
          </w:p>
          <w:p w14:paraId="56E8F228" w14:textId="46946E3A" w:rsidR="00B522E7" w:rsidRPr="00FB2D8C" w:rsidRDefault="00B522E7" w:rsidP="00B522E7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п.Б.29.4</w:t>
            </w:r>
          </w:p>
          <w:p w14:paraId="419EBA47" w14:textId="0D11AD46" w:rsidR="00B522E7" w:rsidRPr="00FB2D8C" w:rsidRDefault="00B522E7" w:rsidP="00B522E7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ТКП </w:t>
            </w:r>
            <w:r w:rsidR="00830F30" w:rsidRPr="00FB2D8C">
              <w:rPr>
                <w:sz w:val="22"/>
                <w:szCs w:val="22"/>
              </w:rPr>
              <w:t>339–2022</w:t>
            </w:r>
          </w:p>
          <w:p w14:paraId="015D1628" w14:textId="475587CD" w:rsidR="00B522E7" w:rsidRPr="00FB2D8C" w:rsidRDefault="00B522E7" w:rsidP="00B522E7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п.</w:t>
            </w:r>
            <w:r w:rsidR="00AD7DBE" w:rsidRPr="00FB2D8C">
              <w:rPr>
                <w:sz w:val="22"/>
                <w:szCs w:val="22"/>
              </w:rPr>
              <w:t>п.</w:t>
            </w:r>
            <w:r w:rsidRPr="00FB2D8C">
              <w:rPr>
                <w:sz w:val="22"/>
                <w:szCs w:val="22"/>
              </w:rPr>
              <w:t>4.3.8.2, 4.4.28.6</w:t>
            </w:r>
          </w:p>
          <w:p w14:paraId="6B27A045" w14:textId="77777777" w:rsidR="00B522E7" w:rsidRPr="00FB2D8C" w:rsidRDefault="00824B96" w:rsidP="00B522E7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СН 4.04.03-2020</w:t>
            </w:r>
          </w:p>
        </w:tc>
        <w:tc>
          <w:tcPr>
            <w:tcW w:w="1989" w:type="dxa"/>
            <w:shd w:val="clear" w:color="auto" w:fill="auto"/>
          </w:tcPr>
          <w:p w14:paraId="6A3C698E" w14:textId="77777777" w:rsidR="00B522E7" w:rsidRPr="00FB2D8C" w:rsidRDefault="00B522E7" w:rsidP="00B522E7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МВИ.ВТ.115-2012</w:t>
            </w:r>
          </w:p>
          <w:p w14:paraId="2AAA66F2" w14:textId="77777777" w:rsidR="00B522E7" w:rsidRPr="00FB2D8C" w:rsidRDefault="00B522E7" w:rsidP="00B522E7">
            <w:pPr>
              <w:rPr>
                <w:sz w:val="22"/>
                <w:szCs w:val="22"/>
              </w:rPr>
            </w:pPr>
          </w:p>
        </w:tc>
      </w:tr>
      <w:tr w:rsidR="00B522E7" w:rsidRPr="00FB2D8C" w14:paraId="01E7588B" w14:textId="77777777" w:rsidTr="009E692B">
        <w:trPr>
          <w:cantSplit/>
        </w:trPr>
        <w:tc>
          <w:tcPr>
            <w:tcW w:w="567" w:type="dxa"/>
            <w:shd w:val="clear" w:color="auto" w:fill="auto"/>
          </w:tcPr>
          <w:p w14:paraId="2B36D601" w14:textId="77777777" w:rsidR="00B522E7" w:rsidRPr="00FB2D8C" w:rsidRDefault="00364F46" w:rsidP="00FB2D8C">
            <w:pPr>
              <w:pStyle w:val="af8"/>
              <w:rPr>
                <w:sz w:val="22"/>
                <w:szCs w:val="22"/>
                <w:lang w:val="ru-RU"/>
              </w:rPr>
            </w:pPr>
            <w:r w:rsidRPr="00FB2D8C">
              <w:rPr>
                <w:sz w:val="22"/>
                <w:szCs w:val="22"/>
                <w:lang w:val="ru-RU"/>
              </w:rPr>
              <w:t>1</w:t>
            </w:r>
            <w:r w:rsidR="00B522E7" w:rsidRPr="00FB2D8C">
              <w:rPr>
                <w:sz w:val="22"/>
                <w:szCs w:val="22"/>
                <w:lang w:val="ru-RU"/>
              </w:rPr>
              <w:t>.2</w:t>
            </w:r>
            <w:r w:rsidR="008B59BE" w:rsidRPr="00FB2D8C">
              <w:rPr>
                <w:sz w:val="22"/>
                <w:szCs w:val="22"/>
                <w:lang w:val="ru-RU"/>
              </w:rPr>
              <w:t>***</w:t>
            </w:r>
          </w:p>
          <w:p w14:paraId="71BCBBBA" w14:textId="77777777" w:rsidR="007B219C" w:rsidRPr="00FB2D8C" w:rsidRDefault="007B219C" w:rsidP="00FB2D8C">
            <w:pPr>
              <w:pStyle w:val="af8"/>
              <w:rPr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707AC6D4" w14:textId="77777777" w:rsidR="00B522E7" w:rsidRPr="00FB2D8C" w:rsidRDefault="00B522E7" w:rsidP="00B522E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312AA163" w14:textId="77777777" w:rsidR="00B522E7" w:rsidRPr="00FB2D8C" w:rsidRDefault="00B522E7" w:rsidP="00830F30">
            <w:pPr>
              <w:rPr>
                <w:sz w:val="22"/>
                <w:szCs w:val="22"/>
                <w:lang w:val="be-BY"/>
              </w:rPr>
            </w:pPr>
            <w:r w:rsidRPr="00FB2D8C">
              <w:rPr>
                <w:sz w:val="22"/>
                <w:szCs w:val="22"/>
                <w:lang w:val="be-BY"/>
              </w:rPr>
              <w:t>27.90/</w:t>
            </w:r>
          </w:p>
          <w:p w14:paraId="4B7E1BDF" w14:textId="77777777" w:rsidR="00B522E7" w:rsidRPr="00FB2D8C" w:rsidRDefault="00B522E7" w:rsidP="00830F30">
            <w:pPr>
              <w:rPr>
                <w:sz w:val="22"/>
                <w:szCs w:val="22"/>
                <w:lang w:val="be-BY"/>
              </w:rPr>
            </w:pPr>
            <w:r w:rsidRPr="00FB2D8C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410" w:type="dxa"/>
            <w:shd w:val="clear" w:color="auto" w:fill="auto"/>
          </w:tcPr>
          <w:p w14:paraId="400009BC" w14:textId="77777777" w:rsidR="00B522E7" w:rsidRPr="00FB2D8C" w:rsidRDefault="00B522E7" w:rsidP="00B522E7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Проверка соединений </w:t>
            </w:r>
          </w:p>
          <w:p w14:paraId="5C825553" w14:textId="77777777" w:rsidR="00B522E7" w:rsidRPr="00FB2D8C" w:rsidRDefault="00B522E7" w:rsidP="00B522E7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заземлителей с </w:t>
            </w:r>
          </w:p>
          <w:p w14:paraId="0F103DCD" w14:textId="77777777" w:rsidR="00B522E7" w:rsidRPr="00FB2D8C" w:rsidRDefault="00B522E7" w:rsidP="00B522E7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заземляемыми </w:t>
            </w:r>
          </w:p>
          <w:p w14:paraId="7D1FA37B" w14:textId="77777777" w:rsidR="00EA5E37" w:rsidRPr="00FB2D8C" w:rsidRDefault="00B522E7" w:rsidP="00B522E7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элементами с </w:t>
            </w:r>
          </w:p>
          <w:p w14:paraId="41CFA6DC" w14:textId="77777777" w:rsidR="00B522E7" w:rsidRPr="00FB2D8C" w:rsidRDefault="00B522E7" w:rsidP="00B522E7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измерением </w:t>
            </w:r>
          </w:p>
          <w:p w14:paraId="56412574" w14:textId="77777777" w:rsidR="00B522E7" w:rsidRPr="00FB2D8C" w:rsidRDefault="00B522E7" w:rsidP="00B522E7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переходного </w:t>
            </w:r>
          </w:p>
          <w:p w14:paraId="1C46C3AF" w14:textId="77777777" w:rsidR="00B522E7" w:rsidRPr="00FB2D8C" w:rsidRDefault="00B522E7" w:rsidP="00B522E7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сопротивления </w:t>
            </w:r>
          </w:p>
          <w:p w14:paraId="61CDE3AB" w14:textId="77777777" w:rsidR="00B522E7" w:rsidRPr="00FB2D8C" w:rsidRDefault="00B522E7" w:rsidP="00B522E7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контактного </w:t>
            </w:r>
          </w:p>
          <w:p w14:paraId="32A401D2" w14:textId="77777777" w:rsidR="00B522E7" w:rsidRPr="00FB2D8C" w:rsidRDefault="00B522E7" w:rsidP="00B522E7">
            <w:pPr>
              <w:pStyle w:val="af8"/>
              <w:rPr>
                <w:sz w:val="22"/>
                <w:szCs w:val="22"/>
                <w:lang w:val="ru-RU"/>
              </w:rPr>
            </w:pPr>
            <w:r w:rsidRPr="00FB2D8C">
              <w:rPr>
                <w:sz w:val="22"/>
                <w:szCs w:val="22"/>
                <w:lang w:val="ru-RU"/>
              </w:rPr>
              <w:t>соединения</w:t>
            </w:r>
          </w:p>
        </w:tc>
        <w:tc>
          <w:tcPr>
            <w:tcW w:w="2126" w:type="dxa"/>
            <w:shd w:val="clear" w:color="auto" w:fill="auto"/>
          </w:tcPr>
          <w:p w14:paraId="58E6A1F1" w14:textId="0266893E" w:rsidR="00B522E7" w:rsidRPr="00FB2D8C" w:rsidRDefault="00B522E7" w:rsidP="00B522E7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ТКП </w:t>
            </w:r>
            <w:r w:rsidR="00830F30" w:rsidRPr="00FB2D8C">
              <w:rPr>
                <w:sz w:val="22"/>
                <w:szCs w:val="22"/>
              </w:rPr>
              <w:t>181–20</w:t>
            </w:r>
            <w:r w:rsidR="00211C72">
              <w:rPr>
                <w:sz w:val="22"/>
                <w:szCs w:val="22"/>
              </w:rPr>
              <w:t>23</w:t>
            </w:r>
            <w:r w:rsidRPr="00FB2D8C">
              <w:rPr>
                <w:sz w:val="22"/>
                <w:szCs w:val="22"/>
              </w:rPr>
              <w:t xml:space="preserve"> </w:t>
            </w:r>
          </w:p>
          <w:p w14:paraId="22DF6D6C" w14:textId="3747B06B" w:rsidR="00B522E7" w:rsidRPr="00FB2D8C" w:rsidRDefault="00B522E7" w:rsidP="00B522E7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п.Б.29.2</w:t>
            </w:r>
          </w:p>
          <w:p w14:paraId="70759E06" w14:textId="22CF8D51" w:rsidR="00B522E7" w:rsidRPr="00FB2D8C" w:rsidRDefault="00B522E7" w:rsidP="00B522E7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ТКП </w:t>
            </w:r>
            <w:r w:rsidR="00830F30" w:rsidRPr="00FB2D8C">
              <w:rPr>
                <w:sz w:val="22"/>
                <w:szCs w:val="22"/>
              </w:rPr>
              <w:t>339–2022</w:t>
            </w:r>
          </w:p>
          <w:p w14:paraId="6B3C4B8E" w14:textId="5447D6C1" w:rsidR="00B522E7" w:rsidRPr="00FB2D8C" w:rsidRDefault="00B522E7" w:rsidP="00B522E7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п.4.4.28.2</w:t>
            </w:r>
          </w:p>
          <w:p w14:paraId="032B7EB3" w14:textId="77777777" w:rsidR="00B522E7" w:rsidRPr="00FB2D8C" w:rsidRDefault="00B522E7" w:rsidP="00B522E7">
            <w:pPr>
              <w:spacing w:line="228" w:lineRule="auto"/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9" w:type="dxa"/>
            <w:shd w:val="clear" w:color="auto" w:fill="auto"/>
          </w:tcPr>
          <w:p w14:paraId="36A85319" w14:textId="77777777" w:rsidR="00B522E7" w:rsidRPr="00FB2D8C" w:rsidRDefault="00B522E7" w:rsidP="00B522E7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МВИ.ВТ.115-2012</w:t>
            </w:r>
          </w:p>
          <w:p w14:paraId="7288B727" w14:textId="77777777" w:rsidR="00B522E7" w:rsidRPr="00FB2D8C" w:rsidRDefault="00B522E7" w:rsidP="00B522E7">
            <w:pPr>
              <w:rPr>
                <w:sz w:val="22"/>
                <w:szCs w:val="22"/>
              </w:rPr>
            </w:pPr>
          </w:p>
        </w:tc>
      </w:tr>
      <w:tr w:rsidR="00B522E7" w:rsidRPr="00FB2D8C" w14:paraId="30AD8012" w14:textId="77777777" w:rsidTr="009E692B">
        <w:trPr>
          <w:cantSplit/>
        </w:trPr>
        <w:tc>
          <w:tcPr>
            <w:tcW w:w="567" w:type="dxa"/>
            <w:shd w:val="clear" w:color="auto" w:fill="auto"/>
          </w:tcPr>
          <w:p w14:paraId="233C8C43" w14:textId="77777777" w:rsidR="00B522E7" w:rsidRPr="00FB2D8C" w:rsidRDefault="00364F46" w:rsidP="00FB2D8C">
            <w:pPr>
              <w:pStyle w:val="af8"/>
              <w:rPr>
                <w:sz w:val="22"/>
                <w:szCs w:val="22"/>
                <w:lang w:val="ru-RU"/>
              </w:rPr>
            </w:pPr>
            <w:r w:rsidRPr="00FB2D8C">
              <w:rPr>
                <w:sz w:val="22"/>
                <w:szCs w:val="22"/>
                <w:lang w:val="ru-RU"/>
              </w:rPr>
              <w:t>1</w:t>
            </w:r>
            <w:r w:rsidR="00B522E7" w:rsidRPr="00FB2D8C">
              <w:rPr>
                <w:sz w:val="22"/>
                <w:szCs w:val="22"/>
                <w:lang w:val="ru-RU"/>
              </w:rPr>
              <w:t>.3</w:t>
            </w:r>
            <w:r w:rsidR="008B59BE" w:rsidRPr="00FB2D8C">
              <w:rPr>
                <w:sz w:val="22"/>
                <w:szCs w:val="22"/>
                <w:lang w:val="ru-RU"/>
              </w:rPr>
              <w:t>***</w:t>
            </w:r>
          </w:p>
          <w:p w14:paraId="64DDAFEB" w14:textId="77777777" w:rsidR="00B522E7" w:rsidRPr="00FB2D8C" w:rsidRDefault="00B522E7" w:rsidP="00FB2D8C">
            <w:pPr>
              <w:pStyle w:val="af8"/>
              <w:rPr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7B2C974" w14:textId="77777777" w:rsidR="00B522E7" w:rsidRPr="00FB2D8C" w:rsidRDefault="00B522E7" w:rsidP="00B522E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10E71D04" w14:textId="77777777" w:rsidR="00B522E7" w:rsidRPr="00FB2D8C" w:rsidRDefault="00B522E7" w:rsidP="00830F30">
            <w:pPr>
              <w:rPr>
                <w:sz w:val="22"/>
                <w:szCs w:val="22"/>
                <w:lang w:val="be-BY"/>
              </w:rPr>
            </w:pPr>
            <w:r w:rsidRPr="00FB2D8C">
              <w:rPr>
                <w:sz w:val="22"/>
                <w:szCs w:val="22"/>
                <w:lang w:val="be-BY"/>
              </w:rPr>
              <w:t>27.90/</w:t>
            </w:r>
          </w:p>
          <w:p w14:paraId="0D50ECEF" w14:textId="77777777" w:rsidR="00B522E7" w:rsidRPr="00FB2D8C" w:rsidRDefault="00B522E7" w:rsidP="00830F30">
            <w:pPr>
              <w:rPr>
                <w:sz w:val="22"/>
                <w:szCs w:val="22"/>
                <w:lang w:val="be-BY"/>
              </w:rPr>
            </w:pPr>
            <w:r w:rsidRPr="00FB2D8C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749E556D" w14:textId="77777777" w:rsidR="00B522E7" w:rsidRPr="00FB2D8C" w:rsidRDefault="00B522E7" w:rsidP="00B522E7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Проверка цепи </w:t>
            </w:r>
          </w:p>
          <w:p w14:paraId="7940372C" w14:textId="77777777" w:rsidR="00B522E7" w:rsidRPr="00FB2D8C" w:rsidRDefault="00B522E7" w:rsidP="00B522E7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«фаза - нуль» </w:t>
            </w:r>
          </w:p>
          <w:p w14:paraId="2F918780" w14:textId="77777777" w:rsidR="00B522E7" w:rsidRPr="00FB2D8C" w:rsidRDefault="00B522E7" w:rsidP="00B522E7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в электроустановках до 1000 В с глухим </w:t>
            </w:r>
          </w:p>
          <w:p w14:paraId="7D07FE5B" w14:textId="77777777" w:rsidR="00B522E7" w:rsidRPr="00FB2D8C" w:rsidRDefault="00B522E7" w:rsidP="00B522E7">
            <w:pPr>
              <w:pStyle w:val="af8"/>
              <w:rPr>
                <w:sz w:val="22"/>
                <w:szCs w:val="22"/>
                <w:lang w:val="ru-RU"/>
              </w:rPr>
            </w:pPr>
            <w:r w:rsidRPr="00FB2D8C">
              <w:rPr>
                <w:sz w:val="22"/>
                <w:szCs w:val="22"/>
              </w:rPr>
              <w:t>заземлением нейтрали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36B5E67D" w14:textId="29DC8964" w:rsidR="00CF0DE5" w:rsidRPr="00FB2D8C" w:rsidRDefault="00B522E7" w:rsidP="00B522E7">
            <w:pPr>
              <w:spacing w:line="240" w:lineRule="atLeast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ТКП </w:t>
            </w:r>
            <w:r w:rsidR="00830F30" w:rsidRPr="00FB2D8C">
              <w:rPr>
                <w:sz w:val="22"/>
                <w:szCs w:val="22"/>
              </w:rPr>
              <w:t>181–20</w:t>
            </w:r>
            <w:r w:rsidR="00211C72">
              <w:rPr>
                <w:sz w:val="22"/>
                <w:szCs w:val="22"/>
              </w:rPr>
              <w:t>23</w:t>
            </w:r>
            <w:r w:rsidRPr="00FB2D8C">
              <w:rPr>
                <w:sz w:val="22"/>
                <w:szCs w:val="22"/>
              </w:rPr>
              <w:t xml:space="preserve"> </w:t>
            </w:r>
          </w:p>
          <w:p w14:paraId="7B5825F1" w14:textId="63069ACE" w:rsidR="00B522E7" w:rsidRPr="00FB2D8C" w:rsidRDefault="00B522E7" w:rsidP="00B522E7">
            <w:pPr>
              <w:spacing w:line="240" w:lineRule="atLeast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п.Б.29.8</w:t>
            </w:r>
          </w:p>
          <w:p w14:paraId="7FB49B43" w14:textId="189D2EF3" w:rsidR="00B522E7" w:rsidRPr="00FB2D8C" w:rsidRDefault="00B522E7" w:rsidP="004A70A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ТКП </w:t>
            </w:r>
            <w:r w:rsidR="00830F30" w:rsidRPr="00FB2D8C">
              <w:rPr>
                <w:sz w:val="22"/>
                <w:szCs w:val="22"/>
              </w:rPr>
              <w:t>339–2022</w:t>
            </w:r>
            <w:r w:rsidR="004A70A0" w:rsidRPr="00FB2D8C">
              <w:rPr>
                <w:sz w:val="22"/>
                <w:szCs w:val="22"/>
              </w:rPr>
              <w:t xml:space="preserve"> </w:t>
            </w:r>
          </w:p>
          <w:p w14:paraId="4EB55E56" w14:textId="0F6DB1DF" w:rsidR="00B522E7" w:rsidRPr="00FB2D8C" w:rsidRDefault="00B522E7" w:rsidP="00B522E7">
            <w:pPr>
              <w:spacing w:line="240" w:lineRule="atLeast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п.4.4.28.5</w:t>
            </w:r>
          </w:p>
          <w:p w14:paraId="1EF0F2F8" w14:textId="67CA0613" w:rsidR="00B522E7" w:rsidRPr="00FB2D8C" w:rsidRDefault="00B522E7" w:rsidP="00B522E7">
            <w:pPr>
              <w:spacing w:line="240" w:lineRule="atLeast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ГОСТ </w:t>
            </w:r>
            <w:r w:rsidR="00830F30" w:rsidRPr="00FB2D8C">
              <w:rPr>
                <w:sz w:val="22"/>
                <w:szCs w:val="22"/>
              </w:rPr>
              <w:t>30331.3–95</w:t>
            </w:r>
          </w:p>
          <w:p w14:paraId="1CA5D2E3" w14:textId="7E4D741A" w:rsidR="00B522E7" w:rsidRPr="00FB2D8C" w:rsidRDefault="00B522E7" w:rsidP="00B522E7">
            <w:pPr>
              <w:spacing w:line="240" w:lineRule="atLeast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п.413.1.3.4, </w:t>
            </w:r>
          </w:p>
          <w:p w14:paraId="20980A2F" w14:textId="7C6BFD35" w:rsidR="00B522E7" w:rsidRPr="00FB2D8C" w:rsidRDefault="00B522E7" w:rsidP="00B522E7">
            <w:pPr>
              <w:spacing w:line="228" w:lineRule="auto"/>
              <w:ind w:right="-108"/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</w:rPr>
              <w:t>п.413.1.3.5</w:t>
            </w:r>
          </w:p>
        </w:tc>
        <w:tc>
          <w:tcPr>
            <w:tcW w:w="1989" w:type="dxa"/>
            <w:shd w:val="clear" w:color="auto" w:fill="auto"/>
          </w:tcPr>
          <w:p w14:paraId="03CB7E00" w14:textId="4794678D" w:rsidR="00B522E7" w:rsidRPr="00FB2D8C" w:rsidRDefault="00211C72" w:rsidP="00211C72">
            <w:pPr>
              <w:ind w:right="-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0012-2021</w:t>
            </w:r>
          </w:p>
        </w:tc>
      </w:tr>
      <w:tr w:rsidR="00B522E7" w:rsidRPr="00FB2D8C" w14:paraId="3A0B557D" w14:textId="77777777" w:rsidTr="009E692B">
        <w:trPr>
          <w:cantSplit/>
        </w:trPr>
        <w:tc>
          <w:tcPr>
            <w:tcW w:w="567" w:type="dxa"/>
            <w:tcBorders>
              <w:top w:val="single" w:sz="4" w:space="0" w:color="auto"/>
            </w:tcBorders>
          </w:tcPr>
          <w:p w14:paraId="0B17039D" w14:textId="77777777" w:rsidR="00B522E7" w:rsidRPr="00FB2D8C" w:rsidRDefault="00364F46" w:rsidP="00FB2D8C">
            <w:pPr>
              <w:pStyle w:val="af8"/>
              <w:rPr>
                <w:sz w:val="22"/>
                <w:szCs w:val="22"/>
                <w:lang w:val="ru-RU"/>
              </w:rPr>
            </w:pPr>
            <w:r w:rsidRPr="00FB2D8C">
              <w:rPr>
                <w:sz w:val="22"/>
                <w:szCs w:val="22"/>
                <w:lang w:val="ru-RU"/>
              </w:rPr>
              <w:lastRenderedPageBreak/>
              <w:t>2</w:t>
            </w:r>
            <w:r w:rsidR="00B522E7" w:rsidRPr="00FB2D8C">
              <w:rPr>
                <w:sz w:val="22"/>
                <w:szCs w:val="22"/>
                <w:lang w:val="ru-RU"/>
              </w:rPr>
              <w:t>.1</w:t>
            </w:r>
            <w:r w:rsidR="008B59BE" w:rsidRPr="00FB2D8C">
              <w:rPr>
                <w:sz w:val="22"/>
                <w:szCs w:val="22"/>
                <w:lang w:val="ru-RU"/>
              </w:rPr>
              <w:t>***</w:t>
            </w:r>
          </w:p>
          <w:p w14:paraId="0CF2660B" w14:textId="77777777" w:rsidR="00B522E7" w:rsidRPr="00FB2D8C" w:rsidRDefault="00B522E7" w:rsidP="00FB2D8C">
            <w:pPr>
              <w:pStyle w:val="af8"/>
              <w:rPr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A417CD3" w14:textId="77777777" w:rsidR="00364F46" w:rsidRPr="00FB2D8C" w:rsidRDefault="00364F46" w:rsidP="00364F46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Аппараты, силовые </w:t>
            </w:r>
          </w:p>
          <w:p w14:paraId="4D5E99C5" w14:textId="77777777" w:rsidR="00364F46" w:rsidRPr="00FB2D8C" w:rsidRDefault="00364F46" w:rsidP="00364F46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и осветительные </w:t>
            </w:r>
          </w:p>
          <w:p w14:paraId="413E02B8" w14:textId="77777777" w:rsidR="00364F46" w:rsidRPr="00FB2D8C" w:rsidRDefault="00364F46" w:rsidP="00364F46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сети, вторичные </w:t>
            </w:r>
          </w:p>
          <w:p w14:paraId="02FB12C2" w14:textId="77777777" w:rsidR="00CF0DE5" w:rsidRPr="00FB2D8C" w:rsidRDefault="00364F46" w:rsidP="00CF0DE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цепи переменного </w:t>
            </w:r>
          </w:p>
          <w:p w14:paraId="750B3BA5" w14:textId="77777777" w:rsidR="00CF0DE5" w:rsidRPr="00FB2D8C" w:rsidRDefault="00364F46" w:rsidP="00CF0DE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и постоянного тока напряжением до 1000 В, с</w:t>
            </w:r>
            <w:r w:rsidR="00B522E7" w:rsidRPr="00FB2D8C">
              <w:rPr>
                <w:sz w:val="22"/>
                <w:szCs w:val="22"/>
              </w:rPr>
              <w:t xml:space="preserve">иловые </w:t>
            </w:r>
          </w:p>
          <w:p w14:paraId="4AFC185D" w14:textId="77777777" w:rsidR="00B522E7" w:rsidRPr="00FB2D8C" w:rsidRDefault="00B522E7" w:rsidP="00CF0DE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кабельные линии </w:t>
            </w:r>
            <w:r w:rsidR="00CF0DE5" w:rsidRPr="00FB2D8C">
              <w:rPr>
                <w:sz w:val="22"/>
                <w:szCs w:val="22"/>
              </w:rPr>
              <w:t xml:space="preserve">напряжением </w:t>
            </w:r>
            <w:r w:rsidRPr="00FB2D8C">
              <w:rPr>
                <w:sz w:val="22"/>
                <w:szCs w:val="22"/>
              </w:rPr>
              <w:t>до 1000 В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443F7616" w14:textId="77777777" w:rsidR="00364F46" w:rsidRPr="00FB2D8C" w:rsidRDefault="00364F46" w:rsidP="00830F30">
            <w:pPr>
              <w:rPr>
                <w:sz w:val="22"/>
                <w:szCs w:val="22"/>
                <w:lang w:val="be-BY"/>
              </w:rPr>
            </w:pPr>
            <w:r w:rsidRPr="00FB2D8C">
              <w:rPr>
                <w:sz w:val="22"/>
                <w:szCs w:val="22"/>
                <w:lang w:val="be-BY"/>
              </w:rPr>
              <w:t>27.12/</w:t>
            </w:r>
          </w:p>
          <w:p w14:paraId="51A1FCB6" w14:textId="77777777" w:rsidR="00364F46" w:rsidRPr="00FB2D8C" w:rsidRDefault="00364F46" w:rsidP="00830F30">
            <w:pPr>
              <w:rPr>
                <w:sz w:val="22"/>
                <w:szCs w:val="22"/>
                <w:lang w:val="be-BY"/>
              </w:rPr>
            </w:pPr>
            <w:r w:rsidRPr="00FB2D8C">
              <w:rPr>
                <w:sz w:val="22"/>
                <w:szCs w:val="22"/>
                <w:lang w:val="be-BY"/>
              </w:rPr>
              <w:t>22.000</w:t>
            </w:r>
          </w:p>
          <w:p w14:paraId="4E68C056" w14:textId="77777777" w:rsidR="00364F46" w:rsidRPr="00FB2D8C" w:rsidRDefault="00364F46" w:rsidP="00830F30">
            <w:pPr>
              <w:rPr>
                <w:sz w:val="22"/>
                <w:szCs w:val="22"/>
                <w:lang w:val="be-BY"/>
              </w:rPr>
            </w:pPr>
            <w:r w:rsidRPr="00FB2D8C">
              <w:rPr>
                <w:sz w:val="22"/>
                <w:szCs w:val="22"/>
                <w:lang w:val="be-BY"/>
              </w:rPr>
              <w:t>27.32/</w:t>
            </w:r>
          </w:p>
          <w:p w14:paraId="23A78480" w14:textId="77777777" w:rsidR="00364F46" w:rsidRPr="00FB2D8C" w:rsidRDefault="00364F46" w:rsidP="00830F30">
            <w:pPr>
              <w:rPr>
                <w:sz w:val="22"/>
                <w:szCs w:val="22"/>
                <w:lang w:val="be-BY"/>
              </w:rPr>
            </w:pPr>
            <w:r w:rsidRPr="00FB2D8C">
              <w:rPr>
                <w:sz w:val="22"/>
                <w:szCs w:val="22"/>
                <w:lang w:val="be-BY"/>
              </w:rPr>
              <w:t>22.000</w:t>
            </w:r>
          </w:p>
          <w:p w14:paraId="6C92F37F" w14:textId="77777777" w:rsidR="00364F46" w:rsidRPr="00FB2D8C" w:rsidRDefault="00364F46" w:rsidP="00830F30">
            <w:pPr>
              <w:rPr>
                <w:sz w:val="22"/>
                <w:szCs w:val="22"/>
                <w:lang w:val="be-BY"/>
              </w:rPr>
            </w:pPr>
            <w:r w:rsidRPr="00FB2D8C">
              <w:rPr>
                <w:sz w:val="22"/>
                <w:szCs w:val="22"/>
                <w:lang w:val="be-BY"/>
              </w:rPr>
              <w:t>27.90/</w:t>
            </w:r>
          </w:p>
          <w:p w14:paraId="5C943689" w14:textId="77777777" w:rsidR="00B522E7" w:rsidRPr="00FB2D8C" w:rsidRDefault="00364F46" w:rsidP="00830F30">
            <w:pPr>
              <w:rPr>
                <w:sz w:val="22"/>
                <w:szCs w:val="22"/>
                <w:lang w:val="be-BY"/>
              </w:rPr>
            </w:pPr>
            <w:r w:rsidRPr="00FB2D8C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3CFD1916" w14:textId="77777777" w:rsidR="00B522E7" w:rsidRPr="00FB2D8C" w:rsidRDefault="00B522E7" w:rsidP="00B522E7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Сопротивление </w:t>
            </w:r>
          </w:p>
          <w:p w14:paraId="54B8295F" w14:textId="77777777" w:rsidR="00B522E7" w:rsidRPr="00FB2D8C" w:rsidRDefault="00B522E7" w:rsidP="00B522E7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изоляции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38180D2F" w14:textId="637C4D6A" w:rsidR="00364F46" w:rsidRPr="00FB2D8C" w:rsidRDefault="00B522E7" w:rsidP="00B522E7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ТКП </w:t>
            </w:r>
            <w:r w:rsidR="00830F30" w:rsidRPr="00FB2D8C">
              <w:rPr>
                <w:sz w:val="22"/>
                <w:szCs w:val="22"/>
              </w:rPr>
              <w:t>181–20</w:t>
            </w:r>
            <w:r w:rsidR="00211C72">
              <w:rPr>
                <w:sz w:val="22"/>
                <w:szCs w:val="22"/>
              </w:rPr>
              <w:t>23</w:t>
            </w:r>
            <w:r w:rsidRPr="00FB2D8C">
              <w:rPr>
                <w:sz w:val="22"/>
                <w:szCs w:val="22"/>
              </w:rPr>
              <w:t xml:space="preserve"> </w:t>
            </w:r>
          </w:p>
          <w:p w14:paraId="0DBE9E97" w14:textId="7ABC314B" w:rsidR="00B522E7" w:rsidRPr="00FB2D8C" w:rsidRDefault="00B522E7" w:rsidP="00B522E7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п</w:t>
            </w:r>
            <w:r w:rsidR="00364F46" w:rsidRPr="00FB2D8C">
              <w:rPr>
                <w:sz w:val="22"/>
                <w:szCs w:val="22"/>
              </w:rPr>
              <w:t xml:space="preserve">п.Б.27.1, </w:t>
            </w:r>
            <w:r w:rsidRPr="00FB2D8C">
              <w:rPr>
                <w:sz w:val="22"/>
                <w:szCs w:val="22"/>
              </w:rPr>
              <w:t>Б.30.1</w:t>
            </w:r>
          </w:p>
          <w:p w14:paraId="64D6CA84" w14:textId="627E529C" w:rsidR="00B522E7" w:rsidRPr="00FB2D8C" w:rsidRDefault="00B522E7" w:rsidP="00B522E7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ТКП </w:t>
            </w:r>
            <w:r w:rsidR="00830F30" w:rsidRPr="00FB2D8C">
              <w:rPr>
                <w:sz w:val="22"/>
                <w:szCs w:val="22"/>
              </w:rPr>
              <w:t>339–2022</w:t>
            </w:r>
            <w:r w:rsidRPr="00FB2D8C">
              <w:rPr>
                <w:sz w:val="22"/>
                <w:szCs w:val="22"/>
              </w:rPr>
              <w:t xml:space="preserve"> </w:t>
            </w:r>
          </w:p>
          <w:p w14:paraId="1F24049E" w14:textId="38FBE44E" w:rsidR="008B59BE" w:rsidRPr="00FB2D8C" w:rsidRDefault="00B522E7" w:rsidP="00B522E7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п.</w:t>
            </w:r>
            <w:r w:rsidR="00364F46" w:rsidRPr="00FB2D8C">
              <w:rPr>
                <w:sz w:val="22"/>
                <w:szCs w:val="22"/>
              </w:rPr>
              <w:t>4.4.26.1,</w:t>
            </w:r>
            <w:r w:rsidRPr="00FB2D8C">
              <w:rPr>
                <w:sz w:val="22"/>
                <w:szCs w:val="22"/>
              </w:rPr>
              <w:t xml:space="preserve"> </w:t>
            </w:r>
          </w:p>
          <w:p w14:paraId="43D1F2FF" w14:textId="327263F2" w:rsidR="00B522E7" w:rsidRPr="00FB2D8C" w:rsidRDefault="008B59BE" w:rsidP="00B522E7">
            <w:pPr>
              <w:pStyle w:val="a8"/>
              <w:spacing w:line="240" w:lineRule="atLeast"/>
              <w:rPr>
                <w:sz w:val="22"/>
                <w:szCs w:val="22"/>
                <w:lang w:val="be-BY"/>
              </w:rPr>
            </w:pPr>
            <w:r w:rsidRPr="00FB2D8C">
              <w:rPr>
                <w:sz w:val="22"/>
                <w:szCs w:val="22"/>
              </w:rPr>
              <w:t>п.</w:t>
            </w:r>
            <w:r w:rsidR="00B522E7" w:rsidRPr="00FB2D8C">
              <w:rPr>
                <w:sz w:val="22"/>
                <w:szCs w:val="22"/>
              </w:rPr>
              <w:t>4.4.29.2</w:t>
            </w:r>
          </w:p>
        </w:tc>
        <w:tc>
          <w:tcPr>
            <w:tcW w:w="1989" w:type="dxa"/>
            <w:tcBorders>
              <w:bottom w:val="single" w:sz="6" w:space="0" w:color="000000"/>
            </w:tcBorders>
            <w:shd w:val="clear" w:color="auto" w:fill="auto"/>
          </w:tcPr>
          <w:p w14:paraId="6863F30E" w14:textId="77777777" w:rsidR="00B522E7" w:rsidRPr="00FB2D8C" w:rsidRDefault="00B522E7" w:rsidP="00B522E7">
            <w:pPr>
              <w:pStyle w:val="af8"/>
              <w:rPr>
                <w:sz w:val="22"/>
                <w:szCs w:val="22"/>
                <w:highlight w:val="yellow"/>
                <w:lang w:val="ru-RU"/>
              </w:rPr>
            </w:pPr>
            <w:r w:rsidRPr="00FB2D8C">
              <w:rPr>
                <w:sz w:val="22"/>
                <w:szCs w:val="22"/>
                <w:lang w:val="ru-RU"/>
              </w:rPr>
              <w:t>МВИ.ВТ.113-2012</w:t>
            </w:r>
          </w:p>
          <w:p w14:paraId="5D7058CB" w14:textId="77777777" w:rsidR="00B522E7" w:rsidRPr="00FB2D8C" w:rsidRDefault="00B522E7" w:rsidP="00B522E7">
            <w:pPr>
              <w:rPr>
                <w:sz w:val="22"/>
                <w:szCs w:val="22"/>
                <w:highlight w:val="yellow"/>
              </w:rPr>
            </w:pPr>
          </w:p>
        </w:tc>
      </w:tr>
      <w:tr w:rsidR="004F506B" w:rsidRPr="00FB2D8C" w14:paraId="6DBDD32D" w14:textId="77777777" w:rsidTr="009E692B">
        <w:trPr>
          <w:cantSplit/>
          <w:trHeight w:val="267"/>
        </w:trPr>
        <w:tc>
          <w:tcPr>
            <w:tcW w:w="567" w:type="dxa"/>
          </w:tcPr>
          <w:p w14:paraId="3CBE34DC" w14:textId="77777777" w:rsidR="00830F30" w:rsidRPr="00FB2D8C" w:rsidRDefault="00364F46" w:rsidP="00FB2D8C">
            <w:pPr>
              <w:ind w:right="-108"/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>3</w:t>
            </w:r>
            <w:r w:rsidR="004F506B" w:rsidRPr="00FB2D8C">
              <w:rPr>
                <w:sz w:val="22"/>
                <w:szCs w:val="22"/>
                <w:lang w:eastAsia="en-US"/>
              </w:rPr>
              <w:t>.1</w:t>
            </w:r>
          </w:p>
          <w:p w14:paraId="5FDB6BE8" w14:textId="148B3D5F" w:rsidR="004F506B" w:rsidRPr="00FB2D8C" w:rsidRDefault="008B59BE" w:rsidP="00FB2D8C">
            <w:pPr>
              <w:ind w:right="-108"/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FC798C4" w14:textId="77777777" w:rsidR="00FE3165" w:rsidRPr="00FB2D8C" w:rsidRDefault="004F506B" w:rsidP="004F506B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Перчатки </w:t>
            </w:r>
          </w:p>
          <w:p w14:paraId="273C9037" w14:textId="0BCF0C7F" w:rsidR="004F506B" w:rsidRPr="00FB2D8C" w:rsidRDefault="007571FD" w:rsidP="004F506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диэлектрические</w:t>
            </w:r>
          </w:p>
          <w:p w14:paraId="59754EF1" w14:textId="77777777" w:rsidR="004F506B" w:rsidRPr="00FB2D8C" w:rsidRDefault="004F506B" w:rsidP="004F506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04625FE7" w14:textId="77777777" w:rsidR="004F506B" w:rsidRPr="00FB2D8C" w:rsidRDefault="004F506B" w:rsidP="00830F30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22.19/</w:t>
            </w:r>
          </w:p>
          <w:p w14:paraId="4D05C70E" w14:textId="77777777" w:rsidR="004F506B" w:rsidRPr="00FB2D8C" w:rsidRDefault="004F506B" w:rsidP="00830F30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71B24F61" w14:textId="77777777" w:rsidR="00B87922" w:rsidRPr="00FB2D8C" w:rsidRDefault="004F506B" w:rsidP="004F506B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Испытание </w:t>
            </w:r>
          </w:p>
          <w:p w14:paraId="609C40A3" w14:textId="77777777" w:rsidR="00B87922" w:rsidRPr="00FB2D8C" w:rsidRDefault="004F506B" w:rsidP="004F506B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повышенным </w:t>
            </w:r>
          </w:p>
          <w:p w14:paraId="6568858E" w14:textId="77777777" w:rsidR="008B59BE" w:rsidRPr="00FB2D8C" w:rsidRDefault="004F506B" w:rsidP="004F506B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напряжением </w:t>
            </w:r>
          </w:p>
          <w:p w14:paraId="75D87857" w14:textId="77777777" w:rsidR="008B59BE" w:rsidRPr="00FB2D8C" w:rsidRDefault="004F506B" w:rsidP="008B59BE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частотой 50 Гц </w:t>
            </w:r>
          </w:p>
          <w:p w14:paraId="0C8DA70E" w14:textId="77777777" w:rsidR="004F506B" w:rsidRPr="00FB2D8C" w:rsidRDefault="004F506B" w:rsidP="008B59BE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с измерением тока утечки</w:t>
            </w:r>
          </w:p>
        </w:tc>
        <w:tc>
          <w:tcPr>
            <w:tcW w:w="2126" w:type="dxa"/>
            <w:shd w:val="clear" w:color="auto" w:fill="auto"/>
          </w:tcPr>
          <w:p w14:paraId="2796D0C4" w14:textId="77777777" w:rsidR="00210AB9" w:rsidRPr="00FB2D8C" w:rsidRDefault="00210AB9" w:rsidP="004F506B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Эксплуатационная документация</w:t>
            </w:r>
          </w:p>
          <w:p w14:paraId="38B6E5BA" w14:textId="22F524FE" w:rsidR="004F506B" w:rsidRPr="00FB2D8C" w:rsidRDefault="00210AB9" w:rsidP="00210AB9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9" w:type="dxa"/>
          </w:tcPr>
          <w:p w14:paraId="5B97E876" w14:textId="77777777" w:rsidR="004F506B" w:rsidRPr="00FB2D8C" w:rsidRDefault="00B805F7" w:rsidP="004F506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МВИ.ВТ.188-2011</w:t>
            </w:r>
          </w:p>
        </w:tc>
      </w:tr>
      <w:tr w:rsidR="00EC29BE" w:rsidRPr="00FB2D8C" w14:paraId="3C817849" w14:textId="77777777" w:rsidTr="009E692B">
        <w:trPr>
          <w:cantSplit/>
          <w:trHeight w:val="267"/>
        </w:trPr>
        <w:tc>
          <w:tcPr>
            <w:tcW w:w="567" w:type="dxa"/>
          </w:tcPr>
          <w:p w14:paraId="339DD3D9" w14:textId="77777777" w:rsidR="00EC29BE" w:rsidRPr="00FB2D8C" w:rsidRDefault="00EC29BE" w:rsidP="00FB2D8C">
            <w:pPr>
              <w:ind w:right="-108"/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>4.1</w:t>
            </w:r>
          </w:p>
          <w:p w14:paraId="265B5D29" w14:textId="67FEC378" w:rsidR="00EC29BE" w:rsidRPr="00FB2D8C" w:rsidRDefault="00EC29BE" w:rsidP="00FB2D8C">
            <w:pPr>
              <w:ind w:right="-108"/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A11B275" w14:textId="77777777" w:rsidR="00EC29BE" w:rsidRPr="00FB2D8C" w:rsidRDefault="00EC29BE" w:rsidP="00EC29BE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Обувь </w:t>
            </w:r>
          </w:p>
          <w:p w14:paraId="33F7EDB3" w14:textId="77777777" w:rsidR="00EC29BE" w:rsidRPr="00FB2D8C" w:rsidRDefault="00EC29BE" w:rsidP="00EC29BE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специальная </w:t>
            </w:r>
          </w:p>
          <w:p w14:paraId="4966B289" w14:textId="783F8AC7" w:rsidR="00EC29BE" w:rsidRPr="00FB2D8C" w:rsidRDefault="007571FD" w:rsidP="00EC29BE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диэлектрическая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03DC08B1" w14:textId="77777777" w:rsidR="00EC29BE" w:rsidRPr="00FB2D8C" w:rsidRDefault="00EC29BE" w:rsidP="00EC29BE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22.19/</w:t>
            </w:r>
          </w:p>
          <w:p w14:paraId="2B461664" w14:textId="77777777" w:rsidR="00EC29BE" w:rsidRPr="00FB2D8C" w:rsidRDefault="00EC29BE" w:rsidP="00EC29BE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3AD5B49F" w14:textId="77777777" w:rsidR="00EC29BE" w:rsidRPr="00FB2D8C" w:rsidRDefault="00EC29BE" w:rsidP="00EC29BE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Испытание </w:t>
            </w:r>
          </w:p>
          <w:p w14:paraId="337F1DBD" w14:textId="77777777" w:rsidR="00EC29BE" w:rsidRPr="00FB2D8C" w:rsidRDefault="00EC29BE" w:rsidP="00EC29BE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повышенным </w:t>
            </w:r>
          </w:p>
          <w:p w14:paraId="2EA4BDAB" w14:textId="77777777" w:rsidR="00EC29BE" w:rsidRPr="00FB2D8C" w:rsidRDefault="00EC29BE" w:rsidP="00EC29BE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напряжением </w:t>
            </w:r>
          </w:p>
          <w:p w14:paraId="010D1314" w14:textId="77777777" w:rsidR="00EC29BE" w:rsidRPr="00FB2D8C" w:rsidRDefault="00EC29BE" w:rsidP="00EC29BE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частотой 50 Гц </w:t>
            </w:r>
          </w:p>
          <w:p w14:paraId="6DA1A474" w14:textId="77777777" w:rsidR="00EC29BE" w:rsidRPr="00FB2D8C" w:rsidRDefault="00EC29BE" w:rsidP="00EC29BE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с измерением тока утечки</w:t>
            </w:r>
          </w:p>
        </w:tc>
        <w:tc>
          <w:tcPr>
            <w:tcW w:w="2126" w:type="dxa"/>
            <w:shd w:val="clear" w:color="auto" w:fill="auto"/>
          </w:tcPr>
          <w:p w14:paraId="2FD28EA3" w14:textId="77777777" w:rsidR="00EC29BE" w:rsidRPr="00FB2D8C" w:rsidRDefault="00EC29BE" w:rsidP="00EC29BE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Эксплуатационная документация</w:t>
            </w:r>
          </w:p>
          <w:p w14:paraId="055B8F82" w14:textId="3BB6D14B" w:rsidR="00EC29BE" w:rsidRPr="00FB2D8C" w:rsidRDefault="00EC29BE" w:rsidP="00EC29BE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9" w:type="dxa"/>
          </w:tcPr>
          <w:p w14:paraId="249D2AD8" w14:textId="77777777" w:rsidR="00EC29BE" w:rsidRPr="00FB2D8C" w:rsidRDefault="00EC29BE" w:rsidP="00EC29B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МВИ.ВТ.188-2011</w:t>
            </w:r>
          </w:p>
        </w:tc>
      </w:tr>
      <w:tr w:rsidR="00B805F7" w:rsidRPr="00FB2D8C" w14:paraId="094BEE0E" w14:textId="77777777" w:rsidTr="009E692B">
        <w:trPr>
          <w:cantSplit/>
          <w:trHeight w:val="267"/>
        </w:trPr>
        <w:tc>
          <w:tcPr>
            <w:tcW w:w="567" w:type="dxa"/>
          </w:tcPr>
          <w:p w14:paraId="2B6D7584" w14:textId="77777777" w:rsidR="00830F30" w:rsidRPr="00FB2D8C" w:rsidRDefault="00B805F7" w:rsidP="00FB2D8C">
            <w:pPr>
              <w:ind w:right="-108"/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>5.1</w:t>
            </w:r>
          </w:p>
          <w:p w14:paraId="4DF05DDD" w14:textId="48D4EBF8" w:rsidR="00B805F7" w:rsidRPr="00FB2D8C" w:rsidRDefault="008B59BE" w:rsidP="00FB2D8C">
            <w:pPr>
              <w:ind w:right="-108"/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4DBCDB" w14:textId="77777777" w:rsidR="00B805F7" w:rsidRPr="00FB2D8C" w:rsidRDefault="00B805F7" w:rsidP="00B805F7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Указатели </w:t>
            </w:r>
          </w:p>
          <w:p w14:paraId="5652E1AB" w14:textId="77777777" w:rsidR="00B805F7" w:rsidRPr="00FB2D8C" w:rsidRDefault="00B805F7" w:rsidP="00B805F7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напряжения </w:t>
            </w:r>
          </w:p>
          <w:p w14:paraId="44A83B3B" w14:textId="77777777" w:rsidR="00B805F7" w:rsidRPr="00FB2D8C" w:rsidRDefault="00B805F7" w:rsidP="00B805F7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до 1000 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525AC" w14:textId="77777777" w:rsidR="00B805F7" w:rsidRPr="00FB2D8C" w:rsidRDefault="00B805F7" w:rsidP="00830F30">
            <w:pPr>
              <w:spacing w:line="0" w:lineRule="atLeast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26.51/</w:t>
            </w:r>
          </w:p>
          <w:p w14:paraId="4BB2E5CA" w14:textId="77777777" w:rsidR="00B805F7" w:rsidRPr="00FB2D8C" w:rsidRDefault="00B805F7" w:rsidP="00830F30">
            <w:pPr>
              <w:spacing w:line="0" w:lineRule="atLeast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59F7" w14:textId="77777777" w:rsidR="00B805F7" w:rsidRPr="00FB2D8C" w:rsidRDefault="00B805F7" w:rsidP="00B805F7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Испытание изоляции </w:t>
            </w:r>
          </w:p>
          <w:p w14:paraId="3F561B91" w14:textId="77777777" w:rsidR="00B805F7" w:rsidRPr="00FB2D8C" w:rsidRDefault="00B805F7" w:rsidP="00B805F7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повышенным </w:t>
            </w:r>
          </w:p>
          <w:p w14:paraId="656C6469" w14:textId="77777777" w:rsidR="00B805F7" w:rsidRPr="00FB2D8C" w:rsidRDefault="00B805F7" w:rsidP="00B805F7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напряжением </w:t>
            </w:r>
          </w:p>
          <w:p w14:paraId="0A550F14" w14:textId="77777777" w:rsidR="00B805F7" w:rsidRPr="00FB2D8C" w:rsidRDefault="00B805F7" w:rsidP="00B805F7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частотой 50 Гц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EC7A84" w14:textId="55A44735" w:rsidR="00EC29BE" w:rsidRPr="00FB2D8C" w:rsidRDefault="00EC29BE" w:rsidP="00B805F7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Эксплуатационная документация</w:t>
            </w:r>
          </w:p>
          <w:p w14:paraId="7C301A33" w14:textId="52908934" w:rsidR="00CF0DE5" w:rsidRPr="00FB2D8C" w:rsidRDefault="00B805F7" w:rsidP="00B805F7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ТКП </w:t>
            </w:r>
            <w:r w:rsidR="00830F30" w:rsidRPr="00FB2D8C">
              <w:rPr>
                <w:sz w:val="22"/>
                <w:szCs w:val="22"/>
              </w:rPr>
              <w:t>290–20</w:t>
            </w:r>
            <w:r w:rsidR="00EC29BE" w:rsidRPr="00FB2D8C">
              <w:rPr>
                <w:sz w:val="22"/>
                <w:szCs w:val="22"/>
              </w:rPr>
              <w:t>23</w:t>
            </w:r>
            <w:r w:rsidRPr="00FB2D8C">
              <w:rPr>
                <w:sz w:val="22"/>
                <w:szCs w:val="22"/>
              </w:rPr>
              <w:t xml:space="preserve"> </w:t>
            </w:r>
          </w:p>
          <w:p w14:paraId="5C6A0F9C" w14:textId="441AA21D" w:rsidR="00B805F7" w:rsidRPr="00FB2D8C" w:rsidRDefault="00B805F7" w:rsidP="00B805F7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п.</w:t>
            </w:r>
            <w:r w:rsidR="00EC29BE" w:rsidRPr="00FB2D8C">
              <w:rPr>
                <w:sz w:val="22"/>
                <w:szCs w:val="22"/>
              </w:rPr>
              <w:t>10.5.9.4</w:t>
            </w:r>
          </w:p>
          <w:p w14:paraId="684C2915" w14:textId="54B583DD" w:rsidR="00B805F7" w:rsidRPr="00FB2D8C" w:rsidRDefault="00B805F7" w:rsidP="00B805F7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таблица </w:t>
            </w:r>
            <w:r w:rsidR="00EC29BE" w:rsidRPr="00FB2D8C">
              <w:rPr>
                <w:sz w:val="22"/>
                <w:szCs w:val="22"/>
              </w:rPr>
              <w:t>Ж</w:t>
            </w:r>
            <w:r w:rsidRPr="00FB2D8C">
              <w:rPr>
                <w:sz w:val="22"/>
                <w:szCs w:val="22"/>
              </w:rPr>
              <w:t>.1</w:t>
            </w:r>
          </w:p>
        </w:tc>
        <w:tc>
          <w:tcPr>
            <w:tcW w:w="1989" w:type="dxa"/>
          </w:tcPr>
          <w:p w14:paraId="4CD10224" w14:textId="77777777" w:rsidR="00B805F7" w:rsidRPr="00FB2D8C" w:rsidRDefault="00B805F7" w:rsidP="00B805F7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МВИ.ВТ.188-2011</w:t>
            </w:r>
          </w:p>
        </w:tc>
      </w:tr>
      <w:tr w:rsidR="00EC29BE" w:rsidRPr="00FB2D8C" w14:paraId="39DC967D" w14:textId="77777777" w:rsidTr="009E692B">
        <w:trPr>
          <w:cantSplit/>
          <w:trHeight w:val="267"/>
        </w:trPr>
        <w:tc>
          <w:tcPr>
            <w:tcW w:w="567" w:type="dxa"/>
          </w:tcPr>
          <w:p w14:paraId="0049426A" w14:textId="77777777" w:rsidR="00EC29BE" w:rsidRPr="00FB2D8C" w:rsidRDefault="00EC29BE" w:rsidP="00FB2D8C">
            <w:pPr>
              <w:ind w:right="-108"/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>5.2</w:t>
            </w:r>
          </w:p>
          <w:p w14:paraId="40F853CC" w14:textId="21421C6D" w:rsidR="00EC29BE" w:rsidRPr="00FB2D8C" w:rsidRDefault="00EC29BE" w:rsidP="00FB2D8C">
            <w:pPr>
              <w:ind w:right="-108"/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B3823E" w14:textId="77777777" w:rsidR="00EC29BE" w:rsidRPr="00FB2D8C" w:rsidRDefault="00EC29BE" w:rsidP="00EC29B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842CA" w14:textId="77777777" w:rsidR="00EC29BE" w:rsidRPr="00FB2D8C" w:rsidRDefault="00EC29BE" w:rsidP="00EC29BE">
            <w:pPr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>26.51/</w:t>
            </w:r>
          </w:p>
          <w:p w14:paraId="2247170D" w14:textId="77777777" w:rsidR="00EC29BE" w:rsidRPr="00FB2D8C" w:rsidRDefault="00EC29BE" w:rsidP="00EC29BE">
            <w:pPr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C1522" w14:textId="77777777" w:rsidR="00EC29BE" w:rsidRPr="00FB2D8C" w:rsidRDefault="00EC29BE" w:rsidP="00EC29BE">
            <w:pPr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 xml:space="preserve">Напряжение </w:t>
            </w:r>
          </w:p>
          <w:p w14:paraId="2DD370CD" w14:textId="77777777" w:rsidR="00EC29BE" w:rsidRPr="00FB2D8C" w:rsidRDefault="00EC29BE" w:rsidP="00EC29BE">
            <w:pPr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>индикации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90F6B0" w14:textId="77777777" w:rsidR="00EC29BE" w:rsidRPr="00FB2D8C" w:rsidRDefault="00EC29BE" w:rsidP="00EC29BE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Эксплуатационная документация</w:t>
            </w:r>
          </w:p>
          <w:p w14:paraId="239B2BD6" w14:textId="00549203" w:rsidR="00EC29BE" w:rsidRPr="00FB2D8C" w:rsidRDefault="00EC29BE" w:rsidP="00EC29BE">
            <w:pPr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D6F89" w14:textId="77777777" w:rsidR="00EC29BE" w:rsidRPr="00FB2D8C" w:rsidRDefault="00EC29BE" w:rsidP="00EC29B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МВИ.ВТ.188-2011</w:t>
            </w:r>
          </w:p>
        </w:tc>
      </w:tr>
      <w:tr w:rsidR="00EC29BE" w:rsidRPr="00FB2D8C" w14:paraId="5B08905B" w14:textId="77777777" w:rsidTr="009E692B">
        <w:trPr>
          <w:cantSplit/>
          <w:trHeight w:val="267"/>
        </w:trPr>
        <w:tc>
          <w:tcPr>
            <w:tcW w:w="567" w:type="dxa"/>
          </w:tcPr>
          <w:p w14:paraId="40A0E055" w14:textId="77777777" w:rsidR="00EC29BE" w:rsidRPr="00FB2D8C" w:rsidRDefault="00EC29BE" w:rsidP="00FB2D8C">
            <w:pPr>
              <w:ind w:right="-108"/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>5.3</w:t>
            </w:r>
          </w:p>
          <w:p w14:paraId="5E860A55" w14:textId="1585948F" w:rsidR="00EC29BE" w:rsidRPr="00FB2D8C" w:rsidRDefault="00EC29BE" w:rsidP="00FB2D8C">
            <w:pPr>
              <w:ind w:right="-108"/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473F4F" w14:textId="77777777" w:rsidR="00EC29BE" w:rsidRPr="00FB2D8C" w:rsidRDefault="00EC29BE" w:rsidP="00EC29B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4B122" w14:textId="77777777" w:rsidR="00EC29BE" w:rsidRPr="00FB2D8C" w:rsidRDefault="00EC29BE" w:rsidP="00EC29BE">
            <w:pPr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>26.51/</w:t>
            </w:r>
          </w:p>
          <w:p w14:paraId="431C53B9" w14:textId="77777777" w:rsidR="00EC29BE" w:rsidRPr="00FB2D8C" w:rsidRDefault="00EC29BE" w:rsidP="00EC29BE">
            <w:pPr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4A90A" w14:textId="77777777" w:rsidR="00EC29BE" w:rsidRPr="00FB2D8C" w:rsidRDefault="00EC29BE" w:rsidP="00EC29BE">
            <w:pPr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 xml:space="preserve">Проверка схемы </w:t>
            </w:r>
          </w:p>
          <w:p w14:paraId="0395AD64" w14:textId="77777777" w:rsidR="00EC29BE" w:rsidRPr="00FB2D8C" w:rsidRDefault="00EC29BE" w:rsidP="00EC29BE">
            <w:pPr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 xml:space="preserve">повышенным </w:t>
            </w:r>
          </w:p>
          <w:p w14:paraId="2029971E" w14:textId="77777777" w:rsidR="00EC29BE" w:rsidRPr="00FB2D8C" w:rsidRDefault="00EC29BE" w:rsidP="00EC29BE">
            <w:pPr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 xml:space="preserve">испытательным </w:t>
            </w:r>
          </w:p>
          <w:p w14:paraId="76971FCE" w14:textId="77777777" w:rsidR="00EC29BE" w:rsidRPr="00FB2D8C" w:rsidRDefault="00EC29BE" w:rsidP="00EC29BE">
            <w:pPr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>напряжением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78D9EB" w14:textId="77777777" w:rsidR="00EC29BE" w:rsidRPr="00FB2D8C" w:rsidRDefault="00EC29BE" w:rsidP="00EC29BE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Эксплуатационная документация</w:t>
            </w:r>
          </w:p>
          <w:p w14:paraId="164CEDA2" w14:textId="77777777" w:rsidR="00EC29BE" w:rsidRPr="00FB2D8C" w:rsidRDefault="00EC29BE" w:rsidP="00EC29BE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ТКП 290–2023 </w:t>
            </w:r>
          </w:p>
          <w:p w14:paraId="20450AA3" w14:textId="77777777" w:rsidR="00EC29BE" w:rsidRPr="00FB2D8C" w:rsidRDefault="00EC29BE" w:rsidP="00EC29BE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п.10.5.9.4</w:t>
            </w:r>
          </w:p>
          <w:p w14:paraId="1EAC0DBC" w14:textId="13B5DE31" w:rsidR="00EC29BE" w:rsidRPr="00FB2D8C" w:rsidRDefault="00EC29BE" w:rsidP="00EC29BE">
            <w:pPr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</w:rPr>
              <w:t>таблица Ж.1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7AE5A" w14:textId="77777777" w:rsidR="00EC29BE" w:rsidRPr="00FB2D8C" w:rsidRDefault="00EC29BE" w:rsidP="00EC29B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МВИ.ВТ.188-2011</w:t>
            </w:r>
          </w:p>
        </w:tc>
      </w:tr>
      <w:tr w:rsidR="00EC29BE" w:rsidRPr="00FB2D8C" w14:paraId="0EC2B156" w14:textId="77777777" w:rsidTr="009E692B">
        <w:trPr>
          <w:cantSplit/>
          <w:trHeight w:val="267"/>
        </w:trPr>
        <w:tc>
          <w:tcPr>
            <w:tcW w:w="567" w:type="dxa"/>
          </w:tcPr>
          <w:p w14:paraId="6250371C" w14:textId="77777777" w:rsidR="00EC29BE" w:rsidRPr="00FB2D8C" w:rsidRDefault="00EC29BE" w:rsidP="00FB2D8C">
            <w:pPr>
              <w:ind w:right="-108"/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>5.4</w:t>
            </w:r>
          </w:p>
          <w:p w14:paraId="7296CED8" w14:textId="76CAEF6E" w:rsidR="00EC29BE" w:rsidRPr="00FB2D8C" w:rsidRDefault="00EC29BE" w:rsidP="00FB2D8C">
            <w:pPr>
              <w:ind w:right="-108"/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A21DE" w14:textId="77777777" w:rsidR="00EC29BE" w:rsidRPr="00FB2D8C" w:rsidRDefault="00EC29BE" w:rsidP="00EC29B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1FC9E" w14:textId="77777777" w:rsidR="00EC29BE" w:rsidRPr="00FB2D8C" w:rsidRDefault="00EC29BE" w:rsidP="00EC29BE">
            <w:pPr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>26.51/</w:t>
            </w:r>
          </w:p>
          <w:p w14:paraId="6285115D" w14:textId="77777777" w:rsidR="00EC29BE" w:rsidRPr="00FB2D8C" w:rsidRDefault="00EC29BE" w:rsidP="00EC29BE">
            <w:pPr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80011" w14:textId="77777777" w:rsidR="00EC29BE" w:rsidRPr="00FB2D8C" w:rsidRDefault="00EC29BE" w:rsidP="00EC29BE">
            <w:pPr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 xml:space="preserve">Ток, протекающий </w:t>
            </w:r>
          </w:p>
          <w:p w14:paraId="36275981" w14:textId="77777777" w:rsidR="00EC29BE" w:rsidRPr="00FB2D8C" w:rsidRDefault="00EC29BE" w:rsidP="00EC29BE">
            <w:pPr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 xml:space="preserve">через указатель при </w:t>
            </w:r>
          </w:p>
          <w:p w14:paraId="1EA16EBA" w14:textId="77777777" w:rsidR="00EC29BE" w:rsidRPr="00FB2D8C" w:rsidRDefault="00EC29BE" w:rsidP="00EC29BE">
            <w:pPr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 xml:space="preserve">наибольшем рабочем </w:t>
            </w:r>
          </w:p>
          <w:p w14:paraId="32218646" w14:textId="77777777" w:rsidR="00EC29BE" w:rsidRPr="00FB2D8C" w:rsidRDefault="00EC29BE" w:rsidP="00EC29BE">
            <w:pPr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>напряжении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75437" w14:textId="77777777" w:rsidR="00EC29BE" w:rsidRPr="00FB2D8C" w:rsidRDefault="00EC29BE" w:rsidP="00EC29BE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Эксплуатационная документация</w:t>
            </w:r>
          </w:p>
          <w:p w14:paraId="5BE6ABB4" w14:textId="77777777" w:rsidR="00EC29BE" w:rsidRPr="00FB2D8C" w:rsidRDefault="00EC29BE" w:rsidP="00EC29BE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ТКП 290–2023 </w:t>
            </w:r>
          </w:p>
          <w:p w14:paraId="3B55FD9F" w14:textId="77777777" w:rsidR="00EC29BE" w:rsidRPr="00FB2D8C" w:rsidRDefault="00EC29BE" w:rsidP="00EC29BE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п.10.5.9.4</w:t>
            </w:r>
          </w:p>
          <w:p w14:paraId="4B2907D1" w14:textId="6CEF7F72" w:rsidR="00EC29BE" w:rsidRPr="00FB2D8C" w:rsidRDefault="00EC29BE" w:rsidP="00EC29BE">
            <w:pPr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</w:rPr>
              <w:t>таблица Ж.1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DB558" w14:textId="77777777" w:rsidR="00EC29BE" w:rsidRPr="00FB2D8C" w:rsidRDefault="00EC29BE" w:rsidP="00EC29B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МВИ.ВТ.188-2011</w:t>
            </w:r>
          </w:p>
        </w:tc>
      </w:tr>
      <w:tr w:rsidR="00EC29BE" w:rsidRPr="00FB2D8C" w14:paraId="5AB0F146" w14:textId="77777777" w:rsidTr="009E692B">
        <w:trPr>
          <w:cantSplit/>
          <w:trHeight w:val="267"/>
        </w:trPr>
        <w:tc>
          <w:tcPr>
            <w:tcW w:w="567" w:type="dxa"/>
          </w:tcPr>
          <w:p w14:paraId="6D65AFB0" w14:textId="77777777" w:rsidR="00EC29BE" w:rsidRPr="00FB2D8C" w:rsidRDefault="00EC29BE" w:rsidP="00FB2D8C">
            <w:pPr>
              <w:ind w:right="-108"/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>6.1</w:t>
            </w:r>
          </w:p>
          <w:p w14:paraId="5E19E4D8" w14:textId="3A5F1998" w:rsidR="00EC29BE" w:rsidRPr="00FB2D8C" w:rsidRDefault="00EC29BE" w:rsidP="00FB2D8C">
            <w:pPr>
              <w:ind w:right="-108"/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>*</w:t>
            </w:r>
          </w:p>
          <w:p w14:paraId="226D07F2" w14:textId="77777777" w:rsidR="00EC29BE" w:rsidRPr="00FB2D8C" w:rsidRDefault="00EC29BE" w:rsidP="00FB2D8C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1F5A9BE" w14:textId="20947489" w:rsidR="00EC29BE" w:rsidRPr="00FB2D8C" w:rsidRDefault="00EC29BE" w:rsidP="007571FD">
            <w:pPr>
              <w:pStyle w:val="a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Ручной </w:t>
            </w:r>
            <w:r w:rsidR="007571FD">
              <w:rPr>
                <w:sz w:val="22"/>
                <w:szCs w:val="22"/>
              </w:rPr>
              <w:t>инструмент для работ под напряжением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7D8BCE" w14:textId="77777777" w:rsidR="00EC29BE" w:rsidRPr="00FB2D8C" w:rsidRDefault="00EC29BE" w:rsidP="00EC29BE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25.73/</w:t>
            </w:r>
          </w:p>
          <w:p w14:paraId="13693702" w14:textId="77777777" w:rsidR="00EC29BE" w:rsidRPr="00FB2D8C" w:rsidRDefault="00EC29BE" w:rsidP="00EC29BE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6FF1B0" w14:textId="77777777" w:rsidR="00EC29BE" w:rsidRPr="00FB2D8C" w:rsidRDefault="00EC29BE" w:rsidP="00EC29BE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Испытание </w:t>
            </w:r>
          </w:p>
          <w:p w14:paraId="4F97BBFC" w14:textId="77777777" w:rsidR="00EC29BE" w:rsidRPr="00FB2D8C" w:rsidRDefault="00EC29BE" w:rsidP="00EC29BE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повышенным </w:t>
            </w:r>
          </w:p>
          <w:p w14:paraId="0B13A497" w14:textId="77777777" w:rsidR="00EC29BE" w:rsidRPr="00FB2D8C" w:rsidRDefault="00EC29BE" w:rsidP="00EC29BE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переменным </w:t>
            </w:r>
          </w:p>
          <w:p w14:paraId="0B9DF9DE" w14:textId="77777777" w:rsidR="00EC29BE" w:rsidRPr="00FB2D8C" w:rsidRDefault="00EC29BE" w:rsidP="00EC29BE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напряжением </w:t>
            </w:r>
          </w:p>
          <w:p w14:paraId="4687784A" w14:textId="77777777" w:rsidR="00EC29BE" w:rsidRPr="00FB2D8C" w:rsidRDefault="00EC29BE" w:rsidP="00EC29BE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561E8307" w14:textId="02578DD4" w:rsidR="00EC29BE" w:rsidRPr="00FB2D8C" w:rsidRDefault="00EC29BE" w:rsidP="00EC29BE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ТКП 290–2023 </w:t>
            </w:r>
          </w:p>
          <w:p w14:paraId="6B957CB5" w14:textId="531EAD5C" w:rsidR="00EC29BE" w:rsidRPr="00FB2D8C" w:rsidRDefault="00EC29BE" w:rsidP="00EC29BE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п.10.12.2</w:t>
            </w:r>
          </w:p>
          <w:p w14:paraId="60DE0B70" w14:textId="66F54348" w:rsidR="00EC29BE" w:rsidRPr="00FB2D8C" w:rsidRDefault="00EC29BE" w:rsidP="00EC29BE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приложение Ж</w:t>
            </w:r>
          </w:p>
          <w:p w14:paraId="41699FE1" w14:textId="5DC6FA7E" w:rsidR="00EC29BE" w:rsidRPr="00FB2D8C" w:rsidRDefault="00EC29BE" w:rsidP="00EC29BE">
            <w:pPr>
              <w:rPr>
                <w:color w:val="FF0000"/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таблица Ж.1</w:t>
            </w:r>
          </w:p>
        </w:tc>
        <w:tc>
          <w:tcPr>
            <w:tcW w:w="1989" w:type="dxa"/>
          </w:tcPr>
          <w:p w14:paraId="0C274C90" w14:textId="77777777" w:rsidR="00EC29BE" w:rsidRPr="00FB2D8C" w:rsidRDefault="00EC29BE" w:rsidP="00EC29B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МВИ.ВТ.188-2011</w:t>
            </w:r>
          </w:p>
        </w:tc>
      </w:tr>
      <w:tr w:rsidR="00EC29BE" w:rsidRPr="00FB2D8C" w14:paraId="5B26E934" w14:textId="77777777" w:rsidTr="009E692B">
        <w:trPr>
          <w:cantSplit/>
          <w:trHeight w:val="267"/>
        </w:trPr>
        <w:tc>
          <w:tcPr>
            <w:tcW w:w="567" w:type="dxa"/>
          </w:tcPr>
          <w:p w14:paraId="54E96905" w14:textId="77777777" w:rsidR="00EC29BE" w:rsidRPr="00FB2D8C" w:rsidRDefault="00EC29BE" w:rsidP="00FB2D8C">
            <w:pPr>
              <w:ind w:right="-108"/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>7.1</w:t>
            </w:r>
          </w:p>
          <w:p w14:paraId="5124F6C6" w14:textId="7111DA1C" w:rsidR="00EC29BE" w:rsidRPr="00FB2D8C" w:rsidRDefault="00EC29BE" w:rsidP="00FB2D8C">
            <w:pPr>
              <w:ind w:right="-108"/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BFCCC" w14:textId="77777777" w:rsidR="00EC29BE" w:rsidRPr="00FB2D8C" w:rsidRDefault="00EC29BE" w:rsidP="00EC29BE">
            <w:pPr>
              <w:ind w:right="-108"/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 xml:space="preserve">Клещи электроизолирующие </w:t>
            </w:r>
          </w:p>
          <w:p w14:paraId="56BDE30B" w14:textId="77777777" w:rsidR="00EC29BE" w:rsidRPr="00FB2D8C" w:rsidRDefault="00EC29BE" w:rsidP="00EC29B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BFB08" w14:textId="77777777" w:rsidR="00EC29BE" w:rsidRPr="00FB2D8C" w:rsidRDefault="00EC29BE" w:rsidP="00EC29BE">
            <w:pPr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>25.73/</w:t>
            </w:r>
          </w:p>
          <w:p w14:paraId="3F9A3A2C" w14:textId="77777777" w:rsidR="00EC29BE" w:rsidRPr="00FB2D8C" w:rsidRDefault="00EC29BE" w:rsidP="00EC29BE">
            <w:pPr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682C7" w14:textId="77777777" w:rsidR="00EC29BE" w:rsidRPr="00FB2D8C" w:rsidRDefault="00EC29BE" w:rsidP="00EC29BE">
            <w:pPr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 xml:space="preserve">Испытание </w:t>
            </w:r>
          </w:p>
          <w:p w14:paraId="66C3C922" w14:textId="77777777" w:rsidR="00EC29BE" w:rsidRPr="00FB2D8C" w:rsidRDefault="00EC29BE" w:rsidP="00EC29BE">
            <w:pPr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 xml:space="preserve">повышенным </w:t>
            </w:r>
          </w:p>
          <w:p w14:paraId="00080A14" w14:textId="77777777" w:rsidR="00EC29BE" w:rsidRPr="00FB2D8C" w:rsidRDefault="00EC29BE" w:rsidP="00EC29BE">
            <w:pPr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 xml:space="preserve">напряжением </w:t>
            </w:r>
          </w:p>
          <w:p w14:paraId="4F7743E2" w14:textId="77777777" w:rsidR="00EC29BE" w:rsidRPr="00FB2D8C" w:rsidRDefault="00EC29BE" w:rsidP="00EC29BE">
            <w:pPr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8D23C" w14:textId="77777777" w:rsidR="00EC29BE" w:rsidRPr="00FB2D8C" w:rsidRDefault="00EC29BE" w:rsidP="00EC29BE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ТКП 290–2023 </w:t>
            </w:r>
          </w:p>
          <w:p w14:paraId="370622C3" w14:textId="4E3C84B7" w:rsidR="00EC29BE" w:rsidRPr="00FB2D8C" w:rsidRDefault="00EC29BE" w:rsidP="00EC29BE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п.10.3.2</w:t>
            </w:r>
          </w:p>
          <w:p w14:paraId="017059F3" w14:textId="77777777" w:rsidR="00EC29BE" w:rsidRPr="00FB2D8C" w:rsidRDefault="00EC29BE" w:rsidP="00EC29BE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приложение Ж</w:t>
            </w:r>
          </w:p>
          <w:p w14:paraId="5D4AEDE4" w14:textId="4E378137" w:rsidR="00EC29BE" w:rsidRPr="00FB2D8C" w:rsidRDefault="00EC29BE" w:rsidP="00EC29BE">
            <w:pPr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</w:rPr>
              <w:t>таблица Ж.1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527DC" w14:textId="77777777" w:rsidR="00EC29BE" w:rsidRPr="00FB2D8C" w:rsidRDefault="00EC29BE" w:rsidP="00EC29B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МВИ.ВТ.188-2011</w:t>
            </w:r>
          </w:p>
        </w:tc>
      </w:tr>
      <w:tr w:rsidR="00EC29BE" w:rsidRPr="00FB2D8C" w14:paraId="062710F1" w14:textId="77777777" w:rsidTr="009E692B">
        <w:trPr>
          <w:cantSplit/>
          <w:trHeight w:val="267"/>
        </w:trPr>
        <w:tc>
          <w:tcPr>
            <w:tcW w:w="567" w:type="dxa"/>
          </w:tcPr>
          <w:p w14:paraId="48DFC157" w14:textId="77777777" w:rsidR="00EC29BE" w:rsidRPr="00FB2D8C" w:rsidRDefault="00EC29BE" w:rsidP="00FB2D8C">
            <w:pPr>
              <w:ind w:right="-108"/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lastRenderedPageBreak/>
              <w:t>8.1</w:t>
            </w:r>
          </w:p>
          <w:p w14:paraId="7ECD5843" w14:textId="196EC09B" w:rsidR="00EC29BE" w:rsidRPr="00FB2D8C" w:rsidRDefault="00EC29BE" w:rsidP="00FB2D8C">
            <w:pPr>
              <w:ind w:right="-108"/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00385" w14:textId="77777777" w:rsidR="00EC29BE" w:rsidRPr="00FB2D8C" w:rsidRDefault="00EC29BE" w:rsidP="00EC29BE">
            <w:pPr>
              <w:ind w:right="-108"/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>Клещи электроизмерительные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3BE7D" w14:textId="77777777" w:rsidR="00EC29BE" w:rsidRPr="00FB2D8C" w:rsidRDefault="00EC29BE" w:rsidP="00EC29BE">
            <w:pPr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>25.73/</w:t>
            </w:r>
          </w:p>
          <w:p w14:paraId="3ABF8B97" w14:textId="77777777" w:rsidR="00EC29BE" w:rsidRPr="00FB2D8C" w:rsidRDefault="00EC29BE" w:rsidP="00EC29BE">
            <w:pPr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AF2F3" w14:textId="77777777" w:rsidR="00EC29BE" w:rsidRPr="00FB2D8C" w:rsidRDefault="00EC29BE" w:rsidP="00EC29BE">
            <w:pPr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 xml:space="preserve">Испытание </w:t>
            </w:r>
          </w:p>
          <w:p w14:paraId="79273EF9" w14:textId="77777777" w:rsidR="00EC29BE" w:rsidRPr="00FB2D8C" w:rsidRDefault="00EC29BE" w:rsidP="00EC29BE">
            <w:pPr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 xml:space="preserve">повышенным </w:t>
            </w:r>
          </w:p>
          <w:p w14:paraId="71A7C978" w14:textId="77777777" w:rsidR="00EC29BE" w:rsidRPr="00FB2D8C" w:rsidRDefault="00EC29BE" w:rsidP="00EC29BE">
            <w:pPr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 xml:space="preserve">напряжением </w:t>
            </w:r>
          </w:p>
          <w:p w14:paraId="4CE8F9E7" w14:textId="77777777" w:rsidR="00EC29BE" w:rsidRPr="00FB2D8C" w:rsidRDefault="00EC29BE" w:rsidP="00EC29BE">
            <w:pPr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2E455" w14:textId="77777777" w:rsidR="00EC29BE" w:rsidRPr="00FB2D8C" w:rsidRDefault="00EC29BE" w:rsidP="00EC29BE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ТКП 290–2023 </w:t>
            </w:r>
          </w:p>
          <w:p w14:paraId="59EE6CBD" w14:textId="1EE02DE2" w:rsidR="00EC29BE" w:rsidRPr="00FB2D8C" w:rsidRDefault="00EC29BE" w:rsidP="00EC29BE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п.10.4.2</w:t>
            </w:r>
          </w:p>
          <w:p w14:paraId="2ACE8307" w14:textId="77777777" w:rsidR="00EC29BE" w:rsidRPr="00FB2D8C" w:rsidRDefault="00EC29BE" w:rsidP="00EC29BE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приложение Ж</w:t>
            </w:r>
          </w:p>
          <w:p w14:paraId="6ADEF37F" w14:textId="4F855A64" w:rsidR="00EC29BE" w:rsidRPr="00FB2D8C" w:rsidRDefault="00EC29BE" w:rsidP="00EC29BE">
            <w:pPr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</w:rPr>
              <w:t>таблица Ж.1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04DD8" w14:textId="77777777" w:rsidR="00EC29BE" w:rsidRPr="00FB2D8C" w:rsidRDefault="00EC29BE" w:rsidP="00EC29B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МВИ.ВТ.188-2011</w:t>
            </w:r>
          </w:p>
        </w:tc>
      </w:tr>
      <w:tr w:rsidR="00EC29BE" w:rsidRPr="00FB2D8C" w14:paraId="41F4B9C8" w14:textId="77777777" w:rsidTr="009E692B">
        <w:trPr>
          <w:cantSplit/>
          <w:trHeight w:val="267"/>
        </w:trPr>
        <w:tc>
          <w:tcPr>
            <w:tcW w:w="567" w:type="dxa"/>
          </w:tcPr>
          <w:p w14:paraId="34825A28" w14:textId="77777777" w:rsidR="00EC29BE" w:rsidRPr="00FB2D8C" w:rsidRDefault="00EC29BE" w:rsidP="00FB2D8C">
            <w:pPr>
              <w:ind w:right="-108"/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>9.1</w:t>
            </w:r>
          </w:p>
          <w:p w14:paraId="23C1AD3E" w14:textId="4B0907F0" w:rsidR="00EC29BE" w:rsidRPr="00FB2D8C" w:rsidRDefault="00EC29BE" w:rsidP="00FB2D8C">
            <w:pPr>
              <w:ind w:right="-108"/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FE622" w14:textId="77777777" w:rsidR="00EC29BE" w:rsidRPr="00FB2D8C" w:rsidRDefault="00EC29BE" w:rsidP="00EC29BE">
            <w:pPr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 xml:space="preserve">Накладки </w:t>
            </w:r>
          </w:p>
          <w:p w14:paraId="5ACC928C" w14:textId="77777777" w:rsidR="00EC29BE" w:rsidRPr="00FB2D8C" w:rsidRDefault="00EC29BE" w:rsidP="00EC29BE">
            <w:pPr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>электроизолирующие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EE9C9" w14:textId="77777777" w:rsidR="00EC29BE" w:rsidRPr="00FB2D8C" w:rsidRDefault="00EC29BE" w:rsidP="00EC29BE">
            <w:pPr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>22.19/</w:t>
            </w:r>
          </w:p>
          <w:p w14:paraId="3DFBB78F" w14:textId="77777777" w:rsidR="00EC29BE" w:rsidRPr="00FB2D8C" w:rsidRDefault="00EC29BE" w:rsidP="00EC29BE">
            <w:pPr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>29.113</w:t>
            </w:r>
          </w:p>
          <w:p w14:paraId="7CBDC662" w14:textId="77777777" w:rsidR="00EC29BE" w:rsidRPr="00FB2D8C" w:rsidRDefault="00EC29BE" w:rsidP="00EC29BE">
            <w:pPr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>22.29/29.113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08ADA" w14:textId="77777777" w:rsidR="00EC29BE" w:rsidRPr="00FB2D8C" w:rsidRDefault="00EC29BE" w:rsidP="00EC29BE">
            <w:pPr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 xml:space="preserve">Испытание </w:t>
            </w:r>
          </w:p>
          <w:p w14:paraId="538B7A60" w14:textId="77777777" w:rsidR="00EC29BE" w:rsidRPr="00FB2D8C" w:rsidRDefault="00EC29BE" w:rsidP="00EC29BE">
            <w:pPr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 xml:space="preserve">повышенным </w:t>
            </w:r>
          </w:p>
          <w:p w14:paraId="28E2A305" w14:textId="77777777" w:rsidR="00EC29BE" w:rsidRPr="00FB2D8C" w:rsidRDefault="00EC29BE" w:rsidP="00EC29BE">
            <w:pPr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 xml:space="preserve">напряжением </w:t>
            </w:r>
          </w:p>
          <w:p w14:paraId="1994D11C" w14:textId="77777777" w:rsidR="00EC29BE" w:rsidRPr="00FB2D8C" w:rsidRDefault="00EC29BE" w:rsidP="00EC29BE">
            <w:pPr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EBB83" w14:textId="77777777" w:rsidR="00EC29BE" w:rsidRPr="00FB2D8C" w:rsidRDefault="00EC29BE" w:rsidP="00EC29BE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ТКП 290–2023 </w:t>
            </w:r>
          </w:p>
          <w:p w14:paraId="2DEC602A" w14:textId="05705688" w:rsidR="00EC29BE" w:rsidRPr="00FB2D8C" w:rsidRDefault="00EC29BE" w:rsidP="00EC29BE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п.10.14.2</w:t>
            </w:r>
          </w:p>
          <w:p w14:paraId="60320159" w14:textId="77777777" w:rsidR="00EC29BE" w:rsidRPr="00FB2D8C" w:rsidRDefault="00EC29BE" w:rsidP="00EC29BE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приложение Ж</w:t>
            </w:r>
          </w:p>
          <w:p w14:paraId="338E2BF1" w14:textId="796AA838" w:rsidR="00EC29BE" w:rsidRPr="00FB2D8C" w:rsidRDefault="00EC29BE" w:rsidP="00EC29BE">
            <w:pPr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</w:rPr>
              <w:t>таблица Ж.1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87BDD" w14:textId="77777777" w:rsidR="00EC29BE" w:rsidRPr="00FB2D8C" w:rsidRDefault="00EC29BE" w:rsidP="00EC29BE">
            <w:pPr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>МВИ.ВТ.188-2011</w:t>
            </w:r>
          </w:p>
        </w:tc>
      </w:tr>
      <w:tr w:rsidR="00EC29BE" w:rsidRPr="00FB2D8C" w14:paraId="0C75570D" w14:textId="77777777" w:rsidTr="009E692B">
        <w:trPr>
          <w:cantSplit/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4880818" w14:textId="77777777" w:rsidR="00EC29BE" w:rsidRPr="00FB2D8C" w:rsidRDefault="00EC29BE" w:rsidP="00FB2D8C">
            <w:pPr>
              <w:pStyle w:val="af8"/>
              <w:ind w:right="-108"/>
              <w:rPr>
                <w:sz w:val="22"/>
                <w:szCs w:val="22"/>
                <w:lang w:val="ru-RU"/>
              </w:rPr>
            </w:pPr>
            <w:r w:rsidRPr="00FB2D8C">
              <w:rPr>
                <w:sz w:val="22"/>
                <w:szCs w:val="22"/>
                <w:lang w:val="ru-RU"/>
              </w:rPr>
              <w:t>10.1***</w:t>
            </w:r>
          </w:p>
        </w:tc>
        <w:tc>
          <w:tcPr>
            <w:tcW w:w="1984" w:type="dxa"/>
            <w:vMerge w:val="restart"/>
          </w:tcPr>
          <w:p w14:paraId="51AB63C6" w14:textId="77777777" w:rsidR="00EC29BE" w:rsidRPr="00FB2D8C" w:rsidRDefault="00EC29BE" w:rsidP="00EC29BE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Устройства </w:t>
            </w:r>
          </w:p>
          <w:p w14:paraId="371F81B7" w14:textId="77777777" w:rsidR="00EC29BE" w:rsidRPr="00FB2D8C" w:rsidRDefault="00EC29BE" w:rsidP="00EC29BE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защитного </w:t>
            </w:r>
          </w:p>
          <w:p w14:paraId="4EC01AB4" w14:textId="77777777" w:rsidR="00EC29BE" w:rsidRPr="00FB2D8C" w:rsidRDefault="00EC29BE" w:rsidP="00EC29BE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отключения </w:t>
            </w:r>
          </w:p>
          <w:p w14:paraId="3ACD4156" w14:textId="77777777" w:rsidR="00EC29BE" w:rsidRPr="00FB2D8C" w:rsidRDefault="00EC29BE" w:rsidP="00EC29BE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(УЗО-Д)</w:t>
            </w:r>
          </w:p>
        </w:tc>
        <w:tc>
          <w:tcPr>
            <w:tcW w:w="851" w:type="dxa"/>
          </w:tcPr>
          <w:p w14:paraId="6F5040D4" w14:textId="77777777" w:rsidR="00EC29BE" w:rsidRPr="00FB2D8C" w:rsidRDefault="00EC29BE" w:rsidP="00EC29BE">
            <w:pPr>
              <w:spacing w:line="240" w:lineRule="atLeast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27.90/</w:t>
            </w:r>
          </w:p>
          <w:p w14:paraId="74D3F4E1" w14:textId="77777777" w:rsidR="00EC29BE" w:rsidRPr="00FB2D8C" w:rsidRDefault="00EC29BE" w:rsidP="00EC29BE">
            <w:pPr>
              <w:spacing w:line="240" w:lineRule="atLeast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</w:tcPr>
          <w:p w14:paraId="0266634A" w14:textId="77777777" w:rsidR="00EC29BE" w:rsidRPr="00FB2D8C" w:rsidRDefault="00EC29BE" w:rsidP="00EC29B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Сопротивление </w:t>
            </w:r>
          </w:p>
          <w:p w14:paraId="2CFBB1A0" w14:textId="77777777" w:rsidR="00EC29BE" w:rsidRPr="00FB2D8C" w:rsidRDefault="00EC29BE" w:rsidP="00EC29B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изоляции защищаемой </w:t>
            </w:r>
          </w:p>
          <w:p w14:paraId="4EDA1341" w14:textId="77777777" w:rsidR="00EC29BE" w:rsidRPr="00FB2D8C" w:rsidRDefault="00EC29BE" w:rsidP="00EC29B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линии</w:t>
            </w:r>
          </w:p>
        </w:tc>
        <w:tc>
          <w:tcPr>
            <w:tcW w:w="2126" w:type="dxa"/>
          </w:tcPr>
          <w:p w14:paraId="1F218413" w14:textId="68EBACEE" w:rsidR="00EC29BE" w:rsidRPr="00FB2D8C" w:rsidRDefault="00EC29BE" w:rsidP="00EC29BE">
            <w:pPr>
              <w:pStyle w:val="af8"/>
              <w:spacing w:line="240" w:lineRule="atLeast"/>
              <w:ind w:right="-108"/>
              <w:rPr>
                <w:sz w:val="22"/>
                <w:szCs w:val="22"/>
                <w:lang w:val="ru-RU" w:eastAsia="ru-RU"/>
              </w:rPr>
            </w:pPr>
            <w:r w:rsidRPr="00FB2D8C">
              <w:rPr>
                <w:sz w:val="22"/>
                <w:szCs w:val="22"/>
                <w:lang w:val="ru-RU" w:eastAsia="ru-RU"/>
              </w:rPr>
              <w:t>ТКП 181–20</w:t>
            </w:r>
            <w:r w:rsidR="00211C72">
              <w:rPr>
                <w:sz w:val="22"/>
                <w:szCs w:val="22"/>
                <w:lang w:val="ru-RU" w:eastAsia="ru-RU"/>
              </w:rPr>
              <w:t>23</w:t>
            </w:r>
            <w:r w:rsidRPr="00FB2D8C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63D4901C" w14:textId="5A06B2F7" w:rsidR="00EC29BE" w:rsidRPr="00FB2D8C" w:rsidRDefault="00EC29BE" w:rsidP="00EC29B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п</w:t>
            </w:r>
            <w:r w:rsidR="00FB2D8C">
              <w:rPr>
                <w:sz w:val="22"/>
                <w:szCs w:val="22"/>
              </w:rPr>
              <w:t>п</w:t>
            </w:r>
            <w:r w:rsidRPr="00FB2D8C">
              <w:rPr>
                <w:sz w:val="22"/>
                <w:szCs w:val="22"/>
              </w:rPr>
              <w:t>.Б.27.1,</w:t>
            </w:r>
            <w:r w:rsidR="00FB2D8C">
              <w:rPr>
                <w:sz w:val="22"/>
                <w:szCs w:val="22"/>
              </w:rPr>
              <w:t xml:space="preserve"> </w:t>
            </w:r>
            <w:r w:rsidRPr="00FB2D8C">
              <w:rPr>
                <w:sz w:val="22"/>
                <w:szCs w:val="22"/>
              </w:rPr>
              <w:t>В.4.6</w:t>
            </w:r>
            <w:r w:rsidR="00211C72">
              <w:rPr>
                <w:sz w:val="22"/>
                <w:szCs w:val="22"/>
              </w:rPr>
              <w:t>5</w:t>
            </w:r>
          </w:p>
          <w:p w14:paraId="6CA97FC0" w14:textId="445116F6" w:rsidR="00EC29BE" w:rsidRPr="00FB2D8C" w:rsidRDefault="00EC29BE" w:rsidP="00EC29BE">
            <w:pPr>
              <w:pStyle w:val="af8"/>
              <w:spacing w:line="240" w:lineRule="atLeast"/>
              <w:ind w:right="-108"/>
              <w:rPr>
                <w:sz w:val="22"/>
                <w:szCs w:val="22"/>
                <w:lang w:val="ru-RU" w:eastAsia="ru-RU"/>
              </w:rPr>
            </w:pPr>
            <w:r w:rsidRPr="00FB2D8C">
              <w:rPr>
                <w:sz w:val="22"/>
                <w:szCs w:val="22"/>
                <w:lang w:val="ru-RU" w:eastAsia="ru-RU"/>
              </w:rPr>
              <w:t>ТКП 339–2022</w:t>
            </w:r>
          </w:p>
          <w:p w14:paraId="3D96D313" w14:textId="77777777" w:rsidR="00EC29BE" w:rsidRPr="00FB2D8C" w:rsidRDefault="00EC29BE" w:rsidP="00EC29BE">
            <w:pPr>
              <w:pStyle w:val="af8"/>
              <w:spacing w:line="240" w:lineRule="atLeast"/>
              <w:ind w:right="-108"/>
              <w:rPr>
                <w:sz w:val="22"/>
                <w:szCs w:val="22"/>
                <w:lang w:val="ru-RU" w:eastAsia="ru-RU"/>
              </w:rPr>
            </w:pPr>
            <w:r w:rsidRPr="00FB2D8C">
              <w:rPr>
                <w:sz w:val="22"/>
                <w:szCs w:val="22"/>
                <w:lang w:val="ru-RU" w:eastAsia="ru-RU"/>
              </w:rPr>
              <w:t>п. 4.4.26.1</w:t>
            </w:r>
          </w:p>
        </w:tc>
        <w:tc>
          <w:tcPr>
            <w:tcW w:w="1989" w:type="dxa"/>
            <w:shd w:val="clear" w:color="auto" w:fill="auto"/>
          </w:tcPr>
          <w:p w14:paraId="5E2C5026" w14:textId="77777777" w:rsidR="00EC29BE" w:rsidRPr="00FB2D8C" w:rsidRDefault="00EC29BE" w:rsidP="00EC29BE">
            <w:pPr>
              <w:spacing w:line="240" w:lineRule="atLeast"/>
              <w:ind w:right="-67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МВИ.ВТ.113-2012</w:t>
            </w:r>
          </w:p>
          <w:p w14:paraId="650BB03F" w14:textId="2F981A1F" w:rsidR="00EC29BE" w:rsidRPr="00FB2D8C" w:rsidRDefault="00211C72" w:rsidP="00EC29BE">
            <w:pPr>
              <w:spacing w:line="240" w:lineRule="atLeast"/>
              <w:ind w:right="-67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0062-2022</w:t>
            </w:r>
          </w:p>
        </w:tc>
      </w:tr>
      <w:tr w:rsidR="00EC29BE" w:rsidRPr="00FB2D8C" w14:paraId="7A7D3B9A" w14:textId="77777777" w:rsidTr="009E692B">
        <w:trPr>
          <w:cantSplit/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C99525C" w14:textId="77777777" w:rsidR="00EC29BE" w:rsidRPr="00FB2D8C" w:rsidRDefault="00EC29BE" w:rsidP="00FB2D8C">
            <w:pPr>
              <w:ind w:right="-108"/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</w:rPr>
              <w:t>10.2***</w:t>
            </w:r>
          </w:p>
        </w:tc>
        <w:tc>
          <w:tcPr>
            <w:tcW w:w="1984" w:type="dxa"/>
            <w:vMerge/>
            <w:shd w:val="clear" w:color="auto" w:fill="auto"/>
          </w:tcPr>
          <w:p w14:paraId="70F95595" w14:textId="77777777" w:rsidR="00EC29BE" w:rsidRPr="00FB2D8C" w:rsidRDefault="00EC29BE" w:rsidP="00EC29B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14:paraId="28551DE1" w14:textId="77777777" w:rsidR="00EC29BE" w:rsidRPr="00FB2D8C" w:rsidRDefault="00EC29BE" w:rsidP="00EC29BE">
            <w:pPr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</w:rPr>
              <w:t>27.90/22.000</w:t>
            </w:r>
          </w:p>
        </w:tc>
        <w:tc>
          <w:tcPr>
            <w:tcW w:w="2410" w:type="dxa"/>
          </w:tcPr>
          <w:p w14:paraId="6468182D" w14:textId="77777777" w:rsidR="00EC29BE" w:rsidRPr="00FB2D8C" w:rsidRDefault="00EC29BE" w:rsidP="00EC29B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Отключающий </w:t>
            </w:r>
          </w:p>
          <w:p w14:paraId="08747594" w14:textId="77777777" w:rsidR="00EC29BE" w:rsidRPr="00FB2D8C" w:rsidRDefault="00EC29BE" w:rsidP="00EC29BE">
            <w:pPr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</w:rPr>
              <w:t>дифференциальный ток</w:t>
            </w:r>
          </w:p>
        </w:tc>
        <w:tc>
          <w:tcPr>
            <w:tcW w:w="2126" w:type="dxa"/>
          </w:tcPr>
          <w:p w14:paraId="76CF7293" w14:textId="597B4B35" w:rsidR="00EC29BE" w:rsidRPr="00FB2D8C" w:rsidRDefault="00EC29BE" w:rsidP="00EC29B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ТКП 181–20</w:t>
            </w:r>
            <w:r w:rsidR="00211C72">
              <w:rPr>
                <w:sz w:val="22"/>
                <w:szCs w:val="22"/>
              </w:rPr>
              <w:t>23</w:t>
            </w:r>
            <w:r w:rsidRPr="00FB2D8C">
              <w:rPr>
                <w:sz w:val="22"/>
                <w:szCs w:val="22"/>
              </w:rPr>
              <w:t xml:space="preserve"> </w:t>
            </w:r>
          </w:p>
          <w:p w14:paraId="0F6B5A01" w14:textId="67BBB159" w:rsidR="00EC29BE" w:rsidRPr="00FB2D8C" w:rsidRDefault="00EC29BE" w:rsidP="00EC29B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п.В.4.6</w:t>
            </w:r>
            <w:r w:rsidR="00211C72">
              <w:rPr>
                <w:sz w:val="22"/>
                <w:szCs w:val="22"/>
              </w:rPr>
              <w:t>5</w:t>
            </w:r>
          </w:p>
          <w:p w14:paraId="2468A1B8" w14:textId="2FD75949" w:rsidR="00EC29BE" w:rsidRPr="00FB2D8C" w:rsidRDefault="00EC29BE" w:rsidP="00EC29B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ТКП 339–2022 </w:t>
            </w:r>
          </w:p>
          <w:p w14:paraId="5D10E303" w14:textId="49564B82" w:rsidR="00EC29BE" w:rsidRPr="00FB2D8C" w:rsidRDefault="00EC29BE" w:rsidP="00EC29B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п.4.4.26.7 г)</w:t>
            </w:r>
          </w:p>
          <w:p w14:paraId="50EAC650" w14:textId="77777777" w:rsidR="00FB2D8C" w:rsidRDefault="00EC29BE" w:rsidP="00EC29B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СТБ ГОСТ Р 50807-2003 </w:t>
            </w:r>
          </w:p>
          <w:p w14:paraId="6BE1DBC1" w14:textId="1A79E249" w:rsidR="00EC29BE" w:rsidRPr="00FB2D8C" w:rsidRDefault="00EC29BE" w:rsidP="00EC29B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пп.5.3, 5.4</w:t>
            </w:r>
          </w:p>
          <w:p w14:paraId="52B86A02" w14:textId="77777777" w:rsidR="00EC29BE" w:rsidRPr="00FB2D8C" w:rsidRDefault="00EC29BE" w:rsidP="00EC29B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СН 4.04.01-2019</w:t>
            </w:r>
          </w:p>
          <w:p w14:paraId="07C7A1FA" w14:textId="01F39D32" w:rsidR="00EC29BE" w:rsidRPr="00FB2D8C" w:rsidRDefault="00EC29BE" w:rsidP="00EC29BE">
            <w:pPr>
              <w:spacing w:line="240" w:lineRule="atLeast"/>
              <w:ind w:right="-108"/>
              <w:rPr>
                <w:color w:val="FF0000"/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п.16.3.8</w:t>
            </w:r>
          </w:p>
          <w:p w14:paraId="109D9FBB" w14:textId="372967F0" w:rsidR="00EC29BE" w:rsidRPr="00FB2D8C" w:rsidRDefault="00EC29BE" w:rsidP="00EC29B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ГОСТ 30339–95 </w:t>
            </w:r>
          </w:p>
          <w:p w14:paraId="0A058D59" w14:textId="455B9082" w:rsidR="00EC29BE" w:rsidRPr="00FB2D8C" w:rsidRDefault="00EC29BE" w:rsidP="00EC29BE">
            <w:pPr>
              <w:spacing w:line="240" w:lineRule="atLeast"/>
              <w:ind w:right="-108"/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</w:rPr>
              <w:t>п.4.2.9</w:t>
            </w:r>
          </w:p>
        </w:tc>
        <w:tc>
          <w:tcPr>
            <w:tcW w:w="1989" w:type="dxa"/>
            <w:shd w:val="clear" w:color="auto" w:fill="auto"/>
          </w:tcPr>
          <w:p w14:paraId="120C3C98" w14:textId="72B56E35" w:rsidR="00EC29BE" w:rsidRPr="00FB2D8C" w:rsidRDefault="00211C72" w:rsidP="00211C72">
            <w:pPr>
              <w:ind w:right="-99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АМИ.ГР 0062-2022</w:t>
            </w:r>
          </w:p>
        </w:tc>
      </w:tr>
      <w:tr w:rsidR="00EC29BE" w:rsidRPr="00FB2D8C" w14:paraId="336EEE9B" w14:textId="77777777" w:rsidTr="009E692B">
        <w:trPr>
          <w:cantSplit/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1647F7A" w14:textId="77777777" w:rsidR="00EC29BE" w:rsidRPr="00FB2D8C" w:rsidRDefault="00EC29BE" w:rsidP="00FB2D8C">
            <w:pPr>
              <w:ind w:right="-108"/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</w:rPr>
              <w:t>10.3***</w:t>
            </w:r>
          </w:p>
        </w:tc>
        <w:tc>
          <w:tcPr>
            <w:tcW w:w="1984" w:type="dxa"/>
            <w:vMerge/>
            <w:shd w:val="clear" w:color="auto" w:fill="auto"/>
          </w:tcPr>
          <w:p w14:paraId="777B40F6" w14:textId="77777777" w:rsidR="00EC29BE" w:rsidRPr="00FB2D8C" w:rsidRDefault="00EC29BE" w:rsidP="00EC29B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14:paraId="4E780ECF" w14:textId="77777777" w:rsidR="00EC29BE" w:rsidRPr="00FB2D8C" w:rsidRDefault="00EC29BE" w:rsidP="00EC29BE">
            <w:pPr>
              <w:spacing w:line="240" w:lineRule="atLeast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27.90/</w:t>
            </w:r>
          </w:p>
          <w:p w14:paraId="6EDCF556" w14:textId="77777777" w:rsidR="00EC29BE" w:rsidRPr="00FB2D8C" w:rsidRDefault="00EC29BE" w:rsidP="00EC29BE">
            <w:pPr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</w:tcPr>
          <w:p w14:paraId="2DBCD1CA" w14:textId="77777777" w:rsidR="00EC29BE" w:rsidRPr="00FB2D8C" w:rsidRDefault="00EC29BE" w:rsidP="00EC29BE">
            <w:pPr>
              <w:spacing w:line="240" w:lineRule="atLeast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Время </w:t>
            </w:r>
          </w:p>
          <w:p w14:paraId="3FC8FB70" w14:textId="77777777" w:rsidR="00EC29BE" w:rsidRPr="00FB2D8C" w:rsidRDefault="00EC29BE" w:rsidP="00EC29BE">
            <w:pPr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</w:rPr>
              <w:t>отключения</w:t>
            </w:r>
          </w:p>
        </w:tc>
        <w:tc>
          <w:tcPr>
            <w:tcW w:w="2126" w:type="dxa"/>
          </w:tcPr>
          <w:p w14:paraId="1C62D55A" w14:textId="00D4DB25" w:rsidR="00EC29BE" w:rsidRPr="00FB2D8C" w:rsidRDefault="00EC29BE" w:rsidP="00EC29B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ТКП 181–20</w:t>
            </w:r>
            <w:r w:rsidR="00211C72">
              <w:rPr>
                <w:sz w:val="22"/>
                <w:szCs w:val="22"/>
              </w:rPr>
              <w:t>23</w:t>
            </w:r>
            <w:r w:rsidRPr="00FB2D8C">
              <w:rPr>
                <w:sz w:val="22"/>
                <w:szCs w:val="22"/>
              </w:rPr>
              <w:t xml:space="preserve"> </w:t>
            </w:r>
          </w:p>
          <w:p w14:paraId="169F931F" w14:textId="3ACDB7D4" w:rsidR="00EC29BE" w:rsidRPr="00FB2D8C" w:rsidRDefault="00EC29BE" w:rsidP="00EC29B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п.В.4.6</w:t>
            </w:r>
            <w:r w:rsidR="00211C72">
              <w:rPr>
                <w:sz w:val="22"/>
                <w:szCs w:val="22"/>
              </w:rPr>
              <w:t>5</w:t>
            </w:r>
          </w:p>
          <w:p w14:paraId="02DBD34C" w14:textId="1042999F" w:rsidR="00EC29BE" w:rsidRPr="00FB2D8C" w:rsidRDefault="00EC29BE" w:rsidP="00EC29B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ТКП 339–2022 </w:t>
            </w:r>
          </w:p>
          <w:p w14:paraId="4645C594" w14:textId="67F38966" w:rsidR="00EC29BE" w:rsidRPr="00FB2D8C" w:rsidRDefault="00EC29BE" w:rsidP="00EC29BE">
            <w:pPr>
              <w:spacing w:line="240" w:lineRule="atLeast"/>
              <w:ind w:right="-113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п.4.4.26.7 д)</w:t>
            </w:r>
          </w:p>
          <w:p w14:paraId="56FF8E86" w14:textId="77777777" w:rsidR="00EC29BE" w:rsidRDefault="00EC29BE" w:rsidP="0066036D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СТБ ГОСТ Р 50807-2003 п.5.14</w:t>
            </w:r>
          </w:p>
          <w:p w14:paraId="7DB996BB" w14:textId="173B6163" w:rsidR="00171D9C" w:rsidRPr="00FB2D8C" w:rsidRDefault="00171D9C" w:rsidP="0066036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9" w:type="dxa"/>
            <w:shd w:val="clear" w:color="auto" w:fill="auto"/>
          </w:tcPr>
          <w:p w14:paraId="53D87E37" w14:textId="4E9A3464" w:rsidR="00EC29BE" w:rsidRPr="00FB2D8C" w:rsidRDefault="00211C72" w:rsidP="00211C72">
            <w:pPr>
              <w:ind w:right="-99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АМИ.ГР 0062-2022</w:t>
            </w:r>
          </w:p>
        </w:tc>
      </w:tr>
      <w:tr w:rsidR="00EC29BE" w:rsidRPr="00FB2D8C" w14:paraId="31DDBAAD" w14:textId="77777777" w:rsidTr="009E692B">
        <w:trPr>
          <w:cantSplit/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1C475FE" w14:textId="77777777" w:rsidR="00EC29BE" w:rsidRPr="00FB2D8C" w:rsidRDefault="00EC29BE" w:rsidP="00FB2D8C">
            <w:pPr>
              <w:ind w:right="-108"/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</w:rPr>
              <w:t>10.4***</w:t>
            </w:r>
          </w:p>
        </w:tc>
        <w:tc>
          <w:tcPr>
            <w:tcW w:w="1984" w:type="dxa"/>
            <w:vMerge/>
          </w:tcPr>
          <w:p w14:paraId="28EF6844" w14:textId="77777777" w:rsidR="00EC29BE" w:rsidRPr="00FB2D8C" w:rsidRDefault="00EC29BE" w:rsidP="00EC29B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14:paraId="037FCE20" w14:textId="77777777" w:rsidR="00EC29BE" w:rsidRPr="00FB2D8C" w:rsidRDefault="00EC29BE" w:rsidP="00EC29BE">
            <w:pPr>
              <w:spacing w:line="240" w:lineRule="atLeast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27.90/</w:t>
            </w:r>
          </w:p>
          <w:p w14:paraId="591357CC" w14:textId="77777777" w:rsidR="00EC29BE" w:rsidRPr="00FB2D8C" w:rsidRDefault="00EC29BE" w:rsidP="00EC29BE">
            <w:pPr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</w:tcPr>
          <w:p w14:paraId="561C1376" w14:textId="77777777" w:rsidR="00EC29BE" w:rsidRPr="00FB2D8C" w:rsidRDefault="00EC29BE" w:rsidP="00EC29B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Ток утечки </w:t>
            </w:r>
          </w:p>
          <w:p w14:paraId="0E23745B" w14:textId="77777777" w:rsidR="00EC29BE" w:rsidRPr="00FB2D8C" w:rsidRDefault="00EC29BE" w:rsidP="00EC29B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защищаемой </w:t>
            </w:r>
          </w:p>
          <w:p w14:paraId="01337C69" w14:textId="77777777" w:rsidR="00EC29BE" w:rsidRPr="00FB2D8C" w:rsidRDefault="00EC29BE" w:rsidP="00EC29BE">
            <w:pPr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</w:rPr>
              <w:t>электроустановки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2F388836" w14:textId="2846316A" w:rsidR="00EC29BE" w:rsidRPr="00FB2D8C" w:rsidRDefault="00EC29BE" w:rsidP="00EC29B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ТКП 181–20</w:t>
            </w:r>
            <w:r w:rsidR="00211C72">
              <w:rPr>
                <w:sz w:val="22"/>
                <w:szCs w:val="22"/>
              </w:rPr>
              <w:t>23</w:t>
            </w:r>
            <w:r w:rsidRPr="00FB2D8C">
              <w:rPr>
                <w:sz w:val="22"/>
                <w:szCs w:val="22"/>
              </w:rPr>
              <w:t xml:space="preserve"> </w:t>
            </w:r>
          </w:p>
          <w:p w14:paraId="26CE3EB6" w14:textId="5FD699F3" w:rsidR="00EC29BE" w:rsidRPr="00FB2D8C" w:rsidRDefault="00EC29BE" w:rsidP="00EC29B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п.В.4.6</w:t>
            </w:r>
            <w:r w:rsidR="00211C72">
              <w:rPr>
                <w:sz w:val="22"/>
                <w:szCs w:val="22"/>
              </w:rPr>
              <w:t>5</w:t>
            </w:r>
          </w:p>
          <w:p w14:paraId="514888D9" w14:textId="77777777" w:rsidR="00EC29BE" w:rsidRPr="00FB2D8C" w:rsidRDefault="00EC29BE" w:rsidP="00EC29BE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СН 4.04.01-2019</w:t>
            </w:r>
          </w:p>
          <w:p w14:paraId="47ADDF8E" w14:textId="77777777" w:rsidR="00EC29BE" w:rsidRDefault="00EC29BE" w:rsidP="00EC29BE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п.16.3.7</w:t>
            </w:r>
          </w:p>
          <w:p w14:paraId="66B6BBEB" w14:textId="6D2E139B" w:rsidR="00171D9C" w:rsidRPr="00FB2D8C" w:rsidRDefault="00171D9C" w:rsidP="00EC29B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9" w:type="dxa"/>
            <w:tcBorders>
              <w:bottom w:val="single" w:sz="6" w:space="0" w:color="000000"/>
            </w:tcBorders>
            <w:shd w:val="clear" w:color="auto" w:fill="auto"/>
          </w:tcPr>
          <w:p w14:paraId="0B5408AE" w14:textId="00529136" w:rsidR="00EC29BE" w:rsidRPr="00FB2D8C" w:rsidRDefault="00211C72" w:rsidP="00211C72">
            <w:pPr>
              <w:ind w:right="-99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АМИ.ГР 0062-2022</w:t>
            </w:r>
          </w:p>
        </w:tc>
      </w:tr>
      <w:tr w:rsidR="00EC29BE" w:rsidRPr="00FB2D8C" w14:paraId="2C745879" w14:textId="77777777" w:rsidTr="009E692B">
        <w:trPr>
          <w:cantSplit/>
          <w:trHeight w:val="267"/>
        </w:trPr>
        <w:tc>
          <w:tcPr>
            <w:tcW w:w="567" w:type="dxa"/>
            <w:tcBorders>
              <w:top w:val="single" w:sz="4" w:space="0" w:color="auto"/>
            </w:tcBorders>
          </w:tcPr>
          <w:p w14:paraId="224F52EB" w14:textId="77777777" w:rsidR="00EC29BE" w:rsidRPr="00FB2D8C" w:rsidRDefault="00EC29BE" w:rsidP="00FB2D8C">
            <w:pPr>
              <w:ind w:right="-113"/>
              <w:rPr>
                <w:sz w:val="22"/>
                <w:szCs w:val="22"/>
                <w:lang w:val="be-BY"/>
              </w:rPr>
            </w:pPr>
            <w:r w:rsidRPr="00FB2D8C">
              <w:rPr>
                <w:sz w:val="22"/>
                <w:szCs w:val="22"/>
                <w:lang w:val="be-BY"/>
              </w:rPr>
              <w:t>11.1</w:t>
            </w:r>
            <w:r w:rsidRPr="00FB2D8C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shd w:val="clear" w:color="auto" w:fill="auto"/>
          </w:tcPr>
          <w:p w14:paraId="582CD391" w14:textId="77777777" w:rsidR="00EC29BE" w:rsidRPr="00FB2D8C" w:rsidRDefault="00EC29BE" w:rsidP="00EC29BE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Изделия </w:t>
            </w:r>
          </w:p>
          <w:p w14:paraId="4ABD457B" w14:textId="77777777" w:rsidR="00EC29BE" w:rsidRPr="00FB2D8C" w:rsidRDefault="00EC29BE" w:rsidP="00EC29BE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медицинской </w:t>
            </w:r>
          </w:p>
          <w:p w14:paraId="5A1F576C" w14:textId="77777777" w:rsidR="00EC29BE" w:rsidRPr="00FB2D8C" w:rsidRDefault="00EC29BE" w:rsidP="00EC29BE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техники (типы, </w:t>
            </w:r>
          </w:p>
          <w:p w14:paraId="0E20D670" w14:textId="77777777" w:rsidR="00EC29BE" w:rsidRDefault="00EC29BE" w:rsidP="00EC29BE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утвержденные до 01.01.1991)</w:t>
            </w:r>
          </w:p>
          <w:p w14:paraId="7F69BEF8" w14:textId="77777777" w:rsidR="00171D9C" w:rsidRPr="00FB2D8C" w:rsidRDefault="00171D9C" w:rsidP="00EC29B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6D03026" w14:textId="77777777" w:rsidR="00EC29BE" w:rsidRPr="00FB2D8C" w:rsidRDefault="00EC29BE" w:rsidP="00EC29BE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26.60/</w:t>
            </w:r>
          </w:p>
          <w:p w14:paraId="4BD3E59D" w14:textId="77777777" w:rsidR="00EC29BE" w:rsidRPr="00FB2D8C" w:rsidRDefault="00EC29BE" w:rsidP="00EC29BE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  <w:shd w:val="clear" w:color="auto" w:fill="auto"/>
          </w:tcPr>
          <w:p w14:paraId="1B1CA0A3" w14:textId="77777777" w:rsidR="00EC29BE" w:rsidRPr="00FB2D8C" w:rsidRDefault="00EC29BE" w:rsidP="00EC29BE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Электрическое </w:t>
            </w:r>
          </w:p>
          <w:p w14:paraId="344B5692" w14:textId="77777777" w:rsidR="00EC29BE" w:rsidRPr="00FB2D8C" w:rsidRDefault="00EC29BE" w:rsidP="00EC29BE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сопротивление </w:t>
            </w:r>
          </w:p>
          <w:p w14:paraId="4944F236" w14:textId="77777777" w:rsidR="00EC29BE" w:rsidRPr="00FB2D8C" w:rsidRDefault="00EC29BE" w:rsidP="00EC29BE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изоляции</w:t>
            </w:r>
          </w:p>
        </w:tc>
        <w:tc>
          <w:tcPr>
            <w:tcW w:w="2126" w:type="dxa"/>
            <w:shd w:val="clear" w:color="auto" w:fill="auto"/>
          </w:tcPr>
          <w:p w14:paraId="750CCCEB" w14:textId="627423C5" w:rsidR="00EC29BE" w:rsidRPr="00FB2D8C" w:rsidRDefault="00EC29BE" w:rsidP="00EC29BE">
            <w:pPr>
              <w:pStyle w:val="af8"/>
              <w:rPr>
                <w:sz w:val="22"/>
                <w:szCs w:val="22"/>
                <w:lang w:val="ru-RU" w:eastAsia="ru-RU"/>
              </w:rPr>
            </w:pPr>
            <w:r w:rsidRPr="00FB2D8C">
              <w:rPr>
                <w:sz w:val="22"/>
                <w:szCs w:val="22"/>
                <w:lang w:val="ru-RU" w:eastAsia="ru-RU"/>
              </w:rPr>
              <w:t>ГОСТ 12.2.025–76</w:t>
            </w:r>
          </w:p>
          <w:p w14:paraId="071E4245" w14:textId="1C8D20BF" w:rsidR="00EC29BE" w:rsidRPr="00FB2D8C" w:rsidRDefault="00EC29BE" w:rsidP="00EC29BE">
            <w:pPr>
              <w:pStyle w:val="af8"/>
              <w:rPr>
                <w:sz w:val="22"/>
                <w:szCs w:val="22"/>
                <w:lang w:val="ru-RU" w:eastAsia="ru-RU"/>
              </w:rPr>
            </w:pPr>
            <w:r w:rsidRPr="00FB2D8C">
              <w:rPr>
                <w:sz w:val="22"/>
                <w:szCs w:val="22"/>
                <w:lang w:val="ru-RU" w:eastAsia="ru-RU"/>
              </w:rPr>
              <w:t>п.2.3</w:t>
            </w:r>
          </w:p>
        </w:tc>
        <w:tc>
          <w:tcPr>
            <w:tcW w:w="1989" w:type="dxa"/>
            <w:shd w:val="clear" w:color="auto" w:fill="auto"/>
          </w:tcPr>
          <w:p w14:paraId="2EE0FDF3" w14:textId="5002026E" w:rsidR="00EC29BE" w:rsidRPr="00FB2D8C" w:rsidRDefault="00EC29BE" w:rsidP="00EC29BE">
            <w:pPr>
              <w:ind w:right="-164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ГОСТ 12.2.025–76</w:t>
            </w:r>
          </w:p>
          <w:p w14:paraId="087B258D" w14:textId="77777777" w:rsidR="00EC29BE" w:rsidRPr="00FB2D8C" w:rsidRDefault="00EC29BE" w:rsidP="00EC29BE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п. 4.4</w:t>
            </w:r>
          </w:p>
          <w:p w14:paraId="775C56A1" w14:textId="77777777" w:rsidR="00EC29BE" w:rsidRPr="00FB2D8C" w:rsidRDefault="00EC29BE" w:rsidP="00EC29BE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МВИ.ВТ.113-2012</w:t>
            </w:r>
          </w:p>
        </w:tc>
      </w:tr>
      <w:tr w:rsidR="00EC29BE" w:rsidRPr="00FB2D8C" w14:paraId="5560F0DD" w14:textId="77777777" w:rsidTr="00EC29BE">
        <w:trPr>
          <w:cantSplit/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672E8B6" w14:textId="77777777" w:rsidR="00EC29BE" w:rsidRPr="00FB2D8C" w:rsidRDefault="00EC29BE" w:rsidP="00FB2D8C">
            <w:pPr>
              <w:ind w:right="-113"/>
              <w:rPr>
                <w:sz w:val="22"/>
                <w:szCs w:val="22"/>
                <w:lang w:val="be-BY"/>
              </w:rPr>
            </w:pPr>
            <w:r w:rsidRPr="00FB2D8C">
              <w:rPr>
                <w:sz w:val="22"/>
                <w:szCs w:val="22"/>
                <w:lang w:val="be-BY"/>
              </w:rPr>
              <w:t>12.1</w:t>
            </w:r>
            <w:r w:rsidRPr="00FB2D8C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shd w:val="clear" w:color="auto" w:fill="auto"/>
          </w:tcPr>
          <w:p w14:paraId="01563DED" w14:textId="77777777" w:rsidR="00EC29BE" w:rsidRPr="00FB2D8C" w:rsidRDefault="00EC29BE" w:rsidP="00EC29BE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Аппараты </w:t>
            </w:r>
          </w:p>
          <w:p w14:paraId="64925C3A" w14:textId="77777777" w:rsidR="00EC29BE" w:rsidRPr="00FB2D8C" w:rsidRDefault="00EC29BE" w:rsidP="00EC29BE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рентгеновские </w:t>
            </w:r>
          </w:p>
          <w:p w14:paraId="5DE90093" w14:textId="77777777" w:rsidR="00EC29BE" w:rsidRPr="00FB2D8C" w:rsidRDefault="00EC29BE" w:rsidP="00EC29BE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медицинские</w:t>
            </w:r>
          </w:p>
        </w:tc>
        <w:tc>
          <w:tcPr>
            <w:tcW w:w="851" w:type="dxa"/>
            <w:shd w:val="clear" w:color="auto" w:fill="auto"/>
          </w:tcPr>
          <w:p w14:paraId="4EC7F519" w14:textId="77777777" w:rsidR="00EC29BE" w:rsidRPr="00FB2D8C" w:rsidRDefault="00EC29BE" w:rsidP="00EC29BE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26.60/</w:t>
            </w:r>
          </w:p>
          <w:p w14:paraId="681296EC" w14:textId="77777777" w:rsidR="00EC29BE" w:rsidRPr="00FB2D8C" w:rsidRDefault="00EC29BE" w:rsidP="00EC29BE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  <w:shd w:val="clear" w:color="auto" w:fill="auto"/>
          </w:tcPr>
          <w:p w14:paraId="2C34C995" w14:textId="77777777" w:rsidR="00EC29BE" w:rsidRPr="00FB2D8C" w:rsidRDefault="00EC29BE" w:rsidP="00EC29BE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Сопротивление </w:t>
            </w:r>
          </w:p>
          <w:p w14:paraId="0026178C" w14:textId="77777777" w:rsidR="00EC29BE" w:rsidRPr="00FB2D8C" w:rsidRDefault="00EC29BE" w:rsidP="00EC29BE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изоляции</w:t>
            </w:r>
          </w:p>
        </w:tc>
        <w:tc>
          <w:tcPr>
            <w:tcW w:w="2126" w:type="dxa"/>
            <w:shd w:val="clear" w:color="auto" w:fill="auto"/>
          </w:tcPr>
          <w:p w14:paraId="50621519" w14:textId="073E6A66" w:rsidR="00EC29BE" w:rsidRPr="00FB2D8C" w:rsidRDefault="00EC29BE" w:rsidP="00EC29BE">
            <w:pPr>
              <w:pStyle w:val="af8"/>
              <w:ind w:right="-108"/>
              <w:rPr>
                <w:sz w:val="22"/>
                <w:szCs w:val="22"/>
                <w:lang w:val="ru-RU" w:eastAsia="ru-RU"/>
              </w:rPr>
            </w:pPr>
            <w:r w:rsidRPr="00FB2D8C">
              <w:rPr>
                <w:sz w:val="22"/>
                <w:szCs w:val="22"/>
                <w:lang w:val="ru-RU" w:eastAsia="ru-RU"/>
              </w:rPr>
              <w:t>ГОСТ 26140–84</w:t>
            </w:r>
          </w:p>
          <w:p w14:paraId="5DD0459C" w14:textId="00848E45" w:rsidR="00EC29BE" w:rsidRPr="00FB2D8C" w:rsidRDefault="00EC29BE" w:rsidP="00EC29BE">
            <w:pPr>
              <w:pStyle w:val="af8"/>
              <w:ind w:right="-108"/>
              <w:rPr>
                <w:sz w:val="22"/>
                <w:szCs w:val="22"/>
                <w:lang w:val="ru-RU" w:eastAsia="ru-RU"/>
              </w:rPr>
            </w:pPr>
            <w:r w:rsidRPr="00FB2D8C">
              <w:rPr>
                <w:sz w:val="22"/>
                <w:szCs w:val="22"/>
                <w:lang w:val="ru-RU" w:eastAsia="ru-RU"/>
              </w:rPr>
              <w:t>п.2.5.8</w:t>
            </w:r>
          </w:p>
        </w:tc>
        <w:tc>
          <w:tcPr>
            <w:tcW w:w="1989" w:type="dxa"/>
            <w:shd w:val="clear" w:color="auto" w:fill="auto"/>
          </w:tcPr>
          <w:p w14:paraId="1A0B5E9F" w14:textId="5B0D14CF" w:rsidR="00EC29BE" w:rsidRPr="00FB2D8C" w:rsidRDefault="00EC29BE" w:rsidP="00EC29BE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ГОСТ 26140–84</w:t>
            </w:r>
          </w:p>
          <w:p w14:paraId="4139B149" w14:textId="77777777" w:rsidR="00EC29BE" w:rsidRPr="00FB2D8C" w:rsidRDefault="00EC29BE" w:rsidP="00EC29BE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п. 4.4</w:t>
            </w:r>
          </w:p>
          <w:p w14:paraId="5D5307D9" w14:textId="77777777" w:rsidR="00EC29BE" w:rsidRPr="00FB2D8C" w:rsidRDefault="00EC29BE" w:rsidP="00EC29BE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МВИ.ВТ.113-2012</w:t>
            </w:r>
          </w:p>
        </w:tc>
      </w:tr>
      <w:tr w:rsidR="00EC29BE" w:rsidRPr="00FB2D8C" w14:paraId="2BF1B8DD" w14:textId="77777777" w:rsidTr="00FB2D8C">
        <w:trPr>
          <w:cantSplit/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2D8FB42" w14:textId="77777777" w:rsidR="00EC29BE" w:rsidRPr="00FB2D8C" w:rsidRDefault="00EC29BE" w:rsidP="0066036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13.1</w:t>
            </w:r>
          </w:p>
          <w:p w14:paraId="73403ED7" w14:textId="192BDDE9" w:rsidR="00EC29BE" w:rsidRPr="00FB2D8C" w:rsidRDefault="00EC29BE" w:rsidP="0066036D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FB2D8C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shd w:val="clear" w:color="auto" w:fill="auto"/>
          </w:tcPr>
          <w:p w14:paraId="42ECF056" w14:textId="77777777" w:rsidR="00EC29BE" w:rsidRPr="00FB2D8C" w:rsidRDefault="00EC29BE" w:rsidP="00EC29B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Автоматические</w:t>
            </w:r>
          </w:p>
          <w:p w14:paraId="02B7C07C" w14:textId="16CCF208" w:rsidR="00EC29BE" w:rsidRPr="00FB2D8C" w:rsidRDefault="00EC29BE" w:rsidP="00EC29BE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выключатели</w:t>
            </w:r>
          </w:p>
        </w:tc>
        <w:tc>
          <w:tcPr>
            <w:tcW w:w="851" w:type="dxa"/>
            <w:shd w:val="clear" w:color="auto" w:fill="auto"/>
          </w:tcPr>
          <w:p w14:paraId="4F6DC7C4" w14:textId="77777777" w:rsidR="00EC29BE" w:rsidRPr="00FB2D8C" w:rsidRDefault="00EC29BE" w:rsidP="00EC29BE">
            <w:pPr>
              <w:pStyle w:val="newncpi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B2D8C">
              <w:rPr>
                <w:rFonts w:ascii="Times New Roman" w:hAnsi="Times New Roman"/>
                <w:sz w:val="22"/>
                <w:szCs w:val="22"/>
              </w:rPr>
              <w:t>27.12/</w:t>
            </w:r>
          </w:p>
          <w:p w14:paraId="41958025" w14:textId="77777777" w:rsidR="00EC29BE" w:rsidRPr="00FB2D8C" w:rsidRDefault="00EC29BE" w:rsidP="00EC29BE">
            <w:pPr>
              <w:pStyle w:val="newncpi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B2D8C">
              <w:rPr>
                <w:rFonts w:ascii="Times New Roman" w:hAnsi="Times New Roman"/>
                <w:sz w:val="22"/>
                <w:szCs w:val="22"/>
              </w:rPr>
              <w:t>22.000</w:t>
            </w:r>
          </w:p>
          <w:p w14:paraId="1F61F265" w14:textId="77777777" w:rsidR="00EC29BE" w:rsidRPr="00FB2D8C" w:rsidRDefault="00EC29BE" w:rsidP="00EC29BE">
            <w:pPr>
              <w:pStyle w:val="newncpi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5E600A9E" w14:textId="77777777" w:rsidR="00EC29BE" w:rsidRPr="00FB2D8C" w:rsidRDefault="00EC29BE" w:rsidP="00EC29B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5844ABC" w14:textId="0B9CD633" w:rsidR="00EC29BE" w:rsidRPr="00FB2D8C" w:rsidRDefault="00EC29BE" w:rsidP="00EC29BE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Проверка действия максимальных, минимальных и независимых расцепителей</w:t>
            </w:r>
          </w:p>
        </w:tc>
        <w:tc>
          <w:tcPr>
            <w:tcW w:w="2126" w:type="dxa"/>
            <w:shd w:val="clear" w:color="auto" w:fill="auto"/>
          </w:tcPr>
          <w:p w14:paraId="1AD21D46" w14:textId="4A1B26CB" w:rsidR="00EC29BE" w:rsidRPr="00FB2D8C" w:rsidRDefault="00EC29BE" w:rsidP="00EC29BE">
            <w:pPr>
              <w:pStyle w:val="newncpi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B2D8C">
              <w:rPr>
                <w:rFonts w:ascii="Times New Roman" w:hAnsi="Times New Roman"/>
                <w:sz w:val="22"/>
                <w:szCs w:val="22"/>
              </w:rPr>
              <w:t>ТКП 181-20</w:t>
            </w:r>
            <w:r w:rsidR="003D3BE1">
              <w:rPr>
                <w:rFonts w:ascii="Times New Roman" w:hAnsi="Times New Roman"/>
                <w:sz w:val="22"/>
                <w:szCs w:val="22"/>
                <w:lang w:val="ru-RU"/>
              </w:rPr>
              <w:t>23</w:t>
            </w:r>
            <w:r w:rsidRPr="00FB2D8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09B9C97F" w14:textId="77777777" w:rsidR="00EC29BE" w:rsidRPr="00FB2D8C" w:rsidRDefault="00EC29BE" w:rsidP="00EC29BE">
            <w:pPr>
              <w:pStyle w:val="newncpi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B2D8C">
              <w:rPr>
                <w:rFonts w:ascii="Times New Roman" w:hAnsi="Times New Roman"/>
                <w:sz w:val="22"/>
                <w:szCs w:val="22"/>
              </w:rPr>
              <w:t>п.Б.27.4</w:t>
            </w:r>
          </w:p>
          <w:p w14:paraId="3773B00E" w14:textId="77777777" w:rsidR="00EC29BE" w:rsidRPr="00FB2D8C" w:rsidRDefault="00EC29BE" w:rsidP="00EC29BE">
            <w:pPr>
              <w:pStyle w:val="newncpi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B2D8C">
              <w:rPr>
                <w:rFonts w:ascii="Times New Roman" w:hAnsi="Times New Roman"/>
                <w:sz w:val="22"/>
                <w:szCs w:val="22"/>
              </w:rPr>
              <w:t xml:space="preserve">ТКП 339-2022 </w:t>
            </w:r>
          </w:p>
          <w:p w14:paraId="6C35D549" w14:textId="77777777" w:rsidR="00EC29BE" w:rsidRPr="00FB2D8C" w:rsidRDefault="00EC29BE" w:rsidP="00EC29BE">
            <w:pPr>
              <w:pStyle w:val="newncpi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B2D8C">
              <w:rPr>
                <w:rFonts w:ascii="Times New Roman" w:hAnsi="Times New Roman"/>
                <w:sz w:val="22"/>
                <w:szCs w:val="22"/>
              </w:rPr>
              <w:t>п.4.4.26.4</w:t>
            </w:r>
          </w:p>
          <w:p w14:paraId="70E452D7" w14:textId="77777777" w:rsidR="00EC29BE" w:rsidRDefault="00EC29BE" w:rsidP="00EC29BE">
            <w:pPr>
              <w:pStyle w:val="af8"/>
              <w:ind w:right="-108"/>
              <w:rPr>
                <w:sz w:val="22"/>
                <w:szCs w:val="22"/>
                <w:lang w:val="ru-RU"/>
              </w:rPr>
            </w:pPr>
            <w:r w:rsidRPr="00FB2D8C">
              <w:rPr>
                <w:sz w:val="22"/>
                <w:szCs w:val="22"/>
                <w:lang w:val="ru-RU"/>
              </w:rPr>
              <w:t>Паспортные данные автоматических выключателей</w:t>
            </w:r>
          </w:p>
          <w:p w14:paraId="5F33D806" w14:textId="6844474E" w:rsidR="00171D9C" w:rsidRPr="00FB2D8C" w:rsidRDefault="00171D9C" w:rsidP="00EC29BE">
            <w:pPr>
              <w:pStyle w:val="af8"/>
              <w:ind w:right="-108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989" w:type="dxa"/>
            <w:shd w:val="clear" w:color="auto" w:fill="auto"/>
          </w:tcPr>
          <w:p w14:paraId="62F35431" w14:textId="1E7069DC" w:rsidR="00EC29BE" w:rsidRPr="00FB2D8C" w:rsidRDefault="00EC29BE" w:rsidP="00EC29BE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АМИ.ВТ 0002-2023</w:t>
            </w:r>
          </w:p>
        </w:tc>
      </w:tr>
      <w:tr w:rsidR="00FB2D8C" w:rsidRPr="00FB2D8C" w14:paraId="7170D698" w14:textId="77777777" w:rsidTr="009E692B">
        <w:trPr>
          <w:cantSplit/>
          <w:trHeight w:val="267"/>
        </w:trPr>
        <w:tc>
          <w:tcPr>
            <w:tcW w:w="567" w:type="dxa"/>
            <w:tcBorders>
              <w:top w:val="single" w:sz="4" w:space="0" w:color="auto"/>
            </w:tcBorders>
          </w:tcPr>
          <w:p w14:paraId="316D1077" w14:textId="17F08718" w:rsidR="00FB2D8C" w:rsidRPr="00FB2D8C" w:rsidRDefault="00FB2D8C" w:rsidP="00FB2D8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lastRenderedPageBreak/>
              <w:t>14.1***</w:t>
            </w:r>
          </w:p>
        </w:tc>
        <w:tc>
          <w:tcPr>
            <w:tcW w:w="1984" w:type="dxa"/>
            <w:shd w:val="clear" w:color="auto" w:fill="auto"/>
          </w:tcPr>
          <w:p w14:paraId="401D7BEC" w14:textId="7CE7C6E1" w:rsidR="00FB2D8C" w:rsidRPr="00FB2D8C" w:rsidRDefault="00FB2D8C" w:rsidP="00FB2D8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Вентильные разрядники и ограничители перенапряжений</w:t>
            </w:r>
          </w:p>
        </w:tc>
        <w:tc>
          <w:tcPr>
            <w:tcW w:w="851" w:type="dxa"/>
            <w:shd w:val="clear" w:color="auto" w:fill="auto"/>
          </w:tcPr>
          <w:p w14:paraId="50117874" w14:textId="77777777" w:rsidR="00FB2D8C" w:rsidRPr="00FB2D8C" w:rsidRDefault="00FB2D8C" w:rsidP="00FB2D8C">
            <w:pPr>
              <w:rPr>
                <w:sz w:val="22"/>
                <w:szCs w:val="22"/>
                <w:lang w:val="be-BY"/>
              </w:rPr>
            </w:pPr>
            <w:r w:rsidRPr="00FB2D8C">
              <w:rPr>
                <w:sz w:val="22"/>
                <w:szCs w:val="22"/>
                <w:lang w:val="be-BY"/>
              </w:rPr>
              <w:t>27.12/</w:t>
            </w:r>
          </w:p>
          <w:p w14:paraId="4627ECA4" w14:textId="3017B524" w:rsidR="00FB2D8C" w:rsidRPr="00171D9C" w:rsidRDefault="00FB2D8C" w:rsidP="00171D9C">
            <w:pPr>
              <w:rPr>
                <w:sz w:val="22"/>
                <w:szCs w:val="22"/>
                <w:lang w:val="be-BY"/>
              </w:rPr>
            </w:pPr>
            <w:r w:rsidRPr="00FB2D8C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410" w:type="dxa"/>
            <w:shd w:val="clear" w:color="auto" w:fill="auto"/>
          </w:tcPr>
          <w:p w14:paraId="32C1CB0D" w14:textId="77777777" w:rsidR="00FB2D8C" w:rsidRPr="00FB2D8C" w:rsidRDefault="00FB2D8C" w:rsidP="00FB2D8C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Сопротивление </w:t>
            </w:r>
          </w:p>
          <w:p w14:paraId="04AE3C9A" w14:textId="4F977981" w:rsidR="00FB2D8C" w:rsidRPr="00FB2D8C" w:rsidRDefault="00FB2D8C" w:rsidP="00FB2D8C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изоляции</w:t>
            </w:r>
          </w:p>
        </w:tc>
        <w:tc>
          <w:tcPr>
            <w:tcW w:w="2126" w:type="dxa"/>
            <w:shd w:val="clear" w:color="auto" w:fill="auto"/>
          </w:tcPr>
          <w:p w14:paraId="011D2428" w14:textId="38F7EDF9" w:rsidR="00FB2D8C" w:rsidRPr="00FB2D8C" w:rsidRDefault="00FB2D8C" w:rsidP="00FB2D8C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ТКП 181–20</w:t>
            </w:r>
            <w:r w:rsidR="003D3BE1">
              <w:rPr>
                <w:sz w:val="22"/>
                <w:szCs w:val="22"/>
              </w:rPr>
              <w:t>23</w:t>
            </w:r>
            <w:r w:rsidRPr="00FB2D8C">
              <w:rPr>
                <w:sz w:val="22"/>
                <w:szCs w:val="22"/>
              </w:rPr>
              <w:t xml:space="preserve"> </w:t>
            </w:r>
          </w:p>
          <w:p w14:paraId="5600C149" w14:textId="6DA85C27" w:rsidR="00FB2D8C" w:rsidRPr="00FB2D8C" w:rsidRDefault="00FB2D8C" w:rsidP="00FB2D8C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п.Б.22.1</w:t>
            </w:r>
          </w:p>
          <w:p w14:paraId="7603F48B" w14:textId="77777777" w:rsidR="00FB2D8C" w:rsidRPr="00FB2D8C" w:rsidRDefault="00FB2D8C" w:rsidP="00FB2D8C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ТКП 339–2022 </w:t>
            </w:r>
          </w:p>
          <w:p w14:paraId="2B579E70" w14:textId="58CA18C4" w:rsidR="00FB2D8C" w:rsidRPr="00FB2D8C" w:rsidRDefault="00FB2D8C" w:rsidP="00FB2D8C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п.4.4.21.1</w:t>
            </w:r>
          </w:p>
        </w:tc>
        <w:tc>
          <w:tcPr>
            <w:tcW w:w="1989" w:type="dxa"/>
            <w:shd w:val="clear" w:color="auto" w:fill="auto"/>
          </w:tcPr>
          <w:p w14:paraId="5E63ED39" w14:textId="77777777" w:rsidR="00FB2D8C" w:rsidRPr="00FB2D8C" w:rsidRDefault="00FB2D8C" w:rsidP="00FB2D8C">
            <w:pPr>
              <w:pStyle w:val="af8"/>
              <w:rPr>
                <w:sz w:val="22"/>
                <w:szCs w:val="22"/>
                <w:highlight w:val="yellow"/>
                <w:lang w:val="ru-RU"/>
              </w:rPr>
            </w:pPr>
            <w:r w:rsidRPr="00FB2D8C">
              <w:rPr>
                <w:sz w:val="22"/>
                <w:szCs w:val="22"/>
                <w:lang w:val="ru-RU"/>
              </w:rPr>
              <w:t>МВИ.ВТ.113-2012</w:t>
            </w:r>
          </w:p>
          <w:p w14:paraId="5B65F4E5" w14:textId="77777777" w:rsidR="00FB2D8C" w:rsidRPr="00FB2D8C" w:rsidRDefault="00FB2D8C" w:rsidP="00FB2D8C">
            <w:pPr>
              <w:ind w:right="-108"/>
              <w:rPr>
                <w:sz w:val="22"/>
                <w:szCs w:val="22"/>
              </w:rPr>
            </w:pPr>
          </w:p>
        </w:tc>
      </w:tr>
    </w:tbl>
    <w:p w14:paraId="14A5B5E7" w14:textId="77777777" w:rsidR="009F01CB" w:rsidRPr="00140B70" w:rsidRDefault="009F01CB" w:rsidP="008B59BE">
      <w:pPr>
        <w:rPr>
          <w:sz w:val="16"/>
          <w:szCs w:val="16"/>
        </w:rPr>
      </w:pPr>
    </w:p>
    <w:p w14:paraId="2B32969E" w14:textId="77777777" w:rsidR="00140B70" w:rsidRPr="00140B70" w:rsidRDefault="00140B70" w:rsidP="00140B70">
      <w:pPr>
        <w:ind w:left="284"/>
        <w:rPr>
          <w:sz w:val="20"/>
          <w:szCs w:val="20"/>
        </w:rPr>
      </w:pPr>
      <w:r w:rsidRPr="00140B70">
        <w:rPr>
          <w:sz w:val="20"/>
          <w:szCs w:val="20"/>
        </w:rPr>
        <w:t>Примечание:</w:t>
      </w:r>
    </w:p>
    <w:p w14:paraId="4EC8E637" w14:textId="77777777" w:rsidR="00140B70" w:rsidRPr="00140B70" w:rsidRDefault="00140B70" w:rsidP="00140B70">
      <w:pPr>
        <w:ind w:left="284"/>
        <w:rPr>
          <w:sz w:val="20"/>
          <w:szCs w:val="20"/>
        </w:rPr>
      </w:pPr>
      <w:r w:rsidRPr="00140B70">
        <w:rPr>
          <w:sz w:val="20"/>
          <w:szCs w:val="20"/>
        </w:rPr>
        <w:t>* – деятельность осуществляется непосредственно в ООС;</w:t>
      </w:r>
    </w:p>
    <w:p w14:paraId="0C34BC60" w14:textId="77777777" w:rsidR="00140B70" w:rsidRPr="00140B70" w:rsidRDefault="00140B70" w:rsidP="00140B70">
      <w:pPr>
        <w:ind w:left="284"/>
        <w:rPr>
          <w:sz w:val="20"/>
          <w:szCs w:val="20"/>
        </w:rPr>
      </w:pPr>
      <w:r w:rsidRPr="00140B70">
        <w:rPr>
          <w:sz w:val="20"/>
          <w:szCs w:val="20"/>
        </w:rPr>
        <w:t>** – деятельность осуществляется непосредственно в ООС и за пределами ООС;</w:t>
      </w:r>
    </w:p>
    <w:p w14:paraId="5E2B7408" w14:textId="77777777" w:rsidR="00140B70" w:rsidRPr="00140B70" w:rsidRDefault="00140B70" w:rsidP="00140B70">
      <w:pPr>
        <w:ind w:left="284"/>
        <w:rPr>
          <w:sz w:val="20"/>
          <w:szCs w:val="20"/>
        </w:rPr>
      </w:pPr>
      <w:r w:rsidRPr="00140B70">
        <w:rPr>
          <w:sz w:val="20"/>
          <w:szCs w:val="20"/>
        </w:rPr>
        <w:t>*** – деятельность осуществляется за пределами ООС.</w:t>
      </w:r>
    </w:p>
    <w:p w14:paraId="440F49D9" w14:textId="77777777" w:rsidR="00140B70" w:rsidRPr="000A1234" w:rsidRDefault="00140B70" w:rsidP="00140B70">
      <w:pPr>
        <w:ind w:left="168"/>
        <w:rPr>
          <w:sz w:val="28"/>
          <w:szCs w:val="28"/>
        </w:rPr>
      </w:pPr>
    </w:p>
    <w:p w14:paraId="2D9321F2" w14:textId="77777777" w:rsidR="003D3BE1" w:rsidRDefault="003D3BE1" w:rsidP="003D3BE1">
      <w:pPr>
        <w:pStyle w:val="af8"/>
        <w:ind w:left="28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Руководитель органа </w:t>
      </w:r>
    </w:p>
    <w:p w14:paraId="0089F97D" w14:textId="77777777" w:rsidR="003D3BE1" w:rsidRDefault="003D3BE1" w:rsidP="003D3BE1">
      <w:pPr>
        <w:pStyle w:val="af8"/>
        <w:ind w:left="28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аккредитации</w:t>
      </w:r>
    </w:p>
    <w:p w14:paraId="4834E935" w14:textId="77777777" w:rsidR="003D3BE1" w:rsidRDefault="003D3BE1" w:rsidP="003D3BE1">
      <w:pPr>
        <w:pStyle w:val="af8"/>
        <w:ind w:left="28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Республики Беларусь – </w:t>
      </w:r>
    </w:p>
    <w:p w14:paraId="30E363F5" w14:textId="77777777" w:rsidR="003D3BE1" w:rsidRDefault="003D3BE1" w:rsidP="003D3BE1">
      <w:pPr>
        <w:pStyle w:val="af8"/>
        <w:ind w:left="28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государственного </w:t>
      </w:r>
    </w:p>
    <w:p w14:paraId="1E7E7ACF" w14:textId="77777777" w:rsidR="003D3BE1" w:rsidRPr="005925A5" w:rsidRDefault="003D3BE1" w:rsidP="003D3BE1">
      <w:pPr>
        <w:pStyle w:val="af8"/>
        <w:ind w:left="284"/>
        <w:rPr>
          <w:sz w:val="28"/>
          <w:szCs w:val="28"/>
          <w:u w:val="single"/>
          <w:lang w:val="ru-RU"/>
        </w:rPr>
      </w:pPr>
      <w:r>
        <w:rPr>
          <w:sz w:val="28"/>
          <w:szCs w:val="28"/>
          <w:lang w:val="ru-RU"/>
        </w:rPr>
        <w:t>предприятия «БГЦА»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     Т.А. Николаева</w:t>
      </w:r>
    </w:p>
    <w:p w14:paraId="130468BB" w14:textId="77777777" w:rsidR="00140B70" w:rsidRDefault="00140B70" w:rsidP="008B59BE"/>
    <w:sectPr w:rsidR="00140B70" w:rsidSect="003347D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134" w:header="39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234CF" w14:textId="77777777" w:rsidR="006817F8" w:rsidRDefault="006817F8" w:rsidP="00C26BCD">
      <w:r>
        <w:separator/>
      </w:r>
    </w:p>
  </w:endnote>
  <w:endnote w:type="continuationSeparator" w:id="0">
    <w:p w14:paraId="2DB654E8" w14:textId="77777777" w:rsidR="006817F8" w:rsidRDefault="006817F8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9D7D7" w14:textId="77777777" w:rsidR="0066581D" w:rsidRDefault="0066581D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B7035F" w:rsidRPr="00AE573F" w14:paraId="34FBAE72" w14:textId="77777777" w:rsidTr="00BE471C">
      <w:tc>
        <w:tcPr>
          <w:tcW w:w="3738" w:type="dxa"/>
        </w:tcPr>
        <w:p w14:paraId="0E678F77" w14:textId="77777777" w:rsidR="003D3BE1" w:rsidRDefault="00B7035F" w:rsidP="00BB0AA4">
          <w:pPr>
            <w:pStyle w:val="12"/>
            <w:rPr>
              <w:sz w:val="16"/>
              <w:szCs w:val="16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</w:t>
          </w:r>
          <w:r w:rsidR="003D3BE1">
            <w:rPr>
              <w:rFonts w:eastAsia="ArialMT"/>
              <w:sz w:val="20"/>
              <w:szCs w:val="20"/>
              <w:lang w:val="ru-RU"/>
            </w:rPr>
            <w:t>______________</w:t>
          </w:r>
          <w:r w:rsidRPr="00AE573F">
            <w:rPr>
              <w:rFonts w:eastAsia="ArialMT"/>
              <w:sz w:val="20"/>
              <w:szCs w:val="20"/>
              <w:lang w:val="ru-RU"/>
            </w:rPr>
            <w:t>_____</w:t>
          </w:r>
          <w:r w:rsidR="003D3BE1">
            <w:rPr>
              <w:rFonts w:eastAsia="ArialMT"/>
              <w:sz w:val="20"/>
              <w:szCs w:val="20"/>
              <w:lang w:val="ru-RU"/>
            </w:rPr>
            <w:t>______</w:t>
          </w:r>
          <w:r w:rsidRPr="00AE573F">
            <w:rPr>
              <w:rFonts w:eastAsia="ArialMT"/>
              <w:sz w:val="20"/>
              <w:szCs w:val="20"/>
              <w:lang w:val="ru-RU"/>
            </w:rPr>
            <w:t>___</w:t>
          </w:r>
          <w:r w:rsidR="00140B70">
            <w:rPr>
              <w:sz w:val="16"/>
              <w:szCs w:val="16"/>
              <w:lang w:val="ru-RU"/>
            </w:rPr>
            <w:t xml:space="preserve"> </w:t>
          </w:r>
          <w:r w:rsidR="003D3BE1">
            <w:rPr>
              <w:sz w:val="16"/>
              <w:szCs w:val="16"/>
              <w:lang w:val="ru-RU"/>
            </w:rPr>
            <w:t xml:space="preserve"> </w:t>
          </w:r>
        </w:p>
        <w:p w14:paraId="270F04B7" w14:textId="08390453" w:rsidR="00413784" w:rsidRPr="003D3BE1" w:rsidRDefault="00586CFC" w:rsidP="00BB0AA4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 w:rsidRPr="00586CFC">
            <w:rPr>
              <w:sz w:val="16"/>
              <w:szCs w:val="16"/>
              <w:lang w:val="ru-RU"/>
            </w:rPr>
            <w:t>подпись ведущего эксперта</w:t>
          </w:r>
          <w:r w:rsidR="00BB0AA4">
            <w:rPr>
              <w:sz w:val="16"/>
              <w:szCs w:val="16"/>
              <w:lang w:val="ru-RU"/>
            </w:rPr>
            <w:t xml:space="preserve"> </w:t>
          </w:r>
          <w:r w:rsidRPr="00586CFC">
            <w:rPr>
              <w:rFonts w:eastAsia="ArialMT"/>
              <w:sz w:val="16"/>
              <w:szCs w:val="16"/>
              <w:lang w:val="ru-RU" w:eastAsia="ru-RU"/>
            </w:rPr>
            <w:t>по аккредитации</w:t>
          </w:r>
        </w:p>
      </w:tc>
      <w:tc>
        <w:tcPr>
          <w:tcW w:w="2587" w:type="dxa"/>
          <w:vAlign w:val="center"/>
        </w:tcPr>
        <w:p w14:paraId="0634B501" w14:textId="491AE406" w:rsidR="00B7035F" w:rsidRPr="00140B70" w:rsidRDefault="00211C72" w:rsidP="00B7035F">
          <w:pPr>
            <w:pStyle w:val="1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06</w:t>
          </w:r>
          <w:r w:rsidR="00413784" w:rsidRPr="00140B70">
            <w:rPr>
              <w:rFonts w:eastAsia="ArialMT"/>
              <w:u w:val="single"/>
              <w:lang w:val="ru-RU"/>
            </w:rPr>
            <w:t>.0</w:t>
          </w:r>
          <w:r>
            <w:rPr>
              <w:rFonts w:eastAsia="ArialMT"/>
              <w:u w:val="single"/>
              <w:lang w:val="ru-RU"/>
            </w:rPr>
            <w:t>6</w:t>
          </w:r>
          <w:r w:rsidR="00B7035F" w:rsidRPr="00140B70">
            <w:rPr>
              <w:rFonts w:eastAsia="ArialMT"/>
              <w:u w:val="single"/>
              <w:lang w:val="ru-RU"/>
            </w:rPr>
            <w:t>.20</w:t>
          </w:r>
          <w:r w:rsidR="00824B96" w:rsidRPr="00140B70">
            <w:rPr>
              <w:rFonts w:eastAsia="ArialMT"/>
              <w:u w:val="single"/>
              <w:lang w:val="ru-RU"/>
            </w:rPr>
            <w:t>2</w:t>
          </w:r>
          <w:r>
            <w:rPr>
              <w:rFonts w:eastAsia="ArialMT"/>
              <w:u w:val="single"/>
              <w:lang w:val="ru-RU"/>
            </w:rPr>
            <w:t>5</w:t>
          </w:r>
        </w:p>
        <w:p w14:paraId="2F1096A5" w14:textId="4B0084A9" w:rsidR="00B7035F" w:rsidRPr="00F46532" w:rsidRDefault="00B7035F" w:rsidP="00B7035F">
          <w:pPr>
            <w:pStyle w:val="12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2A700305" w14:textId="77777777" w:rsidR="00B7035F" w:rsidRPr="00635874" w:rsidRDefault="00B7035F" w:rsidP="00B7035F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3754" w:type="dxa"/>
          <w:vAlign w:val="center"/>
        </w:tcPr>
        <w:p w14:paraId="2630B0CF" w14:textId="77777777" w:rsidR="00B7035F" w:rsidRPr="00140B70" w:rsidRDefault="00B7035F" w:rsidP="00B7035F">
          <w:pPr>
            <w:pStyle w:val="12"/>
            <w:jc w:val="right"/>
            <w:rPr>
              <w:lang w:val="ru-RU"/>
            </w:rPr>
          </w:pPr>
          <w:r w:rsidRPr="00140B70">
            <w:rPr>
              <w:lang w:val="ru-RU"/>
            </w:rPr>
            <w:t xml:space="preserve">Лист </w:t>
          </w:r>
          <w:r w:rsidRPr="00140B70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140B70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Pr="00140B70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737282" w:rsidRPr="00140B70">
            <w:rPr>
              <w:rStyle w:val="aa"/>
              <w:rFonts w:eastAsia="Times New Roman"/>
              <w:noProof/>
              <w:lang w:val="ru-RU" w:eastAsia="ru-RU"/>
            </w:rPr>
            <w:t>3</w:t>
          </w:r>
          <w:r w:rsidRPr="00140B70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140B70">
            <w:rPr>
              <w:lang w:val="ru-RU"/>
            </w:rPr>
            <w:t xml:space="preserve"> Листов </w:t>
          </w:r>
          <w:r w:rsidRPr="00140B70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140B70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Pr="00140B70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737282" w:rsidRPr="00140B70">
            <w:rPr>
              <w:rStyle w:val="aa"/>
              <w:rFonts w:eastAsia="Times New Roman"/>
              <w:noProof/>
              <w:lang w:val="ru-RU" w:eastAsia="ru-RU"/>
            </w:rPr>
            <w:t>3</w:t>
          </w:r>
          <w:r w:rsidRPr="00140B70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14:paraId="36601C90" w14:textId="77777777" w:rsidR="0066581D" w:rsidRPr="00635874" w:rsidRDefault="0066581D" w:rsidP="00635874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17646" w14:textId="77777777" w:rsidR="0066581D" w:rsidRDefault="0066581D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416"/>
      <w:gridCol w:w="2579"/>
      <w:gridCol w:w="4084"/>
    </w:tblGrid>
    <w:tr w:rsidR="00B7035F" w:rsidRPr="00AE573F" w14:paraId="5F8C003D" w14:textId="77777777" w:rsidTr="005C3B85">
      <w:tc>
        <w:tcPr>
          <w:tcW w:w="3388" w:type="dxa"/>
        </w:tcPr>
        <w:p w14:paraId="3FC307C7" w14:textId="283196DC" w:rsidR="00B7035F" w:rsidRPr="00AE573F" w:rsidRDefault="00B7035F" w:rsidP="00B7035F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</w:t>
          </w:r>
          <w:r w:rsidR="003D3BE1">
            <w:rPr>
              <w:rFonts w:eastAsia="ArialMT"/>
              <w:sz w:val="20"/>
              <w:szCs w:val="20"/>
              <w:lang w:val="ru-RU"/>
            </w:rPr>
            <w:t>_______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_ </w:t>
          </w:r>
        </w:p>
        <w:p w14:paraId="25E5D625" w14:textId="6E410B10" w:rsidR="00413784" w:rsidRPr="00140B70" w:rsidRDefault="00B7035F" w:rsidP="00140B70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</w:t>
          </w:r>
          <w:r w:rsidR="00140B70"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="00586CFC"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587" w:type="dxa"/>
          <w:vAlign w:val="center"/>
        </w:tcPr>
        <w:p w14:paraId="7D552034" w14:textId="22A9281A" w:rsidR="00B7035F" w:rsidRPr="00140B70" w:rsidRDefault="00211C72" w:rsidP="00B7035F">
          <w:pPr>
            <w:pStyle w:val="1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06</w:t>
          </w:r>
          <w:r w:rsidR="00B7035F" w:rsidRPr="00140B70">
            <w:rPr>
              <w:rFonts w:eastAsia="ArialMT"/>
              <w:u w:val="single"/>
              <w:lang w:val="ru-RU"/>
            </w:rPr>
            <w:t>.</w:t>
          </w:r>
          <w:r w:rsidR="00413784" w:rsidRPr="00140B70">
            <w:rPr>
              <w:rFonts w:eastAsia="ArialMT"/>
              <w:u w:val="single"/>
              <w:lang w:val="ru-RU"/>
            </w:rPr>
            <w:t>0</w:t>
          </w:r>
          <w:r>
            <w:rPr>
              <w:rFonts w:eastAsia="ArialMT"/>
              <w:u w:val="single"/>
              <w:lang w:val="ru-RU"/>
            </w:rPr>
            <w:t>6</w:t>
          </w:r>
          <w:r w:rsidR="00B7035F" w:rsidRPr="00140B70">
            <w:rPr>
              <w:rFonts w:eastAsia="ArialMT"/>
              <w:u w:val="single"/>
              <w:lang w:val="ru-RU"/>
            </w:rPr>
            <w:t>.20</w:t>
          </w:r>
          <w:r w:rsidR="00737282" w:rsidRPr="00140B70">
            <w:rPr>
              <w:rFonts w:eastAsia="ArialMT"/>
              <w:u w:val="single"/>
              <w:lang w:val="ru-RU"/>
            </w:rPr>
            <w:t>2</w:t>
          </w:r>
          <w:r>
            <w:rPr>
              <w:rFonts w:eastAsia="ArialMT"/>
              <w:u w:val="single"/>
              <w:lang w:val="ru-RU"/>
            </w:rPr>
            <w:t>5</w:t>
          </w:r>
        </w:p>
        <w:p w14:paraId="45C17821" w14:textId="0028C82D" w:rsidR="00B7035F" w:rsidRPr="00F46532" w:rsidRDefault="00B7035F" w:rsidP="00B7035F">
          <w:pPr>
            <w:pStyle w:val="12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2A2A72F7" w14:textId="77777777" w:rsidR="00B7035F" w:rsidRPr="00635874" w:rsidRDefault="00B7035F" w:rsidP="00B7035F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4104" w:type="dxa"/>
          <w:vAlign w:val="center"/>
        </w:tcPr>
        <w:p w14:paraId="39893390" w14:textId="77777777" w:rsidR="00B7035F" w:rsidRPr="00140B70" w:rsidRDefault="00B7035F" w:rsidP="00B7035F">
          <w:pPr>
            <w:pStyle w:val="12"/>
            <w:jc w:val="right"/>
            <w:rPr>
              <w:lang w:val="ru-RU"/>
            </w:rPr>
          </w:pPr>
          <w:r w:rsidRPr="00140B70">
            <w:rPr>
              <w:lang w:val="ru-RU"/>
            </w:rPr>
            <w:t xml:space="preserve">Лист </w:t>
          </w:r>
          <w:r w:rsidRPr="00140B70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140B70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Pr="00140B70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737282" w:rsidRPr="00140B70">
            <w:rPr>
              <w:rStyle w:val="aa"/>
              <w:rFonts w:eastAsia="Times New Roman"/>
              <w:noProof/>
              <w:lang w:val="ru-RU" w:eastAsia="ru-RU"/>
            </w:rPr>
            <w:t>1</w:t>
          </w:r>
          <w:r w:rsidRPr="00140B70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140B70">
            <w:rPr>
              <w:lang w:val="ru-RU"/>
            </w:rPr>
            <w:t xml:space="preserve"> Листов </w:t>
          </w:r>
          <w:r w:rsidRPr="00140B70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140B70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Pr="00140B70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737282" w:rsidRPr="00140B70">
            <w:rPr>
              <w:rStyle w:val="aa"/>
              <w:rFonts w:eastAsia="Times New Roman"/>
              <w:noProof/>
              <w:lang w:val="ru-RU" w:eastAsia="ru-RU"/>
            </w:rPr>
            <w:t>3</w:t>
          </w:r>
          <w:r w:rsidRPr="00140B70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14:paraId="18F217B4" w14:textId="77777777" w:rsidR="0066581D" w:rsidRPr="00635874" w:rsidRDefault="0066581D" w:rsidP="006358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20586" w14:textId="77777777" w:rsidR="006817F8" w:rsidRDefault="006817F8" w:rsidP="00C26BCD">
      <w:r>
        <w:separator/>
      </w:r>
    </w:p>
  </w:footnote>
  <w:footnote w:type="continuationSeparator" w:id="0">
    <w:p w14:paraId="24163DD5" w14:textId="77777777" w:rsidR="006817F8" w:rsidRDefault="006817F8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66581D" w:rsidRPr="00F97744" w14:paraId="3820310B" w14:textId="77777777" w:rsidTr="00FE77C4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0CE83D3A" w14:textId="55D24D71" w:rsidR="0066581D" w:rsidRPr="00F97744" w:rsidRDefault="001053EF" w:rsidP="004E68F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696A727" wp14:editId="3340BE53">
                <wp:extent cx="373380" cy="464820"/>
                <wp:effectExtent l="0" t="0" r="0" b="0"/>
                <wp:docPr id="1593017" name="Рисунок 15930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448186E1" w14:textId="77777777" w:rsidR="0066581D" w:rsidRPr="00BB0AA4" w:rsidRDefault="0066581D" w:rsidP="003D3BE1">
          <w:pPr>
            <w:autoSpaceDE w:val="0"/>
            <w:autoSpaceDN w:val="0"/>
            <w:adjustRightInd w:val="0"/>
            <w:rPr>
              <w:bCs/>
            </w:rPr>
          </w:pPr>
          <w:r w:rsidRPr="00BB0AA4">
            <w:rPr>
              <w:bCs/>
            </w:rPr>
            <w:t xml:space="preserve">Приложение №1 к аттестату аккредитации № </w:t>
          </w:r>
          <w:r w:rsidR="0006053A" w:rsidRPr="00BB0AA4">
            <w:t>В</w:t>
          </w:r>
          <w:r w:rsidR="0006053A" w:rsidRPr="00BB0AA4">
            <w:rPr>
              <w:lang w:val="en-US"/>
            </w:rPr>
            <w:t>Y</w:t>
          </w:r>
          <w:r w:rsidR="0006053A" w:rsidRPr="00BB0AA4">
            <w:t xml:space="preserve">/112 </w:t>
          </w:r>
          <w:r w:rsidR="00173E0B" w:rsidRPr="00BB0AA4">
            <w:t>2.</w:t>
          </w:r>
          <w:r w:rsidR="00B522E7" w:rsidRPr="00BB0AA4">
            <w:t>24</w:t>
          </w:r>
          <w:r w:rsidR="00364F46" w:rsidRPr="00BB0AA4">
            <w:t>46</w:t>
          </w:r>
          <w:r w:rsidR="00173E0B" w:rsidRPr="00BB0AA4">
            <w:t xml:space="preserve">    </w:t>
          </w:r>
        </w:p>
      </w:tc>
    </w:tr>
  </w:tbl>
  <w:p w14:paraId="46063B87" w14:textId="77777777" w:rsidR="0066581D" w:rsidRDefault="0066581D" w:rsidP="00635874"/>
  <w:p w14:paraId="318D0F38" w14:textId="77777777" w:rsidR="0066581D" w:rsidRPr="00C26BCD" w:rsidRDefault="0066581D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632" w:type="dxa"/>
      <w:tblInd w:w="-1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820"/>
    </w:tblGrid>
    <w:tr w:rsidR="0066581D" w:rsidRPr="00824B96" w14:paraId="7AD969AC" w14:textId="77777777" w:rsidTr="00824B96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1B69CE98" w14:textId="5D3F7811" w:rsidR="0066581D" w:rsidRPr="00824B96" w:rsidRDefault="001053EF" w:rsidP="004E68FD">
          <w:pPr>
            <w:pStyle w:val="12"/>
            <w:rPr>
              <w:b/>
              <w:bCs/>
              <w:sz w:val="28"/>
              <w:szCs w:val="28"/>
            </w:rPr>
          </w:pPr>
          <w:r>
            <w:rPr>
              <w:b/>
              <w:noProof/>
              <w:sz w:val="28"/>
              <w:szCs w:val="28"/>
              <w:lang w:val="ru-RU" w:eastAsia="ru-RU"/>
            </w:rPr>
            <w:drawing>
              <wp:inline distT="0" distB="0" distL="0" distR="0" wp14:anchorId="7C973C43" wp14:editId="50CCD620">
                <wp:extent cx="373380" cy="464820"/>
                <wp:effectExtent l="0" t="0" r="0" b="0"/>
                <wp:docPr id="1830593113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20" w:type="dxa"/>
          <w:tcBorders>
            <w:bottom w:val="single" w:sz="4" w:space="0" w:color="auto"/>
          </w:tcBorders>
          <w:vAlign w:val="center"/>
        </w:tcPr>
        <w:p w14:paraId="45276659" w14:textId="77777777" w:rsidR="0066581D" w:rsidRPr="00F2743D" w:rsidRDefault="0066581D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F2743D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138E48F7" w14:textId="77777777" w:rsidR="0066581D" w:rsidRPr="00F2743D" w:rsidRDefault="0066581D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F2743D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5491DD08" w14:textId="77777777" w:rsidR="0066581D" w:rsidRPr="00824B96" w:rsidRDefault="0066581D" w:rsidP="004E68FD">
          <w:pPr>
            <w:pStyle w:val="12"/>
            <w:jc w:val="center"/>
            <w:rPr>
              <w:bCs/>
              <w:sz w:val="28"/>
              <w:szCs w:val="28"/>
            </w:rPr>
          </w:pPr>
          <w:r w:rsidRPr="00F2743D">
            <w:rPr>
              <w:sz w:val="24"/>
              <w:szCs w:val="24"/>
            </w:rPr>
            <w:t>«БЕЛОРУССКИЙ ГОСУДАРСТВЕННЫЙ ЦЕНТР АККРЕДИТАЦИИ»</w:t>
          </w:r>
          <w:r w:rsidRPr="00824B96">
            <w:rPr>
              <w:sz w:val="28"/>
              <w:szCs w:val="28"/>
            </w:rPr>
            <w:t xml:space="preserve"> </w:t>
          </w:r>
        </w:p>
      </w:tc>
    </w:tr>
  </w:tbl>
  <w:p w14:paraId="01B7EFA9" w14:textId="77777777" w:rsidR="0066581D" w:rsidRPr="00635874" w:rsidRDefault="0066581D" w:rsidP="00FE645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60900063">
    <w:abstractNumId w:val="0"/>
  </w:num>
  <w:num w:numId="2" w16cid:durableId="389308000">
    <w:abstractNumId w:val="9"/>
  </w:num>
  <w:num w:numId="3" w16cid:durableId="1231502493">
    <w:abstractNumId w:val="8"/>
  </w:num>
  <w:num w:numId="4" w16cid:durableId="428354691">
    <w:abstractNumId w:val="14"/>
  </w:num>
  <w:num w:numId="5" w16cid:durableId="1192065336">
    <w:abstractNumId w:val="1"/>
  </w:num>
  <w:num w:numId="6" w16cid:durableId="581640256">
    <w:abstractNumId w:val="3"/>
  </w:num>
  <w:num w:numId="7" w16cid:durableId="2007632305">
    <w:abstractNumId w:val="12"/>
  </w:num>
  <w:num w:numId="8" w16cid:durableId="205796739">
    <w:abstractNumId w:val="11"/>
  </w:num>
  <w:num w:numId="9" w16cid:durableId="754089379">
    <w:abstractNumId w:val="15"/>
  </w:num>
  <w:num w:numId="10" w16cid:durableId="878706688">
    <w:abstractNumId w:val="6"/>
  </w:num>
  <w:num w:numId="11" w16cid:durableId="1039747182">
    <w:abstractNumId w:val="4"/>
  </w:num>
  <w:num w:numId="12" w16cid:durableId="1863931471">
    <w:abstractNumId w:val="7"/>
  </w:num>
  <w:num w:numId="13" w16cid:durableId="1369263446">
    <w:abstractNumId w:val="13"/>
  </w:num>
  <w:num w:numId="14" w16cid:durableId="438723484">
    <w:abstractNumId w:val="16"/>
  </w:num>
  <w:num w:numId="15" w16cid:durableId="680157580">
    <w:abstractNumId w:val="2"/>
  </w:num>
  <w:num w:numId="16" w16cid:durableId="2091849437">
    <w:abstractNumId w:val="10"/>
  </w:num>
  <w:num w:numId="17" w16cid:durableId="11720662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167"/>
    <w:rsid w:val="00005800"/>
    <w:rsid w:val="00005ABA"/>
    <w:rsid w:val="00005DBE"/>
    <w:rsid w:val="00006064"/>
    <w:rsid w:val="000070A8"/>
    <w:rsid w:val="000071B0"/>
    <w:rsid w:val="0000730D"/>
    <w:rsid w:val="000117DB"/>
    <w:rsid w:val="00011B32"/>
    <w:rsid w:val="00012236"/>
    <w:rsid w:val="00012A68"/>
    <w:rsid w:val="00013425"/>
    <w:rsid w:val="0001368C"/>
    <w:rsid w:val="00015043"/>
    <w:rsid w:val="00015F63"/>
    <w:rsid w:val="00015FBE"/>
    <w:rsid w:val="00016A85"/>
    <w:rsid w:val="00016E7A"/>
    <w:rsid w:val="000219B4"/>
    <w:rsid w:val="00021CF1"/>
    <w:rsid w:val="00021E98"/>
    <w:rsid w:val="0002367B"/>
    <w:rsid w:val="00023A86"/>
    <w:rsid w:val="000246D1"/>
    <w:rsid w:val="00024AAB"/>
    <w:rsid w:val="00024B46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6AC"/>
    <w:rsid w:val="00034AB7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264A"/>
    <w:rsid w:val="0004336F"/>
    <w:rsid w:val="000433A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8FB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55FD"/>
    <w:rsid w:val="000560B2"/>
    <w:rsid w:val="000563DC"/>
    <w:rsid w:val="00056A63"/>
    <w:rsid w:val="00056ADC"/>
    <w:rsid w:val="00057011"/>
    <w:rsid w:val="000576AB"/>
    <w:rsid w:val="00057762"/>
    <w:rsid w:val="000577B8"/>
    <w:rsid w:val="00057CAB"/>
    <w:rsid w:val="00057E78"/>
    <w:rsid w:val="00060404"/>
    <w:rsid w:val="0006053A"/>
    <w:rsid w:val="00060B9E"/>
    <w:rsid w:val="00060F23"/>
    <w:rsid w:val="0006106B"/>
    <w:rsid w:val="00061990"/>
    <w:rsid w:val="00061CC5"/>
    <w:rsid w:val="000624A9"/>
    <w:rsid w:val="00062615"/>
    <w:rsid w:val="0006275D"/>
    <w:rsid w:val="00062786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70EA"/>
    <w:rsid w:val="00067233"/>
    <w:rsid w:val="00067831"/>
    <w:rsid w:val="000678CA"/>
    <w:rsid w:val="000701EC"/>
    <w:rsid w:val="000718A2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41E"/>
    <w:rsid w:val="000875D9"/>
    <w:rsid w:val="0008760D"/>
    <w:rsid w:val="00087917"/>
    <w:rsid w:val="000879F4"/>
    <w:rsid w:val="000906B4"/>
    <w:rsid w:val="0009177F"/>
    <w:rsid w:val="00092251"/>
    <w:rsid w:val="0009228A"/>
    <w:rsid w:val="0009280D"/>
    <w:rsid w:val="00092897"/>
    <w:rsid w:val="00093042"/>
    <w:rsid w:val="00093492"/>
    <w:rsid w:val="000959B4"/>
    <w:rsid w:val="00095C07"/>
    <w:rsid w:val="00096195"/>
    <w:rsid w:val="00096420"/>
    <w:rsid w:val="000979B1"/>
    <w:rsid w:val="00097DA8"/>
    <w:rsid w:val="000A054B"/>
    <w:rsid w:val="000A1BD5"/>
    <w:rsid w:val="000A24B1"/>
    <w:rsid w:val="000A2B7F"/>
    <w:rsid w:val="000A333D"/>
    <w:rsid w:val="000A3C3B"/>
    <w:rsid w:val="000A3CCF"/>
    <w:rsid w:val="000A446D"/>
    <w:rsid w:val="000A47DB"/>
    <w:rsid w:val="000A5473"/>
    <w:rsid w:val="000A5481"/>
    <w:rsid w:val="000A59F2"/>
    <w:rsid w:val="000A64D7"/>
    <w:rsid w:val="000A64FF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329"/>
    <w:rsid w:val="000C2490"/>
    <w:rsid w:val="000C2671"/>
    <w:rsid w:val="000C2784"/>
    <w:rsid w:val="000C4AF2"/>
    <w:rsid w:val="000C4CFC"/>
    <w:rsid w:val="000C54A5"/>
    <w:rsid w:val="000C5BBA"/>
    <w:rsid w:val="000C7E8B"/>
    <w:rsid w:val="000D0C83"/>
    <w:rsid w:val="000D1DED"/>
    <w:rsid w:val="000D26C3"/>
    <w:rsid w:val="000D2D51"/>
    <w:rsid w:val="000D301D"/>
    <w:rsid w:val="000D3F27"/>
    <w:rsid w:val="000D4384"/>
    <w:rsid w:val="000D4D5B"/>
    <w:rsid w:val="000D557D"/>
    <w:rsid w:val="000D5D31"/>
    <w:rsid w:val="000D5EC4"/>
    <w:rsid w:val="000D62BB"/>
    <w:rsid w:val="000D63B0"/>
    <w:rsid w:val="000D6C0B"/>
    <w:rsid w:val="000D6D63"/>
    <w:rsid w:val="000D7315"/>
    <w:rsid w:val="000E0353"/>
    <w:rsid w:val="000E0D90"/>
    <w:rsid w:val="000E1664"/>
    <w:rsid w:val="000E1AE1"/>
    <w:rsid w:val="000E20AF"/>
    <w:rsid w:val="000E2574"/>
    <w:rsid w:val="000E28F3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D59"/>
    <w:rsid w:val="000F216B"/>
    <w:rsid w:val="000F43F2"/>
    <w:rsid w:val="000F44A9"/>
    <w:rsid w:val="000F54B3"/>
    <w:rsid w:val="000F583F"/>
    <w:rsid w:val="000F5981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E1D"/>
    <w:rsid w:val="00103576"/>
    <w:rsid w:val="001039F5"/>
    <w:rsid w:val="0010403D"/>
    <w:rsid w:val="00105318"/>
    <w:rsid w:val="001053EF"/>
    <w:rsid w:val="00105AAB"/>
    <w:rsid w:val="00105DF1"/>
    <w:rsid w:val="001062A4"/>
    <w:rsid w:val="001079F8"/>
    <w:rsid w:val="00110315"/>
    <w:rsid w:val="00110926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605"/>
    <w:rsid w:val="001208D8"/>
    <w:rsid w:val="00120921"/>
    <w:rsid w:val="00120D52"/>
    <w:rsid w:val="001217E0"/>
    <w:rsid w:val="00122039"/>
    <w:rsid w:val="00122057"/>
    <w:rsid w:val="00122676"/>
    <w:rsid w:val="001226C7"/>
    <w:rsid w:val="00122A2C"/>
    <w:rsid w:val="00122B4F"/>
    <w:rsid w:val="00122FFC"/>
    <w:rsid w:val="00123A34"/>
    <w:rsid w:val="00123B13"/>
    <w:rsid w:val="00123E59"/>
    <w:rsid w:val="00124EDF"/>
    <w:rsid w:val="00125056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619"/>
    <w:rsid w:val="00131C8F"/>
    <w:rsid w:val="00131EF5"/>
    <w:rsid w:val="001327B7"/>
    <w:rsid w:val="00132F9A"/>
    <w:rsid w:val="001340DE"/>
    <w:rsid w:val="0013472D"/>
    <w:rsid w:val="00134AD3"/>
    <w:rsid w:val="00134B3E"/>
    <w:rsid w:val="00134FCF"/>
    <w:rsid w:val="00137344"/>
    <w:rsid w:val="00137621"/>
    <w:rsid w:val="00137DEA"/>
    <w:rsid w:val="00137E73"/>
    <w:rsid w:val="00140745"/>
    <w:rsid w:val="00140B70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6441"/>
    <w:rsid w:val="00146E41"/>
    <w:rsid w:val="001474E5"/>
    <w:rsid w:val="001476BC"/>
    <w:rsid w:val="00150671"/>
    <w:rsid w:val="00151509"/>
    <w:rsid w:val="001517D8"/>
    <w:rsid w:val="00151910"/>
    <w:rsid w:val="00151BC9"/>
    <w:rsid w:val="00151CCC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1D9C"/>
    <w:rsid w:val="0017226B"/>
    <w:rsid w:val="001726B0"/>
    <w:rsid w:val="00173E0B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0A6"/>
    <w:rsid w:val="00183259"/>
    <w:rsid w:val="00183CF9"/>
    <w:rsid w:val="00183E14"/>
    <w:rsid w:val="00183F47"/>
    <w:rsid w:val="0018599F"/>
    <w:rsid w:val="00185B21"/>
    <w:rsid w:val="00185B8E"/>
    <w:rsid w:val="0018668C"/>
    <w:rsid w:val="001874F8"/>
    <w:rsid w:val="00191425"/>
    <w:rsid w:val="00191D23"/>
    <w:rsid w:val="00192221"/>
    <w:rsid w:val="00192608"/>
    <w:rsid w:val="00192FFD"/>
    <w:rsid w:val="00193109"/>
    <w:rsid w:val="00193614"/>
    <w:rsid w:val="00193829"/>
    <w:rsid w:val="0019384C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71D"/>
    <w:rsid w:val="001A1F68"/>
    <w:rsid w:val="001A20D7"/>
    <w:rsid w:val="001A2884"/>
    <w:rsid w:val="001A2B05"/>
    <w:rsid w:val="001A3258"/>
    <w:rsid w:val="001A40E4"/>
    <w:rsid w:val="001A438D"/>
    <w:rsid w:val="001A44EC"/>
    <w:rsid w:val="001A4A28"/>
    <w:rsid w:val="001A5148"/>
    <w:rsid w:val="001A58D2"/>
    <w:rsid w:val="001A6755"/>
    <w:rsid w:val="001A6D6E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6591"/>
    <w:rsid w:val="001B736E"/>
    <w:rsid w:val="001B7727"/>
    <w:rsid w:val="001C0D43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439"/>
    <w:rsid w:val="001C55AC"/>
    <w:rsid w:val="001C63F7"/>
    <w:rsid w:val="001C7279"/>
    <w:rsid w:val="001C7C57"/>
    <w:rsid w:val="001D0ADB"/>
    <w:rsid w:val="001D130A"/>
    <w:rsid w:val="001D1C97"/>
    <w:rsid w:val="001D26C5"/>
    <w:rsid w:val="001D2831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15D"/>
    <w:rsid w:val="001E24E3"/>
    <w:rsid w:val="001E2B39"/>
    <w:rsid w:val="001E3096"/>
    <w:rsid w:val="001E3DAC"/>
    <w:rsid w:val="001E4363"/>
    <w:rsid w:val="001E4676"/>
    <w:rsid w:val="001E539B"/>
    <w:rsid w:val="001E5435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5EF"/>
    <w:rsid w:val="001F76C6"/>
    <w:rsid w:val="001F7849"/>
    <w:rsid w:val="001F7A8C"/>
    <w:rsid w:val="001F7D18"/>
    <w:rsid w:val="001F7FB9"/>
    <w:rsid w:val="0020045A"/>
    <w:rsid w:val="00200B7D"/>
    <w:rsid w:val="00200E74"/>
    <w:rsid w:val="002014C8"/>
    <w:rsid w:val="00201576"/>
    <w:rsid w:val="00201B80"/>
    <w:rsid w:val="00201C82"/>
    <w:rsid w:val="00202413"/>
    <w:rsid w:val="00202809"/>
    <w:rsid w:val="002028EA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AB9"/>
    <w:rsid w:val="00210C58"/>
    <w:rsid w:val="002113FB"/>
    <w:rsid w:val="002116BC"/>
    <w:rsid w:val="00211BF5"/>
    <w:rsid w:val="00211C72"/>
    <w:rsid w:val="0021302C"/>
    <w:rsid w:val="00213258"/>
    <w:rsid w:val="0021379F"/>
    <w:rsid w:val="002138E4"/>
    <w:rsid w:val="00215CF9"/>
    <w:rsid w:val="00216019"/>
    <w:rsid w:val="00216590"/>
    <w:rsid w:val="0021673E"/>
    <w:rsid w:val="00216D45"/>
    <w:rsid w:val="00220290"/>
    <w:rsid w:val="002202C2"/>
    <w:rsid w:val="00220A5C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97C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1B37"/>
    <w:rsid w:val="002421DE"/>
    <w:rsid w:val="00242859"/>
    <w:rsid w:val="00242BC9"/>
    <w:rsid w:val="00242D53"/>
    <w:rsid w:val="00242D72"/>
    <w:rsid w:val="00243494"/>
    <w:rsid w:val="00244DED"/>
    <w:rsid w:val="00244FBA"/>
    <w:rsid w:val="00245606"/>
    <w:rsid w:val="00246050"/>
    <w:rsid w:val="0024682B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271"/>
    <w:rsid w:val="00254BDA"/>
    <w:rsid w:val="00254C3D"/>
    <w:rsid w:val="00254E24"/>
    <w:rsid w:val="002550B9"/>
    <w:rsid w:val="00255D5B"/>
    <w:rsid w:val="00255ED5"/>
    <w:rsid w:val="002573B9"/>
    <w:rsid w:val="00257503"/>
    <w:rsid w:val="00257B6B"/>
    <w:rsid w:val="002601EA"/>
    <w:rsid w:val="002612A4"/>
    <w:rsid w:val="00262318"/>
    <w:rsid w:val="00262E0B"/>
    <w:rsid w:val="00263595"/>
    <w:rsid w:val="0026402C"/>
    <w:rsid w:val="00264086"/>
    <w:rsid w:val="00264A21"/>
    <w:rsid w:val="00264ADE"/>
    <w:rsid w:val="00265132"/>
    <w:rsid w:val="0026517E"/>
    <w:rsid w:val="002658B2"/>
    <w:rsid w:val="00265F16"/>
    <w:rsid w:val="00266644"/>
    <w:rsid w:val="0026695A"/>
    <w:rsid w:val="0026716B"/>
    <w:rsid w:val="0026737E"/>
    <w:rsid w:val="002675F2"/>
    <w:rsid w:val="002709CB"/>
    <w:rsid w:val="00270E81"/>
    <w:rsid w:val="00270EF8"/>
    <w:rsid w:val="00271875"/>
    <w:rsid w:val="00271D1B"/>
    <w:rsid w:val="00271DE3"/>
    <w:rsid w:val="0027210C"/>
    <w:rsid w:val="00272FED"/>
    <w:rsid w:val="00274F81"/>
    <w:rsid w:val="0027522A"/>
    <w:rsid w:val="00275C35"/>
    <w:rsid w:val="00276550"/>
    <w:rsid w:val="002770AA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A98"/>
    <w:rsid w:val="00281D4A"/>
    <w:rsid w:val="0028225D"/>
    <w:rsid w:val="0028236E"/>
    <w:rsid w:val="0028305C"/>
    <w:rsid w:val="002832E1"/>
    <w:rsid w:val="00283392"/>
    <w:rsid w:val="00283536"/>
    <w:rsid w:val="00283700"/>
    <w:rsid w:val="0028469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A168A"/>
    <w:rsid w:val="002A1B59"/>
    <w:rsid w:val="002A1F09"/>
    <w:rsid w:val="002A2105"/>
    <w:rsid w:val="002A2465"/>
    <w:rsid w:val="002A2CDD"/>
    <w:rsid w:val="002A306C"/>
    <w:rsid w:val="002A3722"/>
    <w:rsid w:val="002A393C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648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6532"/>
    <w:rsid w:val="002C66A8"/>
    <w:rsid w:val="002C6BDE"/>
    <w:rsid w:val="002C6BFD"/>
    <w:rsid w:val="002C750D"/>
    <w:rsid w:val="002C7568"/>
    <w:rsid w:val="002C7F67"/>
    <w:rsid w:val="002D056B"/>
    <w:rsid w:val="002D0B95"/>
    <w:rsid w:val="002D1166"/>
    <w:rsid w:val="002D135C"/>
    <w:rsid w:val="002D146D"/>
    <w:rsid w:val="002D18AB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D66AD"/>
    <w:rsid w:val="002E0219"/>
    <w:rsid w:val="002E0734"/>
    <w:rsid w:val="002E0F2A"/>
    <w:rsid w:val="002E0F69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64"/>
    <w:rsid w:val="002E5AA9"/>
    <w:rsid w:val="002E5F54"/>
    <w:rsid w:val="002E6881"/>
    <w:rsid w:val="002E72A0"/>
    <w:rsid w:val="002E7694"/>
    <w:rsid w:val="002E77B4"/>
    <w:rsid w:val="002E78FC"/>
    <w:rsid w:val="002F0D94"/>
    <w:rsid w:val="002F0F42"/>
    <w:rsid w:val="002F14F4"/>
    <w:rsid w:val="002F203D"/>
    <w:rsid w:val="002F2A6E"/>
    <w:rsid w:val="002F4A89"/>
    <w:rsid w:val="002F4AA7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5C58"/>
    <w:rsid w:val="0030620C"/>
    <w:rsid w:val="0030624B"/>
    <w:rsid w:val="003100DD"/>
    <w:rsid w:val="0031022B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4FBA"/>
    <w:rsid w:val="00315123"/>
    <w:rsid w:val="00315652"/>
    <w:rsid w:val="003156D0"/>
    <w:rsid w:val="00315788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2A90"/>
    <w:rsid w:val="003231B9"/>
    <w:rsid w:val="00323AF8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4279"/>
    <w:rsid w:val="0033444A"/>
    <w:rsid w:val="003345B2"/>
    <w:rsid w:val="00334788"/>
    <w:rsid w:val="003347D0"/>
    <w:rsid w:val="0033580A"/>
    <w:rsid w:val="00335E96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6CF5"/>
    <w:rsid w:val="00347651"/>
    <w:rsid w:val="00347977"/>
    <w:rsid w:val="00347F3F"/>
    <w:rsid w:val="00350286"/>
    <w:rsid w:val="003504D4"/>
    <w:rsid w:val="003505A3"/>
    <w:rsid w:val="003505C9"/>
    <w:rsid w:val="00350F30"/>
    <w:rsid w:val="003511C0"/>
    <w:rsid w:val="0035225E"/>
    <w:rsid w:val="00352518"/>
    <w:rsid w:val="003527C0"/>
    <w:rsid w:val="0035332A"/>
    <w:rsid w:val="003535C9"/>
    <w:rsid w:val="00353EC0"/>
    <w:rsid w:val="003543CD"/>
    <w:rsid w:val="00354B30"/>
    <w:rsid w:val="003552E9"/>
    <w:rsid w:val="00355BE9"/>
    <w:rsid w:val="00355D1A"/>
    <w:rsid w:val="003569FD"/>
    <w:rsid w:val="00356C83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E12"/>
    <w:rsid w:val="00364F46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4DE9"/>
    <w:rsid w:val="003756FD"/>
    <w:rsid w:val="003757DF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4FF2"/>
    <w:rsid w:val="00395965"/>
    <w:rsid w:val="0039617C"/>
    <w:rsid w:val="00396410"/>
    <w:rsid w:val="003965E5"/>
    <w:rsid w:val="00396632"/>
    <w:rsid w:val="003970AC"/>
    <w:rsid w:val="003973D8"/>
    <w:rsid w:val="00397727"/>
    <w:rsid w:val="003A0BC9"/>
    <w:rsid w:val="003A19C0"/>
    <w:rsid w:val="003A1B4C"/>
    <w:rsid w:val="003A23E0"/>
    <w:rsid w:val="003A2AD2"/>
    <w:rsid w:val="003A3E93"/>
    <w:rsid w:val="003A4EF7"/>
    <w:rsid w:val="003A51D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43"/>
    <w:rsid w:val="003B2FA9"/>
    <w:rsid w:val="003B40F0"/>
    <w:rsid w:val="003B4793"/>
    <w:rsid w:val="003B5006"/>
    <w:rsid w:val="003B5301"/>
    <w:rsid w:val="003B5321"/>
    <w:rsid w:val="003B5411"/>
    <w:rsid w:val="003B557A"/>
    <w:rsid w:val="003B57E0"/>
    <w:rsid w:val="003B5ACE"/>
    <w:rsid w:val="003B5F22"/>
    <w:rsid w:val="003B6119"/>
    <w:rsid w:val="003B63E4"/>
    <w:rsid w:val="003B6698"/>
    <w:rsid w:val="003B692A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8B2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BE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BD6"/>
    <w:rsid w:val="003D5C22"/>
    <w:rsid w:val="003D5F5C"/>
    <w:rsid w:val="003D649E"/>
    <w:rsid w:val="003D682F"/>
    <w:rsid w:val="003D6F46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296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5D9"/>
    <w:rsid w:val="003E6942"/>
    <w:rsid w:val="003E6D15"/>
    <w:rsid w:val="003E74C1"/>
    <w:rsid w:val="003E7741"/>
    <w:rsid w:val="003E7C83"/>
    <w:rsid w:val="003F0131"/>
    <w:rsid w:val="003F1104"/>
    <w:rsid w:val="003F341F"/>
    <w:rsid w:val="003F37C2"/>
    <w:rsid w:val="003F37CB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830"/>
    <w:rsid w:val="00400D82"/>
    <w:rsid w:val="00400F79"/>
    <w:rsid w:val="0040125D"/>
    <w:rsid w:val="004018CC"/>
    <w:rsid w:val="004019B5"/>
    <w:rsid w:val="00401C38"/>
    <w:rsid w:val="00401D2A"/>
    <w:rsid w:val="0040369B"/>
    <w:rsid w:val="00403896"/>
    <w:rsid w:val="00403FF4"/>
    <w:rsid w:val="00404404"/>
    <w:rsid w:val="004046B4"/>
    <w:rsid w:val="00404DE0"/>
    <w:rsid w:val="004050B8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784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1DC4"/>
    <w:rsid w:val="004227CE"/>
    <w:rsid w:val="00422800"/>
    <w:rsid w:val="00422FD8"/>
    <w:rsid w:val="00423397"/>
    <w:rsid w:val="00423500"/>
    <w:rsid w:val="00423ABC"/>
    <w:rsid w:val="0042430E"/>
    <w:rsid w:val="004245AC"/>
    <w:rsid w:val="00424920"/>
    <w:rsid w:val="00425056"/>
    <w:rsid w:val="004251CE"/>
    <w:rsid w:val="004252AC"/>
    <w:rsid w:val="004252D6"/>
    <w:rsid w:val="00425E3C"/>
    <w:rsid w:val="004260D8"/>
    <w:rsid w:val="0043115C"/>
    <w:rsid w:val="004318CD"/>
    <w:rsid w:val="00431B08"/>
    <w:rsid w:val="00432A51"/>
    <w:rsid w:val="00432B6A"/>
    <w:rsid w:val="00432E06"/>
    <w:rsid w:val="004333A0"/>
    <w:rsid w:val="004335A2"/>
    <w:rsid w:val="004338EF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8B3"/>
    <w:rsid w:val="00441A12"/>
    <w:rsid w:val="00445B75"/>
    <w:rsid w:val="0044615F"/>
    <w:rsid w:val="0044635A"/>
    <w:rsid w:val="00446AE6"/>
    <w:rsid w:val="00446E42"/>
    <w:rsid w:val="0044764F"/>
    <w:rsid w:val="00450144"/>
    <w:rsid w:val="00450577"/>
    <w:rsid w:val="00450633"/>
    <w:rsid w:val="00450C51"/>
    <w:rsid w:val="00451107"/>
    <w:rsid w:val="00451C05"/>
    <w:rsid w:val="00451DA7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6A43"/>
    <w:rsid w:val="00456CA6"/>
    <w:rsid w:val="00456E48"/>
    <w:rsid w:val="004575A7"/>
    <w:rsid w:val="004578FF"/>
    <w:rsid w:val="004608B1"/>
    <w:rsid w:val="00460ED8"/>
    <w:rsid w:val="00461057"/>
    <w:rsid w:val="0046146B"/>
    <w:rsid w:val="00461C3E"/>
    <w:rsid w:val="00461F6F"/>
    <w:rsid w:val="00462CA7"/>
    <w:rsid w:val="00462CC0"/>
    <w:rsid w:val="00462E44"/>
    <w:rsid w:val="004637B5"/>
    <w:rsid w:val="00466751"/>
    <w:rsid w:val="00466795"/>
    <w:rsid w:val="004673D2"/>
    <w:rsid w:val="00467729"/>
    <w:rsid w:val="00467851"/>
    <w:rsid w:val="004700EE"/>
    <w:rsid w:val="00470441"/>
    <w:rsid w:val="004704C3"/>
    <w:rsid w:val="00470A67"/>
    <w:rsid w:val="00470DF5"/>
    <w:rsid w:val="00471A72"/>
    <w:rsid w:val="00473629"/>
    <w:rsid w:val="00473D8D"/>
    <w:rsid w:val="00474201"/>
    <w:rsid w:val="00474549"/>
    <w:rsid w:val="00474CAD"/>
    <w:rsid w:val="00475951"/>
    <w:rsid w:val="00475EAE"/>
    <w:rsid w:val="004765FA"/>
    <w:rsid w:val="00476704"/>
    <w:rsid w:val="00481038"/>
    <w:rsid w:val="004811F2"/>
    <w:rsid w:val="00481628"/>
    <w:rsid w:val="00481DF5"/>
    <w:rsid w:val="00482258"/>
    <w:rsid w:val="00482619"/>
    <w:rsid w:val="00483289"/>
    <w:rsid w:val="00483505"/>
    <w:rsid w:val="00483C92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29A"/>
    <w:rsid w:val="0049334A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05A"/>
    <w:rsid w:val="004A1136"/>
    <w:rsid w:val="004A1B4E"/>
    <w:rsid w:val="004A2097"/>
    <w:rsid w:val="004A263E"/>
    <w:rsid w:val="004A2986"/>
    <w:rsid w:val="004A2E92"/>
    <w:rsid w:val="004A2EBC"/>
    <w:rsid w:val="004A358E"/>
    <w:rsid w:val="004A3EF3"/>
    <w:rsid w:val="004A43EE"/>
    <w:rsid w:val="004A4693"/>
    <w:rsid w:val="004A571D"/>
    <w:rsid w:val="004A5E40"/>
    <w:rsid w:val="004A6526"/>
    <w:rsid w:val="004A69CC"/>
    <w:rsid w:val="004A70A0"/>
    <w:rsid w:val="004B0263"/>
    <w:rsid w:val="004B0EA1"/>
    <w:rsid w:val="004B12C3"/>
    <w:rsid w:val="004B21A8"/>
    <w:rsid w:val="004B2332"/>
    <w:rsid w:val="004B2516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675A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619C"/>
    <w:rsid w:val="004C676E"/>
    <w:rsid w:val="004C6A98"/>
    <w:rsid w:val="004C7229"/>
    <w:rsid w:val="004C7708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192"/>
    <w:rsid w:val="004D23F1"/>
    <w:rsid w:val="004D2755"/>
    <w:rsid w:val="004D2A96"/>
    <w:rsid w:val="004D2DBC"/>
    <w:rsid w:val="004D302D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5A2A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2D8C"/>
    <w:rsid w:val="004F3363"/>
    <w:rsid w:val="004F4080"/>
    <w:rsid w:val="004F4901"/>
    <w:rsid w:val="004F506B"/>
    <w:rsid w:val="004F5146"/>
    <w:rsid w:val="004F5162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C63"/>
    <w:rsid w:val="00502EE1"/>
    <w:rsid w:val="005037A5"/>
    <w:rsid w:val="00503D8D"/>
    <w:rsid w:val="00504667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2F7"/>
    <w:rsid w:val="00512503"/>
    <w:rsid w:val="005127A3"/>
    <w:rsid w:val="00512DC5"/>
    <w:rsid w:val="00512FF2"/>
    <w:rsid w:val="00513DC5"/>
    <w:rsid w:val="00513F17"/>
    <w:rsid w:val="00514346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226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6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295A"/>
    <w:rsid w:val="00562BEE"/>
    <w:rsid w:val="00563590"/>
    <w:rsid w:val="0056374D"/>
    <w:rsid w:val="0056460B"/>
    <w:rsid w:val="00564BA6"/>
    <w:rsid w:val="005657B5"/>
    <w:rsid w:val="00565C86"/>
    <w:rsid w:val="00565E8A"/>
    <w:rsid w:val="00566BF7"/>
    <w:rsid w:val="00566D6B"/>
    <w:rsid w:val="005674FA"/>
    <w:rsid w:val="00567D32"/>
    <w:rsid w:val="005705FF"/>
    <w:rsid w:val="00570A33"/>
    <w:rsid w:val="00570FE4"/>
    <w:rsid w:val="00571A0D"/>
    <w:rsid w:val="00572EED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DF0"/>
    <w:rsid w:val="00583F64"/>
    <w:rsid w:val="00584CA6"/>
    <w:rsid w:val="0058561B"/>
    <w:rsid w:val="00586CFC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2C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088"/>
    <w:rsid w:val="005A02B7"/>
    <w:rsid w:val="005A08A1"/>
    <w:rsid w:val="005A0C6B"/>
    <w:rsid w:val="005A132C"/>
    <w:rsid w:val="005A1662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1C11"/>
    <w:rsid w:val="005D2020"/>
    <w:rsid w:val="005D2290"/>
    <w:rsid w:val="005D2A46"/>
    <w:rsid w:val="005D2AB1"/>
    <w:rsid w:val="005D2FB9"/>
    <w:rsid w:val="005D329C"/>
    <w:rsid w:val="005D38EE"/>
    <w:rsid w:val="005D3D9C"/>
    <w:rsid w:val="005D3F34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D7908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2BB0"/>
    <w:rsid w:val="005F3F29"/>
    <w:rsid w:val="005F3F9B"/>
    <w:rsid w:val="005F3FD8"/>
    <w:rsid w:val="005F44B9"/>
    <w:rsid w:val="005F5879"/>
    <w:rsid w:val="005F6770"/>
    <w:rsid w:val="005F69CA"/>
    <w:rsid w:val="005F6A93"/>
    <w:rsid w:val="005F6FA7"/>
    <w:rsid w:val="005F76BB"/>
    <w:rsid w:val="00600896"/>
    <w:rsid w:val="00600BD1"/>
    <w:rsid w:val="00601BAC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1067A"/>
    <w:rsid w:val="00610794"/>
    <w:rsid w:val="006107A0"/>
    <w:rsid w:val="006116D9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8FE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D64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6F11"/>
    <w:rsid w:val="006477D6"/>
    <w:rsid w:val="0064792D"/>
    <w:rsid w:val="006507C7"/>
    <w:rsid w:val="006508BE"/>
    <w:rsid w:val="006509CE"/>
    <w:rsid w:val="00650F1C"/>
    <w:rsid w:val="0065107B"/>
    <w:rsid w:val="006512A5"/>
    <w:rsid w:val="00651E46"/>
    <w:rsid w:val="00652481"/>
    <w:rsid w:val="00652977"/>
    <w:rsid w:val="00652D2E"/>
    <w:rsid w:val="00652EF1"/>
    <w:rsid w:val="00654050"/>
    <w:rsid w:val="00654BC3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36D"/>
    <w:rsid w:val="006605BD"/>
    <w:rsid w:val="006609E4"/>
    <w:rsid w:val="0066141B"/>
    <w:rsid w:val="006616E9"/>
    <w:rsid w:val="006621CE"/>
    <w:rsid w:val="00662C80"/>
    <w:rsid w:val="00662EA5"/>
    <w:rsid w:val="00662FA6"/>
    <w:rsid w:val="00662FF1"/>
    <w:rsid w:val="00663133"/>
    <w:rsid w:val="00663711"/>
    <w:rsid w:val="00663DA0"/>
    <w:rsid w:val="00664112"/>
    <w:rsid w:val="00664853"/>
    <w:rsid w:val="006649DC"/>
    <w:rsid w:val="00664DC3"/>
    <w:rsid w:val="0066581D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4191"/>
    <w:rsid w:val="00674862"/>
    <w:rsid w:val="00675327"/>
    <w:rsid w:val="0067587D"/>
    <w:rsid w:val="00675ECE"/>
    <w:rsid w:val="00676011"/>
    <w:rsid w:val="00676828"/>
    <w:rsid w:val="006817F8"/>
    <w:rsid w:val="0068202C"/>
    <w:rsid w:val="006823D5"/>
    <w:rsid w:val="006826D4"/>
    <w:rsid w:val="006835E0"/>
    <w:rsid w:val="00683A73"/>
    <w:rsid w:val="00684BD4"/>
    <w:rsid w:val="0068612E"/>
    <w:rsid w:val="006868EE"/>
    <w:rsid w:val="00686ABF"/>
    <w:rsid w:val="00686D35"/>
    <w:rsid w:val="006900AB"/>
    <w:rsid w:val="00692D98"/>
    <w:rsid w:val="00693C29"/>
    <w:rsid w:val="0069466B"/>
    <w:rsid w:val="00694A1C"/>
    <w:rsid w:val="00695C8C"/>
    <w:rsid w:val="00696585"/>
    <w:rsid w:val="006965C6"/>
    <w:rsid w:val="006967DC"/>
    <w:rsid w:val="0069710F"/>
    <w:rsid w:val="00697B7A"/>
    <w:rsid w:val="00697D47"/>
    <w:rsid w:val="00697EB1"/>
    <w:rsid w:val="00697FDD"/>
    <w:rsid w:val="006A03F1"/>
    <w:rsid w:val="006A040F"/>
    <w:rsid w:val="006A055E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425"/>
    <w:rsid w:val="006B1B6E"/>
    <w:rsid w:val="006B1E16"/>
    <w:rsid w:val="006B23C3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299D"/>
    <w:rsid w:val="006C304B"/>
    <w:rsid w:val="006C31C1"/>
    <w:rsid w:val="006C3864"/>
    <w:rsid w:val="006C428C"/>
    <w:rsid w:val="006C4524"/>
    <w:rsid w:val="006C4BE7"/>
    <w:rsid w:val="006C5346"/>
    <w:rsid w:val="006C5BC1"/>
    <w:rsid w:val="006C6D85"/>
    <w:rsid w:val="006C6DF1"/>
    <w:rsid w:val="006C77AC"/>
    <w:rsid w:val="006C7C2F"/>
    <w:rsid w:val="006D0D4B"/>
    <w:rsid w:val="006D0DDE"/>
    <w:rsid w:val="006D1760"/>
    <w:rsid w:val="006D20AB"/>
    <w:rsid w:val="006D259C"/>
    <w:rsid w:val="006D2EDC"/>
    <w:rsid w:val="006D34F5"/>
    <w:rsid w:val="006D3BA3"/>
    <w:rsid w:val="006D4105"/>
    <w:rsid w:val="006D69C6"/>
    <w:rsid w:val="006D70E6"/>
    <w:rsid w:val="006D78DE"/>
    <w:rsid w:val="006D7CC0"/>
    <w:rsid w:val="006D7EB3"/>
    <w:rsid w:val="006E0072"/>
    <w:rsid w:val="006E00DC"/>
    <w:rsid w:val="006E035A"/>
    <w:rsid w:val="006E0421"/>
    <w:rsid w:val="006E055A"/>
    <w:rsid w:val="006E07CE"/>
    <w:rsid w:val="006E0ACE"/>
    <w:rsid w:val="006E0BC6"/>
    <w:rsid w:val="006E0DCF"/>
    <w:rsid w:val="006E0F65"/>
    <w:rsid w:val="006E19FF"/>
    <w:rsid w:val="006E1AA0"/>
    <w:rsid w:val="006E1ACD"/>
    <w:rsid w:val="006E23E9"/>
    <w:rsid w:val="006E2A58"/>
    <w:rsid w:val="006E2AB3"/>
    <w:rsid w:val="006E2E09"/>
    <w:rsid w:val="006E3BB0"/>
    <w:rsid w:val="006E40C5"/>
    <w:rsid w:val="006E49D1"/>
    <w:rsid w:val="006E5330"/>
    <w:rsid w:val="006E54FA"/>
    <w:rsid w:val="006E5983"/>
    <w:rsid w:val="006E6627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04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3D89"/>
    <w:rsid w:val="007245E8"/>
    <w:rsid w:val="00724D6E"/>
    <w:rsid w:val="00725664"/>
    <w:rsid w:val="0072634F"/>
    <w:rsid w:val="00726609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73B"/>
    <w:rsid w:val="00733C51"/>
    <w:rsid w:val="007340C6"/>
    <w:rsid w:val="007341F6"/>
    <w:rsid w:val="0073569C"/>
    <w:rsid w:val="00735ECD"/>
    <w:rsid w:val="00736378"/>
    <w:rsid w:val="00736967"/>
    <w:rsid w:val="00736D3D"/>
    <w:rsid w:val="00736EDA"/>
    <w:rsid w:val="00737282"/>
    <w:rsid w:val="00737526"/>
    <w:rsid w:val="00737E81"/>
    <w:rsid w:val="007410C2"/>
    <w:rsid w:val="00741981"/>
    <w:rsid w:val="00741986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7B7"/>
    <w:rsid w:val="00753D5D"/>
    <w:rsid w:val="00753F3F"/>
    <w:rsid w:val="00754BC8"/>
    <w:rsid w:val="00755D3D"/>
    <w:rsid w:val="00755EA5"/>
    <w:rsid w:val="007571FD"/>
    <w:rsid w:val="00760B11"/>
    <w:rsid w:val="00760F89"/>
    <w:rsid w:val="007613EF"/>
    <w:rsid w:val="007615CA"/>
    <w:rsid w:val="0076251B"/>
    <w:rsid w:val="00762DCA"/>
    <w:rsid w:val="00763866"/>
    <w:rsid w:val="0076415F"/>
    <w:rsid w:val="00764A4C"/>
    <w:rsid w:val="00764E66"/>
    <w:rsid w:val="00765182"/>
    <w:rsid w:val="00765562"/>
    <w:rsid w:val="00765AC6"/>
    <w:rsid w:val="00765E15"/>
    <w:rsid w:val="007661DE"/>
    <w:rsid w:val="007670DF"/>
    <w:rsid w:val="007674A4"/>
    <w:rsid w:val="007714BF"/>
    <w:rsid w:val="00771962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4750"/>
    <w:rsid w:val="00785493"/>
    <w:rsid w:val="00785633"/>
    <w:rsid w:val="007859A7"/>
    <w:rsid w:val="007861C6"/>
    <w:rsid w:val="0078671E"/>
    <w:rsid w:val="007879E6"/>
    <w:rsid w:val="0079040A"/>
    <w:rsid w:val="0079081D"/>
    <w:rsid w:val="00790964"/>
    <w:rsid w:val="007912AC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0A6A"/>
    <w:rsid w:val="007A25C8"/>
    <w:rsid w:val="007A293D"/>
    <w:rsid w:val="007A3F66"/>
    <w:rsid w:val="007A424E"/>
    <w:rsid w:val="007A44FB"/>
    <w:rsid w:val="007A4B6D"/>
    <w:rsid w:val="007A52F0"/>
    <w:rsid w:val="007A5786"/>
    <w:rsid w:val="007A5E29"/>
    <w:rsid w:val="007A5EE9"/>
    <w:rsid w:val="007A6236"/>
    <w:rsid w:val="007A6C87"/>
    <w:rsid w:val="007A7BA6"/>
    <w:rsid w:val="007A7CA0"/>
    <w:rsid w:val="007B0E43"/>
    <w:rsid w:val="007B219C"/>
    <w:rsid w:val="007B23CC"/>
    <w:rsid w:val="007B3E97"/>
    <w:rsid w:val="007B462F"/>
    <w:rsid w:val="007B4717"/>
    <w:rsid w:val="007B48B1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A7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7EE"/>
    <w:rsid w:val="007D2D7E"/>
    <w:rsid w:val="007D31F6"/>
    <w:rsid w:val="007D38E9"/>
    <w:rsid w:val="007D4D33"/>
    <w:rsid w:val="007D50E6"/>
    <w:rsid w:val="007D51BB"/>
    <w:rsid w:val="007D53A0"/>
    <w:rsid w:val="007D549C"/>
    <w:rsid w:val="007D568F"/>
    <w:rsid w:val="007D598E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4CC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1B68"/>
    <w:rsid w:val="007F2157"/>
    <w:rsid w:val="007F3EF1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6D5"/>
    <w:rsid w:val="008038BE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0D1F"/>
    <w:rsid w:val="008110C4"/>
    <w:rsid w:val="0081129E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8E7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3094"/>
    <w:rsid w:val="0082424B"/>
    <w:rsid w:val="008246D6"/>
    <w:rsid w:val="00824B96"/>
    <w:rsid w:val="0082580F"/>
    <w:rsid w:val="00825825"/>
    <w:rsid w:val="008258DF"/>
    <w:rsid w:val="00825D9B"/>
    <w:rsid w:val="00825E93"/>
    <w:rsid w:val="008261BE"/>
    <w:rsid w:val="00826448"/>
    <w:rsid w:val="008268AF"/>
    <w:rsid w:val="008268F7"/>
    <w:rsid w:val="00826DE3"/>
    <w:rsid w:val="00826E3B"/>
    <w:rsid w:val="00827D9F"/>
    <w:rsid w:val="00830C09"/>
    <w:rsid w:val="00830F30"/>
    <w:rsid w:val="0083107C"/>
    <w:rsid w:val="00831352"/>
    <w:rsid w:val="0083139B"/>
    <w:rsid w:val="008315F6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AD6"/>
    <w:rsid w:val="00836BA4"/>
    <w:rsid w:val="00836EEC"/>
    <w:rsid w:val="008370E2"/>
    <w:rsid w:val="008373CF"/>
    <w:rsid w:val="00840376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C59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5EB0"/>
    <w:rsid w:val="0085624C"/>
    <w:rsid w:val="00856885"/>
    <w:rsid w:val="00856914"/>
    <w:rsid w:val="00856F00"/>
    <w:rsid w:val="00857A92"/>
    <w:rsid w:val="00857FD8"/>
    <w:rsid w:val="0086040B"/>
    <w:rsid w:val="00860909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63F9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3F40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B62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5B5C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8AD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317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9BE"/>
    <w:rsid w:val="008B5FAE"/>
    <w:rsid w:val="008B696B"/>
    <w:rsid w:val="008B6D6C"/>
    <w:rsid w:val="008B78FC"/>
    <w:rsid w:val="008B790B"/>
    <w:rsid w:val="008C01A6"/>
    <w:rsid w:val="008C0467"/>
    <w:rsid w:val="008C0943"/>
    <w:rsid w:val="008C0973"/>
    <w:rsid w:val="008C0FCA"/>
    <w:rsid w:val="008C14AB"/>
    <w:rsid w:val="008C1749"/>
    <w:rsid w:val="008C17D7"/>
    <w:rsid w:val="008C1A63"/>
    <w:rsid w:val="008C26EB"/>
    <w:rsid w:val="008C342B"/>
    <w:rsid w:val="008C3ADA"/>
    <w:rsid w:val="008C4638"/>
    <w:rsid w:val="008C4F3F"/>
    <w:rsid w:val="008C522B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AA9"/>
    <w:rsid w:val="008D3DDC"/>
    <w:rsid w:val="008D4EA2"/>
    <w:rsid w:val="008D545A"/>
    <w:rsid w:val="008D54A6"/>
    <w:rsid w:val="008D62F6"/>
    <w:rsid w:val="008D6398"/>
    <w:rsid w:val="008D6530"/>
    <w:rsid w:val="008D67FB"/>
    <w:rsid w:val="008D6B6E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689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5E04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7A4"/>
    <w:rsid w:val="009218A1"/>
    <w:rsid w:val="009223B0"/>
    <w:rsid w:val="00922A84"/>
    <w:rsid w:val="00922C92"/>
    <w:rsid w:val="00922C99"/>
    <w:rsid w:val="00922FBB"/>
    <w:rsid w:val="00923537"/>
    <w:rsid w:val="00923786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1065"/>
    <w:rsid w:val="009322A4"/>
    <w:rsid w:val="009323DD"/>
    <w:rsid w:val="009325EF"/>
    <w:rsid w:val="0093271A"/>
    <w:rsid w:val="0093295C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11D"/>
    <w:rsid w:val="00954190"/>
    <w:rsid w:val="00954835"/>
    <w:rsid w:val="009548D7"/>
    <w:rsid w:val="009550D7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4A7F"/>
    <w:rsid w:val="00965C3B"/>
    <w:rsid w:val="00966121"/>
    <w:rsid w:val="00966190"/>
    <w:rsid w:val="0096655C"/>
    <w:rsid w:val="00966FE8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1F4"/>
    <w:rsid w:val="00983222"/>
    <w:rsid w:val="009832C6"/>
    <w:rsid w:val="00983427"/>
    <w:rsid w:val="00984826"/>
    <w:rsid w:val="0098486D"/>
    <w:rsid w:val="009855B8"/>
    <w:rsid w:val="00986BCF"/>
    <w:rsid w:val="00987333"/>
    <w:rsid w:val="00987698"/>
    <w:rsid w:val="00987791"/>
    <w:rsid w:val="009904CC"/>
    <w:rsid w:val="00990FDF"/>
    <w:rsid w:val="0099139B"/>
    <w:rsid w:val="00991B79"/>
    <w:rsid w:val="00992CE4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A97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575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5D61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1F12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4F96"/>
    <w:rsid w:val="009B62F7"/>
    <w:rsid w:val="009B644A"/>
    <w:rsid w:val="009B65E6"/>
    <w:rsid w:val="009B7124"/>
    <w:rsid w:val="009B7E1B"/>
    <w:rsid w:val="009B7F15"/>
    <w:rsid w:val="009B7FE4"/>
    <w:rsid w:val="009C0141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67C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C47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4B08"/>
    <w:rsid w:val="009E5164"/>
    <w:rsid w:val="009E555F"/>
    <w:rsid w:val="009E56C6"/>
    <w:rsid w:val="009E5878"/>
    <w:rsid w:val="009E5F4A"/>
    <w:rsid w:val="009E6589"/>
    <w:rsid w:val="009E692B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2A76"/>
    <w:rsid w:val="009F42A5"/>
    <w:rsid w:val="009F4649"/>
    <w:rsid w:val="009F479A"/>
    <w:rsid w:val="009F4845"/>
    <w:rsid w:val="009F4DB6"/>
    <w:rsid w:val="009F518B"/>
    <w:rsid w:val="009F56D7"/>
    <w:rsid w:val="009F57E7"/>
    <w:rsid w:val="009F5BBB"/>
    <w:rsid w:val="009F5DA9"/>
    <w:rsid w:val="009F655A"/>
    <w:rsid w:val="009F75E8"/>
    <w:rsid w:val="009F77D1"/>
    <w:rsid w:val="009F7DA9"/>
    <w:rsid w:val="009F7FA0"/>
    <w:rsid w:val="00A00A2C"/>
    <w:rsid w:val="00A01577"/>
    <w:rsid w:val="00A0197F"/>
    <w:rsid w:val="00A02AAE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4395"/>
    <w:rsid w:val="00A15C29"/>
    <w:rsid w:val="00A1648E"/>
    <w:rsid w:val="00A17139"/>
    <w:rsid w:val="00A17616"/>
    <w:rsid w:val="00A17B16"/>
    <w:rsid w:val="00A17FA7"/>
    <w:rsid w:val="00A17FC5"/>
    <w:rsid w:val="00A2021C"/>
    <w:rsid w:val="00A20236"/>
    <w:rsid w:val="00A20440"/>
    <w:rsid w:val="00A2046C"/>
    <w:rsid w:val="00A20A25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4799"/>
    <w:rsid w:val="00A25D78"/>
    <w:rsid w:val="00A2656B"/>
    <w:rsid w:val="00A26D84"/>
    <w:rsid w:val="00A276DE"/>
    <w:rsid w:val="00A2778D"/>
    <w:rsid w:val="00A3006C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568B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A4D"/>
    <w:rsid w:val="00A42D89"/>
    <w:rsid w:val="00A42E29"/>
    <w:rsid w:val="00A442FF"/>
    <w:rsid w:val="00A445E5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389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210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26F"/>
    <w:rsid w:val="00A749F7"/>
    <w:rsid w:val="00A74EE0"/>
    <w:rsid w:val="00A75653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416"/>
    <w:rsid w:val="00A83666"/>
    <w:rsid w:val="00A840C2"/>
    <w:rsid w:val="00A84A16"/>
    <w:rsid w:val="00A8563A"/>
    <w:rsid w:val="00A85C62"/>
    <w:rsid w:val="00A85CFA"/>
    <w:rsid w:val="00A8679E"/>
    <w:rsid w:val="00A87164"/>
    <w:rsid w:val="00A8721B"/>
    <w:rsid w:val="00A875CA"/>
    <w:rsid w:val="00A90073"/>
    <w:rsid w:val="00A900C4"/>
    <w:rsid w:val="00A903C5"/>
    <w:rsid w:val="00A9046A"/>
    <w:rsid w:val="00A90D94"/>
    <w:rsid w:val="00A916AB"/>
    <w:rsid w:val="00A91789"/>
    <w:rsid w:val="00A92000"/>
    <w:rsid w:val="00A929FD"/>
    <w:rsid w:val="00A9356A"/>
    <w:rsid w:val="00A93BE0"/>
    <w:rsid w:val="00A948BB"/>
    <w:rsid w:val="00A95019"/>
    <w:rsid w:val="00A955E9"/>
    <w:rsid w:val="00A95CE8"/>
    <w:rsid w:val="00A960D6"/>
    <w:rsid w:val="00A96882"/>
    <w:rsid w:val="00A96F61"/>
    <w:rsid w:val="00A96FC4"/>
    <w:rsid w:val="00A973C6"/>
    <w:rsid w:val="00A976E8"/>
    <w:rsid w:val="00A979E7"/>
    <w:rsid w:val="00A97F6C"/>
    <w:rsid w:val="00AA0578"/>
    <w:rsid w:val="00AA08BE"/>
    <w:rsid w:val="00AA1063"/>
    <w:rsid w:val="00AA10C1"/>
    <w:rsid w:val="00AA1CEE"/>
    <w:rsid w:val="00AA2790"/>
    <w:rsid w:val="00AA3111"/>
    <w:rsid w:val="00AA322E"/>
    <w:rsid w:val="00AA3341"/>
    <w:rsid w:val="00AA389C"/>
    <w:rsid w:val="00AA3945"/>
    <w:rsid w:val="00AA3998"/>
    <w:rsid w:val="00AA3F1C"/>
    <w:rsid w:val="00AA5445"/>
    <w:rsid w:val="00AA5EB7"/>
    <w:rsid w:val="00AA62B5"/>
    <w:rsid w:val="00AA695F"/>
    <w:rsid w:val="00AA6C78"/>
    <w:rsid w:val="00AA73F8"/>
    <w:rsid w:val="00AA79EC"/>
    <w:rsid w:val="00AB01B5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56D3"/>
    <w:rsid w:val="00AB6056"/>
    <w:rsid w:val="00AB6FA3"/>
    <w:rsid w:val="00AB717F"/>
    <w:rsid w:val="00AB7D67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0DE5"/>
    <w:rsid w:val="00AD1C61"/>
    <w:rsid w:val="00AD1DCE"/>
    <w:rsid w:val="00AD200F"/>
    <w:rsid w:val="00AD220C"/>
    <w:rsid w:val="00AD2852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D7DBE"/>
    <w:rsid w:val="00AE0047"/>
    <w:rsid w:val="00AE04B7"/>
    <w:rsid w:val="00AE07BA"/>
    <w:rsid w:val="00AE134E"/>
    <w:rsid w:val="00AE169C"/>
    <w:rsid w:val="00AE2148"/>
    <w:rsid w:val="00AE30BD"/>
    <w:rsid w:val="00AE31F4"/>
    <w:rsid w:val="00AE34AF"/>
    <w:rsid w:val="00AE3A0F"/>
    <w:rsid w:val="00AE4112"/>
    <w:rsid w:val="00AE46BC"/>
    <w:rsid w:val="00AE4C9B"/>
    <w:rsid w:val="00AE4CAC"/>
    <w:rsid w:val="00AE5801"/>
    <w:rsid w:val="00AE5A71"/>
    <w:rsid w:val="00AE6ECD"/>
    <w:rsid w:val="00AE742F"/>
    <w:rsid w:val="00AE7832"/>
    <w:rsid w:val="00AE7CC1"/>
    <w:rsid w:val="00AF130B"/>
    <w:rsid w:val="00AF1AD8"/>
    <w:rsid w:val="00AF1D16"/>
    <w:rsid w:val="00AF1F8F"/>
    <w:rsid w:val="00AF233B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6BC7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5C67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3F2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39A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6C58"/>
    <w:rsid w:val="00B27D38"/>
    <w:rsid w:val="00B30A64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45"/>
    <w:rsid w:val="00B35960"/>
    <w:rsid w:val="00B35B0A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2EF5"/>
    <w:rsid w:val="00B43BB0"/>
    <w:rsid w:val="00B45134"/>
    <w:rsid w:val="00B45460"/>
    <w:rsid w:val="00B45E5B"/>
    <w:rsid w:val="00B45E5E"/>
    <w:rsid w:val="00B45F66"/>
    <w:rsid w:val="00B469D5"/>
    <w:rsid w:val="00B46D59"/>
    <w:rsid w:val="00B46D75"/>
    <w:rsid w:val="00B4700F"/>
    <w:rsid w:val="00B476FC"/>
    <w:rsid w:val="00B479F0"/>
    <w:rsid w:val="00B47EE0"/>
    <w:rsid w:val="00B50CE3"/>
    <w:rsid w:val="00B50D4D"/>
    <w:rsid w:val="00B517BB"/>
    <w:rsid w:val="00B51C70"/>
    <w:rsid w:val="00B51E5E"/>
    <w:rsid w:val="00B522E7"/>
    <w:rsid w:val="00B526C2"/>
    <w:rsid w:val="00B5285B"/>
    <w:rsid w:val="00B535F7"/>
    <w:rsid w:val="00B53C11"/>
    <w:rsid w:val="00B547C4"/>
    <w:rsid w:val="00B54B7A"/>
    <w:rsid w:val="00B55638"/>
    <w:rsid w:val="00B557C0"/>
    <w:rsid w:val="00B55AF2"/>
    <w:rsid w:val="00B55FF7"/>
    <w:rsid w:val="00B56D3E"/>
    <w:rsid w:val="00B56FCA"/>
    <w:rsid w:val="00B605E7"/>
    <w:rsid w:val="00B609D1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67F12"/>
    <w:rsid w:val="00B7035F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6177"/>
    <w:rsid w:val="00B76765"/>
    <w:rsid w:val="00B7723F"/>
    <w:rsid w:val="00B77276"/>
    <w:rsid w:val="00B77893"/>
    <w:rsid w:val="00B779D9"/>
    <w:rsid w:val="00B805B7"/>
    <w:rsid w:val="00B805F7"/>
    <w:rsid w:val="00B80832"/>
    <w:rsid w:val="00B80F92"/>
    <w:rsid w:val="00B81E57"/>
    <w:rsid w:val="00B81EC6"/>
    <w:rsid w:val="00B8279F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87922"/>
    <w:rsid w:val="00B902DE"/>
    <w:rsid w:val="00B906AF"/>
    <w:rsid w:val="00B907B3"/>
    <w:rsid w:val="00B90AAE"/>
    <w:rsid w:val="00B90ED9"/>
    <w:rsid w:val="00B91500"/>
    <w:rsid w:val="00B91897"/>
    <w:rsid w:val="00B91F37"/>
    <w:rsid w:val="00B91F5B"/>
    <w:rsid w:val="00B92291"/>
    <w:rsid w:val="00B92581"/>
    <w:rsid w:val="00B9298C"/>
    <w:rsid w:val="00B930F5"/>
    <w:rsid w:val="00B936DF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614"/>
    <w:rsid w:val="00B97775"/>
    <w:rsid w:val="00BA05B8"/>
    <w:rsid w:val="00BA0772"/>
    <w:rsid w:val="00BA0B94"/>
    <w:rsid w:val="00BA1036"/>
    <w:rsid w:val="00BA45BE"/>
    <w:rsid w:val="00BA5C40"/>
    <w:rsid w:val="00BA613B"/>
    <w:rsid w:val="00BA62CE"/>
    <w:rsid w:val="00BA68E7"/>
    <w:rsid w:val="00BA6D43"/>
    <w:rsid w:val="00BA6E91"/>
    <w:rsid w:val="00BB0296"/>
    <w:rsid w:val="00BB099D"/>
    <w:rsid w:val="00BB0AA4"/>
    <w:rsid w:val="00BB14ED"/>
    <w:rsid w:val="00BB159C"/>
    <w:rsid w:val="00BB1B46"/>
    <w:rsid w:val="00BB23BF"/>
    <w:rsid w:val="00BB245E"/>
    <w:rsid w:val="00BB2A69"/>
    <w:rsid w:val="00BB3747"/>
    <w:rsid w:val="00BB3899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DAD"/>
    <w:rsid w:val="00BB7E8E"/>
    <w:rsid w:val="00BC03A3"/>
    <w:rsid w:val="00BC0A74"/>
    <w:rsid w:val="00BC0B4D"/>
    <w:rsid w:val="00BC12CB"/>
    <w:rsid w:val="00BC2277"/>
    <w:rsid w:val="00BC2BCD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247"/>
    <w:rsid w:val="00BC64E2"/>
    <w:rsid w:val="00BC7395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27F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42B7"/>
    <w:rsid w:val="00BE471C"/>
    <w:rsid w:val="00BE548C"/>
    <w:rsid w:val="00BE64C9"/>
    <w:rsid w:val="00BE71CB"/>
    <w:rsid w:val="00BE7882"/>
    <w:rsid w:val="00BE789D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5F6"/>
    <w:rsid w:val="00BF5ADC"/>
    <w:rsid w:val="00BF5BC1"/>
    <w:rsid w:val="00BF5BDC"/>
    <w:rsid w:val="00C00FB7"/>
    <w:rsid w:val="00C01216"/>
    <w:rsid w:val="00C025E7"/>
    <w:rsid w:val="00C02BA7"/>
    <w:rsid w:val="00C03894"/>
    <w:rsid w:val="00C03B51"/>
    <w:rsid w:val="00C03C8F"/>
    <w:rsid w:val="00C04730"/>
    <w:rsid w:val="00C04979"/>
    <w:rsid w:val="00C04B9D"/>
    <w:rsid w:val="00C05260"/>
    <w:rsid w:val="00C0593F"/>
    <w:rsid w:val="00C06CAE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2E6F"/>
    <w:rsid w:val="00C13427"/>
    <w:rsid w:val="00C134B5"/>
    <w:rsid w:val="00C1394C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15B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2C6E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2F37"/>
    <w:rsid w:val="00C4360F"/>
    <w:rsid w:val="00C4429F"/>
    <w:rsid w:val="00C443F5"/>
    <w:rsid w:val="00C44523"/>
    <w:rsid w:val="00C4558E"/>
    <w:rsid w:val="00C45903"/>
    <w:rsid w:val="00C462ED"/>
    <w:rsid w:val="00C468CE"/>
    <w:rsid w:val="00C4792D"/>
    <w:rsid w:val="00C50748"/>
    <w:rsid w:val="00C50F57"/>
    <w:rsid w:val="00C511D3"/>
    <w:rsid w:val="00C512F2"/>
    <w:rsid w:val="00C51C4B"/>
    <w:rsid w:val="00C5208A"/>
    <w:rsid w:val="00C5235B"/>
    <w:rsid w:val="00C527FF"/>
    <w:rsid w:val="00C52B71"/>
    <w:rsid w:val="00C52D49"/>
    <w:rsid w:val="00C549E5"/>
    <w:rsid w:val="00C554DC"/>
    <w:rsid w:val="00C55985"/>
    <w:rsid w:val="00C55C02"/>
    <w:rsid w:val="00C55E46"/>
    <w:rsid w:val="00C5690D"/>
    <w:rsid w:val="00C5696B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16A5"/>
    <w:rsid w:val="00C720D3"/>
    <w:rsid w:val="00C72443"/>
    <w:rsid w:val="00C726D6"/>
    <w:rsid w:val="00C7285B"/>
    <w:rsid w:val="00C72F10"/>
    <w:rsid w:val="00C7310E"/>
    <w:rsid w:val="00C735B1"/>
    <w:rsid w:val="00C73B48"/>
    <w:rsid w:val="00C73DA9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CB"/>
    <w:rsid w:val="00C92EFC"/>
    <w:rsid w:val="00C937AD"/>
    <w:rsid w:val="00C9386C"/>
    <w:rsid w:val="00C93A1B"/>
    <w:rsid w:val="00C94445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5F2"/>
    <w:rsid w:val="00CA6C16"/>
    <w:rsid w:val="00CA7946"/>
    <w:rsid w:val="00CA7AD1"/>
    <w:rsid w:val="00CA7AF7"/>
    <w:rsid w:val="00CB06ED"/>
    <w:rsid w:val="00CB1116"/>
    <w:rsid w:val="00CB166F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441A"/>
    <w:rsid w:val="00CC4FCB"/>
    <w:rsid w:val="00CC53ED"/>
    <w:rsid w:val="00CC55CA"/>
    <w:rsid w:val="00CC619D"/>
    <w:rsid w:val="00CC6CAC"/>
    <w:rsid w:val="00CC779C"/>
    <w:rsid w:val="00CC79F6"/>
    <w:rsid w:val="00CC7F53"/>
    <w:rsid w:val="00CD0B32"/>
    <w:rsid w:val="00CD0E92"/>
    <w:rsid w:val="00CD16DF"/>
    <w:rsid w:val="00CD19B6"/>
    <w:rsid w:val="00CD1A60"/>
    <w:rsid w:val="00CD207A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6FF4"/>
    <w:rsid w:val="00CD711A"/>
    <w:rsid w:val="00CD76D3"/>
    <w:rsid w:val="00CD7999"/>
    <w:rsid w:val="00CE02DC"/>
    <w:rsid w:val="00CE067D"/>
    <w:rsid w:val="00CE110E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4FC5"/>
    <w:rsid w:val="00CE5A8C"/>
    <w:rsid w:val="00CE65AF"/>
    <w:rsid w:val="00CE6CBA"/>
    <w:rsid w:val="00CE7FF8"/>
    <w:rsid w:val="00CF0158"/>
    <w:rsid w:val="00CF0DE5"/>
    <w:rsid w:val="00CF0F7F"/>
    <w:rsid w:val="00CF150E"/>
    <w:rsid w:val="00CF169F"/>
    <w:rsid w:val="00CF288D"/>
    <w:rsid w:val="00CF2DB3"/>
    <w:rsid w:val="00CF328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5F09"/>
    <w:rsid w:val="00CF6696"/>
    <w:rsid w:val="00CF77B7"/>
    <w:rsid w:val="00CF77BA"/>
    <w:rsid w:val="00D00159"/>
    <w:rsid w:val="00D001EE"/>
    <w:rsid w:val="00D003B7"/>
    <w:rsid w:val="00D0130B"/>
    <w:rsid w:val="00D01373"/>
    <w:rsid w:val="00D013FB"/>
    <w:rsid w:val="00D01AED"/>
    <w:rsid w:val="00D02427"/>
    <w:rsid w:val="00D0251E"/>
    <w:rsid w:val="00D02AFA"/>
    <w:rsid w:val="00D030BF"/>
    <w:rsid w:val="00D03283"/>
    <w:rsid w:val="00D0385C"/>
    <w:rsid w:val="00D044BD"/>
    <w:rsid w:val="00D045FA"/>
    <w:rsid w:val="00D046C3"/>
    <w:rsid w:val="00D04ECE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2D46"/>
    <w:rsid w:val="00D139F0"/>
    <w:rsid w:val="00D13BCF"/>
    <w:rsid w:val="00D13C06"/>
    <w:rsid w:val="00D142C7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362B"/>
    <w:rsid w:val="00D245E5"/>
    <w:rsid w:val="00D24C5A"/>
    <w:rsid w:val="00D2529F"/>
    <w:rsid w:val="00D25452"/>
    <w:rsid w:val="00D258E9"/>
    <w:rsid w:val="00D25982"/>
    <w:rsid w:val="00D25FA3"/>
    <w:rsid w:val="00D26087"/>
    <w:rsid w:val="00D27BE7"/>
    <w:rsid w:val="00D30819"/>
    <w:rsid w:val="00D31F59"/>
    <w:rsid w:val="00D32666"/>
    <w:rsid w:val="00D3294E"/>
    <w:rsid w:val="00D32992"/>
    <w:rsid w:val="00D33030"/>
    <w:rsid w:val="00D33792"/>
    <w:rsid w:val="00D33822"/>
    <w:rsid w:val="00D34206"/>
    <w:rsid w:val="00D344FD"/>
    <w:rsid w:val="00D3459F"/>
    <w:rsid w:val="00D350A4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F7"/>
    <w:rsid w:val="00D44073"/>
    <w:rsid w:val="00D4476A"/>
    <w:rsid w:val="00D45284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4CB2"/>
    <w:rsid w:val="00D554A7"/>
    <w:rsid w:val="00D56B62"/>
    <w:rsid w:val="00D56D3E"/>
    <w:rsid w:val="00D56FDA"/>
    <w:rsid w:val="00D57140"/>
    <w:rsid w:val="00D5729F"/>
    <w:rsid w:val="00D57330"/>
    <w:rsid w:val="00D57FC8"/>
    <w:rsid w:val="00D60635"/>
    <w:rsid w:val="00D60D63"/>
    <w:rsid w:val="00D60E6E"/>
    <w:rsid w:val="00D61088"/>
    <w:rsid w:val="00D6109F"/>
    <w:rsid w:val="00D619B9"/>
    <w:rsid w:val="00D62441"/>
    <w:rsid w:val="00D62D16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5"/>
    <w:rsid w:val="00D74D4B"/>
    <w:rsid w:val="00D7534A"/>
    <w:rsid w:val="00D7536C"/>
    <w:rsid w:val="00D7621B"/>
    <w:rsid w:val="00D7642A"/>
    <w:rsid w:val="00D76528"/>
    <w:rsid w:val="00D7751D"/>
    <w:rsid w:val="00D81F8E"/>
    <w:rsid w:val="00D81FE7"/>
    <w:rsid w:val="00D8284A"/>
    <w:rsid w:val="00D8368C"/>
    <w:rsid w:val="00D83E85"/>
    <w:rsid w:val="00D8438B"/>
    <w:rsid w:val="00D847FF"/>
    <w:rsid w:val="00D84A1B"/>
    <w:rsid w:val="00D84E33"/>
    <w:rsid w:val="00D852E4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73F"/>
    <w:rsid w:val="00D92781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714"/>
    <w:rsid w:val="00D96D61"/>
    <w:rsid w:val="00D97017"/>
    <w:rsid w:val="00D9713D"/>
    <w:rsid w:val="00D97FE1"/>
    <w:rsid w:val="00DA0072"/>
    <w:rsid w:val="00DA0717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6F3B"/>
    <w:rsid w:val="00DA722E"/>
    <w:rsid w:val="00DA7AFE"/>
    <w:rsid w:val="00DA7C1A"/>
    <w:rsid w:val="00DA7C45"/>
    <w:rsid w:val="00DA7C74"/>
    <w:rsid w:val="00DB0745"/>
    <w:rsid w:val="00DB07A3"/>
    <w:rsid w:val="00DB09F6"/>
    <w:rsid w:val="00DB1551"/>
    <w:rsid w:val="00DB16C5"/>
    <w:rsid w:val="00DB1B86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B7801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CF8"/>
    <w:rsid w:val="00DC6E2F"/>
    <w:rsid w:val="00DC7289"/>
    <w:rsid w:val="00DC7C91"/>
    <w:rsid w:val="00DD02CA"/>
    <w:rsid w:val="00DD0975"/>
    <w:rsid w:val="00DD0B31"/>
    <w:rsid w:val="00DD1096"/>
    <w:rsid w:val="00DD2188"/>
    <w:rsid w:val="00DD33E6"/>
    <w:rsid w:val="00DD34FE"/>
    <w:rsid w:val="00DD37A0"/>
    <w:rsid w:val="00DD3E0B"/>
    <w:rsid w:val="00DD3FC7"/>
    <w:rsid w:val="00DD42BB"/>
    <w:rsid w:val="00DD50E0"/>
    <w:rsid w:val="00DD5870"/>
    <w:rsid w:val="00DD5B37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868"/>
    <w:rsid w:val="00DE3C98"/>
    <w:rsid w:val="00DE3CE0"/>
    <w:rsid w:val="00DE4464"/>
    <w:rsid w:val="00DE463B"/>
    <w:rsid w:val="00DE5463"/>
    <w:rsid w:val="00DE566D"/>
    <w:rsid w:val="00DE6685"/>
    <w:rsid w:val="00DE6A93"/>
    <w:rsid w:val="00DF0820"/>
    <w:rsid w:val="00DF187B"/>
    <w:rsid w:val="00DF1B74"/>
    <w:rsid w:val="00DF1D8F"/>
    <w:rsid w:val="00DF225D"/>
    <w:rsid w:val="00DF48A1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58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6A5"/>
    <w:rsid w:val="00E1381E"/>
    <w:rsid w:val="00E13AD6"/>
    <w:rsid w:val="00E14278"/>
    <w:rsid w:val="00E1530C"/>
    <w:rsid w:val="00E153D0"/>
    <w:rsid w:val="00E15EBB"/>
    <w:rsid w:val="00E16FDA"/>
    <w:rsid w:val="00E170CD"/>
    <w:rsid w:val="00E175ED"/>
    <w:rsid w:val="00E200BD"/>
    <w:rsid w:val="00E216EC"/>
    <w:rsid w:val="00E217A4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81E"/>
    <w:rsid w:val="00E26831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0AA3"/>
    <w:rsid w:val="00E31B67"/>
    <w:rsid w:val="00E336F7"/>
    <w:rsid w:val="00E33EDD"/>
    <w:rsid w:val="00E3440D"/>
    <w:rsid w:val="00E35CD9"/>
    <w:rsid w:val="00E368D6"/>
    <w:rsid w:val="00E37569"/>
    <w:rsid w:val="00E37740"/>
    <w:rsid w:val="00E40422"/>
    <w:rsid w:val="00E40549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5C91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674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75"/>
    <w:rsid w:val="00E71256"/>
    <w:rsid w:val="00E718CA"/>
    <w:rsid w:val="00E71F35"/>
    <w:rsid w:val="00E73674"/>
    <w:rsid w:val="00E73753"/>
    <w:rsid w:val="00E73C98"/>
    <w:rsid w:val="00E745E0"/>
    <w:rsid w:val="00E74D91"/>
    <w:rsid w:val="00E75707"/>
    <w:rsid w:val="00E76511"/>
    <w:rsid w:val="00E76AF9"/>
    <w:rsid w:val="00E77119"/>
    <w:rsid w:val="00E77BEA"/>
    <w:rsid w:val="00E8030B"/>
    <w:rsid w:val="00E8030C"/>
    <w:rsid w:val="00E808B7"/>
    <w:rsid w:val="00E80A04"/>
    <w:rsid w:val="00E80CB9"/>
    <w:rsid w:val="00E81C1B"/>
    <w:rsid w:val="00E81EBE"/>
    <w:rsid w:val="00E82527"/>
    <w:rsid w:val="00E8261B"/>
    <w:rsid w:val="00E828DC"/>
    <w:rsid w:val="00E836D7"/>
    <w:rsid w:val="00E83EF2"/>
    <w:rsid w:val="00E8488E"/>
    <w:rsid w:val="00E8506F"/>
    <w:rsid w:val="00E8553F"/>
    <w:rsid w:val="00E86442"/>
    <w:rsid w:val="00E86C47"/>
    <w:rsid w:val="00E871CE"/>
    <w:rsid w:val="00E87CD8"/>
    <w:rsid w:val="00E87FF0"/>
    <w:rsid w:val="00E902EF"/>
    <w:rsid w:val="00E90B9C"/>
    <w:rsid w:val="00E90D58"/>
    <w:rsid w:val="00E91315"/>
    <w:rsid w:val="00E91FB4"/>
    <w:rsid w:val="00E926E5"/>
    <w:rsid w:val="00E92DB2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5E37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031"/>
    <w:rsid w:val="00EC223E"/>
    <w:rsid w:val="00EC2376"/>
    <w:rsid w:val="00EC29BE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5E31"/>
    <w:rsid w:val="00EC6C52"/>
    <w:rsid w:val="00EC6E61"/>
    <w:rsid w:val="00EC7020"/>
    <w:rsid w:val="00EC748A"/>
    <w:rsid w:val="00EC7799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0D0"/>
    <w:rsid w:val="00EE4B12"/>
    <w:rsid w:val="00EE5598"/>
    <w:rsid w:val="00EE5F2E"/>
    <w:rsid w:val="00EE6FE1"/>
    <w:rsid w:val="00EE7324"/>
    <w:rsid w:val="00EF02B8"/>
    <w:rsid w:val="00EF07EC"/>
    <w:rsid w:val="00EF15A2"/>
    <w:rsid w:val="00EF15DC"/>
    <w:rsid w:val="00EF1B54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1504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19B"/>
    <w:rsid w:val="00F072ED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6E6"/>
    <w:rsid w:val="00F12731"/>
    <w:rsid w:val="00F12CCB"/>
    <w:rsid w:val="00F13C40"/>
    <w:rsid w:val="00F15572"/>
    <w:rsid w:val="00F15BD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AE2"/>
    <w:rsid w:val="00F21CAB"/>
    <w:rsid w:val="00F223DB"/>
    <w:rsid w:val="00F2279B"/>
    <w:rsid w:val="00F227F3"/>
    <w:rsid w:val="00F22EEC"/>
    <w:rsid w:val="00F23104"/>
    <w:rsid w:val="00F23A0A"/>
    <w:rsid w:val="00F23E70"/>
    <w:rsid w:val="00F23F93"/>
    <w:rsid w:val="00F24497"/>
    <w:rsid w:val="00F248D2"/>
    <w:rsid w:val="00F2523C"/>
    <w:rsid w:val="00F25611"/>
    <w:rsid w:val="00F25EB6"/>
    <w:rsid w:val="00F263E1"/>
    <w:rsid w:val="00F264ED"/>
    <w:rsid w:val="00F26DEE"/>
    <w:rsid w:val="00F2743D"/>
    <w:rsid w:val="00F27D60"/>
    <w:rsid w:val="00F27EF8"/>
    <w:rsid w:val="00F3159D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0FD3"/>
    <w:rsid w:val="00F4163B"/>
    <w:rsid w:val="00F41667"/>
    <w:rsid w:val="00F42A8F"/>
    <w:rsid w:val="00F43230"/>
    <w:rsid w:val="00F43676"/>
    <w:rsid w:val="00F43A65"/>
    <w:rsid w:val="00F43A6D"/>
    <w:rsid w:val="00F447C4"/>
    <w:rsid w:val="00F45222"/>
    <w:rsid w:val="00F4599F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37CE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4EAC"/>
    <w:rsid w:val="00F65895"/>
    <w:rsid w:val="00F65C06"/>
    <w:rsid w:val="00F65FB8"/>
    <w:rsid w:val="00F664D6"/>
    <w:rsid w:val="00F6651A"/>
    <w:rsid w:val="00F6662E"/>
    <w:rsid w:val="00F667FF"/>
    <w:rsid w:val="00F66E6F"/>
    <w:rsid w:val="00F673C9"/>
    <w:rsid w:val="00F67A78"/>
    <w:rsid w:val="00F67C60"/>
    <w:rsid w:val="00F67E4F"/>
    <w:rsid w:val="00F704F9"/>
    <w:rsid w:val="00F711BC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532"/>
    <w:rsid w:val="00F8086B"/>
    <w:rsid w:val="00F809FF"/>
    <w:rsid w:val="00F80ED7"/>
    <w:rsid w:val="00F811FB"/>
    <w:rsid w:val="00F83968"/>
    <w:rsid w:val="00F83BAF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183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BAC"/>
    <w:rsid w:val="00FA2E52"/>
    <w:rsid w:val="00FA3035"/>
    <w:rsid w:val="00FA420E"/>
    <w:rsid w:val="00FA4C01"/>
    <w:rsid w:val="00FA58DE"/>
    <w:rsid w:val="00FA63C1"/>
    <w:rsid w:val="00FA6AF8"/>
    <w:rsid w:val="00FA773A"/>
    <w:rsid w:val="00FA779D"/>
    <w:rsid w:val="00FA78D8"/>
    <w:rsid w:val="00FA7CAF"/>
    <w:rsid w:val="00FA7DD2"/>
    <w:rsid w:val="00FB07D8"/>
    <w:rsid w:val="00FB08B0"/>
    <w:rsid w:val="00FB273E"/>
    <w:rsid w:val="00FB2A1B"/>
    <w:rsid w:val="00FB2C6B"/>
    <w:rsid w:val="00FB2D8C"/>
    <w:rsid w:val="00FB3683"/>
    <w:rsid w:val="00FB386D"/>
    <w:rsid w:val="00FB424D"/>
    <w:rsid w:val="00FB4566"/>
    <w:rsid w:val="00FB4BC1"/>
    <w:rsid w:val="00FB4CB2"/>
    <w:rsid w:val="00FB51E0"/>
    <w:rsid w:val="00FB5259"/>
    <w:rsid w:val="00FB53A1"/>
    <w:rsid w:val="00FB5898"/>
    <w:rsid w:val="00FB5D20"/>
    <w:rsid w:val="00FB6005"/>
    <w:rsid w:val="00FB6007"/>
    <w:rsid w:val="00FB6F01"/>
    <w:rsid w:val="00FB723B"/>
    <w:rsid w:val="00FB7DC7"/>
    <w:rsid w:val="00FC040C"/>
    <w:rsid w:val="00FC09AE"/>
    <w:rsid w:val="00FC0BA7"/>
    <w:rsid w:val="00FC160A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CA3"/>
    <w:rsid w:val="00FC5273"/>
    <w:rsid w:val="00FC6148"/>
    <w:rsid w:val="00FC667B"/>
    <w:rsid w:val="00FD03B3"/>
    <w:rsid w:val="00FD0729"/>
    <w:rsid w:val="00FD1788"/>
    <w:rsid w:val="00FD1BAC"/>
    <w:rsid w:val="00FD21AE"/>
    <w:rsid w:val="00FD3DB2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28BF"/>
    <w:rsid w:val="00FE292D"/>
    <w:rsid w:val="00FE3165"/>
    <w:rsid w:val="00FE324F"/>
    <w:rsid w:val="00FE42DE"/>
    <w:rsid w:val="00FE4588"/>
    <w:rsid w:val="00FE46D5"/>
    <w:rsid w:val="00FE48BD"/>
    <w:rsid w:val="00FE4997"/>
    <w:rsid w:val="00FE4F25"/>
    <w:rsid w:val="00FE6459"/>
    <w:rsid w:val="00FE77C4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A24B4D"/>
  <w15:chartTrackingRefBased/>
  <w15:docId w15:val="{21C49F0B-5333-442E-AA7D-FCA9E642E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279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customStyle="1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customStyle="1" w:styleId="13">
    <w:name w:val="Текст1"/>
    <w:basedOn w:val="a"/>
    <w:rsid w:val="006D259C"/>
    <w:pPr>
      <w:ind w:firstLine="720"/>
      <w:jc w:val="both"/>
    </w:pPr>
    <w:rPr>
      <w:szCs w:val="20"/>
    </w:rPr>
  </w:style>
  <w:style w:type="paragraph" w:styleId="af8">
    <w:name w:val="No Spacing"/>
    <w:link w:val="af9"/>
    <w:uiPriority w:val="1"/>
    <w:qFormat/>
    <w:rsid w:val="000A3CCF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1"/>
    <w:rsid w:val="000A3CCF"/>
    <w:rPr>
      <w:lang w:val="en-US" w:eastAsia="en-US" w:bidi="ar-SA"/>
    </w:rPr>
  </w:style>
  <w:style w:type="paragraph" w:styleId="3">
    <w:name w:val="List Continue 3"/>
    <w:basedOn w:val="a"/>
    <w:rsid w:val="000A3CCF"/>
    <w:pPr>
      <w:spacing w:after="120"/>
      <w:ind w:left="849"/>
    </w:pPr>
    <w:rPr>
      <w:sz w:val="20"/>
      <w:szCs w:val="20"/>
    </w:rPr>
  </w:style>
  <w:style w:type="paragraph" w:styleId="5">
    <w:name w:val="List 5"/>
    <w:basedOn w:val="a"/>
    <w:rsid w:val="000A3CCF"/>
    <w:pPr>
      <w:ind w:left="1415" w:hanging="283"/>
    </w:pPr>
    <w:rPr>
      <w:sz w:val="20"/>
      <w:szCs w:val="20"/>
    </w:rPr>
  </w:style>
  <w:style w:type="paragraph" w:styleId="22">
    <w:name w:val="Body Text 2"/>
    <w:basedOn w:val="a"/>
    <w:link w:val="23"/>
    <w:rsid w:val="00F01504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F01504"/>
    <w:rPr>
      <w:sz w:val="24"/>
      <w:szCs w:val="24"/>
    </w:rPr>
  </w:style>
  <w:style w:type="paragraph" w:customStyle="1" w:styleId="newncpi0">
    <w:name w:val="newncpi0"/>
    <w:basedOn w:val="a"/>
    <w:link w:val="newncpi00"/>
    <w:rsid w:val="006965C6"/>
    <w:pPr>
      <w:jc w:val="both"/>
    </w:pPr>
    <w:rPr>
      <w:rFonts w:ascii="Calibri" w:hAnsi="Calibri"/>
      <w:lang w:val="x-none" w:eastAsia="x-none"/>
    </w:rPr>
  </w:style>
  <w:style w:type="character" w:customStyle="1" w:styleId="newncpi00">
    <w:name w:val="newncpi0 Знак"/>
    <w:link w:val="newncpi0"/>
    <w:rsid w:val="006965C6"/>
    <w:rPr>
      <w:rFonts w:ascii="Calibri" w:hAnsi="Calibri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0093E-337B-4947-842B-037E356FA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622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dc:description/>
  <cp:lastModifiedBy>Григорян Наира Викторовна</cp:lastModifiedBy>
  <cp:revision>2</cp:revision>
  <cp:lastPrinted>2024-04-15T11:29:00Z</cp:lastPrinted>
  <dcterms:created xsi:type="dcterms:W3CDTF">2025-06-04T05:17:00Z</dcterms:created>
  <dcterms:modified xsi:type="dcterms:W3CDTF">2025-06-04T05:17:00Z</dcterms:modified>
</cp:coreProperties>
</file>