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480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0"/>
        <w:gridCol w:w="3664"/>
      </w:tblGrid>
      <w:tr w:rsidR="00A20619" w:rsidRPr="00DD2970" w14:paraId="21C58B21" w14:textId="77777777" w:rsidTr="00ED2991">
        <w:tc>
          <w:tcPr>
            <w:tcW w:w="5590" w:type="dxa"/>
            <w:vMerge w:val="restart"/>
          </w:tcPr>
          <w:p w14:paraId="193A3093" w14:textId="77777777" w:rsidR="00A20619" w:rsidRPr="00204777" w:rsidRDefault="00A20619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16F5440B" w14:textId="6AD64C6A" w:rsidR="00A20619" w:rsidRPr="00DD2970" w:rsidRDefault="00A20619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DD2970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B4A76DD7BAC44F07B050FF46BA133C0D"/>
                </w:placeholder>
                <w:text/>
              </w:sdtPr>
              <w:sdtEndPr/>
              <w:sdtContent>
                <w:r w:rsidR="002A6946" w:rsidRPr="00DD2970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A20619" w:rsidRPr="00DD2970" w14:paraId="52B70589" w14:textId="77777777" w:rsidTr="00ED2991">
        <w:tc>
          <w:tcPr>
            <w:tcW w:w="5590" w:type="dxa"/>
            <w:vMerge/>
          </w:tcPr>
          <w:p w14:paraId="32773A7E" w14:textId="77777777" w:rsidR="00A20619" w:rsidRPr="00DD2970" w:rsidRDefault="00A20619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68685492" w14:textId="347E9782" w:rsidR="00A20619" w:rsidRPr="00DD2970" w:rsidRDefault="00A20619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DD2970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20619" w:rsidRPr="00DD2970" w14:paraId="40777B8F" w14:textId="77777777" w:rsidTr="00ED2991">
        <w:tc>
          <w:tcPr>
            <w:tcW w:w="5590" w:type="dxa"/>
            <w:vMerge/>
          </w:tcPr>
          <w:p w14:paraId="525C4B56" w14:textId="77777777" w:rsidR="00A20619" w:rsidRPr="00DD2970" w:rsidRDefault="00A20619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50214CAD" w14:textId="4CCCDF9A" w:rsidR="00A20619" w:rsidRPr="00DD2970" w:rsidRDefault="00A20619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DD2970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</w:t>
            </w:r>
            <w:r w:rsidR="002A6946" w:rsidRPr="00DD2970">
              <w:rPr>
                <w:rFonts w:cs="Times New Roman"/>
                <w:bCs/>
                <w:sz w:val="28"/>
                <w:szCs w:val="28"/>
                <w:lang w:val="en-US"/>
              </w:rPr>
              <w:t>BY/112 2.5515</w:t>
            </w:r>
          </w:p>
        </w:tc>
      </w:tr>
      <w:tr w:rsidR="00A20619" w:rsidRPr="00DD2970" w14:paraId="1B5360D4" w14:textId="77777777" w:rsidTr="00ED2991">
        <w:tc>
          <w:tcPr>
            <w:tcW w:w="5590" w:type="dxa"/>
            <w:vMerge/>
          </w:tcPr>
          <w:p w14:paraId="42CC03D3" w14:textId="77777777" w:rsidR="00A20619" w:rsidRPr="00DD2970" w:rsidRDefault="00A20619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64" w:type="dxa"/>
          </w:tcPr>
          <w:p w14:paraId="7017E69F" w14:textId="06FB4DE8" w:rsidR="00A20619" w:rsidRPr="00DD2970" w:rsidRDefault="002A6946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DD2970">
              <w:rPr>
                <w:rFonts w:cs="Times New Roman"/>
                <w:bCs/>
                <w:sz w:val="28"/>
                <w:szCs w:val="28"/>
              </w:rPr>
              <w:t>от 23.02.2024</w:t>
            </w:r>
          </w:p>
        </w:tc>
      </w:tr>
      <w:tr w:rsidR="00A20619" w:rsidRPr="00DD2970" w14:paraId="097B4A9A" w14:textId="77777777" w:rsidTr="00ED2991">
        <w:tc>
          <w:tcPr>
            <w:tcW w:w="5590" w:type="dxa"/>
            <w:vMerge/>
          </w:tcPr>
          <w:p w14:paraId="68B671D1" w14:textId="77777777" w:rsidR="00A20619" w:rsidRPr="00DD2970" w:rsidRDefault="00A20619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2C3D431B" w14:textId="0E0C925E" w:rsidR="00A20619" w:rsidRPr="00DD2970" w:rsidRDefault="00A20619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DD2970">
              <w:rPr>
                <w:rFonts w:cs="Times New Roman"/>
                <w:bCs/>
                <w:sz w:val="28"/>
                <w:szCs w:val="28"/>
              </w:rPr>
              <w:t xml:space="preserve">на бланке </w:t>
            </w:r>
            <w:r w:rsidR="002A6946" w:rsidRPr="00DD2970">
              <w:rPr>
                <w:rFonts w:cs="Times New Roman"/>
                <w:bCs/>
                <w:sz w:val="28"/>
                <w:szCs w:val="28"/>
              </w:rPr>
              <w:t>№</w:t>
            </w:r>
            <w:r w:rsidR="00ED2991">
              <w:rPr>
                <w:rFonts w:cs="Times New Roman"/>
                <w:bCs/>
                <w:sz w:val="28"/>
                <w:szCs w:val="28"/>
              </w:rPr>
              <w:t>_________</w:t>
            </w:r>
          </w:p>
        </w:tc>
      </w:tr>
      <w:tr w:rsidR="00A20619" w:rsidRPr="00DD2970" w14:paraId="3DE6A1D3" w14:textId="77777777" w:rsidTr="00ED2991">
        <w:tc>
          <w:tcPr>
            <w:tcW w:w="5590" w:type="dxa"/>
            <w:vMerge/>
          </w:tcPr>
          <w:p w14:paraId="59E99A49" w14:textId="77777777" w:rsidR="00A20619" w:rsidRPr="00DD2970" w:rsidRDefault="00A20619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6350BB13" w14:textId="67B7393D" w:rsidR="00A20619" w:rsidRPr="00DD2970" w:rsidRDefault="00A20619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DD2970">
              <w:rPr>
                <w:rFonts w:cs="Times New Roman"/>
                <w:bCs/>
                <w:sz w:val="28"/>
                <w:szCs w:val="28"/>
              </w:rPr>
              <w:t>н</w:t>
            </w:r>
            <w:r w:rsidRPr="00DD2970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A21AF19D3B9249B392833A50FC6009F3"/>
                </w:placeholder>
                <w:text/>
              </w:sdtPr>
              <w:sdtEndPr/>
              <w:sdtContent>
                <w:r w:rsidR="00486D5D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  <w:r w:rsidRPr="00DD2970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DD2970">
              <w:rPr>
                <w:bCs/>
                <w:sz w:val="28"/>
                <w:szCs w:val="28"/>
              </w:rPr>
              <w:t>листах</w:t>
            </w:r>
          </w:p>
        </w:tc>
      </w:tr>
      <w:tr w:rsidR="00A20619" w:rsidRPr="00DD2970" w14:paraId="26F21C5F" w14:textId="77777777" w:rsidTr="00ED2991">
        <w:tc>
          <w:tcPr>
            <w:tcW w:w="5590" w:type="dxa"/>
            <w:vMerge/>
          </w:tcPr>
          <w:p w14:paraId="53DB0347" w14:textId="77777777" w:rsidR="00A20619" w:rsidRPr="00DD2970" w:rsidRDefault="00A20619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5EA39D38" w14:textId="45F857D1" w:rsidR="00A20619" w:rsidRPr="00DD2970" w:rsidRDefault="00A20619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DD2970">
              <w:rPr>
                <w:rFonts w:cs="Times New Roman"/>
                <w:bCs/>
                <w:sz w:val="28"/>
                <w:szCs w:val="28"/>
              </w:rPr>
              <w:t>р</w:t>
            </w:r>
            <w:r w:rsidRPr="00DD2970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E032AFC281004C68A75D153E52ED4A84"/>
                </w:placeholder>
                <w:text/>
              </w:sdtPr>
              <w:sdtEndPr/>
              <w:sdtContent>
                <w:r w:rsidR="002A6946" w:rsidRPr="00DD2970">
                  <w:rPr>
                    <w:rFonts w:cs="Times New Roman"/>
                    <w:bCs/>
                    <w:sz w:val="28"/>
                    <w:szCs w:val="28"/>
                  </w:rPr>
                  <w:t>02</w:t>
                </w:r>
              </w:sdtContent>
            </w:sdt>
          </w:p>
        </w:tc>
      </w:tr>
    </w:tbl>
    <w:p w14:paraId="78AAC4D5" w14:textId="38E095B8" w:rsidR="003E26A2" w:rsidRPr="00ED2991" w:rsidRDefault="003E26A2" w:rsidP="003E26A2">
      <w:pPr>
        <w:pStyle w:val="af6"/>
        <w:jc w:val="center"/>
        <w:rPr>
          <w:rStyle w:val="FontStyle37"/>
          <w:sz w:val="28"/>
          <w:szCs w:val="28"/>
          <w:lang w:val="ru-RU"/>
        </w:rPr>
      </w:pPr>
    </w:p>
    <w:p w14:paraId="28EA6958" w14:textId="7ADD99D7" w:rsidR="00ED2991" w:rsidRPr="00DD2970" w:rsidRDefault="00ED2991" w:rsidP="00ED2991">
      <w:pPr>
        <w:pStyle w:val="af6"/>
        <w:jc w:val="center"/>
        <w:rPr>
          <w:sz w:val="28"/>
          <w:szCs w:val="28"/>
          <w:lang w:val="ru-RU"/>
        </w:rPr>
      </w:pPr>
      <w:r w:rsidRPr="00DD2970">
        <w:rPr>
          <w:b/>
          <w:sz w:val="28"/>
          <w:szCs w:val="28"/>
          <w:lang w:val="ru-RU"/>
        </w:rPr>
        <w:t>ОБЛАСТ</w:t>
      </w:r>
      <w:r>
        <w:rPr>
          <w:b/>
          <w:sz w:val="28"/>
          <w:szCs w:val="28"/>
          <w:lang w:val="ru-RU"/>
        </w:rPr>
        <w:t>Ь</w:t>
      </w:r>
      <w:r w:rsidRPr="00DD2970">
        <w:rPr>
          <w:b/>
          <w:sz w:val="28"/>
          <w:szCs w:val="28"/>
          <w:lang w:val="ru-RU"/>
        </w:rPr>
        <w:t xml:space="preserve"> АККРЕДИТАЦИИ от</w:t>
      </w:r>
      <w:r w:rsidRPr="00DD2970">
        <w:rPr>
          <w:b/>
          <w:bCs/>
          <w:sz w:val="28"/>
          <w:szCs w:val="28"/>
          <w:lang w:val="ru-RU"/>
        </w:rPr>
        <w:t xml:space="preserve"> </w:t>
      </w:r>
      <w:sdt>
        <w:sdtPr>
          <w:rPr>
            <w:rStyle w:val="39"/>
            <w:bCs/>
          </w:rPr>
          <w:id w:val="-1420942103"/>
          <w:placeholder>
            <w:docPart w:val="E5D309A4197F470C91FF2C0A834C5B35"/>
          </w:placeholder>
          <w:date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sz w:val="22"/>
            <w:szCs w:val="28"/>
          </w:rPr>
        </w:sdtEndPr>
        <w:sdtContent>
          <w:r w:rsidR="00486D5D">
            <w:rPr>
              <w:rStyle w:val="39"/>
              <w:bCs/>
              <w:lang w:val="ru-RU"/>
            </w:rPr>
            <w:t>18 апреля</w:t>
          </w:r>
          <w:r w:rsidRPr="00DD2970">
            <w:rPr>
              <w:rStyle w:val="39"/>
              <w:bCs/>
              <w:lang w:val="ru-RU"/>
            </w:rPr>
            <w:t xml:space="preserve"> 2025 года</w:t>
          </w:r>
        </w:sdtContent>
      </w:sdt>
      <w:r w:rsidRPr="00DD2970">
        <w:rPr>
          <w:bCs/>
          <w:sz w:val="28"/>
          <w:szCs w:val="28"/>
          <w:lang w:val="ru-RU"/>
        </w:rPr>
        <w:br/>
      </w:r>
      <w:r w:rsidRPr="00DD2970">
        <w:rPr>
          <w:sz w:val="28"/>
          <w:szCs w:val="28"/>
          <w:lang w:val="ru-RU"/>
        </w:rPr>
        <w:t>Электротехнической лаборатории</w:t>
      </w:r>
    </w:p>
    <w:p w14:paraId="770F181E" w14:textId="43D82298" w:rsidR="00ED2991" w:rsidRPr="00ED2991" w:rsidRDefault="00ED2991" w:rsidP="00ED2991">
      <w:pPr>
        <w:pStyle w:val="af6"/>
        <w:jc w:val="center"/>
        <w:rPr>
          <w:rStyle w:val="FontStyle37"/>
          <w:sz w:val="28"/>
          <w:szCs w:val="28"/>
          <w:lang w:val="ru-RU"/>
        </w:rPr>
      </w:pPr>
      <w:r w:rsidRPr="00DD2970">
        <w:rPr>
          <w:sz w:val="28"/>
          <w:szCs w:val="28"/>
          <w:lang w:val="ru-RU"/>
        </w:rPr>
        <w:t>Общества с ограниченной ответственностью «ЭНЭКСЛАБ»</w:t>
      </w:r>
    </w:p>
    <w:tbl>
      <w:tblPr>
        <w:tblW w:w="9782" w:type="dxa"/>
        <w:tblInd w:w="-28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985"/>
        <w:gridCol w:w="709"/>
        <w:gridCol w:w="2126"/>
        <w:gridCol w:w="2693"/>
        <w:gridCol w:w="1843"/>
      </w:tblGrid>
      <w:tr w:rsidR="00ED2991" w:rsidRPr="00DD2970" w14:paraId="38B5BC06" w14:textId="77777777" w:rsidTr="00EF0F46">
        <w:trPr>
          <w:cantSplit/>
          <w:trHeight w:val="11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4E060D" w14:textId="67F34E21" w:rsidR="00ED2991" w:rsidRPr="00DD2970" w:rsidRDefault="00ED2991" w:rsidP="00ED2991">
            <w:pPr>
              <w:jc w:val="center"/>
              <w:rPr>
                <w:color w:val="000000"/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96449" w14:textId="77777777" w:rsidR="00ED2991" w:rsidRPr="00B20F86" w:rsidRDefault="00ED2991" w:rsidP="00ED299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1233DDC0" w14:textId="7C093814" w:rsidR="00ED2991" w:rsidRPr="00DD2970" w:rsidRDefault="00ED2991" w:rsidP="00ED299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8F24D" w14:textId="77777777" w:rsidR="00ED2991" w:rsidRPr="00B20F86" w:rsidRDefault="00ED2991" w:rsidP="00ED2991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1B092535" w14:textId="77777777" w:rsidR="00ED2991" w:rsidRPr="00DD2970" w:rsidRDefault="00ED2991" w:rsidP="00ED299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0EC78" w14:textId="77777777" w:rsidR="00EF0F46" w:rsidRDefault="00ED2991" w:rsidP="00ED2991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Наименование </w:t>
            </w:r>
          </w:p>
          <w:p w14:paraId="3ABCC7C7" w14:textId="7748E047" w:rsidR="00EF0F46" w:rsidRDefault="00ED2991" w:rsidP="00ED2991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характеристики </w:t>
            </w:r>
          </w:p>
          <w:p w14:paraId="1A035BA4" w14:textId="379A6FB8" w:rsidR="00ED2991" w:rsidRPr="00DD2970" w:rsidRDefault="00ED2991" w:rsidP="00ED2991">
            <w:pPr>
              <w:jc w:val="center"/>
              <w:rPr>
                <w:color w:val="000000"/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(показатель, параметры)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DF5336" w14:textId="624E6ED6" w:rsidR="00ED2991" w:rsidRPr="00DD2970" w:rsidRDefault="00ED2991" w:rsidP="00ED2991">
            <w:pPr>
              <w:ind w:right="-113"/>
              <w:jc w:val="center"/>
              <w:rPr>
                <w:color w:val="000000"/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CAC2E8" w14:textId="77777777" w:rsidR="00EF0F46" w:rsidRDefault="00ED2991" w:rsidP="00EF0F46">
            <w:pPr>
              <w:ind w:left="-105" w:right="-113"/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Обозначение </w:t>
            </w:r>
          </w:p>
          <w:p w14:paraId="67F8AFA8" w14:textId="77777777" w:rsidR="00EF0F46" w:rsidRDefault="00ED2991" w:rsidP="00EF0F46">
            <w:pPr>
              <w:ind w:left="-105" w:right="-113"/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документа, </w:t>
            </w:r>
          </w:p>
          <w:p w14:paraId="4B87EDAC" w14:textId="4FA42A54" w:rsidR="00ED2991" w:rsidRPr="00DD2970" w:rsidRDefault="00ED2991" w:rsidP="00EF0F46">
            <w:pPr>
              <w:ind w:left="-105" w:right="-113"/>
              <w:jc w:val="center"/>
              <w:rPr>
                <w:sz w:val="22"/>
                <w:szCs w:val="22"/>
                <w:lang w:val="be-BY"/>
              </w:rPr>
            </w:pPr>
            <w:r w:rsidRPr="00B20F86">
              <w:rPr>
                <w:sz w:val="22"/>
                <w:szCs w:val="22"/>
              </w:rPr>
              <w:t>устанавливающего метод исследований (испытаний) и измерений, в том числе правила отбора образцов</w:t>
            </w:r>
          </w:p>
        </w:tc>
      </w:tr>
      <w:tr w:rsidR="00AB00DE" w:rsidRPr="00DD2970" w14:paraId="17BD4F73" w14:textId="77777777" w:rsidTr="00EF0F4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AF22B" w14:textId="77777777" w:rsidR="00AB00DE" w:rsidRPr="00DD2970" w:rsidRDefault="00AB00DE" w:rsidP="009F60FA">
            <w:pPr>
              <w:jc w:val="center"/>
              <w:rPr>
                <w:sz w:val="24"/>
                <w:szCs w:val="24"/>
              </w:rPr>
            </w:pPr>
            <w:r w:rsidRPr="00DD2970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93A1A" w14:textId="77777777" w:rsidR="00AB00DE" w:rsidRPr="00DD2970" w:rsidRDefault="00AB00DE" w:rsidP="009F60FA">
            <w:pPr>
              <w:jc w:val="center"/>
              <w:rPr>
                <w:sz w:val="24"/>
                <w:szCs w:val="24"/>
              </w:rPr>
            </w:pPr>
            <w:r w:rsidRPr="00DD2970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6F986" w14:textId="77777777" w:rsidR="00AB00DE" w:rsidRPr="00DD2970" w:rsidRDefault="00AB00DE" w:rsidP="009F60FA">
            <w:pPr>
              <w:jc w:val="center"/>
              <w:rPr>
                <w:sz w:val="24"/>
                <w:szCs w:val="24"/>
              </w:rPr>
            </w:pPr>
            <w:r w:rsidRPr="00DD2970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F49BF" w14:textId="77777777" w:rsidR="00AB00DE" w:rsidRPr="00DD2970" w:rsidRDefault="00AB00DE" w:rsidP="009F60FA">
            <w:pPr>
              <w:jc w:val="center"/>
              <w:rPr>
                <w:sz w:val="24"/>
                <w:szCs w:val="24"/>
              </w:rPr>
            </w:pPr>
            <w:r w:rsidRPr="00DD2970"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CE37B" w14:textId="77777777" w:rsidR="00AB00DE" w:rsidRPr="00DD2970" w:rsidRDefault="00AB00DE" w:rsidP="009F60FA">
            <w:pPr>
              <w:jc w:val="center"/>
              <w:rPr>
                <w:sz w:val="24"/>
                <w:szCs w:val="24"/>
              </w:rPr>
            </w:pPr>
            <w:r w:rsidRPr="00DD2970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F96EA" w14:textId="77777777" w:rsidR="00AB00DE" w:rsidRPr="00DD2970" w:rsidRDefault="00AB00DE" w:rsidP="009F60FA">
            <w:pPr>
              <w:jc w:val="center"/>
              <w:rPr>
                <w:sz w:val="24"/>
                <w:szCs w:val="24"/>
              </w:rPr>
            </w:pPr>
            <w:r w:rsidRPr="00DD2970">
              <w:rPr>
                <w:sz w:val="24"/>
                <w:szCs w:val="24"/>
              </w:rPr>
              <w:t>6</w:t>
            </w:r>
          </w:p>
        </w:tc>
      </w:tr>
      <w:tr w:rsidR="00AB00DE" w:rsidRPr="00DD2970" w14:paraId="3F9CDB51" w14:textId="77777777" w:rsidTr="00EF0F46">
        <w:tc>
          <w:tcPr>
            <w:tcW w:w="9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DAA58" w14:textId="77777777" w:rsidR="00AB00DE" w:rsidRPr="00DD2970" w:rsidRDefault="00AB00DE" w:rsidP="009F60F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DD2970">
              <w:rPr>
                <w:b/>
                <w:sz w:val="22"/>
                <w:szCs w:val="22"/>
              </w:rPr>
              <w:t xml:space="preserve">ул. Чапаева, д.3, </w:t>
            </w:r>
            <w:proofErr w:type="spellStart"/>
            <w:r w:rsidRPr="00DD2970">
              <w:rPr>
                <w:b/>
                <w:sz w:val="22"/>
                <w:szCs w:val="22"/>
              </w:rPr>
              <w:t>каб</w:t>
            </w:r>
            <w:proofErr w:type="spellEnd"/>
            <w:r w:rsidRPr="00DD2970">
              <w:rPr>
                <w:b/>
                <w:sz w:val="22"/>
                <w:szCs w:val="22"/>
              </w:rPr>
              <w:t>. 200, 220034, г. Минск, Республика Беларусь</w:t>
            </w:r>
          </w:p>
        </w:tc>
      </w:tr>
      <w:tr w:rsidR="00AB00DE" w:rsidRPr="00DD2970" w14:paraId="00D8B663" w14:textId="77777777" w:rsidTr="00EF0F46">
        <w:trPr>
          <w:trHeight w:val="43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69B19" w14:textId="77777777" w:rsidR="00AB00DE" w:rsidRPr="00DD2970" w:rsidRDefault="00AB00DE" w:rsidP="00ED2991">
            <w:pPr>
              <w:overflowPunct w:val="0"/>
              <w:autoSpaceDE w:val="0"/>
              <w:autoSpaceDN w:val="0"/>
              <w:adjustRightInd w:val="0"/>
              <w:ind w:left="-106" w:right="-104"/>
              <w:jc w:val="center"/>
              <w:textAlignment w:val="baseline"/>
              <w:rPr>
                <w:sz w:val="22"/>
                <w:szCs w:val="22"/>
              </w:rPr>
            </w:pPr>
            <w:r w:rsidRPr="00DD2970">
              <w:rPr>
                <w:sz w:val="22"/>
                <w:szCs w:val="22"/>
              </w:rPr>
              <w:t>1.1</w:t>
            </w:r>
          </w:p>
          <w:p w14:paraId="4FC904C5" w14:textId="77777777" w:rsidR="00AB00DE" w:rsidRPr="00DD2970" w:rsidRDefault="00AB00DE" w:rsidP="00ED2991">
            <w:pPr>
              <w:overflowPunct w:val="0"/>
              <w:autoSpaceDE w:val="0"/>
              <w:autoSpaceDN w:val="0"/>
              <w:adjustRightInd w:val="0"/>
              <w:ind w:left="-106" w:right="-104"/>
              <w:jc w:val="center"/>
              <w:textAlignment w:val="baseline"/>
              <w:rPr>
                <w:sz w:val="22"/>
                <w:szCs w:val="22"/>
              </w:rPr>
            </w:pPr>
            <w:r w:rsidRPr="00DD2970">
              <w:rPr>
                <w:sz w:val="22"/>
                <w:szCs w:val="22"/>
              </w:rPr>
              <w:t>***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C8C89D" w14:textId="77777777" w:rsidR="00AB00DE" w:rsidRPr="00DD2970" w:rsidRDefault="00AB00DE" w:rsidP="00ED299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DD2970">
              <w:rPr>
                <w:sz w:val="22"/>
                <w:szCs w:val="22"/>
              </w:rPr>
              <w:t>Аппараты, силовые и осветительные сети, вторичные цепи переменного и постоянного тока напряжением до 1000 В</w:t>
            </w:r>
          </w:p>
          <w:p w14:paraId="4AC52113" w14:textId="77777777" w:rsidR="00AB00DE" w:rsidRPr="00DD2970" w:rsidRDefault="00AB00DE" w:rsidP="00ED299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2C16E" w14:textId="77777777" w:rsidR="00AB00DE" w:rsidRPr="00ED2991" w:rsidRDefault="00AB00DE" w:rsidP="00EF0F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3" w:right="-112"/>
              <w:jc w:val="center"/>
              <w:textAlignment w:val="baseline"/>
              <w:rPr>
                <w:sz w:val="22"/>
                <w:szCs w:val="22"/>
              </w:rPr>
            </w:pPr>
            <w:r w:rsidRPr="00DD2970">
              <w:rPr>
                <w:sz w:val="22"/>
                <w:szCs w:val="22"/>
              </w:rPr>
              <w:t>27.12/</w:t>
            </w:r>
          </w:p>
          <w:p w14:paraId="24133F2D" w14:textId="77777777" w:rsidR="00AB00DE" w:rsidRPr="00ED2991" w:rsidRDefault="00AB00DE" w:rsidP="00EF0F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3" w:right="-112"/>
              <w:jc w:val="center"/>
              <w:textAlignment w:val="baseline"/>
              <w:rPr>
                <w:sz w:val="22"/>
                <w:szCs w:val="22"/>
              </w:rPr>
            </w:pPr>
            <w:r w:rsidRPr="00DD2970">
              <w:rPr>
                <w:sz w:val="22"/>
                <w:szCs w:val="22"/>
              </w:rPr>
              <w:t>22.000</w:t>
            </w:r>
          </w:p>
          <w:p w14:paraId="116B6D41" w14:textId="77777777" w:rsidR="00AB00DE" w:rsidRPr="00ED2991" w:rsidRDefault="00AB00DE" w:rsidP="00EF0F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3" w:right="-112"/>
              <w:jc w:val="center"/>
              <w:textAlignment w:val="baseline"/>
              <w:rPr>
                <w:sz w:val="22"/>
                <w:szCs w:val="22"/>
              </w:rPr>
            </w:pPr>
            <w:r w:rsidRPr="00DD2970">
              <w:rPr>
                <w:sz w:val="22"/>
                <w:szCs w:val="22"/>
              </w:rPr>
              <w:t>27.32/</w:t>
            </w:r>
          </w:p>
          <w:p w14:paraId="614B0A2A" w14:textId="77777777" w:rsidR="00AB00DE" w:rsidRPr="00ED2991" w:rsidRDefault="00AB00DE" w:rsidP="00EF0F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3" w:right="-112"/>
              <w:jc w:val="center"/>
              <w:textAlignment w:val="baseline"/>
              <w:rPr>
                <w:sz w:val="22"/>
                <w:szCs w:val="22"/>
              </w:rPr>
            </w:pPr>
            <w:r w:rsidRPr="00DD2970">
              <w:rPr>
                <w:sz w:val="22"/>
                <w:szCs w:val="22"/>
              </w:rPr>
              <w:t>22.000</w:t>
            </w:r>
          </w:p>
          <w:p w14:paraId="16D1C5E7" w14:textId="77777777" w:rsidR="00AB00DE" w:rsidRPr="00ED2991" w:rsidRDefault="00AB00DE" w:rsidP="00EF0F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3" w:right="-112"/>
              <w:jc w:val="center"/>
              <w:textAlignment w:val="baseline"/>
              <w:rPr>
                <w:sz w:val="22"/>
                <w:szCs w:val="22"/>
              </w:rPr>
            </w:pPr>
            <w:r w:rsidRPr="00DD2970">
              <w:rPr>
                <w:sz w:val="22"/>
                <w:szCs w:val="22"/>
              </w:rPr>
              <w:t>27.90/</w:t>
            </w:r>
          </w:p>
          <w:p w14:paraId="08A1DDD4" w14:textId="77777777" w:rsidR="00AB00DE" w:rsidRPr="00DD2970" w:rsidRDefault="00AB00DE" w:rsidP="00EF0F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3" w:right="-112"/>
              <w:jc w:val="center"/>
              <w:textAlignment w:val="baseline"/>
              <w:rPr>
                <w:sz w:val="22"/>
                <w:szCs w:val="22"/>
              </w:rPr>
            </w:pPr>
            <w:r w:rsidRPr="00DD2970">
              <w:rPr>
                <w:sz w:val="22"/>
                <w:szCs w:val="22"/>
              </w:rPr>
              <w:t>22.000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DA016" w14:textId="77777777" w:rsidR="00D312AD" w:rsidRDefault="00AB00DE" w:rsidP="00ED299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DD2970">
              <w:rPr>
                <w:sz w:val="22"/>
                <w:szCs w:val="22"/>
              </w:rPr>
              <w:t xml:space="preserve">Сопротивление </w:t>
            </w:r>
          </w:p>
          <w:p w14:paraId="44C7B641" w14:textId="6EDE1A8E" w:rsidR="00AB00DE" w:rsidRPr="00DD2970" w:rsidRDefault="00AB00DE" w:rsidP="00ED299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DD2970">
              <w:rPr>
                <w:sz w:val="22"/>
                <w:szCs w:val="22"/>
              </w:rPr>
              <w:t>изоляции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7A3D8" w14:textId="0A06D842" w:rsidR="00AB00DE" w:rsidRPr="00EF0F46" w:rsidRDefault="00AB00DE" w:rsidP="00EF0F4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DD2970">
              <w:rPr>
                <w:sz w:val="22"/>
                <w:szCs w:val="22"/>
              </w:rPr>
              <w:t>ТКП 181-2023, п.Б.27.1;</w:t>
            </w:r>
          </w:p>
          <w:p w14:paraId="06457335" w14:textId="77777777" w:rsidR="00AB00DE" w:rsidRPr="00EF0F46" w:rsidRDefault="00AB00DE" w:rsidP="00EF0F4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DD2970">
              <w:rPr>
                <w:sz w:val="22"/>
                <w:szCs w:val="22"/>
              </w:rPr>
              <w:t xml:space="preserve">ТКП 339-2022, </w:t>
            </w:r>
          </w:p>
          <w:p w14:paraId="316174A6" w14:textId="77777777" w:rsidR="00AB00DE" w:rsidRPr="00DD2970" w:rsidRDefault="00AB00DE" w:rsidP="00EF0F4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DD2970">
              <w:rPr>
                <w:sz w:val="22"/>
                <w:szCs w:val="22"/>
              </w:rPr>
              <w:t>п.4.4.26.1</w:t>
            </w:r>
          </w:p>
          <w:p w14:paraId="02C4C738" w14:textId="77777777" w:rsidR="00AB00DE" w:rsidRPr="00DD2970" w:rsidRDefault="00AB00DE" w:rsidP="00EF0F4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B6AB0" w14:textId="77777777" w:rsidR="00AB00DE" w:rsidRPr="00DD2970" w:rsidRDefault="00AB00DE" w:rsidP="009F60F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D2970">
              <w:rPr>
                <w:sz w:val="22"/>
                <w:szCs w:val="22"/>
              </w:rPr>
              <w:t>АМИ.ГР 0014-2021</w:t>
            </w:r>
          </w:p>
        </w:tc>
      </w:tr>
      <w:tr w:rsidR="00AB00DE" w:rsidRPr="00DD2970" w14:paraId="33ED7782" w14:textId="77777777" w:rsidTr="00EF0F4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9B348" w14:textId="77777777" w:rsidR="00AB00DE" w:rsidRPr="00DD2970" w:rsidRDefault="00AB00DE" w:rsidP="00ED2991">
            <w:pPr>
              <w:overflowPunct w:val="0"/>
              <w:autoSpaceDE w:val="0"/>
              <w:autoSpaceDN w:val="0"/>
              <w:adjustRightInd w:val="0"/>
              <w:ind w:left="-106" w:right="-104"/>
              <w:jc w:val="center"/>
              <w:textAlignment w:val="baseline"/>
              <w:rPr>
                <w:sz w:val="22"/>
                <w:szCs w:val="22"/>
              </w:rPr>
            </w:pPr>
            <w:r w:rsidRPr="00DD2970">
              <w:rPr>
                <w:sz w:val="22"/>
                <w:szCs w:val="22"/>
              </w:rPr>
              <w:t>1.2</w:t>
            </w:r>
          </w:p>
          <w:p w14:paraId="7EBF9749" w14:textId="77777777" w:rsidR="00AB00DE" w:rsidRPr="00DD2970" w:rsidRDefault="00AB00DE" w:rsidP="00ED2991">
            <w:pPr>
              <w:overflowPunct w:val="0"/>
              <w:autoSpaceDE w:val="0"/>
              <w:autoSpaceDN w:val="0"/>
              <w:adjustRightInd w:val="0"/>
              <w:ind w:left="-106" w:right="-104"/>
              <w:jc w:val="center"/>
              <w:textAlignment w:val="baseline"/>
              <w:rPr>
                <w:sz w:val="22"/>
                <w:szCs w:val="22"/>
              </w:rPr>
            </w:pPr>
            <w:r w:rsidRPr="00DD2970">
              <w:rPr>
                <w:sz w:val="22"/>
                <w:szCs w:val="22"/>
              </w:rPr>
              <w:t>***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BD7D3" w14:textId="77777777" w:rsidR="00AB00DE" w:rsidRPr="00DD2970" w:rsidRDefault="00AB00DE" w:rsidP="00ED299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3851B" w14:textId="77777777" w:rsidR="00AB00DE" w:rsidRPr="00ED2991" w:rsidRDefault="00AB00DE" w:rsidP="00EF0F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3" w:right="-112"/>
              <w:jc w:val="center"/>
              <w:textAlignment w:val="baseline"/>
              <w:rPr>
                <w:sz w:val="22"/>
                <w:szCs w:val="22"/>
              </w:rPr>
            </w:pPr>
            <w:r w:rsidRPr="00DD2970">
              <w:rPr>
                <w:sz w:val="22"/>
                <w:szCs w:val="22"/>
              </w:rPr>
              <w:t>27.90/</w:t>
            </w:r>
          </w:p>
          <w:p w14:paraId="2D863347" w14:textId="77777777" w:rsidR="00AB00DE" w:rsidRPr="00DD2970" w:rsidRDefault="00AB00DE" w:rsidP="00EF0F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3" w:right="-112"/>
              <w:jc w:val="center"/>
              <w:textAlignment w:val="baseline"/>
              <w:rPr>
                <w:sz w:val="22"/>
                <w:szCs w:val="22"/>
              </w:rPr>
            </w:pPr>
            <w:r w:rsidRPr="00DD2970">
              <w:rPr>
                <w:sz w:val="22"/>
                <w:szCs w:val="22"/>
              </w:rPr>
              <w:t>22.000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9F5CD" w14:textId="77777777" w:rsidR="00AB00DE" w:rsidRPr="00DD2970" w:rsidRDefault="00AB00DE" w:rsidP="00ED299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DD2970">
              <w:rPr>
                <w:sz w:val="22"/>
                <w:szCs w:val="22"/>
              </w:rPr>
              <w:t>Испытание цепи «фаза-нуль» силовых и осветительных сетей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76621" w14:textId="5E1E0BAA" w:rsidR="00AB00DE" w:rsidRPr="00EF0F46" w:rsidRDefault="00AB00DE" w:rsidP="00EF0F4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DD2970">
              <w:rPr>
                <w:sz w:val="22"/>
                <w:szCs w:val="22"/>
              </w:rPr>
              <w:t>ТКП 181-20</w:t>
            </w:r>
            <w:r w:rsidRPr="00EF0F46">
              <w:rPr>
                <w:sz w:val="22"/>
                <w:szCs w:val="22"/>
              </w:rPr>
              <w:t>23</w:t>
            </w:r>
            <w:r w:rsidRPr="00DD2970">
              <w:rPr>
                <w:sz w:val="22"/>
                <w:szCs w:val="22"/>
              </w:rPr>
              <w:t>, п.Б.27.3</w:t>
            </w:r>
            <w:r w:rsidRPr="00EF0F46">
              <w:rPr>
                <w:sz w:val="22"/>
                <w:szCs w:val="22"/>
              </w:rPr>
              <w:t>;</w:t>
            </w:r>
          </w:p>
          <w:p w14:paraId="52E5E3B8" w14:textId="77777777" w:rsidR="00AB00DE" w:rsidRPr="00DD2970" w:rsidRDefault="00AB00DE" w:rsidP="00EF0F4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DD2970">
              <w:rPr>
                <w:sz w:val="22"/>
                <w:szCs w:val="22"/>
              </w:rPr>
              <w:t xml:space="preserve">ТКП 339-2022, </w:t>
            </w:r>
          </w:p>
          <w:p w14:paraId="585DDA9E" w14:textId="77777777" w:rsidR="00AB00DE" w:rsidRPr="00DD2970" w:rsidRDefault="00AB00DE" w:rsidP="00EF0F4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DD2970">
              <w:rPr>
                <w:sz w:val="22"/>
                <w:szCs w:val="22"/>
              </w:rPr>
              <w:t>п.4.4.26.3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8B1E6" w14:textId="77777777" w:rsidR="00AB00DE" w:rsidRPr="00DD2970" w:rsidRDefault="00AB00DE" w:rsidP="009F60F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D2970">
              <w:rPr>
                <w:sz w:val="22"/>
                <w:szCs w:val="22"/>
              </w:rPr>
              <w:t>АМИ.ГР 0012-2021</w:t>
            </w:r>
          </w:p>
        </w:tc>
      </w:tr>
      <w:tr w:rsidR="00AB00DE" w:rsidRPr="00DD2970" w14:paraId="71FAD9E4" w14:textId="77777777" w:rsidTr="00EF0F4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E7D7C" w14:textId="77777777" w:rsidR="00AB00DE" w:rsidRPr="00DD2970" w:rsidRDefault="00AB00DE" w:rsidP="00ED2991">
            <w:pPr>
              <w:overflowPunct w:val="0"/>
              <w:autoSpaceDE w:val="0"/>
              <w:autoSpaceDN w:val="0"/>
              <w:adjustRightInd w:val="0"/>
              <w:ind w:left="-106" w:right="-104"/>
              <w:jc w:val="center"/>
              <w:textAlignment w:val="baseline"/>
              <w:rPr>
                <w:sz w:val="22"/>
                <w:szCs w:val="22"/>
              </w:rPr>
            </w:pPr>
            <w:r w:rsidRPr="00DD2970">
              <w:rPr>
                <w:sz w:val="22"/>
                <w:szCs w:val="22"/>
              </w:rPr>
              <w:t>2.1</w:t>
            </w:r>
          </w:p>
          <w:p w14:paraId="1EF0CDEC" w14:textId="77777777" w:rsidR="00AB00DE" w:rsidRPr="00DD2970" w:rsidRDefault="00AB00DE" w:rsidP="00ED2991">
            <w:pPr>
              <w:overflowPunct w:val="0"/>
              <w:autoSpaceDE w:val="0"/>
              <w:autoSpaceDN w:val="0"/>
              <w:adjustRightInd w:val="0"/>
              <w:ind w:left="-106" w:right="-104"/>
              <w:jc w:val="center"/>
              <w:textAlignment w:val="baseline"/>
              <w:rPr>
                <w:sz w:val="22"/>
                <w:szCs w:val="22"/>
              </w:rPr>
            </w:pPr>
            <w:r w:rsidRPr="00DD2970">
              <w:rPr>
                <w:sz w:val="22"/>
                <w:szCs w:val="22"/>
              </w:rPr>
              <w:t>***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8A257" w14:textId="77777777" w:rsidR="00AB00DE" w:rsidRPr="00DD2970" w:rsidRDefault="00AB00DE" w:rsidP="00ED299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DD2970">
              <w:rPr>
                <w:sz w:val="22"/>
                <w:szCs w:val="22"/>
              </w:rPr>
              <w:t>Силовые кабельные линии напряжением до 1000 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8A1A6" w14:textId="77777777" w:rsidR="00AB00DE" w:rsidRPr="00DD2970" w:rsidRDefault="00AB00DE" w:rsidP="00EF0F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3" w:right="-112"/>
              <w:jc w:val="center"/>
              <w:textAlignment w:val="baseline"/>
              <w:rPr>
                <w:sz w:val="22"/>
                <w:szCs w:val="22"/>
              </w:rPr>
            </w:pPr>
            <w:r w:rsidRPr="00DD2970">
              <w:rPr>
                <w:sz w:val="22"/>
                <w:szCs w:val="22"/>
              </w:rPr>
              <w:t>27.32/</w:t>
            </w:r>
          </w:p>
          <w:p w14:paraId="76FE2010" w14:textId="77777777" w:rsidR="00AB00DE" w:rsidRPr="00DD2970" w:rsidRDefault="00AB00DE" w:rsidP="00EF0F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3" w:right="-112"/>
              <w:jc w:val="center"/>
              <w:textAlignment w:val="baseline"/>
              <w:rPr>
                <w:sz w:val="22"/>
                <w:szCs w:val="22"/>
              </w:rPr>
            </w:pPr>
            <w:r w:rsidRPr="00DD2970">
              <w:rPr>
                <w:sz w:val="22"/>
                <w:szCs w:val="22"/>
              </w:rPr>
              <w:t>22.000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0FFF3" w14:textId="77777777" w:rsidR="00AB00DE" w:rsidRPr="00DD2970" w:rsidRDefault="00AB00DE" w:rsidP="00ED299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DD2970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7C3C1" w14:textId="6DAC715D" w:rsidR="00AB00DE" w:rsidRPr="00DD2970" w:rsidRDefault="00AB00DE" w:rsidP="00EF0F4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DD2970">
              <w:rPr>
                <w:sz w:val="22"/>
                <w:szCs w:val="22"/>
              </w:rPr>
              <w:t>ТКП 181-20</w:t>
            </w:r>
            <w:r w:rsidRPr="00EF0F46">
              <w:rPr>
                <w:sz w:val="22"/>
                <w:szCs w:val="22"/>
              </w:rPr>
              <w:t>23</w:t>
            </w:r>
            <w:r w:rsidRPr="00DD2970">
              <w:rPr>
                <w:sz w:val="22"/>
                <w:szCs w:val="22"/>
              </w:rPr>
              <w:t>, п. Б.30.1</w:t>
            </w:r>
          </w:p>
          <w:p w14:paraId="7BED789C" w14:textId="77777777" w:rsidR="00AB00DE" w:rsidRPr="00DD2970" w:rsidRDefault="00AB00DE" w:rsidP="00EF0F4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DD2970">
              <w:rPr>
                <w:sz w:val="22"/>
                <w:szCs w:val="22"/>
              </w:rPr>
              <w:t xml:space="preserve">ТКП 339-2022 </w:t>
            </w:r>
          </w:p>
          <w:p w14:paraId="6038ED09" w14:textId="77777777" w:rsidR="00AB00DE" w:rsidRPr="00DD2970" w:rsidRDefault="00AB00DE" w:rsidP="00EF0F4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DD2970">
              <w:rPr>
                <w:sz w:val="22"/>
                <w:szCs w:val="22"/>
              </w:rPr>
              <w:t>п. 4.4.29.2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A4F8F" w14:textId="77777777" w:rsidR="00AB00DE" w:rsidRPr="00DD2970" w:rsidRDefault="00AB00DE" w:rsidP="009F60F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D2970">
              <w:rPr>
                <w:sz w:val="22"/>
                <w:szCs w:val="22"/>
              </w:rPr>
              <w:t>АМИ.ГР 0014-2021</w:t>
            </w:r>
          </w:p>
        </w:tc>
      </w:tr>
      <w:tr w:rsidR="00AB00DE" w:rsidRPr="00DD2970" w14:paraId="7548F201" w14:textId="77777777" w:rsidTr="00EF0F4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601D5" w14:textId="77777777" w:rsidR="00AB00DE" w:rsidRPr="00DD2970" w:rsidRDefault="00AB00DE" w:rsidP="00ED2991">
            <w:pPr>
              <w:overflowPunct w:val="0"/>
              <w:autoSpaceDE w:val="0"/>
              <w:autoSpaceDN w:val="0"/>
              <w:adjustRightInd w:val="0"/>
              <w:ind w:left="-106" w:right="-104"/>
              <w:jc w:val="center"/>
              <w:textAlignment w:val="baseline"/>
              <w:rPr>
                <w:sz w:val="22"/>
                <w:szCs w:val="22"/>
              </w:rPr>
            </w:pPr>
            <w:r w:rsidRPr="00DD2970">
              <w:rPr>
                <w:sz w:val="22"/>
                <w:szCs w:val="22"/>
              </w:rPr>
              <w:t>3.1</w:t>
            </w:r>
          </w:p>
          <w:p w14:paraId="1301187B" w14:textId="77777777" w:rsidR="00AB00DE" w:rsidRPr="00DD2970" w:rsidRDefault="00AB00DE" w:rsidP="00ED2991">
            <w:pPr>
              <w:overflowPunct w:val="0"/>
              <w:autoSpaceDE w:val="0"/>
              <w:autoSpaceDN w:val="0"/>
              <w:adjustRightInd w:val="0"/>
              <w:ind w:left="-106" w:right="-104"/>
              <w:jc w:val="center"/>
              <w:textAlignment w:val="baseline"/>
              <w:rPr>
                <w:sz w:val="22"/>
                <w:szCs w:val="22"/>
              </w:rPr>
            </w:pPr>
            <w:r w:rsidRPr="00DD2970">
              <w:rPr>
                <w:sz w:val="22"/>
                <w:szCs w:val="22"/>
              </w:rPr>
              <w:t>***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4E0D4" w14:textId="0726052F" w:rsidR="00AB00DE" w:rsidRPr="00DD2970" w:rsidRDefault="00AB00DE" w:rsidP="00ED299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DD2970">
              <w:rPr>
                <w:sz w:val="22"/>
                <w:szCs w:val="22"/>
              </w:rPr>
              <w:t>Заземляющие устройства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1FD0F" w14:textId="77777777" w:rsidR="00AB00DE" w:rsidRPr="00DD2970" w:rsidRDefault="00AB00DE" w:rsidP="00EF0F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3" w:right="-112"/>
              <w:jc w:val="center"/>
              <w:textAlignment w:val="baseline"/>
              <w:rPr>
                <w:sz w:val="22"/>
                <w:szCs w:val="22"/>
              </w:rPr>
            </w:pPr>
            <w:r w:rsidRPr="00DD2970">
              <w:rPr>
                <w:sz w:val="22"/>
                <w:szCs w:val="22"/>
              </w:rPr>
              <w:t>27.90/</w:t>
            </w:r>
          </w:p>
          <w:p w14:paraId="3F55EC56" w14:textId="77777777" w:rsidR="00AB00DE" w:rsidRPr="00DD2970" w:rsidRDefault="00AB00DE" w:rsidP="00EF0F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3" w:right="-112"/>
              <w:jc w:val="center"/>
              <w:textAlignment w:val="baseline"/>
              <w:rPr>
                <w:sz w:val="22"/>
                <w:szCs w:val="22"/>
              </w:rPr>
            </w:pPr>
            <w:r w:rsidRPr="00DD2970">
              <w:rPr>
                <w:sz w:val="22"/>
                <w:szCs w:val="22"/>
              </w:rPr>
              <w:t>22.000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86872" w14:textId="77777777" w:rsidR="00AB00DE" w:rsidRPr="00DD2970" w:rsidRDefault="00AB00DE" w:rsidP="00ED299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DD2970">
              <w:rPr>
                <w:sz w:val="22"/>
                <w:szCs w:val="22"/>
              </w:rPr>
              <w:t xml:space="preserve">Сопротивление </w:t>
            </w:r>
          </w:p>
          <w:p w14:paraId="00ABC904" w14:textId="77777777" w:rsidR="00AB00DE" w:rsidRPr="00DD2970" w:rsidRDefault="00AB00DE" w:rsidP="00ED299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DD2970">
              <w:rPr>
                <w:sz w:val="22"/>
                <w:szCs w:val="22"/>
              </w:rPr>
              <w:t xml:space="preserve">заземляющих </w:t>
            </w:r>
          </w:p>
          <w:p w14:paraId="594B4BA2" w14:textId="77777777" w:rsidR="00AB00DE" w:rsidRPr="00DD2970" w:rsidRDefault="00AB00DE" w:rsidP="00ED299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DD2970">
              <w:rPr>
                <w:sz w:val="22"/>
                <w:szCs w:val="22"/>
              </w:rPr>
              <w:t>устройств</w:t>
            </w:r>
          </w:p>
          <w:p w14:paraId="087F406F" w14:textId="06C9F14C" w:rsidR="00AB00DE" w:rsidRPr="00DD2970" w:rsidRDefault="00AB00DE" w:rsidP="00EF0F4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DD2970">
              <w:rPr>
                <w:sz w:val="22"/>
                <w:szCs w:val="22"/>
              </w:rPr>
              <w:t>Удельное сопротивление грунта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79248" w14:textId="7B76E6D5" w:rsidR="00AB00DE" w:rsidRPr="00DD2970" w:rsidRDefault="00AB00DE" w:rsidP="00EF0F4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DD2970">
              <w:rPr>
                <w:sz w:val="22"/>
                <w:szCs w:val="22"/>
              </w:rPr>
              <w:t>ТКП 181-2023, п. Б.29.4</w:t>
            </w:r>
          </w:p>
          <w:p w14:paraId="2D139139" w14:textId="77777777" w:rsidR="00AB00DE" w:rsidRPr="00DD2970" w:rsidRDefault="00AB00DE" w:rsidP="00EF0F4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DD2970">
              <w:rPr>
                <w:sz w:val="22"/>
                <w:szCs w:val="22"/>
              </w:rPr>
              <w:t xml:space="preserve">ТКП 339-2022, </w:t>
            </w:r>
          </w:p>
          <w:p w14:paraId="62B712F8" w14:textId="77777777" w:rsidR="00AB00DE" w:rsidRPr="00DD2970" w:rsidRDefault="00AB00DE" w:rsidP="00EF0F4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proofErr w:type="spellStart"/>
            <w:r w:rsidRPr="00DD2970">
              <w:rPr>
                <w:sz w:val="22"/>
                <w:szCs w:val="22"/>
              </w:rPr>
              <w:t>п.п</w:t>
            </w:r>
            <w:proofErr w:type="spellEnd"/>
            <w:r w:rsidRPr="00DD2970">
              <w:rPr>
                <w:sz w:val="22"/>
                <w:szCs w:val="22"/>
              </w:rPr>
              <w:t>. 4.3.8.2, 4.4.28.6</w:t>
            </w:r>
          </w:p>
          <w:p w14:paraId="245F9713" w14:textId="77777777" w:rsidR="00AB00DE" w:rsidRPr="00DD2970" w:rsidRDefault="00AB00DE" w:rsidP="00EF0F4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DD2970">
              <w:rPr>
                <w:sz w:val="22"/>
                <w:szCs w:val="22"/>
              </w:rPr>
              <w:t>СН 4.04.03-2020,</w:t>
            </w:r>
          </w:p>
          <w:p w14:paraId="02338BB9" w14:textId="77777777" w:rsidR="00AB00DE" w:rsidRPr="00DD2970" w:rsidRDefault="00AB00DE" w:rsidP="00EF0F4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DD2970">
              <w:rPr>
                <w:sz w:val="22"/>
                <w:szCs w:val="22"/>
              </w:rPr>
              <w:t>п. 7.4.5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3E731" w14:textId="77777777" w:rsidR="00AB00DE" w:rsidRPr="00DD2970" w:rsidRDefault="00AB00DE" w:rsidP="009F60F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D2970">
              <w:rPr>
                <w:sz w:val="22"/>
                <w:szCs w:val="22"/>
              </w:rPr>
              <w:t>АМИ.ГР 0013-2021</w:t>
            </w:r>
          </w:p>
        </w:tc>
      </w:tr>
      <w:tr w:rsidR="00AB00DE" w:rsidRPr="00DD2970" w14:paraId="259A6292" w14:textId="77777777" w:rsidTr="00EF0F4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911D8" w14:textId="77777777" w:rsidR="00AB00DE" w:rsidRPr="00DD2970" w:rsidRDefault="00AB00DE" w:rsidP="00ED2991">
            <w:pPr>
              <w:overflowPunct w:val="0"/>
              <w:autoSpaceDE w:val="0"/>
              <w:autoSpaceDN w:val="0"/>
              <w:adjustRightInd w:val="0"/>
              <w:ind w:left="-106" w:right="-104"/>
              <w:jc w:val="center"/>
              <w:textAlignment w:val="baseline"/>
              <w:rPr>
                <w:sz w:val="22"/>
                <w:szCs w:val="22"/>
              </w:rPr>
            </w:pPr>
            <w:r w:rsidRPr="00DD2970">
              <w:rPr>
                <w:sz w:val="22"/>
                <w:szCs w:val="22"/>
              </w:rPr>
              <w:t>3.2</w:t>
            </w:r>
          </w:p>
          <w:p w14:paraId="61AE3A26" w14:textId="77777777" w:rsidR="00AB00DE" w:rsidRPr="00DD2970" w:rsidRDefault="00AB00DE" w:rsidP="00ED2991">
            <w:pPr>
              <w:overflowPunct w:val="0"/>
              <w:autoSpaceDE w:val="0"/>
              <w:autoSpaceDN w:val="0"/>
              <w:adjustRightInd w:val="0"/>
              <w:ind w:left="-106" w:right="-104"/>
              <w:jc w:val="center"/>
              <w:textAlignment w:val="baseline"/>
              <w:rPr>
                <w:sz w:val="22"/>
                <w:szCs w:val="22"/>
              </w:rPr>
            </w:pPr>
            <w:r w:rsidRPr="00DD2970">
              <w:rPr>
                <w:sz w:val="22"/>
                <w:szCs w:val="22"/>
              </w:rPr>
              <w:t>***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9A3DC" w14:textId="77777777" w:rsidR="00AB00DE" w:rsidRPr="00DD2970" w:rsidRDefault="00AB00DE" w:rsidP="009F60F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029E1" w14:textId="77777777" w:rsidR="00AB00DE" w:rsidRPr="00ED2991" w:rsidRDefault="00AB00DE" w:rsidP="00EF0F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3" w:right="-112"/>
              <w:jc w:val="center"/>
              <w:textAlignment w:val="baseline"/>
              <w:rPr>
                <w:sz w:val="22"/>
                <w:szCs w:val="22"/>
              </w:rPr>
            </w:pPr>
            <w:r w:rsidRPr="00DD2970">
              <w:rPr>
                <w:sz w:val="22"/>
                <w:szCs w:val="22"/>
              </w:rPr>
              <w:t>27.90/</w:t>
            </w:r>
          </w:p>
          <w:p w14:paraId="4623796D" w14:textId="77777777" w:rsidR="00AB00DE" w:rsidRPr="00DD2970" w:rsidRDefault="00AB00DE" w:rsidP="00EF0F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3" w:right="-112"/>
              <w:jc w:val="center"/>
              <w:textAlignment w:val="baseline"/>
              <w:rPr>
                <w:sz w:val="22"/>
                <w:szCs w:val="22"/>
              </w:rPr>
            </w:pPr>
            <w:r w:rsidRPr="00DD2970">
              <w:rPr>
                <w:sz w:val="22"/>
                <w:szCs w:val="22"/>
              </w:rPr>
              <w:t>22.000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61886" w14:textId="77777777" w:rsidR="00AB00DE" w:rsidRPr="00DD2970" w:rsidRDefault="00AB00DE" w:rsidP="00ED299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DD2970">
              <w:rPr>
                <w:sz w:val="22"/>
                <w:szCs w:val="22"/>
              </w:rPr>
              <w:t>Проверка соединений заземлителей с заземляемыми элементами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7A2EC" w14:textId="7D9F179B" w:rsidR="00AB00DE" w:rsidRPr="00EF0F46" w:rsidRDefault="00AB00DE" w:rsidP="00EF0F4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DD2970">
              <w:rPr>
                <w:sz w:val="22"/>
                <w:szCs w:val="22"/>
              </w:rPr>
              <w:t>ТКП 181-2023, п.Б.29.2</w:t>
            </w:r>
            <w:r w:rsidRPr="00EF0F46">
              <w:rPr>
                <w:sz w:val="22"/>
                <w:szCs w:val="22"/>
              </w:rPr>
              <w:t>;</w:t>
            </w:r>
          </w:p>
          <w:p w14:paraId="12D21433" w14:textId="5BB5A0D4" w:rsidR="00AB00DE" w:rsidRPr="00EF0F46" w:rsidRDefault="00AB00DE" w:rsidP="00EF0F4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DD2970">
              <w:rPr>
                <w:sz w:val="22"/>
                <w:szCs w:val="22"/>
              </w:rPr>
              <w:t xml:space="preserve">ТКП 339-2022, </w:t>
            </w:r>
          </w:p>
          <w:p w14:paraId="205DA18D" w14:textId="77777777" w:rsidR="00AB00DE" w:rsidRPr="00DD2970" w:rsidRDefault="00AB00DE" w:rsidP="00EF0F4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DD2970">
              <w:rPr>
                <w:sz w:val="22"/>
                <w:szCs w:val="22"/>
              </w:rPr>
              <w:t>п.4.4.28.2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B5A77" w14:textId="77777777" w:rsidR="00AB00DE" w:rsidRPr="00DD2970" w:rsidRDefault="00AB00DE" w:rsidP="009F60F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D2970">
              <w:rPr>
                <w:sz w:val="22"/>
                <w:szCs w:val="22"/>
              </w:rPr>
              <w:t>АМИ.ГР 0018-2021</w:t>
            </w:r>
          </w:p>
        </w:tc>
      </w:tr>
      <w:tr w:rsidR="00AB00DE" w:rsidRPr="00DD2970" w14:paraId="653096EC" w14:textId="77777777" w:rsidTr="00EF0F4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43EA0" w14:textId="77777777" w:rsidR="00AB00DE" w:rsidRPr="00DD2970" w:rsidRDefault="00AB00DE" w:rsidP="00ED2991">
            <w:pPr>
              <w:overflowPunct w:val="0"/>
              <w:autoSpaceDE w:val="0"/>
              <w:autoSpaceDN w:val="0"/>
              <w:adjustRightInd w:val="0"/>
              <w:ind w:left="-106" w:right="-104"/>
              <w:jc w:val="center"/>
              <w:textAlignment w:val="baseline"/>
              <w:rPr>
                <w:sz w:val="22"/>
                <w:szCs w:val="22"/>
              </w:rPr>
            </w:pPr>
            <w:r w:rsidRPr="00DD2970">
              <w:rPr>
                <w:sz w:val="22"/>
                <w:szCs w:val="22"/>
              </w:rPr>
              <w:t>3.3</w:t>
            </w:r>
          </w:p>
          <w:p w14:paraId="39A353D2" w14:textId="77777777" w:rsidR="00AB00DE" w:rsidRPr="00DD2970" w:rsidRDefault="00AB00DE" w:rsidP="00ED2991">
            <w:pPr>
              <w:overflowPunct w:val="0"/>
              <w:autoSpaceDE w:val="0"/>
              <w:autoSpaceDN w:val="0"/>
              <w:adjustRightInd w:val="0"/>
              <w:ind w:left="-106" w:right="-104"/>
              <w:jc w:val="center"/>
              <w:textAlignment w:val="baseline"/>
              <w:rPr>
                <w:sz w:val="22"/>
                <w:szCs w:val="22"/>
              </w:rPr>
            </w:pPr>
            <w:r w:rsidRPr="00DD2970">
              <w:rPr>
                <w:sz w:val="22"/>
                <w:szCs w:val="22"/>
              </w:rPr>
              <w:t>***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37502" w14:textId="77777777" w:rsidR="00AB00DE" w:rsidRPr="00DD2970" w:rsidRDefault="00AB00DE" w:rsidP="009F60FA">
            <w:pPr>
              <w:pStyle w:val="42"/>
              <w:rPr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C9FC6" w14:textId="77777777" w:rsidR="00AB00DE" w:rsidRPr="00DD2970" w:rsidRDefault="00AB00DE" w:rsidP="00EF0F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3" w:right="-112"/>
              <w:jc w:val="center"/>
              <w:textAlignment w:val="baseline"/>
              <w:rPr>
                <w:sz w:val="22"/>
                <w:szCs w:val="22"/>
              </w:rPr>
            </w:pPr>
            <w:r w:rsidRPr="00DD2970">
              <w:rPr>
                <w:sz w:val="22"/>
                <w:szCs w:val="22"/>
              </w:rPr>
              <w:t>27.90/</w:t>
            </w:r>
          </w:p>
          <w:p w14:paraId="40CA44CC" w14:textId="77777777" w:rsidR="00AB00DE" w:rsidRPr="00DD2970" w:rsidRDefault="00AB00DE" w:rsidP="00EF0F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3" w:right="-112"/>
              <w:jc w:val="center"/>
              <w:textAlignment w:val="baseline"/>
              <w:rPr>
                <w:sz w:val="22"/>
                <w:szCs w:val="22"/>
              </w:rPr>
            </w:pPr>
            <w:r w:rsidRPr="00DD2970">
              <w:rPr>
                <w:sz w:val="22"/>
                <w:szCs w:val="22"/>
              </w:rPr>
              <w:t>22.000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E2618" w14:textId="77777777" w:rsidR="00AB00DE" w:rsidRPr="00ED2991" w:rsidRDefault="00AB00DE" w:rsidP="00ED299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DD2970">
              <w:rPr>
                <w:sz w:val="22"/>
                <w:szCs w:val="22"/>
              </w:rPr>
              <w:t>Проверка цепи «фаза-нуль» в электроустановках до 1000 В с глухим заземлением нейтрали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83458" w14:textId="70C91BC1" w:rsidR="00AB00DE" w:rsidRPr="00DD2970" w:rsidRDefault="00AB00DE" w:rsidP="00EF0F4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DD2970">
              <w:rPr>
                <w:sz w:val="22"/>
                <w:szCs w:val="22"/>
              </w:rPr>
              <w:t>ТКП 181-2023, п.Б.29.8;</w:t>
            </w:r>
          </w:p>
          <w:p w14:paraId="2A8CF4B4" w14:textId="77270403" w:rsidR="00AB00DE" w:rsidRPr="00DD2970" w:rsidRDefault="00AB00DE" w:rsidP="00EF0F4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DD2970">
              <w:rPr>
                <w:sz w:val="22"/>
                <w:szCs w:val="22"/>
              </w:rPr>
              <w:t xml:space="preserve">ТКП 339-2022, </w:t>
            </w:r>
          </w:p>
          <w:p w14:paraId="7C9463F8" w14:textId="77777777" w:rsidR="00AB00DE" w:rsidRPr="00DD2970" w:rsidRDefault="00AB00DE" w:rsidP="00EF0F4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DD2970">
              <w:rPr>
                <w:sz w:val="22"/>
                <w:szCs w:val="22"/>
              </w:rPr>
              <w:t>п.4.4.28.5;</w:t>
            </w:r>
          </w:p>
          <w:p w14:paraId="63CC2557" w14:textId="77777777" w:rsidR="00AB00DE" w:rsidRPr="00DD2970" w:rsidRDefault="00AB00DE" w:rsidP="00EF0F4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DD2970">
              <w:rPr>
                <w:sz w:val="22"/>
                <w:szCs w:val="22"/>
              </w:rPr>
              <w:t xml:space="preserve">ГОСТ 30331.3-95, </w:t>
            </w:r>
          </w:p>
          <w:p w14:paraId="29C16B60" w14:textId="586024F6" w:rsidR="00AB00DE" w:rsidRPr="00DD2970" w:rsidRDefault="00AB00DE" w:rsidP="00EF0F4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DD2970">
              <w:rPr>
                <w:sz w:val="22"/>
                <w:szCs w:val="22"/>
              </w:rPr>
              <w:t>пп.413.1.3.3-413.1.3.5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10382" w14:textId="77777777" w:rsidR="00AB00DE" w:rsidRPr="00DD2970" w:rsidRDefault="00AB00DE" w:rsidP="009F60FA">
            <w:pPr>
              <w:shd w:val="clear" w:color="auto" w:fill="FFFFFF"/>
              <w:rPr>
                <w:sz w:val="22"/>
                <w:szCs w:val="22"/>
              </w:rPr>
            </w:pPr>
            <w:r w:rsidRPr="00DD2970">
              <w:rPr>
                <w:sz w:val="22"/>
                <w:szCs w:val="22"/>
              </w:rPr>
              <w:t>АМИ.ГР 0012-2021</w:t>
            </w:r>
          </w:p>
        </w:tc>
      </w:tr>
      <w:tr w:rsidR="00EF0F46" w:rsidRPr="00DD2970" w14:paraId="64C1586D" w14:textId="77777777" w:rsidTr="00EF0F4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192F2" w14:textId="77777777" w:rsidR="00EF0F46" w:rsidRPr="00DD2970" w:rsidRDefault="00EF0F46" w:rsidP="00EF0F46">
            <w:pPr>
              <w:overflowPunct w:val="0"/>
              <w:autoSpaceDE w:val="0"/>
              <w:autoSpaceDN w:val="0"/>
              <w:adjustRightInd w:val="0"/>
              <w:ind w:left="-106" w:right="-104"/>
              <w:jc w:val="center"/>
              <w:textAlignment w:val="baseline"/>
              <w:rPr>
                <w:sz w:val="22"/>
                <w:szCs w:val="22"/>
              </w:rPr>
            </w:pPr>
            <w:r w:rsidRPr="00DD2970">
              <w:rPr>
                <w:sz w:val="22"/>
                <w:szCs w:val="22"/>
              </w:rPr>
              <w:t>4.1</w:t>
            </w:r>
          </w:p>
          <w:p w14:paraId="7D1EAAA9" w14:textId="35EF36F7" w:rsidR="00EF0F46" w:rsidRPr="00DD2970" w:rsidRDefault="00EF0F46" w:rsidP="00EF0F46">
            <w:pPr>
              <w:overflowPunct w:val="0"/>
              <w:autoSpaceDE w:val="0"/>
              <w:autoSpaceDN w:val="0"/>
              <w:adjustRightInd w:val="0"/>
              <w:ind w:left="-106" w:right="-104"/>
              <w:jc w:val="center"/>
              <w:textAlignment w:val="baseline"/>
              <w:rPr>
                <w:sz w:val="22"/>
                <w:szCs w:val="22"/>
              </w:rPr>
            </w:pPr>
            <w:r w:rsidRPr="00DD2970">
              <w:rPr>
                <w:sz w:val="22"/>
                <w:szCs w:val="22"/>
              </w:rPr>
              <w:t>***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C6EAF" w14:textId="77777777" w:rsidR="00EF0F46" w:rsidRPr="00DD2970" w:rsidRDefault="00EF0F46" w:rsidP="00EF0F4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DD2970">
              <w:rPr>
                <w:sz w:val="22"/>
                <w:szCs w:val="22"/>
              </w:rPr>
              <w:t xml:space="preserve">Устройства </w:t>
            </w:r>
          </w:p>
          <w:p w14:paraId="1ECEF7F5" w14:textId="77777777" w:rsidR="00EF0F46" w:rsidRPr="00DD2970" w:rsidRDefault="00EF0F46" w:rsidP="00EF0F4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DD2970">
              <w:rPr>
                <w:sz w:val="22"/>
                <w:szCs w:val="22"/>
              </w:rPr>
              <w:t xml:space="preserve">защитного </w:t>
            </w:r>
          </w:p>
          <w:p w14:paraId="112A4F50" w14:textId="77777777" w:rsidR="00932AD5" w:rsidRDefault="00EF0F46" w:rsidP="00EF0F46">
            <w:pPr>
              <w:pStyle w:val="42"/>
              <w:rPr>
                <w:lang w:val="ru-RU"/>
              </w:rPr>
            </w:pPr>
            <w:r w:rsidRPr="00EF0F46">
              <w:rPr>
                <w:lang w:val="ru-RU"/>
              </w:rPr>
              <w:t xml:space="preserve">отключения </w:t>
            </w:r>
          </w:p>
          <w:p w14:paraId="1C86142D" w14:textId="38618B50" w:rsidR="00EF0F46" w:rsidRPr="00DD2970" w:rsidRDefault="00EF0F46" w:rsidP="00EF0F46">
            <w:pPr>
              <w:pStyle w:val="42"/>
              <w:rPr>
                <w:bCs/>
                <w:lang w:val="ru-RU"/>
              </w:rPr>
            </w:pPr>
            <w:r w:rsidRPr="00EF0F46">
              <w:rPr>
                <w:lang w:val="ru-RU"/>
              </w:rPr>
              <w:t>(УЗО-Д)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5D294" w14:textId="77777777" w:rsidR="00EF0F46" w:rsidRPr="00DD2970" w:rsidRDefault="00EF0F46" w:rsidP="00EF0F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3" w:right="-112"/>
              <w:jc w:val="center"/>
              <w:textAlignment w:val="baseline"/>
              <w:rPr>
                <w:sz w:val="22"/>
                <w:szCs w:val="22"/>
              </w:rPr>
            </w:pPr>
            <w:r w:rsidRPr="00DD2970">
              <w:rPr>
                <w:sz w:val="22"/>
                <w:szCs w:val="22"/>
              </w:rPr>
              <w:t>27.90/</w:t>
            </w:r>
          </w:p>
          <w:p w14:paraId="5EC0C2B6" w14:textId="697C3B6C" w:rsidR="00EF0F46" w:rsidRPr="00DD2970" w:rsidRDefault="00EF0F46" w:rsidP="00EF0F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3" w:right="-112"/>
              <w:jc w:val="center"/>
              <w:textAlignment w:val="baseline"/>
              <w:rPr>
                <w:sz w:val="22"/>
                <w:szCs w:val="22"/>
              </w:rPr>
            </w:pPr>
            <w:r w:rsidRPr="00DD2970">
              <w:rPr>
                <w:sz w:val="22"/>
                <w:szCs w:val="22"/>
              </w:rPr>
              <w:t>22.000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3ADFA" w14:textId="77777777" w:rsidR="00D312AD" w:rsidRDefault="00EF0F46" w:rsidP="00EF0F4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DD2970">
              <w:rPr>
                <w:sz w:val="22"/>
                <w:szCs w:val="22"/>
              </w:rPr>
              <w:t xml:space="preserve">Сопротивление </w:t>
            </w:r>
          </w:p>
          <w:p w14:paraId="69AE72C9" w14:textId="77777777" w:rsidR="00D312AD" w:rsidRDefault="00EF0F46" w:rsidP="00EF0F4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DD2970">
              <w:rPr>
                <w:sz w:val="22"/>
                <w:szCs w:val="22"/>
              </w:rPr>
              <w:t xml:space="preserve">изоляции </w:t>
            </w:r>
          </w:p>
          <w:p w14:paraId="23FA9B15" w14:textId="7DF63725" w:rsidR="00EF0F46" w:rsidRPr="00DD2970" w:rsidRDefault="00EF0F46" w:rsidP="00EF0F4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DD2970">
              <w:rPr>
                <w:sz w:val="22"/>
                <w:szCs w:val="22"/>
              </w:rPr>
              <w:t>защищаемой линии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A9EF0" w14:textId="77777777" w:rsidR="00EF0F46" w:rsidRPr="00DD2970" w:rsidRDefault="00EF0F46" w:rsidP="00EF0F4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DD2970">
              <w:rPr>
                <w:sz w:val="22"/>
                <w:szCs w:val="22"/>
              </w:rPr>
              <w:t xml:space="preserve">ТКП 181-2023, п.Б.27.1, </w:t>
            </w:r>
          </w:p>
          <w:p w14:paraId="3BE02F9C" w14:textId="77777777" w:rsidR="00EF0F46" w:rsidRPr="00DD2970" w:rsidRDefault="00EF0F46" w:rsidP="00EF0F4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DD2970">
              <w:rPr>
                <w:sz w:val="22"/>
                <w:szCs w:val="22"/>
              </w:rPr>
              <w:t>п.Б.27.7, п.В.4.65</w:t>
            </w:r>
          </w:p>
          <w:p w14:paraId="601C3BBC" w14:textId="228F4605" w:rsidR="00EF0F46" w:rsidRPr="00DD2970" w:rsidRDefault="00EF0F46" w:rsidP="00EF0F4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DD2970">
              <w:rPr>
                <w:sz w:val="22"/>
                <w:szCs w:val="22"/>
              </w:rPr>
              <w:t>ТКП 339-2022, п.4.4.26.1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C8399" w14:textId="6D7DF931" w:rsidR="00EF0F46" w:rsidRPr="00DD2970" w:rsidRDefault="00EF0F46" w:rsidP="00EF0F46">
            <w:pPr>
              <w:shd w:val="clear" w:color="auto" w:fill="FFFFFF"/>
              <w:rPr>
                <w:sz w:val="22"/>
                <w:szCs w:val="22"/>
              </w:rPr>
            </w:pPr>
            <w:r w:rsidRPr="00DD2970">
              <w:rPr>
                <w:sz w:val="22"/>
                <w:szCs w:val="22"/>
              </w:rPr>
              <w:t>АМИ.ГР 0014-2021</w:t>
            </w:r>
          </w:p>
        </w:tc>
      </w:tr>
    </w:tbl>
    <w:p w14:paraId="1ADC7C9A" w14:textId="411FC530" w:rsidR="00AB00DE" w:rsidRPr="00DD2970" w:rsidRDefault="00AB00DE" w:rsidP="00EF0F46">
      <w:pPr>
        <w:pStyle w:val="af6"/>
        <w:rPr>
          <w:rStyle w:val="FontStyle37"/>
          <w:sz w:val="24"/>
          <w:szCs w:val="24"/>
          <w:lang w:val="ru-RU"/>
        </w:rPr>
      </w:pPr>
      <w:r w:rsidRPr="00DD2970">
        <w:rPr>
          <w:rStyle w:val="FontStyle37"/>
          <w:sz w:val="24"/>
          <w:szCs w:val="24"/>
          <w:lang w:val="ru-RU"/>
        </w:rPr>
        <w:br w:type="page"/>
      </w: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1985"/>
        <w:gridCol w:w="708"/>
        <w:gridCol w:w="2126"/>
        <w:gridCol w:w="2694"/>
        <w:gridCol w:w="1984"/>
      </w:tblGrid>
      <w:tr w:rsidR="00AB00DE" w:rsidRPr="00DD2970" w14:paraId="1D363D9A" w14:textId="77777777" w:rsidTr="00ED2991">
        <w:trPr>
          <w:trHeight w:val="26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24BAB" w14:textId="77777777" w:rsidR="00AB00DE" w:rsidRPr="00DD2970" w:rsidRDefault="00AB00DE" w:rsidP="009F60FA">
            <w:pPr>
              <w:jc w:val="center"/>
              <w:rPr>
                <w:sz w:val="24"/>
                <w:szCs w:val="24"/>
              </w:rPr>
            </w:pPr>
            <w:r w:rsidRPr="00DD2970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DD44F" w14:textId="77777777" w:rsidR="00AB00DE" w:rsidRPr="00DD2970" w:rsidRDefault="00AB00DE" w:rsidP="009F60FA">
            <w:pPr>
              <w:jc w:val="center"/>
              <w:rPr>
                <w:sz w:val="24"/>
                <w:szCs w:val="24"/>
              </w:rPr>
            </w:pPr>
            <w:r w:rsidRPr="00DD2970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6B7D6" w14:textId="77777777" w:rsidR="00AB00DE" w:rsidRPr="00DD2970" w:rsidRDefault="00AB00DE" w:rsidP="009F60FA">
            <w:pPr>
              <w:jc w:val="center"/>
              <w:rPr>
                <w:sz w:val="24"/>
                <w:szCs w:val="24"/>
              </w:rPr>
            </w:pPr>
            <w:r w:rsidRPr="00DD2970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75E1D" w14:textId="77777777" w:rsidR="00AB00DE" w:rsidRPr="00DD2970" w:rsidRDefault="00AB00DE" w:rsidP="009F60FA">
            <w:pPr>
              <w:jc w:val="center"/>
              <w:rPr>
                <w:sz w:val="24"/>
                <w:szCs w:val="24"/>
              </w:rPr>
            </w:pPr>
            <w:r w:rsidRPr="00DD2970">
              <w:rPr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2626B" w14:textId="77777777" w:rsidR="00AB00DE" w:rsidRPr="00DD2970" w:rsidRDefault="00AB00DE" w:rsidP="009F60FA">
            <w:pPr>
              <w:jc w:val="center"/>
              <w:rPr>
                <w:sz w:val="24"/>
                <w:szCs w:val="24"/>
              </w:rPr>
            </w:pPr>
            <w:r w:rsidRPr="00DD2970"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65B38" w14:textId="77777777" w:rsidR="00AB00DE" w:rsidRPr="00DD2970" w:rsidRDefault="00AB00DE" w:rsidP="009F60FA">
            <w:pPr>
              <w:jc w:val="center"/>
              <w:rPr>
                <w:sz w:val="24"/>
                <w:szCs w:val="24"/>
              </w:rPr>
            </w:pPr>
            <w:r w:rsidRPr="00DD2970">
              <w:rPr>
                <w:sz w:val="24"/>
                <w:szCs w:val="24"/>
              </w:rPr>
              <w:t>6</w:t>
            </w:r>
          </w:p>
        </w:tc>
      </w:tr>
      <w:tr w:rsidR="00AB00DE" w:rsidRPr="00DD2970" w14:paraId="67AA9459" w14:textId="77777777" w:rsidTr="00EF0F46">
        <w:trPr>
          <w:trHeight w:val="26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4C45C" w14:textId="77777777" w:rsidR="00AB00DE" w:rsidRPr="00DD2970" w:rsidRDefault="00AB00DE" w:rsidP="00ED2991">
            <w:pPr>
              <w:overflowPunct w:val="0"/>
              <w:autoSpaceDE w:val="0"/>
              <w:autoSpaceDN w:val="0"/>
              <w:adjustRightInd w:val="0"/>
              <w:ind w:left="-106" w:right="-104"/>
              <w:jc w:val="center"/>
              <w:textAlignment w:val="baseline"/>
              <w:rPr>
                <w:sz w:val="22"/>
                <w:szCs w:val="22"/>
              </w:rPr>
            </w:pPr>
            <w:r w:rsidRPr="00DD2970">
              <w:rPr>
                <w:sz w:val="22"/>
                <w:szCs w:val="22"/>
              </w:rPr>
              <w:t>4.2</w:t>
            </w:r>
          </w:p>
          <w:p w14:paraId="485DA6DB" w14:textId="77777777" w:rsidR="00AB00DE" w:rsidRPr="00DD2970" w:rsidRDefault="00AB00DE" w:rsidP="00ED2991">
            <w:pPr>
              <w:overflowPunct w:val="0"/>
              <w:autoSpaceDE w:val="0"/>
              <w:autoSpaceDN w:val="0"/>
              <w:adjustRightInd w:val="0"/>
              <w:ind w:left="-106" w:right="-104"/>
              <w:jc w:val="center"/>
              <w:textAlignment w:val="baseline"/>
              <w:rPr>
                <w:sz w:val="22"/>
                <w:szCs w:val="22"/>
              </w:rPr>
            </w:pPr>
            <w:r w:rsidRPr="00DD2970">
              <w:rPr>
                <w:sz w:val="22"/>
                <w:szCs w:val="22"/>
              </w:rPr>
              <w:t>***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FA400B7" w14:textId="77777777" w:rsidR="00EF0F46" w:rsidRPr="00DD2970" w:rsidRDefault="00EF0F46" w:rsidP="00EF0F4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DD2970">
              <w:rPr>
                <w:sz w:val="22"/>
                <w:szCs w:val="22"/>
              </w:rPr>
              <w:t xml:space="preserve">Устройства </w:t>
            </w:r>
          </w:p>
          <w:p w14:paraId="51BC76B9" w14:textId="77777777" w:rsidR="00EF0F46" w:rsidRPr="00DD2970" w:rsidRDefault="00EF0F46" w:rsidP="00EF0F4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DD2970">
              <w:rPr>
                <w:sz w:val="22"/>
                <w:szCs w:val="22"/>
              </w:rPr>
              <w:t xml:space="preserve">защитного </w:t>
            </w:r>
          </w:p>
          <w:p w14:paraId="4BD70A8E" w14:textId="462375FE" w:rsidR="00AB00DE" w:rsidRPr="00DD2970" w:rsidRDefault="00EF0F46" w:rsidP="00EF0F4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EF0F46">
              <w:rPr>
                <w:sz w:val="22"/>
                <w:szCs w:val="22"/>
              </w:rPr>
              <w:t xml:space="preserve">отключения  </w:t>
            </w:r>
            <w:r w:rsidRPr="00EF0F46">
              <w:rPr>
                <w:sz w:val="22"/>
                <w:szCs w:val="22"/>
              </w:rPr>
              <w:br/>
              <w:t>(УЗО-Д)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CD21D" w14:textId="77777777" w:rsidR="00AB00DE" w:rsidRPr="00DD2970" w:rsidRDefault="00AB00DE" w:rsidP="00EF0F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3" w:right="-112"/>
              <w:jc w:val="center"/>
              <w:textAlignment w:val="baseline"/>
              <w:rPr>
                <w:sz w:val="22"/>
                <w:szCs w:val="22"/>
              </w:rPr>
            </w:pPr>
            <w:r w:rsidRPr="00DD2970">
              <w:rPr>
                <w:sz w:val="22"/>
                <w:szCs w:val="22"/>
              </w:rPr>
              <w:t>27.90/</w:t>
            </w:r>
          </w:p>
          <w:p w14:paraId="4DD564EC" w14:textId="77777777" w:rsidR="00AB00DE" w:rsidRPr="00DD2970" w:rsidRDefault="00AB00DE" w:rsidP="00EF0F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3" w:right="-112"/>
              <w:jc w:val="center"/>
              <w:textAlignment w:val="baseline"/>
              <w:rPr>
                <w:sz w:val="22"/>
                <w:szCs w:val="22"/>
              </w:rPr>
            </w:pPr>
            <w:r w:rsidRPr="00DD2970">
              <w:rPr>
                <w:sz w:val="22"/>
                <w:szCs w:val="22"/>
              </w:rPr>
              <w:t>22.000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13824" w14:textId="77777777" w:rsidR="00D312AD" w:rsidRDefault="00AB00DE" w:rsidP="00ED299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DD2970">
              <w:rPr>
                <w:sz w:val="22"/>
                <w:szCs w:val="22"/>
              </w:rPr>
              <w:t xml:space="preserve">Отключающий </w:t>
            </w:r>
          </w:p>
          <w:p w14:paraId="0E8D8907" w14:textId="64767C08" w:rsidR="00AB00DE" w:rsidRPr="00DD2970" w:rsidRDefault="00AB00DE" w:rsidP="00ED299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DD2970">
              <w:rPr>
                <w:sz w:val="22"/>
                <w:szCs w:val="22"/>
              </w:rPr>
              <w:t>дифференциальный ток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36CD5" w14:textId="77777777" w:rsidR="00AB00DE" w:rsidRPr="00DD2970" w:rsidRDefault="00AB00DE" w:rsidP="00EF0F4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DD2970">
              <w:rPr>
                <w:sz w:val="22"/>
                <w:szCs w:val="22"/>
              </w:rPr>
              <w:t>ТКП 181-2023, п.Б.27.7, п.В.4.65</w:t>
            </w:r>
          </w:p>
          <w:p w14:paraId="1F559A03" w14:textId="2F691CF5" w:rsidR="00AB00DE" w:rsidRPr="00DD2970" w:rsidRDefault="00AB00DE" w:rsidP="00EF0F4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DD2970">
              <w:rPr>
                <w:sz w:val="22"/>
                <w:szCs w:val="22"/>
              </w:rPr>
              <w:t>ТКП 339-2022, п.4.4.26.7г)</w:t>
            </w:r>
          </w:p>
          <w:p w14:paraId="32022694" w14:textId="77777777" w:rsidR="00AB00DE" w:rsidRPr="00DD2970" w:rsidRDefault="00AB00DE" w:rsidP="00EF0F4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DD2970">
              <w:rPr>
                <w:sz w:val="22"/>
                <w:szCs w:val="22"/>
              </w:rPr>
              <w:t>СТБ ГОСТ Р 50807-2003, п. 5.3, п. 5.4;</w:t>
            </w:r>
          </w:p>
          <w:p w14:paraId="178ECC2B" w14:textId="77777777" w:rsidR="00AB00DE" w:rsidRPr="00DD2970" w:rsidRDefault="00AB00DE" w:rsidP="00EF0F4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DD2970">
              <w:rPr>
                <w:sz w:val="22"/>
                <w:szCs w:val="22"/>
              </w:rPr>
              <w:t>СН 4.04.01-2019, п.16.3.8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B3D46" w14:textId="77777777" w:rsidR="00AB00DE" w:rsidRPr="00DD2970" w:rsidRDefault="00AB00DE" w:rsidP="00EF0F4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DD2970">
              <w:rPr>
                <w:sz w:val="22"/>
                <w:szCs w:val="22"/>
              </w:rPr>
              <w:t>АМИ.ГР 0009-2021</w:t>
            </w:r>
          </w:p>
        </w:tc>
      </w:tr>
      <w:tr w:rsidR="00AB00DE" w:rsidRPr="00DD2970" w14:paraId="145EB99E" w14:textId="77777777" w:rsidTr="00ED2991">
        <w:trPr>
          <w:trHeight w:val="26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A0615" w14:textId="77777777" w:rsidR="00AB00DE" w:rsidRPr="00DD2970" w:rsidRDefault="00AB00DE" w:rsidP="00ED2991">
            <w:pPr>
              <w:overflowPunct w:val="0"/>
              <w:autoSpaceDE w:val="0"/>
              <w:autoSpaceDN w:val="0"/>
              <w:adjustRightInd w:val="0"/>
              <w:ind w:left="-106" w:right="-104"/>
              <w:jc w:val="center"/>
              <w:textAlignment w:val="baseline"/>
              <w:rPr>
                <w:sz w:val="22"/>
                <w:szCs w:val="22"/>
              </w:rPr>
            </w:pPr>
            <w:r w:rsidRPr="00DD2970">
              <w:rPr>
                <w:sz w:val="22"/>
                <w:szCs w:val="22"/>
              </w:rPr>
              <w:t>4.3</w:t>
            </w:r>
          </w:p>
          <w:p w14:paraId="19980EC0" w14:textId="77777777" w:rsidR="00AB00DE" w:rsidRPr="00DD2970" w:rsidRDefault="00AB00DE" w:rsidP="00ED2991">
            <w:pPr>
              <w:overflowPunct w:val="0"/>
              <w:autoSpaceDE w:val="0"/>
              <w:autoSpaceDN w:val="0"/>
              <w:adjustRightInd w:val="0"/>
              <w:ind w:left="-106" w:right="-104"/>
              <w:jc w:val="center"/>
              <w:textAlignment w:val="baseline"/>
              <w:rPr>
                <w:sz w:val="22"/>
                <w:szCs w:val="22"/>
              </w:rPr>
            </w:pPr>
            <w:r w:rsidRPr="00DD2970">
              <w:rPr>
                <w:sz w:val="22"/>
                <w:szCs w:val="22"/>
              </w:rPr>
              <w:t>***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7A9B49" w14:textId="77777777" w:rsidR="00AB00DE" w:rsidRPr="00ED2991" w:rsidRDefault="00AB00DE" w:rsidP="00ED299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440EB" w14:textId="77777777" w:rsidR="00AB00DE" w:rsidRPr="00DD2970" w:rsidRDefault="00AB00DE" w:rsidP="00EF0F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3" w:right="-112"/>
              <w:jc w:val="center"/>
              <w:textAlignment w:val="baseline"/>
              <w:rPr>
                <w:sz w:val="22"/>
                <w:szCs w:val="22"/>
              </w:rPr>
            </w:pPr>
            <w:r w:rsidRPr="00DD2970">
              <w:rPr>
                <w:sz w:val="22"/>
                <w:szCs w:val="22"/>
              </w:rPr>
              <w:t>27.90/</w:t>
            </w:r>
          </w:p>
          <w:p w14:paraId="0B5B6BE3" w14:textId="77777777" w:rsidR="00AB00DE" w:rsidRPr="00ED2991" w:rsidRDefault="00AB00DE" w:rsidP="00EF0F46">
            <w:pPr>
              <w:pStyle w:val="a4"/>
              <w:widowControl/>
              <w:overflowPunct w:val="0"/>
              <w:autoSpaceDE w:val="0"/>
              <w:autoSpaceDN w:val="0"/>
              <w:adjustRightInd w:val="0"/>
              <w:spacing w:line="240" w:lineRule="exact"/>
              <w:ind w:left="-113" w:right="-112" w:firstLine="0"/>
              <w:jc w:val="center"/>
              <w:textAlignment w:val="baseline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ED2991">
              <w:rPr>
                <w:rFonts w:ascii="Times New Roman" w:hAnsi="Times New Roman"/>
                <w:snapToGrid/>
                <w:sz w:val="22"/>
                <w:szCs w:val="22"/>
              </w:rPr>
              <w:t>22.000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6A853" w14:textId="77777777" w:rsidR="00AB00DE" w:rsidRPr="00DD2970" w:rsidRDefault="00AB00DE" w:rsidP="00ED299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DD2970">
              <w:rPr>
                <w:sz w:val="22"/>
                <w:szCs w:val="22"/>
              </w:rPr>
              <w:t>Время отключения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44F38" w14:textId="172359D8" w:rsidR="00AB00DE" w:rsidRPr="00DD2970" w:rsidRDefault="00AB00DE" w:rsidP="00EF0F4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DD2970">
              <w:rPr>
                <w:sz w:val="22"/>
                <w:szCs w:val="22"/>
              </w:rPr>
              <w:t xml:space="preserve">ТКП 181-2023, п.Б.27.7, п.В.4.65; </w:t>
            </w:r>
          </w:p>
          <w:p w14:paraId="624FF3BB" w14:textId="77777777" w:rsidR="00AB00DE" w:rsidRPr="00DD2970" w:rsidRDefault="00AB00DE" w:rsidP="00EF0F4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DD2970">
              <w:rPr>
                <w:sz w:val="22"/>
                <w:szCs w:val="22"/>
              </w:rPr>
              <w:t>ТКП 339-2022,</w:t>
            </w:r>
          </w:p>
          <w:p w14:paraId="3046255A" w14:textId="77777777" w:rsidR="00AB00DE" w:rsidRPr="00DD2970" w:rsidRDefault="00AB00DE" w:rsidP="00EF0F4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DD2970">
              <w:rPr>
                <w:sz w:val="22"/>
                <w:szCs w:val="22"/>
              </w:rPr>
              <w:t>п.4.4.26.7 д);</w:t>
            </w:r>
          </w:p>
          <w:p w14:paraId="0E13AE10" w14:textId="77777777" w:rsidR="00AB00DE" w:rsidRPr="00DD2970" w:rsidRDefault="00AB00DE" w:rsidP="00EF0F4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DD2970">
              <w:rPr>
                <w:sz w:val="22"/>
                <w:szCs w:val="22"/>
              </w:rPr>
              <w:t>СТБ ГОСТ Р 50807-2003, п.5.14;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9506A" w14:textId="77777777" w:rsidR="00AB00DE" w:rsidRPr="00DD2970" w:rsidRDefault="00AB00DE" w:rsidP="00EF0F46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DD2970">
              <w:rPr>
                <w:sz w:val="22"/>
                <w:szCs w:val="22"/>
              </w:rPr>
              <w:t>АМИ.ГР 0009-2021</w:t>
            </w:r>
          </w:p>
        </w:tc>
      </w:tr>
      <w:tr w:rsidR="00AB00DE" w:rsidRPr="00DD2970" w14:paraId="69157DE5" w14:textId="77777777" w:rsidTr="00ED2991">
        <w:trPr>
          <w:trHeight w:val="6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03A457" w14:textId="77777777" w:rsidR="00AB00DE" w:rsidRPr="00DD2970" w:rsidRDefault="00AB00DE" w:rsidP="00ED2991">
            <w:pPr>
              <w:overflowPunct w:val="0"/>
              <w:autoSpaceDE w:val="0"/>
              <w:autoSpaceDN w:val="0"/>
              <w:adjustRightInd w:val="0"/>
              <w:ind w:left="-106" w:right="-104"/>
              <w:jc w:val="center"/>
              <w:textAlignment w:val="baseline"/>
              <w:rPr>
                <w:sz w:val="22"/>
                <w:szCs w:val="22"/>
              </w:rPr>
            </w:pPr>
            <w:r w:rsidRPr="00DD2970">
              <w:rPr>
                <w:sz w:val="22"/>
                <w:szCs w:val="22"/>
              </w:rPr>
              <w:t>4.4</w:t>
            </w:r>
          </w:p>
          <w:p w14:paraId="53C44B16" w14:textId="77777777" w:rsidR="00AB00DE" w:rsidRPr="00DD2970" w:rsidRDefault="00AB00DE" w:rsidP="00ED2991">
            <w:pPr>
              <w:overflowPunct w:val="0"/>
              <w:autoSpaceDE w:val="0"/>
              <w:autoSpaceDN w:val="0"/>
              <w:adjustRightInd w:val="0"/>
              <w:ind w:left="-106" w:right="-104"/>
              <w:jc w:val="center"/>
              <w:textAlignment w:val="baseline"/>
              <w:rPr>
                <w:sz w:val="22"/>
                <w:szCs w:val="22"/>
              </w:rPr>
            </w:pPr>
            <w:r w:rsidRPr="00DD2970">
              <w:rPr>
                <w:sz w:val="22"/>
                <w:szCs w:val="22"/>
              </w:rPr>
              <w:t>***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816EA6" w14:textId="77777777" w:rsidR="00AB00DE" w:rsidRPr="00ED2991" w:rsidRDefault="00AB00DE" w:rsidP="00ED299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7EA01B" w14:textId="77777777" w:rsidR="00AB00DE" w:rsidRPr="00DD2970" w:rsidRDefault="00AB00DE" w:rsidP="00EF0F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3" w:right="-112"/>
              <w:jc w:val="center"/>
              <w:textAlignment w:val="baseline"/>
              <w:rPr>
                <w:sz w:val="22"/>
                <w:szCs w:val="22"/>
              </w:rPr>
            </w:pPr>
            <w:r w:rsidRPr="00DD2970">
              <w:rPr>
                <w:sz w:val="22"/>
                <w:szCs w:val="22"/>
              </w:rPr>
              <w:t>27.90/</w:t>
            </w:r>
          </w:p>
          <w:p w14:paraId="20D128CB" w14:textId="77777777" w:rsidR="00AB00DE" w:rsidRPr="00ED2991" w:rsidRDefault="00AB00DE" w:rsidP="00EF0F46">
            <w:pPr>
              <w:pStyle w:val="a4"/>
              <w:widowControl/>
              <w:overflowPunct w:val="0"/>
              <w:autoSpaceDE w:val="0"/>
              <w:autoSpaceDN w:val="0"/>
              <w:adjustRightInd w:val="0"/>
              <w:spacing w:line="240" w:lineRule="exact"/>
              <w:ind w:left="-113" w:right="-112" w:firstLine="0"/>
              <w:jc w:val="center"/>
              <w:textAlignment w:val="baseline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ED2991">
              <w:rPr>
                <w:rFonts w:ascii="Times New Roman" w:hAnsi="Times New Roman"/>
                <w:snapToGrid/>
                <w:sz w:val="22"/>
                <w:szCs w:val="22"/>
              </w:rPr>
              <w:t>22.000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F788EE" w14:textId="633DA3A0" w:rsidR="00AB00DE" w:rsidRPr="00DD2970" w:rsidRDefault="00AB00DE" w:rsidP="00D312A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DD2970">
              <w:rPr>
                <w:sz w:val="22"/>
                <w:szCs w:val="22"/>
              </w:rPr>
              <w:t>Ток утечки защищаемой электроуст</w:t>
            </w:r>
            <w:r w:rsidR="00D312AD">
              <w:rPr>
                <w:sz w:val="22"/>
                <w:szCs w:val="22"/>
              </w:rPr>
              <w:t>а</w:t>
            </w:r>
            <w:r w:rsidRPr="00DD2970">
              <w:rPr>
                <w:sz w:val="22"/>
                <w:szCs w:val="22"/>
              </w:rPr>
              <w:t>новки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14:paraId="414CF6F1" w14:textId="6AE57734" w:rsidR="00AB00DE" w:rsidRPr="00DD2970" w:rsidRDefault="00AB00DE" w:rsidP="00EF0F4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DD2970">
              <w:rPr>
                <w:sz w:val="22"/>
                <w:szCs w:val="22"/>
              </w:rPr>
              <w:t>ТКП 181-2023, п.Б.27.7, п.В.4.65;</w:t>
            </w:r>
          </w:p>
          <w:p w14:paraId="40AA4548" w14:textId="77777777" w:rsidR="00AB00DE" w:rsidRPr="00DD2970" w:rsidRDefault="00AB00DE" w:rsidP="00EF0F4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DD2970">
              <w:rPr>
                <w:sz w:val="22"/>
                <w:szCs w:val="22"/>
              </w:rPr>
              <w:t>СН 4.04.01-2019, п.16.3.7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5F30AACE" w14:textId="77777777" w:rsidR="00AB00DE" w:rsidRPr="00DD2970" w:rsidRDefault="00AB00DE" w:rsidP="00EF0F46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DD2970">
              <w:rPr>
                <w:sz w:val="22"/>
                <w:szCs w:val="22"/>
              </w:rPr>
              <w:t>АМИ.ГР 0009-2021</w:t>
            </w:r>
          </w:p>
        </w:tc>
      </w:tr>
      <w:tr w:rsidR="00AB00DE" w:rsidRPr="00DD2970" w14:paraId="340F8022" w14:textId="77777777" w:rsidTr="00ED2991">
        <w:trPr>
          <w:trHeight w:val="26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BAAF5" w14:textId="77777777" w:rsidR="00AB00DE" w:rsidRPr="00DD2970" w:rsidRDefault="00AB00DE" w:rsidP="00ED2991">
            <w:pPr>
              <w:overflowPunct w:val="0"/>
              <w:autoSpaceDE w:val="0"/>
              <w:autoSpaceDN w:val="0"/>
              <w:adjustRightInd w:val="0"/>
              <w:ind w:left="-106" w:right="-104"/>
              <w:jc w:val="center"/>
              <w:textAlignment w:val="baseline"/>
              <w:rPr>
                <w:sz w:val="22"/>
                <w:szCs w:val="22"/>
              </w:rPr>
            </w:pPr>
            <w:r w:rsidRPr="00DD2970">
              <w:rPr>
                <w:sz w:val="22"/>
                <w:szCs w:val="22"/>
              </w:rPr>
              <w:t>5.1</w:t>
            </w:r>
          </w:p>
          <w:p w14:paraId="212A6102" w14:textId="77777777" w:rsidR="00AB00DE" w:rsidRPr="00DD2970" w:rsidRDefault="00AB00DE" w:rsidP="00ED2991">
            <w:pPr>
              <w:overflowPunct w:val="0"/>
              <w:autoSpaceDE w:val="0"/>
              <w:autoSpaceDN w:val="0"/>
              <w:adjustRightInd w:val="0"/>
              <w:ind w:left="-106" w:right="-104"/>
              <w:jc w:val="center"/>
              <w:textAlignment w:val="baseline"/>
              <w:rPr>
                <w:sz w:val="22"/>
                <w:szCs w:val="22"/>
              </w:rPr>
            </w:pPr>
            <w:r w:rsidRPr="00DD2970">
              <w:rPr>
                <w:sz w:val="22"/>
                <w:szCs w:val="22"/>
              </w:rPr>
              <w:t>***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1D841B2" w14:textId="77777777" w:rsidR="00AB00DE" w:rsidRPr="00ED2991" w:rsidRDefault="00AB00DE" w:rsidP="00ED299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DD2970">
              <w:rPr>
                <w:sz w:val="22"/>
                <w:szCs w:val="22"/>
              </w:rPr>
              <w:t>Силовые трансформаторы, автотрансформаторы масляные, реакторы</w:t>
            </w:r>
          </w:p>
          <w:p w14:paraId="105D3DCE" w14:textId="77777777" w:rsidR="00AB00DE" w:rsidRPr="00DD2970" w:rsidRDefault="00AB00DE" w:rsidP="00ED299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8D04A" w14:textId="77777777" w:rsidR="00AB00DE" w:rsidRPr="00DD2970" w:rsidRDefault="00AB00DE" w:rsidP="00EF0F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3" w:right="-112"/>
              <w:jc w:val="center"/>
              <w:textAlignment w:val="baseline"/>
              <w:rPr>
                <w:sz w:val="22"/>
                <w:szCs w:val="22"/>
              </w:rPr>
            </w:pPr>
            <w:r w:rsidRPr="00DD2970">
              <w:rPr>
                <w:sz w:val="22"/>
                <w:szCs w:val="22"/>
              </w:rPr>
              <w:t>27.11/</w:t>
            </w:r>
          </w:p>
          <w:p w14:paraId="1D3D8013" w14:textId="25984466" w:rsidR="00AB00DE" w:rsidRPr="00DD2970" w:rsidRDefault="00AB00DE" w:rsidP="00EF0F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3" w:right="-112"/>
              <w:jc w:val="center"/>
              <w:textAlignment w:val="baseline"/>
              <w:rPr>
                <w:sz w:val="22"/>
                <w:szCs w:val="22"/>
              </w:rPr>
            </w:pPr>
            <w:r w:rsidRPr="00DD2970">
              <w:rPr>
                <w:sz w:val="22"/>
                <w:szCs w:val="22"/>
              </w:rPr>
              <w:t>22.000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22CDA" w14:textId="77777777" w:rsidR="00D312AD" w:rsidRDefault="00AB00DE" w:rsidP="00ED299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ED2991">
              <w:rPr>
                <w:sz w:val="22"/>
                <w:szCs w:val="22"/>
              </w:rPr>
              <w:t xml:space="preserve">Сопротивление </w:t>
            </w:r>
          </w:p>
          <w:p w14:paraId="1DCDFA55" w14:textId="4EBB239D" w:rsidR="00AB00DE" w:rsidRPr="00ED2991" w:rsidRDefault="00AB00DE" w:rsidP="00ED299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ED2991">
              <w:rPr>
                <w:sz w:val="22"/>
                <w:szCs w:val="22"/>
              </w:rPr>
              <w:t>изоляции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94BE0" w14:textId="6548F0C5" w:rsidR="00AB00DE" w:rsidRPr="00DD2970" w:rsidRDefault="00AB00DE" w:rsidP="00EF0F4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DD2970">
              <w:rPr>
                <w:sz w:val="22"/>
                <w:szCs w:val="22"/>
              </w:rPr>
              <w:t>ТКП 181-20</w:t>
            </w:r>
            <w:r w:rsidR="00DD2970" w:rsidRPr="00DD2970">
              <w:rPr>
                <w:sz w:val="22"/>
                <w:szCs w:val="22"/>
              </w:rPr>
              <w:t>23</w:t>
            </w:r>
            <w:r w:rsidRPr="00DD2970">
              <w:rPr>
                <w:sz w:val="22"/>
                <w:szCs w:val="22"/>
              </w:rPr>
              <w:t xml:space="preserve">, п. Б.8.3; </w:t>
            </w:r>
          </w:p>
          <w:p w14:paraId="39B07E4F" w14:textId="77777777" w:rsidR="00AB00DE" w:rsidRPr="00DD2970" w:rsidRDefault="00AB00DE" w:rsidP="00EF0F4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DD2970">
              <w:rPr>
                <w:sz w:val="22"/>
                <w:szCs w:val="22"/>
              </w:rPr>
              <w:t>ТКП 339-2022, п. 4.4.6.2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A5D71" w14:textId="77777777" w:rsidR="00AB00DE" w:rsidRPr="00DD2970" w:rsidRDefault="00AB00DE" w:rsidP="00EF0F4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DD2970">
              <w:rPr>
                <w:sz w:val="22"/>
                <w:szCs w:val="22"/>
              </w:rPr>
              <w:t>АМИ.ГР 0014-2021</w:t>
            </w:r>
          </w:p>
        </w:tc>
      </w:tr>
      <w:tr w:rsidR="00AB00DE" w:rsidRPr="00DD2970" w14:paraId="07255D51" w14:textId="77777777" w:rsidTr="00ED2991">
        <w:trPr>
          <w:trHeight w:val="26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36826" w14:textId="77777777" w:rsidR="00AB00DE" w:rsidRPr="00DD2970" w:rsidRDefault="00AB00DE" w:rsidP="00ED2991">
            <w:pPr>
              <w:overflowPunct w:val="0"/>
              <w:autoSpaceDE w:val="0"/>
              <w:autoSpaceDN w:val="0"/>
              <w:adjustRightInd w:val="0"/>
              <w:ind w:left="-106" w:right="-104"/>
              <w:jc w:val="center"/>
              <w:textAlignment w:val="baseline"/>
              <w:rPr>
                <w:sz w:val="22"/>
                <w:szCs w:val="22"/>
              </w:rPr>
            </w:pPr>
            <w:r w:rsidRPr="00DD2970">
              <w:rPr>
                <w:sz w:val="22"/>
                <w:szCs w:val="22"/>
              </w:rPr>
              <w:t>5.2</w:t>
            </w:r>
          </w:p>
          <w:p w14:paraId="6AAF64CD" w14:textId="77777777" w:rsidR="00AB00DE" w:rsidRPr="00DD2970" w:rsidRDefault="00AB00DE" w:rsidP="00ED2991">
            <w:pPr>
              <w:overflowPunct w:val="0"/>
              <w:autoSpaceDE w:val="0"/>
              <w:autoSpaceDN w:val="0"/>
              <w:adjustRightInd w:val="0"/>
              <w:ind w:left="-106" w:right="-104"/>
              <w:jc w:val="center"/>
              <w:textAlignment w:val="baseline"/>
              <w:rPr>
                <w:sz w:val="22"/>
                <w:szCs w:val="22"/>
              </w:rPr>
            </w:pPr>
            <w:r w:rsidRPr="00DD2970">
              <w:rPr>
                <w:sz w:val="22"/>
                <w:szCs w:val="22"/>
              </w:rPr>
              <w:t>***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BAF4FF" w14:textId="77777777" w:rsidR="00AB00DE" w:rsidRPr="00DD2970" w:rsidRDefault="00AB00DE" w:rsidP="00ED299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C363" w14:textId="77777777" w:rsidR="00AB00DE" w:rsidRPr="00DD2970" w:rsidRDefault="00AB00DE" w:rsidP="00EF0F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3" w:right="-112"/>
              <w:jc w:val="center"/>
              <w:textAlignment w:val="baseline"/>
              <w:rPr>
                <w:sz w:val="22"/>
                <w:szCs w:val="22"/>
              </w:rPr>
            </w:pPr>
            <w:r w:rsidRPr="00DD2970">
              <w:rPr>
                <w:sz w:val="22"/>
                <w:szCs w:val="22"/>
              </w:rPr>
              <w:t>27.11/</w:t>
            </w:r>
          </w:p>
          <w:p w14:paraId="05358443" w14:textId="77777777" w:rsidR="00AB00DE" w:rsidRPr="00DD2970" w:rsidRDefault="00AB00DE" w:rsidP="00EF0F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3" w:right="-112"/>
              <w:jc w:val="center"/>
              <w:textAlignment w:val="baseline"/>
              <w:rPr>
                <w:sz w:val="22"/>
                <w:szCs w:val="22"/>
              </w:rPr>
            </w:pPr>
            <w:r w:rsidRPr="00DD2970">
              <w:rPr>
                <w:sz w:val="22"/>
                <w:szCs w:val="22"/>
              </w:rPr>
              <w:t>29.113</w:t>
            </w:r>
          </w:p>
          <w:p w14:paraId="711FA2E7" w14:textId="77777777" w:rsidR="00AB00DE" w:rsidRPr="00DD2970" w:rsidRDefault="00AB00DE" w:rsidP="00EF0F46">
            <w:pPr>
              <w:spacing w:line="240" w:lineRule="exact"/>
              <w:ind w:left="-113" w:right="-11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D351D" w14:textId="77777777" w:rsidR="00D312AD" w:rsidRDefault="00AB00DE" w:rsidP="00ED299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DD2970">
              <w:rPr>
                <w:sz w:val="22"/>
                <w:szCs w:val="22"/>
              </w:rPr>
              <w:t xml:space="preserve">Испытание изоляции повышенным </w:t>
            </w:r>
          </w:p>
          <w:p w14:paraId="3A315EC1" w14:textId="6A249B0D" w:rsidR="00D312AD" w:rsidRDefault="00AB00DE" w:rsidP="00ED299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DD2970">
              <w:rPr>
                <w:sz w:val="22"/>
                <w:szCs w:val="22"/>
              </w:rPr>
              <w:t xml:space="preserve">напряжением </w:t>
            </w:r>
          </w:p>
          <w:p w14:paraId="65B96A55" w14:textId="130CE177" w:rsidR="00AB00DE" w:rsidRPr="00DD2970" w:rsidRDefault="00AB00DE" w:rsidP="00D312A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DD2970">
              <w:rPr>
                <w:sz w:val="22"/>
                <w:szCs w:val="22"/>
              </w:rPr>
              <w:t>частотой 50 Гц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126CF" w14:textId="7249D679" w:rsidR="00AB00DE" w:rsidRPr="00DD2970" w:rsidRDefault="00AB00DE" w:rsidP="00EF0F4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DD2970">
              <w:rPr>
                <w:sz w:val="22"/>
                <w:szCs w:val="22"/>
              </w:rPr>
              <w:t>ТКП 181-20</w:t>
            </w:r>
            <w:r w:rsidR="00DD2970" w:rsidRPr="00DD2970">
              <w:rPr>
                <w:sz w:val="22"/>
                <w:szCs w:val="22"/>
              </w:rPr>
              <w:t>23</w:t>
            </w:r>
            <w:r w:rsidRPr="00DD2970">
              <w:rPr>
                <w:sz w:val="22"/>
                <w:szCs w:val="22"/>
              </w:rPr>
              <w:t>, п.Б.8.5;</w:t>
            </w:r>
          </w:p>
          <w:p w14:paraId="19AA8434" w14:textId="77777777" w:rsidR="00AB00DE" w:rsidRPr="00DD2970" w:rsidRDefault="00AB00DE" w:rsidP="00EF0F4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DD2970">
              <w:rPr>
                <w:sz w:val="22"/>
                <w:szCs w:val="22"/>
              </w:rPr>
              <w:t>ТКП 339-2022, гл. 4.4, п.4.4.6.3;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E90CA" w14:textId="77777777" w:rsidR="00AB00DE" w:rsidRPr="00DD2970" w:rsidRDefault="00AB00DE" w:rsidP="00EF0F4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DD2970">
              <w:rPr>
                <w:sz w:val="22"/>
                <w:szCs w:val="22"/>
              </w:rPr>
              <w:t>АМИ.МС 0016-2023</w:t>
            </w:r>
          </w:p>
        </w:tc>
      </w:tr>
      <w:tr w:rsidR="00AB00DE" w:rsidRPr="00DD2970" w14:paraId="0A118C28" w14:textId="77777777" w:rsidTr="00ED2991">
        <w:trPr>
          <w:trHeight w:val="26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9AE4A" w14:textId="77777777" w:rsidR="00AB00DE" w:rsidRPr="00DD2970" w:rsidRDefault="00AB00DE" w:rsidP="00ED2991">
            <w:pPr>
              <w:overflowPunct w:val="0"/>
              <w:autoSpaceDE w:val="0"/>
              <w:autoSpaceDN w:val="0"/>
              <w:adjustRightInd w:val="0"/>
              <w:ind w:left="-106" w:right="-104"/>
              <w:jc w:val="center"/>
              <w:textAlignment w:val="baseline"/>
              <w:rPr>
                <w:sz w:val="22"/>
                <w:szCs w:val="22"/>
              </w:rPr>
            </w:pPr>
            <w:r w:rsidRPr="00DD2970">
              <w:rPr>
                <w:sz w:val="22"/>
                <w:szCs w:val="22"/>
              </w:rPr>
              <w:t>5.3</w:t>
            </w:r>
          </w:p>
          <w:p w14:paraId="3A2019C3" w14:textId="77777777" w:rsidR="00AB00DE" w:rsidRPr="00DD2970" w:rsidRDefault="00AB00DE" w:rsidP="00ED2991">
            <w:pPr>
              <w:overflowPunct w:val="0"/>
              <w:autoSpaceDE w:val="0"/>
              <w:autoSpaceDN w:val="0"/>
              <w:adjustRightInd w:val="0"/>
              <w:ind w:left="-106" w:right="-104"/>
              <w:jc w:val="center"/>
              <w:textAlignment w:val="baseline"/>
              <w:rPr>
                <w:sz w:val="22"/>
                <w:szCs w:val="22"/>
              </w:rPr>
            </w:pPr>
            <w:r w:rsidRPr="00DD2970">
              <w:rPr>
                <w:sz w:val="22"/>
                <w:szCs w:val="22"/>
              </w:rPr>
              <w:t>***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890F40" w14:textId="77777777" w:rsidR="00AB00DE" w:rsidRPr="00DD2970" w:rsidRDefault="00AB00DE" w:rsidP="00ED299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AFA0B" w14:textId="77777777" w:rsidR="00AB00DE" w:rsidRPr="00ED2991" w:rsidRDefault="00AB00DE" w:rsidP="00EF0F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3" w:right="-112"/>
              <w:jc w:val="center"/>
              <w:textAlignment w:val="baseline"/>
              <w:rPr>
                <w:sz w:val="22"/>
                <w:szCs w:val="22"/>
              </w:rPr>
            </w:pPr>
            <w:r w:rsidRPr="00ED2991">
              <w:rPr>
                <w:sz w:val="22"/>
                <w:szCs w:val="22"/>
              </w:rPr>
              <w:t>27.11/</w:t>
            </w:r>
          </w:p>
          <w:p w14:paraId="72F75222" w14:textId="77777777" w:rsidR="00AB00DE" w:rsidRPr="00DD2970" w:rsidRDefault="00AB00DE" w:rsidP="00EF0F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3" w:right="-112"/>
              <w:jc w:val="center"/>
              <w:textAlignment w:val="baseline"/>
              <w:rPr>
                <w:sz w:val="22"/>
                <w:szCs w:val="22"/>
              </w:rPr>
            </w:pPr>
            <w:r w:rsidRPr="00DD2970">
              <w:rPr>
                <w:sz w:val="22"/>
                <w:szCs w:val="22"/>
              </w:rPr>
              <w:t>22.000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6CFE6" w14:textId="77777777" w:rsidR="00AB00DE" w:rsidRPr="00DD2970" w:rsidRDefault="00AB00DE" w:rsidP="00ED299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DD2970">
              <w:rPr>
                <w:sz w:val="22"/>
                <w:szCs w:val="22"/>
              </w:rPr>
              <w:t>Сопротивление обмоток постоянному току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14:paraId="2732739D" w14:textId="1EE70EA3" w:rsidR="00AB00DE" w:rsidRPr="00DD2970" w:rsidRDefault="00AB00DE" w:rsidP="00EF0F4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DD2970">
              <w:rPr>
                <w:sz w:val="22"/>
                <w:szCs w:val="22"/>
              </w:rPr>
              <w:t>ТКП 181-20</w:t>
            </w:r>
            <w:r w:rsidR="00DD2970" w:rsidRPr="00DD2970">
              <w:rPr>
                <w:sz w:val="22"/>
                <w:szCs w:val="22"/>
              </w:rPr>
              <w:t>23</w:t>
            </w:r>
            <w:r w:rsidRPr="00DD2970">
              <w:rPr>
                <w:sz w:val="22"/>
                <w:szCs w:val="22"/>
              </w:rPr>
              <w:t>, п.Б.8.6;</w:t>
            </w:r>
          </w:p>
          <w:p w14:paraId="558A0555" w14:textId="77777777" w:rsidR="00AB00DE" w:rsidRPr="00DD2970" w:rsidRDefault="00AB00DE" w:rsidP="00EF0F4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DD2970">
              <w:rPr>
                <w:sz w:val="22"/>
                <w:szCs w:val="22"/>
              </w:rPr>
              <w:t>ТКП 339-2022, п.4.4.6.4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2AFB69AB" w14:textId="77777777" w:rsidR="00AB00DE" w:rsidRPr="00DD2970" w:rsidRDefault="00AB00DE" w:rsidP="00EF0F4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EF0F46">
              <w:rPr>
                <w:sz w:val="22"/>
                <w:szCs w:val="22"/>
              </w:rPr>
              <w:t>АМИ.МС 0026-2023</w:t>
            </w:r>
          </w:p>
        </w:tc>
      </w:tr>
      <w:tr w:rsidR="00AB00DE" w:rsidRPr="00DD2970" w14:paraId="26B23446" w14:textId="77777777" w:rsidTr="00ED2991">
        <w:trPr>
          <w:trHeight w:val="26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A9580" w14:textId="77777777" w:rsidR="00AB00DE" w:rsidRPr="00DD2970" w:rsidRDefault="00AB00DE" w:rsidP="00ED2991">
            <w:pPr>
              <w:overflowPunct w:val="0"/>
              <w:autoSpaceDE w:val="0"/>
              <w:autoSpaceDN w:val="0"/>
              <w:adjustRightInd w:val="0"/>
              <w:ind w:left="-106" w:right="-104"/>
              <w:jc w:val="center"/>
              <w:textAlignment w:val="baseline"/>
              <w:rPr>
                <w:sz w:val="22"/>
                <w:szCs w:val="22"/>
              </w:rPr>
            </w:pPr>
            <w:r w:rsidRPr="00ED2991">
              <w:rPr>
                <w:sz w:val="22"/>
                <w:szCs w:val="22"/>
              </w:rPr>
              <w:t>6</w:t>
            </w:r>
            <w:r w:rsidRPr="00DD2970">
              <w:rPr>
                <w:sz w:val="22"/>
                <w:szCs w:val="22"/>
              </w:rPr>
              <w:t>.1</w:t>
            </w:r>
          </w:p>
          <w:p w14:paraId="08862778" w14:textId="77777777" w:rsidR="00AB00DE" w:rsidRPr="00DD2970" w:rsidRDefault="00AB00DE" w:rsidP="00ED2991">
            <w:pPr>
              <w:overflowPunct w:val="0"/>
              <w:autoSpaceDE w:val="0"/>
              <w:autoSpaceDN w:val="0"/>
              <w:adjustRightInd w:val="0"/>
              <w:ind w:left="-106" w:right="-104"/>
              <w:jc w:val="center"/>
              <w:textAlignment w:val="baseline"/>
              <w:rPr>
                <w:sz w:val="22"/>
                <w:szCs w:val="22"/>
              </w:rPr>
            </w:pPr>
            <w:r w:rsidRPr="00DD2970">
              <w:rPr>
                <w:sz w:val="22"/>
                <w:szCs w:val="22"/>
              </w:rPr>
              <w:t>***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DA4E383" w14:textId="77777777" w:rsidR="00AB00DE" w:rsidRPr="00DD2970" w:rsidRDefault="00AB00DE" w:rsidP="00ED299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DD2970">
              <w:rPr>
                <w:sz w:val="22"/>
                <w:szCs w:val="22"/>
              </w:rPr>
              <w:t>Трансформаторы тока и напряжения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8E5EA" w14:textId="77777777" w:rsidR="00AB00DE" w:rsidRPr="00ED2991" w:rsidRDefault="00AB00DE" w:rsidP="00EF0F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3" w:right="-112"/>
              <w:jc w:val="center"/>
              <w:textAlignment w:val="baseline"/>
              <w:rPr>
                <w:sz w:val="22"/>
                <w:szCs w:val="22"/>
              </w:rPr>
            </w:pPr>
            <w:r w:rsidRPr="00ED2991">
              <w:rPr>
                <w:sz w:val="22"/>
                <w:szCs w:val="22"/>
              </w:rPr>
              <w:t>27.11/</w:t>
            </w:r>
          </w:p>
          <w:p w14:paraId="25592D3B" w14:textId="77777777" w:rsidR="00AB00DE" w:rsidRPr="00ED2991" w:rsidRDefault="00AB00DE" w:rsidP="00EF0F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3" w:right="-112"/>
              <w:jc w:val="center"/>
              <w:textAlignment w:val="baseline"/>
              <w:rPr>
                <w:sz w:val="22"/>
                <w:szCs w:val="22"/>
              </w:rPr>
            </w:pPr>
            <w:r w:rsidRPr="00ED2991">
              <w:rPr>
                <w:sz w:val="22"/>
                <w:szCs w:val="22"/>
              </w:rPr>
              <w:t>22.000</w:t>
            </w:r>
          </w:p>
          <w:p w14:paraId="69290780" w14:textId="77777777" w:rsidR="00AB00DE" w:rsidRPr="00DD2970" w:rsidRDefault="00AB00DE" w:rsidP="00EF0F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3" w:right="-11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38DA7" w14:textId="77777777" w:rsidR="00D312AD" w:rsidRDefault="00AB00DE" w:rsidP="00ED299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DD2970">
              <w:rPr>
                <w:sz w:val="22"/>
                <w:szCs w:val="22"/>
              </w:rPr>
              <w:t xml:space="preserve">Сопротивление </w:t>
            </w:r>
          </w:p>
          <w:p w14:paraId="661195E2" w14:textId="27CB68E3" w:rsidR="00AB00DE" w:rsidRPr="00DD2970" w:rsidRDefault="00AB00DE" w:rsidP="00ED299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DD2970">
              <w:rPr>
                <w:sz w:val="22"/>
                <w:szCs w:val="22"/>
              </w:rPr>
              <w:t>изоляции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14:paraId="4BAFFDE1" w14:textId="7F1992B6" w:rsidR="00AB00DE" w:rsidRPr="00DD2970" w:rsidRDefault="00AB00DE" w:rsidP="00EF0F4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DD2970">
              <w:rPr>
                <w:sz w:val="22"/>
                <w:szCs w:val="22"/>
              </w:rPr>
              <w:t>ТКП 181-20</w:t>
            </w:r>
            <w:r w:rsidR="00DD2970" w:rsidRPr="00DD2970">
              <w:rPr>
                <w:sz w:val="22"/>
                <w:szCs w:val="22"/>
              </w:rPr>
              <w:t>23</w:t>
            </w:r>
            <w:r w:rsidRPr="00DD2970">
              <w:rPr>
                <w:sz w:val="22"/>
                <w:szCs w:val="22"/>
              </w:rPr>
              <w:t>, п.Б.9.1, п.Б.10.1.1</w:t>
            </w:r>
          </w:p>
          <w:p w14:paraId="67032DAE" w14:textId="131E59C3" w:rsidR="00EF0F46" w:rsidRDefault="00AB00DE" w:rsidP="00EF0F4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DD2970">
              <w:rPr>
                <w:sz w:val="22"/>
                <w:szCs w:val="22"/>
              </w:rPr>
              <w:t xml:space="preserve">ТКП 339-2022, п.4.4.7.1, </w:t>
            </w:r>
          </w:p>
          <w:p w14:paraId="39AB8777" w14:textId="233C9A96" w:rsidR="00AB00DE" w:rsidRPr="00DD2970" w:rsidRDefault="00AB00DE" w:rsidP="00EF0F4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DD2970">
              <w:rPr>
                <w:sz w:val="22"/>
                <w:szCs w:val="22"/>
              </w:rPr>
              <w:t xml:space="preserve">п. 4.4.8.1, п. 4.4.8.2 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0478BB33" w14:textId="77777777" w:rsidR="00AB00DE" w:rsidRPr="00DD2970" w:rsidRDefault="00AB00DE" w:rsidP="00EF0F4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DD2970">
              <w:rPr>
                <w:sz w:val="22"/>
                <w:szCs w:val="22"/>
              </w:rPr>
              <w:t>АМИ.ГР 0014-2021</w:t>
            </w:r>
          </w:p>
        </w:tc>
      </w:tr>
      <w:tr w:rsidR="00AB00DE" w:rsidRPr="00DD2970" w14:paraId="2DB96206" w14:textId="77777777" w:rsidTr="00ED2991">
        <w:trPr>
          <w:trHeight w:val="26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C235E" w14:textId="77777777" w:rsidR="00AB00DE" w:rsidRPr="00DD2970" w:rsidRDefault="00AB00DE" w:rsidP="00ED2991">
            <w:pPr>
              <w:overflowPunct w:val="0"/>
              <w:autoSpaceDE w:val="0"/>
              <w:autoSpaceDN w:val="0"/>
              <w:adjustRightInd w:val="0"/>
              <w:ind w:left="-106" w:right="-104"/>
              <w:jc w:val="center"/>
              <w:textAlignment w:val="baseline"/>
              <w:rPr>
                <w:sz w:val="22"/>
                <w:szCs w:val="22"/>
              </w:rPr>
            </w:pPr>
            <w:r w:rsidRPr="00DD2970">
              <w:rPr>
                <w:sz w:val="22"/>
                <w:szCs w:val="22"/>
              </w:rPr>
              <w:t>6.2</w:t>
            </w:r>
          </w:p>
          <w:p w14:paraId="2435A0FF" w14:textId="77777777" w:rsidR="00AB00DE" w:rsidRPr="00DD2970" w:rsidRDefault="00AB00DE" w:rsidP="00ED2991">
            <w:pPr>
              <w:overflowPunct w:val="0"/>
              <w:autoSpaceDE w:val="0"/>
              <w:autoSpaceDN w:val="0"/>
              <w:adjustRightInd w:val="0"/>
              <w:ind w:left="-106" w:right="-104"/>
              <w:jc w:val="center"/>
              <w:textAlignment w:val="baseline"/>
              <w:rPr>
                <w:sz w:val="22"/>
                <w:szCs w:val="22"/>
              </w:rPr>
            </w:pPr>
            <w:r w:rsidRPr="00DD2970">
              <w:rPr>
                <w:sz w:val="22"/>
                <w:szCs w:val="22"/>
              </w:rPr>
              <w:t>***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6E13EE" w14:textId="77777777" w:rsidR="00AB00DE" w:rsidRPr="00DD2970" w:rsidRDefault="00AB00DE" w:rsidP="00ED299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F5B43" w14:textId="77777777" w:rsidR="00AB00DE" w:rsidRPr="00ED2991" w:rsidRDefault="00AB00DE" w:rsidP="00EF0F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3" w:right="-112"/>
              <w:jc w:val="center"/>
              <w:textAlignment w:val="baseline"/>
              <w:rPr>
                <w:sz w:val="22"/>
                <w:szCs w:val="22"/>
              </w:rPr>
            </w:pPr>
            <w:r w:rsidRPr="00ED2991">
              <w:rPr>
                <w:sz w:val="22"/>
                <w:szCs w:val="22"/>
              </w:rPr>
              <w:t>27.11/</w:t>
            </w:r>
          </w:p>
          <w:p w14:paraId="6C5D1651" w14:textId="77777777" w:rsidR="00AB00DE" w:rsidRPr="00ED2991" w:rsidRDefault="00AB00DE" w:rsidP="00EF0F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3" w:right="-112"/>
              <w:jc w:val="center"/>
              <w:textAlignment w:val="baseline"/>
              <w:rPr>
                <w:sz w:val="22"/>
                <w:szCs w:val="22"/>
              </w:rPr>
            </w:pPr>
            <w:r w:rsidRPr="00ED2991">
              <w:rPr>
                <w:sz w:val="22"/>
                <w:szCs w:val="22"/>
              </w:rPr>
              <w:t>29.113</w:t>
            </w:r>
          </w:p>
          <w:p w14:paraId="4A2E20BB" w14:textId="77777777" w:rsidR="00AB00DE" w:rsidRPr="00DD2970" w:rsidRDefault="00AB00DE" w:rsidP="00EF0F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3" w:right="-11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70AC2" w14:textId="77777777" w:rsidR="00D312AD" w:rsidRDefault="00AB00DE" w:rsidP="00ED299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DD2970">
              <w:rPr>
                <w:sz w:val="22"/>
                <w:szCs w:val="22"/>
              </w:rPr>
              <w:t xml:space="preserve">Испытание изоляции повышенным </w:t>
            </w:r>
          </w:p>
          <w:p w14:paraId="2709E947" w14:textId="7032536A" w:rsidR="00D312AD" w:rsidRDefault="00AB00DE" w:rsidP="00ED299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DD2970">
              <w:rPr>
                <w:sz w:val="22"/>
                <w:szCs w:val="22"/>
              </w:rPr>
              <w:t xml:space="preserve">напряжением </w:t>
            </w:r>
          </w:p>
          <w:p w14:paraId="66AA70C9" w14:textId="4FC72CAE" w:rsidR="00AB00DE" w:rsidRPr="00DD2970" w:rsidRDefault="00AB00DE" w:rsidP="00ED299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DD2970">
              <w:rPr>
                <w:sz w:val="22"/>
                <w:szCs w:val="22"/>
              </w:rPr>
              <w:t>частотой 50 Гц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14:paraId="33B5BA78" w14:textId="0E665B3E" w:rsidR="00AB00DE" w:rsidRPr="00DD2970" w:rsidRDefault="00AB00DE" w:rsidP="00EF0F4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DD2970">
              <w:rPr>
                <w:sz w:val="22"/>
                <w:szCs w:val="22"/>
              </w:rPr>
              <w:t>ТКП 181-20</w:t>
            </w:r>
            <w:r w:rsidR="00DD2970" w:rsidRPr="00DD2970">
              <w:rPr>
                <w:sz w:val="22"/>
                <w:szCs w:val="22"/>
              </w:rPr>
              <w:t>23</w:t>
            </w:r>
            <w:r w:rsidRPr="00DD2970">
              <w:rPr>
                <w:sz w:val="22"/>
                <w:szCs w:val="22"/>
              </w:rPr>
              <w:t>, п.Б.9.3, Б.10.1.2</w:t>
            </w:r>
          </w:p>
          <w:p w14:paraId="5DBF5333" w14:textId="07C7255B" w:rsidR="00AB00DE" w:rsidRPr="00DD2970" w:rsidRDefault="00AB00DE" w:rsidP="00EF0F4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DD2970">
              <w:rPr>
                <w:sz w:val="22"/>
                <w:szCs w:val="22"/>
              </w:rPr>
              <w:t xml:space="preserve">ТКП 339-2022, п.4.4.7.3, </w:t>
            </w:r>
          </w:p>
          <w:p w14:paraId="0FE7C1EB" w14:textId="181B3058" w:rsidR="00AB00DE" w:rsidRPr="00DD2970" w:rsidRDefault="00AB00DE" w:rsidP="00EF0F4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DD2970">
              <w:rPr>
                <w:sz w:val="22"/>
                <w:szCs w:val="22"/>
              </w:rPr>
              <w:t xml:space="preserve">п.4.4.8.1, п.4.4.8.2 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4907078C" w14:textId="77777777" w:rsidR="00AB00DE" w:rsidRPr="00DD2970" w:rsidRDefault="00AB00DE" w:rsidP="00EF0F4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DD2970">
              <w:rPr>
                <w:sz w:val="22"/>
                <w:szCs w:val="22"/>
              </w:rPr>
              <w:t>АМИ.МС 0016-2023</w:t>
            </w:r>
          </w:p>
        </w:tc>
      </w:tr>
      <w:tr w:rsidR="00AB00DE" w:rsidRPr="00DD2970" w14:paraId="20A312F7" w14:textId="77777777" w:rsidTr="00ED2991">
        <w:trPr>
          <w:trHeight w:val="26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243B1" w14:textId="77777777" w:rsidR="00AB00DE" w:rsidRPr="00DD2970" w:rsidRDefault="00AB00DE" w:rsidP="00ED2991">
            <w:pPr>
              <w:overflowPunct w:val="0"/>
              <w:autoSpaceDE w:val="0"/>
              <w:autoSpaceDN w:val="0"/>
              <w:adjustRightInd w:val="0"/>
              <w:ind w:left="-106" w:right="-104"/>
              <w:jc w:val="center"/>
              <w:textAlignment w:val="baseline"/>
              <w:rPr>
                <w:sz w:val="22"/>
                <w:szCs w:val="22"/>
              </w:rPr>
            </w:pPr>
            <w:r w:rsidRPr="00DD2970">
              <w:rPr>
                <w:sz w:val="22"/>
                <w:szCs w:val="22"/>
              </w:rPr>
              <w:t>7.1</w:t>
            </w:r>
          </w:p>
          <w:p w14:paraId="581BAA07" w14:textId="77777777" w:rsidR="00AB00DE" w:rsidRPr="00DD2970" w:rsidRDefault="00AB00DE" w:rsidP="00ED2991">
            <w:pPr>
              <w:overflowPunct w:val="0"/>
              <w:autoSpaceDE w:val="0"/>
              <w:autoSpaceDN w:val="0"/>
              <w:adjustRightInd w:val="0"/>
              <w:ind w:left="-106" w:right="-104"/>
              <w:jc w:val="center"/>
              <w:textAlignment w:val="baseline"/>
              <w:rPr>
                <w:sz w:val="22"/>
                <w:szCs w:val="22"/>
              </w:rPr>
            </w:pPr>
            <w:r w:rsidRPr="00DD2970">
              <w:rPr>
                <w:sz w:val="22"/>
                <w:szCs w:val="22"/>
              </w:rPr>
              <w:t>***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3856A862" w14:textId="77777777" w:rsidR="00AB00DE" w:rsidRPr="00DD2970" w:rsidRDefault="00AB00DE" w:rsidP="00ED299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DD2970">
              <w:rPr>
                <w:sz w:val="22"/>
                <w:szCs w:val="22"/>
              </w:rPr>
              <w:t>Трансформаторы напряжения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68945" w14:textId="77777777" w:rsidR="00AB00DE" w:rsidRPr="00ED2991" w:rsidRDefault="00AB00DE" w:rsidP="00EF0F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3" w:right="-112"/>
              <w:jc w:val="center"/>
              <w:textAlignment w:val="baseline"/>
              <w:rPr>
                <w:sz w:val="22"/>
                <w:szCs w:val="22"/>
              </w:rPr>
            </w:pPr>
            <w:r w:rsidRPr="00ED2991">
              <w:rPr>
                <w:sz w:val="22"/>
                <w:szCs w:val="22"/>
              </w:rPr>
              <w:t>27.11/</w:t>
            </w:r>
          </w:p>
          <w:p w14:paraId="174D1BD2" w14:textId="77777777" w:rsidR="00AB00DE" w:rsidRPr="00DD2970" w:rsidRDefault="00AB00DE" w:rsidP="00EF0F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3" w:right="-112"/>
              <w:jc w:val="center"/>
              <w:textAlignment w:val="baseline"/>
              <w:rPr>
                <w:sz w:val="22"/>
                <w:szCs w:val="22"/>
              </w:rPr>
            </w:pPr>
            <w:r w:rsidRPr="00DD2970">
              <w:rPr>
                <w:sz w:val="22"/>
                <w:szCs w:val="22"/>
              </w:rPr>
              <w:t>22.000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11598" w14:textId="77777777" w:rsidR="00AB00DE" w:rsidRPr="00DD2970" w:rsidRDefault="00AB00DE" w:rsidP="00ED299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DD2970">
              <w:rPr>
                <w:sz w:val="22"/>
                <w:szCs w:val="22"/>
              </w:rPr>
              <w:t>Сопротивление обмоток постоянному току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14:paraId="6A161493" w14:textId="7108C929" w:rsidR="00AB00DE" w:rsidRPr="00DD2970" w:rsidRDefault="00AB00DE" w:rsidP="00EF0F4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DD2970">
              <w:rPr>
                <w:sz w:val="22"/>
                <w:szCs w:val="22"/>
              </w:rPr>
              <w:t>ТКП 181-20</w:t>
            </w:r>
            <w:r w:rsidR="001B1C11" w:rsidRPr="00DD2970">
              <w:rPr>
                <w:sz w:val="22"/>
                <w:szCs w:val="22"/>
              </w:rPr>
              <w:t>23</w:t>
            </w:r>
            <w:r w:rsidRPr="00DD2970">
              <w:rPr>
                <w:sz w:val="22"/>
                <w:szCs w:val="22"/>
              </w:rPr>
              <w:t>, п.Б.10.1.3</w:t>
            </w:r>
          </w:p>
          <w:p w14:paraId="792FCCD0" w14:textId="77777777" w:rsidR="00DD2970" w:rsidRPr="00DD2970" w:rsidRDefault="00AB00DE" w:rsidP="00EF0F4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DD2970">
              <w:rPr>
                <w:sz w:val="22"/>
                <w:szCs w:val="22"/>
              </w:rPr>
              <w:t xml:space="preserve">ТКП 339-2022, </w:t>
            </w:r>
          </w:p>
          <w:p w14:paraId="6C20399F" w14:textId="1A48165E" w:rsidR="00AB00DE" w:rsidRPr="00DD2970" w:rsidRDefault="00DD2970" w:rsidP="00EF0F4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DD2970">
              <w:rPr>
                <w:sz w:val="22"/>
                <w:szCs w:val="22"/>
              </w:rPr>
              <w:t xml:space="preserve">п.4.4.8.1, п.4.4.8.2 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2B4F6A05" w14:textId="77777777" w:rsidR="00AB00DE" w:rsidRPr="00DD2970" w:rsidRDefault="00AB00DE" w:rsidP="00EF0F4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EF0F46">
              <w:rPr>
                <w:sz w:val="22"/>
                <w:szCs w:val="22"/>
              </w:rPr>
              <w:t>АМИ.МС 0026-2023</w:t>
            </w:r>
          </w:p>
        </w:tc>
      </w:tr>
      <w:tr w:rsidR="00AB00DE" w:rsidRPr="00DD2970" w14:paraId="0BB7F90B" w14:textId="77777777" w:rsidTr="00ED2991">
        <w:trPr>
          <w:trHeight w:val="26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B5CB5" w14:textId="77777777" w:rsidR="00AB00DE" w:rsidRPr="00DD2970" w:rsidRDefault="00AB00DE" w:rsidP="00ED2991">
            <w:pPr>
              <w:overflowPunct w:val="0"/>
              <w:autoSpaceDE w:val="0"/>
              <w:autoSpaceDN w:val="0"/>
              <w:adjustRightInd w:val="0"/>
              <w:ind w:left="-106" w:right="-104"/>
              <w:jc w:val="center"/>
              <w:textAlignment w:val="baseline"/>
              <w:rPr>
                <w:sz w:val="22"/>
                <w:szCs w:val="22"/>
              </w:rPr>
            </w:pPr>
            <w:r w:rsidRPr="00DD2970">
              <w:rPr>
                <w:sz w:val="22"/>
                <w:szCs w:val="22"/>
              </w:rPr>
              <w:t>8.1</w:t>
            </w:r>
          </w:p>
          <w:p w14:paraId="53C05076" w14:textId="77777777" w:rsidR="00AB00DE" w:rsidRPr="00DD2970" w:rsidRDefault="00AB00DE" w:rsidP="00ED2991">
            <w:pPr>
              <w:overflowPunct w:val="0"/>
              <w:autoSpaceDE w:val="0"/>
              <w:autoSpaceDN w:val="0"/>
              <w:adjustRightInd w:val="0"/>
              <w:ind w:left="-106" w:right="-104"/>
              <w:jc w:val="center"/>
              <w:textAlignment w:val="baseline"/>
              <w:rPr>
                <w:sz w:val="22"/>
                <w:szCs w:val="22"/>
              </w:rPr>
            </w:pPr>
            <w:r w:rsidRPr="00DD2970">
              <w:rPr>
                <w:sz w:val="22"/>
                <w:szCs w:val="22"/>
              </w:rPr>
              <w:t>***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3A223DE" w14:textId="77777777" w:rsidR="00932AD5" w:rsidRDefault="00AB00DE" w:rsidP="00ED299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DD2970">
              <w:rPr>
                <w:sz w:val="22"/>
                <w:szCs w:val="22"/>
              </w:rPr>
              <w:t xml:space="preserve">Выключатели </w:t>
            </w:r>
          </w:p>
          <w:p w14:paraId="13DBAE5D" w14:textId="1F315BF9" w:rsidR="00AB00DE" w:rsidRPr="00DD2970" w:rsidRDefault="00AB00DE" w:rsidP="00ED299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DD2970">
              <w:rPr>
                <w:sz w:val="22"/>
                <w:szCs w:val="22"/>
              </w:rPr>
              <w:t xml:space="preserve">масляные, </w:t>
            </w:r>
          </w:p>
          <w:p w14:paraId="6DBCE40C" w14:textId="77777777" w:rsidR="00AB00DE" w:rsidRPr="00DD2970" w:rsidRDefault="00AB00DE" w:rsidP="00ED299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DD2970">
              <w:rPr>
                <w:sz w:val="22"/>
                <w:szCs w:val="22"/>
              </w:rPr>
              <w:t>электромагнитные, вакуумные, элегазовые</w:t>
            </w:r>
          </w:p>
          <w:p w14:paraId="02859E65" w14:textId="77777777" w:rsidR="00AB00DE" w:rsidRPr="00ED2991" w:rsidRDefault="00AB00DE" w:rsidP="00ED2991">
            <w:pPr>
              <w:pStyle w:val="61"/>
              <w:ind w:right="-112"/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A29E2" w14:textId="77777777" w:rsidR="00AB00DE" w:rsidRPr="00ED2991" w:rsidRDefault="00AB00DE" w:rsidP="00EF0F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3" w:right="-112"/>
              <w:jc w:val="center"/>
              <w:textAlignment w:val="baseline"/>
              <w:rPr>
                <w:sz w:val="22"/>
                <w:szCs w:val="22"/>
              </w:rPr>
            </w:pPr>
            <w:r w:rsidRPr="00ED2991">
              <w:rPr>
                <w:sz w:val="22"/>
                <w:szCs w:val="22"/>
              </w:rPr>
              <w:t>27.12/</w:t>
            </w:r>
          </w:p>
          <w:p w14:paraId="15C5AEDB" w14:textId="77777777" w:rsidR="00AB00DE" w:rsidRPr="00DD2970" w:rsidRDefault="00AB00DE" w:rsidP="00EF0F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3" w:right="-112"/>
              <w:jc w:val="center"/>
              <w:textAlignment w:val="baseline"/>
              <w:rPr>
                <w:sz w:val="22"/>
                <w:szCs w:val="22"/>
              </w:rPr>
            </w:pPr>
            <w:r w:rsidRPr="00DD2970">
              <w:rPr>
                <w:sz w:val="22"/>
                <w:szCs w:val="22"/>
              </w:rPr>
              <w:t>22.000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1B351" w14:textId="77777777" w:rsidR="00AB00DE" w:rsidRPr="00DD2970" w:rsidRDefault="00AB00DE" w:rsidP="00ED299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DD2970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07096" w14:textId="77777777" w:rsidR="00EF0F46" w:rsidRDefault="00AB00DE" w:rsidP="00EF0F4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EF0F46">
              <w:rPr>
                <w:sz w:val="22"/>
                <w:szCs w:val="22"/>
              </w:rPr>
              <w:t>ТКП 181-20</w:t>
            </w:r>
            <w:r w:rsidR="001B1C11" w:rsidRPr="00EF0F46">
              <w:rPr>
                <w:sz w:val="22"/>
                <w:szCs w:val="22"/>
              </w:rPr>
              <w:t>23</w:t>
            </w:r>
            <w:r w:rsidRPr="00EF0F46">
              <w:rPr>
                <w:sz w:val="22"/>
                <w:szCs w:val="22"/>
              </w:rPr>
              <w:t xml:space="preserve">, п. Б.11.1,  </w:t>
            </w:r>
          </w:p>
          <w:p w14:paraId="16D90744" w14:textId="7FFC4718" w:rsidR="00AB00DE" w:rsidRPr="00EF0F46" w:rsidRDefault="00AB00DE" w:rsidP="00EF0F4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EF0F46">
              <w:rPr>
                <w:sz w:val="22"/>
                <w:szCs w:val="22"/>
              </w:rPr>
              <w:t>п. Б.13.1, п. Б.14.1</w:t>
            </w:r>
          </w:p>
          <w:p w14:paraId="73B824B1" w14:textId="5A8EC261" w:rsidR="00EF0F46" w:rsidRDefault="00AB00DE" w:rsidP="00EF0F4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EF0F46">
              <w:rPr>
                <w:sz w:val="22"/>
                <w:szCs w:val="22"/>
              </w:rPr>
              <w:t xml:space="preserve">ТКП 339-2022, п.4.4.9.1, </w:t>
            </w:r>
          </w:p>
          <w:p w14:paraId="1EF87134" w14:textId="426F7527" w:rsidR="00AB00DE" w:rsidRPr="00EF0F46" w:rsidRDefault="00AB00DE" w:rsidP="00EF0F4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EF0F46">
              <w:rPr>
                <w:sz w:val="22"/>
                <w:szCs w:val="22"/>
              </w:rPr>
              <w:t>п.4.4.11.1, п.4.4.12.1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BA5E4" w14:textId="77777777" w:rsidR="00AB00DE" w:rsidRPr="00DD2970" w:rsidRDefault="00AB00DE" w:rsidP="00EF0F4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DD2970">
              <w:rPr>
                <w:sz w:val="22"/>
                <w:szCs w:val="22"/>
              </w:rPr>
              <w:t>АМИ.ГР 0014-2021</w:t>
            </w:r>
          </w:p>
        </w:tc>
      </w:tr>
      <w:tr w:rsidR="00AB00DE" w:rsidRPr="00DD2970" w14:paraId="4A5ECF66" w14:textId="77777777" w:rsidTr="00ED2991">
        <w:trPr>
          <w:trHeight w:val="26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9CCFA" w14:textId="77777777" w:rsidR="00AB00DE" w:rsidRPr="00DD2970" w:rsidRDefault="00AB00DE" w:rsidP="00ED2991">
            <w:pPr>
              <w:overflowPunct w:val="0"/>
              <w:autoSpaceDE w:val="0"/>
              <w:autoSpaceDN w:val="0"/>
              <w:adjustRightInd w:val="0"/>
              <w:ind w:left="-106" w:right="-104"/>
              <w:jc w:val="center"/>
              <w:textAlignment w:val="baseline"/>
              <w:rPr>
                <w:sz w:val="22"/>
                <w:szCs w:val="22"/>
              </w:rPr>
            </w:pPr>
            <w:r w:rsidRPr="00DD2970">
              <w:rPr>
                <w:sz w:val="22"/>
                <w:szCs w:val="22"/>
              </w:rPr>
              <w:t>8.2</w:t>
            </w:r>
          </w:p>
          <w:p w14:paraId="5D994C37" w14:textId="77777777" w:rsidR="00AB00DE" w:rsidRPr="00DD2970" w:rsidRDefault="00AB00DE" w:rsidP="00ED2991">
            <w:pPr>
              <w:overflowPunct w:val="0"/>
              <w:autoSpaceDE w:val="0"/>
              <w:autoSpaceDN w:val="0"/>
              <w:adjustRightInd w:val="0"/>
              <w:ind w:left="-106" w:right="-104"/>
              <w:jc w:val="center"/>
              <w:textAlignment w:val="baseline"/>
              <w:rPr>
                <w:sz w:val="22"/>
                <w:szCs w:val="22"/>
              </w:rPr>
            </w:pPr>
            <w:r w:rsidRPr="00DD2970">
              <w:rPr>
                <w:sz w:val="22"/>
                <w:szCs w:val="22"/>
              </w:rPr>
              <w:t>***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0DB910" w14:textId="77777777" w:rsidR="00AB00DE" w:rsidRPr="00DD2970" w:rsidRDefault="00AB00DE" w:rsidP="00ED299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187E8" w14:textId="77777777" w:rsidR="00AB00DE" w:rsidRPr="00ED2991" w:rsidRDefault="00AB00DE" w:rsidP="00EF0F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3" w:right="-112"/>
              <w:jc w:val="center"/>
              <w:textAlignment w:val="baseline"/>
              <w:rPr>
                <w:sz w:val="22"/>
                <w:szCs w:val="22"/>
              </w:rPr>
            </w:pPr>
            <w:r w:rsidRPr="00ED2991">
              <w:rPr>
                <w:sz w:val="22"/>
                <w:szCs w:val="22"/>
              </w:rPr>
              <w:t>27.11/</w:t>
            </w:r>
          </w:p>
          <w:p w14:paraId="6E47BB1A" w14:textId="77777777" w:rsidR="00AB00DE" w:rsidRPr="00ED2991" w:rsidRDefault="00AB00DE" w:rsidP="00EF0F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3" w:right="-112"/>
              <w:jc w:val="center"/>
              <w:textAlignment w:val="baseline"/>
              <w:rPr>
                <w:sz w:val="22"/>
                <w:szCs w:val="22"/>
              </w:rPr>
            </w:pPr>
            <w:r w:rsidRPr="00ED2991">
              <w:rPr>
                <w:sz w:val="22"/>
                <w:szCs w:val="22"/>
              </w:rPr>
              <w:t>29.113</w:t>
            </w:r>
          </w:p>
          <w:p w14:paraId="50E1BCF8" w14:textId="77777777" w:rsidR="00AB00DE" w:rsidRPr="00DD2970" w:rsidRDefault="00AB00DE" w:rsidP="00EF0F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3" w:right="-11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D7D48" w14:textId="77777777" w:rsidR="00D312AD" w:rsidRDefault="00AB00DE" w:rsidP="00ED299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DD2970">
              <w:rPr>
                <w:sz w:val="22"/>
                <w:szCs w:val="22"/>
              </w:rPr>
              <w:t xml:space="preserve">Испытание изоляции повышенным </w:t>
            </w:r>
          </w:p>
          <w:p w14:paraId="36254B51" w14:textId="778F99D5" w:rsidR="00D312AD" w:rsidRDefault="00AB00DE" w:rsidP="00ED299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DD2970">
              <w:rPr>
                <w:sz w:val="22"/>
                <w:szCs w:val="22"/>
              </w:rPr>
              <w:t xml:space="preserve">напряжением </w:t>
            </w:r>
          </w:p>
          <w:p w14:paraId="7F1B5EEA" w14:textId="7308DD78" w:rsidR="00AB00DE" w:rsidRPr="00DD2970" w:rsidRDefault="00AB00DE" w:rsidP="00ED299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DD2970">
              <w:rPr>
                <w:sz w:val="22"/>
                <w:szCs w:val="22"/>
              </w:rPr>
              <w:t>частотой 50 Гц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14:paraId="7CC803CD" w14:textId="10EDF8AF" w:rsidR="00EF0F46" w:rsidRDefault="00AB00DE" w:rsidP="00EF0F4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EF0F46">
              <w:rPr>
                <w:sz w:val="22"/>
                <w:szCs w:val="22"/>
              </w:rPr>
              <w:t>ТКП 181-20</w:t>
            </w:r>
            <w:r w:rsidR="001B1C11" w:rsidRPr="00EF0F46">
              <w:rPr>
                <w:sz w:val="22"/>
                <w:szCs w:val="22"/>
              </w:rPr>
              <w:t>23</w:t>
            </w:r>
            <w:r w:rsidRPr="00EF0F46">
              <w:rPr>
                <w:sz w:val="22"/>
                <w:szCs w:val="22"/>
              </w:rPr>
              <w:t xml:space="preserve">, п.Б.11.3, </w:t>
            </w:r>
          </w:p>
          <w:p w14:paraId="58153BA1" w14:textId="753BC47D" w:rsidR="00AB00DE" w:rsidRPr="00EF0F46" w:rsidRDefault="00AB00DE" w:rsidP="00EF0F4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EF0F46">
              <w:rPr>
                <w:sz w:val="22"/>
                <w:szCs w:val="22"/>
              </w:rPr>
              <w:t>п.Б.13.2.1, п.Б.14.2</w:t>
            </w:r>
          </w:p>
          <w:p w14:paraId="57E4AE3B" w14:textId="77777777" w:rsidR="00EF0F46" w:rsidRDefault="00AB00DE" w:rsidP="00EF0F4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EF0F46">
              <w:rPr>
                <w:sz w:val="22"/>
                <w:szCs w:val="22"/>
              </w:rPr>
              <w:t xml:space="preserve">ТКП 339-2022, п. 4.4.9.4, </w:t>
            </w:r>
          </w:p>
          <w:p w14:paraId="419D7CCF" w14:textId="40F7A4EA" w:rsidR="00AB00DE" w:rsidRPr="00EF0F46" w:rsidRDefault="00AB00DE" w:rsidP="00EF0F4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EF0F46">
              <w:rPr>
                <w:sz w:val="22"/>
                <w:szCs w:val="22"/>
              </w:rPr>
              <w:t>п 4.4.11.2, п.4.4.12.2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51C9EB90" w14:textId="77777777" w:rsidR="00AB00DE" w:rsidRPr="00DD2970" w:rsidRDefault="00AB00DE" w:rsidP="009F60F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D2970">
              <w:rPr>
                <w:sz w:val="22"/>
                <w:szCs w:val="22"/>
              </w:rPr>
              <w:t>АМИ.МС 0016-2023</w:t>
            </w:r>
          </w:p>
        </w:tc>
      </w:tr>
      <w:tr w:rsidR="00ED2991" w:rsidRPr="00DD2970" w14:paraId="6B37CBE1" w14:textId="77777777" w:rsidTr="00ED2991">
        <w:trPr>
          <w:trHeight w:val="26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01D9A" w14:textId="77777777" w:rsidR="00ED2991" w:rsidRPr="00DD2970" w:rsidRDefault="00ED2991" w:rsidP="00ED2991">
            <w:pPr>
              <w:overflowPunct w:val="0"/>
              <w:autoSpaceDE w:val="0"/>
              <w:autoSpaceDN w:val="0"/>
              <w:adjustRightInd w:val="0"/>
              <w:ind w:left="-106" w:right="-104"/>
              <w:jc w:val="center"/>
              <w:textAlignment w:val="baseline"/>
              <w:rPr>
                <w:sz w:val="22"/>
                <w:szCs w:val="22"/>
              </w:rPr>
            </w:pPr>
            <w:r w:rsidRPr="00DD2970">
              <w:rPr>
                <w:sz w:val="22"/>
                <w:szCs w:val="22"/>
              </w:rPr>
              <w:t>9.1</w:t>
            </w:r>
          </w:p>
          <w:p w14:paraId="168E627B" w14:textId="39DC5E82" w:rsidR="00ED2991" w:rsidRPr="00DD2970" w:rsidRDefault="00ED2991" w:rsidP="00ED2991">
            <w:pPr>
              <w:overflowPunct w:val="0"/>
              <w:autoSpaceDE w:val="0"/>
              <w:autoSpaceDN w:val="0"/>
              <w:adjustRightInd w:val="0"/>
              <w:ind w:left="-106" w:right="-104"/>
              <w:jc w:val="center"/>
              <w:textAlignment w:val="baseline"/>
              <w:rPr>
                <w:sz w:val="22"/>
                <w:szCs w:val="22"/>
              </w:rPr>
            </w:pPr>
            <w:r w:rsidRPr="00DD2970">
              <w:rPr>
                <w:sz w:val="22"/>
                <w:szCs w:val="22"/>
              </w:rPr>
              <w:t>***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F64C227" w14:textId="56227898" w:rsidR="00ED2991" w:rsidRPr="00DD2970" w:rsidRDefault="00ED2991" w:rsidP="00ED299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DD2970">
              <w:rPr>
                <w:sz w:val="22"/>
                <w:szCs w:val="22"/>
              </w:rPr>
              <w:t>Выключатели нагрузки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9311F" w14:textId="77777777" w:rsidR="00ED2991" w:rsidRPr="00ED2991" w:rsidRDefault="00ED2991" w:rsidP="00EF0F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3" w:right="-112"/>
              <w:jc w:val="center"/>
              <w:textAlignment w:val="baseline"/>
              <w:rPr>
                <w:sz w:val="22"/>
                <w:szCs w:val="22"/>
              </w:rPr>
            </w:pPr>
            <w:r w:rsidRPr="00ED2991">
              <w:rPr>
                <w:sz w:val="22"/>
                <w:szCs w:val="22"/>
              </w:rPr>
              <w:t>27.12/</w:t>
            </w:r>
          </w:p>
          <w:p w14:paraId="07793839" w14:textId="5B5E13D4" w:rsidR="00ED2991" w:rsidRPr="00ED2991" w:rsidRDefault="00ED2991" w:rsidP="00EF0F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3" w:right="-112"/>
              <w:jc w:val="center"/>
              <w:textAlignment w:val="baseline"/>
              <w:rPr>
                <w:sz w:val="22"/>
                <w:szCs w:val="22"/>
              </w:rPr>
            </w:pPr>
            <w:r w:rsidRPr="00DD2970">
              <w:rPr>
                <w:sz w:val="22"/>
                <w:szCs w:val="22"/>
              </w:rPr>
              <w:t>22.000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EA578" w14:textId="432B943E" w:rsidR="00ED2991" w:rsidRPr="00DD2970" w:rsidRDefault="00ED2991" w:rsidP="00ED299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DD2970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14:paraId="79E2DB66" w14:textId="77777777" w:rsidR="00ED2991" w:rsidRPr="00DD2970" w:rsidRDefault="00ED2991" w:rsidP="00EF0F4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DD2970">
              <w:rPr>
                <w:sz w:val="22"/>
                <w:szCs w:val="22"/>
              </w:rPr>
              <w:t>ТКП 181-2023, Б.12.1</w:t>
            </w:r>
          </w:p>
          <w:p w14:paraId="3FCEC05D" w14:textId="0F07BFD5" w:rsidR="00ED2991" w:rsidRPr="00DD2970" w:rsidRDefault="00ED2991" w:rsidP="00EF0F46">
            <w:pPr>
              <w:pStyle w:val="af6"/>
              <w:spacing w:line="240" w:lineRule="exact"/>
              <w:ind w:right="-112"/>
              <w:rPr>
                <w:lang w:val="ru-RU" w:eastAsia="ru-RU"/>
              </w:rPr>
            </w:pPr>
            <w:r w:rsidRPr="00DD2970">
              <w:rPr>
                <w:lang w:val="ru-RU" w:eastAsia="ru-RU"/>
              </w:rPr>
              <w:t>ТКП 339-2022, п.4.4.13.1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79B68C78" w14:textId="375717E2" w:rsidR="00ED2991" w:rsidRPr="00DD2970" w:rsidRDefault="00ED2991" w:rsidP="00EF0F4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DD2970">
              <w:rPr>
                <w:sz w:val="22"/>
                <w:szCs w:val="22"/>
              </w:rPr>
              <w:t>АМИ.ГР 0014-2021</w:t>
            </w:r>
          </w:p>
        </w:tc>
      </w:tr>
      <w:tr w:rsidR="00ED2991" w:rsidRPr="00DD2970" w14:paraId="1BA5E17B" w14:textId="77777777" w:rsidTr="00EF0F46">
        <w:trPr>
          <w:trHeight w:val="26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C1A36" w14:textId="77777777" w:rsidR="00ED2991" w:rsidRPr="00DD2970" w:rsidRDefault="00ED2991" w:rsidP="00ED2991">
            <w:pPr>
              <w:overflowPunct w:val="0"/>
              <w:autoSpaceDE w:val="0"/>
              <w:autoSpaceDN w:val="0"/>
              <w:adjustRightInd w:val="0"/>
              <w:ind w:left="-106" w:right="-104"/>
              <w:jc w:val="center"/>
              <w:textAlignment w:val="baseline"/>
              <w:rPr>
                <w:sz w:val="22"/>
                <w:szCs w:val="22"/>
              </w:rPr>
            </w:pPr>
            <w:r w:rsidRPr="00DD2970">
              <w:rPr>
                <w:sz w:val="22"/>
                <w:szCs w:val="22"/>
              </w:rPr>
              <w:t>9.2</w:t>
            </w:r>
          </w:p>
          <w:p w14:paraId="743F1394" w14:textId="53C64CAD" w:rsidR="00ED2991" w:rsidRPr="00DD2970" w:rsidRDefault="00ED2991" w:rsidP="00ED2991">
            <w:pPr>
              <w:overflowPunct w:val="0"/>
              <w:autoSpaceDE w:val="0"/>
              <w:autoSpaceDN w:val="0"/>
              <w:adjustRightInd w:val="0"/>
              <w:ind w:left="-106" w:right="-104"/>
              <w:jc w:val="center"/>
              <w:textAlignment w:val="baseline"/>
              <w:rPr>
                <w:sz w:val="22"/>
                <w:szCs w:val="22"/>
              </w:rPr>
            </w:pPr>
            <w:r w:rsidRPr="00DD2970">
              <w:rPr>
                <w:sz w:val="22"/>
                <w:szCs w:val="22"/>
              </w:rPr>
              <w:t>***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DF1891" w14:textId="77777777" w:rsidR="00ED2991" w:rsidRPr="00DD2970" w:rsidRDefault="00ED2991" w:rsidP="00ED299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8787D" w14:textId="77777777" w:rsidR="00ED2991" w:rsidRPr="00ED2991" w:rsidRDefault="00ED2991" w:rsidP="00EF0F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3" w:right="-112"/>
              <w:jc w:val="center"/>
              <w:textAlignment w:val="baseline"/>
              <w:rPr>
                <w:sz w:val="22"/>
                <w:szCs w:val="22"/>
              </w:rPr>
            </w:pPr>
            <w:r w:rsidRPr="00ED2991">
              <w:rPr>
                <w:sz w:val="22"/>
                <w:szCs w:val="22"/>
              </w:rPr>
              <w:t>27.12/</w:t>
            </w:r>
          </w:p>
          <w:p w14:paraId="33BE39A2" w14:textId="1DB345FA" w:rsidR="00ED2991" w:rsidRPr="00ED2991" w:rsidRDefault="00ED2991" w:rsidP="00EF0F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3" w:right="-112"/>
              <w:jc w:val="center"/>
              <w:textAlignment w:val="baseline"/>
              <w:rPr>
                <w:sz w:val="22"/>
                <w:szCs w:val="22"/>
              </w:rPr>
            </w:pPr>
            <w:r w:rsidRPr="00DD2970">
              <w:rPr>
                <w:sz w:val="22"/>
                <w:szCs w:val="22"/>
              </w:rPr>
              <w:t>22.000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5D638" w14:textId="01905753" w:rsidR="00ED2991" w:rsidRPr="00DD2970" w:rsidRDefault="00ED2991" w:rsidP="00ED299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DD2970">
              <w:rPr>
                <w:sz w:val="22"/>
                <w:szCs w:val="22"/>
              </w:rPr>
              <w:t>Испытание изоляции выключателей нагрузки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14:paraId="1972B3EB" w14:textId="77777777" w:rsidR="00ED2991" w:rsidRPr="00DD2970" w:rsidRDefault="00ED2991" w:rsidP="00EF0F4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DD2970">
              <w:rPr>
                <w:sz w:val="22"/>
                <w:szCs w:val="22"/>
              </w:rPr>
              <w:t>ТКП 181-2023, Б.12.2</w:t>
            </w:r>
          </w:p>
          <w:p w14:paraId="11E7D812" w14:textId="606CEAA7" w:rsidR="00ED2991" w:rsidRPr="00DD2970" w:rsidRDefault="00ED2991" w:rsidP="00EF0F46">
            <w:pPr>
              <w:pStyle w:val="af6"/>
              <w:spacing w:line="240" w:lineRule="exact"/>
              <w:ind w:right="-112"/>
              <w:rPr>
                <w:lang w:val="ru-RU" w:eastAsia="ru-RU"/>
              </w:rPr>
            </w:pPr>
            <w:r w:rsidRPr="00EF0F46">
              <w:rPr>
                <w:lang w:val="ru-RU" w:eastAsia="ru-RU"/>
              </w:rPr>
              <w:t>ТКП 339-2022, п.4.4.13.2.1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0658E716" w14:textId="4D72FB6C" w:rsidR="00ED2991" w:rsidRPr="00DD2970" w:rsidRDefault="00ED2991" w:rsidP="00EF0F4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DD2970">
              <w:rPr>
                <w:sz w:val="22"/>
                <w:szCs w:val="22"/>
              </w:rPr>
              <w:t>АМИ.МС 0016-2023</w:t>
            </w:r>
          </w:p>
        </w:tc>
      </w:tr>
      <w:tr w:rsidR="00EF0F46" w:rsidRPr="00DD2970" w14:paraId="6457361E" w14:textId="77777777" w:rsidTr="00EF0F46">
        <w:trPr>
          <w:trHeight w:val="26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28CA8" w14:textId="77777777" w:rsidR="00EF0F46" w:rsidRPr="00DD2970" w:rsidRDefault="00EF0F46" w:rsidP="00EF0F46">
            <w:pPr>
              <w:overflowPunct w:val="0"/>
              <w:autoSpaceDE w:val="0"/>
              <w:autoSpaceDN w:val="0"/>
              <w:adjustRightInd w:val="0"/>
              <w:ind w:left="-106" w:right="-104"/>
              <w:jc w:val="center"/>
              <w:textAlignment w:val="baseline"/>
              <w:rPr>
                <w:sz w:val="22"/>
                <w:szCs w:val="22"/>
              </w:rPr>
            </w:pPr>
            <w:r w:rsidRPr="00DD2970">
              <w:rPr>
                <w:sz w:val="22"/>
                <w:szCs w:val="22"/>
              </w:rPr>
              <w:t>10.1</w:t>
            </w:r>
          </w:p>
          <w:p w14:paraId="6E9639DA" w14:textId="7CCABFCD" w:rsidR="00EF0F46" w:rsidRPr="00DD2970" w:rsidRDefault="00EF0F46" w:rsidP="00EF0F46">
            <w:pPr>
              <w:overflowPunct w:val="0"/>
              <w:autoSpaceDE w:val="0"/>
              <w:autoSpaceDN w:val="0"/>
              <w:adjustRightInd w:val="0"/>
              <w:ind w:left="-106" w:right="-104"/>
              <w:jc w:val="center"/>
              <w:textAlignment w:val="baseline"/>
              <w:rPr>
                <w:sz w:val="22"/>
                <w:szCs w:val="22"/>
              </w:rPr>
            </w:pPr>
            <w:r w:rsidRPr="00DD2970">
              <w:rPr>
                <w:sz w:val="22"/>
                <w:szCs w:val="22"/>
              </w:rPr>
              <w:t>***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43657A2" w14:textId="769179CD" w:rsidR="00EF0F46" w:rsidRPr="00DD2970" w:rsidRDefault="00EF0F46" w:rsidP="00EF0F4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DD2970">
              <w:rPr>
                <w:sz w:val="22"/>
                <w:szCs w:val="22"/>
              </w:rPr>
              <w:t>Разъединители, отделители и короткозамыкатели; комплектные распределительные устройства, комплектные экранированные токопроводы, сборные и соединительные шины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202CE" w14:textId="77777777" w:rsidR="00EF0F46" w:rsidRPr="00DD2970" w:rsidRDefault="00EF0F46" w:rsidP="00EF0F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3" w:right="-112"/>
              <w:jc w:val="center"/>
              <w:textAlignment w:val="baseline"/>
              <w:rPr>
                <w:sz w:val="22"/>
                <w:szCs w:val="22"/>
              </w:rPr>
            </w:pPr>
            <w:r w:rsidRPr="00DD2970">
              <w:rPr>
                <w:sz w:val="22"/>
                <w:szCs w:val="22"/>
              </w:rPr>
              <w:t>27.12/</w:t>
            </w:r>
          </w:p>
          <w:p w14:paraId="03CCAA03" w14:textId="15225ADA" w:rsidR="00EF0F46" w:rsidRPr="00ED2991" w:rsidRDefault="00EF0F46" w:rsidP="00EF0F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3" w:right="-112"/>
              <w:jc w:val="center"/>
              <w:textAlignment w:val="baseline"/>
              <w:rPr>
                <w:sz w:val="22"/>
                <w:szCs w:val="22"/>
              </w:rPr>
            </w:pPr>
            <w:r w:rsidRPr="00DD2970">
              <w:rPr>
                <w:sz w:val="22"/>
                <w:szCs w:val="22"/>
              </w:rPr>
              <w:t>22.000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2E57E" w14:textId="620411A5" w:rsidR="00EF0F46" w:rsidRPr="00DD2970" w:rsidRDefault="00EF0F46" w:rsidP="00EF0F4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DD2970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14:paraId="5125C679" w14:textId="1E7014DE" w:rsidR="00EF0F46" w:rsidRPr="00EF0F46" w:rsidRDefault="00EF0F46" w:rsidP="00EF0F4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EF0F46">
              <w:rPr>
                <w:sz w:val="22"/>
                <w:szCs w:val="22"/>
              </w:rPr>
              <w:t>ТКП 181-2023, п.Б.15.1, п.Б.16.1, п. Б.17, п. Б.18.1</w:t>
            </w:r>
          </w:p>
          <w:p w14:paraId="313C0080" w14:textId="77777777" w:rsidR="00EF0F46" w:rsidRPr="00EF0F46" w:rsidRDefault="00EF0F46" w:rsidP="00EF0F4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EF0F46">
              <w:rPr>
                <w:sz w:val="22"/>
                <w:szCs w:val="22"/>
              </w:rPr>
              <w:t xml:space="preserve">ТКП 339-2022, </w:t>
            </w:r>
          </w:p>
          <w:p w14:paraId="65EC0198" w14:textId="77777777" w:rsidR="00EF0F46" w:rsidRPr="00EF0F46" w:rsidRDefault="00EF0F46" w:rsidP="00EF0F4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EF0F46">
              <w:rPr>
                <w:sz w:val="22"/>
                <w:szCs w:val="22"/>
              </w:rPr>
              <w:t>п. 4.4.14.1, п. 4.4.15.1,</w:t>
            </w:r>
          </w:p>
          <w:p w14:paraId="4D4AF9A6" w14:textId="2A060EEB" w:rsidR="00EF0F46" w:rsidRPr="00DD2970" w:rsidRDefault="00EF0F46" w:rsidP="00EF0F4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DD2970">
              <w:rPr>
                <w:sz w:val="22"/>
                <w:szCs w:val="22"/>
              </w:rPr>
              <w:t xml:space="preserve">п. 4.4.16.1, п. 4.4.17.1 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50583E34" w14:textId="45771A06" w:rsidR="00EF0F46" w:rsidRPr="00DD2970" w:rsidRDefault="00EF0F46" w:rsidP="00EF0F4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DD2970">
              <w:rPr>
                <w:sz w:val="22"/>
                <w:szCs w:val="22"/>
              </w:rPr>
              <w:t>АМИ.ГР 0014-2021</w:t>
            </w:r>
          </w:p>
        </w:tc>
      </w:tr>
      <w:tr w:rsidR="00EF0F46" w:rsidRPr="00DD2970" w14:paraId="0E08A22C" w14:textId="77777777" w:rsidTr="00ED2991">
        <w:trPr>
          <w:trHeight w:val="26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E2B0E" w14:textId="77777777" w:rsidR="00EF0F46" w:rsidRPr="00DD2970" w:rsidRDefault="00EF0F46" w:rsidP="00EF0F46">
            <w:pPr>
              <w:overflowPunct w:val="0"/>
              <w:autoSpaceDE w:val="0"/>
              <w:autoSpaceDN w:val="0"/>
              <w:adjustRightInd w:val="0"/>
              <w:ind w:left="-106" w:right="-104"/>
              <w:jc w:val="center"/>
              <w:textAlignment w:val="baseline"/>
              <w:rPr>
                <w:sz w:val="22"/>
                <w:szCs w:val="22"/>
              </w:rPr>
            </w:pPr>
            <w:r w:rsidRPr="00DD2970">
              <w:rPr>
                <w:sz w:val="22"/>
                <w:szCs w:val="22"/>
              </w:rPr>
              <w:t>10.2</w:t>
            </w:r>
          </w:p>
          <w:p w14:paraId="5B7C650C" w14:textId="57366784" w:rsidR="00EF0F46" w:rsidRPr="00DD2970" w:rsidRDefault="00EF0F46" w:rsidP="00EF0F46">
            <w:pPr>
              <w:overflowPunct w:val="0"/>
              <w:autoSpaceDE w:val="0"/>
              <w:autoSpaceDN w:val="0"/>
              <w:adjustRightInd w:val="0"/>
              <w:ind w:left="-106" w:right="-104"/>
              <w:jc w:val="center"/>
              <w:textAlignment w:val="baseline"/>
              <w:rPr>
                <w:sz w:val="22"/>
                <w:szCs w:val="22"/>
              </w:rPr>
            </w:pPr>
            <w:r w:rsidRPr="00DD2970">
              <w:rPr>
                <w:sz w:val="22"/>
                <w:szCs w:val="22"/>
              </w:rPr>
              <w:t>***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D74DF" w14:textId="77777777" w:rsidR="00EF0F46" w:rsidRPr="00DD2970" w:rsidRDefault="00EF0F46" w:rsidP="00EF0F4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E0BF7" w14:textId="77777777" w:rsidR="00EF0F46" w:rsidRPr="00ED2991" w:rsidRDefault="00EF0F46" w:rsidP="00EF0F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3" w:right="-112"/>
              <w:jc w:val="center"/>
              <w:textAlignment w:val="baseline"/>
              <w:rPr>
                <w:sz w:val="22"/>
                <w:szCs w:val="22"/>
              </w:rPr>
            </w:pPr>
            <w:r w:rsidRPr="00ED2991">
              <w:rPr>
                <w:sz w:val="22"/>
                <w:szCs w:val="22"/>
              </w:rPr>
              <w:t>27.11/</w:t>
            </w:r>
          </w:p>
          <w:p w14:paraId="4A8DFAD7" w14:textId="77777777" w:rsidR="00EF0F46" w:rsidRPr="00ED2991" w:rsidRDefault="00EF0F46" w:rsidP="00EF0F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3" w:right="-112"/>
              <w:jc w:val="center"/>
              <w:textAlignment w:val="baseline"/>
              <w:rPr>
                <w:sz w:val="22"/>
                <w:szCs w:val="22"/>
              </w:rPr>
            </w:pPr>
            <w:r w:rsidRPr="00ED2991">
              <w:rPr>
                <w:sz w:val="22"/>
                <w:szCs w:val="22"/>
              </w:rPr>
              <w:t>29.113</w:t>
            </w:r>
          </w:p>
          <w:p w14:paraId="26B95DFD" w14:textId="77777777" w:rsidR="00EF0F46" w:rsidRPr="00ED2991" w:rsidRDefault="00EF0F46" w:rsidP="00EF0F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3" w:right="-11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02F8C" w14:textId="77777777" w:rsidR="00D312AD" w:rsidRDefault="00EF0F46" w:rsidP="00EF0F4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DD2970">
              <w:rPr>
                <w:sz w:val="22"/>
                <w:szCs w:val="22"/>
              </w:rPr>
              <w:t xml:space="preserve">Испытание изоляции повышенным </w:t>
            </w:r>
          </w:p>
          <w:p w14:paraId="66D0CB01" w14:textId="2F8C2B91" w:rsidR="00D312AD" w:rsidRDefault="00EF0F46" w:rsidP="00EF0F4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DD2970">
              <w:rPr>
                <w:sz w:val="22"/>
                <w:szCs w:val="22"/>
              </w:rPr>
              <w:t xml:space="preserve">напряжением </w:t>
            </w:r>
          </w:p>
          <w:p w14:paraId="3057779F" w14:textId="34ACDE16" w:rsidR="00EF0F46" w:rsidRPr="00DD2970" w:rsidRDefault="00EF0F46" w:rsidP="00EF0F4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DD2970">
              <w:rPr>
                <w:sz w:val="22"/>
                <w:szCs w:val="22"/>
              </w:rPr>
              <w:t>частотой 50 Гц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92C5E" w14:textId="4CDD4BA2" w:rsidR="00EF0F46" w:rsidRPr="00EF0F46" w:rsidRDefault="00EF0F46" w:rsidP="00EF0F4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EF0F46">
              <w:rPr>
                <w:sz w:val="22"/>
                <w:szCs w:val="22"/>
              </w:rPr>
              <w:t>ТКП 181-2023, п. Б.15.2, п.Б.16.2, п. Б.17, п. Б.18.2</w:t>
            </w:r>
          </w:p>
          <w:p w14:paraId="12F800F8" w14:textId="77777777" w:rsidR="00EF0F46" w:rsidRPr="00EF0F46" w:rsidRDefault="00EF0F46" w:rsidP="00EF0F4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EF0F46">
              <w:rPr>
                <w:sz w:val="22"/>
                <w:szCs w:val="22"/>
              </w:rPr>
              <w:t xml:space="preserve">ТКП 339-2022, </w:t>
            </w:r>
          </w:p>
          <w:p w14:paraId="4F49F672" w14:textId="77777777" w:rsidR="00EF0F46" w:rsidRPr="00EF0F46" w:rsidRDefault="00EF0F46" w:rsidP="00EF0F4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EF0F46">
              <w:rPr>
                <w:sz w:val="22"/>
                <w:szCs w:val="22"/>
              </w:rPr>
              <w:t>п. 4.4.14.2, п. 4.4.15.2,</w:t>
            </w:r>
          </w:p>
          <w:p w14:paraId="2694D7E5" w14:textId="638050C6" w:rsidR="00EF0F46" w:rsidRPr="00DD2970" w:rsidRDefault="00EF0F46" w:rsidP="00EF0F4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DD2970">
              <w:rPr>
                <w:sz w:val="22"/>
                <w:szCs w:val="22"/>
              </w:rPr>
              <w:t xml:space="preserve">п. 4.4.16.2, п. 4.4.17.2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B2A75" w14:textId="4CA7A235" w:rsidR="00EF0F46" w:rsidRPr="00DD2970" w:rsidRDefault="00EF0F46" w:rsidP="00EF0F4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DD2970">
              <w:rPr>
                <w:sz w:val="22"/>
                <w:szCs w:val="22"/>
              </w:rPr>
              <w:t>АМИ.МС 0016-2023</w:t>
            </w:r>
          </w:p>
        </w:tc>
      </w:tr>
    </w:tbl>
    <w:p w14:paraId="28641B72" w14:textId="77777777" w:rsidR="00AB00DE" w:rsidRPr="00DD2970" w:rsidRDefault="00AB00DE" w:rsidP="00AB00DE">
      <w:pPr>
        <w:rPr>
          <w:sz w:val="22"/>
          <w:szCs w:val="23"/>
          <w:shd w:val="clear" w:color="auto" w:fill="FFFFFF"/>
        </w:rPr>
      </w:pPr>
      <w:r w:rsidRPr="00DD2970">
        <w:rPr>
          <w:sz w:val="22"/>
          <w:szCs w:val="23"/>
          <w:shd w:val="clear" w:color="auto" w:fill="FFFFFF"/>
        </w:rPr>
        <w:br w:type="page"/>
      </w: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1985"/>
        <w:gridCol w:w="708"/>
        <w:gridCol w:w="2126"/>
        <w:gridCol w:w="2694"/>
        <w:gridCol w:w="1984"/>
      </w:tblGrid>
      <w:tr w:rsidR="00AB00DE" w:rsidRPr="00DD2970" w14:paraId="18976354" w14:textId="77777777" w:rsidTr="00ED2991">
        <w:trPr>
          <w:trHeight w:val="26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DB9C2" w14:textId="77777777" w:rsidR="00AB00DE" w:rsidRPr="00DD2970" w:rsidRDefault="00AB00DE" w:rsidP="009F60FA">
            <w:pPr>
              <w:jc w:val="center"/>
              <w:rPr>
                <w:sz w:val="24"/>
                <w:szCs w:val="24"/>
              </w:rPr>
            </w:pPr>
            <w:r w:rsidRPr="00DD2970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C1D0C" w14:textId="77777777" w:rsidR="00AB00DE" w:rsidRPr="00DD2970" w:rsidRDefault="00AB00DE" w:rsidP="009F60FA">
            <w:pPr>
              <w:jc w:val="center"/>
              <w:rPr>
                <w:sz w:val="24"/>
                <w:szCs w:val="24"/>
              </w:rPr>
            </w:pPr>
            <w:r w:rsidRPr="00DD2970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31978" w14:textId="77777777" w:rsidR="00AB00DE" w:rsidRPr="00DD2970" w:rsidRDefault="00AB00DE" w:rsidP="009F60FA">
            <w:pPr>
              <w:jc w:val="center"/>
              <w:rPr>
                <w:sz w:val="24"/>
                <w:szCs w:val="24"/>
              </w:rPr>
            </w:pPr>
            <w:r w:rsidRPr="00DD2970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4EEB4" w14:textId="77777777" w:rsidR="00AB00DE" w:rsidRPr="00DD2970" w:rsidRDefault="00AB00DE" w:rsidP="009F60FA">
            <w:pPr>
              <w:jc w:val="center"/>
              <w:rPr>
                <w:sz w:val="24"/>
                <w:szCs w:val="24"/>
              </w:rPr>
            </w:pPr>
            <w:r w:rsidRPr="00DD2970">
              <w:rPr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64EA0" w14:textId="77777777" w:rsidR="00AB00DE" w:rsidRPr="00DD2970" w:rsidRDefault="00AB00DE" w:rsidP="009F60FA">
            <w:pPr>
              <w:jc w:val="center"/>
              <w:rPr>
                <w:sz w:val="24"/>
                <w:szCs w:val="24"/>
              </w:rPr>
            </w:pPr>
            <w:r w:rsidRPr="00DD2970"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324CB" w14:textId="77777777" w:rsidR="00AB00DE" w:rsidRPr="00DD2970" w:rsidRDefault="00AB00DE" w:rsidP="009F60FA">
            <w:pPr>
              <w:jc w:val="center"/>
              <w:rPr>
                <w:sz w:val="24"/>
                <w:szCs w:val="24"/>
              </w:rPr>
            </w:pPr>
            <w:r w:rsidRPr="00DD2970">
              <w:rPr>
                <w:sz w:val="24"/>
                <w:szCs w:val="24"/>
              </w:rPr>
              <w:t>6</w:t>
            </w:r>
          </w:p>
        </w:tc>
      </w:tr>
      <w:tr w:rsidR="00AB00DE" w:rsidRPr="00DD2970" w14:paraId="756C3EFB" w14:textId="77777777" w:rsidTr="00ED2991">
        <w:trPr>
          <w:trHeight w:val="26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F6634" w14:textId="77777777" w:rsidR="00AB00DE" w:rsidRPr="00DD2970" w:rsidRDefault="00AB00DE" w:rsidP="00ED2991">
            <w:pPr>
              <w:overflowPunct w:val="0"/>
              <w:autoSpaceDE w:val="0"/>
              <w:autoSpaceDN w:val="0"/>
              <w:adjustRightInd w:val="0"/>
              <w:ind w:left="-106" w:right="-104"/>
              <w:jc w:val="center"/>
              <w:textAlignment w:val="baseline"/>
              <w:rPr>
                <w:sz w:val="22"/>
                <w:szCs w:val="22"/>
              </w:rPr>
            </w:pPr>
            <w:r w:rsidRPr="00DD2970">
              <w:rPr>
                <w:sz w:val="22"/>
                <w:szCs w:val="22"/>
              </w:rPr>
              <w:t>11.1</w:t>
            </w:r>
          </w:p>
          <w:p w14:paraId="5070C995" w14:textId="77777777" w:rsidR="00AB00DE" w:rsidRPr="00DD2970" w:rsidRDefault="00AB00DE" w:rsidP="00ED2991">
            <w:pPr>
              <w:overflowPunct w:val="0"/>
              <w:autoSpaceDE w:val="0"/>
              <w:autoSpaceDN w:val="0"/>
              <w:adjustRightInd w:val="0"/>
              <w:ind w:left="-106" w:right="-104"/>
              <w:jc w:val="center"/>
              <w:textAlignment w:val="baseline"/>
              <w:rPr>
                <w:sz w:val="22"/>
                <w:szCs w:val="22"/>
              </w:rPr>
            </w:pPr>
            <w:r w:rsidRPr="00DD2970">
              <w:rPr>
                <w:sz w:val="22"/>
                <w:szCs w:val="22"/>
              </w:rPr>
              <w:t>***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1F23A2A" w14:textId="77777777" w:rsidR="00AB00DE" w:rsidRPr="00DD2970" w:rsidRDefault="00AB00DE" w:rsidP="00ED299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DD2970">
              <w:rPr>
                <w:sz w:val="22"/>
                <w:szCs w:val="22"/>
              </w:rPr>
              <w:t>Силовые кабельные линии</w:t>
            </w:r>
          </w:p>
          <w:p w14:paraId="14AE195A" w14:textId="77777777" w:rsidR="00AB00DE" w:rsidRPr="00DD2970" w:rsidRDefault="00AB00DE" w:rsidP="00ED299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F5F18" w14:textId="77777777" w:rsidR="00AB00DE" w:rsidRPr="00DD2970" w:rsidRDefault="00AB00DE" w:rsidP="00EF0F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3" w:right="-112"/>
              <w:jc w:val="center"/>
              <w:textAlignment w:val="baseline"/>
              <w:rPr>
                <w:sz w:val="22"/>
                <w:szCs w:val="22"/>
              </w:rPr>
            </w:pPr>
            <w:r w:rsidRPr="00DD2970">
              <w:rPr>
                <w:sz w:val="22"/>
                <w:szCs w:val="22"/>
              </w:rPr>
              <w:t>27.12/</w:t>
            </w:r>
          </w:p>
          <w:p w14:paraId="46C00DE9" w14:textId="77777777" w:rsidR="00AB00DE" w:rsidRPr="00DD2970" w:rsidRDefault="00AB00DE" w:rsidP="00EF0F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3" w:right="-112"/>
              <w:jc w:val="center"/>
              <w:textAlignment w:val="baseline"/>
              <w:rPr>
                <w:sz w:val="22"/>
                <w:szCs w:val="22"/>
              </w:rPr>
            </w:pPr>
            <w:r w:rsidRPr="00DD2970">
              <w:rPr>
                <w:sz w:val="22"/>
                <w:szCs w:val="22"/>
              </w:rPr>
              <w:t>22.000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D8750" w14:textId="77777777" w:rsidR="00D312AD" w:rsidRDefault="00AB00DE" w:rsidP="00ED299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DD2970">
              <w:rPr>
                <w:sz w:val="22"/>
                <w:szCs w:val="22"/>
              </w:rPr>
              <w:t xml:space="preserve">Сопротивление </w:t>
            </w:r>
          </w:p>
          <w:p w14:paraId="50E27697" w14:textId="7DDCC77A" w:rsidR="00AB00DE" w:rsidRPr="00DD2970" w:rsidRDefault="00AB00DE" w:rsidP="00ED299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DD2970">
              <w:rPr>
                <w:sz w:val="22"/>
                <w:szCs w:val="22"/>
              </w:rPr>
              <w:t>изоляции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C5B9F" w14:textId="4A2EF84B" w:rsidR="00AB00DE" w:rsidRPr="00DD2970" w:rsidRDefault="00AB00DE" w:rsidP="00EF0F4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DD2970">
              <w:rPr>
                <w:sz w:val="22"/>
                <w:szCs w:val="22"/>
              </w:rPr>
              <w:t>ТКП 181-2023, п. Б.30.1</w:t>
            </w:r>
          </w:p>
          <w:p w14:paraId="7883914A" w14:textId="77777777" w:rsidR="00AB00DE" w:rsidRPr="00DD2970" w:rsidRDefault="00AB00DE" w:rsidP="00EF0F4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DD2970">
              <w:rPr>
                <w:sz w:val="22"/>
                <w:szCs w:val="22"/>
              </w:rPr>
              <w:t xml:space="preserve">ТКП 339-2022, п. 4.4.29.2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9BC5E" w14:textId="77777777" w:rsidR="00AB00DE" w:rsidRPr="00DD2970" w:rsidRDefault="00AB00DE" w:rsidP="00EF0F4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DD2970">
              <w:rPr>
                <w:sz w:val="22"/>
                <w:szCs w:val="22"/>
              </w:rPr>
              <w:t>АМИ.ГР 0014-2021</w:t>
            </w:r>
          </w:p>
        </w:tc>
      </w:tr>
      <w:tr w:rsidR="00AB00DE" w:rsidRPr="00DD2970" w14:paraId="77B54D61" w14:textId="77777777" w:rsidTr="00ED2991">
        <w:trPr>
          <w:trHeight w:val="26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92568" w14:textId="77777777" w:rsidR="00AB00DE" w:rsidRPr="00DD2970" w:rsidRDefault="00AB00DE" w:rsidP="00ED2991">
            <w:pPr>
              <w:overflowPunct w:val="0"/>
              <w:autoSpaceDE w:val="0"/>
              <w:autoSpaceDN w:val="0"/>
              <w:adjustRightInd w:val="0"/>
              <w:ind w:left="-106" w:right="-104"/>
              <w:jc w:val="center"/>
              <w:textAlignment w:val="baseline"/>
              <w:rPr>
                <w:sz w:val="22"/>
                <w:szCs w:val="22"/>
              </w:rPr>
            </w:pPr>
            <w:r w:rsidRPr="00DD2970">
              <w:rPr>
                <w:sz w:val="22"/>
                <w:szCs w:val="22"/>
              </w:rPr>
              <w:t>11.2</w:t>
            </w:r>
          </w:p>
          <w:p w14:paraId="5DDCFB4B" w14:textId="77777777" w:rsidR="00AB00DE" w:rsidRPr="00DD2970" w:rsidRDefault="00AB00DE" w:rsidP="00ED2991">
            <w:pPr>
              <w:overflowPunct w:val="0"/>
              <w:autoSpaceDE w:val="0"/>
              <w:autoSpaceDN w:val="0"/>
              <w:adjustRightInd w:val="0"/>
              <w:ind w:left="-106" w:right="-104"/>
              <w:jc w:val="center"/>
              <w:textAlignment w:val="baseline"/>
              <w:rPr>
                <w:sz w:val="22"/>
                <w:szCs w:val="22"/>
              </w:rPr>
            </w:pPr>
            <w:r w:rsidRPr="00DD2970">
              <w:rPr>
                <w:sz w:val="22"/>
                <w:szCs w:val="22"/>
              </w:rPr>
              <w:t>***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A15766" w14:textId="77777777" w:rsidR="00AB00DE" w:rsidRPr="00DD2970" w:rsidRDefault="00AB00DE" w:rsidP="00ED299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28DCB" w14:textId="77777777" w:rsidR="00AB00DE" w:rsidRPr="00ED2991" w:rsidRDefault="00AB00DE" w:rsidP="00EF0F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3" w:right="-112"/>
              <w:jc w:val="center"/>
              <w:textAlignment w:val="baseline"/>
              <w:rPr>
                <w:sz w:val="22"/>
                <w:szCs w:val="22"/>
              </w:rPr>
            </w:pPr>
            <w:r w:rsidRPr="00ED2991">
              <w:rPr>
                <w:sz w:val="22"/>
                <w:szCs w:val="22"/>
              </w:rPr>
              <w:t>27.11/</w:t>
            </w:r>
          </w:p>
          <w:p w14:paraId="68265EE4" w14:textId="77777777" w:rsidR="00AB00DE" w:rsidRPr="00ED2991" w:rsidRDefault="00AB00DE" w:rsidP="00EF0F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3" w:right="-112"/>
              <w:jc w:val="center"/>
              <w:textAlignment w:val="baseline"/>
              <w:rPr>
                <w:sz w:val="22"/>
                <w:szCs w:val="22"/>
              </w:rPr>
            </w:pPr>
            <w:r w:rsidRPr="00ED2991">
              <w:rPr>
                <w:sz w:val="22"/>
                <w:szCs w:val="22"/>
              </w:rPr>
              <w:t>29.113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BE2E8" w14:textId="77777777" w:rsidR="00D312AD" w:rsidRDefault="00AB00DE" w:rsidP="00ED299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ED2991">
              <w:rPr>
                <w:sz w:val="22"/>
                <w:szCs w:val="22"/>
              </w:rPr>
              <w:t xml:space="preserve">Испытание изоляции повышенным </w:t>
            </w:r>
          </w:p>
          <w:p w14:paraId="2313345F" w14:textId="629CC26E" w:rsidR="00AB00DE" w:rsidRPr="00ED2991" w:rsidRDefault="00AB00DE" w:rsidP="00ED299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ED2991">
              <w:rPr>
                <w:sz w:val="22"/>
                <w:szCs w:val="22"/>
              </w:rPr>
              <w:t xml:space="preserve">выпрямленным напряжением </w:t>
            </w:r>
          </w:p>
          <w:p w14:paraId="32CCF315" w14:textId="77777777" w:rsidR="00AB00DE" w:rsidRPr="00DD2970" w:rsidRDefault="00AB00DE" w:rsidP="00ED299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DD2970">
              <w:rPr>
                <w:sz w:val="22"/>
                <w:szCs w:val="22"/>
              </w:rPr>
              <w:t>Ток утечки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64CE9" w14:textId="1D0FB51E" w:rsidR="00AB00DE" w:rsidRPr="00EF0F46" w:rsidRDefault="00AB00DE" w:rsidP="00EF0F4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EF0F46">
              <w:rPr>
                <w:sz w:val="22"/>
                <w:szCs w:val="22"/>
              </w:rPr>
              <w:t>ТКП 181-2023, п. Б.30.2</w:t>
            </w:r>
          </w:p>
          <w:p w14:paraId="50117025" w14:textId="77777777" w:rsidR="00AB00DE" w:rsidRPr="00EF0F46" w:rsidRDefault="00AB00DE" w:rsidP="00EF0F4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EF0F46">
              <w:rPr>
                <w:sz w:val="22"/>
                <w:szCs w:val="22"/>
              </w:rPr>
              <w:t xml:space="preserve">ТКП 339-2022, п. 4.4.29.3, п. 4.4.29.4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80BB0" w14:textId="77777777" w:rsidR="00AB00DE" w:rsidRPr="00DD2970" w:rsidRDefault="00AB00DE" w:rsidP="00EF0F4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DD2970">
              <w:rPr>
                <w:sz w:val="22"/>
                <w:szCs w:val="22"/>
              </w:rPr>
              <w:t>АМИ.МС 0016-2023</w:t>
            </w:r>
          </w:p>
        </w:tc>
      </w:tr>
      <w:tr w:rsidR="00AB00DE" w:rsidRPr="00DD2970" w14:paraId="20E779E9" w14:textId="77777777" w:rsidTr="00ED2991">
        <w:trPr>
          <w:trHeight w:val="26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67868" w14:textId="77777777" w:rsidR="00AB00DE" w:rsidRPr="00DD2970" w:rsidRDefault="00AB00DE" w:rsidP="00ED2991">
            <w:pPr>
              <w:overflowPunct w:val="0"/>
              <w:autoSpaceDE w:val="0"/>
              <w:autoSpaceDN w:val="0"/>
              <w:adjustRightInd w:val="0"/>
              <w:ind w:left="-106" w:right="-104"/>
              <w:jc w:val="center"/>
              <w:textAlignment w:val="baseline"/>
              <w:rPr>
                <w:sz w:val="22"/>
                <w:szCs w:val="22"/>
              </w:rPr>
            </w:pPr>
            <w:r w:rsidRPr="00DD2970">
              <w:rPr>
                <w:sz w:val="22"/>
                <w:szCs w:val="22"/>
              </w:rPr>
              <w:t>12.1</w:t>
            </w:r>
          </w:p>
          <w:p w14:paraId="5325CC20" w14:textId="77777777" w:rsidR="00AB00DE" w:rsidRPr="00DD2970" w:rsidRDefault="00AB00DE" w:rsidP="00ED2991">
            <w:pPr>
              <w:overflowPunct w:val="0"/>
              <w:autoSpaceDE w:val="0"/>
              <w:autoSpaceDN w:val="0"/>
              <w:adjustRightInd w:val="0"/>
              <w:ind w:left="-106" w:right="-104"/>
              <w:jc w:val="center"/>
              <w:textAlignment w:val="baseline"/>
              <w:rPr>
                <w:sz w:val="22"/>
                <w:szCs w:val="22"/>
              </w:rPr>
            </w:pPr>
            <w:r w:rsidRPr="00DD2970">
              <w:rPr>
                <w:sz w:val="22"/>
                <w:szCs w:val="22"/>
              </w:rPr>
              <w:t>***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C14D71E" w14:textId="77777777" w:rsidR="00AB00DE" w:rsidRPr="00DD2970" w:rsidRDefault="00AB00DE" w:rsidP="00ED299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DD2970">
              <w:rPr>
                <w:sz w:val="22"/>
                <w:szCs w:val="22"/>
              </w:rPr>
              <w:t>Электродвигатели переменного тока, машины постоянного тока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D89FD" w14:textId="77777777" w:rsidR="00AB00DE" w:rsidRPr="00DD2970" w:rsidRDefault="00AB00DE" w:rsidP="00EF0F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3" w:right="-112"/>
              <w:jc w:val="center"/>
              <w:textAlignment w:val="baseline"/>
              <w:rPr>
                <w:sz w:val="22"/>
                <w:szCs w:val="22"/>
              </w:rPr>
            </w:pPr>
            <w:r w:rsidRPr="00DD2970">
              <w:rPr>
                <w:sz w:val="22"/>
                <w:szCs w:val="22"/>
              </w:rPr>
              <w:t>27.11/</w:t>
            </w:r>
          </w:p>
          <w:p w14:paraId="2EF3A4EC" w14:textId="77777777" w:rsidR="00AB00DE" w:rsidRPr="00DD2970" w:rsidRDefault="00AB00DE" w:rsidP="00EF0F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3" w:right="-112"/>
              <w:jc w:val="center"/>
              <w:textAlignment w:val="baseline"/>
              <w:rPr>
                <w:sz w:val="22"/>
                <w:szCs w:val="22"/>
              </w:rPr>
            </w:pPr>
            <w:r w:rsidRPr="00DD2970">
              <w:rPr>
                <w:sz w:val="22"/>
                <w:szCs w:val="22"/>
              </w:rPr>
              <w:t>22.000</w:t>
            </w:r>
          </w:p>
          <w:p w14:paraId="540ACEDF" w14:textId="77777777" w:rsidR="00AB00DE" w:rsidRPr="00DD2970" w:rsidRDefault="00AB00DE" w:rsidP="00EF0F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3" w:right="-112"/>
              <w:jc w:val="center"/>
              <w:textAlignment w:val="baseline"/>
              <w:rPr>
                <w:sz w:val="22"/>
                <w:szCs w:val="22"/>
              </w:rPr>
            </w:pPr>
            <w:r w:rsidRPr="00DD2970">
              <w:rPr>
                <w:sz w:val="22"/>
                <w:szCs w:val="22"/>
              </w:rPr>
              <w:t>27.90/</w:t>
            </w:r>
          </w:p>
          <w:p w14:paraId="3DAF1262" w14:textId="77777777" w:rsidR="00AB00DE" w:rsidRPr="00DD2970" w:rsidRDefault="00AB00DE" w:rsidP="00EF0F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3" w:right="-112"/>
              <w:jc w:val="center"/>
              <w:textAlignment w:val="baseline"/>
              <w:rPr>
                <w:sz w:val="22"/>
                <w:szCs w:val="22"/>
              </w:rPr>
            </w:pPr>
            <w:r w:rsidRPr="00DD2970">
              <w:rPr>
                <w:sz w:val="22"/>
                <w:szCs w:val="22"/>
              </w:rPr>
              <w:t>22.000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11D7C" w14:textId="77777777" w:rsidR="00AB00DE" w:rsidRPr="00DD2970" w:rsidRDefault="00AB00DE" w:rsidP="00ED299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DD2970">
              <w:rPr>
                <w:sz w:val="22"/>
                <w:szCs w:val="22"/>
              </w:rPr>
              <w:t xml:space="preserve">Измерение </w:t>
            </w:r>
          </w:p>
          <w:p w14:paraId="6FEB87F3" w14:textId="77777777" w:rsidR="00D312AD" w:rsidRDefault="00AB00DE" w:rsidP="00ED299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DD2970">
              <w:rPr>
                <w:sz w:val="22"/>
                <w:szCs w:val="22"/>
              </w:rPr>
              <w:t xml:space="preserve">сопротивления </w:t>
            </w:r>
          </w:p>
          <w:p w14:paraId="28B4D665" w14:textId="389CBC2B" w:rsidR="00AB00DE" w:rsidRPr="00DD2970" w:rsidRDefault="00AB00DE" w:rsidP="00ED299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DD2970">
              <w:rPr>
                <w:sz w:val="22"/>
                <w:szCs w:val="22"/>
              </w:rPr>
              <w:t>изоляции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1AAF3" w14:textId="60AB6E86" w:rsidR="00AB00DE" w:rsidRPr="00DD2970" w:rsidRDefault="00AB00DE" w:rsidP="00EF0F4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DD2970">
              <w:rPr>
                <w:sz w:val="22"/>
                <w:szCs w:val="22"/>
              </w:rPr>
              <w:t>ТКП 181-2023, п. Б.6.2, п.Б.7.2</w:t>
            </w:r>
          </w:p>
          <w:p w14:paraId="3B57EE5D" w14:textId="77777777" w:rsidR="00AB00DE" w:rsidRPr="00DD2970" w:rsidRDefault="00AB00DE" w:rsidP="00EF0F4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DD2970">
              <w:rPr>
                <w:sz w:val="22"/>
                <w:szCs w:val="22"/>
              </w:rPr>
              <w:t xml:space="preserve">ТКП 339-2022, п. 4.4.4.2, </w:t>
            </w:r>
          </w:p>
          <w:p w14:paraId="37604791" w14:textId="77777777" w:rsidR="00AB00DE" w:rsidRPr="00DD2970" w:rsidRDefault="00AB00DE" w:rsidP="00EF0F4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DD2970">
              <w:rPr>
                <w:sz w:val="22"/>
                <w:szCs w:val="22"/>
              </w:rPr>
              <w:t xml:space="preserve">п. 4.4.5.2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66118" w14:textId="77777777" w:rsidR="00AB00DE" w:rsidRPr="00DD2970" w:rsidRDefault="00AB00DE" w:rsidP="00EF0F4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DD2970">
              <w:rPr>
                <w:sz w:val="22"/>
                <w:szCs w:val="22"/>
              </w:rPr>
              <w:t>АМИ.ГР 0014-2021</w:t>
            </w:r>
          </w:p>
        </w:tc>
      </w:tr>
      <w:tr w:rsidR="00AB00DE" w:rsidRPr="00DD2970" w14:paraId="53443D45" w14:textId="77777777" w:rsidTr="00ED2991">
        <w:trPr>
          <w:trHeight w:val="26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CAF37" w14:textId="77777777" w:rsidR="00AB00DE" w:rsidRPr="00DD2970" w:rsidRDefault="00AB00DE" w:rsidP="00ED2991">
            <w:pPr>
              <w:overflowPunct w:val="0"/>
              <w:autoSpaceDE w:val="0"/>
              <w:autoSpaceDN w:val="0"/>
              <w:adjustRightInd w:val="0"/>
              <w:ind w:left="-106" w:right="-104"/>
              <w:jc w:val="center"/>
              <w:textAlignment w:val="baseline"/>
              <w:rPr>
                <w:sz w:val="22"/>
                <w:szCs w:val="22"/>
              </w:rPr>
            </w:pPr>
            <w:r w:rsidRPr="00DD2970">
              <w:rPr>
                <w:sz w:val="22"/>
                <w:szCs w:val="22"/>
              </w:rPr>
              <w:t>12.2</w:t>
            </w:r>
          </w:p>
          <w:p w14:paraId="121ACD71" w14:textId="77777777" w:rsidR="00AB00DE" w:rsidRPr="00DD2970" w:rsidRDefault="00AB00DE" w:rsidP="00ED2991">
            <w:pPr>
              <w:overflowPunct w:val="0"/>
              <w:autoSpaceDE w:val="0"/>
              <w:autoSpaceDN w:val="0"/>
              <w:adjustRightInd w:val="0"/>
              <w:ind w:left="-106" w:right="-104"/>
              <w:jc w:val="center"/>
              <w:textAlignment w:val="baseline"/>
              <w:rPr>
                <w:sz w:val="22"/>
                <w:szCs w:val="22"/>
              </w:rPr>
            </w:pPr>
            <w:r w:rsidRPr="00DD2970">
              <w:rPr>
                <w:sz w:val="22"/>
                <w:szCs w:val="22"/>
              </w:rPr>
              <w:t>***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48104A" w14:textId="77777777" w:rsidR="00AB00DE" w:rsidRPr="00DD2970" w:rsidRDefault="00AB00DE" w:rsidP="00ED299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5AF1D" w14:textId="77777777" w:rsidR="00AB00DE" w:rsidRPr="00ED2991" w:rsidRDefault="00AB00DE" w:rsidP="00EF0F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3" w:right="-112"/>
              <w:jc w:val="center"/>
              <w:textAlignment w:val="baseline"/>
              <w:rPr>
                <w:sz w:val="22"/>
                <w:szCs w:val="22"/>
              </w:rPr>
            </w:pPr>
            <w:r w:rsidRPr="00ED2991">
              <w:rPr>
                <w:sz w:val="22"/>
                <w:szCs w:val="22"/>
              </w:rPr>
              <w:t>27.11/</w:t>
            </w:r>
          </w:p>
          <w:p w14:paraId="0B3BC946" w14:textId="77777777" w:rsidR="00AB00DE" w:rsidRPr="00ED2991" w:rsidRDefault="00AB00DE" w:rsidP="00EF0F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3" w:right="-112"/>
              <w:jc w:val="center"/>
              <w:textAlignment w:val="baseline"/>
              <w:rPr>
                <w:sz w:val="22"/>
                <w:szCs w:val="22"/>
              </w:rPr>
            </w:pPr>
            <w:r w:rsidRPr="00ED2991">
              <w:rPr>
                <w:sz w:val="22"/>
                <w:szCs w:val="22"/>
              </w:rPr>
              <w:t>29.113</w:t>
            </w:r>
          </w:p>
          <w:p w14:paraId="0FA53ED3" w14:textId="77777777" w:rsidR="00AB00DE" w:rsidRPr="00ED2991" w:rsidRDefault="00AB00DE" w:rsidP="00EF0F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3" w:right="-112"/>
              <w:jc w:val="center"/>
              <w:textAlignment w:val="baseline"/>
              <w:rPr>
                <w:sz w:val="22"/>
                <w:szCs w:val="22"/>
              </w:rPr>
            </w:pPr>
            <w:r w:rsidRPr="00ED2991">
              <w:rPr>
                <w:sz w:val="22"/>
                <w:szCs w:val="22"/>
              </w:rPr>
              <w:t>27.90/</w:t>
            </w:r>
          </w:p>
          <w:p w14:paraId="5167E790" w14:textId="77777777" w:rsidR="00AB00DE" w:rsidRPr="00DD2970" w:rsidRDefault="00AB00DE" w:rsidP="00EF0F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3" w:right="-112"/>
              <w:jc w:val="center"/>
              <w:textAlignment w:val="baseline"/>
              <w:rPr>
                <w:sz w:val="22"/>
                <w:szCs w:val="22"/>
              </w:rPr>
            </w:pPr>
            <w:r w:rsidRPr="00DD2970">
              <w:rPr>
                <w:sz w:val="22"/>
                <w:szCs w:val="22"/>
              </w:rPr>
              <w:t>29.113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B6106" w14:textId="77777777" w:rsidR="00AB00DE" w:rsidRPr="00ED2991" w:rsidRDefault="00AB00DE" w:rsidP="00ED299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ED2991">
              <w:rPr>
                <w:sz w:val="22"/>
                <w:szCs w:val="22"/>
              </w:rPr>
              <w:t xml:space="preserve">Испытание изоляции повышенным </w:t>
            </w:r>
          </w:p>
          <w:p w14:paraId="483BAEC7" w14:textId="77777777" w:rsidR="00D312AD" w:rsidRDefault="00AB00DE" w:rsidP="00ED299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DD2970">
              <w:rPr>
                <w:sz w:val="22"/>
                <w:szCs w:val="22"/>
              </w:rPr>
              <w:t xml:space="preserve">напряжением </w:t>
            </w:r>
          </w:p>
          <w:p w14:paraId="0D35D144" w14:textId="3097BD08" w:rsidR="00AB00DE" w:rsidRPr="00DD2970" w:rsidRDefault="00AB00DE" w:rsidP="00ED299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DD2970">
              <w:rPr>
                <w:sz w:val="22"/>
                <w:szCs w:val="22"/>
              </w:rPr>
              <w:t>частотой 50 Гц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14:paraId="64A9C603" w14:textId="2BBC015E" w:rsidR="00AB00DE" w:rsidRPr="00EF0F46" w:rsidRDefault="00AB00DE" w:rsidP="00EF0F4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EF0F46">
              <w:rPr>
                <w:sz w:val="22"/>
                <w:szCs w:val="22"/>
              </w:rPr>
              <w:t>ТКП 181-2023, п. Б.6.3, п.Б.7.4</w:t>
            </w:r>
          </w:p>
          <w:p w14:paraId="601E56A7" w14:textId="77777777" w:rsidR="00AB00DE" w:rsidRPr="00EF0F46" w:rsidRDefault="00AB00DE" w:rsidP="00EF0F4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EF0F46">
              <w:rPr>
                <w:sz w:val="22"/>
                <w:szCs w:val="22"/>
              </w:rPr>
              <w:t>ТКП 339-2022, п. 4.4.4.3,</w:t>
            </w:r>
          </w:p>
          <w:p w14:paraId="06EF1E49" w14:textId="77777777" w:rsidR="00AB00DE" w:rsidRPr="00DD2970" w:rsidRDefault="00AB00DE" w:rsidP="00EF0F4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DD2970">
              <w:rPr>
                <w:sz w:val="22"/>
                <w:szCs w:val="22"/>
              </w:rPr>
              <w:t xml:space="preserve">п. 4.4.5.3 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1E69934A" w14:textId="77777777" w:rsidR="00AB00DE" w:rsidRPr="00DD2970" w:rsidRDefault="00AB00DE" w:rsidP="00EF0F4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DD2970">
              <w:rPr>
                <w:sz w:val="22"/>
                <w:szCs w:val="22"/>
              </w:rPr>
              <w:t>АМИ.МС 0016-2023</w:t>
            </w:r>
          </w:p>
        </w:tc>
      </w:tr>
      <w:tr w:rsidR="00AB00DE" w:rsidRPr="00DD2970" w14:paraId="3A70AC63" w14:textId="77777777" w:rsidTr="00ED2991">
        <w:trPr>
          <w:trHeight w:val="26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F7387" w14:textId="77777777" w:rsidR="00AB00DE" w:rsidRPr="00DD2970" w:rsidRDefault="00AB00DE" w:rsidP="00ED2991">
            <w:pPr>
              <w:overflowPunct w:val="0"/>
              <w:autoSpaceDE w:val="0"/>
              <w:autoSpaceDN w:val="0"/>
              <w:adjustRightInd w:val="0"/>
              <w:ind w:left="-106" w:right="-104"/>
              <w:jc w:val="center"/>
              <w:textAlignment w:val="baseline"/>
              <w:rPr>
                <w:sz w:val="22"/>
                <w:szCs w:val="22"/>
              </w:rPr>
            </w:pPr>
            <w:r w:rsidRPr="00DD2970">
              <w:rPr>
                <w:sz w:val="22"/>
                <w:szCs w:val="22"/>
              </w:rPr>
              <w:t>13.1</w:t>
            </w:r>
          </w:p>
          <w:p w14:paraId="2C2FFEBA" w14:textId="77777777" w:rsidR="00AB00DE" w:rsidRPr="00DD2970" w:rsidRDefault="00AB00DE" w:rsidP="00ED2991">
            <w:pPr>
              <w:overflowPunct w:val="0"/>
              <w:autoSpaceDE w:val="0"/>
              <w:autoSpaceDN w:val="0"/>
              <w:adjustRightInd w:val="0"/>
              <w:ind w:left="-106" w:right="-104"/>
              <w:jc w:val="center"/>
              <w:textAlignment w:val="baseline"/>
              <w:rPr>
                <w:sz w:val="22"/>
                <w:szCs w:val="22"/>
              </w:rPr>
            </w:pPr>
            <w:r w:rsidRPr="00DD2970">
              <w:rPr>
                <w:sz w:val="22"/>
                <w:szCs w:val="22"/>
              </w:rPr>
              <w:t>***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84BE2A3" w14:textId="77777777" w:rsidR="00AB00DE" w:rsidRPr="00DD2970" w:rsidRDefault="00AB00DE" w:rsidP="00ED299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DD2970">
              <w:rPr>
                <w:sz w:val="22"/>
                <w:szCs w:val="22"/>
              </w:rPr>
              <w:t>Вводы и проходные изоляторы</w:t>
            </w:r>
          </w:p>
          <w:p w14:paraId="2242627B" w14:textId="77777777" w:rsidR="00AB00DE" w:rsidRPr="00DD2970" w:rsidRDefault="00AB00DE" w:rsidP="00ED299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8C54C" w14:textId="77777777" w:rsidR="00AB00DE" w:rsidRPr="00DD2970" w:rsidRDefault="00AB00DE" w:rsidP="00EF0F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3" w:right="-112"/>
              <w:jc w:val="center"/>
              <w:textAlignment w:val="baseline"/>
              <w:rPr>
                <w:sz w:val="22"/>
                <w:szCs w:val="22"/>
              </w:rPr>
            </w:pPr>
            <w:r w:rsidRPr="00DD2970">
              <w:rPr>
                <w:sz w:val="22"/>
                <w:szCs w:val="22"/>
              </w:rPr>
              <w:t>27.90/</w:t>
            </w:r>
          </w:p>
          <w:p w14:paraId="1C45F2CB" w14:textId="77777777" w:rsidR="00AB00DE" w:rsidRPr="00DD2970" w:rsidRDefault="00AB00DE" w:rsidP="00EF0F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3" w:right="-112"/>
              <w:jc w:val="center"/>
              <w:textAlignment w:val="baseline"/>
              <w:rPr>
                <w:sz w:val="22"/>
                <w:szCs w:val="22"/>
              </w:rPr>
            </w:pPr>
            <w:r w:rsidRPr="00DD2970">
              <w:rPr>
                <w:sz w:val="22"/>
                <w:szCs w:val="22"/>
              </w:rPr>
              <w:t>22.000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22923" w14:textId="6C0C84EC" w:rsidR="00AB00DE" w:rsidRPr="00DD2970" w:rsidRDefault="00AB00DE" w:rsidP="00ED299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DD2970">
              <w:rPr>
                <w:sz w:val="22"/>
                <w:szCs w:val="22"/>
              </w:rPr>
              <w:t>Измерение сопротивления изоляции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14:paraId="39310E30" w14:textId="58B90D34" w:rsidR="00AB00DE" w:rsidRPr="00DD2970" w:rsidRDefault="00AB00DE" w:rsidP="00EF0F4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DD2970">
              <w:rPr>
                <w:sz w:val="22"/>
                <w:szCs w:val="22"/>
              </w:rPr>
              <w:t>ТКП 181-2023, п. Б.24.1</w:t>
            </w:r>
          </w:p>
          <w:p w14:paraId="29FA258D" w14:textId="77777777" w:rsidR="00AB00DE" w:rsidRPr="00DD2970" w:rsidRDefault="00AB00DE" w:rsidP="00EF0F4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DD2970">
              <w:rPr>
                <w:sz w:val="22"/>
                <w:szCs w:val="22"/>
              </w:rPr>
              <w:t>ТКП 339-2022, п. 4.4.23.1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7C7F4B17" w14:textId="77777777" w:rsidR="00AB00DE" w:rsidRPr="00DD2970" w:rsidRDefault="00AB00DE" w:rsidP="00EF0F4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DD2970">
              <w:rPr>
                <w:sz w:val="22"/>
                <w:szCs w:val="22"/>
              </w:rPr>
              <w:t>АМИ.ГР 0014-2021</w:t>
            </w:r>
          </w:p>
        </w:tc>
      </w:tr>
      <w:tr w:rsidR="00AB00DE" w:rsidRPr="00DD2970" w14:paraId="4B9DFE78" w14:textId="77777777" w:rsidTr="00ED2991">
        <w:trPr>
          <w:trHeight w:val="94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235B3" w14:textId="77777777" w:rsidR="00AB00DE" w:rsidRPr="00DD2970" w:rsidRDefault="00AB00DE" w:rsidP="00ED2991">
            <w:pPr>
              <w:overflowPunct w:val="0"/>
              <w:autoSpaceDE w:val="0"/>
              <w:autoSpaceDN w:val="0"/>
              <w:adjustRightInd w:val="0"/>
              <w:ind w:left="-106" w:right="-104"/>
              <w:jc w:val="center"/>
              <w:textAlignment w:val="baseline"/>
              <w:rPr>
                <w:sz w:val="22"/>
                <w:szCs w:val="22"/>
              </w:rPr>
            </w:pPr>
            <w:r w:rsidRPr="00DD2970">
              <w:rPr>
                <w:sz w:val="22"/>
                <w:szCs w:val="22"/>
              </w:rPr>
              <w:t>13.2</w:t>
            </w:r>
          </w:p>
          <w:p w14:paraId="7722BE6F" w14:textId="77777777" w:rsidR="00AB00DE" w:rsidRPr="00DD2970" w:rsidRDefault="00AB00DE" w:rsidP="00ED2991">
            <w:pPr>
              <w:overflowPunct w:val="0"/>
              <w:autoSpaceDE w:val="0"/>
              <w:autoSpaceDN w:val="0"/>
              <w:adjustRightInd w:val="0"/>
              <w:ind w:left="-106" w:right="-104"/>
              <w:jc w:val="center"/>
              <w:textAlignment w:val="baseline"/>
              <w:rPr>
                <w:sz w:val="22"/>
                <w:szCs w:val="22"/>
              </w:rPr>
            </w:pPr>
            <w:r w:rsidRPr="00DD2970">
              <w:rPr>
                <w:sz w:val="22"/>
                <w:szCs w:val="22"/>
              </w:rPr>
              <w:t>***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F0A130" w14:textId="77777777" w:rsidR="00AB00DE" w:rsidRPr="00DD2970" w:rsidRDefault="00AB00DE" w:rsidP="00ED299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46177" w14:textId="77777777" w:rsidR="00AB00DE" w:rsidRPr="00ED2991" w:rsidRDefault="00AB00DE" w:rsidP="00EF0F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3" w:right="-112"/>
              <w:jc w:val="center"/>
              <w:textAlignment w:val="baseline"/>
              <w:rPr>
                <w:sz w:val="22"/>
                <w:szCs w:val="22"/>
              </w:rPr>
            </w:pPr>
            <w:r w:rsidRPr="00ED2991">
              <w:rPr>
                <w:sz w:val="22"/>
                <w:szCs w:val="22"/>
              </w:rPr>
              <w:t>27.90/</w:t>
            </w:r>
          </w:p>
          <w:p w14:paraId="41FBE075" w14:textId="77777777" w:rsidR="00AB00DE" w:rsidRPr="00DD2970" w:rsidRDefault="00AB00DE" w:rsidP="00EF0F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3" w:right="-112"/>
              <w:jc w:val="center"/>
              <w:textAlignment w:val="baseline"/>
              <w:rPr>
                <w:sz w:val="22"/>
                <w:szCs w:val="22"/>
              </w:rPr>
            </w:pPr>
            <w:r w:rsidRPr="00DD2970">
              <w:rPr>
                <w:sz w:val="22"/>
                <w:szCs w:val="22"/>
              </w:rPr>
              <w:t>29.113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EB441" w14:textId="77777777" w:rsidR="00AB00DE" w:rsidRPr="00ED2991" w:rsidRDefault="00AB00DE" w:rsidP="00ED299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ED2991">
              <w:rPr>
                <w:sz w:val="22"/>
                <w:szCs w:val="22"/>
              </w:rPr>
              <w:t xml:space="preserve">Испытание изоляции повышенным </w:t>
            </w:r>
          </w:p>
          <w:p w14:paraId="47BCC9D5" w14:textId="77777777" w:rsidR="00D312AD" w:rsidRDefault="00AB00DE" w:rsidP="00ED299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ED2991">
              <w:rPr>
                <w:sz w:val="22"/>
                <w:szCs w:val="22"/>
              </w:rPr>
              <w:t xml:space="preserve">напряжением </w:t>
            </w:r>
          </w:p>
          <w:p w14:paraId="58B613F4" w14:textId="3AD2E58B" w:rsidR="00AB00DE" w:rsidRPr="00ED2991" w:rsidRDefault="00AB00DE" w:rsidP="00ED299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ED2991">
              <w:rPr>
                <w:sz w:val="22"/>
                <w:szCs w:val="22"/>
              </w:rPr>
              <w:t>частотой 50 Гц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14:paraId="5C2858AC" w14:textId="461D22AB" w:rsidR="00AB00DE" w:rsidRPr="00EF0F46" w:rsidRDefault="00AB00DE" w:rsidP="00EF0F4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EF0F46">
              <w:rPr>
                <w:sz w:val="22"/>
                <w:szCs w:val="22"/>
              </w:rPr>
              <w:t>ТКП 181-2023, п. Б.24.3</w:t>
            </w:r>
          </w:p>
          <w:p w14:paraId="12DEA0F1" w14:textId="77777777" w:rsidR="00AB00DE" w:rsidRPr="00EF0F46" w:rsidRDefault="00AB00DE" w:rsidP="00EF0F4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EF0F46">
              <w:rPr>
                <w:sz w:val="22"/>
                <w:szCs w:val="22"/>
              </w:rPr>
              <w:t xml:space="preserve">ТКП 339-2022, п. 4.4.23.3 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01D10AF5" w14:textId="77777777" w:rsidR="00AB00DE" w:rsidRPr="00DD2970" w:rsidRDefault="00AB00DE" w:rsidP="00EF0F4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DD2970">
              <w:rPr>
                <w:sz w:val="22"/>
                <w:szCs w:val="22"/>
              </w:rPr>
              <w:t>АМИ.МС 0016-2023</w:t>
            </w:r>
          </w:p>
        </w:tc>
      </w:tr>
      <w:tr w:rsidR="00932AD5" w:rsidRPr="00DD2970" w14:paraId="629E7643" w14:textId="77777777" w:rsidTr="00ED2991">
        <w:trPr>
          <w:trHeight w:val="48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8148C" w14:textId="77777777" w:rsidR="00932AD5" w:rsidRPr="00DD2970" w:rsidRDefault="00932AD5" w:rsidP="00ED2991">
            <w:pPr>
              <w:overflowPunct w:val="0"/>
              <w:autoSpaceDE w:val="0"/>
              <w:autoSpaceDN w:val="0"/>
              <w:adjustRightInd w:val="0"/>
              <w:ind w:left="-106" w:right="-104"/>
              <w:jc w:val="center"/>
              <w:textAlignment w:val="baseline"/>
              <w:rPr>
                <w:sz w:val="22"/>
                <w:szCs w:val="22"/>
              </w:rPr>
            </w:pPr>
            <w:r w:rsidRPr="00DD2970">
              <w:rPr>
                <w:sz w:val="22"/>
                <w:szCs w:val="22"/>
              </w:rPr>
              <w:t>14.1</w:t>
            </w:r>
          </w:p>
          <w:p w14:paraId="0D78E5E7" w14:textId="77777777" w:rsidR="00932AD5" w:rsidRPr="00DD2970" w:rsidRDefault="00932AD5" w:rsidP="00ED2991">
            <w:pPr>
              <w:overflowPunct w:val="0"/>
              <w:autoSpaceDE w:val="0"/>
              <w:autoSpaceDN w:val="0"/>
              <w:adjustRightInd w:val="0"/>
              <w:ind w:left="-106" w:right="-104"/>
              <w:jc w:val="center"/>
              <w:textAlignment w:val="baseline"/>
              <w:rPr>
                <w:sz w:val="22"/>
                <w:szCs w:val="22"/>
              </w:rPr>
            </w:pPr>
            <w:r w:rsidRPr="00DD2970">
              <w:rPr>
                <w:sz w:val="22"/>
                <w:szCs w:val="22"/>
              </w:rPr>
              <w:t>***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2187461" w14:textId="77777777" w:rsidR="00932AD5" w:rsidRPr="00DD2970" w:rsidRDefault="00932AD5" w:rsidP="00ED299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DD2970">
              <w:rPr>
                <w:sz w:val="22"/>
                <w:szCs w:val="22"/>
              </w:rPr>
              <w:t xml:space="preserve">Вентильные </w:t>
            </w:r>
          </w:p>
          <w:p w14:paraId="3D8A58D1" w14:textId="77777777" w:rsidR="00932AD5" w:rsidRDefault="00932AD5" w:rsidP="00ED299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DD2970">
              <w:rPr>
                <w:sz w:val="22"/>
                <w:szCs w:val="22"/>
              </w:rPr>
              <w:t xml:space="preserve">разрядники и </w:t>
            </w:r>
          </w:p>
          <w:p w14:paraId="24A20E37" w14:textId="77777777" w:rsidR="00932AD5" w:rsidRDefault="00932AD5" w:rsidP="00ED299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DD2970">
              <w:rPr>
                <w:sz w:val="22"/>
                <w:szCs w:val="22"/>
              </w:rPr>
              <w:t xml:space="preserve">ограничители </w:t>
            </w:r>
          </w:p>
          <w:p w14:paraId="2F35A68C" w14:textId="7F7E2017" w:rsidR="00932AD5" w:rsidRPr="00DD2970" w:rsidRDefault="00932AD5" w:rsidP="00ED299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DD2970">
              <w:rPr>
                <w:sz w:val="22"/>
                <w:szCs w:val="22"/>
              </w:rPr>
              <w:t>перенапряжения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325B2" w14:textId="77777777" w:rsidR="00932AD5" w:rsidRPr="00DD2970" w:rsidRDefault="00932AD5" w:rsidP="00EF0F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3" w:right="-112"/>
              <w:jc w:val="center"/>
              <w:textAlignment w:val="baseline"/>
              <w:rPr>
                <w:sz w:val="22"/>
                <w:szCs w:val="22"/>
              </w:rPr>
            </w:pPr>
            <w:r w:rsidRPr="00DD2970">
              <w:rPr>
                <w:sz w:val="22"/>
                <w:szCs w:val="22"/>
              </w:rPr>
              <w:t>27.90/</w:t>
            </w:r>
          </w:p>
          <w:p w14:paraId="0309F988" w14:textId="77777777" w:rsidR="00932AD5" w:rsidRPr="00DD2970" w:rsidRDefault="00932AD5" w:rsidP="00EF0F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3" w:right="-112"/>
              <w:jc w:val="center"/>
              <w:textAlignment w:val="baseline"/>
              <w:rPr>
                <w:sz w:val="22"/>
                <w:szCs w:val="22"/>
              </w:rPr>
            </w:pPr>
            <w:r w:rsidRPr="00DD2970">
              <w:rPr>
                <w:sz w:val="22"/>
                <w:szCs w:val="22"/>
              </w:rPr>
              <w:t>22.000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67E0B" w14:textId="77777777" w:rsidR="00932AD5" w:rsidRPr="00DD2970" w:rsidRDefault="00932AD5" w:rsidP="00ED299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DD2970">
              <w:rPr>
                <w:sz w:val="22"/>
                <w:szCs w:val="22"/>
              </w:rPr>
              <w:t xml:space="preserve">Измерение </w:t>
            </w:r>
          </w:p>
          <w:p w14:paraId="640E4935" w14:textId="77777777" w:rsidR="00932AD5" w:rsidRPr="00DD2970" w:rsidRDefault="00932AD5" w:rsidP="00ED299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DD2970">
              <w:rPr>
                <w:sz w:val="22"/>
                <w:szCs w:val="22"/>
              </w:rPr>
              <w:t>сопротивления изоляции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14:paraId="131B659A" w14:textId="04BDC92A" w:rsidR="00932AD5" w:rsidRPr="00DD2970" w:rsidRDefault="00932AD5" w:rsidP="00EF0F4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DD2970">
              <w:rPr>
                <w:sz w:val="22"/>
                <w:szCs w:val="22"/>
              </w:rPr>
              <w:t xml:space="preserve">ТКП 181-2023, п. Б.22.1 </w:t>
            </w:r>
          </w:p>
          <w:p w14:paraId="1D157547" w14:textId="77777777" w:rsidR="00932AD5" w:rsidRPr="00DD2970" w:rsidRDefault="00932AD5" w:rsidP="00EF0F4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DD2970">
              <w:rPr>
                <w:sz w:val="22"/>
                <w:szCs w:val="22"/>
              </w:rPr>
              <w:t xml:space="preserve">ТКП 339-2022, п. 4.4.21.1 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5B40DE56" w14:textId="77777777" w:rsidR="00932AD5" w:rsidRPr="00DD2970" w:rsidRDefault="00932AD5" w:rsidP="00EF0F4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DD2970">
              <w:rPr>
                <w:sz w:val="22"/>
                <w:szCs w:val="22"/>
              </w:rPr>
              <w:t>АМИ.ГР 0014-2021</w:t>
            </w:r>
          </w:p>
        </w:tc>
      </w:tr>
      <w:tr w:rsidR="00932AD5" w:rsidRPr="00DD2970" w14:paraId="04202C5B" w14:textId="77777777" w:rsidTr="00ED2991">
        <w:trPr>
          <w:trHeight w:val="94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BCD31" w14:textId="77777777" w:rsidR="00932AD5" w:rsidRPr="00DD2970" w:rsidRDefault="00932AD5" w:rsidP="00ED2991">
            <w:pPr>
              <w:overflowPunct w:val="0"/>
              <w:autoSpaceDE w:val="0"/>
              <w:autoSpaceDN w:val="0"/>
              <w:adjustRightInd w:val="0"/>
              <w:ind w:left="-106" w:right="-104"/>
              <w:jc w:val="center"/>
              <w:textAlignment w:val="baseline"/>
              <w:rPr>
                <w:sz w:val="22"/>
                <w:szCs w:val="22"/>
              </w:rPr>
            </w:pPr>
            <w:r w:rsidRPr="00DD2970">
              <w:rPr>
                <w:sz w:val="22"/>
                <w:szCs w:val="22"/>
              </w:rPr>
              <w:t>14.2</w:t>
            </w:r>
          </w:p>
          <w:p w14:paraId="4F6BBD5F" w14:textId="77777777" w:rsidR="00932AD5" w:rsidRPr="00DD2970" w:rsidRDefault="00932AD5" w:rsidP="00ED2991">
            <w:pPr>
              <w:overflowPunct w:val="0"/>
              <w:autoSpaceDE w:val="0"/>
              <w:autoSpaceDN w:val="0"/>
              <w:adjustRightInd w:val="0"/>
              <w:ind w:left="-106" w:right="-104"/>
              <w:jc w:val="center"/>
              <w:textAlignment w:val="baseline"/>
              <w:rPr>
                <w:sz w:val="22"/>
                <w:szCs w:val="22"/>
              </w:rPr>
            </w:pPr>
            <w:r w:rsidRPr="00DD2970">
              <w:rPr>
                <w:sz w:val="22"/>
                <w:szCs w:val="22"/>
              </w:rPr>
              <w:t>***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4CC6FE" w14:textId="77777777" w:rsidR="00932AD5" w:rsidRPr="00DD2970" w:rsidRDefault="00932AD5" w:rsidP="009F60F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AE42D" w14:textId="77777777" w:rsidR="00932AD5" w:rsidRPr="00ED2991" w:rsidRDefault="00932AD5" w:rsidP="00EF0F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3" w:right="-112"/>
              <w:jc w:val="center"/>
              <w:textAlignment w:val="baseline"/>
              <w:rPr>
                <w:sz w:val="22"/>
                <w:szCs w:val="22"/>
              </w:rPr>
            </w:pPr>
            <w:r w:rsidRPr="00ED2991">
              <w:rPr>
                <w:sz w:val="22"/>
                <w:szCs w:val="22"/>
              </w:rPr>
              <w:t>27.90/</w:t>
            </w:r>
          </w:p>
          <w:p w14:paraId="7C906D62" w14:textId="77777777" w:rsidR="00932AD5" w:rsidRPr="00DD2970" w:rsidRDefault="00932AD5" w:rsidP="00EF0F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3" w:right="-112"/>
              <w:jc w:val="center"/>
              <w:textAlignment w:val="baseline"/>
              <w:rPr>
                <w:sz w:val="22"/>
                <w:szCs w:val="22"/>
              </w:rPr>
            </w:pPr>
            <w:r w:rsidRPr="00DD2970">
              <w:rPr>
                <w:sz w:val="22"/>
                <w:szCs w:val="22"/>
              </w:rPr>
              <w:t>29.113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13D0A" w14:textId="77777777" w:rsidR="00932AD5" w:rsidRPr="00DD2970" w:rsidRDefault="00932AD5" w:rsidP="00ED299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DD2970">
              <w:rPr>
                <w:sz w:val="22"/>
                <w:szCs w:val="22"/>
              </w:rPr>
              <w:t>Измерение тока проводимости вентильных разрядников при выпрямленном напряжении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14:paraId="4F4F8CF6" w14:textId="388AC3EA" w:rsidR="00932AD5" w:rsidRPr="00EF0F46" w:rsidRDefault="00932AD5" w:rsidP="00EF0F4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EF0F46">
              <w:rPr>
                <w:sz w:val="22"/>
                <w:szCs w:val="22"/>
              </w:rPr>
              <w:t>ТКП 181-2023, п. Б.22.2</w:t>
            </w:r>
          </w:p>
          <w:p w14:paraId="39DF9B86" w14:textId="77777777" w:rsidR="00932AD5" w:rsidRPr="00EF0F46" w:rsidRDefault="00932AD5" w:rsidP="00EF0F4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EF0F46">
              <w:rPr>
                <w:sz w:val="22"/>
                <w:szCs w:val="22"/>
              </w:rPr>
              <w:t xml:space="preserve">ТКП 339-2022, п. 4.4.21.2 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525E3B92" w14:textId="77777777" w:rsidR="00932AD5" w:rsidRPr="00DD2970" w:rsidRDefault="00932AD5" w:rsidP="00EF0F4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DD2970">
              <w:rPr>
                <w:sz w:val="22"/>
                <w:szCs w:val="22"/>
              </w:rPr>
              <w:t>АМИ.МС 0016-2023</w:t>
            </w:r>
          </w:p>
        </w:tc>
      </w:tr>
      <w:tr w:rsidR="00932AD5" w:rsidRPr="00DD2970" w14:paraId="630ED595" w14:textId="77777777" w:rsidTr="00E057C4">
        <w:trPr>
          <w:trHeight w:val="94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75710" w14:textId="77777777" w:rsidR="00932AD5" w:rsidRPr="00DD2970" w:rsidRDefault="00932AD5" w:rsidP="00EF0F46">
            <w:pPr>
              <w:overflowPunct w:val="0"/>
              <w:autoSpaceDE w:val="0"/>
              <w:autoSpaceDN w:val="0"/>
              <w:adjustRightInd w:val="0"/>
              <w:ind w:left="-106" w:right="-104"/>
              <w:jc w:val="center"/>
              <w:textAlignment w:val="baseline"/>
              <w:rPr>
                <w:sz w:val="22"/>
                <w:szCs w:val="22"/>
              </w:rPr>
            </w:pPr>
            <w:r w:rsidRPr="00DD2970">
              <w:rPr>
                <w:sz w:val="22"/>
                <w:szCs w:val="22"/>
              </w:rPr>
              <w:t>14.3</w:t>
            </w:r>
          </w:p>
          <w:p w14:paraId="4AA23C67" w14:textId="0A23F568" w:rsidR="00932AD5" w:rsidRPr="00DD2970" w:rsidRDefault="00932AD5" w:rsidP="00EF0F46">
            <w:pPr>
              <w:overflowPunct w:val="0"/>
              <w:autoSpaceDE w:val="0"/>
              <w:autoSpaceDN w:val="0"/>
              <w:adjustRightInd w:val="0"/>
              <w:ind w:left="-106" w:right="-104"/>
              <w:jc w:val="center"/>
              <w:textAlignment w:val="baseline"/>
              <w:rPr>
                <w:sz w:val="22"/>
                <w:szCs w:val="22"/>
              </w:rPr>
            </w:pPr>
            <w:r w:rsidRPr="00DD2970">
              <w:rPr>
                <w:sz w:val="22"/>
                <w:szCs w:val="22"/>
              </w:rPr>
              <w:t>***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F40CDD" w14:textId="5AB08E86" w:rsidR="00932AD5" w:rsidRPr="00DD2970" w:rsidRDefault="00932AD5" w:rsidP="00EF0F4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3D140" w14:textId="77777777" w:rsidR="00932AD5" w:rsidRPr="00ED2991" w:rsidRDefault="00932AD5" w:rsidP="00EF0F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3" w:right="-112"/>
              <w:jc w:val="center"/>
              <w:textAlignment w:val="baseline"/>
              <w:rPr>
                <w:sz w:val="22"/>
                <w:szCs w:val="22"/>
              </w:rPr>
            </w:pPr>
            <w:r w:rsidRPr="00ED2991">
              <w:rPr>
                <w:sz w:val="22"/>
                <w:szCs w:val="22"/>
              </w:rPr>
              <w:t>27.90/</w:t>
            </w:r>
          </w:p>
          <w:p w14:paraId="499E6522" w14:textId="633F58D8" w:rsidR="00932AD5" w:rsidRPr="00ED2991" w:rsidRDefault="00932AD5" w:rsidP="00EF0F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3" w:right="-112"/>
              <w:jc w:val="center"/>
              <w:textAlignment w:val="baseline"/>
              <w:rPr>
                <w:sz w:val="22"/>
                <w:szCs w:val="22"/>
              </w:rPr>
            </w:pPr>
            <w:r w:rsidRPr="00DD2970">
              <w:rPr>
                <w:sz w:val="22"/>
                <w:szCs w:val="22"/>
              </w:rPr>
              <w:t>29.113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03315" w14:textId="77777777" w:rsidR="00932AD5" w:rsidRPr="00ED2991" w:rsidRDefault="00932AD5" w:rsidP="00EF0F4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ED2991">
              <w:rPr>
                <w:sz w:val="22"/>
                <w:szCs w:val="22"/>
              </w:rPr>
              <w:t xml:space="preserve">Измерение тока </w:t>
            </w:r>
          </w:p>
          <w:p w14:paraId="09F47397" w14:textId="77777777" w:rsidR="00932AD5" w:rsidRPr="00ED2991" w:rsidRDefault="00932AD5" w:rsidP="00EF0F4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ED2991">
              <w:rPr>
                <w:sz w:val="22"/>
                <w:szCs w:val="22"/>
              </w:rPr>
              <w:t xml:space="preserve">проводимости </w:t>
            </w:r>
          </w:p>
          <w:p w14:paraId="02031BDC" w14:textId="77777777" w:rsidR="00932AD5" w:rsidRPr="00ED2991" w:rsidRDefault="00932AD5" w:rsidP="00EF0F4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ED2991">
              <w:rPr>
                <w:sz w:val="22"/>
                <w:szCs w:val="22"/>
              </w:rPr>
              <w:t xml:space="preserve">ограничителей </w:t>
            </w:r>
          </w:p>
          <w:p w14:paraId="5C9AA3F0" w14:textId="4C507CA5" w:rsidR="00932AD5" w:rsidRPr="00DD2970" w:rsidRDefault="00932AD5" w:rsidP="00EF0F4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DD2970">
              <w:rPr>
                <w:sz w:val="22"/>
                <w:szCs w:val="22"/>
              </w:rPr>
              <w:t>перенапряжения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14:paraId="46CAA8D9" w14:textId="77777777" w:rsidR="00932AD5" w:rsidRPr="00DD2970" w:rsidRDefault="00932AD5" w:rsidP="00EF0F46">
            <w:pPr>
              <w:pStyle w:val="af6"/>
              <w:rPr>
                <w:lang w:val="ru-RU" w:eastAsia="ru-RU"/>
              </w:rPr>
            </w:pPr>
            <w:r w:rsidRPr="00DD2970">
              <w:rPr>
                <w:lang w:val="ru-RU" w:eastAsia="ru-RU"/>
              </w:rPr>
              <w:t>ТКП 181-2023, п. Б.22.3</w:t>
            </w:r>
          </w:p>
          <w:p w14:paraId="67BC74AE" w14:textId="77777777" w:rsidR="00932AD5" w:rsidRPr="00DD2970" w:rsidRDefault="00932AD5" w:rsidP="00EF0F46">
            <w:pPr>
              <w:pStyle w:val="af6"/>
            </w:pPr>
            <w:r w:rsidRPr="00DD2970">
              <w:rPr>
                <w:lang w:val="ru-RU" w:eastAsia="ru-RU"/>
              </w:rPr>
              <w:t>ТКП 339-2022, п</w:t>
            </w:r>
            <w:r w:rsidRPr="00DD2970">
              <w:t xml:space="preserve">. 4.4.21.3 </w:t>
            </w:r>
          </w:p>
          <w:p w14:paraId="33901F2E" w14:textId="77777777" w:rsidR="00932AD5" w:rsidRPr="00EF0F46" w:rsidRDefault="00932AD5" w:rsidP="00EF0F4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3B08FE41" w14:textId="43D52DF9" w:rsidR="00932AD5" w:rsidRPr="00DD2970" w:rsidRDefault="00932AD5" w:rsidP="00EF0F4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DD2970">
              <w:rPr>
                <w:sz w:val="22"/>
                <w:szCs w:val="22"/>
              </w:rPr>
              <w:t>АМИ.МС 0016-2023</w:t>
            </w:r>
          </w:p>
        </w:tc>
      </w:tr>
      <w:tr w:rsidR="00EF0F46" w:rsidRPr="00DD2970" w14:paraId="69FD17B3" w14:textId="77777777" w:rsidTr="00E057C4">
        <w:trPr>
          <w:trHeight w:val="94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F1F25" w14:textId="64517F79" w:rsidR="00EF0F46" w:rsidRPr="00DD2970" w:rsidRDefault="00EF0F46" w:rsidP="00EF0F46">
            <w:pPr>
              <w:overflowPunct w:val="0"/>
              <w:autoSpaceDE w:val="0"/>
              <w:autoSpaceDN w:val="0"/>
              <w:adjustRightInd w:val="0"/>
              <w:ind w:left="-106" w:right="-104"/>
              <w:jc w:val="center"/>
              <w:textAlignment w:val="baseline"/>
              <w:rPr>
                <w:sz w:val="22"/>
                <w:szCs w:val="22"/>
              </w:rPr>
            </w:pPr>
            <w:r w:rsidRPr="00DD2970">
              <w:rPr>
                <w:sz w:val="22"/>
                <w:szCs w:val="22"/>
              </w:rPr>
              <w:t>15.1</w:t>
            </w:r>
            <w:r w:rsidRPr="00DD2970"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427A92A0" w14:textId="259432E1" w:rsidR="00EF0F46" w:rsidRPr="00DD2970" w:rsidRDefault="00EF0F46" w:rsidP="00EF0F4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D2970">
              <w:rPr>
                <w:sz w:val="22"/>
                <w:szCs w:val="22"/>
              </w:rPr>
              <w:t>Трансформаторы тока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0A71F" w14:textId="77777777" w:rsidR="00EF0F46" w:rsidRPr="00ED2991" w:rsidRDefault="00EF0F46" w:rsidP="00EF0F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3" w:right="-112"/>
              <w:jc w:val="center"/>
              <w:textAlignment w:val="baseline"/>
              <w:rPr>
                <w:sz w:val="22"/>
                <w:szCs w:val="22"/>
              </w:rPr>
            </w:pPr>
            <w:r w:rsidRPr="00ED2991">
              <w:rPr>
                <w:sz w:val="22"/>
                <w:szCs w:val="22"/>
              </w:rPr>
              <w:t>27.11/</w:t>
            </w:r>
          </w:p>
          <w:p w14:paraId="7357E933" w14:textId="19C831BF" w:rsidR="00EF0F46" w:rsidRPr="00ED2991" w:rsidRDefault="00EF0F46" w:rsidP="00EF0F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3" w:right="-112"/>
              <w:jc w:val="center"/>
              <w:textAlignment w:val="baseline"/>
              <w:rPr>
                <w:sz w:val="22"/>
                <w:szCs w:val="22"/>
              </w:rPr>
            </w:pPr>
            <w:r w:rsidRPr="00ED2991">
              <w:rPr>
                <w:sz w:val="22"/>
                <w:szCs w:val="22"/>
              </w:rPr>
              <w:t>22.000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A4B02" w14:textId="30292BED" w:rsidR="00EF0F46" w:rsidRPr="00DD2970" w:rsidRDefault="00EF0F46" w:rsidP="00EF0F4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ED2991">
              <w:rPr>
                <w:sz w:val="22"/>
                <w:szCs w:val="22"/>
              </w:rPr>
              <w:t>Сопротивление обмоток постоянному току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14:paraId="3686FE23" w14:textId="77777777" w:rsidR="00EF0F46" w:rsidRPr="00DD2970" w:rsidRDefault="00EF0F46" w:rsidP="00EF0F46">
            <w:pPr>
              <w:widowControl w:val="0"/>
              <w:rPr>
                <w:sz w:val="22"/>
                <w:szCs w:val="22"/>
              </w:rPr>
            </w:pPr>
            <w:r w:rsidRPr="00DD2970">
              <w:rPr>
                <w:sz w:val="22"/>
                <w:szCs w:val="22"/>
              </w:rPr>
              <w:t xml:space="preserve">ТКП 181-2023, </w:t>
            </w:r>
          </w:p>
          <w:p w14:paraId="73D052CA" w14:textId="77777777" w:rsidR="00EF0F46" w:rsidRPr="00DD2970" w:rsidRDefault="00EF0F46" w:rsidP="00EF0F46">
            <w:pPr>
              <w:widowControl w:val="0"/>
              <w:rPr>
                <w:sz w:val="22"/>
                <w:szCs w:val="22"/>
              </w:rPr>
            </w:pPr>
            <w:r w:rsidRPr="00DD2970">
              <w:rPr>
                <w:sz w:val="22"/>
                <w:szCs w:val="22"/>
              </w:rPr>
              <w:t>п. Б.9.6</w:t>
            </w:r>
          </w:p>
          <w:p w14:paraId="1A04F391" w14:textId="77777777" w:rsidR="00EF0F46" w:rsidRPr="00DD2970" w:rsidRDefault="00EF0F46" w:rsidP="00EF0F46">
            <w:pPr>
              <w:widowControl w:val="0"/>
              <w:rPr>
                <w:sz w:val="22"/>
                <w:szCs w:val="22"/>
              </w:rPr>
            </w:pPr>
            <w:r w:rsidRPr="00DD2970">
              <w:rPr>
                <w:sz w:val="22"/>
                <w:szCs w:val="22"/>
              </w:rPr>
              <w:t xml:space="preserve">ТКП 339-2022, </w:t>
            </w:r>
          </w:p>
          <w:p w14:paraId="503C3A68" w14:textId="4B00AF9B" w:rsidR="00EF0F46" w:rsidRPr="00EF0F46" w:rsidRDefault="00EF0F46" w:rsidP="00EF0F4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DD2970">
              <w:t xml:space="preserve">п. 4.4.7.6 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319987D7" w14:textId="745DB468" w:rsidR="00EF0F46" w:rsidRPr="00DD2970" w:rsidRDefault="00EF0F46" w:rsidP="00EF0F4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DD2970">
              <w:rPr>
                <w:color w:val="000000"/>
                <w:sz w:val="22"/>
                <w:szCs w:val="22"/>
              </w:rPr>
              <w:t>АМИ.МС 0026-2023</w:t>
            </w:r>
          </w:p>
        </w:tc>
      </w:tr>
    </w:tbl>
    <w:p w14:paraId="2DA60E60" w14:textId="77777777" w:rsidR="00AB00DE" w:rsidRPr="00DD2970" w:rsidRDefault="00AB00DE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64B240B2" w14:textId="77777777" w:rsidR="00374A27" w:rsidRPr="00DD2970" w:rsidRDefault="00374A27" w:rsidP="00374A27">
      <w:pPr>
        <w:rPr>
          <w:b/>
        </w:rPr>
      </w:pPr>
      <w:r w:rsidRPr="00DD2970">
        <w:rPr>
          <w:b/>
        </w:rPr>
        <w:t xml:space="preserve">Примечание: </w:t>
      </w:r>
    </w:p>
    <w:p w14:paraId="2568D68A" w14:textId="77777777" w:rsidR="00374A27" w:rsidRPr="00DD2970" w:rsidRDefault="00374A27" w:rsidP="00374A27">
      <w:pPr>
        <w:rPr>
          <w:color w:val="000000"/>
        </w:rPr>
      </w:pPr>
      <w:r w:rsidRPr="00DD2970">
        <w:rPr>
          <w:bCs/>
        </w:rPr>
        <w:t>* – деятельность осуществляется непосредственно в ООС;</w:t>
      </w:r>
      <w:r w:rsidRPr="00DD2970">
        <w:rPr>
          <w:bCs/>
        </w:rPr>
        <w:br/>
        <w:t>** – деятельность осуществляется непосредственно в ООС и за пределами ООС;</w:t>
      </w:r>
      <w:r w:rsidRPr="00DD2970">
        <w:rPr>
          <w:bCs/>
        </w:rPr>
        <w:br/>
        <w:t>*** – деятельность осуществляется за пределами ООС.</w:t>
      </w:r>
      <w:r w:rsidRPr="00DD2970">
        <w:rPr>
          <w:color w:val="000000"/>
        </w:rPr>
        <w:t xml:space="preserve"> </w:t>
      </w:r>
    </w:p>
    <w:p w14:paraId="6B1B0970" w14:textId="77777777" w:rsidR="00A0063E" w:rsidRPr="00DD2970" w:rsidRDefault="00A0063E" w:rsidP="00A0063E">
      <w:pPr>
        <w:rPr>
          <w:color w:val="000000"/>
          <w:sz w:val="28"/>
          <w:szCs w:val="28"/>
        </w:rPr>
      </w:pPr>
    </w:p>
    <w:p w14:paraId="4E020097" w14:textId="34D1AE5E" w:rsidR="00A0063E" w:rsidRPr="00DD2970" w:rsidRDefault="00A0063E" w:rsidP="00A0063E">
      <w:pPr>
        <w:rPr>
          <w:color w:val="000000"/>
          <w:sz w:val="28"/>
          <w:szCs w:val="28"/>
        </w:rPr>
      </w:pPr>
      <w:r w:rsidRPr="00DD297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Pr="00DD2970" w:rsidRDefault="00A0063E" w:rsidP="00A0063E">
      <w:pPr>
        <w:rPr>
          <w:color w:val="000000"/>
          <w:sz w:val="28"/>
          <w:szCs w:val="28"/>
        </w:rPr>
      </w:pPr>
      <w:r w:rsidRPr="00DD2970">
        <w:rPr>
          <w:color w:val="000000"/>
          <w:sz w:val="28"/>
          <w:szCs w:val="28"/>
        </w:rPr>
        <w:t>по аккредитации</w:t>
      </w:r>
    </w:p>
    <w:p w14:paraId="765F5D52" w14:textId="77777777" w:rsidR="00A0063E" w:rsidRPr="00DD2970" w:rsidRDefault="00A0063E" w:rsidP="00A0063E">
      <w:pPr>
        <w:rPr>
          <w:color w:val="000000"/>
          <w:sz w:val="28"/>
          <w:szCs w:val="28"/>
        </w:rPr>
      </w:pPr>
      <w:r w:rsidRPr="00DD2970">
        <w:rPr>
          <w:color w:val="000000"/>
          <w:sz w:val="28"/>
          <w:szCs w:val="28"/>
        </w:rPr>
        <w:t xml:space="preserve">Республики Беларусь – </w:t>
      </w:r>
    </w:p>
    <w:p w14:paraId="438C1A8F" w14:textId="77777777" w:rsidR="00A0063E" w:rsidRPr="00DD2970" w:rsidRDefault="00A0063E" w:rsidP="00A0063E">
      <w:pPr>
        <w:rPr>
          <w:color w:val="000000"/>
          <w:sz w:val="28"/>
          <w:szCs w:val="28"/>
        </w:rPr>
      </w:pPr>
      <w:r w:rsidRPr="00DD2970">
        <w:rPr>
          <w:color w:val="000000"/>
          <w:sz w:val="28"/>
          <w:szCs w:val="28"/>
        </w:rPr>
        <w:t xml:space="preserve">директор государственного </w:t>
      </w:r>
    </w:p>
    <w:p w14:paraId="70E3BEE1" w14:textId="5E15C56E" w:rsidR="00A0063E" w:rsidRPr="001D02D0" w:rsidRDefault="00A0063E" w:rsidP="00A0063E">
      <w:pPr>
        <w:rPr>
          <w:color w:val="000000"/>
          <w:sz w:val="28"/>
          <w:szCs w:val="28"/>
        </w:rPr>
      </w:pPr>
      <w:r w:rsidRPr="00DD2970">
        <w:rPr>
          <w:color w:val="000000"/>
          <w:sz w:val="28"/>
          <w:szCs w:val="28"/>
        </w:rPr>
        <w:t>предприятия «БГЦА»</w:t>
      </w:r>
      <w:r w:rsidRPr="00DD2970">
        <w:rPr>
          <w:color w:val="000000"/>
          <w:sz w:val="28"/>
          <w:szCs w:val="28"/>
        </w:rPr>
        <w:tab/>
      </w:r>
      <w:r w:rsidRPr="00DD2970">
        <w:rPr>
          <w:color w:val="000000"/>
          <w:sz w:val="28"/>
          <w:szCs w:val="28"/>
        </w:rPr>
        <w:tab/>
      </w:r>
      <w:r w:rsidRPr="00DD2970">
        <w:rPr>
          <w:color w:val="000000"/>
          <w:sz w:val="28"/>
          <w:szCs w:val="28"/>
        </w:rPr>
        <w:tab/>
      </w:r>
      <w:r w:rsidRPr="00DD2970">
        <w:rPr>
          <w:color w:val="000000"/>
          <w:sz w:val="28"/>
          <w:szCs w:val="28"/>
        </w:rPr>
        <w:tab/>
      </w:r>
      <w:r w:rsidRPr="00DD2970">
        <w:rPr>
          <w:color w:val="000000"/>
          <w:sz w:val="28"/>
          <w:szCs w:val="28"/>
        </w:rPr>
        <w:tab/>
      </w:r>
      <w:r w:rsidRPr="00DD2970">
        <w:rPr>
          <w:color w:val="000000"/>
          <w:sz w:val="28"/>
          <w:szCs w:val="28"/>
        </w:rPr>
        <w:tab/>
      </w:r>
      <w:r w:rsidRPr="00DD2970">
        <w:rPr>
          <w:color w:val="000000"/>
          <w:sz w:val="28"/>
          <w:szCs w:val="28"/>
        </w:rPr>
        <w:tab/>
      </w:r>
      <w:r w:rsidR="00F631B4" w:rsidRPr="00DD2970">
        <w:rPr>
          <w:color w:val="000000"/>
          <w:sz w:val="28"/>
          <w:szCs w:val="28"/>
        </w:rPr>
        <w:t>Т</w:t>
      </w:r>
      <w:r w:rsidRPr="00DD2970">
        <w:rPr>
          <w:color w:val="000000"/>
          <w:sz w:val="28"/>
          <w:szCs w:val="28"/>
        </w:rPr>
        <w:t>.</w:t>
      </w:r>
      <w:r w:rsidR="00F631B4" w:rsidRPr="00DD2970">
        <w:rPr>
          <w:color w:val="000000"/>
          <w:sz w:val="28"/>
          <w:szCs w:val="28"/>
        </w:rPr>
        <w:t>А</w:t>
      </w:r>
      <w:r w:rsidRPr="00DD2970">
        <w:rPr>
          <w:color w:val="000000"/>
          <w:sz w:val="28"/>
          <w:szCs w:val="28"/>
        </w:rPr>
        <w:t xml:space="preserve">. </w:t>
      </w:r>
      <w:r w:rsidR="00F631B4" w:rsidRPr="00DD2970">
        <w:rPr>
          <w:color w:val="000000"/>
          <w:sz w:val="28"/>
          <w:szCs w:val="28"/>
        </w:rPr>
        <w:t>Николаева</w:t>
      </w:r>
    </w:p>
    <w:p w14:paraId="585A2EBA" w14:textId="77777777" w:rsidR="0056070B" w:rsidRPr="00CC094B" w:rsidRDefault="0056070B" w:rsidP="00CC094B">
      <w:pPr>
        <w:pStyle w:val="af6"/>
        <w:outlineLvl w:val="1"/>
        <w:rPr>
          <w:iCs/>
          <w:lang w:val="ru-RU"/>
        </w:rPr>
      </w:pPr>
    </w:p>
    <w:sectPr w:rsidR="0056070B" w:rsidRPr="00CC094B" w:rsidSect="00EF0F4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851" w:left="1701" w:header="426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AB39F6" w14:textId="77777777" w:rsidR="00B139C8" w:rsidRDefault="00B139C8" w:rsidP="0011070C">
      <w:r>
        <w:separator/>
      </w:r>
    </w:p>
  </w:endnote>
  <w:endnote w:type="continuationSeparator" w:id="0">
    <w:p w14:paraId="110FB33C" w14:textId="77777777" w:rsidR="00B139C8" w:rsidRDefault="00B139C8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7"/>
      <w:gridCol w:w="1781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30848845"/>
            <w:placeholder>
              <w:docPart w:val="7F5D0AA5C4484F04BFDDB4E8FC766EEB"/>
            </w:placeholder>
            <w:date w:fullDate="2025-04-18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32F6FC25" w14:textId="77777777" w:rsidR="00ED2991" w:rsidRDefault="00ED2991" w:rsidP="00ED2991">
              <w:pPr>
                <w:pStyle w:val="61"/>
                <w:jc w:val="center"/>
                <w:rPr>
                  <w:rFonts w:eastAsia="ArialMT"/>
                  <w:sz w:val="20"/>
                  <w:szCs w:val="20"/>
                  <w:lang w:val="ru-RU" w:eastAsia="ru-RU"/>
                </w:rPr>
              </w:pPr>
              <w:r w:rsidRPr="00ED2991">
                <w:rPr>
                  <w:rFonts w:eastAsia="ArialMT"/>
                  <w:u w:val="single"/>
                  <w:lang w:val="ru-RU"/>
                </w:rPr>
                <w:t>18.04.2025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4436A4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4436A4">
            <w:rPr>
              <w:lang w:val="ru-RU"/>
            </w:rPr>
            <w:t xml:space="preserve">Лист </w:t>
          </w:r>
          <w:r w:rsidRPr="004436A4">
            <w:fldChar w:fldCharType="begin"/>
          </w:r>
          <w:r w:rsidRPr="004436A4">
            <w:instrText xml:space="preserve"> PAGE </w:instrText>
          </w:r>
          <w:r w:rsidRPr="004436A4">
            <w:fldChar w:fldCharType="separate"/>
          </w:r>
          <w:r w:rsidRPr="004436A4">
            <w:t>1</w:t>
          </w:r>
          <w:r w:rsidRPr="004436A4">
            <w:fldChar w:fldCharType="end"/>
          </w:r>
          <w:r w:rsidRPr="004436A4">
            <w:t xml:space="preserve"> </w:t>
          </w:r>
          <w:r w:rsidRPr="004436A4">
            <w:rPr>
              <w:lang w:val="ru-RU"/>
            </w:rPr>
            <w:t xml:space="preserve">Листов </w:t>
          </w:r>
          <w:r w:rsidRPr="004436A4">
            <w:rPr>
              <w:lang w:val="ru-RU"/>
            </w:rPr>
            <w:fldChar w:fldCharType="begin"/>
          </w:r>
          <w:r w:rsidRPr="004436A4">
            <w:rPr>
              <w:lang w:val="ru-RU"/>
            </w:rPr>
            <w:instrText xml:space="preserve"> NUMPAGES  \# "0"  \* MERGEFORMAT </w:instrText>
          </w:r>
          <w:r w:rsidRPr="004436A4">
            <w:rPr>
              <w:lang w:val="ru-RU"/>
            </w:rPr>
            <w:fldChar w:fldCharType="separate"/>
          </w:r>
          <w:r w:rsidRPr="004436A4">
            <w:t>2</w:t>
          </w:r>
          <w:r w:rsidRPr="004436A4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301"/>
      <w:gridCol w:w="1721"/>
    </w:tblGrid>
    <w:tr w:rsidR="005D5C7B" w:rsidRPr="00460ECA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4-18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357AEEA2" w14:textId="74C85070" w:rsidR="005D5C7B" w:rsidRPr="004436A4" w:rsidRDefault="00ED2991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ED2991">
                <w:rPr>
                  <w:rFonts w:eastAsia="ArialMT"/>
                  <w:u w:val="single"/>
                  <w:lang w:val="ru-RU"/>
                </w:rPr>
                <w:t>18.04.2025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4436A4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4436A4">
            <w:rPr>
              <w:lang w:val="ru-RU"/>
            </w:rPr>
            <w:t xml:space="preserve">Лист </w:t>
          </w:r>
          <w:r w:rsidRPr="004436A4">
            <w:fldChar w:fldCharType="begin"/>
          </w:r>
          <w:r w:rsidRPr="004436A4">
            <w:instrText xml:space="preserve"> PAGE </w:instrText>
          </w:r>
          <w:r w:rsidRPr="004436A4">
            <w:fldChar w:fldCharType="separate"/>
          </w:r>
          <w:r w:rsidRPr="004436A4">
            <w:t>1</w:t>
          </w:r>
          <w:r w:rsidRPr="004436A4">
            <w:fldChar w:fldCharType="end"/>
          </w:r>
          <w:r w:rsidRPr="004436A4">
            <w:t xml:space="preserve"> </w:t>
          </w:r>
          <w:r w:rsidRPr="004436A4">
            <w:rPr>
              <w:lang w:val="ru-RU"/>
            </w:rPr>
            <w:t xml:space="preserve">Листов </w:t>
          </w:r>
          <w:r w:rsidRPr="004436A4">
            <w:rPr>
              <w:lang w:val="ru-RU"/>
            </w:rPr>
            <w:fldChar w:fldCharType="begin"/>
          </w:r>
          <w:r w:rsidRPr="004436A4">
            <w:rPr>
              <w:lang w:val="ru-RU"/>
            </w:rPr>
            <w:instrText xml:space="preserve"> NUMPAGES  \# "0"  \* MERGEFORMAT </w:instrText>
          </w:r>
          <w:r w:rsidRPr="004436A4">
            <w:rPr>
              <w:lang w:val="ru-RU"/>
            </w:rPr>
            <w:fldChar w:fldCharType="separate"/>
          </w:r>
          <w:r w:rsidRPr="004436A4">
            <w:rPr>
              <w:lang w:val="ru-RU"/>
            </w:rPr>
            <w:t>1</w:t>
          </w:r>
          <w:r w:rsidRPr="004436A4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0E277E" w14:textId="77777777" w:rsidR="00B139C8" w:rsidRDefault="00B139C8" w:rsidP="0011070C">
      <w:r>
        <w:separator/>
      </w:r>
    </w:p>
  </w:footnote>
  <w:footnote w:type="continuationSeparator" w:id="0">
    <w:p w14:paraId="6D291A9B" w14:textId="77777777" w:rsidR="00B139C8" w:rsidRDefault="00B139C8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2071839426" name="Рисунок 2071839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50B1454B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992B6E" w:rsidRPr="00992B6E">
            <w:rPr>
              <w:bCs/>
              <w:sz w:val="24"/>
              <w:szCs w:val="24"/>
            </w:rPr>
            <w:t xml:space="preserve">№ </w:t>
          </w:r>
          <w:r w:rsidR="00AB00DE" w:rsidRPr="00AB00DE">
            <w:rPr>
              <w:bCs/>
              <w:sz w:val="24"/>
              <w:szCs w:val="24"/>
            </w:rPr>
            <w:t>BY/112 2.5515</w:t>
          </w:r>
        </w:p>
      </w:tc>
    </w:tr>
  </w:tbl>
  <w:p w14:paraId="433C6938" w14:textId="77777777" w:rsidR="00B53AEA" w:rsidRPr="00EF0F46" w:rsidRDefault="00B53AEA">
    <w:pPr>
      <w:pStyle w:val="a7"/>
      <w:rPr>
        <w:sz w:val="2"/>
        <w:szCs w:val="2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85345281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098981622">
    <w:abstractNumId w:val="6"/>
  </w:num>
  <w:num w:numId="2" w16cid:durableId="524565247">
    <w:abstractNumId w:val="7"/>
  </w:num>
  <w:num w:numId="3" w16cid:durableId="1496341983">
    <w:abstractNumId w:val="4"/>
  </w:num>
  <w:num w:numId="4" w16cid:durableId="267273276">
    <w:abstractNumId w:val="1"/>
  </w:num>
  <w:num w:numId="5" w16cid:durableId="1388072002">
    <w:abstractNumId w:val="11"/>
  </w:num>
  <w:num w:numId="6" w16cid:durableId="1507133156">
    <w:abstractNumId w:val="3"/>
  </w:num>
  <w:num w:numId="7" w16cid:durableId="1696346743">
    <w:abstractNumId w:val="8"/>
  </w:num>
  <w:num w:numId="8" w16cid:durableId="389577592">
    <w:abstractNumId w:val="5"/>
  </w:num>
  <w:num w:numId="9" w16cid:durableId="802888196">
    <w:abstractNumId w:val="9"/>
  </w:num>
  <w:num w:numId="10" w16cid:durableId="2065980101">
    <w:abstractNumId w:val="2"/>
  </w:num>
  <w:num w:numId="11" w16cid:durableId="1974403961">
    <w:abstractNumId w:val="0"/>
  </w:num>
  <w:num w:numId="12" w16cid:durableId="20514330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643A6"/>
    <w:rsid w:val="00067FEC"/>
    <w:rsid w:val="00075BB9"/>
    <w:rsid w:val="00090EA2"/>
    <w:rsid w:val="000D49BB"/>
    <w:rsid w:val="000E2802"/>
    <w:rsid w:val="0011070C"/>
    <w:rsid w:val="00116AD0"/>
    <w:rsid w:val="00117059"/>
    <w:rsid w:val="00120BDA"/>
    <w:rsid w:val="00121649"/>
    <w:rsid w:val="00132246"/>
    <w:rsid w:val="001511F7"/>
    <w:rsid w:val="00162213"/>
    <w:rsid w:val="00162D37"/>
    <w:rsid w:val="00194140"/>
    <w:rsid w:val="001956F7"/>
    <w:rsid w:val="001A4BEA"/>
    <w:rsid w:val="001B1C11"/>
    <w:rsid w:val="001E4786"/>
    <w:rsid w:val="001F7797"/>
    <w:rsid w:val="0020355B"/>
    <w:rsid w:val="00204777"/>
    <w:rsid w:val="00223CD8"/>
    <w:rsid w:val="002468DD"/>
    <w:rsid w:val="002505FA"/>
    <w:rsid w:val="0026550C"/>
    <w:rsid w:val="002667A7"/>
    <w:rsid w:val="00282FD4"/>
    <w:rsid w:val="00285F39"/>
    <w:rsid w:val="002877C8"/>
    <w:rsid w:val="002900DE"/>
    <w:rsid w:val="002A6946"/>
    <w:rsid w:val="002B10C6"/>
    <w:rsid w:val="002E2692"/>
    <w:rsid w:val="002F7E69"/>
    <w:rsid w:val="003054C2"/>
    <w:rsid w:val="00305E11"/>
    <w:rsid w:val="0031023B"/>
    <w:rsid w:val="00350D5F"/>
    <w:rsid w:val="003717D2"/>
    <w:rsid w:val="00374A27"/>
    <w:rsid w:val="00386AAF"/>
    <w:rsid w:val="003A10A8"/>
    <w:rsid w:val="003A2F88"/>
    <w:rsid w:val="003C130A"/>
    <w:rsid w:val="003D7438"/>
    <w:rsid w:val="003E26A2"/>
    <w:rsid w:val="003E3181"/>
    <w:rsid w:val="003E4C6E"/>
    <w:rsid w:val="003E6D8A"/>
    <w:rsid w:val="003F50C5"/>
    <w:rsid w:val="00401D49"/>
    <w:rsid w:val="00433F7A"/>
    <w:rsid w:val="00437E07"/>
    <w:rsid w:val="004436A4"/>
    <w:rsid w:val="00486D5D"/>
    <w:rsid w:val="004A5E4C"/>
    <w:rsid w:val="004B349A"/>
    <w:rsid w:val="004C53CA"/>
    <w:rsid w:val="004E5090"/>
    <w:rsid w:val="004E6BC8"/>
    <w:rsid w:val="004F5A1D"/>
    <w:rsid w:val="00507CCF"/>
    <w:rsid w:val="005104D2"/>
    <w:rsid w:val="00535BCE"/>
    <w:rsid w:val="00552FE5"/>
    <w:rsid w:val="00555108"/>
    <w:rsid w:val="0056070B"/>
    <w:rsid w:val="00592241"/>
    <w:rsid w:val="005D5C7B"/>
    <w:rsid w:val="005E250C"/>
    <w:rsid w:val="005E33F5"/>
    <w:rsid w:val="005E611E"/>
    <w:rsid w:val="005E7EB9"/>
    <w:rsid w:val="00645468"/>
    <w:rsid w:val="006523AD"/>
    <w:rsid w:val="006762B3"/>
    <w:rsid w:val="006938AF"/>
    <w:rsid w:val="006A336B"/>
    <w:rsid w:val="006D5481"/>
    <w:rsid w:val="006D5DCE"/>
    <w:rsid w:val="00731452"/>
    <w:rsid w:val="00734508"/>
    <w:rsid w:val="00741FBB"/>
    <w:rsid w:val="007467DA"/>
    <w:rsid w:val="00747C86"/>
    <w:rsid w:val="00750565"/>
    <w:rsid w:val="007B3671"/>
    <w:rsid w:val="007F5916"/>
    <w:rsid w:val="00805C5D"/>
    <w:rsid w:val="00877224"/>
    <w:rsid w:val="00886D6D"/>
    <w:rsid w:val="008B5528"/>
    <w:rsid w:val="008E43A5"/>
    <w:rsid w:val="00916038"/>
    <w:rsid w:val="00921A06"/>
    <w:rsid w:val="00932AD5"/>
    <w:rsid w:val="009503C7"/>
    <w:rsid w:val="0095347E"/>
    <w:rsid w:val="00992B6E"/>
    <w:rsid w:val="009940B7"/>
    <w:rsid w:val="009A1860"/>
    <w:rsid w:val="009A3A10"/>
    <w:rsid w:val="009A3E9D"/>
    <w:rsid w:val="009D37E2"/>
    <w:rsid w:val="009D5A57"/>
    <w:rsid w:val="009E74C3"/>
    <w:rsid w:val="009F7389"/>
    <w:rsid w:val="00A0063E"/>
    <w:rsid w:val="00A20619"/>
    <w:rsid w:val="00A47C62"/>
    <w:rsid w:val="00A701E3"/>
    <w:rsid w:val="00A755C7"/>
    <w:rsid w:val="00A83FA4"/>
    <w:rsid w:val="00AB00DE"/>
    <w:rsid w:val="00AB1825"/>
    <w:rsid w:val="00AB5BF2"/>
    <w:rsid w:val="00AD4B7A"/>
    <w:rsid w:val="00B073DC"/>
    <w:rsid w:val="00B139C8"/>
    <w:rsid w:val="00B16BF0"/>
    <w:rsid w:val="00B20359"/>
    <w:rsid w:val="00B3785B"/>
    <w:rsid w:val="00B453D4"/>
    <w:rsid w:val="00B4667C"/>
    <w:rsid w:val="00B47A0F"/>
    <w:rsid w:val="00B53AEA"/>
    <w:rsid w:val="00BA682A"/>
    <w:rsid w:val="00BA7746"/>
    <w:rsid w:val="00BB0188"/>
    <w:rsid w:val="00BB272F"/>
    <w:rsid w:val="00BC40FF"/>
    <w:rsid w:val="00BC6A5F"/>
    <w:rsid w:val="00BC6B2B"/>
    <w:rsid w:val="00C210FE"/>
    <w:rsid w:val="00C62C68"/>
    <w:rsid w:val="00C94B1C"/>
    <w:rsid w:val="00C97BC9"/>
    <w:rsid w:val="00CA3473"/>
    <w:rsid w:val="00CA53E3"/>
    <w:rsid w:val="00CC094B"/>
    <w:rsid w:val="00CE603E"/>
    <w:rsid w:val="00CF4334"/>
    <w:rsid w:val="00D312AD"/>
    <w:rsid w:val="00D3730A"/>
    <w:rsid w:val="00D46051"/>
    <w:rsid w:val="00D876E6"/>
    <w:rsid w:val="00DA5E7A"/>
    <w:rsid w:val="00DA6561"/>
    <w:rsid w:val="00DB1FAE"/>
    <w:rsid w:val="00DD2970"/>
    <w:rsid w:val="00DE6F93"/>
    <w:rsid w:val="00DF7DAB"/>
    <w:rsid w:val="00E15B84"/>
    <w:rsid w:val="00E43F44"/>
    <w:rsid w:val="00E5357F"/>
    <w:rsid w:val="00E750F5"/>
    <w:rsid w:val="00E909C3"/>
    <w:rsid w:val="00E95EA8"/>
    <w:rsid w:val="00EC4595"/>
    <w:rsid w:val="00EC615C"/>
    <w:rsid w:val="00EC76FB"/>
    <w:rsid w:val="00ED10E7"/>
    <w:rsid w:val="00ED2991"/>
    <w:rsid w:val="00EF0247"/>
    <w:rsid w:val="00EF0F46"/>
    <w:rsid w:val="00EF5137"/>
    <w:rsid w:val="00F47F4D"/>
    <w:rsid w:val="00F631B4"/>
    <w:rsid w:val="00F8255B"/>
    <w:rsid w:val="00F86DE9"/>
    <w:rsid w:val="00FC0729"/>
    <w:rsid w:val="00FC1A9B"/>
    <w:rsid w:val="00FC280E"/>
    <w:rsid w:val="00FF0E0D"/>
    <w:rsid w:val="00FF3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00D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CE603E"/>
    <w:rPr>
      <w:rFonts w:ascii="Times New Roman" w:hAnsi="Times New Roman"/>
      <w:sz w:val="28"/>
    </w:rPr>
  </w:style>
  <w:style w:type="paragraph" w:customStyle="1" w:styleId="42">
    <w:name w:val="Без интервала4"/>
    <w:rsid w:val="00AB00D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4A76DD7BAC44F07B050FF46BA133C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FA828EA-515B-4CAE-A47D-1C2397E0F4A8}"/>
      </w:docPartPr>
      <w:docPartBody>
        <w:p w:rsidR="002A34EF" w:rsidRDefault="00AE6C39" w:rsidP="00AE6C39">
          <w:pPr>
            <w:pStyle w:val="B4A76DD7BAC44F07B050FF46BA133C0D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A21AF19D3B9249B392833A50FC6009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666A70-FE95-42A3-8558-8592C13AE1A6}"/>
      </w:docPartPr>
      <w:docPartBody>
        <w:p w:rsidR="002A34EF" w:rsidRDefault="00AE6C39" w:rsidP="00AE6C39">
          <w:pPr>
            <w:pStyle w:val="A21AF19D3B9249B392833A50FC6009F3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E032AFC281004C68A75D153E52ED4A8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1DDFCDB-7AA0-40E0-AF1C-3FB1CBB6A2DD}"/>
      </w:docPartPr>
      <w:docPartBody>
        <w:p w:rsidR="002A34EF" w:rsidRDefault="00AE6C39" w:rsidP="00AE6C39">
          <w:pPr>
            <w:pStyle w:val="E032AFC281004C68A75D153E52ED4A84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E5D309A4197F470C91FF2C0A834C5B3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11E95B-F0BF-41E4-9154-156BCE8FD6F9}"/>
      </w:docPartPr>
      <w:docPartBody>
        <w:p w:rsidR="0041183E" w:rsidRDefault="001416E6" w:rsidP="001416E6">
          <w:pPr>
            <w:pStyle w:val="E5D309A4197F470C91FF2C0A834C5B35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7F5D0AA5C4484F04BFDDB4E8FC766EE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599FB27-9291-436F-A39E-75D1FD977604}"/>
      </w:docPartPr>
      <w:docPartBody>
        <w:p w:rsidR="0041183E" w:rsidRDefault="001416E6" w:rsidP="001416E6">
          <w:pPr>
            <w:pStyle w:val="7F5D0AA5C4484F04BFDDB4E8FC766EEB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E721C"/>
    <w:rsid w:val="001416E6"/>
    <w:rsid w:val="00182BCA"/>
    <w:rsid w:val="001D6874"/>
    <w:rsid w:val="001E4786"/>
    <w:rsid w:val="001F086A"/>
    <w:rsid w:val="002751FF"/>
    <w:rsid w:val="002A34EF"/>
    <w:rsid w:val="00357ACC"/>
    <w:rsid w:val="0041183E"/>
    <w:rsid w:val="004767FA"/>
    <w:rsid w:val="00495C3B"/>
    <w:rsid w:val="004A3A30"/>
    <w:rsid w:val="00562D7C"/>
    <w:rsid w:val="00580F98"/>
    <w:rsid w:val="005C3A33"/>
    <w:rsid w:val="005C4097"/>
    <w:rsid w:val="00607457"/>
    <w:rsid w:val="006719AA"/>
    <w:rsid w:val="00684F82"/>
    <w:rsid w:val="006867DB"/>
    <w:rsid w:val="00747C86"/>
    <w:rsid w:val="00763963"/>
    <w:rsid w:val="007C02C8"/>
    <w:rsid w:val="0080735D"/>
    <w:rsid w:val="008B215F"/>
    <w:rsid w:val="00A04B31"/>
    <w:rsid w:val="00A701E3"/>
    <w:rsid w:val="00AE6C39"/>
    <w:rsid w:val="00B00858"/>
    <w:rsid w:val="00B11269"/>
    <w:rsid w:val="00BF3758"/>
    <w:rsid w:val="00C34156"/>
    <w:rsid w:val="00C8094E"/>
    <w:rsid w:val="00CC03D9"/>
    <w:rsid w:val="00CC7A3D"/>
    <w:rsid w:val="00D46051"/>
    <w:rsid w:val="00D53B49"/>
    <w:rsid w:val="00DB7154"/>
    <w:rsid w:val="00E1127C"/>
    <w:rsid w:val="00E15B84"/>
    <w:rsid w:val="00E416E3"/>
    <w:rsid w:val="00EA6C38"/>
    <w:rsid w:val="00EF7515"/>
    <w:rsid w:val="00F117DE"/>
    <w:rsid w:val="00F54E83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1416E6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B4A76DD7BAC44F07B050FF46BA133C0D">
    <w:name w:val="B4A76DD7BAC44F07B050FF46BA133C0D"/>
    <w:rsid w:val="00AE6C39"/>
    <w:rPr>
      <w:lang w:val="ru-BY" w:eastAsia="ru-BY"/>
    </w:rPr>
  </w:style>
  <w:style w:type="paragraph" w:customStyle="1" w:styleId="A21AF19D3B9249B392833A50FC6009F3">
    <w:name w:val="A21AF19D3B9249B392833A50FC6009F3"/>
    <w:rsid w:val="00AE6C39"/>
    <w:rPr>
      <w:lang w:val="ru-BY" w:eastAsia="ru-BY"/>
    </w:rPr>
  </w:style>
  <w:style w:type="paragraph" w:customStyle="1" w:styleId="E032AFC281004C68A75D153E52ED4A84">
    <w:name w:val="E032AFC281004C68A75D153E52ED4A84"/>
    <w:rsid w:val="00AE6C39"/>
    <w:rPr>
      <w:lang w:val="ru-BY" w:eastAsia="ru-BY"/>
    </w:rPr>
  </w:style>
  <w:style w:type="paragraph" w:customStyle="1" w:styleId="E5D309A4197F470C91FF2C0A834C5B35">
    <w:name w:val="E5D309A4197F470C91FF2C0A834C5B35"/>
    <w:rsid w:val="001416E6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7F5D0AA5C4484F04BFDDB4E8FC766EEB">
    <w:name w:val="7F5D0AA5C4484F04BFDDB4E8FC766EEB"/>
    <w:rsid w:val="001416E6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1010</Words>
  <Characters>5762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6759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Фролова Мария Сергеевна</cp:lastModifiedBy>
  <cp:revision>2</cp:revision>
  <cp:lastPrinted>2025-03-03T05:41:00Z</cp:lastPrinted>
  <dcterms:created xsi:type="dcterms:W3CDTF">2025-04-21T13:57:00Z</dcterms:created>
  <dcterms:modified xsi:type="dcterms:W3CDTF">2025-04-21T13:57:00Z</dcterms:modified>
</cp:coreProperties>
</file>