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9EAAB5F" w14:textId="77777777" w:rsidTr="00F018EB">
        <w:tc>
          <w:tcPr>
            <w:tcW w:w="5848" w:type="dxa"/>
            <w:vMerge w:val="restart"/>
          </w:tcPr>
          <w:p w14:paraId="3FD9111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7162D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1C0AA8E" w14:textId="77777777" w:rsidTr="00F018EB">
        <w:tc>
          <w:tcPr>
            <w:tcW w:w="5848" w:type="dxa"/>
            <w:vMerge/>
          </w:tcPr>
          <w:p w14:paraId="6ABD5BB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744D2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9AF8B2E" w14:textId="77777777" w:rsidTr="00F018EB">
        <w:tc>
          <w:tcPr>
            <w:tcW w:w="5848" w:type="dxa"/>
            <w:vMerge/>
          </w:tcPr>
          <w:p w14:paraId="075BFE4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F35B00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1.1343</w:t>
            </w:r>
          </w:p>
        </w:tc>
      </w:tr>
      <w:tr w:rsidR="00A7420A" w:rsidRPr="00957547" w14:paraId="2F2CD4A9" w14:textId="77777777" w:rsidTr="00F018EB">
        <w:tc>
          <w:tcPr>
            <w:tcW w:w="5848" w:type="dxa"/>
            <w:vMerge/>
          </w:tcPr>
          <w:p w14:paraId="5E7B673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33541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14.03.2000 </w:t>
            </w:r>
          </w:p>
        </w:tc>
      </w:tr>
      <w:tr w:rsidR="00A7420A" w:rsidRPr="00131F6F" w14:paraId="779733DF" w14:textId="77777777" w:rsidTr="00F018EB">
        <w:tc>
          <w:tcPr>
            <w:tcW w:w="5848" w:type="dxa"/>
            <w:vMerge/>
          </w:tcPr>
          <w:p w14:paraId="65E731F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1755B2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E37A3E4" w14:textId="2460BA7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F53F8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DB528AC" w14:textId="77777777" w:rsidTr="00F018EB">
        <w:tc>
          <w:tcPr>
            <w:tcW w:w="5848" w:type="dxa"/>
            <w:vMerge/>
          </w:tcPr>
          <w:p w14:paraId="7EADEE3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199A0A7" w14:textId="7CF6A2D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F53F8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19E607A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C5024B6" w14:textId="77777777" w:rsidTr="00F018EB">
        <w:tc>
          <w:tcPr>
            <w:tcW w:w="9751" w:type="dxa"/>
          </w:tcPr>
          <w:p w14:paraId="28C08236" w14:textId="3035005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4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F53F8">
                  <w:rPr>
                    <w:rStyle w:val="39"/>
                  </w:rPr>
                  <w:t>18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7D73C8C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99D44D1" w14:textId="77777777" w:rsidR="00A7420A" w:rsidRPr="007F53F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165D295" w14:textId="41A818AE" w:rsidR="00A7420A" w:rsidRPr="007F53F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F53F8">
              <w:rPr>
                <w:bCs/>
                <w:sz w:val="28"/>
                <w:szCs w:val="28"/>
                <w:lang w:val="ru-RU"/>
              </w:rPr>
              <w:t>лабораторн</w:t>
            </w:r>
            <w:r w:rsidR="007F53F8">
              <w:rPr>
                <w:bCs/>
                <w:sz w:val="28"/>
                <w:szCs w:val="28"/>
                <w:lang w:val="ru-RU"/>
              </w:rPr>
              <w:t>ого</w:t>
            </w:r>
            <w:r w:rsidRPr="007F53F8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7F53F8">
              <w:rPr>
                <w:bCs/>
                <w:sz w:val="28"/>
                <w:szCs w:val="28"/>
                <w:lang w:val="ru-RU"/>
              </w:rPr>
              <w:t>а</w:t>
            </w:r>
            <w:r w:rsidRPr="007F53F8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BFD0D73" w14:textId="1B4A5724" w:rsidR="007F53F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F53F8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7F53F8">
              <w:rPr>
                <w:bCs/>
                <w:sz w:val="28"/>
                <w:szCs w:val="28"/>
                <w:lang w:val="ru-RU"/>
              </w:rPr>
              <w:t>я</w:t>
            </w:r>
            <w:r w:rsidRPr="007F53F8">
              <w:rPr>
                <w:bCs/>
                <w:sz w:val="28"/>
                <w:szCs w:val="28"/>
                <w:lang w:val="ru-RU"/>
              </w:rPr>
              <w:t xml:space="preserve"> здравоохранения</w:t>
            </w:r>
          </w:p>
          <w:p w14:paraId="0A4C4AA4" w14:textId="68C7971C" w:rsidR="00A7420A" w:rsidRPr="007F53F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F53F8">
              <w:rPr>
                <w:bCs/>
                <w:sz w:val="28"/>
                <w:szCs w:val="28"/>
                <w:lang w:val="ru-RU"/>
              </w:rPr>
              <w:t xml:space="preserve"> "Костюковичский районный центр гигиены и эпидемиологии"</w:t>
            </w:r>
          </w:p>
          <w:p w14:paraId="2BD82502" w14:textId="77777777" w:rsidR="00A7420A" w:rsidRPr="007F53F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E1096BE" w14:textId="77777777" w:rsidR="00A7420A" w:rsidRPr="007F53F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4455F2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DEA0DE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725075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297E1C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7BCB63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DA6C3D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1B46FD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23274C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4B7A81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4B7C54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9192A7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57EC4A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B4A7D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3CCD4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40E38B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0A27A9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4601769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D1E38" w14:paraId="7800541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56EF27C" w14:textId="77777777" w:rsidR="00A7420A" w:rsidRPr="00582A8F" w:rsidRDefault="007F53F8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0C5942A3" w14:textId="77777777" w:rsidR="00ED1E38" w:rsidRDefault="007F53F8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75E148C" w14:textId="77777777" w:rsidR="00ED1E38" w:rsidRDefault="007F53F8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F471494" w14:textId="77777777" w:rsidR="00ED1E38" w:rsidRDefault="007F53F8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4ED43CF" w14:textId="77777777" w:rsidR="00ED1E38" w:rsidRDefault="007F53F8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D4F586E" w14:textId="77777777" w:rsidR="00ED1E38" w:rsidRDefault="007F53F8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D1E38" w14:paraId="038FBACD" w14:textId="77777777">
        <w:tc>
          <w:tcPr>
            <w:tcW w:w="4880" w:type="pct"/>
            <w:gridSpan w:val="6"/>
          </w:tcPr>
          <w:p w14:paraId="3FA6F848" w14:textId="77777777" w:rsidR="00ED1E38" w:rsidRDefault="007F53F8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60 лет Октября, 19А, 213653, г. Костюковичи, Костюковичский район, </w:t>
            </w:r>
            <w:r>
              <w:rPr>
                <w:b/>
                <w:sz w:val="22"/>
              </w:rPr>
              <w:t>Могилевская область</w:t>
            </w:r>
            <w:r>
              <w:rPr>
                <w:b/>
                <w:sz w:val="22"/>
              </w:rPr>
              <w:br/>
              <w:t>( лабораторный отдел)</w:t>
            </w:r>
          </w:p>
        </w:tc>
      </w:tr>
      <w:tr w:rsidR="00ED1E38" w14:paraId="1954CCD7" w14:textId="77777777">
        <w:tc>
          <w:tcPr>
            <w:tcW w:w="4880" w:type="pct"/>
            <w:gridSpan w:val="6"/>
          </w:tcPr>
          <w:p w14:paraId="3BFDF961" w14:textId="77777777" w:rsidR="00ED1E38" w:rsidRDefault="007F53F8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ED1E38" w14:paraId="5F64C094" w14:textId="77777777">
        <w:tc>
          <w:tcPr>
            <w:tcW w:w="405" w:type="pct"/>
          </w:tcPr>
          <w:p w14:paraId="65431C56" w14:textId="77777777" w:rsidR="00ED1E38" w:rsidRDefault="007F53F8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AA2ECF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</w:tcPr>
          <w:p w14:paraId="376A1594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10.61/42.000, 10.71/42.000</w:t>
            </w:r>
          </w:p>
        </w:tc>
        <w:tc>
          <w:tcPr>
            <w:tcW w:w="945" w:type="pct"/>
          </w:tcPr>
          <w:p w14:paraId="7BCA91A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Отбор</w:t>
            </w:r>
          </w:p>
        </w:tc>
        <w:tc>
          <w:tcPr>
            <w:tcW w:w="945" w:type="pct"/>
            <w:vMerge w:val="restart"/>
          </w:tcPr>
          <w:p w14:paraId="25437B8E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7,20 приложение 1,2 раздел 1.3</w:t>
            </w:r>
          </w:p>
        </w:tc>
        <w:tc>
          <w:tcPr>
            <w:tcW w:w="1060" w:type="pct"/>
          </w:tcPr>
          <w:p w14:paraId="28E7CB08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D1E38" w14:paraId="0E780F68" w14:textId="77777777">
        <w:tc>
          <w:tcPr>
            <w:tcW w:w="405" w:type="pct"/>
          </w:tcPr>
          <w:p w14:paraId="373CE354" w14:textId="77777777" w:rsidR="00ED1E38" w:rsidRDefault="007F53F8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5E9E721" w14:textId="77777777" w:rsidR="00ED1E38" w:rsidRDefault="00ED1E38"/>
        </w:tc>
        <w:tc>
          <w:tcPr>
            <w:tcW w:w="705" w:type="pct"/>
            <w:vMerge w:val="restart"/>
          </w:tcPr>
          <w:p w14:paraId="6954C01E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10.61/01.086, 10.71/01.086</w:t>
            </w:r>
          </w:p>
        </w:tc>
        <w:tc>
          <w:tcPr>
            <w:tcW w:w="945" w:type="pct"/>
          </w:tcPr>
          <w:p w14:paraId="735B24A6" w14:textId="77777777" w:rsidR="00ED1E38" w:rsidRDefault="007F53F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A99E7C6" w14:textId="77777777" w:rsidR="00ED1E38" w:rsidRDefault="00ED1E38"/>
        </w:tc>
        <w:tc>
          <w:tcPr>
            <w:tcW w:w="1060" w:type="pct"/>
          </w:tcPr>
          <w:p w14:paraId="4D5D46F5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D1E38" w14:paraId="61F7E513" w14:textId="77777777">
        <w:tc>
          <w:tcPr>
            <w:tcW w:w="405" w:type="pct"/>
          </w:tcPr>
          <w:p w14:paraId="2EF3B990" w14:textId="77777777" w:rsidR="00ED1E38" w:rsidRDefault="007F53F8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722864E" w14:textId="77777777" w:rsidR="00ED1E38" w:rsidRDefault="00ED1E38"/>
        </w:tc>
        <w:tc>
          <w:tcPr>
            <w:tcW w:w="705" w:type="pct"/>
            <w:vMerge/>
          </w:tcPr>
          <w:p w14:paraId="628732A1" w14:textId="77777777" w:rsidR="00ED1E38" w:rsidRDefault="00ED1E38"/>
        </w:tc>
        <w:tc>
          <w:tcPr>
            <w:tcW w:w="945" w:type="pct"/>
          </w:tcPr>
          <w:p w14:paraId="77AE3196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70B1454B" w14:textId="77777777" w:rsidR="00ED1E38" w:rsidRDefault="00ED1E38"/>
        </w:tc>
        <w:tc>
          <w:tcPr>
            <w:tcW w:w="1060" w:type="pct"/>
          </w:tcPr>
          <w:p w14:paraId="5BBC4D8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D1E38" w14:paraId="61F9E19D" w14:textId="77777777">
        <w:tc>
          <w:tcPr>
            <w:tcW w:w="405" w:type="pct"/>
          </w:tcPr>
          <w:p w14:paraId="7E1BF559" w14:textId="77777777" w:rsidR="00ED1E38" w:rsidRDefault="007F53F8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1A0434F" w14:textId="77777777" w:rsidR="00ED1E38" w:rsidRDefault="00ED1E38"/>
        </w:tc>
        <w:tc>
          <w:tcPr>
            <w:tcW w:w="705" w:type="pct"/>
            <w:vMerge/>
          </w:tcPr>
          <w:p w14:paraId="4C42D76F" w14:textId="77777777" w:rsidR="00ED1E38" w:rsidRDefault="00ED1E38"/>
        </w:tc>
        <w:tc>
          <w:tcPr>
            <w:tcW w:w="945" w:type="pct"/>
          </w:tcPr>
          <w:p w14:paraId="3B4F9DD5" w14:textId="77777777" w:rsidR="00ED1E38" w:rsidRDefault="007F53F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866CC6B" w14:textId="77777777" w:rsidR="00ED1E38" w:rsidRDefault="00ED1E38"/>
        </w:tc>
        <w:tc>
          <w:tcPr>
            <w:tcW w:w="1060" w:type="pct"/>
          </w:tcPr>
          <w:p w14:paraId="1ABD0F1F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ED1E38" w14:paraId="28F4DE59" w14:textId="77777777">
        <w:tc>
          <w:tcPr>
            <w:tcW w:w="405" w:type="pct"/>
          </w:tcPr>
          <w:p w14:paraId="4A513D92" w14:textId="77777777" w:rsidR="00ED1E38" w:rsidRDefault="007F53F8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9B3D558" w14:textId="77777777" w:rsidR="00ED1E38" w:rsidRDefault="00ED1E38"/>
        </w:tc>
        <w:tc>
          <w:tcPr>
            <w:tcW w:w="705" w:type="pct"/>
            <w:vMerge/>
          </w:tcPr>
          <w:p w14:paraId="730C597F" w14:textId="77777777" w:rsidR="00ED1E38" w:rsidRDefault="00ED1E38"/>
        </w:tc>
        <w:tc>
          <w:tcPr>
            <w:tcW w:w="945" w:type="pct"/>
          </w:tcPr>
          <w:p w14:paraId="3BD256BF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F56AFBC" w14:textId="77777777" w:rsidR="00ED1E38" w:rsidRDefault="00ED1E38"/>
        </w:tc>
        <w:tc>
          <w:tcPr>
            <w:tcW w:w="1060" w:type="pct"/>
          </w:tcPr>
          <w:p w14:paraId="0BA08AAE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D1E38" w14:paraId="5B625C87" w14:textId="77777777">
        <w:tc>
          <w:tcPr>
            <w:tcW w:w="405" w:type="pct"/>
          </w:tcPr>
          <w:p w14:paraId="5502CB75" w14:textId="77777777" w:rsidR="00ED1E38" w:rsidRDefault="007F53F8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7441A26" w14:textId="77777777" w:rsidR="00ED1E38" w:rsidRDefault="00ED1E38"/>
        </w:tc>
        <w:tc>
          <w:tcPr>
            <w:tcW w:w="705" w:type="pct"/>
            <w:vMerge/>
          </w:tcPr>
          <w:p w14:paraId="3AAC0B0E" w14:textId="77777777" w:rsidR="00ED1E38" w:rsidRDefault="00ED1E38"/>
        </w:tc>
        <w:tc>
          <w:tcPr>
            <w:tcW w:w="945" w:type="pct"/>
          </w:tcPr>
          <w:p w14:paraId="7530FD76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3788EDA" w14:textId="77777777" w:rsidR="00ED1E38" w:rsidRDefault="00ED1E38"/>
        </w:tc>
        <w:tc>
          <w:tcPr>
            <w:tcW w:w="1060" w:type="pct"/>
          </w:tcPr>
          <w:p w14:paraId="730D2C1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D1E38" w14:paraId="4E1A7411" w14:textId="77777777">
        <w:tc>
          <w:tcPr>
            <w:tcW w:w="405" w:type="pct"/>
          </w:tcPr>
          <w:p w14:paraId="67849AF4" w14:textId="77777777" w:rsidR="00ED1E38" w:rsidRDefault="007F53F8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53982C4" w14:textId="77777777" w:rsidR="00ED1E38" w:rsidRDefault="00ED1E38"/>
        </w:tc>
        <w:tc>
          <w:tcPr>
            <w:tcW w:w="705" w:type="pct"/>
            <w:vMerge/>
          </w:tcPr>
          <w:p w14:paraId="6A5A8A45" w14:textId="77777777" w:rsidR="00ED1E38" w:rsidRDefault="00ED1E38"/>
        </w:tc>
        <w:tc>
          <w:tcPr>
            <w:tcW w:w="945" w:type="pct"/>
          </w:tcPr>
          <w:p w14:paraId="2E77569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341399E" w14:textId="77777777" w:rsidR="00ED1E38" w:rsidRDefault="00ED1E38"/>
        </w:tc>
        <w:tc>
          <w:tcPr>
            <w:tcW w:w="1060" w:type="pct"/>
            <w:vMerge w:val="restart"/>
          </w:tcPr>
          <w:p w14:paraId="684C31A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ED1E38" w14:paraId="41DA8D4B" w14:textId="77777777">
        <w:trPr>
          <w:trHeight w:val="230"/>
        </w:trPr>
        <w:tc>
          <w:tcPr>
            <w:tcW w:w="405" w:type="pct"/>
            <w:vMerge w:val="restart"/>
          </w:tcPr>
          <w:p w14:paraId="67E38F2F" w14:textId="77777777" w:rsidR="00ED1E38" w:rsidRDefault="007F53F8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FF8E434" w14:textId="77777777" w:rsidR="00ED1E38" w:rsidRDefault="00ED1E38"/>
        </w:tc>
        <w:tc>
          <w:tcPr>
            <w:tcW w:w="705" w:type="pct"/>
            <w:vMerge/>
          </w:tcPr>
          <w:p w14:paraId="2A576879" w14:textId="77777777" w:rsidR="00ED1E38" w:rsidRDefault="00ED1E38"/>
        </w:tc>
        <w:tc>
          <w:tcPr>
            <w:tcW w:w="945" w:type="pct"/>
            <w:vMerge w:val="restart"/>
          </w:tcPr>
          <w:p w14:paraId="764FABA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979A46C" w14:textId="77777777" w:rsidR="00ED1E38" w:rsidRDefault="00ED1E38"/>
        </w:tc>
        <w:tc>
          <w:tcPr>
            <w:tcW w:w="1060" w:type="pct"/>
            <w:vMerge/>
          </w:tcPr>
          <w:p w14:paraId="7AA5B340" w14:textId="77777777" w:rsidR="00ED1E38" w:rsidRDefault="00ED1E38"/>
        </w:tc>
      </w:tr>
      <w:tr w:rsidR="00ED1E38" w14:paraId="642A7893" w14:textId="77777777">
        <w:tc>
          <w:tcPr>
            <w:tcW w:w="405" w:type="pct"/>
          </w:tcPr>
          <w:p w14:paraId="786B5793" w14:textId="77777777" w:rsidR="00ED1E38" w:rsidRDefault="007F53F8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490BA0B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5E22095D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11.07/42.000, 11.05/42.000</w:t>
            </w:r>
          </w:p>
        </w:tc>
        <w:tc>
          <w:tcPr>
            <w:tcW w:w="945" w:type="pct"/>
          </w:tcPr>
          <w:p w14:paraId="5ACE100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Отбор</w:t>
            </w:r>
          </w:p>
        </w:tc>
        <w:tc>
          <w:tcPr>
            <w:tcW w:w="945" w:type="pct"/>
            <w:vMerge w:val="restart"/>
          </w:tcPr>
          <w:p w14:paraId="2E4A7F57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20;  Приложение 1; 2 раздел 1.7;</w:t>
            </w:r>
          </w:p>
        </w:tc>
        <w:tc>
          <w:tcPr>
            <w:tcW w:w="1060" w:type="pct"/>
          </w:tcPr>
          <w:p w14:paraId="7B04046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D1E38" w14:paraId="25ED85BC" w14:textId="77777777">
        <w:tc>
          <w:tcPr>
            <w:tcW w:w="405" w:type="pct"/>
          </w:tcPr>
          <w:p w14:paraId="4C609B69" w14:textId="77777777" w:rsidR="00ED1E38" w:rsidRDefault="007F53F8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136D639" w14:textId="77777777" w:rsidR="00ED1E38" w:rsidRDefault="00ED1E38"/>
        </w:tc>
        <w:tc>
          <w:tcPr>
            <w:tcW w:w="705" w:type="pct"/>
            <w:vMerge w:val="restart"/>
          </w:tcPr>
          <w:p w14:paraId="1FC522B3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11.07/01.086, 11.05/01.086</w:t>
            </w:r>
          </w:p>
        </w:tc>
        <w:tc>
          <w:tcPr>
            <w:tcW w:w="945" w:type="pct"/>
          </w:tcPr>
          <w:p w14:paraId="68D0E645" w14:textId="77777777" w:rsidR="00ED1E38" w:rsidRDefault="007F53F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11EDC94" w14:textId="77777777" w:rsidR="00ED1E38" w:rsidRDefault="00ED1E38"/>
        </w:tc>
        <w:tc>
          <w:tcPr>
            <w:tcW w:w="1060" w:type="pct"/>
          </w:tcPr>
          <w:p w14:paraId="0800E8BE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 6.1</w:t>
            </w:r>
          </w:p>
        </w:tc>
      </w:tr>
      <w:tr w:rsidR="00ED1E38" w14:paraId="740C389F" w14:textId="77777777">
        <w:tc>
          <w:tcPr>
            <w:tcW w:w="405" w:type="pct"/>
          </w:tcPr>
          <w:p w14:paraId="2430466E" w14:textId="77777777" w:rsidR="00ED1E38" w:rsidRDefault="007F53F8">
            <w:pPr>
              <w:ind w:left="-84" w:right="-84"/>
            </w:pPr>
            <w:r>
              <w:rPr>
                <w:sz w:val="22"/>
              </w:rPr>
              <w:lastRenderedPageBreak/>
              <w:t>2.3*</w:t>
            </w:r>
          </w:p>
        </w:tc>
        <w:tc>
          <w:tcPr>
            <w:tcW w:w="820" w:type="pct"/>
            <w:vMerge/>
          </w:tcPr>
          <w:p w14:paraId="6B0AA839" w14:textId="77777777" w:rsidR="00ED1E38" w:rsidRDefault="00ED1E38"/>
        </w:tc>
        <w:tc>
          <w:tcPr>
            <w:tcW w:w="705" w:type="pct"/>
            <w:vMerge/>
          </w:tcPr>
          <w:p w14:paraId="12E490BD" w14:textId="77777777" w:rsidR="00ED1E38" w:rsidRDefault="00ED1E38"/>
        </w:tc>
        <w:tc>
          <w:tcPr>
            <w:tcW w:w="945" w:type="pct"/>
          </w:tcPr>
          <w:p w14:paraId="65916A37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16A4ABBB" w14:textId="77777777" w:rsidR="00ED1E38" w:rsidRDefault="00ED1E38"/>
        </w:tc>
        <w:tc>
          <w:tcPr>
            <w:tcW w:w="1060" w:type="pct"/>
          </w:tcPr>
          <w:p w14:paraId="465CE00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D1E38" w14:paraId="75F248BE" w14:textId="77777777">
        <w:tc>
          <w:tcPr>
            <w:tcW w:w="405" w:type="pct"/>
          </w:tcPr>
          <w:p w14:paraId="13E52D2A" w14:textId="77777777" w:rsidR="00ED1E38" w:rsidRDefault="007F53F8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5A027268" w14:textId="77777777" w:rsidR="00ED1E38" w:rsidRDefault="00ED1E38"/>
        </w:tc>
        <w:tc>
          <w:tcPr>
            <w:tcW w:w="705" w:type="pct"/>
            <w:vMerge/>
          </w:tcPr>
          <w:p w14:paraId="2AEBEAEE" w14:textId="77777777" w:rsidR="00ED1E38" w:rsidRDefault="00ED1E38"/>
        </w:tc>
        <w:tc>
          <w:tcPr>
            <w:tcW w:w="945" w:type="pct"/>
          </w:tcPr>
          <w:p w14:paraId="37A07C8F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т.ч. сальмонеллы</w:t>
            </w:r>
          </w:p>
        </w:tc>
        <w:tc>
          <w:tcPr>
            <w:tcW w:w="945" w:type="pct"/>
            <w:vMerge/>
          </w:tcPr>
          <w:p w14:paraId="22D75A75" w14:textId="77777777" w:rsidR="00ED1E38" w:rsidRDefault="00ED1E38"/>
        </w:tc>
        <w:tc>
          <w:tcPr>
            <w:tcW w:w="1060" w:type="pct"/>
          </w:tcPr>
          <w:p w14:paraId="3AB6128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D1E38" w14:paraId="3CA15F0C" w14:textId="77777777">
        <w:tc>
          <w:tcPr>
            <w:tcW w:w="405" w:type="pct"/>
          </w:tcPr>
          <w:p w14:paraId="6ADD9097" w14:textId="77777777" w:rsidR="00ED1E38" w:rsidRDefault="007F53F8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5100DC87" w14:textId="77777777" w:rsidR="00ED1E38" w:rsidRDefault="00ED1E38"/>
        </w:tc>
        <w:tc>
          <w:tcPr>
            <w:tcW w:w="705" w:type="pct"/>
            <w:vMerge/>
          </w:tcPr>
          <w:p w14:paraId="291901A2" w14:textId="77777777" w:rsidR="00ED1E38" w:rsidRDefault="00ED1E38"/>
        </w:tc>
        <w:tc>
          <w:tcPr>
            <w:tcW w:w="945" w:type="pct"/>
          </w:tcPr>
          <w:p w14:paraId="3F606E7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17B3B39" w14:textId="77777777" w:rsidR="00ED1E38" w:rsidRDefault="00ED1E38"/>
        </w:tc>
        <w:tc>
          <w:tcPr>
            <w:tcW w:w="1060" w:type="pct"/>
            <w:vMerge w:val="restart"/>
          </w:tcPr>
          <w:p w14:paraId="1F9BF20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ED1E38" w14:paraId="1B05A109" w14:textId="77777777">
        <w:trPr>
          <w:trHeight w:val="230"/>
        </w:trPr>
        <w:tc>
          <w:tcPr>
            <w:tcW w:w="405" w:type="pct"/>
            <w:vMerge w:val="restart"/>
          </w:tcPr>
          <w:p w14:paraId="15C81B0A" w14:textId="77777777" w:rsidR="00ED1E38" w:rsidRDefault="007F53F8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38C213A4" w14:textId="77777777" w:rsidR="00ED1E38" w:rsidRDefault="00ED1E38"/>
        </w:tc>
        <w:tc>
          <w:tcPr>
            <w:tcW w:w="705" w:type="pct"/>
            <w:vMerge/>
          </w:tcPr>
          <w:p w14:paraId="08785F96" w14:textId="77777777" w:rsidR="00ED1E38" w:rsidRDefault="00ED1E38"/>
        </w:tc>
        <w:tc>
          <w:tcPr>
            <w:tcW w:w="945" w:type="pct"/>
            <w:vMerge w:val="restart"/>
          </w:tcPr>
          <w:p w14:paraId="0CF7AB47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4727599" w14:textId="77777777" w:rsidR="00ED1E38" w:rsidRDefault="00ED1E38"/>
        </w:tc>
        <w:tc>
          <w:tcPr>
            <w:tcW w:w="1060" w:type="pct"/>
            <w:vMerge/>
          </w:tcPr>
          <w:p w14:paraId="061627E8" w14:textId="77777777" w:rsidR="00ED1E38" w:rsidRDefault="00ED1E38"/>
        </w:tc>
      </w:tr>
      <w:tr w:rsidR="00ED1E38" w14:paraId="0337DC18" w14:textId="77777777">
        <w:tc>
          <w:tcPr>
            <w:tcW w:w="405" w:type="pct"/>
          </w:tcPr>
          <w:p w14:paraId="41FFA120" w14:textId="77777777" w:rsidR="00ED1E38" w:rsidRDefault="007F53F8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06D50DB6" w14:textId="77777777" w:rsidR="00ED1E38" w:rsidRDefault="007F53F8">
            <w:pPr>
              <w:ind w:left="-84" w:right="-84"/>
            </w:pPr>
            <w:r>
              <w:rPr>
                <w:sz w:val="22"/>
              </w:rPr>
              <w:t>Сахар и кондитерские изделия (в т.ч. мед натуральный)</w:t>
            </w:r>
          </w:p>
        </w:tc>
        <w:tc>
          <w:tcPr>
            <w:tcW w:w="705" w:type="pct"/>
          </w:tcPr>
          <w:p w14:paraId="367BC4BA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10.81/42.000, 10.71/42.000, 10.72/42.000</w:t>
            </w:r>
          </w:p>
        </w:tc>
        <w:tc>
          <w:tcPr>
            <w:tcW w:w="945" w:type="pct"/>
          </w:tcPr>
          <w:p w14:paraId="4536E398" w14:textId="77777777" w:rsidR="00ED1E38" w:rsidRDefault="007F53F8">
            <w:pPr>
              <w:ind w:left="-84" w:right="-84"/>
            </w:pPr>
            <w:r>
              <w:rPr>
                <w:sz w:val="22"/>
              </w:rPr>
              <w:t>Отбор</w:t>
            </w:r>
          </w:p>
        </w:tc>
        <w:tc>
          <w:tcPr>
            <w:tcW w:w="945" w:type="pct"/>
            <w:vMerge w:val="restart"/>
          </w:tcPr>
          <w:p w14:paraId="65C617C2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7; 20.  Приложение 1  Приложение 2 раздел 1.4</w:t>
            </w:r>
          </w:p>
        </w:tc>
        <w:tc>
          <w:tcPr>
            <w:tcW w:w="1060" w:type="pct"/>
          </w:tcPr>
          <w:p w14:paraId="7B8A49A3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D1E38" w14:paraId="478DD089" w14:textId="77777777">
        <w:tc>
          <w:tcPr>
            <w:tcW w:w="405" w:type="pct"/>
          </w:tcPr>
          <w:p w14:paraId="11032B29" w14:textId="77777777" w:rsidR="00ED1E38" w:rsidRDefault="007F53F8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19B7E57" w14:textId="77777777" w:rsidR="00ED1E38" w:rsidRDefault="00ED1E38"/>
        </w:tc>
        <w:tc>
          <w:tcPr>
            <w:tcW w:w="705" w:type="pct"/>
            <w:vMerge w:val="restart"/>
          </w:tcPr>
          <w:p w14:paraId="054AB42A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10.81/01.086, 10.71/01.086, 10.72/01.086</w:t>
            </w:r>
          </w:p>
        </w:tc>
        <w:tc>
          <w:tcPr>
            <w:tcW w:w="945" w:type="pct"/>
          </w:tcPr>
          <w:p w14:paraId="1DEE5998" w14:textId="77777777" w:rsidR="00ED1E38" w:rsidRDefault="007F53F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BEFE7BF" w14:textId="77777777" w:rsidR="00ED1E38" w:rsidRDefault="00ED1E38"/>
        </w:tc>
        <w:tc>
          <w:tcPr>
            <w:tcW w:w="1060" w:type="pct"/>
          </w:tcPr>
          <w:p w14:paraId="1D9A67D3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D1E38" w14:paraId="43962366" w14:textId="77777777">
        <w:tc>
          <w:tcPr>
            <w:tcW w:w="405" w:type="pct"/>
          </w:tcPr>
          <w:p w14:paraId="2685EB2B" w14:textId="77777777" w:rsidR="00ED1E38" w:rsidRDefault="007F53F8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A9B8A76" w14:textId="77777777" w:rsidR="00ED1E38" w:rsidRDefault="00ED1E38"/>
        </w:tc>
        <w:tc>
          <w:tcPr>
            <w:tcW w:w="705" w:type="pct"/>
            <w:vMerge/>
          </w:tcPr>
          <w:p w14:paraId="3C1BD9C3" w14:textId="77777777" w:rsidR="00ED1E38" w:rsidRDefault="00ED1E38"/>
        </w:tc>
        <w:tc>
          <w:tcPr>
            <w:tcW w:w="945" w:type="pct"/>
          </w:tcPr>
          <w:p w14:paraId="137DE249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5F5ED931" w14:textId="77777777" w:rsidR="00ED1E38" w:rsidRDefault="00ED1E38"/>
        </w:tc>
        <w:tc>
          <w:tcPr>
            <w:tcW w:w="1060" w:type="pct"/>
          </w:tcPr>
          <w:p w14:paraId="54BF225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D1E38" w14:paraId="56522180" w14:textId="77777777">
        <w:tc>
          <w:tcPr>
            <w:tcW w:w="405" w:type="pct"/>
          </w:tcPr>
          <w:p w14:paraId="71D8E32F" w14:textId="77777777" w:rsidR="00ED1E38" w:rsidRDefault="007F53F8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289067D4" w14:textId="77777777" w:rsidR="00ED1E38" w:rsidRDefault="00ED1E38"/>
        </w:tc>
        <w:tc>
          <w:tcPr>
            <w:tcW w:w="705" w:type="pct"/>
            <w:vMerge/>
          </w:tcPr>
          <w:p w14:paraId="46EBFD44" w14:textId="77777777" w:rsidR="00ED1E38" w:rsidRDefault="00ED1E38"/>
        </w:tc>
        <w:tc>
          <w:tcPr>
            <w:tcW w:w="945" w:type="pct"/>
          </w:tcPr>
          <w:p w14:paraId="665FFDF5" w14:textId="77777777" w:rsidR="00ED1E38" w:rsidRDefault="007F53F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B9E7B32" w14:textId="77777777" w:rsidR="00ED1E38" w:rsidRDefault="00ED1E38"/>
        </w:tc>
        <w:tc>
          <w:tcPr>
            <w:tcW w:w="1060" w:type="pct"/>
          </w:tcPr>
          <w:p w14:paraId="59E8E2D0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10444.2-94 (ИСО 6888-83)</w:t>
            </w:r>
          </w:p>
        </w:tc>
      </w:tr>
      <w:tr w:rsidR="00ED1E38" w14:paraId="2E9473B4" w14:textId="77777777">
        <w:tc>
          <w:tcPr>
            <w:tcW w:w="405" w:type="pct"/>
          </w:tcPr>
          <w:p w14:paraId="27DC0078" w14:textId="77777777" w:rsidR="00ED1E38" w:rsidRDefault="007F53F8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3E0AD4AF" w14:textId="77777777" w:rsidR="00ED1E38" w:rsidRDefault="00ED1E38"/>
        </w:tc>
        <w:tc>
          <w:tcPr>
            <w:tcW w:w="705" w:type="pct"/>
            <w:vMerge/>
          </w:tcPr>
          <w:p w14:paraId="408E164A" w14:textId="77777777" w:rsidR="00ED1E38" w:rsidRDefault="00ED1E38"/>
        </w:tc>
        <w:tc>
          <w:tcPr>
            <w:tcW w:w="945" w:type="pct"/>
          </w:tcPr>
          <w:p w14:paraId="25F9F11F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0A3FCBF" w14:textId="77777777" w:rsidR="00ED1E38" w:rsidRDefault="00ED1E38"/>
        </w:tc>
        <w:tc>
          <w:tcPr>
            <w:tcW w:w="1060" w:type="pct"/>
          </w:tcPr>
          <w:p w14:paraId="2E23CDA1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D1E38" w14:paraId="1F9A4FBA" w14:textId="77777777">
        <w:tc>
          <w:tcPr>
            <w:tcW w:w="405" w:type="pct"/>
          </w:tcPr>
          <w:p w14:paraId="10279A0C" w14:textId="77777777" w:rsidR="00ED1E38" w:rsidRDefault="007F53F8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A4D6B6D" w14:textId="77777777" w:rsidR="00ED1E38" w:rsidRDefault="00ED1E38"/>
        </w:tc>
        <w:tc>
          <w:tcPr>
            <w:tcW w:w="705" w:type="pct"/>
            <w:vMerge/>
          </w:tcPr>
          <w:p w14:paraId="671F2B78" w14:textId="77777777" w:rsidR="00ED1E38" w:rsidRDefault="00ED1E38"/>
        </w:tc>
        <w:tc>
          <w:tcPr>
            <w:tcW w:w="945" w:type="pct"/>
          </w:tcPr>
          <w:p w14:paraId="31D38E49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C064B62" w14:textId="77777777" w:rsidR="00ED1E38" w:rsidRDefault="00ED1E38"/>
        </w:tc>
        <w:tc>
          <w:tcPr>
            <w:tcW w:w="1060" w:type="pct"/>
            <w:vMerge w:val="restart"/>
          </w:tcPr>
          <w:p w14:paraId="38869F4E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ED1E38" w14:paraId="599F33DA" w14:textId="77777777">
        <w:trPr>
          <w:trHeight w:val="230"/>
        </w:trPr>
        <w:tc>
          <w:tcPr>
            <w:tcW w:w="405" w:type="pct"/>
            <w:vMerge w:val="restart"/>
          </w:tcPr>
          <w:p w14:paraId="7DF1449E" w14:textId="77777777" w:rsidR="00ED1E38" w:rsidRDefault="007F53F8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2BE26E7D" w14:textId="77777777" w:rsidR="00ED1E38" w:rsidRDefault="00ED1E38"/>
        </w:tc>
        <w:tc>
          <w:tcPr>
            <w:tcW w:w="705" w:type="pct"/>
            <w:vMerge/>
          </w:tcPr>
          <w:p w14:paraId="28B58C73" w14:textId="77777777" w:rsidR="00ED1E38" w:rsidRDefault="00ED1E38"/>
        </w:tc>
        <w:tc>
          <w:tcPr>
            <w:tcW w:w="945" w:type="pct"/>
            <w:vMerge w:val="restart"/>
          </w:tcPr>
          <w:p w14:paraId="57D9E5D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D53C05F" w14:textId="77777777" w:rsidR="00ED1E38" w:rsidRDefault="00ED1E38"/>
        </w:tc>
        <w:tc>
          <w:tcPr>
            <w:tcW w:w="1060" w:type="pct"/>
            <w:vMerge/>
          </w:tcPr>
          <w:p w14:paraId="7107F717" w14:textId="77777777" w:rsidR="00ED1E38" w:rsidRDefault="00ED1E38"/>
        </w:tc>
      </w:tr>
      <w:tr w:rsidR="00ED1E38" w14:paraId="1DC788D5" w14:textId="77777777">
        <w:tc>
          <w:tcPr>
            <w:tcW w:w="405" w:type="pct"/>
          </w:tcPr>
          <w:p w14:paraId="4B950DD5" w14:textId="77777777" w:rsidR="00ED1E38" w:rsidRDefault="007F53F8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304083D7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Плодоовощная продукция (овощи, фрукты, ягоды, грибы) и </w:t>
            </w:r>
            <w:r>
              <w:rPr>
                <w:sz w:val="22"/>
              </w:rPr>
              <w:t>продукты их переработки.</w:t>
            </w:r>
          </w:p>
        </w:tc>
        <w:tc>
          <w:tcPr>
            <w:tcW w:w="705" w:type="pct"/>
          </w:tcPr>
          <w:p w14:paraId="360E9251" w14:textId="77777777" w:rsidR="00ED1E38" w:rsidRDefault="007F53F8">
            <w:pPr>
              <w:ind w:left="-84" w:right="-84"/>
            </w:pPr>
            <w:r>
              <w:rPr>
                <w:sz w:val="22"/>
              </w:rPr>
              <w:t>01.24/42.000, 01.13/42.000, 01.25/42.000, 01.22/42.000</w:t>
            </w:r>
          </w:p>
        </w:tc>
        <w:tc>
          <w:tcPr>
            <w:tcW w:w="945" w:type="pct"/>
          </w:tcPr>
          <w:p w14:paraId="681004A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Отбор</w:t>
            </w:r>
          </w:p>
        </w:tc>
        <w:tc>
          <w:tcPr>
            <w:tcW w:w="945" w:type="pct"/>
            <w:vMerge w:val="restart"/>
          </w:tcPr>
          <w:p w14:paraId="498EF1E7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021/2011 Статья 7; 20. Приложения: 1; 2 таблица 1 п. 1.5; таблица 2;  Приложение 3 п.6</w:t>
            </w:r>
          </w:p>
        </w:tc>
        <w:tc>
          <w:tcPr>
            <w:tcW w:w="1060" w:type="pct"/>
          </w:tcPr>
          <w:p w14:paraId="0BE2FB18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ED1E38" w14:paraId="40BD1067" w14:textId="77777777">
        <w:tc>
          <w:tcPr>
            <w:tcW w:w="405" w:type="pct"/>
          </w:tcPr>
          <w:p w14:paraId="0AD9274D" w14:textId="77777777" w:rsidR="00ED1E38" w:rsidRDefault="007F53F8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7C5793B" w14:textId="77777777" w:rsidR="00ED1E38" w:rsidRDefault="00ED1E38"/>
        </w:tc>
        <w:tc>
          <w:tcPr>
            <w:tcW w:w="705" w:type="pct"/>
            <w:vMerge w:val="restart"/>
          </w:tcPr>
          <w:p w14:paraId="7DC8B87A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01.24/01.086, 01.13/01.086, </w:t>
            </w:r>
            <w:r>
              <w:rPr>
                <w:sz w:val="22"/>
              </w:rPr>
              <w:t>01.25/01.086, 01.22/01.086</w:t>
            </w:r>
          </w:p>
        </w:tc>
        <w:tc>
          <w:tcPr>
            <w:tcW w:w="945" w:type="pct"/>
          </w:tcPr>
          <w:p w14:paraId="185A1DAE" w14:textId="77777777" w:rsidR="00ED1E38" w:rsidRDefault="007F53F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4314B57" w14:textId="77777777" w:rsidR="00ED1E38" w:rsidRDefault="00ED1E38"/>
        </w:tc>
        <w:tc>
          <w:tcPr>
            <w:tcW w:w="1060" w:type="pct"/>
          </w:tcPr>
          <w:p w14:paraId="02242C1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D1E38" w14:paraId="7B47396C" w14:textId="77777777">
        <w:tc>
          <w:tcPr>
            <w:tcW w:w="405" w:type="pct"/>
          </w:tcPr>
          <w:p w14:paraId="302B1E48" w14:textId="77777777" w:rsidR="00ED1E38" w:rsidRDefault="007F53F8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13578FE" w14:textId="77777777" w:rsidR="00ED1E38" w:rsidRDefault="00ED1E38"/>
        </w:tc>
        <w:tc>
          <w:tcPr>
            <w:tcW w:w="705" w:type="pct"/>
            <w:vMerge/>
          </w:tcPr>
          <w:p w14:paraId="7B6F4AAA" w14:textId="77777777" w:rsidR="00ED1E38" w:rsidRDefault="00ED1E38"/>
        </w:tc>
        <w:tc>
          <w:tcPr>
            <w:tcW w:w="945" w:type="pct"/>
          </w:tcPr>
          <w:p w14:paraId="779043E8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748A1317" w14:textId="77777777" w:rsidR="00ED1E38" w:rsidRDefault="00ED1E38"/>
        </w:tc>
        <w:tc>
          <w:tcPr>
            <w:tcW w:w="1060" w:type="pct"/>
          </w:tcPr>
          <w:p w14:paraId="700B4447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D1E38" w14:paraId="7A925820" w14:textId="77777777">
        <w:tc>
          <w:tcPr>
            <w:tcW w:w="405" w:type="pct"/>
          </w:tcPr>
          <w:p w14:paraId="7672D825" w14:textId="77777777" w:rsidR="00ED1E38" w:rsidRDefault="007F53F8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EDB03A5" w14:textId="77777777" w:rsidR="00ED1E38" w:rsidRDefault="00ED1E38"/>
        </w:tc>
        <w:tc>
          <w:tcPr>
            <w:tcW w:w="705" w:type="pct"/>
            <w:vMerge/>
          </w:tcPr>
          <w:p w14:paraId="2327A2B1" w14:textId="77777777" w:rsidR="00ED1E38" w:rsidRDefault="00ED1E38"/>
        </w:tc>
        <w:tc>
          <w:tcPr>
            <w:tcW w:w="945" w:type="pct"/>
          </w:tcPr>
          <w:p w14:paraId="42991A4C" w14:textId="77777777" w:rsidR="00ED1E38" w:rsidRDefault="007F53F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06929FB8" w14:textId="77777777" w:rsidR="00ED1E38" w:rsidRDefault="00ED1E38"/>
        </w:tc>
        <w:tc>
          <w:tcPr>
            <w:tcW w:w="1060" w:type="pct"/>
          </w:tcPr>
          <w:p w14:paraId="4205FB9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ED1E38" w14:paraId="1C0B0E3E" w14:textId="77777777">
        <w:tc>
          <w:tcPr>
            <w:tcW w:w="405" w:type="pct"/>
          </w:tcPr>
          <w:p w14:paraId="5B4BB644" w14:textId="77777777" w:rsidR="00ED1E38" w:rsidRDefault="007F53F8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029C2540" w14:textId="77777777" w:rsidR="00ED1E38" w:rsidRDefault="00ED1E38"/>
        </w:tc>
        <w:tc>
          <w:tcPr>
            <w:tcW w:w="705" w:type="pct"/>
            <w:vMerge/>
          </w:tcPr>
          <w:p w14:paraId="3B4DB3DC" w14:textId="77777777" w:rsidR="00ED1E38" w:rsidRDefault="00ED1E38"/>
        </w:tc>
        <w:tc>
          <w:tcPr>
            <w:tcW w:w="945" w:type="pct"/>
          </w:tcPr>
          <w:p w14:paraId="2EF9CDD3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059EC66" w14:textId="77777777" w:rsidR="00ED1E38" w:rsidRDefault="00ED1E38"/>
        </w:tc>
        <w:tc>
          <w:tcPr>
            <w:tcW w:w="1060" w:type="pct"/>
          </w:tcPr>
          <w:p w14:paraId="54CEC93D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ED1E38" w14:paraId="0E94963E" w14:textId="77777777">
        <w:tc>
          <w:tcPr>
            <w:tcW w:w="405" w:type="pct"/>
          </w:tcPr>
          <w:p w14:paraId="6F2E1545" w14:textId="77777777" w:rsidR="00ED1E38" w:rsidRDefault="007F53F8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5F2F379" w14:textId="77777777" w:rsidR="00ED1E38" w:rsidRDefault="00ED1E38"/>
        </w:tc>
        <w:tc>
          <w:tcPr>
            <w:tcW w:w="705" w:type="pct"/>
            <w:vMerge/>
          </w:tcPr>
          <w:p w14:paraId="64734917" w14:textId="77777777" w:rsidR="00ED1E38" w:rsidRDefault="00ED1E38"/>
        </w:tc>
        <w:tc>
          <w:tcPr>
            <w:tcW w:w="945" w:type="pct"/>
          </w:tcPr>
          <w:p w14:paraId="35C7D2E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DF359DC" w14:textId="77777777" w:rsidR="00ED1E38" w:rsidRDefault="00ED1E38"/>
        </w:tc>
        <w:tc>
          <w:tcPr>
            <w:tcW w:w="1060" w:type="pct"/>
            <w:vMerge w:val="restart"/>
          </w:tcPr>
          <w:p w14:paraId="0BCB3A9F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ED1E38" w14:paraId="171864DC" w14:textId="77777777">
        <w:tc>
          <w:tcPr>
            <w:tcW w:w="405" w:type="pct"/>
          </w:tcPr>
          <w:p w14:paraId="75549001" w14:textId="77777777" w:rsidR="00ED1E38" w:rsidRDefault="007F53F8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48255B24" w14:textId="77777777" w:rsidR="00ED1E38" w:rsidRDefault="00ED1E38"/>
        </w:tc>
        <w:tc>
          <w:tcPr>
            <w:tcW w:w="705" w:type="pct"/>
            <w:vMerge/>
          </w:tcPr>
          <w:p w14:paraId="5C2659C1" w14:textId="77777777" w:rsidR="00ED1E38" w:rsidRDefault="00ED1E38"/>
        </w:tc>
        <w:tc>
          <w:tcPr>
            <w:tcW w:w="945" w:type="pct"/>
          </w:tcPr>
          <w:p w14:paraId="464E2D9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038941C" w14:textId="77777777" w:rsidR="00ED1E38" w:rsidRDefault="00ED1E38"/>
        </w:tc>
        <w:tc>
          <w:tcPr>
            <w:tcW w:w="1060" w:type="pct"/>
            <w:vMerge/>
          </w:tcPr>
          <w:p w14:paraId="5596D93A" w14:textId="77777777" w:rsidR="00ED1E38" w:rsidRDefault="00ED1E38"/>
        </w:tc>
      </w:tr>
      <w:tr w:rsidR="00ED1E38" w14:paraId="034A95BB" w14:textId="77777777">
        <w:tc>
          <w:tcPr>
            <w:tcW w:w="405" w:type="pct"/>
          </w:tcPr>
          <w:p w14:paraId="1DE1F6C9" w14:textId="77777777" w:rsidR="00ED1E38" w:rsidRDefault="007F53F8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00C52C9A" w14:textId="77777777" w:rsidR="00ED1E38" w:rsidRDefault="00ED1E38"/>
        </w:tc>
        <w:tc>
          <w:tcPr>
            <w:tcW w:w="705" w:type="pct"/>
            <w:vMerge/>
          </w:tcPr>
          <w:p w14:paraId="274CD089" w14:textId="77777777" w:rsidR="00ED1E38" w:rsidRDefault="00ED1E38"/>
        </w:tc>
        <w:tc>
          <w:tcPr>
            <w:tcW w:w="945" w:type="pct"/>
          </w:tcPr>
          <w:p w14:paraId="48E8E146" w14:textId="77777777" w:rsidR="00ED1E38" w:rsidRDefault="007F53F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917270A" w14:textId="77777777" w:rsidR="00ED1E38" w:rsidRDefault="00ED1E38"/>
        </w:tc>
        <w:tc>
          <w:tcPr>
            <w:tcW w:w="1060" w:type="pct"/>
          </w:tcPr>
          <w:p w14:paraId="78417C4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D1E38" w14:paraId="1A7F5AFF" w14:textId="77777777">
        <w:tc>
          <w:tcPr>
            <w:tcW w:w="405" w:type="pct"/>
          </w:tcPr>
          <w:p w14:paraId="5F5ECEDE" w14:textId="77777777" w:rsidR="00ED1E38" w:rsidRDefault="007F53F8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533313BC" w14:textId="77777777" w:rsidR="00ED1E38" w:rsidRDefault="00ED1E38"/>
        </w:tc>
        <w:tc>
          <w:tcPr>
            <w:tcW w:w="705" w:type="pct"/>
            <w:vMerge/>
          </w:tcPr>
          <w:p w14:paraId="6988F227" w14:textId="77777777" w:rsidR="00ED1E38" w:rsidRDefault="00ED1E38"/>
        </w:tc>
        <w:tc>
          <w:tcPr>
            <w:tcW w:w="945" w:type="pct"/>
          </w:tcPr>
          <w:p w14:paraId="45BEC0B9" w14:textId="77777777" w:rsidR="00ED1E38" w:rsidRDefault="007F53F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1F44B07" w14:textId="77777777" w:rsidR="00ED1E38" w:rsidRDefault="00ED1E38"/>
        </w:tc>
        <w:tc>
          <w:tcPr>
            <w:tcW w:w="1060" w:type="pct"/>
          </w:tcPr>
          <w:p w14:paraId="53EF32DE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D1E38" w14:paraId="7D5F8AAA" w14:textId="77777777">
        <w:trPr>
          <w:trHeight w:val="230"/>
        </w:trPr>
        <w:tc>
          <w:tcPr>
            <w:tcW w:w="405" w:type="pct"/>
            <w:vMerge w:val="restart"/>
          </w:tcPr>
          <w:p w14:paraId="22D2B524" w14:textId="77777777" w:rsidR="00ED1E38" w:rsidRDefault="007F53F8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087BEB04" w14:textId="77777777" w:rsidR="00ED1E38" w:rsidRDefault="00ED1E38"/>
        </w:tc>
        <w:tc>
          <w:tcPr>
            <w:tcW w:w="705" w:type="pct"/>
            <w:vMerge w:val="restart"/>
          </w:tcPr>
          <w:p w14:paraId="14F3B021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01.24/08.169, </w:t>
            </w:r>
            <w:r>
              <w:rPr>
                <w:sz w:val="22"/>
              </w:rPr>
              <w:t>01.13/08.169, 01.25/08.169, 01.22/08.169</w:t>
            </w:r>
          </w:p>
        </w:tc>
        <w:tc>
          <w:tcPr>
            <w:tcW w:w="945" w:type="pct"/>
            <w:vMerge w:val="restart"/>
          </w:tcPr>
          <w:p w14:paraId="63B893E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B0E6A9E" w14:textId="77777777" w:rsidR="00ED1E38" w:rsidRDefault="00ED1E38"/>
        </w:tc>
        <w:tc>
          <w:tcPr>
            <w:tcW w:w="1060" w:type="pct"/>
            <w:vMerge w:val="restart"/>
          </w:tcPr>
          <w:p w14:paraId="331D129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МУ 5048-89 п.2.3.1</w:t>
            </w:r>
          </w:p>
        </w:tc>
      </w:tr>
      <w:tr w:rsidR="00ED1E38" w14:paraId="2276C655" w14:textId="77777777">
        <w:trPr>
          <w:trHeight w:val="230"/>
        </w:trPr>
        <w:tc>
          <w:tcPr>
            <w:tcW w:w="405" w:type="pct"/>
            <w:vMerge w:val="restart"/>
          </w:tcPr>
          <w:p w14:paraId="55578B1A" w14:textId="77777777" w:rsidR="00ED1E38" w:rsidRDefault="007F53F8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1A803B4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Продукты переработки плодов и овощей</w:t>
            </w:r>
          </w:p>
        </w:tc>
        <w:tc>
          <w:tcPr>
            <w:tcW w:w="705" w:type="pct"/>
            <w:vMerge w:val="restart"/>
          </w:tcPr>
          <w:p w14:paraId="446F4D5D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10.32/42.000, 10.39/42.000, 10.89/42.000</w:t>
            </w:r>
          </w:p>
        </w:tc>
        <w:tc>
          <w:tcPr>
            <w:tcW w:w="945" w:type="pct"/>
            <w:vMerge w:val="restart"/>
          </w:tcPr>
          <w:p w14:paraId="7CF7CD8F" w14:textId="77777777" w:rsidR="00ED1E38" w:rsidRDefault="007F53F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995F2EA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021/2011 Статья 7; 20.  Приложение 3 таблица 1.</w:t>
            </w:r>
          </w:p>
        </w:tc>
        <w:tc>
          <w:tcPr>
            <w:tcW w:w="1060" w:type="pct"/>
            <w:vMerge w:val="restart"/>
          </w:tcPr>
          <w:p w14:paraId="1894E08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СТБ 1036-97</w:t>
            </w:r>
          </w:p>
        </w:tc>
      </w:tr>
      <w:tr w:rsidR="00ED1E38" w14:paraId="72D59523" w14:textId="77777777">
        <w:tc>
          <w:tcPr>
            <w:tcW w:w="405" w:type="pct"/>
          </w:tcPr>
          <w:p w14:paraId="41A36732" w14:textId="77777777" w:rsidR="00ED1E38" w:rsidRDefault="007F53F8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34BACB79" w14:textId="77777777" w:rsidR="00ED1E38" w:rsidRDefault="007F53F8">
            <w:pPr>
              <w:ind w:left="-84" w:right="-84"/>
            </w:pPr>
            <w:r>
              <w:rPr>
                <w:sz w:val="22"/>
              </w:rPr>
              <w:t>Соль поваренная йодированная</w:t>
            </w:r>
          </w:p>
        </w:tc>
        <w:tc>
          <w:tcPr>
            <w:tcW w:w="705" w:type="pct"/>
          </w:tcPr>
          <w:p w14:paraId="7D1CA06B" w14:textId="77777777" w:rsidR="00ED1E38" w:rsidRDefault="007F53F8">
            <w:pPr>
              <w:ind w:left="-84" w:right="-84"/>
            </w:pPr>
            <w:r>
              <w:rPr>
                <w:sz w:val="22"/>
              </w:rPr>
              <w:t>08.93/42.000</w:t>
            </w:r>
          </w:p>
        </w:tc>
        <w:tc>
          <w:tcPr>
            <w:tcW w:w="945" w:type="pct"/>
          </w:tcPr>
          <w:p w14:paraId="4E43234E" w14:textId="77777777" w:rsidR="00ED1E38" w:rsidRDefault="007F53F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0AE39B0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021/2011 Статья 7; 20. Приложение 3 п. 9</w:t>
            </w:r>
          </w:p>
        </w:tc>
        <w:tc>
          <w:tcPr>
            <w:tcW w:w="1060" w:type="pct"/>
          </w:tcPr>
          <w:p w14:paraId="36E7B9F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13685-84 п.1;</w:t>
            </w:r>
            <w:r>
              <w:rPr>
                <w:sz w:val="22"/>
              </w:rPr>
              <w:br/>
              <w:t>СТБ 1036-97</w:t>
            </w:r>
          </w:p>
        </w:tc>
      </w:tr>
      <w:tr w:rsidR="00ED1E38" w14:paraId="03871AA6" w14:textId="77777777">
        <w:trPr>
          <w:trHeight w:val="230"/>
        </w:trPr>
        <w:tc>
          <w:tcPr>
            <w:tcW w:w="405" w:type="pct"/>
            <w:vMerge w:val="restart"/>
          </w:tcPr>
          <w:p w14:paraId="06C760AC" w14:textId="77777777" w:rsidR="00ED1E38" w:rsidRDefault="007F53F8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9D44AD4" w14:textId="77777777" w:rsidR="00ED1E38" w:rsidRDefault="00ED1E38"/>
        </w:tc>
        <w:tc>
          <w:tcPr>
            <w:tcW w:w="705" w:type="pct"/>
            <w:vMerge w:val="restart"/>
          </w:tcPr>
          <w:p w14:paraId="50475E2A" w14:textId="77777777" w:rsidR="00ED1E38" w:rsidRDefault="007F53F8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  <w:vMerge w:val="restart"/>
          </w:tcPr>
          <w:p w14:paraId="5CF43F1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45" w:type="pct"/>
            <w:vMerge/>
          </w:tcPr>
          <w:p w14:paraId="2125E473" w14:textId="77777777" w:rsidR="00ED1E38" w:rsidRDefault="00ED1E38"/>
        </w:tc>
        <w:tc>
          <w:tcPr>
            <w:tcW w:w="1060" w:type="pct"/>
            <w:vMerge w:val="restart"/>
          </w:tcPr>
          <w:p w14:paraId="45B9C9FF" w14:textId="77777777" w:rsidR="00ED1E38" w:rsidRDefault="007F53F8">
            <w:pPr>
              <w:ind w:left="-84" w:right="-84"/>
            </w:pPr>
            <w:r>
              <w:rPr>
                <w:sz w:val="22"/>
              </w:rPr>
              <w:t>СТБ ГОСТ Р 51575-2004 п. 4.1;  п. 4.2</w:t>
            </w:r>
          </w:p>
        </w:tc>
      </w:tr>
      <w:tr w:rsidR="00ED1E38" w14:paraId="666D3C83" w14:textId="77777777">
        <w:tc>
          <w:tcPr>
            <w:tcW w:w="405" w:type="pct"/>
          </w:tcPr>
          <w:p w14:paraId="71161211" w14:textId="77777777" w:rsidR="00ED1E38" w:rsidRDefault="007F53F8">
            <w:pPr>
              <w:ind w:left="-84" w:right="-84"/>
            </w:pPr>
            <w:r>
              <w:rPr>
                <w:sz w:val="22"/>
              </w:rPr>
              <w:lastRenderedPageBreak/>
              <w:t>11.1***</w:t>
            </w:r>
          </w:p>
        </w:tc>
        <w:tc>
          <w:tcPr>
            <w:tcW w:w="820" w:type="pct"/>
            <w:vMerge w:val="restart"/>
          </w:tcPr>
          <w:p w14:paraId="76C0061E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3FB79520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10.85/42.000, 10.89/42.000</w:t>
            </w:r>
          </w:p>
        </w:tc>
        <w:tc>
          <w:tcPr>
            <w:tcW w:w="945" w:type="pct"/>
          </w:tcPr>
          <w:p w14:paraId="00E0B995" w14:textId="77777777" w:rsidR="00ED1E38" w:rsidRDefault="007F53F8">
            <w:pPr>
              <w:ind w:left="-84" w:right="-84"/>
            </w:pPr>
            <w:r>
              <w:rPr>
                <w:sz w:val="22"/>
              </w:rPr>
              <w:t>Отбор</w:t>
            </w:r>
          </w:p>
        </w:tc>
        <w:tc>
          <w:tcPr>
            <w:tcW w:w="945" w:type="pct"/>
            <w:vMerge w:val="restart"/>
          </w:tcPr>
          <w:p w14:paraId="483C2B25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021/2011 Статья 7,20 приложение 1; приложение 2 п.1.8; приложение 3 п.9</w:t>
            </w:r>
          </w:p>
        </w:tc>
        <w:tc>
          <w:tcPr>
            <w:tcW w:w="1060" w:type="pct"/>
          </w:tcPr>
          <w:p w14:paraId="4750161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D1E38" w14:paraId="02BE32E7" w14:textId="77777777">
        <w:tc>
          <w:tcPr>
            <w:tcW w:w="405" w:type="pct"/>
          </w:tcPr>
          <w:p w14:paraId="07B74F9A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1E756A8A" w14:textId="77777777" w:rsidR="00ED1E38" w:rsidRDefault="00ED1E38"/>
        </w:tc>
        <w:tc>
          <w:tcPr>
            <w:tcW w:w="705" w:type="pct"/>
            <w:vMerge w:val="restart"/>
          </w:tcPr>
          <w:p w14:paraId="1984EE53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10.85/01.086, 10.89/01.086</w:t>
            </w:r>
          </w:p>
        </w:tc>
        <w:tc>
          <w:tcPr>
            <w:tcW w:w="945" w:type="pct"/>
          </w:tcPr>
          <w:p w14:paraId="1BB7B6D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1EE94B8" w14:textId="77777777" w:rsidR="00ED1E38" w:rsidRDefault="00ED1E38"/>
        </w:tc>
        <w:tc>
          <w:tcPr>
            <w:tcW w:w="1060" w:type="pct"/>
          </w:tcPr>
          <w:p w14:paraId="68CC5AA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D1E38" w14:paraId="4688AC79" w14:textId="77777777">
        <w:tc>
          <w:tcPr>
            <w:tcW w:w="405" w:type="pct"/>
          </w:tcPr>
          <w:p w14:paraId="55B37BEB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61A5C275" w14:textId="77777777" w:rsidR="00ED1E38" w:rsidRDefault="00ED1E38"/>
        </w:tc>
        <w:tc>
          <w:tcPr>
            <w:tcW w:w="705" w:type="pct"/>
            <w:vMerge/>
          </w:tcPr>
          <w:p w14:paraId="2F21FC6A" w14:textId="77777777" w:rsidR="00ED1E38" w:rsidRDefault="00ED1E38"/>
        </w:tc>
        <w:tc>
          <w:tcPr>
            <w:tcW w:w="945" w:type="pct"/>
          </w:tcPr>
          <w:p w14:paraId="45DD364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52788F2C" w14:textId="77777777" w:rsidR="00ED1E38" w:rsidRDefault="00ED1E38"/>
        </w:tc>
        <w:tc>
          <w:tcPr>
            <w:tcW w:w="1060" w:type="pct"/>
          </w:tcPr>
          <w:p w14:paraId="7619601A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31747-2012 (ISO 4831:2006,ISO </w:t>
            </w:r>
            <w:r>
              <w:rPr>
                <w:sz w:val="22"/>
              </w:rPr>
              <w:t>4832:2006)</w:t>
            </w:r>
          </w:p>
        </w:tc>
      </w:tr>
      <w:tr w:rsidR="00ED1E38" w14:paraId="37A86804" w14:textId="77777777">
        <w:tc>
          <w:tcPr>
            <w:tcW w:w="405" w:type="pct"/>
          </w:tcPr>
          <w:p w14:paraId="044D6E82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29952ED2" w14:textId="77777777" w:rsidR="00ED1E38" w:rsidRDefault="00ED1E38"/>
        </w:tc>
        <w:tc>
          <w:tcPr>
            <w:tcW w:w="705" w:type="pct"/>
            <w:vMerge/>
          </w:tcPr>
          <w:p w14:paraId="5B31ED9A" w14:textId="77777777" w:rsidR="00ED1E38" w:rsidRDefault="00ED1E38"/>
        </w:tc>
        <w:tc>
          <w:tcPr>
            <w:tcW w:w="945" w:type="pct"/>
          </w:tcPr>
          <w:p w14:paraId="25751972" w14:textId="77777777" w:rsidR="00ED1E38" w:rsidRDefault="007F53F8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85DDE7E" w14:textId="77777777" w:rsidR="00ED1E38" w:rsidRDefault="00ED1E38"/>
        </w:tc>
        <w:tc>
          <w:tcPr>
            <w:tcW w:w="1060" w:type="pct"/>
          </w:tcPr>
          <w:p w14:paraId="642D4477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ED1E38" w14:paraId="265D70CF" w14:textId="77777777">
        <w:tc>
          <w:tcPr>
            <w:tcW w:w="405" w:type="pct"/>
          </w:tcPr>
          <w:p w14:paraId="52AB32AD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0CC3ECCB" w14:textId="77777777" w:rsidR="00ED1E38" w:rsidRDefault="00ED1E38"/>
        </w:tc>
        <w:tc>
          <w:tcPr>
            <w:tcW w:w="705" w:type="pct"/>
            <w:vMerge/>
          </w:tcPr>
          <w:p w14:paraId="535FE855" w14:textId="77777777" w:rsidR="00ED1E38" w:rsidRDefault="00ED1E38"/>
        </w:tc>
        <w:tc>
          <w:tcPr>
            <w:tcW w:w="945" w:type="pct"/>
          </w:tcPr>
          <w:p w14:paraId="2160F4C0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F9A247F" w14:textId="77777777" w:rsidR="00ED1E38" w:rsidRDefault="00ED1E38"/>
        </w:tc>
        <w:tc>
          <w:tcPr>
            <w:tcW w:w="1060" w:type="pct"/>
          </w:tcPr>
          <w:p w14:paraId="7776DF32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D1E38" w14:paraId="4129046C" w14:textId="77777777">
        <w:tc>
          <w:tcPr>
            <w:tcW w:w="405" w:type="pct"/>
          </w:tcPr>
          <w:p w14:paraId="69BD818D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261FDB96" w14:textId="77777777" w:rsidR="00ED1E38" w:rsidRDefault="00ED1E38"/>
        </w:tc>
        <w:tc>
          <w:tcPr>
            <w:tcW w:w="705" w:type="pct"/>
            <w:vMerge/>
          </w:tcPr>
          <w:p w14:paraId="2F37C968" w14:textId="77777777" w:rsidR="00ED1E38" w:rsidRDefault="00ED1E38"/>
        </w:tc>
        <w:tc>
          <w:tcPr>
            <w:tcW w:w="945" w:type="pct"/>
          </w:tcPr>
          <w:p w14:paraId="0A36724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5CBAD71" w14:textId="77777777" w:rsidR="00ED1E38" w:rsidRDefault="00ED1E38"/>
        </w:tc>
        <w:tc>
          <w:tcPr>
            <w:tcW w:w="1060" w:type="pct"/>
          </w:tcPr>
          <w:p w14:paraId="51C9AE1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D1E38" w14:paraId="65DC45DC" w14:textId="77777777">
        <w:tc>
          <w:tcPr>
            <w:tcW w:w="405" w:type="pct"/>
          </w:tcPr>
          <w:p w14:paraId="5D9B6911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2E1A961B" w14:textId="77777777" w:rsidR="00ED1E38" w:rsidRDefault="00ED1E38"/>
        </w:tc>
        <w:tc>
          <w:tcPr>
            <w:tcW w:w="705" w:type="pct"/>
            <w:vMerge/>
          </w:tcPr>
          <w:p w14:paraId="4CFD56FC" w14:textId="77777777" w:rsidR="00ED1E38" w:rsidRDefault="00ED1E38"/>
        </w:tc>
        <w:tc>
          <w:tcPr>
            <w:tcW w:w="945" w:type="pct"/>
          </w:tcPr>
          <w:p w14:paraId="2DFEDED6" w14:textId="77777777" w:rsidR="00ED1E38" w:rsidRDefault="007F53F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5B770B1" w14:textId="77777777" w:rsidR="00ED1E38" w:rsidRDefault="00ED1E38"/>
        </w:tc>
        <w:tc>
          <w:tcPr>
            <w:tcW w:w="1060" w:type="pct"/>
          </w:tcPr>
          <w:p w14:paraId="096AEB94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</w:t>
            </w:r>
          </w:p>
        </w:tc>
      </w:tr>
      <w:tr w:rsidR="00ED1E38" w14:paraId="376C3DBA" w14:textId="77777777">
        <w:tc>
          <w:tcPr>
            <w:tcW w:w="405" w:type="pct"/>
          </w:tcPr>
          <w:p w14:paraId="4E70F27F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5E13C95A" w14:textId="77777777" w:rsidR="00ED1E38" w:rsidRDefault="00ED1E38"/>
        </w:tc>
        <w:tc>
          <w:tcPr>
            <w:tcW w:w="705" w:type="pct"/>
            <w:vMerge/>
          </w:tcPr>
          <w:p w14:paraId="38206C05" w14:textId="77777777" w:rsidR="00ED1E38" w:rsidRDefault="00ED1E38"/>
        </w:tc>
        <w:tc>
          <w:tcPr>
            <w:tcW w:w="945" w:type="pct"/>
          </w:tcPr>
          <w:p w14:paraId="4EDCCBF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78A9064" w14:textId="77777777" w:rsidR="00ED1E38" w:rsidRDefault="00ED1E38"/>
        </w:tc>
        <w:tc>
          <w:tcPr>
            <w:tcW w:w="1060" w:type="pct"/>
            <w:vMerge w:val="restart"/>
          </w:tcPr>
          <w:p w14:paraId="69D1F9E2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ED1E38" w14:paraId="06E58AF4" w14:textId="77777777">
        <w:tc>
          <w:tcPr>
            <w:tcW w:w="405" w:type="pct"/>
          </w:tcPr>
          <w:p w14:paraId="4E88CE41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715D6A9A" w14:textId="77777777" w:rsidR="00ED1E38" w:rsidRDefault="00ED1E38"/>
        </w:tc>
        <w:tc>
          <w:tcPr>
            <w:tcW w:w="705" w:type="pct"/>
            <w:vMerge/>
          </w:tcPr>
          <w:p w14:paraId="27CF91BB" w14:textId="77777777" w:rsidR="00ED1E38" w:rsidRDefault="00ED1E38"/>
        </w:tc>
        <w:tc>
          <w:tcPr>
            <w:tcW w:w="945" w:type="pct"/>
          </w:tcPr>
          <w:p w14:paraId="6116691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3CB1729" w14:textId="77777777" w:rsidR="00ED1E38" w:rsidRDefault="00ED1E38"/>
        </w:tc>
        <w:tc>
          <w:tcPr>
            <w:tcW w:w="1060" w:type="pct"/>
            <w:vMerge/>
          </w:tcPr>
          <w:p w14:paraId="11445E62" w14:textId="77777777" w:rsidR="00ED1E38" w:rsidRDefault="00ED1E38"/>
        </w:tc>
      </w:tr>
      <w:tr w:rsidR="00ED1E38" w14:paraId="52997B20" w14:textId="77777777">
        <w:tc>
          <w:tcPr>
            <w:tcW w:w="405" w:type="pct"/>
          </w:tcPr>
          <w:p w14:paraId="2F1072B5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250D48D8" w14:textId="77777777" w:rsidR="00ED1E38" w:rsidRDefault="00ED1E38"/>
        </w:tc>
        <w:tc>
          <w:tcPr>
            <w:tcW w:w="705" w:type="pct"/>
            <w:vMerge/>
          </w:tcPr>
          <w:p w14:paraId="09B05E10" w14:textId="77777777" w:rsidR="00ED1E38" w:rsidRDefault="00ED1E38"/>
        </w:tc>
        <w:tc>
          <w:tcPr>
            <w:tcW w:w="945" w:type="pct"/>
          </w:tcPr>
          <w:p w14:paraId="4E154C40" w14:textId="77777777" w:rsidR="00ED1E38" w:rsidRDefault="007F53F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221B152F" w14:textId="77777777" w:rsidR="00ED1E38" w:rsidRDefault="00ED1E38"/>
        </w:tc>
        <w:tc>
          <w:tcPr>
            <w:tcW w:w="1060" w:type="pct"/>
          </w:tcPr>
          <w:p w14:paraId="04086F10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ED1E38" w14:paraId="0CA944A9" w14:textId="77777777">
        <w:trPr>
          <w:trHeight w:val="230"/>
        </w:trPr>
        <w:tc>
          <w:tcPr>
            <w:tcW w:w="405" w:type="pct"/>
            <w:vMerge w:val="restart"/>
          </w:tcPr>
          <w:p w14:paraId="65154AF2" w14:textId="77777777" w:rsidR="00ED1E38" w:rsidRDefault="007F53F8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7CE91B53" w14:textId="77777777" w:rsidR="00ED1E38" w:rsidRDefault="00ED1E38"/>
        </w:tc>
        <w:tc>
          <w:tcPr>
            <w:tcW w:w="705" w:type="pct"/>
            <w:vMerge/>
          </w:tcPr>
          <w:p w14:paraId="15CA3132" w14:textId="77777777" w:rsidR="00ED1E38" w:rsidRDefault="00ED1E38"/>
        </w:tc>
        <w:tc>
          <w:tcPr>
            <w:tcW w:w="945" w:type="pct"/>
            <w:vMerge w:val="restart"/>
          </w:tcPr>
          <w:p w14:paraId="08CE1054" w14:textId="77777777" w:rsidR="00ED1E38" w:rsidRDefault="007F53F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4550CBA" w14:textId="77777777" w:rsidR="00ED1E38" w:rsidRDefault="00ED1E38"/>
        </w:tc>
        <w:tc>
          <w:tcPr>
            <w:tcW w:w="1060" w:type="pct"/>
            <w:vMerge w:val="restart"/>
          </w:tcPr>
          <w:p w14:paraId="2DD62DD6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D1E38" w14:paraId="128F556D" w14:textId="77777777">
        <w:tc>
          <w:tcPr>
            <w:tcW w:w="405" w:type="pct"/>
          </w:tcPr>
          <w:p w14:paraId="54BBB9AC" w14:textId="77777777" w:rsidR="00ED1E38" w:rsidRDefault="007F53F8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40CED0C1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Продукты для питания </w:t>
            </w:r>
            <w:r>
              <w:rPr>
                <w:sz w:val="22"/>
              </w:rPr>
              <w:t>беременных и кормящих женщин. Специализированная пищевая продукция для детского питания для детей раннего возраста, производимая (изготовляемая) на молочных кухнях. Специализированная пищевая продукция для детского питания для детей дошкольного и школьного возраста.</w:t>
            </w:r>
          </w:p>
        </w:tc>
        <w:tc>
          <w:tcPr>
            <w:tcW w:w="705" w:type="pct"/>
            <w:vMerge w:val="restart"/>
          </w:tcPr>
          <w:p w14:paraId="592B4AB6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10.51/01.086, 10.85/01.086, 10.89/01.086</w:t>
            </w:r>
          </w:p>
        </w:tc>
        <w:tc>
          <w:tcPr>
            <w:tcW w:w="945" w:type="pct"/>
          </w:tcPr>
          <w:p w14:paraId="6CDE16B5" w14:textId="77777777" w:rsidR="00ED1E38" w:rsidRDefault="007F53F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F1A21DB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021/2011 Статья 7,20 Приложение 1,2 разделы 1.10,1.11,1.12, 1.13, 1.14</w:t>
            </w:r>
          </w:p>
        </w:tc>
        <w:tc>
          <w:tcPr>
            <w:tcW w:w="1060" w:type="pct"/>
          </w:tcPr>
          <w:p w14:paraId="48918B07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D1E38" w14:paraId="0EF1F2D5" w14:textId="77777777">
        <w:tc>
          <w:tcPr>
            <w:tcW w:w="405" w:type="pct"/>
          </w:tcPr>
          <w:p w14:paraId="1FCCEDD2" w14:textId="77777777" w:rsidR="00ED1E38" w:rsidRDefault="007F53F8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13CC661C" w14:textId="77777777" w:rsidR="00ED1E38" w:rsidRDefault="00ED1E38"/>
        </w:tc>
        <w:tc>
          <w:tcPr>
            <w:tcW w:w="705" w:type="pct"/>
            <w:vMerge/>
          </w:tcPr>
          <w:p w14:paraId="23760B54" w14:textId="77777777" w:rsidR="00ED1E38" w:rsidRDefault="00ED1E38"/>
        </w:tc>
        <w:tc>
          <w:tcPr>
            <w:tcW w:w="945" w:type="pct"/>
          </w:tcPr>
          <w:p w14:paraId="029D501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68171DA8" w14:textId="77777777" w:rsidR="00ED1E38" w:rsidRDefault="00ED1E38"/>
        </w:tc>
        <w:tc>
          <w:tcPr>
            <w:tcW w:w="1060" w:type="pct"/>
          </w:tcPr>
          <w:p w14:paraId="59D9ADE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D1E38" w14:paraId="53523A2C" w14:textId="77777777">
        <w:tc>
          <w:tcPr>
            <w:tcW w:w="405" w:type="pct"/>
          </w:tcPr>
          <w:p w14:paraId="72FD7C6A" w14:textId="77777777" w:rsidR="00ED1E38" w:rsidRDefault="007F53F8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019AE0B4" w14:textId="77777777" w:rsidR="00ED1E38" w:rsidRDefault="00ED1E38"/>
        </w:tc>
        <w:tc>
          <w:tcPr>
            <w:tcW w:w="705" w:type="pct"/>
            <w:vMerge/>
          </w:tcPr>
          <w:p w14:paraId="2DAB05F9" w14:textId="77777777" w:rsidR="00ED1E38" w:rsidRDefault="00ED1E38"/>
        </w:tc>
        <w:tc>
          <w:tcPr>
            <w:tcW w:w="945" w:type="pct"/>
          </w:tcPr>
          <w:p w14:paraId="1510FE39" w14:textId="77777777" w:rsidR="00ED1E38" w:rsidRDefault="007F53F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7F58ABD" w14:textId="77777777" w:rsidR="00ED1E38" w:rsidRDefault="00ED1E38"/>
        </w:tc>
        <w:tc>
          <w:tcPr>
            <w:tcW w:w="1060" w:type="pct"/>
          </w:tcPr>
          <w:p w14:paraId="31D8556E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10444.2-94 (ИСО 6888-83)</w:t>
            </w:r>
          </w:p>
        </w:tc>
      </w:tr>
      <w:tr w:rsidR="00ED1E38" w14:paraId="7BD954C2" w14:textId="77777777">
        <w:tc>
          <w:tcPr>
            <w:tcW w:w="405" w:type="pct"/>
          </w:tcPr>
          <w:p w14:paraId="148E8254" w14:textId="77777777" w:rsidR="00ED1E38" w:rsidRDefault="007F53F8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3A2A89E9" w14:textId="77777777" w:rsidR="00ED1E38" w:rsidRDefault="00ED1E38"/>
        </w:tc>
        <w:tc>
          <w:tcPr>
            <w:tcW w:w="705" w:type="pct"/>
            <w:vMerge/>
          </w:tcPr>
          <w:p w14:paraId="0CF98EBB" w14:textId="77777777" w:rsidR="00ED1E38" w:rsidRDefault="00ED1E38"/>
        </w:tc>
        <w:tc>
          <w:tcPr>
            <w:tcW w:w="945" w:type="pct"/>
          </w:tcPr>
          <w:p w14:paraId="5CE562A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706FF94" w14:textId="77777777" w:rsidR="00ED1E38" w:rsidRDefault="00ED1E38"/>
        </w:tc>
        <w:tc>
          <w:tcPr>
            <w:tcW w:w="1060" w:type="pct"/>
            <w:vMerge w:val="restart"/>
          </w:tcPr>
          <w:p w14:paraId="1287B938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ED1E38" w14:paraId="30F5E27C" w14:textId="77777777">
        <w:tc>
          <w:tcPr>
            <w:tcW w:w="405" w:type="pct"/>
          </w:tcPr>
          <w:p w14:paraId="5B959840" w14:textId="77777777" w:rsidR="00ED1E38" w:rsidRDefault="007F53F8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14FEC02B" w14:textId="77777777" w:rsidR="00ED1E38" w:rsidRDefault="00ED1E38"/>
        </w:tc>
        <w:tc>
          <w:tcPr>
            <w:tcW w:w="705" w:type="pct"/>
            <w:vMerge/>
          </w:tcPr>
          <w:p w14:paraId="0C1F0133" w14:textId="77777777" w:rsidR="00ED1E38" w:rsidRDefault="00ED1E38"/>
        </w:tc>
        <w:tc>
          <w:tcPr>
            <w:tcW w:w="945" w:type="pct"/>
          </w:tcPr>
          <w:p w14:paraId="1C7DB142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D05FF81" w14:textId="77777777" w:rsidR="00ED1E38" w:rsidRDefault="00ED1E38"/>
        </w:tc>
        <w:tc>
          <w:tcPr>
            <w:tcW w:w="1060" w:type="pct"/>
            <w:vMerge/>
          </w:tcPr>
          <w:p w14:paraId="0A27B921" w14:textId="77777777" w:rsidR="00ED1E38" w:rsidRDefault="00ED1E38"/>
        </w:tc>
      </w:tr>
      <w:tr w:rsidR="00ED1E38" w14:paraId="6695F8CF" w14:textId="77777777">
        <w:tc>
          <w:tcPr>
            <w:tcW w:w="405" w:type="pct"/>
          </w:tcPr>
          <w:p w14:paraId="63FE6B10" w14:textId="77777777" w:rsidR="00ED1E38" w:rsidRDefault="007F53F8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325E319C" w14:textId="77777777" w:rsidR="00ED1E38" w:rsidRDefault="00ED1E38"/>
        </w:tc>
        <w:tc>
          <w:tcPr>
            <w:tcW w:w="705" w:type="pct"/>
            <w:vMerge/>
          </w:tcPr>
          <w:p w14:paraId="62A1FD9E" w14:textId="77777777" w:rsidR="00ED1E38" w:rsidRDefault="00ED1E38"/>
        </w:tc>
        <w:tc>
          <w:tcPr>
            <w:tcW w:w="945" w:type="pct"/>
          </w:tcPr>
          <w:p w14:paraId="7B8B8F5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406902A" w14:textId="77777777" w:rsidR="00ED1E38" w:rsidRDefault="00ED1E38"/>
        </w:tc>
        <w:tc>
          <w:tcPr>
            <w:tcW w:w="1060" w:type="pct"/>
          </w:tcPr>
          <w:p w14:paraId="7AD55E77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D1E38" w14:paraId="49E8366A" w14:textId="77777777">
        <w:tc>
          <w:tcPr>
            <w:tcW w:w="405" w:type="pct"/>
          </w:tcPr>
          <w:p w14:paraId="22770786" w14:textId="77777777" w:rsidR="00ED1E38" w:rsidRDefault="007F53F8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4B686FDA" w14:textId="77777777" w:rsidR="00ED1E38" w:rsidRDefault="00ED1E38"/>
        </w:tc>
        <w:tc>
          <w:tcPr>
            <w:tcW w:w="705" w:type="pct"/>
            <w:vMerge/>
          </w:tcPr>
          <w:p w14:paraId="0097E5AD" w14:textId="77777777" w:rsidR="00ED1E38" w:rsidRDefault="00ED1E38"/>
        </w:tc>
        <w:tc>
          <w:tcPr>
            <w:tcW w:w="945" w:type="pct"/>
          </w:tcPr>
          <w:p w14:paraId="5E52CB67" w14:textId="77777777" w:rsidR="00ED1E38" w:rsidRDefault="007F53F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952190B" w14:textId="77777777" w:rsidR="00ED1E38" w:rsidRDefault="00ED1E38"/>
        </w:tc>
        <w:tc>
          <w:tcPr>
            <w:tcW w:w="1060" w:type="pct"/>
          </w:tcPr>
          <w:p w14:paraId="4D978C25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32031-2022</w:t>
            </w:r>
          </w:p>
        </w:tc>
      </w:tr>
      <w:tr w:rsidR="00ED1E38" w14:paraId="418E1EBD" w14:textId="77777777">
        <w:trPr>
          <w:trHeight w:val="230"/>
        </w:trPr>
        <w:tc>
          <w:tcPr>
            <w:tcW w:w="405" w:type="pct"/>
            <w:vMerge w:val="restart"/>
          </w:tcPr>
          <w:p w14:paraId="6C7C6B94" w14:textId="77777777" w:rsidR="00ED1E38" w:rsidRDefault="007F53F8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7C37FC41" w14:textId="77777777" w:rsidR="00ED1E38" w:rsidRDefault="00ED1E38"/>
        </w:tc>
        <w:tc>
          <w:tcPr>
            <w:tcW w:w="705" w:type="pct"/>
            <w:vMerge/>
          </w:tcPr>
          <w:p w14:paraId="0AD5549C" w14:textId="77777777" w:rsidR="00ED1E38" w:rsidRDefault="00ED1E38"/>
        </w:tc>
        <w:tc>
          <w:tcPr>
            <w:tcW w:w="945" w:type="pct"/>
            <w:vMerge w:val="restart"/>
          </w:tcPr>
          <w:p w14:paraId="351B960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E583F18" w14:textId="77777777" w:rsidR="00ED1E38" w:rsidRDefault="00ED1E38"/>
        </w:tc>
        <w:tc>
          <w:tcPr>
            <w:tcW w:w="1060" w:type="pct"/>
            <w:vMerge w:val="restart"/>
          </w:tcPr>
          <w:p w14:paraId="1A797BC6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D1E38" w14:paraId="5862B52C" w14:textId="77777777">
        <w:tc>
          <w:tcPr>
            <w:tcW w:w="405" w:type="pct"/>
          </w:tcPr>
          <w:p w14:paraId="043E2144" w14:textId="77777777" w:rsidR="00ED1E38" w:rsidRDefault="007F53F8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5E8ED0B1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Продукты питания (пищевые продукты)</w:t>
            </w:r>
          </w:p>
        </w:tc>
        <w:tc>
          <w:tcPr>
            <w:tcW w:w="705" w:type="pct"/>
          </w:tcPr>
          <w:p w14:paraId="27E90FD6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01.13/42.000, 01.24/42.000, 01.25/42.000, 01.47/42.000, 10.11/42.000, 10.12/42.000, 10.13/42.000, 10.20/42.000, </w:t>
            </w:r>
            <w:r>
              <w:rPr>
                <w:sz w:val="22"/>
              </w:rPr>
              <w:lastRenderedPageBreak/>
              <w:t xml:space="preserve">10.51/42.000, 10.71/42.000, </w:t>
            </w: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3311500C" w14:textId="77777777" w:rsidR="00ED1E38" w:rsidRDefault="007F53F8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  <w:vMerge w:val="restart"/>
          </w:tcPr>
          <w:p w14:paraId="3A38A4E4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021/2011 статья 7,20 Приложение 4</w:t>
            </w:r>
          </w:p>
        </w:tc>
        <w:tc>
          <w:tcPr>
            <w:tcW w:w="1060" w:type="pct"/>
          </w:tcPr>
          <w:p w14:paraId="2A1A9213" w14:textId="77777777" w:rsidR="00ED1E38" w:rsidRDefault="007F53F8">
            <w:pPr>
              <w:ind w:left="-84" w:right="-84"/>
            </w:pPr>
            <w:r>
              <w:rPr>
                <w:sz w:val="22"/>
              </w:rPr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1055-2012;</w:t>
            </w:r>
            <w:r>
              <w:rPr>
                <w:sz w:val="22"/>
              </w:rPr>
              <w:br/>
              <w:t>СТБ 1056-2016</w:t>
            </w:r>
          </w:p>
        </w:tc>
      </w:tr>
      <w:tr w:rsidR="00ED1E38" w14:paraId="421911C2" w14:textId="77777777">
        <w:trPr>
          <w:trHeight w:val="230"/>
        </w:trPr>
        <w:tc>
          <w:tcPr>
            <w:tcW w:w="405" w:type="pct"/>
            <w:vMerge w:val="restart"/>
          </w:tcPr>
          <w:p w14:paraId="5DCD43C1" w14:textId="77777777" w:rsidR="00ED1E38" w:rsidRDefault="007F53F8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26AD3D19" w14:textId="77777777" w:rsidR="00ED1E38" w:rsidRDefault="00ED1E38"/>
        </w:tc>
        <w:tc>
          <w:tcPr>
            <w:tcW w:w="705" w:type="pct"/>
            <w:vMerge w:val="restart"/>
          </w:tcPr>
          <w:p w14:paraId="5F0DB6D5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01.13/04.125, 01.24/04.125, 01.25/04.125, </w:t>
            </w:r>
            <w:r>
              <w:rPr>
                <w:sz w:val="22"/>
              </w:rPr>
              <w:t>01.47/04.125, 10.11/04.125, 10.12/04.125, 10.13/04.125, 10.20/04.125, 10.51/04.125, 10.71/04.125, 10.89/04.125</w:t>
            </w:r>
          </w:p>
        </w:tc>
        <w:tc>
          <w:tcPr>
            <w:tcW w:w="945" w:type="pct"/>
            <w:vMerge w:val="restart"/>
          </w:tcPr>
          <w:p w14:paraId="2C2BDF8C" w14:textId="77777777" w:rsidR="00ED1E38" w:rsidRDefault="007F53F8">
            <w:pPr>
              <w:ind w:left="-84" w:right="-84"/>
            </w:pPr>
            <w:r>
              <w:rPr>
                <w:sz w:val="22"/>
              </w:rPr>
              <w:t>Удельная (объемная ) активность цезия-137</w:t>
            </w:r>
          </w:p>
        </w:tc>
        <w:tc>
          <w:tcPr>
            <w:tcW w:w="945" w:type="pct"/>
            <w:vMerge/>
          </w:tcPr>
          <w:p w14:paraId="2A2BD35B" w14:textId="77777777" w:rsidR="00ED1E38" w:rsidRDefault="00ED1E38"/>
        </w:tc>
        <w:tc>
          <w:tcPr>
            <w:tcW w:w="1060" w:type="pct"/>
            <w:vMerge w:val="restart"/>
          </w:tcPr>
          <w:p w14:paraId="6E580733" w14:textId="77777777" w:rsidR="00ED1E38" w:rsidRDefault="007F53F8">
            <w:pPr>
              <w:ind w:left="-84" w:right="-84"/>
            </w:pPr>
            <w:r>
              <w:rPr>
                <w:sz w:val="22"/>
              </w:rPr>
              <w:t>МВИ 179-95;</w:t>
            </w:r>
            <w:r>
              <w:rPr>
                <w:sz w:val="22"/>
              </w:rPr>
              <w:br/>
              <w:t>МВИ 70-94;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ED1E38" w14:paraId="0ED25BAA" w14:textId="77777777">
        <w:tc>
          <w:tcPr>
            <w:tcW w:w="405" w:type="pct"/>
          </w:tcPr>
          <w:p w14:paraId="56CB1E69" w14:textId="77777777" w:rsidR="00ED1E38" w:rsidRDefault="007F53F8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495A814E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Адаптированные молочные смеси, частично адаптированные молочные смеси, молоко и сливки стерилизованные, кисломолочные продукты, творог, творожные продукты, молоко сухое для детского питания, молоко пастеризованное, сухие и жидкие молочные напитки для детей от 6 месяцев до 3-х лет, последующие смеси, каши сухие молочные, каши молочные, готовые к употреблению, низколактозные и безлактозные продукты, сухие молочные высокобелковые продукты, сухие продукты на молочной </w:t>
            </w:r>
            <w:r>
              <w:rPr>
                <w:sz w:val="22"/>
              </w:rPr>
              <w:lastRenderedPageBreak/>
              <w:t>основе. Молочные продукты, молочные составные продукты для питания детей дошкольного и школьного возраста.</w:t>
            </w:r>
          </w:p>
        </w:tc>
        <w:tc>
          <w:tcPr>
            <w:tcW w:w="705" w:type="pct"/>
            <w:vMerge w:val="restart"/>
          </w:tcPr>
          <w:p w14:paraId="301F5B0A" w14:textId="77777777" w:rsidR="00ED1E38" w:rsidRDefault="007F53F8">
            <w:pPr>
              <w:ind w:left="-84" w:right="-84"/>
            </w:pPr>
            <w:r>
              <w:rPr>
                <w:sz w:val="22"/>
              </w:rPr>
              <w:lastRenderedPageBreak/>
              <w:t>10.51/01.086, 10.85/01.086, 10.89/01.086</w:t>
            </w:r>
          </w:p>
        </w:tc>
        <w:tc>
          <w:tcPr>
            <w:tcW w:w="945" w:type="pct"/>
          </w:tcPr>
          <w:p w14:paraId="3DF44FF9" w14:textId="77777777" w:rsidR="00ED1E38" w:rsidRDefault="007F53F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0ACC5EB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033/2013 Раздел X, Приложение 2,11</w:t>
            </w:r>
          </w:p>
        </w:tc>
        <w:tc>
          <w:tcPr>
            <w:tcW w:w="1060" w:type="pct"/>
          </w:tcPr>
          <w:p w14:paraId="5F31A6A1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D1E38" w14:paraId="3FE6EEF0" w14:textId="77777777">
        <w:tc>
          <w:tcPr>
            <w:tcW w:w="405" w:type="pct"/>
          </w:tcPr>
          <w:p w14:paraId="37132ED2" w14:textId="77777777" w:rsidR="00ED1E38" w:rsidRDefault="007F53F8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75F8129D" w14:textId="77777777" w:rsidR="00ED1E38" w:rsidRDefault="00ED1E38"/>
        </w:tc>
        <w:tc>
          <w:tcPr>
            <w:tcW w:w="705" w:type="pct"/>
            <w:vMerge/>
          </w:tcPr>
          <w:p w14:paraId="48EF198E" w14:textId="77777777" w:rsidR="00ED1E38" w:rsidRDefault="00ED1E38"/>
        </w:tc>
        <w:tc>
          <w:tcPr>
            <w:tcW w:w="945" w:type="pct"/>
          </w:tcPr>
          <w:p w14:paraId="17B434A1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7753C85F" w14:textId="77777777" w:rsidR="00ED1E38" w:rsidRDefault="00ED1E38"/>
        </w:tc>
        <w:tc>
          <w:tcPr>
            <w:tcW w:w="1060" w:type="pct"/>
          </w:tcPr>
          <w:p w14:paraId="643AD41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9225-84</w:t>
            </w:r>
          </w:p>
        </w:tc>
      </w:tr>
      <w:tr w:rsidR="00ED1E38" w14:paraId="05C709BB" w14:textId="77777777">
        <w:tc>
          <w:tcPr>
            <w:tcW w:w="405" w:type="pct"/>
          </w:tcPr>
          <w:p w14:paraId="196947B4" w14:textId="77777777" w:rsidR="00ED1E38" w:rsidRDefault="007F53F8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76F0880C" w14:textId="77777777" w:rsidR="00ED1E38" w:rsidRDefault="00ED1E38"/>
        </w:tc>
        <w:tc>
          <w:tcPr>
            <w:tcW w:w="705" w:type="pct"/>
            <w:vMerge/>
          </w:tcPr>
          <w:p w14:paraId="04A03564" w14:textId="77777777" w:rsidR="00ED1E38" w:rsidRDefault="00ED1E38"/>
        </w:tc>
        <w:tc>
          <w:tcPr>
            <w:tcW w:w="945" w:type="pct"/>
          </w:tcPr>
          <w:p w14:paraId="112CE8B7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2E86E7B" w14:textId="77777777" w:rsidR="00ED1E38" w:rsidRDefault="00ED1E38"/>
        </w:tc>
        <w:tc>
          <w:tcPr>
            <w:tcW w:w="1060" w:type="pct"/>
          </w:tcPr>
          <w:p w14:paraId="29E3086D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ED1E38" w14:paraId="4B74E620" w14:textId="77777777">
        <w:tc>
          <w:tcPr>
            <w:tcW w:w="405" w:type="pct"/>
          </w:tcPr>
          <w:p w14:paraId="3FCD0407" w14:textId="77777777" w:rsidR="00ED1E38" w:rsidRDefault="007F53F8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37206A1E" w14:textId="77777777" w:rsidR="00ED1E38" w:rsidRDefault="00ED1E38"/>
        </w:tc>
        <w:tc>
          <w:tcPr>
            <w:tcW w:w="705" w:type="pct"/>
            <w:vMerge/>
          </w:tcPr>
          <w:p w14:paraId="7193D81D" w14:textId="77777777" w:rsidR="00ED1E38" w:rsidRDefault="00ED1E38"/>
        </w:tc>
        <w:tc>
          <w:tcPr>
            <w:tcW w:w="945" w:type="pct"/>
          </w:tcPr>
          <w:p w14:paraId="4FD6BAD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BCB5A2B" w14:textId="77777777" w:rsidR="00ED1E38" w:rsidRDefault="00ED1E38"/>
        </w:tc>
        <w:tc>
          <w:tcPr>
            <w:tcW w:w="1060" w:type="pct"/>
            <w:vMerge w:val="restart"/>
          </w:tcPr>
          <w:p w14:paraId="434F1211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ED1E38" w14:paraId="00CA59EE" w14:textId="77777777">
        <w:tc>
          <w:tcPr>
            <w:tcW w:w="405" w:type="pct"/>
          </w:tcPr>
          <w:p w14:paraId="5EAD2C32" w14:textId="77777777" w:rsidR="00ED1E38" w:rsidRDefault="007F53F8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34855A73" w14:textId="77777777" w:rsidR="00ED1E38" w:rsidRDefault="00ED1E38"/>
        </w:tc>
        <w:tc>
          <w:tcPr>
            <w:tcW w:w="705" w:type="pct"/>
            <w:vMerge/>
          </w:tcPr>
          <w:p w14:paraId="7AEBB0E9" w14:textId="77777777" w:rsidR="00ED1E38" w:rsidRDefault="00ED1E38"/>
        </w:tc>
        <w:tc>
          <w:tcPr>
            <w:tcW w:w="945" w:type="pct"/>
          </w:tcPr>
          <w:p w14:paraId="3EEED142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ADE9921" w14:textId="77777777" w:rsidR="00ED1E38" w:rsidRDefault="00ED1E38"/>
        </w:tc>
        <w:tc>
          <w:tcPr>
            <w:tcW w:w="1060" w:type="pct"/>
            <w:vMerge/>
          </w:tcPr>
          <w:p w14:paraId="78A5841E" w14:textId="77777777" w:rsidR="00ED1E38" w:rsidRDefault="00ED1E38"/>
        </w:tc>
      </w:tr>
      <w:tr w:rsidR="00ED1E38" w14:paraId="0E56DD4E" w14:textId="77777777">
        <w:tc>
          <w:tcPr>
            <w:tcW w:w="405" w:type="pct"/>
          </w:tcPr>
          <w:p w14:paraId="6DE8A9A5" w14:textId="77777777" w:rsidR="00ED1E38" w:rsidRDefault="007F53F8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11C102E6" w14:textId="77777777" w:rsidR="00ED1E38" w:rsidRDefault="00ED1E38"/>
        </w:tc>
        <w:tc>
          <w:tcPr>
            <w:tcW w:w="705" w:type="pct"/>
            <w:vMerge/>
          </w:tcPr>
          <w:p w14:paraId="3498FC69" w14:textId="77777777" w:rsidR="00ED1E38" w:rsidRDefault="00ED1E38"/>
        </w:tc>
        <w:tc>
          <w:tcPr>
            <w:tcW w:w="945" w:type="pct"/>
          </w:tcPr>
          <w:p w14:paraId="6C180D3A" w14:textId="77777777" w:rsidR="00ED1E38" w:rsidRDefault="007F53F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71C0560A" w14:textId="77777777" w:rsidR="00ED1E38" w:rsidRDefault="00ED1E38"/>
        </w:tc>
        <w:tc>
          <w:tcPr>
            <w:tcW w:w="1060" w:type="pct"/>
          </w:tcPr>
          <w:p w14:paraId="7AB1B417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ED1E38" w14:paraId="605D735E" w14:textId="77777777">
        <w:trPr>
          <w:trHeight w:val="230"/>
        </w:trPr>
        <w:tc>
          <w:tcPr>
            <w:tcW w:w="405" w:type="pct"/>
            <w:vMerge w:val="restart"/>
          </w:tcPr>
          <w:p w14:paraId="3574B20F" w14:textId="77777777" w:rsidR="00ED1E38" w:rsidRDefault="007F53F8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58DFB02E" w14:textId="77777777" w:rsidR="00ED1E38" w:rsidRDefault="00ED1E38"/>
        </w:tc>
        <w:tc>
          <w:tcPr>
            <w:tcW w:w="705" w:type="pct"/>
            <w:vMerge/>
          </w:tcPr>
          <w:p w14:paraId="1876C089" w14:textId="77777777" w:rsidR="00ED1E38" w:rsidRDefault="00ED1E38"/>
        </w:tc>
        <w:tc>
          <w:tcPr>
            <w:tcW w:w="945" w:type="pct"/>
            <w:vMerge w:val="restart"/>
          </w:tcPr>
          <w:p w14:paraId="1EC509DC" w14:textId="77777777" w:rsidR="00ED1E38" w:rsidRDefault="007F53F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817F858" w14:textId="77777777" w:rsidR="00ED1E38" w:rsidRDefault="00ED1E38"/>
        </w:tc>
        <w:tc>
          <w:tcPr>
            <w:tcW w:w="1060" w:type="pct"/>
            <w:vMerge w:val="restart"/>
          </w:tcPr>
          <w:p w14:paraId="1A9EFD05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D1E38" w14:paraId="125D1886" w14:textId="77777777">
        <w:tc>
          <w:tcPr>
            <w:tcW w:w="405" w:type="pct"/>
          </w:tcPr>
          <w:p w14:paraId="7C1FD315" w14:textId="77777777" w:rsidR="00ED1E38" w:rsidRDefault="007F53F8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6BF1C915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Сырое молоко, сырое обезжиренное молоко, сырые </w:t>
            </w:r>
            <w:r>
              <w:rPr>
                <w:sz w:val="22"/>
              </w:rPr>
              <w:t>сливки</w:t>
            </w:r>
          </w:p>
        </w:tc>
        <w:tc>
          <w:tcPr>
            <w:tcW w:w="705" w:type="pct"/>
            <w:vMerge w:val="restart"/>
          </w:tcPr>
          <w:p w14:paraId="35BC1F98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D14D287" w14:textId="77777777" w:rsidR="00ED1E38" w:rsidRDefault="007F53F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2DD4361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033/2013 Раздел X, Приложение 2,11</w:t>
            </w:r>
          </w:p>
        </w:tc>
        <w:tc>
          <w:tcPr>
            <w:tcW w:w="1060" w:type="pct"/>
          </w:tcPr>
          <w:p w14:paraId="2D6EE53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9225-84 п.4.5</w:t>
            </w:r>
          </w:p>
        </w:tc>
      </w:tr>
      <w:tr w:rsidR="00ED1E38" w14:paraId="26B7637A" w14:textId="77777777">
        <w:tc>
          <w:tcPr>
            <w:tcW w:w="405" w:type="pct"/>
          </w:tcPr>
          <w:p w14:paraId="18828B79" w14:textId="77777777" w:rsidR="00ED1E38" w:rsidRDefault="007F53F8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632D5CAC" w14:textId="77777777" w:rsidR="00ED1E38" w:rsidRDefault="00ED1E38"/>
        </w:tc>
        <w:tc>
          <w:tcPr>
            <w:tcW w:w="705" w:type="pct"/>
            <w:vMerge/>
          </w:tcPr>
          <w:p w14:paraId="5E4929C5" w14:textId="77777777" w:rsidR="00ED1E38" w:rsidRDefault="00ED1E38"/>
        </w:tc>
        <w:tc>
          <w:tcPr>
            <w:tcW w:w="945" w:type="pct"/>
          </w:tcPr>
          <w:p w14:paraId="37D44B00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664E1012" w14:textId="77777777" w:rsidR="00ED1E38" w:rsidRDefault="00ED1E38"/>
        </w:tc>
        <w:tc>
          <w:tcPr>
            <w:tcW w:w="1060" w:type="pct"/>
          </w:tcPr>
          <w:p w14:paraId="5BCB70E8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9225-84</w:t>
            </w:r>
          </w:p>
        </w:tc>
      </w:tr>
      <w:tr w:rsidR="00ED1E38" w14:paraId="2F08AA09" w14:textId="77777777">
        <w:trPr>
          <w:trHeight w:val="230"/>
        </w:trPr>
        <w:tc>
          <w:tcPr>
            <w:tcW w:w="405" w:type="pct"/>
            <w:vMerge w:val="restart"/>
          </w:tcPr>
          <w:p w14:paraId="64700813" w14:textId="77777777" w:rsidR="00ED1E38" w:rsidRDefault="007F53F8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38F2A90E" w14:textId="77777777" w:rsidR="00ED1E38" w:rsidRDefault="00ED1E38"/>
        </w:tc>
        <w:tc>
          <w:tcPr>
            <w:tcW w:w="705" w:type="pct"/>
            <w:vMerge/>
          </w:tcPr>
          <w:p w14:paraId="504C43FE" w14:textId="77777777" w:rsidR="00ED1E38" w:rsidRDefault="00ED1E38"/>
        </w:tc>
        <w:tc>
          <w:tcPr>
            <w:tcW w:w="945" w:type="pct"/>
            <w:vMerge w:val="restart"/>
          </w:tcPr>
          <w:p w14:paraId="18D9532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458880A" w14:textId="77777777" w:rsidR="00ED1E38" w:rsidRDefault="00ED1E38"/>
        </w:tc>
        <w:tc>
          <w:tcPr>
            <w:tcW w:w="1060" w:type="pct"/>
            <w:vMerge w:val="restart"/>
          </w:tcPr>
          <w:p w14:paraId="3367C54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D1E38" w14:paraId="7549FC5C" w14:textId="77777777">
        <w:tc>
          <w:tcPr>
            <w:tcW w:w="405" w:type="pct"/>
          </w:tcPr>
          <w:p w14:paraId="7A6FE24C" w14:textId="77777777" w:rsidR="00ED1E38" w:rsidRDefault="007F53F8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3149854E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Молоко, питьевое молоко, сливки, </w:t>
            </w:r>
            <w:r>
              <w:rPr>
                <w:sz w:val="22"/>
              </w:rPr>
              <w:t>питьевые сливки, молочный напиток, молочная сыворотка, пахта, продукты на основе, термически обработанные, молочные составные продукты, концентрированные и сгущенные, стерилизованные консервы молочные, консервы молочные составные, молочные продукты составные сухие, сублимированные, творог, творожная масса, творожные продукты на их основе.</w:t>
            </w:r>
          </w:p>
        </w:tc>
        <w:tc>
          <w:tcPr>
            <w:tcW w:w="705" w:type="pct"/>
            <w:vMerge w:val="restart"/>
          </w:tcPr>
          <w:p w14:paraId="6C8BD960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10.51/01.086, 10.52/01.086, 10.89/01.086</w:t>
            </w:r>
          </w:p>
        </w:tc>
        <w:tc>
          <w:tcPr>
            <w:tcW w:w="945" w:type="pct"/>
          </w:tcPr>
          <w:p w14:paraId="4C1F221F" w14:textId="77777777" w:rsidR="00ED1E38" w:rsidRDefault="007F53F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16CEEFA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033/2013 Раздел VII, X   Приложение 8</w:t>
            </w:r>
          </w:p>
        </w:tc>
        <w:tc>
          <w:tcPr>
            <w:tcW w:w="1060" w:type="pct"/>
          </w:tcPr>
          <w:p w14:paraId="2B18E65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D1E38" w14:paraId="397F0131" w14:textId="77777777">
        <w:tc>
          <w:tcPr>
            <w:tcW w:w="405" w:type="pct"/>
          </w:tcPr>
          <w:p w14:paraId="32634451" w14:textId="77777777" w:rsidR="00ED1E38" w:rsidRDefault="007F53F8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2540AAAC" w14:textId="77777777" w:rsidR="00ED1E38" w:rsidRDefault="00ED1E38"/>
        </w:tc>
        <w:tc>
          <w:tcPr>
            <w:tcW w:w="705" w:type="pct"/>
            <w:vMerge/>
          </w:tcPr>
          <w:p w14:paraId="3CE05AC2" w14:textId="77777777" w:rsidR="00ED1E38" w:rsidRDefault="00ED1E38"/>
        </w:tc>
        <w:tc>
          <w:tcPr>
            <w:tcW w:w="945" w:type="pct"/>
          </w:tcPr>
          <w:p w14:paraId="060688E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43BE4016" w14:textId="77777777" w:rsidR="00ED1E38" w:rsidRDefault="00ED1E38"/>
        </w:tc>
        <w:tc>
          <w:tcPr>
            <w:tcW w:w="1060" w:type="pct"/>
          </w:tcPr>
          <w:p w14:paraId="74AD5AB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ED1E38" w14:paraId="2F852DC3" w14:textId="77777777">
        <w:tc>
          <w:tcPr>
            <w:tcW w:w="405" w:type="pct"/>
          </w:tcPr>
          <w:p w14:paraId="585D8A71" w14:textId="77777777" w:rsidR="00ED1E38" w:rsidRDefault="007F53F8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1795027F" w14:textId="77777777" w:rsidR="00ED1E38" w:rsidRDefault="00ED1E38"/>
        </w:tc>
        <w:tc>
          <w:tcPr>
            <w:tcW w:w="705" w:type="pct"/>
            <w:vMerge/>
          </w:tcPr>
          <w:p w14:paraId="4A8D75C3" w14:textId="77777777" w:rsidR="00ED1E38" w:rsidRDefault="00ED1E38"/>
        </w:tc>
        <w:tc>
          <w:tcPr>
            <w:tcW w:w="945" w:type="pct"/>
          </w:tcPr>
          <w:p w14:paraId="2FEB9973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C6AA1EC" w14:textId="77777777" w:rsidR="00ED1E38" w:rsidRDefault="00ED1E38"/>
        </w:tc>
        <w:tc>
          <w:tcPr>
            <w:tcW w:w="1060" w:type="pct"/>
          </w:tcPr>
          <w:p w14:paraId="21D2D013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D1E38" w14:paraId="13522687" w14:textId="77777777">
        <w:tc>
          <w:tcPr>
            <w:tcW w:w="405" w:type="pct"/>
          </w:tcPr>
          <w:p w14:paraId="233968E9" w14:textId="77777777" w:rsidR="00ED1E38" w:rsidRDefault="007F53F8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6C7A68AA" w14:textId="77777777" w:rsidR="00ED1E38" w:rsidRDefault="00ED1E38"/>
        </w:tc>
        <w:tc>
          <w:tcPr>
            <w:tcW w:w="705" w:type="pct"/>
            <w:vMerge/>
          </w:tcPr>
          <w:p w14:paraId="2F0E408A" w14:textId="77777777" w:rsidR="00ED1E38" w:rsidRDefault="00ED1E38"/>
        </w:tc>
        <w:tc>
          <w:tcPr>
            <w:tcW w:w="945" w:type="pct"/>
          </w:tcPr>
          <w:p w14:paraId="50CEAE7F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409191A" w14:textId="77777777" w:rsidR="00ED1E38" w:rsidRDefault="00ED1E38"/>
        </w:tc>
        <w:tc>
          <w:tcPr>
            <w:tcW w:w="1060" w:type="pct"/>
            <w:vMerge w:val="restart"/>
          </w:tcPr>
          <w:p w14:paraId="0C14C18E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ED1E38" w14:paraId="73ED54BF" w14:textId="77777777">
        <w:tc>
          <w:tcPr>
            <w:tcW w:w="405" w:type="pct"/>
          </w:tcPr>
          <w:p w14:paraId="519CB686" w14:textId="77777777" w:rsidR="00ED1E38" w:rsidRDefault="007F53F8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04131657" w14:textId="77777777" w:rsidR="00ED1E38" w:rsidRDefault="00ED1E38"/>
        </w:tc>
        <w:tc>
          <w:tcPr>
            <w:tcW w:w="705" w:type="pct"/>
            <w:vMerge/>
          </w:tcPr>
          <w:p w14:paraId="6B4CAB0B" w14:textId="77777777" w:rsidR="00ED1E38" w:rsidRDefault="00ED1E38"/>
        </w:tc>
        <w:tc>
          <w:tcPr>
            <w:tcW w:w="945" w:type="pct"/>
          </w:tcPr>
          <w:p w14:paraId="774AC1F9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A006CC4" w14:textId="77777777" w:rsidR="00ED1E38" w:rsidRDefault="00ED1E38"/>
        </w:tc>
        <w:tc>
          <w:tcPr>
            <w:tcW w:w="1060" w:type="pct"/>
            <w:vMerge/>
          </w:tcPr>
          <w:p w14:paraId="4D593FB1" w14:textId="77777777" w:rsidR="00ED1E38" w:rsidRDefault="00ED1E38"/>
        </w:tc>
      </w:tr>
      <w:tr w:rsidR="00ED1E38" w14:paraId="2089A291" w14:textId="77777777">
        <w:tc>
          <w:tcPr>
            <w:tcW w:w="405" w:type="pct"/>
          </w:tcPr>
          <w:p w14:paraId="72D90F5B" w14:textId="77777777" w:rsidR="00ED1E38" w:rsidRDefault="007F53F8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0C2F0C86" w14:textId="77777777" w:rsidR="00ED1E38" w:rsidRDefault="00ED1E38"/>
        </w:tc>
        <w:tc>
          <w:tcPr>
            <w:tcW w:w="705" w:type="pct"/>
            <w:vMerge/>
          </w:tcPr>
          <w:p w14:paraId="04002AE7" w14:textId="77777777" w:rsidR="00ED1E38" w:rsidRDefault="00ED1E38"/>
        </w:tc>
        <w:tc>
          <w:tcPr>
            <w:tcW w:w="945" w:type="pct"/>
          </w:tcPr>
          <w:p w14:paraId="157A9891" w14:textId="77777777" w:rsidR="00ED1E38" w:rsidRDefault="007F53F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1B3BB271" w14:textId="77777777" w:rsidR="00ED1E38" w:rsidRDefault="00ED1E38"/>
        </w:tc>
        <w:tc>
          <w:tcPr>
            <w:tcW w:w="1060" w:type="pct"/>
          </w:tcPr>
          <w:p w14:paraId="5C3962A1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30347-2016</w:t>
            </w:r>
          </w:p>
        </w:tc>
      </w:tr>
      <w:tr w:rsidR="00ED1E38" w14:paraId="4DA19BB0" w14:textId="77777777">
        <w:trPr>
          <w:trHeight w:val="230"/>
        </w:trPr>
        <w:tc>
          <w:tcPr>
            <w:tcW w:w="405" w:type="pct"/>
            <w:vMerge w:val="restart"/>
          </w:tcPr>
          <w:p w14:paraId="5B2E539D" w14:textId="77777777" w:rsidR="00ED1E38" w:rsidRDefault="007F53F8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1B4A9E0E" w14:textId="77777777" w:rsidR="00ED1E38" w:rsidRDefault="00ED1E38"/>
        </w:tc>
        <w:tc>
          <w:tcPr>
            <w:tcW w:w="705" w:type="pct"/>
            <w:vMerge/>
          </w:tcPr>
          <w:p w14:paraId="189E47C5" w14:textId="77777777" w:rsidR="00ED1E38" w:rsidRDefault="00ED1E38"/>
        </w:tc>
        <w:tc>
          <w:tcPr>
            <w:tcW w:w="945" w:type="pct"/>
            <w:vMerge w:val="restart"/>
          </w:tcPr>
          <w:p w14:paraId="0B340B63" w14:textId="77777777" w:rsidR="00ED1E38" w:rsidRDefault="007F53F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6A59EFE" w14:textId="77777777" w:rsidR="00ED1E38" w:rsidRDefault="00ED1E38"/>
        </w:tc>
        <w:tc>
          <w:tcPr>
            <w:tcW w:w="1060" w:type="pct"/>
            <w:vMerge w:val="restart"/>
          </w:tcPr>
          <w:p w14:paraId="7AD161C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D1E38" w14:paraId="1028F76A" w14:textId="77777777">
        <w:tc>
          <w:tcPr>
            <w:tcW w:w="405" w:type="pct"/>
          </w:tcPr>
          <w:p w14:paraId="4BDE7AFD" w14:textId="77777777" w:rsidR="00ED1E38" w:rsidRDefault="007F53F8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312123C3" w14:textId="77777777" w:rsidR="00ED1E38" w:rsidRDefault="007F53F8">
            <w:pPr>
              <w:ind w:left="-84" w:right="-84"/>
            </w:pPr>
            <w:r>
              <w:rPr>
                <w:sz w:val="22"/>
              </w:rPr>
              <w:t>Сыры, сырные продукты</w:t>
            </w:r>
          </w:p>
        </w:tc>
        <w:tc>
          <w:tcPr>
            <w:tcW w:w="705" w:type="pct"/>
            <w:vMerge w:val="restart"/>
          </w:tcPr>
          <w:p w14:paraId="5F65C03C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10.51/01.086, 10.89/01.086</w:t>
            </w:r>
          </w:p>
        </w:tc>
        <w:tc>
          <w:tcPr>
            <w:tcW w:w="945" w:type="pct"/>
          </w:tcPr>
          <w:p w14:paraId="5D8CBA2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ACF3E44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r>
              <w:rPr>
                <w:sz w:val="22"/>
              </w:rPr>
              <w:lastRenderedPageBreak/>
              <w:t>Приложение 1;</w:t>
            </w:r>
            <w:r>
              <w:rPr>
                <w:sz w:val="22"/>
              </w:rPr>
              <w:br/>
              <w:t>ТР ТС 033/2013 Раздел VII, X   Приложение 8</w:t>
            </w:r>
          </w:p>
        </w:tc>
        <w:tc>
          <w:tcPr>
            <w:tcW w:w="1060" w:type="pct"/>
          </w:tcPr>
          <w:p w14:paraId="7B94A272" w14:textId="77777777" w:rsidR="00ED1E38" w:rsidRDefault="007F53F8">
            <w:pPr>
              <w:ind w:left="-84" w:right="-84"/>
            </w:pPr>
            <w:r>
              <w:rPr>
                <w:sz w:val="22"/>
              </w:rPr>
              <w:lastRenderedPageBreak/>
              <w:t>ГОСТ 32901-2014;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9225-84 п.4.5</w:t>
            </w:r>
          </w:p>
        </w:tc>
      </w:tr>
      <w:tr w:rsidR="00ED1E38" w14:paraId="65B09786" w14:textId="77777777">
        <w:tc>
          <w:tcPr>
            <w:tcW w:w="405" w:type="pct"/>
          </w:tcPr>
          <w:p w14:paraId="0EA844B3" w14:textId="77777777" w:rsidR="00ED1E38" w:rsidRDefault="007F53F8">
            <w:pPr>
              <w:ind w:left="-84" w:right="-84"/>
            </w:pPr>
            <w:r>
              <w:rPr>
                <w:sz w:val="22"/>
              </w:rPr>
              <w:lastRenderedPageBreak/>
              <w:t>17.2*</w:t>
            </w:r>
          </w:p>
        </w:tc>
        <w:tc>
          <w:tcPr>
            <w:tcW w:w="820" w:type="pct"/>
            <w:vMerge/>
          </w:tcPr>
          <w:p w14:paraId="68603A6D" w14:textId="77777777" w:rsidR="00ED1E38" w:rsidRDefault="00ED1E38"/>
        </w:tc>
        <w:tc>
          <w:tcPr>
            <w:tcW w:w="705" w:type="pct"/>
            <w:vMerge/>
          </w:tcPr>
          <w:p w14:paraId="4EAE58AA" w14:textId="77777777" w:rsidR="00ED1E38" w:rsidRDefault="00ED1E38"/>
        </w:tc>
        <w:tc>
          <w:tcPr>
            <w:tcW w:w="945" w:type="pct"/>
          </w:tcPr>
          <w:p w14:paraId="118C4F45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4EC9D7EB" w14:textId="77777777" w:rsidR="00ED1E38" w:rsidRDefault="00ED1E38"/>
        </w:tc>
        <w:tc>
          <w:tcPr>
            <w:tcW w:w="1060" w:type="pct"/>
          </w:tcPr>
          <w:p w14:paraId="306D21A6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ED1E38" w14:paraId="7D9C90E3" w14:textId="77777777">
        <w:tc>
          <w:tcPr>
            <w:tcW w:w="405" w:type="pct"/>
          </w:tcPr>
          <w:p w14:paraId="42B1CEB0" w14:textId="77777777" w:rsidR="00ED1E38" w:rsidRDefault="007F53F8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3A531C11" w14:textId="77777777" w:rsidR="00ED1E38" w:rsidRDefault="00ED1E38"/>
        </w:tc>
        <w:tc>
          <w:tcPr>
            <w:tcW w:w="705" w:type="pct"/>
            <w:vMerge/>
          </w:tcPr>
          <w:p w14:paraId="216881C2" w14:textId="77777777" w:rsidR="00ED1E38" w:rsidRDefault="00ED1E38"/>
        </w:tc>
        <w:tc>
          <w:tcPr>
            <w:tcW w:w="945" w:type="pct"/>
          </w:tcPr>
          <w:p w14:paraId="4146B130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00863BD" w14:textId="77777777" w:rsidR="00ED1E38" w:rsidRDefault="00ED1E38"/>
        </w:tc>
        <w:tc>
          <w:tcPr>
            <w:tcW w:w="1060" w:type="pct"/>
          </w:tcPr>
          <w:p w14:paraId="6CE739A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D1E38" w14:paraId="397666AB" w14:textId="77777777">
        <w:tc>
          <w:tcPr>
            <w:tcW w:w="405" w:type="pct"/>
          </w:tcPr>
          <w:p w14:paraId="7A6F5C28" w14:textId="77777777" w:rsidR="00ED1E38" w:rsidRDefault="007F53F8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1D2F68F0" w14:textId="77777777" w:rsidR="00ED1E38" w:rsidRDefault="00ED1E38"/>
        </w:tc>
        <w:tc>
          <w:tcPr>
            <w:tcW w:w="705" w:type="pct"/>
            <w:vMerge/>
          </w:tcPr>
          <w:p w14:paraId="3ED98326" w14:textId="77777777" w:rsidR="00ED1E38" w:rsidRDefault="00ED1E38"/>
        </w:tc>
        <w:tc>
          <w:tcPr>
            <w:tcW w:w="945" w:type="pct"/>
          </w:tcPr>
          <w:p w14:paraId="398918F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B90164C" w14:textId="77777777" w:rsidR="00ED1E38" w:rsidRDefault="00ED1E38"/>
        </w:tc>
        <w:tc>
          <w:tcPr>
            <w:tcW w:w="1060" w:type="pct"/>
            <w:vMerge w:val="restart"/>
          </w:tcPr>
          <w:p w14:paraId="41B43587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ED1E38" w14:paraId="65DD45B8" w14:textId="77777777">
        <w:tc>
          <w:tcPr>
            <w:tcW w:w="405" w:type="pct"/>
          </w:tcPr>
          <w:p w14:paraId="0E4D73CF" w14:textId="77777777" w:rsidR="00ED1E38" w:rsidRDefault="007F53F8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4C607CD4" w14:textId="77777777" w:rsidR="00ED1E38" w:rsidRDefault="00ED1E38"/>
        </w:tc>
        <w:tc>
          <w:tcPr>
            <w:tcW w:w="705" w:type="pct"/>
            <w:vMerge/>
          </w:tcPr>
          <w:p w14:paraId="2CA1A66F" w14:textId="77777777" w:rsidR="00ED1E38" w:rsidRDefault="00ED1E38"/>
        </w:tc>
        <w:tc>
          <w:tcPr>
            <w:tcW w:w="945" w:type="pct"/>
          </w:tcPr>
          <w:p w14:paraId="507ACCD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211FA47" w14:textId="77777777" w:rsidR="00ED1E38" w:rsidRDefault="00ED1E38"/>
        </w:tc>
        <w:tc>
          <w:tcPr>
            <w:tcW w:w="1060" w:type="pct"/>
            <w:vMerge/>
          </w:tcPr>
          <w:p w14:paraId="56BB2DEA" w14:textId="77777777" w:rsidR="00ED1E38" w:rsidRDefault="00ED1E38"/>
        </w:tc>
      </w:tr>
      <w:tr w:rsidR="00ED1E38" w14:paraId="0C504707" w14:textId="77777777">
        <w:tc>
          <w:tcPr>
            <w:tcW w:w="405" w:type="pct"/>
          </w:tcPr>
          <w:p w14:paraId="74C88A45" w14:textId="77777777" w:rsidR="00ED1E38" w:rsidRDefault="007F53F8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4C6D5E85" w14:textId="77777777" w:rsidR="00ED1E38" w:rsidRDefault="00ED1E38"/>
        </w:tc>
        <w:tc>
          <w:tcPr>
            <w:tcW w:w="705" w:type="pct"/>
            <w:vMerge/>
          </w:tcPr>
          <w:p w14:paraId="1ACFEC0F" w14:textId="77777777" w:rsidR="00ED1E38" w:rsidRDefault="00ED1E38"/>
        </w:tc>
        <w:tc>
          <w:tcPr>
            <w:tcW w:w="945" w:type="pct"/>
          </w:tcPr>
          <w:p w14:paraId="359FC9D3" w14:textId="77777777" w:rsidR="00ED1E38" w:rsidRDefault="007F53F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E0E7D57" w14:textId="77777777" w:rsidR="00ED1E38" w:rsidRDefault="00ED1E38"/>
        </w:tc>
        <w:tc>
          <w:tcPr>
            <w:tcW w:w="1060" w:type="pct"/>
          </w:tcPr>
          <w:p w14:paraId="1CEB5CB5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ED1E38" w14:paraId="3587A9C5" w14:textId="77777777">
        <w:trPr>
          <w:trHeight w:val="230"/>
        </w:trPr>
        <w:tc>
          <w:tcPr>
            <w:tcW w:w="405" w:type="pct"/>
            <w:vMerge w:val="restart"/>
          </w:tcPr>
          <w:p w14:paraId="7EC17EA7" w14:textId="77777777" w:rsidR="00ED1E38" w:rsidRDefault="007F53F8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6024C5D3" w14:textId="77777777" w:rsidR="00ED1E38" w:rsidRDefault="00ED1E38"/>
        </w:tc>
        <w:tc>
          <w:tcPr>
            <w:tcW w:w="705" w:type="pct"/>
            <w:vMerge/>
          </w:tcPr>
          <w:p w14:paraId="7DC624E9" w14:textId="77777777" w:rsidR="00ED1E38" w:rsidRDefault="00ED1E38"/>
        </w:tc>
        <w:tc>
          <w:tcPr>
            <w:tcW w:w="945" w:type="pct"/>
            <w:vMerge w:val="restart"/>
          </w:tcPr>
          <w:p w14:paraId="3583091D" w14:textId="77777777" w:rsidR="00ED1E38" w:rsidRDefault="007F53F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F016AC8" w14:textId="77777777" w:rsidR="00ED1E38" w:rsidRDefault="00ED1E38"/>
        </w:tc>
        <w:tc>
          <w:tcPr>
            <w:tcW w:w="1060" w:type="pct"/>
            <w:vMerge w:val="restart"/>
          </w:tcPr>
          <w:p w14:paraId="746A8545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D1E38" w14:paraId="22CC88AF" w14:textId="77777777">
        <w:tc>
          <w:tcPr>
            <w:tcW w:w="405" w:type="pct"/>
          </w:tcPr>
          <w:p w14:paraId="3088AE3A" w14:textId="77777777" w:rsidR="00ED1E38" w:rsidRDefault="007F53F8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0690C1B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Масла, паста масляная из коровьего молока, молочный жир</w:t>
            </w:r>
          </w:p>
        </w:tc>
        <w:tc>
          <w:tcPr>
            <w:tcW w:w="705" w:type="pct"/>
            <w:vMerge w:val="restart"/>
          </w:tcPr>
          <w:p w14:paraId="7A651AE4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13C5959E" w14:textId="77777777" w:rsidR="00ED1E38" w:rsidRDefault="007F53F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E097A62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 xml:space="preserve">ТР ТС 033/2013 Раздел VII, X   </w:t>
            </w:r>
            <w:r>
              <w:rPr>
                <w:sz w:val="22"/>
              </w:rPr>
              <w:t>Приложение 8</w:t>
            </w:r>
          </w:p>
        </w:tc>
        <w:tc>
          <w:tcPr>
            <w:tcW w:w="1060" w:type="pct"/>
          </w:tcPr>
          <w:p w14:paraId="6CA8CCF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ED1E38" w14:paraId="30457372" w14:textId="77777777">
        <w:tc>
          <w:tcPr>
            <w:tcW w:w="405" w:type="pct"/>
          </w:tcPr>
          <w:p w14:paraId="1BA470C7" w14:textId="77777777" w:rsidR="00ED1E38" w:rsidRDefault="007F53F8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0E87358C" w14:textId="77777777" w:rsidR="00ED1E38" w:rsidRDefault="00ED1E38"/>
        </w:tc>
        <w:tc>
          <w:tcPr>
            <w:tcW w:w="705" w:type="pct"/>
            <w:vMerge/>
          </w:tcPr>
          <w:p w14:paraId="741DF8A0" w14:textId="77777777" w:rsidR="00ED1E38" w:rsidRDefault="00ED1E38"/>
        </w:tc>
        <w:tc>
          <w:tcPr>
            <w:tcW w:w="945" w:type="pct"/>
          </w:tcPr>
          <w:p w14:paraId="3CD7F7E1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444D3FFD" w14:textId="77777777" w:rsidR="00ED1E38" w:rsidRDefault="00ED1E38"/>
        </w:tc>
        <w:tc>
          <w:tcPr>
            <w:tcW w:w="1060" w:type="pct"/>
          </w:tcPr>
          <w:p w14:paraId="629CB12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ED1E38" w14:paraId="75A0145F" w14:textId="77777777">
        <w:tc>
          <w:tcPr>
            <w:tcW w:w="405" w:type="pct"/>
          </w:tcPr>
          <w:p w14:paraId="736AB86C" w14:textId="77777777" w:rsidR="00ED1E38" w:rsidRDefault="007F53F8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60320988" w14:textId="77777777" w:rsidR="00ED1E38" w:rsidRDefault="00ED1E38"/>
        </w:tc>
        <w:tc>
          <w:tcPr>
            <w:tcW w:w="705" w:type="pct"/>
            <w:vMerge/>
          </w:tcPr>
          <w:p w14:paraId="7AA4A1CF" w14:textId="77777777" w:rsidR="00ED1E38" w:rsidRDefault="00ED1E38"/>
        </w:tc>
        <w:tc>
          <w:tcPr>
            <w:tcW w:w="945" w:type="pct"/>
          </w:tcPr>
          <w:p w14:paraId="18E088A0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8E61081" w14:textId="77777777" w:rsidR="00ED1E38" w:rsidRDefault="00ED1E38"/>
        </w:tc>
        <w:tc>
          <w:tcPr>
            <w:tcW w:w="1060" w:type="pct"/>
          </w:tcPr>
          <w:p w14:paraId="2D140F6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ED1E38" w14:paraId="658A809B" w14:textId="77777777">
        <w:tc>
          <w:tcPr>
            <w:tcW w:w="405" w:type="pct"/>
          </w:tcPr>
          <w:p w14:paraId="193A6990" w14:textId="77777777" w:rsidR="00ED1E38" w:rsidRDefault="007F53F8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70F08643" w14:textId="77777777" w:rsidR="00ED1E38" w:rsidRDefault="00ED1E38"/>
        </w:tc>
        <w:tc>
          <w:tcPr>
            <w:tcW w:w="705" w:type="pct"/>
            <w:vMerge/>
          </w:tcPr>
          <w:p w14:paraId="565BA715" w14:textId="77777777" w:rsidR="00ED1E38" w:rsidRDefault="00ED1E38"/>
        </w:tc>
        <w:tc>
          <w:tcPr>
            <w:tcW w:w="945" w:type="pct"/>
          </w:tcPr>
          <w:p w14:paraId="1525BC7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3BB703A" w14:textId="77777777" w:rsidR="00ED1E38" w:rsidRDefault="00ED1E38"/>
        </w:tc>
        <w:tc>
          <w:tcPr>
            <w:tcW w:w="1060" w:type="pct"/>
            <w:vMerge w:val="restart"/>
          </w:tcPr>
          <w:p w14:paraId="28CD42D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ED1E38" w14:paraId="09498F88" w14:textId="77777777">
        <w:tc>
          <w:tcPr>
            <w:tcW w:w="405" w:type="pct"/>
          </w:tcPr>
          <w:p w14:paraId="0D74AB3B" w14:textId="77777777" w:rsidR="00ED1E38" w:rsidRDefault="007F53F8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4FD99FA5" w14:textId="77777777" w:rsidR="00ED1E38" w:rsidRDefault="00ED1E38"/>
        </w:tc>
        <w:tc>
          <w:tcPr>
            <w:tcW w:w="705" w:type="pct"/>
            <w:vMerge/>
          </w:tcPr>
          <w:p w14:paraId="6ACE5308" w14:textId="77777777" w:rsidR="00ED1E38" w:rsidRDefault="00ED1E38"/>
        </w:tc>
        <w:tc>
          <w:tcPr>
            <w:tcW w:w="945" w:type="pct"/>
          </w:tcPr>
          <w:p w14:paraId="08544EC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55FA960" w14:textId="77777777" w:rsidR="00ED1E38" w:rsidRDefault="00ED1E38"/>
        </w:tc>
        <w:tc>
          <w:tcPr>
            <w:tcW w:w="1060" w:type="pct"/>
            <w:vMerge/>
          </w:tcPr>
          <w:p w14:paraId="61F1835E" w14:textId="77777777" w:rsidR="00ED1E38" w:rsidRDefault="00ED1E38"/>
        </w:tc>
      </w:tr>
      <w:tr w:rsidR="00ED1E38" w14:paraId="3E1B5465" w14:textId="77777777">
        <w:tc>
          <w:tcPr>
            <w:tcW w:w="405" w:type="pct"/>
          </w:tcPr>
          <w:p w14:paraId="66141AD6" w14:textId="77777777" w:rsidR="00ED1E38" w:rsidRDefault="007F53F8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2C567A0E" w14:textId="77777777" w:rsidR="00ED1E38" w:rsidRDefault="00ED1E38"/>
        </w:tc>
        <w:tc>
          <w:tcPr>
            <w:tcW w:w="705" w:type="pct"/>
            <w:vMerge/>
          </w:tcPr>
          <w:p w14:paraId="0C953DA9" w14:textId="77777777" w:rsidR="00ED1E38" w:rsidRDefault="00ED1E38"/>
        </w:tc>
        <w:tc>
          <w:tcPr>
            <w:tcW w:w="945" w:type="pct"/>
          </w:tcPr>
          <w:p w14:paraId="546B3650" w14:textId="77777777" w:rsidR="00ED1E38" w:rsidRDefault="007F53F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00F8490" w14:textId="77777777" w:rsidR="00ED1E38" w:rsidRDefault="00ED1E38"/>
        </w:tc>
        <w:tc>
          <w:tcPr>
            <w:tcW w:w="1060" w:type="pct"/>
          </w:tcPr>
          <w:p w14:paraId="5E5D588F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ED1E38" w14:paraId="183F549D" w14:textId="77777777">
        <w:trPr>
          <w:trHeight w:val="230"/>
        </w:trPr>
        <w:tc>
          <w:tcPr>
            <w:tcW w:w="405" w:type="pct"/>
            <w:vMerge w:val="restart"/>
          </w:tcPr>
          <w:p w14:paraId="3981767E" w14:textId="77777777" w:rsidR="00ED1E38" w:rsidRDefault="007F53F8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36AB8469" w14:textId="77777777" w:rsidR="00ED1E38" w:rsidRDefault="00ED1E38"/>
        </w:tc>
        <w:tc>
          <w:tcPr>
            <w:tcW w:w="705" w:type="pct"/>
            <w:vMerge/>
          </w:tcPr>
          <w:p w14:paraId="6D03724E" w14:textId="77777777" w:rsidR="00ED1E38" w:rsidRDefault="00ED1E38"/>
        </w:tc>
        <w:tc>
          <w:tcPr>
            <w:tcW w:w="945" w:type="pct"/>
            <w:vMerge w:val="restart"/>
          </w:tcPr>
          <w:p w14:paraId="38450316" w14:textId="77777777" w:rsidR="00ED1E38" w:rsidRDefault="007F53F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A943A6F" w14:textId="77777777" w:rsidR="00ED1E38" w:rsidRDefault="00ED1E38"/>
        </w:tc>
        <w:tc>
          <w:tcPr>
            <w:tcW w:w="1060" w:type="pct"/>
            <w:vMerge w:val="restart"/>
          </w:tcPr>
          <w:p w14:paraId="33928D31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D1E38" w14:paraId="4B0BF177" w14:textId="77777777">
        <w:trPr>
          <w:trHeight w:val="230"/>
        </w:trPr>
        <w:tc>
          <w:tcPr>
            <w:tcW w:w="405" w:type="pct"/>
            <w:vMerge w:val="restart"/>
          </w:tcPr>
          <w:p w14:paraId="509DCD45" w14:textId="77777777" w:rsidR="00ED1E38" w:rsidRDefault="007F53F8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50D8BFC9" w14:textId="77777777" w:rsidR="00ED1E38" w:rsidRDefault="007F53F8">
            <w:pPr>
              <w:ind w:left="-84" w:right="-84"/>
            </w:pPr>
            <w:r>
              <w:rPr>
                <w:sz w:val="22"/>
              </w:rPr>
              <w:t>Мясо  и мясные продукты</w:t>
            </w:r>
          </w:p>
        </w:tc>
        <w:tc>
          <w:tcPr>
            <w:tcW w:w="705" w:type="pct"/>
            <w:vMerge w:val="restart"/>
          </w:tcPr>
          <w:p w14:paraId="26425531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10.13/42.000, 10.11/42.000</w:t>
            </w:r>
          </w:p>
        </w:tc>
        <w:tc>
          <w:tcPr>
            <w:tcW w:w="945" w:type="pct"/>
            <w:vMerge w:val="restart"/>
          </w:tcPr>
          <w:p w14:paraId="59CB041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Отбор</w:t>
            </w:r>
          </w:p>
        </w:tc>
        <w:tc>
          <w:tcPr>
            <w:tcW w:w="945" w:type="pct"/>
            <w:vMerge w:val="restart"/>
          </w:tcPr>
          <w:p w14:paraId="5C694856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034/2013 Раздел XII  Приложение 1,3 таблица 1</w:t>
            </w:r>
          </w:p>
        </w:tc>
        <w:tc>
          <w:tcPr>
            <w:tcW w:w="1060" w:type="pct"/>
            <w:vMerge w:val="restart"/>
          </w:tcPr>
          <w:p w14:paraId="4E0904DA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31904-2012</w:t>
            </w:r>
          </w:p>
        </w:tc>
      </w:tr>
      <w:tr w:rsidR="00ED1E38" w14:paraId="0C1628EA" w14:textId="77777777">
        <w:tc>
          <w:tcPr>
            <w:tcW w:w="405" w:type="pct"/>
          </w:tcPr>
          <w:p w14:paraId="243B4D01" w14:textId="77777777" w:rsidR="00ED1E38" w:rsidRDefault="007F53F8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 w:val="restart"/>
          </w:tcPr>
          <w:p w14:paraId="1205F2F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Мясо парное, охлажденное и замороженное. Полуфабрикаты охлажденные и замороженные (все виды продуктивных животных), субпродукты охлажденные и замороженные</w:t>
            </w:r>
          </w:p>
        </w:tc>
        <w:tc>
          <w:tcPr>
            <w:tcW w:w="705" w:type="pct"/>
            <w:vMerge w:val="restart"/>
          </w:tcPr>
          <w:p w14:paraId="09477C4D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10.13/01.086, 10.11/01.086</w:t>
            </w:r>
          </w:p>
        </w:tc>
        <w:tc>
          <w:tcPr>
            <w:tcW w:w="945" w:type="pct"/>
          </w:tcPr>
          <w:p w14:paraId="167845C8" w14:textId="77777777" w:rsidR="00ED1E38" w:rsidRDefault="007F53F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F19B8CA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034/2013 Раздел V, приложение 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Статья 7 Приложение 2 таблица 1</w:t>
            </w:r>
          </w:p>
        </w:tc>
        <w:tc>
          <w:tcPr>
            <w:tcW w:w="1060" w:type="pct"/>
          </w:tcPr>
          <w:p w14:paraId="38D2DA86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D1E38" w14:paraId="12258AB5" w14:textId="77777777">
        <w:tc>
          <w:tcPr>
            <w:tcW w:w="405" w:type="pct"/>
          </w:tcPr>
          <w:p w14:paraId="492C5181" w14:textId="77777777" w:rsidR="00ED1E38" w:rsidRDefault="007F53F8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443F9A0E" w14:textId="77777777" w:rsidR="00ED1E38" w:rsidRDefault="00ED1E38"/>
        </w:tc>
        <w:tc>
          <w:tcPr>
            <w:tcW w:w="705" w:type="pct"/>
            <w:vMerge/>
          </w:tcPr>
          <w:p w14:paraId="5705DCE8" w14:textId="77777777" w:rsidR="00ED1E38" w:rsidRDefault="00ED1E38"/>
        </w:tc>
        <w:tc>
          <w:tcPr>
            <w:tcW w:w="945" w:type="pct"/>
          </w:tcPr>
          <w:p w14:paraId="16F8979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59DD01A7" w14:textId="77777777" w:rsidR="00ED1E38" w:rsidRDefault="00ED1E38"/>
        </w:tc>
        <w:tc>
          <w:tcPr>
            <w:tcW w:w="1060" w:type="pct"/>
          </w:tcPr>
          <w:p w14:paraId="0E955689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D1E38" w14:paraId="6F31F3CE" w14:textId="77777777">
        <w:tc>
          <w:tcPr>
            <w:tcW w:w="405" w:type="pct"/>
          </w:tcPr>
          <w:p w14:paraId="4546F96D" w14:textId="77777777" w:rsidR="00ED1E38" w:rsidRDefault="007F53F8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4EDBA2DD" w14:textId="77777777" w:rsidR="00ED1E38" w:rsidRDefault="00ED1E38"/>
        </w:tc>
        <w:tc>
          <w:tcPr>
            <w:tcW w:w="705" w:type="pct"/>
            <w:vMerge/>
          </w:tcPr>
          <w:p w14:paraId="5B03D113" w14:textId="77777777" w:rsidR="00ED1E38" w:rsidRDefault="00ED1E38"/>
        </w:tc>
        <w:tc>
          <w:tcPr>
            <w:tcW w:w="945" w:type="pct"/>
          </w:tcPr>
          <w:p w14:paraId="3C78A91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BFC5D87" w14:textId="77777777" w:rsidR="00ED1E38" w:rsidRDefault="00ED1E38"/>
        </w:tc>
        <w:tc>
          <w:tcPr>
            <w:tcW w:w="1060" w:type="pct"/>
          </w:tcPr>
          <w:p w14:paraId="1B9CF36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D1E38" w14:paraId="26251F9A" w14:textId="77777777">
        <w:tc>
          <w:tcPr>
            <w:tcW w:w="405" w:type="pct"/>
          </w:tcPr>
          <w:p w14:paraId="6A6313AE" w14:textId="77777777" w:rsidR="00ED1E38" w:rsidRDefault="007F53F8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75F6DF23" w14:textId="77777777" w:rsidR="00ED1E38" w:rsidRDefault="00ED1E38"/>
        </w:tc>
        <w:tc>
          <w:tcPr>
            <w:tcW w:w="705" w:type="pct"/>
            <w:vMerge/>
          </w:tcPr>
          <w:p w14:paraId="1ADB3542" w14:textId="77777777" w:rsidR="00ED1E38" w:rsidRDefault="00ED1E38"/>
        </w:tc>
        <w:tc>
          <w:tcPr>
            <w:tcW w:w="945" w:type="pct"/>
          </w:tcPr>
          <w:p w14:paraId="6696DC0C" w14:textId="77777777" w:rsidR="00ED1E38" w:rsidRDefault="007F53F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484A59B" w14:textId="77777777" w:rsidR="00ED1E38" w:rsidRDefault="00ED1E38"/>
        </w:tc>
        <w:tc>
          <w:tcPr>
            <w:tcW w:w="1060" w:type="pct"/>
          </w:tcPr>
          <w:p w14:paraId="2FD1FEB5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ED1E38" w14:paraId="77BA8D72" w14:textId="77777777">
        <w:tc>
          <w:tcPr>
            <w:tcW w:w="405" w:type="pct"/>
          </w:tcPr>
          <w:p w14:paraId="793A131C" w14:textId="77777777" w:rsidR="00ED1E38" w:rsidRDefault="007F53F8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43FC13E8" w14:textId="77777777" w:rsidR="00ED1E38" w:rsidRDefault="00ED1E38"/>
        </w:tc>
        <w:tc>
          <w:tcPr>
            <w:tcW w:w="705" w:type="pct"/>
            <w:vMerge/>
          </w:tcPr>
          <w:p w14:paraId="38947323" w14:textId="77777777" w:rsidR="00ED1E38" w:rsidRDefault="00ED1E38"/>
        </w:tc>
        <w:tc>
          <w:tcPr>
            <w:tcW w:w="945" w:type="pct"/>
          </w:tcPr>
          <w:p w14:paraId="3211E6F9" w14:textId="77777777" w:rsidR="00ED1E38" w:rsidRDefault="007F53F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3D6AF74" w14:textId="77777777" w:rsidR="00ED1E38" w:rsidRDefault="00ED1E38"/>
        </w:tc>
        <w:tc>
          <w:tcPr>
            <w:tcW w:w="1060" w:type="pct"/>
          </w:tcPr>
          <w:p w14:paraId="0E15DC8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D1E38" w14:paraId="436A2164" w14:textId="77777777">
        <w:tc>
          <w:tcPr>
            <w:tcW w:w="405" w:type="pct"/>
          </w:tcPr>
          <w:p w14:paraId="4AD13D28" w14:textId="77777777" w:rsidR="00ED1E38" w:rsidRDefault="007F53F8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5824135A" w14:textId="77777777" w:rsidR="00ED1E38" w:rsidRDefault="00ED1E38"/>
        </w:tc>
        <w:tc>
          <w:tcPr>
            <w:tcW w:w="705" w:type="pct"/>
            <w:vMerge/>
          </w:tcPr>
          <w:p w14:paraId="7B074C24" w14:textId="77777777" w:rsidR="00ED1E38" w:rsidRDefault="00ED1E38"/>
        </w:tc>
        <w:tc>
          <w:tcPr>
            <w:tcW w:w="945" w:type="pct"/>
          </w:tcPr>
          <w:p w14:paraId="62010939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CCBAB31" w14:textId="77777777" w:rsidR="00ED1E38" w:rsidRDefault="00ED1E38"/>
        </w:tc>
        <w:tc>
          <w:tcPr>
            <w:tcW w:w="1060" w:type="pct"/>
            <w:vMerge w:val="restart"/>
          </w:tcPr>
          <w:p w14:paraId="0C736EB1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ED1E38" w14:paraId="1D289050" w14:textId="77777777">
        <w:trPr>
          <w:trHeight w:val="230"/>
        </w:trPr>
        <w:tc>
          <w:tcPr>
            <w:tcW w:w="405" w:type="pct"/>
            <w:vMerge w:val="restart"/>
          </w:tcPr>
          <w:p w14:paraId="598FCFCB" w14:textId="77777777" w:rsidR="00ED1E38" w:rsidRDefault="007F53F8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7D23901C" w14:textId="77777777" w:rsidR="00ED1E38" w:rsidRDefault="00ED1E38"/>
        </w:tc>
        <w:tc>
          <w:tcPr>
            <w:tcW w:w="705" w:type="pct"/>
            <w:vMerge/>
          </w:tcPr>
          <w:p w14:paraId="585C7B8E" w14:textId="77777777" w:rsidR="00ED1E38" w:rsidRDefault="00ED1E38"/>
        </w:tc>
        <w:tc>
          <w:tcPr>
            <w:tcW w:w="945" w:type="pct"/>
            <w:vMerge w:val="restart"/>
          </w:tcPr>
          <w:p w14:paraId="6EFCDA50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5502632" w14:textId="77777777" w:rsidR="00ED1E38" w:rsidRDefault="00ED1E38"/>
        </w:tc>
        <w:tc>
          <w:tcPr>
            <w:tcW w:w="1060" w:type="pct"/>
            <w:vMerge/>
          </w:tcPr>
          <w:p w14:paraId="1ED6452D" w14:textId="77777777" w:rsidR="00ED1E38" w:rsidRDefault="00ED1E38"/>
        </w:tc>
      </w:tr>
      <w:tr w:rsidR="00ED1E38" w14:paraId="3A2D5B9E" w14:textId="77777777">
        <w:tc>
          <w:tcPr>
            <w:tcW w:w="405" w:type="pct"/>
          </w:tcPr>
          <w:p w14:paraId="3835130C" w14:textId="77777777" w:rsidR="00ED1E38" w:rsidRDefault="007F53F8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67287FDC" w14:textId="77777777" w:rsidR="00ED1E38" w:rsidRDefault="007F53F8">
            <w:pPr>
              <w:ind w:left="-84" w:right="-84"/>
            </w:pPr>
            <w:r>
              <w:rPr>
                <w:sz w:val="22"/>
              </w:rPr>
              <w:t>Субпродукты охлажденные и замороженные. Кровь и продукты ее переработки</w:t>
            </w:r>
          </w:p>
        </w:tc>
        <w:tc>
          <w:tcPr>
            <w:tcW w:w="705" w:type="pct"/>
            <w:vMerge w:val="restart"/>
          </w:tcPr>
          <w:p w14:paraId="17BE0639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10.13/01.086, 10.11/01.086</w:t>
            </w:r>
          </w:p>
        </w:tc>
        <w:tc>
          <w:tcPr>
            <w:tcW w:w="945" w:type="pct"/>
          </w:tcPr>
          <w:p w14:paraId="70017060" w14:textId="77777777" w:rsidR="00ED1E38" w:rsidRDefault="007F53F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2411182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034/2013 Раздел V, приложение 1;</w:t>
            </w:r>
            <w:r>
              <w:rPr>
                <w:sz w:val="22"/>
              </w:rPr>
              <w:br/>
              <w:t>ТР ТС 021/2011 Статья 7 Приложение 2 таблица 1</w:t>
            </w:r>
          </w:p>
        </w:tc>
        <w:tc>
          <w:tcPr>
            <w:tcW w:w="1060" w:type="pct"/>
          </w:tcPr>
          <w:p w14:paraId="15495ACE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D1E38" w14:paraId="6396220B" w14:textId="77777777">
        <w:tc>
          <w:tcPr>
            <w:tcW w:w="405" w:type="pct"/>
          </w:tcPr>
          <w:p w14:paraId="79209184" w14:textId="77777777" w:rsidR="00ED1E38" w:rsidRDefault="007F53F8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717B5BFA" w14:textId="77777777" w:rsidR="00ED1E38" w:rsidRDefault="00ED1E38"/>
        </w:tc>
        <w:tc>
          <w:tcPr>
            <w:tcW w:w="705" w:type="pct"/>
            <w:vMerge/>
          </w:tcPr>
          <w:p w14:paraId="24847CBC" w14:textId="77777777" w:rsidR="00ED1E38" w:rsidRDefault="00ED1E38"/>
        </w:tc>
        <w:tc>
          <w:tcPr>
            <w:tcW w:w="945" w:type="pct"/>
          </w:tcPr>
          <w:p w14:paraId="09B1F5F7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B35CB04" w14:textId="77777777" w:rsidR="00ED1E38" w:rsidRDefault="00ED1E38"/>
        </w:tc>
        <w:tc>
          <w:tcPr>
            <w:tcW w:w="1060" w:type="pct"/>
          </w:tcPr>
          <w:p w14:paraId="29BA1A77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D1E38" w14:paraId="178D8A17" w14:textId="77777777">
        <w:tc>
          <w:tcPr>
            <w:tcW w:w="405" w:type="pct"/>
          </w:tcPr>
          <w:p w14:paraId="11A4DF88" w14:textId="77777777" w:rsidR="00ED1E38" w:rsidRDefault="007F53F8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7D202E95" w14:textId="77777777" w:rsidR="00ED1E38" w:rsidRDefault="00ED1E38"/>
        </w:tc>
        <w:tc>
          <w:tcPr>
            <w:tcW w:w="705" w:type="pct"/>
            <w:vMerge/>
          </w:tcPr>
          <w:p w14:paraId="56A80396" w14:textId="77777777" w:rsidR="00ED1E38" w:rsidRDefault="00ED1E38"/>
        </w:tc>
        <w:tc>
          <w:tcPr>
            <w:tcW w:w="945" w:type="pct"/>
          </w:tcPr>
          <w:p w14:paraId="069E7C45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9121054" w14:textId="77777777" w:rsidR="00ED1E38" w:rsidRDefault="00ED1E38"/>
        </w:tc>
        <w:tc>
          <w:tcPr>
            <w:tcW w:w="1060" w:type="pct"/>
          </w:tcPr>
          <w:p w14:paraId="15090EE8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D1E38" w14:paraId="0C4B9317" w14:textId="77777777">
        <w:tc>
          <w:tcPr>
            <w:tcW w:w="405" w:type="pct"/>
          </w:tcPr>
          <w:p w14:paraId="2BF7437D" w14:textId="77777777" w:rsidR="00ED1E38" w:rsidRDefault="007F53F8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47E4CF8D" w14:textId="77777777" w:rsidR="00ED1E38" w:rsidRDefault="00ED1E38"/>
        </w:tc>
        <w:tc>
          <w:tcPr>
            <w:tcW w:w="705" w:type="pct"/>
            <w:vMerge/>
          </w:tcPr>
          <w:p w14:paraId="2FFB3674" w14:textId="77777777" w:rsidR="00ED1E38" w:rsidRDefault="00ED1E38"/>
        </w:tc>
        <w:tc>
          <w:tcPr>
            <w:tcW w:w="945" w:type="pct"/>
          </w:tcPr>
          <w:p w14:paraId="5364DF00" w14:textId="77777777" w:rsidR="00ED1E38" w:rsidRDefault="007F53F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5FCBDB30" w14:textId="77777777" w:rsidR="00ED1E38" w:rsidRDefault="00ED1E38"/>
        </w:tc>
        <w:tc>
          <w:tcPr>
            <w:tcW w:w="1060" w:type="pct"/>
          </w:tcPr>
          <w:p w14:paraId="2AA4B8A0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10444.2-94 (ИСО 6888-83)</w:t>
            </w:r>
          </w:p>
        </w:tc>
      </w:tr>
      <w:tr w:rsidR="00ED1E38" w14:paraId="68623F32" w14:textId="77777777">
        <w:trPr>
          <w:trHeight w:val="230"/>
        </w:trPr>
        <w:tc>
          <w:tcPr>
            <w:tcW w:w="405" w:type="pct"/>
            <w:vMerge w:val="restart"/>
          </w:tcPr>
          <w:p w14:paraId="4A569F57" w14:textId="77777777" w:rsidR="00ED1E38" w:rsidRDefault="007F53F8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782B991B" w14:textId="77777777" w:rsidR="00ED1E38" w:rsidRDefault="00ED1E38"/>
        </w:tc>
        <w:tc>
          <w:tcPr>
            <w:tcW w:w="705" w:type="pct"/>
            <w:vMerge/>
          </w:tcPr>
          <w:p w14:paraId="3B9D8C1B" w14:textId="77777777" w:rsidR="00ED1E38" w:rsidRDefault="00ED1E38"/>
        </w:tc>
        <w:tc>
          <w:tcPr>
            <w:tcW w:w="945" w:type="pct"/>
            <w:vMerge w:val="restart"/>
          </w:tcPr>
          <w:p w14:paraId="2614C5D8" w14:textId="77777777" w:rsidR="00ED1E38" w:rsidRDefault="007F53F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5F6C7BD" w14:textId="77777777" w:rsidR="00ED1E38" w:rsidRDefault="00ED1E38"/>
        </w:tc>
        <w:tc>
          <w:tcPr>
            <w:tcW w:w="1060" w:type="pct"/>
            <w:vMerge w:val="restart"/>
          </w:tcPr>
          <w:p w14:paraId="67595016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D1E38" w14:paraId="6A0F1278" w14:textId="77777777">
        <w:tc>
          <w:tcPr>
            <w:tcW w:w="405" w:type="pct"/>
          </w:tcPr>
          <w:p w14:paraId="1C1F4DE3" w14:textId="77777777" w:rsidR="00ED1E38" w:rsidRDefault="007F53F8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77FBC671" w14:textId="77777777" w:rsidR="00ED1E38" w:rsidRDefault="007F53F8">
            <w:pPr>
              <w:ind w:left="-84" w:right="-84"/>
            </w:pPr>
            <w:r>
              <w:rPr>
                <w:sz w:val="22"/>
              </w:rPr>
              <w:t>Колбасные изделия мясные (мясосодержащ</w:t>
            </w:r>
            <w:r>
              <w:rPr>
                <w:sz w:val="22"/>
              </w:rPr>
              <w:lastRenderedPageBreak/>
              <w:t xml:space="preserve">ие). Продукты из мяса мясные (мясосодержащие). Кулинарные изделия мясные (мясосодержащие) </w:t>
            </w:r>
            <w:r>
              <w:rPr>
                <w:sz w:val="22"/>
              </w:rPr>
              <w:t>замороженные (все виды продуктивных животных). Колбасные изделия мясные из термически обработанных ингредиентов (все виды продуктивных животных).</w:t>
            </w:r>
          </w:p>
        </w:tc>
        <w:tc>
          <w:tcPr>
            <w:tcW w:w="705" w:type="pct"/>
            <w:vMerge w:val="restart"/>
          </w:tcPr>
          <w:p w14:paraId="10F8DA1C" w14:textId="77777777" w:rsidR="00ED1E38" w:rsidRDefault="007F53F8">
            <w:pPr>
              <w:ind w:left="-84" w:right="-84"/>
            </w:pPr>
            <w:r>
              <w:rPr>
                <w:sz w:val="22"/>
              </w:rPr>
              <w:lastRenderedPageBreak/>
              <w:t>10.13/01.086, 10.89/01.086</w:t>
            </w:r>
          </w:p>
        </w:tc>
        <w:tc>
          <w:tcPr>
            <w:tcW w:w="945" w:type="pct"/>
          </w:tcPr>
          <w:p w14:paraId="35D41DC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 w:val="restart"/>
          </w:tcPr>
          <w:p w14:paraId="2587C260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034/2013 Раздел V, приложение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Статья 7 Приложение 2 таблица 1</w:t>
            </w:r>
          </w:p>
        </w:tc>
        <w:tc>
          <w:tcPr>
            <w:tcW w:w="1060" w:type="pct"/>
          </w:tcPr>
          <w:p w14:paraId="6438973E" w14:textId="77777777" w:rsidR="00ED1E38" w:rsidRDefault="007F53F8">
            <w:pPr>
              <w:ind w:left="-84" w:right="-84"/>
            </w:pPr>
            <w:r>
              <w:rPr>
                <w:sz w:val="22"/>
              </w:rPr>
              <w:lastRenderedPageBreak/>
              <w:t>ГОСТ 31747-2012 (ISO 4831:2006,ISO 4832:2006)</w:t>
            </w:r>
          </w:p>
        </w:tc>
      </w:tr>
      <w:tr w:rsidR="00ED1E38" w14:paraId="0616126E" w14:textId="77777777">
        <w:tc>
          <w:tcPr>
            <w:tcW w:w="405" w:type="pct"/>
          </w:tcPr>
          <w:p w14:paraId="5F44637A" w14:textId="77777777" w:rsidR="00ED1E38" w:rsidRDefault="007F53F8">
            <w:pPr>
              <w:ind w:left="-84" w:right="-84"/>
            </w:pPr>
            <w:r>
              <w:rPr>
                <w:sz w:val="22"/>
              </w:rPr>
              <w:lastRenderedPageBreak/>
              <w:t>21.2*</w:t>
            </w:r>
          </w:p>
        </w:tc>
        <w:tc>
          <w:tcPr>
            <w:tcW w:w="820" w:type="pct"/>
            <w:vMerge/>
          </w:tcPr>
          <w:p w14:paraId="5DA93003" w14:textId="77777777" w:rsidR="00ED1E38" w:rsidRDefault="00ED1E38"/>
        </w:tc>
        <w:tc>
          <w:tcPr>
            <w:tcW w:w="705" w:type="pct"/>
            <w:vMerge/>
          </w:tcPr>
          <w:p w14:paraId="3EA3C41F" w14:textId="77777777" w:rsidR="00ED1E38" w:rsidRDefault="00ED1E38"/>
        </w:tc>
        <w:tc>
          <w:tcPr>
            <w:tcW w:w="945" w:type="pct"/>
          </w:tcPr>
          <w:p w14:paraId="2BA7BBB8" w14:textId="77777777" w:rsidR="00ED1E38" w:rsidRDefault="007F53F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CD94F3E" w14:textId="77777777" w:rsidR="00ED1E38" w:rsidRDefault="00ED1E38"/>
        </w:tc>
        <w:tc>
          <w:tcPr>
            <w:tcW w:w="1060" w:type="pct"/>
          </w:tcPr>
          <w:p w14:paraId="17C1EFB8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ED1E38" w14:paraId="7CEE6A34" w14:textId="77777777">
        <w:tc>
          <w:tcPr>
            <w:tcW w:w="405" w:type="pct"/>
          </w:tcPr>
          <w:p w14:paraId="17CDBC5D" w14:textId="77777777" w:rsidR="00ED1E38" w:rsidRDefault="007F53F8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4ABFEA51" w14:textId="77777777" w:rsidR="00ED1E38" w:rsidRDefault="00ED1E38"/>
        </w:tc>
        <w:tc>
          <w:tcPr>
            <w:tcW w:w="705" w:type="pct"/>
            <w:vMerge/>
          </w:tcPr>
          <w:p w14:paraId="3F8CF78C" w14:textId="77777777" w:rsidR="00ED1E38" w:rsidRDefault="00ED1E38"/>
        </w:tc>
        <w:tc>
          <w:tcPr>
            <w:tcW w:w="945" w:type="pct"/>
          </w:tcPr>
          <w:p w14:paraId="1E0192B3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D659287" w14:textId="77777777" w:rsidR="00ED1E38" w:rsidRDefault="00ED1E38"/>
        </w:tc>
        <w:tc>
          <w:tcPr>
            <w:tcW w:w="1060" w:type="pct"/>
          </w:tcPr>
          <w:p w14:paraId="7CB3130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D1E38" w14:paraId="56624F68" w14:textId="77777777">
        <w:tc>
          <w:tcPr>
            <w:tcW w:w="405" w:type="pct"/>
          </w:tcPr>
          <w:p w14:paraId="616D4B98" w14:textId="77777777" w:rsidR="00ED1E38" w:rsidRDefault="007F53F8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38F9E60E" w14:textId="77777777" w:rsidR="00ED1E38" w:rsidRDefault="00ED1E38"/>
        </w:tc>
        <w:tc>
          <w:tcPr>
            <w:tcW w:w="705" w:type="pct"/>
            <w:vMerge/>
          </w:tcPr>
          <w:p w14:paraId="65FB66C6" w14:textId="77777777" w:rsidR="00ED1E38" w:rsidRDefault="00ED1E38"/>
        </w:tc>
        <w:tc>
          <w:tcPr>
            <w:tcW w:w="945" w:type="pct"/>
          </w:tcPr>
          <w:p w14:paraId="78A2A2E7" w14:textId="77777777" w:rsidR="00ED1E38" w:rsidRDefault="007F53F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250641E" w14:textId="77777777" w:rsidR="00ED1E38" w:rsidRDefault="00ED1E38"/>
        </w:tc>
        <w:tc>
          <w:tcPr>
            <w:tcW w:w="1060" w:type="pct"/>
          </w:tcPr>
          <w:p w14:paraId="311D9177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ED1E38" w14:paraId="049EF4D0" w14:textId="77777777">
        <w:tc>
          <w:tcPr>
            <w:tcW w:w="405" w:type="pct"/>
          </w:tcPr>
          <w:p w14:paraId="148D2612" w14:textId="77777777" w:rsidR="00ED1E38" w:rsidRDefault="007F53F8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05FA397D" w14:textId="77777777" w:rsidR="00ED1E38" w:rsidRDefault="00ED1E38"/>
        </w:tc>
        <w:tc>
          <w:tcPr>
            <w:tcW w:w="705" w:type="pct"/>
            <w:vMerge/>
          </w:tcPr>
          <w:p w14:paraId="6B7C25AF" w14:textId="77777777" w:rsidR="00ED1E38" w:rsidRDefault="00ED1E38"/>
        </w:tc>
        <w:tc>
          <w:tcPr>
            <w:tcW w:w="945" w:type="pct"/>
          </w:tcPr>
          <w:p w14:paraId="14BE8A09" w14:textId="77777777" w:rsidR="00ED1E38" w:rsidRDefault="007F53F8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6CC23EA1" w14:textId="77777777" w:rsidR="00ED1E38" w:rsidRDefault="00ED1E38"/>
        </w:tc>
        <w:tc>
          <w:tcPr>
            <w:tcW w:w="1060" w:type="pct"/>
          </w:tcPr>
          <w:p w14:paraId="72E98BA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10444.2-94 (ИСО 6888-83)</w:t>
            </w:r>
          </w:p>
        </w:tc>
      </w:tr>
      <w:tr w:rsidR="00ED1E38" w14:paraId="705EFEB9" w14:textId="77777777">
        <w:tc>
          <w:tcPr>
            <w:tcW w:w="405" w:type="pct"/>
          </w:tcPr>
          <w:p w14:paraId="61228822" w14:textId="77777777" w:rsidR="00ED1E38" w:rsidRDefault="007F53F8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04CD5F84" w14:textId="77777777" w:rsidR="00ED1E38" w:rsidRDefault="00ED1E38"/>
        </w:tc>
        <w:tc>
          <w:tcPr>
            <w:tcW w:w="705" w:type="pct"/>
            <w:vMerge/>
          </w:tcPr>
          <w:p w14:paraId="55D5F24A" w14:textId="77777777" w:rsidR="00ED1E38" w:rsidRDefault="00ED1E38"/>
        </w:tc>
        <w:tc>
          <w:tcPr>
            <w:tcW w:w="945" w:type="pct"/>
          </w:tcPr>
          <w:p w14:paraId="0BBCE896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93384F4" w14:textId="77777777" w:rsidR="00ED1E38" w:rsidRDefault="00ED1E38"/>
        </w:tc>
        <w:tc>
          <w:tcPr>
            <w:tcW w:w="1060" w:type="pct"/>
            <w:vMerge w:val="restart"/>
          </w:tcPr>
          <w:p w14:paraId="788062E6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ED1E38" w14:paraId="2524F0EA" w14:textId="77777777">
        <w:trPr>
          <w:trHeight w:val="230"/>
        </w:trPr>
        <w:tc>
          <w:tcPr>
            <w:tcW w:w="405" w:type="pct"/>
            <w:vMerge w:val="restart"/>
          </w:tcPr>
          <w:p w14:paraId="075EF213" w14:textId="77777777" w:rsidR="00ED1E38" w:rsidRDefault="007F53F8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607987E9" w14:textId="77777777" w:rsidR="00ED1E38" w:rsidRDefault="00ED1E38"/>
        </w:tc>
        <w:tc>
          <w:tcPr>
            <w:tcW w:w="705" w:type="pct"/>
            <w:vMerge/>
          </w:tcPr>
          <w:p w14:paraId="315FDAA6" w14:textId="77777777" w:rsidR="00ED1E38" w:rsidRDefault="00ED1E38"/>
        </w:tc>
        <w:tc>
          <w:tcPr>
            <w:tcW w:w="945" w:type="pct"/>
            <w:vMerge w:val="restart"/>
          </w:tcPr>
          <w:p w14:paraId="4553E673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EBCA2F1" w14:textId="77777777" w:rsidR="00ED1E38" w:rsidRDefault="00ED1E38"/>
        </w:tc>
        <w:tc>
          <w:tcPr>
            <w:tcW w:w="1060" w:type="pct"/>
            <w:vMerge/>
          </w:tcPr>
          <w:p w14:paraId="65C3D73B" w14:textId="77777777" w:rsidR="00ED1E38" w:rsidRDefault="00ED1E38"/>
        </w:tc>
      </w:tr>
      <w:tr w:rsidR="00ED1E38" w14:paraId="7AEFD88B" w14:textId="77777777">
        <w:tc>
          <w:tcPr>
            <w:tcW w:w="405" w:type="pct"/>
          </w:tcPr>
          <w:p w14:paraId="153B0BDD" w14:textId="77777777" w:rsidR="00ED1E38" w:rsidRDefault="007F53F8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1542E25F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Консервы мясные, мясорастительные, растительно-мясные (все виды продуктивных животных. консервы </w:t>
            </w:r>
            <w:r>
              <w:rPr>
                <w:sz w:val="22"/>
              </w:rPr>
              <w:t>стерилизованные)</w:t>
            </w:r>
          </w:p>
        </w:tc>
        <w:tc>
          <w:tcPr>
            <w:tcW w:w="705" w:type="pct"/>
            <w:vMerge w:val="restart"/>
          </w:tcPr>
          <w:p w14:paraId="41F31C1F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268AA149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 w:val="restart"/>
          </w:tcPr>
          <w:p w14:paraId="2F5A470F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ТС 034/2013 Раздел V, приложение 2  таблица 1;</w:t>
            </w:r>
            <w:r>
              <w:rPr>
                <w:sz w:val="22"/>
              </w:rPr>
              <w:br/>
              <w:t>ТР ТС 021/2011 Статья 7 Приложение 2 таблица 2</w:t>
            </w:r>
          </w:p>
        </w:tc>
        <w:tc>
          <w:tcPr>
            <w:tcW w:w="1060" w:type="pct"/>
            <w:vMerge w:val="restart"/>
          </w:tcPr>
          <w:p w14:paraId="3564E69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D1E38" w14:paraId="6A169AB2" w14:textId="77777777">
        <w:tc>
          <w:tcPr>
            <w:tcW w:w="405" w:type="pct"/>
          </w:tcPr>
          <w:p w14:paraId="5E533F96" w14:textId="77777777" w:rsidR="00ED1E38" w:rsidRDefault="007F53F8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3ABB3755" w14:textId="77777777" w:rsidR="00ED1E38" w:rsidRDefault="00ED1E38"/>
        </w:tc>
        <w:tc>
          <w:tcPr>
            <w:tcW w:w="705" w:type="pct"/>
            <w:vMerge/>
          </w:tcPr>
          <w:p w14:paraId="3B46898D" w14:textId="77777777" w:rsidR="00ED1E38" w:rsidRDefault="00ED1E38"/>
        </w:tc>
        <w:tc>
          <w:tcPr>
            <w:tcW w:w="945" w:type="pct"/>
          </w:tcPr>
          <w:p w14:paraId="1C17BF9D" w14:textId="77777777" w:rsidR="00ED1E38" w:rsidRDefault="007F53F8">
            <w:pPr>
              <w:ind w:left="-84" w:right="-84"/>
            </w:pPr>
            <w:r>
              <w:rPr>
                <w:sz w:val="22"/>
              </w:rPr>
              <w:t>Мезофильные анаэробные микроорганизмы</w:t>
            </w:r>
          </w:p>
        </w:tc>
        <w:tc>
          <w:tcPr>
            <w:tcW w:w="945" w:type="pct"/>
            <w:vMerge/>
          </w:tcPr>
          <w:p w14:paraId="561EB842" w14:textId="77777777" w:rsidR="00ED1E38" w:rsidRDefault="00ED1E38"/>
        </w:tc>
        <w:tc>
          <w:tcPr>
            <w:tcW w:w="1060" w:type="pct"/>
            <w:vMerge/>
          </w:tcPr>
          <w:p w14:paraId="738FAE17" w14:textId="77777777" w:rsidR="00ED1E38" w:rsidRDefault="00ED1E38"/>
        </w:tc>
      </w:tr>
      <w:tr w:rsidR="00ED1E38" w14:paraId="6B61D29A" w14:textId="77777777">
        <w:tc>
          <w:tcPr>
            <w:tcW w:w="405" w:type="pct"/>
          </w:tcPr>
          <w:p w14:paraId="00397FB3" w14:textId="77777777" w:rsidR="00ED1E38" w:rsidRDefault="007F53F8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38E4B21F" w14:textId="77777777" w:rsidR="00ED1E38" w:rsidRDefault="00ED1E38"/>
        </w:tc>
        <w:tc>
          <w:tcPr>
            <w:tcW w:w="705" w:type="pct"/>
            <w:vMerge/>
          </w:tcPr>
          <w:p w14:paraId="38921CAA" w14:textId="77777777" w:rsidR="00ED1E38" w:rsidRDefault="00ED1E38"/>
        </w:tc>
        <w:tc>
          <w:tcPr>
            <w:tcW w:w="945" w:type="pct"/>
          </w:tcPr>
          <w:p w14:paraId="58627FF8" w14:textId="77777777" w:rsidR="00ED1E38" w:rsidRDefault="007F53F8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 и (или) дрожжи</w:t>
            </w:r>
          </w:p>
        </w:tc>
        <w:tc>
          <w:tcPr>
            <w:tcW w:w="945" w:type="pct"/>
            <w:vMerge/>
          </w:tcPr>
          <w:p w14:paraId="55D4419B" w14:textId="77777777" w:rsidR="00ED1E38" w:rsidRDefault="00ED1E38"/>
        </w:tc>
        <w:tc>
          <w:tcPr>
            <w:tcW w:w="1060" w:type="pct"/>
          </w:tcPr>
          <w:p w14:paraId="4AE5C275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ED1E38" w14:paraId="40719534" w14:textId="77777777">
        <w:trPr>
          <w:trHeight w:val="230"/>
        </w:trPr>
        <w:tc>
          <w:tcPr>
            <w:tcW w:w="405" w:type="pct"/>
            <w:vMerge w:val="restart"/>
          </w:tcPr>
          <w:p w14:paraId="22D93E74" w14:textId="77777777" w:rsidR="00ED1E38" w:rsidRDefault="007F53F8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033DC02F" w14:textId="77777777" w:rsidR="00ED1E38" w:rsidRDefault="00ED1E38"/>
        </w:tc>
        <w:tc>
          <w:tcPr>
            <w:tcW w:w="705" w:type="pct"/>
            <w:vMerge/>
          </w:tcPr>
          <w:p w14:paraId="73028EF5" w14:textId="77777777" w:rsidR="00ED1E38" w:rsidRDefault="00ED1E38"/>
        </w:tc>
        <w:tc>
          <w:tcPr>
            <w:tcW w:w="945" w:type="pct"/>
            <w:vMerge w:val="restart"/>
          </w:tcPr>
          <w:p w14:paraId="44333C93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Спорообразующие </w:t>
            </w:r>
            <w:r>
              <w:rPr>
                <w:sz w:val="22"/>
              </w:rPr>
              <w:t>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CA7AFA3" w14:textId="77777777" w:rsidR="00ED1E38" w:rsidRDefault="00ED1E38"/>
        </w:tc>
        <w:tc>
          <w:tcPr>
            <w:tcW w:w="1060" w:type="pct"/>
            <w:vMerge w:val="restart"/>
          </w:tcPr>
          <w:p w14:paraId="4809F10F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ED1E38" w14:paraId="48E6EEC5" w14:textId="77777777">
        <w:tc>
          <w:tcPr>
            <w:tcW w:w="405" w:type="pct"/>
          </w:tcPr>
          <w:p w14:paraId="6075D40A" w14:textId="77777777" w:rsidR="00ED1E38" w:rsidRDefault="007F53F8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20" w:type="pct"/>
            <w:vMerge w:val="restart"/>
          </w:tcPr>
          <w:p w14:paraId="23546FE8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птицы.</w:t>
            </w:r>
          </w:p>
        </w:tc>
        <w:tc>
          <w:tcPr>
            <w:tcW w:w="705" w:type="pct"/>
          </w:tcPr>
          <w:p w14:paraId="7955DCD0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10.12/42.000</w:t>
            </w:r>
          </w:p>
        </w:tc>
        <w:tc>
          <w:tcPr>
            <w:tcW w:w="945" w:type="pct"/>
          </w:tcPr>
          <w:p w14:paraId="6E0506F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Отбор</w:t>
            </w:r>
          </w:p>
        </w:tc>
        <w:tc>
          <w:tcPr>
            <w:tcW w:w="945" w:type="pct"/>
            <w:vMerge w:val="restart"/>
          </w:tcPr>
          <w:p w14:paraId="51E9A8EB" w14:textId="77777777" w:rsidR="00ED1E38" w:rsidRDefault="007F53F8">
            <w:pPr>
              <w:ind w:left="-84" w:right="-84"/>
            </w:pPr>
            <w:r>
              <w:rPr>
                <w:sz w:val="22"/>
              </w:rPr>
              <w:t>ТР ЕАЭС 051/2021 Приложение 1,2</w:t>
            </w:r>
          </w:p>
        </w:tc>
        <w:tc>
          <w:tcPr>
            <w:tcW w:w="1060" w:type="pct"/>
          </w:tcPr>
          <w:p w14:paraId="0C02223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ED1E38" w14:paraId="79F3E71F" w14:textId="77777777">
        <w:tc>
          <w:tcPr>
            <w:tcW w:w="405" w:type="pct"/>
          </w:tcPr>
          <w:p w14:paraId="5E62D926" w14:textId="77777777" w:rsidR="00ED1E38" w:rsidRDefault="007F53F8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113181FD" w14:textId="77777777" w:rsidR="00ED1E38" w:rsidRDefault="00ED1E38"/>
        </w:tc>
        <w:tc>
          <w:tcPr>
            <w:tcW w:w="705" w:type="pct"/>
            <w:vMerge w:val="restart"/>
          </w:tcPr>
          <w:p w14:paraId="33549210" w14:textId="77777777" w:rsidR="00ED1E38" w:rsidRDefault="007F53F8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4E7450C5" w14:textId="77777777" w:rsidR="00ED1E38" w:rsidRDefault="007F53F8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F4B710D" w14:textId="77777777" w:rsidR="00ED1E38" w:rsidRDefault="00ED1E38"/>
        </w:tc>
        <w:tc>
          <w:tcPr>
            <w:tcW w:w="1060" w:type="pct"/>
          </w:tcPr>
          <w:p w14:paraId="6C3CF79B" w14:textId="77777777" w:rsidR="00ED1E38" w:rsidRDefault="007F53F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</w:t>
            </w:r>
          </w:p>
        </w:tc>
      </w:tr>
      <w:tr w:rsidR="00ED1E38" w14:paraId="57F00FFA" w14:textId="77777777">
        <w:tc>
          <w:tcPr>
            <w:tcW w:w="405" w:type="pct"/>
          </w:tcPr>
          <w:p w14:paraId="1CF68D2B" w14:textId="77777777" w:rsidR="00ED1E38" w:rsidRDefault="007F53F8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39927CAB" w14:textId="77777777" w:rsidR="00ED1E38" w:rsidRDefault="00ED1E38"/>
        </w:tc>
        <w:tc>
          <w:tcPr>
            <w:tcW w:w="705" w:type="pct"/>
            <w:vMerge/>
          </w:tcPr>
          <w:p w14:paraId="43C581FD" w14:textId="77777777" w:rsidR="00ED1E38" w:rsidRDefault="00ED1E38"/>
        </w:tc>
        <w:tc>
          <w:tcPr>
            <w:tcW w:w="945" w:type="pct"/>
          </w:tcPr>
          <w:p w14:paraId="0B18A6E6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4BC76CD1" w14:textId="77777777" w:rsidR="00ED1E38" w:rsidRDefault="00ED1E38"/>
        </w:tc>
        <w:tc>
          <w:tcPr>
            <w:tcW w:w="1060" w:type="pct"/>
          </w:tcPr>
          <w:p w14:paraId="3CA66EA9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ED1E38" w14:paraId="0E124C4C" w14:textId="77777777">
        <w:tc>
          <w:tcPr>
            <w:tcW w:w="405" w:type="pct"/>
          </w:tcPr>
          <w:p w14:paraId="2FA1C7B5" w14:textId="77777777" w:rsidR="00ED1E38" w:rsidRDefault="007F53F8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6C773515" w14:textId="77777777" w:rsidR="00ED1E38" w:rsidRDefault="00ED1E38"/>
        </w:tc>
        <w:tc>
          <w:tcPr>
            <w:tcW w:w="705" w:type="pct"/>
            <w:vMerge/>
          </w:tcPr>
          <w:p w14:paraId="343C47A9" w14:textId="77777777" w:rsidR="00ED1E38" w:rsidRDefault="00ED1E38"/>
        </w:tc>
        <w:tc>
          <w:tcPr>
            <w:tcW w:w="945" w:type="pct"/>
          </w:tcPr>
          <w:p w14:paraId="079600EE" w14:textId="77777777" w:rsidR="00ED1E38" w:rsidRDefault="007F53F8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0AE5878" w14:textId="77777777" w:rsidR="00ED1E38" w:rsidRDefault="00ED1E38"/>
        </w:tc>
        <w:tc>
          <w:tcPr>
            <w:tcW w:w="1060" w:type="pct"/>
          </w:tcPr>
          <w:p w14:paraId="5B84BB4C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ED1E38" w14:paraId="6BEFF2C4" w14:textId="77777777">
        <w:tc>
          <w:tcPr>
            <w:tcW w:w="405" w:type="pct"/>
          </w:tcPr>
          <w:p w14:paraId="6F05B27C" w14:textId="77777777" w:rsidR="00ED1E38" w:rsidRDefault="007F53F8">
            <w:pPr>
              <w:ind w:left="-84" w:right="-84"/>
            </w:pPr>
            <w:r>
              <w:rPr>
                <w:sz w:val="22"/>
              </w:rPr>
              <w:lastRenderedPageBreak/>
              <w:t>23.5*</w:t>
            </w:r>
          </w:p>
        </w:tc>
        <w:tc>
          <w:tcPr>
            <w:tcW w:w="820" w:type="pct"/>
            <w:vMerge/>
          </w:tcPr>
          <w:p w14:paraId="489D25B3" w14:textId="77777777" w:rsidR="00ED1E38" w:rsidRDefault="00ED1E38"/>
        </w:tc>
        <w:tc>
          <w:tcPr>
            <w:tcW w:w="705" w:type="pct"/>
            <w:vMerge/>
          </w:tcPr>
          <w:p w14:paraId="4FBC182C" w14:textId="77777777" w:rsidR="00ED1E38" w:rsidRDefault="00ED1E38"/>
        </w:tc>
        <w:tc>
          <w:tcPr>
            <w:tcW w:w="945" w:type="pct"/>
          </w:tcPr>
          <w:p w14:paraId="7DF82925" w14:textId="77777777" w:rsidR="00ED1E38" w:rsidRDefault="007F53F8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44F767D" w14:textId="77777777" w:rsidR="00ED1E38" w:rsidRDefault="00ED1E38"/>
        </w:tc>
        <w:tc>
          <w:tcPr>
            <w:tcW w:w="1060" w:type="pct"/>
          </w:tcPr>
          <w:p w14:paraId="67817199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ED1E38" w14:paraId="47FD9A66" w14:textId="77777777">
        <w:tc>
          <w:tcPr>
            <w:tcW w:w="405" w:type="pct"/>
          </w:tcPr>
          <w:p w14:paraId="6F413087" w14:textId="77777777" w:rsidR="00ED1E38" w:rsidRDefault="007F53F8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32EF9777" w14:textId="77777777" w:rsidR="00ED1E38" w:rsidRDefault="00ED1E38"/>
        </w:tc>
        <w:tc>
          <w:tcPr>
            <w:tcW w:w="705" w:type="pct"/>
            <w:vMerge/>
          </w:tcPr>
          <w:p w14:paraId="2C9283C7" w14:textId="77777777" w:rsidR="00ED1E38" w:rsidRDefault="00ED1E38"/>
        </w:tc>
        <w:tc>
          <w:tcPr>
            <w:tcW w:w="945" w:type="pct"/>
          </w:tcPr>
          <w:p w14:paraId="0BD63114" w14:textId="77777777" w:rsidR="00ED1E38" w:rsidRDefault="007F53F8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3258031" w14:textId="77777777" w:rsidR="00ED1E38" w:rsidRDefault="00ED1E38"/>
        </w:tc>
        <w:tc>
          <w:tcPr>
            <w:tcW w:w="1060" w:type="pct"/>
            <w:vMerge w:val="restart"/>
          </w:tcPr>
          <w:p w14:paraId="40B3ACE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ED1E38" w14:paraId="5C174F4D" w14:textId="77777777">
        <w:tc>
          <w:tcPr>
            <w:tcW w:w="405" w:type="pct"/>
          </w:tcPr>
          <w:p w14:paraId="67190B87" w14:textId="77777777" w:rsidR="00ED1E38" w:rsidRDefault="007F53F8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46DC1707" w14:textId="77777777" w:rsidR="00ED1E38" w:rsidRDefault="00ED1E38"/>
        </w:tc>
        <w:tc>
          <w:tcPr>
            <w:tcW w:w="705" w:type="pct"/>
            <w:vMerge/>
          </w:tcPr>
          <w:p w14:paraId="046C5158" w14:textId="77777777" w:rsidR="00ED1E38" w:rsidRDefault="00ED1E38"/>
        </w:tc>
        <w:tc>
          <w:tcPr>
            <w:tcW w:w="945" w:type="pct"/>
          </w:tcPr>
          <w:p w14:paraId="4A7962B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DCD5788" w14:textId="77777777" w:rsidR="00ED1E38" w:rsidRDefault="00ED1E38"/>
        </w:tc>
        <w:tc>
          <w:tcPr>
            <w:tcW w:w="1060" w:type="pct"/>
            <w:vMerge/>
          </w:tcPr>
          <w:p w14:paraId="39A3CDB4" w14:textId="77777777" w:rsidR="00ED1E38" w:rsidRDefault="00ED1E38"/>
        </w:tc>
      </w:tr>
      <w:tr w:rsidR="00ED1E38" w14:paraId="2E6534F7" w14:textId="77777777">
        <w:tc>
          <w:tcPr>
            <w:tcW w:w="405" w:type="pct"/>
          </w:tcPr>
          <w:p w14:paraId="054A1FCF" w14:textId="77777777" w:rsidR="00ED1E38" w:rsidRDefault="007F53F8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07B2EBB8" w14:textId="77777777" w:rsidR="00ED1E38" w:rsidRDefault="00ED1E38"/>
        </w:tc>
        <w:tc>
          <w:tcPr>
            <w:tcW w:w="705" w:type="pct"/>
            <w:vMerge/>
          </w:tcPr>
          <w:p w14:paraId="7609A910" w14:textId="77777777" w:rsidR="00ED1E38" w:rsidRDefault="00ED1E38"/>
        </w:tc>
        <w:tc>
          <w:tcPr>
            <w:tcW w:w="945" w:type="pct"/>
          </w:tcPr>
          <w:p w14:paraId="6BA7C5FE" w14:textId="77777777" w:rsidR="00ED1E38" w:rsidRDefault="007F53F8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E6392CB" w14:textId="77777777" w:rsidR="00ED1E38" w:rsidRDefault="00ED1E38"/>
        </w:tc>
        <w:tc>
          <w:tcPr>
            <w:tcW w:w="1060" w:type="pct"/>
          </w:tcPr>
          <w:p w14:paraId="6D03306A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ED1E38" w14:paraId="09E224EA" w14:textId="77777777">
        <w:trPr>
          <w:trHeight w:val="230"/>
        </w:trPr>
        <w:tc>
          <w:tcPr>
            <w:tcW w:w="405" w:type="pct"/>
            <w:vMerge w:val="restart"/>
          </w:tcPr>
          <w:p w14:paraId="7BADB547" w14:textId="77777777" w:rsidR="00ED1E38" w:rsidRDefault="007F53F8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521064EB" w14:textId="77777777" w:rsidR="00ED1E38" w:rsidRDefault="00ED1E38"/>
        </w:tc>
        <w:tc>
          <w:tcPr>
            <w:tcW w:w="705" w:type="pct"/>
            <w:vMerge/>
          </w:tcPr>
          <w:p w14:paraId="59FC7C96" w14:textId="77777777" w:rsidR="00ED1E38" w:rsidRDefault="00ED1E38"/>
        </w:tc>
        <w:tc>
          <w:tcPr>
            <w:tcW w:w="945" w:type="pct"/>
            <w:vMerge w:val="restart"/>
          </w:tcPr>
          <w:p w14:paraId="464471F0" w14:textId="77777777" w:rsidR="00ED1E38" w:rsidRDefault="007F53F8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AD3F029" w14:textId="77777777" w:rsidR="00ED1E38" w:rsidRDefault="00ED1E38"/>
        </w:tc>
        <w:tc>
          <w:tcPr>
            <w:tcW w:w="1060" w:type="pct"/>
            <w:vMerge w:val="restart"/>
          </w:tcPr>
          <w:p w14:paraId="3FB124EB" w14:textId="77777777" w:rsidR="00ED1E38" w:rsidRDefault="007F53F8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</w:tbl>
    <w:p w14:paraId="43AEDACE" w14:textId="77777777" w:rsidR="00A7420A" w:rsidRPr="00582A8F" w:rsidRDefault="00A7420A" w:rsidP="00A7420A">
      <w:pPr>
        <w:rPr>
          <w:sz w:val="24"/>
          <w:szCs w:val="24"/>
        </w:rPr>
      </w:pPr>
    </w:p>
    <w:p w14:paraId="260CFAB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AFAE4D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62A0C4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627045E" w14:textId="77777777" w:rsidR="00A7420A" w:rsidRPr="007F53F8" w:rsidRDefault="00A7420A" w:rsidP="003D62BE">
      <w:pPr>
        <w:rPr>
          <w:color w:val="000000"/>
        </w:rPr>
      </w:pPr>
    </w:p>
    <w:p w14:paraId="51DF89E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2E4BC809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BA3139" w14:textId="77777777" w:rsidR="008147AF" w:rsidRPr="007F53F8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7F53F8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FF0411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C45BC2A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E2E30" w14:textId="77777777" w:rsidR="009111AD" w:rsidRDefault="009111AD" w:rsidP="0011070C">
      <w:r>
        <w:separator/>
      </w:r>
    </w:p>
  </w:endnote>
  <w:endnote w:type="continuationSeparator" w:id="0">
    <w:p w14:paraId="79B67687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4049166" w14:textId="77777777" w:rsidTr="005E0063">
      <w:tc>
        <w:tcPr>
          <w:tcW w:w="3399" w:type="dxa"/>
          <w:vAlign w:val="center"/>
          <w:hideMark/>
        </w:tcPr>
        <w:p w14:paraId="73F6E19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13A7D0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BDB87E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4FF892C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E231C6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E4ADFE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AB14BF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71CB9D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12588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EDC053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29C01F3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A794DF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EBCC60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C6D04" w14:textId="77777777" w:rsidR="009111AD" w:rsidRDefault="009111AD" w:rsidP="0011070C">
      <w:r>
        <w:separator/>
      </w:r>
    </w:p>
  </w:footnote>
  <w:footnote w:type="continuationSeparator" w:id="0">
    <w:p w14:paraId="4089012A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E8E85D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314E59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CE851B" wp14:editId="53D55C8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B9160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1.1343</w:t>
          </w:r>
        </w:p>
      </w:tc>
    </w:tr>
  </w:tbl>
  <w:p w14:paraId="2CB0B87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A6420F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DC83D3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B4CCE9D" wp14:editId="0C9F2FC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5E1883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833EEB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B59AD8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E5076E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E05B5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3F8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BF3901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D1E38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8B72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E05B5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3</cp:revision>
  <cp:lastPrinted>2021-06-17T06:40:00Z</cp:lastPrinted>
  <dcterms:created xsi:type="dcterms:W3CDTF">2025-04-22T05:54:00Z</dcterms:created>
  <dcterms:modified xsi:type="dcterms:W3CDTF">2025-04-22T05:57:00Z</dcterms:modified>
</cp:coreProperties>
</file>