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BF57B6" w:rsidRPr="00BF57B6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C610BD2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92A78" w:rsidRPr="00BF57B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CFEE6F2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D749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9.0022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F57B6" w:rsidRPr="00BF57B6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36E8917" w:rsidR="00162213" w:rsidRPr="00BF57B6" w:rsidRDefault="00162213" w:rsidP="000A4497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7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D749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28.07.2023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551A780" w:rsidR="00162213" w:rsidRPr="00BF57B6" w:rsidRDefault="00162213" w:rsidP="00162213">
            <w:pPr>
              <w:pStyle w:val="38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на бланке №</w:t>
            </w:r>
          </w:p>
        </w:tc>
        <w:tc>
          <w:tcPr>
            <w:tcW w:w="3230" w:type="dxa"/>
          </w:tcPr>
          <w:p w14:paraId="3A393FBC" w14:textId="5FF745CA" w:rsidR="00162213" w:rsidRPr="00BF57B6" w:rsidRDefault="00162213" w:rsidP="00162213">
            <w:pPr>
              <w:pStyle w:val="38"/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F57B6" w:rsidRPr="00BF57B6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8DAB3DF" w:rsidR="00162213" w:rsidRPr="00BF57B6" w:rsidRDefault="00162213" w:rsidP="009E4E80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8D749C">
              <w:rPr>
                <w:rFonts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8D749C">
              <w:rPr>
                <w:bCs/>
                <w:color w:val="000000" w:themeColor="text1"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E4E80" w:rsidRPr="008D749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3</w:t>
                </w:r>
              </w:sdtContent>
            </w:sdt>
            <w:r w:rsidRPr="008D749C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D749C">
              <w:rPr>
                <w:bCs/>
                <w:color w:val="000000" w:themeColor="text1"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8B6BAAE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8D749C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8D749C">
              <w:rPr>
                <w:bCs/>
                <w:color w:val="000000" w:themeColor="text1"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92A78" w:rsidRPr="008D749C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7C073F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BF57B6" w:rsidRPr="00BF57B6" w14:paraId="766AD601" w14:textId="77777777" w:rsidTr="00BE7AEB">
        <w:trPr>
          <w:trHeight w:val="2208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4DC43EFE" w14:textId="77777777" w:rsidR="00C62C68" w:rsidRPr="00BF57B6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14FCE292" w14:textId="22DA6BE5" w:rsidR="00D10C95" w:rsidRPr="00BF57B6" w:rsidRDefault="00FC0729" w:rsidP="00701135">
            <w:pPr>
              <w:pStyle w:val="af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F57B6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ОБЛАСТ</w:t>
            </w:r>
            <w:r w:rsidR="00BE7AEB">
              <w:rPr>
                <w:b/>
                <w:color w:val="000000" w:themeColor="text1"/>
                <w:sz w:val="28"/>
                <w:szCs w:val="28"/>
                <w:lang w:val="ru-RU"/>
              </w:rPr>
              <w:t>Ь</w:t>
            </w:r>
            <w:r w:rsidRPr="00BF57B6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АККРЕДИТАЦИИ от</w:t>
            </w:r>
            <w:r w:rsidRPr="00BF57B6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color w:val="000000" w:themeColor="text1"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E7AEB">
                  <w:rPr>
                    <w:rStyle w:val="39"/>
                    <w:bCs/>
                    <w:color w:val="000000" w:themeColor="text1"/>
                    <w:lang w:val="ru-RU"/>
                  </w:rPr>
                  <w:t>14</w:t>
                </w:r>
                <w:r w:rsidR="00760B06" w:rsidRPr="001B07A9">
                  <w:rPr>
                    <w:rStyle w:val="39"/>
                    <w:bCs/>
                    <w:color w:val="000000" w:themeColor="text1"/>
                    <w:lang w:val="ru-RU"/>
                  </w:rPr>
                  <w:t xml:space="preserve"> марта 2025 года</w:t>
                </w:r>
              </w:sdtContent>
            </w:sdt>
            <w:r w:rsidR="00162213" w:rsidRPr="00BF57B6">
              <w:rPr>
                <w:bCs/>
                <w:color w:val="000000" w:themeColor="text1"/>
                <w:sz w:val="28"/>
                <w:szCs w:val="28"/>
                <w:lang w:val="ru-RU"/>
              </w:rPr>
              <w:br/>
            </w:r>
          </w:p>
          <w:p w14:paraId="16BE86B5" w14:textId="77777777" w:rsidR="007C073F" w:rsidRDefault="00661DD7" w:rsidP="00661D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57B6">
              <w:rPr>
                <w:color w:val="000000" w:themeColor="text1"/>
                <w:sz w:val="28"/>
                <w:szCs w:val="28"/>
              </w:rPr>
              <w:t xml:space="preserve">электроизмерительной лаборатории </w:t>
            </w:r>
          </w:p>
          <w:p w14:paraId="3629A34F" w14:textId="241362B5" w:rsidR="00750565" w:rsidRPr="00BF57B6" w:rsidRDefault="00661DD7" w:rsidP="00661D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F57B6">
              <w:rPr>
                <w:color w:val="000000" w:themeColor="text1"/>
                <w:sz w:val="28"/>
                <w:szCs w:val="28"/>
              </w:rPr>
              <w:t>Слонимского городского унитарного предприятия жилищно-коммунального хозяйства</w:t>
            </w:r>
          </w:p>
        </w:tc>
      </w:tr>
    </w:tbl>
    <w:p w14:paraId="78AAC4D5" w14:textId="38E095B8" w:rsidR="003E26A2" w:rsidRPr="00BF57B6" w:rsidRDefault="003E26A2" w:rsidP="003E26A2">
      <w:pPr>
        <w:pStyle w:val="af5"/>
        <w:jc w:val="center"/>
        <w:rPr>
          <w:rStyle w:val="FontStyle37"/>
          <w:color w:val="000000" w:themeColor="text1"/>
          <w:sz w:val="24"/>
          <w:szCs w:val="24"/>
          <w:lang w:val="ru-RU"/>
        </w:rPr>
      </w:pPr>
    </w:p>
    <w:tbl>
      <w:tblPr>
        <w:tblW w:w="10020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822"/>
        <w:gridCol w:w="2268"/>
        <w:gridCol w:w="2126"/>
        <w:gridCol w:w="2126"/>
      </w:tblGrid>
      <w:tr w:rsidR="00BF57B6" w:rsidRPr="00BF57B6" w14:paraId="339EF21B" w14:textId="77777777" w:rsidTr="00BE7AEB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132ECC2" w14:textId="77777777" w:rsidR="00552FE5" w:rsidRPr="00BF57B6" w:rsidRDefault="00552FE5" w:rsidP="00C14D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Код</w:t>
            </w:r>
          </w:p>
          <w:p w14:paraId="29B1A34C" w14:textId="77777777" w:rsidR="00552FE5" w:rsidRPr="00BF57B6" w:rsidRDefault="00552FE5" w:rsidP="00C14D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265C4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ECF99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F57B6" w:rsidRDefault="00552FE5" w:rsidP="00552FE5">
      <w:pPr>
        <w:rPr>
          <w:color w:val="000000" w:themeColor="text1"/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800"/>
        <w:gridCol w:w="835"/>
        <w:gridCol w:w="2214"/>
        <w:gridCol w:w="2075"/>
        <w:gridCol w:w="2077"/>
      </w:tblGrid>
      <w:tr w:rsidR="00BF57B6" w:rsidRPr="00BF57B6" w14:paraId="1AA8B9FF" w14:textId="77777777" w:rsidTr="00BE7AEB">
        <w:trPr>
          <w:trHeight w:val="266"/>
          <w:tblHeader/>
        </w:trPr>
        <w:tc>
          <w:tcPr>
            <w:tcW w:w="806" w:type="dxa"/>
            <w:shd w:val="clear" w:color="auto" w:fill="auto"/>
          </w:tcPr>
          <w:p w14:paraId="5E94FDCE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8BAA06A" w14:textId="77777777" w:rsidR="00552FE5" w:rsidRPr="00BF57B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BF57B6" w:rsidRPr="00BF57B6" w14:paraId="56880D3C" w14:textId="77777777" w:rsidTr="007C073F">
        <w:trPr>
          <w:trHeight w:val="277"/>
        </w:trPr>
        <w:tc>
          <w:tcPr>
            <w:tcW w:w="10022" w:type="dxa"/>
            <w:gridSpan w:val="6"/>
            <w:shd w:val="clear" w:color="auto" w:fill="auto"/>
          </w:tcPr>
          <w:p w14:paraId="0A180518" w14:textId="7216184B" w:rsidR="00C97206" w:rsidRPr="00BF57B6" w:rsidRDefault="008D147A" w:rsidP="00C97206">
            <w:pPr>
              <w:ind w:right="-113"/>
              <w:jc w:val="center"/>
              <w:rPr>
                <w:b/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b/>
                <w:color w:val="000000" w:themeColor="text1"/>
                <w:sz w:val="22"/>
                <w:szCs w:val="22"/>
              </w:rPr>
              <w:t>ул. Брестская, 69/2 А, 231797, г. Слоним</w:t>
            </w:r>
            <w:r w:rsidR="005462D4">
              <w:rPr>
                <w:b/>
                <w:color w:val="000000" w:themeColor="text1"/>
                <w:sz w:val="22"/>
                <w:szCs w:val="22"/>
              </w:rPr>
              <w:t>, Гродненская область</w:t>
            </w:r>
          </w:p>
        </w:tc>
      </w:tr>
      <w:tr w:rsidR="00BF57B6" w:rsidRPr="00C5635A" w14:paraId="33A0D620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68CC6C68" w14:textId="4FF237DB" w:rsidR="008A295C" w:rsidRPr="00C5635A" w:rsidRDefault="008A295C" w:rsidP="008A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1A55ACFE" w:rsidR="008A295C" w:rsidRPr="00C5635A" w:rsidRDefault="008A295C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Аппараты, силовые и осветительные сети, вторичные цепи переменного и постоянного тока напряжением до 1000 В.</w:t>
            </w:r>
          </w:p>
        </w:tc>
        <w:tc>
          <w:tcPr>
            <w:tcW w:w="851" w:type="dxa"/>
            <w:shd w:val="clear" w:color="auto" w:fill="auto"/>
          </w:tcPr>
          <w:p w14:paraId="63DA5D58" w14:textId="760716BB" w:rsidR="008A295C" w:rsidRPr="00C5635A" w:rsidRDefault="008A295C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27.12/</w:t>
            </w:r>
          </w:p>
          <w:p w14:paraId="4B3BE756" w14:textId="77777777" w:rsidR="008A295C" w:rsidRPr="00C5635A" w:rsidRDefault="008A295C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  <w:p w14:paraId="5426BD6F" w14:textId="77777777" w:rsidR="008A295C" w:rsidRPr="00C5635A" w:rsidRDefault="008A295C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27.32/</w:t>
            </w:r>
          </w:p>
          <w:p w14:paraId="6D3E3A71" w14:textId="77777777" w:rsidR="008A295C" w:rsidRPr="00C5635A" w:rsidRDefault="008A295C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  <w:p w14:paraId="0754E934" w14:textId="77777777" w:rsidR="008A295C" w:rsidRPr="00C5635A" w:rsidRDefault="008A295C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76FBAFBD" w14:textId="5EAEBB6D" w:rsidR="008A295C" w:rsidRPr="00C5635A" w:rsidRDefault="00BE7AEB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C809E67" w14:textId="77777777" w:rsidR="00DF7E26" w:rsidRDefault="00E769E3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Сопротивление</w:t>
            </w:r>
          </w:p>
          <w:p w14:paraId="3091DE39" w14:textId="4D49B8B3" w:rsidR="008A295C" w:rsidRPr="00C5635A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32404C90" w14:textId="1AD0F523" w:rsidR="008A295C" w:rsidRPr="00C5635A" w:rsidRDefault="008A295C" w:rsidP="00902EC3">
            <w:pPr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>ТКП 339-20</w:t>
            </w:r>
            <w:r w:rsidR="003346D0"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 xml:space="preserve">22 </w:t>
            </w:r>
            <w:r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>п.4.4.29.2,</w:t>
            </w:r>
            <w:r w:rsidR="002F1DD4"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>п.4.4.26.1</w:t>
            </w:r>
          </w:p>
          <w:p w14:paraId="6706EE39" w14:textId="7EA67CB3" w:rsidR="008A295C" w:rsidRPr="00C5635A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>ТКП 181-20</w:t>
            </w:r>
            <w:r w:rsidR="00760B06"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>23</w:t>
            </w:r>
            <w:r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 xml:space="preserve"> п.Б.27.1, п.Б.30.1</w:t>
            </w:r>
          </w:p>
        </w:tc>
        <w:tc>
          <w:tcPr>
            <w:tcW w:w="2128" w:type="dxa"/>
            <w:shd w:val="clear" w:color="auto" w:fill="auto"/>
          </w:tcPr>
          <w:p w14:paraId="0FEDDF6B" w14:textId="6C95B83D" w:rsidR="008A295C" w:rsidRPr="00BE7AEB" w:rsidRDefault="00017721" w:rsidP="000467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E7AEB">
              <w:rPr>
                <w:color w:val="000000" w:themeColor="text1"/>
                <w:sz w:val="22"/>
                <w:szCs w:val="22"/>
                <w:lang w:val="be-BY"/>
              </w:rPr>
              <w:t>А</w:t>
            </w:r>
            <w:r w:rsidR="007372E3" w:rsidRPr="00BE7AEB">
              <w:rPr>
                <w:color w:val="000000" w:themeColor="text1"/>
                <w:sz w:val="22"/>
                <w:szCs w:val="22"/>
                <w:lang w:val="be-BY"/>
              </w:rPr>
              <w:t>МИ.ГР 0014-2021</w:t>
            </w:r>
          </w:p>
        </w:tc>
      </w:tr>
      <w:tr w:rsidR="00BF57B6" w:rsidRPr="00C5635A" w14:paraId="76191A56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3C4363B0" w14:textId="1BCB9B0D" w:rsidR="008A295C" w:rsidRPr="00C5635A" w:rsidRDefault="008A295C" w:rsidP="008A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1.2*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8A295C" w:rsidRPr="00C5635A" w:rsidRDefault="008A295C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07F067" w14:textId="567DDDC2" w:rsidR="008A295C" w:rsidRPr="00C5635A" w:rsidRDefault="00BE7AEB" w:rsidP="00BE7AEB">
            <w:pPr>
              <w:ind w:left="-109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AC8BDFB" w14:textId="66C3C993" w:rsidR="008A295C" w:rsidRPr="00C5635A" w:rsidRDefault="00BE7AEB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F8D4011" w14:textId="203F785B" w:rsidR="008A295C" w:rsidRPr="00C5635A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C557C0">
              <w:rPr>
                <w:color w:val="000000" w:themeColor="text1"/>
                <w:sz w:val="22"/>
                <w:szCs w:val="22"/>
                <w:lang w:val="be-BY"/>
              </w:rPr>
              <w:t>Проверка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 xml:space="preserve"> цепи</w:t>
            </w:r>
          </w:p>
          <w:p w14:paraId="36D9712E" w14:textId="77777777" w:rsidR="005462D4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«фаза-нуль» силовы</w:t>
            </w:r>
            <w:r>
              <w:rPr>
                <w:color w:val="000000" w:themeColor="text1"/>
                <w:sz w:val="22"/>
                <w:szCs w:val="22"/>
                <w:lang w:val="be-BY"/>
              </w:rPr>
              <w:t>х</w:t>
            </w:r>
          </w:p>
          <w:p w14:paraId="3252CD0C" w14:textId="77777777" w:rsidR="005462D4" w:rsidRDefault="005462D4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DF7E26">
              <w:rPr>
                <w:color w:val="000000" w:themeColor="text1"/>
                <w:sz w:val="22"/>
                <w:szCs w:val="22"/>
                <w:lang w:val="be-BY"/>
              </w:rPr>
              <w:t xml:space="preserve">и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осветительных</w:t>
            </w:r>
          </w:p>
          <w:p w14:paraId="422D1589" w14:textId="2D912605" w:rsidR="008A295C" w:rsidRPr="00C5635A" w:rsidRDefault="005462D4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сетей</w:t>
            </w:r>
          </w:p>
        </w:tc>
        <w:tc>
          <w:tcPr>
            <w:tcW w:w="2126" w:type="dxa"/>
            <w:shd w:val="clear" w:color="auto" w:fill="auto"/>
          </w:tcPr>
          <w:p w14:paraId="36CD720E" w14:textId="77777777" w:rsidR="00760B06" w:rsidRPr="00C5635A" w:rsidRDefault="008A295C" w:rsidP="00902EC3">
            <w:pPr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>ТКП 181-20</w:t>
            </w:r>
            <w:r w:rsidR="00760B06"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>23</w:t>
            </w:r>
          </w:p>
          <w:p w14:paraId="13B1FE81" w14:textId="3A5DAD48" w:rsidR="008A295C" w:rsidRPr="00C5635A" w:rsidRDefault="008A295C" w:rsidP="00902EC3">
            <w:pPr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>п.Б.27.3</w:t>
            </w:r>
          </w:p>
          <w:p w14:paraId="569FF858" w14:textId="47547183" w:rsidR="008A295C" w:rsidRPr="00C5635A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>ТКП 339-20</w:t>
            </w:r>
            <w:r w:rsidR="003346D0"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>22</w:t>
            </w:r>
            <w:r w:rsidRPr="00C5635A">
              <w:rPr>
                <w:iCs/>
                <w:color w:val="000000" w:themeColor="text1"/>
                <w:sz w:val="22"/>
                <w:szCs w:val="22"/>
                <w:lang w:val="be-BY"/>
              </w:rPr>
              <w:t xml:space="preserve"> п.4.4.26.3</w:t>
            </w:r>
          </w:p>
        </w:tc>
        <w:tc>
          <w:tcPr>
            <w:tcW w:w="2128" w:type="dxa"/>
            <w:shd w:val="clear" w:color="auto" w:fill="auto"/>
          </w:tcPr>
          <w:p w14:paraId="52071E10" w14:textId="4A5A81EC" w:rsidR="008A295C" w:rsidRPr="00BE7AEB" w:rsidRDefault="00BE7AEB" w:rsidP="00046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  </w:t>
            </w:r>
            <w:r w:rsidR="007372E3" w:rsidRPr="00BE7AEB">
              <w:rPr>
                <w:color w:val="000000" w:themeColor="text1"/>
                <w:sz w:val="22"/>
                <w:szCs w:val="22"/>
                <w:lang w:val="be-BY"/>
              </w:rPr>
              <w:t>АМИ.ГР 001</w:t>
            </w:r>
            <w:r w:rsidR="00907663" w:rsidRPr="00BE7AEB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="007372E3" w:rsidRPr="00BE7AEB">
              <w:rPr>
                <w:color w:val="000000" w:themeColor="text1"/>
                <w:sz w:val="22"/>
                <w:szCs w:val="22"/>
                <w:lang w:val="be-BY"/>
              </w:rPr>
              <w:t>-2021</w:t>
            </w:r>
          </w:p>
        </w:tc>
      </w:tr>
      <w:tr w:rsidR="00BF57B6" w:rsidRPr="00C5635A" w14:paraId="67DEB11A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3C143CDE" w14:textId="0E349200" w:rsidR="008A295C" w:rsidRPr="00C5635A" w:rsidRDefault="008A295C" w:rsidP="008A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598333" w14:textId="77777777" w:rsidR="008A295C" w:rsidRDefault="008A295C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Заземляющие устройства</w:t>
            </w:r>
          </w:p>
          <w:p w14:paraId="3C4AC66A" w14:textId="77777777" w:rsidR="00E769E3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7BCC32B9" w14:textId="77777777" w:rsidR="00E769E3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438D2811" w14:textId="77777777" w:rsidR="00E769E3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5361E763" w14:textId="77777777" w:rsidR="00E769E3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2C215A08" w14:textId="77777777" w:rsidR="00E769E3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6D0A20F5" w14:textId="77777777" w:rsidR="00E769E3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52B0ABB5" w14:textId="77777777" w:rsidR="00E769E3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5AC78C08" w14:textId="77777777" w:rsidR="00E769E3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1439C05C" w14:textId="77777777" w:rsidR="00E769E3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2902D610" w14:textId="77777777" w:rsidR="00E769E3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23149CF6" w14:textId="77777777" w:rsidR="00E769E3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00DA1A43" w14:textId="77777777" w:rsidR="00E769E3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680740F1" w14:textId="77777777" w:rsidR="00E769E3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3CE64480" w14:textId="77777777" w:rsidR="00E769E3" w:rsidRPr="00E769E3" w:rsidRDefault="00E769E3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E769E3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Заземляющие устройства</w:t>
            </w:r>
          </w:p>
          <w:p w14:paraId="5EF39BDF" w14:textId="77777777" w:rsidR="00E769E3" w:rsidRPr="00C5635A" w:rsidRDefault="00E769E3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F6FF294" w14:textId="2C61597D" w:rsidR="008A295C" w:rsidRPr="00C5635A" w:rsidRDefault="008A295C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4A2CDF" w14:textId="77777777" w:rsidR="008A295C" w:rsidRPr="00C5635A" w:rsidRDefault="008A295C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27.90/</w:t>
            </w:r>
          </w:p>
          <w:p w14:paraId="34BA011E" w14:textId="69320349" w:rsidR="008A295C" w:rsidRPr="00C5635A" w:rsidRDefault="00BE7AEB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7C89C061" w14:textId="43CCB7B3" w:rsidR="005462D4" w:rsidRDefault="005462D4" w:rsidP="005462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Проверка соединени</w:t>
            </w:r>
          </w:p>
          <w:p w14:paraId="472E42C5" w14:textId="6EF94D3C" w:rsidR="005462D4" w:rsidRDefault="005462D4" w:rsidP="005462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з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аземлителей</w:t>
            </w:r>
          </w:p>
          <w:p w14:paraId="72A3C332" w14:textId="77777777" w:rsidR="005462D4" w:rsidRDefault="005462D4" w:rsidP="005462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заземляемыми</w:t>
            </w:r>
          </w:p>
          <w:p w14:paraId="68A9D59D" w14:textId="77777777" w:rsidR="005462D4" w:rsidRDefault="005462D4" w:rsidP="005462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элементами с</w:t>
            </w:r>
          </w:p>
          <w:p w14:paraId="67D85326" w14:textId="77777777" w:rsidR="005462D4" w:rsidRDefault="005462D4" w:rsidP="005462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измерением</w:t>
            </w:r>
          </w:p>
          <w:p w14:paraId="185AC423" w14:textId="77777777" w:rsidR="005462D4" w:rsidRDefault="005462D4" w:rsidP="005462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переходного</w:t>
            </w:r>
          </w:p>
          <w:p w14:paraId="5493A74F" w14:textId="77777777" w:rsidR="005462D4" w:rsidRDefault="005462D4" w:rsidP="005462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сопротивления</w:t>
            </w:r>
          </w:p>
          <w:p w14:paraId="75CAFA70" w14:textId="77777777" w:rsidR="005462D4" w:rsidRDefault="005462D4" w:rsidP="005462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контактного</w:t>
            </w:r>
          </w:p>
          <w:p w14:paraId="5EC99E5C" w14:textId="06F69101" w:rsidR="008A295C" w:rsidRPr="005462D4" w:rsidRDefault="005462D4" w:rsidP="005462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соединения</w:t>
            </w:r>
          </w:p>
        </w:tc>
        <w:tc>
          <w:tcPr>
            <w:tcW w:w="2126" w:type="dxa"/>
            <w:shd w:val="clear" w:color="auto" w:fill="auto"/>
          </w:tcPr>
          <w:p w14:paraId="61AA5872" w14:textId="25875921" w:rsidR="008A295C" w:rsidRPr="00C5635A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339-20</w:t>
            </w:r>
            <w:r w:rsidR="003346D0" w:rsidRPr="00C5635A">
              <w:rPr>
                <w:iCs/>
                <w:color w:val="000000" w:themeColor="text1"/>
                <w:sz w:val="22"/>
                <w:szCs w:val="22"/>
              </w:rPr>
              <w:t>22</w:t>
            </w:r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 п.4.4.28.2</w:t>
            </w:r>
          </w:p>
          <w:p w14:paraId="5F100273" w14:textId="35A3427A" w:rsidR="008A295C" w:rsidRPr="00C5635A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181-20</w:t>
            </w:r>
            <w:r w:rsidR="00113536" w:rsidRPr="00C5635A">
              <w:rPr>
                <w:iCs/>
                <w:color w:val="000000" w:themeColor="text1"/>
                <w:sz w:val="22"/>
                <w:szCs w:val="22"/>
              </w:rPr>
              <w:t>23</w:t>
            </w:r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 п.Б.29.2 </w:t>
            </w:r>
          </w:p>
          <w:p w14:paraId="77CD0DAE" w14:textId="77777777" w:rsidR="008A295C" w:rsidRPr="00C5635A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092B962" w14:textId="1F513DD4" w:rsidR="008A295C" w:rsidRPr="00BE7AEB" w:rsidRDefault="00BE7AEB" w:rsidP="00046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  </w:t>
            </w:r>
            <w:r w:rsidR="007372E3" w:rsidRPr="00BE7AEB">
              <w:rPr>
                <w:color w:val="000000" w:themeColor="text1"/>
                <w:sz w:val="22"/>
                <w:szCs w:val="22"/>
                <w:lang w:val="be-BY"/>
              </w:rPr>
              <w:t>АМИ.ГР 0018-2021</w:t>
            </w:r>
          </w:p>
        </w:tc>
      </w:tr>
      <w:tr w:rsidR="00BF57B6" w:rsidRPr="00C5635A" w14:paraId="56B3100C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09608DC6" w14:textId="290CA4B6" w:rsidR="008A295C" w:rsidRPr="00C5635A" w:rsidRDefault="008A295C" w:rsidP="008A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2.2*</w:t>
            </w:r>
          </w:p>
        </w:tc>
        <w:tc>
          <w:tcPr>
            <w:tcW w:w="1843" w:type="dxa"/>
            <w:vMerge/>
            <w:shd w:val="clear" w:color="auto" w:fill="auto"/>
          </w:tcPr>
          <w:p w14:paraId="582B9C9A" w14:textId="77777777" w:rsidR="008A295C" w:rsidRPr="00C5635A" w:rsidRDefault="008A295C" w:rsidP="008A29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517A75E" w14:textId="77777777" w:rsidR="008A295C" w:rsidRPr="00C5635A" w:rsidRDefault="008A295C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C239837" w14:textId="41A59980" w:rsidR="008A295C" w:rsidRPr="00C5635A" w:rsidRDefault="00BE7AEB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32127DD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Сопротивление</w:t>
            </w:r>
          </w:p>
          <w:p w14:paraId="68C7A32B" w14:textId="15A8F8C8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5462D4">
              <w:rPr>
                <w:color w:val="000000" w:themeColor="text1"/>
                <w:sz w:val="22"/>
                <w:szCs w:val="22"/>
                <w:lang w:val="be-BY"/>
              </w:rPr>
              <w:t>з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аземляющих</w:t>
            </w:r>
          </w:p>
          <w:p w14:paraId="7105D4F4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устройств и</w:t>
            </w:r>
          </w:p>
          <w:p w14:paraId="3CEBE497" w14:textId="77777777" w:rsidR="00DF7E26" w:rsidRDefault="00DF7E26" w:rsidP="00DF7E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удельного</w:t>
            </w:r>
          </w:p>
          <w:p w14:paraId="1C932869" w14:textId="40AD5C08" w:rsidR="008A295C" w:rsidRPr="00DF7E26" w:rsidRDefault="00DF7E26" w:rsidP="00DF7E2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сопротивления</w:t>
            </w:r>
            <w:r w:rsidR="002F1DD4" w:rsidRPr="00C5635A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грунта</w:t>
            </w:r>
          </w:p>
        </w:tc>
        <w:tc>
          <w:tcPr>
            <w:tcW w:w="2126" w:type="dxa"/>
            <w:shd w:val="clear" w:color="auto" w:fill="auto"/>
          </w:tcPr>
          <w:p w14:paraId="79158551" w14:textId="3D1B3595" w:rsidR="008A295C" w:rsidRPr="00C5635A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181-20</w:t>
            </w:r>
            <w:r w:rsidR="00113536" w:rsidRPr="00C5635A">
              <w:rPr>
                <w:iCs/>
                <w:color w:val="000000" w:themeColor="text1"/>
                <w:sz w:val="22"/>
                <w:szCs w:val="22"/>
              </w:rPr>
              <w:t>23</w:t>
            </w:r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 п.Б.29.4 </w:t>
            </w:r>
          </w:p>
          <w:p w14:paraId="1E5AD2F7" w14:textId="77777777" w:rsidR="002F1DD4" w:rsidRPr="00C5635A" w:rsidRDefault="008A295C" w:rsidP="002F1DD4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339-20</w:t>
            </w:r>
            <w:r w:rsidR="003346D0" w:rsidRPr="00C5635A">
              <w:rPr>
                <w:iCs/>
                <w:color w:val="000000" w:themeColor="text1"/>
                <w:sz w:val="22"/>
                <w:szCs w:val="22"/>
              </w:rPr>
              <w:t>22</w:t>
            </w:r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 п.4.4.28.6, п.4.3.8.2</w:t>
            </w:r>
          </w:p>
          <w:p w14:paraId="548200FC" w14:textId="18C8F604" w:rsidR="008A295C" w:rsidRPr="00C5635A" w:rsidRDefault="008A295C" w:rsidP="002F1DD4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СН 4.04.03-202</w:t>
            </w:r>
            <w:r w:rsidR="002F1DD4" w:rsidRPr="00C5635A">
              <w:rPr>
                <w:iCs/>
                <w:color w:val="000000" w:themeColor="text1"/>
                <w:sz w:val="22"/>
                <w:szCs w:val="22"/>
              </w:rPr>
              <w:t xml:space="preserve">0 </w:t>
            </w:r>
            <w:r w:rsidRPr="00C5635A">
              <w:rPr>
                <w:iCs/>
                <w:color w:val="000000" w:themeColor="text1"/>
                <w:sz w:val="22"/>
                <w:szCs w:val="22"/>
              </w:rPr>
              <w:t>п.7.4</w:t>
            </w:r>
          </w:p>
        </w:tc>
        <w:tc>
          <w:tcPr>
            <w:tcW w:w="2128" w:type="dxa"/>
            <w:shd w:val="clear" w:color="auto" w:fill="auto"/>
          </w:tcPr>
          <w:p w14:paraId="1A6CB045" w14:textId="3932F6D0" w:rsidR="008A295C" w:rsidRPr="00BE7AEB" w:rsidRDefault="002F1DD4" w:rsidP="002F1D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1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lang w:val="be-BY"/>
              </w:rPr>
              <w:t xml:space="preserve">   </w:t>
            </w:r>
            <w:r w:rsidR="00BE7AEB">
              <w:rPr>
                <w:color w:val="000000" w:themeColor="text1"/>
                <w:lang w:val="be-BY"/>
              </w:rPr>
              <w:t xml:space="preserve">   </w:t>
            </w:r>
            <w:r w:rsidR="007372E3" w:rsidRPr="00BE7AEB">
              <w:rPr>
                <w:color w:val="000000" w:themeColor="text1"/>
                <w:sz w:val="22"/>
                <w:szCs w:val="22"/>
                <w:lang w:val="be-BY"/>
              </w:rPr>
              <w:t>АМИ.ГР 0013-2021</w:t>
            </w:r>
          </w:p>
        </w:tc>
      </w:tr>
      <w:tr w:rsidR="00BF57B6" w:rsidRPr="00C5635A" w14:paraId="751776B3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4FE54A33" w14:textId="434C2BAD" w:rsidR="008A295C" w:rsidRPr="00C5635A" w:rsidRDefault="008A295C" w:rsidP="008A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2.3*</w:t>
            </w:r>
          </w:p>
        </w:tc>
        <w:tc>
          <w:tcPr>
            <w:tcW w:w="1843" w:type="dxa"/>
            <w:vMerge/>
            <w:shd w:val="clear" w:color="auto" w:fill="auto"/>
          </w:tcPr>
          <w:p w14:paraId="2A5C6709" w14:textId="77777777" w:rsidR="008A295C" w:rsidRPr="00C5635A" w:rsidRDefault="008A295C" w:rsidP="008A29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95C4F0" w14:textId="77777777" w:rsidR="008A295C" w:rsidRPr="00C5635A" w:rsidRDefault="008A295C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5E99C50" w14:textId="03B12267" w:rsidR="008A295C" w:rsidRPr="00C5635A" w:rsidRDefault="008A295C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390EBDA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color w:val="000000" w:themeColor="text1"/>
                <w:sz w:val="21"/>
                <w:szCs w:val="21"/>
                <w:lang w:val="be-BY"/>
              </w:rPr>
              <w:t xml:space="preserve"> </w:t>
            </w:r>
            <w:r w:rsidR="00C557C0">
              <w:rPr>
                <w:color w:val="000000" w:themeColor="text1"/>
                <w:sz w:val="21"/>
                <w:szCs w:val="21"/>
                <w:lang w:val="be-BY"/>
              </w:rPr>
              <w:t>Проверка</w:t>
            </w:r>
            <w:r w:rsidR="008A295C" w:rsidRPr="00C5635A">
              <w:rPr>
                <w:color w:val="000000" w:themeColor="text1"/>
                <w:sz w:val="21"/>
                <w:szCs w:val="21"/>
                <w:lang w:val="be-BY"/>
              </w:rPr>
              <w:t xml:space="preserve"> цепи «фаза</w:t>
            </w:r>
          </w:p>
          <w:p w14:paraId="75AE56FE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color w:val="000000" w:themeColor="text1"/>
                <w:sz w:val="21"/>
                <w:szCs w:val="21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1"/>
                <w:szCs w:val="21"/>
                <w:lang w:val="be-BY"/>
              </w:rPr>
              <w:t>нуль» в</w:t>
            </w:r>
          </w:p>
          <w:p w14:paraId="606D9CFD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color w:val="000000" w:themeColor="text1"/>
                <w:sz w:val="21"/>
                <w:szCs w:val="21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1"/>
                <w:szCs w:val="21"/>
                <w:lang w:val="be-BY"/>
              </w:rPr>
              <w:t>электроустановках до</w:t>
            </w:r>
          </w:p>
          <w:p w14:paraId="71F8CD43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color w:val="000000" w:themeColor="text1"/>
                <w:sz w:val="21"/>
                <w:szCs w:val="21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1"/>
                <w:szCs w:val="21"/>
                <w:lang w:val="be-BY"/>
              </w:rPr>
              <w:t>1000 В с глухим</w:t>
            </w:r>
          </w:p>
          <w:p w14:paraId="5E1E6CF2" w14:textId="70E76A37" w:rsidR="008A295C" w:rsidRPr="00C5635A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1"/>
                <w:szCs w:val="21"/>
                <w:lang w:val="be-BY"/>
              </w:rPr>
              <w:t>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2B92CF83" w14:textId="2DE4E718" w:rsidR="008A295C" w:rsidRPr="00C5635A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339-20</w:t>
            </w:r>
            <w:r w:rsidR="003346D0" w:rsidRPr="00C5635A">
              <w:rPr>
                <w:iCs/>
                <w:color w:val="000000" w:themeColor="text1"/>
                <w:sz w:val="22"/>
                <w:szCs w:val="22"/>
              </w:rPr>
              <w:t>22</w:t>
            </w:r>
          </w:p>
          <w:p w14:paraId="3A2F9C39" w14:textId="77777777" w:rsidR="008A295C" w:rsidRPr="00C5635A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п.4.4.28.5, п.4.3.5.4</w:t>
            </w:r>
          </w:p>
          <w:p w14:paraId="4F89030F" w14:textId="1399335A" w:rsidR="008A295C" w:rsidRPr="00C5635A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181-20</w:t>
            </w:r>
            <w:r w:rsidR="00113536" w:rsidRPr="00C5635A">
              <w:rPr>
                <w:iCs/>
                <w:color w:val="000000" w:themeColor="text1"/>
                <w:sz w:val="22"/>
                <w:szCs w:val="22"/>
              </w:rPr>
              <w:t>23</w:t>
            </w:r>
          </w:p>
          <w:p w14:paraId="564733CF" w14:textId="77777777" w:rsidR="008A295C" w:rsidRPr="00C5635A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п.Б.29.8</w:t>
            </w:r>
          </w:p>
          <w:p w14:paraId="6C413329" w14:textId="77777777" w:rsidR="008A295C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ГОСТ 30331.3-95 п.413.1.3</w:t>
            </w:r>
          </w:p>
          <w:p w14:paraId="50466F7B" w14:textId="6AC6EAC1" w:rsidR="00E769E3" w:rsidRPr="00C5635A" w:rsidRDefault="00E769E3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92FAD48" w14:textId="27CE9C99" w:rsidR="008A295C" w:rsidRPr="00BE7AEB" w:rsidRDefault="00BE7AEB" w:rsidP="008B67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  </w:t>
            </w:r>
            <w:r w:rsidR="007372E3" w:rsidRPr="00BE7AEB">
              <w:rPr>
                <w:color w:val="000000" w:themeColor="text1"/>
                <w:sz w:val="22"/>
                <w:szCs w:val="22"/>
                <w:lang w:val="be-BY"/>
              </w:rPr>
              <w:t>АМИ.ГР 001</w:t>
            </w:r>
            <w:r w:rsidR="008B67BC" w:rsidRPr="00BE7AEB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="007372E3" w:rsidRPr="00BE7AEB">
              <w:rPr>
                <w:color w:val="000000" w:themeColor="text1"/>
                <w:sz w:val="22"/>
                <w:szCs w:val="22"/>
                <w:lang w:val="be-BY"/>
              </w:rPr>
              <w:t>-2021</w:t>
            </w:r>
          </w:p>
        </w:tc>
      </w:tr>
      <w:tr w:rsidR="00BF57B6" w:rsidRPr="00C5635A" w14:paraId="53D7C8DF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1FDAA8CD" w14:textId="6BCC4A1D" w:rsidR="008A295C" w:rsidRPr="00C5635A" w:rsidRDefault="008A295C" w:rsidP="008A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3.1*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443DBA" w14:textId="77777777" w:rsidR="008A295C" w:rsidRPr="00C5635A" w:rsidRDefault="008A295C" w:rsidP="00F3288D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Устройства защитного отключения  (УЗО-Д)</w:t>
            </w:r>
          </w:p>
          <w:p w14:paraId="228A8376" w14:textId="77777777" w:rsidR="008A295C" w:rsidRPr="00C5635A" w:rsidRDefault="008A295C" w:rsidP="00F3288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000D539" w14:textId="77777777" w:rsidR="008A295C" w:rsidRPr="00C5635A" w:rsidRDefault="008A295C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6E213AE" w14:textId="2B00BE94" w:rsidR="008A295C" w:rsidRPr="00C5635A" w:rsidRDefault="008A295C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69C098F" w14:textId="78E2A8F4" w:rsidR="008A295C" w:rsidRPr="00C5635A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8A295C" w:rsidRPr="00C5635A">
              <w:rPr>
                <w:color w:val="000000" w:themeColor="text1"/>
                <w:sz w:val="22"/>
                <w:szCs w:val="22"/>
                <w:lang w:val="be-BY"/>
              </w:rPr>
              <w:t>Сопротивление</w:t>
            </w:r>
          </w:p>
          <w:p w14:paraId="7848B6CF" w14:textId="2AE1248A" w:rsidR="00017721" w:rsidRPr="00C5635A" w:rsidRDefault="008A295C" w:rsidP="00DF7E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изоляции</w:t>
            </w:r>
          </w:p>
          <w:p w14:paraId="1A19D92F" w14:textId="6C28E792" w:rsidR="008A295C" w:rsidRPr="00C5635A" w:rsidRDefault="008A295C" w:rsidP="00DF7E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защищаемой линии</w:t>
            </w:r>
          </w:p>
        </w:tc>
        <w:tc>
          <w:tcPr>
            <w:tcW w:w="2126" w:type="dxa"/>
            <w:shd w:val="clear" w:color="auto" w:fill="auto"/>
          </w:tcPr>
          <w:p w14:paraId="77315479" w14:textId="0F6E56DF" w:rsidR="008A295C" w:rsidRPr="00C5635A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181-20</w:t>
            </w:r>
            <w:r w:rsidR="00113536" w:rsidRPr="00C5635A">
              <w:rPr>
                <w:iCs/>
                <w:color w:val="000000" w:themeColor="text1"/>
                <w:sz w:val="22"/>
                <w:szCs w:val="22"/>
              </w:rPr>
              <w:t>23</w:t>
            </w:r>
          </w:p>
          <w:p w14:paraId="6256BC69" w14:textId="3880D0B9" w:rsidR="005F4368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п.Б.27.1, </w:t>
            </w:r>
            <w:r w:rsidR="005F4368">
              <w:rPr>
                <w:iCs/>
                <w:color w:val="000000" w:themeColor="text1"/>
                <w:sz w:val="22"/>
                <w:szCs w:val="22"/>
              </w:rPr>
              <w:t xml:space="preserve">п. Б.27.7,   </w:t>
            </w:r>
          </w:p>
          <w:p w14:paraId="3A82ACAE" w14:textId="06EA3743" w:rsidR="008A295C" w:rsidRPr="00C5635A" w:rsidRDefault="008A295C" w:rsidP="00902EC3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п. В.</w:t>
            </w:r>
            <w:r w:rsidR="00113536" w:rsidRPr="00C5635A">
              <w:rPr>
                <w:iCs/>
                <w:color w:val="000000" w:themeColor="text1"/>
                <w:sz w:val="22"/>
                <w:szCs w:val="22"/>
              </w:rPr>
              <w:t>4.65</w:t>
            </w:r>
          </w:p>
          <w:p w14:paraId="72AC62D4" w14:textId="77777777" w:rsidR="008A295C" w:rsidRDefault="008A295C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339-20</w:t>
            </w:r>
            <w:r w:rsidR="003346D0" w:rsidRPr="00C5635A">
              <w:rPr>
                <w:iCs/>
                <w:color w:val="000000" w:themeColor="text1"/>
                <w:sz w:val="22"/>
                <w:szCs w:val="22"/>
              </w:rPr>
              <w:t>22</w:t>
            </w:r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 п.4.4.26.1</w:t>
            </w:r>
          </w:p>
          <w:p w14:paraId="6CADAF7F" w14:textId="7FB1898C" w:rsidR="00E769E3" w:rsidRPr="00C5635A" w:rsidRDefault="00E769E3" w:rsidP="00902EC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5E3289A8" w14:textId="6F5A933E" w:rsidR="008A295C" w:rsidRPr="00BE7AEB" w:rsidRDefault="00BE7AEB" w:rsidP="00203A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  </w:t>
            </w:r>
            <w:r w:rsidR="002C7004" w:rsidRPr="00BE7AEB">
              <w:rPr>
                <w:color w:val="000000" w:themeColor="text1"/>
                <w:sz w:val="22"/>
                <w:szCs w:val="22"/>
                <w:lang w:val="be-BY"/>
              </w:rPr>
              <w:t>АМИ.ГР 0014-2021</w:t>
            </w:r>
          </w:p>
        </w:tc>
      </w:tr>
      <w:tr w:rsidR="00BF57B6" w:rsidRPr="00C5635A" w14:paraId="0DD1E4FF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52FA6A83" w14:textId="7B39306D" w:rsidR="00393C08" w:rsidRPr="00C5635A" w:rsidRDefault="00393C08" w:rsidP="00393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3.2*</w:t>
            </w:r>
          </w:p>
        </w:tc>
        <w:tc>
          <w:tcPr>
            <w:tcW w:w="1843" w:type="dxa"/>
            <w:vMerge/>
            <w:shd w:val="clear" w:color="auto" w:fill="auto"/>
          </w:tcPr>
          <w:p w14:paraId="6BD4FCD4" w14:textId="77777777" w:rsidR="00393C08" w:rsidRPr="00C5635A" w:rsidRDefault="00393C08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03CF64" w14:textId="77777777" w:rsidR="00393C08" w:rsidRPr="00C5635A" w:rsidRDefault="00393C08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64F437AA" w14:textId="19380AAB" w:rsidR="00393C08" w:rsidRPr="00C5635A" w:rsidRDefault="00393C08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00534A4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393C08" w:rsidRPr="00C5635A">
              <w:rPr>
                <w:color w:val="000000" w:themeColor="text1"/>
                <w:sz w:val="22"/>
                <w:szCs w:val="22"/>
                <w:lang w:val="be-BY"/>
              </w:rPr>
              <w:t>Дифференциальный</w:t>
            </w:r>
          </w:p>
          <w:p w14:paraId="18C5ADD8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393C08" w:rsidRPr="00C5635A">
              <w:rPr>
                <w:color w:val="000000" w:themeColor="text1"/>
                <w:sz w:val="22"/>
                <w:szCs w:val="22"/>
                <w:lang w:val="be-BY"/>
              </w:rPr>
              <w:t>ток срабатывания</w:t>
            </w:r>
          </w:p>
          <w:p w14:paraId="08086F45" w14:textId="72AAFB47" w:rsidR="00393C08" w:rsidRPr="00C5635A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393C08" w:rsidRPr="00C5635A">
              <w:rPr>
                <w:color w:val="000000" w:themeColor="text1"/>
                <w:sz w:val="22"/>
                <w:szCs w:val="22"/>
                <w:lang w:val="be-BY"/>
              </w:rPr>
              <w:t>УЗО-Д</w:t>
            </w:r>
          </w:p>
        </w:tc>
        <w:tc>
          <w:tcPr>
            <w:tcW w:w="2126" w:type="dxa"/>
            <w:shd w:val="clear" w:color="auto" w:fill="auto"/>
          </w:tcPr>
          <w:p w14:paraId="4D2DC473" w14:textId="474E2008" w:rsidR="00393C08" w:rsidRPr="00C5635A" w:rsidRDefault="00393C08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181-20</w:t>
            </w:r>
            <w:r w:rsidR="00113536" w:rsidRPr="00C5635A">
              <w:rPr>
                <w:iCs/>
                <w:color w:val="000000" w:themeColor="text1"/>
                <w:sz w:val="22"/>
                <w:szCs w:val="22"/>
              </w:rPr>
              <w:t>23</w:t>
            </w:r>
          </w:p>
          <w:p w14:paraId="6FD6457E" w14:textId="57528C3F" w:rsidR="00393C08" w:rsidRPr="00C5635A" w:rsidRDefault="005F4368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 xml:space="preserve">п.Б.27.7, </w:t>
            </w:r>
            <w:r w:rsidR="00393C08" w:rsidRPr="00C5635A">
              <w:rPr>
                <w:iCs/>
                <w:color w:val="000000" w:themeColor="text1"/>
                <w:sz w:val="22"/>
                <w:szCs w:val="22"/>
              </w:rPr>
              <w:t>п.В.4.</w:t>
            </w:r>
            <w:r w:rsidR="00113536" w:rsidRPr="00C5635A">
              <w:rPr>
                <w:iCs/>
                <w:color w:val="000000" w:themeColor="text1"/>
                <w:sz w:val="22"/>
                <w:szCs w:val="22"/>
              </w:rPr>
              <w:t>65</w:t>
            </w:r>
          </w:p>
          <w:p w14:paraId="0A34EB30" w14:textId="3A0E222B" w:rsidR="00393C08" w:rsidRPr="00C5635A" w:rsidRDefault="00393C08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339-20</w:t>
            </w:r>
            <w:r w:rsidR="003346D0" w:rsidRPr="00C5635A">
              <w:rPr>
                <w:iCs/>
                <w:color w:val="000000" w:themeColor="text1"/>
                <w:sz w:val="22"/>
                <w:szCs w:val="22"/>
              </w:rPr>
              <w:t>22</w:t>
            </w:r>
          </w:p>
          <w:p w14:paraId="2B2F4005" w14:textId="77777777" w:rsidR="00393C08" w:rsidRPr="00C5635A" w:rsidRDefault="00393C08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п.4.4.26.7 г)</w:t>
            </w:r>
          </w:p>
          <w:p w14:paraId="4EB7C067" w14:textId="77777777" w:rsidR="00393C08" w:rsidRPr="00C5635A" w:rsidRDefault="00393C08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СТБ ГОСТ Р 50807-2003 п.5.3, п.5.4</w:t>
            </w:r>
          </w:p>
          <w:p w14:paraId="7A5D1F48" w14:textId="77777777" w:rsidR="00393C08" w:rsidRPr="00C5635A" w:rsidRDefault="00393C08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СН 4.04.01-2019</w:t>
            </w:r>
          </w:p>
          <w:p w14:paraId="0C214F78" w14:textId="77777777" w:rsidR="00393C08" w:rsidRDefault="00393C08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п.16.3.8</w:t>
            </w:r>
          </w:p>
          <w:p w14:paraId="46A15CDE" w14:textId="618614A0" w:rsidR="00E769E3" w:rsidRPr="00C5635A" w:rsidRDefault="00E769E3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7749055" w14:textId="622F6A18" w:rsidR="00393C08" w:rsidRPr="00C5635A" w:rsidRDefault="00066F6E" w:rsidP="00046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5B1316" w:rsidRPr="00C5635A">
              <w:rPr>
                <w:color w:val="000000" w:themeColor="text1"/>
                <w:sz w:val="22"/>
                <w:szCs w:val="22"/>
              </w:rPr>
              <w:t>АМИ.ГР 0061</w:t>
            </w:r>
            <w:r w:rsidR="00393C08" w:rsidRPr="00C5635A">
              <w:rPr>
                <w:color w:val="000000" w:themeColor="text1"/>
                <w:sz w:val="22"/>
                <w:szCs w:val="22"/>
              </w:rPr>
              <w:t>-202</w:t>
            </w:r>
            <w:r w:rsidR="005B1316" w:rsidRPr="00C5635A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BF57B6" w:rsidRPr="00C5635A" w14:paraId="25EFD84F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5C411F73" w14:textId="0AF9C238" w:rsidR="00EC542A" w:rsidRPr="00C5635A" w:rsidRDefault="00EC542A" w:rsidP="00EC5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3.3*</w:t>
            </w:r>
          </w:p>
        </w:tc>
        <w:tc>
          <w:tcPr>
            <w:tcW w:w="1843" w:type="dxa"/>
            <w:vMerge/>
            <w:shd w:val="clear" w:color="auto" w:fill="auto"/>
          </w:tcPr>
          <w:p w14:paraId="4960649B" w14:textId="77777777" w:rsidR="00EC542A" w:rsidRPr="00C5635A" w:rsidRDefault="00EC542A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A9C956B" w14:textId="77777777" w:rsidR="00EC542A" w:rsidRPr="00C5635A" w:rsidRDefault="00EC542A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2006262" w14:textId="541CF0C1" w:rsidR="00EC542A" w:rsidRPr="00C5635A" w:rsidRDefault="00EC542A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8B964ED" w14:textId="77777777" w:rsidR="00C557C0" w:rsidRDefault="00C557C0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EC542A" w:rsidRPr="00C5635A">
              <w:rPr>
                <w:color w:val="000000" w:themeColor="text1"/>
                <w:sz w:val="22"/>
                <w:szCs w:val="22"/>
                <w:lang w:val="be-BY"/>
              </w:rPr>
              <w:t>Время отключения</w:t>
            </w:r>
          </w:p>
          <w:p w14:paraId="358F4220" w14:textId="77777777" w:rsidR="00C557C0" w:rsidRDefault="00C557C0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EC542A" w:rsidRPr="00C5635A">
              <w:rPr>
                <w:color w:val="000000" w:themeColor="text1"/>
                <w:sz w:val="22"/>
                <w:szCs w:val="22"/>
                <w:lang w:val="be-BY"/>
              </w:rPr>
              <w:t>УЗО-Д при</w:t>
            </w:r>
          </w:p>
          <w:p w14:paraId="36A4658A" w14:textId="0B990E53" w:rsidR="00C557C0" w:rsidRDefault="00C557C0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н</w:t>
            </w:r>
            <w:r w:rsidR="00EC542A" w:rsidRPr="00C5635A">
              <w:rPr>
                <w:color w:val="000000" w:themeColor="text1"/>
                <w:sz w:val="22"/>
                <w:szCs w:val="22"/>
                <w:lang w:val="be-BY"/>
              </w:rPr>
              <w:t>оминальном</w:t>
            </w:r>
          </w:p>
          <w:p w14:paraId="33CAF570" w14:textId="5BD823C4" w:rsidR="00EC542A" w:rsidRPr="00C5635A" w:rsidRDefault="00C557C0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EC542A" w:rsidRPr="00C5635A">
              <w:rPr>
                <w:color w:val="000000" w:themeColor="text1"/>
                <w:sz w:val="22"/>
                <w:szCs w:val="22"/>
                <w:lang w:val="be-BY"/>
              </w:rPr>
              <w:t>напряжении</w:t>
            </w:r>
          </w:p>
        </w:tc>
        <w:tc>
          <w:tcPr>
            <w:tcW w:w="2126" w:type="dxa"/>
            <w:shd w:val="clear" w:color="auto" w:fill="auto"/>
          </w:tcPr>
          <w:p w14:paraId="238D2E70" w14:textId="1B2FAC60" w:rsidR="00EC542A" w:rsidRPr="00C5635A" w:rsidRDefault="00EC542A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181-20</w:t>
            </w:r>
            <w:r w:rsidR="00113536" w:rsidRPr="00C5635A">
              <w:rPr>
                <w:iCs/>
                <w:color w:val="000000" w:themeColor="text1"/>
                <w:sz w:val="22"/>
                <w:szCs w:val="22"/>
              </w:rPr>
              <w:t>23</w:t>
            </w:r>
          </w:p>
          <w:p w14:paraId="7A3B3ADA" w14:textId="14DB3FD4" w:rsidR="00EC542A" w:rsidRPr="00C5635A" w:rsidRDefault="005F4368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 xml:space="preserve">п.Б.27.7, </w:t>
            </w:r>
            <w:r w:rsidR="00EC542A" w:rsidRPr="00C5635A">
              <w:rPr>
                <w:iCs/>
                <w:color w:val="000000" w:themeColor="text1"/>
                <w:sz w:val="22"/>
                <w:szCs w:val="22"/>
              </w:rPr>
              <w:t>п.В.4.6</w:t>
            </w:r>
            <w:r w:rsidR="00113536" w:rsidRPr="00C5635A">
              <w:rPr>
                <w:iCs/>
                <w:color w:val="000000" w:themeColor="text1"/>
                <w:sz w:val="22"/>
                <w:szCs w:val="22"/>
              </w:rPr>
              <w:t>5</w:t>
            </w:r>
          </w:p>
          <w:p w14:paraId="4D4DB7ED" w14:textId="3E824C6C" w:rsidR="00EC542A" w:rsidRPr="00C5635A" w:rsidRDefault="00EC542A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339-20</w:t>
            </w:r>
            <w:r w:rsidR="003346D0" w:rsidRPr="00C5635A">
              <w:rPr>
                <w:iCs/>
                <w:color w:val="000000" w:themeColor="text1"/>
                <w:sz w:val="22"/>
                <w:szCs w:val="22"/>
              </w:rPr>
              <w:t>22</w:t>
            </w:r>
          </w:p>
          <w:p w14:paraId="3995ED51" w14:textId="77777777" w:rsidR="00EC542A" w:rsidRPr="00C5635A" w:rsidRDefault="00EC542A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п.4.4.26.7 д)</w:t>
            </w:r>
          </w:p>
          <w:p w14:paraId="135B2AB0" w14:textId="77777777" w:rsidR="00EC542A" w:rsidRDefault="00EC542A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СТБ ГОСТ Р 50807-2003 п.5.14</w:t>
            </w:r>
          </w:p>
          <w:p w14:paraId="0C368722" w14:textId="47BE1DAF" w:rsidR="00E769E3" w:rsidRPr="00C5635A" w:rsidRDefault="00E769E3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2EAD4BB" w14:textId="611661C4" w:rsidR="00EC542A" w:rsidRPr="00C5635A" w:rsidRDefault="00066F6E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EC542A" w:rsidRPr="00C5635A">
              <w:rPr>
                <w:color w:val="000000" w:themeColor="text1"/>
                <w:sz w:val="22"/>
                <w:szCs w:val="22"/>
              </w:rPr>
              <w:t>АМИ.ГР 0061-2022</w:t>
            </w:r>
          </w:p>
        </w:tc>
      </w:tr>
      <w:tr w:rsidR="00BF57B6" w:rsidRPr="00C5635A" w14:paraId="1D1EEF0B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261D6F93" w14:textId="0ED7CF01" w:rsidR="00EC542A" w:rsidRPr="00C5635A" w:rsidRDefault="00EC542A" w:rsidP="00EC5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3.4*</w:t>
            </w:r>
          </w:p>
        </w:tc>
        <w:tc>
          <w:tcPr>
            <w:tcW w:w="1843" w:type="dxa"/>
            <w:vMerge/>
            <w:shd w:val="clear" w:color="auto" w:fill="auto"/>
          </w:tcPr>
          <w:p w14:paraId="524E2C86" w14:textId="77777777" w:rsidR="00EC542A" w:rsidRPr="00C5635A" w:rsidRDefault="00EC542A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82D21BF" w14:textId="77777777" w:rsidR="00EC542A" w:rsidRPr="00C5635A" w:rsidRDefault="00EC542A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C0EED85" w14:textId="467461B2" w:rsidR="00EC542A" w:rsidRPr="00C5635A" w:rsidRDefault="00EC542A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7AD74968" w14:textId="77777777" w:rsidR="00C557C0" w:rsidRDefault="00C557C0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EC542A" w:rsidRPr="00C5635A">
              <w:rPr>
                <w:color w:val="000000" w:themeColor="text1"/>
                <w:sz w:val="22"/>
                <w:szCs w:val="22"/>
                <w:lang w:val="be-BY"/>
              </w:rPr>
              <w:t>Ток утечки</w:t>
            </w:r>
          </w:p>
          <w:p w14:paraId="6D2B9496" w14:textId="4FBD45C7" w:rsidR="00C557C0" w:rsidRDefault="00C557C0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з</w:t>
            </w:r>
            <w:r w:rsidR="00EC542A" w:rsidRPr="00C5635A">
              <w:rPr>
                <w:color w:val="000000" w:themeColor="text1"/>
                <w:sz w:val="22"/>
                <w:szCs w:val="22"/>
                <w:lang w:val="be-BY"/>
              </w:rPr>
              <w:t>ащищаемой</w:t>
            </w:r>
          </w:p>
          <w:p w14:paraId="03BABCD2" w14:textId="363024CA" w:rsidR="00EC542A" w:rsidRPr="00C5635A" w:rsidRDefault="00C557C0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EC542A" w:rsidRPr="00C5635A">
              <w:rPr>
                <w:color w:val="000000" w:themeColor="text1"/>
                <w:sz w:val="22"/>
                <w:szCs w:val="22"/>
                <w:lang w:val="be-BY"/>
              </w:rPr>
              <w:t>электроустановки</w:t>
            </w:r>
          </w:p>
        </w:tc>
        <w:tc>
          <w:tcPr>
            <w:tcW w:w="2126" w:type="dxa"/>
            <w:shd w:val="clear" w:color="auto" w:fill="auto"/>
          </w:tcPr>
          <w:p w14:paraId="7276DC5E" w14:textId="0A2DD74D" w:rsidR="00EC542A" w:rsidRPr="00C5635A" w:rsidRDefault="00EC542A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181-20</w:t>
            </w:r>
            <w:r w:rsidR="00113536" w:rsidRPr="00C5635A">
              <w:rPr>
                <w:iCs/>
                <w:color w:val="000000" w:themeColor="text1"/>
                <w:sz w:val="22"/>
                <w:szCs w:val="22"/>
              </w:rPr>
              <w:t>23</w:t>
            </w:r>
          </w:p>
          <w:p w14:paraId="54F10340" w14:textId="5667D849" w:rsidR="00EC542A" w:rsidRPr="00C5635A" w:rsidRDefault="005F4368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 xml:space="preserve">п.Б.27.7, </w:t>
            </w:r>
            <w:r w:rsidR="00EC542A" w:rsidRPr="00C5635A">
              <w:rPr>
                <w:iCs/>
                <w:color w:val="000000" w:themeColor="text1"/>
                <w:sz w:val="22"/>
                <w:szCs w:val="22"/>
              </w:rPr>
              <w:t>п.В.4.6</w:t>
            </w:r>
            <w:r w:rsidR="00113536" w:rsidRPr="00C5635A">
              <w:rPr>
                <w:iCs/>
                <w:color w:val="000000" w:themeColor="text1"/>
                <w:sz w:val="22"/>
                <w:szCs w:val="22"/>
              </w:rPr>
              <w:t>5</w:t>
            </w:r>
            <w:r w:rsidR="00EC542A" w:rsidRPr="00C5635A">
              <w:rPr>
                <w:iCs/>
                <w:color w:val="000000" w:themeColor="text1"/>
                <w:sz w:val="22"/>
                <w:szCs w:val="22"/>
              </w:rPr>
              <w:t>;</w:t>
            </w:r>
          </w:p>
          <w:p w14:paraId="3D1686E4" w14:textId="77777777" w:rsidR="00EC542A" w:rsidRPr="00C5635A" w:rsidRDefault="00EC542A" w:rsidP="00EC542A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СН 4.04.01-2019, </w:t>
            </w:r>
          </w:p>
          <w:p w14:paraId="1A636471" w14:textId="77777777" w:rsidR="00EC542A" w:rsidRDefault="00EC542A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п.16.3.7</w:t>
            </w:r>
          </w:p>
          <w:p w14:paraId="2DEA6BED" w14:textId="2441AE19" w:rsidR="00E769E3" w:rsidRPr="00C5635A" w:rsidRDefault="00E769E3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153B4050" w14:textId="6BBEA986" w:rsidR="00EC542A" w:rsidRPr="00C5635A" w:rsidRDefault="00066F6E" w:rsidP="00EC542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EC542A" w:rsidRPr="00C5635A">
              <w:rPr>
                <w:color w:val="000000" w:themeColor="text1"/>
                <w:sz w:val="22"/>
                <w:szCs w:val="22"/>
              </w:rPr>
              <w:t>АМИ.ГР 0061-2022</w:t>
            </w:r>
          </w:p>
        </w:tc>
      </w:tr>
      <w:tr w:rsidR="00BF57B6" w:rsidRPr="00C5635A" w14:paraId="247D2171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001D3ECC" w14:textId="5CCD3492" w:rsidR="0006435A" w:rsidRPr="00C5635A" w:rsidRDefault="0006435A" w:rsidP="00393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4.1*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CFEB70D" w14:textId="4766A7CB" w:rsidR="0006435A" w:rsidRPr="00C5635A" w:rsidRDefault="0006435A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C5635A">
              <w:rPr>
                <w:color w:val="000000" w:themeColor="text1"/>
                <w:sz w:val="21"/>
                <w:szCs w:val="21"/>
                <w:lang w:val="be-BY"/>
              </w:rPr>
              <w:t xml:space="preserve">Автоматические выключатели 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8400005" w14:textId="77777777" w:rsidR="0006435A" w:rsidRPr="00C5635A" w:rsidRDefault="0006435A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52C16E9A" w14:textId="5A4DA186" w:rsidR="0006435A" w:rsidRPr="00C5635A" w:rsidRDefault="0006435A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66F6761" w14:textId="77777777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6435A" w:rsidRPr="00C5635A">
              <w:rPr>
                <w:color w:val="000000" w:themeColor="text1"/>
                <w:sz w:val="22"/>
                <w:szCs w:val="22"/>
              </w:rPr>
              <w:t>Т</w:t>
            </w:r>
            <w:r w:rsidR="0006435A" w:rsidRPr="00C5635A">
              <w:rPr>
                <w:color w:val="000000" w:themeColor="text1"/>
                <w:sz w:val="22"/>
                <w:szCs w:val="22"/>
                <w:lang w:val="be-BY"/>
              </w:rPr>
              <w:t>ок срабатывания</w:t>
            </w:r>
          </w:p>
          <w:p w14:paraId="02074D7F" w14:textId="77777777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06435A" w:rsidRPr="00C5635A">
              <w:rPr>
                <w:color w:val="000000" w:themeColor="text1"/>
                <w:sz w:val="22"/>
                <w:szCs w:val="22"/>
                <w:lang w:val="be-BY"/>
              </w:rPr>
              <w:t>расцепителя,</w:t>
            </w:r>
          </w:p>
          <w:p w14:paraId="0A8815F9" w14:textId="77777777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06435A" w:rsidRPr="00C5635A">
              <w:rPr>
                <w:color w:val="000000" w:themeColor="text1"/>
                <w:sz w:val="22"/>
                <w:szCs w:val="22"/>
                <w:lang w:val="be-BY"/>
              </w:rPr>
              <w:t>имеющего обратно</w:t>
            </w:r>
          </w:p>
          <w:p w14:paraId="6B60158E" w14:textId="77777777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06435A" w:rsidRPr="00C5635A">
              <w:rPr>
                <w:color w:val="000000" w:themeColor="text1"/>
                <w:sz w:val="22"/>
                <w:szCs w:val="22"/>
                <w:lang w:val="be-BY"/>
              </w:rPr>
              <w:t>зависимую от тока</w:t>
            </w:r>
          </w:p>
          <w:p w14:paraId="139FBEBF" w14:textId="6027E57D" w:rsidR="0006435A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06435A" w:rsidRPr="00C5635A">
              <w:rPr>
                <w:color w:val="000000" w:themeColor="text1"/>
                <w:sz w:val="22"/>
                <w:szCs w:val="22"/>
                <w:lang w:val="be-BY"/>
              </w:rPr>
              <w:t>характеристику</w:t>
            </w:r>
          </w:p>
          <w:p w14:paraId="61BCDBFD" w14:textId="27BAA201" w:rsidR="00E769E3" w:rsidRPr="00C5635A" w:rsidRDefault="00E769E3" w:rsidP="00E769E3">
            <w:pPr>
              <w:ind w:left="-103" w:right="-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E6CA84D" w14:textId="58A5CF4B" w:rsidR="0006435A" w:rsidRPr="00C557C0" w:rsidRDefault="00C557C0" w:rsidP="00393C08">
            <w:pPr>
              <w:pStyle w:val="af5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 w:eastAsia="ru-RU"/>
              </w:rPr>
              <w:t xml:space="preserve"> ТКП 181-2023 п.Б.27.4                    </w:t>
            </w:r>
            <w:r w:rsidR="0006435A" w:rsidRPr="00C5635A">
              <w:rPr>
                <w:color w:val="000000" w:themeColor="text1"/>
                <w:lang w:val="ru-RU" w:eastAsia="ru-RU"/>
              </w:rPr>
              <w:t>Паспорт (руководство по эксплуатации)</w:t>
            </w:r>
          </w:p>
          <w:p w14:paraId="25507525" w14:textId="77777777" w:rsidR="0006435A" w:rsidRPr="00C5635A" w:rsidRDefault="0006435A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 w:val="restart"/>
            <w:shd w:val="clear" w:color="auto" w:fill="auto"/>
          </w:tcPr>
          <w:p w14:paraId="1AAAC610" w14:textId="1B3A5509" w:rsidR="0006435A" w:rsidRPr="00C5635A" w:rsidRDefault="00066F6E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2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 xml:space="preserve">   </w:t>
            </w:r>
            <w:r w:rsidR="0006435A" w:rsidRPr="00C5635A">
              <w:rPr>
                <w:color w:val="000000" w:themeColor="text1"/>
                <w:sz w:val="22"/>
                <w:szCs w:val="22"/>
                <w:lang w:val="be-BY"/>
              </w:rPr>
              <w:t>МВИ Гр 1041-2015</w:t>
            </w:r>
          </w:p>
        </w:tc>
      </w:tr>
      <w:tr w:rsidR="00BF57B6" w:rsidRPr="00C5635A" w14:paraId="2434850C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2DC236A3" w14:textId="1AB8DA7F" w:rsidR="0006435A" w:rsidRPr="00C5635A" w:rsidRDefault="0006435A" w:rsidP="00393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4.2*</w:t>
            </w:r>
          </w:p>
        </w:tc>
        <w:tc>
          <w:tcPr>
            <w:tcW w:w="1843" w:type="dxa"/>
            <w:vMerge/>
            <w:shd w:val="clear" w:color="auto" w:fill="auto"/>
          </w:tcPr>
          <w:p w14:paraId="0EB6E625" w14:textId="77777777" w:rsidR="0006435A" w:rsidRPr="00C5635A" w:rsidRDefault="0006435A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9A7C9E3" w14:textId="77777777" w:rsidR="0006435A" w:rsidRPr="00C5635A" w:rsidRDefault="0006435A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D7FAD64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6435A" w:rsidRPr="00C5635A">
              <w:rPr>
                <w:color w:val="000000" w:themeColor="text1"/>
                <w:sz w:val="22"/>
                <w:szCs w:val="22"/>
              </w:rPr>
              <w:t>Время срабатывания</w:t>
            </w:r>
          </w:p>
          <w:p w14:paraId="06DAFA66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6435A" w:rsidRPr="00C5635A">
              <w:rPr>
                <w:color w:val="000000" w:themeColor="text1"/>
                <w:sz w:val="22"/>
                <w:szCs w:val="22"/>
              </w:rPr>
              <w:t>расцепителя,</w:t>
            </w:r>
          </w:p>
          <w:p w14:paraId="63D4CE8C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6435A" w:rsidRPr="00C5635A">
              <w:rPr>
                <w:color w:val="000000" w:themeColor="text1"/>
                <w:sz w:val="22"/>
                <w:szCs w:val="22"/>
              </w:rPr>
              <w:t>имеющего обратно</w:t>
            </w:r>
          </w:p>
          <w:p w14:paraId="38B09D8F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6435A" w:rsidRPr="00C5635A">
              <w:rPr>
                <w:color w:val="000000" w:themeColor="text1"/>
                <w:sz w:val="22"/>
                <w:szCs w:val="22"/>
              </w:rPr>
              <w:t>зависимую от тока</w:t>
            </w:r>
          </w:p>
          <w:p w14:paraId="37C0C8EB" w14:textId="6A993F8D" w:rsidR="0006435A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06435A" w:rsidRPr="00C5635A">
              <w:rPr>
                <w:color w:val="000000" w:themeColor="text1"/>
                <w:sz w:val="22"/>
                <w:szCs w:val="22"/>
              </w:rPr>
              <w:t>характеристику</w:t>
            </w:r>
          </w:p>
          <w:p w14:paraId="54F8BA48" w14:textId="40A2FA47" w:rsidR="00E769E3" w:rsidRPr="00C5635A" w:rsidRDefault="00E769E3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0F2FD0" w14:textId="77777777" w:rsidR="0006435A" w:rsidRPr="00C5635A" w:rsidRDefault="0006435A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12AA2405" w14:textId="77777777" w:rsidR="0006435A" w:rsidRPr="00C5635A" w:rsidRDefault="0006435A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BF57B6" w:rsidRPr="00C5635A" w14:paraId="096BEF8A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35126C08" w14:textId="04CCEDAB" w:rsidR="0006435A" w:rsidRPr="00C5635A" w:rsidRDefault="0006435A" w:rsidP="00393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4.3*</w:t>
            </w:r>
          </w:p>
        </w:tc>
        <w:tc>
          <w:tcPr>
            <w:tcW w:w="1843" w:type="dxa"/>
            <w:vMerge/>
            <w:shd w:val="clear" w:color="auto" w:fill="auto"/>
          </w:tcPr>
          <w:p w14:paraId="1EC7375D" w14:textId="77777777" w:rsidR="0006435A" w:rsidRPr="00C5635A" w:rsidRDefault="0006435A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A3B710" w14:textId="77777777" w:rsidR="0006435A" w:rsidRPr="00C5635A" w:rsidRDefault="0006435A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5206B4C" w14:textId="77777777" w:rsidR="0006435A" w:rsidRPr="00C5635A" w:rsidRDefault="0006435A" w:rsidP="00DF7E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Ток срабатывания электромагнитного расцепителя</w:t>
            </w:r>
          </w:p>
          <w:p w14:paraId="618AD1B4" w14:textId="77777777" w:rsidR="00D25022" w:rsidRPr="00C5635A" w:rsidRDefault="00D25022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674959A4" w14:textId="77777777" w:rsidR="00D25022" w:rsidRPr="00C5635A" w:rsidRDefault="00D25022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2F6E0F2B" w14:textId="77777777" w:rsidR="00D25022" w:rsidRPr="00C5635A" w:rsidRDefault="00D25022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7D6C2A49" w14:textId="77777777" w:rsidR="00D25022" w:rsidRPr="00C5635A" w:rsidRDefault="00D25022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2C020E07" w14:textId="77777777" w:rsidR="00D25022" w:rsidRPr="00C5635A" w:rsidRDefault="00D25022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714C9052" w14:textId="77777777" w:rsidR="00D25022" w:rsidRDefault="00D25022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C249F5F" w14:textId="77777777" w:rsidR="00E769E3" w:rsidRDefault="00E769E3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2B2B735" w14:textId="399F36B2" w:rsidR="00E769E3" w:rsidRPr="00C5635A" w:rsidRDefault="00E769E3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D2B304B" w14:textId="39FCF7BA" w:rsidR="0006435A" w:rsidRPr="00C5635A" w:rsidRDefault="0006435A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339-20</w:t>
            </w:r>
            <w:r w:rsidR="00D25022" w:rsidRPr="00C5635A">
              <w:rPr>
                <w:iCs/>
                <w:color w:val="000000" w:themeColor="text1"/>
                <w:sz w:val="22"/>
                <w:szCs w:val="22"/>
              </w:rPr>
              <w:t>22</w:t>
            </w:r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 п.4.4.26.4</w:t>
            </w:r>
          </w:p>
        </w:tc>
        <w:tc>
          <w:tcPr>
            <w:tcW w:w="2128" w:type="dxa"/>
            <w:vMerge/>
            <w:shd w:val="clear" w:color="auto" w:fill="auto"/>
          </w:tcPr>
          <w:p w14:paraId="4CE85E06" w14:textId="77777777" w:rsidR="0006435A" w:rsidRPr="00C5635A" w:rsidRDefault="0006435A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BF57B6" w:rsidRPr="00C5635A" w14:paraId="172D5298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46200072" w14:textId="2C0FA6AF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5.1*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BDFD57" w14:textId="61805822" w:rsidR="00D25022" w:rsidRPr="00C5635A" w:rsidRDefault="00D25022" w:rsidP="00D25022">
            <w:pPr>
              <w:ind w:right="-113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Здания и сооружения (системы вентиляции с естественным побуждением в зданиях, сооружениях и помещениях, оснащенных вентиляционными каналами, помещениях жилых общественных зданий, помещениях котельных и мини-котельных, производствен</w:t>
            </w:r>
            <w:r w:rsidR="005462D4">
              <w:rPr>
                <w:color w:val="000000" w:themeColor="text1"/>
                <w:sz w:val="22"/>
                <w:szCs w:val="22"/>
                <w:lang w:val="be-BY"/>
              </w:rPr>
              <w:t>-</w:t>
            </w: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ных помещениях и помещениях социальных служб)</w:t>
            </w:r>
          </w:p>
        </w:tc>
        <w:tc>
          <w:tcPr>
            <w:tcW w:w="851" w:type="dxa"/>
            <w:shd w:val="clear" w:color="auto" w:fill="auto"/>
          </w:tcPr>
          <w:p w14:paraId="40E75FFF" w14:textId="77777777" w:rsidR="00D25022" w:rsidRPr="00C5635A" w:rsidRDefault="00D25022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075A8EAF" w14:textId="77777777" w:rsidR="00D25022" w:rsidRPr="00C5635A" w:rsidRDefault="00D25022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17ACC9FA" w14:textId="77777777" w:rsidR="00D25022" w:rsidRPr="00C5635A" w:rsidRDefault="00D25022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BD6873" w14:textId="77777777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D25022" w:rsidRPr="00C5635A">
              <w:rPr>
                <w:color w:val="000000" w:themeColor="text1"/>
                <w:sz w:val="22"/>
                <w:szCs w:val="22"/>
                <w:lang w:val="be-BY"/>
              </w:rPr>
              <w:t>Аэродинамические</w:t>
            </w:r>
          </w:p>
          <w:p w14:paraId="4675ACA6" w14:textId="5D575BCE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х</w:t>
            </w:r>
            <w:r w:rsidR="00D25022" w:rsidRPr="00C5635A">
              <w:rPr>
                <w:color w:val="000000" w:themeColor="text1"/>
                <w:sz w:val="22"/>
                <w:szCs w:val="22"/>
                <w:lang w:val="be-BY"/>
              </w:rPr>
              <w:t>арактеристики</w:t>
            </w:r>
          </w:p>
          <w:p w14:paraId="38A67314" w14:textId="28B2D4C2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в</w:t>
            </w:r>
            <w:r w:rsidR="00D25022" w:rsidRPr="00C5635A">
              <w:rPr>
                <w:color w:val="000000" w:themeColor="text1"/>
                <w:sz w:val="22"/>
                <w:szCs w:val="22"/>
                <w:lang w:val="be-BY"/>
              </w:rPr>
              <w:t>ентиляционных</w:t>
            </w:r>
          </w:p>
          <w:p w14:paraId="1B9A2504" w14:textId="5479DC73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к</w:t>
            </w:r>
            <w:r w:rsidR="00D25022" w:rsidRPr="00C5635A">
              <w:rPr>
                <w:color w:val="000000" w:themeColor="text1"/>
                <w:sz w:val="22"/>
                <w:szCs w:val="22"/>
                <w:lang w:val="be-BY"/>
              </w:rPr>
              <w:t>аналов</w:t>
            </w:r>
          </w:p>
          <w:p w14:paraId="533EF0A9" w14:textId="1938AF79" w:rsidR="00D25022" w:rsidRPr="00C5635A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D25022" w:rsidRPr="00C5635A">
              <w:rPr>
                <w:color w:val="000000" w:themeColor="text1"/>
                <w:sz w:val="22"/>
                <w:szCs w:val="22"/>
                <w:lang w:val="be-BY"/>
              </w:rPr>
              <w:t>(воздуховодов):</w:t>
            </w:r>
          </w:p>
          <w:p w14:paraId="30A36002" w14:textId="77777777" w:rsidR="00D25022" w:rsidRPr="00C5635A" w:rsidRDefault="00D25022" w:rsidP="00DF7E26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-скорость потока;</w:t>
            </w:r>
          </w:p>
          <w:p w14:paraId="5ACD275A" w14:textId="2EB07B51" w:rsidR="00D25022" w:rsidRPr="00C5635A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D25022" w:rsidRPr="00C5635A">
              <w:rPr>
                <w:color w:val="000000" w:themeColor="text1"/>
                <w:sz w:val="22"/>
                <w:szCs w:val="22"/>
                <w:lang w:val="be-BY"/>
              </w:rPr>
              <w:t>-расход воздуха</w:t>
            </w:r>
          </w:p>
        </w:tc>
        <w:tc>
          <w:tcPr>
            <w:tcW w:w="2126" w:type="dxa"/>
            <w:shd w:val="clear" w:color="auto" w:fill="auto"/>
          </w:tcPr>
          <w:p w14:paraId="4DDF5AF0" w14:textId="77777777" w:rsidR="00D25022" w:rsidRPr="00C5635A" w:rsidRDefault="00D25022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0B6B95FE" w14:textId="6B6142C4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ТНПА, проектная и эксплуатационная документация, фактические           значения</w:t>
            </w:r>
          </w:p>
        </w:tc>
        <w:tc>
          <w:tcPr>
            <w:tcW w:w="2128" w:type="dxa"/>
            <w:shd w:val="clear" w:color="auto" w:fill="auto"/>
          </w:tcPr>
          <w:p w14:paraId="31B3A8E5" w14:textId="0F0F8FD5" w:rsidR="00D25022" w:rsidRPr="00C5635A" w:rsidRDefault="00124DA6" w:rsidP="00393C08">
            <w:pPr>
              <w:ind w:right="-113"/>
              <w:rPr>
                <w:color w:val="000000" w:themeColor="text1"/>
              </w:rPr>
            </w:pPr>
            <w:r w:rsidRPr="00C5635A">
              <w:rPr>
                <w:color w:val="000000" w:themeColor="text1"/>
              </w:rPr>
              <w:t>АМИ.МН 0006-2021</w:t>
            </w:r>
          </w:p>
          <w:p w14:paraId="5463356D" w14:textId="77777777" w:rsidR="00D25022" w:rsidRPr="00C5635A" w:rsidRDefault="00D25022" w:rsidP="00393C08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3965F323" w14:textId="77777777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BF57B6" w:rsidRPr="00C5635A" w14:paraId="19310AAF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374074AE" w14:textId="5829C2A8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5.2*</w:t>
            </w:r>
          </w:p>
        </w:tc>
        <w:tc>
          <w:tcPr>
            <w:tcW w:w="1843" w:type="dxa"/>
            <w:vMerge/>
            <w:shd w:val="clear" w:color="auto" w:fill="auto"/>
          </w:tcPr>
          <w:p w14:paraId="3EC8FEEB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51D8152" w14:textId="77777777" w:rsidR="00124DA6" w:rsidRPr="00C5635A" w:rsidRDefault="00124DA6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67F6FBE8" w14:textId="77777777" w:rsidR="00124DA6" w:rsidRPr="00C5635A" w:rsidRDefault="00124DA6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3FE850B1" w14:textId="77777777" w:rsidR="00124DA6" w:rsidRPr="00C5635A" w:rsidRDefault="00124DA6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FF9228" w14:textId="77777777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Кратность</w:t>
            </w:r>
          </w:p>
          <w:p w14:paraId="2A1324CF" w14:textId="5B1BDE23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в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оздухообмена</w:t>
            </w:r>
          </w:p>
          <w:p w14:paraId="08FC28BB" w14:textId="77777777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(количество</w:t>
            </w:r>
          </w:p>
          <w:p w14:paraId="092ADA50" w14:textId="4CB35185" w:rsidR="00124DA6" w:rsidRPr="00C5635A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удаляемого воздуха)</w:t>
            </w:r>
          </w:p>
          <w:p w14:paraId="4E6C6F8A" w14:textId="77777777" w:rsidR="00124DA6" w:rsidRPr="00C5635A" w:rsidRDefault="00124DA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05D92C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СН 4.02.03-2019</w:t>
            </w:r>
          </w:p>
          <w:p w14:paraId="176949F9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СН 4.03.01-2019</w:t>
            </w:r>
          </w:p>
          <w:p w14:paraId="3D4798E5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30FFE7C9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646BDE03" w14:textId="5EDAFE17" w:rsidR="00124DA6" w:rsidRPr="00C5635A" w:rsidRDefault="00124DA6" w:rsidP="001E617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</w:rPr>
              <w:t>АМИ.МН 0006-2021</w:t>
            </w:r>
          </w:p>
        </w:tc>
      </w:tr>
      <w:tr w:rsidR="00BF57B6" w:rsidRPr="00C5635A" w14:paraId="05D1E034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42EF6C6F" w14:textId="4E1918F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5.3*</w:t>
            </w:r>
          </w:p>
        </w:tc>
        <w:tc>
          <w:tcPr>
            <w:tcW w:w="1843" w:type="dxa"/>
            <w:vMerge/>
            <w:shd w:val="clear" w:color="auto" w:fill="auto"/>
          </w:tcPr>
          <w:p w14:paraId="761FC50C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DF9951" w14:textId="77777777" w:rsidR="00124DA6" w:rsidRPr="00C5635A" w:rsidRDefault="00124DA6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24098D3F" w14:textId="77777777" w:rsidR="00124DA6" w:rsidRPr="00C5635A" w:rsidRDefault="00124DA6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41.000</w:t>
            </w:r>
          </w:p>
          <w:p w14:paraId="3BD75EB0" w14:textId="77777777" w:rsidR="00124DA6" w:rsidRPr="00C5635A" w:rsidRDefault="00124DA6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584D32" w14:textId="5725D9AD" w:rsidR="00124DA6" w:rsidRPr="00C5635A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Наличие тяги</w:t>
            </w:r>
          </w:p>
        </w:tc>
        <w:tc>
          <w:tcPr>
            <w:tcW w:w="2126" w:type="dxa"/>
            <w:shd w:val="clear" w:color="auto" w:fill="auto"/>
          </w:tcPr>
          <w:p w14:paraId="4AA2E197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66964709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2E30163D" w14:textId="588A3CC7" w:rsidR="00124DA6" w:rsidRPr="00BE7AEB" w:rsidRDefault="00C557C0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00124DA6" w:rsidRPr="00BE7AEB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  <w:tr w:rsidR="00BF57B6" w:rsidRPr="00C5635A" w14:paraId="73EAA67B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257B103B" w14:textId="7D16CB39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5.4*</w:t>
            </w:r>
          </w:p>
        </w:tc>
        <w:tc>
          <w:tcPr>
            <w:tcW w:w="1843" w:type="dxa"/>
            <w:vMerge/>
            <w:shd w:val="clear" w:color="auto" w:fill="auto"/>
          </w:tcPr>
          <w:p w14:paraId="7D2A5B35" w14:textId="77777777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E7F469C" w14:textId="77777777" w:rsidR="00D25022" w:rsidRPr="00C5635A" w:rsidRDefault="00D25022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5CF9EDCC" w14:textId="23C4C715" w:rsidR="00D25022" w:rsidRPr="00C5635A" w:rsidRDefault="00D25022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0E2B883E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D25022" w:rsidRPr="00C5635A">
              <w:rPr>
                <w:color w:val="000000" w:themeColor="text1"/>
                <w:sz w:val="22"/>
                <w:szCs w:val="22"/>
                <w:lang w:val="be-BY"/>
              </w:rPr>
              <w:t>-геометрические</w:t>
            </w:r>
          </w:p>
          <w:p w14:paraId="49091610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D25022" w:rsidRPr="00C5635A">
              <w:rPr>
                <w:color w:val="000000" w:themeColor="text1"/>
                <w:sz w:val="22"/>
                <w:szCs w:val="22"/>
                <w:lang w:val="be-BY"/>
              </w:rPr>
              <w:t>размеры воздуховода</w:t>
            </w:r>
          </w:p>
          <w:p w14:paraId="7B249A86" w14:textId="7CA03C39" w:rsidR="00D25022" w:rsidRPr="00C5635A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D25022" w:rsidRPr="00C5635A">
              <w:rPr>
                <w:color w:val="000000" w:themeColor="text1"/>
                <w:sz w:val="22"/>
                <w:szCs w:val="22"/>
                <w:lang w:val="be-BY"/>
              </w:rPr>
              <w:t>и помещений</w:t>
            </w:r>
          </w:p>
        </w:tc>
        <w:tc>
          <w:tcPr>
            <w:tcW w:w="2126" w:type="dxa"/>
            <w:shd w:val="clear" w:color="auto" w:fill="auto"/>
          </w:tcPr>
          <w:p w14:paraId="249E35FE" w14:textId="77777777" w:rsidR="00D25022" w:rsidRPr="00C5635A" w:rsidRDefault="00D25022" w:rsidP="00393C08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Проектная и эксплуатационная         документация, фактические           значения</w:t>
            </w:r>
          </w:p>
          <w:p w14:paraId="46490AB4" w14:textId="77777777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47AFDB08" w14:textId="77777777" w:rsidR="00124DA6" w:rsidRPr="00BE7AEB" w:rsidRDefault="00124DA6" w:rsidP="0004672F">
            <w:pPr>
              <w:ind w:right="-113"/>
              <w:jc w:val="both"/>
              <w:rPr>
                <w:color w:val="000000" w:themeColor="text1"/>
                <w:sz w:val="22"/>
                <w:szCs w:val="22"/>
              </w:rPr>
            </w:pPr>
            <w:r w:rsidRPr="00BE7AEB">
              <w:rPr>
                <w:color w:val="000000" w:themeColor="text1"/>
                <w:sz w:val="22"/>
                <w:szCs w:val="22"/>
              </w:rPr>
              <w:t>АМИ.МН 0006-2021</w:t>
            </w:r>
          </w:p>
          <w:p w14:paraId="1BD1A37B" w14:textId="1D70BC96" w:rsidR="00D25022" w:rsidRPr="00C5635A" w:rsidRDefault="00D25022" w:rsidP="0004672F">
            <w:pPr>
              <w:ind w:right="-113"/>
              <w:jc w:val="both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7B2C7753" w14:textId="77777777" w:rsidR="00D25022" w:rsidRPr="00C5635A" w:rsidRDefault="00D25022" w:rsidP="00393C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BF57B6" w:rsidRPr="00C5635A" w14:paraId="26CAC15A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5D144CF7" w14:textId="51A2C5EF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5.5*</w:t>
            </w:r>
          </w:p>
        </w:tc>
        <w:tc>
          <w:tcPr>
            <w:tcW w:w="1843" w:type="dxa"/>
            <w:vMerge/>
            <w:shd w:val="clear" w:color="auto" w:fill="auto"/>
          </w:tcPr>
          <w:p w14:paraId="6ED996A4" w14:textId="65E0E155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BE2C67" w14:textId="77777777" w:rsidR="00124DA6" w:rsidRPr="00C5635A" w:rsidRDefault="00124DA6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04BA68A1" w14:textId="77777777" w:rsidR="00124DA6" w:rsidRPr="00C5635A" w:rsidRDefault="00124DA6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2C74F589" w14:textId="77777777" w:rsidR="00124DA6" w:rsidRPr="00C5635A" w:rsidRDefault="00124DA6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AB42EA" w14:textId="77777777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Аэродинамические</w:t>
            </w:r>
          </w:p>
          <w:p w14:paraId="57152472" w14:textId="0C3F9C16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5462D4">
              <w:rPr>
                <w:color w:val="000000" w:themeColor="text1"/>
                <w:sz w:val="22"/>
                <w:szCs w:val="22"/>
                <w:lang w:val="be-BY"/>
              </w:rPr>
              <w:t>х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арактеристики</w:t>
            </w:r>
          </w:p>
          <w:p w14:paraId="671FF663" w14:textId="77777777" w:rsidR="00DF7E26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дымовых каналов</w:t>
            </w:r>
          </w:p>
          <w:p w14:paraId="594AC3F5" w14:textId="503C2987" w:rsidR="00124DA6" w:rsidRPr="00C5635A" w:rsidRDefault="00DF7E26" w:rsidP="00E769E3">
            <w:pPr>
              <w:ind w:left="-103" w:right="-113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(газоходов):</w:t>
            </w:r>
          </w:p>
          <w:p w14:paraId="1DFC483C" w14:textId="244C6FA3" w:rsidR="00124DA6" w:rsidRPr="00C5635A" w:rsidRDefault="00124DA6" w:rsidP="00DF7E2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-скорость потока</w:t>
            </w:r>
          </w:p>
        </w:tc>
        <w:tc>
          <w:tcPr>
            <w:tcW w:w="2126" w:type="dxa"/>
            <w:shd w:val="clear" w:color="auto" w:fill="auto"/>
          </w:tcPr>
          <w:p w14:paraId="23638DB1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726BF9DD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35D8BD9" w14:textId="5C211010" w:rsidR="00124DA6" w:rsidRPr="00BE7AEB" w:rsidRDefault="00BE7AEB" w:rsidP="00046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="00124DA6" w:rsidRPr="00BE7AEB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  <w:tr w:rsidR="00BF57B6" w:rsidRPr="00C5635A" w14:paraId="5D4DB2D2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13249A3A" w14:textId="58D47C6A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5.6*</w:t>
            </w:r>
          </w:p>
        </w:tc>
        <w:tc>
          <w:tcPr>
            <w:tcW w:w="1843" w:type="dxa"/>
            <w:vMerge/>
            <w:shd w:val="clear" w:color="auto" w:fill="auto"/>
          </w:tcPr>
          <w:p w14:paraId="7E3D6B86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B5E63E" w14:textId="77777777" w:rsidR="00124DA6" w:rsidRPr="00C5635A" w:rsidRDefault="00124DA6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5F4EBC67" w14:textId="77777777" w:rsidR="00124DA6" w:rsidRPr="00C5635A" w:rsidRDefault="00124DA6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1552E653" w14:textId="77777777" w:rsidR="00124DA6" w:rsidRPr="00C5635A" w:rsidRDefault="00124DA6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4EB7A84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Количество воздуха</w:t>
            </w:r>
          </w:p>
          <w:p w14:paraId="62E62299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(расход воздуха)</w:t>
            </w:r>
          </w:p>
          <w:p w14:paraId="31E2CEF8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удаляемого через</w:t>
            </w:r>
          </w:p>
          <w:p w14:paraId="211573B1" w14:textId="77777777" w:rsidR="00DF7E26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дымовой канал</w:t>
            </w:r>
          </w:p>
          <w:p w14:paraId="285AAE55" w14:textId="4F040A11" w:rsidR="00124DA6" w:rsidRPr="00C5635A" w:rsidRDefault="00DF7E26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(газоход)</w:t>
            </w:r>
          </w:p>
        </w:tc>
        <w:tc>
          <w:tcPr>
            <w:tcW w:w="2126" w:type="dxa"/>
            <w:shd w:val="clear" w:color="auto" w:fill="auto"/>
          </w:tcPr>
          <w:p w14:paraId="618BAE3E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39DEC4DA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auto"/>
          </w:tcPr>
          <w:p w14:paraId="3232AE19" w14:textId="7B720C5A" w:rsidR="00124DA6" w:rsidRPr="00BE7AEB" w:rsidRDefault="00BE7AEB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DA6" w:rsidRPr="00BE7AEB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  <w:tr w:rsidR="00BF57B6" w:rsidRPr="00C5635A" w14:paraId="5383E935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5E9DE106" w14:textId="21F06691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5.7*</w:t>
            </w:r>
          </w:p>
        </w:tc>
        <w:tc>
          <w:tcPr>
            <w:tcW w:w="1843" w:type="dxa"/>
            <w:vMerge/>
            <w:shd w:val="clear" w:color="auto" w:fill="auto"/>
          </w:tcPr>
          <w:p w14:paraId="69CE9AFD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E9B9807" w14:textId="77777777" w:rsidR="00124DA6" w:rsidRPr="00C5635A" w:rsidRDefault="00124DA6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361CC6C2" w14:textId="1282560F" w:rsidR="00124DA6" w:rsidRPr="00C5635A" w:rsidRDefault="00124DA6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41.000</w:t>
            </w:r>
          </w:p>
        </w:tc>
        <w:tc>
          <w:tcPr>
            <w:tcW w:w="2268" w:type="dxa"/>
            <w:shd w:val="clear" w:color="auto" w:fill="auto"/>
          </w:tcPr>
          <w:p w14:paraId="0901DB12" w14:textId="7F53BBF3" w:rsidR="00124DA6" w:rsidRPr="00C5635A" w:rsidRDefault="005462D4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2"/>
                <w:szCs w:val="22"/>
                <w:lang w:val="be-BY"/>
              </w:rPr>
              <w:t>Наличие тяги</w:t>
            </w:r>
          </w:p>
        </w:tc>
        <w:tc>
          <w:tcPr>
            <w:tcW w:w="2126" w:type="dxa"/>
            <w:shd w:val="clear" w:color="auto" w:fill="auto"/>
          </w:tcPr>
          <w:p w14:paraId="5B3EABCA" w14:textId="77777777" w:rsidR="00124DA6" w:rsidRPr="00C5635A" w:rsidRDefault="00124DA6" w:rsidP="00124DA6">
            <w:pPr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СТБ 2039-2010 п.8.7</w:t>
            </w:r>
          </w:p>
          <w:p w14:paraId="273DE5CE" w14:textId="0E5150CF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</w:tc>
        <w:tc>
          <w:tcPr>
            <w:tcW w:w="2128" w:type="dxa"/>
            <w:shd w:val="clear" w:color="auto" w:fill="auto"/>
          </w:tcPr>
          <w:p w14:paraId="0CA5E662" w14:textId="6150D107" w:rsidR="00124DA6" w:rsidRPr="00BE7AEB" w:rsidRDefault="00BE7AEB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DA6" w:rsidRPr="00BE7AEB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  <w:tr w:rsidR="00BF57B6" w:rsidRPr="00C5635A" w14:paraId="33C64FE2" w14:textId="77777777" w:rsidTr="00BE7AEB">
        <w:trPr>
          <w:trHeight w:val="277"/>
        </w:trPr>
        <w:tc>
          <w:tcPr>
            <w:tcW w:w="806" w:type="dxa"/>
            <w:shd w:val="clear" w:color="auto" w:fill="auto"/>
          </w:tcPr>
          <w:p w14:paraId="356DCAC0" w14:textId="3D48AD00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5.8*</w:t>
            </w:r>
          </w:p>
        </w:tc>
        <w:tc>
          <w:tcPr>
            <w:tcW w:w="1843" w:type="dxa"/>
            <w:vMerge/>
            <w:shd w:val="clear" w:color="auto" w:fill="auto"/>
          </w:tcPr>
          <w:p w14:paraId="5007E57E" w14:textId="77777777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21ADBF" w14:textId="77777777" w:rsidR="00124DA6" w:rsidRPr="00C5635A" w:rsidRDefault="00124DA6" w:rsidP="00BE7AEB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59FBE006" w14:textId="2F133C93" w:rsidR="00124DA6" w:rsidRPr="00C5635A" w:rsidRDefault="00124DA6" w:rsidP="00BE7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5635A">
              <w:rPr>
                <w:color w:val="000000" w:themeColor="text1"/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1EC1F78E" w14:textId="77777777" w:rsidR="005462D4" w:rsidRDefault="005462D4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color w:val="000000" w:themeColor="text1"/>
                <w:sz w:val="21"/>
                <w:szCs w:val="21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1"/>
                <w:szCs w:val="21"/>
                <w:lang w:val="be-BY"/>
              </w:rPr>
              <w:t>Геометрические</w:t>
            </w:r>
          </w:p>
          <w:p w14:paraId="423812E9" w14:textId="77777777" w:rsidR="005462D4" w:rsidRDefault="005462D4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1"/>
                <w:szCs w:val="21"/>
                <w:lang w:val="be-BY"/>
              </w:rPr>
            </w:pPr>
            <w:r>
              <w:rPr>
                <w:color w:val="000000" w:themeColor="text1"/>
                <w:sz w:val="21"/>
                <w:szCs w:val="21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1"/>
                <w:szCs w:val="21"/>
                <w:lang w:val="be-BY"/>
              </w:rPr>
              <w:t>размеры дымового</w:t>
            </w:r>
          </w:p>
          <w:p w14:paraId="2ECE2A6F" w14:textId="7C3A3E98" w:rsidR="00124DA6" w:rsidRPr="00C5635A" w:rsidRDefault="005462D4" w:rsidP="00E769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  <w:lang w:val="be-BY"/>
              </w:rPr>
              <w:t xml:space="preserve"> </w:t>
            </w:r>
            <w:r w:rsidR="00124DA6" w:rsidRPr="00C5635A">
              <w:rPr>
                <w:color w:val="000000" w:themeColor="text1"/>
                <w:sz w:val="21"/>
                <w:szCs w:val="21"/>
                <w:lang w:val="be-BY"/>
              </w:rPr>
              <w:t>канала (газохода)</w:t>
            </w:r>
          </w:p>
        </w:tc>
        <w:tc>
          <w:tcPr>
            <w:tcW w:w="2126" w:type="dxa"/>
            <w:shd w:val="clear" w:color="auto" w:fill="auto"/>
          </w:tcPr>
          <w:p w14:paraId="666DDA84" w14:textId="77777777" w:rsidR="00400562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C5635A">
              <w:rPr>
                <w:iCs/>
                <w:color w:val="000000" w:themeColor="text1"/>
                <w:sz w:val="22"/>
                <w:szCs w:val="22"/>
              </w:rPr>
              <w:t>Проектная и эксплуатационная</w:t>
            </w:r>
          </w:p>
          <w:p w14:paraId="363EBF83" w14:textId="1F64DD3C" w:rsidR="00124DA6" w:rsidRPr="00C5635A" w:rsidRDefault="00124DA6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документация,   </w:t>
            </w:r>
            <w:proofErr w:type="gramEnd"/>
            <w:r w:rsidRPr="00C5635A">
              <w:rPr>
                <w:iCs/>
                <w:color w:val="000000" w:themeColor="text1"/>
                <w:sz w:val="22"/>
                <w:szCs w:val="22"/>
              </w:rPr>
              <w:t xml:space="preserve">         фактические                          значения</w:t>
            </w:r>
          </w:p>
        </w:tc>
        <w:tc>
          <w:tcPr>
            <w:tcW w:w="2128" w:type="dxa"/>
            <w:shd w:val="clear" w:color="auto" w:fill="auto"/>
          </w:tcPr>
          <w:p w14:paraId="2045E09B" w14:textId="746FEEF4" w:rsidR="00124DA6" w:rsidRPr="00BE7AEB" w:rsidRDefault="00BE7AEB" w:rsidP="00124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8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124DA6" w:rsidRPr="00BE7AEB">
              <w:rPr>
                <w:color w:val="000000" w:themeColor="text1"/>
                <w:sz w:val="22"/>
                <w:szCs w:val="22"/>
              </w:rPr>
              <w:t>АМИ.МН 0006-2021</w:t>
            </w:r>
          </w:p>
        </w:tc>
      </w:tr>
    </w:tbl>
    <w:p w14:paraId="2DEDA321" w14:textId="77777777" w:rsidR="00E769E3" w:rsidRDefault="00E769E3" w:rsidP="00E769E3">
      <w:pPr>
        <w:rPr>
          <w:b/>
          <w:color w:val="000000" w:themeColor="text1"/>
        </w:rPr>
      </w:pPr>
    </w:p>
    <w:p w14:paraId="3F615609" w14:textId="1253A500" w:rsidR="00E769E3" w:rsidRPr="00E769E3" w:rsidRDefault="00E769E3" w:rsidP="00E769E3">
      <w:pPr>
        <w:rPr>
          <w:b/>
          <w:color w:val="000000" w:themeColor="text1"/>
        </w:rPr>
      </w:pPr>
      <w:r w:rsidRPr="00E769E3">
        <w:rPr>
          <w:b/>
          <w:color w:val="000000" w:themeColor="text1"/>
        </w:rPr>
        <w:t xml:space="preserve">Примечание: </w:t>
      </w:r>
    </w:p>
    <w:p w14:paraId="142E6400" w14:textId="77777777" w:rsidR="00E769E3" w:rsidRPr="00E769E3" w:rsidRDefault="00E769E3" w:rsidP="00E769E3">
      <w:pPr>
        <w:rPr>
          <w:b/>
          <w:color w:val="000000" w:themeColor="text1"/>
        </w:rPr>
      </w:pPr>
      <w:r w:rsidRPr="00E769E3">
        <w:rPr>
          <w:bCs/>
          <w:color w:val="000000" w:themeColor="text1"/>
        </w:rPr>
        <w:t xml:space="preserve">        * – деятельность осуществляется непосредственно в ООС;</w:t>
      </w:r>
      <w:r w:rsidRPr="00E769E3">
        <w:rPr>
          <w:bCs/>
          <w:color w:val="000000" w:themeColor="text1"/>
        </w:rPr>
        <w:br/>
        <w:t xml:space="preserve">       ** – деятельность осуществляется непосредственно в ООС и за пределами ООС;</w:t>
      </w:r>
      <w:r w:rsidRPr="00E769E3">
        <w:rPr>
          <w:bCs/>
          <w:color w:val="000000" w:themeColor="text1"/>
        </w:rPr>
        <w:br/>
        <w:t xml:space="preserve">       *** – деятельность осуществляется за пределами ООС.</w:t>
      </w:r>
    </w:p>
    <w:p w14:paraId="48DF44D1" w14:textId="77777777" w:rsidR="00E769E3" w:rsidRPr="00C5635A" w:rsidRDefault="00E769E3" w:rsidP="00374A27">
      <w:pPr>
        <w:rPr>
          <w:color w:val="000000" w:themeColor="text1"/>
        </w:rPr>
      </w:pPr>
    </w:p>
    <w:p w14:paraId="32FC320D" w14:textId="77777777" w:rsidR="002B3285" w:rsidRPr="00C5635A" w:rsidRDefault="002B3285" w:rsidP="00A0063E">
      <w:pPr>
        <w:rPr>
          <w:color w:val="000000" w:themeColor="text1"/>
          <w:sz w:val="26"/>
          <w:szCs w:val="26"/>
        </w:rPr>
      </w:pPr>
    </w:p>
    <w:p w14:paraId="4E020097" w14:textId="6DC829E5" w:rsidR="00A0063E" w:rsidRPr="00E769E3" w:rsidRDefault="00A0063E" w:rsidP="00A0063E">
      <w:pPr>
        <w:rPr>
          <w:color w:val="000000" w:themeColor="text1"/>
          <w:sz w:val="28"/>
          <w:szCs w:val="28"/>
        </w:rPr>
      </w:pPr>
      <w:r w:rsidRPr="00E769E3">
        <w:rPr>
          <w:color w:val="000000" w:themeColor="text1"/>
          <w:sz w:val="28"/>
          <w:szCs w:val="28"/>
        </w:rPr>
        <w:t>Руководитель органа</w:t>
      </w:r>
    </w:p>
    <w:p w14:paraId="3DDD85B6" w14:textId="77777777" w:rsidR="00A0063E" w:rsidRPr="00E769E3" w:rsidRDefault="00A0063E" w:rsidP="00A0063E">
      <w:pPr>
        <w:rPr>
          <w:color w:val="000000" w:themeColor="text1"/>
          <w:sz w:val="28"/>
          <w:szCs w:val="28"/>
        </w:rPr>
      </w:pPr>
      <w:r w:rsidRPr="00E769E3">
        <w:rPr>
          <w:color w:val="000000" w:themeColor="text1"/>
          <w:sz w:val="28"/>
          <w:szCs w:val="28"/>
        </w:rPr>
        <w:t>по аккредитации</w:t>
      </w:r>
    </w:p>
    <w:p w14:paraId="765F5D52" w14:textId="77777777" w:rsidR="00A0063E" w:rsidRPr="00E769E3" w:rsidRDefault="00A0063E" w:rsidP="00A0063E">
      <w:pPr>
        <w:rPr>
          <w:color w:val="000000" w:themeColor="text1"/>
          <w:sz w:val="28"/>
          <w:szCs w:val="28"/>
        </w:rPr>
      </w:pPr>
      <w:r w:rsidRPr="00E769E3">
        <w:rPr>
          <w:color w:val="000000" w:themeColor="text1"/>
          <w:sz w:val="28"/>
          <w:szCs w:val="28"/>
        </w:rPr>
        <w:t xml:space="preserve">Республики Беларусь – </w:t>
      </w:r>
    </w:p>
    <w:p w14:paraId="438C1A8F" w14:textId="77777777" w:rsidR="00A0063E" w:rsidRPr="00E769E3" w:rsidRDefault="00A0063E" w:rsidP="00A0063E">
      <w:pPr>
        <w:rPr>
          <w:color w:val="000000" w:themeColor="text1"/>
          <w:sz w:val="28"/>
          <w:szCs w:val="28"/>
        </w:rPr>
      </w:pPr>
      <w:r w:rsidRPr="00E769E3">
        <w:rPr>
          <w:color w:val="000000" w:themeColor="text1"/>
          <w:sz w:val="28"/>
          <w:szCs w:val="28"/>
        </w:rPr>
        <w:t xml:space="preserve">директор государственного </w:t>
      </w:r>
    </w:p>
    <w:p w14:paraId="585A2EBA" w14:textId="76976148" w:rsidR="0056070B" w:rsidRPr="00E769E3" w:rsidRDefault="00A0063E" w:rsidP="003B7FDF">
      <w:pPr>
        <w:rPr>
          <w:iCs/>
          <w:color w:val="000000" w:themeColor="text1"/>
          <w:sz w:val="28"/>
          <w:szCs w:val="28"/>
        </w:rPr>
      </w:pPr>
      <w:r w:rsidRPr="00E769E3">
        <w:rPr>
          <w:color w:val="000000" w:themeColor="text1"/>
          <w:sz w:val="28"/>
          <w:szCs w:val="28"/>
        </w:rPr>
        <w:t>предприятия «</w:t>
      </w:r>
      <w:proofErr w:type="gramStart"/>
      <w:r w:rsidRPr="00E769E3">
        <w:rPr>
          <w:color w:val="000000" w:themeColor="text1"/>
          <w:sz w:val="28"/>
          <w:szCs w:val="28"/>
        </w:rPr>
        <w:t>БГЦА»</w:t>
      </w:r>
      <w:r w:rsidRPr="00E769E3">
        <w:rPr>
          <w:color w:val="000000" w:themeColor="text1"/>
          <w:sz w:val="28"/>
          <w:szCs w:val="28"/>
        </w:rPr>
        <w:tab/>
      </w:r>
      <w:r w:rsidRPr="00E769E3">
        <w:rPr>
          <w:color w:val="000000" w:themeColor="text1"/>
          <w:sz w:val="28"/>
          <w:szCs w:val="28"/>
        </w:rPr>
        <w:tab/>
      </w:r>
      <w:r w:rsidRPr="00E769E3">
        <w:rPr>
          <w:color w:val="000000" w:themeColor="text1"/>
          <w:sz w:val="28"/>
          <w:szCs w:val="28"/>
        </w:rPr>
        <w:tab/>
      </w:r>
      <w:r w:rsidRPr="00E769E3">
        <w:rPr>
          <w:color w:val="000000" w:themeColor="text1"/>
          <w:sz w:val="28"/>
          <w:szCs w:val="28"/>
        </w:rPr>
        <w:tab/>
      </w:r>
      <w:r w:rsidRPr="00E769E3">
        <w:rPr>
          <w:color w:val="000000" w:themeColor="text1"/>
          <w:sz w:val="28"/>
          <w:szCs w:val="28"/>
        </w:rPr>
        <w:tab/>
      </w:r>
      <w:r w:rsidRPr="00E769E3">
        <w:rPr>
          <w:color w:val="000000" w:themeColor="text1"/>
          <w:sz w:val="28"/>
          <w:szCs w:val="28"/>
        </w:rPr>
        <w:tab/>
      </w:r>
      <w:r w:rsidRPr="00E769E3">
        <w:rPr>
          <w:color w:val="000000" w:themeColor="text1"/>
          <w:sz w:val="28"/>
          <w:szCs w:val="28"/>
        </w:rPr>
        <w:tab/>
      </w:r>
      <w:proofErr w:type="spellStart"/>
      <w:r w:rsidR="001B07A9" w:rsidRPr="00E769E3">
        <w:rPr>
          <w:color w:val="000000" w:themeColor="text1"/>
          <w:sz w:val="28"/>
          <w:szCs w:val="28"/>
        </w:rPr>
        <w:t>Т.А</w:t>
      </w:r>
      <w:proofErr w:type="gramEnd"/>
      <w:r w:rsidR="001B07A9" w:rsidRPr="00E769E3">
        <w:rPr>
          <w:color w:val="000000" w:themeColor="text1"/>
          <w:sz w:val="28"/>
          <w:szCs w:val="28"/>
        </w:rPr>
        <w:t>.Николаева</w:t>
      </w:r>
      <w:proofErr w:type="spellEnd"/>
    </w:p>
    <w:sectPr w:rsidR="0056070B" w:rsidRPr="00E769E3" w:rsidSect="00CC4D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21539" w14:textId="77777777" w:rsidR="00521C42" w:rsidRDefault="00521C42" w:rsidP="0011070C">
      <w:r>
        <w:separator/>
      </w:r>
    </w:p>
  </w:endnote>
  <w:endnote w:type="continuationSeparator" w:id="0">
    <w:p w14:paraId="743D70DF" w14:textId="77777777" w:rsidR="00521C42" w:rsidRDefault="00521C4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6E712A9" w:rsidR="002667A7" w:rsidRPr="00B453D4" w:rsidRDefault="00E769E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623D9EB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F5460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F5460" w:rsidRPr="004F5460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1A4CB3F" w:rsidR="005D5C7B" w:rsidRPr="007624CE" w:rsidRDefault="00E769E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760544D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F546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F5460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BE525" w14:textId="77777777" w:rsidR="00521C42" w:rsidRDefault="00521C42" w:rsidP="0011070C">
      <w:r>
        <w:separator/>
      </w:r>
    </w:p>
  </w:footnote>
  <w:footnote w:type="continuationSeparator" w:id="0">
    <w:p w14:paraId="6ACBD35C" w14:textId="77777777" w:rsidR="00521C42" w:rsidRDefault="00521C4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3" name="Рисуно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4E8BF13" w:rsidR="006938AF" w:rsidRPr="00B453D4" w:rsidRDefault="006938AF" w:rsidP="00E769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400562">
            <w:rPr>
              <w:bCs/>
              <w:sz w:val="24"/>
              <w:szCs w:val="24"/>
            </w:rPr>
            <w:t xml:space="preserve"> 9.0022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34" name="Рисуно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84926767">
    <w:abstractNumId w:val="6"/>
  </w:num>
  <w:num w:numId="2" w16cid:durableId="1340621923">
    <w:abstractNumId w:val="7"/>
  </w:num>
  <w:num w:numId="3" w16cid:durableId="591205393">
    <w:abstractNumId w:val="4"/>
  </w:num>
  <w:num w:numId="4" w16cid:durableId="2104838942">
    <w:abstractNumId w:val="1"/>
  </w:num>
  <w:num w:numId="5" w16cid:durableId="771701724">
    <w:abstractNumId w:val="11"/>
  </w:num>
  <w:num w:numId="6" w16cid:durableId="2045787890">
    <w:abstractNumId w:val="3"/>
  </w:num>
  <w:num w:numId="7" w16cid:durableId="1664776820">
    <w:abstractNumId w:val="8"/>
  </w:num>
  <w:num w:numId="8" w16cid:durableId="1480918500">
    <w:abstractNumId w:val="5"/>
  </w:num>
  <w:num w:numId="9" w16cid:durableId="1696687663">
    <w:abstractNumId w:val="9"/>
  </w:num>
  <w:num w:numId="10" w16cid:durableId="39089560">
    <w:abstractNumId w:val="2"/>
  </w:num>
  <w:num w:numId="11" w16cid:durableId="351106654">
    <w:abstractNumId w:val="0"/>
  </w:num>
  <w:num w:numId="12" w16cid:durableId="10929711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721"/>
    <w:rsid w:val="00020284"/>
    <w:rsid w:val="00022A72"/>
    <w:rsid w:val="0004672F"/>
    <w:rsid w:val="0004771A"/>
    <w:rsid w:val="0006435A"/>
    <w:rsid w:val="000643A6"/>
    <w:rsid w:val="00066F6E"/>
    <w:rsid w:val="00067FEC"/>
    <w:rsid w:val="00070274"/>
    <w:rsid w:val="00090EA2"/>
    <w:rsid w:val="000A4497"/>
    <w:rsid w:val="000B023A"/>
    <w:rsid w:val="000B725E"/>
    <w:rsid w:val="000D49BB"/>
    <w:rsid w:val="000E2802"/>
    <w:rsid w:val="0011070C"/>
    <w:rsid w:val="00113536"/>
    <w:rsid w:val="00116AD0"/>
    <w:rsid w:val="00117059"/>
    <w:rsid w:val="00120BDA"/>
    <w:rsid w:val="00121649"/>
    <w:rsid w:val="00124258"/>
    <w:rsid w:val="00124DA6"/>
    <w:rsid w:val="00132246"/>
    <w:rsid w:val="001523EB"/>
    <w:rsid w:val="00162213"/>
    <w:rsid w:val="00162D37"/>
    <w:rsid w:val="00194140"/>
    <w:rsid w:val="001956F7"/>
    <w:rsid w:val="001A02A6"/>
    <w:rsid w:val="001A4BEA"/>
    <w:rsid w:val="001A7AD9"/>
    <w:rsid w:val="001B07A9"/>
    <w:rsid w:val="001D4137"/>
    <w:rsid w:val="001E6173"/>
    <w:rsid w:val="001F51B1"/>
    <w:rsid w:val="001F7797"/>
    <w:rsid w:val="0020355B"/>
    <w:rsid w:val="00203A5B"/>
    <w:rsid w:val="00204777"/>
    <w:rsid w:val="002505FA"/>
    <w:rsid w:val="002667A7"/>
    <w:rsid w:val="0026791A"/>
    <w:rsid w:val="002835A9"/>
    <w:rsid w:val="00285F39"/>
    <w:rsid w:val="002877C8"/>
    <w:rsid w:val="002900DE"/>
    <w:rsid w:val="002968EC"/>
    <w:rsid w:val="00297A0A"/>
    <w:rsid w:val="002B3285"/>
    <w:rsid w:val="002C3708"/>
    <w:rsid w:val="002C407B"/>
    <w:rsid w:val="002C7004"/>
    <w:rsid w:val="002E74D5"/>
    <w:rsid w:val="002F1DD4"/>
    <w:rsid w:val="002F341D"/>
    <w:rsid w:val="00303FB6"/>
    <w:rsid w:val="003054C2"/>
    <w:rsid w:val="00305E11"/>
    <w:rsid w:val="0031023B"/>
    <w:rsid w:val="003324CA"/>
    <w:rsid w:val="003346D0"/>
    <w:rsid w:val="00350D5F"/>
    <w:rsid w:val="0035307E"/>
    <w:rsid w:val="003717D2"/>
    <w:rsid w:val="00374A27"/>
    <w:rsid w:val="00381DAB"/>
    <w:rsid w:val="00393C08"/>
    <w:rsid w:val="003A10A8"/>
    <w:rsid w:val="003A7C1A"/>
    <w:rsid w:val="003B7FDF"/>
    <w:rsid w:val="003C130A"/>
    <w:rsid w:val="003D7438"/>
    <w:rsid w:val="003E26A2"/>
    <w:rsid w:val="003E6D8A"/>
    <w:rsid w:val="003E73C8"/>
    <w:rsid w:val="003F3AA7"/>
    <w:rsid w:val="003F50C5"/>
    <w:rsid w:val="00400562"/>
    <w:rsid w:val="00401D49"/>
    <w:rsid w:val="00437E07"/>
    <w:rsid w:val="0047081D"/>
    <w:rsid w:val="004A5E4C"/>
    <w:rsid w:val="004C53CA"/>
    <w:rsid w:val="004E4DCC"/>
    <w:rsid w:val="004E5090"/>
    <w:rsid w:val="004E6BC8"/>
    <w:rsid w:val="004F5460"/>
    <w:rsid w:val="004F5A1D"/>
    <w:rsid w:val="00504845"/>
    <w:rsid w:val="00507CCF"/>
    <w:rsid w:val="00521C42"/>
    <w:rsid w:val="00527E4D"/>
    <w:rsid w:val="005462D4"/>
    <w:rsid w:val="00552FE5"/>
    <w:rsid w:val="00556785"/>
    <w:rsid w:val="0056070B"/>
    <w:rsid w:val="005668F3"/>
    <w:rsid w:val="00592241"/>
    <w:rsid w:val="005952E1"/>
    <w:rsid w:val="005B1316"/>
    <w:rsid w:val="005D5C7B"/>
    <w:rsid w:val="005E250C"/>
    <w:rsid w:val="005E33F5"/>
    <w:rsid w:val="005E611E"/>
    <w:rsid w:val="005E7EB9"/>
    <w:rsid w:val="005F4368"/>
    <w:rsid w:val="00645468"/>
    <w:rsid w:val="00661DD7"/>
    <w:rsid w:val="006762B3"/>
    <w:rsid w:val="006938AF"/>
    <w:rsid w:val="006A336B"/>
    <w:rsid w:val="006D5481"/>
    <w:rsid w:val="006D5DCE"/>
    <w:rsid w:val="006F0EAC"/>
    <w:rsid w:val="006F2D7F"/>
    <w:rsid w:val="00701135"/>
    <w:rsid w:val="0070130C"/>
    <w:rsid w:val="00731452"/>
    <w:rsid w:val="00734508"/>
    <w:rsid w:val="007372E3"/>
    <w:rsid w:val="00741FBB"/>
    <w:rsid w:val="00750565"/>
    <w:rsid w:val="00760B06"/>
    <w:rsid w:val="007624CE"/>
    <w:rsid w:val="00792A78"/>
    <w:rsid w:val="00796C65"/>
    <w:rsid w:val="007A448D"/>
    <w:rsid w:val="007B134D"/>
    <w:rsid w:val="007B3671"/>
    <w:rsid w:val="007C073F"/>
    <w:rsid w:val="007D6AD8"/>
    <w:rsid w:val="007F5916"/>
    <w:rsid w:val="00805C5D"/>
    <w:rsid w:val="00832E01"/>
    <w:rsid w:val="00837F6D"/>
    <w:rsid w:val="00862EE0"/>
    <w:rsid w:val="00877224"/>
    <w:rsid w:val="00886D6D"/>
    <w:rsid w:val="00890B7E"/>
    <w:rsid w:val="008A295C"/>
    <w:rsid w:val="008A2F9F"/>
    <w:rsid w:val="008B5528"/>
    <w:rsid w:val="008B67BC"/>
    <w:rsid w:val="008B7994"/>
    <w:rsid w:val="008D147A"/>
    <w:rsid w:val="008D749C"/>
    <w:rsid w:val="008E43A5"/>
    <w:rsid w:val="00902EC3"/>
    <w:rsid w:val="00907663"/>
    <w:rsid w:val="00916038"/>
    <w:rsid w:val="00920D7B"/>
    <w:rsid w:val="00921A06"/>
    <w:rsid w:val="00931F1F"/>
    <w:rsid w:val="00934B6A"/>
    <w:rsid w:val="009503C7"/>
    <w:rsid w:val="0095347E"/>
    <w:rsid w:val="009677F1"/>
    <w:rsid w:val="009863FC"/>
    <w:rsid w:val="009940B7"/>
    <w:rsid w:val="009A3A10"/>
    <w:rsid w:val="009A3E9D"/>
    <w:rsid w:val="009A5E1D"/>
    <w:rsid w:val="009D5A57"/>
    <w:rsid w:val="009E4E80"/>
    <w:rsid w:val="009E74C3"/>
    <w:rsid w:val="009F5EF6"/>
    <w:rsid w:val="009F7389"/>
    <w:rsid w:val="00A0063E"/>
    <w:rsid w:val="00A16715"/>
    <w:rsid w:val="00A2099D"/>
    <w:rsid w:val="00A416CD"/>
    <w:rsid w:val="00A42D2E"/>
    <w:rsid w:val="00A47C62"/>
    <w:rsid w:val="00A505D8"/>
    <w:rsid w:val="00A6025C"/>
    <w:rsid w:val="00A60E91"/>
    <w:rsid w:val="00A74117"/>
    <w:rsid w:val="00A755C7"/>
    <w:rsid w:val="00AB1825"/>
    <w:rsid w:val="00AD4B7A"/>
    <w:rsid w:val="00AE6BC7"/>
    <w:rsid w:val="00B01EB1"/>
    <w:rsid w:val="00B073DC"/>
    <w:rsid w:val="00B12CFC"/>
    <w:rsid w:val="00B16BF0"/>
    <w:rsid w:val="00B20359"/>
    <w:rsid w:val="00B43B6F"/>
    <w:rsid w:val="00B453D4"/>
    <w:rsid w:val="00B4667C"/>
    <w:rsid w:val="00B47A0F"/>
    <w:rsid w:val="00B53AEA"/>
    <w:rsid w:val="00B72607"/>
    <w:rsid w:val="00BA682A"/>
    <w:rsid w:val="00BA7746"/>
    <w:rsid w:val="00BB0188"/>
    <w:rsid w:val="00BB272F"/>
    <w:rsid w:val="00BC40FF"/>
    <w:rsid w:val="00BC6B2B"/>
    <w:rsid w:val="00BE7AEB"/>
    <w:rsid w:val="00BF3E3A"/>
    <w:rsid w:val="00BF57B6"/>
    <w:rsid w:val="00C13D62"/>
    <w:rsid w:val="00C174C4"/>
    <w:rsid w:val="00C326F6"/>
    <w:rsid w:val="00C3769E"/>
    <w:rsid w:val="00C43CD6"/>
    <w:rsid w:val="00C4747D"/>
    <w:rsid w:val="00C501A2"/>
    <w:rsid w:val="00C557C0"/>
    <w:rsid w:val="00C5635A"/>
    <w:rsid w:val="00C62C68"/>
    <w:rsid w:val="00C72777"/>
    <w:rsid w:val="00C8129A"/>
    <w:rsid w:val="00C870F8"/>
    <w:rsid w:val="00C943E3"/>
    <w:rsid w:val="00C94B1C"/>
    <w:rsid w:val="00C97206"/>
    <w:rsid w:val="00C97BC9"/>
    <w:rsid w:val="00CA3473"/>
    <w:rsid w:val="00CA53E3"/>
    <w:rsid w:val="00CC094B"/>
    <w:rsid w:val="00CC4D15"/>
    <w:rsid w:val="00CD5AA8"/>
    <w:rsid w:val="00CF4334"/>
    <w:rsid w:val="00D01C83"/>
    <w:rsid w:val="00D03CED"/>
    <w:rsid w:val="00D10C95"/>
    <w:rsid w:val="00D20CC0"/>
    <w:rsid w:val="00D25022"/>
    <w:rsid w:val="00D43CB4"/>
    <w:rsid w:val="00D56371"/>
    <w:rsid w:val="00D56FD4"/>
    <w:rsid w:val="00D71014"/>
    <w:rsid w:val="00D876E6"/>
    <w:rsid w:val="00D9284E"/>
    <w:rsid w:val="00D96FF9"/>
    <w:rsid w:val="00DA5E7A"/>
    <w:rsid w:val="00DA6561"/>
    <w:rsid w:val="00DB1FAE"/>
    <w:rsid w:val="00DB7FF2"/>
    <w:rsid w:val="00DC4262"/>
    <w:rsid w:val="00DD4EA5"/>
    <w:rsid w:val="00DE6F93"/>
    <w:rsid w:val="00DF5FEF"/>
    <w:rsid w:val="00DF7DAB"/>
    <w:rsid w:val="00DF7E26"/>
    <w:rsid w:val="00E13A20"/>
    <w:rsid w:val="00E531BE"/>
    <w:rsid w:val="00E5357F"/>
    <w:rsid w:val="00E750F5"/>
    <w:rsid w:val="00E769E3"/>
    <w:rsid w:val="00E909C3"/>
    <w:rsid w:val="00E95CFC"/>
    <w:rsid w:val="00E95EA8"/>
    <w:rsid w:val="00EC542A"/>
    <w:rsid w:val="00EC615C"/>
    <w:rsid w:val="00EC76FB"/>
    <w:rsid w:val="00ED10E7"/>
    <w:rsid w:val="00EE1DD6"/>
    <w:rsid w:val="00EE7844"/>
    <w:rsid w:val="00EF0247"/>
    <w:rsid w:val="00EF5137"/>
    <w:rsid w:val="00F16DFD"/>
    <w:rsid w:val="00F3288D"/>
    <w:rsid w:val="00F47F4D"/>
    <w:rsid w:val="00F6758C"/>
    <w:rsid w:val="00F8255B"/>
    <w:rsid w:val="00F86DE9"/>
    <w:rsid w:val="00FB33C9"/>
    <w:rsid w:val="00FC0729"/>
    <w:rsid w:val="00FC1A9B"/>
    <w:rsid w:val="00FC280E"/>
    <w:rsid w:val="00FD2C85"/>
    <w:rsid w:val="00FD5597"/>
    <w:rsid w:val="00FE1FF5"/>
    <w:rsid w:val="00FE3D8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F943AFC-1789-486E-85B6-A2FCD1B1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222E"/>
    <w:rsid w:val="0005722E"/>
    <w:rsid w:val="00090EDB"/>
    <w:rsid w:val="000A32B7"/>
    <w:rsid w:val="000B03B2"/>
    <w:rsid w:val="0014573B"/>
    <w:rsid w:val="001D5DB6"/>
    <w:rsid w:val="001D6874"/>
    <w:rsid w:val="001E2A58"/>
    <w:rsid w:val="001E5373"/>
    <w:rsid w:val="001F086A"/>
    <w:rsid w:val="002157C8"/>
    <w:rsid w:val="002501E5"/>
    <w:rsid w:val="002751FF"/>
    <w:rsid w:val="002968EC"/>
    <w:rsid w:val="002C7064"/>
    <w:rsid w:val="00381388"/>
    <w:rsid w:val="003B21DC"/>
    <w:rsid w:val="00495C3B"/>
    <w:rsid w:val="004A3A30"/>
    <w:rsid w:val="004F25DB"/>
    <w:rsid w:val="004F662C"/>
    <w:rsid w:val="005029EC"/>
    <w:rsid w:val="00516AF1"/>
    <w:rsid w:val="00556785"/>
    <w:rsid w:val="00562D7C"/>
    <w:rsid w:val="00580F98"/>
    <w:rsid w:val="005C3A33"/>
    <w:rsid w:val="005C3A50"/>
    <w:rsid w:val="005C4097"/>
    <w:rsid w:val="00601AB3"/>
    <w:rsid w:val="00607457"/>
    <w:rsid w:val="00644C9D"/>
    <w:rsid w:val="00684F82"/>
    <w:rsid w:val="00685F05"/>
    <w:rsid w:val="0078429C"/>
    <w:rsid w:val="0080735D"/>
    <w:rsid w:val="008E560B"/>
    <w:rsid w:val="00937E90"/>
    <w:rsid w:val="00A13F21"/>
    <w:rsid w:val="00A42D2E"/>
    <w:rsid w:val="00A661C2"/>
    <w:rsid w:val="00A70ABB"/>
    <w:rsid w:val="00A8053F"/>
    <w:rsid w:val="00A8113B"/>
    <w:rsid w:val="00AB20F9"/>
    <w:rsid w:val="00AE1CDE"/>
    <w:rsid w:val="00B00858"/>
    <w:rsid w:val="00B11269"/>
    <w:rsid w:val="00B57D3A"/>
    <w:rsid w:val="00B612C8"/>
    <w:rsid w:val="00B63D03"/>
    <w:rsid w:val="00B73692"/>
    <w:rsid w:val="00B925AB"/>
    <w:rsid w:val="00BF3758"/>
    <w:rsid w:val="00C8094E"/>
    <w:rsid w:val="00CC03D9"/>
    <w:rsid w:val="00CC7A3D"/>
    <w:rsid w:val="00D53B49"/>
    <w:rsid w:val="00DB7154"/>
    <w:rsid w:val="00EB4B12"/>
    <w:rsid w:val="00EB571A"/>
    <w:rsid w:val="00ED5AE3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376A-E9B3-46DF-B335-90331A91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2025-03-11T12:49:00Z</cp:lastPrinted>
  <dcterms:created xsi:type="dcterms:W3CDTF">2025-04-08T11:13:00Z</dcterms:created>
  <dcterms:modified xsi:type="dcterms:W3CDTF">2025-04-08T11:13:00Z</dcterms:modified>
</cp:coreProperties>
</file>