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251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6487"/>
        <w:gridCol w:w="5382"/>
        <w:gridCol w:w="5382"/>
      </w:tblGrid>
      <w:tr w:rsidR="00D97A30" w:rsidRPr="005B19A3" w14:paraId="6E46C30A" w14:textId="77777777" w:rsidTr="00D97A30">
        <w:trPr>
          <w:trHeight w:val="80"/>
        </w:trPr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001CCA70" w14:textId="77777777" w:rsidR="00D97A30" w:rsidRPr="005B19A3" w:rsidRDefault="00D97A30" w:rsidP="00D97A30">
            <w:pPr>
              <w:pStyle w:val="a4"/>
              <w:tabs>
                <w:tab w:val="left" w:pos="1710"/>
              </w:tabs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B8ED2B2" w14:textId="77777777" w:rsidR="00D97A30" w:rsidRPr="000A6FCC" w:rsidRDefault="00D97A30" w:rsidP="00D97A30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6FCC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1837934777894342B6139A8DBCF0955F"/>
                </w:placeholder>
                <w:text/>
              </w:sdtPr>
              <w:sdtEndPr/>
              <w:sdtContent>
                <w:r w:rsidRPr="000A6FCC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53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F6B7" w14:textId="77777777" w:rsidR="00D97A30" w:rsidRPr="005B19A3" w:rsidRDefault="00D97A30" w:rsidP="00D97A30">
            <w:pPr>
              <w:pStyle w:val="a4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D97A30" w:rsidRPr="005B19A3" w14:paraId="14F660EF" w14:textId="77777777" w:rsidTr="00D97A3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2BB53A70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628FB26D" w14:textId="77777777" w:rsidR="00D97A30" w:rsidRPr="00A01607" w:rsidRDefault="00D97A30" w:rsidP="00D97A30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CF456" w14:textId="77777777" w:rsidR="00D97A30" w:rsidRPr="005B19A3" w:rsidRDefault="00D97A30" w:rsidP="00D97A30">
            <w:pPr>
              <w:rPr>
                <w:sz w:val="28"/>
                <w:szCs w:val="28"/>
                <w:lang w:eastAsia="en-US"/>
              </w:rPr>
            </w:pPr>
          </w:p>
        </w:tc>
      </w:tr>
      <w:tr w:rsidR="00D97A30" w:rsidRPr="005B19A3" w14:paraId="7667551A" w14:textId="77777777" w:rsidTr="00D97A3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4AF1748F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2C117395" w14:textId="77777777" w:rsidR="00D97A30" w:rsidRPr="00A01607" w:rsidRDefault="00D97A30" w:rsidP="00D97A30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0160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1.1379</w:t>
            </w:r>
          </w:p>
        </w:tc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E89B" w14:textId="77777777" w:rsidR="00D97A30" w:rsidRPr="005B19A3" w:rsidRDefault="00D97A30" w:rsidP="00D97A30">
            <w:pPr>
              <w:rPr>
                <w:sz w:val="28"/>
                <w:szCs w:val="28"/>
                <w:lang w:eastAsia="en-US"/>
              </w:rPr>
            </w:pPr>
          </w:p>
        </w:tc>
      </w:tr>
      <w:tr w:rsidR="00D97A30" w:rsidRPr="005B19A3" w14:paraId="197D9EE9" w14:textId="77777777" w:rsidTr="00D97A3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7538BBA1" w14:textId="77777777" w:rsidR="00D97A30" w:rsidRPr="00A40BCA" w:rsidRDefault="00D97A30" w:rsidP="00D97A30">
            <w:pPr>
              <w:pStyle w:val="a4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1C8312FD" w14:textId="1DAA7360" w:rsidR="00D97A30" w:rsidRPr="00A01607" w:rsidRDefault="00A05ED3" w:rsidP="00D97A30">
            <w:pPr>
              <w:rPr>
                <w:bCs/>
                <w:sz w:val="28"/>
                <w:szCs w:val="28"/>
                <w:lang w:val="en-US"/>
              </w:rPr>
            </w:pPr>
            <w:r w:rsidRPr="00A01607">
              <w:rPr>
                <w:bCs/>
                <w:sz w:val="28"/>
                <w:szCs w:val="28"/>
              </w:rPr>
              <w:t>о</w:t>
            </w:r>
            <w:r w:rsidR="00D97A30" w:rsidRPr="00A01607">
              <w:rPr>
                <w:bCs/>
                <w:sz w:val="28"/>
                <w:szCs w:val="28"/>
              </w:rPr>
              <w:t>т</w:t>
            </w:r>
            <w:r w:rsidRPr="00A01607">
              <w:rPr>
                <w:bCs/>
                <w:sz w:val="28"/>
                <w:szCs w:val="28"/>
              </w:rPr>
              <w:t xml:space="preserve"> </w:t>
            </w:r>
            <w:r w:rsidR="00D97A30" w:rsidRPr="00A01607">
              <w:rPr>
                <w:bCs/>
                <w:sz w:val="28"/>
                <w:szCs w:val="28"/>
              </w:rPr>
              <w:t>09</w:t>
            </w:r>
            <w:r w:rsidR="00D97A30" w:rsidRPr="00A01607">
              <w:rPr>
                <w:bCs/>
                <w:sz w:val="28"/>
                <w:szCs w:val="28"/>
                <w:lang w:val="en-US"/>
              </w:rPr>
              <w:t>.0</w:t>
            </w:r>
            <w:r w:rsidR="00D97A30" w:rsidRPr="00A01607">
              <w:rPr>
                <w:bCs/>
                <w:sz w:val="28"/>
                <w:szCs w:val="28"/>
              </w:rPr>
              <w:t>7</w:t>
            </w:r>
            <w:r w:rsidR="00D97A30" w:rsidRPr="00A01607">
              <w:rPr>
                <w:bCs/>
                <w:sz w:val="28"/>
                <w:szCs w:val="28"/>
                <w:lang w:val="en-US"/>
              </w:rPr>
              <w:t xml:space="preserve">.2001 </w:t>
            </w:r>
          </w:p>
        </w:tc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455B" w14:textId="77777777" w:rsidR="00D97A30" w:rsidRPr="005B19A3" w:rsidRDefault="00D97A30" w:rsidP="00D97A30">
            <w:pPr>
              <w:rPr>
                <w:sz w:val="28"/>
                <w:szCs w:val="28"/>
                <w:lang w:eastAsia="en-US"/>
              </w:rPr>
            </w:pPr>
          </w:p>
        </w:tc>
      </w:tr>
      <w:tr w:rsidR="00D97A30" w:rsidRPr="005B19A3" w14:paraId="1F8588E3" w14:textId="77777777" w:rsidTr="00D97A3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03460506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  <w:p w14:paraId="303B6962" w14:textId="77777777" w:rsidR="00D97A30" w:rsidRPr="005757E7" w:rsidRDefault="00D97A30" w:rsidP="00D97A30">
            <w:pPr>
              <w:jc w:val="right"/>
              <w:rPr>
                <w:lang w:eastAsia="en-U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7246A2E7" w14:textId="77777777" w:rsidR="00D97A30" w:rsidRPr="00A01607" w:rsidRDefault="00D97A30" w:rsidP="00D97A30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53E3343A64A34C2BBB3F5BF05E54B4EE"/>
                </w:placeholder>
                <w:showingPlcHdr/>
                <w:text/>
              </w:sdtPr>
              <w:sdtEndPr/>
              <w:sdtContent>
                <w:r w:rsidRPr="00A01607">
                  <w:rPr>
                    <w:rStyle w:val="af3"/>
                    <w:rFonts w:ascii="Times New Roman" w:eastAsia="Calibri" w:hAnsi="Times New Roman" w:cs="Times New Roman"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1AE461A5" w14:textId="10FACE57" w:rsidR="00D97A30" w:rsidRPr="00A01607" w:rsidRDefault="00D97A30" w:rsidP="00D97A30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6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F63A92D2E8544D5A98EB7A7482E38192"/>
                </w:placeholder>
                <w:text/>
              </w:sdtPr>
              <w:sdtEndPr/>
              <w:sdtContent>
                <w:r w:rsidR="00A01607" w:rsidRPr="00A0160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12</w:t>
                </w:r>
                <w:r w:rsidRPr="00A01607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1607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5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2B5CE" w14:textId="77777777" w:rsidR="00D97A30" w:rsidRPr="005B19A3" w:rsidRDefault="00D97A30" w:rsidP="00D97A30">
            <w:pPr>
              <w:rPr>
                <w:sz w:val="28"/>
                <w:szCs w:val="28"/>
                <w:lang w:eastAsia="en-US"/>
              </w:rPr>
            </w:pPr>
          </w:p>
        </w:tc>
      </w:tr>
      <w:tr w:rsidR="00D97A30" w:rsidRPr="005B19A3" w14:paraId="15EC07D8" w14:textId="77777777" w:rsidTr="00D97A3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14:paraId="60E13944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3B5EC683" w14:textId="384250D0" w:rsidR="00D97A30" w:rsidRPr="00A01607" w:rsidRDefault="00D97A30" w:rsidP="00D97A30">
            <w:pPr>
              <w:pStyle w:val="3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1607"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0</w:t>
            </w:r>
            <w:r w:rsidR="00A01607" w:rsidRPr="00A0160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25D24" w14:textId="77777777" w:rsidR="00D97A30" w:rsidRPr="005B19A3" w:rsidRDefault="00D97A30" w:rsidP="00D97A30">
            <w:pPr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D97A30" w14:paraId="315DAAFD" w14:textId="77777777" w:rsidTr="00D97A30">
        <w:tc>
          <w:tcPr>
            <w:tcW w:w="9751" w:type="dxa"/>
          </w:tcPr>
          <w:p w14:paraId="1AF5B42D" w14:textId="77777777" w:rsidR="00D97A30" w:rsidRDefault="00D97A30" w:rsidP="00D97A30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5F0DD97E" w14:textId="25917DE3" w:rsidR="00D97A30" w:rsidRDefault="00D97A30" w:rsidP="00DB2DC9">
            <w:pPr>
              <w:jc w:val="center"/>
              <w:rPr>
                <w:sz w:val="28"/>
                <w:szCs w:val="28"/>
              </w:rPr>
            </w:pPr>
            <w:r w:rsidRPr="00893586">
              <w:rPr>
                <w:b/>
                <w:sz w:val="28"/>
                <w:szCs w:val="28"/>
              </w:rPr>
              <w:t>ОБЛАСТ</w:t>
            </w:r>
            <w:r w:rsidR="00DB2DC9" w:rsidRPr="00893586">
              <w:rPr>
                <w:b/>
                <w:sz w:val="28"/>
                <w:szCs w:val="28"/>
              </w:rPr>
              <w:t>Ь</w:t>
            </w:r>
            <w:r w:rsidRPr="00893586">
              <w:rPr>
                <w:b/>
                <w:sz w:val="28"/>
                <w:szCs w:val="28"/>
              </w:rPr>
              <w:t xml:space="preserve"> АККРЕДИТАЦИИ</w:t>
            </w:r>
            <w:r w:rsidR="00DB2DC9">
              <w:rPr>
                <w:bCs/>
                <w:sz w:val="28"/>
                <w:szCs w:val="28"/>
              </w:rPr>
              <w:t xml:space="preserve"> </w:t>
            </w:r>
            <w:r w:rsidRPr="00DB2DC9"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2"/>
                </w:rPr>
                <w:id w:val="1876122450"/>
                <w:placeholder>
                  <w:docPart w:val="C2C44E04756A495F8F94F98C6F079C1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  <w:highlight w:val="yellow"/>
                </w:rPr>
              </w:sdtEndPr>
              <w:sdtContent>
                <w:r w:rsidR="00DB2DC9">
                  <w:rPr>
                    <w:rStyle w:val="32"/>
                  </w:rPr>
                  <w:t xml:space="preserve"> 28 марта 2025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D97A30" w:rsidRPr="00712175" w14:paraId="4A318BA1" w14:textId="77777777" w:rsidTr="00D97A30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1757B2E" w14:textId="2DAA03D0" w:rsidR="00B46E90" w:rsidRPr="00DB2DC9" w:rsidRDefault="00DB2DC9" w:rsidP="00B46E90">
            <w:pPr>
              <w:pStyle w:val="a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B46E90" w:rsidRPr="00B46E90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B46E90" w:rsidRPr="00B46E90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06EEC34E" w14:textId="77777777" w:rsidR="00DB2DC9" w:rsidRDefault="00B46E90" w:rsidP="00B46E90">
            <w:pPr>
              <w:pStyle w:val="a4"/>
              <w:jc w:val="center"/>
              <w:rPr>
                <w:bCs/>
                <w:sz w:val="28"/>
                <w:szCs w:val="28"/>
                <w:lang w:val="ru-RU"/>
              </w:rPr>
            </w:pPr>
            <w:r w:rsidRPr="00B46E90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DB2DC9">
              <w:rPr>
                <w:bCs/>
                <w:sz w:val="28"/>
                <w:szCs w:val="28"/>
                <w:lang w:val="ru-RU"/>
              </w:rPr>
              <w:t>го</w:t>
            </w:r>
            <w:r w:rsidRPr="00B46E9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DB2DC9">
              <w:rPr>
                <w:bCs/>
                <w:sz w:val="28"/>
                <w:szCs w:val="28"/>
                <w:lang w:val="ru-RU"/>
              </w:rPr>
              <w:t>я</w:t>
            </w:r>
          </w:p>
          <w:p w14:paraId="43039AA8" w14:textId="4A890E19" w:rsidR="00B46E90" w:rsidRPr="00B46E90" w:rsidRDefault="00B46E90" w:rsidP="00B46E90">
            <w:pPr>
              <w:pStyle w:val="a4"/>
              <w:jc w:val="center"/>
              <w:rPr>
                <w:bCs/>
                <w:sz w:val="28"/>
                <w:szCs w:val="28"/>
                <w:lang w:val="ru-RU"/>
              </w:rPr>
            </w:pPr>
            <w:r w:rsidRPr="00B46E90">
              <w:rPr>
                <w:bCs/>
                <w:sz w:val="28"/>
                <w:szCs w:val="28"/>
                <w:lang w:val="ru-RU"/>
              </w:rPr>
              <w:t xml:space="preserve"> "Клецкий районный центр гигиены и эпидемиологии"</w:t>
            </w:r>
          </w:p>
          <w:p w14:paraId="7C50FE1D" w14:textId="77777777" w:rsidR="00D97A30" w:rsidRPr="00FE4872" w:rsidRDefault="00D97A30" w:rsidP="00D97A30">
            <w:pPr>
              <w:pStyle w:val="a4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9C68B4F" w14:textId="77777777" w:rsidR="00D97A30" w:rsidRPr="005B19A3" w:rsidRDefault="00D97A30" w:rsidP="00D97A30">
      <w:pPr>
        <w:pStyle w:val="a4"/>
        <w:rPr>
          <w:rStyle w:val="FontStyle37"/>
          <w:rFonts w:cs="Times New Roman"/>
          <w:sz w:val="28"/>
          <w:szCs w:val="28"/>
          <w:lang w:val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1418"/>
        <w:gridCol w:w="2126"/>
        <w:gridCol w:w="1985"/>
        <w:gridCol w:w="2268"/>
      </w:tblGrid>
      <w:tr w:rsidR="00D97A30" w:rsidRPr="005B19A3" w14:paraId="7DCB0539" w14:textId="77777777" w:rsidTr="00D97A30">
        <w:trPr>
          <w:trHeight w:val="76"/>
        </w:trPr>
        <w:tc>
          <w:tcPr>
            <w:tcW w:w="851" w:type="dxa"/>
          </w:tcPr>
          <w:p w14:paraId="00DB3E27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75EC1995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7D9E6AE7" w14:textId="77777777" w:rsidR="00D97A30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 xml:space="preserve">№ </w:t>
            </w:r>
          </w:p>
          <w:p w14:paraId="41781C60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1984" w:type="dxa"/>
          </w:tcPr>
          <w:p w14:paraId="37E55D7A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753FD98C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2D89D3F6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val="en-US"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>Наименование объекта</w:t>
            </w:r>
          </w:p>
        </w:tc>
        <w:tc>
          <w:tcPr>
            <w:tcW w:w="1418" w:type="dxa"/>
          </w:tcPr>
          <w:p w14:paraId="1B9540D6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47E51B9F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3B618059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val="en-US"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>Код</w:t>
            </w:r>
          </w:p>
        </w:tc>
        <w:tc>
          <w:tcPr>
            <w:tcW w:w="2126" w:type="dxa"/>
          </w:tcPr>
          <w:p w14:paraId="2685AB27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7103C252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3842A4BF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val="en-US"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>Наименов</w:t>
            </w:r>
            <w:r>
              <w:rPr>
                <w:sz w:val="21"/>
                <w:szCs w:val="21"/>
                <w:lang w:eastAsia="en-US"/>
              </w:rPr>
              <w:t>а</w:t>
            </w:r>
            <w:r w:rsidRPr="005B19A3">
              <w:rPr>
                <w:sz w:val="21"/>
                <w:szCs w:val="21"/>
                <w:lang w:eastAsia="en-US"/>
              </w:rPr>
              <w:t>ние характеристики (показатель,</w:t>
            </w:r>
          </w:p>
          <w:p w14:paraId="6FB70F05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>параметры)</w:t>
            </w:r>
          </w:p>
          <w:p w14:paraId="5CC838A3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985" w:type="dxa"/>
          </w:tcPr>
          <w:p w14:paraId="0831AEF1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75111256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</w:p>
          <w:p w14:paraId="2AF975B0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</w:tcPr>
          <w:p w14:paraId="3F24B1EF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 w:rsidRPr="005B19A3">
              <w:rPr>
                <w:sz w:val="21"/>
                <w:szCs w:val="21"/>
                <w:lang w:eastAsia="en-US"/>
              </w:rPr>
              <w:t xml:space="preserve">Обозначение документа, устанавливающего </w:t>
            </w:r>
            <w:proofErr w:type="spellStart"/>
            <w:r w:rsidRPr="005B19A3">
              <w:rPr>
                <w:sz w:val="21"/>
                <w:szCs w:val="21"/>
                <w:lang w:eastAsia="en-US"/>
              </w:rPr>
              <w:t>методисследований</w:t>
            </w:r>
            <w:proofErr w:type="spellEnd"/>
            <w:r w:rsidRPr="005B19A3">
              <w:rPr>
                <w:sz w:val="21"/>
                <w:szCs w:val="21"/>
                <w:lang w:eastAsia="en-US"/>
              </w:rPr>
              <w:t xml:space="preserve"> (испытаний) и измерений в том числе правила отбора образцов</w:t>
            </w:r>
          </w:p>
        </w:tc>
      </w:tr>
      <w:tr w:rsidR="00D97A30" w:rsidRPr="005B19A3" w14:paraId="3E2051B6" w14:textId="77777777" w:rsidTr="00D97A30">
        <w:trPr>
          <w:trHeight w:val="76"/>
        </w:trPr>
        <w:tc>
          <w:tcPr>
            <w:tcW w:w="851" w:type="dxa"/>
          </w:tcPr>
          <w:p w14:paraId="70944F05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84" w:type="dxa"/>
          </w:tcPr>
          <w:p w14:paraId="04A861A4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418" w:type="dxa"/>
          </w:tcPr>
          <w:p w14:paraId="4AB67691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</w:p>
        </w:tc>
        <w:tc>
          <w:tcPr>
            <w:tcW w:w="2126" w:type="dxa"/>
          </w:tcPr>
          <w:p w14:paraId="54EF7609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85" w:type="dxa"/>
          </w:tcPr>
          <w:p w14:paraId="01901D8D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</w:t>
            </w:r>
          </w:p>
        </w:tc>
        <w:tc>
          <w:tcPr>
            <w:tcW w:w="2268" w:type="dxa"/>
          </w:tcPr>
          <w:p w14:paraId="10CA5B61" w14:textId="77777777" w:rsidR="00D97A30" w:rsidRPr="005B19A3" w:rsidRDefault="00D97A30" w:rsidP="00D97A30">
            <w:pPr>
              <w:tabs>
                <w:tab w:val="left" w:pos="5960"/>
              </w:tabs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6</w:t>
            </w:r>
          </w:p>
        </w:tc>
      </w:tr>
      <w:tr w:rsidR="00D97A30" w:rsidRPr="005B19A3" w14:paraId="7D596DEB" w14:textId="77777777" w:rsidTr="00D97A30">
        <w:trPr>
          <w:trHeight w:val="76"/>
        </w:trPr>
        <w:tc>
          <w:tcPr>
            <w:tcW w:w="10632" w:type="dxa"/>
            <w:gridSpan w:val="6"/>
          </w:tcPr>
          <w:p w14:paraId="78EB7E4E" w14:textId="4DBB8785" w:rsidR="00D97A30" w:rsidRPr="005B19A3" w:rsidRDefault="00DB2DC9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ул. Казарменная</w:t>
            </w:r>
            <w:r w:rsidR="00D97A30" w:rsidRPr="005B19A3">
              <w:rPr>
                <w:rFonts w:cs="Times New Roman"/>
                <w:sz w:val="21"/>
                <w:szCs w:val="21"/>
                <w:lang w:val="ru-RU"/>
              </w:rPr>
              <w:t xml:space="preserve"> , 10, 222531</w:t>
            </w:r>
            <w:r>
              <w:rPr>
                <w:rFonts w:cs="Times New Roman"/>
                <w:sz w:val="21"/>
                <w:szCs w:val="21"/>
                <w:lang w:val="ru-RU"/>
              </w:rPr>
              <w:t>,</w:t>
            </w:r>
            <w:r w:rsidR="00D97A30" w:rsidRPr="005B19A3">
              <w:rPr>
                <w:rFonts w:cs="Times New Roman"/>
                <w:sz w:val="21"/>
                <w:szCs w:val="21"/>
                <w:lang w:val="ru-RU"/>
              </w:rPr>
              <w:t xml:space="preserve"> г.</w:t>
            </w:r>
            <w:r>
              <w:rPr>
                <w:rFonts w:cs="Times New Roman"/>
                <w:sz w:val="21"/>
                <w:szCs w:val="21"/>
                <w:lang w:val="ru-RU"/>
              </w:rPr>
              <w:t xml:space="preserve"> </w:t>
            </w:r>
            <w:r w:rsidR="00D97A30" w:rsidRPr="005B19A3">
              <w:rPr>
                <w:rFonts w:cs="Times New Roman"/>
                <w:sz w:val="21"/>
                <w:szCs w:val="21"/>
                <w:lang w:val="ru-RU"/>
              </w:rPr>
              <w:t>Клецк</w:t>
            </w:r>
            <w:r w:rsidR="00D97A30">
              <w:rPr>
                <w:rFonts w:cs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F97FA2" w:rsidRPr="005B19A3" w14:paraId="63013D90" w14:textId="77777777" w:rsidTr="00D97A30">
        <w:trPr>
          <w:trHeight w:val="659"/>
        </w:trPr>
        <w:tc>
          <w:tcPr>
            <w:tcW w:w="851" w:type="dxa"/>
          </w:tcPr>
          <w:p w14:paraId="6ADACCAD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1.1</w:t>
            </w:r>
          </w:p>
          <w:p w14:paraId="66EAEFDF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A324230" w14:textId="77777777" w:rsidR="00AF22C3" w:rsidRPr="00AF22C3" w:rsidRDefault="00AF22C3" w:rsidP="00AF22C3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r w:rsidRPr="00AF22C3">
              <w:rPr>
                <w:rFonts w:cs="Times New Roman"/>
                <w:sz w:val="21"/>
                <w:szCs w:val="21"/>
                <w:lang w:val="ru-RU"/>
              </w:rPr>
              <w:t>Молоко сырое</w:t>
            </w:r>
          </w:p>
          <w:p w14:paraId="5E0134EC" w14:textId="58581699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r w:rsidRPr="00AF22C3">
              <w:rPr>
                <w:rFonts w:cs="Times New Roman"/>
                <w:sz w:val="21"/>
                <w:szCs w:val="21"/>
                <w:lang w:val="ru-RU"/>
              </w:rPr>
              <w:t>Молоко и молочная продукция</w:t>
            </w:r>
          </w:p>
          <w:p w14:paraId="23AAB69E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672C919B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33DAC8B7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6B52F36A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685108AA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07C655FA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5EDD00BB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5F71E684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7965B3CB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5D38D8DA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44201C3A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1EE7C380" w14:textId="77777777" w:rsidR="00F97FA2" w:rsidRPr="00AF22C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3C43C497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01.41/42.000</w:t>
            </w:r>
          </w:p>
          <w:p w14:paraId="0ED9AC73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10.51/42.000</w:t>
            </w:r>
          </w:p>
          <w:p w14:paraId="4FB97837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10.52/42.000</w:t>
            </w:r>
          </w:p>
        </w:tc>
        <w:tc>
          <w:tcPr>
            <w:tcW w:w="2126" w:type="dxa"/>
          </w:tcPr>
          <w:p w14:paraId="1945B7EA" w14:textId="77777777" w:rsidR="00F97FA2" w:rsidRPr="00CE433A" w:rsidRDefault="00F97FA2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CE433A">
              <w:rPr>
                <w:sz w:val="20"/>
                <w:szCs w:val="20"/>
                <w:lang w:val="ru-RU"/>
              </w:rPr>
              <w:t>Отбор проб</w:t>
            </w:r>
          </w:p>
          <w:p w14:paraId="22AD4EFF" w14:textId="77777777" w:rsidR="00F97FA2" w:rsidRPr="00CE433A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DBC4EF2" w14:textId="77777777" w:rsidR="00F97FA2" w:rsidRPr="00CE433A" w:rsidRDefault="00F97FA2" w:rsidP="00F97FA2">
            <w:pPr>
              <w:pStyle w:val="a7"/>
              <w:jc w:val="both"/>
            </w:pPr>
            <w:r w:rsidRPr="00CE433A">
              <w:t>СТБ 315-2017</w:t>
            </w:r>
          </w:p>
          <w:p w14:paraId="6C2D9099" w14:textId="77777777" w:rsidR="00F97FA2" w:rsidRPr="00CE433A" w:rsidRDefault="00F97FA2" w:rsidP="00F97FA2">
            <w:pPr>
              <w:pStyle w:val="a7"/>
              <w:jc w:val="both"/>
            </w:pPr>
            <w:r w:rsidRPr="00CE433A">
              <w:t>СТБ 970-2017</w:t>
            </w:r>
          </w:p>
          <w:p w14:paraId="2B1132FF" w14:textId="77777777" w:rsidR="00F97FA2" w:rsidRPr="00CE433A" w:rsidRDefault="00F97FA2" w:rsidP="00F97FA2">
            <w:pPr>
              <w:pStyle w:val="a7"/>
              <w:jc w:val="both"/>
            </w:pPr>
            <w:r w:rsidRPr="00CE433A">
              <w:t>СТБ 1746-2017</w:t>
            </w:r>
          </w:p>
          <w:p w14:paraId="4DDE2C64" w14:textId="77777777" w:rsidR="00F97FA2" w:rsidRPr="00CE433A" w:rsidRDefault="00F97FA2" w:rsidP="00F97FA2">
            <w:pPr>
              <w:pStyle w:val="a7"/>
              <w:jc w:val="both"/>
            </w:pPr>
            <w:r w:rsidRPr="00CE433A">
              <w:t>СТБ 1888-2016</w:t>
            </w:r>
          </w:p>
          <w:p w14:paraId="5F59C44E" w14:textId="77777777" w:rsidR="00F97FA2" w:rsidRPr="00CE433A" w:rsidRDefault="00F97FA2" w:rsidP="00F97FA2">
            <w:pPr>
              <w:pStyle w:val="a7"/>
              <w:jc w:val="both"/>
            </w:pPr>
            <w:r w:rsidRPr="00CE433A">
              <w:t>СТБ 1890-2017</w:t>
            </w:r>
          </w:p>
          <w:p w14:paraId="11CCC539" w14:textId="77777777" w:rsidR="00F97FA2" w:rsidRPr="00CE433A" w:rsidRDefault="00F97FA2" w:rsidP="00F97FA2">
            <w:pPr>
              <w:pStyle w:val="a7"/>
              <w:jc w:val="both"/>
              <w:rPr>
                <w:bCs/>
              </w:rPr>
            </w:pPr>
            <w:r w:rsidRPr="00CE433A">
              <w:rPr>
                <w:bCs/>
              </w:rPr>
              <w:t>СТБ 1858-2022</w:t>
            </w:r>
          </w:p>
          <w:p w14:paraId="2D30D9A4" w14:textId="49D926CC" w:rsidR="00F97FA2" w:rsidRPr="00CE433A" w:rsidRDefault="00F97FA2" w:rsidP="00F97FA2">
            <w:pPr>
              <w:pStyle w:val="a4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СанПиН и ГН  утв. Постановлением МЗ </w:t>
            </w:r>
            <w:r w:rsidR="00AF22C3"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="00AF22C3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 № 52 от 21.06.2013 г., </w:t>
            </w:r>
          </w:p>
          <w:p w14:paraId="77B6C9DC" w14:textId="72180E16" w:rsidR="00F97FA2" w:rsidRPr="00CE433A" w:rsidRDefault="00F97FA2" w:rsidP="00F97FA2">
            <w:pPr>
              <w:pStyle w:val="a4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ГН </w:t>
            </w:r>
            <w:r w:rsidRPr="00CE433A">
              <w:rPr>
                <w:rFonts w:eastAsia="Calibri" w:cs="Times New Roman"/>
                <w:bCs/>
                <w:sz w:val="20"/>
                <w:szCs w:val="20"/>
                <w:lang w:val="ru-RU"/>
              </w:rPr>
              <w:t>утв. Постановлением Совета Министров  Республики Беларусь  № 37 от 25.01.2021г.</w:t>
            </w:r>
          </w:p>
          <w:p w14:paraId="34DC8D9D" w14:textId="66D1E016" w:rsidR="00F97FA2" w:rsidRPr="00CE433A" w:rsidRDefault="00F97FA2" w:rsidP="00F97FA2">
            <w:pPr>
              <w:pStyle w:val="a7"/>
              <w:jc w:val="both"/>
              <w:rPr>
                <w:bCs/>
              </w:rPr>
            </w:pPr>
            <w:r w:rsidRPr="00CE433A">
              <w:rPr>
                <w:bCs/>
              </w:rPr>
              <w:t>ГН 10-117-99 (РДУ-99)</w:t>
            </w:r>
          </w:p>
          <w:p w14:paraId="0C31A0FF" w14:textId="500B8FF2" w:rsidR="00F97FA2" w:rsidRPr="00CE433A" w:rsidRDefault="00F97FA2" w:rsidP="00F97FA2">
            <w:pPr>
              <w:pStyle w:val="a4"/>
              <w:spacing w:line="276" w:lineRule="auto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>ГН утв. Постановлением. Совета Министров Республики</w:t>
            </w:r>
            <w:r w:rsidRPr="00CE433A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 </w:t>
            </w: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№ 829 от 29.11.2022 г.  </w:t>
            </w:r>
          </w:p>
          <w:p w14:paraId="2C977499" w14:textId="35498DD4" w:rsidR="00F97FA2" w:rsidRPr="00CE433A" w:rsidRDefault="00F97FA2" w:rsidP="00F97FA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>ТНПА и другая документация</w:t>
            </w:r>
            <w:r w:rsidRPr="00CE433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4960CFD9" w14:textId="77777777" w:rsidR="00F97FA2" w:rsidRPr="00CE433A" w:rsidRDefault="00F97FA2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CE433A">
              <w:rPr>
                <w:sz w:val="20"/>
                <w:szCs w:val="20"/>
                <w:lang w:val="ru-RU"/>
              </w:rPr>
              <w:t>СТБ 1036-97</w:t>
            </w:r>
          </w:p>
          <w:p w14:paraId="22128F80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СТБ 1051-2012</w:t>
            </w:r>
          </w:p>
          <w:p w14:paraId="3D17E8E8" w14:textId="77777777" w:rsidR="00F97FA2" w:rsidRPr="00CE433A" w:rsidRDefault="00F97FA2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CE433A">
              <w:rPr>
                <w:sz w:val="20"/>
                <w:szCs w:val="20"/>
                <w:lang w:val="ru-RU"/>
              </w:rPr>
              <w:t>СТБ 1053-2015</w:t>
            </w:r>
          </w:p>
          <w:p w14:paraId="594EEA17" w14:textId="77777777" w:rsidR="00F97FA2" w:rsidRPr="00CE433A" w:rsidRDefault="00F97FA2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CE433A">
              <w:rPr>
                <w:sz w:val="20"/>
                <w:szCs w:val="20"/>
                <w:lang w:val="ru-RU"/>
              </w:rPr>
              <w:t>ГОСТ 3622-68</w:t>
            </w:r>
          </w:p>
          <w:p w14:paraId="43775E14" w14:textId="77777777" w:rsidR="00F97FA2" w:rsidRPr="00CE433A" w:rsidRDefault="00F97FA2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CE433A">
              <w:rPr>
                <w:sz w:val="20"/>
                <w:szCs w:val="20"/>
                <w:lang w:val="ru-RU"/>
              </w:rPr>
              <w:t xml:space="preserve">ГОСТ 9225-84 п.1 </w:t>
            </w:r>
          </w:p>
          <w:p w14:paraId="55610A6B" w14:textId="77777777" w:rsidR="00F97FA2" w:rsidRPr="00CE433A" w:rsidRDefault="00F97FA2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CE433A">
              <w:rPr>
                <w:sz w:val="20"/>
                <w:szCs w:val="20"/>
                <w:lang w:val="ru-RU"/>
              </w:rPr>
              <w:t>ГОСТ 26809.1-2014</w:t>
            </w:r>
          </w:p>
          <w:p w14:paraId="06D98CF5" w14:textId="77777777" w:rsidR="00F97FA2" w:rsidRPr="00CE433A" w:rsidRDefault="00F97FA2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CE433A">
              <w:rPr>
                <w:sz w:val="20"/>
                <w:szCs w:val="20"/>
                <w:lang w:val="ru-RU"/>
              </w:rPr>
              <w:t>ГОСТ 26809.2-2014</w:t>
            </w:r>
          </w:p>
        </w:tc>
      </w:tr>
      <w:tr w:rsidR="00F97FA2" w:rsidRPr="005B19A3" w14:paraId="462D5799" w14:textId="77777777" w:rsidTr="00D97A30">
        <w:trPr>
          <w:trHeight w:val="126"/>
        </w:trPr>
        <w:tc>
          <w:tcPr>
            <w:tcW w:w="851" w:type="dxa"/>
          </w:tcPr>
          <w:p w14:paraId="41A39DBF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1.4*</w:t>
            </w:r>
          </w:p>
        </w:tc>
        <w:tc>
          <w:tcPr>
            <w:tcW w:w="1984" w:type="dxa"/>
            <w:vMerge/>
          </w:tcPr>
          <w:p w14:paraId="3CE77976" w14:textId="77777777" w:rsidR="00F97FA2" w:rsidRPr="005B19A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172B6BE0" w14:textId="77777777" w:rsidR="00F97FA2" w:rsidRPr="001E424B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1E424B">
              <w:rPr>
                <w:sz w:val="20"/>
                <w:szCs w:val="20"/>
                <w:lang w:val="ru-RU"/>
              </w:rPr>
              <w:t>10.51/08.149</w:t>
            </w:r>
          </w:p>
        </w:tc>
        <w:tc>
          <w:tcPr>
            <w:tcW w:w="2126" w:type="dxa"/>
          </w:tcPr>
          <w:p w14:paraId="705D6F02" w14:textId="4F0DC699" w:rsidR="00F97FA2" w:rsidRPr="00CE433A" w:rsidRDefault="00F97FA2" w:rsidP="00DB2DC9">
            <w:pPr>
              <w:pStyle w:val="a7"/>
            </w:pPr>
            <w:r w:rsidRPr="00CE433A">
              <w:t>Кислотность</w:t>
            </w:r>
          </w:p>
        </w:tc>
        <w:tc>
          <w:tcPr>
            <w:tcW w:w="1985" w:type="dxa"/>
            <w:vMerge/>
            <w:vAlign w:val="center"/>
          </w:tcPr>
          <w:p w14:paraId="4B7887F4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A046897" w14:textId="407EE10F" w:rsidR="00F97FA2" w:rsidRPr="00CE433A" w:rsidRDefault="00F97FA2" w:rsidP="00D97A30">
            <w:r w:rsidRPr="00CE433A">
              <w:t>ГОСТ 3624-92 р.3</w:t>
            </w:r>
          </w:p>
        </w:tc>
      </w:tr>
      <w:tr w:rsidR="00F97FA2" w:rsidRPr="005B19A3" w14:paraId="7A82A8EB" w14:textId="77777777" w:rsidTr="00D97A30">
        <w:trPr>
          <w:trHeight w:val="126"/>
        </w:trPr>
        <w:tc>
          <w:tcPr>
            <w:tcW w:w="851" w:type="dxa"/>
          </w:tcPr>
          <w:p w14:paraId="54867441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1.5*</w:t>
            </w:r>
          </w:p>
        </w:tc>
        <w:tc>
          <w:tcPr>
            <w:tcW w:w="1984" w:type="dxa"/>
            <w:vMerge/>
          </w:tcPr>
          <w:p w14:paraId="4526BC20" w14:textId="77777777" w:rsidR="00F97FA2" w:rsidRPr="005B19A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7A0C01A5" w14:textId="77777777" w:rsidR="00F97FA2" w:rsidRPr="001E424B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1E424B">
              <w:rPr>
                <w:sz w:val="20"/>
                <w:szCs w:val="20"/>
                <w:lang w:val="ru-RU"/>
              </w:rPr>
              <w:t>10.51/08.052</w:t>
            </w:r>
          </w:p>
          <w:p w14:paraId="39A817F8" w14:textId="77777777" w:rsidR="00F97FA2" w:rsidRPr="001E424B" w:rsidRDefault="00F97FA2" w:rsidP="00D97A3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6E8C5676" w14:textId="5E8CCAE6" w:rsidR="00F97FA2" w:rsidRPr="00CE433A" w:rsidRDefault="00F97FA2" w:rsidP="00DB2DC9">
            <w:pPr>
              <w:pStyle w:val="a7"/>
              <w:tabs>
                <w:tab w:val="clear" w:pos="4153"/>
                <w:tab w:val="clear" w:pos="8306"/>
              </w:tabs>
            </w:pPr>
            <w:r w:rsidRPr="00CE433A">
              <w:t>Массовая доля влаги и сухого вещества</w:t>
            </w:r>
          </w:p>
        </w:tc>
        <w:tc>
          <w:tcPr>
            <w:tcW w:w="1985" w:type="dxa"/>
            <w:vMerge/>
            <w:vAlign w:val="center"/>
          </w:tcPr>
          <w:p w14:paraId="18DDDD57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28103FC" w14:textId="73449337" w:rsidR="00F97FA2" w:rsidRPr="001E424B" w:rsidRDefault="00F97FA2" w:rsidP="00D97A30">
            <w:r w:rsidRPr="001E424B">
              <w:t>ГОСТ 3626-73 р.</w:t>
            </w:r>
            <w:r w:rsidR="001E424B" w:rsidRPr="001E424B">
              <w:t>2,р.6</w:t>
            </w:r>
          </w:p>
        </w:tc>
      </w:tr>
      <w:tr w:rsidR="00F97FA2" w:rsidRPr="005B19A3" w14:paraId="23BA15F8" w14:textId="77777777" w:rsidTr="00D97A30">
        <w:trPr>
          <w:trHeight w:val="146"/>
        </w:trPr>
        <w:tc>
          <w:tcPr>
            <w:tcW w:w="851" w:type="dxa"/>
          </w:tcPr>
          <w:p w14:paraId="01973F6D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1.6*</w:t>
            </w:r>
          </w:p>
        </w:tc>
        <w:tc>
          <w:tcPr>
            <w:tcW w:w="1984" w:type="dxa"/>
            <w:vMerge/>
          </w:tcPr>
          <w:p w14:paraId="2268FC69" w14:textId="77777777" w:rsidR="00F97FA2" w:rsidRPr="005B19A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30A80A62" w14:textId="77777777" w:rsidR="00F97FA2" w:rsidRPr="001E424B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1E424B">
              <w:rPr>
                <w:sz w:val="20"/>
                <w:szCs w:val="20"/>
                <w:lang w:val="ru-RU"/>
              </w:rPr>
              <w:t>10.51/08.037</w:t>
            </w:r>
          </w:p>
        </w:tc>
        <w:tc>
          <w:tcPr>
            <w:tcW w:w="2126" w:type="dxa"/>
          </w:tcPr>
          <w:p w14:paraId="43073853" w14:textId="5A50BA36" w:rsidR="00F97FA2" w:rsidRPr="00CE433A" w:rsidRDefault="00F97FA2" w:rsidP="00DB2DC9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М</w:t>
            </w:r>
            <w:proofErr w:type="spellStart"/>
            <w:r w:rsidRPr="00CE433A">
              <w:rPr>
                <w:rFonts w:cs="Times New Roman"/>
                <w:sz w:val="20"/>
                <w:szCs w:val="20"/>
              </w:rPr>
              <w:t>ассовая</w:t>
            </w:r>
            <w:proofErr w:type="spellEnd"/>
            <w:r w:rsidRPr="00CE433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433A">
              <w:rPr>
                <w:rFonts w:cs="Times New Roman"/>
                <w:sz w:val="20"/>
                <w:szCs w:val="20"/>
              </w:rPr>
              <w:t>доля</w:t>
            </w:r>
            <w:proofErr w:type="spellEnd"/>
            <w:r w:rsidRPr="00CE433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E433A">
              <w:rPr>
                <w:rFonts w:cs="Times New Roman"/>
                <w:sz w:val="20"/>
                <w:szCs w:val="20"/>
              </w:rPr>
              <w:t>жира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070893D5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F1C1763" w14:textId="5C28C8ED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E433A">
              <w:rPr>
                <w:rFonts w:cs="Times New Roman"/>
                <w:sz w:val="20"/>
                <w:szCs w:val="20"/>
              </w:rPr>
              <w:t xml:space="preserve">ГОСТ 5867-90 </w:t>
            </w:r>
            <w:r w:rsidRPr="00CE433A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CE433A">
              <w:rPr>
                <w:rFonts w:cs="Times New Roman"/>
                <w:sz w:val="20"/>
                <w:szCs w:val="20"/>
              </w:rPr>
              <w:t>.2</w:t>
            </w:r>
          </w:p>
        </w:tc>
      </w:tr>
      <w:tr w:rsidR="00F97FA2" w:rsidRPr="005B19A3" w14:paraId="39750EE1" w14:textId="77777777" w:rsidTr="00D97A30">
        <w:trPr>
          <w:trHeight w:val="220"/>
        </w:trPr>
        <w:tc>
          <w:tcPr>
            <w:tcW w:w="851" w:type="dxa"/>
          </w:tcPr>
          <w:p w14:paraId="34E99F3D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1.7*</w:t>
            </w:r>
          </w:p>
        </w:tc>
        <w:tc>
          <w:tcPr>
            <w:tcW w:w="1984" w:type="dxa"/>
            <w:vMerge/>
          </w:tcPr>
          <w:p w14:paraId="018EC054" w14:textId="77777777" w:rsidR="00F97FA2" w:rsidRPr="005B19A3" w:rsidRDefault="00F97FA2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5C750FD6" w14:textId="77777777" w:rsidR="00F97FA2" w:rsidRPr="001E424B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1E424B">
              <w:rPr>
                <w:sz w:val="20"/>
                <w:szCs w:val="20"/>
                <w:lang w:val="ru-RU"/>
              </w:rPr>
              <w:t>10.51/04.125</w:t>
            </w:r>
          </w:p>
          <w:p w14:paraId="11ED5CDD" w14:textId="77777777" w:rsidR="00F97FA2" w:rsidRPr="001E424B" w:rsidRDefault="00F97FA2" w:rsidP="00D97A30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5A103A3D" w14:textId="4A621D42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 xml:space="preserve">Удельная (объёмная) активность радионуклида </w:t>
            </w:r>
            <w:r w:rsidRPr="00CE433A">
              <w:rPr>
                <w:rFonts w:cs="Times New Roman"/>
                <w:sz w:val="20"/>
                <w:szCs w:val="20"/>
              </w:rPr>
              <w:t>Cs</w:t>
            </w:r>
            <w:r w:rsidRPr="00CE433A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137</w:t>
            </w:r>
          </w:p>
        </w:tc>
        <w:tc>
          <w:tcPr>
            <w:tcW w:w="1985" w:type="dxa"/>
            <w:vMerge/>
          </w:tcPr>
          <w:p w14:paraId="3B971997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EBD911F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CE433A">
              <w:rPr>
                <w:rFonts w:cs="Times New Roman"/>
                <w:sz w:val="20"/>
                <w:szCs w:val="20"/>
              </w:rPr>
              <w:t>МВИ.МН 1823-2007</w:t>
            </w:r>
          </w:p>
        </w:tc>
      </w:tr>
      <w:tr w:rsidR="00F97FA2" w:rsidRPr="005B19A3" w14:paraId="39771F73" w14:textId="77777777" w:rsidTr="00D97A30">
        <w:trPr>
          <w:trHeight w:val="122"/>
        </w:trPr>
        <w:tc>
          <w:tcPr>
            <w:tcW w:w="851" w:type="dxa"/>
          </w:tcPr>
          <w:p w14:paraId="5AC8A58E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1.8*</w:t>
            </w:r>
          </w:p>
        </w:tc>
        <w:tc>
          <w:tcPr>
            <w:tcW w:w="1984" w:type="dxa"/>
            <w:vMerge/>
          </w:tcPr>
          <w:p w14:paraId="5E840DED" w14:textId="77777777" w:rsidR="00F97FA2" w:rsidRPr="005B19A3" w:rsidRDefault="00F97FA2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B173908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01.41/01.086</w:t>
            </w:r>
          </w:p>
          <w:p w14:paraId="14F3AC05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10.51/01.086</w:t>
            </w:r>
          </w:p>
          <w:p w14:paraId="631AF390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10.52/01.086</w:t>
            </w:r>
          </w:p>
        </w:tc>
        <w:tc>
          <w:tcPr>
            <w:tcW w:w="2126" w:type="dxa"/>
          </w:tcPr>
          <w:p w14:paraId="1BFEBA8D" w14:textId="77777777" w:rsidR="00F97FA2" w:rsidRPr="00CE433A" w:rsidRDefault="00F97FA2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E433A">
              <w:rPr>
                <w:rFonts w:cs="Times New Roman"/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16476188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755B9F" w14:textId="77777777" w:rsidR="00F97FA2" w:rsidRPr="00CE433A" w:rsidRDefault="00F97FA2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  <w:p w14:paraId="7048CBF5" w14:textId="77777777" w:rsidR="00F97FA2" w:rsidRPr="00CE433A" w:rsidRDefault="00F97FA2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9225-84  п.4.5</w:t>
            </w:r>
          </w:p>
          <w:p w14:paraId="33C5771B" w14:textId="77777777" w:rsidR="00F97FA2" w:rsidRPr="00CE433A" w:rsidRDefault="00F97FA2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32901-2014 п.8.4</w:t>
            </w:r>
          </w:p>
        </w:tc>
      </w:tr>
      <w:tr w:rsidR="00F97FA2" w:rsidRPr="005B19A3" w14:paraId="3CA93E1C" w14:textId="77777777" w:rsidTr="00D97A30">
        <w:trPr>
          <w:trHeight w:val="225"/>
        </w:trPr>
        <w:tc>
          <w:tcPr>
            <w:tcW w:w="851" w:type="dxa"/>
          </w:tcPr>
          <w:p w14:paraId="29FE540C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1.9*</w:t>
            </w:r>
          </w:p>
        </w:tc>
        <w:tc>
          <w:tcPr>
            <w:tcW w:w="1984" w:type="dxa"/>
            <w:vMerge/>
          </w:tcPr>
          <w:p w14:paraId="1CEB1EF6" w14:textId="77777777" w:rsidR="00F97FA2" w:rsidRPr="005B19A3" w:rsidRDefault="00F97FA2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066B4A52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10.51/01.086</w:t>
            </w:r>
          </w:p>
          <w:p w14:paraId="5D0EE82F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10.52/01.086</w:t>
            </w:r>
          </w:p>
        </w:tc>
        <w:tc>
          <w:tcPr>
            <w:tcW w:w="2126" w:type="dxa"/>
          </w:tcPr>
          <w:p w14:paraId="1FEE2CFB" w14:textId="77777777" w:rsidR="00F97FA2" w:rsidRPr="00CE433A" w:rsidRDefault="00F97FA2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БГКП</w:t>
            </w:r>
          </w:p>
        </w:tc>
        <w:tc>
          <w:tcPr>
            <w:tcW w:w="1985" w:type="dxa"/>
            <w:vMerge/>
            <w:vAlign w:val="center"/>
          </w:tcPr>
          <w:p w14:paraId="0F40628B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111B4E" w14:textId="77777777" w:rsidR="00F97FA2" w:rsidRPr="00CE433A" w:rsidRDefault="00F97FA2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9225-84 п.4.6</w:t>
            </w:r>
          </w:p>
          <w:p w14:paraId="0F514AA4" w14:textId="77777777" w:rsidR="00F97FA2" w:rsidRPr="00CE433A" w:rsidRDefault="00F97FA2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32901-2014 п.8.5</w:t>
            </w:r>
          </w:p>
        </w:tc>
      </w:tr>
      <w:tr w:rsidR="00F97FA2" w:rsidRPr="005B19A3" w14:paraId="1E7495D2" w14:textId="77777777" w:rsidTr="00D97A30">
        <w:trPr>
          <w:trHeight w:val="293"/>
        </w:trPr>
        <w:tc>
          <w:tcPr>
            <w:tcW w:w="851" w:type="dxa"/>
          </w:tcPr>
          <w:p w14:paraId="43C08B6B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1.10*</w:t>
            </w:r>
          </w:p>
        </w:tc>
        <w:tc>
          <w:tcPr>
            <w:tcW w:w="1984" w:type="dxa"/>
            <w:vMerge/>
          </w:tcPr>
          <w:p w14:paraId="4CB15A24" w14:textId="77777777" w:rsidR="00F97FA2" w:rsidRPr="005B19A3" w:rsidRDefault="00F97FA2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753FDBD0" w14:textId="778F75BF" w:rsidR="00F97FA2" w:rsidRPr="00DB2DC9" w:rsidRDefault="00A01607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="00F97FA2" w:rsidRPr="00DB2DC9">
              <w:rPr>
                <w:sz w:val="20"/>
                <w:szCs w:val="20"/>
                <w:lang w:val="ru-RU"/>
              </w:rPr>
              <w:t>10.51/01.086</w:t>
            </w:r>
          </w:p>
          <w:p w14:paraId="2DE0AFAD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10.52/01.086</w:t>
            </w:r>
          </w:p>
        </w:tc>
        <w:tc>
          <w:tcPr>
            <w:tcW w:w="2126" w:type="dxa"/>
          </w:tcPr>
          <w:p w14:paraId="404AF5AD" w14:textId="5D5F8A4D" w:rsidR="00F97FA2" w:rsidRPr="00CE433A" w:rsidRDefault="00F97FA2" w:rsidP="00F97FA2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E433A">
              <w:rPr>
                <w:rFonts w:cs="Times New Roman"/>
                <w:sz w:val="20"/>
                <w:szCs w:val="20"/>
              </w:rPr>
              <w:t>St.aureus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16BFB170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06C305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30347-2016</w:t>
            </w:r>
          </w:p>
          <w:p w14:paraId="45746C89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31746-2012</w:t>
            </w:r>
          </w:p>
        </w:tc>
      </w:tr>
      <w:tr w:rsidR="00F97FA2" w:rsidRPr="005B19A3" w14:paraId="47AE6C57" w14:textId="77777777" w:rsidTr="00D97A30">
        <w:trPr>
          <w:trHeight w:val="298"/>
        </w:trPr>
        <w:tc>
          <w:tcPr>
            <w:tcW w:w="851" w:type="dxa"/>
          </w:tcPr>
          <w:p w14:paraId="79A448CA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1.11*</w:t>
            </w:r>
          </w:p>
        </w:tc>
        <w:tc>
          <w:tcPr>
            <w:tcW w:w="1984" w:type="dxa"/>
            <w:vMerge/>
          </w:tcPr>
          <w:p w14:paraId="2E8973BB" w14:textId="77777777" w:rsidR="00F97FA2" w:rsidRPr="005B19A3" w:rsidRDefault="00F97FA2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7C80753" w14:textId="77777777" w:rsidR="00384854" w:rsidRPr="00DB2DC9" w:rsidRDefault="00384854" w:rsidP="00384854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01.41/01.086</w:t>
            </w:r>
          </w:p>
          <w:p w14:paraId="591E208D" w14:textId="66B34A1A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10.51/01.086</w:t>
            </w:r>
          </w:p>
          <w:p w14:paraId="73D3AA0B" w14:textId="77777777" w:rsidR="00F97FA2" w:rsidRPr="00DB2DC9" w:rsidRDefault="00F97FA2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10.52/01.086</w:t>
            </w:r>
          </w:p>
        </w:tc>
        <w:tc>
          <w:tcPr>
            <w:tcW w:w="2126" w:type="dxa"/>
          </w:tcPr>
          <w:p w14:paraId="1A2F6C9F" w14:textId="62A939CD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Патогенные</w:t>
            </w:r>
            <w:r w:rsidR="00CE433A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CE433A">
              <w:rPr>
                <w:sz w:val="20"/>
                <w:szCs w:val="20"/>
                <w:lang w:val="ru-RU"/>
              </w:rPr>
              <w:t>микроорганизмы</w:t>
            </w:r>
            <w:r w:rsidRPr="00CE433A">
              <w:rPr>
                <w:rFonts w:cs="Times New Roman"/>
                <w:sz w:val="20"/>
                <w:szCs w:val="20"/>
                <w:lang w:val="ru-RU"/>
              </w:rPr>
              <w:t>, в т.ч. сальмонеллы</w:t>
            </w:r>
          </w:p>
        </w:tc>
        <w:tc>
          <w:tcPr>
            <w:tcW w:w="1985" w:type="dxa"/>
            <w:vMerge/>
            <w:vAlign w:val="center"/>
          </w:tcPr>
          <w:p w14:paraId="2866D6B8" w14:textId="5AA233E1" w:rsidR="00F97FA2" w:rsidRPr="00CE433A" w:rsidRDefault="00F97FA2" w:rsidP="00F97FA2">
            <w:pPr>
              <w:pStyle w:val="a7"/>
            </w:pPr>
          </w:p>
        </w:tc>
        <w:tc>
          <w:tcPr>
            <w:tcW w:w="2268" w:type="dxa"/>
          </w:tcPr>
          <w:p w14:paraId="0C482B36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</w:rPr>
              <w:t>ГОСТ31659-2012</w:t>
            </w:r>
          </w:p>
        </w:tc>
      </w:tr>
      <w:tr w:rsidR="00F97FA2" w:rsidRPr="005B19A3" w14:paraId="070A973F" w14:textId="77777777" w:rsidTr="00D97A30">
        <w:trPr>
          <w:trHeight w:val="280"/>
        </w:trPr>
        <w:tc>
          <w:tcPr>
            <w:tcW w:w="851" w:type="dxa"/>
          </w:tcPr>
          <w:p w14:paraId="097F2884" w14:textId="77777777" w:rsidR="00F97FA2" w:rsidRPr="005B19A3" w:rsidRDefault="00F97FA2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1.12*</w:t>
            </w:r>
          </w:p>
        </w:tc>
        <w:tc>
          <w:tcPr>
            <w:tcW w:w="1984" w:type="dxa"/>
            <w:vMerge/>
          </w:tcPr>
          <w:p w14:paraId="6E41FA6F" w14:textId="77777777" w:rsidR="00F97FA2" w:rsidRPr="005B19A3" w:rsidRDefault="00F97FA2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2841D183" w14:textId="08727AB4" w:rsidR="00F97FA2" w:rsidRPr="00DB2DC9" w:rsidRDefault="00384854" w:rsidP="00384854">
            <w:pPr>
              <w:pStyle w:val="1"/>
              <w:ind w:left="-107"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</w:t>
            </w:r>
            <w:r w:rsidR="00F97FA2" w:rsidRPr="00DB2DC9">
              <w:rPr>
                <w:sz w:val="20"/>
                <w:szCs w:val="20"/>
                <w:lang w:val="ru-RU"/>
              </w:rPr>
              <w:t>10.51/01.086</w:t>
            </w:r>
          </w:p>
          <w:p w14:paraId="000F643D" w14:textId="2AD9EF6F" w:rsidR="00F97FA2" w:rsidRPr="00DB2DC9" w:rsidRDefault="00F97FA2" w:rsidP="00F97FA2">
            <w:pPr>
              <w:pStyle w:val="1"/>
              <w:ind w:left="-107"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384854">
              <w:rPr>
                <w:sz w:val="20"/>
                <w:szCs w:val="20"/>
                <w:lang w:val="ru-RU"/>
              </w:rPr>
              <w:t xml:space="preserve"> </w:t>
            </w:r>
            <w:r w:rsidRPr="00DB2DC9">
              <w:rPr>
                <w:sz w:val="20"/>
                <w:szCs w:val="20"/>
                <w:lang w:val="ru-RU"/>
              </w:rPr>
              <w:t>10.52/01.08</w:t>
            </w:r>
          </w:p>
        </w:tc>
        <w:tc>
          <w:tcPr>
            <w:tcW w:w="2126" w:type="dxa"/>
          </w:tcPr>
          <w:p w14:paraId="69851CDF" w14:textId="77777777" w:rsidR="00F97FA2" w:rsidRPr="00CE433A" w:rsidRDefault="00F97FA2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CE433A">
              <w:rPr>
                <w:rFonts w:cs="Times New Roman"/>
                <w:sz w:val="20"/>
                <w:szCs w:val="20"/>
              </w:rPr>
              <w:t>L.monocytogenes</w:t>
            </w:r>
            <w:proofErr w:type="spellEnd"/>
          </w:p>
          <w:p w14:paraId="32B1975E" w14:textId="77777777" w:rsidR="00F97FA2" w:rsidRPr="00CE433A" w:rsidRDefault="00F97FA2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6208B807" w14:textId="77777777" w:rsidR="00F97FA2" w:rsidRPr="00CE433A" w:rsidRDefault="00F97FA2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0388DE4E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4C5102E" w14:textId="77777777" w:rsidR="00F97FA2" w:rsidRPr="00CE433A" w:rsidRDefault="00F97FA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32031-2012</w:t>
            </w:r>
          </w:p>
        </w:tc>
      </w:tr>
    </w:tbl>
    <w:p w14:paraId="61D2E065" w14:textId="77777777" w:rsidR="00F97FA2" w:rsidRDefault="00F97FA2"/>
    <w:p w14:paraId="645A881E" w14:textId="77777777" w:rsidR="00CE433A" w:rsidRDefault="00CE433A"/>
    <w:p w14:paraId="5409C19F" w14:textId="77777777" w:rsidR="00384854" w:rsidRDefault="00384854"/>
    <w:p w14:paraId="7F3D2273" w14:textId="77777777" w:rsidR="00F96371" w:rsidRDefault="00F96371"/>
    <w:p w14:paraId="4495F097" w14:textId="77777777" w:rsidR="00754914" w:rsidRDefault="00754914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1418"/>
        <w:gridCol w:w="2126"/>
        <w:gridCol w:w="1985"/>
        <w:gridCol w:w="2268"/>
      </w:tblGrid>
      <w:tr w:rsidR="00D97A30" w:rsidRPr="005B19A3" w14:paraId="5AFAE2F0" w14:textId="77777777" w:rsidTr="00D97A30">
        <w:trPr>
          <w:trHeight w:val="186"/>
        </w:trPr>
        <w:tc>
          <w:tcPr>
            <w:tcW w:w="851" w:type="dxa"/>
          </w:tcPr>
          <w:p w14:paraId="3C58F9E5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lastRenderedPageBreak/>
              <w:t>1.13*</w:t>
            </w:r>
          </w:p>
        </w:tc>
        <w:tc>
          <w:tcPr>
            <w:tcW w:w="1984" w:type="dxa"/>
          </w:tcPr>
          <w:p w14:paraId="78B9B6C5" w14:textId="77777777" w:rsidR="00F97FA2" w:rsidRPr="005B19A3" w:rsidRDefault="00F97FA2" w:rsidP="00F97FA2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Молоко и молочная продукция</w:t>
            </w:r>
          </w:p>
          <w:p w14:paraId="07A5A499" w14:textId="77777777" w:rsidR="00F97FA2" w:rsidRPr="005B19A3" w:rsidRDefault="00F97FA2" w:rsidP="00F97FA2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3C778DE6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518B83E0" w14:textId="77777777" w:rsidR="00D97A30" w:rsidRPr="00DB2DC9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01.41/01.086</w:t>
            </w:r>
          </w:p>
          <w:p w14:paraId="704F019D" w14:textId="77777777" w:rsidR="00D97A30" w:rsidRPr="00DB2DC9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DB2DC9">
              <w:rPr>
                <w:sz w:val="20"/>
                <w:szCs w:val="20"/>
                <w:lang w:val="ru-RU"/>
              </w:rPr>
              <w:t>10.51/01.086</w:t>
            </w:r>
          </w:p>
        </w:tc>
        <w:tc>
          <w:tcPr>
            <w:tcW w:w="2126" w:type="dxa"/>
          </w:tcPr>
          <w:p w14:paraId="21FDCAB0" w14:textId="77777777" w:rsidR="00D97A30" w:rsidRPr="00CE433A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Д</w:t>
            </w:r>
            <w:proofErr w:type="spellStart"/>
            <w:r w:rsidRPr="00CE433A">
              <w:rPr>
                <w:rFonts w:cs="Times New Roman"/>
                <w:sz w:val="20"/>
                <w:szCs w:val="20"/>
              </w:rPr>
              <w:t>рожжи</w:t>
            </w:r>
            <w:proofErr w:type="spellEnd"/>
            <w:r w:rsidRPr="00CE433A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CE433A">
              <w:rPr>
                <w:rFonts w:cs="Times New Roman"/>
                <w:sz w:val="20"/>
                <w:szCs w:val="20"/>
              </w:rPr>
              <w:t>плесени</w:t>
            </w:r>
            <w:proofErr w:type="spellEnd"/>
          </w:p>
          <w:p w14:paraId="20559616" w14:textId="77777777" w:rsidR="00D97A30" w:rsidRPr="00CE433A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0E6B7CCC" w14:textId="77777777" w:rsidR="00D97A30" w:rsidRPr="00CE433A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4C9F576E" w14:textId="77777777" w:rsidR="00D97A30" w:rsidRPr="00CE433A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Align w:val="center"/>
          </w:tcPr>
          <w:p w14:paraId="370EFC52" w14:textId="77777777" w:rsidR="00AF22C3" w:rsidRPr="00CE433A" w:rsidRDefault="00AF22C3" w:rsidP="00AF22C3">
            <w:pPr>
              <w:pStyle w:val="a7"/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CE433A">
              <w:t>СТБ 970-2017</w:t>
            </w:r>
          </w:p>
          <w:p w14:paraId="54F2B16D" w14:textId="77777777" w:rsidR="00AF22C3" w:rsidRPr="00CE433A" w:rsidRDefault="00AF22C3" w:rsidP="00AF22C3">
            <w:pPr>
              <w:pStyle w:val="a7"/>
              <w:jc w:val="both"/>
            </w:pPr>
            <w:r w:rsidRPr="00CE433A">
              <w:t>СТБ 1746-2017</w:t>
            </w:r>
          </w:p>
          <w:p w14:paraId="7D8D820E" w14:textId="77777777" w:rsidR="00AF22C3" w:rsidRPr="00CE433A" w:rsidRDefault="00AF22C3" w:rsidP="00AF22C3">
            <w:pPr>
              <w:pStyle w:val="a7"/>
              <w:jc w:val="both"/>
            </w:pPr>
            <w:r w:rsidRPr="00CE433A">
              <w:t>СТБ 1888-2016</w:t>
            </w:r>
          </w:p>
          <w:p w14:paraId="38C33CA9" w14:textId="77777777" w:rsidR="00AF22C3" w:rsidRPr="00CE433A" w:rsidRDefault="00AF22C3" w:rsidP="00AF22C3">
            <w:pPr>
              <w:pStyle w:val="a7"/>
              <w:jc w:val="both"/>
            </w:pPr>
            <w:r w:rsidRPr="00CE433A">
              <w:t>СТБ 1890-2017</w:t>
            </w:r>
          </w:p>
          <w:p w14:paraId="34FAF6B0" w14:textId="77777777" w:rsidR="00AF22C3" w:rsidRPr="00CE433A" w:rsidRDefault="00AF22C3" w:rsidP="00AF22C3">
            <w:pPr>
              <w:pStyle w:val="a7"/>
              <w:jc w:val="both"/>
              <w:rPr>
                <w:bCs/>
              </w:rPr>
            </w:pPr>
            <w:r w:rsidRPr="00CE433A">
              <w:rPr>
                <w:bCs/>
              </w:rPr>
              <w:t>СТБ 1858-2022</w:t>
            </w:r>
          </w:p>
          <w:p w14:paraId="1AD688DE" w14:textId="77777777" w:rsidR="00AF22C3" w:rsidRPr="00CE433A" w:rsidRDefault="00AF22C3" w:rsidP="00AF22C3">
            <w:pPr>
              <w:pStyle w:val="a4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СанПиН и ГН  утв. Постановлением МЗ </w:t>
            </w:r>
            <w:r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 № 52 от 21.06.2013 г., </w:t>
            </w:r>
          </w:p>
          <w:p w14:paraId="334D78B4" w14:textId="77777777" w:rsidR="00AF22C3" w:rsidRPr="00CE433A" w:rsidRDefault="00AF22C3" w:rsidP="00AF22C3">
            <w:pPr>
              <w:pStyle w:val="a4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ГН </w:t>
            </w:r>
            <w:r w:rsidRPr="00CE433A">
              <w:rPr>
                <w:rFonts w:eastAsia="Calibri" w:cs="Times New Roman"/>
                <w:bCs/>
                <w:sz w:val="20"/>
                <w:szCs w:val="20"/>
                <w:lang w:val="ru-RU"/>
              </w:rPr>
              <w:t>утв. Постановлением Совета Министров  Республики Беларусь  № 37 от 25.01.2021г.</w:t>
            </w:r>
          </w:p>
          <w:p w14:paraId="3E1C52E1" w14:textId="77777777" w:rsidR="00AF22C3" w:rsidRPr="00CE433A" w:rsidRDefault="00AF22C3" w:rsidP="00AF22C3">
            <w:pPr>
              <w:pStyle w:val="a7"/>
              <w:jc w:val="both"/>
              <w:rPr>
                <w:bCs/>
              </w:rPr>
            </w:pPr>
            <w:r w:rsidRPr="00CE433A">
              <w:rPr>
                <w:bCs/>
              </w:rPr>
              <w:t>ГН 10-117-99 (РДУ-99)</w:t>
            </w:r>
          </w:p>
          <w:p w14:paraId="5FA45222" w14:textId="77777777" w:rsidR="00AF22C3" w:rsidRPr="00CE433A" w:rsidRDefault="00AF22C3" w:rsidP="00AF22C3">
            <w:pPr>
              <w:pStyle w:val="a4"/>
              <w:spacing w:line="276" w:lineRule="auto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>ГН утв. Постановлением. Совета Министров Республики</w:t>
            </w:r>
            <w:r w:rsidRPr="00CE433A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 </w:t>
            </w: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 xml:space="preserve">№ 829 от 29.11.2022 г.  </w:t>
            </w:r>
          </w:p>
          <w:p w14:paraId="17E9EF14" w14:textId="3DEFDEBC" w:rsidR="00D97A30" w:rsidRPr="00CE433A" w:rsidRDefault="00AF22C3" w:rsidP="00AF22C3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CE433A">
              <w:rPr>
                <w:rFonts w:cs="Times New Roman"/>
                <w:bCs/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</w:tcPr>
          <w:p w14:paraId="04859D1F" w14:textId="77777777" w:rsidR="00D97A30" w:rsidRPr="00CE433A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  <w:p w14:paraId="14E97359" w14:textId="77777777" w:rsidR="00D97A30" w:rsidRPr="00CE433A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ГОСТ 33566-2015</w:t>
            </w:r>
          </w:p>
        </w:tc>
      </w:tr>
      <w:tr w:rsidR="00D97A30" w:rsidRPr="005B19A3" w14:paraId="3A68A7D2" w14:textId="77777777" w:rsidTr="00D97A30">
        <w:trPr>
          <w:trHeight w:val="131"/>
        </w:trPr>
        <w:tc>
          <w:tcPr>
            <w:tcW w:w="851" w:type="dxa"/>
          </w:tcPr>
          <w:p w14:paraId="65E10792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2.1</w:t>
            </w:r>
          </w:p>
          <w:p w14:paraId="04EC6BF2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CF5D8B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Мясо и мясная продукция, субпродукты</w:t>
            </w:r>
          </w:p>
          <w:p w14:paraId="7E87A7F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5448813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12521C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88DF08A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851B3C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16AA46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330AA81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D09D01C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C819353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1FD7FC3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51B46E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27C482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4E84B58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E9F46A3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F65A29F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91C8B92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72349C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FD1A2F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866CC5C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ABA8FFB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232709F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4172E7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85E9FF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12B8F8F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F2F5011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51F845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524506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D2E2B22" w14:textId="77777777" w:rsidR="00D97A30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EDDDA45" w14:textId="77777777" w:rsidR="0077199F" w:rsidRPr="0077199F" w:rsidRDefault="0077199F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BFFF371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lastRenderedPageBreak/>
              <w:t>Мясо и мясная продукция, субпродукты</w:t>
            </w:r>
          </w:p>
          <w:p w14:paraId="652B11D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0582C23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lastRenderedPageBreak/>
              <w:t>10.11/42.000</w:t>
            </w:r>
          </w:p>
          <w:p w14:paraId="11A21C0D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10.13/42.000</w:t>
            </w:r>
          </w:p>
          <w:p w14:paraId="131AD054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06B6E37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  <w:p w14:paraId="313FE6A7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7B805986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126-2016</w:t>
            </w:r>
          </w:p>
          <w:p w14:paraId="05F7671D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196-2016</w:t>
            </w:r>
          </w:p>
          <w:p w14:paraId="7F3B79B4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295-2008</w:t>
            </w:r>
          </w:p>
          <w:p w14:paraId="27B8FB1C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77199F">
              <w:rPr>
                <w:b/>
              </w:rPr>
              <w:t>СТБ 335-2024</w:t>
            </w:r>
          </w:p>
          <w:p w14:paraId="7E861971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2247-2012</w:t>
            </w:r>
          </w:p>
          <w:p w14:paraId="798AEDB2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1020-2008</w:t>
            </w:r>
          </w:p>
          <w:p w14:paraId="61CDCA5C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1210-2010</w:t>
            </w:r>
          </w:p>
          <w:p w14:paraId="2ED91FA3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1060-97</w:t>
            </w:r>
          </w:p>
          <w:p w14:paraId="5A9F7F7D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77199F">
              <w:rPr>
                <w:b/>
              </w:rPr>
              <w:t>СТБ 735-2024</w:t>
            </w:r>
          </w:p>
          <w:p w14:paraId="33EABEFE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1996-2016</w:t>
            </w:r>
          </w:p>
          <w:p w14:paraId="4FADF548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742-2009</w:t>
            </w:r>
          </w:p>
          <w:p w14:paraId="5FA7B148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ГОСТ 16131-86</w:t>
            </w:r>
          </w:p>
          <w:p w14:paraId="3F490719" w14:textId="77777777" w:rsidR="00D97A30" w:rsidRPr="0077199F" w:rsidRDefault="00D97A30" w:rsidP="00CE433A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ГОСТ 16594-85</w:t>
            </w:r>
          </w:p>
          <w:p w14:paraId="7F076EA0" w14:textId="7CF5A63C" w:rsidR="00D97A30" w:rsidRPr="003047BF" w:rsidRDefault="00D97A30" w:rsidP="00CE433A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СанПиН и ГН  утв. Постановлением МЗ </w:t>
            </w:r>
            <w:r w:rsidR="00CE433A"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="00CE433A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 № 52от 21.06.2013 г</w:t>
            </w:r>
            <w:r w:rsidR="00AF22C3">
              <w:rPr>
                <w:rFonts w:cs="Times New Roman"/>
                <w:sz w:val="20"/>
                <w:szCs w:val="20"/>
                <w:lang w:val="ru-RU"/>
              </w:rPr>
              <w:t xml:space="preserve">. </w:t>
            </w: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77199F">
              <w:rPr>
                <w:rFonts w:eastAsia="Calibri" w:cs="Times New Roman"/>
                <w:sz w:val="20"/>
                <w:szCs w:val="20"/>
                <w:lang w:val="ru-RU"/>
              </w:rPr>
              <w:t>утв. Пост</w:t>
            </w:r>
            <w:r w:rsidR="00CE433A" w:rsidRPr="0077199F">
              <w:rPr>
                <w:rFonts w:eastAsia="Calibri" w:cs="Times New Roman"/>
                <w:sz w:val="20"/>
                <w:szCs w:val="20"/>
                <w:lang w:val="ru-RU"/>
              </w:rPr>
              <w:t xml:space="preserve">ановлением </w:t>
            </w:r>
            <w:r w:rsidRPr="0077199F">
              <w:rPr>
                <w:rFonts w:eastAsia="Calibri" w:cs="Times New Roman"/>
                <w:sz w:val="20"/>
                <w:szCs w:val="20"/>
                <w:lang w:val="ru-RU"/>
              </w:rPr>
              <w:t xml:space="preserve">Совета Министров  </w:t>
            </w:r>
            <w:r w:rsidR="00CE433A"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="00CE433A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eastAsia="Calibri" w:cs="Times New Roman"/>
                <w:sz w:val="20"/>
                <w:szCs w:val="20"/>
                <w:lang w:val="ru-RU"/>
              </w:rPr>
              <w:t xml:space="preserve">  № 37 от 25.01.2021г.</w:t>
            </w:r>
            <w:r w:rsidR="00AF22C3">
              <w:rPr>
                <w:rFonts w:eastAsia="Calibri" w:cs="Times New Roman"/>
                <w:sz w:val="20"/>
                <w:szCs w:val="20"/>
                <w:lang w:val="ru-RU"/>
              </w:rPr>
              <w:t xml:space="preserve"> </w:t>
            </w:r>
            <w:r w:rsidRPr="0077199F">
              <w:rPr>
                <w:sz w:val="20"/>
                <w:szCs w:val="20"/>
                <w:lang w:val="ru-RU"/>
              </w:rPr>
              <w:t>ГН 10-117-99</w:t>
            </w:r>
            <w:r w:rsidR="00CE433A" w:rsidRPr="0077199F">
              <w:rPr>
                <w:sz w:val="20"/>
                <w:szCs w:val="20"/>
                <w:lang w:val="ru-RU"/>
              </w:rPr>
              <w:t xml:space="preserve"> </w:t>
            </w:r>
            <w:r w:rsidRPr="0077199F">
              <w:rPr>
                <w:sz w:val="20"/>
                <w:szCs w:val="20"/>
                <w:lang w:val="ru-RU"/>
              </w:rPr>
              <w:t>(РДУ-99)</w:t>
            </w:r>
            <w:r w:rsidR="00CE433A" w:rsidRPr="0077199F">
              <w:rPr>
                <w:sz w:val="20"/>
                <w:szCs w:val="20"/>
                <w:lang w:val="ru-RU"/>
              </w:rPr>
              <w:t xml:space="preserve"> </w:t>
            </w:r>
            <w:r w:rsidRPr="0077199F">
              <w:rPr>
                <w:sz w:val="20"/>
                <w:szCs w:val="20"/>
                <w:lang w:val="ru-RU"/>
              </w:rPr>
              <w:t xml:space="preserve">ГН </w:t>
            </w:r>
            <w:r w:rsidRPr="0077199F">
              <w:rPr>
                <w:rFonts w:eastAsia="Calibri"/>
                <w:sz w:val="20"/>
                <w:szCs w:val="20"/>
                <w:lang w:val="ru-RU"/>
              </w:rPr>
              <w:t>утв. Пост. Совета Министров</w:t>
            </w:r>
            <w:r w:rsidR="00CE433A" w:rsidRPr="003047BF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CE433A"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="00CE433A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eastAsia="Calibri"/>
                <w:sz w:val="20"/>
                <w:szCs w:val="20"/>
                <w:lang w:val="ru-RU"/>
              </w:rPr>
              <w:t xml:space="preserve"> № 829 от 29.11.2022 г. </w:t>
            </w:r>
            <w:r w:rsidRPr="003047BF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21106F7C" w14:textId="77777777" w:rsidR="0077199F" w:rsidRPr="0077199F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 xml:space="preserve"> СТБ 126-2016</w:t>
            </w:r>
          </w:p>
          <w:p w14:paraId="0E91A378" w14:textId="77777777" w:rsidR="0077199F" w:rsidRPr="0077199F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СТБ 196-2016</w:t>
            </w:r>
          </w:p>
          <w:p w14:paraId="0438E7A6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lastRenderedPageBreak/>
              <w:t>СТБ 295-2008</w:t>
            </w:r>
          </w:p>
          <w:p w14:paraId="161B6F7F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335-2024</w:t>
            </w:r>
          </w:p>
          <w:p w14:paraId="35912AB6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2247-2012</w:t>
            </w:r>
          </w:p>
          <w:p w14:paraId="1D205E36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1020-2008</w:t>
            </w:r>
          </w:p>
          <w:p w14:paraId="7DCB0C23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1210-2010</w:t>
            </w:r>
          </w:p>
          <w:p w14:paraId="719DA8B4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1060-97</w:t>
            </w:r>
          </w:p>
          <w:p w14:paraId="485DE352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735-2024</w:t>
            </w:r>
          </w:p>
          <w:p w14:paraId="54E6AA36" w14:textId="77777777" w:rsidR="0077199F" w:rsidRPr="00F96371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1996-2016</w:t>
            </w:r>
          </w:p>
          <w:p w14:paraId="301CC943" w14:textId="77777777" w:rsidR="0077199F" w:rsidRPr="0077199F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F96371">
              <w:t>СТБ 742-2009</w:t>
            </w:r>
          </w:p>
          <w:p w14:paraId="5B61DB8A" w14:textId="77777777" w:rsidR="0077199F" w:rsidRPr="0077199F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ГОСТ 16131-86</w:t>
            </w:r>
          </w:p>
          <w:p w14:paraId="543032EB" w14:textId="77777777" w:rsidR="0077199F" w:rsidRPr="0077199F" w:rsidRDefault="0077199F" w:rsidP="0077199F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77199F">
              <w:t>ГОСТ 16594-85</w:t>
            </w:r>
          </w:p>
          <w:p w14:paraId="24085010" w14:textId="6DF447A2" w:rsidR="00AF22C3" w:rsidRDefault="0077199F" w:rsidP="00A05ED3">
            <w:pPr>
              <w:pStyle w:val="a4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СанПиН и ГН утв. Постановлением МЗ </w:t>
            </w:r>
            <w:r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 № 52 от 21.06.2013 </w:t>
            </w:r>
            <w:proofErr w:type="spellStart"/>
            <w:r w:rsidRPr="0077199F">
              <w:rPr>
                <w:rFonts w:cs="Times New Roman"/>
                <w:sz w:val="20"/>
                <w:szCs w:val="20"/>
                <w:lang w:val="ru-RU"/>
              </w:rPr>
              <w:t>г.ГН</w:t>
            </w:r>
            <w:proofErr w:type="spellEnd"/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7199F">
              <w:rPr>
                <w:rFonts w:eastAsia="Calibri" w:cs="Times New Roman"/>
                <w:sz w:val="20"/>
                <w:szCs w:val="20"/>
                <w:lang w:val="ru-RU"/>
              </w:rPr>
              <w:t xml:space="preserve">утв. Постановлением Совета Министров  </w:t>
            </w:r>
            <w:r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eastAsia="Calibri" w:cs="Times New Roman"/>
                <w:sz w:val="20"/>
                <w:szCs w:val="20"/>
                <w:lang w:val="ru-RU"/>
              </w:rPr>
              <w:t xml:space="preserve">  № 37 от 25.01.2021г.</w:t>
            </w:r>
            <w:r w:rsidRPr="0077199F">
              <w:rPr>
                <w:sz w:val="20"/>
                <w:szCs w:val="20"/>
                <w:lang w:val="ru-RU"/>
              </w:rPr>
              <w:t xml:space="preserve">ГН 10-117-99 (РДУ-99) ГН </w:t>
            </w:r>
            <w:r w:rsidRPr="0077199F">
              <w:rPr>
                <w:rFonts w:eastAsia="Calibri"/>
                <w:sz w:val="20"/>
                <w:szCs w:val="20"/>
                <w:lang w:val="ru-RU"/>
              </w:rPr>
              <w:t xml:space="preserve">утв. Пост. Совета Министров </w:t>
            </w:r>
            <w:r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eastAsia="Calibri"/>
                <w:sz w:val="20"/>
                <w:szCs w:val="20"/>
                <w:lang w:val="ru-RU"/>
              </w:rPr>
              <w:t xml:space="preserve"> № 829 от 29.11.2022 г. </w:t>
            </w:r>
          </w:p>
          <w:p w14:paraId="0D38D4D5" w14:textId="57243B6B" w:rsidR="00D97A30" w:rsidRPr="00A05ED3" w:rsidRDefault="0077199F" w:rsidP="00A05ED3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  <w:r w:rsidR="00D97A30" w:rsidRPr="00A05ED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5849A6D3" w14:textId="77777777" w:rsidR="00D97A30" w:rsidRPr="0077199F" w:rsidRDefault="00D97A30" w:rsidP="00CE433A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lastRenderedPageBreak/>
              <w:t>СТБ ГОСТ Р 51447-2001</w:t>
            </w:r>
          </w:p>
          <w:p w14:paraId="1C91D661" w14:textId="77777777" w:rsidR="00D97A30" w:rsidRPr="0077199F" w:rsidRDefault="00D97A30" w:rsidP="00CE433A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СТБ 1050-2008</w:t>
            </w:r>
          </w:p>
          <w:p w14:paraId="21DA0608" w14:textId="77777777" w:rsidR="00D97A30" w:rsidRPr="0077199F" w:rsidRDefault="00D97A30" w:rsidP="00CE433A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44261CA0" w14:textId="77777777" w:rsidR="00D97A30" w:rsidRPr="0077199F" w:rsidRDefault="00D97A30" w:rsidP="00CE433A">
            <w:pPr>
              <w:jc w:val="both"/>
            </w:pPr>
            <w:r w:rsidRPr="0077199F">
              <w:t>СТБ 1036-97</w:t>
            </w:r>
          </w:p>
          <w:p w14:paraId="0524F70D" w14:textId="77777777" w:rsidR="00D97A30" w:rsidRPr="0077199F" w:rsidRDefault="00D97A30" w:rsidP="00CE433A">
            <w:pPr>
              <w:jc w:val="both"/>
            </w:pPr>
            <w:r w:rsidRPr="0077199F">
              <w:t>ГОСТ 9792-73</w:t>
            </w:r>
          </w:p>
          <w:p w14:paraId="762667CA" w14:textId="77777777" w:rsidR="00D97A30" w:rsidRPr="0077199F" w:rsidRDefault="00D97A30" w:rsidP="00CE433A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</w:tc>
      </w:tr>
      <w:tr w:rsidR="00D97A30" w:rsidRPr="005B19A3" w14:paraId="164CF5E5" w14:textId="77777777" w:rsidTr="00D97A30">
        <w:trPr>
          <w:trHeight w:val="239"/>
        </w:trPr>
        <w:tc>
          <w:tcPr>
            <w:tcW w:w="851" w:type="dxa"/>
          </w:tcPr>
          <w:p w14:paraId="5BFAEB72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2.3*</w:t>
            </w:r>
          </w:p>
        </w:tc>
        <w:tc>
          <w:tcPr>
            <w:tcW w:w="1984" w:type="dxa"/>
            <w:vMerge/>
          </w:tcPr>
          <w:p w14:paraId="44274B2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27C0A97" w14:textId="77777777" w:rsidR="007A474F" w:rsidRPr="0077199F" w:rsidRDefault="007A474F" w:rsidP="007A474F">
            <w:pPr>
              <w:pStyle w:val="a4"/>
              <w:rPr>
                <w:b/>
                <w:sz w:val="20"/>
                <w:szCs w:val="20"/>
              </w:rPr>
            </w:pPr>
            <w:r w:rsidRPr="0077199F">
              <w:rPr>
                <w:sz w:val="20"/>
                <w:szCs w:val="20"/>
              </w:rPr>
              <w:t>10.11</w:t>
            </w:r>
            <w:r w:rsidRPr="0077199F">
              <w:rPr>
                <w:b/>
                <w:sz w:val="20"/>
                <w:szCs w:val="20"/>
              </w:rPr>
              <w:t>/08.052</w:t>
            </w:r>
          </w:p>
          <w:p w14:paraId="5BAF0564" w14:textId="77777777" w:rsidR="00D97A30" w:rsidRPr="0077199F" w:rsidRDefault="007A474F" w:rsidP="007A474F">
            <w:pPr>
              <w:pStyle w:val="a4"/>
              <w:rPr>
                <w:b/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</w:t>
            </w:r>
            <w:r w:rsidRPr="0077199F">
              <w:rPr>
                <w:b/>
                <w:sz w:val="20"/>
                <w:szCs w:val="20"/>
              </w:rPr>
              <w:t>/08.052</w:t>
            </w:r>
          </w:p>
        </w:tc>
        <w:tc>
          <w:tcPr>
            <w:tcW w:w="2126" w:type="dxa"/>
          </w:tcPr>
          <w:p w14:paraId="646EB28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Массовая доля влаги</w:t>
            </w:r>
          </w:p>
        </w:tc>
        <w:tc>
          <w:tcPr>
            <w:tcW w:w="1985" w:type="dxa"/>
            <w:vMerge/>
            <w:vAlign w:val="center"/>
          </w:tcPr>
          <w:p w14:paraId="05C4DAA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C046C04" w14:textId="77777777" w:rsidR="00D97A30" w:rsidRPr="0077199F" w:rsidRDefault="00D97A30" w:rsidP="00D97A30">
            <w:r w:rsidRPr="0077199F">
              <w:t>ГОСТ 9793-2016</w:t>
            </w:r>
          </w:p>
          <w:p w14:paraId="00B0B644" w14:textId="77777777" w:rsidR="00D97A30" w:rsidRPr="0077199F" w:rsidRDefault="00D97A30" w:rsidP="00D97A30"/>
        </w:tc>
      </w:tr>
      <w:tr w:rsidR="00D97A30" w:rsidRPr="005B19A3" w14:paraId="0FE552A1" w14:textId="77777777" w:rsidTr="00D97A30">
        <w:trPr>
          <w:trHeight w:val="195"/>
        </w:trPr>
        <w:tc>
          <w:tcPr>
            <w:tcW w:w="851" w:type="dxa"/>
          </w:tcPr>
          <w:p w14:paraId="21820598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2.4*</w:t>
            </w:r>
          </w:p>
        </w:tc>
        <w:tc>
          <w:tcPr>
            <w:tcW w:w="1984" w:type="dxa"/>
            <w:vMerge/>
          </w:tcPr>
          <w:p w14:paraId="141D6E6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8221165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10.11/08.149</w:t>
            </w:r>
          </w:p>
          <w:p w14:paraId="1243FC19" w14:textId="182CAD0D" w:rsidR="00D97A30" w:rsidRPr="0077199F" w:rsidRDefault="00D97A30" w:rsidP="00CE433A">
            <w:pPr>
              <w:pStyle w:val="1"/>
              <w:ind w:left="-107" w:right="-106"/>
              <w:jc w:val="center"/>
              <w:rPr>
                <w:sz w:val="20"/>
                <w:szCs w:val="20"/>
              </w:rPr>
            </w:pPr>
            <w:r w:rsidRPr="0077199F">
              <w:rPr>
                <w:sz w:val="20"/>
                <w:szCs w:val="20"/>
                <w:lang w:val="ru-RU"/>
              </w:rPr>
              <w:t>10.13/08.149</w:t>
            </w:r>
          </w:p>
        </w:tc>
        <w:tc>
          <w:tcPr>
            <w:tcW w:w="2126" w:type="dxa"/>
          </w:tcPr>
          <w:p w14:paraId="552B187B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Массовая доля хлористого натрия</w:t>
            </w:r>
          </w:p>
        </w:tc>
        <w:tc>
          <w:tcPr>
            <w:tcW w:w="1985" w:type="dxa"/>
            <w:vMerge/>
            <w:vAlign w:val="center"/>
          </w:tcPr>
          <w:p w14:paraId="715718DF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5621C52" w14:textId="28139F77" w:rsidR="00D97A30" w:rsidRPr="0077199F" w:rsidRDefault="00D97A30" w:rsidP="00D97A30">
            <w:r w:rsidRPr="0077199F">
              <w:t xml:space="preserve">ГОСТ 9957-2015 </w:t>
            </w:r>
            <w:r w:rsidR="00CE433A" w:rsidRPr="0077199F">
              <w:t>р</w:t>
            </w:r>
            <w:r w:rsidRPr="0077199F">
              <w:t>.7</w:t>
            </w:r>
          </w:p>
        </w:tc>
      </w:tr>
      <w:tr w:rsidR="00D97A30" w:rsidRPr="005B19A3" w14:paraId="2B786155" w14:textId="77777777" w:rsidTr="00D97A30">
        <w:trPr>
          <w:trHeight w:val="122"/>
        </w:trPr>
        <w:tc>
          <w:tcPr>
            <w:tcW w:w="851" w:type="dxa"/>
          </w:tcPr>
          <w:p w14:paraId="6B9F9FFC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2.5*</w:t>
            </w:r>
          </w:p>
        </w:tc>
        <w:tc>
          <w:tcPr>
            <w:tcW w:w="1984" w:type="dxa"/>
            <w:vMerge/>
          </w:tcPr>
          <w:p w14:paraId="65C97AE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D7D19ED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10.11/04.125</w:t>
            </w:r>
          </w:p>
          <w:p w14:paraId="43589EC5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10.13/08.125</w:t>
            </w:r>
          </w:p>
        </w:tc>
        <w:tc>
          <w:tcPr>
            <w:tcW w:w="2126" w:type="dxa"/>
          </w:tcPr>
          <w:p w14:paraId="7319F559" w14:textId="34FADD7B" w:rsidR="00D97A30" w:rsidRPr="0077199F" w:rsidRDefault="00D97A30" w:rsidP="00CE433A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У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дельная</w:t>
            </w:r>
            <w:proofErr w:type="spellEnd"/>
            <w:r w:rsidR="00CE433A" w:rsidRPr="0077199F">
              <w:rPr>
                <w:rFonts w:cs="Times New Roman"/>
                <w:sz w:val="20"/>
                <w:szCs w:val="20"/>
                <w:lang w:val="ru-RU"/>
              </w:rPr>
              <w:t xml:space="preserve"> а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ктивность</w:t>
            </w:r>
            <w:proofErr w:type="spellEnd"/>
            <w:r w:rsidR="00CE433A" w:rsidRPr="0077199F">
              <w:rPr>
                <w:rFonts w:cs="Times New Roman"/>
                <w:sz w:val="20"/>
                <w:szCs w:val="20"/>
                <w:lang w:val="ru-RU"/>
              </w:rPr>
              <w:t xml:space="preserve"> радионуклида </w:t>
            </w:r>
            <w:r w:rsidRPr="0077199F">
              <w:rPr>
                <w:rFonts w:cs="Times New Roman"/>
                <w:sz w:val="20"/>
                <w:szCs w:val="20"/>
              </w:rPr>
              <w:t>Cs</w:t>
            </w:r>
            <w:r w:rsidRPr="0077199F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</w:t>
            </w:r>
            <w:r w:rsidRPr="0077199F">
              <w:rPr>
                <w:rFonts w:cs="Times New Roman"/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1985" w:type="dxa"/>
            <w:vMerge/>
            <w:vAlign w:val="center"/>
          </w:tcPr>
          <w:p w14:paraId="45E640E8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D54DB93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77199F">
              <w:rPr>
                <w:rFonts w:cs="Times New Roman"/>
                <w:sz w:val="20"/>
                <w:szCs w:val="20"/>
              </w:rPr>
              <w:t>МВИ.МН 1823-2007</w:t>
            </w:r>
          </w:p>
        </w:tc>
      </w:tr>
      <w:tr w:rsidR="00D97A30" w:rsidRPr="005B19A3" w14:paraId="59E00057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C5EE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2.6*</w:t>
            </w:r>
          </w:p>
        </w:tc>
        <w:tc>
          <w:tcPr>
            <w:tcW w:w="1984" w:type="dxa"/>
            <w:vMerge/>
          </w:tcPr>
          <w:p w14:paraId="1DC8235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476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10.11/01.086</w:t>
            </w:r>
          </w:p>
          <w:p w14:paraId="628978E2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6405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0DCFF9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8CB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  <w:p w14:paraId="7AD509A5" w14:textId="77777777" w:rsidR="00D97A30" w:rsidRPr="0077199F" w:rsidRDefault="00D97A30" w:rsidP="00D97A30">
            <w:pPr>
              <w:ind w:left="-10"/>
            </w:pPr>
          </w:p>
        </w:tc>
      </w:tr>
      <w:tr w:rsidR="00D97A30" w:rsidRPr="005B19A3" w14:paraId="73755429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FE20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2.7*</w:t>
            </w:r>
          </w:p>
        </w:tc>
        <w:tc>
          <w:tcPr>
            <w:tcW w:w="1984" w:type="dxa"/>
            <w:vMerge/>
          </w:tcPr>
          <w:p w14:paraId="4016B00C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8C76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10.11/01.086</w:t>
            </w:r>
          </w:p>
          <w:p w14:paraId="7C555079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857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БГКП</w:t>
            </w:r>
          </w:p>
          <w:p w14:paraId="5E019182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7D380476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13B5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  <w:p w14:paraId="28D0F5E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97A30" w:rsidRPr="005B19A3" w14:paraId="1D5018F9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52A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2.8*</w:t>
            </w:r>
          </w:p>
        </w:tc>
        <w:tc>
          <w:tcPr>
            <w:tcW w:w="1984" w:type="dxa"/>
            <w:vMerge/>
          </w:tcPr>
          <w:p w14:paraId="37A9583B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F87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10.11/01.086</w:t>
            </w:r>
          </w:p>
          <w:p w14:paraId="0AB704EB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0D" w14:textId="707B4844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Патогенные</w:t>
            </w:r>
            <w:r w:rsidR="00CE433A" w:rsidRPr="0077199F">
              <w:rPr>
                <w:sz w:val="20"/>
                <w:szCs w:val="20"/>
                <w:lang w:val="ru-RU"/>
              </w:rPr>
              <w:t xml:space="preserve"> микроорганизмы</w:t>
            </w:r>
            <w:r w:rsidRPr="0077199F">
              <w:rPr>
                <w:sz w:val="20"/>
                <w:szCs w:val="20"/>
                <w:lang w:val="ru-RU"/>
              </w:rPr>
              <w:t>, в т.ч. сальмонеллы</w:t>
            </w:r>
          </w:p>
        </w:tc>
        <w:tc>
          <w:tcPr>
            <w:tcW w:w="1985" w:type="dxa"/>
            <w:vMerge/>
            <w:vAlign w:val="center"/>
          </w:tcPr>
          <w:p w14:paraId="1BB27F9C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4CE1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ГОСТ31659-2012</w:t>
            </w:r>
          </w:p>
        </w:tc>
      </w:tr>
      <w:tr w:rsidR="00D97A30" w:rsidRPr="005B19A3" w14:paraId="2EEA5A96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DC01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2.9*</w:t>
            </w:r>
          </w:p>
        </w:tc>
        <w:tc>
          <w:tcPr>
            <w:tcW w:w="1984" w:type="dxa"/>
            <w:vMerge/>
          </w:tcPr>
          <w:p w14:paraId="7B36DA24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97BC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10.11/01.086</w:t>
            </w:r>
          </w:p>
          <w:p w14:paraId="0ED8B621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7A0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rFonts w:cs="Times New Roman"/>
                <w:sz w:val="20"/>
                <w:szCs w:val="20"/>
              </w:rPr>
              <w:t>St.aureus</w:t>
            </w:r>
            <w:proofErr w:type="spellEnd"/>
          </w:p>
          <w:p w14:paraId="028FD21F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627C9D31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7E7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</w:rPr>
              <w:t>ГОСТ 10444.2-94</w:t>
            </w:r>
          </w:p>
          <w:p w14:paraId="697E575C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31746-2012</w:t>
            </w:r>
          </w:p>
        </w:tc>
      </w:tr>
      <w:tr w:rsidR="00D97A30" w:rsidRPr="005B19A3" w14:paraId="63382F40" w14:textId="77777777" w:rsidTr="00D97A30">
        <w:trPr>
          <w:trHeight w:val="477"/>
        </w:trPr>
        <w:tc>
          <w:tcPr>
            <w:tcW w:w="851" w:type="dxa"/>
          </w:tcPr>
          <w:p w14:paraId="6FA1F120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2.10*</w:t>
            </w:r>
          </w:p>
        </w:tc>
        <w:tc>
          <w:tcPr>
            <w:tcW w:w="1984" w:type="dxa"/>
            <w:vMerge/>
          </w:tcPr>
          <w:p w14:paraId="32AC4127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54C37A2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0.11/01.086</w:t>
            </w:r>
          </w:p>
          <w:p w14:paraId="27FEF9C0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</w:tcPr>
          <w:p w14:paraId="7BC0018E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</w:rPr>
              <w:t>Proteus</w:t>
            </w:r>
          </w:p>
          <w:p w14:paraId="10089761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4A4223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7C1070D" w14:textId="77777777" w:rsidR="00D97A30" w:rsidRPr="0077199F" w:rsidRDefault="00D97A30" w:rsidP="00D97A30">
            <w:r w:rsidRPr="0077199F">
              <w:t>ГОСТ 28560-90</w:t>
            </w:r>
          </w:p>
        </w:tc>
      </w:tr>
      <w:tr w:rsidR="00D97A30" w:rsidRPr="005B19A3" w14:paraId="32F79E60" w14:textId="77777777" w:rsidTr="00D97A30">
        <w:trPr>
          <w:trHeight w:val="96"/>
        </w:trPr>
        <w:tc>
          <w:tcPr>
            <w:tcW w:w="851" w:type="dxa"/>
          </w:tcPr>
          <w:p w14:paraId="7D79868F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2.11*</w:t>
            </w:r>
          </w:p>
        </w:tc>
        <w:tc>
          <w:tcPr>
            <w:tcW w:w="1984" w:type="dxa"/>
            <w:vMerge/>
          </w:tcPr>
          <w:p w14:paraId="3A2C13C3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7FEE466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10.11/01.086</w:t>
            </w:r>
          </w:p>
          <w:p w14:paraId="188CFE9D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</w:tcPr>
          <w:p w14:paraId="7410938A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</w:rPr>
              <w:t>E.coli</w:t>
            </w:r>
          </w:p>
          <w:p w14:paraId="3AF9126A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00443AF6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496A9A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77199F">
              <w:rPr>
                <w:rFonts w:cs="Times New Roman"/>
                <w:sz w:val="20"/>
                <w:szCs w:val="20"/>
              </w:rPr>
              <w:t>ГОСТ 30726-2001</w:t>
            </w:r>
          </w:p>
        </w:tc>
      </w:tr>
      <w:tr w:rsidR="00D97A30" w:rsidRPr="005B19A3" w14:paraId="308778A5" w14:textId="77777777" w:rsidTr="00D97A30">
        <w:trPr>
          <w:trHeight w:val="122"/>
        </w:trPr>
        <w:tc>
          <w:tcPr>
            <w:tcW w:w="851" w:type="dxa"/>
          </w:tcPr>
          <w:p w14:paraId="608392E7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2.12*</w:t>
            </w:r>
          </w:p>
        </w:tc>
        <w:tc>
          <w:tcPr>
            <w:tcW w:w="1984" w:type="dxa"/>
            <w:vMerge/>
          </w:tcPr>
          <w:p w14:paraId="32A79371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1D022A0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10.11/01.086</w:t>
            </w:r>
          </w:p>
          <w:p w14:paraId="08CD4665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</w:tcPr>
          <w:p w14:paraId="4612443E" w14:textId="5F51F0CF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ульфитредуцирую</w:t>
            </w:r>
            <w:proofErr w:type="spellEnd"/>
            <w:r w:rsidR="00CE433A" w:rsidRPr="0077199F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77199F">
              <w:rPr>
                <w:rFonts w:cs="Times New Roman"/>
                <w:sz w:val="20"/>
                <w:szCs w:val="20"/>
              </w:rPr>
              <w:t>щ</w:t>
            </w:r>
            <w:r w:rsidR="00CE433A" w:rsidRPr="0077199F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77199F">
              <w:rPr>
                <w:rFonts w:cs="Times New Roman"/>
                <w:sz w:val="20"/>
                <w:szCs w:val="20"/>
              </w:rPr>
              <w:t>е</w:t>
            </w: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лостридии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45D0D72A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7DB3B8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29185-2014</w:t>
            </w:r>
          </w:p>
        </w:tc>
      </w:tr>
      <w:tr w:rsidR="00D97A30" w:rsidRPr="005B19A3" w14:paraId="76FA9259" w14:textId="77777777" w:rsidTr="00D97A30">
        <w:trPr>
          <w:trHeight w:val="123"/>
        </w:trPr>
        <w:tc>
          <w:tcPr>
            <w:tcW w:w="851" w:type="dxa"/>
          </w:tcPr>
          <w:p w14:paraId="582C1A3F" w14:textId="77777777" w:rsidR="00D97A30" w:rsidRPr="00CE433A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CE433A">
              <w:rPr>
                <w:rFonts w:cs="Times New Roman"/>
                <w:sz w:val="20"/>
                <w:szCs w:val="20"/>
                <w:lang w:val="ru-RU"/>
              </w:rPr>
              <w:t>2.13*</w:t>
            </w:r>
          </w:p>
        </w:tc>
        <w:tc>
          <w:tcPr>
            <w:tcW w:w="1984" w:type="dxa"/>
            <w:vMerge/>
          </w:tcPr>
          <w:p w14:paraId="2EF7C797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2B0CA7D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10.11/01.086</w:t>
            </w:r>
          </w:p>
          <w:p w14:paraId="03550710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  <w:p w14:paraId="6FFCA8C8" w14:textId="77777777" w:rsidR="00D97A30" w:rsidRPr="0077199F" w:rsidRDefault="00D97A30" w:rsidP="00D97A30">
            <w:pPr>
              <w:jc w:val="center"/>
            </w:pPr>
          </w:p>
        </w:tc>
        <w:tc>
          <w:tcPr>
            <w:tcW w:w="2126" w:type="dxa"/>
          </w:tcPr>
          <w:p w14:paraId="4AE3F4CC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rFonts w:cs="Times New Roman"/>
                <w:sz w:val="20"/>
                <w:szCs w:val="20"/>
              </w:rPr>
              <w:t>L.monocytogenes</w:t>
            </w:r>
            <w:proofErr w:type="spellEnd"/>
          </w:p>
          <w:p w14:paraId="2633157F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10CC6562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C5A159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32031-2012</w:t>
            </w:r>
          </w:p>
        </w:tc>
      </w:tr>
      <w:tr w:rsidR="00D97A30" w:rsidRPr="005B19A3" w14:paraId="5A22BC1A" w14:textId="77777777" w:rsidTr="00D97A30">
        <w:trPr>
          <w:trHeight w:val="3276"/>
        </w:trPr>
        <w:tc>
          <w:tcPr>
            <w:tcW w:w="851" w:type="dxa"/>
          </w:tcPr>
          <w:p w14:paraId="05CD5A65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lastRenderedPageBreak/>
              <w:t>2.14*</w:t>
            </w:r>
          </w:p>
        </w:tc>
        <w:tc>
          <w:tcPr>
            <w:tcW w:w="1984" w:type="dxa"/>
            <w:vMerge/>
          </w:tcPr>
          <w:p w14:paraId="3211841F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5067246" w14:textId="73F4F72F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</w:t>
            </w:r>
            <w:r w:rsidR="0077199F" w:rsidRPr="0077199F">
              <w:rPr>
                <w:sz w:val="20"/>
                <w:szCs w:val="20"/>
                <w:lang w:val="ru-RU"/>
              </w:rPr>
              <w:t>.</w:t>
            </w:r>
            <w:r w:rsidRPr="0077199F">
              <w:rPr>
                <w:sz w:val="20"/>
                <w:szCs w:val="20"/>
                <w:lang w:val="ru-RU"/>
              </w:rPr>
              <w:t>11/01.086</w:t>
            </w:r>
          </w:p>
          <w:p w14:paraId="435ADF8A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10.13/01.086</w:t>
            </w:r>
          </w:p>
        </w:tc>
        <w:tc>
          <w:tcPr>
            <w:tcW w:w="2126" w:type="dxa"/>
          </w:tcPr>
          <w:p w14:paraId="103E917E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Д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рожжи</w:t>
            </w:r>
            <w:proofErr w:type="spellEnd"/>
            <w:r w:rsidRPr="0077199F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плесени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4B6058E1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A3E7BD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D97A30" w:rsidRPr="005B19A3" w14:paraId="35C304A4" w14:textId="77777777" w:rsidTr="00D97A30">
        <w:trPr>
          <w:trHeight w:val="616"/>
        </w:trPr>
        <w:tc>
          <w:tcPr>
            <w:tcW w:w="851" w:type="dxa"/>
          </w:tcPr>
          <w:p w14:paraId="01972417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3.1</w:t>
            </w:r>
          </w:p>
          <w:p w14:paraId="1E503663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6433801" w14:textId="77777777" w:rsidR="00D97A30" w:rsidRPr="00F9637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Мясо птицы и продукция её переработки, субпродукты</w:t>
            </w:r>
          </w:p>
          <w:p w14:paraId="5BC83AA4" w14:textId="77777777" w:rsidR="00D97A30" w:rsidRPr="00F9637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B7E9795" w14:textId="77777777" w:rsidR="00D97A30" w:rsidRPr="00F9637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28A03C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3C08CB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CE22523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AB78A7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E475CB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2BC5A0F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ED79DE1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0D0B5E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1E0223C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E8E292A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ECE3A8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8A71F4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E6804B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78AC2F7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16664C2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034370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E2FC523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9AA8F2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F43ABC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221E9DB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A15340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A78BBB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29E11AD" w14:textId="77777777" w:rsidR="005C4F7F" w:rsidRPr="0077199F" w:rsidRDefault="005C4F7F" w:rsidP="00A05ED3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518E813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10.12/42.000</w:t>
            </w:r>
          </w:p>
          <w:p w14:paraId="478BECA8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10.13/42.000</w:t>
            </w:r>
          </w:p>
          <w:p w14:paraId="5E02B502" w14:textId="51741188" w:rsidR="00D97A30" w:rsidRPr="0077199F" w:rsidRDefault="00AF22C3" w:rsidP="00D97A30">
            <w:pPr>
              <w:pStyle w:val="1"/>
              <w:ind w:left="-107" w:right="-106"/>
              <w:jc w:val="center"/>
              <w:rPr>
                <w:color w:val="FF0000"/>
                <w:sz w:val="20"/>
                <w:szCs w:val="20"/>
                <w:lang w:val="ru-RU"/>
              </w:rPr>
            </w:pPr>
            <w:r>
              <w:rPr>
                <w:color w:val="FF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28E6EE9C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E5CAB31" w14:textId="77777777" w:rsidR="00D97A30" w:rsidRPr="0077199F" w:rsidRDefault="00D97A30" w:rsidP="00A05ED3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СТБ 523-2022</w:t>
            </w:r>
          </w:p>
          <w:p w14:paraId="04204C73" w14:textId="173750C6" w:rsidR="00D97A30" w:rsidRPr="0077199F" w:rsidRDefault="00D97A30" w:rsidP="00A05ED3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СанПиН и ГН  утв. Постановлением МЗ</w:t>
            </w:r>
            <w:r w:rsidR="00A05ED3" w:rsidRPr="0077199F">
              <w:rPr>
                <w:rFonts w:cs="Times New Roman"/>
                <w:bCs/>
                <w:sz w:val="20"/>
                <w:szCs w:val="20"/>
                <w:lang w:val="ru-RU"/>
              </w:rPr>
              <w:t xml:space="preserve"> Республики</w:t>
            </w:r>
            <w:r w:rsidR="00A05ED3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 № 52</w:t>
            </w:r>
            <w:r w:rsidR="00A05ED3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77199F">
              <w:rPr>
                <w:rFonts w:cs="Times New Roman"/>
                <w:sz w:val="20"/>
                <w:szCs w:val="20"/>
                <w:lang w:val="ru-RU"/>
              </w:rPr>
              <w:t>от 21.06.2013 г</w:t>
            </w:r>
            <w:r w:rsidR="00AF22C3">
              <w:rPr>
                <w:rFonts w:cs="Times New Roman"/>
                <w:sz w:val="20"/>
                <w:szCs w:val="20"/>
                <w:lang w:val="ru-RU"/>
              </w:rPr>
              <w:t>.</w:t>
            </w:r>
            <w:r w:rsidRPr="00A05ED3">
              <w:rPr>
                <w:rFonts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AF22C3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AF22C3">
              <w:rPr>
                <w:rFonts w:eastAsia="Calibri" w:cs="Times New Roman"/>
                <w:sz w:val="20"/>
                <w:szCs w:val="20"/>
                <w:lang w:val="ru-RU"/>
              </w:rPr>
              <w:t xml:space="preserve">утв. </w:t>
            </w:r>
            <w:r w:rsidR="00A05ED3" w:rsidRPr="00AF22C3">
              <w:rPr>
                <w:rFonts w:eastAsia="Calibri" w:cs="Times New Roman"/>
                <w:sz w:val="20"/>
                <w:szCs w:val="20"/>
                <w:lang w:val="ru-RU"/>
              </w:rPr>
              <w:t>Постановлением</w:t>
            </w:r>
            <w:r w:rsidR="00A05ED3" w:rsidRPr="0077199F">
              <w:rPr>
                <w:rFonts w:eastAsia="Calibri" w:cs="Times New Roman"/>
                <w:sz w:val="20"/>
                <w:szCs w:val="20"/>
                <w:lang w:val="ru-RU"/>
              </w:rPr>
              <w:t>. Совета</w:t>
            </w:r>
            <w:r w:rsidRPr="0077199F">
              <w:rPr>
                <w:rFonts w:eastAsia="Calibri" w:cs="Times New Roman"/>
                <w:sz w:val="20"/>
                <w:szCs w:val="20"/>
                <w:lang w:val="ru-RU"/>
              </w:rPr>
              <w:t xml:space="preserve"> Министров </w:t>
            </w:r>
            <w:r w:rsidR="00A05ED3" w:rsidRPr="0077199F">
              <w:rPr>
                <w:rFonts w:cs="Times New Roman"/>
                <w:bCs/>
                <w:sz w:val="20"/>
                <w:szCs w:val="20"/>
                <w:lang w:val="ru-RU"/>
              </w:rPr>
              <w:t>Республики</w:t>
            </w:r>
            <w:r w:rsidR="00A05ED3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eastAsia="Calibri" w:cs="Times New Roman"/>
                <w:sz w:val="20"/>
                <w:szCs w:val="20"/>
                <w:lang w:val="ru-RU"/>
              </w:rPr>
              <w:t xml:space="preserve"> № 37 от 25.01.2021г.</w:t>
            </w:r>
          </w:p>
          <w:p w14:paraId="2DB1C7C4" w14:textId="15425461" w:rsidR="00D97A30" w:rsidRPr="0077199F" w:rsidRDefault="00D97A30" w:rsidP="00A05ED3">
            <w:pPr>
              <w:pStyle w:val="a7"/>
              <w:jc w:val="both"/>
            </w:pPr>
            <w:r w:rsidRPr="0077199F">
              <w:t>ГН 10-117-99</w:t>
            </w:r>
            <w:r w:rsidR="00A05ED3">
              <w:t xml:space="preserve"> </w:t>
            </w:r>
            <w:r w:rsidRPr="0077199F">
              <w:t>(РДУ-99)</w:t>
            </w:r>
          </w:p>
          <w:p w14:paraId="18496373" w14:textId="0A2A9AE7" w:rsidR="00D97A30" w:rsidRPr="0077199F" w:rsidRDefault="00D97A30" w:rsidP="00A05ED3">
            <w:pPr>
              <w:pStyle w:val="a4"/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 xml:space="preserve">ГН </w:t>
            </w:r>
            <w:r w:rsidRPr="0077199F">
              <w:rPr>
                <w:rFonts w:eastAsia="Calibri"/>
                <w:sz w:val="20"/>
                <w:szCs w:val="20"/>
                <w:lang w:val="ru-RU"/>
              </w:rPr>
              <w:t>утв. Пост</w:t>
            </w:r>
            <w:r w:rsidR="00AF22C3">
              <w:rPr>
                <w:rFonts w:eastAsia="Calibri"/>
                <w:sz w:val="20"/>
                <w:szCs w:val="20"/>
                <w:lang w:val="ru-RU"/>
              </w:rPr>
              <w:t>ановлением</w:t>
            </w:r>
            <w:r w:rsidRPr="0077199F">
              <w:rPr>
                <w:rFonts w:eastAsia="Calibri"/>
                <w:sz w:val="20"/>
                <w:szCs w:val="20"/>
                <w:lang w:val="ru-RU"/>
              </w:rPr>
              <w:t xml:space="preserve"> Совета Министров</w:t>
            </w:r>
            <w:r w:rsidR="00A05ED3" w:rsidRPr="0077199F">
              <w:rPr>
                <w:rFonts w:cs="Times New Roman"/>
                <w:bCs/>
                <w:sz w:val="20"/>
                <w:szCs w:val="20"/>
                <w:lang w:val="ru-RU"/>
              </w:rPr>
              <w:t xml:space="preserve"> Республики</w:t>
            </w:r>
            <w:r w:rsidR="00A05ED3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Беларусь</w:t>
            </w:r>
            <w:r w:rsidRPr="0077199F">
              <w:rPr>
                <w:rFonts w:eastAsia="Calibri"/>
                <w:sz w:val="20"/>
                <w:szCs w:val="20"/>
                <w:lang w:val="ru-RU"/>
              </w:rPr>
              <w:t xml:space="preserve"> № 829 от 29.11.2022 г.  </w:t>
            </w:r>
          </w:p>
          <w:p w14:paraId="527903ED" w14:textId="77777777" w:rsidR="00D97A30" w:rsidRPr="0077199F" w:rsidRDefault="00D97A30" w:rsidP="00A05ED3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07986A13" w14:textId="77777777" w:rsidR="00D97A30" w:rsidRPr="0077199F" w:rsidRDefault="00D97A30" w:rsidP="00A05ED3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7D2A1F9C" w14:textId="77777777" w:rsidR="00D97A30" w:rsidRPr="0077199F" w:rsidRDefault="00D97A30" w:rsidP="00D97A30">
            <w:pPr>
              <w:pStyle w:val="a7"/>
              <w:tabs>
                <w:tab w:val="clear" w:pos="4153"/>
                <w:tab w:val="clear" w:pos="8306"/>
              </w:tabs>
            </w:pPr>
          </w:p>
          <w:p w14:paraId="540B932A" w14:textId="77777777" w:rsidR="00D97A30" w:rsidRPr="0077199F" w:rsidRDefault="00D97A30" w:rsidP="00D97A30">
            <w:pPr>
              <w:pStyle w:val="a7"/>
              <w:tabs>
                <w:tab w:val="clear" w:pos="4153"/>
                <w:tab w:val="clear" w:pos="8306"/>
              </w:tabs>
            </w:pPr>
          </w:p>
          <w:p w14:paraId="5B1996E3" w14:textId="77777777" w:rsidR="00D97A30" w:rsidRPr="0077199F" w:rsidRDefault="00D97A30" w:rsidP="00D97A30">
            <w:pPr>
              <w:pStyle w:val="a7"/>
              <w:tabs>
                <w:tab w:val="clear" w:pos="4153"/>
                <w:tab w:val="clear" w:pos="8306"/>
              </w:tabs>
            </w:pPr>
          </w:p>
          <w:p w14:paraId="471B6D22" w14:textId="77777777" w:rsidR="00D97A30" w:rsidRPr="0077199F" w:rsidRDefault="00D97A30" w:rsidP="00A05ED3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2268" w:type="dxa"/>
          </w:tcPr>
          <w:p w14:paraId="02367EC2" w14:textId="77777777" w:rsidR="00D97A30" w:rsidRPr="0077199F" w:rsidRDefault="00D97A30" w:rsidP="00D97A30">
            <w:r w:rsidRPr="0077199F">
              <w:t>СТБ 1036-97</w:t>
            </w:r>
          </w:p>
          <w:p w14:paraId="7FA97DF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СТБ 1050-2008</w:t>
            </w:r>
          </w:p>
          <w:p w14:paraId="2451598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5FE350E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СТБ ГОСТ Р 51447-2001</w:t>
            </w:r>
          </w:p>
          <w:p w14:paraId="2EA379BF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  <w:p w14:paraId="50826755" w14:textId="77777777" w:rsidR="00D97A30" w:rsidRPr="0077199F" w:rsidRDefault="00D97A30" w:rsidP="00D97A30">
            <w:r w:rsidRPr="0077199F">
              <w:t>ГОСТ 9792-73</w:t>
            </w:r>
          </w:p>
        </w:tc>
      </w:tr>
      <w:tr w:rsidR="00D97A30" w:rsidRPr="005B19A3" w14:paraId="5E411B42" w14:textId="77777777" w:rsidTr="00D97A30">
        <w:trPr>
          <w:trHeight w:val="258"/>
        </w:trPr>
        <w:tc>
          <w:tcPr>
            <w:tcW w:w="851" w:type="dxa"/>
          </w:tcPr>
          <w:p w14:paraId="1595DC7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3.5*</w:t>
            </w:r>
          </w:p>
        </w:tc>
        <w:tc>
          <w:tcPr>
            <w:tcW w:w="1984" w:type="dxa"/>
            <w:vMerge/>
          </w:tcPr>
          <w:p w14:paraId="3137E014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79C3C1A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10.12/04.125</w:t>
            </w:r>
          </w:p>
          <w:p w14:paraId="4FBA8D4F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10.13/04.125</w:t>
            </w:r>
          </w:p>
        </w:tc>
        <w:tc>
          <w:tcPr>
            <w:tcW w:w="2126" w:type="dxa"/>
          </w:tcPr>
          <w:p w14:paraId="42CBDDB3" w14:textId="19525913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У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дельная</w:t>
            </w:r>
            <w:proofErr w:type="spellEnd"/>
            <w:r w:rsidRPr="0077199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7199F">
              <w:rPr>
                <w:rFonts w:cs="Times New Roman"/>
                <w:sz w:val="20"/>
                <w:szCs w:val="20"/>
              </w:rPr>
              <w:t>активность</w:t>
            </w:r>
            <w:proofErr w:type="spellEnd"/>
            <w:r w:rsidR="0077199F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A42992" w:rsidRPr="0077199F">
              <w:rPr>
                <w:rFonts w:cs="Times New Roman"/>
                <w:sz w:val="20"/>
                <w:szCs w:val="20"/>
                <w:lang w:val="ru-RU"/>
              </w:rPr>
              <w:t>радионуклида</w:t>
            </w:r>
            <w:r w:rsidR="00A42992" w:rsidRPr="0077199F">
              <w:rPr>
                <w:rFonts w:cs="Times New Roman"/>
                <w:sz w:val="20"/>
                <w:szCs w:val="20"/>
              </w:rPr>
              <w:t xml:space="preserve"> </w:t>
            </w:r>
            <w:r w:rsidRPr="0077199F">
              <w:rPr>
                <w:rFonts w:cs="Times New Roman"/>
                <w:sz w:val="20"/>
                <w:szCs w:val="20"/>
              </w:rPr>
              <w:t>Cs</w:t>
            </w:r>
            <w:r w:rsidRPr="0077199F">
              <w:rPr>
                <w:rFonts w:cs="Times New Roman"/>
                <w:sz w:val="20"/>
                <w:szCs w:val="20"/>
                <w:vertAlign w:val="superscript"/>
              </w:rPr>
              <w:t>137</w:t>
            </w:r>
          </w:p>
        </w:tc>
        <w:tc>
          <w:tcPr>
            <w:tcW w:w="1985" w:type="dxa"/>
            <w:vMerge/>
            <w:vAlign w:val="center"/>
          </w:tcPr>
          <w:p w14:paraId="2204F93E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3DA7180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</w:rPr>
              <w:t>МВИ.МН 1823-2007</w:t>
            </w:r>
          </w:p>
        </w:tc>
      </w:tr>
      <w:tr w:rsidR="00D97A30" w:rsidRPr="005B19A3" w14:paraId="007238A8" w14:textId="77777777" w:rsidTr="00D97A30">
        <w:trPr>
          <w:trHeight w:val="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9211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3.6*</w:t>
            </w:r>
          </w:p>
        </w:tc>
        <w:tc>
          <w:tcPr>
            <w:tcW w:w="1984" w:type="dxa"/>
            <w:vMerge/>
          </w:tcPr>
          <w:p w14:paraId="0A53368C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E52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4D0F48DE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C7A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7C7A529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4D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  <w:p w14:paraId="317F6C80" w14:textId="77777777" w:rsidR="00D97A30" w:rsidRPr="0077199F" w:rsidRDefault="00D97A30" w:rsidP="00D97A30">
            <w:pPr>
              <w:ind w:left="-10"/>
            </w:pPr>
          </w:p>
        </w:tc>
      </w:tr>
      <w:tr w:rsidR="00D97A30" w:rsidRPr="005B19A3" w14:paraId="7874C6F2" w14:textId="77777777" w:rsidTr="00D97A30">
        <w:trPr>
          <w:trHeight w:val="1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2374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3.7*</w:t>
            </w:r>
          </w:p>
        </w:tc>
        <w:tc>
          <w:tcPr>
            <w:tcW w:w="1984" w:type="dxa"/>
            <w:vMerge/>
          </w:tcPr>
          <w:p w14:paraId="0900E93E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523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4D31A960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16C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БГКП</w:t>
            </w:r>
          </w:p>
        </w:tc>
        <w:tc>
          <w:tcPr>
            <w:tcW w:w="1985" w:type="dxa"/>
            <w:vMerge/>
            <w:vAlign w:val="center"/>
          </w:tcPr>
          <w:p w14:paraId="5BAC52AC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14A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  <w:p w14:paraId="15C317CD" w14:textId="77777777" w:rsidR="00D97A30" w:rsidRPr="0077199F" w:rsidRDefault="00D97A30" w:rsidP="00D97A30"/>
        </w:tc>
      </w:tr>
      <w:tr w:rsidR="00D97A30" w:rsidRPr="005B19A3" w14:paraId="49141B2D" w14:textId="77777777" w:rsidTr="00D97A30">
        <w:trPr>
          <w:trHeight w:val="5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9F3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3.8*</w:t>
            </w:r>
          </w:p>
        </w:tc>
        <w:tc>
          <w:tcPr>
            <w:tcW w:w="1984" w:type="dxa"/>
            <w:vMerge/>
          </w:tcPr>
          <w:p w14:paraId="4EB328D1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616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702353DD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3861" w14:textId="2CBDEE2F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Патогенные</w:t>
            </w:r>
            <w:r w:rsidR="00AF22C3" w:rsidRPr="0077199F">
              <w:rPr>
                <w:sz w:val="20"/>
                <w:szCs w:val="20"/>
                <w:lang w:val="ru-RU"/>
              </w:rPr>
              <w:t xml:space="preserve"> микроорганизмы</w:t>
            </w:r>
            <w:r w:rsidRPr="0077199F">
              <w:rPr>
                <w:sz w:val="20"/>
                <w:szCs w:val="20"/>
                <w:lang w:val="ru-RU"/>
              </w:rPr>
              <w:t>, в т.ч. сальмонеллы</w:t>
            </w:r>
          </w:p>
        </w:tc>
        <w:tc>
          <w:tcPr>
            <w:tcW w:w="1985" w:type="dxa"/>
            <w:vMerge/>
            <w:vAlign w:val="center"/>
          </w:tcPr>
          <w:p w14:paraId="5E6094B6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0227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  <w:p w14:paraId="44FD6B8F" w14:textId="77777777" w:rsidR="00D97A30" w:rsidRPr="0077199F" w:rsidRDefault="00D97A30" w:rsidP="00D97A30"/>
        </w:tc>
      </w:tr>
      <w:tr w:rsidR="00D97A30" w:rsidRPr="005B19A3" w14:paraId="28920DBD" w14:textId="77777777" w:rsidTr="00D97A30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591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3.9*</w:t>
            </w:r>
          </w:p>
        </w:tc>
        <w:tc>
          <w:tcPr>
            <w:tcW w:w="1984" w:type="dxa"/>
            <w:vMerge/>
          </w:tcPr>
          <w:p w14:paraId="355E066C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E1D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1040D96C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B384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sz w:val="20"/>
                <w:szCs w:val="20"/>
                <w:lang w:val="ru-RU"/>
              </w:rPr>
              <w:t>St.aureus</w:t>
            </w:r>
            <w:proofErr w:type="spellEnd"/>
          </w:p>
          <w:p w14:paraId="47B09A08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5D11FEE5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76C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10444.2-94</w:t>
            </w:r>
          </w:p>
          <w:p w14:paraId="5A16679E" w14:textId="77777777" w:rsidR="00D97A30" w:rsidRPr="0077199F" w:rsidRDefault="00D97A30" w:rsidP="00D97A30"/>
        </w:tc>
      </w:tr>
      <w:tr w:rsidR="00D97A30" w:rsidRPr="005B19A3" w14:paraId="011539D9" w14:textId="77777777" w:rsidTr="00D97A30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D060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3.10*</w:t>
            </w:r>
          </w:p>
        </w:tc>
        <w:tc>
          <w:tcPr>
            <w:tcW w:w="1984" w:type="dxa"/>
            <w:vMerge/>
          </w:tcPr>
          <w:p w14:paraId="73B795A4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9934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16A65DFF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E04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sz w:val="20"/>
                <w:szCs w:val="20"/>
                <w:lang w:val="ru-RU"/>
              </w:rPr>
              <w:t>Proteus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0D9C22C8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664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28560-90</w:t>
            </w:r>
          </w:p>
          <w:p w14:paraId="243ADBF6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97A30" w:rsidRPr="005B19A3" w14:paraId="1BD710F1" w14:textId="77777777" w:rsidTr="00D97A30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8E644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3.11*</w:t>
            </w:r>
          </w:p>
        </w:tc>
        <w:tc>
          <w:tcPr>
            <w:tcW w:w="1984" w:type="dxa"/>
            <w:vMerge/>
          </w:tcPr>
          <w:p w14:paraId="3B868D88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05CAE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27205F45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3AEAA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sz w:val="20"/>
                <w:szCs w:val="20"/>
                <w:lang w:val="ru-RU"/>
              </w:rPr>
              <w:t>E.coli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62806601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621A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30726-2001</w:t>
            </w:r>
          </w:p>
        </w:tc>
      </w:tr>
      <w:tr w:rsidR="00D97A30" w:rsidRPr="005B19A3" w14:paraId="4B7CAC4E" w14:textId="77777777" w:rsidTr="00D97A30">
        <w:trPr>
          <w:trHeight w:val="1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36D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3.12*</w:t>
            </w:r>
          </w:p>
        </w:tc>
        <w:tc>
          <w:tcPr>
            <w:tcW w:w="1984" w:type="dxa"/>
            <w:vMerge/>
          </w:tcPr>
          <w:p w14:paraId="4DD75713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2DF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49C1DF3A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8239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sz w:val="20"/>
                <w:szCs w:val="20"/>
                <w:lang w:val="ru-RU"/>
              </w:rPr>
              <w:t>Сульфитредуцирующе</w:t>
            </w:r>
            <w:proofErr w:type="spellEnd"/>
          </w:p>
          <w:p w14:paraId="0E99897F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Клостридии</w:t>
            </w:r>
          </w:p>
        </w:tc>
        <w:tc>
          <w:tcPr>
            <w:tcW w:w="1985" w:type="dxa"/>
            <w:vMerge/>
            <w:vAlign w:val="center"/>
          </w:tcPr>
          <w:p w14:paraId="333C76DF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985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29185-2014</w:t>
            </w:r>
          </w:p>
          <w:p w14:paraId="41AAAB5B" w14:textId="77777777" w:rsidR="00D97A30" w:rsidRPr="0077199F" w:rsidRDefault="00D97A30" w:rsidP="00D97A30"/>
        </w:tc>
      </w:tr>
      <w:tr w:rsidR="00D97A30" w:rsidRPr="005B19A3" w14:paraId="6F6175CB" w14:textId="77777777" w:rsidTr="00D97A30">
        <w:trPr>
          <w:trHeight w:val="2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1BE8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3.13*</w:t>
            </w:r>
          </w:p>
        </w:tc>
        <w:tc>
          <w:tcPr>
            <w:tcW w:w="1984" w:type="dxa"/>
            <w:vMerge/>
          </w:tcPr>
          <w:p w14:paraId="3E9A5884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380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0F215D49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6D73" w14:textId="77777777" w:rsidR="00D97A30" w:rsidRPr="0077199F" w:rsidRDefault="00D97A30" w:rsidP="00D97A30">
            <w:pPr>
              <w:pStyle w:val="1"/>
              <w:rPr>
                <w:sz w:val="20"/>
                <w:szCs w:val="20"/>
                <w:lang w:val="ru-RU"/>
              </w:rPr>
            </w:pPr>
            <w:proofErr w:type="spellStart"/>
            <w:r w:rsidRPr="0077199F">
              <w:rPr>
                <w:sz w:val="20"/>
                <w:szCs w:val="20"/>
                <w:lang w:val="ru-RU"/>
              </w:rPr>
              <w:t>L.monocytogenes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AE78388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F6E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highlight w:val="red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 32031-2012</w:t>
            </w:r>
          </w:p>
        </w:tc>
      </w:tr>
      <w:tr w:rsidR="00D97A30" w:rsidRPr="005B19A3" w14:paraId="3519131D" w14:textId="77777777" w:rsidTr="00D97A30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040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3.14*</w:t>
            </w:r>
          </w:p>
        </w:tc>
        <w:tc>
          <w:tcPr>
            <w:tcW w:w="1984" w:type="dxa"/>
            <w:vMerge/>
          </w:tcPr>
          <w:p w14:paraId="1E3D7256" w14:textId="77777777" w:rsidR="00D97A30" w:rsidRPr="0077199F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1BA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10.12/01.086</w:t>
            </w:r>
          </w:p>
          <w:p w14:paraId="6BACE728" w14:textId="77777777" w:rsidR="00D97A30" w:rsidRPr="0077199F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77199F">
              <w:rPr>
                <w:sz w:val="20"/>
                <w:szCs w:val="20"/>
              </w:rPr>
              <w:t>10.13/</w:t>
            </w:r>
            <w:r w:rsidRPr="0077199F">
              <w:rPr>
                <w:sz w:val="20"/>
                <w:szCs w:val="20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DA85" w14:textId="77777777" w:rsidR="00D97A30" w:rsidRPr="0077199F" w:rsidRDefault="00D97A30" w:rsidP="00D97A30">
            <w:pPr>
              <w:pStyle w:val="1"/>
              <w:rPr>
                <w:sz w:val="20"/>
                <w:szCs w:val="20"/>
                <w:highlight w:val="cyan"/>
                <w:lang w:val="ru-RU"/>
              </w:rPr>
            </w:pPr>
            <w:r w:rsidRPr="0077199F">
              <w:rPr>
                <w:sz w:val="20"/>
                <w:szCs w:val="20"/>
                <w:lang w:val="ru-RU"/>
              </w:rPr>
              <w:t>Д</w:t>
            </w:r>
            <w:proofErr w:type="spellStart"/>
            <w:r w:rsidRPr="0077199F">
              <w:rPr>
                <w:sz w:val="20"/>
                <w:szCs w:val="20"/>
              </w:rPr>
              <w:t>рожжи</w:t>
            </w:r>
            <w:proofErr w:type="spellEnd"/>
            <w:r w:rsidRPr="0077199F">
              <w:rPr>
                <w:sz w:val="20"/>
                <w:szCs w:val="20"/>
              </w:rPr>
              <w:t xml:space="preserve">, </w:t>
            </w:r>
            <w:proofErr w:type="spellStart"/>
            <w:r w:rsidRPr="0077199F">
              <w:rPr>
                <w:sz w:val="20"/>
                <w:szCs w:val="20"/>
              </w:rPr>
              <w:t>плесени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4AC81D39" w14:textId="77777777" w:rsidR="00D97A30" w:rsidRPr="0077199F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5AD" w14:textId="77777777" w:rsidR="00D97A30" w:rsidRPr="0077199F" w:rsidRDefault="00D97A30" w:rsidP="00D97A30">
            <w:pPr>
              <w:pStyle w:val="a4"/>
              <w:rPr>
                <w:rFonts w:cs="Times New Roman"/>
                <w:sz w:val="20"/>
                <w:szCs w:val="20"/>
                <w:highlight w:val="cyan"/>
                <w:lang w:val="ru-RU"/>
              </w:rPr>
            </w:pPr>
            <w:r w:rsidRPr="0077199F">
              <w:rPr>
                <w:rFonts w:cs="Times New Roman"/>
                <w:sz w:val="20"/>
                <w:szCs w:val="20"/>
                <w:lang w:val="ru-RU"/>
              </w:rPr>
              <w:t>ГОСТ10444.12-2013</w:t>
            </w:r>
          </w:p>
        </w:tc>
      </w:tr>
    </w:tbl>
    <w:p w14:paraId="251C5578" w14:textId="77777777" w:rsidR="00A05ED3" w:rsidRDefault="00A05ED3"/>
    <w:p w14:paraId="541306E9" w14:textId="77777777" w:rsidR="00AF22C3" w:rsidRDefault="00AF22C3"/>
    <w:p w14:paraId="1A2EB963" w14:textId="77777777" w:rsidR="00AF22C3" w:rsidRDefault="00AF22C3"/>
    <w:p w14:paraId="1FCCBA4F" w14:textId="77777777" w:rsidR="00AF22C3" w:rsidRDefault="00AF22C3"/>
    <w:p w14:paraId="7E6C4F45" w14:textId="77777777" w:rsidR="00AF22C3" w:rsidRDefault="00AF22C3"/>
    <w:p w14:paraId="7F335978" w14:textId="77777777" w:rsidR="00A05ED3" w:rsidRDefault="00A05ED3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1418"/>
        <w:gridCol w:w="2126"/>
        <w:gridCol w:w="1985"/>
        <w:gridCol w:w="2268"/>
      </w:tblGrid>
      <w:tr w:rsidR="00D97A30" w:rsidRPr="005B19A3" w14:paraId="1F422090" w14:textId="77777777" w:rsidTr="00D97A30">
        <w:trPr>
          <w:trHeight w:val="279"/>
        </w:trPr>
        <w:tc>
          <w:tcPr>
            <w:tcW w:w="851" w:type="dxa"/>
          </w:tcPr>
          <w:p w14:paraId="1DFEFD5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lastRenderedPageBreak/>
              <w:t>4.1</w:t>
            </w:r>
          </w:p>
          <w:p w14:paraId="5A4A39E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C9CA623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Рыба и рыбная продукция пищевая</w:t>
            </w:r>
          </w:p>
          <w:p w14:paraId="509E8EA4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DD30237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308F39C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9769CCA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669A12F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D5983EE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E27250A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EC4D9D5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0E59B1F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37CA677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00AF189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EE0C121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F5DD6D8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E080B5C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5A8C207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03.00/42.000</w:t>
            </w:r>
          </w:p>
          <w:p w14:paraId="66287F2D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10.20/42.000</w:t>
            </w:r>
          </w:p>
        </w:tc>
        <w:tc>
          <w:tcPr>
            <w:tcW w:w="2126" w:type="dxa"/>
          </w:tcPr>
          <w:p w14:paraId="3AA3CC45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8E054A0" w14:textId="6E8BDC61" w:rsidR="00D97A30" w:rsidRPr="00AF22C3" w:rsidRDefault="00D97A30" w:rsidP="00AF22C3">
            <w:pPr>
              <w:jc w:val="both"/>
            </w:pPr>
            <w:r w:rsidRPr="00AF22C3">
              <w:t>СанПиН и ГН  утв. Постановлением МЗ</w:t>
            </w:r>
            <w:r w:rsidR="00AF22C3">
              <w:t xml:space="preserve"> </w:t>
            </w:r>
            <w:r w:rsidR="00AF22C3" w:rsidRPr="0077199F">
              <w:rPr>
                <w:bCs/>
              </w:rPr>
              <w:t>Республики</w:t>
            </w:r>
            <w:r w:rsidR="00AF22C3" w:rsidRPr="0077199F">
              <w:rPr>
                <w:rFonts w:eastAsia="Calibri"/>
                <w:bCs/>
              </w:rPr>
              <w:t xml:space="preserve"> Беларус</w:t>
            </w:r>
            <w:r w:rsidR="00AF22C3">
              <w:rPr>
                <w:rFonts w:eastAsia="Calibri"/>
                <w:bCs/>
              </w:rPr>
              <w:t>ь</w:t>
            </w:r>
            <w:r w:rsidRPr="00AF22C3">
              <w:t xml:space="preserve">  № 52</w:t>
            </w:r>
            <w:r w:rsidR="00880834">
              <w:t xml:space="preserve"> </w:t>
            </w:r>
            <w:r w:rsidRPr="00AF22C3">
              <w:t>от 21.06.2013 г</w:t>
            </w:r>
            <w:r w:rsidR="00AF22C3">
              <w:t xml:space="preserve"> </w:t>
            </w:r>
            <w:r w:rsidRPr="00AF22C3">
              <w:t xml:space="preserve">, утв. Постановлением МЗ </w:t>
            </w:r>
            <w:r w:rsidR="00AF22C3" w:rsidRPr="0077199F">
              <w:rPr>
                <w:bCs/>
              </w:rPr>
              <w:t>Республики</w:t>
            </w:r>
            <w:r w:rsidR="00AF22C3" w:rsidRPr="0077199F">
              <w:rPr>
                <w:rFonts w:eastAsia="Calibri"/>
                <w:bCs/>
              </w:rPr>
              <w:t xml:space="preserve"> Беларусь</w:t>
            </w:r>
            <w:r w:rsidR="00AF22C3" w:rsidRPr="0077199F">
              <w:t xml:space="preserve"> </w:t>
            </w:r>
            <w:r w:rsidR="00AF22C3">
              <w:t xml:space="preserve"> </w:t>
            </w:r>
            <w:r w:rsidRPr="00AF22C3">
              <w:t>№120 от 22.11.2016 г.</w:t>
            </w:r>
          </w:p>
          <w:p w14:paraId="111B44A3" w14:textId="42144A33" w:rsidR="00D97A30" w:rsidRPr="00AF22C3" w:rsidRDefault="00D97A30" w:rsidP="00AF22C3">
            <w:pPr>
              <w:jc w:val="both"/>
            </w:pPr>
            <w:r w:rsidRPr="00AF22C3">
              <w:t xml:space="preserve">ГН </w:t>
            </w:r>
            <w:r w:rsidRPr="00AF22C3">
              <w:rPr>
                <w:rFonts w:eastAsia="Calibri"/>
              </w:rPr>
              <w:t xml:space="preserve">утв. </w:t>
            </w:r>
            <w:r w:rsidR="00AF22C3" w:rsidRPr="00AF22C3">
              <w:t>Постановлением МЗ</w:t>
            </w:r>
            <w:r w:rsidR="00AF22C3">
              <w:t xml:space="preserve"> </w:t>
            </w:r>
            <w:r w:rsidR="00AF22C3" w:rsidRPr="0077199F">
              <w:rPr>
                <w:bCs/>
              </w:rPr>
              <w:t>Республики</w:t>
            </w:r>
            <w:r w:rsidR="00AF22C3" w:rsidRPr="0077199F">
              <w:rPr>
                <w:rFonts w:eastAsia="Calibri"/>
                <w:bCs/>
              </w:rPr>
              <w:t xml:space="preserve"> Беларус</w:t>
            </w:r>
            <w:r w:rsidR="00AF22C3">
              <w:rPr>
                <w:rFonts w:eastAsia="Calibri"/>
                <w:bCs/>
              </w:rPr>
              <w:t>ь</w:t>
            </w:r>
            <w:r w:rsidRPr="00AF22C3">
              <w:rPr>
                <w:rFonts w:eastAsia="Calibri"/>
              </w:rPr>
              <w:t xml:space="preserve"> № 37 от 25.01.2021г.</w:t>
            </w:r>
          </w:p>
          <w:p w14:paraId="45904104" w14:textId="66F83D54" w:rsidR="00D97A30" w:rsidRPr="00AF22C3" w:rsidRDefault="00D97A30" w:rsidP="00AF22C3">
            <w:pPr>
              <w:pStyle w:val="a7"/>
              <w:jc w:val="both"/>
            </w:pPr>
            <w:r w:rsidRPr="00AF22C3">
              <w:t>ГН 10-117-99 (РДУ-99)</w:t>
            </w:r>
          </w:p>
          <w:p w14:paraId="4A1B171C" w14:textId="77777777" w:rsidR="00D97A30" w:rsidRPr="00AF22C3" w:rsidRDefault="00D97A30" w:rsidP="00AF22C3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СТБ 523-2022</w:t>
            </w:r>
          </w:p>
          <w:p w14:paraId="0C527327" w14:textId="1702F185" w:rsidR="00D97A30" w:rsidRPr="00AF22C3" w:rsidRDefault="00D97A30" w:rsidP="00AF22C3">
            <w:pPr>
              <w:pStyle w:val="a4"/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 xml:space="preserve">ГН </w:t>
            </w:r>
            <w:r w:rsidRPr="00AF22C3">
              <w:rPr>
                <w:rFonts w:eastAsia="Calibri"/>
                <w:sz w:val="20"/>
                <w:szCs w:val="20"/>
                <w:lang w:val="ru-RU"/>
              </w:rPr>
              <w:t>утв. Пост</w:t>
            </w:r>
            <w:r w:rsidR="00880834">
              <w:rPr>
                <w:rFonts w:eastAsia="Calibri"/>
                <w:sz w:val="20"/>
                <w:szCs w:val="20"/>
                <w:lang w:val="ru-RU"/>
              </w:rPr>
              <w:t>ановлением</w:t>
            </w:r>
            <w:r w:rsidRPr="00AF22C3">
              <w:rPr>
                <w:rFonts w:eastAsia="Calibri"/>
                <w:sz w:val="20"/>
                <w:szCs w:val="20"/>
                <w:lang w:val="ru-RU"/>
              </w:rPr>
              <w:t xml:space="preserve"> Совета Министров</w:t>
            </w:r>
            <w:r w:rsidR="00880834" w:rsidRPr="0077199F">
              <w:rPr>
                <w:rFonts w:cs="Times New Roman"/>
                <w:bCs/>
                <w:sz w:val="20"/>
                <w:szCs w:val="20"/>
                <w:lang w:val="ru-RU"/>
              </w:rPr>
              <w:t xml:space="preserve"> Республики</w:t>
            </w:r>
            <w:r w:rsidR="00880834" w:rsidRPr="0077199F">
              <w:rPr>
                <w:rFonts w:eastAsia="Calibri" w:cs="Times New Roman"/>
                <w:bCs/>
                <w:sz w:val="20"/>
                <w:szCs w:val="20"/>
                <w:lang w:val="ru-RU"/>
              </w:rPr>
              <w:t xml:space="preserve"> Беларус</w:t>
            </w:r>
            <w:r w:rsidR="00880834" w:rsidRPr="00880834">
              <w:rPr>
                <w:rFonts w:eastAsia="Calibri"/>
                <w:bCs/>
                <w:lang w:val="ru-RU"/>
              </w:rPr>
              <w:t>ь</w:t>
            </w:r>
            <w:r w:rsidRPr="00AF22C3">
              <w:rPr>
                <w:rFonts w:eastAsia="Calibri"/>
                <w:sz w:val="20"/>
                <w:szCs w:val="20"/>
                <w:lang w:val="ru-RU"/>
              </w:rPr>
              <w:t xml:space="preserve"> № 829 от 29.11.2022 г.  </w:t>
            </w:r>
          </w:p>
          <w:p w14:paraId="52185ACF" w14:textId="77777777" w:rsidR="00D97A30" w:rsidRPr="00AF22C3" w:rsidRDefault="00D97A30" w:rsidP="00AF22C3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0B60A785" w14:textId="77777777" w:rsidR="00D97A30" w:rsidRPr="00AF22C3" w:rsidRDefault="00D97A30" w:rsidP="005C4F7F">
            <w:pPr>
              <w:pStyle w:val="a7"/>
            </w:pPr>
          </w:p>
        </w:tc>
        <w:tc>
          <w:tcPr>
            <w:tcW w:w="2268" w:type="dxa"/>
          </w:tcPr>
          <w:p w14:paraId="16075783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32B4E6ED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СТБ 1036-97</w:t>
            </w:r>
          </w:p>
          <w:p w14:paraId="610BDDA0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</w:tc>
      </w:tr>
      <w:tr w:rsidR="00D97A30" w:rsidRPr="005B19A3" w14:paraId="0D8B3164" w14:textId="77777777" w:rsidTr="00880834">
        <w:trPr>
          <w:trHeight w:val="368"/>
        </w:trPr>
        <w:tc>
          <w:tcPr>
            <w:tcW w:w="851" w:type="dxa"/>
          </w:tcPr>
          <w:p w14:paraId="46E7FB32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4.2*</w:t>
            </w:r>
          </w:p>
        </w:tc>
        <w:tc>
          <w:tcPr>
            <w:tcW w:w="1984" w:type="dxa"/>
            <w:vMerge/>
          </w:tcPr>
          <w:p w14:paraId="4C9C808F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AFCCE29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3F7DB710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10.20/42.000</w:t>
            </w:r>
          </w:p>
        </w:tc>
        <w:tc>
          <w:tcPr>
            <w:tcW w:w="2126" w:type="dxa"/>
          </w:tcPr>
          <w:p w14:paraId="54E4B52E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F22C3">
              <w:rPr>
                <w:rFonts w:cs="Times New Roman"/>
                <w:sz w:val="20"/>
                <w:szCs w:val="20"/>
                <w:lang w:val="ru-RU"/>
              </w:rPr>
              <w:t>КМАФАнМ</w:t>
            </w:r>
            <w:proofErr w:type="spellEnd"/>
          </w:p>
          <w:p w14:paraId="6EBD32F9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6B597A0F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2AC782D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</w:tc>
      </w:tr>
      <w:tr w:rsidR="00D97A30" w:rsidRPr="005B19A3" w14:paraId="344FB101" w14:textId="77777777" w:rsidTr="00D97A30">
        <w:trPr>
          <w:trHeight w:val="165"/>
        </w:trPr>
        <w:tc>
          <w:tcPr>
            <w:tcW w:w="851" w:type="dxa"/>
          </w:tcPr>
          <w:p w14:paraId="2FF2710B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4.3*</w:t>
            </w:r>
          </w:p>
        </w:tc>
        <w:tc>
          <w:tcPr>
            <w:tcW w:w="1984" w:type="dxa"/>
            <w:vMerge/>
          </w:tcPr>
          <w:p w14:paraId="02E770D1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3DFAFC9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37676BCB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159F16F1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БГКП</w:t>
            </w:r>
          </w:p>
          <w:p w14:paraId="133FDBB1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13DBDB5D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47B2BE4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</w:tc>
      </w:tr>
      <w:tr w:rsidR="00D97A30" w:rsidRPr="005B19A3" w14:paraId="64F8D997" w14:textId="77777777" w:rsidTr="00D97A30">
        <w:trPr>
          <w:trHeight w:val="122"/>
        </w:trPr>
        <w:tc>
          <w:tcPr>
            <w:tcW w:w="851" w:type="dxa"/>
          </w:tcPr>
          <w:p w14:paraId="704651D8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4.4*</w:t>
            </w:r>
          </w:p>
        </w:tc>
        <w:tc>
          <w:tcPr>
            <w:tcW w:w="1984" w:type="dxa"/>
            <w:vMerge/>
          </w:tcPr>
          <w:p w14:paraId="54BECD8B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6E033ED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5234CA30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253FD259" w14:textId="38EB8FAA" w:rsidR="00D97A30" w:rsidRPr="00AF22C3" w:rsidRDefault="00D97A30" w:rsidP="00880834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Патогенные</w:t>
            </w:r>
            <w:r w:rsidR="00880834" w:rsidRPr="0077199F">
              <w:rPr>
                <w:sz w:val="20"/>
                <w:szCs w:val="20"/>
                <w:lang w:val="ru-RU"/>
              </w:rPr>
              <w:t xml:space="preserve"> микроорганизмы,</w:t>
            </w:r>
            <w:r w:rsidRPr="00AF22C3">
              <w:rPr>
                <w:rFonts w:cs="Times New Roman"/>
                <w:sz w:val="20"/>
                <w:szCs w:val="20"/>
                <w:lang w:val="ru-RU"/>
              </w:rPr>
              <w:t xml:space="preserve"> в т.ч. сальмонеллы</w:t>
            </w:r>
          </w:p>
        </w:tc>
        <w:tc>
          <w:tcPr>
            <w:tcW w:w="1985" w:type="dxa"/>
            <w:vMerge/>
            <w:vAlign w:val="center"/>
          </w:tcPr>
          <w:p w14:paraId="1C755BE7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D536FE7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ГОСТ31659-2012</w:t>
            </w:r>
          </w:p>
        </w:tc>
      </w:tr>
      <w:tr w:rsidR="00D97A30" w:rsidRPr="005B19A3" w14:paraId="707382E6" w14:textId="77777777" w:rsidTr="00D97A30">
        <w:trPr>
          <w:trHeight w:val="122"/>
        </w:trPr>
        <w:tc>
          <w:tcPr>
            <w:tcW w:w="851" w:type="dxa"/>
          </w:tcPr>
          <w:p w14:paraId="39C06C8B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4.5*</w:t>
            </w:r>
          </w:p>
        </w:tc>
        <w:tc>
          <w:tcPr>
            <w:tcW w:w="1984" w:type="dxa"/>
            <w:vMerge/>
          </w:tcPr>
          <w:p w14:paraId="2610DF8C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05CC989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32AC7825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1D89E229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F22C3">
              <w:rPr>
                <w:rFonts w:cs="Times New Roman"/>
                <w:sz w:val="20"/>
                <w:szCs w:val="20"/>
              </w:rPr>
              <w:t>St.aureus</w:t>
            </w:r>
            <w:proofErr w:type="spellEnd"/>
          </w:p>
          <w:p w14:paraId="4DB5F3A5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5850D5FC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02E049B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</w:rPr>
              <w:t>ГОСТ 10444.2-94</w:t>
            </w:r>
          </w:p>
        </w:tc>
      </w:tr>
      <w:tr w:rsidR="00D97A30" w:rsidRPr="005B19A3" w14:paraId="4D6675F4" w14:textId="77777777" w:rsidTr="00D97A30">
        <w:trPr>
          <w:trHeight w:val="122"/>
        </w:trPr>
        <w:tc>
          <w:tcPr>
            <w:tcW w:w="851" w:type="dxa"/>
          </w:tcPr>
          <w:p w14:paraId="1A71B488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4.6*</w:t>
            </w:r>
          </w:p>
        </w:tc>
        <w:tc>
          <w:tcPr>
            <w:tcW w:w="1984" w:type="dxa"/>
            <w:vMerge/>
          </w:tcPr>
          <w:p w14:paraId="17278C5E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340A626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4232DBE4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342A9CBC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</w:rPr>
              <w:t>Proteus</w:t>
            </w:r>
          </w:p>
          <w:p w14:paraId="61CBA925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5D24C9E8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7629E79" w14:textId="77777777" w:rsidR="00D97A30" w:rsidRPr="00AF22C3" w:rsidRDefault="00D97A30" w:rsidP="00D97A30">
            <w:r w:rsidRPr="00AF22C3">
              <w:t>ГОСТ 28560-90</w:t>
            </w:r>
          </w:p>
        </w:tc>
      </w:tr>
      <w:tr w:rsidR="00D97A30" w:rsidRPr="005B19A3" w14:paraId="077671D3" w14:textId="77777777" w:rsidTr="00D97A30">
        <w:trPr>
          <w:trHeight w:val="118"/>
        </w:trPr>
        <w:tc>
          <w:tcPr>
            <w:tcW w:w="851" w:type="dxa"/>
          </w:tcPr>
          <w:p w14:paraId="6EC7DDFD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4.7*</w:t>
            </w:r>
          </w:p>
        </w:tc>
        <w:tc>
          <w:tcPr>
            <w:tcW w:w="1984" w:type="dxa"/>
            <w:vMerge/>
          </w:tcPr>
          <w:p w14:paraId="049C36A3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7E8CB47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38CB483F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699F70A0" w14:textId="77777777" w:rsidR="00D97A30" w:rsidRPr="00AF22C3" w:rsidRDefault="00D97A30" w:rsidP="00D97A30">
            <w:pPr>
              <w:ind w:right="-108"/>
            </w:pPr>
            <w:r w:rsidRPr="00AF22C3">
              <w:t>Энтерококки</w:t>
            </w:r>
          </w:p>
          <w:p w14:paraId="26CB5DFA" w14:textId="77777777" w:rsidR="00D97A30" w:rsidRPr="00AF22C3" w:rsidRDefault="00D97A30" w:rsidP="00D97A30">
            <w:pPr>
              <w:ind w:right="-108"/>
            </w:pPr>
          </w:p>
        </w:tc>
        <w:tc>
          <w:tcPr>
            <w:tcW w:w="1985" w:type="dxa"/>
            <w:vMerge/>
            <w:vAlign w:val="center"/>
          </w:tcPr>
          <w:p w14:paraId="62E1038E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D524037" w14:textId="77777777" w:rsidR="00D97A30" w:rsidRPr="00AF22C3" w:rsidRDefault="00D97A30" w:rsidP="00D97A30">
            <w:r w:rsidRPr="00AF22C3">
              <w:t>ГОСТ 28566-90</w:t>
            </w:r>
          </w:p>
        </w:tc>
      </w:tr>
      <w:tr w:rsidR="00D97A30" w:rsidRPr="005B19A3" w14:paraId="4B8BEAB9" w14:textId="77777777" w:rsidTr="00D97A30">
        <w:trPr>
          <w:trHeight w:val="122"/>
        </w:trPr>
        <w:tc>
          <w:tcPr>
            <w:tcW w:w="851" w:type="dxa"/>
          </w:tcPr>
          <w:p w14:paraId="65F9583C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4.8*</w:t>
            </w:r>
          </w:p>
        </w:tc>
        <w:tc>
          <w:tcPr>
            <w:tcW w:w="1984" w:type="dxa"/>
            <w:vMerge/>
          </w:tcPr>
          <w:p w14:paraId="29BAD28F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F2C8CD7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6B240C96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6103D9B1" w14:textId="77777777" w:rsidR="00D97A30" w:rsidRPr="00AF22C3" w:rsidRDefault="00D97A30" w:rsidP="00D97A30">
            <w:pPr>
              <w:ind w:right="-108"/>
            </w:pPr>
            <w:proofErr w:type="spellStart"/>
            <w:r w:rsidRPr="00AF22C3">
              <w:t>E.coli</w:t>
            </w:r>
            <w:proofErr w:type="spellEnd"/>
          </w:p>
          <w:p w14:paraId="6BC3373C" w14:textId="77777777" w:rsidR="00D97A30" w:rsidRPr="00AF22C3" w:rsidRDefault="00D97A30" w:rsidP="00D97A30">
            <w:pPr>
              <w:ind w:right="-108"/>
              <w:rPr>
                <w:lang w:val="en-US"/>
              </w:rPr>
            </w:pPr>
          </w:p>
        </w:tc>
        <w:tc>
          <w:tcPr>
            <w:tcW w:w="1985" w:type="dxa"/>
            <w:vMerge/>
            <w:vAlign w:val="center"/>
          </w:tcPr>
          <w:p w14:paraId="3B2AF421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9E46F3A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</w:rPr>
              <w:t>ГОСТ 30726-2001</w:t>
            </w:r>
          </w:p>
        </w:tc>
      </w:tr>
      <w:tr w:rsidR="00D97A30" w:rsidRPr="005B19A3" w14:paraId="770A1BFC" w14:textId="77777777" w:rsidTr="00D97A30">
        <w:trPr>
          <w:trHeight w:val="208"/>
        </w:trPr>
        <w:tc>
          <w:tcPr>
            <w:tcW w:w="851" w:type="dxa"/>
          </w:tcPr>
          <w:p w14:paraId="51B88F5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4.9*</w:t>
            </w:r>
          </w:p>
        </w:tc>
        <w:tc>
          <w:tcPr>
            <w:tcW w:w="1984" w:type="dxa"/>
            <w:vMerge/>
          </w:tcPr>
          <w:p w14:paraId="306048DC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8D7FF9A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1175B56D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6E7EE439" w14:textId="08907079" w:rsidR="00D97A30" w:rsidRPr="00AF22C3" w:rsidRDefault="00D97A30" w:rsidP="00880834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AF22C3">
              <w:rPr>
                <w:rFonts w:cs="Times New Roman"/>
                <w:sz w:val="20"/>
                <w:szCs w:val="20"/>
              </w:rPr>
              <w:t>ульфитредуцирую</w:t>
            </w:r>
            <w:proofErr w:type="spellEnd"/>
            <w:r w:rsidR="00880834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AF22C3">
              <w:rPr>
                <w:rFonts w:cs="Times New Roman"/>
                <w:sz w:val="20"/>
                <w:szCs w:val="20"/>
              </w:rPr>
              <w:t>щ</w:t>
            </w:r>
            <w:r w:rsidR="00880834">
              <w:rPr>
                <w:rFonts w:cs="Times New Roman"/>
                <w:sz w:val="20"/>
                <w:szCs w:val="20"/>
                <w:lang w:val="ru-RU"/>
              </w:rPr>
              <w:t>и</w:t>
            </w:r>
            <w:r w:rsidRPr="00AF22C3">
              <w:rPr>
                <w:rFonts w:cs="Times New Roman"/>
                <w:sz w:val="20"/>
                <w:szCs w:val="20"/>
              </w:rPr>
              <w:t>е</w:t>
            </w:r>
            <w:r w:rsidR="00880834">
              <w:rPr>
                <w:rFonts w:cs="Times New Roman"/>
                <w:sz w:val="20"/>
                <w:szCs w:val="20"/>
                <w:lang w:val="ru-RU"/>
              </w:rPr>
              <w:t xml:space="preserve"> к</w:t>
            </w:r>
            <w:proofErr w:type="spellStart"/>
            <w:r w:rsidRPr="00AF22C3">
              <w:rPr>
                <w:rFonts w:cs="Times New Roman"/>
                <w:sz w:val="20"/>
                <w:szCs w:val="20"/>
              </w:rPr>
              <w:t>лостридии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15064AD5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D71850D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ГОСТ 29185-2014</w:t>
            </w:r>
          </w:p>
        </w:tc>
      </w:tr>
      <w:tr w:rsidR="00D97A30" w:rsidRPr="005B19A3" w14:paraId="2AD42AEE" w14:textId="77777777" w:rsidTr="00D97A30">
        <w:trPr>
          <w:trHeight w:val="198"/>
        </w:trPr>
        <w:tc>
          <w:tcPr>
            <w:tcW w:w="851" w:type="dxa"/>
          </w:tcPr>
          <w:p w14:paraId="59E091B3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4.10*</w:t>
            </w:r>
          </w:p>
        </w:tc>
        <w:tc>
          <w:tcPr>
            <w:tcW w:w="1984" w:type="dxa"/>
            <w:vMerge/>
          </w:tcPr>
          <w:p w14:paraId="1742634F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68E89B06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3E902067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3A37E67C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F22C3">
              <w:rPr>
                <w:rFonts w:cs="Times New Roman"/>
                <w:sz w:val="20"/>
                <w:szCs w:val="20"/>
              </w:rPr>
              <w:t>L.monocytogenes</w:t>
            </w:r>
            <w:proofErr w:type="spellEnd"/>
          </w:p>
          <w:p w14:paraId="0D91FF70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35011DBE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6DEC264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ГОСТ 32031-2012</w:t>
            </w:r>
          </w:p>
        </w:tc>
      </w:tr>
      <w:tr w:rsidR="00D97A30" w:rsidRPr="005B19A3" w14:paraId="2EC40965" w14:textId="77777777" w:rsidTr="00D97A30">
        <w:trPr>
          <w:trHeight w:val="198"/>
        </w:trPr>
        <w:tc>
          <w:tcPr>
            <w:tcW w:w="851" w:type="dxa"/>
          </w:tcPr>
          <w:p w14:paraId="287FB392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4.11*</w:t>
            </w:r>
          </w:p>
        </w:tc>
        <w:tc>
          <w:tcPr>
            <w:tcW w:w="1984" w:type="dxa"/>
            <w:vMerge/>
          </w:tcPr>
          <w:p w14:paraId="4618A9FA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B3DAFAA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03.00/01.086</w:t>
            </w:r>
          </w:p>
          <w:p w14:paraId="4888F06A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10.20/01.086</w:t>
            </w:r>
          </w:p>
        </w:tc>
        <w:tc>
          <w:tcPr>
            <w:tcW w:w="2126" w:type="dxa"/>
          </w:tcPr>
          <w:p w14:paraId="487BDC50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Дрожжи, плесени</w:t>
            </w:r>
          </w:p>
          <w:p w14:paraId="52BFBFAE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highlight w:val="cyan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21294F27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8CE55F2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D97A30" w:rsidRPr="005B19A3" w14:paraId="29E14B19" w14:textId="77777777" w:rsidTr="000D78AD">
        <w:trPr>
          <w:trHeight w:val="488"/>
        </w:trPr>
        <w:tc>
          <w:tcPr>
            <w:tcW w:w="851" w:type="dxa"/>
          </w:tcPr>
          <w:p w14:paraId="31A9316C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4.12*</w:t>
            </w:r>
          </w:p>
        </w:tc>
        <w:tc>
          <w:tcPr>
            <w:tcW w:w="1984" w:type="dxa"/>
            <w:vMerge/>
          </w:tcPr>
          <w:p w14:paraId="42D9CBE2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86F7A2A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03.00/04.125</w:t>
            </w:r>
          </w:p>
          <w:p w14:paraId="27AE67AA" w14:textId="77777777" w:rsidR="00D97A30" w:rsidRPr="00AF22C3" w:rsidRDefault="00D97A30" w:rsidP="00D97A30">
            <w:pPr>
              <w:pStyle w:val="1"/>
              <w:ind w:left="-107" w:right="-106"/>
              <w:jc w:val="center"/>
              <w:rPr>
                <w:sz w:val="20"/>
                <w:szCs w:val="20"/>
                <w:lang w:val="ru-RU"/>
              </w:rPr>
            </w:pPr>
            <w:r w:rsidRPr="00AF22C3">
              <w:rPr>
                <w:sz w:val="20"/>
                <w:szCs w:val="20"/>
                <w:lang w:val="ru-RU"/>
              </w:rPr>
              <w:t>10.20/04.125</w:t>
            </w:r>
          </w:p>
        </w:tc>
        <w:tc>
          <w:tcPr>
            <w:tcW w:w="2126" w:type="dxa"/>
          </w:tcPr>
          <w:p w14:paraId="68CBA665" w14:textId="0AC33F9E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 xml:space="preserve">Удельная активность </w:t>
            </w:r>
            <w:r w:rsidR="00880834" w:rsidRPr="0077199F">
              <w:rPr>
                <w:rFonts w:cs="Times New Roman"/>
                <w:sz w:val="20"/>
                <w:szCs w:val="20"/>
                <w:lang w:val="ru-RU"/>
              </w:rPr>
              <w:t>радионуклида</w:t>
            </w:r>
            <w:r w:rsidR="00880834" w:rsidRPr="00AF22C3">
              <w:rPr>
                <w:rFonts w:cs="Times New Roman"/>
                <w:sz w:val="20"/>
                <w:szCs w:val="20"/>
              </w:rPr>
              <w:t xml:space="preserve"> </w:t>
            </w:r>
            <w:r w:rsidRPr="00AF22C3">
              <w:rPr>
                <w:rFonts w:cs="Times New Roman"/>
                <w:sz w:val="20"/>
                <w:szCs w:val="20"/>
              </w:rPr>
              <w:t>Cs</w:t>
            </w:r>
            <w:r w:rsidRPr="00AF22C3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137</w:t>
            </w:r>
          </w:p>
        </w:tc>
        <w:tc>
          <w:tcPr>
            <w:tcW w:w="1985" w:type="dxa"/>
            <w:vMerge/>
          </w:tcPr>
          <w:p w14:paraId="67BB4F06" w14:textId="77777777" w:rsidR="00D97A30" w:rsidRPr="00AF22C3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7D38D52" w14:textId="77777777" w:rsidR="00D97A30" w:rsidRPr="00AF22C3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F22C3">
              <w:rPr>
                <w:rFonts w:cs="Times New Roman"/>
                <w:sz w:val="20"/>
                <w:szCs w:val="20"/>
                <w:lang w:val="ru-RU"/>
              </w:rPr>
              <w:t>МВИ.МН 1823-2007</w:t>
            </w:r>
          </w:p>
        </w:tc>
      </w:tr>
      <w:tr w:rsidR="00D97A30" w:rsidRPr="005B19A3" w14:paraId="09075908" w14:textId="77777777" w:rsidTr="005C4F7F">
        <w:trPr>
          <w:trHeight w:val="27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C6C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</w:t>
            </w:r>
          </w:p>
          <w:p w14:paraId="0DEB59DF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834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Плодоовощная продукция. Соки фруктовые и овощные. Фрукты и овощи прочие переработанные и консервированные</w:t>
            </w:r>
          </w:p>
          <w:p w14:paraId="6B30D8CB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BF9C9F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8C53FD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22E659B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8FCD0F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5EA400A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6A7C06F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C8E457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90B58E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35E164B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B8A1190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AD0A4B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14CE85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E7AFB5F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F0A3F3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727A9F8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7B08781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A4B35C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25C06CA" w14:textId="77777777" w:rsidR="000D78AD" w:rsidRPr="00A42992" w:rsidRDefault="000D78AD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F7D3CE3" w14:textId="77777777" w:rsidR="000D78AD" w:rsidRPr="00A42992" w:rsidRDefault="000D78AD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295B193" w14:textId="77777777" w:rsidR="000D78AD" w:rsidRPr="00A42992" w:rsidRDefault="000D78AD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3CA1777" w14:textId="77777777" w:rsidR="000D78AD" w:rsidRPr="00A42992" w:rsidRDefault="000D78AD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A74DD5E" w14:textId="77777777" w:rsidR="00880834" w:rsidRPr="00A42992" w:rsidRDefault="00880834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E4FADE8" w14:textId="77777777" w:rsidR="00880834" w:rsidRPr="00A42992" w:rsidRDefault="00880834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19AB517" w14:textId="77777777" w:rsidR="00880834" w:rsidRPr="00A42992" w:rsidRDefault="00880834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651A46C" w14:textId="77777777" w:rsidR="00880834" w:rsidRPr="00A42992" w:rsidRDefault="00880834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D0E48D7" w14:textId="77777777" w:rsidR="00880834" w:rsidRPr="00A42992" w:rsidRDefault="00880834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EDF25CD" w14:textId="77777777" w:rsidR="00880834" w:rsidRPr="00A42992" w:rsidRDefault="00880834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AF2F98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lastRenderedPageBreak/>
              <w:t>Плодоовощная продукция. Соки фруктовые и овощные. Фрукты и овощи прочие переработанные и консервированные</w:t>
            </w:r>
          </w:p>
          <w:p w14:paraId="065AE2C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7BB553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8C2210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A7942B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0D8C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lastRenderedPageBreak/>
              <w:t>01.13/42.000</w:t>
            </w:r>
          </w:p>
          <w:p w14:paraId="6ECE993C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10.32/42.000</w:t>
            </w:r>
          </w:p>
          <w:p w14:paraId="06D989C9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10.39/42.000</w:t>
            </w:r>
          </w:p>
          <w:p w14:paraId="6287A894" w14:textId="77777777" w:rsidR="00D97A30" w:rsidRPr="00A42992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175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91AA" w14:textId="77777777" w:rsidR="00D97A30" w:rsidRPr="00B43F97" w:rsidRDefault="00D97A30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2050-2010</w:t>
            </w:r>
          </w:p>
          <w:p w14:paraId="72D2D74F" w14:textId="77777777" w:rsidR="00D97A30" w:rsidRPr="00B43F97" w:rsidRDefault="00D97A30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1551-2005</w:t>
            </w:r>
          </w:p>
          <w:p w14:paraId="1D9AE684" w14:textId="77777777" w:rsidR="00D97A30" w:rsidRPr="00B43F97" w:rsidRDefault="00D97A30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2052-2010</w:t>
            </w:r>
          </w:p>
          <w:p w14:paraId="5A8A1052" w14:textId="77777777" w:rsidR="00D97A30" w:rsidRPr="00B43F97" w:rsidRDefault="00D97A30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1825-2008</w:t>
            </w:r>
          </w:p>
          <w:p w14:paraId="7DA106BB" w14:textId="77777777" w:rsidR="00D97A30" w:rsidRPr="00B43F97" w:rsidRDefault="00D97A30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1824-2008 </w:t>
            </w:r>
          </w:p>
          <w:p w14:paraId="258C382F" w14:textId="77777777" w:rsidR="00D97A30" w:rsidRPr="00B43F97" w:rsidRDefault="00D97A30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>СТБ 2051-2010</w:t>
            </w:r>
          </w:p>
          <w:p w14:paraId="0F542D7B" w14:textId="77777777" w:rsidR="00D97A30" w:rsidRPr="00B43F97" w:rsidRDefault="00D97A30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>СТБ 1823-2008</w:t>
            </w:r>
          </w:p>
          <w:p w14:paraId="2B618953" w14:textId="77777777" w:rsidR="00D97A30" w:rsidRPr="00B43F97" w:rsidRDefault="00D97A30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829-2008 </w:t>
            </w:r>
          </w:p>
          <w:p w14:paraId="57DDED1F" w14:textId="77777777" w:rsidR="00D97A30" w:rsidRPr="00B43F97" w:rsidRDefault="00D97A30" w:rsidP="003E5C00">
            <w:pPr>
              <w:pStyle w:val="a7"/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760-2003 </w:t>
            </w:r>
          </w:p>
          <w:p w14:paraId="77DEB266" w14:textId="77777777" w:rsidR="00D97A30" w:rsidRPr="00B43F97" w:rsidRDefault="00D97A30" w:rsidP="003E5C00">
            <w:pPr>
              <w:pStyle w:val="a7"/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1452-2004 </w:t>
            </w:r>
          </w:p>
          <w:p w14:paraId="356EE1BA" w14:textId="561B0618" w:rsidR="00D97A30" w:rsidRPr="00B43F97" w:rsidRDefault="00D97A30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СанПиН и ГН  утв. Постановлением МЗ РБ № 52</w:t>
            </w:r>
            <w:r w:rsidR="00880834" w:rsidRPr="00B43F9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от 21.06.2013 г., утв. Постановлением МЗ </w:t>
            </w:r>
            <w:r w:rsidR="00880834" w:rsidRPr="00B43F97">
              <w:rPr>
                <w:rFonts w:cs="Times New Roman"/>
                <w:bCs/>
                <w:sz w:val="18"/>
                <w:szCs w:val="18"/>
                <w:lang w:val="ru-RU"/>
              </w:rPr>
              <w:t>Республики</w:t>
            </w:r>
            <w:r w:rsidR="00880834" w:rsidRPr="00B43F97">
              <w:rPr>
                <w:rFonts w:eastAsia="Calibri" w:cs="Times New Roman"/>
                <w:bCs/>
                <w:sz w:val="18"/>
                <w:szCs w:val="18"/>
                <w:lang w:val="ru-RU"/>
              </w:rPr>
              <w:t xml:space="preserve"> Беларус</w:t>
            </w:r>
            <w:r w:rsidR="00880834" w:rsidRPr="00B43F97">
              <w:rPr>
                <w:rFonts w:eastAsia="Calibri"/>
                <w:bCs/>
                <w:sz w:val="18"/>
                <w:szCs w:val="18"/>
              </w:rPr>
              <w:t>ь</w:t>
            </w:r>
            <w:r w:rsidR="00880834" w:rsidRPr="00B43F97">
              <w:rPr>
                <w:rFonts w:eastAsia="Calibri"/>
                <w:bCs/>
                <w:sz w:val="18"/>
                <w:szCs w:val="18"/>
                <w:lang w:val="ru-RU"/>
              </w:rPr>
              <w:t xml:space="preserve"> </w:t>
            </w: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 №120 от 22.11.2016 г. </w:t>
            </w:r>
          </w:p>
          <w:p w14:paraId="79D65AFB" w14:textId="52A748EF" w:rsidR="00D97A30" w:rsidRPr="00B43F97" w:rsidRDefault="00D97A30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ГН </w:t>
            </w:r>
            <w:r w:rsidRPr="00B43F97">
              <w:rPr>
                <w:rFonts w:eastAsia="Calibri" w:cs="Times New Roman"/>
                <w:sz w:val="18"/>
                <w:szCs w:val="18"/>
                <w:lang w:val="ru-RU"/>
              </w:rPr>
              <w:t>утв. Пост</w:t>
            </w:r>
            <w:r w:rsidR="00880834" w:rsidRPr="00B43F97">
              <w:rPr>
                <w:rFonts w:eastAsia="Calibri" w:cs="Times New Roman"/>
                <w:sz w:val="18"/>
                <w:szCs w:val="18"/>
                <w:lang w:val="ru-RU"/>
              </w:rPr>
              <w:t>ановлением</w:t>
            </w:r>
            <w:r w:rsidRPr="00B43F97">
              <w:rPr>
                <w:rFonts w:eastAsia="Calibri" w:cs="Times New Roman"/>
                <w:sz w:val="18"/>
                <w:szCs w:val="18"/>
                <w:lang w:val="ru-RU"/>
              </w:rPr>
              <w:t xml:space="preserve">. Совета Министров </w:t>
            </w:r>
            <w:r w:rsidR="00880834" w:rsidRPr="00B43F97">
              <w:rPr>
                <w:rFonts w:cs="Times New Roman"/>
                <w:bCs/>
                <w:sz w:val="18"/>
                <w:szCs w:val="18"/>
                <w:lang w:val="ru-RU"/>
              </w:rPr>
              <w:t>Республики</w:t>
            </w:r>
            <w:r w:rsidR="00880834" w:rsidRPr="00B43F97">
              <w:rPr>
                <w:rFonts w:eastAsia="Calibri" w:cs="Times New Roman"/>
                <w:bCs/>
                <w:sz w:val="18"/>
                <w:szCs w:val="18"/>
                <w:lang w:val="ru-RU"/>
              </w:rPr>
              <w:t xml:space="preserve"> Беларус</w:t>
            </w:r>
            <w:r w:rsidR="00880834" w:rsidRPr="00B43F97">
              <w:rPr>
                <w:rFonts w:eastAsia="Calibri"/>
                <w:bCs/>
                <w:sz w:val="18"/>
                <w:szCs w:val="18"/>
                <w:lang w:val="ru-RU"/>
              </w:rPr>
              <w:t>ь</w:t>
            </w:r>
            <w:r w:rsidRPr="00B43F97">
              <w:rPr>
                <w:rFonts w:eastAsia="Calibri" w:cs="Times New Roman"/>
                <w:sz w:val="18"/>
                <w:szCs w:val="18"/>
                <w:lang w:val="ru-RU"/>
              </w:rPr>
              <w:t xml:space="preserve">  № 37 от 25.01.2021г</w:t>
            </w:r>
          </w:p>
          <w:p w14:paraId="114EA656" w14:textId="31F225B3" w:rsidR="00D97A30" w:rsidRPr="00B43F97" w:rsidRDefault="00D97A30" w:rsidP="003E5C00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ГН 10-117-99 </w:t>
            </w:r>
            <w:r w:rsidRPr="00B43F97">
              <w:rPr>
                <w:sz w:val="18"/>
                <w:szCs w:val="18"/>
                <w:lang w:val="ru-RU"/>
              </w:rPr>
              <w:t xml:space="preserve">(РДУ-99) </w:t>
            </w:r>
          </w:p>
          <w:p w14:paraId="114FE971" w14:textId="2E5CB321" w:rsidR="00D97A30" w:rsidRPr="00B43F97" w:rsidRDefault="00D97A30" w:rsidP="003E5C00">
            <w:pPr>
              <w:pStyle w:val="a4"/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 xml:space="preserve">ГН </w:t>
            </w:r>
            <w:r w:rsidRPr="00B43F97">
              <w:rPr>
                <w:rFonts w:eastAsia="Calibri"/>
                <w:sz w:val="18"/>
                <w:szCs w:val="18"/>
                <w:lang w:val="ru-RU"/>
              </w:rPr>
              <w:t>утв. Пост</w:t>
            </w:r>
            <w:r w:rsidR="00880834" w:rsidRPr="00B43F97">
              <w:rPr>
                <w:rFonts w:eastAsia="Calibri"/>
                <w:sz w:val="18"/>
                <w:szCs w:val="18"/>
                <w:lang w:val="ru-RU"/>
              </w:rPr>
              <w:t>ановлением</w:t>
            </w:r>
            <w:r w:rsidRPr="00B43F97">
              <w:rPr>
                <w:rFonts w:eastAsia="Calibri"/>
                <w:sz w:val="18"/>
                <w:szCs w:val="18"/>
                <w:lang w:val="ru-RU"/>
              </w:rPr>
              <w:t xml:space="preserve">. Совета Министров </w:t>
            </w:r>
            <w:r w:rsidR="00880834" w:rsidRPr="00B43F97">
              <w:rPr>
                <w:rFonts w:cs="Times New Roman"/>
                <w:bCs/>
                <w:sz w:val="18"/>
                <w:szCs w:val="18"/>
                <w:lang w:val="ru-RU"/>
              </w:rPr>
              <w:t>Республики</w:t>
            </w:r>
            <w:r w:rsidR="00880834" w:rsidRPr="00B43F97">
              <w:rPr>
                <w:rFonts w:eastAsia="Calibri" w:cs="Times New Roman"/>
                <w:bCs/>
                <w:sz w:val="18"/>
                <w:szCs w:val="18"/>
                <w:lang w:val="ru-RU"/>
              </w:rPr>
              <w:t xml:space="preserve"> Беларус</w:t>
            </w:r>
            <w:r w:rsidR="00880834" w:rsidRPr="00B43F97">
              <w:rPr>
                <w:rFonts w:eastAsia="Calibri"/>
                <w:bCs/>
                <w:sz w:val="18"/>
                <w:szCs w:val="18"/>
                <w:lang w:val="ru-RU"/>
              </w:rPr>
              <w:t>ь</w:t>
            </w:r>
            <w:r w:rsidR="00880834" w:rsidRPr="00B43F97">
              <w:rPr>
                <w:rFonts w:eastAsia="Calibri"/>
                <w:sz w:val="18"/>
                <w:szCs w:val="18"/>
                <w:lang w:val="ru-RU"/>
              </w:rPr>
              <w:t xml:space="preserve"> </w:t>
            </w:r>
            <w:r w:rsidRPr="00B43F97">
              <w:rPr>
                <w:rFonts w:eastAsia="Calibri"/>
                <w:sz w:val="18"/>
                <w:szCs w:val="18"/>
                <w:lang w:val="ru-RU"/>
              </w:rPr>
              <w:t xml:space="preserve">№ 829 от 29.11.2022 г.  </w:t>
            </w:r>
          </w:p>
          <w:p w14:paraId="41BB505E" w14:textId="77777777" w:rsidR="00D97A30" w:rsidRPr="00B43F97" w:rsidRDefault="00D97A30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ТНПА и другая документация </w:t>
            </w:r>
          </w:p>
          <w:p w14:paraId="19870AE6" w14:textId="77777777" w:rsidR="00880834" w:rsidRPr="00B43F97" w:rsidRDefault="00880834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  <w:p w14:paraId="170D02AD" w14:textId="77777777" w:rsidR="00A42992" w:rsidRPr="00B43F97" w:rsidRDefault="00A42992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</w:p>
          <w:p w14:paraId="0ADC2FF9" w14:textId="77777777" w:rsidR="000D78AD" w:rsidRPr="00B43F97" w:rsidRDefault="000D78AD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2050-2010</w:t>
            </w:r>
          </w:p>
          <w:p w14:paraId="3C29112A" w14:textId="56422CF8" w:rsidR="000D78AD" w:rsidRPr="00B43F97" w:rsidRDefault="000D78AD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1551-2005</w:t>
            </w:r>
          </w:p>
          <w:p w14:paraId="0E844A75" w14:textId="77777777" w:rsidR="000D78AD" w:rsidRPr="00B43F97" w:rsidRDefault="000D78AD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2052-2010</w:t>
            </w:r>
          </w:p>
          <w:p w14:paraId="042927F3" w14:textId="77777777" w:rsidR="000D78AD" w:rsidRPr="00B43F97" w:rsidRDefault="000D78AD" w:rsidP="003E5C0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>СТБ 1825-2008</w:t>
            </w:r>
          </w:p>
          <w:p w14:paraId="39EE46A8" w14:textId="77777777" w:rsidR="000D78AD" w:rsidRPr="00B43F97" w:rsidRDefault="000D78AD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1824-2008 </w:t>
            </w:r>
          </w:p>
          <w:p w14:paraId="05196969" w14:textId="77777777" w:rsidR="000D78AD" w:rsidRPr="00B43F97" w:rsidRDefault="000D78AD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lastRenderedPageBreak/>
              <w:t>СТБ 2051-2010</w:t>
            </w:r>
          </w:p>
          <w:p w14:paraId="3AED9479" w14:textId="77777777" w:rsidR="000D78AD" w:rsidRPr="00B43F97" w:rsidRDefault="000D78AD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>СТБ 1823-2008</w:t>
            </w:r>
          </w:p>
          <w:p w14:paraId="4765A9B1" w14:textId="77777777" w:rsidR="000D78AD" w:rsidRPr="00B43F97" w:rsidRDefault="000D78AD" w:rsidP="003E5C00">
            <w:pPr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829-2008 </w:t>
            </w:r>
          </w:p>
          <w:p w14:paraId="222BCCEF" w14:textId="77777777" w:rsidR="000D78AD" w:rsidRPr="00B43F97" w:rsidRDefault="000D78AD" w:rsidP="003E5C00">
            <w:pPr>
              <w:pStyle w:val="a7"/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760-2003 </w:t>
            </w:r>
          </w:p>
          <w:p w14:paraId="0561BA4E" w14:textId="77777777" w:rsidR="000D78AD" w:rsidRPr="00B43F97" w:rsidRDefault="000D78AD" w:rsidP="003E5C00">
            <w:pPr>
              <w:pStyle w:val="a7"/>
              <w:jc w:val="both"/>
              <w:rPr>
                <w:sz w:val="18"/>
                <w:szCs w:val="18"/>
              </w:rPr>
            </w:pPr>
            <w:r w:rsidRPr="00B43F97">
              <w:rPr>
                <w:sz w:val="18"/>
                <w:szCs w:val="18"/>
              </w:rPr>
              <w:t xml:space="preserve">СТБ 1452-2004 </w:t>
            </w:r>
          </w:p>
          <w:p w14:paraId="30AB159B" w14:textId="1631B940" w:rsidR="000D78AD" w:rsidRPr="00B43F97" w:rsidRDefault="000D78AD" w:rsidP="003E5C00">
            <w:pPr>
              <w:pStyle w:val="a4"/>
              <w:jc w:val="both"/>
              <w:rPr>
                <w:sz w:val="18"/>
                <w:szCs w:val="18"/>
                <w:lang w:val="ru-RU"/>
              </w:rPr>
            </w:pP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СанПиН и ГН утв. Постановлением МЗ </w:t>
            </w:r>
            <w:r w:rsidR="003E5C00" w:rsidRPr="00B43F97">
              <w:rPr>
                <w:rFonts w:cs="Times New Roman"/>
                <w:bCs/>
                <w:sz w:val="18"/>
                <w:szCs w:val="18"/>
                <w:lang w:val="ru-RU"/>
              </w:rPr>
              <w:t>Республики</w:t>
            </w:r>
            <w:r w:rsidR="003E5C00" w:rsidRPr="00B43F97">
              <w:rPr>
                <w:rFonts w:eastAsia="Calibri" w:cs="Times New Roman"/>
                <w:bCs/>
                <w:sz w:val="18"/>
                <w:szCs w:val="18"/>
                <w:lang w:val="ru-RU"/>
              </w:rPr>
              <w:t xml:space="preserve"> Беларус</w:t>
            </w:r>
            <w:r w:rsidR="003E5C00" w:rsidRPr="00B43F97">
              <w:rPr>
                <w:rFonts w:eastAsia="Calibri"/>
                <w:bCs/>
                <w:sz w:val="18"/>
                <w:szCs w:val="18"/>
                <w:lang w:val="ru-RU"/>
              </w:rPr>
              <w:t>ь</w:t>
            </w: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 № 52</w:t>
            </w:r>
            <w:r w:rsidR="003E5C00" w:rsidRPr="00B43F97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от 21.06.2013 г., </w:t>
            </w:r>
            <w:r w:rsidR="00A42992" w:rsidRPr="00B43F97">
              <w:rPr>
                <w:rFonts w:cs="Times New Roman"/>
                <w:sz w:val="18"/>
                <w:szCs w:val="18"/>
                <w:lang w:val="ru-RU"/>
              </w:rPr>
              <w:t>у</w:t>
            </w: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тв. Постановлением МЗ </w:t>
            </w:r>
            <w:r w:rsidR="003E5C00" w:rsidRPr="00B43F97">
              <w:rPr>
                <w:rFonts w:cs="Times New Roman"/>
                <w:bCs/>
                <w:sz w:val="18"/>
                <w:szCs w:val="18"/>
                <w:lang w:val="ru-RU"/>
              </w:rPr>
              <w:t>Республики</w:t>
            </w:r>
            <w:r w:rsidR="003E5C00" w:rsidRPr="00B43F97">
              <w:rPr>
                <w:rFonts w:eastAsia="Calibri" w:cs="Times New Roman"/>
                <w:bCs/>
                <w:sz w:val="18"/>
                <w:szCs w:val="18"/>
                <w:lang w:val="ru-RU"/>
              </w:rPr>
              <w:t xml:space="preserve"> Беларус</w:t>
            </w:r>
            <w:r w:rsidR="003E5C00" w:rsidRPr="00B43F97">
              <w:rPr>
                <w:rFonts w:eastAsia="Calibri"/>
                <w:bCs/>
                <w:sz w:val="18"/>
                <w:szCs w:val="18"/>
                <w:lang w:val="ru-RU"/>
              </w:rPr>
              <w:t>ь</w:t>
            </w: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 №120 от 22.11.2016 г. ГН </w:t>
            </w:r>
            <w:r w:rsidRPr="00B43F97">
              <w:rPr>
                <w:rFonts w:eastAsia="Calibri" w:cs="Times New Roman"/>
                <w:sz w:val="18"/>
                <w:szCs w:val="18"/>
                <w:lang w:val="ru-RU"/>
              </w:rPr>
              <w:t>утв. Пост</w:t>
            </w:r>
            <w:r w:rsidR="003E5C00" w:rsidRPr="00B43F97">
              <w:rPr>
                <w:rFonts w:eastAsia="Calibri" w:cs="Times New Roman"/>
                <w:sz w:val="18"/>
                <w:szCs w:val="18"/>
                <w:lang w:val="ru-RU"/>
              </w:rPr>
              <w:t>ановлением</w:t>
            </w:r>
            <w:r w:rsidRPr="00B43F97">
              <w:rPr>
                <w:rFonts w:eastAsia="Calibri" w:cs="Times New Roman"/>
                <w:sz w:val="18"/>
                <w:szCs w:val="18"/>
                <w:lang w:val="ru-RU"/>
              </w:rPr>
              <w:t xml:space="preserve">. Совета Министров </w:t>
            </w:r>
            <w:r w:rsidR="003E5C00" w:rsidRPr="00B43F97">
              <w:rPr>
                <w:rFonts w:cs="Times New Roman"/>
                <w:bCs/>
                <w:sz w:val="18"/>
                <w:szCs w:val="18"/>
                <w:lang w:val="ru-RU"/>
              </w:rPr>
              <w:t>Республики</w:t>
            </w:r>
            <w:r w:rsidR="003E5C00" w:rsidRPr="00B43F97">
              <w:rPr>
                <w:rFonts w:eastAsia="Calibri" w:cs="Times New Roman"/>
                <w:bCs/>
                <w:sz w:val="18"/>
                <w:szCs w:val="18"/>
                <w:lang w:val="ru-RU"/>
              </w:rPr>
              <w:t xml:space="preserve"> Беларус</w:t>
            </w:r>
            <w:r w:rsidR="003E5C00" w:rsidRPr="00B43F97">
              <w:rPr>
                <w:rFonts w:eastAsia="Calibri"/>
                <w:bCs/>
                <w:sz w:val="18"/>
                <w:szCs w:val="18"/>
                <w:lang w:val="ru-RU"/>
              </w:rPr>
              <w:t>ь</w:t>
            </w:r>
            <w:r w:rsidRPr="00B43F97">
              <w:rPr>
                <w:rFonts w:eastAsia="Calibri" w:cs="Times New Roman"/>
                <w:sz w:val="18"/>
                <w:szCs w:val="18"/>
                <w:lang w:val="ru-RU"/>
              </w:rPr>
              <w:t xml:space="preserve"> № 37 от 25.01.2021г</w:t>
            </w:r>
            <w:r w:rsidR="003E5C00" w:rsidRPr="00B43F97">
              <w:rPr>
                <w:rFonts w:eastAsia="Calibri" w:cs="Times New Roman"/>
                <w:sz w:val="18"/>
                <w:szCs w:val="18"/>
                <w:lang w:val="ru-RU"/>
              </w:rPr>
              <w:t>.</w:t>
            </w:r>
            <w:r w:rsidRPr="00B43F97">
              <w:rPr>
                <w:rFonts w:cs="Times New Roman"/>
                <w:sz w:val="18"/>
                <w:szCs w:val="18"/>
                <w:lang w:val="ru-RU"/>
              </w:rPr>
              <w:t xml:space="preserve">ГН 10-117-99 </w:t>
            </w:r>
            <w:r w:rsidRPr="00B43F97">
              <w:rPr>
                <w:sz w:val="18"/>
                <w:szCs w:val="18"/>
                <w:lang w:val="ru-RU"/>
              </w:rPr>
              <w:t xml:space="preserve">(РДУ-99) </w:t>
            </w:r>
          </w:p>
          <w:p w14:paraId="25297B0B" w14:textId="6989A380" w:rsidR="00D97A30" w:rsidRPr="00B43F97" w:rsidRDefault="000D78AD" w:rsidP="00EC2E5E">
            <w:pPr>
              <w:pStyle w:val="a4"/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 xml:space="preserve">ГН </w:t>
            </w:r>
            <w:r w:rsidRPr="00B43F97">
              <w:rPr>
                <w:rFonts w:eastAsia="Calibri"/>
                <w:sz w:val="18"/>
                <w:szCs w:val="18"/>
                <w:lang w:val="ru-RU"/>
              </w:rPr>
              <w:t>утв. Пост</w:t>
            </w:r>
            <w:r w:rsidR="003E5C00" w:rsidRPr="00B43F97">
              <w:rPr>
                <w:rFonts w:eastAsia="Calibri"/>
                <w:sz w:val="18"/>
                <w:szCs w:val="18"/>
                <w:lang w:val="ru-RU"/>
              </w:rPr>
              <w:t>ановлением</w:t>
            </w:r>
            <w:r w:rsidRPr="00B43F97">
              <w:rPr>
                <w:rFonts w:eastAsia="Calibri"/>
                <w:sz w:val="18"/>
                <w:szCs w:val="18"/>
                <w:lang w:val="ru-RU"/>
              </w:rPr>
              <w:t xml:space="preserve">. Совета Министров </w:t>
            </w:r>
            <w:r w:rsidR="003E5C00" w:rsidRPr="00B43F97">
              <w:rPr>
                <w:rFonts w:cs="Times New Roman"/>
                <w:bCs/>
                <w:sz w:val="18"/>
                <w:szCs w:val="18"/>
                <w:lang w:val="ru-RU"/>
              </w:rPr>
              <w:t>Республики</w:t>
            </w:r>
            <w:r w:rsidR="003E5C00" w:rsidRPr="00B43F97">
              <w:rPr>
                <w:rFonts w:eastAsia="Calibri" w:cs="Times New Roman"/>
                <w:bCs/>
                <w:sz w:val="18"/>
                <w:szCs w:val="18"/>
                <w:lang w:val="ru-RU"/>
              </w:rPr>
              <w:t xml:space="preserve"> Беларус</w:t>
            </w:r>
            <w:r w:rsidR="003E5C00" w:rsidRPr="00B43F97">
              <w:rPr>
                <w:rFonts w:eastAsia="Calibri"/>
                <w:bCs/>
                <w:sz w:val="18"/>
                <w:szCs w:val="18"/>
                <w:lang w:val="ru-RU"/>
              </w:rPr>
              <w:t>ь</w:t>
            </w:r>
            <w:r w:rsidRPr="00B43F97">
              <w:rPr>
                <w:rFonts w:eastAsia="Calibri"/>
                <w:sz w:val="18"/>
                <w:szCs w:val="18"/>
                <w:lang w:val="ru-RU"/>
              </w:rPr>
              <w:t xml:space="preserve"> № 829 от 29.11.2022 г. </w:t>
            </w:r>
            <w:r w:rsidRPr="00B43F97">
              <w:rPr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08C6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lastRenderedPageBreak/>
              <w:t>СТБ 1053-2015</w:t>
            </w:r>
          </w:p>
          <w:p w14:paraId="22F75B1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СТБ 1036-97</w:t>
            </w:r>
          </w:p>
          <w:p w14:paraId="066F307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  <w:p w14:paraId="72A22EC6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8756.0-70</w:t>
            </w:r>
          </w:p>
          <w:p w14:paraId="52E945F5" w14:textId="77777777" w:rsidR="00D97A30" w:rsidRPr="00A42992" w:rsidRDefault="00D97A30" w:rsidP="00D97A30">
            <w:pPr>
              <w:pStyle w:val="a4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bCs/>
                <w:sz w:val="20"/>
                <w:szCs w:val="20"/>
                <w:lang w:val="ru-RU"/>
              </w:rPr>
              <w:t>ГОСТ 26313-2014</w:t>
            </w:r>
          </w:p>
          <w:p w14:paraId="5A2DB4B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СТБ 1054-2012</w:t>
            </w:r>
          </w:p>
          <w:p w14:paraId="267B0C8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34129-2017</w:t>
            </w:r>
          </w:p>
          <w:p w14:paraId="599D53EA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  <w:p w14:paraId="03A917E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Инструкция № 65-0605, утв. МЗ РБ 13.06.2005 г.</w:t>
            </w:r>
          </w:p>
        </w:tc>
      </w:tr>
      <w:tr w:rsidR="00D97A30" w:rsidRPr="005B19A3" w14:paraId="31DD11E5" w14:textId="77777777" w:rsidTr="00D97A30">
        <w:trPr>
          <w:trHeight w:val="129"/>
        </w:trPr>
        <w:tc>
          <w:tcPr>
            <w:tcW w:w="851" w:type="dxa"/>
            <w:tcBorders>
              <w:right w:val="single" w:sz="4" w:space="0" w:color="auto"/>
            </w:tcBorders>
          </w:tcPr>
          <w:p w14:paraId="79EF4665" w14:textId="77777777" w:rsidR="00D97A30" w:rsidRPr="00FA3C6C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FA3C6C">
              <w:rPr>
                <w:rFonts w:cs="Times New Roman"/>
                <w:sz w:val="21"/>
                <w:szCs w:val="21"/>
                <w:lang w:val="ru-RU"/>
              </w:rPr>
              <w:t>5.8*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C7D4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0E54D2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01.13/08.169</w:t>
            </w:r>
          </w:p>
          <w:p w14:paraId="0CD8E245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10.32/08.169</w:t>
            </w:r>
          </w:p>
          <w:p w14:paraId="776D2CB5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A42992">
              <w:rPr>
                <w:sz w:val="18"/>
                <w:szCs w:val="18"/>
                <w:lang w:val="ru-RU"/>
              </w:rPr>
              <w:t>10.39/08.169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2590C1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0F32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9ED9049" w14:textId="77777777" w:rsidR="00D97A30" w:rsidRPr="00F96371" w:rsidRDefault="00D97A30" w:rsidP="00D97A30">
            <w:r w:rsidRPr="00F96371">
              <w:t>МУ № 5048-89 п.2</w:t>
            </w:r>
          </w:p>
          <w:p w14:paraId="29C52E4B" w14:textId="77777777" w:rsidR="005C4F7F" w:rsidRPr="00F96371" w:rsidRDefault="005C4F7F" w:rsidP="00D97A30">
            <w:r w:rsidRPr="00F96371">
              <w:t xml:space="preserve">ГОСТ 34570-2019 </w:t>
            </w:r>
          </w:p>
          <w:p w14:paraId="0C8DAAC5" w14:textId="77777777" w:rsidR="00D97A30" w:rsidRPr="00F9637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97A30" w:rsidRPr="005B19A3" w14:paraId="563AC1B3" w14:textId="77777777" w:rsidTr="00A42992">
        <w:trPr>
          <w:trHeight w:val="388"/>
        </w:trPr>
        <w:tc>
          <w:tcPr>
            <w:tcW w:w="851" w:type="dxa"/>
            <w:tcBorders>
              <w:right w:val="single" w:sz="4" w:space="0" w:color="auto"/>
            </w:tcBorders>
          </w:tcPr>
          <w:p w14:paraId="09045F3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5F02B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F9B48A8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133F473A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9C28A6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42992">
              <w:rPr>
                <w:rFonts w:cs="Times New Roman"/>
                <w:sz w:val="20"/>
                <w:szCs w:val="20"/>
                <w:lang w:val="ru-RU"/>
              </w:rPr>
              <w:t>КМАФАнМ</w:t>
            </w:r>
            <w:proofErr w:type="spellEnd"/>
          </w:p>
          <w:p w14:paraId="6AD06B6D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63001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5C767F" w14:textId="77777777" w:rsidR="00D97A30" w:rsidRPr="00F9637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</w:tc>
      </w:tr>
      <w:tr w:rsidR="00D97A30" w:rsidRPr="005B19A3" w14:paraId="112E2397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2725C885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5.11*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A5DA5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A378026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2E3BF95D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590951A" w14:textId="27FABB84" w:rsidR="00D97A30" w:rsidRPr="00A42992" w:rsidRDefault="00D97A30" w:rsidP="00A42992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БГКП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4EC5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5DBED5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</w:tc>
      </w:tr>
      <w:tr w:rsidR="00D97A30" w:rsidRPr="005B19A3" w14:paraId="357AE79D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321815D3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FB7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001C4E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3A4AB8A6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F9A89C0" w14:textId="7280B1E8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Патогенные</w:t>
            </w:r>
            <w:r w:rsidR="00880834" w:rsidRPr="00A42992">
              <w:rPr>
                <w:sz w:val="20"/>
                <w:szCs w:val="20"/>
                <w:lang w:val="ru-RU"/>
              </w:rPr>
              <w:t xml:space="preserve"> микроорганизмы</w:t>
            </w:r>
            <w:r w:rsidRPr="00A42992">
              <w:rPr>
                <w:rFonts w:cs="Times New Roman"/>
                <w:sz w:val="20"/>
                <w:szCs w:val="20"/>
                <w:lang w:val="ru-RU"/>
              </w:rPr>
              <w:t>, в т.ч. сальмонеллы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3759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7E3492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</w:tc>
      </w:tr>
      <w:tr w:rsidR="00D97A30" w:rsidRPr="005B19A3" w14:paraId="4F747495" w14:textId="77777777" w:rsidTr="00A42992">
        <w:trPr>
          <w:trHeight w:val="456"/>
        </w:trPr>
        <w:tc>
          <w:tcPr>
            <w:tcW w:w="851" w:type="dxa"/>
            <w:tcBorders>
              <w:right w:val="single" w:sz="4" w:space="0" w:color="auto"/>
            </w:tcBorders>
          </w:tcPr>
          <w:p w14:paraId="47144894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127B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CE4C90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0D5BEE22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D19D64" w14:textId="6A0EBD7E" w:rsidR="00D97A30" w:rsidRPr="00A42992" w:rsidRDefault="00D97A30" w:rsidP="00A42992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42992">
              <w:rPr>
                <w:rFonts w:cs="Times New Roman"/>
                <w:sz w:val="20"/>
                <w:szCs w:val="20"/>
              </w:rPr>
              <w:t>St.aureus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BA87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F3A58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</w:rPr>
              <w:t>ГОСТ 10444.2-94</w:t>
            </w:r>
          </w:p>
          <w:p w14:paraId="5B22571A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31746-2012</w:t>
            </w:r>
          </w:p>
        </w:tc>
      </w:tr>
      <w:tr w:rsidR="00D97A30" w:rsidRPr="005B19A3" w14:paraId="6ECEA6EE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41A966CC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984D1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C8FE33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2ACCADD1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934E2C0" w14:textId="77777777" w:rsidR="00D97A30" w:rsidRPr="00A42992" w:rsidRDefault="00D97A30" w:rsidP="00D97A30">
            <w:pPr>
              <w:ind w:right="-108"/>
            </w:pPr>
            <w:proofErr w:type="spellStart"/>
            <w:r w:rsidRPr="00A42992">
              <w:t>E.coli</w:t>
            </w:r>
            <w:proofErr w:type="spellEnd"/>
          </w:p>
          <w:p w14:paraId="06563468" w14:textId="77777777" w:rsidR="00D97A30" w:rsidRPr="00A42992" w:rsidRDefault="00D97A30" w:rsidP="00D97A30">
            <w:pPr>
              <w:ind w:right="-108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53760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2CA1D31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</w:rPr>
              <w:t>ГОСТ 30726-2001</w:t>
            </w:r>
          </w:p>
        </w:tc>
      </w:tr>
      <w:tr w:rsidR="00D97A30" w:rsidRPr="005B19A3" w14:paraId="3815A4FB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08E6F944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5627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CF7B59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69BBD26E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DC9B4FC" w14:textId="6AE8B8DA" w:rsidR="00D97A30" w:rsidRPr="00A42992" w:rsidRDefault="00D97A30" w:rsidP="00A4299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42992">
              <w:rPr>
                <w:rFonts w:cs="Times New Roman"/>
                <w:sz w:val="20"/>
                <w:szCs w:val="20"/>
              </w:rPr>
              <w:t>B.cereus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130E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A96D927" w14:textId="7D087622" w:rsidR="00D97A30" w:rsidRPr="00A42992" w:rsidRDefault="00D97A30" w:rsidP="00A4299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</w:rPr>
              <w:t>ГОСТ 10444.8-</w:t>
            </w:r>
            <w:r w:rsidRPr="00A42992">
              <w:rPr>
                <w:rFonts w:cs="Times New Roman"/>
                <w:sz w:val="20"/>
                <w:szCs w:val="20"/>
                <w:lang w:val="ru-RU"/>
              </w:rPr>
              <w:t>2013</w:t>
            </w:r>
          </w:p>
        </w:tc>
      </w:tr>
      <w:tr w:rsidR="00D97A30" w:rsidRPr="005B19A3" w14:paraId="497FB2A2" w14:textId="77777777" w:rsidTr="00A42992">
        <w:trPr>
          <w:trHeight w:val="392"/>
        </w:trPr>
        <w:tc>
          <w:tcPr>
            <w:tcW w:w="851" w:type="dxa"/>
            <w:tcBorders>
              <w:right w:val="single" w:sz="4" w:space="0" w:color="auto"/>
            </w:tcBorders>
          </w:tcPr>
          <w:p w14:paraId="3167040E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362E1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C52AC0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7905FFDB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1B5774D" w14:textId="1D5BE77B" w:rsidR="00D97A30" w:rsidRPr="00A42992" w:rsidRDefault="00D97A30" w:rsidP="00A4299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42992">
              <w:rPr>
                <w:rFonts w:cs="Times New Roman"/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B716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B2B96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32031-2012</w:t>
            </w:r>
          </w:p>
        </w:tc>
      </w:tr>
      <w:tr w:rsidR="00D97A30" w:rsidRPr="005B19A3" w14:paraId="225A509E" w14:textId="77777777" w:rsidTr="00D97A30">
        <w:trPr>
          <w:trHeight w:val="193"/>
        </w:trPr>
        <w:tc>
          <w:tcPr>
            <w:tcW w:w="851" w:type="dxa"/>
            <w:tcBorders>
              <w:right w:val="single" w:sz="4" w:space="0" w:color="auto"/>
            </w:tcBorders>
          </w:tcPr>
          <w:p w14:paraId="42F4C140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5.18*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68A45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A1340A0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10.32/01.086</w:t>
            </w:r>
          </w:p>
          <w:p w14:paraId="1FA2FF83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B30FFB5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Дрожжи, плесени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A8A8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291011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D97A30" w:rsidRPr="005B19A3" w14:paraId="5F7DABA8" w14:textId="77777777" w:rsidTr="00D97A30">
        <w:trPr>
          <w:trHeight w:val="244"/>
        </w:trPr>
        <w:tc>
          <w:tcPr>
            <w:tcW w:w="851" w:type="dxa"/>
            <w:tcBorders>
              <w:right w:val="single" w:sz="4" w:space="0" w:color="auto"/>
            </w:tcBorders>
          </w:tcPr>
          <w:p w14:paraId="7DD37B36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5.20*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AC13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42A1A9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01.13/04.125</w:t>
            </w:r>
          </w:p>
          <w:p w14:paraId="4B40ABF5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10.32/04.125</w:t>
            </w:r>
          </w:p>
          <w:p w14:paraId="0B11AE7F" w14:textId="77777777" w:rsidR="00D97A30" w:rsidRPr="00A4299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A42992">
              <w:rPr>
                <w:sz w:val="18"/>
                <w:szCs w:val="18"/>
                <w:lang w:val="ru-RU"/>
              </w:rPr>
              <w:t>10.39/04.125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0600578" w14:textId="23107971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Удельная (объёмная) активность</w:t>
            </w:r>
            <w:r w:rsidR="00880834" w:rsidRPr="00A42992">
              <w:rPr>
                <w:rFonts w:cs="Times New Roman"/>
                <w:sz w:val="20"/>
                <w:szCs w:val="20"/>
                <w:lang w:val="ru-RU"/>
              </w:rPr>
              <w:t xml:space="preserve"> радионуклида</w:t>
            </w:r>
            <w:r w:rsidRPr="00A4299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A42992">
              <w:rPr>
                <w:rFonts w:cs="Times New Roman"/>
                <w:sz w:val="20"/>
                <w:szCs w:val="20"/>
              </w:rPr>
              <w:t>Cs</w:t>
            </w:r>
            <w:r w:rsidRPr="00A42992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137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EA370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290C72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МВИ.МН 1823-2007</w:t>
            </w:r>
          </w:p>
          <w:p w14:paraId="7735A166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97A30" w:rsidRPr="005B19A3" w14:paraId="69588958" w14:textId="77777777" w:rsidTr="00D97A30">
        <w:trPr>
          <w:trHeight w:val="205"/>
        </w:trPr>
        <w:tc>
          <w:tcPr>
            <w:tcW w:w="851" w:type="dxa"/>
            <w:tcBorders>
              <w:right w:val="single" w:sz="4" w:space="0" w:color="auto"/>
            </w:tcBorders>
          </w:tcPr>
          <w:p w14:paraId="732F318E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lastRenderedPageBreak/>
              <w:t>5.21*</w:t>
            </w:r>
          </w:p>
          <w:p w14:paraId="748D1981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8730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02D068" w14:textId="77777777" w:rsidR="00D97A30" w:rsidRPr="00EC2E5E" w:rsidRDefault="00D97A30" w:rsidP="00D97A30">
            <w:pPr>
              <w:pStyle w:val="1"/>
              <w:ind w:right="-106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10.32/01.086</w:t>
            </w:r>
          </w:p>
          <w:p w14:paraId="1C01E3F9" w14:textId="7C8DCB30" w:rsidR="00D97A30" w:rsidRPr="00EC2E5E" w:rsidRDefault="003E5C00" w:rsidP="003E5C00">
            <w:pPr>
              <w:pStyle w:val="1"/>
              <w:ind w:left="-107" w:right="-106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 xml:space="preserve">  </w:t>
            </w:r>
            <w:r w:rsidR="00D97A30" w:rsidRPr="00EC2E5E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939828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Промышленная стерильность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1020F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F8D6E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30425-97</w:t>
            </w:r>
          </w:p>
        </w:tc>
      </w:tr>
      <w:tr w:rsidR="00D97A30" w:rsidRPr="005B19A3" w14:paraId="1AD1E27C" w14:textId="77777777" w:rsidTr="00EC2E5E">
        <w:trPr>
          <w:trHeight w:val="367"/>
        </w:trPr>
        <w:tc>
          <w:tcPr>
            <w:tcW w:w="851" w:type="dxa"/>
            <w:tcBorders>
              <w:right w:val="single" w:sz="4" w:space="0" w:color="auto"/>
            </w:tcBorders>
          </w:tcPr>
          <w:p w14:paraId="0499EEBB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5.22*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835C8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E3F5D3" w14:textId="77777777" w:rsidR="00D97A30" w:rsidRPr="00EC2E5E" w:rsidRDefault="00D97A30" w:rsidP="00D97A30">
            <w:pPr>
              <w:pStyle w:val="1"/>
              <w:ind w:right="-106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10.32/01.086</w:t>
            </w:r>
          </w:p>
          <w:p w14:paraId="3C5A7406" w14:textId="77777777" w:rsidR="00D97A30" w:rsidRPr="00EC2E5E" w:rsidRDefault="00D97A30" w:rsidP="00D97A30">
            <w:pPr>
              <w:pStyle w:val="1"/>
              <w:ind w:right="-106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10.39/01.086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21D1E2" w14:textId="01F6C422" w:rsidR="00D97A30" w:rsidRPr="00A42992" w:rsidRDefault="00D97A30" w:rsidP="00D97A30">
            <w:proofErr w:type="spellStart"/>
            <w:r w:rsidRPr="00A42992">
              <w:t>Сульфитредуцирующие</w:t>
            </w:r>
            <w:proofErr w:type="spellEnd"/>
            <w:r w:rsidR="00EC2E5E">
              <w:t xml:space="preserve"> </w:t>
            </w:r>
            <w:r w:rsidRPr="00A42992">
              <w:t>клостридии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DC4C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7F5C6A1" w14:textId="1B758A0A" w:rsidR="00D97A30" w:rsidRPr="00A42992" w:rsidRDefault="00D97A30" w:rsidP="00EC2E5E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29185-2014</w:t>
            </w:r>
          </w:p>
        </w:tc>
      </w:tr>
      <w:tr w:rsidR="00D97A30" w:rsidRPr="005B19A3" w14:paraId="385318DF" w14:textId="77777777" w:rsidTr="00D97A30">
        <w:trPr>
          <w:trHeight w:val="4229"/>
        </w:trPr>
        <w:tc>
          <w:tcPr>
            <w:tcW w:w="851" w:type="dxa"/>
            <w:tcBorders>
              <w:right w:val="single" w:sz="4" w:space="0" w:color="auto"/>
            </w:tcBorders>
          </w:tcPr>
          <w:p w14:paraId="00EA7A47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5.23*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B75B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0FCEA2" w14:textId="77777777" w:rsidR="003E5C00" w:rsidRPr="00EC2E5E" w:rsidRDefault="00D97A30" w:rsidP="00D97A30">
            <w:pPr>
              <w:pStyle w:val="1"/>
              <w:ind w:right="-106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01.13/07.096</w:t>
            </w:r>
          </w:p>
          <w:p w14:paraId="09AB33F6" w14:textId="5E9BA4D8" w:rsidR="00D97A30" w:rsidRPr="00EC2E5E" w:rsidRDefault="00D97A30" w:rsidP="00D97A30">
            <w:pPr>
              <w:pStyle w:val="1"/>
              <w:ind w:right="-106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10.39/07.096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7F52449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Яйца гельминтов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DB5A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BAF675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Инструкция № 65-0605, утв. МЗ РБ 13.06.2005 г.</w:t>
            </w:r>
          </w:p>
          <w:p w14:paraId="631B747A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F50554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7E50A7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8CE75FA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390EB5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9A205B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7C1D010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157D17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10B083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F47CF5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0EB46B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D0537E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C3E1C5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5D30EB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CE8C178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97A30" w:rsidRPr="005B19A3" w14:paraId="1ED67639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FBA6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8.1</w:t>
            </w:r>
          </w:p>
          <w:p w14:paraId="52DC0AEF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E9C67C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Продукция мукомольно-крупяная.</w:t>
            </w:r>
          </w:p>
          <w:p w14:paraId="3146789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Изделия макаронные</w:t>
            </w:r>
          </w:p>
          <w:p w14:paraId="778DFCC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D26F45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A77D736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288224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0B2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10.61/42.000</w:t>
            </w:r>
          </w:p>
          <w:p w14:paraId="1233D3AA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10.73/42.000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E0AB" w14:textId="77777777" w:rsidR="00D97A30" w:rsidRPr="00A42992" w:rsidRDefault="00D97A30" w:rsidP="00D97A30">
            <w:pPr>
              <w:ind w:right="-108"/>
            </w:pPr>
            <w:r w:rsidRPr="00A42992">
              <w:t>Отбор проб</w:t>
            </w:r>
          </w:p>
        </w:tc>
        <w:tc>
          <w:tcPr>
            <w:tcW w:w="1985" w:type="dxa"/>
            <w:vMerge w:val="restart"/>
          </w:tcPr>
          <w:p w14:paraId="7782E305" w14:textId="5BC3A76A" w:rsidR="00D97A30" w:rsidRPr="00EC2E5E" w:rsidRDefault="00D97A30" w:rsidP="00EC2E5E">
            <w:pPr>
              <w:jc w:val="both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СанПиН и ГН  утв. Постановлением МЗ</w:t>
            </w:r>
            <w:r w:rsidR="003E5C00" w:rsidRPr="00EC2E5E">
              <w:rPr>
                <w:bCs/>
                <w:sz w:val="18"/>
                <w:szCs w:val="18"/>
              </w:rPr>
              <w:t xml:space="preserve"> Республики</w:t>
            </w:r>
            <w:r w:rsidR="003E5C00" w:rsidRPr="00EC2E5E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sz w:val="18"/>
                <w:szCs w:val="18"/>
              </w:rPr>
              <w:t xml:space="preserve"> № 52от 21.06.2013 г</w:t>
            </w:r>
            <w:r w:rsidR="003E5C00" w:rsidRPr="00EC2E5E">
              <w:rPr>
                <w:sz w:val="18"/>
                <w:szCs w:val="18"/>
              </w:rPr>
              <w:t>,</w:t>
            </w:r>
            <w:r w:rsidRPr="00EC2E5E">
              <w:rPr>
                <w:sz w:val="18"/>
                <w:szCs w:val="18"/>
              </w:rPr>
              <w:t xml:space="preserve"> утв. Постановлением МЗ РБ №120 от 22.11.2016 г.</w:t>
            </w:r>
            <w:r w:rsidR="003047BF">
              <w:rPr>
                <w:sz w:val="18"/>
                <w:szCs w:val="18"/>
              </w:rPr>
              <w:t xml:space="preserve"> </w:t>
            </w:r>
            <w:r w:rsidRPr="00EC2E5E">
              <w:rPr>
                <w:sz w:val="18"/>
                <w:szCs w:val="18"/>
              </w:rPr>
              <w:t xml:space="preserve">ГН </w:t>
            </w:r>
            <w:r w:rsidRPr="00EC2E5E">
              <w:rPr>
                <w:rFonts w:eastAsia="Calibri"/>
                <w:sz w:val="18"/>
                <w:szCs w:val="18"/>
              </w:rPr>
              <w:t xml:space="preserve">утв. Пост. Совета Министров </w:t>
            </w:r>
            <w:r w:rsidR="003E5C00" w:rsidRPr="00EC2E5E">
              <w:rPr>
                <w:bCs/>
                <w:sz w:val="18"/>
                <w:szCs w:val="18"/>
              </w:rPr>
              <w:t>Республики</w:t>
            </w:r>
            <w:r w:rsidR="003E5C00" w:rsidRPr="00EC2E5E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="003E5C00" w:rsidRPr="00EC2E5E">
              <w:rPr>
                <w:rFonts w:eastAsia="Calibri"/>
                <w:sz w:val="18"/>
                <w:szCs w:val="18"/>
              </w:rPr>
              <w:t xml:space="preserve"> </w:t>
            </w:r>
            <w:r w:rsidRPr="00EC2E5E">
              <w:rPr>
                <w:rFonts w:eastAsia="Calibri"/>
                <w:sz w:val="18"/>
                <w:szCs w:val="18"/>
              </w:rPr>
              <w:t>№ 37 от 25.01.2021г</w:t>
            </w:r>
            <w:r w:rsidR="003E5C00" w:rsidRPr="00EC2E5E">
              <w:rPr>
                <w:rFonts w:eastAsia="Calibri"/>
                <w:sz w:val="18"/>
                <w:szCs w:val="18"/>
              </w:rPr>
              <w:t xml:space="preserve">. </w:t>
            </w:r>
            <w:r w:rsidRPr="00EC2E5E">
              <w:rPr>
                <w:sz w:val="18"/>
                <w:szCs w:val="18"/>
              </w:rPr>
              <w:t>ГН 10-117-99</w:t>
            </w:r>
            <w:r w:rsidR="003E5C00" w:rsidRPr="00EC2E5E">
              <w:rPr>
                <w:sz w:val="18"/>
                <w:szCs w:val="18"/>
              </w:rPr>
              <w:t xml:space="preserve"> </w:t>
            </w:r>
            <w:r w:rsidRPr="00EC2E5E">
              <w:rPr>
                <w:sz w:val="18"/>
                <w:szCs w:val="18"/>
              </w:rPr>
              <w:t>(РДУ-99)</w:t>
            </w:r>
            <w:r w:rsidR="00EC2E5E" w:rsidRPr="00EC2E5E">
              <w:rPr>
                <w:sz w:val="18"/>
                <w:szCs w:val="18"/>
              </w:rPr>
              <w:t>.</w:t>
            </w:r>
            <w:r w:rsidRPr="00EC2E5E">
              <w:rPr>
                <w:sz w:val="18"/>
                <w:szCs w:val="18"/>
              </w:rPr>
              <w:t xml:space="preserve">ГН </w:t>
            </w:r>
            <w:r w:rsidRPr="00EC2E5E">
              <w:rPr>
                <w:rFonts w:eastAsia="Calibri"/>
                <w:sz w:val="18"/>
                <w:szCs w:val="18"/>
              </w:rPr>
              <w:t>утв. Пост</w:t>
            </w:r>
            <w:r w:rsidR="003E5C00" w:rsidRPr="00EC2E5E">
              <w:rPr>
                <w:rFonts w:eastAsia="Calibri"/>
                <w:sz w:val="18"/>
                <w:szCs w:val="18"/>
              </w:rPr>
              <w:t>ановлением</w:t>
            </w:r>
            <w:r w:rsidRPr="00EC2E5E">
              <w:rPr>
                <w:rFonts w:eastAsia="Calibri"/>
                <w:sz w:val="18"/>
                <w:szCs w:val="18"/>
              </w:rPr>
              <w:t xml:space="preserve">. Совета Министров </w:t>
            </w:r>
            <w:r w:rsidR="003E5C00" w:rsidRPr="00EC2E5E">
              <w:rPr>
                <w:bCs/>
                <w:sz w:val="18"/>
                <w:szCs w:val="18"/>
              </w:rPr>
              <w:t>Республики</w:t>
            </w:r>
            <w:r w:rsidR="003E5C00" w:rsidRPr="00EC2E5E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rFonts w:eastAsia="Calibri"/>
                <w:sz w:val="18"/>
                <w:szCs w:val="18"/>
              </w:rPr>
              <w:t xml:space="preserve"> № 829 от 29.11.2022 г.  </w:t>
            </w:r>
          </w:p>
          <w:p w14:paraId="774A5CF8" w14:textId="290F680D" w:rsidR="000D78AD" w:rsidRPr="00EC2E5E" w:rsidRDefault="00D97A30" w:rsidP="00EC2E5E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223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</w:tc>
      </w:tr>
      <w:tr w:rsidR="00D97A30" w:rsidRPr="005B19A3" w14:paraId="25A5746C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25C7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8.2*</w:t>
            </w:r>
          </w:p>
        </w:tc>
        <w:tc>
          <w:tcPr>
            <w:tcW w:w="1984" w:type="dxa"/>
            <w:vMerge/>
          </w:tcPr>
          <w:p w14:paraId="2FEFF83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52C8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10.61/01.</w:t>
            </w:r>
            <w:r w:rsidRPr="00EC2E5E">
              <w:rPr>
                <w:sz w:val="18"/>
                <w:szCs w:val="18"/>
                <w:lang w:val="ru-RU"/>
              </w:rPr>
              <w:t>086</w:t>
            </w:r>
          </w:p>
          <w:p w14:paraId="47A19A79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1</w:t>
            </w:r>
            <w:r w:rsidRPr="00EC2E5E">
              <w:rPr>
                <w:sz w:val="18"/>
                <w:szCs w:val="18"/>
              </w:rPr>
              <w:t>.0</w:t>
            </w:r>
            <w:r w:rsidRPr="00EC2E5E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94E" w14:textId="77777777" w:rsidR="00D97A30" w:rsidRPr="00A42992" w:rsidRDefault="00D97A30" w:rsidP="00D97A30">
            <w:proofErr w:type="spellStart"/>
            <w:r w:rsidRPr="00A42992"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0096048C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0C9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</w:tc>
      </w:tr>
      <w:tr w:rsidR="00D97A30" w:rsidRPr="005B19A3" w14:paraId="47D88308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179B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8.3*</w:t>
            </w:r>
          </w:p>
        </w:tc>
        <w:tc>
          <w:tcPr>
            <w:tcW w:w="1984" w:type="dxa"/>
            <w:vMerge/>
          </w:tcPr>
          <w:p w14:paraId="024678A1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7614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10.61/01.</w:t>
            </w:r>
            <w:r w:rsidRPr="00EC2E5E">
              <w:rPr>
                <w:sz w:val="18"/>
                <w:szCs w:val="18"/>
                <w:lang w:val="ru-RU"/>
              </w:rPr>
              <w:t>086</w:t>
            </w:r>
          </w:p>
          <w:p w14:paraId="4854C2F2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1</w:t>
            </w:r>
            <w:r w:rsidRPr="00EC2E5E">
              <w:rPr>
                <w:sz w:val="18"/>
                <w:szCs w:val="18"/>
              </w:rPr>
              <w:t>.0</w:t>
            </w:r>
            <w:r w:rsidRPr="00EC2E5E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B0C" w14:textId="77777777" w:rsidR="00D97A30" w:rsidRPr="00A42992" w:rsidRDefault="00D97A30" w:rsidP="00D97A30">
            <w:r w:rsidRPr="00A42992">
              <w:t>БГКП</w:t>
            </w:r>
          </w:p>
        </w:tc>
        <w:tc>
          <w:tcPr>
            <w:tcW w:w="1985" w:type="dxa"/>
            <w:vMerge/>
          </w:tcPr>
          <w:p w14:paraId="62941318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3BF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</w:tc>
      </w:tr>
      <w:tr w:rsidR="00D97A30" w:rsidRPr="005B19A3" w14:paraId="593B5C87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B248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8.4*</w:t>
            </w:r>
          </w:p>
        </w:tc>
        <w:tc>
          <w:tcPr>
            <w:tcW w:w="1984" w:type="dxa"/>
            <w:vMerge/>
          </w:tcPr>
          <w:p w14:paraId="05EF4EF9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FA1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10.61/01.</w:t>
            </w:r>
            <w:r w:rsidRPr="00EC2E5E">
              <w:rPr>
                <w:sz w:val="18"/>
                <w:szCs w:val="18"/>
                <w:lang w:val="ru-RU"/>
              </w:rPr>
              <w:t>086</w:t>
            </w:r>
          </w:p>
          <w:p w14:paraId="71226DAA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1</w:t>
            </w:r>
            <w:r w:rsidRPr="00EC2E5E">
              <w:rPr>
                <w:sz w:val="18"/>
                <w:szCs w:val="18"/>
              </w:rPr>
              <w:t>.0</w:t>
            </w:r>
            <w:r w:rsidRPr="00EC2E5E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C37" w14:textId="77777777" w:rsidR="00D97A30" w:rsidRPr="00A42992" w:rsidRDefault="00D97A30" w:rsidP="00D97A30">
            <w:proofErr w:type="spellStart"/>
            <w:r w:rsidRPr="00A42992">
              <w:t>St.aureus</w:t>
            </w:r>
            <w:proofErr w:type="spellEnd"/>
          </w:p>
        </w:tc>
        <w:tc>
          <w:tcPr>
            <w:tcW w:w="1985" w:type="dxa"/>
            <w:vMerge/>
          </w:tcPr>
          <w:p w14:paraId="3E9F84C1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B3B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10444.2-94</w:t>
            </w:r>
          </w:p>
          <w:p w14:paraId="1760020D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31746-2012</w:t>
            </w:r>
          </w:p>
        </w:tc>
      </w:tr>
      <w:tr w:rsidR="00D97A30" w:rsidRPr="005B19A3" w14:paraId="1C398C8E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C89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8.5*</w:t>
            </w:r>
          </w:p>
        </w:tc>
        <w:tc>
          <w:tcPr>
            <w:tcW w:w="1984" w:type="dxa"/>
            <w:vMerge/>
          </w:tcPr>
          <w:p w14:paraId="650B7746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9AAA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10.61/01.</w:t>
            </w:r>
            <w:r w:rsidRPr="00EC2E5E">
              <w:rPr>
                <w:sz w:val="18"/>
                <w:szCs w:val="18"/>
                <w:lang w:val="ru-RU"/>
              </w:rPr>
              <w:t>086</w:t>
            </w:r>
          </w:p>
          <w:p w14:paraId="00992442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1</w:t>
            </w:r>
            <w:r w:rsidRPr="00EC2E5E">
              <w:rPr>
                <w:sz w:val="18"/>
                <w:szCs w:val="18"/>
              </w:rPr>
              <w:t>.0</w:t>
            </w:r>
            <w:r w:rsidRPr="00EC2E5E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A9CF" w14:textId="77777777" w:rsidR="00D97A30" w:rsidRPr="00A42992" w:rsidRDefault="00D97A30" w:rsidP="00D97A30">
            <w:r w:rsidRPr="00A42992">
              <w:rPr>
                <w:lang w:val="en-US"/>
              </w:rPr>
              <w:t>Proteus</w:t>
            </w:r>
          </w:p>
        </w:tc>
        <w:tc>
          <w:tcPr>
            <w:tcW w:w="1985" w:type="dxa"/>
            <w:vMerge/>
          </w:tcPr>
          <w:p w14:paraId="304F15A9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C0DB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28560-90</w:t>
            </w:r>
          </w:p>
        </w:tc>
      </w:tr>
      <w:tr w:rsidR="00D97A30" w:rsidRPr="005B19A3" w14:paraId="0846BEA7" w14:textId="77777777" w:rsidTr="00D97A30">
        <w:trPr>
          <w:trHeight w:val="122"/>
        </w:trPr>
        <w:tc>
          <w:tcPr>
            <w:tcW w:w="851" w:type="dxa"/>
          </w:tcPr>
          <w:p w14:paraId="66D1F076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8.6*</w:t>
            </w:r>
          </w:p>
        </w:tc>
        <w:tc>
          <w:tcPr>
            <w:tcW w:w="1984" w:type="dxa"/>
            <w:vMerge/>
          </w:tcPr>
          <w:p w14:paraId="1F02C6A5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B715F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10.61/01.</w:t>
            </w:r>
            <w:r w:rsidRPr="00EC2E5E">
              <w:rPr>
                <w:sz w:val="18"/>
                <w:szCs w:val="18"/>
                <w:lang w:val="ru-RU"/>
              </w:rPr>
              <w:t>086</w:t>
            </w:r>
          </w:p>
          <w:p w14:paraId="288923A7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1</w:t>
            </w:r>
            <w:r w:rsidRPr="00EC2E5E">
              <w:rPr>
                <w:sz w:val="18"/>
                <w:szCs w:val="18"/>
              </w:rPr>
              <w:t>.0</w:t>
            </w:r>
            <w:r w:rsidRPr="00EC2E5E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2126" w:type="dxa"/>
          </w:tcPr>
          <w:p w14:paraId="302984DA" w14:textId="291582B6" w:rsidR="00D97A30" w:rsidRPr="00A42992" w:rsidRDefault="00D97A30" w:rsidP="00D97A30">
            <w:pPr>
              <w:ind w:right="-108"/>
            </w:pPr>
            <w:r w:rsidRPr="00A42992">
              <w:t>Патогенные</w:t>
            </w:r>
            <w:r w:rsidR="003E5C00" w:rsidRPr="00A42992">
              <w:t xml:space="preserve"> микроорганизмы</w:t>
            </w:r>
            <w:r w:rsidRPr="00A42992">
              <w:t>, в т.ч. сальмонеллы</w:t>
            </w:r>
          </w:p>
        </w:tc>
        <w:tc>
          <w:tcPr>
            <w:tcW w:w="1985" w:type="dxa"/>
            <w:vMerge/>
          </w:tcPr>
          <w:p w14:paraId="43DA681A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CD87D2C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</w:tc>
      </w:tr>
      <w:tr w:rsidR="00D97A30" w:rsidRPr="005B19A3" w14:paraId="4325E724" w14:textId="77777777" w:rsidTr="00D97A30">
        <w:trPr>
          <w:trHeight w:val="122"/>
        </w:trPr>
        <w:tc>
          <w:tcPr>
            <w:tcW w:w="851" w:type="dxa"/>
          </w:tcPr>
          <w:p w14:paraId="1D0CD2F4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8.7*</w:t>
            </w:r>
          </w:p>
        </w:tc>
        <w:tc>
          <w:tcPr>
            <w:tcW w:w="1984" w:type="dxa"/>
            <w:vMerge/>
          </w:tcPr>
          <w:p w14:paraId="10059CA8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2578D7B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10.61/01.</w:t>
            </w:r>
            <w:r w:rsidRPr="00EC2E5E">
              <w:rPr>
                <w:sz w:val="18"/>
                <w:szCs w:val="18"/>
                <w:lang w:val="ru-RU"/>
              </w:rPr>
              <w:t>086</w:t>
            </w:r>
          </w:p>
          <w:p w14:paraId="33DB8738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1</w:t>
            </w:r>
            <w:r w:rsidRPr="00EC2E5E">
              <w:rPr>
                <w:sz w:val="18"/>
                <w:szCs w:val="18"/>
              </w:rPr>
              <w:t>.0</w:t>
            </w:r>
            <w:r w:rsidRPr="00EC2E5E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2126" w:type="dxa"/>
          </w:tcPr>
          <w:p w14:paraId="07DF3987" w14:textId="77777777" w:rsidR="00D97A30" w:rsidRPr="00A42992" w:rsidRDefault="00D97A30" w:rsidP="00D97A30">
            <w:r w:rsidRPr="00A42992">
              <w:t>Дрожжи, плесени</w:t>
            </w:r>
          </w:p>
        </w:tc>
        <w:tc>
          <w:tcPr>
            <w:tcW w:w="1985" w:type="dxa"/>
            <w:vMerge/>
          </w:tcPr>
          <w:p w14:paraId="19AE9CC7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AC142A0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D97A30" w:rsidRPr="005B19A3" w14:paraId="12ABD8D0" w14:textId="77777777" w:rsidTr="00304D9B">
        <w:trPr>
          <w:trHeight w:val="388"/>
        </w:trPr>
        <w:tc>
          <w:tcPr>
            <w:tcW w:w="851" w:type="dxa"/>
          </w:tcPr>
          <w:p w14:paraId="202122F3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8.8*</w:t>
            </w:r>
          </w:p>
        </w:tc>
        <w:tc>
          <w:tcPr>
            <w:tcW w:w="1984" w:type="dxa"/>
            <w:vMerge/>
          </w:tcPr>
          <w:p w14:paraId="32469A1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9917D8D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10.61/01.</w:t>
            </w:r>
            <w:r w:rsidRPr="00EC2E5E">
              <w:rPr>
                <w:sz w:val="18"/>
                <w:szCs w:val="18"/>
                <w:lang w:val="ru-RU"/>
              </w:rPr>
              <w:t>086</w:t>
            </w:r>
          </w:p>
          <w:p w14:paraId="3D8A8255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1</w:t>
            </w:r>
            <w:r w:rsidRPr="00EC2E5E">
              <w:rPr>
                <w:sz w:val="18"/>
                <w:szCs w:val="18"/>
              </w:rPr>
              <w:t>.0</w:t>
            </w:r>
            <w:r w:rsidRPr="00EC2E5E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2126" w:type="dxa"/>
          </w:tcPr>
          <w:p w14:paraId="05B6D73E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A42992">
              <w:rPr>
                <w:rFonts w:cs="Times New Roman"/>
                <w:sz w:val="20"/>
                <w:szCs w:val="20"/>
              </w:rPr>
              <w:t>B.cereus</w:t>
            </w:r>
            <w:proofErr w:type="spellEnd"/>
          </w:p>
          <w:p w14:paraId="0C6650D7" w14:textId="77777777" w:rsidR="00D97A30" w:rsidRPr="00A42992" w:rsidRDefault="00D97A30" w:rsidP="003E5C00"/>
        </w:tc>
        <w:tc>
          <w:tcPr>
            <w:tcW w:w="1985" w:type="dxa"/>
            <w:vMerge/>
            <w:vAlign w:val="center"/>
          </w:tcPr>
          <w:p w14:paraId="4C37EE05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8B30C36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</w:rPr>
              <w:t>ГОСТ 10444.8-</w:t>
            </w:r>
            <w:r w:rsidRPr="00A42992">
              <w:rPr>
                <w:rFonts w:cs="Times New Roman"/>
                <w:sz w:val="20"/>
                <w:szCs w:val="20"/>
                <w:lang w:val="ru-RU"/>
              </w:rPr>
              <w:t>2013</w:t>
            </w:r>
          </w:p>
          <w:p w14:paraId="27E837A7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97A30" w:rsidRPr="005B19A3" w14:paraId="2B040465" w14:textId="77777777" w:rsidTr="00EC2E5E">
        <w:trPr>
          <w:trHeight w:val="342"/>
        </w:trPr>
        <w:tc>
          <w:tcPr>
            <w:tcW w:w="851" w:type="dxa"/>
          </w:tcPr>
          <w:p w14:paraId="65A9608D" w14:textId="77777777" w:rsidR="00D97A30" w:rsidRPr="005B19A3" w:rsidRDefault="00D97A30" w:rsidP="00D97A30">
            <w:pPr>
              <w:pStyle w:val="a4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8.9*</w:t>
            </w:r>
          </w:p>
        </w:tc>
        <w:tc>
          <w:tcPr>
            <w:tcW w:w="1984" w:type="dxa"/>
            <w:vMerge/>
          </w:tcPr>
          <w:p w14:paraId="2DE9FBE2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470CDD8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10.61/0</w:t>
            </w:r>
            <w:r w:rsidRPr="00EC2E5E">
              <w:rPr>
                <w:sz w:val="18"/>
                <w:szCs w:val="18"/>
                <w:lang w:val="ru-RU"/>
              </w:rPr>
              <w:t>4</w:t>
            </w:r>
            <w:r w:rsidRPr="00EC2E5E">
              <w:rPr>
                <w:sz w:val="18"/>
                <w:szCs w:val="18"/>
              </w:rPr>
              <w:t>.</w:t>
            </w:r>
            <w:r w:rsidRPr="00EC2E5E">
              <w:rPr>
                <w:sz w:val="18"/>
                <w:szCs w:val="18"/>
                <w:lang w:val="ru-RU"/>
              </w:rPr>
              <w:t>125</w:t>
            </w:r>
          </w:p>
          <w:p w14:paraId="7695888B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10.7</w:t>
            </w:r>
            <w:r w:rsidRPr="00EC2E5E">
              <w:rPr>
                <w:sz w:val="18"/>
                <w:szCs w:val="18"/>
                <w:lang w:val="ru-RU"/>
              </w:rPr>
              <w:t>3</w:t>
            </w:r>
            <w:r w:rsidRPr="00EC2E5E">
              <w:rPr>
                <w:sz w:val="18"/>
                <w:szCs w:val="18"/>
              </w:rPr>
              <w:t>/0</w:t>
            </w:r>
            <w:r w:rsidRPr="00EC2E5E">
              <w:rPr>
                <w:sz w:val="18"/>
                <w:szCs w:val="18"/>
                <w:lang w:val="ru-RU"/>
              </w:rPr>
              <w:t>4.125</w:t>
            </w:r>
          </w:p>
        </w:tc>
        <w:tc>
          <w:tcPr>
            <w:tcW w:w="2126" w:type="dxa"/>
          </w:tcPr>
          <w:p w14:paraId="61A43BB9" w14:textId="72CF0A9D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A42992">
              <w:rPr>
                <w:rFonts w:cs="Times New Roman"/>
                <w:sz w:val="20"/>
                <w:szCs w:val="20"/>
                <w:lang w:val="ru-RU"/>
              </w:rPr>
              <w:t>У</w:t>
            </w:r>
            <w:proofErr w:type="spellStart"/>
            <w:r w:rsidRPr="00A42992">
              <w:rPr>
                <w:rFonts w:cs="Times New Roman"/>
                <w:sz w:val="20"/>
                <w:szCs w:val="20"/>
              </w:rPr>
              <w:t>дельная</w:t>
            </w:r>
            <w:proofErr w:type="spellEnd"/>
            <w:r w:rsidR="00A4299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42992">
              <w:rPr>
                <w:rFonts w:cs="Times New Roman"/>
                <w:sz w:val="20"/>
                <w:szCs w:val="20"/>
              </w:rPr>
              <w:t>активность</w:t>
            </w:r>
            <w:proofErr w:type="spellEnd"/>
            <w:r w:rsidR="00EC2E5E" w:rsidRPr="00A4299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EC2E5E" w:rsidRPr="00A42992">
              <w:rPr>
                <w:rFonts w:cs="Times New Roman"/>
                <w:sz w:val="20"/>
                <w:szCs w:val="20"/>
              </w:rPr>
              <w:t xml:space="preserve"> </w:t>
            </w:r>
            <w:r w:rsidR="00EC2E5E" w:rsidRPr="00A42992">
              <w:rPr>
                <w:rFonts w:cs="Times New Roman"/>
                <w:sz w:val="20"/>
                <w:szCs w:val="20"/>
                <w:lang w:val="ru-RU"/>
              </w:rPr>
              <w:t xml:space="preserve">радионуклида </w:t>
            </w:r>
            <w:r w:rsidRPr="00A42992">
              <w:rPr>
                <w:rFonts w:cs="Times New Roman"/>
                <w:sz w:val="20"/>
                <w:szCs w:val="20"/>
              </w:rPr>
              <w:t>Cs-</w:t>
            </w:r>
            <w:r w:rsidRPr="00A42992">
              <w:rPr>
                <w:rFonts w:cs="Times New Roman"/>
                <w:sz w:val="20"/>
                <w:szCs w:val="20"/>
                <w:vertAlign w:val="superscript"/>
              </w:rPr>
              <w:t>137</w:t>
            </w:r>
          </w:p>
        </w:tc>
        <w:tc>
          <w:tcPr>
            <w:tcW w:w="1985" w:type="dxa"/>
            <w:vMerge/>
          </w:tcPr>
          <w:p w14:paraId="74941287" w14:textId="77777777" w:rsidR="00D97A30" w:rsidRPr="00A4299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F97BB94" w14:textId="77777777" w:rsidR="00D97A30" w:rsidRPr="00A4299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A42992">
              <w:rPr>
                <w:rFonts w:cs="Times New Roman"/>
                <w:sz w:val="20"/>
                <w:szCs w:val="20"/>
              </w:rPr>
              <w:t>МВИ.МН 1823-2007</w:t>
            </w:r>
          </w:p>
        </w:tc>
      </w:tr>
      <w:tr w:rsidR="00D97A30" w:rsidRPr="005B19A3" w14:paraId="63CAFE5E" w14:textId="77777777" w:rsidTr="00D97A30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95242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9.1</w:t>
            </w:r>
          </w:p>
          <w:p w14:paraId="50459753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6901C57" w14:textId="026CECB6" w:rsidR="00D97A30" w:rsidRPr="00EC2E5E" w:rsidRDefault="00D97A30" w:rsidP="00D97A30">
            <w:pPr>
              <w:pStyle w:val="a4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color w:val="000000"/>
                <w:sz w:val="18"/>
                <w:szCs w:val="18"/>
                <w:lang w:val="ru-RU"/>
              </w:rPr>
              <w:t>Изделия хлебобулочные и мучные кондитерские</w:t>
            </w:r>
            <w:r w:rsidRPr="00EC2E5E">
              <w:rPr>
                <w:rFonts w:cs="Times New Roman"/>
                <w:sz w:val="18"/>
                <w:szCs w:val="18"/>
                <w:lang w:val="ru-RU"/>
              </w:rPr>
              <w:t>, торты и пирожные.</w:t>
            </w:r>
            <w:r w:rsidRPr="00EC2E5E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Сухари и печенье; мучные кондитерские изделия и пирожные длительного хранения.</w:t>
            </w:r>
            <w:r w:rsidR="00EC2E5E" w:rsidRPr="00EC2E5E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EC2E5E">
              <w:rPr>
                <w:rFonts w:cs="Times New Roman"/>
                <w:color w:val="000000"/>
                <w:sz w:val="18"/>
                <w:szCs w:val="18"/>
                <w:lang w:val="ru-RU"/>
              </w:rPr>
              <w:t>Сахар.</w:t>
            </w:r>
          </w:p>
          <w:p w14:paraId="219C04A8" w14:textId="77777777" w:rsidR="00D97A30" w:rsidRPr="00EC2E5E" w:rsidRDefault="00D97A30" w:rsidP="00D97A30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Какао, шоколад и кондитерские изделия из сахара</w:t>
            </w:r>
          </w:p>
          <w:p w14:paraId="796B6CB5" w14:textId="77777777" w:rsidR="00D97A30" w:rsidRPr="00EC2E5E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  <w:p w14:paraId="29364721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2537BB5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7BD8380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C6AC0E8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677646A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D541213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D461507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4A19B3D" w14:textId="77777777" w:rsidR="00D97A30" w:rsidRPr="00EC2E5E" w:rsidRDefault="00D97A30" w:rsidP="00D97A30">
            <w:pPr>
              <w:pStyle w:val="a4"/>
              <w:rPr>
                <w:rFonts w:cs="Times New Roman"/>
                <w:color w:val="FF0000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D4A01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10.81/42.000</w:t>
            </w:r>
          </w:p>
          <w:p w14:paraId="7C9CCFD7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</w:t>
            </w:r>
            <w:r w:rsidRPr="00EC2E5E">
              <w:rPr>
                <w:sz w:val="18"/>
                <w:szCs w:val="18"/>
                <w:lang w:val="ru-RU"/>
              </w:rPr>
              <w:t>71</w:t>
            </w:r>
            <w:r w:rsidRPr="00EC2E5E">
              <w:rPr>
                <w:sz w:val="18"/>
                <w:szCs w:val="18"/>
              </w:rPr>
              <w:t>/</w:t>
            </w:r>
            <w:r w:rsidRPr="00EC2E5E">
              <w:rPr>
                <w:sz w:val="18"/>
                <w:szCs w:val="18"/>
                <w:lang w:val="ru-RU"/>
              </w:rPr>
              <w:t>42</w:t>
            </w:r>
            <w:r w:rsidRPr="00EC2E5E">
              <w:rPr>
                <w:sz w:val="18"/>
                <w:szCs w:val="18"/>
              </w:rPr>
              <w:t>.</w:t>
            </w:r>
            <w:r w:rsidRPr="00EC2E5E">
              <w:rPr>
                <w:sz w:val="18"/>
                <w:szCs w:val="18"/>
                <w:lang w:val="ru-RU"/>
              </w:rPr>
              <w:t>000</w:t>
            </w:r>
          </w:p>
          <w:p w14:paraId="26DE7640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</w:t>
            </w:r>
            <w:r w:rsidRPr="00EC2E5E">
              <w:rPr>
                <w:sz w:val="18"/>
                <w:szCs w:val="18"/>
                <w:lang w:val="ru-RU"/>
              </w:rPr>
              <w:t>72</w:t>
            </w:r>
            <w:r w:rsidRPr="00EC2E5E">
              <w:rPr>
                <w:sz w:val="18"/>
                <w:szCs w:val="18"/>
              </w:rPr>
              <w:t>/</w:t>
            </w:r>
            <w:r w:rsidRPr="00EC2E5E">
              <w:rPr>
                <w:sz w:val="18"/>
                <w:szCs w:val="18"/>
                <w:lang w:val="ru-RU"/>
              </w:rPr>
              <w:t>42.000</w:t>
            </w:r>
          </w:p>
          <w:p w14:paraId="3F6B3491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C64D0" w14:textId="77777777" w:rsidR="00D97A30" w:rsidRPr="003047BF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3047BF">
              <w:rPr>
                <w:rFonts w:cs="Times New Roman"/>
                <w:sz w:val="18"/>
                <w:szCs w:val="18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24433A3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639-95</w:t>
            </w:r>
          </w:p>
          <w:p w14:paraId="1D7DD746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985-95</w:t>
            </w:r>
          </w:p>
          <w:p w14:paraId="7FB850D9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1009-96</w:t>
            </w:r>
          </w:p>
          <w:p w14:paraId="5D028C6B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1045-97</w:t>
            </w:r>
          </w:p>
          <w:p w14:paraId="45D1BAD0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927-2008</w:t>
            </w:r>
          </w:p>
          <w:p w14:paraId="19F8A484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549-94</w:t>
            </w:r>
          </w:p>
          <w:p w14:paraId="72CC2574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ГОСТ 15052-96</w:t>
            </w:r>
          </w:p>
          <w:p w14:paraId="1CC5DA9D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ГОСТ 15810-96</w:t>
            </w:r>
          </w:p>
          <w:p w14:paraId="6D607C18" w14:textId="77777777" w:rsidR="00D97A30" w:rsidRPr="00EC2E5E" w:rsidRDefault="00D97A30" w:rsidP="003047BF">
            <w:pPr>
              <w:jc w:val="both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ГОСТ 934-93</w:t>
            </w:r>
          </w:p>
          <w:p w14:paraId="2985945D" w14:textId="77777777" w:rsidR="00D97A30" w:rsidRPr="00EC2E5E" w:rsidRDefault="00D97A30" w:rsidP="003047BF">
            <w:pPr>
              <w:jc w:val="both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 xml:space="preserve">СанПиН и ГН  утв. </w:t>
            </w:r>
          </w:p>
          <w:p w14:paraId="4D099B3A" w14:textId="156ACB2D" w:rsidR="00D97A30" w:rsidRPr="00EC2E5E" w:rsidRDefault="00D97A30" w:rsidP="003047BF">
            <w:pPr>
              <w:jc w:val="both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 xml:space="preserve">Постановлением МЗ </w:t>
            </w:r>
            <w:r w:rsidR="003047BF" w:rsidRPr="00EC2E5E">
              <w:rPr>
                <w:bCs/>
                <w:sz w:val="18"/>
                <w:szCs w:val="18"/>
              </w:rPr>
              <w:t>Республики</w:t>
            </w:r>
            <w:r w:rsidR="003047BF" w:rsidRPr="00EC2E5E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sz w:val="18"/>
                <w:szCs w:val="18"/>
              </w:rPr>
              <w:t xml:space="preserve"> № 52</w:t>
            </w:r>
            <w:r w:rsidR="00EC2E5E" w:rsidRPr="00EC2E5E">
              <w:rPr>
                <w:sz w:val="18"/>
                <w:szCs w:val="18"/>
              </w:rPr>
              <w:t xml:space="preserve"> </w:t>
            </w:r>
            <w:r w:rsidRPr="00EC2E5E">
              <w:rPr>
                <w:sz w:val="18"/>
                <w:szCs w:val="18"/>
              </w:rPr>
              <w:t>от 21.06.2013 г</w:t>
            </w:r>
            <w:r w:rsidR="003047BF">
              <w:rPr>
                <w:sz w:val="18"/>
                <w:szCs w:val="18"/>
              </w:rPr>
              <w:t>.</w:t>
            </w:r>
            <w:r w:rsidRPr="00EC2E5E">
              <w:rPr>
                <w:sz w:val="18"/>
                <w:szCs w:val="18"/>
              </w:rPr>
              <w:t xml:space="preserve"> ГН </w:t>
            </w:r>
            <w:r w:rsidRPr="00EC2E5E">
              <w:rPr>
                <w:rFonts w:eastAsia="Calibri"/>
                <w:sz w:val="18"/>
                <w:szCs w:val="18"/>
              </w:rPr>
              <w:t xml:space="preserve">утв. Пост. Совета Министров </w:t>
            </w:r>
            <w:r w:rsidR="003047BF" w:rsidRPr="00EC2E5E">
              <w:rPr>
                <w:bCs/>
                <w:sz w:val="18"/>
                <w:szCs w:val="18"/>
              </w:rPr>
              <w:t>Республики</w:t>
            </w:r>
            <w:r w:rsidR="003047BF" w:rsidRPr="00EC2E5E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rFonts w:eastAsia="Calibri"/>
                <w:sz w:val="18"/>
                <w:szCs w:val="18"/>
              </w:rPr>
              <w:t xml:space="preserve">   № 37 от 25.01.2021г</w:t>
            </w:r>
            <w:r w:rsidR="00EC2E5E">
              <w:rPr>
                <w:rFonts w:eastAsia="Calibri"/>
                <w:sz w:val="18"/>
                <w:szCs w:val="18"/>
              </w:rPr>
              <w:t>.</w:t>
            </w:r>
            <w:r w:rsidRPr="00EC2E5E">
              <w:rPr>
                <w:sz w:val="18"/>
                <w:szCs w:val="18"/>
              </w:rPr>
              <w:t xml:space="preserve">ГН </w:t>
            </w:r>
            <w:r w:rsidRPr="00EC2E5E">
              <w:rPr>
                <w:rFonts w:eastAsia="Calibri"/>
                <w:sz w:val="18"/>
                <w:szCs w:val="18"/>
              </w:rPr>
              <w:t xml:space="preserve">утв. Пост. Совета Министров  </w:t>
            </w:r>
            <w:r w:rsidR="003047BF" w:rsidRPr="003047BF">
              <w:rPr>
                <w:bCs/>
                <w:sz w:val="18"/>
                <w:szCs w:val="18"/>
              </w:rPr>
              <w:t>Республики</w:t>
            </w:r>
            <w:r w:rsidR="003047BF" w:rsidRPr="003047BF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rFonts w:eastAsia="Calibri"/>
                <w:sz w:val="18"/>
                <w:szCs w:val="18"/>
              </w:rPr>
              <w:t xml:space="preserve">  № 829 от 29.11.2022 г.  </w:t>
            </w:r>
          </w:p>
          <w:p w14:paraId="0494DFE8" w14:textId="77777777" w:rsidR="00D97A30" w:rsidRPr="00EC2E5E" w:rsidRDefault="00D97A30" w:rsidP="003047BF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86F8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СТБ 1036-97</w:t>
            </w:r>
          </w:p>
          <w:p w14:paraId="6B6CC111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СТБ 1053-2015</w:t>
            </w:r>
          </w:p>
          <w:p w14:paraId="4637955F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ГОСТ 5904-2019</w:t>
            </w:r>
          </w:p>
          <w:p w14:paraId="5D6A4270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ГОСТ31904-2012</w:t>
            </w:r>
          </w:p>
          <w:p w14:paraId="5083B63A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СТБ 2160-2011</w:t>
            </w:r>
          </w:p>
          <w:p w14:paraId="67F2AC5B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СТБ1052-2011</w:t>
            </w:r>
          </w:p>
        </w:tc>
      </w:tr>
      <w:tr w:rsidR="00D97A30" w:rsidRPr="005B19A3" w14:paraId="57F36A20" w14:textId="77777777" w:rsidTr="00D97A30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37C8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9.3*</w:t>
            </w:r>
          </w:p>
        </w:tc>
        <w:tc>
          <w:tcPr>
            <w:tcW w:w="1984" w:type="dxa"/>
            <w:vMerge/>
          </w:tcPr>
          <w:p w14:paraId="2DA1F97B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A70B" w14:textId="00CB9246" w:rsidR="00D97A30" w:rsidRPr="001E424B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1E424B">
              <w:rPr>
                <w:sz w:val="18"/>
                <w:szCs w:val="18"/>
              </w:rPr>
              <w:t>10.</w:t>
            </w:r>
            <w:r w:rsidRPr="001E424B">
              <w:rPr>
                <w:sz w:val="18"/>
                <w:szCs w:val="18"/>
                <w:lang w:val="ru-RU"/>
              </w:rPr>
              <w:t>71</w:t>
            </w:r>
            <w:r w:rsidRPr="001E424B">
              <w:rPr>
                <w:sz w:val="18"/>
                <w:szCs w:val="18"/>
              </w:rPr>
              <w:t>/</w:t>
            </w:r>
            <w:r w:rsidR="001E424B" w:rsidRPr="001E424B">
              <w:rPr>
                <w:sz w:val="18"/>
                <w:szCs w:val="18"/>
                <w:lang w:val="ru-RU"/>
              </w:rPr>
              <w:t>08.052</w:t>
            </w:r>
          </w:p>
          <w:p w14:paraId="46D13626" w14:textId="7C9B282E" w:rsidR="00D97A30" w:rsidRPr="001E424B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10.</w:t>
            </w:r>
            <w:r w:rsidRPr="001E424B">
              <w:rPr>
                <w:sz w:val="18"/>
                <w:szCs w:val="18"/>
                <w:lang w:val="ru-RU"/>
              </w:rPr>
              <w:t>72</w:t>
            </w:r>
            <w:r w:rsidRPr="001E424B">
              <w:rPr>
                <w:sz w:val="18"/>
                <w:szCs w:val="18"/>
              </w:rPr>
              <w:t>/</w:t>
            </w:r>
            <w:r w:rsidR="001E424B" w:rsidRPr="001E424B">
              <w:rPr>
                <w:sz w:val="18"/>
                <w:szCs w:val="18"/>
                <w:lang w:val="ru-RU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31E2" w14:textId="77777777" w:rsidR="00D97A30" w:rsidRPr="001E424B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1E424B">
              <w:rPr>
                <w:rFonts w:cs="Times New Roman"/>
                <w:sz w:val="18"/>
                <w:szCs w:val="18"/>
                <w:lang w:val="ru-RU"/>
              </w:rPr>
              <w:t>Массовая доля начинки</w:t>
            </w:r>
          </w:p>
        </w:tc>
        <w:tc>
          <w:tcPr>
            <w:tcW w:w="1985" w:type="dxa"/>
            <w:vMerge/>
          </w:tcPr>
          <w:p w14:paraId="0BE1A264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9065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ГОСТ 985-95 п 5.5</w:t>
            </w:r>
          </w:p>
        </w:tc>
      </w:tr>
      <w:tr w:rsidR="00D97A30" w:rsidRPr="005B19A3" w14:paraId="0121DC34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3BFF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9.4*</w:t>
            </w:r>
          </w:p>
        </w:tc>
        <w:tc>
          <w:tcPr>
            <w:tcW w:w="1984" w:type="dxa"/>
            <w:vMerge/>
          </w:tcPr>
          <w:p w14:paraId="6B796E77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BA5A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</w:t>
            </w:r>
            <w:r w:rsidRPr="00EC2E5E">
              <w:rPr>
                <w:sz w:val="18"/>
                <w:szCs w:val="18"/>
                <w:lang w:val="ru-RU"/>
              </w:rPr>
              <w:t>71</w:t>
            </w:r>
            <w:r w:rsidRPr="00EC2E5E">
              <w:rPr>
                <w:sz w:val="18"/>
                <w:szCs w:val="18"/>
              </w:rPr>
              <w:t>/</w:t>
            </w:r>
            <w:r w:rsidRPr="00EC2E5E">
              <w:rPr>
                <w:sz w:val="18"/>
                <w:szCs w:val="18"/>
                <w:lang w:val="ru-RU"/>
              </w:rPr>
              <w:t>08.149</w:t>
            </w:r>
          </w:p>
          <w:p w14:paraId="20ECD08F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</w:t>
            </w:r>
            <w:r w:rsidRPr="00EC2E5E">
              <w:rPr>
                <w:sz w:val="18"/>
                <w:szCs w:val="18"/>
                <w:lang w:val="ru-RU"/>
              </w:rPr>
              <w:t>72</w:t>
            </w:r>
            <w:r w:rsidRPr="00EC2E5E">
              <w:rPr>
                <w:sz w:val="18"/>
                <w:szCs w:val="18"/>
              </w:rPr>
              <w:t>/</w:t>
            </w:r>
            <w:r w:rsidRPr="00EC2E5E">
              <w:rPr>
                <w:sz w:val="18"/>
                <w:szCs w:val="18"/>
                <w:lang w:val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AD4" w14:textId="77777777" w:rsidR="00D97A30" w:rsidRPr="001E424B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1E424B">
              <w:rPr>
                <w:rFonts w:cs="Times New Roman"/>
                <w:sz w:val="18"/>
                <w:szCs w:val="18"/>
                <w:lang w:val="ru-RU"/>
              </w:rPr>
              <w:t>Кислотность</w:t>
            </w:r>
          </w:p>
        </w:tc>
        <w:tc>
          <w:tcPr>
            <w:tcW w:w="1985" w:type="dxa"/>
            <w:vMerge/>
          </w:tcPr>
          <w:p w14:paraId="6AB6E86D" w14:textId="77777777" w:rsidR="00D97A30" w:rsidRPr="001E424B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8D65" w14:textId="77777777" w:rsidR="00D97A30" w:rsidRPr="001E424B" w:rsidRDefault="00D97A30" w:rsidP="00D97A30">
            <w:pPr>
              <w:ind w:right="-108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ГОСТ 5898-87 п.2,3</w:t>
            </w:r>
          </w:p>
          <w:p w14:paraId="37E00F78" w14:textId="36EAB3AA" w:rsidR="00D97A30" w:rsidRPr="001E424B" w:rsidRDefault="00D97A30" w:rsidP="00D97A30">
            <w:pPr>
              <w:ind w:right="-108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 xml:space="preserve">ГОСТ 5898-2022 </w:t>
            </w:r>
            <w:r w:rsidR="00EC2E5E" w:rsidRPr="001E424B">
              <w:rPr>
                <w:sz w:val="18"/>
                <w:szCs w:val="18"/>
              </w:rPr>
              <w:t>р</w:t>
            </w:r>
            <w:r w:rsidRPr="001E424B">
              <w:rPr>
                <w:sz w:val="18"/>
                <w:szCs w:val="18"/>
              </w:rPr>
              <w:t>.7</w:t>
            </w:r>
          </w:p>
          <w:p w14:paraId="29BE35C7" w14:textId="77777777" w:rsidR="00D97A30" w:rsidRPr="001E424B" w:rsidRDefault="00D97A30" w:rsidP="00D97A30">
            <w:pPr>
              <w:ind w:right="-108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ГОСТ 5670-96</w:t>
            </w:r>
          </w:p>
        </w:tc>
      </w:tr>
      <w:tr w:rsidR="00D97A30" w:rsidRPr="005B19A3" w14:paraId="1814CB19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041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9.8*</w:t>
            </w:r>
          </w:p>
        </w:tc>
        <w:tc>
          <w:tcPr>
            <w:tcW w:w="1984" w:type="dxa"/>
            <w:vMerge/>
          </w:tcPr>
          <w:p w14:paraId="01BE5B49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AF0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  <w:lang w:val="ru-RU"/>
              </w:rPr>
              <w:t>10.71/08.149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037" w14:textId="5934C5C6" w:rsidR="00D97A30" w:rsidRPr="001E424B" w:rsidRDefault="001E424B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1E424B">
              <w:rPr>
                <w:rFonts w:cs="Times New Roman"/>
                <w:sz w:val="18"/>
                <w:szCs w:val="18"/>
                <w:lang w:val="ru-RU"/>
              </w:rPr>
              <w:t xml:space="preserve"> Массовая доля с</w:t>
            </w:r>
            <w:proofErr w:type="spellStart"/>
            <w:r w:rsidR="00D97A30" w:rsidRPr="001E424B">
              <w:rPr>
                <w:rFonts w:cs="Times New Roman"/>
                <w:sz w:val="18"/>
                <w:szCs w:val="18"/>
              </w:rPr>
              <w:t>ахара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7F6F9E2" w14:textId="77777777" w:rsidR="00D97A30" w:rsidRPr="001E424B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2D04" w14:textId="40B4888A" w:rsidR="00D97A30" w:rsidRPr="001E424B" w:rsidRDefault="00D97A30" w:rsidP="00D97A30">
            <w:pPr>
              <w:ind w:right="-108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ГОСТ 5672-68</w:t>
            </w:r>
            <w:r w:rsidR="003047BF" w:rsidRPr="001E424B">
              <w:rPr>
                <w:sz w:val="18"/>
                <w:szCs w:val="18"/>
              </w:rPr>
              <w:t xml:space="preserve"> </w:t>
            </w:r>
            <w:r w:rsidR="001E424B" w:rsidRPr="001E424B">
              <w:rPr>
                <w:sz w:val="18"/>
                <w:szCs w:val="18"/>
              </w:rPr>
              <w:t>р.4</w:t>
            </w:r>
          </w:p>
        </w:tc>
      </w:tr>
      <w:tr w:rsidR="00D97A30" w:rsidRPr="005B19A3" w14:paraId="3CD8FD07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CFC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9.9*</w:t>
            </w:r>
          </w:p>
        </w:tc>
        <w:tc>
          <w:tcPr>
            <w:tcW w:w="1984" w:type="dxa"/>
            <w:vMerge/>
          </w:tcPr>
          <w:p w14:paraId="178AB483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CDE5" w14:textId="0F331502" w:rsidR="00D97A30" w:rsidRPr="001E424B" w:rsidRDefault="00D97A30" w:rsidP="003047BF">
            <w:pPr>
              <w:jc w:val="center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10.71/08.</w:t>
            </w:r>
            <w:r w:rsidR="001E424B" w:rsidRPr="001E424B">
              <w:rPr>
                <w:sz w:val="18"/>
                <w:szCs w:val="18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AEE4" w14:textId="77777777" w:rsidR="00D97A30" w:rsidRPr="003047BF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3047BF">
              <w:rPr>
                <w:rFonts w:cs="Times New Roman"/>
                <w:sz w:val="18"/>
                <w:szCs w:val="18"/>
                <w:lang w:val="ru-RU"/>
              </w:rPr>
              <w:t>Влажность</w:t>
            </w:r>
          </w:p>
        </w:tc>
        <w:tc>
          <w:tcPr>
            <w:tcW w:w="1985" w:type="dxa"/>
            <w:vMerge/>
            <w:vAlign w:val="center"/>
          </w:tcPr>
          <w:p w14:paraId="3C8065D4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961" w14:textId="77777777" w:rsidR="00D97A30" w:rsidRPr="001E424B" w:rsidRDefault="00D97A30" w:rsidP="00D97A30">
            <w:pPr>
              <w:ind w:right="-108"/>
              <w:rPr>
                <w:bCs/>
                <w:sz w:val="18"/>
                <w:szCs w:val="18"/>
              </w:rPr>
            </w:pPr>
            <w:r w:rsidRPr="001E424B">
              <w:rPr>
                <w:bCs/>
                <w:sz w:val="18"/>
                <w:szCs w:val="18"/>
              </w:rPr>
              <w:t>ГОСТ 21094</w:t>
            </w:r>
            <w:r w:rsidR="003862AE" w:rsidRPr="001E424B">
              <w:rPr>
                <w:bCs/>
                <w:sz w:val="18"/>
                <w:szCs w:val="18"/>
              </w:rPr>
              <w:t>-2022</w:t>
            </w:r>
          </w:p>
        </w:tc>
      </w:tr>
      <w:tr w:rsidR="00D97A30" w:rsidRPr="005B19A3" w14:paraId="3B1279CF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79F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9.10*</w:t>
            </w:r>
          </w:p>
        </w:tc>
        <w:tc>
          <w:tcPr>
            <w:tcW w:w="1984" w:type="dxa"/>
            <w:vMerge/>
          </w:tcPr>
          <w:p w14:paraId="3CAFE60C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ACB" w14:textId="044ADC1A" w:rsidR="00D97A30" w:rsidRPr="001E424B" w:rsidRDefault="00D97A30" w:rsidP="003047BF">
            <w:pPr>
              <w:jc w:val="center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10.71/08.</w:t>
            </w:r>
            <w:r w:rsidR="001E424B" w:rsidRPr="001E424B">
              <w:rPr>
                <w:sz w:val="18"/>
                <w:szCs w:val="18"/>
              </w:rPr>
              <w:t>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4ED2" w14:textId="77777777" w:rsidR="00D97A30" w:rsidRPr="003047BF" w:rsidRDefault="00D97A30" w:rsidP="00D97A30">
            <w:pPr>
              <w:pStyle w:val="a4"/>
              <w:ind w:right="-108"/>
              <w:rPr>
                <w:rFonts w:cs="Times New Roman"/>
                <w:sz w:val="18"/>
                <w:szCs w:val="18"/>
                <w:lang w:val="ru-RU"/>
              </w:rPr>
            </w:pPr>
            <w:r w:rsidRPr="003047BF">
              <w:rPr>
                <w:rFonts w:cs="Times New Roman"/>
                <w:sz w:val="18"/>
                <w:szCs w:val="18"/>
                <w:lang w:val="ru-RU"/>
              </w:rPr>
              <w:t>Массовая доля жира</w:t>
            </w:r>
          </w:p>
        </w:tc>
        <w:tc>
          <w:tcPr>
            <w:tcW w:w="1985" w:type="dxa"/>
            <w:vMerge/>
            <w:vAlign w:val="center"/>
          </w:tcPr>
          <w:p w14:paraId="7969964B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A70" w14:textId="1AC3C644" w:rsidR="00D97A30" w:rsidRPr="003047BF" w:rsidRDefault="00D97A30" w:rsidP="00D97A30">
            <w:pPr>
              <w:ind w:right="-108"/>
              <w:rPr>
                <w:bCs/>
                <w:sz w:val="18"/>
                <w:szCs w:val="18"/>
              </w:rPr>
            </w:pPr>
            <w:r w:rsidRPr="003047BF">
              <w:rPr>
                <w:bCs/>
                <w:sz w:val="18"/>
                <w:szCs w:val="18"/>
              </w:rPr>
              <w:t xml:space="preserve">ГОСТ 5668-2022 </w:t>
            </w:r>
            <w:r w:rsidR="00EC2E5E" w:rsidRPr="003047BF">
              <w:rPr>
                <w:bCs/>
                <w:sz w:val="18"/>
                <w:szCs w:val="18"/>
              </w:rPr>
              <w:t>р</w:t>
            </w:r>
            <w:r w:rsidRPr="003047BF">
              <w:rPr>
                <w:bCs/>
                <w:sz w:val="18"/>
                <w:szCs w:val="18"/>
              </w:rPr>
              <w:t>.10</w:t>
            </w:r>
          </w:p>
        </w:tc>
      </w:tr>
      <w:tr w:rsidR="00D97A30" w:rsidRPr="005B19A3" w14:paraId="075BEBB8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BBFC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9.11*</w:t>
            </w:r>
          </w:p>
        </w:tc>
        <w:tc>
          <w:tcPr>
            <w:tcW w:w="1984" w:type="dxa"/>
            <w:vMerge/>
          </w:tcPr>
          <w:p w14:paraId="45539ED1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3D3" w14:textId="70C98D26" w:rsidR="00D97A30" w:rsidRPr="001E424B" w:rsidRDefault="00D97A30" w:rsidP="003047BF">
            <w:pPr>
              <w:jc w:val="center"/>
              <w:rPr>
                <w:sz w:val="18"/>
                <w:szCs w:val="18"/>
              </w:rPr>
            </w:pPr>
            <w:r w:rsidRPr="001E424B">
              <w:rPr>
                <w:sz w:val="18"/>
                <w:szCs w:val="18"/>
              </w:rPr>
              <w:t>10.71/08.</w:t>
            </w:r>
            <w:r w:rsidR="001E424B" w:rsidRPr="001E424B">
              <w:rPr>
                <w:sz w:val="18"/>
                <w:szCs w:val="18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9EB6" w14:textId="77777777" w:rsidR="00D97A30" w:rsidRPr="003047BF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3047BF">
              <w:rPr>
                <w:rFonts w:cs="Times New Roman"/>
                <w:sz w:val="18"/>
                <w:szCs w:val="18"/>
                <w:lang w:val="ru-RU"/>
              </w:rPr>
              <w:t>Пористость</w:t>
            </w:r>
          </w:p>
        </w:tc>
        <w:tc>
          <w:tcPr>
            <w:tcW w:w="1985" w:type="dxa"/>
            <w:vMerge/>
            <w:vAlign w:val="center"/>
          </w:tcPr>
          <w:p w14:paraId="7B6A6369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54C" w14:textId="77777777" w:rsidR="00D97A30" w:rsidRPr="003047BF" w:rsidRDefault="00D97A30" w:rsidP="00D97A30">
            <w:pPr>
              <w:ind w:right="-108"/>
              <w:rPr>
                <w:sz w:val="18"/>
                <w:szCs w:val="18"/>
              </w:rPr>
            </w:pPr>
            <w:r w:rsidRPr="003047BF">
              <w:rPr>
                <w:sz w:val="18"/>
                <w:szCs w:val="18"/>
              </w:rPr>
              <w:t>ГОСТ 5669-96</w:t>
            </w:r>
          </w:p>
        </w:tc>
      </w:tr>
      <w:tr w:rsidR="00D97A30" w:rsidRPr="005B19A3" w14:paraId="086F014A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B3C7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9.12*</w:t>
            </w:r>
          </w:p>
        </w:tc>
        <w:tc>
          <w:tcPr>
            <w:tcW w:w="1984" w:type="dxa"/>
            <w:vMerge/>
          </w:tcPr>
          <w:p w14:paraId="6DF3D380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93B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</w:t>
            </w:r>
            <w:r w:rsidRPr="00EC2E5E">
              <w:rPr>
                <w:sz w:val="18"/>
                <w:szCs w:val="18"/>
                <w:lang w:val="ru-RU"/>
              </w:rPr>
              <w:t>71</w:t>
            </w:r>
            <w:r w:rsidRPr="00EC2E5E">
              <w:rPr>
                <w:sz w:val="18"/>
                <w:szCs w:val="18"/>
              </w:rPr>
              <w:t>/</w:t>
            </w:r>
            <w:r w:rsidRPr="00EC2E5E">
              <w:rPr>
                <w:sz w:val="18"/>
                <w:szCs w:val="18"/>
                <w:lang w:val="ru-RU"/>
              </w:rPr>
              <w:t>01.086</w:t>
            </w:r>
          </w:p>
          <w:p w14:paraId="7C9FDD47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</w:rPr>
              <w:t>10.</w:t>
            </w:r>
            <w:r w:rsidRPr="00EC2E5E">
              <w:rPr>
                <w:sz w:val="18"/>
                <w:szCs w:val="18"/>
                <w:lang w:val="ru-RU"/>
              </w:rPr>
              <w:t>72</w:t>
            </w:r>
            <w:r w:rsidRPr="00EC2E5E">
              <w:rPr>
                <w:sz w:val="18"/>
                <w:szCs w:val="18"/>
              </w:rPr>
              <w:t>/</w:t>
            </w:r>
            <w:r w:rsidRPr="00EC2E5E">
              <w:rPr>
                <w:sz w:val="18"/>
                <w:szCs w:val="18"/>
                <w:lang w:val="ru-RU"/>
              </w:rPr>
              <w:t>01.086</w:t>
            </w:r>
          </w:p>
          <w:p w14:paraId="1BF8ECA0" w14:textId="77777777" w:rsidR="00D97A30" w:rsidRPr="00EC2E5E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EC2E5E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51B" w14:textId="77777777" w:rsidR="00D97A30" w:rsidRPr="003047BF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3047BF">
              <w:rPr>
                <w:rFonts w:cs="Times New Roman"/>
                <w:sz w:val="18"/>
                <w:szCs w:val="18"/>
                <w:lang w:val="ru-RU"/>
              </w:rPr>
              <w:t>КМАФАнМ</w:t>
            </w:r>
            <w:proofErr w:type="spellEnd"/>
          </w:p>
          <w:p w14:paraId="39259261" w14:textId="77777777" w:rsidR="00D97A30" w:rsidRPr="003047BF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</w:tcPr>
          <w:p w14:paraId="716D5758" w14:textId="77777777" w:rsidR="00D97A30" w:rsidRPr="00EC2E5E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CF72" w14:textId="77777777" w:rsidR="00D97A30" w:rsidRPr="003047BF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3047BF">
              <w:rPr>
                <w:rFonts w:cs="Times New Roman"/>
                <w:sz w:val="18"/>
                <w:szCs w:val="18"/>
                <w:lang w:val="ru-RU"/>
              </w:rPr>
              <w:t>ГОСТ 10444.15-94</w:t>
            </w:r>
          </w:p>
        </w:tc>
      </w:tr>
      <w:tr w:rsidR="00D97A30" w:rsidRPr="005B19A3" w14:paraId="501D0C9A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2231" w14:textId="77777777" w:rsidR="00D97A30" w:rsidRPr="003047BF" w:rsidRDefault="00D97A30" w:rsidP="00D97A30">
            <w:pPr>
              <w:pStyle w:val="a4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047BF">
              <w:rPr>
                <w:rFonts w:cs="Times New Roman"/>
                <w:sz w:val="20"/>
                <w:szCs w:val="20"/>
                <w:lang w:val="ru-RU"/>
              </w:rPr>
              <w:t>9.13*</w:t>
            </w:r>
          </w:p>
        </w:tc>
        <w:tc>
          <w:tcPr>
            <w:tcW w:w="1984" w:type="dxa"/>
            <w:vMerge/>
          </w:tcPr>
          <w:p w14:paraId="4BD96F04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D5A6" w14:textId="77777777" w:rsidR="00D97A30" w:rsidRPr="003047BF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047BF">
              <w:rPr>
                <w:sz w:val="18"/>
                <w:szCs w:val="18"/>
              </w:rPr>
              <w:t>10.</w:t>
            </w:r>
            <w:r w:rsidRPr="003047BF">
              <w:rPr>
                <w:sz w:val="18"/>
                <w:szCs w:val="18"/>
                <w:lang w:val="ru-RU"/>
              </w:rPr>
              <w:t>71</w:t>
            </w:r>
            <w:r w:rsidRPr="003047BF">
              <w:rPr>
                <w:sz w:val="18"/>
                <w:szCs w:val="18"/>
              </w:rPr>
              <w:t>/</w:t>
            </w:r>
            <w:r w:rsidRPr="003047BF">
              <w:rPr>
                <w:sz w:val="18"/>
                <w:szCs w:val="18"/>
                <w:lang w:val="ru-RU"/>
              </w:rPr>
              <w:t>01.086</w:t>
            </w:r>
          </w:p>
          <w:p w14:paraId="56054268" w14:textId="77777777" w:rsidR="00D97A30" w:rsidRPr="003047BF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047BF">
              <w:rPr>
                <w:sz w:val="18"/>
                <w:szCs w:val="18"/>
              </w:rPr>
              <w:t>10.</w:t>
            </w:r>
            <w:r w:rsidRPr="003047BF">
              <w:rPr>
                <w:sz w:val="18"/>
                <w:szCs w:val="18"/>
                <w:lang w:val="ru-RU"/>
              </w:rPr>
              <w:t>72</w:t>
            </w:r>
            <w:r w:rsidRPr="003047BF">
              <w:rPr>
                <w:sz w:val="18"/>
                <w:szCs w:val="18"/>
              </w:rPr>
              <w:t>/</w:t>
            </w:r>
            <w:r w:rsidRPr="003047BF">
              <w:rPr>
                <w:sz w:val="18"/>
                <w:szCs w:val="18"/>
                <w:lang w:val="ru-RU"/>
              </w:rPr>
              <w:t>01.086</w:t>
            </w:r>
          </w:p>
          <w:p w14:paraId="22D1686C" w14:textId="77777777" w:rsidR="00D97A30" w:rsidRPr="003047BF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047BF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CC80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C2E5E">
              <w:rPr>
                <w:rFonts w:cs="Times New Roman"/>
                <w:sz w:val="20"/>
                <w:szCs w:val="20"/>
                <w:lang w:val="ru-RU"/>
              </w:rPr>
              <w:t>БГКП</w:t>
            </w:r>
          </w:p>
        </w:tc>
        <w:tc>
          <w:tcPr>
            <w:tcW w:w="1985" w:type="dxa"/>
            <w:vMerge/>
          </w:tcPr>
          <w:p w14:paraId="4B753F76" w14:textId="77777777" w:rsidR="00D97A30" w:rsidRPr="00EC2E5E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8075" w14:textId="77777777" w:rsidR="00D97A30" w:rsidRPr="003047BF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3047BF">
              <w:rPr>
                <w:rFonts w:cs="Times New Roman"/>
                <w:sz w:val="18"/>
                <w:szCs w:val="18"/>
                <w:lang w:val="ru-RU"/>
              </w:rPr>
              <w:t>ГОСТ 31747-2012</w:t>
            </w:r>
          </w:p>
        </w:tc>
      </w:tr>
      <w:tr w:rsidR="00D97A30" w:rsidRPr="005B19A3" w14:paraId="7A847441" w14:textId="77777777" w:rsidTr="00D97A30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2C8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9.14*</w:t>
            </w:r>
          </w:p>
        </w:tc>
        <w:tc>
          <w:tcPr>
            <w:tcW w:w="1984" w:type="dxa"/>
            <w:vMerge/>
          </w:tcPr>
          <w:p w14:paraId="1A69662D" w14:textId="77777777" w:rsidR="00D97A30" w:rsidRPr="00EC2E5E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392" w14:textId="77777777" w:rsidR="00D97A30" w:rsidRPr="003047BF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047BF">
              <w:rPr>
                <w:sz w:val="18"/>
                <w:szCs w:val="18"/>
              </w:rPr>
              <w:t>10.</w:t>
            </w:r>
            <w:r w:rsidRPr="003047BF">
              <w:rPr>
                <w:sz w:val="18"/>
                <w:szCs w:val="18"/>
                <w:lang w:val="ru-RU"/>
              </w:rPr>
              <w:t>71</w:t>
            </w:r>
            <w:r w:rsidRPr="003047BF">
              <w:rPr>
                <w:sz w:val="18"/>
                <w:szCs w:val="18"/>
              </w:rPr>
              <w:t>/</w:t>
            </w:r>
            <w:r w:rsidRPr="003047BF">
              <w:rPr>
                <w:sz w:val="18"/>
                <w:szCs w:val="18"/>
                <w:lang w:val="ru-RU"/>
              </w:rPr>
              <w:t>01.086</w:t>
            </w:r>
          </w:p>
          <w:p w14:paraId="7BA14CDB" w14:textId="77777777" w:rsidR="00D97A30" w:rsidRPr="003047BF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047BF">
              <w:rPr>
                <w:sz w:val="18"/>
                <w:szCs w:val="18"/>
              </w:rPr>
              <w:t>10.</w:t>
            </w:r>
            <w:r w:rsidRPr="003047BF">
              <w:rPr>
                <w:sz w:val="18"/>
                <w:szCs w:val="18"/>
                <w:lang w:val="ru-RU"/>
              </w:rPr>
              <w:t>72</w:t>
            </w:r>
            <w:r w:rsidRPr="003047BF">
              <w:rPr>
                <w:sz w:val="18"/>
                <w:szCs w:val="18"/>
              </w:rPr>
              <w:t>/</w:t>
            </w:r>
            <w:r w:rsidRPr="003047BF">
              <w:rPr>
                <w:sz w:val="18"/>
                <w:szCs w:val="18"/>
                <w:lang w:val="ru-RU"/>
              </w:rPr>
              <w:t>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F12" w14:textId="77777777" w:rsidR="00D97A30" w:rsidRPr="00EC2E5E" w:rsidRDefault="00D97A30" w:rsidP="00D97A30">
            <w:proofErr w:type="spellStart"/>
            <w:r w:rsidRPr="00EC2E5E">
              <w:t>St.aureus</w:t>
            </w:r>
            <w:proofErr w:type="spellEnd"/>
          </w:p>
          <w:p w14:paraId="20623CF0" w14:textId="77777777" w:rsidR="00D97A30" w:rsidRPr="00EC2E5E" w:rsidRDefault="00D97A30" w:rsidP="00D97A30"/>
        </w:tc>
        <w:tc>
          <w:tcPr>
            <w:tcW w:w="1985" w:type="dxa"/>
            <w:vMerge/>
          </w:tcPr>
          <w:p w14:paraId="73C87F5A" w14:textId="77777777" w:rsidR="00D97A30" w:rsidRPr="00EC2E5E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A6D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C2E5E">
              <w:rPr>
                <w:rFonts w:cs="Times New Roman"/>
                <w:sz w:val="20"/>
                <w:szCs w:val="20"/>
                <w:lang w:val="ru-RU"/>
              </w:rPr>
              <w:t>ГОСТ 10444.2-94</w:t>
            </w:r>
          </w:p>
          <w:p w14:paraId="109335D2" w14:textId="77777777" w:rsidR="00D97A30" w:rsidRPr="00EC2E5E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EC2E5E">
              <w:rPr>
                <w:rFonts w:cs="Times New Roman"/>
                <w:sz w:val="20"/>
                <w:szCs w:val="20"/>
                <w:lang w:val="ru-RU"/>
              </w:rPr>
              <w:t>ГОСТ 31746-2012</w:t>
            </w:r>
          </w:p>
        </w:tc>
      </w:tr>
    </w:tbl>
    <w:p w14:paraId="7997D854" w14:textId="77777777" w:rsidR="00B43F97" w:rsidRDefault="00B43F97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1418"/>
        <w:gridCol w:w="2126"/>
        <w:gridCol w:w="1985"/>
        <w:gridCol w:w="2268"/>
      </w:tblGrid>
      <w:tr w:rsidR="00D97A30" w:rsidRPr="005B19A3" w14:paraId="7D3EBAD7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FF1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lastRenderedPageBreak/>
              <w:t>9.15*</w:t>
            </w:r>
          </w:p>
        </w:tc>
        <w:tc>
          <w:tcPr>
            <w:tcW w:w="1984" w:type="dxa"/>
            <w:vMerge w:val="restart"/>
          </w:tcPr>
          <w:p w14:paraId="41419F42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color w:val="000000"/>
                <w:sz w:val="18"/>
                <w:szCs w:val="18"/>
                <w:lang w:val="ru-RU"/>
              </w:rPr>
              <w:t>Изделия хлебобулочные и мучные кондитерские</w:t>
            </w:r>
            <w:r w:rsidRPr="00EC2E5E">
              <w:rPr>
                <w:rFonts w:cs="Times New Roman"/>
                <w:sz w:val="18"/>
                <w:szCs w:val="18"/>
                <w:lang w:val="ru-RU"/>
              </w:rPr>
              <w:t>, торты и пирожные.</w:t>
            </w:r>
            <w:r w:rsidRPr="00EC2E5E">
              <w:rPr>
                <w:rFonts w:cs="Times New Roman"/>
                <w:color w:val="000000"/>
                <w:sz w:val="18"/>
                <w:szCs w:val="18"/>
                <w:lang w:val="ru-RU"/>
              </w:rPr>
              <w:t xml:space="preserve"> Сухари и печенье; мучные кондитерские изделия и пирожные длительного хранения. Сахар.</w:t>
            </w:r>
          </w:p>
          <w:p w14:paraId="0D878D08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Какао, шоколад и кондитерские изделия из сахара</w:t>
            </w:r>
          </w:p>
          <w:p w14:paraId="59D803FB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8F72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10.81/01.086</w:t>
            </w:r>
          </w:p>
          <w:p w14:paraId="3C14EB65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</w:rPr>
              <w:t>10.</w:t>
            </w:r>
            <w:r w:rsidRPr="00B43F97">
              <w:rPr>
                <w:sz w:val="18"/>
                <w:szCs w:val="18"/>
                <w:lang w:val="ru-RU"/>
              </w:rPr>
              <w:t>71</w:t>
            </w:r>
            <w:r w:rsidRPr="00B43F97">
              <w:rPr>
                <w:sz w:val="18"/>
                <w:szCs w:val="18"/>
              </w:rPr>
              <w:t>/</w:t>
            </w:r>
            <w:r w:rsidRPr="00B43F97">
              <w:rPr>
                <w:sz w:val="18"/>
                <w:szCs w:val="18"/>
                <w:lang w:val="ru-RU"/>
              </w:rPr>
              <w:t>01.086</w:t>
            </w:r>
          </w:p>
          <w:p w14:paraId="09975983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</w:rPr>
              <w:t>10.</w:t>
            </w:r>
            <w:r w:rsidRPr="00B43F97">
              <w:rPr>
                <w:sz w:val="18"/>
                <w:szCs w:val="18"/>
                <w:lang w:val="ru-RU"/>
              </w:rPr>
              <w:t>72/01.086</w:t>
            </w:r>
          </w:p>
          <w:p w14:paraId="0E51A593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09D8" w14:textId="369D0252" w:rsidR="00D97A30" w:rsidRPr="00B43F97" w:rsidRDefault="00D97A30" w:rsidP="006D4316">
            <w:pPr>
              <w:ind w:right="-108"/>
            </w:pPr>
            <w:r w:rsidRPr="00B43F97">
              <w:t xml:space="preserve">Патогенные </w:t>
            </w:r>
            <w:r w:rsidR="006D4316">
              <w:t xml:space="preserve">микроорганизмы </w:t>
            </w:r>
            <w:r w:rsidRPr="00B43F97">
              <w:t>в т.ч.</w:t>
            </w:r>
            <w:r w:rsidR="006D4316">
              <w:t xml:space="preserve"> </w:t>
            </w:r>
            <w:r w:rsidRPr="00B43F97">
              <w:t>сальмонеллы</w:t>
            </w:r>
          </w:p>
        </w:tc>
        <w:tc>
          <w:tcPr>
            <w:tcW w:w="1985" w:type="dxa"/>
            <w:vMerge w:val="restart"/>
          </w:tcPr>
          <w:p w14:paraId="554EBBE5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639-95</w:t>
            </w:r>
          </w:p>
          <w:p w14:paraId="488B20B3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985-95</w:t>
            </w:r>
          </w:p>
          <w:p w14:paraId="1C724B12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1009-96</w:t>
            </w:r>
          </w:p>
          <w:p w14:paraId="67B6B56C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1045-97</w:t>
            </w:r>
          </w:p>
          <w:p w14:paraId="675ADFCD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927-2008</w:t>
            </w:r>
          </w:p>
          <w:p w14:paraId="2448A712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СТБ 549-94</w:t>
            </w:r>
          </w:p>
          <w:p w14:paraId="123E3116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ГОСТ 15052-96</w:t>
            </w:r>
          </w:p>
          <w:p w14:paraId="76EDE0C5" w14:textId="77777777" w:rsidR="00B43F97" w:rsidRPr="00EC2E5E" w:rsidRDefault="00B43F97" w:rsidP="00B43F97">
            <w:pPr>
              <w:pStyle w:val="a4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ГОСТ 15810-96</w:t>
            </w:r>
          </w:p>
          <w:p w14:paraId="1ED4E638" w14:textId="77777777" w:rsidR="00B43F97" w:rsidRPr="00EC2E5E" w:rsidRDefault="00B43F97" w:rsidP="00B43F97">
            <w:pPr>
              <w:jc w:val="both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>ГОСТ 934-93</w:t>
            </w:r>
          </w:p>
          <w:p w14:paraId="1543C0C4" w14:textId="44324DC5" w:rsidR="00B43F97" w:rsidRPr="00EC2E5E" w:rsidRDefault="00B43F97" w:rsidP="00B43F97">
            <w:pPr>
              <w:jc w:val="both"/>
              <w:rPr>
                <w:sz w:val="18"/>
                <w:szCs w:val="18"/>
              </w:rPr>
            </w:pPr>
            <w:r w:rsidRPr="00EC2E5E">
              <w:rPr>
                <w:sz w:val="18"/>
                <w:szCs w:val="18"/>
              </w:rPr>
              <w:t xml:space="preserve">СанПиН и ГН утв. Постановлением МЗ </w:t>
            </w:r>
            <w:r w:rsidRPr="00EC2E5E">
              <w:rPr>
                <w:bCs/>
                <w:sz w:val="18"/>
                <w:szCs w:val="18"/>
              </w:rPr>
              <w:t>Республики</w:t>
            </w:r>
            <w:r w:rsidRPr="00EC2E5E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sz w:val="18"/>
                <w:szCs w:val="18"/>
              </w:rPr>
              <w:t xml:space="preserve"> № 52 от 21.06.2013 г</w:t>
            </w:r>
            <w:r>
              <w:rPr>
                <w:sz w:val="18"/>
                <w:szCs w:val="18"/>
              </w:rPr>
              <w:t>.</w:t>
            </w:r>
            <w:r w:rsidRPr="00EC2E5E">
              <w:rPr>
                <w:sz w:val="18"/>
                <w:szCs w:val="18"/>
              </w:rPr>
              <w:t xml:space="preserve"> ГН </w:t>
            </w:r>
            <w:r w:rsidRPr="00EC2E5E">
              <w:rPr>
                <w:rFonts w:eastAsia="Calibri"/>
                <w:sz w:val="18"/>
                <w:szCs w:val="18"/>
              </w:rPr>
              <w:t xml:space="preserve">утв. Пост. Совета Министров </w:t>
            </w:r>
            <w:r w:rsidRPr="00EC2E5E">
              <w:rPr>
                <w:bCs/>
                <w:sz w:val="18"/>
                <w:szCs w:val="18"/>
              </w:rPr>
              <w:t>Республики</w:t>
            </w:r>
            <w:r w:rsidRPr="00EC2E5E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rFonts w:eastAsia="Calibri"/>
                <w:sz w:val="18"/>
                <w:szCs w:val="18"/>
              </w:rPr>
              <w:t xml:space="preserve"> № 37 от 25.01.2021г</w:t>
            </w:r>
            <w:r>
              <w:rPr>
                <w:rFonts w:eastAsia="Calibri"/>
                <w:sz w:val="18"/>
                <w:szCs w:val="18"/>
              </w:rPr>
              <w:t>.</w:t>
            </w:r>
            <w:r w:rsidR="006D4316">
              <w:rPr>
                <w:rFonts w:eastAsia="Calibri"/>
                <w:sz w:val="18"/>
                <w:szCs w:val="18"/>
              </w:rPr>
              <w:t xml:space="preserve"> </w:t>
            </w:r>
            <w:r w:rsidRPr="00EC2E5E">
              <w:rPr>
                <w:sz w:val="18"/>
                <w:szCs w:val="18"/>
              </w:rPr>
              <w:t xml:space="preserve">ГН </w:t>
            </w:r>
            <w:r w:rsidRPr="00EC2E5E">
              <w:rPr>
                <w:rFonts w:eastAsia="Calibri"/>
                <w:sz w:val="18"/>
                <w:szCs w:val="18"/>
              </w:rPr>
              <w:t xml:space="preserve">утв. Пост. Совета </w:t>
            </w:r>
            <w:r w:rsidR="006D4316" w:rsidRPr="00EC2E5E">
              <w:rPr>
                <w:rFonts w:eastAsia="Calibri"/>
                <w:sz w:val="18"/>
                <w:szCs w:val="18"/>
              </w:rPr>
              <w:t>Министров Республики</w:t>
            </w:r>
            <w:r w:rsidRPr="003047BF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EC2E5E">
              <w:rPr>
                <w:rFonts w:eastAsia="Calibri"/>
                <w:sz w:val="18"/>
                <w:szCs w:val="18"/>
              </w:rPr>
              <w:t xml:space="preserve"> № 829 от 29.11.2022 г.  </w:t>
            </w:r>
          </w:p>
          <w:p w14:paraId="015D6350" w14:textId="6346EB8E" w:rsidR="00D97A30" w:rsidRPr="00B43F97" w:rsidRDefault="00B43F97" w:rsidP="00B43F97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EC2E5E">
              <w:rPr>
                <w:rFonts w:cs="Times New Roman"/>
                <w:sz w:val="18"/>
                <w:szCs w:val="18"/>
                <w:lang w:val="ru-RU"/>
              </w:rPr>
              <w:t>ТНПА и другая документация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E3E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</w:tc>
      </w:tr>
      <w:tr w:rsidR="00D97A30" w:rsidRPr="005B19A3" w14:paraId="7801CD76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BB52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9.16*</w:t>
            </w:r>
          </w:p>
        </w:tc>
        <w:tc>
          <w:tcPr>
            <w:tcW w:w="1984" w:type="dxa"/>
            <w:vMerge/>
          </w:tcPr>
          <w:p w14:paraId="1A292450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DDA4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</w:rPr>
              <w:t>10.</w:t>
            </w:r>
            <w:r w:rsidRPr="00B43F97">
              <w:rPr>
                <w:sz w:val="18"/>
                <w:szCs w:val="18"/>
                <w:lang w:val="ru-RU"/>
              </w:rPr>
              <w:t>71</w:t>
            </w:r>
            <w:r w:rsidRPr="00B43F97">
              <w:rPr>
                <w:sz w:val="18"/>
                <w:szCs w:val="18"/>
              </w:rPr>
              <w:t>/</w:t>
            </w:r>
            <w:r w:rsidRPr="00B43F97">
              <w:rPr>
                <w:sz w:val="18"/>
                <w:szCs w:val="18"/>
                <w:lang w:val="ru-RU"/>
              </w:rPr>
              <w:t>01.086</w:t>
            </w:r>
          </w:p>
          <w:p w14:paraId="66DDA87A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</w:rPr>
              <w:t>10.</w:t>
            </w:r>
            <w:r w:rsidRPr="00B43F97">
              <w:rPr>
                <w:sz w:val="18"/>
                <w:szCs w:val="18"/>
                <w:lang w:val="ru-RU"/>
              </w:rPr>
              <w:t>72</w:t>
            </w:r>
            <w:r w:rsidRPr="00B43F97">
              <w:rPr>
                <w:sz w:val="18"/>
                <w:szCs w:val="18"/>
              </w:rPr>
              <w:t>/</w:t>
            </w:r>
            <w:r w:rsidRPr="00B43F97">
              <w:rPr>
                <w:sz w:val="18"/>
                <w:szCs w:val="18"/>
                <w:lang w:val="ru-RU"/>
              </w:rPr>
              <w:t>01.086</w:t>
            </w:r>
          </w:p>
          <w:p w14:paraId="60955099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639" w14:textId="77777777" w:rsidR="00D97A30" w:rsidRPr="00B43F97" w:rsidRDefault="00D97A30" w:rsidP="00D97A30">
            <w:r w:rsidRPr="00B43F97">
              <w:t>Дрожжи, плесени</w:t>
            </w:r>
          </w:p>
        </w:tc>
        <w:tc>
          <w:tcPr>
            <w:tcW w:w="1985" w:type="dxa"/>
            <w:vMerge/>
          </w:tcPr>
          <w:p w14:paraId="07C41DFB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E6C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D97A30" w:rsidRPr="005B19A3" w14:paraId="4DCC78FB" w14:textId="77777777" w:rsidTr="00D97A30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2BF6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9.17*</w:t>
            </w:r>
          </w:p>
        </w:tc>
        <w:tc>
          <w:tcPr>
            <w:tcW w:w="1984" w:type="dxa"/>
            <w:vMerge/>
          </w:tcPr>
          <w:p w14:paraId="04878591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AF44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10.81/04.125</w:t>
            </w:r>
          </w:p>
          <w:p w14:paraId="671FA841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10.71/04.125</w:t>
            </w:r>
          </w:p>
          <w:p w14:paraId="4486BCAD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</w:rPr>
              <w:t>10.</w:t>
            </w:r>
            <w:r w:rsidRPr="00B43F97">
              <w:rPr>
                <w:sz w:val="18"/>
                <w:szCs w:val="18"/>
                <w:lang w:val="ru-RU"/>
              </w:rPr>
              <w:t>72</w:t>
            </w:r>
            <w:r w:rsidRPr="00B43F97">
              <w:rPr>
                <w:sz w:val="18"/>
                <w:szCs w:val="18"/>
              </w:rPr>
              <w:t>/</w:t>
            </w:r>
            <w:r w:rsidRPr="00B43F97">
              <w:rPr>
                <w:sz w:val="18"/>
                <w:szCs w:val="18"/>
                <w:lang w:val="ru-RU"/>
              </w:rPr>
              <w:t>04.125</w:t>
            </w:r>
          </w:p>
          <w:p w14:paraId="00010461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10.82/42.000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450" w14:textId="10815A0E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Удельная (объёмная) активность</w:t>
            </w:r>
            <w:r w:rsidR="00B43F97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B43F97" w:rsidRPr="00A42992">
              <w:rPr>
                <w:rFonts w:cs="Times New Roman"/>
                <w:sz w:val="20"/>
                <w:szCs w:val="20"/>
                <w:lang w:val="ru-RU"/>
              </w:rPr>
              <w:t>радионуклида</w:t>
            </w:r>
            <w:r w:rsidR="00B43F97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B43F97">
              <w:rPr>
                <w:rFonts w:cs="Times New Roman"/>
                <w:sz w:val="20"/>
                <w:szCs w:val="20"/>
              </w:rPr>
              <w:t>Cs</w:t>
            </w:r>
            <w:r w:rsidRPr="00B43F97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B43F97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13</w:t>
            </w:r>
          </w:p>
        </w:tc>
        <w:tc>
          <w:tcPr>
            <w:tcW w:w="1985" w:type="dxa"/>
            <w:vMerge/>
          </w:tcPr>
          <w:p w14:paraId="3C3F27F2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502B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</w:rPr>
              <w:t>МВИ.МН 1823-2007</w:t>
            </w:r>
          </w:p>
        </w:tc>
      </w:tr>
      <w:tr w:rsidR="00D97A30" w:rsidRPr="005B19A3" w14:paraId="317746EA" w14:textId="77777777" w:rsidTr="00D97A30">
        <w:trPr>
          <w:trHeight w:val="122"/>
        </w:trPr>
        <w:tc>
          <w:tcPr>
            <w:tcW w:w="851" w:type="dxa"/>
          </w:tcPr>
          <w:p w14:paraId="384A1C96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10.1</w:t>
            </w:r>
          </w:p>
          <w:p w14:paraId="0E377372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054A4CD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Чай, кофе</w:t>
            </w:r>
          </w:p>
        </w:tc>
        <w:tc>
          <w:tcPr>
            <w:tcW w:w="1418" w:type="dxa"/>
          </w:tcPr>
          <w:p w14:paraId="4A42EB6B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10.83/42.000</w:t>
            </w:r>
          </w:p>
          <w:p w14:paraId="044E4264" w14:textId="77777777" w:rsidR="00D97A30" w:rsidRPr="00B43F97" w:rsidRDefault="00D97A30" w:rsidP="00D97A30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4955A203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53522F4" w14:textId="5841C0D1" w:rsidR="00D97A30" w:rsidRPr="00B43F97" w:rsidRDefault="00D97A30" w:rsidP="00B43F97">
            <w:pPr>
              <w:jc w:val="both"/>
            </w:pPr>
            <w:r w:rsidRPr="00B43F97">
              <w:t xml:space="preserve">СанПиН и ГН  утв. Пост/ МЗ РБ № 52от 21.06.2013 г., ГН </w:t>
            </w:r>
            <w:r w:rsidRPr="00B43F97">
              <w:rPr>
                <w:rFonts w:eastAsia="Calibri"/>
              </w:rPr>
              <w:t>утв. Пост. Совета Министров</w:t>
            </w:r>
            <w:r w:rsidR="00B43F97" w:rsidRPr="00B43F97">
              <w:rPr>
                <w:bCs/>
              </w:rPr>
              <w:t xml:space="preserve"> Республики</w:t>
            </w:r>
            <w:r w:rsidR="00B43F97" w:rsidRPr="00B43F97">
              <w:rPr>
                <w:rFonts w:eastAsia="Calibri"/>
                <w:bCs/>
              </w:rPr>
              <w:t xml:space="preserve"> Беларусь</w:t>
            </w:r>
            <w:r w:rsidRPr="00B43F97">
              <w:rPr>
                <w:rFonts w:eastAsia="Calibri"/>
              </w:rPr>
              <w:t xml:space="preserve"> № 37 от 25.01.2021г</w:t>
            </w:r>
            <w:r w:rsidR="00B43F97" w:rsidRPr="00B43F97">
              <w:rPr>
                <w:rFonts w:eastAsia="Calibri"/>
              </w:rPr>
              <w:t>.</w:t>
            </w:r>
          </w:p>
          <w:p w14:paraId="671CAC56" w14:textId="60B70CA0" w:rsidR="00D97A30" w:rsidRPr="00884507" w:rsidRDefault="00D97A30" w:rsidP="00884507">
            <w:pPr>
              <w:pStyle w:val="a7"/>
              <w:jc w:val="both"/>
              <w:rPr>
                <w:sz w:val="18"/>
                <w:szCs w:val="18"/>
              </w:rPr>
            </w:pPr>
            <w:r w:rsidRPr="00B43F97">
              <w:t>ГН 10-117-99 (РДУ-99)</w:t>
            </w:r>
            <w:r w:rsidR="00884507">
              <w:t>.</w:t>
            </w:r>
            <w:r w:rsidRPr="00884507">
              <w:rPr>
                <w:sz w:val="18"/>
                <w:szCs w:val="18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520C3D80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3AA044AC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</w:tc>
      </w:tr>
      <w:tr w:rsidR="00D97A30" w:rsidRPr="005B19A3" w14:paraId="0E2326D1" w14:textId="77777777" w:rsidTr="00D97A30">
        <w:trPr>
          <w:trHeight w:val="122"/>
        </w:trPr>
        <w:tc>
          <w:tcPr>
            <w:tcW w:w="851" w:type="dxa"/>
          </w:tcPr>
          <w:p w14:paraId="47E83CF9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10.2*</w:t>
            </w:r>
          </w:p>
        </w:tc>
        <w:tc>
          <w:tcPr>
            <w:tcW w:w="1984" w:type="dxa"/>
            <w:vMerge/>
          </w:tcPr>
          <w:p w14:paraId="3377FE9D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D6FA4EE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10.83/01.086</w:t>
            </w:r>
          </w:p>
          <w:p w14:paraId="5F16F468" w14:textId="77777777" w:rsidR="00D97A30" w:rsidRPr="00B43F97" w:rsidRDefault="00D97A30" w:rsidP="00D97A30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0EAB3198" w14:textId="6212EBCD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Д</w:t>
            </w:r>
            <w:proofErr w:type="spellStart"/>
            <w:r w:rsidRPr="00B43F97">
              <w:rPr>
                <w:rFonts w:cs="Times New Roman"/>
                <w:sz w:val="20"/>
                <w:szCs w:val="20"/>
              </w:rPr>
              <w:t>ро</w:t>
            </w:r>
            <w:proofErr w:type="spellEnd"/>
            <w:r w:rsidR="006D4316">
              <w:rPr>
                <w:rFonts w:cs="Times New Roman"/>
                <w:sz w:val="20"/>
                <w:szCs w:val="20"/>
                <w:lang w:val="ru-RU"/>
              </w:rPr>
              <w:t>ж</w:t>
            </w:r>
            <w:proofErr w:type="spellStart"/>
            <w:r w:rsidRPr="00B43F97">
              <w:rPr>
                <w:rFonts w:cs="Times New Roman"/>
                <w:sz w:val="20"/>
                <w:szCs w:val="20"/>
              </w:rPr>
              <w:t>жи</w:t>
            </w:r>
            <w:proofErr w:type="spellEnd"/>
            <w:r w:rsidRPr="00B43F9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43F97">
              <w:rPr>
                <w:rFonts w:cs="Times New Roman"/>
                <w:sz w:val="20"/>
                <w:szCs w:val="20"/>
              </w:rPr>
              <w:t>плесени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89A58B4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449CBFB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D97A30" w:rsidRPr="005B19A3" w14:paraId="41F88054" w14:textId="77777777" w:rsidTr="00884507">
        <w:trPr>
          <w:trHeight w:val="365"/>
        </w:trPr>
        <w:tc>
          <w:tcPr>
            <w:tcW w:w="851" w:type="dxa"/>
          </w:tcPr>
          <w:p w14:paraId="7594D01A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11.1</w:t>
            </w:r>
          </w:p>
          <w:p w14:paraId="69006DC7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508060B4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Специи и пряности</w:t>
            </w:r>
          </w:p>
          <w:p w14:paraId="680ACB6E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12B2656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F6A6FE1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153053F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8FD26AA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2C12D5D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7F607F3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49BD3D5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91A9B6D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10.84/42.000</w:t>
            </w:r>
          </w:p>
          <w:p w14:paraId="2CC9609E" w14:textId="77777777" w:rsidR="00D97A30" w:rsidRPr="00B43F97" w:rsidRDefault="00D97A30" w:rsidP="00D97A30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448C53D5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68F8315" w14:textId="2E1080EB" w:rsidR="00D97A30" w:rsidRPr="00B43F97" w:rsidRDefault="00D97A30" w:rsidP="00B43F97">
            <w:pPr>
              <w:jc w:val="both"/>
            </w:pPr>
            <w:r w:rsidRPr="00B43F97">
              <w:t xml:space="preserve">СанПиН и ГН  утв. Постановлением МЗ </w:t>
            </w:r>
            <w:r w:rsidR="006D4316" w:rsidRPr="00B43F97">
              <w:rPr>
                <w:bCs/>
              </w:rPr>
              <w:t>Республики</w:t>
            </w:r>
            <w:r w:rsidR="006D4316" w:rsidRPr="00B43F97">
              <w:rPr>
                <w:rFonts w:eastAsia="Calibri"/>
                <w:bCs/>
              </w:rPr>
              <w:t xml:space="preserve"> Беларусь</w:t>
            </w:r>
            <w:r w:rsidRPr="00B43F97">
              <w:t xml:space="preserve"> № 52</w:t>
            </w:r>
            <w:r w:rsidR="003F7729">
              <w:t xml:space="preserve"> </w:t>
            </w:r>
            <w:r w:rsidRPr="00B43F97">
              <w:t>от 21.06.2013 г</w:t>
            </w:r>
            <w:r w:rsidR="00B43F97" w:rsidRPr="00B43F97">
              <w:t xml:space="preserve">. </w:t>
            </w:r>
            <w:r w:rsidRPr="00B43F97">
              <w:t xml:space="preserve">ГН </w:t>
            </w:r>
            <w:r w:rsidRPr="00B43F97">
              <w:rPr>
                <w:rFonts w:eastAsia="Calibri"/>
              </w:rPr>
              <w:t xml:space="preserve">утв. Пост. Совета Министров </w:t>
            </w:r>
            <w:r w:rsidR="00B43F97" w:rsidRPr="00B43F97">
              <w:rPr>
                <w:bCs/>
              </w:rPr>
              <w:t>Республики</w:t>
            </w:r>
            <w:r w:rsidR="00B43F97" w:rsidRPr="00B43F97">
              <w:rPr>
                <w:rFonts w:eastAsia="Calibri"/>
                <w:bCs/>
              </w:rPr>
              <w:t xml:space="preserve"> Беларусь</w:t>
            </w:r>
            <w:r w:rsidRPr="00B43F97">
              <w:rPr>
                <w:rFonts w:eastAsia="Calibri"/>
              </w:rPr>
              <w:t xml:space="preserve"> № 37 от 25.01.2021г</w:t>
            </w:r>
            <w:r w:rsidR="006D4316">
              <w:rPr>
                <w:rFonts w:eastAsia="Calibri"/>
              </w:rPr>
              <w:t>.</w:t>
            </w:r>
          </w:p>
          <w:p w14:paraId="31873F6C" w14:textId="4A2E7483" w:rsidR="003862AE" w:rsidRPr="00B43F97" w:rsidRDefault="00D97A30" w:rsidP="006D4316">
            <w:pPr>
              <w:pStyle w:val="a7"/>
              <w:jc w:val="both"/>
            </w:pPr>
            <w:r w:rsidRPr="00B43F97">
              <w:t>ГН 10-117-99 (РДУ-99)</w:t>
            </w:r>
            <w:r w:rsidR="006D4316">
              <w:t>.</w:t>
            </w:r>
            <w:r w:rsidR="003F7729">
              <w:t xml:space="preserve"> </w:t>
            </w:r>
            <w:r w:rsidRPr="00B43F97">
              <w:t xml:space="preserve">ТНПА и другая документация </w:t>
            </w:r>
          </w:p>
        </w:tc>
        <w:tc>
          <w:tcPr>
            <w:tcW w:w="2268" w:type="dxa"/>
          </w:tcPr>
          <w:p w14:paraId="2C98D3B9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7DFF309A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</w:tc>
      </w:tr>
      <w:tr w:rsidR="00D97A30" w:rsidRPr="005B19A3" w14:paraId="39894A63" w14:textId="77777777" w:rsidTr="00D97A30">
        <w:trPr>
          <w:trHeight w:val="122"/>
        </w:trPr>
        <w:tc>
          <w:tcPr>
            <w:tcW w:w="851" w:type="dxa"/>
          </w:tcPr>
          <w:p w14:paraId="755FDE12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11.2*</w:t>
            </w:r>
          </w:p>
        </w:tc>
        <w:tc>
          <w:tcPr>
            <w:tcW w:w="1984" w:type="dxa"/>
            <w:vMerge/>
          </w:tcPr>
          <w:p w14:paraId="79D74448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2638626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2126" w:type="dxa"/>
          </w:tcPr>
          <w:p w14:paraId="4F1E53B8" w14:textId="77777777" w:rsidR="00D97A30" w:rsidRPr="00B43F97" w:rsidRDefault="00D97A30" w:rsidP="00D97A30">
            <w:proofErr w:type="spellStart"/>
            <w:r w:rsidRPr="00B43F97"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597E939B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7F19260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</w:tc>
      </w:tr>
      <w:tr w:rsidR="00D97A30" w:rsidRPr="005B19A3" w14:paraId="77886C84" w14:textId="77777777" w:rsidTr="00D97A30">
        <w:trPr>
          <w:trHeight w:val="74"/>
        </w:trPr>
        <w:tc>
          <w:tcPr>
            <w:tcW w:w="851" w:type="dxa"/>
          </w:tcPr>
          <w:p w14:paraId="62F785D0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11.3*</w:t>
            </w:r>
          </w:p>
        </w:tc>
        <w:tc>
          <w:tcPr>
            <w:tcW w:w="1984" w:type="dxa"/>
            <w:vMerge/>
          </w:tcPr>
          <w:p w14:paraId="4CD57233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38AEF1C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2126" w:type="dxa"/>
          </w:tcPr>
          <w:p w14:paraId="7403E42E" w14:textId="77777777" w:rsidR="00D97A30" w:rsidRPr="00B43F97" w:rsidRDefault="00D97A30" w:rsidP="00D97A30">
            <w:r w:rsidRPr="00B43F97">
              <w:t>БГКП</w:t>
            </w:r>
          </w:p>
        </w:tc>
        <w:tc>
          <w:tcPr>
            <w:tcW w:w="1985" w:type="dxa"/>
            <w:vMerge/>
          </w:tcPr>
          <w:p w14:paraId="54559ED6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3BB67C2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</w:tc>
      </w:tr>
      <w:tr w:rsidR="00D97A30" w:rsidRPr="005B19A3" w14:paraId="5F132817" w14:textId="77777777" w:rsidTr="00D97A30">
        <w:trPr>
          <w:trHeight w:val="122"/>
        </w:trPr>
        <w:tc>
          <w:tcPr>
            <w:tcW w:w="851" w:type="dxa"/>
          </w:tcPr>
          <w:p w14:paraId="47B80BA6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11.4*</w:t>
            </w:r>
          </w:p>
        </w:tc>
        <w:tc>
          <w:tcPr>
            <w:tcW w:w="1984" w:type="dxa"/>
            <w:vMerge/>
          </w:tcPr>
          <w:p w14:paraId="7AA3B758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5BD9537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10.84/01.086</w:t>
            </w:r>
          </w:p>
          <w:p w14:paraId="05124EB4" w14:textId="77777777" w:rsidR="00D97A30" w:rsidRPr="00B43F97" w:rsidRDefault="00D97A30" w:rsidP="00D97A30">
            <w:pPr>
              <w:pStyle w:val="1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2A61FC46" w14:textId="45186D3C" w:rsidR="00D97A30" w:rsidRPr="00B43F97" w:rsidRDefault="00D97A30" w:rsidP="00D97A30">
            <w:pPr>
              <w:ind w:right="-108"/>
            </w:pPr>
            <w:r w:rsidRPr="00B43F97">
              <w:t>Патогенные</w:t>
            </w:r>
            <w:r w:rsidR="006D4316">
              <w:t xml:space="preserve"> микроорганизмы</w:t>
            </w:r>
            <w:r w:rsidRPr="00B43F97">
              <w:t>, в т.ч. сальмонеллы</w:t>
            </w:r>
          </w:p>
        </w:tc>
        <w:tc>
          <w:tcPr>
            <w:tcW w:w="1985" w:type="dxa"/>
            <w:vMerge/>
          </w:tcPr>
          <w:p w14:paraId="0C17DBB4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A544CCE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</w:tc>
      </w:tr>
      <w:tr w:rsidR="00D97A30" w:rsidRPr="005B19A3" w14:paraId="71A16355" w14:textId="77777777" w:rsidTr="00D97A30">
        <w:trPr>
          <w:trHeight w:val="201"/>
        </w:trPr>
        <w:tc>
          <w:tcPr>
            <w:tcW w:w="851" w:type="dxa"/>
          </w:tcPr>
          <w:p w14:paraId="7CF5EF77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11.5*</w:t>
            </w:r>
          </w:p>
        </w:tc>
        <w:tc>
          <w:tcPr>
            <w:tcW w:w="1984" w:type="dxa"/>
            <w:vMerge/>
          </w:tcPr>
          <w:p w14:paraId="01F0A4C4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7EDA27D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2126" w:type="dxa"/>
          </w:tcPr>
          <w:p w14:paraId="427F3A21" w14:textId="77777777" w:rsidR="00D97A30" w:rsidRPr="00B43F97" w:rsidRDefault="00D97A30" w:rsidP="00D97A30">
            <w:proofErr w:type="spellStart"/>
            <w:r w:rsidRPr="00B43F97">
              <w:rPr>
                <w:lang w:val="en-US"/>
              </w:rPr>
              <w:t>B.cereus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25E5CE9C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C33FDED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10444.8-2013</w:t>
            </w:r>
          </w:p>
        </w:tc>
      </w:tr>
      <w:tr w:rsidR="00D97A30" w:rsidRPr="005B19A3" w14:paraId="3E6C7492" w14:textId="77777777" w:rsidTr="00D97A30">
        <w:trPr>
          <w:trHeight w:val="261"/>
        </w:trPr>
        <w:tc>
          <w:tcPr>
            <w:tcW w:w="851" w:type="dxa"/>
          </w:tcPr>
          <w:p w14:paraId="576CA5FE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11.6*</w:t>
            </w:r>
          </w:p>
        </w:tc>
        <w:tc>
          <w:tcPr>
            <w:tcW w:w="1984" w:type="dxa"/>
            <w:vMerge/>
          </w:tcPr>
          <w:p w14:paraId="7E28F3AF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4198ECB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2126" w:type="dxa"/>
          </w:tcPr>
          <w:p w14:paraId="6387ABEE" w14:textId="686411FC" w:rsidR="00D97A30" w:rsidRPr="00B43F97" w:rsidRDefault="00D97A30" w:rsidP="00D97A30">
            <w:proofErr w:type="spellStart"/>
            <w:r w:rsidRPr="00B43F97">
              <w:t>Сульфитредуцирующие</w:t>
            </w:r>
            <w:proofErr w:type="spellEnd"/>
            <w:r w:rsidR="006D4316">
              <w:t xml:space="preserve"> </w:t>
            </w:r>
            <w:r w:rsidRPr="00B43F97">
              <w:t>клостридии</w:t>
            </w:r>
          </w:p>
        </w:tc>
        <w:tc>
          <w:tcPr>
            <w:tcW w:w="1985" w:type="dxa"/>
            <w:vMerge/>
            <w:vAlign w:val="center"/>
          </w:tcPr>
          <w:p w14:paraId="66DBAD6A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98A130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29185-2014</w:t>
            </w:r>
          </w:p>
        </w:tc>
      </w:tr>
      <w:tr w:rsidR="00D97A30" w:rsidRPr="005B19A3" w14:paraId="5C4A9D74" w14:textId="77777777" w:rsidTr="00D97A30">
        <w:trPr>
          <w:trHeight w:val="122"/>
        </w:trPr>
        <w:tc>
          <w:tcPr>
            <w:tcW w:w="851" w:type="dxa"/>
          </w:tcPr>
          <w:p w14:paraId="61C0DF7A" w14:textId="77777777" w:rsidR="00D97A30" w:rsidRPr="00B43F97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11.7*</w:t>
            </w:r>
          </w:p>
        </w:tc>
        <w:tc>
          <w:tcPr>
            <w:tcW w:w="1984" w:type="dxa"/>
            <w:vMerge/>
          </w:tcPr>
          <w:p w14:paraId="3F4A2E60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E1F7A9" w14:textId="77777777" w:rsidR="00D97A30" w:rsidRPr="00B43F9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10.84/01.086</w:t>
            </w:r>
          </w:p>
        </w:tc>
        <w:tc>
          <w:tcPr>
            <w:tcW w:w="2126" w:type="dxa"/>
          </w:tcPr>
          <w:p w14:paraId="46E6DF9E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Д</w:t>
            </w:r>
            <w:proofErr w:type="spellStart"/>
            <w:r w:rsidRPr="00B43F97">
              <w:rPr>
                <w:rFonts w:cs="Times New Roman"/>
                <w:sz w:val="20"/>
                <w:szCs w:val="20"/>
              </w:rPr>
              <w:t>рожжи</w:t>
            </w:r>
            <w:proofErr w:type="spellEnd"/>
            <w:r w:rsidRPr="00B43F9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B43F97">
              <w:rPr>
                <w:rFonts w:cs="Times New Roman"/>
                <w:sz w:val="20"/>
                <w:szCs w:val="20"/>
              </w:rPr>
              <w:t>плесени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221D8658" w14:textId="77777777" w:rsidR="00D97A30" w:rsidRPr="00B43F97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1B79E8E" w14:textId="77777777" w:rsidR="00D97A30" w:rsidRPr="00B43F97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1E424B" w:rsidRPr="005B19A3" w14:paraId="1721CD85" w14:textId="77777777" w:rsidTr="00D97A30">
        <w:trPr>
          <w:trHeight w:val="534"/>
        </w:trPr>
        <w:tc>
          <w:tcPr>
            <w:tcW w:w="851" w:type="dxa"/>
          </w:tcPr>
          <w:p w14:paraId="35874C40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12.1</w:t>
            </w:r>
          </w:p>
          <w:p w14:paraId="2284F650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1EA2457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Пищевая масложировая продукция</w:t>
            </w:r>
          </w:p>
          <w:p w14:paraId="6E81102B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8563768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E987F4D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B5883BD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DC2D08A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5C700AB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E718559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4159061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A50CC66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8BE6C4E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C4D9A92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82F894A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10.41/42.000</w:t>
            </w:r>
          </w:p>
          <w:p w14:paraId="72B2A2D6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10.42/42.000</w:t>
            </w:r>
          </w:p>
          <w:p w14:paraId="4A1DEC78" w14:textId="77777777" w:rsidR="001E424B" w:rsidRPr="00B43F97" w:rsidRDefault="001E424B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790593D4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6D30ECAD" w14:textId="42F67042" w:rsidR="001E424B" w:rsidRPr="006D4316" w:rsidRDefault="001E424B" w:rsidP="00B43F97">
            <w:pPr>
              <w:jc w:val="both"/>
              <w:rPr>
                <w:sz w:val="18"/>
                <w:szCs w:val="18"/>
              </w:rPr>
            </w:pPr>
            <w:r w:rsidRPr="006D4316">
              <w:rPr>
                <w:sz w:val="18"/>
                <w:szCs w:val="18"/>
              </w:rPr>
              <w:t xml:space="preserve">СанПиН и ГН утв. Постановлением МЗ </w:t>
            </w:r>
            <w:r w:rsidRPr="006D4316">
              <w:rPr>
                <w:bCs/>
                <w:sz w:val="18"/>
                <w:szCs w:val="18"/>
              </w:rPr>
              <w:t>Республики</w:t>
            </w:r>
            <w:r w:rsidRPr="006D4316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6D4316">
              <w:rPr>
                <w:rFonts w:eastAsia="Calibri"/>
                <w:sz w:val="18"/>
                <w:szCs w:val="18"/>
              </w:rPr>
              <w:t xml:space="preserve"> </w:t>
            </w:r>
            <w:r w:rsidRPr="006D4316">
              <w:rPr>
                <w:sz w:val="18"/>
                <w:szCs w:val="18"/>
              </w:rPr>
              <w:t xml:space="preserve">№ 52 от 21.06.2013 г утв. Постановлением МЗ </w:t>
            </w:r>
            <w:r w:rsidRPr="006D4316">
              <w:rPr>
                <w:bCs/>
                <w:sz w:val="18"/>
                <w:szCs w:val="18"/>
              </w:rPr>
              <w:t>Республики</w:t>
            </w:r>
            <w:r w:rsidRPr="006D4316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6D4316">
              <w:rPr>
                <w:sz w:val="18"/>
                <w:szCs w:val="18"/>
              </w:rPr>
              <w:t xml:space="preserve"> №120 от 22.11.2016 г. ГН </w:t>
            </w:r>
            <w:r w:rsidRPr="006D4316">
              <w:rPr>
                <w:rFonts w:eastAsia="Calibri"/>
                <w:sz w:val="18"/>
                <w:szCs w:val="18"/>
              </w:rPr>
              <w:t xml:space="preserve">утв. Пост. Совета Министров </w:t>
            </w:r>
            <w:r w:rsidRPr="006D4316">
              <w:rPr>
                <w:bCs/>
                <w:sz w:val="18"/>
                <w:szCs w:val="18"/>
              </w:rPr>
              <w:t>Республики</w:t>
            </w:r>
            <w:r w:rsidRPr="006D4316">
              <w:rPr>
                <w:rFonts w:eastAsia="Calibri"/>
                <w:bCs/>
                <w:sz w:val="18"/>
                <w:szCs w:val="18"/>
              </w:rPr>
              <w:t xml:space="preserve"> Беларусь</w:t>
            </w:r>
            <w:r w:rsidRPr="006D4316">
              <w:rPr>
                <w:rFonts w:eastAsia="Calibri"/>
                <w:sz w:val="18"/>
                <w:szCs w:val="18"/>
              </w:rPr>
              <w:t xml:space="preserve"> № 37 от 25.01.2021г.</w:t>
            </w:r>
          </w:p>
          <w:p w14:paraId="1A29D9EC" w14:textId="602CBA5D" w:rsidR="001E424B" w:rsidRPr="006D4316" w:rsidRDefault="001E424B" w:rsidP="00B43F97">
            <w:pPr>
              <w:pStyle w:val="a7"/>
              <w:jc w:val="both"/>
              <w:rPr>
                <w:sz w:val="18"/>
                <w:szCs w:val="18"/>
              </w:rPr>
            </w:pPr>
            <w:r w:rsidRPr="006D4316">
              <w:rPr>
                <w:sz w:val="18"/>
                <w:szCs w:val="18"/>
              </w:rPr>
              <w:t xml:space="preserve">ГН 10-117-99 (РДУ-99).ГН </w:t>
            </w:r>
            <w:r w:rsidRPr="006D4316">
              <w:rPr>
                <w:rFonts w:eastAsia="Calibri"/>
                <w:sz w:val="18"/>
                <w:szCs w:val="18"/>
              </w:rPr>
              <w:t>утв. Пост. Совета Министров № 829 от 29.11.2022 г</w:t>
            </w:r>
          </w:p>
          <w:p w14:paraId="5299F38C" w14:textId="77777777" w:rsidR="001E424B" w:rsidRPr="006D4316" w:rsidRDefault="001E424B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6D4316">
              <w:rPr>
                <w:rFonts w:cs="Times New Roman"/>
                <w:sz w:val="18"/>
                <w:szCs w:val="18"/>
                <w:lang w:val="ru-RU"/>
              </w:rPr>
              <w:t xml:space="preserve">ТНПА и другая документация </w:t>
            </w:r>
          </w:p>
          <w:p w14:paraId="77212044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CDFCBCF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  <w:p w14:paraId="409AAED3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09319A57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СТБ 1050-2008</w:t>
            </w:r>
          </w:p>
          <w:p w14:paraId="4EFAAC3C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СТБ 1036-97</w:t>
            </w:r>
          </w:p>
          <w:p w14:paraId="01AE4F38" w14:textId="77777777" w:rsidR="001E424B" w:rsidRPr="00B43F97" w:rsidRDefault="001E424B" w:rsidP="00D97A30">
            <w:r w:rsidRPr="00B43F97">
              <w:t>СТБ 1889-2008</w:t>
            </w:r>
          </w:p>
        </w:tc>
      </w:tr>
      <w:tr w:rsidR="001E424B" w:rsidRPr="005B19A3" w14:paraId="756142A2" w14:textId="77777777" w:rsidTr="00D97A30">
        <w:trPr>
          <w:trHeight w:val="122"/>
        </w:trPr>
        <w:tc>
          <w:tcPr>
            <w:tcW w:w="851" w:type="dxa"/>
          </w:tcPr>
          <w:p w14:paraId="06D62750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12.2*</w:t>
            </w:r>
          </w:p>
        </w:tc>
        <w:tc>
          <w:tcPr>
            <w:tcW w:w="1984" w:type="dxa"/>
            <w:vMerge/>
          </w:tcPr>
          <w:p w14:paraId="60AED0D2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D8E014D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10.41/01.086</w:t>
            </w:r>
          </w:p>
          <w:p w14:paraId="3BD4A7DC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2126" w:type="dxa"/>
          </w:tcPr>
          <w:p w14:paraId="6838884C" w14:textId="77777777" w:rsidR="001E424B" w:rsidRPr="00B43F97" w:rsidRDefault="001E424B" w:rsidP="00D97A30">
            <w:proofErr w:type="spellStart"/>
            <w:r w:rsidRPr="00B43F97"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5BD1C298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9232C25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</w:tc>
      </w:tr>
      <w:tr w:rsidR="001E424B" w:rsidRPr="005B19A3" w14:paraId="065B9FC1" w14:textId="77777777" w:rsidTr="00D97A30">
        <w:trPr>
          <w:trHeight w:val="122"/>
        </w:trPr>
        <w:tc>
          <w:tcPr>
            <w:tcW w:w="851" w:type="dxa"/>
          </w:tcPr>
          <w:p w14:paraId="2F462DB9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12.3*</w:t>
            </w:r>
          </w:p>
        </w:tc>
        <w:tc>
          <w:tcPr>
            <w:tcW w:w="1984" w:type="dxa"/>
            <w:vMerge/>
          </w:tcPr>
          <w:p w14:paraId="3254E933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E831EF1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10.41/01.081</w:t>
            </w:r>
          </w:p>
          <w:p w14:paraId="07470674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2126" w:type="dxa"/>
          </w:tcPr>
          <w:p w14:paraId="4ACF5034" w14:textId="77777777" w:rsidR="001E424B" w:rsidRPr="00B43F97" w:rsidRDefault="001E424B" w:rsidP="00D97A30">
            <w:r w:rsidRPr="00B43F97">
              <w:t>БГКП</w:t>
            </w:r>
          </w:p>
        </w:tc>
        <w:tc>
          <w:tcPr>
            <w:tcW w:w="1985" w:type="dxa"/>
            <w:vMerge/>
          </w:tcPr>
          <w:p w14:paraId="0E44C059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E93C78E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</w:tc>
      </w:tr>
      <w:tr w:rsidR="001E424B" w:rsidRPr="005B19A3" w14:paraId="7A60CC59" w14:textId="77777777" w:rsidTr="00D97A30">
        <w:trPr>
          <w:trHeight w:val="188"/>
        </w:trPr>
        <w:tc>
          <w:tcPr>
            <w:tcW w:w="851" w:type="dxa"/>
          </w:tcPr>
          <w:p w14:paraId="040C6AAF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12.4*</w:t>
            </w:r>
          </w:p>
        </w:tc>
        <w:tc>
          <w:tcPr>
            <w:tcW w:w="1984" w:type="dxa"/>
            <w:vMerge/>
          </w:tcPr>
          <w:p w14:paraId="6B657E8F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FB51CA0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10.41/01.086</w:t>
            </w:r>
          </w:p>
          <w:p w14:paraId="5217F686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2126" w:type="dxa"/>
          </w:tcPr>
          <w:p w14:paraId="7C5948B2" w14:textId="77777777" w:rsidR="001E424B" w:rsidRPr="00B43F97" w:rsidRDefault="001E424B" w:rsidP="00D97A30">
            <w:proofErr w:type="spellStart"/>
            <w:r w:rsidRPr="00B43F97">
              <w:t>St.aureus</w:t>
            </w:r>
            <w:proofErr w:type="spellEnd"/>
          </w:p>
        </w:tc>
        <w:tc>
          <w:tcPr>
            <w:tcW w:w="1985" w:type="dxa"/>
            <w:vMerge/>
          </w:tcPr>
          <w:p w14:paraId="0846C296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DA3B9F4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10444.2-94</w:t>
            </w:r>
          </w:p>
          <w:p w14:paraId="2D2187BB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31746-2012</w:t>
            </w:r>
          </w:p>
        </w:tc>
      </w:tr>
      <w:tr w:rsidR="001E424B" w:rsidRPr="005B19A3" w14:paraId="6F95EC6A" w14:textId="77777777" w:rsidTr="00D97A30">
        <w:trPr>
          <w:trHeight w:val="122"/>
        </w:trPr>
        <w:tc>
          <w:tcPr>
            <w:tcW w:w="851" w:type="dxa"/>
          </w:tcPr>
          <w:p w14:paraId="6E8C741B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12.5*</w:t>
            </w:r>
          </w:p>
        </w:tc>
        <w:tc>
          <w:tcPr>
            <w:tcW w:w="1984" w:type="dxa"/>
            <w:vMerge/>
          </w:tcPr>
          <w:p w14:paraId="1D4F20BA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FA74F37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10.41/01.086</w:t>
            </w:r>
          </w:p>
          <w:p w14:paraId="5096F467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2126" w:type="dxa"/>
          </w:tcPr>
          <w:p w14:paraId="4A2B0456" w14:textId="42AD30F3" w:rsidR="001E424B" w:rsidRPr="00B43F97" w:rsidRDefault="001E424B" w:rsidP="00D97A30">
            <w:pPr>
              <w:ind w:right="-108"/>
            </w:pPr>
            <w:r w:rsidRPr="00B43F97">
              <w:t>Патогенные</w:t>
            </w:r>
            <w:r>
              <w:t xml:space="preserve"> микроорганизмы</w:t>
            </w:r>
            <w:r w:rsidRPr="00B43F97">
              <w:t>, в т.ч. сальмонеллы</w:t>
            </w:r>
          </w:p>
        </w:tc>
        <w:tc>
          <w:tcPr>
            <w:tcW w:w="1985" w:type="dxa"/>
            <w:vMerge/>
          </w:tcPr>
          <w:p w14:paraId="6F5226D0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DA7F605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</w:tc>
      </w:tr>
      <w:tr w:rsidR="001E424B" w:rsidRPr="005B19A3" w14:paraId="4F4A9F68" w14:textId="77777777" w:rsidTr="006D4316">
        <w:trPr>
          <w:trHeight w:val="237"/>
        </w:trPr>
        <w:tc>
          <w:tcPr>
            <w:tcW w:w="851" w:type="dxa"/>
          </w:tcPr>
          <w:p w14:paraId="659B8D1A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12.6*</w:t>
            </w:r>
          </w:p>
        </w:tc>
        <w:tc>
          <w:tcPr>
            <w:tcW w:w="1984" w:type="dxa"/>
            <w:vMerge/>
          </w:tcPr>
          <w:p w14:paraId="1B80FC2F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E575378" w14:textId="03BE983C" w:rsidR="001E424B" w:rsidRPr="00B43F97" w:rsidRDefault="001E424B" w:rsidP="006D4316">
            <w:pPr>
              <w:pStyle w:val="1"/>
              <w:ind w:right="-10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Pr="00B43F97">
              <w:rPr>
                <w:sz w:val="18"/>
                <w:szCs w:val="18"/>
                <w:lang w:val="ru-RU"/>
              </w:rPr>
              <w:t>10.41/01.086</w:t>
            </w:r>
          </w:p>
          <w:p w14:paraId="3729E581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2126" w:type="dxa"/>
          </w:tcPr>
          <w:p w14:paraId="5D566791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B43F97">
              <w:rPr>
                <w:rFonts w:cs="Times New Roman"/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56D0207B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97B03BA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32031-2012</w:t>
            </w:r>
          </w:p>
        </w:tc>
      </w:tr>
      <w:tr w:rsidR="001E424B" w:rsidRPr="005B19A3" w14:paraId="2284AF3A" w14:textId="77777777" w:rsidTr="00D97A30">
        <w:trPr>
          <w:trHeight w:val="167"/>
        </w:trPr>
        <w:tc>
          <w:tcPr>
            <w:tcW w:w="851" w:type="dxa"/>
          </w:tcPr>
          <w:p w14:paraId="7CD23264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12.7*</w:t>
            </w:r>
          </w:p>
        </w:tc>
        <w:tc>
          <w:tcPr>
            <w:tcW w:w="1984" w:type="dxa"/>
            <w:vMerge/>
          </w:tcPr>
          <w:p w14:paraId="26E42FD3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B0B711F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10.41/01.086</w:t>
            </w:r>
          </w:p>
          <w:p w14:paraId="20FF5FF8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10.42/01.086</w:t>
            </w:r>
          </w:p>
        </w:tc>
        <w:tc>
          <w:tcPr>
            <w:tcW w:w="2126" w:type="dxa"/>
          </w:tcPr>
          <w:p w14:paraId="00117F4B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Дрожжи, плесени</w:t>
            </w:r>
          </w:p>
        </w:tc>
        <w:tc>
          <w:tcPr>
            <w:tcW w:w="1985" w:type="dxa"/>
            <w:vMerge/>
            <w:vAlign w:val="center"/>
          </w:tcPr>
          <w:p w14:paraId="3A4D1DB0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B78C0AE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1E424B" w:rsidRPr="005B19A3" w14:paraId="148999BD" w14:textId="77777777" w:rsidTr="00D97A30">
        <w:trPr>
          <w:trHeight w:val="122"/>
        </w:trPr>
        <w:tc>
          <w:tcPr>
            <w:tcW w:w="851" w:type="dxa"/>
          </w:tcPr>
          <w:p w14:paraId="5742F9A5" w14:textId="77777777" w:rsidR="001E424B" w:rsidRPr="00B43F97" w:rsidRDefault="001E424B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B43F97">
              <w:rPr>
                <w:rFonts w:cs="Times New Roman"/>
                <w:sz w:val="20"/>
                <w:szCs w:val="20"/>
                <w:lang w:val="ru-RU"/>
              </w:rPr>
              <w:t>12.8*</w:t>
            </w:r>
          </w:p>
        </w:tc>
        <w:tc>
          <w:tcPr>
            <w:tcW w:w="1984" w:type="dxa"/>
            <w:vMerge/>
          </w:tcPr>
          <w:p w14:paraId="3F7003E9" w14:textId="77777777" w:rsidR="001E424B" w:rsidRPr="00B43F97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752DABC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10.41/04.125</w:t>
            </w:r>
          </w:p>
          <w:p w14:paraId="509E3703" w14:textId="77777777" w:rsidR="001E424B" w:rsidRPr="00B43F97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B43F97">
              <w:rPr>
                <w:sz w:val="18"/>
                <w:szCs w:val="18"/>
                <w:lang w:val="ru-RU"/>
              </w:rPr>
              <w:t>10.42/04.125</w:t>
            </w:r>
          </w:p>
        </w:tc>
        <w:tc>
          <w:tcPr>
            <w:tcW w:w="2126" w:type="dxa"/>
          </w:tcPr>
          <w:p w14:paraId="60B14A53" w14:textId="13309519" w:rsidR="001E424B" w:rsidRPr="006D4316" w:rsidRDefault="001E424B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  <w:r w:rsidRPr="006D4316">
              <w:rPr>
                <w:rFonts w:cs="Times New Roman"/>
                <w:sz w:val="18"/>
                <w:szCs w:val="18"/>
                <w:lang w:val="ru-RU"/>
              </w:rPr>
              <w:t xml:space="preserve">Удельная (объёмная) активность радионуклида </w:t>
            </w:r>
            <w:r w:rsidRPr="006D4316">
              <w:rPr>
                <w:rFonts w:cs="Times New Roman"/>
                <w:sz w:val="18"/>
                <w:szCs w:val="18"/>
              </w:rPr>
              <w:t>Cs</w:t>
            </w:r>
            <w:r w:rsidRPr="006D4316">
              <w:rPr>
                <w:rFonts w:cs="Times New Roman"/>
                <w:sz w:val="18"/>
                <w:szCs w:val="18"/>
                <w:lang w:val="ru-RU"/>
              </w:rPr>
              <w:t>-</w:t>
            </w:r>
            <w:r w:rsidRPr="006D4316">
              <w:rPr>
                <w:rFonts w:cs="Times New Roman"/>
                <w:sz w:val="18"/>
                <w:szCs w:val="18"/>
                <w:vertAlign w:val="superscript"/>
                <w:lang w:val="ru-RU"/>
              </w:rPr>
              <w:t>137</w:t>
            </w:r>
          </w:p>
        </w:tc>
        <w:tc>
          <w:tcPr>
            <w:tcW w:w="1985" w:type="dxa"/>
            <w:vMerge/>
            <w:vAlign w:val="center"/>
          </w:tcPr>
          <w:p w14:paraId="0C7D42FF" w14:textId="77777777" w:rsidR="001E424B" w:rsidRPr="00B43F97" w:rsidRDefault="001E424B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C7FF93E" w14:textId="77777777" w:rsidR="001E424B" w:rsidRPr="00B43F97" w:rsidRDefault="001E424B" w:rsidP="00D97A30">
            <w:r w:rsidRPr="00B43F97">
              <w:t>МВИ.МН 1823-2007</w:t>
            </w:r>
          </w:p>
        </w:tc>
      </w:tr>
      <w:tr w:rsidR="00D97A30" w:rsidRPr="005B19A3" w14:paraId="411049AC" w14:textId="77777777" w:rsidTr="00D97A30">
        <w:trPr>
          <w:trHeight w:val="68"/>
        </w:trPr>
        <w:tc>
          <w:tcPr>
            <w:tcW w:w="851" w:type="dxa"/>
          </w:tcPr>
          <w:p w14:paraId="7DDBB5CF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lastRenderedPageBreak/>
              <w:t>13.1</w:t>
            </w:r>
          </w:p>
          <w:p w14:paraId="70DAB158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10D27395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color w:val="000000"/>
                <w:sz w:val="20"/>
                <w:szCs w:val="20"/>
                <w:lang w:val="ru-RU"/>
              </w:rPr>
              <w:t>Напитки безалкогольные; воды минеральные и прочие в бутылках</w:t>
            </w:r>
          </w:p>
          <w:p w14:paraId="74A8E348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0E243E4A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1F765D8C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1AEF9456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741A5DDD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328FD116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5254FEC0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21BDE9B6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0DBBBC6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76380B6A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5F1AEAB3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26AAC559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0061A587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3D17D661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568812C4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3D44D507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14AD2FA2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</w:p>
          <w:p w14:paraId="53091545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1E81D37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59AE03C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11.07/42.000</w:t>
            </w:r>
          </w:p>
          <w:p w14:paraId="519953BC" w14:textId="77777777" w:rsidR="00D97A30" w:rsidRPr="006D4316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022E298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FFC6F98" w14:textId="77C76407" w:rsidR="00D97A30" w:rsidRPr="006D4316" w:rsidRDefault="00D97A30" w:rsidP="006D4316">
            <w:pPr>
              <w:jc w:val="both"/>
            </w:pPr>
            <w:r w:rsidRPr="006D4316">
              <w:t>СанПиН и ГН  утв. Постановлением МЗ РБ № 52</w:t>
            </w:r>
            <w:r w:rsidR="006D4316" w:rsidRPr="006D4316">
              <w:t xml:space="preserve"> </w:t>
            </w:r>
            <w:r w:rsidRPr="006D4316">
              <w:t>от 21.06.2013 г</w:t>
            </w:r>
            <w:r w:rsidR="006D4316" w:rsidRPr="006D4316">
              <w:t xml:space="preserve">. </w:t>
            </w:r>
            <w:r w:rsidRPr="006D4316">
              <w:t xml:space="preserve">СанПиН и ГН утв. Постановлением МЗ  </w:t>
            </w:r>
            <w:r w:rsidR="006D4316" w:rsidRPr="006D4316">
              <w:t xml:space="preserve">Республики Беларусь </w:t>
            </w:r>
            <w:r w:rsidRPr="006D4316">
              <w:t>№ 123 от 15.12.2015 г</w:t>
            </w:r>
            <w:r w:rsidR="001E424B">
              <w:t>.</w:t>
            </w:r>
          </w:p>
          <w:p w14:paraId="5251F99B" w14:textId="6A245740" w:rsidR="00D97A30" w:rsidRPr="006D4316" w:rsidRDefault="00D97A30" w:rsidP="006D4316">
            <w:pPr>
              <w:pStyle w:val="a4"/>
              <w:spacing w:line="276" w:lineRule="auto"/>
              <w:jc w:val="both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ГН утв. Пост. Совета </w:t>
            </w:r>
            <w:r w:rsidR="006D4316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Министров Республики</w:t>
            </w:r>
            <w:r w:rsidR="006D4316" w:rsidRPr="006D4316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6D4316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№ 37 от 25.01.2021г</w:t>
            </w:r>
          </w:p>
          <w:p w14:paraId="2DE1828E" w14:textId="77777777" w:rsidR="00D97A30" w:rsidRPr="006D4316" w:rsidRDefault="00D97A30" w:rsidP="006D4316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ТНПА и другая документаци</w:t>
            </w: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я </w:t>
            </w:r>
          </w:p>
          <w:p w14:paraId="3F5A53DC" w14:textId="77777777" w:rsidR="00D97A30" w:rsidRPr="006D4316" w:rsidRDefault="00D97A30" w:rsidP="006D4316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074FE356" w14:textId="77777777" w:rsidR="00D97A30" w:rsidRPr="006D4316" w:rsidRDefault="00D97A30" w:rsidP="006D4316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1ED10780" w14:textId="77777777" w:rsidR="00D97A30" w:rsidRPr="006D4316" w:rsidRDefault="00D97A30" w:rsidP="006D4316">
            <w:pPr>
              <w:jc w:val="both"/>
            </w:pPr>
          </w:p>
          <w:p w14:paraId="54198840" w14:textId="77777777" w:rsidR="00D97A30" w:rsidRPr="006D4316" w:rsidRDefault="00D97A30" w:rsidP="00D97A30"/>
          <w:p w14:paraId="728CD56A" w14:textId="77777777" w:rsidR="00D97A30" w:rsidRPr="006D4316" w:rsidRDefault="00D97A30" w:rsidP="00D97A30"/>
          <w:p w14:paraId="1FE43F5E" w14:textId="77777777" w:rsidR="00D97A30" w:rsidRPr="006D4316" w:rsidRDefault="00D97A30" w:rsidP="00D97A30"/>
          <w:p w14:paraId="125FB65E" w14:textId="77777777" w:rsidR="00D97A30" w:rsidRPr="006D4316" w:rsidRDefault="00D97A30" w:rsidP="00D97A30"/>
          <w:p w14:paraId="7CE3F6FB" w14:textId="77777777" w:rsidR="00D97A30" w:rsidRPr="006D4316" w:rsidRDefault="00D97A30" w:rsidP="00D97A30"/>
          <w:p w14:paraId="5086FC49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5895528" w14:textId="77777777" w:rsidR="00691524" w:rsidRPr="006D4316" w:rsidRDefault="00691524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6094DB29" w14:textId="77777777" w:rsidR="00691524" w:rsidRPr="006D4316" w:rsidRDefault="00691524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СТБ 1036-97</w:t>
            </w:r>
          </w:p>
          <w:p w14:paraId="49A8A8DB" w14:textId="77777777" w:rsidR="00691524" w:rsidRPr="006D4316" w:rsidRDefault="00691524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6687.0-86</w:t>
            </w:r>
          </w:p>
          <w:p w14:paraId="6662C827" w14:textId="77777777" w:rsidR="00691524" w:rsidRPr="006D4316" w:rsidRDefault="00691524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31904-2012</w:t>
            </w:r>
          </w:p>
          <w:p w14:paraId="76A55DE6" w14:textId="77777777" w:rsidR="00691524" w:rsidRPr="006D4316" w:rsidRDefault="00691524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30712-2001</w:t>
            </w:r>
          </w:p>
        </w:tc>
      </w:tr>
      <w:tr w:rsidR="00D97A30" w:rsidRPr="005B19A3" w14:paraId="46D6C93C" w14:textId="77777777" w:rsidTr="003862AE">
        <w:trPr>
          <w:trHeight w:val="1826"/>
        </w:trPr>
        <w:tc>
          <w:tcPr>
            <w:tcW w:w="851" w:type="dxa"/>
          </w:tcPr>
          <w:p w14:paraId="28E734E9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13.4*</w:t>
            </w:r>
          </w:p>
        </w:tc>
        <w:tc>
          <w:tcPr>
            <w:tcW w:w="1984" w:type="dxa"/>
            <w:vMerge/>
          </w:tcPr>
          <w:p w14:paraId="48E597ED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B022B4D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2126" w:type="dxa"/>
          </w:tcPr>
          <w:p w14:paraId="0D43F866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D4316">
              <w:rPr>
                <w:rFonts w:cs="Times New Roman"/>
                <w:sz w:val="20"/>
                <w:szCs w:val="20"/>
                <w:lang w:val="ru-RU"/>
              </w:rPr>
              <w:t>КМАФАнМ</w:t>
            </w:r>
            <w:proofErr w:type="spellEnd"/>
          </w:p>
          <w:p w14:paraId="039D2937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3F42D362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01B43D7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7AA75A37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013CFB94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1B8C1018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67522C74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6804B46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10444.15-94</w:t>
            </w:r>
          </w:p>
          <w:p w14:paraId="12D49898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30712-2001 п.6.1</w:t>
            </w:r>
          </w:p>
          <w:p w14:paraId="00EEC2BC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Инструкция № 068-1109, утв. МЗ РБ 24.11.2009 г.</w:t>
            </w:r>
          </w:p>
          <w:p w14:paraId="62B14CA9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Инструкция № 072-0210, утв. МЗ РБ 19.03.2010 г.</w:t>
            </w:r>
          </w:p>
        </w:tc>
      </w:tr>
      <w:tr w:rsidR="00D97A30" w:rsidRPr="005B19A3" w14:paraId="19BCFD30" w14:textId="77777777" w:rsidTr="00D97A30">
        <w:trPr>
          <w:trHeight w:val="650"/>
        </w:trPr>
        <w:tc>
          <w:tcPr>
            <w:tcW w:w="851" w:type="dxa"/>
          </w:tcPr>
          <w:p w14:paraId="38F2DFEF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13.5*</w:t>
            </w:r>
          </w:p>
        </w:tc>
        <w:tc>
          <w:tcPr>
            <w:tcW w:w="1984" w:type="dxa"/>
            <w:vMerge/>
          </w:tcPr>
          <w:p w14:paraId="5885A532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1F530C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11.07/01.086</w:t>
            </w:r>
          </w:p>
          <w:p w14:paraId="3EC1ABB5" w14:textId="77777777" w:rsidR="00D97A30" w:rsidRPr="006D4316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26E50902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БГКП</w:t>
            </w:r>
          </w:p>
        </w:tc>
        <w:tc>
          <w:tcPr>
            <w:tcW w:w="1985" w:type="dxa"/>
            <w:vMerge/>
          </w:tcPr>
          <w:p w14:paraId="3B976BCA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B0F0AF6" w14:textId="77777777" w:rsidR="00D97A30" w:rsidRPr="00F96371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ГОСТ 31747-2012</w:t>
            </w:r>
          </w:p>
          <w:p w14:paraId="4B244C65" w14:textId="77777777" w:rsidR="00D97A30" w:rsidRPr="00F96371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ГОСТ 30712-2001 п.6.3</w:t>
            </w:r>
          </w:p>
          <w:p w14:paraId="4A938E0A" w14:textId="215AEC9A" w:rsidR="00D97A30" w:rsidRPr="00F96371" w:rsidRDefault="008E0D5B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ГОСТ 34786-2021 п.9.1</w:t>
            </w:r>
          </w:p>
        </w:tc>
      </w:tr>
      <w:tr w:rsidR="00D97A30" w:rsidRPr="005B19A3" w14:paraId="3843821C" w14:textId="77777777" w:rsidTr="00D97A30">
        <w:trPr>
          <w:trHeight w:val="369"/>
        </w:trPr>
        <w:tc>
          <w:tcPr>
            <w:tcW w:w="851" w:type="dxa"/>
          </w:tcPr>
          <w:p w14:paraId="0249CEF7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13.6*</w:t>
            </w:r>
          </w:p>
        </w:tc>
        <w:tc>
          <w:tcPr>
            <w:tcW w:w="1984" w:type="dxa"/>
            <w:vMerge/>
          </w:tcPr>
          <w:p w14:paraId="649599DE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3CC612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11.07/01.086</w:t>
            </w:r>
          </w:p>
          <w:p w14:paraId="68878B03" w14:textId="77777777" w:rsidR="00D97A30" w:rsidRPr="006D4316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32ECD033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Общие и </w:t>
            </w:r>
            <w:proofErr w:type="spellStart"/>
            <w:r w:rsidRPr="006D4316">
              <w:rPr>
                <w:rFonts w:cs="Times New Roman"/>
                <w:sz w:val="20"/>
                <w:szCs w:val="20"/>
                <w:lang w:val="ru-RU"/>
              </w:rPr>
              <w:t>термотолерантныеколиформные</w:t>
            </w:r>
            <w:proofErr w:type="spellEnd"/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 бактерии </w:t>
            </w:r>
          </w:p>
        </w:tc>
        <w:tc>
          <w:tcPr>
            <w:tcW w:w="1985" w:type="dxa"/>
            <w:vMerge/>
            <w:vAlign w:val="center"/>
          </w:tcPr>
          <w:p w14:paraId="41FC13C3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E8EF481" w14:textId="77777777" w:rsidR="00D97A30" w:rsidRPr="00F96371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Инструкция № 068-1109, утв. МЗ РБ 24.11.2009 г.</w:t>
            </w:r>
          </w:p>
          <w:p w14:paraId="4D4702CE" w14:textId="11EE01BE" w:rsidR="00FE46FE" w:rsidRPr="00F96371" w:rsidRDefault="00FE46FE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 xml:space="preserve">ГОСТ 34786-2021 </w:t>
            </w:r>
            <w:r w:rsidR="00F96371">
              <w:rPr>
                <w:rFonts w:cs="Times New Roman"/>
                <w:sz w:val="20"/>
                <w:szCs w:val="20"/>
                <w:lang w:val="ru-RU"/>
              </w:rPr>
              <w:t>п</w:t>
            </w:r>
            <w:r w:rsidRPr="00F96371">
              <w:rPr>
                <w:rFonts w:cs="Times New Roman"/>
                <w:sz w:val="20"/>
                <w:szCs w:val="20"/>
                <w:lang w:val="ru-RU"/>
              </w:rPr>
              <w:t>п.9.1</w:t>
            </w:r>
            <w:r w:rsidR="00304D9B" w:rsidRPr="00F96371">
              <w:rPr>
                <w:rFonts w:cs="Times New Roman"/>
                <w:sz w:val="20"/>
                <w:szCs w:val="20"/>
                <w:lang w:val="ru-RU"/>
              </w:rPr>
              <w:t>;</w:t>
            </w:r>
            <w:r w:rsidRPr="00F96371">
              <w:rPr>
                <w:rFonts w:cs="Times New Roman"/>
                <w:sz w:val="20"/>
                <w:szCs w:val="20"/>
                <w:lang w:val="ru-RU"/>
              </w:rPr>
              <w:t>9.3</w:t>
            </w:r>
          </w:p>
        </w:tc>
      </w:tr>
      <w:tr w:rsidR="00D97A30" w:rsidRPr="005B19A3" w14:paraId="469C591B" w14:textId="77777777" w:rsidTr="00D97A30">
        <w:trPr>
          <w:trHeight w:val="387"/>
        </w:trPr>
        <w:tc>
          <w:tcPr>
            <w:tcW w:w="851" w:type="dxa"/>
          </w:tcPr>
          <w:p w14:paraId="10E34DE2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13.7*</w:t>
            </w:r>
          </w:p>
        </w:tc>
        <w:tc>
          <w:tcPr>
            <w:tcW w:w="1984" w:type="dxa"/>
            <w:vMerge/>
          </w:tcPr>
          <w:p w14:paraId="7B2F852E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52ABF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11.07/01.086</w:t>
            </w:r>
          </w:p>
        </w:tc>
        <w:tc>
          <w:tcPr>
            <w:tcW w:w="2126" w:type="dxa"/>
          </w:tcPr>
          <w:p w14:paraId="6C15D719" w14:textId="77777777" w:rsidR="00D97A30" w:rsidRPr="006D4316" w:rsidRDefault="00D97A30" w:rsidP="00D97A30">
            <w:r w:rsidRPr="006D4316">
              <w:rPr>
                <w:lang w:val="en-US"/>
              </w:rPr>
              <w:t>Ps</w:t>
            </w:r>
            <w:r w:rsidRPr="006D4316">
              <w:t>.</w:t>
            </w:r>
            <w:r w:rsidRPr="006D4316">
              <w:rPr>
                <w:lang w:val="en-US"/>
              </w:rPr>
              <w:t>aeruginosa</w:t>
            </w:r>
          </w:p>
          <w:p w14:paraId="1CE9C1A3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14:paraId="4EB63EE4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77EE7" w14:textId="77777777" w:rsidR="00D97A30" w:rsidRPr="00F96371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Инструкция № 068-1109, утв. МЗ РБ 24.11.2009 г.</w:t>
            </w:r>
          </w:p>
          <w:p w14:paraId="0EEC481A" w14:textId="77777777" w:rsidR="00D97A30" w:rsidRPr="00F96371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Инструкция № 072-0210, утв. МЗ РБ 19.03.2010 г.</w:t>
            </w:r>
          </w:p>
          <w:p w14:paraId="1996BB4E" w14:textId="5D91501E" w:rsidR="00FE46FE" w:rsidRPr="00F96371" w:rsidRDefault="00FE46FE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ГОСТ 34786-2021 п.1</w:t>
            </w:r>
            <w:r w:rsidR="00754914" w:rsidRPr="00F96371">
              <w:rPr>
                <w:rFonts w:cs="Times New Roman"/>
                <w:sz w:val="20"/>
                <w:szCs w:val="20"/>
                <w:lang w:val="ru-RU"/>
              </w:rPr>
              <w:t>1.1</w:t>
            </w:r>
          </w:p>
        </w:tc>
      </w:tr>
      <w:tr w:rsidR="00D97A30" w:rsidRPr="005B19A3" w14:paraId="33C21C54" w14:textId="77777777" w:rsidTr="00D97A30">
        <w:trPr>
          <w:trHeight w:val="122"/>
        </w:trPr>
        <w:tc>
          <w:tcPr>
            <w:tcW w:w="851" w:type="dxa"/>
          </w:tcPr>
          <w:p w14:paraId="77133C5E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13.8*</w:t>
            </w:r>
          </w:p>
        </w:tc>
        <w:tc>
          <w:tcPr>
            <w:tcW w:w="1984" w:type="dxa"/>
            <w:vMerge/>
          </w:tcPr>
          <w:p w14:paraId="37FFE101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67AAC4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11.07/01.086</w:t>
            </w:r>
          </w:p>
          <w:p w14:paraId="1A0F2561" w14:textId="77777777" w:rsidR="00D97A30" w:rsidRPr="006D4316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5219BD99" w14:textId="2AF9EDE0" w:rsidR="00D97A30" w:rsidRPr="006D4316" w:rsidRDefault="00D97A30" w:rsidP="00D97A30">
            <w:pPr>
              <w:ind w:right="-108"/>
            </w:pPr>
            <w:r w:rsidRPr="006D4316">
              <w:t>Патогенные</w:t>
            </w:r>
            <w:r w:rsidR="00884507">
              <w:t xml:space="preserve"> микроорганизмы</w:t>
            </w:r>
            <w:r w:rsidRPr="006D4316">
              <w:t>, в т.ч. сальмонеллы</w:t>
            </w:r>
          </w:p>
        </w:tc>
        <w:tc>
          <w:tcPr>
            <w:tcW w:w="1985" w:type="dxa"/>
            <w:vMerge/>
          </w:tcPr>
          <w:p w14:paraId="408B7BBC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216BD61" w14:textId="77777777" w:rsidR="00D97A30" w:rsidRPr="00F96371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  <w:p w14:paraId="7D6C0328" w14:textId="77777777" w:rsidR="00D97A30" w:rsidRPr="00F96371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Инструкция № 072-0210, утв. МЗ РБ 19.03.2010 г.</w:t>
            </w:r>
          </w:p>
        </w:tc>
      </w:tr>
      <w:tr w:rsidR="00D97A30" w:rsidRPr="005B19A3" w14:paraId="432B9408" w14:textId="77777777" w:rsidTr="00754914">
        <w:trPr>
          <w:trHeight w:val="415"/>
        </w:trPr>
        <w:tc>
          <w:tcPr>
            <w:tcW w:w="851" w:type="dxa"/>
          </w:tcPr>
          <w:p w14:paraId="38C593AA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13.9*</w:t>
            </w:r>
          </w:p>
        </w:tc>
        <w:tc>
          <w:tcPr>
            <w:tcW w:w="1984" w:type="dxa"/>
            <w:vMerge/>
          </w:tcPr>
          <w:p w14:paraId="0EBEAFBC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88402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11.07/01.086</w:t>
            </w:r>
          </w:p>
          <w:p w14:paraId="789D09DA" w14:textId="77777777" w:rsidR="00D97A30" w:rsidRPr="006D4316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3B8FFB30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Дрожжи, плесени</w:t>
            </w:r>
          </w:p>
          <w:p w14:paraId="1DA4382E" w14:textId="77777777" w:rsidR="00FE46FE" w:rsidRPr="006D4316" w:rsidRDefault="00FE46FE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400C0B16" w14:textId="77777777" w:rsidR="00FE46FE" w:rsidRPr="006D4316" w:rsidRDefault="00FE46FE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2144BB5B" w14:textId="77777777" w:rsidR="00FE46FE" w:rsidRPr="006D4316" w:rsidRDefault="00FE46FE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64D464DA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32DF462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  <w:p w14:paraId="550530BD" w14:textId="77777777" w:rsidR="00D97A30" w:rsidRPr="006D4316" w:rsidRDefault="00D97A30" w:rsidP="00884507">
            <w:pPr>
              <w:pStyle w:val="a4"/>
              <w:ind w:right="-108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30712-2001 п.6.4</w:t>
            </w:r>
          </w:p>
        </w:tc>
      </w:tr>
      <w:tr w:rsidR="00D97A30" w:rsidRPr="005B19A3" w14:paraId="78DF381D" w14:textId="77777777" w:rsidTr="00D97A30">
        <w:trPr>
          <w:trHeight w:val="32"/>
        </w:trPr>
        <w:tc>
          <w:tcPr>
            <w:tcW w:w="851" w:type="dxa"/>
          </w:tcPr>
          <w:p w14:paraId="79DADAC8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</w:t>
            </w:r>
          </w:p>
          <w:p w14:paraId="5C082FBA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411BE330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Продукция общественного питания</w:t>
            </w:r>
          </w:p>
          <w:p w14:paraId="65E78280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D864F13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4947F4B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FE42F98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002C1C6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4D07D9B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D6F7162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75DA0C7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DEDECF4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BA80D60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91619AD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FE40126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90D0005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2C6AB44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AA5154F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A2F6E16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89F1B88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AF00C92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61F008D" w14:textId="77777777" w:rsidR="00D97A30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E5F3B28" w14:textId="77777777" w:rsidR="001E424B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D48CBCB" w14:textId="77777777" w:rsidR="001E424B" w:rsidRPr="006D4316" w:rsidRDefault="001E424B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2816D05" w14:textId="77777777" w:rsidR="00884507" w:rsidRPr="006D4316" w:rsidRDefault="00884507" w:rsidP="00884507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lastRenderedPageBreak/>
              <w:t>Продукция общественного питания</w:t>
            </w:r>
          </w:p>
          <w:p w14:paraId="295FB083" w14:textId="77777777" w:rsidR="00D97A30" w:rsidRPr="006D4316" w:rsidRDefault="00D97A30" w:rsidP="008A48FB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703570C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lastRenderedPageBreak/>
              <w:t>10.85/42.000</w:t>
            </w:r>
          </w:p>
          <w:p w14:paraId="362F4FCF" w14:textId="77777777" w:rsidR="00D97A30" w:rsidRPr="006D4316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501599F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67C10D98" w14:textId="79581683" w:rsidR="00D97A30" w:rsidRPr="006D4316" w:rsidRDefault="00D97A30" w:rsidP="006D3EFD">
            <w:pPr>
              <w:jc w:val="both"/>
            </w:pPr>
            <w:r w:rsidRPr="006D4316">
              <w:t xml:space="preserve">СанПиН и ГН  утв. Постановлением МЗ </w:t>
            </w:r>
            <w:r w:rsidR="006D3EFD" w:rsidRPr="006D4316">
              <w:t>Республики</w:t>
            </w:r>
            <w:r w:rsidR="006D3EFD" w:rsidRPr="006D4316">
              <w:rPr>
                <w:rFonts w:eastAsia="Calibri"/>
                <w:bCs/>
              </w:rPr>
              <w:t xml:space="preserve"> Беларусь</w:t>
            </w:r>
            <w:r w:rsidR="006D3EFD" w:rsidRPr="006D4316">
              <w:t xml:space="preserve"> </w:t>
            </w:r>
            <w:r w:rsidRPr="006D4316">
              <w:t>№ 52</w:t>
            </w:r>
            <w:r w:rsidR="006D3EFD">
              <w:t xml:space="preserve"> </w:t>
            </w:r>
            <w:r w:rsidRPr="006D4316">
              <w:t>от 21.06.2013 г</w:t>
            </w:r>
            <w:r w:rsidR="006D3EFD">
              <w:t>.,</w:t>
            </w:r>
            <w:r w:rsidRPr="006D4316">
              <w:t xml:space="preserve"> утв. Постановлением МЗ </w:t>
            </w:r>
            <w:r w:rsidR="006D3EFD" w:rsidRPr="006D4316">
              <w:t>Республики</w:t>
            </w:r>
            <w:r w:rsidR="006D3EFD" w:rsidRPr="006D4316">
              <w:rPr>
                <w:rFonts w:eastAsia="Calibri"/>
                <w:bCs/>
              </w:rPr>
              <w:t xml:space="preserve"> Беларусь</w:t>
            </w:r>
            <w:r w:rsidR="006D3EFD" w:rsidRPr="006D4316">
              <w:t xml:space="preserve"> </w:t>
            </w:r>
            <w:r w:rsidRPr="006D4316">
              <w:t>№120 от 22.11.2016 г.</w:t>
            </w:r>
          </w:p>
          <w:p w14:paraId="74337122" w14:textId="1A588A0F" w:rsidR="00D97A30" w:rsidRPr="006D4316" w:rsidRDefault="00D97A30" w:rsidP="006D3EFD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6D4316">
              <w:rPr>
                <w:rFonts w:eastAsia="Calibri" w:cs="Times New Roman"/>
                <w:sz w:val="20"/>
                <w:szCs w:val="20"/>
                <w:lang w:val="ru-RU"/>
              </w:rPr>
              <w:t xml:space="preserve">утв. Пост. Совета Министров </w:t>
            </w:r>
            <w:r w:rsidR="006D3EFD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6D3EFD" w:rsidRPr="006D4316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6D3EFD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 </w:t>
            </w:r>
            <w:r w:rsidRPr="006D4316">
              <w:rPr>
                <w:rFonts w:eastAsia="Calibri" w:cs="Times New Roman"/>
                <w:sz w:val="20"/>
                <w:szCs w:val="20"/>
                <w:lang w:val="ru-RU"/>
              </w:rPr>
              <w:t>№ 37 от 25.01.2021г</w:t>
            </w:r>
          </w:p>
          <w:p w14:paraId="74881B49" w14:textId="77777777" w:rsidR="00D97A30" w:rsidRPr="006D4316" w:rsidRDefault="00D97A30" w:rsidP="006D3EFD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248BBC21" w14:textId="77777777" w:rsidR="00D97A30" w:rsidRPr="006D4316" w:rsidRDefault="00D97A30" w:rsidP="006D3EFD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1FBCF42A" w14:textId="77777777" w:rsidR="00D97A30" w:rsidRPr="006D4316" w:rsidRDefault="00D97A30" w:rsidP="006D3EFD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2EEFAF3F" w14:textId="77777777" w:rsidR="00D97A30" w:rsidRPr="006D4316" w:rsidRDefault="00D97A30" w:rsidP="006D3EFD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3C22E25F" w14:textId="77777777" w:rsidR="00D97A30" w:rsidRPr="006D4316" w:rsidRDefault="00D97A30" w:rsidP="006D3EFD">
            <w:pPr>
              <w:jc w:val="both"/>
            </w:pPr>
          </w:p>
          <w:p w14:paraId="2153323A" w14:textId="77777777" w:rsidR="00D97A30" w:rsidRDefault="00D97A30" w:rsidP="006D3EFD">
            <w:pPr>
              <w:jc w:val="both"/>
            </w:pPr>
          </w:p>
          <w:p w14:paraId="618FCF94" w14:textId="77777777" w:rsidR="001E424B" w:rsidRDefault="001E424B" w:rsidP="006D3EFD">
            <w:pPr>
              <w:jc w:val="both"/>
            </w:pPr>
          </w:p>
          <w:p w14:paraId="65B483A7" w14:textId="77777777" w:rsidR="001E424B" w:rsidRPr="006D4316" w:rsidRDefault="001E424B" w:rsidP="006D3EFD">
            <w:pPr>
              <w:jc w:val="both"/>
            </w:pPr>
          </w:p>
          <w:p w14:paraId="1FD27EA9" w14:textId="734EFE35" w:rsidR="006D3EFD" w:rsidRPr="006D4316" w:rsidRDefault="006D3EFD" w:rsidP="006D3EFD">
            <w:pPr>
              <w:jc w:val="both"/>
            </w:pPr>
            <w:r>
              <w:lastRenderedPageBreak/>
              <w:t xml:space="preserve"> </w:t>
            </w:r>
            <w:r w:rsidRPr="006D4316">
              <w:t>СанПиН и ГН  утв. Постановлением МЗ Республики</w:t>
            </w:r>
            <w:r w:rsidRPr="006D4316">
              <w:rPr>
                <w:rFonts w:eastAsia="Calibri"/>
                <w:bCs/>
              </w:rPr>
              <w:t xml:space="preserve"> Беларусь</w:t>
            </w:r>
            <w:r w:rsidRPr="006D4316">
              <w:t xml:space="preserve"> № 52</w:t>
            </w:r>
            <w:r>
              <w:t xml:space="preserve"> </w:t>
            </w:r>
            <w:r w:rsidRPr="006D4316">
              <w:t>от 21.06.2013 г</w:t>
            </w:r>
            <w:r>
              <w:t>.,</w:t>
            </w:r>
            <w:r w:rsidRPr="006D4316">
              <w:t xml:space="preserve"> утв. Постановлением МЗ Республики</w:t>
            </w:r>
            <w:r w:rsidRPr="006D4316">
              <w:rPr>
                <w:rFonts w:eastAsia="Calibri"/>
                <w:bCs/>
              </w:rPr>
              <w:t xml:space="preserve"> Беларусь</w:t>
            </w:r>
            <w:r w:rsidRPr="006D4316">
              <w:t xml:space="preserve"> №120 от 22.11.2016 г.</w:t>
            </w:r>
          </w:p>
          <w:p w14:paraId="6951ECA3" w14:textId="77777777" w:rsidR="006D3EFD" w:rsidRPr="006D4316" w:rsidRDefault="006D3EFD" w:rsidP="006D3EFD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6D4316">
              <w:rPr>
                <w:rFonts w:eastAsia="Calibri" w:cs="Times New Roman"/>
                <w:sz w:val="20"/>
                <w:szCs w:val="20"/>
                <w:lang w:val="ru-RU"/>
              </w:rPr>
              <w:t xml:space="preserve">утв. Пост. Совета Министров </w:t>
            </w:r>
            <w:r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Pr="006D4316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  </w:t>
            </w:r>
            <w:r w:rsidRPr="006D4316">
              <w:rPr>
                <w:rFonts w:eastAsia="Calibri" w:cs="Times New Roman"/>
                <w:sz w:val="20"/>
                <w:szCs w:val="20"/>
                <w:lang w:val="ru-RU"/>
              </w:rPr>
              <w:t>№ 37 от 25.01.2021г</w:t>
            </w:r>
          </w:p>
          <w:p w14:paraId="06F021DA" w14:textId="77777777" w:rsidR="006D3EFD" w:rsidRPr="006D4316" w:rsidRDefault="006D3EFD" w:rsidP="006D3EFD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454F6C9B" w14:textId="77777777" w:rsidR="006D3EFD" w:rsidRPr="006D4316" w:rsidRDefault="006D3EFD" w:rsidP="006D3EFD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53B5B60D" w14:textId="130649EE" w:rsidR="00D97A30" w:rsidRPr="006D4316" w:rsidRDefault="00D97A30" w:rsidP="006D3EFD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7D15ED68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lastRenderedPageBreak/>
              <w:t>ГОСТ31904-2012</w:t>
            </w:r>
          </w:p>
          <w:p w14:paraId="4D41A312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4288-76</w:t>
            </w:r>
          </w:p>
          <w:p w14:paraId="6A19BFC7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Методические указания по лабораторному контролю качества продукции в общественном питании утв. Пост. МЗ РБ № 18/29 от 21.04.2001 п.3</w:t>
            </w:r>
          </w:p>
        </w:tc>
      </w:tr>
      <w:tr w:rsidR="00D97A30" w:rsidRPr="005B19A3" w14:paraId="1FB07D41" w14:textId="77777777" w:rsidTr="00D97A30">
        <w:trPr>
          <w:trHeight w:val="610"/>
        </w:trPr>
        <w:tc>
          <w:tcPr>
            <w:tcW w:w="851" w:type="dxa"/>
          </w:tcPr>
          <w:p w14:paraId="2678B649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14.2*</w:t>
            </w:r>
          </w:p>
        </w:tc>
        <w:tc>
          <w:tcPr>
            <w:tcW w:w="1984" w:type="dxa"/>
            <w:vMerge/>
          </w:tcPr>
          <w:p w14:paraId="7FF5CAD5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73560D" w14:textId="77777777" w:rsidR="00D97A30" w:rsidRPr="006D4316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6D4316">
              <w:rPr>
                <w:sz w:val="18"/>
                <w:szCs w:val="18"/>
                <w:lang w:val="ru-RU"/>
              </w:rPr>
              <w:t>10.85/29.040</w:t>
            </w:r>
          </w:p>
          <w:p w14:paraId="4AB8F030" w14:textId="77777777" w:rsidR="00D97A30" w:rsidRPr="006D4316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33E33582" w14:textId="7BD44B45" w:rsidR="00D97A30" w:rsidRPr="006D4316" w:rsidRDefault="00D97A30" w:rsidP="00D97A30">
            <w:r w:rsidRPr="006D4316">
              <w:t xml:space="preserve"> </w:t>
            </w:r>
            <w:r w:rsidR="006D3EFD">
              <w:t>С</w:t>
            </w:r>
            <w:r w:rsidRPr="006D4316">
              <w:t>редн</w:t>
            </w:r>
            <w:r w:rsidR="006D3EFD">
              <w:t>яя</w:t>
            </w:r>
            <w:r w:rsidRPr="006D4316">
              <w:t xml:space="preserve"> масс</w:t>
            </w:r>
            <w:r w:rsidR="006D3EFD">
              <w:t>а</w:t>
            </w:r>
            <w:r w:rsidRPr="006D4316">
              <w:t xml:space="preserve"> и</w:t>
            </w:r>
            <w:r w:rsidR="006D3EFD">
              <w:t xml:space="preserve"> выход</w:t>
            </w:r>
            <w:r w:rsidRPr="006D4316">
              <w:t xml:space="preserve"> отдельных частей блюд</w:t>
            </w:r>
          </w:p>
          <w:p w14:paraId="2E888E6D" w14:textId="77777777" w:rsidR="00D97A30" w:rsidRPr="006D4316" w:rsidRDefault="00D97A30" w:rsidP="00D97A30"/>
        </w:tc>
        <w:tc>
          <w:tcPr>
            <w:tcW w:w="1985" w:type="dxa"/>
            <w:vMerge/>
            <w:vAlign w:val="center"/>
          </w:tcPr>
          <w:p w14:paraId="47CCA90A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17DBC61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Методические указания по лабораторному контролю качества продукции в общественном питании утв. </w:t>
            </w:r>
            <w:proofErr w:type="spellStart"/>
            <w:r w:rsidRPr="006D4316">
              <w:rPr>
                <w:rFonts w:cs="Times New Roman"/>
                <w:sz w:val="20"/>
                <w:szCs w:val="20"/>
                <w:lang w:val="ru-RU"/>
              </w:rPr>
              <w:t>Пост.МЗ</w:t>
            </w:r>
            <w:proofErr w:type="spellEnd"/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 РБ № 18/29 от 21.04.2001 п.3.3</w:t>
            </w:r>
          </w:p>
        </w:tc>
      </w:tr>
      <w:tr w:rsidR="00D97A30" w:rsidRPr="005B19A3" w14:paraId="7084D085" w14:textId="77777777" w:rsidTr="00D97A30">
        <w:trPr>
          <w:trHeight w:val="122"/>
        </w:trPr>
        <w:tc>
          <w:tcPr>
            <w:tcW w:w="851" w:type="dxa"/>
          </w:tcPr>
          <w:p w14:paraId="50C1D9F0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14.3*</w:t>
            </w:r>
          </w:p>
        </w:tc>
        <w:tc>
          <w:tcPr>
            <w:tcW w:w="1984" w:type="dxa"/>
            <w:vMerge/>
          </w:tcPr>
          <w:p w14:paraId="37D2B649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A7F027" w14:textId="77777777" w:rsidR="00D97A30" w:rsidRPr="00F96371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F96371">
              <w:rPr>
                <w:sz w:val="18"/>
                <w:szCs w:val="18"/>
                <w:lang w:val="ru-RU"/>
              </w:rPr>
              <w:t>10.85/</w:t>
            </w:r>
            <w:r w:rsidR="00FE46FE" w:rsidRPr="00F96371">
              <w:rPr>
                <w:sz w:val="18"/>
                <w:szCs w:val="18"/>
                <w:lang w:val="ru-RU"/>
              </w:rPr>
              <w:t>08.052</w:t>
            </w:r>
          </w:p>
          <w:p w14:paraId="2AB4D5A5" w14:textId="77777777" w:rsidR="00D97A30" w:rsidRPr="006D4316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7674EDBC" w14:textId="5E832522" w:rsidR="00D97A30" w:rsidRPr="006D4316" w:rsidRDefault="006D3EFD" w:rsidP="00D97A30">
            <w:r>
              <w:t xml:space="preserve"> </w:t>
            </w:r>
            <w:r w:rsidRPr="006D4316">
              <w:t>Массовая доля</w:t>
            </w:r>
            <w:r>
              <w:t>.</w:t>
            </w:r>
            <w:r w:rsidR="00D97A30" w:rsidRPr="006D4316">
              <w:t xml:space="preserve"> сухих веществ </w:t>
            </w:r>
          </w:p>
        </w:tc>
        <w:tc>
          <w:tcPr>
            <w:tcW w:w="1985" w:type="dxa"/>
            <w:vMerge/>
            <w:vAlign w:val="center"/>
          </w:tcPr>
          <w:p w14:paraId="7ED13A7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BBD842F" w14:textId="77777777" w:rsidR="00D97A30" w:rsidRPr="00754914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754914">
              <w:rPr>
                <w:rFonts w:cs="Times New Roman"/>
                <w:sz w:val="20"/>
                <w:szCs w:val="20"/>
                <w:lang w:val="ru-RU"/>
              </w:rPr>
              <w:t xml:space="preserve">Методические указания по лабораторному контролю качества продукции в общественном питании утв. </w:t>
            </w:r>
            <w:proofErr w:type="spellStart"/>
            <w:r w:rsidRPr="00754914">
              <w:rPr>
                <w:rFonts w:cs="Times New Roman"/>
                <w:sz w:val="20"/>
                <w:szCs w:val="20"/>
                <w:lang w:val="ru-RU"/>
              </w:rPr>
              <w:t>Пост.МЗ</w:t>
            </w:r>
            <w:proofErr w:type="spellEnd"/>
            <w:r w:rsidRPr="00754914">
              <w:rPr>
                <w:rFonts w:cs="Times New Roman"/>
                <w:sz w:val="20"/>
                <w:szCs w:val="20"/>
                <w:lang w:val="ru-RU"/>
              </w:rPr>
              <w:t xml:space="preserve"> РБ № 18/29 от 21.04.2001 п.5.1</w:t>
            </w:r>
          </w:p>
        </w:tc>
      </w:tr>
      <w:tr w:rsidR="00D97A30" w:rsidRPr="005B19A3" w14:paraId="62BD4547" w14:textId="77777777" w:rsidTr="00D97A30">
        <w:trPr>
          <w:trHeight w:val="913"/>
        </w:trPr>
        <w:tc>
          <w:tcPr>
            <w:tcW w:w="851" w:type="dxa"/>
          </w:tcPr>
          <w:p w14:paraId="3240692A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lastRenderedPageBreak/>
              <w:t>14.4*</w:t>
            </w:r>
          </w:p>
        </w:tc>
        <w:tc>
          <w:tcPr>
            <w:tcW w:w="1984" w:type="dxa"/>
            <w:vMerge/>
          </w:tcPr>
          <w:p w14:paraId="6C0F4AFE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CF134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10.85/08.037</w:t>
            </w:r>
          </w:p>
          <w:p w14:paraId="687E2657" w14:textId="77777777" w:rsidR="00D97A30" w:rsidRPr="00884507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4A91B843" w14:textId="77777777" w:rsidR="00D97A30" w:rsidRPr="006D4316" w:rsidRDefault="00D97A30" w:rsidP="00D97A30">
            <w:r w:rsidRPr="006D4316">
              <w:t>Массовая доля жира</w:t>
            </w:r>
          </w:p>
        </w:tc>
        <w:tc>
          <w:tcPr>
            <w:tcW w:w="1985" w:type="dxa"/>
            <w:vMerge/>
            <w:vAlign w:val="center"/>
          </w:tcPr>
          <w:p w14:paraId="5356C851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34FAD6F" w14:textId="1DFF487D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Методические указания по лабораторному контролю качества продукции в общественном питании утв. Пост.</w:t>
            </w:r>
            <w:r w:rsidR="00884507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МЗ </w:t>
            </w:r>
            <w:r w:rsidR="008A48FB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8A48FB" w:rsidRPr="006D4316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8A48FB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D4316">
              <w:rPr>
                <w:rFonts w:cs="Times New Roman"/>
                <w:sz w:val="20"/>
                <w:szCs w:val="20"/>
                <w:lang w:val="ru-RU"/>
              </w:rPr>
              <w:t>№ 18/29 от 21.04.2001 п.5.2</w:t>
            </w:r>
          </w:p>
        </w:tc>
      </w:tr>
      <w:tr w:rsidR="00D97A30" w:rsidRPr="005B19A3" w14:paraId="4BA476B3" w14:textId="77777777" w:rsidTr="00D97A30">
        <w:trPr>
          <w:trHeight w:val="122"/>
        </w:trPr>
        <w:tc>
          <w:tcPr>
            <w:tcW w:w="851" w:type="dxa"/>
          </w:tcPr>
          <w:p w14:paraId="1217995A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14.5*</w:t>
            </w:r>
          </w:p>
        </w:tc>
        <w:tc>
          <w:tcPr>
            <w:tcW w:w="1984" w:type="dxa"/>
            <w:vMerge/>
          </w:tcPr>
          <w:p w14:paraId="2E62BC08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D44A70" w14:textId="77777777" w:rsidR="00D97A30" w:rsidRPr="001E424B" w:rsidRDefault="00FE46FE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1E424B">
              <w:rPr>
                <w:sz w:val="18"/>
                <w:szCs w:val="18"/>
                <w:lang w:val="ru-RU"/>
              </w:rPr>
              <w:t>10.85/08.052</w:t>
            </w:r>
          </w:p>
          <w:p w14:paraId="76B0C412" w14:textId="02451230" w:rsidR="001E424B" w:rsidRPr="001E424B" w:rsidRDefault="001E424B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1E424B">
              <w:rPr>
                <w:sz w:val="18"/>
                <w:szCs w:val="18"/>
                <w:lang w:val="ru-RU"/>
              </w:rPr>
              <w:t>10.85/08.037</w:t>
            </w:r>
          </w:p>
          <w:p w14:paraId="173861C3" w14:textId="77777777" w:rsidR="00D97A30" w:rsidRPr="001E424B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690B3CB8" w14:textId="77777777" w:rsidR="00D97A30" w:rsidRPr="001E424B" w:rsidRDefault="00D97A30" w:rsidP="00D97A30">
            <w:r w:rsidRPr="001E424B">
              <w:t>Энергетическая ценность (калорийность) пищи</w:t>
            </w:r>
          </w:p>
        </w:tc>
        <w:tc>
          <w:tcPr>
            <w:tcW w:w="1985" w:type="dxa"/>
            <w:vMerge/>
            <w:vAlign w:val="center"/>
          </w:tcPr>
          <w:p w14:paraId="6F25589A" w14:textId="77777777" w:rsidR="00D97A30" w:rsidRPr="001E424B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6C4EC28" w14:textId="57BC6A52" w:rsidR="00D97A30" w:rsidRPr="001E424B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E424B">
              <w:rPr>
                <w:rFonts w:cs="Times New Roman"/>
                <w:sz w:val="20"/>
                <w:szCs w:val="20"/>
                <w:lang w:val="ru-RU"/>
              </w:rPr>
              <w:t>Методические указания по лабораторному контролю качества продукции в общественном питании утв. Пост.</w:t>
            </w:r>
            <w:r w:rsidR="00884507" w:rsidRPr="001E424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E424B">
              <w:rPr>
                <w:rFonts w:cs="Times New Roman"/>
                <w:sz w:val="20"/>
                <w:szCs w:val="20"/>
                <w:lang w:val="ru-RU"/>
              </w:rPr>
              <w:t xml:space="preserve">МЗ </w:t>
            </w:r>
            <w:r w:rsidR="008A48FB" w:rsidRPr="001E424B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8A48FB" w:rsidRPr="001E424B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8A48FB" w:rsidRPr="001E424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E424B">
              <w:rPr>
                <w:rFonts w:cs="Times New Roman"/>
                <w:sz w:val="20"/>
                <w:szCs w:val="20"/>
                <w:lang w:val="ru-RU"/>
              </w:rPr>
              <w:t>№ 18/29 от 21.04.2001 п.12</w:t>
            </w:r>
          </w:p>
        </w:tc>
      </w:tr>
      <w:tr w:rsidR="00D97A30" w:rsidRPr="005B19A3" w14:paraId="7ABC7106" w14:textId="77777777" w:rsidTr="00D97A30">
        <w:trPr>
          <w:trHeight w:val="122"/>
        </w:trPr>
        <w:tc>
          <w:tcPr>
            <w:tcW w:w="851" w:type="dxa"/>
          </w:tcPr>
          <w:p w14:paraId="7F6A8565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14.7*</w:t>
            </w:r>
          </w:p>
        </w:tc>
        <w:tc>
          <w:tcPr>
            <w:tcW w:w="1984" w:type="dxa"/>
            <w:vMerge/>
          </w:tcPr>
          <w:p w14:paraId="348C61C3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88F493D" w14:textId="1E3F010C" w:rsidR="00D97A30" w:rsidRPr="001E424B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1E424B">
              <w:rPr>
                <w:sz w:val="18"/>
                <w:szCs w:val="18"/>
                <w:lang w:val="ru-RU"/>
              </w:rPr>
              <w:t>10.85/</w:t>
            </w:r>
            <w:r w:rsidR="001E424B" w:rsidRPr="001E424B">
              <w:rPr>
                <w:sz w:val="18"/>
                <w:szCs w:val="18"/>
                <w:lang w:val="ru-RU"/>
              </w:rPr>
              <w:t>11.116</w:t>
            </w:r>
          </w:p>
          <w:p w14:paraId="7BF96300" w14:textId="77777777" w:rsidR="00D97A30" w:rsidRPr="001E424B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2957FFE5" w14:textId="77777777" w:rsidR="00D97A30" w:rsidRPr="001E424B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1E424B">
              <w:rPr>
                <w:rFonts w:cs="Times New Roman"/>
                <w:sz w:val="20"/>
                <w:szCs w:val="20"/>
                <w:lang w:val="ru-RU"/>
              </w:rPr>
              <w:t>Эффективность тепловой обработки</w:t>
            </w:r>
          </w:p>
        </w:tc>
        <w:tc>
          <w:tcPr>
            <w:tcW w:w="1985" w:type="dxa"/>
            <w:vMerge/>
            <w:vAlign w:val="center"/>
          </w:tcPr>
          <w:p w14:paraId="3000C8A3" w14:textId="77777777" w:rsidR="00D97A30" w:rsidRPr="001E424B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91DE3E4" w14:textId="53E91F33" w:rsidR="00D97A30" w:rsidRPr="001E424B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E424B">
              <w:rPr>
                <w:rFonts w:cs="Times New Roman"/>
                <w:sz w:val="20"/>
                <w:szCs w:val="20"/>
                <w:lang w:val="ru-RU"/>
              </w:rPr>
              <w:t>Методические указания по лабораторному контролю качества продукции в общественном питании утв. Пост.</w:t>
            </w:r>
            <w:r w:rsidR="008A48FB" w:rsidRPr="001E424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1E424B">
              <w:rPr>
                <w:rFonts w:cs="Times New Roman"/>
                <w:sz w:val="20"/>
                <w:szCs w:val="20"/>
                <w:lang w:val="ru-RU"/>
              </w:rPr>
              <w:t xml:space="preserve">МЗ </w:t>
            </w:r>
            <w:r w:rsidR="008A48FB" w:rsidRPr="001E424B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8A48FB" w:rsidRPr="001E424B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3F7729" w:rsidRPr="001E424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1E424B">
              <w:rPr>
                <w:rFonts w:cs="Times New Roman"/>
                <w:sz w:val="20"/>
                <w:szCs w:val="20"/>
                <w:lang w:val="ru-RU"/>
              </w:rPr>
              <w:t>№ 18/29 от 21.04.2001 п.11.1</w:t>
            </w:r>
            <w:r w:rsidR="008A48FB" w:rsidRPr="001E424B">
              <w:rPr>
                <w:rFonts w:cs="Times New Roman"/>
                <w:sz w:val="20"/>
                <w:szCs w:val="20"/>
                <w:lang w:val="ru-RU"/>
              </w:rPr>
              <w:t>.1</w:t>
            </w:r>
          </w:p>
        </w:tc>
      </w:tr>
      <w:tr w:rsidR="00D97A30" w:rsidRPr="005B19A3" w14:paraId="4541D3AA" w14:textId="77777777" w:rsidTr="00D97A30">
        <w:trPr>
          <w:trHeight w:val="122"/>
        </w:trPr>
        <w:tc>
          <w:tcPr>
            <w:tcW w:w="851" w:type="dxa"/>
          </w:tcPr>
          <w:p w14:paraId="2A48F329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14.8*</w:t>
            </w:r>
          </w:p>
        </w:tc>
        <w:tc>
          <w:tcPr>
            <w:tcW w:w="1984" w:type="dxa"/>
            <w:vMerge/>
          </w:tcPr>
          <w:p w14:paraId="4BA528A9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A15C126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10.85/42.000</w:t>
            </w:r>
          </w:p>
          <w:p w14:paraId="4F9F9BE8" w14:textId="77777777" w:rsidR="00D97A30" w:rsidRPr="00884507" w:rsidRDefault="00D97A30" w:rsidP="00D97A30">
            <w:pPr>
              <w:pStyle w:val="a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392CE999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D4316">
              <w:rPr>
                <w:rFonts w:cs="Times New Roman"/>
                <w:sz w:val="20"/>
                <w:szCs w:val="20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0B0A7604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B5E2C5B" w14:textId="77777777" w:rsidR="00D97A30" w:rsidRPr="006D4316" w:rsidRDefault="00D97A30" w:rsidP="00884507">
            <w:pPr>
              <w:jc w:val="both"/>
            </w:pPr>
            <w:r w:rsidRPr="006D4316">
              <w:t>ГОСТ 10444.15-94</w:t>
            </w:r>
          </w:p>
          <w:p w14:paraId="56D85BAD" w14:textId="77777777" w:rsidR="00D97A30" w:rsidRPr="006D4316" w:rsidRDefault="00D97A30" w:rsidP="00884507">
            <w:pPr>
              <w:jc w:val="both"/>
            </w:pPr>
            <w:r w:rsidRPr="006D4316">
              <w:t>ГОСТ 9225-84  п.4.5</w:t>
            </w:r>
          </w:p>
        </w:tc>
      </w:tr>
      <w:tr w:rsidR="00D97A30" w:rsidRPr="005B19A3" w14:paraId="4516AAFA" w14:textId="77777777" w:rsidTr="00D97A30">
        <w:trPr>
          <w:trHeight w:val="283"/>
        </w:trPr>
        <w:tc>
          <w:tcPr>
            <w:tcW w:w="851" w:type="dxa"/>
          </w:tcPr>
          <w:p w14:paraId="0961F61B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14.9*</w:t>
            </w:r>
          </w:p>
        </w:tc>
        <w:tc>
          <w:tcPr>
            <w:tcW w:w="1984" w:type="dxa"/>
            <w:vMerge/>
          </w:tcPr>
          <w:p w14:paraId="0E2B1904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66B7291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  <w:p w14:paraId="0316DC6D" w14:textId="77777777" w:rsidR="00D97A30" w:rsidRPr="00884507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1F12FA78" w14:textId="77777777" w:rsidR="00D97A30" w:rsidRPr="006D4316" w:rsidRDefault="00D97A30" w:rsidP="00D97A30">
            <w:r w:rsidRPr="006D4316">
              <w:t>БГКП</w:t>
            </w:r>
          </w:p>
        </w:tc>
        <w:tc>
          <w:tcPr>
            <w:tcW w:w="1985" w:type="dxa"/>
            <w:vMerge/>
          </w:tcPr>
          <w:p w14:paraId="361FA244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6A0DEEB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ГОСТ 31747-2012 </w:t>
            </w:r>
          </w:p>
          <w:p w14:paraId="1494E3DF" w14:textId="1C0417BE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 xml:space="preserve">ГОСТ 9225-84 </w:t>
            </w:r>
            <w:r w:rsidR="008A48FB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6D4316">
              <w:rPr>
                <w:rFonts w:cs="Times New Roman"/>
                <w:sz w:val="20"/>
                <w:szCs w:val="20"/>
                <w:lang w:val="ru-RU"/>
              </w:rPr>
              <w:t>.4</w:t>
            </w:r>
          </w:p>
          <w:p w14:paraId="2EF69749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32901-2014</w:t>
            </w:r>
          </w:p>
        </w:tc>
      </w:tr>
      <w:tr w:rsidR="00D97A30" w:rsidRPr="005B19A3" w14:paraId="45F79F1E" w14:textId="77777777" w:rsidTr="00D97A30">
        <w:trPr>
          <w:trHeight w:val="122"/>
        </w:trPr>
        <w:tc>
          <w:tcPr>
            <w:tcW w:w="851" w:type="dxa"/>
          </w:tcPr>
          <w:p w14:paraId="11AA2266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14.10*</w:t>
            </w:r>
          </w:p>
        </w:tc>
        <w:tc>
          <w:tcPr>
            <w:tcW w:w="1984" w:type="dxa"/>
            <w:vMerge/>
          </w:tcPr>
          <w:p w14:paraId="46F653E8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2FDD59A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2126" w:type="dxa"/>
          </w:tcPr>
          <w:p w14:paraId="0EF86B7C" w14:textId="77777777" w:rsidR="00D97A30" w:rsidRPr="006D4316" w:rsidRDefault="00D97A30" w:rsidP="00D97A30">
            <w:r w:rsidRPr="006D4316">
              <w:rPr>
                <w:lang w:val="en-US"/>
              </w:rPr>
              <w:t>Proteus</w:t>
            </w:r>
          </w:p>
        </w:tc>
        <w:tc>
          <w:tcPr>
            <w:tcW w:w="1985" w:type="dxa"/>
            <w:vMerge/>
          </w:tcPr>
          <w:p w14:paraId="6B40354F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949F98F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28560-90</w:t>
            </w:r>
          </w:p>
        </w:tc>
      </w:tr>
      <w:tr w:rsidR="00D97A30" w:rsidRPr="005B19A3" w14:paraId="2D45826E" w14:textId="77777777" w:rsidTr="00D97A30">
        <w:trPr>
          <w:trHeight w:val="122"/>
        </w:trPr>
        <w:tc>
          <w:tcPr>
            <w:tcW w:w="851" w:type="dxa"/>
          </w:tcPr>
          <w:p w14:paraId="47A01644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14.11*</w:t>
            </w:r>
          </w:p>
        </w:tc>
        <w:tc>
          <w:tcPr>
            <w:tcW w:w="1984" w:type="dxa"/>
            <w:vMerge/>
          </w:tcPr>
          <w:p w14:paraId="63831CC5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37F3AB40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2126" w:type="dxa"/>
          </w:tcPr>
          <w:p w14:paraId="19FD8F7E" w14:textId="77777777" w:rsidR="00D97A30" w:rsidRPr="006D4316" w:rsidRDefault="00D97A30" w:rsidP="00D97A30">
            <w:r w:rsidRPr="006D4316">
              <w:rPr>
                <w:lang w:val="en-US"/>
              </w:rPr>
              <w:t>E.coli</w:t>
            </w:r>
          </w:p>
        </w:tc>
        <w:tc>
          <w:tcPr>
            <w:tcW w:w="1985" w:type="dxa"/>
            <w:vMerge/>
          </w:tcPr>
          <w:p w14:paraId="2F769510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3415ACE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30726-2001</w:t>
            </w:r>
          </w:p>
        </w:tc>
      </w:tr>
      <w:tr w:rsidR="00D97A30" w:rsidRPr="005B19A3" w14:paraId="03B555DC" w14:textId="77777777" w:rsidTr="00D97A30">
        <w:trPr>
          <w:trHeight w:val="122"/>
        </w:trPr>
        <w:tc>
          <w:tcPr>
            <w:tcW w:w="851" w:type="dxa"/>
          </w:tcPr>
          <w:p w14:paraId="5EA97786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highlight w:val="yellow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14.12*</w:t>
            </w:r>
          </w:p>
        </w:tc>
        <w:tc>
          <w:tcPr>
            <w:tcW w:w="1984" w:type="dxa"/>
            <w:vMerge/>
          </w:tcPr>
          <w:p w14:paraId="265B270C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1F5C942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  <w:p w14:paraId="1D36B0E9" w14:textId="77777777" w:rsidR="00D97A30" w:rsidRPr="00884507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562D9C81" w14:textId="77777777" w:rsidR="00D97A30" w:rsidRPr="006D4316" w:rsidRDefault="00D97A30" w:rsidP="00D97A30">
            <w:proofErr w:type="spellStart"/>
            <w:r w:rsidRPr="006D4316">
              <w:t>St.aureus</w:t>
            </w:r>
            <w:proofErr w:type="spellEnd"/>
          </w:p>
        </w:tc>
        <w:tc>
          <w:tcPr>
            <w:tcW w:w="1985" w:type="dxa"/>
            <w:vMerge/>
          </w:tcPr>
          <w:p w14:paraId="2ED9F41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A767138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10444.2-94</w:t>
            </w:r>
          </w:p>
          <w:p w14:paraId="2CE26123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31746-2012</w:t>
            </w:r>
          </w:p>
        </w:tc>
      </w:tr>
      <w:tr w:rsidR="00D97A30" w:rsidRPr="005B19A3" w14:paraId="138DE504" w14:textId="77777777" w:rsidTr="00D97A30">
        <w:trPr>
          <w:trHeight w:val="122"/>
        </w:trPr>
        <w:tc>
          <w:tcPr>
            <w:tcW w:w="851" w:type="dxa"/>
          </w:tcPr>
          <w:p w14:paraId="5EAB79BD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14.13*</w:t>
            </w:r>
          </w:p>
        </w:tc>
        <w:tc>
          <w:tcPr>
            <w:tcW w:w="1984" w:type="dxa"/>
            <w:vMerge/>
          </w:tcPr>
          <w:p w14:paraId="736A36ED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CCA182F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  <w:p w14:paraId="000EA71C" w14:textId="77777777" w:rsidR="00D97A30" w:rsidRPr="00884507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4D2D7D17" w14:textId="77777777" w:rsidR="00D97A30" w:rsidRPr="006D4316" w:rsidRDefault="00D97A30" w:rsidP="00D97A30">
            <w:pPr>
              <w:ind w:right="-108"/>
            </w:pPr>
            <w:r w:rsidRPr="006D4316"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6524C3BB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E75C562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31659-2012</w:t>
            </w:r>
          </w:p>
          <w:p w14:paraId="17222263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D97A30" w:rsidRPr="005B19A3" w14:paraId="378FC3EF" w14:textId="77777777" w:rsidTr="00D97A30">
        <w:trPr>
          <w:trHeight w:val="187"/>
        </w:trPr>
        <w:tc>
          <w:tcPr>
            <w:tcW w:w="851" w:type="dxa"/>
          </w:tcPr>
          <w:p w14:paraId="45979502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14.14*</w:t>
            </w:r>
          </w:p>
        </w:tc>
        <w:tc>
          <w:tcPr>
            <w:tcW w:w="1984" w:type="dxa"/>
            <w:vMerge/>
          </w:tcPr>
          <w:p w14:paraId="633C3D4C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9088911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2126" w:type="dxa"/>
          </w:tcPr>
          <w:p w14:paraId="777F1FB3" w14:textId="77777777" w:rsidR="00D97A30" w:rsidRPr="006D4316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6D4316">
              <w:rPr>
                <w:rFonts w:cs="Times New Roman"/>
                <w:sz w:val="20"/>
                <w:szCs w:val="20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62EFFDA7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BE2D19A" w14:textId="77777777" w:rsidR="00D97A30" w:rsidRPr="006D4316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32031-2012</w:t>
            </w:r>
          </w:p>
        </w:tc>
      </w:tr>
      <w:tr w:rsidR="00D97A30" w:rsidRPr="005B19A3" w14:paraId="26F3E3BD" w14:textId="77777777" w:rsidTr="00D97A30">
        <w:trPr>
          <w:trHeight w:val="122"/>
        </w:trPr>
        <w:tc>
          <w:tcPr>
            <w:tcW w:w="851" w:type="dxa"/>
          </w:tcPr>
          <w:p w14:paraId="215C6A23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14.15*</w:t>
            </w:r>
          </w:p>
        </w:tc>
        <w:tc>
          <w:tcPr>
            <w:tcW w:w="1984" w:type="dxa"/>
            <w:vMerge/>
          </w:tcPr>
          <w:p w14:paraId="71609109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0A8FBAF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  <w:p w14:paraId="0DCC3455" w14:textId="77777777" w:rsidR="00D97A30" w:rsidRPr="00884507" w:rsidRDefault="00D97A30" w:rsidP="00D97A30">
            <w:pPr>
              <w:pStyle w:val="a4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6E00467E" w14:textId="519A9ACA" w:rsidR="00D97A30" w:rsidRPr="006D4316" w:rsidRDefault="00D97A30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6D4316">
              <w:rPr>
                <w:rFonts w:cs="Times New Roman"/>
                <w:sz w:val="20"/>
                <w:szCs w:val="20"/>
              </w:rPr>
              <w:t>ульфитредуци-рующие</w:t>
            </w:r>
            <w:proofErr w:type="spellEnd"/>
            <w:r w:rsidR="00884507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4316">
              <w:rPr>
                <w:rFonts w:cs="Times New Roman"/>
                <w:sz w:val="20"/>
                <w:szCs w:val="20"/>
              </w:rPr>
              <w:t>клостридии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14:paraId="1B9D30A9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860719F" w14:textId="77777777" w:rsidR="00D97A30" w:rsidRPr="006D4316" w:rsidRDefault="00D97A30" w:rsidP="00884507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ГОСТ 29185-2014</w:t>
            </w:r>
          </w:p>
        </w:tc>
      </w:tr>
      <w:tr w:rsidR="00D97A30" w:rsidRPr="005B19A3" w14:paraId="3F638790" w14:textId="77777777" w:rsidTr="008A48FB">
        <w:trPr>
          <w:trHeight w:val="179"/>
        </w:trPr>
        <w:tc>
          <w:tcPr>
            <w:tcW w:w="851" w:type="dxa"/>
          </w:tcPr>
          <w:p w14:paraId="7574909D" w14:textId="77777777" w:rsidR="00D97A30" w:rsidRPr="006D4316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D4316">
              <w:rPr>
                <w:rFonts w:cs="Times New Roman"/>
                <w:sz w:val="20"/>
                <w:szCs w:val="20"/>
                <w:lang w:val="ru-RU"/>
              </w:rPr>
              <w:t>14.16*</w:t>
            </w:r>
          </w:p>
        </w:tc>
        <w:tc>
          <w:tcPr>
            <w:tcW w:w="1984" w:type="dxa"/>
            <w:vMerge/>
          </w:tcPr>
          <w:p w14:paraId="13DCD7C4" w14:textId="77777777" w:rsidR="00D97A30" w:rsidRPr="006D4316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A4E3014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10.85/01.086</w:t>
            </w:r>
          </w:p>
        </w:tc>
        <w:tc>
          <w:tcPr>
            <w:tcW w:w="2126" w:type="dxa"/>
          </w:tcPr>
          <w:p w14:paraId="449739BF" w14:textId="77777777" w:rsidR="00D97A30" w:rsidRPr="008A48FB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Дрожжи, плесени</w:t>
            </w:r>
          </w:p>
        </w:tc>
        <w:tc>
          <w:tcPr>
            <w:tcW w:w="1985" w:type="dxa"/>
            <w:vMerge/>
            <w:vAlign w:val="center"/>
          </w:tcPr>
          <w:p w14:paraId="788F1CFD" w14:textId="77777777" w:rsidR="00D97A30" w:rsidRPr="008A48FB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558167D" w14:textId="77777777" w:rsidR="00D97A30" w:rsidRPr="008A48FB" w:rsidRDefault="00D97A30" w:rsidP="00884507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ГОСТ 10444.12-2013</w:t>
            </w:r>
          </w:p>
        </w:tc>
      </w:tr>
      <w:tr w:rsidR="00D97A30" w:rsidRPr="005B19A3" w14:paraId="68B26AA1" w14:textId="77777777" w:rsidTr="00D97A30">
        <w:trPr>
          <w:trHeight w:val="419"/>
        </w:trPr>
        <w:tc>
          <w:tcPr>
            <w:tcW w:w="851" w:type="dxa"/>
          </w:tcPr>
          <w:p w14:paraId="68546418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15.1</w:t>
            </w:r>
          </w:p>
          <w:p w14:paraId="0890E32F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39683C38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Мёд натуральный</w:t>
            </w:r>
          </w:p>
          <w:p w14:paraId="6EDB0862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63DD81D9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43CB518D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6A046164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45192AFF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7193412A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10.89/42.000</w:t>
            </w:r>
          </w:p>
        </w:tc>
        <w:tc>
          <w:tcPr>
            <w:tcW w:w="2126" w:type="dxa"/>
          </w:tcPr>
          <w:p w14:paraId="3937E1DE" w14:textId="77777777" w:rsidR="00D97A30" w:rsidRPr="008A48FB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2FE0D3FF" w14:textId="77777777" w:rsidR="00D97A30" w:rsidRPr="008A48FB" w:rsidRDefault="00D97A30" w:rsidP="00D97A30">
            <w:pPr>
              <w:pStyle w:val="a7"/>
              <w:tabs>
                <w:tab w:val="clear" w:pos="4153"/>
                <w:tab w:val="clear" w:pos="8306"/>
              </w:tabs>
            </w:pPr>
            <w:r w:rsidRPr="008A48FB">
              <w:t>ГОСТ 19792-2017</w:t>
            </w:r>
          </w:p>
          <w:p w14:paraId="5F31A903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 xml:space="preserve">ГН 10-117-99 </w:t>
            </w:r>
          </w:p>
          <w:p w14:paraId="0F2DCDF5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(РДУ-99)</w:t>
            </w:r>
          </w:p>
          <w:p w14:paraId="6B42D8C3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7E82A9D8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5BAD128" w14:textId="77777777" w:rsidR="00D97A30" w:rsidRPr="008A48FB" w:rsidRDefault="00D97A30" w:rsidP="00884507">
            <w:pPr>
              <w:pStyle w:val="a4"/>
              <w:ind w:right="-25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СТБ 1036-97</w:t>
            </w:r>
          </w:p>
          <w:p w14:paraId="1AF6D7F5" w14:textId="77777777" w:rsidR="00D97A30" w:rsidRPr="008A48FB" w:rsidRDefault="00D97A30" w:rsidP="00884507">
            <w:pPr>
              <w:pStyle w:val="a4"/>
              <w:ind w:right="-25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СТБ 1053-2015</w:t>
            </w:r>
          </w:p>
          <w:p w14:paraId="0AC77F30" w14:textId="77777777" w:rsidR="00D97A30" w:rsidRPr="008A48FB" w:rsidRDefault="00D97A30" w:rsidP="00884507">
            <w:pPr>
              <w:pStyle w:val="a4"/>
              <w:spacing w:line="276" w:lineRule="auto"/>
              <w:ind w:right="-25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ГОСТ 19792-2017</w:t>
            </w:r>
          </w:p>
          <w:p w14:paraId="22671C39" w14:textId="77777777" w:rsidR="00D97A30" w:rsidRPr="008A48FB" w:rsidRDefault="00D97A30" w:rsidP="00884507">
            <w:pPr>
              <w:pStyle w:val="a4"/>
              <w:ind w:right="-25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ТКП251-2010п.7.10</w:t>
            </w:r>
          </w:p>
        </w:tc>
      </w:tr>
      <w:tr w:rsidR="00D97A30" w:rsidRPr="005B19A3" w14:paraId="0A9D4583" w14:textId="77777777" w:rsidTr="008E4144">
        <w:trPr>
          <w:trHeight w:val="544"/>
        </w:trPr>
        <w:tc>
          <w:tcPr>
            <w:tcW w:w="851" w:type="dxa"/>
          </w:tcPr>
          <w:p w14:paraId="1FB19DF9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15.7*</w:t>
            </w:r>
          </w:p>
        </w:tc>
        <w:tc>
          <w:tcPr>
            <w:tcW w:w="1984" w:type="dxa"/>
            <w:vMerge/>
          </w:tcPr>
          <w:p w14:paraId="7C061A1E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1124E7BD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10.89/04.125</w:t>
            </w:r>
          </w:p>
          <w:p w14:paraId="4FDAF46F" w14:textId="77777777" w:rsidR="00D97A30" w:rsidRPr="00884507" w:rsidRDefault="00D97A30" w:rsidP="008E4144">
            <w:pPr>
              <w:pStyle w:val="1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1DE017B3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vertAlign w:val="superscript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Удельная (объёмная) активность</w:t>
            </w:r>
            <w:r w:rsidRPr="008A48FB">
              <w:rPr>
                <w:rFonts w:cs="Times New Roman"/>
                <w:sz w:val="20"/>
                <w:szCs w:val="20"/>
              </w:rPr>
              <w:t>Cs</w:t>
            </w:r>
            <w:r w:rsidRPr="008A48FB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8A48FB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137</w:t>
            </w:r>
          </w:p>
        </w:tc>
        <w:tc>
          <w:tcPr>
            <w:tcW w:w="1985" w:type="dxa"/>
            <w:vMerge/>
          </w:tcPr>
          <w:p w14:paraId="38F9EB8B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6CE1234" w14:textId="77777777" w:rsidR="00D97A30" w:rsidRPr="008A48FB" w:rsidRDefault="00D97A30" w:rsidP="00884507">
            <w:pPr>
              <w:jc w:val="both"/>
            </w:pPr>
            <w:r w:rsidRPr="008A48FB">
              <w:t>МВИ.МН 1823-2007</w:t>
            </w:r>
          </w:p>
        </w:tc>
      </w:tr>
      <w:tr w:rsidR="00D97A30" w:rsidRPr="005B19A3" w14:paraId="2DA95AA2" w14:textId="77777777" w:rsidTr="00D97A30">
        <w:trPr>
          <w:trHeight w:val="92"/>
        </w:trPr>
        <w:tc>
          <w:tcPr>
            <w:tcW w:w="851" w:type="dxa"/>
          </w:tcPr>
          <w:p w14:paraId="4E80664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16.1</w:t>
            </w:r>
          </w:p>
          <w:p w14:paraId="2EE10B76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0A817AE6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Крахмал картофельный</w:t>
            </w:r>
          </w:p>
        </w:tc>
        <w:tc>
          <w:tcPr>
            <w:tcW w:w="1418" w:type="dxa"/>
          </w:tcPr>
          <w:p w14:paraId="2454728B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10.62/42.000</w:t>
            </w:r>
          </w:p>
        </w:tc>
        <w:tc>
          <w:tcPr>
            <w:tcW w:w="2126" w:type="dxa"/>
          </w:tcPr>
          <w:p w14:paraId="56BAFFAF" w14:textId="232B5CFA" w:rsidR="00D97A30" w:rsidRPr="008A48FB" w:rsidRDefault="00884507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="00D97A30" w:rsidRPr="008A48FB">
              <w:rPr>
                <w:rFonts w:cs="Times New Roman"/>
                <w:sz w:val="20"/>
                <w:szCs w:val="20"/>
                <w:lang w:val="ru-RU"/>
              </w:rPr>
              <w:t>тбор проб</w:t>
            </w:r>
          </w:p>
        </w:tc>
        <w:tc>
          <w:tcPr>
            <w:tcW w:w="1985" w:type="dxa"/>
            <w:vMerge w:val="restart"/>
          </w:tcPr>
          <w:p w14:paraId="5EEFB776" w14:textId="12F61715" w:rsidR="00D97A30" w:rsidRPr="008A48FB" w:rsidRDefault="00D97A30" w:rsidP="008A48FB">
            <w:pPr>
              <w:jc w:val="both"/>
            </w:pPr>
            <w:r w:rsidRPr="008A48FB">
              <w:t xml:space="preserve">СанПиН и ГН  утв. Постановлением МЗ </w:t>
            </w:r>
            <w:r w:rsidR="008A48FB" w:rsidRPr="006D4316">
              <w:t>Республики</w:t>
            </w:r>
            <w:r w:rsidR="008A48FB" w:rsidRPr="006D4316">
              <w:rPr>
                <w:rFonts w:eastAsia="Calibri"/>
                <w:bCs/>
              </w:rPr>
              <w:t xml:space="preserve"> Беларусь</w:t>
            </w:r>
            <w:r w:rsidR="008A48FB" w:rsidRPr="006D4316">
              <w:t xml:space="preserve"> </w:t>
            </w:r>
            <w:r w:rsidRPr="008A48FB">
              <w:t>№ 52от 21.06.2013 г</w:t>
            </w:r>
            <w:r w:rsidR="008A48FB">
              <w:t>.</w:t>
            </w:r>
          </w:p>
          <w:p w14:paraId="2D5E105F" w14:textId="51704963" w:rsidR="00D97A30" w:rsidRPr="008A48FB" w:rsidRDefault="00D97A30" w:rsidP="008A48FB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8A48FB">
              <w:rPr>
                <w:rFonts w:eastAsia="Calibri" w:cs="Times New Roman"/>
                <w:sz w:val="20"/>
                <w:szCs w:val="20"/>
                <w:lang w:val="ru-RU"/>
              </w:rPr>
              <w:t>утв. Пост</w:t>
            </w:r>
            <w:r w:rsidR="008A48FB">
              <w:rPr>
                <w:rFonts w:eastAsia="Calibri" w:cs="Times New Roman"/>
                <w:sz w:val="20"/>
                <w:szCs w:val="20"/>
                <w:lang w:val="ru-RU"/>
              </w:rPr>
              <w:t>ановлением</w:t>
            </w:r>
            <w:r w:rsidRPr="008A48FB">
              <w:rPr>
                <w:rFonts w:eastAsia="Calibri" w:cs="Times New Roman"/>
                <w:sz w:val="20"/>
                <w:szCs w:val="20"/>
                <w:lang w:val="ru-RU"/>
              </w:rPr>
              <w:t xml:space="preserve">. Совета Министров  </w:t>
            </w:r>
            <w:r w:rsidR="008A48FB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8A48FB" w:rsidRPr="006D4316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Pr="008A48FB">
              <w:rPr>
                <w:rFonts w:eastAsia="Calibri" w:cs="Times New Roman"/>
                <w:sz w:val="20"/>
                <w:szCs w:val="20"/>
                <w:lang w:val="ru-RU"/>
              </w:rPr>
              <w:t xml:space="preserve"> № 37 от 25.01.2021г</w:t>
            </w:r>
            <w:r w:rsidR="008A48FB"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</w:p>
          <w:p w14:paraId="0CA6D293" w14:textId="77777777" w:rsidR="00D97A30" w:rsidRPr="008A48FB" w:rsidRDefault="00D97A30" w:rsidP="008A48FB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76E8FE82" w14:textId="77777777" w:rsidR="00304D9B" w:rsidRPr="008A48FB" w:rsidRDefault="00304D9B" w:rsidP="00884507">
            <w:pPr>
              <w:jc w:val="both"/>
            </w:pPr>
            <w:r w:rsidRPr="008A48FB">
              <w:t>СТБ 1053-2015</w:t>
            </w:r>
          </w:p>
          <w:p w14:paraId="6378A867" w14:textId="77777777" w:rsidR="00D97A30" w:rsidRPr="001E424B" w:rsidRDefault="00654F71" w:rsidP="00884507">
            <w:pPr>
              <w:jc w:val="both"/>
              <w:rPr>
                <w:bCs/>
              </w:rPr>
            </w:pPr>
            <w:r w:rsidRPr="001E424B">
              <w:rPr>
                <w:bCs/>
              </w:rPr>
              <w:t>ГОСТ 31904-2012</w:t>
            </w:r>
          </w:p>
          <w:p w14:paraId="26E155E8" w14:textId="77777777" w:rsidR="00D97A30" w:rsidRPr="008A48FB" w:rsidRDefault="00D97A30" w:rsidP="00884507">
            <w:pPr>
              <w:jc w:val="both"/>
            </w:pPr>
          </w:p>
        </w:tc>
      </w:tr>
      <w:tr w:rsidR="00D97A30" w:rsidRPr="005B19A3" w14:paraId="49948EBF" w14:textId="77777777" w:rsidTr="00D97A30">
        <w:trPr>
          <w:trHeight w:val="122"/>
        </w:trPr>
        <w:tc>
          <w:tcPr>
            <w:tcW w:w="851" w:type="dxa"/>
          </w:tcPr>
          <w:p w14:paraId="5506B8EA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16.2*</w:t>
            </w:r>
          </w:p>
        </w:tc>
        <w:tc>
          <w:tcPr>
            <w:tcW w:w="1984" w:type="dxa"/>
            <w:vMerge/>
          </w:tcPr>
          <w:p w14:paraId="7DF0CE75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1A2D5C76" w14:textId="77777777" w:rsidR="00D97A30" w:rsidRPr="00884507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84507">
              <w:rPr>
                <w:sz w:val="18"/>
                <w:szCs w:val="18"/>
                <w:lang w:val="ru-RU"/>
              </w:rPr>
              <w:t>10.62/01.086</w:t>
            </w:r>
          </w:p>
        </w:tc>
        <w:tc>
          <w:tcPr>
            <w:tcW w:w="2126" w:type="dxa"/>
          </w:tcPr>
          <w:p w14:paraId="5940DB61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</w:tcPr>
          <w:p w14:paraId="282D0124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19180F1" w14:textId="77777777" w:rsidR="00D97A30" w:rsidRPr="008A48FB" w:rsidRDefault="00D97A30" w:rsidP="00884507">
            <w:pPr>
              <w:jc w:val="both"/>
            </w:pPr>
            <w:r w:rsidRPr="008A48FB">
              <w:t>ГОСТ 31659-2012</w:t>
            </w:r>
          </w:p>
          <w:p w14:paraId="260C869A" w14:textId="77777777" w:rsidR="00D97A30" w:rsidRPr="008A48FB" w:rsidRDefault="00D97A30" w:rsidP="00884507">
            <w:pPr>
              <w:jc w:val="both"/>
            </w:pPr>
          </w:p>
        </w:tc>
      </w:tr>
    </w:tbl>
    <w:p w14:paraId="6F5C46EC" w14:textId="77777777" w:rsidR="008A48FB" w:rsidRDefault="008A48FB"/>
    <w:p w14:paraId="6F72CD62" w14:textId="77777777" w:rsidR="008A48FB" w:rsidRDefault="008A48FB"/>
    <w:p w14:paraId="4238009F" w14:textId="77777777" w:rsidR="008A48FB" w:rsidRDefault="008A48FB"/>
    <w:p w14:paraId="3C7EFCC0" w14:textId="77777777" w:rsidR="008A48FB" w:rsidRDefault="008A48FB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1418"/>
        <w:gridCol w:w="2126"/>
        <w:gridCol w:w="1985"/>
        <w:gridCol w:w="2268"/>
      </w:tblGrid>
      <w:tr w:rsidR="00D97A30" w:rsidRPr="005B19A3" w14:paraId="6C4EBF1D" w14:textId="77777777" w:rsidTr="00D97A30">
        <w:trPr>
          <w:trHeight w:val="242"/>
        </w:trPr>
        <w:tc>
          <w:tcPr>
            <w:tcW w:w="851" w:type="dxa"/>
          </w:tcPr>
          <w:p w14:paraId="63351631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lastRenderedPageBreak/>
              <w:t>17.1</w:t>
            </w:r>
          </w:p>
          <w:p w14:paraId="06A149B8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7495CB3E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Яйца, яичный порошок</w:t>
            </w:r>
          </w:p>
        </w:tc>
        <w:tc>
          <w:tcPr>
            <w:tcW w:w="1418" w:type="dxa"/>
          </w:tcPr>
          <w:p w14:paraId="31A2FA97" w14:textId="77777777" w:rsidR="00D97A30" w:rsidRPr="008A48FB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A48FB">
              <w:rPr>
                <w:sz w:val="18"/>
                <w:szCs w:val="18"/>
                <w:lang w:val="ru-RU"/>
              </w:rPr>
              <w:t>01.47/42.000</w:t>
            </w:r>
          </w:p>
        </w:tc>
        <w:tc>
          <w:tcPr>
            <w:tcW w:w="2126" w:type="dxa"/>
          </w:tcPr>
          <w:p w14:paraId="0D3ED3DF" w14:textId="5FF33BC1" w:rsidR="00D97A30" w:rsidRPr="008A48FB" w:rsidRDefault="00D97A30" w:rsidP="008A48FB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E52DD2A" w14:textId="4BEB7A6B" w:rsidR="00D97A30" w:rsidRPr="008A48FB" w:rsidRDefault="00D97A30" w:rsidP="008A48FB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 xml:space="preserve">СанПиН и ГН  утв. Постановлением МЗ </w:t>
            </w:r>
            <w:r w:rsidR="008A48FB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8A48FB" w:rsidRPr="006D4316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8A48FB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A48FB">
              <w:rPr>
                <w:rFonts w:cs="Times New Roman"/>
                <w:sz w:val="20"/>
                <w:szCs w:val="20"/>
                <w:lang w:val="ru-RU"/>
              </w:rPr>
              <w:t>№ 52</w:t>
            </w:r>
            <w:r w:rsidR="008A48FB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8A48FB">
              <w:rPr>
                <w:rFonts w:cs="Times New Roman"/>
                <w:sz w:val="20"/>
                <w:szCs w:val="20"/>
                <w:lang w:val="ru-RU"/>
              </w:rPr>
              <w:t xml:space="preserve">от 21.06.2013 г. ГН </w:t>
            </w:r>
            <w:r w:rsidRPr="008A48FB">
              <w:rPr>
                <w:rFonts w:eastAsia="Calibri" w:cs="Times New Roman"/>
                <w:sz w:val="20"/>
                <w:szCs w:val="20"/>
                <w:lang w:val="ru-RU"/>
              </w:rPr>
              <w:t xml:space="preserve">утв. Пост. Совета Министров </w:t>
            </w:r>
            <w:r w:rsidR="008A48FB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8A48FB" w:rsidRPr="006D4316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8A48FB" w:rsidRPr="006D4316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A48FB">
              <w:rPr>
                <w:rFonts w:eastAsia="Calibri" w:cs="Times New Roman"/>
                <w:sz w:val="20"/>
                <w:szCs w:val="20"/>
                <w:lang w:val="ru-RU"/>
              </w:rPr>
              <w:t>№ 37 от 25.01.2021г</w:t>
            </w:r>
            <w:r w:rsidR="008A48FB">
              <w:rPr>
                <w:rFonts w:eastAsia="Calibri" w:cs="Times New Roman"/>
                <w:sz w:val="20"/>
                <w:szCs w:val="20"/>
                <w:lang w:val="ru-RU"/>
              </w:rPr>
              <w:t>ю</w:t>
            </w:r>
          </w:p>
          <w:p w14:paraId="0BFB7538" w14:textId="77777777" w:rsidR="00D97A30" w:rsidRPr="008A48FB" w:rsidRDefault="00D97A30" w:rsidP="008A48FB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8A48FB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48CC9A78" w14:textId="77777777" w:rsidR="00D97A30" w:rsidRPr="008A48FB" w:rsidRDefault="00D97A30" w:rsidP="00D97A30">
            <w:pPr>
              <w:ind w:right="-108"/>
            </w:pPr>
            <w:r w:rsidRPr="008A48FB">
              <w:t>ГОСТ 31904-2012</w:t>
            </w:r>
          </w:p>
        </w:tc>
      </w:tr>
      <w:tr w:rsidR="00D97A30" w:rsidRPr="005B19A3" w14:paraId="353FF5FB" w14:textId="77777777" w:rsidTr="00D97A30">
        <w:trPr>
          <w:trHeight w:val="242"/>
        </w:trPr>
        <w:tc>
          <w:tcPr>
            <w:tcW w:w="851" w:type="dxa"/>
          </w:tcPr>
          <w:p w14:paraId="2406AD5A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17.2*</w:t>
            </w:r>
          </w:p>
        </w:tc>
        <w:tc>
          <w:tcPr>
            <w:tcW w:w="1984" w:type="dxa"/>
            <w:vMerge/>
          </w:tcPr>
          <w:p w14:paraId="2F352C3D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25EEF222" w14:textId="77777777" w:rsidR="00D97A30" w:rsidRPr="008A48FB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A48FB">
              <w:rPr>
                <w:sz w:val="18"/>
                <w:szCs w:val="18"/>
                <w:lang w:val="ru-RU"/>
              </w:rPr>
              <w:t>01.47/01.086</w:t>
            </w:r>
          </w:p>
        </w:tc>
        <w:tc>
          <w:tcPr>
            <w:tcW w:w="2126" w:type="dxa"/>
          </w:tcPr>
          <w:p w14:paraId="5827685A" w14:textId="11485579" w:rsidR="00D97A30" w:rsidRPr="008A48FB" w:rsidRDefault="00D97A30" w:rsidP="008A48FB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 w:rsidRPr="008A48FB">
              <w:rPr>
                <w:rFonts w:cs="Times New Roman"/>
                <w:sz w:val="20"/>
                <w:szCs w:val="20"/>
                <w:lang w:val="ru-RU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7ADB384E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70C12F4" w14:textId="77777777" w:rsidR="00D97A30" w:rsidRPr="00F96371" w:rsidRDefault="00654F71" w:rsidP="00D97A30">
            <w:pPr>
              <w:ind w:right="-108"/>
              <w:rPr>
                <w:bCs/>
              </w:rPr>
            </w:pPr>
            <w:r w:rsidRPr="00F96371">
              <w:rPr>
                <w:bCs/>
              </w:rPr>
              <w:t>ГОСТ 10444.15-94</w:t>
            </w:r>
          </w:p>
        </w:tc>
      </w:tr>
      <w:tr w:rsidR="00D97A30" w:rsidRPr="005B19A3" w14:paraId="74F684B7" w14:textId="77777777" w:rsidTr="00D97A30">
        <w:trPr>
          <w:trHeight w:val="242"/>
        </w:trPr>
        <w:tc>
          <w:tcPr>
            <w:tcW w:w="851" w:type="dxa"/>
          </w:tcPr>
          <w:p w14:paraId="71CC61C4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17.3*</w:t>
            </w:r>
          </w:p>
        </w:tc>
        <w:tc>
          <w:tcPr>
            <w:tcW w:w="1984" w:type="dxa"/>
            <w:vMerge/>
          </w:tcPr>
          <w:p w14:paraId="48CF9643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5EC45E22" w14:textId="77777777" w:rsidR="00D97A30" w:rsidRPr="008A48FB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A48FB">
              <w:rPr>
                <w:sz w:val="18"/>
                <w:szCs w:val="18"/>
                <w:lang w:val="ru-RU"/>
              </w:rPr>
              <w:t>01.47/01.086</w:t>
            </w:r>
          </w:p>
        </w:tc>
        <w:tc>
          <w:tcPr>
            <w:tcW w:w="2126" w:type="dxa"/>
          </w:tcPr>
          <w:p w14:paraId="1DF942E6" w14:textId="1F03CE30" w:rsidR="00D97A30" w:rsidRPr="008A48FB" w:rsidRDefault="00D97A30" w:rsidP="008A48FB">
            <w:pPr>
              <w:pStyle w:val="2"/>
              <w:rPr>
                <w:sz w:val="20"/>
              </w:rPr>
            </w:pPr>
            <w:r w:rsidRPr="008A48FB">
              <w:rPr>
                <w:sz w:val="20"/>
              </w:rPr>
              <w:t>БГКП</w:t>
            </w:r>
          </w:p>
        </w:tc>
        <w:tc>
          <w:tcPr>
            <w:tcW w:w="1985" w:type="dxa"/>
            <w:vMerge/>
          </w:tcPr>
          <w:p w14:paraId="7E882B8C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8FB8A54" w14:textId="77777777" w:rsidR="00D97A30" w:rsidRPr="00F96371" w:rsidRDefault="00654F71" w:rsidP="00D97A30">
            <w:pPr>
              <w:ind w:right="-108"/>
              <w:rPr>
                <w:bCs/>
              </w:rPr>
            </w:pPr>
            <w:r w:rsidRPr="00F96371">
              <w:rPr>
                <w:bCs/>
              </w:rPr>
              <w:t>ГОСТ 31717-2012</w:t>
            </w:r>
          </w:p>
        </w:tc>
      </w:tr>
      <w:tr w:rsidR="00D97A30" w:rsidRPr="005B19A3" w14:paraId="1D31389A" w14:textId="77777777" w:rsidTr="00D97A30">
        <w:trPr>
          <w:trHeight w:val="242"/>
        </w:trPr>
        <w:tc>
          <w:tcPr>
            <w:tcW w:w="851" w:type="dxa"/>
          </w:tcPr>
          <w:p w14:paraId="304E5645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17.4*</w:t>
            </w:r>
          </w:p>
        </w:tc>
        <w:tc>
          <w:tcPr>
            <w:tcW w:w="1984" w:type="dxa"/>
            <w:vMerge/>
          </w:tcPr>
          <w:p w14:paraId="48505D39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4E152A79" w14:textId="77777777" w:rsidR="00D97A30" w:rsidRPr="008A48FB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8A48FB">
              <w:rPr>
                <w:sz w:val="18"/>
                <w:szCs w:val="18"/>
                <w:lang w:val="ru-RU"/>
              </w:rPr>
              <w:t>01.47/01.086</w:t>
            </w:r>
          </w:p>
        </w:tc>
        <w:tc>
          <w:tcPr>
            <w:tcW w:w="2126" w:type="dxa"/>
          </w:tcPr>
          <w:p w14:paraId="1D0B4AD6" w14:textId="77777777" w:rsidR="00D97A30" w:rsidRPr="008A48FB" w:rsidRDefault="00D97A30" w:rsidP="00D97A30">
            <w:pPr>
              <w:pStyle w:val="2"/>
              <w:rPr>
                <w:sz w:val="20"/>
              </w:rPr>
            </w:pPr>
            <w:r w:rsidRPr="008A48FB">
              <w:rPr>
                <w:sz w:val="20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</w:tcPr>
          <w:p w14:paraId="5542B647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B57A705" w14:textId="77777777" w:rsidR="00D97A30" w:rsidRPr="00F96371" w:rsidRDefault="00D97A30" w:rsidP="00D97A30">
            <w:pPr>
              <w:ind w:right="-108"/>
              <w:rPr>
                <w:bCs/>
              </w:rPr>
            </w:pPr>
            <w:r w:rsidRPr="00F96371">
              <w:rPr>
                <w:bCs/>
              </w:rPr>
              <w:t>ГОСТ 31659-2012</w:t>
            </w:r>
          </w:p>
          <w:p w14:paraId="6CAF53DD" w14:textId="77777777" w:rsidR="00D97A30" w:rsidRPr="00F96371" w:rsidRDefault="00D97A30" w:rsidP="00D97A30">
            <w:pPr>
              <w:ind w:right="-108"/>
              <w:rPr>
                <w:bCs/>
              </w:rPr>
            </w:pPr>
          </w:p>
        </w:tc>
      </w:tr>
      <w:tr w:rsidR="00D97A30" w:rsidRPr="005B19A3" w14:paraId="030C8180" w14:textId="77777777" w:rsidTr="00D97A30">
        <w:trPr>
          <w:trHeight w:val="242"/>
        </w:trPr>
        <w:tc>
          <w:tcPr>
            <w:tcW w:w="851" w:type="dxa"/>
          </w:tcPr>
          <w:p w14:paraId="04553468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17.5*</w:t>
            </w:r>
          </w:p>
        </w:tc>
        <w:tc>
          <w:tcPr>
            <w:tcW w:w="1984" w:type="dxa"/>
            <w:vMerge/>
          </w:tcPr>
          <w:p w14:paraId="53C81FB2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</w:tcPr>
          <w:p w14:paraId="3F74C60F" w14:textId="77777777" w:rsidR="00D97A30" w:rsidRPr="003339C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339C2">
              <w:rPr>
                <w:sz w:val="18"/>
                <w:szCs w:val="18"/>
                <w:lang w:val="ru-RU"/>
              </w:rPr>
              <w:t>01.47/01.086</w:t>
            </w:r>
          </w:p>
        </w:tc>
        <w:tc>
          <w:tcPr>
            <w:tcW w:w="2126" w:type="dxa"/>
          </w:tcPr>
          <w:p w14:paraId="6CE2F930" w14:textId="23C4445F" w:rsidR="00D97A30" w:rsidRPr="008A48FB" w:rsidRDefault="00D97A30" w:rsidP="008A48FB">
            <w:pPr>
              <w:pStyle w:val="2"/>
              <w:rPr>
                <w:sz w:val="20"/>
              </w:rPr>
            </w:pPr>
            <w:r w:rsidRPr="008A48FB">
              <w:rPr>
                <w:sz w:val="20"/>
                <w:lang w:val="en-US"/>
              </w:rPr>
              <w:t>Proteus</w:t>
            </w:r>
          </w:p>
        </w:tc>
        <w:tc>
          <w:tcPr>
            <w:tcW w:w="1985" w:type="dxa"/>
            <w:vMerge/>
          </w:tcPr>
          <w:p w14:paraId="5A7E89DE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37BE4FC" w14:textId="77777777" w:rsidR="00D97A30" w:rsidRPr="00F96371" w:rsidRDefault="00D97A30" w:rsidP="00654F71">
            <w:pPr>
              <w:ind w:right="-108"/>
              <w:rPr>
                <w:bCs/>
              </w:rPr>
            </w:pPr>
            <w:r w:rsidRPr="00F96371">
              <w:rPr>
                <w:bCs/>
              </w:rPr>
              <w:t xml:space="preserve">ГОСТ </w:t>
            </w:r>
            <w:r w:rsidR="00654F71" w:rsidRPr="00F96371">
              <w:rPr>
                <w:bCs/>
              </w:rPr>
              <w:t>28560-90</w:t>
            </w:r>
          </w:p>
        </w:tc>
      </w:tr>
      <w:tr w:rsidR="00D97A30" w:rsidRPr="005B19A3" w14:paraId="68C5F22A" w14:textId="77777777" w:rsidTr="00D97A30">
        <w:trPr>
          <w:trHeight w:val="242"/>
        </w:trPr>
        <w:tc>
          <w:tcPr>
            <w:tcW w:w="851" w:type="dxa"/>
          </w:tcPr>
          <w:p w14:paraId="11D0B8D6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17.6*</w:t>
            </w:r>
          </w:p>
        </w:tc>
        <w:tc>
          <w:tcPr>
            <w:tcW w:w="1984" w:type="dxa"/>
            <w:vMerge/>
          </w:tcPr>
          <w:p w14:paraId="0F4F991A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7BB13D21" w14:textId="77777777" w:rsidR="00D97A30" w:rsidRPr="003339C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339C2">
              <w:rPr>
                <w:sz w:val="18"/>
                <w:szCs w:val="18"/>
                <w:lang w:val="ru-RU"/>
              </w:rPr>
              <w:t>01.47/01.086</w:t>
            </w:r>
          </w:p>
        </w:tc>
        <w:tc>
          <w:tcPr>
            <w:tcW w:w="2126" w:type="dxa"/>
          </w:tcPr>
          <w:p w14:paraId="59830E27" w14:textId="77777777" w:rsidR="00D97A30" w:rsidRPr="008A48FB" w:rsidRDefault="00D97A30" w:rsidP="00D97A30">
            <w:proofErr w:type="spellStart"/>
            <w:r w:rsidRPr="008A48FB">
              <w:t>St.aureus</w:t>
            </w:r>
            <w:proofErr w:type="spellEnd"/>
          </w:p>
        </w:tc>
        <w:tc>
          <w:tcPr>
            <w:tcW w:w="1985" w:type="dxa"/>
            <w:vMerge/>
          </w:tcPr>
          <w:p w14:paraId="13C2CF0E" w14:textId="77777777" w:rsidR="00D97A30" w:rsidRPr="008A48FB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38DFA3E" w14:textId="77777777" w:rsidR="00D97A30" w:rsidRPr="00F96371" w:rsidRDefault="00D97A30" w:rsidP="00D97A30">
            <w:pPr>
              <w:ind w:right="-108"/>
              <w:rPr>
                <w:bCs/>
              </w:rPr>
            </w:pPr>
            <w:r w:rsidRPr="00F96371">
              <w:rPr>
                <w:bCs/>
              </w:rPr>
              <w:t>ГОСТ 31746-2012</w:t>
            </w:r>
          </w:p>
        </w:tc>
      </w:tr>
      <w:tr w:rsidR="00D97A30" w:rsidRPr="005B19A3" w14:paraId="7DB74FCC" w14:textId="77777777" w:rsidTr="00D97A30">
        <w:trPr>
          <w:trHeight w:val="164"/>
        </w:trPr>
        <w:tc>
          <w:tcPr>
            <w:tcW w:w="851" w:type="dxa"/>
          </w:tcPr>
          <w:p w14:paraId="0CE826B4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18.1</w:t>
            </w:r>
          </w:p>
          <w:p w14:paraId="41217B04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</w:tcPr>
          <w:p w14:paraId="3C792810" w14:textId="77777777" w:rsidR="00D97A30" w:rsidRPr="003339C2" w:rsidRDefault="00D97A30" w:rsidP="003339C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  <w:p w14:paraId="0F02BEF7" w14:textId="77777777" w:rsidR="00D97A30" w:rsidRPr="003339C2" w:rsidRDefault="00D97A30" w:rsidP="003339C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7764B257" w14:textId="77777777" w:rsidR="00D97A30" w:rsidRPr="003339C2" w:rsidRDefault="00D97A30" w:rsidP="003339C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6D1A9EAD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3146426B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6F6EC82D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  <w:p w14:paraId="0802673A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</w:tcPr>
          <w:p w14:paraId="5F3EDFBB" w14:textId="77777777" w:rsidR="00D97A30" w:rsidRPr="003339C2" w:rsidRDefault="00D97A30" w:rsidP="00D97A30">
            <w:pPr>
              <w:pStyle w:val="1"/>
              <w:ind w:left="-107" w:right="-106"/>
              <w:jc w:val="center"/>
              <w:rPr>
                <w:sz w:val="18"/>
                <w:szCs w:val="18"/>
                <w:lang w:val="ru-RU"/>
              </w:rPr>
            </w:pPr>
            <w:r w:rsidRPr="003339C2">
              <w:rPr>
                <w:sz w:val="18"/>
                <w:szCs w:val="18"/>
                <w:lang w:val="ru-RU"/>
              </w:rPr>
              <w:t>02.30/42.000</w:t>
            </w:r>
          </w:p>
        </w:tc>
        <w:tc>
          <w:tcPr>
            <w:tcW w:w="2126" w:type="dxa"/>
          </w:tcPr>
          <w:p w14:paraId="0A19E39A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  <w:p w14:paraId="1E3D362E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E5D5D67" w14:textId="6FF98903" w:rsidR="00D97A30" w:rsidRPr="003339C2" w:rsidRDefault="00D97A30" w:rsidP="003339C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ГН-2.6.1.10-1-01-2001 (РДУ/ЛХ-2001) Республиканские допустимые уровни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содержания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339C2">
              <w:rPr>
                <w:rFonts w:cs="Times New Roman"/>
                <w:sz w:val="20"/>
                <w:szCs w:val="20"/>
              </w:rPr>
              <w:t>Cs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-</w:t>
            </w:r>
            <w:r w:rsidRPr="003339C2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137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 в древесине, продукции из древесины и древесных материалов и прочей не пищевой продукции лесного хозяйства</w:t>
            </w:r>
          </w:p>
          <w:p w14:paraId="3ED52E48" w14:textId="77777777" w:rsidR="00D97A30" w:rsidRPr="003339C2" w:rsidRDefault="00D97A30" w:rsidP="003339C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135D4F49" w14:textId="77777777" w:rsidR="00D97A30" w:rsidRPr="003339C2" w:rsidRDefault="00D97A30" w:rsidP="00D97A30">
            <w:pPr>
              <w:ind w:right="-108"/>
            </w:pPr>
            <w:r w:rsidRPr="003339C2">
              <w:t>ТКП 251-2010 (02080)</w:t>
            </w:r>
          </w:p>
        </w:tc>
      </w:tr>
      <w:tr w:rsidR="00D97A30" w:rsidRPr="005B19A3" w14:paraId="48C9509E" w14:textId="77777777" w:rsidTr="00D97A30">
        <w:trPr>
          <w:trHeight w:val="5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52B8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20.1</w:t>
            </w:r>
          </w:p>
          <w:p w14:paraId="6EDB68BB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  <w:p w14:paraId="724DD2EE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14:paraId="2EA1DE30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14:paraId="12D5964E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1443B" w14:textId="12B79A35" w:rsidR="001E424B" w:rsidRPr="00864A87" w:rsidRDefault="00D97A30" w:rsidP="001E424B">
            <w:pPr>
              <w:rPr>
                <w:bCs/>
              </w:rPr>
            </w:pPr>
            <w:r w:rsidRPr="003339C2">
              <w:rPr>
                <w:color w:val="FF0000"/>
                <w:sz w:val="21"/>
                <w:szCs w:val="21"/>
              </w:rPr>
              <w:t xml:space="preserve"> </w:t>
            </w:r>
            <w:r w:rsidR="001E424B" w:rsidRPr="00864A87">
              <w:rPr>
                <w:bCs/>
              </w:rPr>
              <w:t>Вода  питьевая   централизованных и нецентрализованных систем питьевого водоснабжени</w:t>
            </w:r>
            <w:r w:rsidR="001E424B">
              <w:rPr>
                <w:bCs/>
              </w:rPr>
              <w:t>я</w:t>
            </w:r>
            <w:r w:rsidR="001E424B" w:rsidRPr="00864A87">
              <w:rPr>
                <w:bCs/>
              </w:rPr>
              <w:t xml:space="preserve"> </w:t>
            </w:r>
          </w:p>
          <w:p w14:paraId="26F3F106" w14:textId="31F37263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color w:val="FF0000"/>
                <w:sz w:val="21"/>
                <w:szCs w:val="21"/>
                <w:lang w:val="ru-RU"/>
              </w:rPr>
            </w:pPr>
          </w:p>
          <w:p w14:paraId="77723FFA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750D60FD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D4EBDD4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70D5217D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3B72B072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39E7DEF4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0F6112CE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A1B2C59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F811F10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37915C4A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5E8E548E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54EA4FA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051BD90D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8626D1D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300BD84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E732B79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4357957A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120E3EF7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479254CF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53CC6330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6306080B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796F8581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46619B33" w14:textId="77777777" w:rsidR="00D97A30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  <w:p w14:paraId="76EF9DD1" w14:textId="77777777" w:rsidR="00D97A30" w:rsidRPr="005B19A3" w:rsidRDefault="00D97A30" w:rsidP="003339C2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4D57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18"/>
                <w:szCs w:val="18"/>
                <w:lang w:val="ru-RU"/>
              </w:rPr>
            </w:pPr>
            <w:r w:rsidRPr="003339C2">
              <w:rPr>
                <w:rFonts w:cs="Times New Roman"/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EA8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тбор</w:t>
            </w:r>
            <w:proofErr w:type="spellEnd"/>
            <w:r w:rsidR="00654F71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проб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F3AC5" w14:textId="71537056" w:rsidR="00D97A30" w:rsidRPr="003339C2" w:rsidRDefault="00D97A30" w:rsidP="003339C2">
            <w:pPr>
              <w:pStyle w:val="a4"/>
              <w:spacing w:line="276" w:lineRule="auto"/>
              <w:ind w:right="-108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 xml:space="preserve">утв. Пост. Совета Министров </w:t>
            </w:r>
            <w:r w:rsidR="003339C2" w:rsidRPr="003339C2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3339C2" w:rsidRPr="003339C2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="003339C2" w:rsidRPr="003339C2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>№ 37 от 25.01.2021г</w:t>
            </w:r>
          </w:p>
          <w:p w14:paraId="6C9E8FF9" w14:textId="77777777" w:rsidR="00D97A30" w:rsidRPr="003339C2" w:rsidRDefault="00D97A30" w:rsidP="003339C2">
            <w:pPr>
              <w:pStyle w:val="a4"/>
              <w:spacing w:line="276" w:lineRule="auto"/>
              <w:ind w:right="-108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СТБ 1188-99</w:t>
            </w:r>
          </w:p>
          <w:p w14:paraId="1A063FC4" w14:textId="77777777" w:rsidR="00D97A30" w:rsidRPr="003339C2" w:rsidRDefault="00D97A30" w:rsidP="003339C2">
            <w:pPr>
              <w:pStyle w:val="a4"/>
              <w:spacing w:line="276" w:lineRule="auto"/>
              <w:ind w:right="-108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СТБ 1756-2007</w:t>
            </w:r>
          </w:p>
          <w:p w14:paraId="7CC902DD" w14:textId="77777777" w:rsidR="00D97A30" w:rsidRPr="003339C2" w:rsidRDefault="00D97A30" w:rsidP="003339C2">
            <w:pPr>
              <w:pStyle w:val="a4"/>
              <w:spacing w:line="276" w:lineRule="auto"/>
              <w:ind w:right="-108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ГН 10-117-99 (РДУ-99)</w:t>
            </w:r>
          </w:p>
          <w:p w14:paraId="467FCF1F" w14:textId="77777777" w:rsidR="00D97A30" w:rsidRPr="003339C2" w:rsidRDefault="00D97A30" w:rsidP="003339C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3039B566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30F0DB6E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231EC87B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6EFDCF07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19FC302A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7AD06F08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29407374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2899F233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34ED45D3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0D9C8B71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499E3515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556747F6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76408054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23882029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3846924C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06673971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411350A2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1D09339E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050DE2EF" w14:textId="77777777" w:rsidR="00654F71" w:rsidRPr="003339C2" w:rsidRDefault="00654F71" w:rsidP="00D97A30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  <w:p w14:paraId="17E8FAA5" w14:textId="77777777" w:rsidR="00D97A30" w:rsidRPr="003339C2" w:rsidRDefault="00D97A30" w:rsidP="003339C2">
            <w:pPr>
              <w:pStyle w:val="a4"/>
              <w:spacing w:line="276" w:lineRule="auto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3C9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Р 56237-2014</w:t>
            </w:r>
          </w:p>
          <w:p w14:paraId="51F4827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СТБ ГОСТ Р 51592-2001</w:t>
            </w:r>
          </w:p>
          <w:p w14:paraId="2C3D9F0B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31861-2012</w:t>
            </w:r>
          </w:p>
          <w:p w14:paraId="530B28F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31862-2012</w:t>
            </w:r>
          </w:p>
          <w:p w14:paraId="6E302A0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31942-2012</w:t>
            </w:r>
          </w:p>
        </w:tc>
      </w:tr>
      <w:tr w:rsidR="00D97A30" w:rsidRPr="005B19A3" w14:paraId="4A0A25E4" w14:textId="77777777" w:rsidTr="00D97A30">
        <w:trPr>
          <w:trHeight w:val="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A3D3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7BB1B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28D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3999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бщее</w:t>
            </w:r>
            <w:proofErr w:type="spellEnd"/>
            <w:r w:rsidR="00654F71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железо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C46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4D2B" w14:textId="1000F49E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</w:rPr>
              <w:t xml:space="preserve">ГОСТ 4011-72 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3339C2">
              <w:rPr>
                <w:rFonts w:cs="Times New Roman"/>
                <w:sz w:val="20"/>
                <w:szCs w:val="20"/>
              </w:rPr>
              <w:t>.2</w:t>
            </w:r>
          </w:p>
        </w:tc>
      </w:tr>
      <w:tr w:rsidR="00D97A30" w:rsidRPr="005B19A3" w14:paraId="5922F8BE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694F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0B685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65A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07F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Ж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ёсткость</w:t>
            </w:r>
            <w:proofErr w:type="spellEnd"/>
            <w:r w:rsidR="00654F71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общая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FBA7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DC07" w14:textId="2F606D59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ГОСТ31954-2012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.4</w:t>
            </w:r>
          </w:p>
        </w:tc>
      </w:tr>
      <w:tr w:rsidR="00D97A30" w:rsidRPr="005B19A3" w14:paraId="6B118612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890F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FDDD6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4F54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3BA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Х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лориды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81D5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82E6" w14:textId="0C80D330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</w:rPr>
              <w:t xml:space="preserve">ГОСТ 4245-72 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3339C2">
              <w:rPr>
                <w:rFonts w:cs="Times New Roman"/>
                <w:sz w:val="20"/>
                <w:szCs w:val="20"/>
              </w:rPr>
              <w:t>.3</w:t>
            </w:r>
          </w:p>
        </w:tc>
      </w:tr>
      <w:tr w:rsidR="00D97A30" w:rsidRPr="005B19A3" w14:paraId="62F2150E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C8C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83203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7E0C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DD9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ульфаты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EF5B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183" w14:textId="3DBB925D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</w:rPr>
              <w:t>ГОСТ 31940-2013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.6</w:t>
            </w:r>
          </w:p>
        </w:tc>
      </w:tr>
      <w:tr w:rsidR="00D97A30" w:rsidRPr="005B19A3" w14:paraId="5094BAE4" w14:textId="77777777" w:rsidTr="00D97A30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AB73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45429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8CA0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6E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М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арганец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980E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1040A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</w:rPr>
              <w:t>ГОСТ 4974-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2014 п.6.5 (вариант 3)</w:t>
            </w:r>
          </w:p>
        </w:tc>
      </w:tr>
      <w:tr w:rsidR="00D97A30" w:rsidRPr="005B19A3" w14:paraId="6D76BA90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8CB3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CA0FE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14C0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</w:t>
            </w:r>
            <w:r w:rsidR="00C214D2" w:rsidRPr="003339C2">
              <w:rPr>
                <w:b/>
                <w:sz w:val="18"/>
                <w:szCs w:val="18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31E" w14:textId="00172824" w:rsidR="00D97A30" w:rsidRPr="003339C2" w:rsidRDefault="00D97A30" w:rsidP="003339C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ухой</w:t>
            </w:r>
            <w:proofErr w:type="spellEnd"/>
            <w:r w:rsidR="00C214D2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остаток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92F5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1C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</w:rPr>
              <w:t>ГОСТ 18164-72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 п.3.1</w:t>
            </w:r>
          </w:p>
        </w:tc>
      </w:tr>
      <w:tr w:rsidR="00D97A30" w:rsidRPr="005B19A3" w14:paraId="35FE740D" w14:textId="77777777" w:rsidTr="00D97A30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B02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EDFF0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EFE7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091" w14:textId="136B9DB6" w:rsidR="00D97A30" w:rsidRPr="003339C2" w:rsidRDefault="00D97A30" w:rsidP="003339C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статочный</w:t>
            </w:r>
            <w:proofErr w:type="spellEnd"/>
            <w:r w:rsidR="00654F71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активный</w:t>
            </w:r>
            <w:proofErr w:type="spellEnd"/>
            <w:r w:rsidR="00654F71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хлор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CD0F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EE3" w14:textId="4DE25D03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</w:rPr>
              <w:t xml:space="preserve">ГОСТ 18190-72 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3339C2">
              <w:rPr>
                <w:rFonts w:cs="Times New Roman"/>
                <w:sz w:val="20"/>
                <w:szCs w:val="20"/>
              </w:rPr>
              <w:t>.3</w:t>
            </w:r>
          </w:p>
        </w:tc>
      </w:tr>
      <w:tr w:rsidR="00D97A30" w:rsidRPr="005B19A3" w14:paraId="5444EDF4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94A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0C287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9E9F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AB0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Водородный показатель (рН)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33B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CA7D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</w:rPr>
              <w:t>СТБ ISO 10523-2009</w:t>
            </w:r>
          </w:p>
          <w:p w14:paraId="3805DEE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</w:t>
            </w:r>
            <w:r w:rsidRPr="003339C2">
              <w:rPr>
                <w:rFonts w:cs="Times New Roman"/>
                <w:sz w:val="20"/>
                <w:szCs w:val="20"/>
              </w:rPr>
              <w:t xml:space="preserve"> ISO 10523-20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17</w:t>
            </w:r>
          </w:p>
        </w:tc>
      </w:tr>
      <w:tr w:rsidR="00D97A30" w:rsidRPr="005B19A3" w14:paraId="7A7BA040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7FA8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20.10*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3DF4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7F19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A531" w14:textId="3C5CC82D" w:rsidR="00D97A30" w:rsidRPr="003339C2" w:rsidRDefault="00D97A30" w:rsidP="003339C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кисляемость</w:t>
            </w:r>
            <w:proofErr w:type="spellEnd"/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перманганатная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FFDDA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D24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</w:rPr>
              <w:t>СТБ ISO 8467-2009</w:t>
            </w:r>
          </w:p>
          <w:p w14:paraId="2819A27F" w14:textId="77777777" w:rsidR="00D97A30" w:rsidRPr="003339C2" w:rsidRDefault="00D97A30" w:rsidP="00D97A30">
            <w:pPr>
              <w:pStyle w:val="a4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Р 55684-2013</w:t>
            </w:r>
          </w:p>
        </w:tc>
      </w:tr>
      <w:tr w:rsidR="00D97A30" w:rsidRPr="005B19A3" w14:paraId="60DD6013" w14:textId="77777777" w:rsidTr="00D97A30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1CA" w14:textId="4E784714" w:rsidR="00D97A30" w:rsidRPr="003339C2" w:rsidRDefault="00D97A30" w:rsidP="003339C2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20.11*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4B78A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C13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D0F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А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ммиак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087D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9A2C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</w:rPr>
              <w:t>ГОСТ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 33045-2014 п.5</w:t>
            </w:r>
          </w:p>
        </w:tc>
      </w:tr>
      <w:tr w:rsidR="00D97A30" w:rsidRPr="005B19A3" w14:paraId="2957B490" w14:textId="77777777" w:rsidTr="00D97A30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ADCB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20.12*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70602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5C95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283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Н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итриты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14205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020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</w:rPr>
              <w:t>ГОСТ 33045-2014 п.6</w:t>
            </w:r>
          </w:p>
        </w:tc>
      </w:tr>
      <w:tr w:rsidR="00D97A30" w:rsidRPr="005B19A3" w14:paraId="3454DC70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24B6B262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20.13*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2AAD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FFF6DB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100.09/08.156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5ADF863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Нитраты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EDD16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11456DA" w14:textId="77777777" w:rsidR="00D97A30" w:rsidRPr="003339C2" w:rsidRDefault="00D97A30" w:rsidP="00D97A30">
            <w:pPr>
              <w:ind w:right="-108"/>
            </w:pPr>
            <w:r w:rsidRPr="003339C2">
              <w:t>ГОСТ 33045-2014 п.9</w:t>
            </w:r>
          </w:p>
        </w:tc>
      </w:tr>
      <w:tr w:rsidR="00D97A30" w:rsidRPr="005B19A3" w14:paraId="6887C908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36997640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20.14*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A4C9E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B3A1B4B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4D9685B" w14:textId="410702D9" w:rsidR="00D97A30" w:rsidRPr="003339C2" w:rsidRDefault="00D97A30" w:rsidP="003339C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бщее</w:t>
            </w:r>
            <w:proofErr w:type="spellEnd"/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C214D2" w:rsidRPr="003339C2">
              <w:rPr>
                <w:rFonts w:cs="Times New Roman"/>
                <w:sz w:val="20"/>
                <w:szCs w:val="20"/>
                <w:lang w:val="ru-RU"/>
              </w:rPr>
              <w:t>м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икробное</w:t>
            </w:r>
            <w:proofErr w:type="spellEnd"/>
            <w:r w:rsidR="00C214D2"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39C2">
              <w:rPr>
                <w:rFonts w:cs="Times New Roman"/>
                <w:sz w:val="20"/>
                <w:szCs w:val="20"/>
              </w:rPr>
              <w:t>число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55E60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E825142" w14:textId="77777777" w:rsidR="00D97A30" w:rsidRPr="00F96371" w:rsidRDefault="00D97A30" w:rsidP="00D97A30">
            <w:r w:rsidRPr="00F96371">
              <w:t>МУК РБ 11-10-1-2002 п.8.1</w:t>
            </w:r>
          </w:p>
          <w:p w14:paraId="0874164A" w14:textId="79364EA8" w:rsidR="00C214D2" w:rsidRPr="00F96371" w:rsidRDefault="00C214D2" w:rsidP="00D97A30">
            <w:r w:rsidRPr="00F96371">
              <w:t>ГОСТ 34786-2021 п.7.1</w:t>
            </w:r>
          </w:p>
        </w:tc>
      </w:tr>
      <w:tr w:rsidR="00D97A30" w:rsidRPr="005B19A3" w14:paraId="539FAD87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3C3821EE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20.15*</w:t>
            </w:r>
          </w:p>
          <w:p w14:paraId="507A8220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ED73A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F37821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100.09/01.086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0545C55" w14:textId="588352A9" w:rsidR="00D97A30" w:rsidRPr="003339C2" w:rsidRDefault="003339C2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</w:t>
            </w:r>
            <w:r w:rsidR="00D97A30" w:rsidRPr="003339C2">
              <w:rPr>
                <w:rFonts w:cs="Times New Roman"/>
                <w:sz w:val="20"/>
                <w:szCs w:val="20"/>
                <w:lang w:val="ru-RU"/>
              </w:rPr>
              <w:t xml:space="preserve">бщие и </w:t>
            </w:r>
            <w:proofErr w:type="spellStart"/>
            <w:r w:rsidR="00D97A30" w:rsidRPr="003339C2">
              <w:rPr>
                <w:rFonts w:cs="Times New Roman"/>
                <w:sz w:val="20"/>
                <w:szCs w:val="20"/>
                <w:lang w:val="ru-RU"/>
              </w:rPr>
              <w:t>термотолерантныеколиформные</w:t>
            </w:r>
            <w:proofErr w:type="spellEnd"/>
            <w:r w:rsidR="00D97A30" w:rsidRPr="003339C2">
              <w:rPr>
                <w:rFonts w:cs="Times New Roman"/>
                <w:sz w:val="20"/>
                <w:szCs w:val="20"/>
                <w:lang w:val="ru-RU"/>
              </w:rPr>
              <w:t xml:space="preserve"> бактерии)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71A9E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1751569" w14:textId="77777777" w:rsidR="00D97A30" w:rsidRPr="00F96371" w:rsidRDefault="00D97A30" w:rsidP="00D97A30">
            <w:r w:rsidRPr="00F96371">
              <w:t>МУК РБ 11-10-1-2002 п.8.3</w:t>
            </w:r>
          </w:p>
          <w:p w14:paraId="63C33A47" w14:textId="6CDE7869" w:rsidR="00D97A30" w:rsidRPr="00F96371" w:rsidRDefault="00304D9B" w:rsidP="00D97A30">
            <w:r w:rsidRPr="00F96371">
              <w:t>ГОСТ 34786-2021 п</w:t>
            </w:r>
            <w:r w:rsidR="00F96371">
              <w:t>п</w:t>
            </w:r>
            <w:r w:rsidRPr="00F96371">
              <w:t>.9.1;</w:t>
            </w:r>
            <w:r w:rsidR="00654F71" w:rsidRPr="00F96371">
              <w:t>9.3</w:t>
            </w:r>
          </w:p>
        </w:tc>
      </w:tr>
      <w:tr w:rsidR="00D97A30" w:rsidRPr="005B19A3" w14:paraId="48B873E3" w14:textId="77777777" w:rsidTr="00D97A30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F7EC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20.17*</w:t>
            </w:r>
          </w:p>
          <w:p w14:paraId="7EC3F771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89AAB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00D86" w14:textId="031EAA02" w:rsidR="00D97A30" w:rsidRPr="003339C2" w:rsidRDefault="00D97A30" w:rsidP="003339C2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100.09/04.125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4C837" w14:textId="031E8C39" w:rsidR="00D97A30" w:rsidRPr="003339C2" w:rsidRDefault="00D97A30" w:rsidP="003339C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Удельная объёмная</w:t>
            </w:r>
            <w:r w:rsid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активность </w:t>
            </w:r>
            <w:r w:rsidR="003339C2">
              <w:rPr>
                <w:rFonts w:cs="Times New Roman"/>
                <w:sz w:val="20"/>
                <w:szCs w:val="20"/>
                <w:lang w:val="ru-RU"/>
              </w:rPr>
              <w:t xml:space="preserve"> радионуклида 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Cs</w:t>
            </w:r>
            <w:r w:rsidRPr="003339C2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-137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1CA03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BF9B5F" w14:textId="77777777" w:rsidR="00D97A30" w:rsidRPr="003339C2" w:rsidRDefault="00D97A30" w:rsidP="00D97A30">
            <w:r w:rsidRPr="003339C2">
              <w:t>МВИ.МН 1823-2007</w:t>
            </w:r>
          </w:p>
        </w:tc>
      </w:tr>
    </w:tbl>
    <w:p w14:paraId="034248CD" w14:textId="77777777" w:rsidR="003339C2" w:rsidRDefault="003339C2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1418"/>
        <w:gridCol w:w="2126"/>
        <w:gridCol w:w="1985"/>
        <w:gridCol w:w="2268"/>
      </w:tblGrid>
      <w:tr w:rsidR="00D97A30" w:rsidRPr="005B19A3" w14:paraId="7788F5DF" w14:textId="77777777" w:rsidTr="00D97A30">
        <w:trPr>
          <w:trHeight w:val="466"/>
        </w:trPr>
        <w:tc>
          <w:tcPr>
            <w:tcW w:w="851" w:type="dxa"/>
            <w:tcBorders>
              <w:right w:val="single" w:sz="4" w:space="0" w:color="auto"/>
            </w:tcBorders>
          </w:tcPr>
          <w:p w14:paraId="6742A647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lastRenderedPageBreak/>
              <w:t>21.1</w:t>
            </w:r>
          </w:p>
          <w:p w14:paraId="02F1D155" w14:textId="2A0B007E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F84DB3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Вода поверхностных водоёмов</w:t>
            </w:r>
          </w:p>
          <w:p w14:paraId="7DC978C2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52AAC2E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11C245F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FAC2B2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B012EF2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772CC69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A18B17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05CC320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1B6727F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F536419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D341DED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36CD6E8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17D3289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B088AB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1BE32E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8B35FA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46A133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46FF4A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608A18D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42A68A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9FCAA20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D176BF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6958A2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1E175BF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16F051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B2321FE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DDBD08E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670DB82" w14:textId="77777777" w:rsidR="00D97A30" w:rsidRPr="003339C2" w:rsidRDefault="00D97A30" w:rsidP="00101185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A1E9B0" w14:textId="77777777" w:rsidR="00D97A30" w:rsidRPr="003339C2" w:rsidRDefault="00D97A30" w:rsidP="00D97A30">
            <w:pPr>
              <w:pStyle w:val="a4"/>
              <w:ind w:right="-108"/>
              <w:rPr>
                <w:rFonts w:cs="Times New Roman"/>
                <w:sz w:val="18"/>
                <w:szCs w:val="18"/>
                <w:lang w:val="ru-RU"/>
              </w:rPr>
            </w:pPr>
            <w:r w:rsidRPr="003339C2">
              <w:rPr>
                <w:rFonts w:cs="Times New Roman"/>
                <w:sz w:val="18"/>
                <w:szCs w:val="18"/>
                <w:lang w:val="ru-RU"/>
              </w:rPr>
              <w:t>100.03/42.000</w:t>
            </w:r>
          </w:p>
        </w:tc>
        <w:tc>
          <w:tcPr>
            <w:tcW w:w="2126" w:type="dxa"/>
          </w:tcPr>
          <w:p w14:paraId="388EC82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8A13105" w14:textId="25BB6E63" w:rsidR="00D97A30" w:rsidRPr="003339C2" w:rsidRDefault="00D97A30" w:rsidP="003339C2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  <w:r w:rsidRPr="003339C2">
              <w:rPr>
                <w:sz w:val="20"/>
                <w:szCs w:val="20"/>
                <w:lang w:val="ru-RU"/>
              </w:rPr>
              <w:t xml:space="preserve">СанПиН, ГН утв. Постановлением  МЗ </w:t>
            </w:r>
            <w:r w:rsidR="003339C2" w:rsidRPr="003339C2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3339C2" w:rsidRPr="003339C2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Pr="003339C2">
              <w:rPr>
                <w:sz w:val="20"/>
                <w:szCs w:val="20"/>
                <w:lang w:val="ru-RU"/>
              </w:rPr>
              <w:t xml:space="preserve"> 05.12.2016 г. №122  ГН </w:t>
            </w:r>
            <w:r w:rsidRPr="003339C2">
              <w:rPr>
                <w:rFonts w:eastAsia="Calibri"/>
                <w:sz w:val="20"/>
                <w:szCs w:val="20"/>
                <w:lang w:val="ru-RU"/>
              </w:rPr>
              <w:t>утв. Пост</w:t>
            </w:r>
            <w:r w:rsidR="003339C2">
              <w:rPr>
                <w:rFonts w:eastAsia="Calibri"/>
                <w:sz w:val="20"/>
                <w:szCs w:val="20"/>
                <w:lang w:val="ru-RU"/>
              </w:rPr>
              <w:t>ановлением</w:t>
            </w:r>
            <w:r w:rsidRPr="003339C2">
              <w:rPr>
                <w:rFonts w:eastAsia="Calibri"/>
                <w:sz w:val="20"/>
                <w:szCs w:val="20"/>
                <w:lang w:val="ru-RU"/>
              </w:rPr>
              <w:t xml:space="preserve">. Совета Министров  </w:t>
            </w:r>
            <w:r w:rsidR="003339C2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3339C2" w:rsidRPr="003339C2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3339C2" w:rsidRPr="003339C2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Pr="003339C2">
              <w:rPr>
                <w:rFonts w:eastAsia="Calibri"/>
                <w:sz w:val="20"/>
                <w:szCs w:val="20"/>
                <w:lang w:val="ru-RU"/>
              </w:rPr>
              <w:t xml:space="preserve">  № 37 от 25.01.2021г</w:t>
            </w:r>
          </w:p>
          <w:p w14:paraId="3AE27724" w14:textId="77777777" w:rsidR="00D97A30" w:rsidRPr="003339C2" w:rsidRDefault="00D97A30" w:rsidP="003339C2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1D017041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5B3C2EBA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2ED9697E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65B0CB08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4A69DDF4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5A74B0A2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49A90C45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75488F9A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7BB9ED4B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26D15B3F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8A6433F" w14:textId="77777777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СТБ ГОСТ Р 51592-2001</w:t>
            </w:r>
          </w:p>
          <w:p w14:paraId="2D6EAD0B" w14:textId="77777777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31861-2012</w:t>
            </w:r>
          </w:p>
          <w:p w14:paraId="09F13AB8" w14:textId="77777777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31942-2012</w:t>
            </w:r>
          </w:p>
          <w:p w14:paraId="27D73645" w14:textId="054CA14A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Инструкция № 037-0409, утв.</w:t>
            </w:r>
            <w:r w:rsid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МЗ РБ 08.05.2009</w:t>
            </w:r>
          </w:p>
          <w:p w14:paraId="55E74ABB" w14:textId="034B92D5" w:rsidR="00D97A30" w:rsidRPr="003339C2" w:rsidRDefault="00D97A30" w:rsidP="00101185">
            <w:pPr>
              <w:jc w:val="both"/>
            </w:pPr>
            <w:r w:rsidRPr="003339C2">
              <w:t>Инструкция № 65-0605, утв. МЗ РБ 14.06.2005</w:t>
            </w:r>
          </w:p>
          <w:p w14:paraId="252AD70E" w14:textId="77777777" w:rsidR="00D97A30" w:rsidRPr="003339C2" w:rsidRDefault="00D97A30" w:rsidP="00101185">
            <w:pPr>
              <w:jc w:val="both"/>
            </w:pPr>
            <w:r w:rsidRPr="003339C2">
              <w:t>№ 057-0606, утв. МЗ РБ 5.01.2007</w:t>
            </w:r>
          </w:p>
        </w:tc>
      </w:tr>
      <w:tr w:rsidR="00D97A30" w:rsidRPr="005B19A3" w14:paraId="08B8E371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5C4D5848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 21.3*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0AE21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64F803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100.03/08.052</w:t>
            </w:r>
          </w:p>
        </w:tc>
        <w:tc>
          <w:tcPr>
            <w:tcW w:w="2126" w:type="dxa"/>
          </w:tcPr>
          <w:p w14:paraId="668B64A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Взвешенные вещества</w:t>
            </w:r>
          </w:p>
        </w:tc>
        <w:tc>
          <w:tcPr>
            <w:tcW w:w="1985" w:type="dxa"/>
            <w:vMerge/>
            <w:vAlign w:val="center"/>
          </w:tcPr>
          <w:p w14:paraId="0CA050A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D42DA2D" w14:textId="67D4584B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МВИ.МН 4362-2012 «</w:t>
            </w:r>
          </w:p>
        </w:tc>
      </w:tr>
      <w:tr w:rsidR="00D97A30" w:rsidRPr="005B19A3" w14:paraId="01D4EE8F" w14:textId="77777777" w:rsidTr="00D97A30">
        <w:trPr>
          <w:trHeight w:val="131"/>
        </w:trPr>
        <w:tc>
          <w:tcPr>
            <w:tcW w:w="851" w:type="dxa"/>
            <w:tcBorders>
              <w:right w:val="single" w:sz="4" w:space="0" w:color="auto"/>
            </w:tcBorders>
          </w:tcPr>
          <w:p w14:paraId="37FA1987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 21.4*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21B8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C442DF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100.03/08.156</w:t>
            </w:r>
          </w:p>
        </w:tc>
        <w:tc>
          <w:tcPr>
            <w:tcW w:w="2126" w:type="dxa"/>
          </w:tcPr>
          <w:p w14:paraId="102876EA" w14:textId="6FEC6977" w:rsidR="00D97A30" w:rsidRPr="003339C2" w:rsidRDefault="00D97A30" w:rsidP="003339C2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Сульфаты</w:t>
            </w:r>
          </w:p>
        </w:tc>
        <w:tc>
          <w:tcPr>
            <w:tcW w:w="1985" w:type="dxa"/>
            <w:vMerge/>
            <w:vAlign w:val="center"/>
          </w:tcPr>
          <w:p w14:paraId="7B66BAFB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F20366E" w14:textId="7B6F17AE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31940-2013</w:t>
            </w:r>
            <w:r w:rsidR="003339C2"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.6</w:t>
            </w:r>
          </w:p>
        </w:tc>
      </w:tr>
      <w:tr w:rsidR="00D97A30" w:rsidRPr="005B19A3" w14:paraId="48329DEA" w14:textId="77777777" w:rsidTr="00D97A30">
        <w:trPr>
          <w:trHeight w:val="149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60D09A32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</w:rPr>
              <w:t>2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1</w:t>
            </w:r>
            <w:r w:rsidRPr="003339C2">
              <w:rPr>
                <w:rFonts w:cs="Times New Roman"/>
                <w:sz w:val="20"/>
                <w:szCs w:val="20"/>
              </w:rPr>
              <w:t>.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85D7D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E74F69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100.03/08.169</w:t>
            </w:r>
          </w:p>
          <w:p w14:paraId="18DE6888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75CE6C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рН</w:t>
            </w:r>
          </w:p>
        </w:tc>
        <w:tc>
          <w:tcPr>
            <w:tcW w:w="1985" w:type="dxa"/>
            <w:vMerge/>
          </w:tcPr>
          <w:p w14:paraId="320E0AB4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5FBD6DE3" w14:textId="77777777" w:rsidR="00D97A30" w:rsidRPr="003339C2" w:rsidRDefault="00D97A30" w:rsidP="00101185">
            <w:pPr>
              <w:spacing w:line="276" w:lineRule="auto"/>
              <w:ind w:right="-168"/>
              <w:jc w:val="both"/>
            </w:pPr>
            <w:r w:rsidRPr="003339C2">
              <w:t>СТБ ISO 10523-2009</w:t>
            </w:r>
          </w:p>
          <w:p w14:paraId="012D76C9" w14:textId="77777777" w:rsidR="00D97A30" w:rsidRPr="003339C2" w:rsidRDefault="00D97A30" w:rsidP="00101185">
            <w:pPr>
              <w:spacing w:line="276" w:lineRule="auto"/>
              <w:ind w:right="-168"/>
              <w:jc w:val="both"/>
            </w:pPr>
            <w:r w:rsidRPr="003339C2">
              <w:t>ГОСТ ISO 10523-2017</w:t>
            </w:r>
          </w:p>
        </w:tc>
      </w:tr>
      <w:tr w:rsidR="00D97A30" w:rsidRPr="005B19A3" w14:paraId="0EFE50BC" w14:textId="77777777" w:rsidTr="00D97A30">
        <w:trPr>
          <w:trHeight w:val="305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58E0E9E2" w14:textId="77777777" w:rsidR="00D97A30" w:rsidRPr="003339C2" w:rsidRDefault="00D97A30" w:rsidP="00D97A30">
            <w:r w:rsidRPr="003339C2">
              <w:t xml:space="preserve"> 21.6*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95A2B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5850003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A5E2525" w14:textId="41B9CB72" w:rsidR="00D97A30" w:rsidRPr="00F96371" w:rsidRDefault="00D97A30" w:rsidP="00D97A30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F96371">
              <w:rPr>
                <w:rFonts w:cs="Times New Roman"/>
                <w:sz w:val="20"/>
                <w:szCs w:val="20"/>
                <w:lang w:val="ru-RU"/>
              </w:rPr>
              <w:t>БПК</w:t>
            </w:r>
            <w:r w:rsidRPr="00F96371">
              <w:rPr>
                <w:rFonts w:cs="Times New Roman"/>
                <w:sz w:val="24"/>
                <w:szCs w:val="24"/>
                <w:vertAlign w:val="subscript"/>
                <w:lang w:val="ru-RU"/>
              </w:rPr>
              <w:t>5</w:t>
            </w:r>
            <w:r w:rsidRPr="00F96371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</w:tcPr>
          <w:p w14:paraId="78C3BCCD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82F05CD" w14:textId="77777777" w:rsidR="00D97A30" w:rsidRPr="003339C2" w:rsidRDefault="00D97A30" w:rsidP="00101185">
            <w:pPr>
              <w:jc w:val="both"/>
            </w:pPr>
            <w:r w:rsidRPr="003339C2">
              <w:rPr>
                <w:lang w:eastAsia="en-US"/>
              </w:rPr>
              <w:t>СТБ 17.13.05-23-2011/</w:t>
            </w:r>
            <w:r w:rsidRPr="003339C2">
              <w:rPr>
                <w:lang w:val="en-US" w:eastAsia="en-US"/>
              </w:rPr>
              <w:t>ISO</w:t>
            </w:r>
            <w:r w:rsidRPr="003339C2">
              <w:rPr>
                <w:lang w:eastAsia="en-US"/>
              </w:rPr>
              <w:t xml:space="preserve"> 5815-2:2003</w:t>
            </w:r>
          </w:p>
        </w:tc>
      </w:tr>
      <w:tr w:rsidR="00D97A30" w:rsidRPr="005B19A3" w14:paraId="50734DC5" w14:textId="77777777" w:rsidTr="00D97A30">
        <w:trPr>
          <w:trHeight w:val="493"/>
        </w:trPr>
        <w:tc>
          <w:tcPr>
            <w:tcW w:w="851" w:type="dxa"/>
            <w:tcBorders>
              <w:right w:val="single" w:sz="4" w:space="0" w:color="auto"/>
            </w:tcBorders>
          </w:tcPr>
          <w:p w14:paraId="4D6BE5CF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21.7*</w:t>
            </w:r>
          </w:p>
          <w:p w14:paraId="3F5C01CD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F9E0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E27EF7F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100.03/01.086</w:t>
            </w:r>
          </w:p>
        </w:tc>
        <w:tc>
          <w:tcPr>
            <w:tcW w:w="2126" w:type="dxa"/>
          </w:tcPr>
          <w:p w14:paraId="3D1BD545" w14:textId="77777777" w:rsidR="00D97A30" w:rsidRPr="003339C2" w:rsidRDefault="00D97A30" w:rsidP="00D97A30">
            <w:pPr>
              <w:pStyle w:val="a4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3339C2">
              <w:rPr>
                <w:rFonts w:eastAsia="Calibri" w:cs="Times New Roman"/>
                <w:sz w:val="20"/>
                <w:szCs w:val="20"/>
              </w:rPr>
              <w:t>E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  <w:r w:rsidRPr="003339C2">
              <w:rPr>
                <w:rFonts w:eastAsia="Calibri" w:cs="Times New Roman"/>
                <w:sz w:val="20"/>
                <w:szCs w:val="20"/>
              </w:rPr>
              <w:t>coli</w:t>
            </w:r>
          </w:p>
          <w:p w14:paraId="56447E0A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CA41BE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C64573C" w14:textId="5B200FB1" w:rsidR="00D97A30" w:rsidRPr="003339C2" w:rsidRDefault="00D97A30" w:rsidP="00101185">
            <w:pPr>
              <w:jc w:val="both"/>
            </w:pPr>
            <w:r w:rsidRPr="003339C2">
              <w:t>Инструкция № 037-0409, утв. МЗ РБ 08.05.2009</w:t>
            </w:r>
          </w:p>
        </w:tc>
      </w:tr>
      <w:tr w:rsidR="00D97A30" w:rsidRPr="005B19A3" w14:paraId="5B005D54" w14:textId="77777777" w:rsidTr="00D97A30">
        <w:trPr>
          <w:trHeight w:val="1347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14:paraId="727B6883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21.8*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563A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3ACAD19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100.03/01.086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797118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Возбудители кишечных инфекций</w:t>
            </w:r>
          </w:p>
          <w:p w14:paraId="02977DF7" w14:textId="77777777" w:rsidR="00D97A30" w:rsidRPr="003339C2" w:rsidRDefault="00D97A30" w:rsidP="00101185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08C82E8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C5037AE" w14:textId="3B6B6065" w:rsidR="00D97A30" w:rsidRPr="003339C2" w:rsidRDefault="00D97A30" w:rsidP="00101185">
            <w:pPr>
              <w:jc w:val="both"/>
            </w:pPr>
            <w:r w:rsidRPr="003339C2">
              <w:t>Инструкция № 037-0409, утв. МЗ РБ 08.05.2009</w:t>
            </w:r>
          </w:p>
          <w:p w14:paraId="4BD58FF4" w14:textId="023F8DBF" w:rsidR="00D97A30" w:rsidRPr="003339C2" w:rsidRDefault="00D97A30" w:rsidP="00101185">
            <w:pPr>
              <w:jc w:val="both"/>
            </w:pPr>
            <w:r w:rsidRPr="003339C2">
              <w:t>Инструкция № 025-0309, утв.</w:t>
            </w:r>
            <w:r w:rsidR="00101185">
              <w:t xml:space="preserve"> </w:t>
            </w:r>
            <w:r w:rsidRPr="003339C2">
              <w:t>МЗ РБ 19.03.2010</w:t>
            </w:r>
          </w:p>
        </w:tc>
      </w:tr>
      <w:tr w:rsidR="00D97A30" w:rsidRPr="005B19A3" w14:paraId="10A42887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3809499D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21.10*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9EDAA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FF8699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100.03/07.096</w:t>
            </w:r>
          </w:p>
        </w:tc>
        <w:tc>
          <w:tcPr>
            <w:tcW w:w="2126" w:type="dxa"/>
          </w:tcPr>
          <w:p w14:paraId="78DB6E60" w14:textId="77777777" w:rsidR="00D97A30" w:rsidRPr="003339C2" w:rsidRDefault="00D97A30" w:rsidP="00101185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Яйца гельминтов, цисты патогенных кишечных простейших</w:t>
            </w:r>
          </w:p>
        </w:tc>
        <w:tc>
          <w:tcPr>
            <w:tcW w:w="1985" w:type="dxa"/>
            <w:vMerge/>
          </w:tcPr>
          <w:p w14:paraId="15264E1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83173A6" w14:textId="5B2D814C" w:rsidR="00D97A30" w:rsidRPr="003339C2" w:rsidRDefault="00D97A30" w:rsidP="00101185">
            <w:pPr>
              <w:ind w:right="-168"/>
              <w:jc w:val="both"/>
            </w:pPr>
            <w:r w:rsidRPr="003339C2">
              <w:t>Инструкция № 65-0605, утв. МЗ РБ 14.06.2005</w:t>
            </w:r>
          </w:p>
          <w:p w14:paraId="2C2E8B56" w14:textId="77777777" w:rsidR="00D97A30" w:rsidRPr="003339C2" w:rsidRDefault="00D97A30" w:rsidP="00101185">
            <w:pPr>
              <w:ind w:right="-168"/>
              <w:jc w:val="both"/>
            </w:pPr>
            <w:r w:rsidRPr="003339C2">
              <w:t>№ 057-0606, утв. МЗ РБ5.01.2007(вариант1)</w:t>
            </w:r>
          </w:p>
        </w:tc>
      </w:tr>
      <w:tr w:rsidR="00D97A30" w:rsidRPr="005B19A3" w14:paraId="49C49967" w14:textId="77777777" w:rsidTr="00D97A30">
        <w:trPr>
          <w:trHeight w:val="517"/>
        </w:trPr>
        <w:tc>
          <w:tcPr>
            <w:tcW w:w="851" w:type="dxa"/>
            <w:tcBorders>
              <w:right w:val="single" w:sz="4" w:space="0" w:color="auto"/>
            </w:tcBorders>
          </w:tcPr>
          <w:p w14:paraId="04B3850F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21.11*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444E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CD40B17" w14:textId="77777777" w:rsidR="00D97A30" w:rsidRPr="003339C2" w:rsidRDefault="00D97A30" w:rsidP="00D97A30">
            <w:pPr>
              <w:ind w:right="-108"/>
              <w:rPr>
                <w:sz w:val="18"/>
                <w:szCs w:val="18"/>
              </w:rPr>
            </w:pPr>
            <w:r w:rsidRPr="003339C2">
              <w:rPr>
                <w:sz w:val="18"/>
                <w:szCs w:val="18"/>
              </w:rPr>
              <w:t>100.03/04.125</w:t>
            </w:r>
          </w:p>
        </w:tc>
        <w:tc>
          <w:tcPr>
            <w:tcW w:w="2126" w:type="dxa"/>
          </w:tcPr>
          <w:p w14:paraId="0DBA3B9D" w14:textId="438FA0AF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Удельная (объёмная) активность</w:t>
            </w:r>
            <w:r w:rsidR="003339C2" w:rsidRPr="003339C2">
              <w:rPr>
                <w:rFonts w:cs="Times New Roman"/>
                <w:sz w:val="20"/>
                <w:szCs w:val="20"/>
                <w:lang w:val="ru-RU"/>
              </w:rPr>
              <w:t xml:space="preserve"> радионуклида 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Cs-</w:t>
            </w:r>
            <w:r w:rsidRPr="003339C2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137</w:t>
            </w:r>
          </w:p>
        </w:tc>
        <w:tc>
          <w:tcPr>
            <w:tcW w:w="1985" w:type="dxa"/>
            <w:vMerge/>
          </w:tcPr>
          <w:p w14:paraId="3C8DA9B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21B577E0" w14:textId="77777777" w:rsidR="00D97A30" w:rsidRPr="003339C2" w:rsidRDefault="00D97A30" w:rsidP="00101185">
            <w:pPr>
              <w:jc w:val="both"/>
            </w:pPr>
            <w:r w:rsidRPr="003339C2">
              <w:t>МВИ.МН 1823-2007</w:t>
            </w:r>
          </w:p>
        </w:tc>
      </w:tr>
      <w:tr w:rsidR="00D97A30" w:rsidRPr="005B19A3" w14:paraId="5C7755D8" w14:textId="77777777" w:rsidTr="00D97A30">
        <w:trPr>
          <w:trHeight w:val="634"/>
        </w:trPr>
        <w:tc>
          <w:tcPr>
            <w:tcW w:w="851" w:type="dxa"/>
            <w:tcBorders>
              <w:right w:val="single" w:sz="4" w:space="0" w:color="auto"/>
            </w:tcBorders>
          </w:tcPr>
          <w:p w14:paraId="163DD3C5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22.1</w:t>
            </w:r>
          </w:p>
          <w:p w14:paraId="5CF1EDC1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AE000" w14:textId="03DA9F0A" w:rsidR="00D97A30" w:rsidRPr="00101185" w:rsidRDefault="00D97A30" w:rsidP="00D97A30">
            <w:pPr>
              <w:pStyle w:val="a4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Вода</w:t>
            </w:r>
            <w:r w:rsidR="00F96371">
              <w:rPr>
                <w:rFonts w:cs="Times New Roman"/>
                <w:sz w:val="20"/>
                <w:szCs w:val="20"/>
                <w:lang w:val="ru-RU"/>
              </w:rPr>
              <w:t xml:space="preserve"> плавательных бассейнов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F96371">
              <w:rPr>
                <w:rFonts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14:paraId="15B0468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68D88E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ECA993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D644711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B07359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E9F903D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A6D386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B1A4CEA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B05AA5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365874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903925F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9132FB7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01A33DC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844311F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B1D66ED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20264D2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0E29425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F5A30B3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20B142E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E11D152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C9821DE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357FB6B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4375076" w14:textId="77777777" w:rsidR="00D97A30" w:rsidRPr="003339C2" w:rsidRDefault="00D97A30" w:rsidP="00101185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16A4D9" w14:textId="77777777" w:rsidR="00D97A30" w:rsidRPr="003339C2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39C2">
              <w:rPr>
                <w:rFonts w:cs="Times New Roman"/>
                <w:sz w:val="18"/>
                <w:szCs w:val="18"/>
                <w:lang w:val="ru-RU"/>
              </w:rPr>
              <w:t>100.09/42.000</w:t>
            </w:r>
          </w:p>
        </w:tc>
        <w:tc>
          <w:tcPr>
            <w:tcW w:w="2126" w:type="dxa"/>
          </w:tcPr>
          <w:p w14:paraId="14BED47A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7EA1645" w14:textId="1AE4CAC4" w:rsidR="00D97A30" w:rsidRPr="003339C2" w:rsidRDefault="00D97A30" w:rsidP="00101185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>утв. Пост</w:t>
            </w:r>
            <w:r w:rsidR="00101185">
              <w:rPr>
                <w:rFonts w:eastAsia="Calibri" w:cs="Times New Roman"/>
                <w:sz w:val="20"/>
                <w:szCs w:val="20"/>
                <w:lang w:val="ru-RU"/>
              </w:rPr>
              <w:t>ановлением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 xml:space="preserve">. Совета Министров </w:t>
            </w:r>
            <w:r w:rsidR="00101185" w:rsidRPr="003339C2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101185" w:rsidRPr="003339C2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 xml:space="preserve"> № 37 от 25.01.2021г</w:t>
            </w:r>
            <w:r w:rsidR="00101185"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</w:p>
          <w:p w14:paraId="6A655FFB" w14:textId="77777777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4E201765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402E5728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4CD26EB9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3FEE9D34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color w:val="000000"/>
                <w:sz w:val="20"/>
                <w:szCs w:val="20"/>
                <w:shd w:val="clear" w:color="auto" w:fill="F6F6F7"/>
                <w:lang w:val="ru-RU"/>
              </w:rPr>
            </w:pPr>
          </w:p>
          <w:p w14:paraId="4011A03E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F3D47E1" w14:textId="77777777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СТБ ГОСТ Р 51592-2001</w:t>
            </w:r>
          </w:p>
          <w:p w14:paraId="6CFB8F60" w14:textId="77777777" w:rsidR="00D97A30" w:rsidRPr="003339C2" w:rsidRDefault="00D97A30" w:rsidP="00101185">
            <w:pPr>
              <w:pStyle w:val="a4"/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>ГОСТ 31862-2012</w:t>
            </w:r>
          </w:p>
          <w:p w14:paraId="09B853D5" w14:textId="77777777" w:rsidR="00D97A30" w:rsidRPr="003339C2" w:rsidRDefault="00D97A30" w:rsidP="00101185">
            <w:pPr>
              <w:pStyle w:val="a4"/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>ГОСТ 31861-2012</w:t>
            </w:r>
          </w:p>
          <w:p w14:paraId="7F74D2E3" w14:textId="77777777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ГОСТ 31942-2012</w:t>
            </w:r>
          </w:p>
          <w:p w14:paraId="2367B429" w14:textId="5ED8F170" w:rsidR="00D97A30" w:rsidRPr="003339C2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Инструкция № 070-0210, утв. МЗ РБ 19.03.2010г.</w:t>
            </w:r>
          </w:p>
        </w:tc>
      </w:tr>
      <w:tr w:rsidR="00D97A30" w:rsidRPr="005B19A3" w14:paraId="52AB1C0E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69252E36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22.2*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B94A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532665" w14:textId="77777777" w:rsidR="00D97A30" w:rsidRPr="003339C2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39C2">
              <w:rPr>
                <w:rFonts w:cs="Times New Roman"/>
                <w:sz w:val="18"/>
                <w:szCs w:val="18"/>
                <w:lang w:val="ru-RU"/>
              </w:rPr>
              <w:t>100.09/08.156</w:t>
            </w:r>
          </w:p>
        </w:tc>
        <w:tc>
          <w:tcPr>
            <w:tcW w:w="2126" w:type="dxa"/>
          </w:tcPr>
          <w:p w14:paraId="07F4DAB8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Аммонийные ионы</w:t>
            </w:r>
          </w:p>
        </w:tc>
        <w:tc>
          <w:tcPr>
            <w:tcW w:w="1985" w:type="dxa"/>
            <w:vMerge/>
          </w:tcPr>
          <w:p w14:paraId="57777925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D6F520A" w14:textId="49F4E350" w:rsidR="00D97A30" w:rsidRPr="003339C2" w:rsidRDefault="00D97A30" w:rsidP="00101185">
            <w:pPr>
              <w:jc w:val="both"/>
            </w:pPr>
            <w:r w:rsidRPr="003339C2">
              <w:t>ГОСТ 33045-2014</w:t>
            </w:r>
            <w:r w:rsidR="003339C2">
              <w:t>р</w:t>
            </w:r>
            <w:r w:rsidRPr="003339C2">
              <w:t>.5</w:t>
            </w:r>
          </w:p>
        </w:tc>
      </w:tr>
      <w:tr w:rsidR="00D97A30" w:rsidRPr="005B19A3" w14:paraId="085F6DD2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09601770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22.3*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FC8B4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7370E4" w14:textId="77777777" w:rsidR="00D97A30" w:rsidRPr="003339C2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39C2">
              <w:rPr>
                <w:rFonts w:cs="Times New Roman"/>
                <w:sz w:val="18"/>
                <w:szCs w:val="18"/>
                <w:lang w:val="ru-RU"/>
              </w:rPr>
              <w:t>100.09/08.149</w:t>
            </w:r>
          </w:p>
        </w:tc>
        <w:tc>
          <w:tcPr>
            <w:tcW w:w="2126" w:type="dxa"/>
          </w:tcPr>
          <w:p w14:paraId="6CBEA9F3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Хлориды</w:t>
            </w:r>
          </w:p>
        </w:tc>
        <w:tc>
          <w:tcPr>
            <w:tcW w:w="1985" w:type="dxa"/>
            <w:vMerge/>
          </w:tcPr>
          <w:p w14:paraId="698AC849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C327FD9" w14:textId="5C3AAB32" w:rsidR="00D97A30" w:rsidRPr="003339C2" w:rsidRDefault="00D97A30" w:rsidP="00101185">
            <w:pPr>
              <w:jc w:val="both"/>
            </w:pPr>
            <w:r w:rsidRPr="003339C2">
              <w:t xml:space="preserve">ГОСТ 4245-72 </w:t>
            </w:r>
            <w:r w:rsidR="003339C2">
              <w:t>р</w:t>
            </w:r>
            <w:r w:rsidRPr="003339C2">
              <w:t>.3</w:t>
            </w:r>
          </w:p>
        </w:tc>
      </w:tr>
      <w:tr w:rsidR="00D97A30" w:rsidRPr="005B19A3" w14:paraId="318FE3E5" w14:textId="77777777" w:rsidTr="00D97A30">
        <w:trPr>
          <w:trHeight w:val="201"/>
        </w:trPr>
        <w:tc>
          <w:tcPr>
            <w:tcW w:w="851" w:type="dxa"/>
            <w:tcBorders>
              <w:right w:val="single" w:sz="4" w:space="0" w:color="auto"/>
            </w:tcBorders>
          </w:tcPr>
          <w:p w14:paraId="5004B76D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22.4*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DBBE5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41E1E3A" w14:textId="77777777" w:rsidR="00D97A30" w:rsidRPr="003339C2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39C2">
              <w:rPr>
                <w:rFonts w:cs="Times New Roman"/>
                <w:sz w:val="18"/>
                <w:szCs w:val="18"/>
                <w:lang w:val="ru-RU"/>
              </w:rPr>
              <w:t>100.09/08.149</w:t>
            </w:r>
          </w:p>
        </w:tc>
        <w:tc>
          <w:tcPr>
            <w:tcW w:w="2126" w:type="dxa"/>
          </w:tcPr>
          <w:p w14:paraId="327A6F56" w14:textId="77777777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Остаточный хлор свободный</w:t>
            </w:r>
          </w:p>
        </w:tc>
        <w:tc>
          <w:tcPr>
            <w:tcW w:w="1985" w:type="dxa"/>
            <w:vMerge/>
          </w:tcPr>
          <w:p w14:paraId="1E0E0F09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C63891D" w14:textId="68517AC5" w:rsidR="00D97A30" w:rsidRPr="003339C2" w:rsidRDefault="00D97A30" w:rsidP="00101185">
            <w:pPr>
              <w:jc w:val="both"/>
            </w:pPr>
            <w:r w:rsidRPr="003339C2">
              <w:t xml:space="preserve">ГОСТ 18190-72 </w:t>
            </w:r>
            <w:r w:rsidR="003339C2">
              <w:t>р</w:t>
            </w:r>
            <w:r w:rsidRPr="003339C2">
              <w:t>.3</w:t>
            </w:r>
          </w:p>
        </w:tc>
      </w:tr>
      <w:tr w:rsidR="00D97A30" w:rsidRPr="005B19A3" w14:paraId="2C0ABC7A" w14:textId="77777777" w:rsidTr="00D97A30">
        <w:trPr>
          <w:trHeight w:val="350"/>
        </w:trPr>
        <w:tc>
          <w:tcPr>
            <w:tcW w:w="851" w:type="dxa"/>
            <w:tcBorders>
              <w:right w:val="single" w:sz="4" w:space="0" w:color="auto"/>
            </w:tcBorders>
          </w:tcPr>
          <w:p w14:paraId="7826912B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>22.5*</w:t>
            </w:r>
          </w:p>
          <w:p w14:paraId="7A9C1BAC" w14:textId="77777777" w:rsidR="00D97A30" w:rsidRPr="003339C2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E9BD4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40D0814" w14:textId="77777777" w:rsidR="00D97A30" w:rsidRPr="003339C2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3339C2">
              <w:rPr>
                <w:rFonts w:cs="Times New Roman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62FBCEF7" w14:textId="2BE9A1D0" w:rsidR="00D97A30" w:rsidRPr="003339C2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Общие и </w:t>
            </w:r>
            <w:proofErr w:type="spellStart"/>
            <w:r w:rsidRPr="003339C2">
              <w:rPr>
                <w:rFonts w:cs="Times New Roman"/>
                <w:sz w:val="20"/>
                <w:szCs w:val="20"/>
                <w:lang w:val="ru-RU"/>
              </w:rPr>
              <w:t>термотолерантные</w:t>
            </w:r>
            <w:proofErr w:type="spellEnd"/>
            <w:r w:rsid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колиформные бактерии</w:t>
            </w:r>
          </w:p>
        </w:tc>
        <w:tc>
          <w:tcPr>
            <w:tcW w:w="1985" w:type="dxa"/>
            <w:vMerge/>
          </w:tcPr>
          <w:p w14:paraId="713FC28D" w14:textId="77777777" w:rsidR="00D97A30" w:rsidRPr="003339C2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35C0ECA" w14:textId="3CF17A29" w:rsidR="00D97A30" w:rsidRPr="003339C2" w:rsidRDefault="00D97A30" w:rsidP="00101185">
            <w:pPr>
              <w:jc w:val="both"/>
            </w:pPr>
            <w:r w:rsidRPr="003339C2">
              <w:t>Инструкция № 070-0210, утв. МЗ РБ 19.03.2010</w:t>
            </w:r>
          </w:p>
          <w:p w14:paraId="3DB035BF" w14:textId="747CD264" w:rsidR="005D0DA6" w:rsidRPr="00F96371" w:rsidRDefault="00304D9B" w:rsidP="00101185">
            <w:pPr>
              <w:jc w:val="both"/>
              <w:rPr>
                <w:bCs/>
              </w:rPr>
            </w:pPr>
            <w:r w:rsidRPr="00F96371">
              <w:rPr>
                <w:bCs/>
              </w:rPr>
              <w:t>ГОСТ</w:t>
            </w:r>
            <w:r w:rsidR="00101185" w:rsidRPr="00F96371">
              <w:rPr>
                <w:bCs/>
              </w:rPr>
              <w:t xml:space="preserve"> </w:t>
            </w:r>
            <w:r w:rsidRPr="00F96371">
              <w:rPr>
                <w:bCs/>
              </w:rPr>
              <w:t>34786-2021 п</w:t>
            </w:r>
            <w:r w:rsidR="00F96371">
              <w:rPr>
                <w:bCs/>
              </w:rPr>
              <w:t>п</w:t>
            </w:r>
            <w:r w:rsidRPr="00F96371">
              <w:rPr>
                <w:bCs/>
              </w:rPr>
              <w:t>.9.1;</w:t>
            </w:r>
            <w:r w:rsidR="00993C2A" w:rsidRPr="00F96371">
              <w:rPr>
                <w:bCs/>
              </w:rPr>
              <w:t xml:space="preserve"> </w:t>
            </w:r>
            <w:r w:rsidR="005D0DA6" w:rsidRPr="00F96371">
              <w:rPr>
                <w:bCs/>
              </w:rPr>
              <w:t>9.3</w:t>
            </w:r>
          </w:p>
        </w:tc>
      </w:tr>
      <w:tr w:rsidR="00D97A30" w:rsidRPr="005B19A3" w14:paraId="4EAF8D0C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32ED50DD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22.6*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FF22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C9F94D1" w14:textId="77777777" w:rsidR="00D97A30" w:rsidRPr="00101185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01185">
              <w:rPr>
                <w:rFonts w:cs="Times New Roman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011CEB20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5B19A3">
              <w:rPr>
                <w:rFonts w:cs="Times New Roman"/>
                <w:sz w:val="21"/>
                <w:szCs w:val="21"/>
                <w:lang w:val="ru-RU"/>
              </w:rPr>
              <w:t>Лецитиназополо-жительные</w:t>
            </w:r>
            <w:proofErr w:type="spellEnd"/>
            <w:r w:rsidRPr="005B19A3">
              <w:rPr>
                <w:rFonts w:cs="Times New Roman"/>
                <w:sz w:val="21"/>
                <w:szCs w:val="21"/>
                <w:lang w:val="ru-RU"/>
              </w:rPr>
              <w:t xml:space="preserve"> стафилококки</w:t>
            </w:r>
          </w:p>
        </w:tc>
        <w:tc>
          <w:tcPr>
            <w:tcW w:w="1985" w:type="dxa"/>
            <w:vMerge/>
          </w:tcPr>
          <w:p w14:paraId="4D74CBE5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791FA951" w14:textId="7EDB75CA" w:rsidR="00D97A30" w:rsidRPr="00101185" w:rsidRDefault="00D97A30" w:rsidP="00101185">
            <w:pPr>
              <w:jc w:val="both"/>
            </w:pPr>
            <w:r w:rsidRPr="00101185">
              <w:t>Инструкция № 070-0210, утв. МЗ РБ 19.03.2010</w:t>
            </w:r>
          </w:p>
        </w:tc>
      </w:tr>
      <w:tr w:rsidR="00D97A30" w:rsidRPr="005B19A3" w14:paraId="4878442F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3FC2F2AE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22.7*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4D793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2EFE7D" w14:textId="77777777" w:rsidR="00D97A30" w:rsidRPr="00101185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01185">
              <w:rPr>
                <w:rFonts w:cs="Times New Roman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07E5E452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возбудители кишечных инфекций</w:t>
            </w:r>
          </w:p>
        </w:tc>
        <w:tc>
          <w:tcPr>
            <w:tcW w:w="1985" w:type="dxa"/>
            <w:vMerge/>
          </w:tcPr>
          <w:p w14:paraId="1974C847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55C66C62" w14:textId="4442BA5F" w:rsidR="00D97A30" w:rsidRPr="00101185" w:rsidRDefault="00D97A30" w:rsidP="00F96371">
            <w:pPr>
              <w:jc w:val="both"/>
            </w:pPr>
            <w:r w:rsidRPr="00101185">
              <w:t>Инструкция № 070-0210, утв. МЗ РБ 19.03.2010</w:t>
            </w:r>
          </w:p>
          <w:p w14:paraId="78008EEE" w14:textId="4EF4AF3E" w:rsidR="00D97A30" w:rsidRPr="00101185" w:rsidRDefault="00D97A30" w:rsidP="00F96371">
            <w:pPr>
              <w:jc w:val="both"/>
            </w:pPr>
            <w:r w:rsidRPr="00101185">
              <w:t>Инструкция № 025-0309, утв. МЗ РБ 19.03.2010</w:t>
            </w:r>
          </w:p>
        </w:tc>
      </w:tr>
    </w:tbl>
    <w:p w14:paraId="1BF3CA79" w14:textId="77777777" w:rsidR="00101185" w:rsidRDefault="00101185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1418"/>
        <w:gridCol w:w="2126"/>
        <w:gridCol w:w="1985"/>
        <w:gridCol w:w="2268"/>
      </w:tblGrid>
      <w:tr w:rsidR="00D97A30" w:rsidRPr="005B19A3" w14:paraId="206C1ECE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48DCA580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lastRenderedPageBreak/>
              <w:t>22.8*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1D25D2" w14:textId="77777777" w:rsidR="00F96371" w:rsidRPr="00101185" w:rsidRDefault="00F96371" w:rsidP="00F96371">
            <w:pPr>
              <w:pStyle w:val="a4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>Вода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плавательных бассейнов</w:t>
            </w: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14:paraId="7A40E2F8" w14:textId="77777777" w:rsidR="00F96371" w:rsidRPr="003339C2" w:rsidRDefault="00F96371" w:rsidP="00F9637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3107D8F" w14:textId="265043B3" w:rsidR="00101185" w:rsidRPr="00101185" w:rsidRDefault="00101185" w:rsidP="00101185">
            <w:pPr>
              <w:pStyle w:val="a4"/>
              <w:rPr>
                <w:rFonts w:cs="Times New Roman"/>
                <w:color w:val="FF0000"/>
                <w:sz w:val="20"/>
                <w:szCs w:val="20"/>
                <w:lang w:val="ru-RU"/>
              </w:rPr>
            </w:pPr>
          </w:p>
          <w:p w14:paraId="53C604F4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EB8DC3B" w14:textId="77777777" w:rsidR="00D97A30" w:rsidRPr="00101185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01185">
              <w:rPr>
                <w:rFonts w:cs="Times New Roman"/>
                <w:sz w:val="18"/>
                <w:szCs w:val="18"/>
                <w:lang w:val="ru-RU"/>
              </w:rPr>
              <w:t>100.09/01.086</w:t>
            </w:r>
          </w:p>
        </w:tc>
        <w:tc>
          <w:tcPr>
            <w:tcW w:w="2126" w:type="dxa"/>
          </w:tcPr>
          <w:p w14:paraId="44E5AA3C" w14:textId="77777777" w:rsidR="00D97A30" w:rsidRPr="00101185" w:rsidRDefault="00D97A30" w:rsidP="00D97A30">
            <w:r w:rsidRPr="00101185">
              <w:rPr>
                <w:lang w:val="en-US"/>
              </w:rPr>
              <w:t>Ps</w:t>
            </w:r>
            <w:r w:rsidRPr="00101185">
              <w:t>.</w:t>
            </w:r>
            <w:r w:rsidRPr="00101185">
              <w:rPr>
                <w:lang w:val="en-US"/>
              </w:rPr>
              <w:t>aeruginosa</w:t>
            </w:r>
          </w:p>
          <w:p w14:paraId="39C0A1BB" w14:textId="77777777" w:rsidR="00D97A30" w:rsidRPr="00101185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 w:val="restart"/>
          </w:tcPr>
          <w:p w14:paraId="24DD03C0" w14:textId="77777777" w:rsidR="00101185" w:rsidRPr="003339C2" w:rsidRDefault="00101185" w:rsidP="00101185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ГН 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>утв. Пост</w:t>
            </w:r>
            <w:r>
              <w:rPr>
                <w:rFonts w:eastAsia="Calibri" w:cs="Times New Roman"/>
                <w:sz w:val="20"/>
                <w:szCs w:val="20"/>
                <w:lang w:val="ru-RU"/>
              </w:rPr>
              <w:t>ановлением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 xml:space="preserve">. Совета Министров </w:t>
            </w:r>
            <w:r w:rsidRPr="003339C2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Pr="003339C2">
              <w:rPr>
                <w:rFonts w:eastAsia="Calibri"/>
                <w:bCs/>
                <w:sz w:val="20"/>
                <w:szCs w:val="20"/>
                <w:lang w:val="ru-RU"/>
              </w:rPr>
              <w:t xml:space="preserve"> Беларусь</w:t>
            </w:r>
            <w:r w:rsidRPr="003339C2">
              <w:rPr>
                <w:rFonts w:eastAsia="Calibri" w:cs="Times New Roman"/>
                <w:sz w:val="20"/>
                <w:szCs w:val="20"/>
                <w:lang w:val="ru-RU"/>
              </w:rPr>
              <w:t xml:space="preserve"> № 37 от 25.01.2021г</w:t>
            </w:r>
            <w:r>
              <w:rPr>
                <w:rFonts w:eastAsia="Calibri" w:cs="Times New Roman"/>
                <w:sz w:val="20"/>
                <w:szCs w:val="20"/>
                <w:lang w:val="ru-RU"/>
              </w:rPr>
              <w:t>.</w:t>
            </w:r>
          </w:p>
          <w:p w14:paraId="4DE59AF1" w14:textId="77777777" w:rsidR="00101185" w:rsidRPr="003339C2" w:rsidRDefault="00101185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339C2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7C75E03F" w14:textId="77777777" w:rsidR="00101185" w:rsidRPr="003339C2" w:rsidRDefault="00101185" w:rsidP="00101185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  <w:p w14:paraId="2E0945EC" w14:textId="77777777" w:rsidR="00D97A30" w:rsidRPr="00101185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88269AF" w14:textId="0AAB1FE8" w:rsidR="00D97A30" w:rsidRPr="00101185" w:rsidRDefault="00D97A30" w:rsidP="00101185">
            <w:pPr>
              <w:jc w:val="both"/>
            </w:pPr>
            <w:r w:rsidRPr="00101185">
              <w:t>Инструкция№ 070-0210, утв. МЗ РБ 19.03.2010</w:t>
            </w:r>
          </w:p>
          <w:p w14:paraId="5E1D2D9F" w14:textId="0A50CBF0" w:rsidR="005C572B" w:rsidRPr="007A22B5" w:rsidRDefault="005C572B" w:rsidP="00101185">
            <w:pPr>
              <w:jc w:val="both"/>
              <w:rPr>
                <w:bCs/>
              </w:rPr>
            </w:pPr>
            <w:r w:rsidRPr="007A22B5">
              <w:rPr>
                <w:bCs/>
              </w:rPr>
              <w:t>ГОСТ</w:t>
            </w:r>
            <w:r w:rsidR="00101185" w:rsidRPr="007A22B5">
              <w:rPr>
                <w:bCs/>
              </w:rPr>
              <w:t xml:space="preserve"> </w:t>
            </w:r>
            <w:r w:rsidRPr="007A22B5">
              <w:rPr>
                <w:bCs/>
              </w:rPr>
              <w:t>34786-2021 п.11.1</w:t>
            </w:r>
          </w:p>
        </w:tc>
      </w:tr>
      <w:tr w:rsidR="00D97A30" w:rsidRPr="005B19A3" w14:paraId="3110525B" w14:textId="77777777" w:rsidTr="00101185">
        <w:trPr>
          <w:trHeight w:val="1041"/>
        </w:trPr>
        <w:tc>
          <w:tcPr>
            <w:tcW w:w="851" w:type="dxa"/>
            <w:tcBorders>
              <w:right w:val="single" w:sz="4" w:space="0" w:color="auto"/>
            </w:tcBorders>
          </w:tcPr>
          <w:p w14:paraId="6EE689D8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22.9*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30879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A8DE1A" w14:textId="77777777" w:rsidR="00D97A30" w:rsidRPr="00101185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01185">
              <w:rPr>
                <w:rFonts w:cs="Times New Roman"/>
                <w:sz w:val="18"/>
                <w:szCs w:val="18"/>
                <w:lang w:val="ru-RU"/>
              </w:rPr>
              <w:t>100.09/07.096</w:t>
            </w:r>
          </w:p>
        </w:tc>
        <w:tc>
          <w:tcPr>
            <w:tcW w:w="2126" w:type="dxa"/>
          </w:tcPr>
          <w:p w14:paraId="7C5D649B" w14:textId="77777777" w:rsidR="00D97A30" w:rsidRPr="00101185" w:rsidRDefault="00D97A30" w:rsidP="00D97A30">
            <w:r w:rsidRPr="00101185">
              <w:t>Яйца гельминтов, цисты патогенных кишечных простейших</w:t>
            </w:r>
          </w:p>
        </w:tc>
        <w:tc>
          <w:tcPr>
            <w:tcW w:w="1985" w:type="dxa"/>
            <w:vMerge/>
          </w:tcPr>
          <w:p w14:paraId="25E9945B" w14:textId="77777777" w:rsidR="00D97A30" w:rsidRPr="00101185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04A04C13" w14:textId="4F3D934F" w:rsidR="00D97A30" w:rsidRPr="00101185" w:rsidRDefault="00D97A30" w:rsidP="00101185">
            <w:pPr>
              <w:jc w:val="both"/>
            </w:pPr>
            <w:r w:rsidRPr="00101185">
              <w:t>Инструкция № 65-0605, утв. МЗ РБ 14.06.2005</w:t>
            </w:r>
          </w:p>
          <w:p w14:paraId="6E864BA1" w14:textId="1A84A6E1" w:rsidR="00D97A30" w:rsidRPr="00101185" w:rsidRDefault="00D97A30" w:rsidP="003F7729">
            <w:pPr>
              <w:jc w:val="both"/>
            </w:pPr>
            <w:r w:rsidRPr="00101185">
              <w:t>Инструкция</w:t>
            </w:r>
            <w:r w:rsidR="003F7729">
              <w:t xml:space="preserve"> </w:t>
            </w:r>
            <w:r w:rsidRPr="00101185">
              <w:t xml:space="preserve">№ 057-0606, утв. МЗ РБ </w:t>
            </w:r>
            <w:r w:rsidR="003F7729">
              <w:t>0</w:t>
            </w:r>
            <w:r w:rsidRPr="00101185">
              <w:t>5.01.2007 (вариант1)</w:t>
            </w:r>
          </w:p>
        </w:tc>
      </w:tr>
      <w:tr w:rsidR="00D97A30" w:rsidRPr="005B19A3" w14:paraId="4FD1DF47" w14:textId="77777777" w:rsidTr="003F7729">
        <w:trPr>
          <w:trHeight w:val="448"/>
        </w:trPr>
        <w:tc>
          <w:tcPr>
            <w:tcW w:w="851" w:type="dxa"/>
            <w:tcBorders>
              <w:right w:val="single" w:sz="4" w:space="0" w:color="auto"/>
            </w:tcBorders>
          </w:tcPr>
          <w:p w14:paraId="5A343211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23.1</w:t>
            </w:r>
          </w:p>
          <w:p w14:paraId="1F719B2E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B07DB" w14:textId="77777777" w:rsidR="00D97A30" w:rsidRPr="005B19A3" w:rsidRDefault="00D97A30" w:rsidP="00D97A30">
            <w:pPr>
              <w:pStyle w:val="a4"/>
              <w:spacing w:line="276" w:lineRule="auto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Почва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34935BA" w14:textId="77777777" w:rsidR="00D97A30" w:rsidRPr="00101185" w:rsidRDefault="00D97A30" w:rsidP="00101185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01185">
              <w:rPr>
                <w:rFonts w:cs="Times New Roman"/>
                <w:sz w:val="18"/>
                <w:szCs w:val="18"/>
                <w:lang w:val="ru-RU"/>
              </w:rPr>
              <w:t>100.06/42.000</w:t>
            </w:r>
          </w:p>
        </w:tc>
        <w:tc>
          <w:tcPr>
            <w:tcW w:w="2126" w:type="dxa"/>
          </w:tcPr>
          <w:p w14:paraId="3B19D7F2" w14:textId="6E02CB58" w:rsidR="00D97A30" w:rsidRPr="00101185" w:rsidRDefault="00D97A30" w:rsidP="003F7729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697E29C4" w14:textId="33B4D494" w:rsidR="00D97A30" w:rsidRPr="00101185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 xml:space="preserve">ГОСТ 17.4.4.02-84 Инструкция 2.1.7.11-12-5-2004г </w:t>
            </w:r>
          </w:p>
        </w:tc>
        <w:tc>
          <w:tcPr>
            <w:tcW w:w="2268" w:type="dxa"/>
          </w:tcPr>
          <w:p w14:paraId="28152FA7" w14:textId="77777777" w:rsidR="00D97A30" w:rsidRPr="00101185" w:rsidRDefault="00D97A30" w:rsidP="00D97A30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01185">
              <w:t>ГОСТ 17.4.4.02-84</w:t>
            </w:r>
          </w:p>
        </w:tc>
      </w:tr>
      <w:tr w:rsidR="00D97A30" w:rsidRPr="005B19A3" w14:paraId="0803EA83" w14:textId="77777777" w:rsidTr="00D97A30">
        <w:trPr>
          <w:trHeight w:val="122"/>
        </w:trPr>
        <w:tc>
          <w:tcPr>
            <w:tcW w:w="851" w:type="dxa"/>
            <w:tcBorders>
              <w:right w:val="single" w:sz="4" w:space="0" w:color="auto"/>
            </w:tcBorders>
          </w:tcPr>
          <w:p w14:paraId="416F76D1" w14:textId="77777777" w:rsidR="00D97A30" w:rsidRPr="005B19A3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5B19A3">
              <w:rPr>
                <w:rFonts w:cs="Times New Roman"/>
                <w:sz w:val="21"/>
                <w:szCs w:val="21"/>
                <w:lang w:val="ru-RU"/>
              </w:rPr>
              <w:t>23.2*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E0976" w14:textId="77777777" w:rsidR="00D97A30" w:rsidRPr="005B19A3" w:rsidRDefault="00D97A30" w:rsidP="00D97A30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D2DF665" w14:textId="77777777" w:rsidR="00D97A30" w:rsidRPr="00101185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01185">
              <w:rPr>
                <w:rFonts w:cs="Times New Roman"/>
                <w:sz w:val="18"/>
                <w:szCs w:val="18"/>
                <w:lang w:val="ru-RU"/>
              </w:rPr>
              <w:t>100.06/07.096</w:t>
            </w:r>
          </w:p>
        </w:tc>
        <w:tc>
          <w:tcPr>
            <w:tcW w:w="2126" w:type="dxa"/>
          </w:tcPr>
          <w:p w14:paraId="2752445A" w14:textId="77777777" w:rsidR="00D97A30" w:rsidRPr="00101185" w:rsidRDefault="00D97A30" w:rsidP="00101185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>Яйца гельминтов, личиночные стадии гельминтов</w:t>
            </w:r>
          </w:p>
        </w:tc>
        <w:tc>
          <w:tcPr>
            <w:tcW w:w="1985" w:type="dxa"/>
            <w:vMerge/>
          </w:tcPr>
          <w:p w14:paraId="1A150B5C" w14:textId="77777777" w:rsidR="00D97A30" w:rsidRPr="00101185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1F5E843D" w14:textId="3B4BF56D" w:rsidR="00D97A30" w:rsidRPr="00101185" w:rsidRDefault="00D97A30" w:rsidP="00101185">
            <w:r w:rsidRPr="00101185">
              <w:t>Инструкция № 65-0605, утв. МЗ РБ 14.06.2005</w:t>
            </w:r>
          </w:p>
        </w:tc>
      </w:tr>
      <w:tr w:rsidR="00D97A30" w:rsidRPr="005B19A3" w14:paraId="7B80FAE7" w14:textId="77777777" w:rsidTr="00D97A30">
        <w:trPr>
          <w:trHeight w:val="122"/>
        </w:trPr>
        <w:tc>
          <w:tcPr>
            <w:tcW w:w="851" w:type="dxa"/>
          </w:tcPr>
          <w:p w14:paraId="1948489B" w14:textId="77777777" w:rsidR="00D97A30" w:rsidRPr="007D1529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7D1529">
              <w:rPr>
                <w:rFonts w:cs="Times New Roman"/>
                <w:sz w:val="21"/>
                <w:szCs w:val="21"/>
                <w:lang w:val="ru-RU"/>
              </w:rPr>
              <w:t>25.1</w:t>
            </w:r>
          </w:p>
          <w:p w14:paraId="051631D0" w14:textId="77777777" w:rsidR="00D97A30" w:rsidRPr="007D1529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1"/>
                <w:szCs w:val="21"/>
                <w:lang w:val="ru-RU"/>
              </w:rPr>
            </w:pPr>
            <w:r w:rsidRPr="007D1529">
              <w:rPr>
                <w:rFonts w:cs="Times New Roman"/>
                <w:sz w:val="21"/>
                <w:szCs w:val="21"/>
                <w:lang w:val="ru-RU"/>
              </w:rPr>
              <w:t>***</w:t>
            </w:r>
          </w:p>
        </w:tc>
        <w:tc>
          <w:tcPr>
            <w:tcW w:w="1984" w:type="dxa"/>
          </w:tcPr>
          <w:p w14:paraId="6B16BFCC" w14:textId="1BAEF8B4" w:rsidR="00D97A30" w:rsidRPr="007D1529" w:rsidRDefault="00D97A30" w:rsidP="00101185">
            <w:pPr>
              <w:pStyle w:val="a4"/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7D1529">
              <w:rPr>
                <w:rFonts w:cs="Times New Roman"/>
                <w:sz w:val="21"/>
                <w:szCs w:val="21"/>
              </w:rPr>
              <w:t>Изделия</w:t>
            </w:r>
            <w:proofErr w:type="spellEnd"/>
            <w:r w:rsidR="00304D9B">
              <w:rPr>
                <w:rFonts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D1529">
              <w:rPr>
                <w:rFonts w:cs="Times New Roman"/>
                <w:sz w:val="21"/>
                <w:szCs w:val="21"/>
              </w:rPr>
              <w:t>медицинско</w:t>
            </w:r>
            <w:proofErr w:type="spellEnd"/>
            <w:r w:rsidRPr="007D1529">
              <w:rPr>
                <w:rFonts w:cs="Times New Roman"/>
                <w:sz w:val="21"/>
                <w:szCs w:val="21"/>
                <w:lang w:val="ru-RU"/>
              </w:rPr>
              <w:t>го</w:t>
            </w:r>
            <w:r w:rsidR="00101185">
              <w:rPr>
                <w:rFonts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7D1529">
              <w:rPr>
                <w:rFonts w:cs="Times New Roman"/>
                <w:sz w:val="21"/>
                <w:szCs w:val="21"/>
              </w:rPr>
              <w:t>назначения</w:t>
            </w:r>
            <w:proofErr w:type="spellEnd"/>
          </w:p>
        </w:tc>
        <w:tc>
          <w:tcPr>
            <w:tcW w:w="1418" w:type="dxa"/>
          </w:tcPr>
          <w:p w14:paraId="62C8DC5C" w14:textId="77777777" w:rsidR="00D97A30" w:rsidRPr="00101185" w:rsidRDefault="00D97A30" w:rsidP="00101185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101185">
              <w:rPr>
                <w:rFonts w:cs="Times New Roman"/>
                <w:sz w:val="18"/>
                <w:szCs w:val="18"/>
                <w:lang w:val="ru-RU"/>
              </w:rPr>
              <w:t>32.50/01.086</w:t>
            </w:r>
          </w:p>
          <w:p w14:paraId="4EBA9AF3" w14:textId="77777777" w:rsidR="00D97A30" w:rsidRPr="00101185" w:rsidRDefault="00D97A30" w:rsidP="00101185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67D73AD6" w14:textId="77777777" w:rsidR="00D97A30" w:rsidRPr="00101185" w:rsidRDefault="00D97A30" w:rsidP="00101185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46F9066C" w14:textId="77777777" w:rsidR="00D97A30" w:rsidRPr="00101185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>Стерильность</w:t>
            </w:r>
          </w:p>
        </w:tc>
        <w:tc>
          <w:tcPr>
            <w:tcW w:w="1985" w:type="dxa"/>
          </w:tcPr>
          <w:p w14:paraId="5A783F8A" w14:textId="77777777" w:rsidR="00D97A30" w:rsidRPr="00101185" w:rsidRDefault="00D97A30" w:rsidP="00D97A30">
            <w:pPr>
              <w:pStyle w:val="a4"/>
              <w:tabs>
                <w:tab w:val="right" w:pos="1899"/>
              </w:tabs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 xml:space="preserve">СанПиН, ГН утв. Постановлением №128 от 16.12.2013г. </w:t>
            </w:r>
          </w:p>
          <w:p w14:paraId="522A76F6" w14:textId="77777777" w:rsidR="00D97A30" w:rsidRPr="00101185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42E58DE2" w14:textId="3755A8F0" w:rsidR="00D97A30" w:rsidRPr="00101185" w:rsidRDefault="00D97A30" w:rsidP="00101185">
            <w:r w:rsidRPr="00101185">
              <w:t xml:space="preserve">Инструкция 4.2.10-22-1-2006 </w:t>
            </w:r>
            <w:r w:rsidR="00101185">
              <w:t>,</w:t>
            </w:r>
            <w:r w:rsidRPr="00101185">
              <w:t>утв. постановлением главного государственного санитарного врача РБ 28.01.2006 №7</w:t>
            </w:r>
          </w:p>
        </w:tc>
      </w:tr>
      <w:tr w:rsidR="00D97A30" w:rsidRPr="005B19A3" w14:paraId="7AA8EA5F" w14:textId="77777777" w:rsidTr="00D97A30">
        <w:trPr>
          <w:trHeight w:val="58"/>
        </w:trPr>
        <w:tc>
          <w:tcPr>
            <w:tcW w:w="851" w:type="dxa"/>
          </w:tcPr>
          <w:p w14:paraId="4357AAA1" w14:textId="77777777" w:rsidR="00D97A30" w:rsidRPr="006471D1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26.1</w:t>
            </w:r>
          </w:p>
          <w:p w14:paraId="1539C326" w14:textId="77777777" w:rsidR="00D97A30" w:rsidRPr="006471D1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***</w:t>
            </w:r>
          </w:p>
        </w:tc>
        <w:tc>
          <w:tcPr>
            <w:tcW w:w="1984" w:type="dxa"/>
            <w:vMerge w:val="restart"/>
          </w:tcPr>
          <w:p w14:paraId="6400486B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Смывы с поверхностей</w:t>
            </w:r>
          </w:p>
          <w:p w14:paraId="79E712E0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0CC0BB2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EE969EF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B91A720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DC56466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8A95494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31E7C18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38B85C0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A96F935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CE333A7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3417FDC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2D2EDDD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0FC3A69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759A331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4D64880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BA804BA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77CA568B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866FFD1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270CF5E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CD005D8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37CE7E4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9D8E70E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124B3AA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80D67B5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5507AA0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B7D06DE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67D5C13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2420E2E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B26ED47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3F698C38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F350880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4093ED44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6023095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1D0E86AB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51510CFC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D6C0899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492A263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286C6A69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623B0BB2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E3C856E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  <w:p w14:paraId="0B9FEEB6" w14:textId="77777777" w:rsidR="006471D1" w:rsidRPr="006471D1" w:rsidRDefault="006471D1" w:rsidP="006471D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lastRenderedPageBreak/>
              <w:t>Смывы с поверхностей</w:t>
            </w:r>
          </w:p>
          <w:p w14:paraId="16C890FD" w14:textId="77777777" w:rsidR="00D97A30" w:rsidRPr="006471D1" w:rsidRDefault="00D97A30" w:rsidP="006471D1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276F05BD" w14:textId="77777777" w:rsidR="00D97A30" w:rsidRPr="00101185" w:rsidRDefault="00D97A30" w:rsidP="00101185">
            <w:pPr>
              <w:pStyle w:val="1"/>
              <w:ind w:left="-107" w:right="-108"/>
              <w:jc w:val="center"/>
              <w:rPr>
                <w:sz w:val="18"/>
                <w:szCs w:val="18"/>
                <w:lang w:val="ru-RU"/>
              </w:rPr>
            </w:pPr>
            <w:r w:rsidRPr="00101185">
              <w:rPr>
                <w:sz w:val="18"/>
                <w:szCs w:val="18"/>
                <w:lang w:val="ru-RU"/>
              </w:rPr>
              <w:lastRenderedPageBreak/>
              <w:t>100.15/42.000</w:t>
            </w:r>
          </w:p>
          <w:p w14:paraId="693BF69B" w14:textId="77777777" w:rsidR="00D97A30" w:rsidRPr="00101185" w:rsidRDefault="00D97A30" w:rsidP="00101185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3C707512" w14:textId="77777777" w:rsidR="00D97A30" w:rsidRPr="00101185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 xml:space="preserve">Отбор проб </w:t>
            </w:r>
            <w:r w:rsidRPr="00101185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(забор материала)</w:t>
            </w:r>
          </w:p>
        </w:tc>
        <w:tc>
          <w:tcPr>
            <w:tcW w:w="1985" w:type="dxa"/>
            <w:vMerge w:val="restart"/>
          </w:tcPr>
          <w:p w14:paraId="4148086F" w14:textId="7E833CDD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101185">
              <w:t xml:space="preserve">СанПиН, утв. Постановлением МЗ </w:t>
            </w:r>
            <w:r w:rsidR="00101185" w:rsidRPr="003339C2">
              <w:t>Республики</w:t>
            </w:r>
            <w:r w:rsidR="00101185" w:rsidRPr="003339C2">
              <w:rPr>
                <w:rFonts w:eastAsia="Calibri"/>
                <w:bCs/>
              </w:rPr>
              <w:t xml:space="preserve"> Беларусь</w:t>
            </w:r>
            <w:r w:rsidRPr="00101185">
              <w:t xml:space="preserve"> от 05.07.2017 г. </w:t>
            </w:r>
          </w:p>
          <w:p w14:paraId="3B7F5E40" w14:textId="5CC93934" w:rsidR="00D97A30" w:rsidRPr="00101185" w:rsidRDefault="00D97A30" w:rsidP="006471D1">
            <w:pPr>
              <w:jc w:val="both"/>
            </w:pPr>
            <w:r w:rsidRPr="00101185">
              <w:t xml:space="preserve">№ 73; Инструкция  № 078-0210, утв. МЗ </w:t>
            </w:r>
            <w:r w:rsidR="00101185" w:rsidRPr="003339C2">
              <w:t>Республики</w:t>
            </w:r>
            <w:r w:rsidR="00101185" w:rsidRPr="003339C2">
              <w:rPr>
                <w:rFonts w:eastAsia="Calibri"/>
                <w:bCs/>
              </w:rPr>
              <w:t xml:space="preserve"> Беларусь</w:t>
            </w:r>
            <w:r w:rsidRPr="00101185">
              <w:t xml:space="preserve"> 19.03.10г.; СанПиН</w:t>
            </w:r>
            <w:r w:rsidR="00101185">
              <w:t xml:space="preserve"> </w:t>
            </w:r>
            <w:r w:rsidRPr="00101185">
              <w:t xml:space="preserve">№77 от 08.11.2007 г. </w:t>
            </w:r>
          </w:p>
          <w:p w14:paraId="204F991D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28B1BB8A" w14:textId="77777777" w:rsidR="00D97A30" w:rsidRPr="00101185" w:rsidRDefault="00D97A30" w:rsidP="006471D1">
            <w:pPr>
              <w:jc w:val="both"/>
            </w:pPr>
          </w:p>
          <w:p w14:paraId="457453FB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1AC69C87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506FA070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656AC7C5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4C7EBDA9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353EE838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rFonts w:eastAsiaTheme="minorHAnsi"/>
                <w:lang w:eastAsia="en-US"/>
              </w:rPr>
            </w:pPr>
          </w:p>
          <w:p w14:paraId="495F6E6E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6D1C53BD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  <w:p w14:paraId="72C57B6F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  <w:rPr>
                <w:rFonts w:eastAsiaTheme="minorHAnsi"/>
                <w:lang w:eastAsia="en-US"/>
              </w:rPr>
            </w:pPr>
          </w:p>
          <w:p w14:paraId="1D1D423E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0683142D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6DA9B90B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232CCBC4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0891DFEB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5F47F94F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67343BB7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59E3CA86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12DD57DD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50808350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6D3A7F95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783D6A11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671B0097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11F288C9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20763806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72501013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04859733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14064164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4F076634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69E8C0AA" w14:textId="77777777" w:rsidR="00D97A30" w:rsidRPr="00101185" w:rsidRDefault="00D97A30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</w:p>
          <w:p w14:paraId="310EB2B1" w14:textId="77777777" w:rsidR="006471D1" w:rsidRPr="00101185" w:rsidRDefault="006471D1" w:rsidP="006471D1">
            <w:pPr>
              <w:pStyle w:val="a7"/>
              <w:tabs>
                <w:tab w:val="clear" w:pos="4153"/>
                <w:tab w:val="clear" w:pos="8306"/>
              </w:tabs>
              <w:jc w:val="both"/>
            </w:pPr>
            <w:r w:rsidRPr="00101185">
              <w:lastRenderedPageBreak/>
              <w:t xml:space="preserve">СанПиН, утв. Постановлением МЗ </w:t>
            </w:r>
            <w:r w:rsidRPr="003339C2">
              <w:t>Республики</w:t>
            </w:r>
            <w:r w:rsidRPr="003339C2">
              <w:rPr>
                <w:rFonts w:eastAsia="Calibri"/>
                <w:bCs/>
              </w:rPr>
              <w:t xml:space="preserve"> Беларусь</w:t>
            </w:r>
            <w:r w:rsidRPr="00101185">
              <w:t xml:space="preserve"> от 05.07.2017 г. </w:t>
            </w:r>
          </w:p>
          <w:p w14:paraId="1BEA075F" w14:textId="77777777" w:rsidR="006471D1" w:rsidRPr="00101185" w:rsidRDefault="006471D1" w:rsidP="006471D1">
            <w:pPr>
              <w:jc w:val="both"/>
            </w:pPr>
            <w:r w:rsidRPr="00101185">
              <w:t xml:space="preserve">№ 73; Инструкция  № 078-0210, утв. МЗ </w:t>
            </w:r>
            <w:r w:rsidRPr="003339C2">
              <w:t>Республики</w:t>
            </w:r>
            <w:r w:rsidRPr="003339C2">
              <w:rPr>
                <w:rFonts w:eastAsia="Calibri"/>
                <w:bCs/>
              </w:rPr>
              <w:t xml:space="preserve"> Беларусь</w:t>
            </w:r>
            <w:r w:rsidRPr="00101185">
              <w:t xml:space="preserve"> 19.03.10г.; СанПиН</w:t>
            </w:r>
            <w:r>
              <w:t xml:space="preserve"> </w:t>
            </w:r>
            <w:r w:rsidRPr="00101185">
              <w:t xml:space="preserve">№77 от 08.11.2007 г. </w:t>
            </w:r>
          </w:p>
          <w:p w14:paraId="4838A55E" w14:textId="7C30224A" w:rsidR="00D97A30" w:rsidRPr="00101185" w:rsidRDefault="006471D1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268" w:type="dxa"/>
          </w:tcPr>
          <w:p w14:paraId="402CF4B2" w14:textId="77777777" w:rsidR="00D97A30" w:rsidRPr="00101185" w:rsidRDefault="00D97A30" w:rsidP="00101185">
            <w:pPr>
              <w:jc w:val="both"/>
            </w:pPr>
            <w:r w:rsidRPr="00101185">
              <w:lastRenderedPageBreak/>
              <w:t>Инструкция 4.2.10-22-1-2006 утв. постановлением главного государственного санитарного врача РБ 28.01.2006 №7;</w:t>
            </w:r>
          </w:p>
          <w:p w14:paraId="56C0ADDE" w14:textId="2A438822" w:rsidR="00D97A30" w:rsidRPr="00101185" w:rsidRDefault="00D97A30" w:rsidP="00101185">
            <w:pPr>
              <w:pStyle w:val="a4"/>
              <w:jc w:val="both"/>
              <w:rPr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>Инструкция № 078-0210,</w:t>
            </w:r>
            <w:r w:rsidRPr="00101185">
              <w:rPr>
                <w:sz w:val="20"/>
                <w:szCs w:val="20"/>
                <w:lang w:val="ru-RU"/>
              </w:rPr>
              <w:t xml:space="preserve"> утв. МЗ РБ 19.03.2010 г</w:t>
            </w:r>
            <w:r w:rsidR="00101185">
              <w:rPr>
                <w:sz w:val="20"/>
                <w:szCs w:val="20"/>
                <w:lang w:val="ru-RU"/>
              </w:rPr>
              <w:t>.</w:t>
            </w:r>
          </w:p>
          <w:p w14:paraId="38DB0A5F" w14:textId="77777777" w:rsidR="00D97A30" w:rsidRPr="00101185" w:rsidRDefault="00D97A30" w:rsidP="00101185">
            <w:pPr>
              <w:pStyle w:val="a4"/>
              <w:spacing w:line="276" w:lineRule="auto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101185">
              <w:rPr>
                <w:rFonts w:cs="Times New Roman"/>
                <w:sz w:val="20"/>
                <w:szCs w:val="20"/>
                <w:lang w:val="ru-RU"/>
              </w:rPr>
              <w:t>ГОСТ 7702.2.0-2016</w:t>
            </w:r>
          </w:p>
          <w:p w14:paraId="4629A77E" w14:textId="77777777" w:rsidR="00D97A30" w:rsidRPr="00101185" w:rsidRDefault="00D97A30" w:rsidP="00101185">
            <w:pPr>
              <w:pStyle w:val="a4"/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101185">
              <w:rPr>
                <w:rFonts w:eastAsia="Calibri" w:cs="Times New Roman"/>
                <w:sz w:val="20"/>
                <w:szCs w:val="20"/>
                <w:lang w:val="ru-RU"/>
              </w:rPr>
              <w:t xml:space="preserve">Инструкция 4.2.10-15-21-2006 </w:t>
            </w:r>
          </w:p>
          <w:p w14:paraId="470B6377" w14:textId="65EE623A" w:rsidR="00D97A30" w:rsidRPr="00101185" w:rsidRDefault="00D97A30" w:rsidP="00101185">
            <w:pPr>
              <w:pStyle w:val="a4"/>
              <w:spacing w:line="276" w:lineRule="auto"/>
              <w:jc w:val="both"/>
              <w:rPr>
                <w:rFonts w:eastAsia="Calibri" w:cs="Times New Roman"/>
                <w:sz w:val="20"/>
                <w:szCs w:val="20"/>
                <w:lang w:val="ru-RU"/>
              </w:rPr>
            </w:pPr>
            <w:r w:rsidRPr="00101185">
              <w:rPr>
                <w:rFonts w:eastAsia="Calibri" w:cs="Times New Roman"/>
                <w:sz w:val="20"/>
                <w:szCs w:val="20"/>
                <w:lang w:val="ru-RU"/>
              </w:rPr>
              <w:t>Инструкция №076-0210 утв.</w:t>
            </w:r>
            <w:r w:rsidR="00101185">
              <w:rPr>
                <w:rFonts w:eastAsia="Calibri" w:cs="Times New Roman"/>
                <w:sz w:val="20"/>
                <w:szCs w:val="20"/>
                <w:lang w:val="ru-RU"/>
              </w:rPr>
              <w:t xml:space="preserve"> </w:t>
            </w:r>
            <w:r w:rsidRPr="00101185">
              <w:rPr>
                <w:rFonts w:eastAsia="Calibri" w:cs="Times New Roman"/>
                <w:sz w:val="20"/>
                <w:szCs w:val="20"/>
                <w:lang w:val="ru-RU"/>
              </w:rPr>
              <w:t>МЗ РБ от 14.03.2010 г.</w:t>
            </w:r>
          </w:p>
          <w:p w14:paraId="0672BC27" w14:textId="4A514150" w:rsidR="00D97A30" w:rsidRPr="00101185" w:rsidRDefault="00D97A30" w:rsidP="00101185">
            <w:pPr>
              <w:spacing w:line="276" w:lineRule="auto"/>
              <w:jc w:val="both"/>
            </w:pPr>
            <w:r w:rsidRPr="00101185">
              <w:t>Инструкция № 65-0605, утв. МЗ РБ 13.06.2005</w:t>
            </w:r>
          </w:p>
        </w:tc>
      </w:tr>
      <w:tr w:rsidR="00D97A30" w:rsidRPr="005B19A3" w14:paraId="615903C7" w14:textId="77777777" w:rsidTr="00D97A30">
        <w:trPr>
          <w:trHeight w:val="795"/>
        </w:trPr>
        <w:tc>
          <w:tcPr>
            <w:tcW w:w="851" w:type="dxa"/>
          </w:tcPr>
          <w:p w14:paraId="3D344648" w14:textId="77777777" w:rsidR="00D97A30" w:rsidRPr="006471D1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26.2*</w:t>
            </w:r>
          </w:p>
        </w:tc>
        <w:tc>
          <w:tcPr>
            <w:tcW w:w="1984" w:type="dxa"/>
            <w:vMerge/>
          </w:tcPr>
          <w:p w14:paraId="19791718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5577AC83" w14:textId="77777777" w:rsidR="00D97A30" w:rsidRPr="00101185" w:rsidRDefault="00D97A30" w:rsidP="00101185">
            <w:pPr>
              <w:pStyle w:val="1"/>
              <w:ind w:left="-107" w:right="-108"/>
              <w:jc w:val="center"/>
              <w:rPr>
                <w:sz w:val="18"/>
                <w:szCs w:val="18"/>
                <w:lang w:val="ru-RU"/>
              </w:rPr>
            </w:pPr>
            <w:r w:rsidRPr="00101185">
              <w:rPr>
                <w:sz w:val="18"/>
                <w:szCs w:val="18"/>
                <w:lang w:val="ru-RU"/>
              </w:rPr>
              <w:t>100.15/01.086</w:t>
            </w:r>
          </w:p>
          <w:p w14:paraId="6B2211A7" w14:textId="77777777" w:rsidR="00D97A30" w:rsidRPr="00101185" w:rsidRDefault="00D97A30" w:rsidP="00101185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150C1B5F" w14:textId="77777777" w:rsidR="00D97A30" w:rsidRPr="00101185" w:rsidRDefault="00D97A30" w:rsidP="00D97A30">
            <w:r w:rsidRPr="00101185">
              <w:t>БГКП</w:t>
            </w:r>
          </w:p>
          <w:p w14:paraId="0C82CDFA" w14:textId="77777777" w:rsidR="00D97A30" w:rsidRPr="00101185" w:rsidRDefault="00D97A30" w:rsidP="00D97A30">
            <w:pPr>
              <w:pStyle w:val="a4"/>
              <w:spacing w:line="276" w:lineRule="auto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124A7B8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C5DD9" w14:textId="40DA5E1D" w:rsidR="00D97A30" w:rsidRPr="00101185" w:rsidRDefault="00D97A30" w:rsidP="006471D1">
            <w:pPr>
              <w:jc w:val="both"/>
            </w:pPr>
            <w:r w:rsidRPr="00101185">
              <w:t>Инструкция 4.2.10-22-1-2006 утв. постановлением главного государственного санитарного врача РБ 28.01.2006 №7;</w:t>
            </w:r>
            <w:r w:rsidR="00101185">
              <w:t xml:space="preserve"> </w:t>
            </w:r>
            <w:r w:rsidRPr="00101185">
              <w:t>Инструкция № 078-0210, утв. МЗ РБ 19.03.2010 Инструкция 4.2.10-15-21-2006.</w:t>
            </w:r>
          </w:p>
        </w:tc>
      </w:tr>
      <w:tr w:rsidR="00D97A30" w:rsidRPr="005B19A3" w14:paraId="6C9A998A" w14:textId="77777777" w:rsidTr="00D97A30">
        <w:trPr>
          <w:trHeight w:val="122"/>
        </w:trPr>
        <w:tc>
          <w:tcPr>
            <w:tcW w:w="851" w:type="dxa"/>
          </w:tcPr>
          <w:p w14:paraId="2EF2E11B" w14:textId="77777777" w:rsidR="00D97A30" w:rsidRPr="006471D1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26.3*</w:t>
            </w:r>
          </w:p>
        </w:tc>
        <w:tc>
          <w:tcPr>
            <w:tcW w:w="1984" w:type="dxa"/>
            <w:vMerge/>
          </w:tcPr>
          <w:p w14:paraId="36B28D4B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7AE350D5" w14:textId="77777777" w:rsidR="00D97A30" w:rsidRPr="00101185" w:rsidRDefault="00D97A30" w:rsidP="00101185">
            <w:pPr>
              <w:pStyle w:val="1"/>
              <w:ind w:left="-107" w:right="-108"/>
              <w:jc w:val="center"/>
              <w:rPr>
                <w:sz w:val="18"/>
                <w:szCs w:val="18"/>
                <w:lang w:val="ru-RU"/>
              </w:rPr>
            </w:pPr>
            <w:r w:rsidRPr="00101185">
              <w:rPr>
                <w:sz w:val="18"/>
                <w:szCs w:val="18"/>
                <w:lang w:val="ru-RU"/>
              </w:rPr>
              <w:t>100.15/01.086</w:t>
            </w:r>
          </w:p>
          <w:p w14:paraId="7DA0EC5E" w14:textId="77777777" w:rsidR="00D97A30" w:rsidRPr="00101185" w:rsidRDefault="00D97A30" w:rsidP="00101185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2198CF0E" w14:textId="77777777" w:rsidR="00D97A30" w:rsidRPr="00101185" w:rsidRDefault="00D97A30" w:rsidP="00D97A30">
            <w:proofErr w:type="spellStart"/>
            <w:r w:rsidRPr="00101185">
              <w:t>St.aureus</w:t>
            </w:r>
            <w:proofErr w:type="spellEnd"/>
          </w:p>
          <w:p w14:paraId="7E4C1E21" w14:textId="77777777" w:rsidR="00D97A30" w:rsidRPr="00101185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492CD438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46D88F8D" w14:textId="0D2E212A" w:rsidR="00D97A30" w:rsidRPr="00101185" w:rsidRDefault="00D97A30" w:rsidP="006471D1">
            <w:pPr>
              <w:jc w:val="both"/>
            </w:pPr>
            <w:r w:rsidRPr="00101185">
              <w:t>Инструкция 4.2.10-22-1-2006 утв. постановлением главного государственного санитарного врача РБ 28.01.2006 №7;</w:t>
            </w:r>
            <w:r w:rsidR="006471D1">
              <w:t xml:space="preserve"> </w:t>
            </w:r>
            <w:r w:rsidRPr="00101185">
              <w:t xml:space="preserve">Инструкция № 078-0210, </w:t>
            </w:r>
          </w:p>
          <w:p w14:paraId="0EBFBBF7" w14:textId="3DBB0806" w:rsidR="00D97A30" w:rsidRPr="00101185" w:rsidRDefault="00D97A30" w:rsidP="006471D1">
            <w:pPr>
              <w:jc w:val="both"/>
            </w:pPr>
            <w:r w:rsidRPr="00101185">
              <w:t>утв. МЗ РБ 19.03.2010</w:t>
            </w:r>
          </w:p>
        </w:tc>
      </w:tr>
      <w:tr w:rsidR="00D97A30" w:rsidRPr="005B19A3" w14:paraId="0913EBBE" w14:textId="77777777" w:rsidTr="00D97A30">
        <w:trPr>
          <w:trHeight w:val="122"/>
        </w:trPr>
        <w:tc>
          <w:tcPr>
            <w:tcW w:w="851" w:type="dxa"/>
          </w:tcPr>
          <w:p w14:paraId="020146C9" w14:textId="77777777" w:rsidR="00D97A30" w:rsidRPr="006471D1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26</w:t>
            </w:r>
            <w:r w:rsidRPr="006471D1">
              <w:rPr>
                <w:rFonts w:cs="Times New Roman"/>
                <w:sz w:val="20"/>
                <w:szCs w:val="20"/>
              </w:rPr>
              <w:t>.4</w:t>
            </w:r>
            <w:r w:rsidRPr="006471D1">
              <w:rPr>
                <w:rFonts w:cs="Times New Roman"/>
                <w:sz w:val="20"/>
                <w:szCs w:val="20"/>
                <w:lang w:val="ru-RU"/>
              </w:rPr>
              <w:t>*</w:t>
            </w:r>
          </w:p>
        </w:tc>
        <w:tc>
          <w:tcPr>
            <w:tcW w:w="1984" w:type="dxa"/>
            <w:vMerge/>
          </w:tcPr>
          <w:p w14:paraId="0605460B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135CD03E" w14:textId="77777777" w:rsidR="00D97A30" w:rsidRPr="003F7729" w:rsidRDefault="00D97A30" w:rsidP="003F7729">
            <w:pPr>
              <w:pStyle w:val="1"/>
              <w:ind w:left="-107" w:right="-108"/>
              <w:jc w:val="center"/>
              <w:rPr>
                <w:sz w:val="18"/>
                <w:szCs w:val="18"/>
                <w:lang w:val="ru-RU"/>
              </w:rPr>
            </w:pPr>
            <w:r w:rsidRPr="003F7729">
              <w:rPr>
                <w:sz w:val="18"/>
                <w:szCs w:val="18"/>
                <w:lang w:val="ru-RU"/>
              </w:rPr>
              <w:t>100.15/01.086</w:t>
            </w:r>
          </w:p>
          <w:p w14:paraId="6AADA67D" w14:textId="77777777" w:rsidR="00D97A30" w:rsidRPr="00101185" w:rsidRDefault="00D97A30" w:rsidP="00D97A30">
            <w:pPr>
              <w:pStyle w:val="1"/>
              <w:ind w:left="-107"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22D90169" w14:textId="77777777" w:rsidR="00D97A30" w:rsidRPr="00101185" w:rsidRDefault="00D97A30" w:rsidP="00D97A30">
            <w:pPr>
              <w:rPr>
                <w:lang w:val="en-US"/>
              </w:rPr>
            </w:pPr>
            <w:proofErr w:type="spellStart"/>
            <w:r w:rsidRPr="00101185">
              <w:rPr>
                <w:lang w:val="en-US"/>
              </w:rPr>
              <w:t>Ps.aeruginosa</w:t>
            </w:r>
            <w:proofErr w:type="spellEnd"/>
          </w:p>
        </w:tc>
        <w:tc>
          <w:tcPr>
            <w:tcW w:w="1985" w:type="dxa"/>
            <w:vMerge/>
          </w:tcPr>
          <w:p w14:paraId="7A17DBD4" w14:textId="77777777" w:rsidR="00D97A30" w:rsidRPr="00101185" w:rsidRDefault="00D97A30" w:rsidP="006471D1">
            <w:pPr>
              <w:pStyle w:val="a4"/>
              <w:jc w:val="both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C0C9097" w14:textId="4B2F97C2" w:rsidR="00D97A30" w:rsidRPr="00101185" w:rsidRDefault="00D97A30" w:rsidP="006471D1">
            <w:pPr>
              <w:jc w:val="both"/>
            </w:pPr>
            <w:r w:rsidRPr="00101185">
              <w:t>Инструкция 4.2.10-22-1-2006 утв. постановлением главного государственного санитарного врача РБ 28.01.2006 №7</w:t>
            </w:r>
          </w:p>
        </w:tc>
      </w:tr>
      <w:tr w:rsidR="00D97A30" w:rsidRPr="005B19A3" w14:paraId="11F635D1" w14:textId="77777777" w:rsidTr="00D97A30">
        <w:trPr>
          <w:trHeight w:val="122"/>
        </w:trPr>
        <w:tc>
          <w:tcPr>
            <w:tcW w:w="851" w:type="dxa"/>
          </w:tcPr>
          <w:p w14:paraId="5C4795B0" w14:textId="77777777" w:rsidR="00D97A30" w:rsidRPr="006471D1" w:rsidRDefault="00D97A30" w:rsidP="00D97A30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lastRenderedPageBreak/>
              <w:t>26.5*</w:t>
            </w:r>
          </w:p>
        </w:tc>
        <w:tc>
          <w:tcPr>
            <w:tcW w:w="1984" w:type="dxa"/>
            <w:vMerge/>
          </w:tcPr>
          <w:p w14:paraId="41466D95" w14:textId="77777777" w:rsidR="00D97A30" w:rsidRPr="006471D1" w:rsidRDefault="00D97A30" w:rsidP="00D97A30">
            <w:pPr>
              <w:pStyle w:val="a4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45E6D581" w14:textId="77777777" w:rsidR="00D97A30" w:rsidRPr="006471D1" w:rsidRDefault="00D97A30" w:rsidP="006471D1">
            <w:pPr>
              <w:pStyle w:val="1"/>
              <w:ind w:left="-107" w:right="-108"/>
              <w:jc w:val="center"/>
              <w:rPr>
                <w:sz w:val="18"/>
                <w:szCs w:val="18"/>
                <w:lang w:val="ru-RU"/>
              </w:rPr>
            </w:pPr>
            <w:r w:rsidRPr="006471D1">
              <w:rPr>
                <w:sz w:val="18"/>
                <w:szCs w:val="18"/>
                <w:lang w:val="ru-RU"/>
              </w:rPr>
              <w:t>100.15/01.086</w:t>
            </w:r>
          </w:p>
          <w:p w14:paraId="439990AD" w14:textId="77777777" w:rsidR="00D97A30" w:rsidRPr="006471D1" w:rsidRDefault="00D97A30" w:rsidP="00D97A30">
            <w:pPr>
              <w:pStyle w:val="a4"/>
              <w:ind w:right="-108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</w:tcPr>
          <w:p w14:paraId="75501C61" w14:textId="77777777" w:rsidR="00D97A30" w:rsidRPr="006471D1" w:rsidRDefault="00D97A30" w:rsidP="00D97A30">
            <w:r w:rsidRPr="006471D1">
              <w:rPr>
                <w:lang w:val="en-US"/>
              </w:rPr>
              <w:t>Enterobacteriaceae</w:t>
            </w:r>
          </w:p>
        </w:tc>
        <w:tc>
          <w:tcPr>
            <w:tcW w:w="1985" w:type="dxa"/>
            <w:vMerge/>
            <w:vAlign w:val="center"/>
          </w:tcPr>
          <w:p w14:paraId="1D5DA5C8" w14:textId="77777777" w:rsidR="00D97A30" w:rsidRPr="005B19A3" w:rsidRDefault="00D97A30" w:rsidP="006471D1">
            <w:pPr>
              <w:pStyle w:val="a4"/>
              <w:spacing w:line="276" w:lineRule="auto"/>
              <w:jc w:val="both"/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14:paraId="22246836" w14:textId="4B4FF6CD" w:rsidR="00D97A30" w:rsidRPr="006471D1" w:rsidRDefault="00D97A30" w:rsidP="006471D1">
            <w:pPr>
              <w:jc w:val="both"/>
            </w:pPr>
            <w:r w:rsidRPr="006471D1">
              <w:t>Инструкция № 078-0210, утв. МЗ РБ 19.03.2010.</w:t>
            </w:r>
          </w:p>
          <w:p w14:paraId="69BEB33C" w14:textId="77777777" w:rsidR="00D97A30" w:rsidRPr="006471D1" w:rsidRDefault="00D97A30" w:rsidP="006471D1">
            <w:pPr>
              <w:jc w:val="both"/>
            </w:pPr>
            <w:r w:rsidRPr="006471D1">
              <w:t>Инструкция 4.2.10-15-21-2006</w:t>
            </w:r>
          </w:p>
          <w:p w14:paraId="53EEF9E9" w14:textId="77777777" w:rsidR="00D97A30" w:rsidRPr="005B19A3" w:rsidRDefault="00D97A30" w:rsidP="006471D1">
            <w:pPr>
              <w:jc w:val="both"/>
              <w:rPr>
                <w:sz w:val="21"/>
                <w:szCs w:val="21"/>
              </w:rPr>
            </w:pPr>
          </w:p>
        </w:tc>
      </w:tr>
      <w:tr w:rsidR="00304D9B" w:rsidRPr="005B19A3" w14:paraId="43C29534" w14:textId="77777777" w:rsidTr="00304D9B">
        <w:trPr>
          <w:trHeight w:val="122"/>
        </w:trPr>
        <w:tc>
          <w:tcPr>
            <w:tcW w:w="851" w:type="dxa"/>
          </w:tcPr>
          <w:p w14:paraId="2D7B420F" w14:textId="77777777" w:rsidR="00304D9B" w:rsidRPr="006471D1" w:rsidRDefault="00304D9B" w:rsidP="00304D9B">
            <w:pPr>
              <w:pStyle w:val="a4"/>
              <w:spacing w:line="276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27.1*</w:t>
            </w:r>
          </w:p>
        </w:tc>
        <w:tc>
          <w:tcPr>
            <w:tcW w:w="1984" w:type="dxa"/>
          </w:tcPr>
          <w:p w14:paraId="6CA1F697" w14:textId="77777777" w:rsidR="00304D9B" w:rsidRPr="006471D1" w:rsidRDefault="00304D9B" w:rsidP="00304D9B">
            <w:pPr>
              <w:pStyle w:val="a4"/>
              <w:ind w:right="-108"/>
              <w:rPr>
                <w:rFonts w:cs="Times New Roman"/>
                <w:sz w:val="20"/>
                <w:szCs w:val="20"/>
                <w:lang w:val="ru-RU"/>
              </w:rPr>
            </w:pPr>
            <w:r w:rsidRPr="006471D1">
              <w:rPr>
                <w:rFonts w:cs="Times New Roman"/>
                <w:sz w:val="20"/>
                <w:szCs w:val="20"/>
                <w:lang w:val="ru-RU"/>
              </w:rPr>
              <w:t>Бактериологические тесты</w:t>
            </w:r>
          </w:p>
        </w:tc>
        <w:tc>
          <w:tcPr>
            <w:tcW w:w="1418" w:type="dxa"/>
          </w:tcPr>
          <w:p w14:paraId="1C7DE117" w14:textId="77777777" w:rsidR="00304D9B" w:rsidRPr="006471D1" w:rsidRDefault="00304D9B" w:rsidP="00304D9B">
            <w:pPr>
              <w:pStyle w:val="a4"/>
              <w:ind w:right="-108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6471D1">
              <w:rPr>
                <w:rFonts w:cs="Times New Roman"/>
                <w:sz w:val="18"/>
                <w:szCs w:val="18"/>
                <w:lang w:val="ru-RU"/>
              </w:rPr>
              <w:t>101.19/01.086</w:t>
            </w:r>
          </w:p>
        </w:tc>
        <w:tc>
          <w:tcPr>
            <w:tcW w:w="2126" w:type="dxa"/>
          </w:tcPr>
          <w:p w14:paraId="575A7DAD" w14:textId="2F7A2D99" w:rsidR="00304D9B" w:rsidRPr="006471D1" w:rsidRDefault="006471D1" w:rsidP="006471D1">
            <w:pPr>
              <w:pStyle w:val="a4"/>
              <w:ind w:right="-108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Р</w:t>
            </w:r>
            <w:r w:rsidR="00304D9B" w:rsidRPr="006471D1">
              <w:rPr>
                <w:rFonts w:cs="Times New Roman"/>
                <w:sz w:val="20"/>
                <w:szCs w:val="20"/>
                <w:lang w:val="ru-RU"/>
              </w:rPr>
              <w:t>ост</w:t>
            </w:r>
            <w:r w:rsidR="00304D9B" w:rsidRPr="006471D1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304D9B" w:rsidRPr="006471D1">
              <w:rPr>
                <w:rFonts w:cs="Times New Roman"/>
                <w:sz w:val="20"/>
                <w:szCs w:val="20"/>
              </w:rPr>
              <w:t>B.licheniformis</w:t>
            </w:r>
            <w:proofErr w:type="spellEnd"/>
            <w:r w:rsidR="00304D9B" w:rsidRPr="006471D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304D9B" w:rsidRPr="006471D1">
              <w:rPr>
                <w:rFonts w:cs="Times New Roman"/>
                <w:sz w:val="20"/>
                <w:szCs w:val="20"/>
              </w:rPr>
              <w:t>B.stearothermophilus</w:t>
            </w:r>
            <w:proofErr w:type="spellEnd"/>
            <w:r w:rsidR="00304D9B" w:rsidRPr="006471D1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304D9B" w:rsidRPr="006471D1">
              <w:rPr>
                <w:sz w:val="20"/>
                <w:szCs w:val="20"/>
              </w:rPr>
              <w:t>S.aureus</w:t>
            </w:r>
            <w:proofErr w:type="spellEnd"/>
          </w:p>
        </w:tc>
        <w:tc>
          <w:tcPr>
            <w:tcW w:w="1985" w:type="dxa"/>
          </w:tcPr>
          <w:p w14:paraId="45944228" w14:textId="0B749266" w:rsidR="00304D9B" w:rsidRPr="00F96371" w:rsidRDefault="00304D9B" w:rsidP="006471D1">
            <w:pPr>
              <w:pStyle w:val="a4"/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436FD9">
              <w:rPr>
                <w:rFonts w:cs="Times New Roman"/>
                <w:sz w:val="21"/>
                <w:szCs w:val="21"/>
                <w:lang w:val="ru-RU"/>
              </w:rPr>
              <w:t>Постановление МЗ</w:t>
            </w:r>
            <w:r w:rsidR="006471D1">
              <w:rPr>
                <w:rFonts w:cs="Times New Roman"/>
                <w:sz w:val="21"/>
                <w:szCs w:val="21"/>
                <w:lang w:val="ru-RU"/>
              </w:rPr>
              <w:t xml:space="preserve"> </w:t>
            </w:r>
            <w:r w:rsidR="006471D1" w:rsidRPr="00F96371">
              <w:rPr>
                <w:rFonts w:eastAsia="Times New Roman" w:cs="Times New Roman"/>
                <w:sz w:val="20"/>
                <w:szCs w:val="20"/>
                <w:lang w:val="ru-RU" w:eastAsia="ru-RU"/>
              </w:rPr>
              <w:t>Республики</w:t>
            </w:r>
            <w:r w:rsidR="006471D1" w:rsidRPr="00F96371">
              <w:rPr>
                <w:rFonts w:eastAsia="Calibri"/>
                <w:sz w:val="20"/>
                <w:szCs w:val="20"/>
                <w:lang w:val="ru-RU"/>
              </w:rPr>
              <w:t xml:space="preserve"> Беларусь</w:t>
            </w:r>
            <w:r w:rsidRPr="00F96371">
              <w:rPr>
                <w:rFonts w:cs="Times New Roman"/>
                <w:sz w:val="21"/>
                <w:szCs w:val="21"/>
                <w:lang w:val="ru-RU"/>
              </w:rPr>
              <w:t xml:space="preserve"> №2 от 06.01.2017</w:t>
            </w:r>
          </w:p>
          <w:p w14:paraId="117E742D" w14:textId="5DA06CAA" w:rsidR="00304D9B" w:rsidRPr="00436FD9" w:rsidRDefault="00304D9B" w:rsidP="006471D1">
            <w:pPr>
              <w:pStyle w:val="a4"/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F96371">
              <w:rPr>
                <w:sz w:val="21"/>
                <w:szCs w:val="21"/>
                <w:lang w:val="ru-RU"/>
              </w:rPr>
              <w:t>Приказ МЗ РБ   № 1065 от 02.08.2024 г.</w:t>
            </w:r>
            <w:r w:rsidRPr="00436FD9">
              <w:rPr>
                <w:b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14:paraId="67585BB1" w14:textId="6E75924B" w:rsidR="00304D9B" w:rsidRPr="005B19A3" w:rsidRDefault="00304D9B" w:rsidP="006471D1">
            <w:pPr>
              <w:jc w:val="both"/>
              <w:rPr>
                <w:sz w:val="21"/>
                <w:szCs w:val="21"/>
              </w:rPr>
            </w:pPr>
            <w:r w:rsidRPr="005B19A3">
              <w:rPr>
                <w:sz w:val="21"/>
                <w:szCs w:val="21"/>
              </w:rPr>
              <w:t>МУ по контролю работы паровых и воздушных стерилизаторов № 15/6-5, утв. МЗ СССР  28.02.1991г.</w:t>
            </w:r>
          </w:p>
        </w:tc>
      </w:tr>
    </w:tbl>
    <w:p w14:paraId="72D479A0" w14:textId="77777777" w:rsidR="006471D1" w:rsidRDefault="006471D1" w:rsidP="00D97A30">
      <w:pPr>
        <w:rPr>
          <w:rFonts w:eastAsia="Batang"/>
          <w:sz w:val="21"/>
          <w:szCs w:val="21"/>
          <w:lang w:eastAsia="ko-KR"/>
        </w:rPr>
      </w:pPr>
    </w:p>
    <w:p w14:paraId="65E8AE4E" w14:textId="53A16CB7" w:rsidR="00D97A30" w:rsidRPr="005B19A3" w:rsidRDefault="00D97A30" w:rsidP="00D97A30">
      <w:pPr>
        <w:rPr>
          <w:rFonts w:eastAsia="Batang"/>
          <w:sz w:val="21"/>
          <w:szCs w:val="21"/>
          <w:lang w:eastAsia="ko-KR"/>
        </w:rPr>
      </w:pPr>
      <w:r w:rsidRPr="005B19A3">
        <w:rPr>
          <w:rFonts w:eastAsia="Batang"/>
          <w:sz w:val="21"/>
          <w:szCs w:val="21"/>
          <w:lang w:eastAsia="ko-KR"/>
        </w:rPr>
        <w:t>Примечание:</w:t>
      </w:r>
    </w:p>
    <w:p w14:paraId="2A73E68A" w14:textId="77777777" w:rsidR="00D97A30" w:rsidRPr="005B19A3" w:rsidRDefault="00D97A30" w:rsidP="00D97A30">
      <w:pPr>
        <w:ind w:left="-142"/>
        <w:rPr>
          <w:rFonts w:eastAsia="Batang"/>
          <w:sz w:val="21"/>
          <w:szCs w:val="21"/>
          <w:lang w:eastAsia="ko-KR"/>
        </w:rPr>
      </w:pPr>
      <w:r w:rsidRPr="005B19A3">
        <w:rPr>
          <w:rFonts w:eastAsia="Batang"/>
          <w:sz w:val="21"/>
          <w:szCs w:val="21"/>
          <w:lang w:eastAsia="ko-KR"/>
        </w:rPr>
        <w:t xml:space="preserve">* - деятельность осуществляется непосредственно в </w:t>
      </w:r>
      <w:r>
        <w:rPr>
          <w:rFonts w:eastAsia="Batang"/>
          <w:sz w:val="21"/>
          <w:szCs w:val="21"/>
          <w:lang w:eastAsia="ko-KR"/>
        </w:rPr>
        <w:t>лабораторном отделе</w:t>
      </w:r>
      <w:r w:rsidRPr="005B19A3">
        <w:rPr>
          <w:rFonts w:eastAsia="Batang"/>
          <w:sz w:val="21"/>
          <w:szCs w:val="21"/>
          <w:lang w:eastAsia="ko-KR"/>
        </w:rPr>
        <w:t>;</w:t>
      </w:r>
    </w:p>
    <w:p w14:paraId="3B600DCE" w14:textId="1220F899" w:rsidR="00D97A30" w:rsidRPr="005B19A3" w:rsidRDefault="00D97A30" w:rsidP="00D97A30">
      <w:pPr>
        <w:ind w:left="-142"/>
        <w:rPr>
          <w:rFonts w:eastAsia="Batang"/>
          <w:sz w:val="21"/>
          <w:szCs w:val="21"/>
          <w:lang w:eastAsia="ko-KR"/>
        </w:rPr>
      </w:pPr>
      <w:r w:rsidRPr="005B19A3">
        <w:rPr>
          <w:rFonts w:eastAsia="Batang"/>
          <w:sz w:val="21"/>
          <w:szCs w:val="21"/>
          <w:lang w:eastAsia="ko-KR"/>
        </w:rPr>
        <w:t xml:space="preserve">** - деятельность осуществляется непосредственно в </w:t>
      </w:r>
      <w:r>
        <w:rPr>
          <w:rFonts w:eastAsia="Batang"/>
          <w:sz w:val="21"/>
          <w:szCs w:val="21"/>
          <w:lang w:eastAsia="ko-KR"/>
        </w:rPr>
        <w:t>лабораторном отделе</w:t>
      </w:r>
      <w:r w:rsidR="006471D1">
        <w:rPr>
          <w:rFonts w:eastAsia="Batang"/>
          <w:sz w:val="21"/>
          <w:szCs w:val="21"/>
          <w:lang w:eastAsia="ko-KR"/>
        </w:rPr>
        <w:t xml:space="preserve"> </w:t>
      </w:r>
      <w:r w:rsidRPr="005B19A3">
        <w:rPr>
          <w:rFonts w:eastAsia="Batang"/>
          <w:sz w:val="21"/>
          <w:szCs w:val="21"/>
          <w:lang w:eastAsia="ko-KR"/>
        </w:rPr>
        <w:t>и за е</w:t>
      </w:r>
      <w:r>
        <w:rPr>
          <w:rFonts w:eastAsia="Batang"/>
          <w:sz w:val="21"/>
          <w:szCs w:val="21"/>
          <w:lang w:eastAsia="ko-KR"/>
        </w:rPr>
        <w:t>го пределами</w:t>
      </w:r>
      <w:r w:rsidRPr="005B19A3">
        <w:rPr>
          <w:rFonts w:eastAsia="Batang"/>
          <w:sz w:val="21"/>
          <w:szCs w:val="21"/>
          <w:lang w:eastAsia="ko-KR"/>
        </w:rPr>
        <w:t>;</w:t>
      </w:r>
    </w:p>
    <w:p w14:paraId="6EFE7139" w14:textId="77777777" w:rsidR="00D97A30" w:rsidRPr="005B19A3" w:rsidRDefault="00D97A30" w:rsidP="00D97A30">
      <w:pPr>
        <w:ind w:left="-142"/>
        <w:rPr>
          <w:rFonts w:eastAsia="Batang"/>
          <w:sz w:val="21"/>
          <w:szCs w:val="21"/>
        </w:rPr>
      </w:pPr>
      <w:r w:rsidRPr="005B19A3">
        <w:rPr>
          <w:rFonts w:eastAsia="Batang"/>
          <w:sz w:val="21"/>
          <w:szCs w:val="21"/>
          <w:lang w:eastAsia="ko-KR"/>
        </w:rPr>
        <w:t xml:space="preserve">*** - деятельность осуществляется за пределами </w:t>
      </w:r>
      <w:r>
        <w:rPr>
          <w:rFonts w:eastAsia="Batang"/>
          <w:sz w:val="21"/>
          <w:szCs w:val="21"/>
          <w:lang w:eastAsia="ko-KR"/>
        </w:rPr>
        <w:t>лабораторного отдела</w:t>
      </w:r>
      <w:r w:rsidRPr="005B19A3">
        <w:rPr>
          <w:rFonts w:eastAsia="Batang"/>
          <w:sz w:val="21"/>
          <w:szCs w:val="21"/>
          <w:lang w:eastAsia="ko-KR"/>
        </w:rPr>
        <w:t>.</w:t>
      </w:r>
    </w:p>
    <w:p w14:paraId="324A8C4C" w14:textId="77777777" w:rsidR="00D97A30" w:rsidRDefault="00D97A30" w:rsidP="00D97A30">
      <w:pPr>
        <w:rPr>
          <w:rFonts w:eastAsia="Batang"/>
          <w:sz w:val="21"/>
          <w:szCs w:val="21"/>
        </w:rPr>
      </w:pPr>
    </w:p>
    <w:p w14:paraId="70F50B5C" w14:textId="77777777" w:rsidR="00D97A30" w:rsidRPr="005B19A3" w:rsidRDefault="00D97A30" w:rsidP="00D97A30">
      <w:pPr>
        <w:rPr>
          <w:rFonts w:eastAsia="Batang"/>
          <w:sz w:val="21"/>
          <w:szCs w:val="21"/>
        </w:rPr>
      </w:pPr>
    </w:p>
    <w:p w14:paraId="2D3F0FC0" w14:textId="77777777" w:rsidR="003E545F" w:rsidRPr="00173054" w:rsidRDefault="003E545F" w:rsidP="003E545F">
      <w:pPr>
        <w:rPr>
          <w:sz w:val="28"/>
          <w:szCs w:val="28"/>
        </w:rPr>
      </w:pPr>
      <w:r w:rsidRPr="00173054">
        <w:rPr>
          <w:sz w:val="28"/>
          <w:szCs w:val="28"/>
        </w:rPr>
        <w:t xml:space="preserve">Руководитель органа </w:t>
      </w:r>
    </w:p>
    <w:p w14:paraId="674C0F71" w14:textId="77777777" w:rsidR="003E545F" w:rsidRPr="00173054" w:rsidRDefault="003E545F" w:rsidP="003E545F">
      <w:pPr>
        <w:rPr>
          <w:sz w:val="28"/>
          <w:szCs w:val="28"/>
        </w:rPr>
      </w:pPr>
      <w:r w:rsidRPr="00173054">
        <w:rPr>
          <w:sz w:val="28"/>
          <w:szCs w:val="28"/>
        </w:rPr>
        <w:t xml:space="preserve">по аккредитации </w:t>
      </w:r>
    </w:p>
    <w:p w14:paraId="6BF941F5" w14:textId="77777777" w:rsidR="003E545F" w:rsidRPr="00173054" w:rsidRDefault="003E545F" w:rsidP="003E545F">
      <w:pPr>
        <w:rPr>
          <w:sz w:val="28"/>
          <w:szCs w:val="28"/>
        </w:rPr>
      </w:pPr>
      <w:r w:rsidRPr="00173054">
        <w:rPr>
          <w:sz w:val="28"/>
          <w:szCs w:val="28"/>
        </w:rPr>
        <w:t>Республики Беларусь-</w:t>
      </w:r>
    </w:p>
    <w:p w14:paraId="54644106" w14:textId="77777777" w:rsidR="003E545F" w:rsidRPr="00173054" w:rsidRDefault="003E545F" w:rsidP="003E545F">
      <w:pPr>
        <w:rPr>
          <w:sz w:val="28"/>
          <w:szCs w:val="28"/>
        </w:rPr>
      </w:pPr>
      <w:r w:rsidRPr="00173054">
        <w:rPr>
          <w:sz w:val="28"/>
          <w:szCs w:val="28"/>
        </w:rPr>
        <w:t xml:space="preserve">директор государственного </w:t>
      </w:r>
    </w:p>
    <w:p w14:paraId="251F681C" w14:textId="2BC9D94B" w:rsidR="003E545F" w:rsidRDefault="003E545F" w:rsidP="003E545F">
      <w:pPr>
        <w:rPr>
          <w:sz w:val="28"/>
          <w:szCs w:val="28"/>
        </w:rPr>
      </w:pPr>
      <w:r w:rsidRPr="00173054">
        <w:rPr>
          <w:sz w:val="28"/>
          <w:szCs w:val="28"/>
        </w:rPr>
        <w:t xml:space="preserve">предприятия «БГЦА»                                                                    </w:t>
      </w:r>
      <w:r>
        <w:rPr>
          <w:sz w:val="28"/>
          <w:szCs w:val="28"/>
        </w:rPr>
        <w:t>Т.</w:t>
      </w:r>
      <w:r w:rsidR="00F96371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F9637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Николаева</w:t>
      </w:r>
    </w:p>
    <w:p w14:paraId="40E9C759" w14:textId="77777777" w:rsidR="003E545F" w:rsidRPr="00B2365A" w:rsidRDefault="003E545F" w:rsidP="003E545F">
      <w:pPr>
        <w:rPr>
          <w:sz w:val="21"/>
          <w:szCs w:val="21"/>
        </w:rPr>
      </w:pPr>
    </w:p>
    <w:p w14:paraId="5F890CA8" w14:textId="77777777" w:rsidR="00D97A30" w:rsidRPr="005B19A3" w:rsidRDefault="00D97A30" w:rsidP="00D97A30">
      <w:pPr>
        <w:rPr>
          <w:sz w:val="21"/>
          <w:szCs w:val="21"/>
        </w:rPr>
      </w:pPr>
    </w:p>
    <w:p w14:paraId="27B762A6" w14:textId="77777777" w:rsidR="00D97A30" w:rsidRDefault="00D97A30" w:rsidP="00D97A30"/>
    <w:p w14:paraId="41503712" w14:textId="50FC217F" w:rsidR="00DE43CB" w:rsidRDefault="00DE43CB"/>
    <w:sectPr w:rsidR="00DE43CB" w:rsidSect="00D97A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40" w:right="851" w:bottom="567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F5575" w14:textId="77777777" w:rsidR="009B00D4" w:rsidRDefault="009B00D4" w:rsidP="00E8691B">
      <w:r>
        <w:separator/>
      </w:r>
    </w:p>
  </w:endnote>
  <w:endnote w:type="continuationSeparator" w:id="0">
    <w:p w14:paraId="465C5EF6" w14:textId="77777777" w:rsidR="009B00D4" w:rsidRDefault="009B00D4" w:rsidP="00E8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4701"/>
      <w:gridCol w:w="2174"/>
      <w:gridCol w:w="3046"/>
    </w:tblGrid>
    <w:tr w:rsidR="00A01607" w:rsidRPr="00A01607" w14:paraId="283E7825" w14:textId="77777777" w:rsidTr="00D97A30">
      <w:tc>
        <w:tcPr>
          <w:tcW w:w="4785" w:type="dxa"/>
        </w:tcPr>
        <w:p w14:paraId="4D5691F1" w14:textId="77777777" w:rsidR="00C214D2" w:rsidRPr="005B19A3" w:rsidRDefault="00C214D2" w:rsidP="00D97A30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5B19A3">
            <w:rPr>
              <w:rFonts w:eastAsia="ArialMT"/>
              <w:i/>
              <w:iCs/>
              <w:lang w:eastAsia="en-US"/>
            </w:rPr>
            <w:t>____________</w:t>
          </w:r>
          <w:r>
            <w:rPr>
              <w:rFonts w:eastAsia="ArialMT"/>
              <w:i/>
              <w:iCs/>
              <w:lang w:eastAsia="en-US"/>
            </w:rPr>
            <w:t>__________</w:t>
          </w:r>
          <w:r w:rsidRPr="005B19A3">
            <w:rPr>
              <w:rFonts w:eastAsia="ArialMT"/>
              <w:i/>
              <w:iCs/>
              <w:lang w:eastAsia="en-US"/>
            </w:rPr>
            <w:t>_____</w:t>
          </w:r>
        </w:p>
        <w:p w14:paraId="0D29B4E1" w14:textId="77777777" w:rsidR="00C214D2" w:rsidRPr="004F07C3" w:rsidRDefault="00C214D2" w:rsidP="00D97A30">
          <w:pPr>
            <w:overflowPunct w:val="0"/>
            <w:autoSpaceDE w:val="0"/>
            <w:autoSpaceDN w:val="0"/>
            <w:adjustRightInd w:val="0"/>
            <w:rPr>
              <w:rFonts w:eastAsia="ArialMT"/>
              <w:sz w:val="14"/>
              <w:szCs w:val="14"/>
              <w:lang w:eastAsia="en-US"/>
            </w:rPr>
          </w:pPr>
          <w:r w:rsidRPr="004F07C3">
            <w:rPr>
              <w:rFonts w:eastAsia="ArialMT"/>
              <w:sz w:val="14"/>
              <w:szCs w:val="14"/>
              <w:lang w:eastAsia="en-US"/>
            </w:rPr>
            <w:t>подпись ведущего эксперта по аккредитации</w:t>
          </w:r>
        </w:p>
        <w:p w14:paraId="140CC58D" w14:textId="77777777" w:rsidR="00C214D2" w:rsidRPr="005B19A3" w:rsidRDefault="00C214D2" w:rsidP="00D97A30">
          <w:pPr>
            <w:tabs>
              <w:tab w:val="left" w:pos="1815"/>
            </w:tabs>
            <w:overflowPunct w:val="0"/>
            <w:autoSpaceDE w:val="0"/>
            <w:autoSpaceDN w:val="0"/>
            <w:adjustRightInd w:val="0"/>
            <w:rPr>
              <w:lang w:eastAsia="en-US"/>
            </w:rPr>
          </w:pPr>
        </w:p>
      </w:tc>
      <w:tc>
        <w:tcPr>
          <w:tcW w:w="2224" w:type="dxa"/>
          <w:vAlign w:val="center"/>
        </w:tcPr>
        <w:p w14:paraId="49037356" w14:textId="7456AB69" w:rsidR="00C214D2" w:rsidRPr="005B19A3" w:rsidRDefault="00DB2DC9" w:rsidP="00D97A3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u w:val="single"/>
              <w:lang w:eastAsia="en-US"/>
            </w:rPr>
          </w:pPr>
          <w:r>
            <w:rPr>
              <w:rFonts w:eastAsia="ArialMT"/>
              <w:u w:val="single"/>
              <w:lang w:eastAsia="en-US"/>
            </w:rPr>
            <w:t>28</w:t>
          </w:r>
          <w:r w:rsidR="00C214D2">
            <w:rPr>
              <w:rFonts w:eastAsia="ArialMT"/>
              <w:u w:val="single"/>
              <w:lang w:eastAsia="en-US"/>
            </w:rPr>
            <w:t>.</w:t>
          </w:r>
          <w:r>
            <w:rPr>
              <w:rFonts w:eastAsia="ArialMT"/>
              <w:u w:val="single"/>
              <w:lang w:eastAsia="en-US"/>
            </w:rPr>
            <w:t>03</w:t>
          </w:r>
          <w:r w:rsidR="00C214D2" w:rsidRPr="005B19A3">
            <w:rPr>
              <w:rFonts w:eastAsia="ArialMT"/>
              <w:u w:val="single"/>
              <w:lang w:eastAsia="en-US"/>
            </w:rPr>
            <w:t>.202</w:t>
          </w:r>
          <w:r>
            <w:rPr>
              <w:rFonts w:eastAsia="ArialMT"/>
              <w:u w:val="single"/>
              <w:lang w:eastAsia="en-US"/>
            </w:rPr>
            <w:t>5</w:t>
          </w:r>
        </w:p>
        <w:p w14:paraId="246C7E2A" w14:textId="77777777" w:rsidR="00C214D2" w:rsidRPr="004F07C3" w:rsidRDefault="00C214D2" w:rsidP="00D97A3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lang w:val="en-US" w:eastAsia="en-US"/>
            </w:rPr>
          </w:pPr>
          <w:r w:rsidRPr="004F07C3">
            <w:rPr>
              <w:rFonts w:eastAsia="ArialMT"/>
              <w:sz w:val="14"/>
              <w:szCs w:val="14"/>
              <w:lang w:eastAsia="en-US"/>
            </w:rPr>
            <w:t>дата принятия решения</w:t>
          </w:r>
        </w:p>
      </w:tc>
      <w:tc>
        <w:tcPr>
          <w:tcW w:w="3164" w:type="dxa"/>
          <w:vAlign w:val="center"/>
        </w:tcPr>
        <w:p w14:paraId="7130D584" w14:textId="29B659D8" w:rsidR="00C214D2" w:rsidRPr="00A01607" w:rsidRDefault="00C214D2" w:rsidP="00D97A3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lang w:eastAsia="en-US"/>
            </w:rPr>
          </w:pPr>
          <w:r w:rsidRPr="00A01607">
            <w:rPr>
              <w:lang w:eastAsia="en-US"/>
            </w:rPr>
            <w:t xml:space="preserve">Лист </w:t>
          </w:r>
          <w:r w:rsidRPr="00A01607">
            <w:rPr>
              <w:lang w:val="en-US" w:eastAsia="en-US"/>
            </w:rPr>
            <w:fldChar w:fldCharType="begin"/>
          </w:r>
          <w:r w:rsidRPr="00A01607">
            <w:rPr>
              <w:lang w:val="en-US" w:eastAsia="en-US"/>
            </w:rPr>
            <w:instrText xml:space="preserve"> PAGE </w:instrText>
          </w:r>
          <w:r w:rsidRPr="00A01607">
            <w:rPr>
              <w:lang w:val="en-US" w:eastAsia="en-US"/>
            </w:rPr>
            <w:fldChar w:fldCharType="separate"/>
          </w:r>
          <w:r w:rsidR="00294BFC" w:rsidRPr="00A01607">
            <w:rPr>
              <w:noProof/>
              <w:lang w:val="en-US" w:eastAsia="en-US"/>
            </w:rPr>
            <w:t>8</w:t>
          </w:r>
          <w:r w:rsidRPr="00A01607">
            <w:rPr>
              <w:lang w:val="en-US" w:eastAsia="en-US"/>
            </w:rPr>
            <w:fldChar w:fldCharType="end"/>
          </w:r>
          <w:r w:rsidR="00DB2DC9" w:rsidRPr="00A01607">
            <w:rPr>
              <w:lang w:eastAsia="en-US"/>
            </w:rPr>
            <w:t xml:space="preserve"> </w:t>
          </w:r>
          <w:r w:rsidRPr="00A01607">
            <w:rPr>
              <w:lang w:eastAsia="en-US"/>
            </w:rPr>
            <w:t>Листов 1</w:t>
          </w:r>
          <w:r w:rsidR="006471D1" w:rsidRPr="00A01607">
            <w:rPr>
              <w:lang w:eastAsia="en-US"/>
            </w:rPr>
            <w:t>2</w:t>
          </w:r>
        </w:p>
        <w:p w14:paraId="797C14FF" w14:textId="77777777" w:rsidR="00C214D2" w:rsidRPr="00A01607" w:rsidRDefault="00C214D2" w:rsidP="00D97A3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lang w:eastAsia="en-US"/>
            </w:rPr>
          </w:pPr>
        </w:p>
      </w:tc>
    </w:tr>
  </w:tbl>
  <w:p w14:paraId="7F93E081" w14:textId="77777777" w:rsidR="00C214D2" w:rsidRPr="005B19A3" w:rsidRDefault="00C214D2" w:rsidP="00D97A3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812"/>
      <w:gridCol w:w="2516"/>
      <w:gridCol w:w="3593"/>
    </w:tblGrid>
    <w:tr w:rsidR="00A01607" w:rsidRPr="00A01607" w14:paraId="238B0CB9" w14:textId="77777777" w:rsidTr="00D97A30">
      <w:tc>
        <w:tcPr>
          <w:tcW w:w="3936" w:type="dxa"/>
        </w:tcPr>
        <w:p w14:paraId="7343E5E0" w14:textId="77777777" w:rsidR="00C214D2" w:rsidRPr="005B19A3" w:rsidRDefault="00C214D2" w:rsidP="00D97A30">
          <w:pPr>
            <w:overflowPunct w:val="0"/>
            <w:autoSpaceDE w:val="0"/>
            <w:autoSpaceDN w:val="0"/>
            <w:adjustRightInd w:val="0"/>
            <w:rPr>
              <w:rFonts w:eastAsia="ArialMT"/>
              <w:i/>
              <w:iCs/>
              <w:lang w:eastAsia="en-US"/>
            </w:rPr>
          </w:pPr>
          <w:r w:rsidRPr="005B19A3">
            <w:rPr>
              <w:rFonts w:eastAsia="ArialMT"/>
              <w:i/>
              <w:iCs/>
              <w:lang w:eastAsia="en-US"/>
            </w:rPr>
            <w:t>______________</w:t>
          </w:r>
          <w:r>
            <w:rPr>
              <w:rFonts w:eastAsia="ArialMT"/>
              <w:i/>
              <w:iCs/>
              <w:lang w:eastAsia="en-US"/>
            </w:rPr>
            <w:t>__________</w:t>
          </w:r>
          <w:r w:rsidRPr="005B19A3">
            <w:rPr>
              <w:rFonts w:eastAsia="ArialMT"/>
              <w:i/>
              <w:iCs/>
              <w:lang w:eastAsia="en-US"/>
            </w:rPr>
            <w:t>___</w:t>
          </w:r>
        </w:p>
        <w:p w14:paraId="0ED6ACDA" w14:textId="77777777" w:rsidR="00C214D2" w:rsidRPr="004F07C3" w:rsidRDefault="00C214D2" w:rsidP="00D97A30">
          <w:pPr>
            <w:overflowPunct w:val="0"/>
            <w:autoSpaceDE w:val="0"/>
            <w:autoSpaceDN w:val="0"/>
            <w:adjustRightInd w:val="0"/>
            <w:rPr>
              <w:rFonts w:eastAsia="ArialMT"/>
              <w:sz w:val="14"/>
              <w:szCs w:val="14"/>
              <w:lang w:eastAsia="en-US"/>
            </w:rPr>
          </w:pPr>
          <w:r w:rsidRPr="004F07C3">
            <w:rPr>
              <w:rFonts w:eastAsia="ArialMT"/>
              <w:sz w:val="14"/>
              <w:szCs w:val="14"/>
              <w:lang w:eastAsia="en-US"/>
            </w:rPr>
            <w:t>подпись ведущего эксперта  по аккредитации</w:t>
          </w:r>
        </w:p>
      </w:tc>
      <w:tc>
        <w:tcPr>
          <w:tcW w:w="2224" w:type="dxa"/>
          <w:tcBorders>
            <w:left w:val="nil"/>
          </w:tcBorders>
          <w:vAlign w:val="center"/>
        </w:tcPr>
        <w:p w14:paraId="5CB1DF04" w14:textId="146298ED" w:rsidR="00C214D2" w:rsidRPr="00DB2DC9" w:rsidRDefault="00DB2DC9" w:rsidP="00D97A3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u w:val="single"/>
              <w:lang w:eastAsia="en-US"/>
            </w:rPr>
          </w:pPr>
          <w:r w:rsidRPr="005B19A3">
            <w:rPr>
              <w:rFonts w:eastAsia="ArialMT"/>
              <w:i/>
              <w:iCs/>
              <w:lang w:eastAsia="en-US"/>
            </w:rPr>
            <w:t>______</w:t>
          </w:r>
          <w:r w:rsidRPr="00DB2DC9">
            <w:rPr>
              <w:rFonts w:eastAsia="ArialMT"/>
              <w:u w:val="single"/>
              <w:lang w:eastAsia="en-US"/>
            </w:rPr>
            <w:t>28.03.202</w:t>
          </w:r>
          <w:r w:rsidR="00893586">
            <w:rPr>
              <w:rFonts w:eastAsia="ArialMT"/>
              <w:u w:val="single"/>
              <w:lang w:eastAsia="en-US"/>
            </w:rPr>
            <w:t>5</w:t>
          </w:r>
          <w:r w:rsidRPr="005B19A3">
            <w:rPr>
              <w:rFonts w:eastAsia="ArialMT"/>
              <w:i/>
              <w:iCs/>
              <w:lang w:eastAsia="en-US"/>
            </w:rPr>
            <w:t>________</w:t>
          </w:r>
        </w:p>
        <w:p w14:paraId="2EC582A8" w14:textId="7D0DEB79" w:rsidR="00C214D2" w:rsidRPr="004F07C3" w:rsidRDefault="00DB2DC9" w:rsidP="00D97A30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lang w:val="en-US" w:eastAsia="en-US"/>
            </w:rPr>
          </w:pPr>
          <w:r>
            <w:rPr>
              <w:rFonts w:eastAsia="ArialMT"/>
              <w:sz w:val="14"/>
              <w:szCs w:val="14"/>
              <w:lang w:eastAsia="en-US"/>
            </w:rPr>
            <w:t xml:space="preserve">  </w:t>
          </w:r>
          <w:r w:rsidR="00C214D2" w:rsidRPr="004F07C3">
            <w:rPr>
              <w:rFonts w:eastAsia="ArialMT"/>
              <w:sz w:val="14"/>
              <w:szCs w:val="14"/>
              <w:lang w:eastAsia="en-US"/>
            </w:rPr>
            <w:t>дата принятия решения</w:t>
          </w:r>
        </w:p>
      </w:tc>
      <w:tc>
        <w:tcPr>
          <w:tcW w:w="4013" w:type="dxa"/>
          <w:vAlign w:val="center"/>
        </w:tcPr>
        <w:p w14:paraId="6A323794" w14:textId="11B4DA26" w:rsidR="00C214D2" w:rsidRPr="00A01607" w:rsidRDefault="00C214D2" w:rsidP="00D97A30">
          <w:pPr>
            <w:overflowPunct w:val="0"/>
            <w:autoSpaceDE w:val="0"/>
            <w:autoSpaceDN w:val="0"/>
            <w:adjustRightInd w:val="0"/>
            <w:ind w:left="-94" w:right="-70"/>
            <w:jc w:val="right"/>
            <w:rPr>
              <w:lang w:eastAsia="en-US"/>
            </w:rPr>
          </w:pPr>
          <w:r w:rsidRPr="00A01607">
            <w:rPr>
              <w:lang w:eastAsia="en-US"/>
            </w:rPr>
            <w:t xml:space="preserve">Лист </w:t>
          </w:r>
          <w:r w:rsidRPr="00A01607">
            <w:rPr>
              <w:lang w:val="en-US" w:eastAsia="en-US"/>
            </w:rPr>
            <w:fldChar w:fldCharType="begin"/>
          </w:r>
          <w:r w:rsidRPr="00A01607">
            <w:rPr>
              <w:lang w:val="en-US" w:eastAsia="en-US"/>
            </w:rPr>
            <w:instrText xml:space="preserve"> PAGE </w:instrText>
          </w:r>
          <w:r w:rsidRPr="00A01607">
            <w:rPr>
              <w:lang w:val="en-US" w:eastAsia="en-US"/>
            </w:rPr>
            <w:fldChar w:fldCharType="separate"/>
          </w:r>
          <w:r w:rsidRPr="00A01607">
            <w:rPr>
              <w:noProof/>
              <w:lang w:val="en-US" w:eastAsia="en-US"/>
            </w:rPr>
            <w:t>1</w:t>
          </w:r>
          <w:r w:rsidRPr="00A01607">
            <w:rPr>
              <w:lang w:val="en-US" w:eastAsia="en-US"/>
            </w:rPr>
            <w:fldChar w:fldCharType="end"/>
          </w:r>
          <w:r w:rsidR="00384854">
            <w:rPr>
              <w:lang w:eastAsia="en-US"/>
            </w:rPr>
            <w:t xml:space="preserve"> </w:t>
          </w:r>
          <w:r w:rsidRPr="00A01607">
            <w:rPr>
              <w:lang w:eastAsia="en-US"/>
            </w:rPr>
            <w:t xml:space="preserve">Листов </w:t>
          </w:r>
          <w:r w:rsidRPr="00A01607">
            <w:rPr>
              <w:lang w:eastAsia="en-US"/>
            </w:rPr>
            <w:fldChar w:fldCharType="begin"/>
          </w:r>
          <w:r w:rsidRPr="00A01607">
            <w:rPr>
              <w:lang w:eastAsia="en-US"/>
            </w:rPr>
            <w:instrText xml:space="preserve"> NUMPAGES  \# "0"  \* MERGEFORMAT </w:instrText>
          </w:r>
          <w:r w:rsidRPr="00A01607">
            <w:rPr>
              <w:lang w:eastAsia="en-US"/>
            </w:rPr>
            <w:fldChar w:fldCharType="separate"/>
          </w:r>
          <w:r w:rsidRPr="00A01607">
            <w:rPr>
              <w:noProof/>
              <w:lang w:eastAsia="en-US"/>
            </w:rPr>
            <w:t>3</w:t>
          </w:r>
          <w:r w:rsidRPr="00A01607">
            <w:rPr>
              <w:lang w:eastAsia="en-US"/>
            </w:rPr>
            <w:fldChar w:fldCharType="end"/>
          </w:r>
        </w:p>
      </w:tc>
    </w:tr>
  </w:tbl>
  <w:p w14:paraId="2873D486" w14:textId="77777777" w:rsidR="00C214D2" w:rsidRDefault="00C214D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444DD" w14:textId="77777777" w:rsidR="009B00D4" w:rsidRDefault="009B00D4" w:rsidP="00E8691B">
      <w:r>
        <w:separator/>
      </w:r>
    </w:p>
  </w:footnote>
  <w:footnote w:type="continuationSeparator" w:id="0">
    <w:p w14:paraId="256B4501" w14:textId="77777777" w:rsidR="009B00D4" w:rsidRDefault="009B00D4" w:rsidP="00E8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Look w:val="00A0" w:firstRow="1" w:lastRow="0" w:firstColumn="1" w:lastColumn="0" w:noHBand="0" w:noVBand="0"/>
    </w:tblPr>
    <w:tblGrid>
      <w:gridCol w:w="966"/>
      <w:gridCol w:w="9490"/>
    </w:tblGrid>
    <w:tr w:rsidR="00C214D2" w:rsidRPr="00F97744" w14:paraId="3D554D1C" w14:textId="77777777" w:rsidTr="00D97A30">
      <w:trPr>
        <w:trHeight w:val="277"/>
      </w:trPr>
      <w:tc>
        <w:tcPr>
          <w:tcW w:w="937" w:type="dxa"/>
          <w:vAlign w:val="center"/>
        </w:tcPr>
        <w:p w14:paraId="1C46B36E" w14:textId="77777777" w:rsidR="00C214D2" w:rsidRPr="00F97744" w:rsidRDefault="00C214D2" w:rsidP="00D97A30">
          <w:pPr>
            <w:pStyle w:val="a4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A8F5F21" wp14:editId="29415ABE">
                <wp:extent cx="228600" cy="285750"/>
                <wp:effectExtent l="19050" t="0" r="0" b="0"/>
                <wp:docPr id="831621044" name="Рисунок 8316210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5F5E3CF4" w14:textId="77777777" w:rsidR="00C214D2" w:rsidRPr="005B19A3" w:rsidRDefault="00C214D2" w:rsidP="00893586">
          <w:pPr>
            <w:pStyle w:val="a4"/>
            <w:rPr>
              <w:bCs/>
              <w:sz w:val="16"/>
              <w:szCs w:val="16"/>
              <w:lang w:val="ru-RU"/>
            </w:rPr>
          </w:pPr>
          <w:r w:rsidRPr="005B19A3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5B19A3">
            <w:rPr>
              <w:sz w:val="24"/>
              <w:szCs w:val="24"/>
            </w:rPr>
            <w:t>BY</w:t>
          </w:r>
          <w:r w:rsidRPr="005B19A3">
            <w:rPr>
              <w:sz w:val="24"/>
              <w:szCs w:val="24"/>
              <w:lang w:val="ru-RU"/>
            </w:rPr>
            <w:t>/112 1.1379</w:t>
          </w:r>
        </w:p>
      </w:tc>
    </w:tr>
  </w:tbl>
  <w:p w14:paraId="0C7BF74D" w14:textId="77777777" w:rsidR="00C214D2" w:rsidRPr="00585413" w:rsidRDefault="00C214D2" w:rsidP="00D97A30">
    <w:pPr>
      <w:rPr>
        <w:sz w:val="8"/>
      </w:rPr>
    </w:pP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1984"/>
      <w:gridCol w:w="1418"/>
      <w:gridCol w:w="2126"/>
      <w:gridCol w:w="1985"/>
      <w:gridCol w:w="2268"/>
    </w:tblGrid>
    <w:tr w:rsidR="00C214D2" w:rsidRPr="00F97744" w14:paraId="79F3E6B9" w14:textId="77777777" w:rsidTr="00D97A30">
      <w:trPr>
        <w:trHeight w:val="266"/>
      </w:trPr>
      <w:tc>
        <w:tcPr>
          <w:tcW w:w="851" w:type="dxa"/>
        </w:tcPr>
        <w:p w14:paraId="0ACB0D6F" w14:textId="77777777" w:rsidR="00C214D2" w:rsidRPr="00A01607" w:rsidRDefault="00C214D2" w:rsidP="00D97A30">
          <w:pPr>
            <w:pStyle w:val="a4"/>
            <w:jc w:val="center"/>
            <w:rPr>
              <w:bCs/>
            </w:rPr>
          </w:pPr>
          <w:r w:rsidRPr="00A01607">
            <w:rPr>
              <w:bCs/>
            </w:rPr>
            <w:t>1</w:t>
          </w:r>
        </w:p>
      </w:tc>
      <w:tc>
        <w:tcPr>
          <w:tcW w:w="1984" w:type="dxa"/>
        </w:tcPr>
        <w:p w14:paraId="2ACF013D" w14:textId="77777777" w:rsidR="00C214D2" w:rsidRPr="00A01607" w:rsidRDefault="00C214D2" w:rsidP="00D97A30">
          <w:pPr>
            <w:pStyle w:val="a4"/>
            <w:jc w:val="center"/>
            <w:rPr>
              <w:bCs/>
            </w:rPr>
          </w:pPr>
          <w:r w:rsidRPr="00A01607">
            <w:rPr>
              <w:bCs/>
            </w:rPr>
            <w:t>2</w:t>
          </w:r>
        </w:p>
      </w:tc>
      <w:tc>
        <w:tcPr>
          <w:tcW w:w="1418" w:type="dxa"/>
        </w:tcPr>
        <w:p w14:paraId="626F578D" w14:textId="77777777" w:rsidR="00C214D2" w:rsidRPr="00A01607" w:rsidRDefault="00C214D2" w:rsidP="00D97A30">
          <w:pPr>
            <w:pStyle w:val="a4"/>
            <w:jc w:val="center"/>
            <w:rPr>
              <w:bCs/>
            </w:rPr>
          </w:pPr>
          <w:r w:rsidRPr="00A01607">
            <w:rPr>
              <w:bCs/>
            </w:rPr>
            <w:t>3</w:t>
          </w:r>
        </w:p>
      </w:tc>
      <w:tc>
        <w:tcPr>
          <w:tcW w:w="2126" w:type="dxa"/>
        </w:tcPr>
        <w:p w14:paraId="647EA69E" w14:textId="77777777" w:rsidR="00C214D2" w:rsidRPr="00A01607" w:rsidRDefault="00C214D2" w:rsidP="00D97A30">
          <w:pPr>
            <w:pStyle w:val="a4"/>
            <w:jc w:val="center"/>
            <w:rPr>
              <w:bCs/>
            </w:rPr>
          </w:pPr>
          <w:r w:rsidRPr="00A01607">
            <w:rPr>
              <w:bCs/>
            </w:rPr>
            <w:t>4</w:t>
          </w:r>
        </w:p>
      </w:tc>
      <w:tc>
        <w:tcPr>
          <w:tcW w:w="1985" w:type="dxa"/>
          <w:vAlign w:val="center"/>
        </w:tcPr>
        <w:p w14:paraId="69CAF8E7" w14:textId="77777777" w:rsidR="00C214D2" w:rsidRPr="00A01607" w:rsidRDefault="00C214D2" w:rsidP="00D97A30">
          <w:pPr>
            <w:pStyle w:val="a4"/>
            <w:jc w:val="center"/>
            <w:rPr>
              <w:bCs/>
            </w:rPr>
          </w:pPr>
          <w:r w:rsidRPr="00A01607">
            <w:rPr>
              <w:bCs/>
            </w:rPr>
            <w:t>5</w:t>
          </w:r>
        </w:p>
      </w:tc>
      <w:tc>
        <w:tcPr>
          <w:tcW w:w="2268" w:type="dxa"/>
        </w:tcPr>
        <w:p w14:paraId="2ABB9946" w14:textId="77777777" w:rsidR="00C214D2" w:rsidRPr="00A01607" w:rsidRDefault="00C214D2" w:rsidP="00D97A30">
          <w:pPr>
            <w:pStyle w:val="a4"/>
            <w:jc w:val="center"/>
            <w:rPr>
              <w:bCs/>
            </w:rPr>
          </w:pPr>
          <w:r w:rsidRPr="00A01607">
            <w:rPr>
              <w:bCs/>
            </w:rPr>
            <w:t>6</w:t>
          </w:r>
        </w:p>
      </w:tc>
    </w:tr>
  </w:tbl>
  <w:p w14:paraId="1CE72E50" w14:textId="77777777" w:rsidR="00C214D2" w:rsidRPr="007537CE" w:rsidRDefault="00C214D2" w:rsidP="00D97A30">
    <w:pPr>
      <w:pStyle w:val="a7"/>
      <w:tabs>
        <w:tab w:val="clear" w:pos="8306"/>
        <w:tab w:val="left" w:pos="4153"/>
      </w:tabs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464"/>
    </w:tblGrid>
    <w:tr w:rsidR="00C214D2" w:rsidRPr="00F97744" w14:paraId="21864FA8" w14:textId="77777777" w:rsidTr="00D97A30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3A1DBC8A" w14:textId="77777777" w:rsidR="00C214D2" w:rsidRPr="00F97744" w:rsidRDefault="00C214D2" w:rsidP="00D97A30">
          <w:pPr>
            <w:pStyle w:val="a4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B42F820" wp14:editId="6335B9F1">
                <wp:extent cx="228600" cy="285750"/>
                <wp:effectExtent l="19050" t="0" r="0" b="0"/>
                <wp:docPr id="1444789408" name="Рисунок 1444789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21D6DFE3" w14:textId="77777777" w:rsidR="00C214D2" w:rsidRDefault="00C214D2" w:rsidP="00D97A30">
          <w:pPr>
            <w:pStyle w:val="a4"/>
            <w:rPr>
              <w:b/>
              <w:lang w:val="ru-RU"/>
            </w:rPr>
          </w:pPr>
        </w:p>
        <w:p w14:paraId="4B57D491" w14:textId="77777777" w:rsidR="00C214D2" w:rsidRPr="005B19A3" w:rsidRDefault="00C214D2" w:rsidP="00D97A30">
          <w:pPr>
            <w:pStyle w:val="a4"/>
            <w:rPr>
              <w:sz w:val="24"/>
              <w:szCs w:val="24"/>
              <w:lang w:val="ru-RU"/>
            </w:rPr>
          </w:pPr>
          <w:r w:rsidRPr="005B19A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38294FF" w14:textId="77777777" w:rsidR="00C214D2" w:rsidRPr="005B19A3" w:rsidRDefault="00C214D2" w:rsidP="00D97A30">
          <w:pPr>
            <w:pStyle w:val="a4"/>
            <w:jc w:val="center"/>
            <w:rPr>
              <w:sz w:val="24"/>
              <w:szCs w:val="24"/>
              <w:lang w:val="ru-RU"/>
            </w:rPr>
          </w:pPr>
          <w:r w:rsidRPr="005B19A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39AB7B4" w14:textId="77777777" w:rsidR="00C214D2" w:rsidRPr="00F97744" w:rsidRDefault="00C214D2" w:rsidP="00D97A30">
          <w:pPr>
            <w:pStyle w:val="a4"/>
            <w:jc w:val="center"/>
            <w:rPr>
              <w:b/>
              <w:bCs/>
              <w:sz w:val="16"/>
              <w:szCs w:val="16"/>
            </w:rPr>
          </w:pPr>
          <w:r w:rsidRPr="005B19A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8AA9CA6" w14:textId="77777777" w:rsidR="00C214D2" w:rsidRPr="00BF584D" w:rsidRDefault="00C214D2" w:rsidP="00D97A30">
    <w:pPr>
      <w:pStyle w:val="a7"/>
      <w:rPr>
        <w:sz w:val="6"/>
      </w:rPr>
    </w:pPr>
  </w:p>
  <w:p w14:paraId="04486420" w14:textId="77777777" w:rsidR="00C214D2" w:rsidRDefault="00C214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A026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13904710" o:spid="_x0000_i1025" type="#_x0000_t75" style="width:15pt;height:18.6pt;visibility:visible;mso-wrap-style:square">
            <v:imagedata r:id="rId1" o:title=""/>
          </v:shape>
        </w:pict>
      </mc:Choice>
      <mc:Fallback>
        <w:drawing>
          <wp:inline distT="0" distB="0" distL="0" distR="0" wp14:anchorId="5F5095F6" wp14:editId="3195DFB3">
            <wp:extent cx="190500" cy="236220"/>
            <wp:effectExtent l="0" t="0" r="0" b="0"/>
            <wp:docPr id="713904710" name="Рисунок 713904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932C28"/>
    <w:multiLevelType w:val="hybridMultilevel"/>
    <w:tmpl w:val="6DE2D22C"/>
    <w:lvl w:ilvl="0" w:tplc="83F6D2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619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AF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288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27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67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C6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A80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589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CEB78CD"/>
    <w:multiLevelType w:val="hybridMultilevel"/>
    <w:tmpl w:val="610C9668"/>
    <w:lvl w:ilvl="0" w:tplc="B7466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620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D61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69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845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76A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47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06B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D89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78698198">
    <w:abstractNumId w:val="0"/>
  </w:num>
  <w:num w:numId="2" w16cid:durableId="212815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A30"/>
    <w:rsid w:val="00011C9C"/>
    <w:rsid w:val="000257E8"/>
    <w:rsid w:val="00086F8E"/>
    <w:rsid w:val="000D78AD"/>
    <w:rsid w:val="000E1553"/>
    <w:rsid w:val="00101185"/>
    <w:rsid w:val="0012031C"/>
    <w:rsid w:val="001316A9"/>
    <w:rsid w:val="00136621"/>
    <w:rsid w:val="00160019"/>
    <w:rsid w:val="001E424B"/>
    <w:rsid w:val="00221C31"/>
    <w:rsid w:val="0025231D"/>
    <w:rsid w:val="00294BFC"/>
    <w:rsid w:val="003047BF"/>
    <w:rsid w:val="00304D9B"/>
    <w:rsid w:val="003339C2"/>
    <w:rsid w:val="00384854"/>
    <w:rsid w:val="003862AE"/>
    <w:rsid w:val="003E545F"/>
    <w:rsid w:val="003E5C00"/>
    <w:rsid w:val="003F7729"/>
    <w:rsid w:val="00436FD9"/>
    <w:rsid w:val="00565C5C"/>
    <w:rsid w:val="005C4F7F"/>
    <w:rsid w:val="005C572B"/>
    <w:rsid w:val="005D0DA6"/>
    <w:rsid w:val="005F1E9D"/>
    <w:rsid w:val="00640573"/>
    <w:rsid w:val="006471D1"/>
    <w:rsid w:val="00654F71"/>
    <w:rsid w:val="00665E2C"/>
    <w:rsid w:val="00691524"/>
    <w:rsid w:val="006C5214"/>
    <w:rsid w:val="006D3EFD"/>
    <w:rsid w:val="006D4316"/>
    <w:rsid w:val="006E5BF5"/>
    <w:rsid w:val="00754914"/>
    <w:rsid w:val="0077199F"/>
    <w:rsid w:val="007A22B5"/>
    <w:rsid w:val="007A474F"/>
    <w:rsid w:val="007C00C1"/>
    <w:rsid w:val="00844FA4"/>
    <w:rsid w:val="00855F20"/>
    <w:rsid w:val="00880834"/>
    <w:rsid w:val="00884507"/>
    <w:rsid w:val="00893586"/>
    <w:rsid w:val="008A48FB"/>
    <w:rsid w:val="008E0D5B"/>
    <w:rsid w:val="008E4144"/>
    <w:rsid w:val="00993C2A"/>
    <w:rsid w:val="009972EB"/>
    <w:rsid w:val="009A05F1"/>
    <w:rsid w:val="009B00D4"/>
    <w:rsid w:val="00A01607"/>
    <w:rsid w:val="00A05ED3"/>
    <w:rsid w:val="00A42992"/>
    <w:rsid w:val="00AF22C3"/>
    <w:rsid w:val="00B43F97"/>
    <w:rsid w:val="00B46E90"/>
    <w:rsid w:val="00B76059"/>
    <w:rsid w:val="00B84179"/>
    <w:rsid w:val="00BF5BF2"/>
    <w:rsid w:val="00C1721F"/>
    <w:rsid w:val="00C214D2"/>
    <w:rsid w:val="00C6423C"/>
    <w:rsid w:val="00C70027"/>
    <w:rsid w:val="00CC26F0"/>
    <w:rsid w:val="00CE07F9"/>
    <w:rsid w:val="00CE433A"/>
    <w:rsid w:val="00CF3AB3"/>
    <w:rsid w:val="00D97A30"/>
    <w:rsid w:val="00DB2DC9"/>
    <w:rsid w:val="00DE43CB"/>
    <w:rsid w:val="00E8691B"/>
    <w:rsid w:val="00EC2E5E"/>
    <w:rsid w:val="00EE5AF2"/>
    <w:rsid w:val="00EF227F"/>
    <w:rsid w:val="00F471C5"/>
    <w:rsid w:val="00F96371"/>
    <w:rsid w:val="00F97FA2"/>
    <w:rsid w:val="00FB6330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2B972"/>
  <w15:docId w15:val="{54575A6C-0823-4997-9E7C-9AEEC067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97A30"/>
    <w:rPr>
      <w:rFonts w:ascii="Times New Roman" w:hAnsi="Times New Roman"/>
      <w:lang w:val="en-US"/>
    </w:rPr>
  </w:style>
  <w:style w:type="paragraph" w:styleId="a4">
    <w:name w:val="No Spacing"/>
    <w:link w:val="a3"/>
    <w:uiPriority w:val="1"/>
    <w:qFormat/>
    <w:rsid w:val="00D97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en-US"/>
    </w:rPr>
  </w:style>
  <w:style w:type="character" w:customStyle="1" w:styleId="hps">
    <w:name w:val="hps"/>
    <w:uiPriority w:val="99"/>
    <w:rsid w:val="00D97A30"/>
    <w:rPr>
      <w:rFonts w:cs="Times New Roman"/>
    </w:rPr>
  </w:style>
  <w:style w:type="character" w:customStyle="1" w:styleId="FontStyle37">
    <w:name w:val="Font Style37"/>
    <w:uiPriority w:val="99"/>
    <w:rsid w:val="00D97A30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D97A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link w:val="NoSpacingChar"/>
    <w:uiPriority w:val="99"/>
    <w:rsid w:val="00D97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"/>
    <w:uiPriority w:val="99"/>
    <w:locked/>
    <w:rsid w:val="00D97A30"/>
    <w:rPr>
      <w:rFonts w:ascii="Times New Roman" w:eastAsia="Calibri" w:hAnsi="Times New Roman" w:cs="Times New Roman"/>
      <w:lang w:val="en-US"/>
    </w:rPr>
  </w:style>
  <w:style w:type="paragraph" w:styleId="3">
    <w:name w:val="Body Text 3"/>
    <w:basedOn w:val="a"/>
    <w:link w:val="30"/>
    <w:uiPriority w:val="99"/>
    <w:rsid w:val="00D97A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97A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D97A3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7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D97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rsid w:val="00D97A30"/>
    <w:pPr>
      <w:spacing w:after="120"/>
    </w:pPr>
  </w:style>
  <w:style w:type="character" w:customStyle="1" w:styleId="10">
    <w:name w:val="Основной текст Знак1"/>
    <w:basedOn w:val="a0"/>
    <w:uiPriority w:val="99"/>
    <w:semiHidden/>
    <w:rsid w:val="00D97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97A30"/>
    <w:pPr>
      <w:tabs>
        <w:tab w:val="left" w:pos="5960"/>
      </w:tabs>
    </w:pPr>
    <w:rPr>
      <w:sz w:val="24"/>
    </w:rPr>
  </w:style>
  <w:style w:type="character" w:customStyle="1" w:styleId="20">
    <w:name w:val="Основной текст 2 Знак"/>
    <w:basedOn w:val="a0"/>
    <w:link w:val="2"/>
    <w:rsid w:val="00D97A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D97A3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7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D97A30"/>
    <w:rPr>
      <w:rFonts w:cs="Times New Roman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D97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D97A30"/>
  </w:style>
  <w:style w:type="character" w:customStyle="1" w:styleId="11">
    <w:name w:val="Текст примечания Знак1"/>
    <w:basedOn w:val="a0"/>
    <w:uiPriority w:val="99"/>
    <w:semiHidden/>
    <w:rsid w:val="00D97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D97A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97A30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D97A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qfztst">
    <w:name w:val="qfztst"/>
    <w:basedOn w:val="a0"/>
    <w:rsid w:val="00D97A30"/>
  </w:style>
  <w:style w:type="paragraph" w:customStyle="1" w:styleId="6">
    <w:name w:val="Без интервала6"/>
    <w:uiPriority w:val="99"/>
    <w:rsid w:val="00D97A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table" w:styleId="af2">
    <w:name w:val="Table Grid"/>
    <w:basedOn w:val="a1"/>
    <w:uiPriority w:val="99"/>
    <w:rsid w:val="00D97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D97A30"/>
    <w:rPr>
      <w:color w:val="808080"/>
    </w:rPr>
  </w:style>
  <w:style w:type="paragraph" w:customStyle="1" w:styleId="31">
    <w:name w:val="Без интервала3"/>
    <w:rsid w:val="00D97A3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2">
    <w:name w:val="Стиль3"/>
    <w:basedOn w:val="a0"/>
    <w:uiPriority w:val="1"/>
    <w:rsid w:val="00D97A3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37934777894342B6139A8DBCF09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6C0AAC-6727-4919-ACB1-779DAC6656D6}"/>
      </w:docPartPr>
      <w:docPartBody>
        <w:p w:rsidR="00621025" w:rsidRDefault="00621025" w:rsidP="00621025">
          <w:pPr>
            <w:pStyle w:val="1837934777894342B6139A8DBCF0955F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53E3343A64A34C2BBB3F5BF05E54B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F14FE4-86FB-4839-9BE1-520532FD06BD}"/>
      </w:docPartPr>
      <w:docPartBody>
        <w:p w:rsidR="00621025" w:rsidRDefault="00621025" w:rsidP="00621025">
          <w:pPr>
            <w:pStyle w:val="53E3343A64A34C2BBB3F5BF05E54B4E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63A92D2E8544D5A98EB7A7482E381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485E4-BDF6-4D15-AF7B-FC1149A1DEF6}"/>
      </w:docPartPr>
      <w:docPartBody>
        <w:p w:rsidR="00621025" w:rsidRDefault="00621025" w:rsidP="00621025">
          <w:pPr>
            <w:pStyle w:val="F63A92D2E8544D5A98EB7A7482E381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C44E04756A495F8F94F98C6F079C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A8FC9-9C7E-4852-BF96-1447E91EC457}"/>
      </w:docPartPr>
      <w:docPartBody>
        <w:p w:rsidR="00621025" w:rsidRDefault="00621025" w:rsidP="00621025">
          <w:pPr>
            <w:pStyle w:val="C2C44E04756A495F8F94F98C6F079C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025"/>
    <w:rsid w:val="001316A9"/>
    <w:rsid w:val="00221C31"/>
    <w:rsid w:val="002B55BF"/>
    <w:rsid w:val="004143F5"/>
    <w:rsid w:val="005F1E9D"/>
    <w:rsid w:val="00621025"/>
    <w:rsid w:val="00665E2C"/>
    <w:rsid w:val="007C7E80"/>
    <w:rsid w:val="00874AAC"/>
    <w:rsid w:val="008E564B"/>
    <w:rsid w:val="00A77339"/>
    <w:rsid w:val="00A90DBC"/>
    <w:rsid w:val="00AC5BE8"/>
    <w:rsid w:val="00AF043E"/>
    <w:rsid w:val="00B84179"/>
    <w:rsid w:val="00C815DC"/>
    <w:rsid w:val="00CD78CD"/>
    <w:rsid w:val="00CF3AB3"/>
    <w:rsid w:val="00D70853"/>
    <w:rsid w:val="00D87152"/>
    <w:rsid w:val="00E57E21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78CD"/>
  </w:style>
  <w:style w:type="paragraph" w:customStyle="1" w:styleId="1837934777894342B6139A8DBCF0955F">
    <w:name w:val="1837934777894342B6139A8DBCF0955F"/>
    <w:rsid w:val="00621025"/>
  </w:style>
  <w:style w:type="paragraph" w:customStyle="1" w:styleId="53E3343A64A34C2BBB3F5BF05E54B4EE">
    <w:name w:val="53E3343A64A34C2BBB3F5BF05E54B4EE"/>
    <w:rsid w:val="00621025"/>
  </w:style>
  <w:style w:type="paragraph" w:customStyle="1" w:styleId="F63A92D2E8544D5A98EB7A7482E38192">
    <w:name w:val="F63A92D2E8544D5A98EB7A7482E38192"/>
    <w:rsid w:val="00621025"/>
  </w:style>
  <w:style w:type="paragraph" w:customStyle="1" w:styleId="C2C44E04756A495F8F94F98C6F079C11">
    <w:name w:val="C2C44E04756A495F8F94F98C6F079C11"/>
    <w:rsid w:val="00621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19113-5CD8-40C7-84A9-FE33E20B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3947</Words>
  <Characters>22503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Лысковская Мария Александровна</cp:lastModifiedBy>
  <cp:revision>2</cp:revision>
  <cp:lastPrinted>2025-04-02T12:21:00Z</cp:lastPrinted>
  <dcterms:created xsi:type="dcterms:W3CDTF">2025-04-02T12:43:00Z</dcterms:created>
  <dcterms:modified xsi:type="dcterms:W3CDTF">2025-04-02T12:43:00Z</dcterms:modified>
</cp:coreProperties>
</file>