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Look w:val="00A0" w:firstRow="1" w:lastRow="0" w:firstColumn="1" w:lastColumn="0" w:noHBand="0" w:noVBand="0"/>
      </w:tblPr>
      <w:tblGrid>
        <w:gridCol w:w="4794"/>
        <w:gridCol w:w="5379"/>
      </w:tblGrid>
      <w:tr w:rsidR="00724A52" w:rsidRPr="00DB0E46" w14:paraId="077D60A1" w14:textId="77777777" w:rsidTr="00CE2C8D">
        <w:tc>
          <w:tcPr>
            <w:tcW w:w="4794" w:type="dxa"/>
          </w:tcPr>
          <w:p w14:paraId="7D2C0F7F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 w:val="restart"/>
            <w:vAlign w:val="center"/>
          </w:tcPr>
          <w:p w14:paraId="7086D5B3" w14:textId="77777777" w:rsidR="00FD7E7D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 xml:space="preserve">Приложение №1 </w:t>
            </w:r>
          </w:p>
          <w:p w14:paraId="1E5B677C" w14:textId="680059ED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к аттестату аккредитации</w:t>
            </w:r>
          </w:p>
          <w:p w14:paraId="339DCCB3" w14:textId="77777777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№ ВY/112 1.0098</w:t>
            </w:r>
          </w:p>
          <w:p w14:paraId="47C2C1E6" w14:textId="77777777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от 22 января 1996 г.</w:t>
            </w:r>
            <w:r w:rsidRPr="00DB0E46">
              <w:rPr>
                <w:b/>
                <w:sz w:val="24"/>
                <w:szCs w:val="24"/>
              </w:rPr>
              <w:t xml:space="preserve"> </w:t>
            </w:r>
            <w:r w:rsidRPr="00DB0E46">
              <w:rPr>
                <w:sz w:val="28"/>
                <w:szCs w:val="28"/>
              </w:rPr>
              <w:t xml:space="preserve"> </w:t>
            </w:r>
          </w:p>
          <w:p w14:paraId="15956A5A" w14:textId="280F96E4" w:rsidR="00724A52" w:rsidRPr="00DB0E46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B0E46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F01422" w:rsidRPr="00DB0E46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201DB159" w14:textId="7649475B" w:rsidR="00724A52" w:rsidRPr="00DB0E46" w:rsidRDefault="00724A52" w:rsidP="00FD7E7D">
            <w:pPr>
              <w:ind w:left="770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 xml:space="preserve">На </w:t>
            </w:r>
            <w:r w:rsidR="00DE2A66" w:rsidRPr="00DB0E46">
              <w:rPr>
                <w:sz w:val="28"/>
                <w:szCs w:val="28"/>
              </w:rPr>
              <w:t>9</w:t>
            </w:r>
            <w:r w:rsidR="000771E1" w:rsidRPr="00DB0E46">
              <w:rPr>
                <w:sz w:val="28"/>
                <w:szCs w:val="28"/>
              </w:rPr>
              <w:t xml:space="preserve"> </w:t>
            </w:r>
            <w:r w:rsidRPr="00DB0E46">
              <w:rPr>
                <w:sz w:val="28"/>
                <w:szCs w:val="28"/>
              </w:rPr>
              <w:t>листах</w:t>
            </w:r>
          </w:p>
          <w:p w14:paraId="2E297515" w14:textId="20BF2879" w:rsidR="00724A52" w:rsidRPr="00DB0E46" w:rsidRDefault="00724A52" w:rsidP="00FD7E7D">
            <w:pPr>
              <w:pStyle w:val="af7"/>
              <w:ind w:left="770"/>
              <w:rPr>
                <w:rFonts w:eastAsia="Times New Roman"/>
                <w:sz w:val="28"/>
                <w:szCs w:val="28"/>
                <w:lang w:val="ru-RU"/>
              </w:rPr>
            </w:pPr>
            <w:r w:rsidRPr="00DB0E46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2841C3" w:rsidRPr="00DB0E46">
              <w:rPr>
                <w:rFonts w:eastAsia="Times New Roman"/>
                <w:sz w:val="28"/>
                <w:szCs w:val="28"/>
                <w:lang w:val="ru-RU" w:eastAsia="ru-RU"/>
              </w:rPr>
              <w:t>0</w:t>
            </w:r>
            <w:r w:rsidR="00F01422" w:rsidRPr="00DB0E46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724A52" w:rsidRPr="00DB0E46" w14:paraId="113557C5" w14:textId="77777777" w:rsidTr="00CE2C8D">
        <w:tc>
          <w:tcPr>
            <w:tcW w:w="4794" w:type="dxa"/>
          </w:tcPr>
          <w:p w14:paraId="6FF0A43A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  <w:vAlign w:val="center"/>
          </w:tcPr>
          <w:p w14:paraId="7DD9378F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56A17C36" w14:textId="77777777" w:rsidTr="00CE2C8D">
        <w:tc>
          <w:tcPr>
            <w:tcW w:w="4794" w:type="dxa"/>
          </w:tcPr>
          <w:p w14:paraId="4674ECEB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0EB1D0BC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32551C21" w14:textId="77777777" w:rsidTr="00CE2C8D">
        <w:tc>
          <w:tcPr>
            <w:tcW w:w="4794" w:type="dxa"/>
          </w:tcPr>
          <w:p w14:paraId="0C26FB23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E7D272F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724A52" w:rsidRPr="00DB0E46" w14:paraId="75BA6C38" w14:textId="77777777" w:rsidTr="00CE2C8D">
        <w:tc>
          <w:tcPr>
            <w:tcW w:w="4794" w:type="dxa"/>
          </w:tcPr>
          <w:p w14:paraId="0624E09A" w14:textId="77777777" w:rsidR="00724A52" w:rsidRPr="00DB0E46" w:rsidRDefault="00724A52" w:rsidP="00B5768D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379" w:type="dxa"/>
            <w:vMerge/>
          </w:tcPr>
          <w:p w14:paraId="4FC939C7" w14:textId="77777777" w:rsidR="00724A52" w:rsidRPr="00DB0E46" w:rsidRDefault="00724A52" w:rsidP="003C130A">
            <w:pPr>
              <w:pStyle w:val="af7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14:paraId="41F4228A" w14:textId="77777777" w:rsidR="0034671A" w:rsidRPr="00DB0E46" w:rsidRDefault="0034671A" w:rsidP="00EF5137">
      <w:pPr>
        <w:pStyle w:val="af7"/>
        <w:rPr>
          <w:bCs/>
          <w:sz w:val="28"/>
          <w:szCs w:val="28"/>
          <w:lang w:val="ru-RU"/>
        </w:rPr>
      </w:pPr>
    </w:p>
    <w:p w14:paraId="408E495B" w14:textId="77777777" w:rsidR="00F01422" w:rsidRPr="00DB0E46" w:rsidRDefault="00724A52" w:rsidP="003E26A2">
      <w:pPr>
        <w:jc w:val="center"/>
        <w:rPr>
          <w:b/>
          <w:sz w:val="28"/>
          <w:szCs w:val="28"/>
        </w:rPr>
      </w:pPr>
      <w:r w:rsidRPr="00DB0E46">
        <w:rPr>
          <w:b/>
          <w:sz w:val="28"/>
          <w:szCs w:val="28"/>
        </w:rPr>
        <w:t>ОБЛАСТ</w:t>
      </w:r>
      <w:r w:rsidR="006522B1" w:rsidRPr="00DB0E46">
        <w:rPr>
          <w:b/>
          <w:sz w:val="28"/>
          <w:szCs w:val="28"/>
        </w:rPr>
        <w:t>Ь</w:t>
      </w:r>
      <w:r w:rsidRPr="00DB0E46">
        <w:rPr>
          <w:b/>
          <w:sz w:val="28"/>
          <w:szCs w:val="28"/>
        </w:rPr>
        <w:t xml:space="preserve"> АККРЕДИТАЦИИ </w:t>
      </w:r>
    </w:p>
    <w:p w14:paraId="515B9FD9" w14:textId="3E69AA9B" w:rsidR="00724A52" w:rsidRPr="00DB0E46" w:rsidRDefault="00724A52" w:rsidP="00F01422">
      <w:pPr>
        <w:jc w:val="center"/>
        <w:rPr>
          <w:bCs/>
          <w:color w:val="FFFFFF"/>
          <w:sz w:val="28"/>
          <w:szCs w:val="28"/>
        </w:rPr>
      </w:pPr>
      <w:r w:rsidRPr="00DB0E46">
        <w:rPr>
          <w:sz w:val="28"/>
          <w:szCs w:val="28"/>
        </w:rPr>
        <w:t xml:space="preserve">от </w:t>
      </w:r>
      <w:r w:rsidR="008E5BA8" w:rsidRPr="00DB0E46">
        <w:rPr>
          <w:sz w:val="28"/>
          <w:szCs w:val="28"/>
        </w:rPr>
        <w:t>«01»</w:t>
      </w:r>
      <w:r w:rsidR="000771E1" w:rsidRPr="00DB0E46">
        <w:rPr>
          <w:sz w:val="28"/>
          <w:szCs w:val="28"/>
        </w:rPr>
        <w:t xml:space="preserve"> </w:t>
      </w:r>
      <w:r w:rsidR="00F01422" w:rsidRPr="00DB0E46">
        <w:rPr>
          <w:sz w:val="28"/>
          <w:szCs w:val="28"/>
        </w:rPr>
        <w:t>августа</w:t>
      </w:r>
      <w:r w:rsidR="000771E1" w:rsidRPr="00DB0E46">
        <w:rPr>
          <w:sz w:val="28"/>
          <w:szCs w:val="28"/>
        </w:rPr>
        <w:t xml:space="preserve"> 20</w:t>
      </w:r>
      <w:r w:rsidR="00F01422" w:rsidRPr="00DB0E46">
        <w:rPr>
          <w:sz w:val="28"/>
          <w:szCs w:val="28"/>
        </w:rPr>
        <w:t>21</w:t>
      </w:r>
      <w:r w:rsidRPr="00DB0E46">
        <w:rPr>
          <w:color w:val="FFFFFF"/>
          <w:sz w:val="28"/>
          <w:szCs w:val="28"/>
        </w:rPr>
        <w:t xml:space="preserve">  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54"/>
        <w:gridCol w:w="709"/>
        <w:gridCol w:w="1701"/>
        <w:gridCol w:w="1295"/>
        <w:gridCol w:w="2081"/>
        <w:gridCol w:w="2027"/>
        <w:gridCol w:w="1998"/>
      </w:tblGrid>
      <w:tr w:rsidR="00724A52" w:rsidRPr="00DB0E46" w14:paraId="3CF3828F" w14:textId="77777777" w:rsidTr="00253E08">
        <w:trPr>
          <w:trHeight w:val="234"/>
        </w:trPr>
        <w:tc>
          <w:tcPr>
            <w:tcW w:w="10065" w:type="dxa"/>
            <w:gridSpan w:val="7"/>
            <w:vAlign w:val="center"/>
          </w:tcPr>
          <w:p w14:paraId="4310280A" w14:textId="68543937" w:rsidR="00724A52" w:rsidRPr="00DB0E46" w:rsidRDefault="0037024F" w:rsidP="00F215FA">
            <w:pPr>
              <w:jc w:val="center"/>
              <w:rPr>
                <w:sz w:val="28"/>
                <w:szCs w:val="28"/>
              </w:rPr>
            </w:pPr>
            <w:r w:rsidRPr="00DB0E46">
              <w:rPr>
                <w:sz w:val="28"/>
                <w:szCs w:val="28"/>
              </w:rPr>
              <w:t>и</w:t>
            </w:r>
            <w:r w:rsidR="00724A52" w:rsidRPr="00DB0E46">
              <w:rPr>
                <w:sz w:val="28"/>
                <w:szCs w:val="28"/>
              </w:rPr>
              <w:t xml:space="preserve">спытательного центра </w:t>
            </w:r>
            <w:r w:rsidR="00767C0A" w:rsidRPr="00DB0E46">
              <w:rPr>
                <w:sz w:val="28"/>
                <w:szCs w:val="28"/>
              </w:rPr>
              <w:t>«</w:t>
            </w:r>
            <w:r w:rsidR="00724A52" w:rsidRPr="00DB0E46">
              <w:rPr>
                <w:sz w:val="28"/>
                <w:szCs w:val="28"/>
              </w:rPr>
              <w:t>Белавтосертика</w:t>
            </w:r>
            <w:r w:rsidR="00767C0A" w:rsidRPr="00DB0E46">
              <w:rPr>
                <w:sz w:val="28"/>
                <w:szCs w:val="28"/>
              </w:rPr>
              <w:t>»</w:t>
            </w:r>
            <w:r w:rsidR="00724A52" w:rsidRPr="00DB0E46">
              <w:rPr>
                <w:sz w:val="28"/>
                <w:szCs w:val="28"/>
              </w:rPr>
              <w:t xml:space="preserve"> </w:t>
            </w:r>
          </w:p>
          <w:p w14:paraId="5DDCEA29" w14:textId="77777777" w:rsidR="00724A52" w:rsidRPr="00DB0E46" w:rsidRDefault="00724A52" w:rsidP="00F215FA">
            <w:pPr>
              <w:jc w:val="center"/>
              <w:rPr>
                <w:spacing w:val="-2"/>
                <w:sz w:val="28"/>
                <w:szCs w:val="28"/>
              </w:rPr>
            </w:pPr>
            <w:r w:rsidRPr="00DB0E46">
              <w:rPr>
                <w:spacing w:val="-2"/>
                <w:sz w:val="28"/>
                <w:szCs w:val="28"/>
              </w:rPr>
              <w:t>научно-исследовательской</w:t>
            </w:r>
            <w:r w:rsidR="00371454" w:rsidRPr="00DB0E46">
              <w:rPr>
                <w:spacing w:val="-2"/>
                <w:sz w:val="28"/>
                <w:szCs w:val="28"/>
              </w:rPr>
              <w:t xml:space="preserve"> и</w:t>
            </w:r>
            <w:r w:rsidRPr="00DB0E46">
              <w:rPr>
                <w:spacing w:val="-2"/>
                <w:sz w:val="28"/>
                <w:szCs w:val="28"/>
              </w:rPr>
              <w:t xml:space="preserve"> испытательной лаборатории транспортных средств</w:t>
            </w:r>
          </w:p>
          <w:p w14:paraId="28E6E532" w14:textId="6760BC91" w:rsidR="008E5BA8" w:rsidRPr="00DB0E46" w:rsidRDefault="008E5BA8" w:rsidP="003436E5">
            <w:pPr>
              <w:spacing w:after="120"/>
              <w:jc w:val="center"/>
              <w:rPr>
                <w:b/>
                <w:spacing w:val="-2"/>
                <w:sz w:val="28"/>
                <w:szCs w:val="28"/>
              </w:rPr>
            </w:pPr>
            <w:r w:rsidRPr="00DB0E46">
              <w:rPr>
                <w:spacing w:val="-2"/>
                <w:sz w:val="28"/>
                <w:szCs w:val="28"/>
              </w:rPr>
              <w:t>филиала БНТУ «Научно-исследовательск</w:t>
            </w:r>
            <w:r w:rsidR="00CB58ED" w:rsidRPr="00DB0E46">
              <w:rPr>
                <w:spacing w:val="-2"/>
                <w:sz w:val="28"/>
                <w:szCs w:val="28"/>
              </w:rPr>
              <w:t>ий</w:t>
            </w:r>
            <w:r w:rsidRPr="00DB0E46">
              <w:rPr>
                <w:spacing w:val="-2"/>
                <w:sz w:val="28"/>
                <w:szCs w:val="28"/>
              </w:rPr>
              <w:t xml:space="preserve"> </w:t>
            </w:r>
            <w:r w:rsidR="00CB58ED" w:rsidRPr="00DB0E46">
              <w:rPr>
                <w:spacing w:val="-2"/>
                <w:sz w:val="28"/>
                <w:szCs w:val="28"/>
              </w:rPr>
              <w:t>политехнический институт</w:t>
            </w:r>
            <w:r w:rsidRPr="00DB0E46">
              <w:rPr>
                <w:spacing w:val="-2"/>
                <w:sz w:val="28"/>
                <w:szCs w:val="28"/>
              </w:rPr>
              <w:t>»</w:t>
            </w:r>
            <w:r w:rsidR="00767C0A" w:rsidRPr="00DB0E46">
              <w:rPr>
                <w:sz w:val="28"/>
                <w:szCs w:val="28"/>
              </w:rPr>
              <w:t xml:space="preserve"> </w:t>
            </w:r>
            <w:r w:rsidR="00767C0A" w:rsidRPr="00DB0E46">
              <w:rPr>
                <w:spacing w:val="-2"/>
                <w:sz w:val="28"/>
                <w:szCs w:val="28"/>
              </w:rPr>
              <w:t>Белорусского национального технического университета</w:t>
            </w:r>
          </w:p>
        </w:tc>
      </w:tr>
      <w:tr w:rsidR="00826D3B" w:rsidRPr="00DB0E46" w14:paraId="0DD23C1B" w14:textId="66F378C0" w:rsidTr="00253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56" w:type="dxa"/>
          <w:trHeight w:val="1265"/>
        </w:trPr>
        <w:tc>
          <w:tcPr>
            <w:tcW w:w="711" w:type="dxa"/>
            <w:vAlign w:val="center"/>
          </w:tcPr>
          <w:p w14:paraId="64E48828" w14:textId="77777777" w:rsidR="00826D3B" w:rsidRPr="00253E08" w:rsidRDefault="00826D3B" w:rsidP="00F215FA">
            <w:pPr>
              <w:pStyle w:val="af7"/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 xml:space="preserve">№ </w:t>
            </w:r>
          </w:p>
          <w:p w14:paraId="2E484910" w14:textId="5BBDB41C" w:rsidR="00826D3B" w:rsidRPr="00253E08" w:rsidRDefault="00E26EDB" w:rsidP="00F215FA">
            <w:pPr>
              <w:pStyle w:val="af7"/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spacing w:val="-4"/>
                <w:lang w:val="ru-RU"/>
              </w:rPr>
              <w:t>п/п</w:t>
            </w:r>
          </w:p>
        </w:tc>
        <w:tc>
          <w:tcPr>
            <w:tcW w:w="1702" w:type="dxa"/>
            <w:vAlign w:val="center"/>
          </w:tcPr>
          <w:p w14:paraId="5DDE35C7" w14:textId="17B38B83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>Наименование объекта</w:t>
            </w:r>
          </w:p>
        </w:tc>
        <w:tc>
          <w:tcPr>
            <w:tcW w:w="1300" w:type="dxa"/>
            <w:vAlign w:val="center"/>
          </w:tcPr>
          <w:p w14:paraId="30C20CFA" w14:textId="77777777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rFonts w:eastAsia="Times New Roman"/>
                <w:lang w:val="ru-RU"/>
              </w:rPr>
              <w:t xml:space="preserve">Код </w:t>
            </w:r>
          </w:p>
        </w:tc>
        <w:tc>
          <w:tcPr>
            <w:tcW w:w="2084" w:type="dxa"/>
            <w:vAlign w:val="center"/>
          </w:tcPr>
          <w:p w14:paraId="4FF09370" w14:textId="21AB00F0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027" w:type="dxa"/>
            <w:vAlign w:val="center"/>
          </w:tcPr>
          <w:p w14:paraId="6BED6896" w14:textId="2890BA31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56C47ED" w14:textId="118808E5" w:rsidR="00826D3B" w:rsidRPr="00253E08" w:rsidRDefault="00826D3B" w:rsidP="00F215FA">
            <w:pPr>
              <w:pStyle w:val="af7"/>
              <w:jc w:val="center"/>
              <w:rPr>
                <w:rFonts w:eastAsia="Times New Roman"/>
                <w:lang w:val="ru-RU"/>
              </w:rPr>
            </w:pPr>
            <w:r w:rsidRPr="00253E08">
              <w:rPr>
                <w:lang w:val="ru-RU"/>
              </w:rPr>
              <w:t>Обозначение документа, устанавливающего метод исследований (испытаний) и измерений в том числе правила отбора образцов</w:t>
            </w:r>
          </w:p>
        </w:tc>
      </w:tr>
    </w:tbl>
    <w:p w14:paraId="1F14CFC8" w14:textId="77777777" w:rsidR="00724A52" w:rsidRPr="00DB0E46" w:rsidRDefault="00724A52">
      <w:pPr>
        <w:rPr>
          <w:sz w:val="2"/>
          <w:szCs w:val="2"/>
        </w:rPr>
      </w:pPr>
    </w:p>
    <w:tbl>
      <w:tblPr>
        <w:tblpPr w:leftFromText="180" w:rightFromText="180" w:vertAnchor="text" w:tblpX="279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12"/>
        <w:gridCol w:w="1304"/>
        <w:gridCol w:w="2087"/>
        <w:gridCol w:w="1984"/>
        <w:gridCol w:w="1985"/>
      </w:tblGrid>
      <w:tr w:rsidR="00583680" w:rsidRPr="00A8439A" w14:paraId="1BB019CD" w14:textId="77777777" w:rsidTr="00253E08">
        <w:trPr>
          <w:trHeight w:val="20"/>
          <w:tblHeader/>
        </w:trPr>
        <w:tc>
          <w:tcPr>
            <w:tcW w:w="709" w:type="dxa"/>
          </w:tcPr>
          <w:p w14:paraId="7C73F229" w14:textId="77777777" w:rsidR="00583680" w:rsidRPr="00A8439A" w:rsidRDefault="00583680" w:rsidP="00994445">
            <w:pPr>
              <w:jc w:val="center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</w:t>
            </w:r>
          </w:p>
        </w:tc>
        <w:tc>
          <w:tcPr>
            <w:tcW w:w="1712" w:type="dxa"/>
          </w:tcPr>
          <w:p w14:paraId="071E0C2E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26C5E8CD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87" w:type="dxa"/>
          </w:tcPr>
          <w:p w14:paraId="1180BAC5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14:paraId="1289D72F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4D10E1B7" w14:textId="77777777" w:rsidR="00583680" w:rsidRPr="00A8439A" w:rsidRDefault="00583680" w:rsidP="0099444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  <w:lang w:val="en-US"/>
              </w:rPr>
              <w:t>6</w:t>
            </w:r>
          </w:p>
        </w:tc>
      </w:tr>
      <w:tr w:rsidR="00895765" w:rsidRPr="00A8439A" w14:paraId="279A6C0F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81" w:type="dxa"/>
            <w:gridSpan w:val="6"/>
          </w:tcPr>
          <w:p w14:paraId="173356EC" w14:textId="30DE1EAC" w:rsidR="00895765" w:rsidRPr="00A8439A" w:rsidRDefault="00DE2A66" w:rsidP="009944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439A">
              <w:rPr>
                <w:rFonts w:eastAsia="Calibri"/>
                <w:sz w:val="22"/>
                <w:szCs w:val="22"/>
                <w:lang w:eastAsia="en-US"/>
              </w:rPr>
              <w:t>ул. Я. Коласа, 12, 220013, г.  Минск</w:t>
            </w:r>
          </w:p>
        </w:tc>
      </w:tr>
      <w:tr w:rsidR="00583680" w:rsidRPr="00A8439A" w14:paraId="06D94FA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4DDA8BAA" w14:textId="0B9D1AE9" w:rsidR="00583680" w:rsidRPr="00A8439A" w:rsidRDefault="00DB0E46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42CC97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0C7293A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55395908" w14:textId="039666E4" w:rsidR="00583680" w:rsidRPr="00A8439A" w:rsidRDefault="00236F5D" w:rsidP="00F11FC1">
            <w:pPr>
              <w:tabs>
                <w:tab w:val="left" w:pos="244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L</w:t>
            </w:r>
            <w:r w:rsidRPr="00A8439A">
              <w:rPr>
                <w:sz w:val="22"/>
                <w:szCs w:val="22"/>
                <w:vertAlign w:val="subscript"/>
              </w:rPr>
              <w:t>2,</w:t>
            </w:r>
            <w:r w:rsidR="00F11FC1">
              <w:rPr>
                <w:sz w:val="22"/>
                <w:szCs w:val="22"/>
              </w:rPr>
              <w:t xml:space="preserve"> </w:t>
            </w:r>
            <w:r w:rsidR="00583680" w:rsidRPr="00A8439A">
              <w:rPr>
                <w:sz w:val="22"/>
                <w:szCs w:val="22"/>
              </w:rPr>
              <w:t>L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  <w:r w:rsidR="00583680"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4196558" w14:textId="77777777" w:rsidR="001F22F6" w:rsidRPr="00A8439A" w:rsidRDefault="00E322DC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30.91</w:t>
            </w:r>
            <w:r w:rsidRPr="00A8439A">
              <w:rPr>
                <w:iCs/>
                <w:spacing w:val="-4"/>
                <w:sz w:val="22"/>
                <w:szCs w:val="22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067</w:t>
            </w:r>
          </w:p>
          <w:p w14:paraId="2D51A7DA" w14:textId="77777777" w:rsidR="001F22F6" w:rsidRPr="00A8439A" w:rsidRDefault="001F22F6" w:rsidP="00994445">
            <w:pPr>
              <w:shd w:val="clear" w:color="auto" w:fill="FFFFFF"/>
              <w:rPr>
                <w:iCs/>
                <w:sz w:val="22"/>
                <w:szCs w:val="22"/>
                <w:lang w:val="en-US"/>
              </w:rPr>
            </w:pPr>
          </w:p>
          <w:p w14:paraId="30A12997" w14:textId="77777777" w:rsidR="00583680" w:rsidRPr="00A8439A" w:rsidRDefault="00583680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87" w:type="dxa"/>
          </w:tcPr>
          <w:p w14:paraId="31C56611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7CE95657" w14:textId="1471F594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№9 </w:t>
            </w:r>
          </w:p>
          <w:p w14:paraId="0A287F40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п.6.2.1.3</w:t>
            </w:r>
          </w:p>
          <w:p w14:paraId="4EA67BA9" w14:textId="481DA140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 (07)</w:t>
            </w:r>
          </w:p>
          <w:p w14:paraId="218CAF14" w14:textId="77777777" w:rsidR="006E5665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п.6.2.1.3, приложение 3</w:t>
            </w:r>
          </w:p>
          <w:p w14:paraId="1EA24257" w14:textId="56240C50" w:rsidR="00D4696A" w:rsidRPr="00A8439A" w:rsidRDefault="00D4696A" w:rsidP="0099444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7CB76" w14:textId="0488E60B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</w:t>
            </w:r>
          </w:p>
          <w:p w14:paraId="2A1BC773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п.3.1</w:t>
            </w:r>
            <w:r w:rsidR="006E5665" w:rsidRPr="00A8439A">
              <w:rPr>
                <w:sz w:val="22"/>
                <w:szCs w:val="22"/>
              </w:rPr>
              <w:t>, приложение 3</w:t>
            </w:r>
          </w:p>
          <w:p w14:paraId="3EFCC4E0" w14:textId="12EDF6A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 (07)</w:t>
            </w:r>
          </w:p>
          <w:p w14:paraId="5EA54F1F" w14:textId="29F869EF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п.3.1, приложение 3</w:t>
            </w:r>
          </w:p>
        </w:tc>
      </w:tr>
      <w:tr w:rsidR="00583680" w:rsidRPr="00A8439A" w14:paraId="63895C98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709" w:type="dxa"/>
          </w:tcPr>
          <w:p w14:paraId="59D06E29" w14:textId="4759D46D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4E34BB0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C1F0E36" w14:textId="0AC078B4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3E70F600" w14:textId="72EAAE1F" w:rsidR="009C09F1" w:rsidRPr="00A8439A" w:rsidRDefault="009C09F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0E9A2350" w14:textId="3026CDAE" w:rsidR="00A6652D" w:rsidRPr="00A8439A" w:rsidRDefault="00317CD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10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</w:t>
            </w:r>
            <w:r w:rsidR="00A6652D"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1</w:t>
            </w:r>
            <w:r w:rsidR="001B75F0" w:rsidRPr="00A8439A">
              <w:rPr>
                <w:iCs/>
                <w:spacing w:val="-4"/>
                <w:sz w:val="22"/>
                <w:szCs w:val="22"/>
                <w:lang w:val="en-US"/>
              </w:rPr>
              <w:t xml:space="preserve"> </w:t>
            </w:r>
          </w:p>
          <w:p w14:paraId="4A496836" w14:textId="5BAD4DC6" w:rsidR="00A6652D" w:rsidRPr="00A8439A" w:rsidRDefault="001B75F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29.10/32.115</w:t>
            </w:r>
          </w:p>
          <w:p w14:paraId="7D2FC9A3" w14:textId="228D7C4C" w:rsidR="001B75F0" w:rsidRPr="00A8439A" w:rsidRDefault="001B75F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2D57733E" w14:textId="28E64182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0EECE346" w14:textId="246BE029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369BEC35" w14:textId="42A0878C" w:rsidR="00583680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</w:tc>
        <w:tc>
          <w:tcPr>
            <w:tcW w:w="2087" w:type="dxa"/>
          </w:tcPr>
          <w:p w14:paraId="16C183A6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Тормозные свойства</w:t>
            </w:r>
          </w:p>
        </w:tc>
        <w:tc>
          <w:tcPr>
            <w:tcW w:w="1984" w:type="dxa"/>
          </w:tcPr>
          <w:p w14:paraId="18E43B58" w14:textId="4E1D6460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№13(10), №13(11), </w:t>
            </w:r>
          </w:p>
          <w:p w14:paraId="06C54FC0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5A9135B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</w:t>
            </w:r>
            <w:r w:rsidRPr="00A8439A">
              <w:rPr>
                <w:color w:val="FF0000"/>
                <w:sz w:val="22"/>
                <w:szCs w:val="22"/>
              </w:rPr>
              <w:t>;</w:t>
            </w:r>
            <w:r w:rsidRPr="00A8439A">
              <w:rPr>
                <w:sz w:val="22"/>
                <w:szCs w:val="22"/>
              </w:rPr>
              <w:t xml:space="preserve"> </w:t>
            </w:r>
          </w:p>
          <w:p w14:paraId="0FC78E52" w14:textId="42EAF50F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</w:t>
            </w:r>
            <w:r w:rsidR="006E5665" w:rsidRPr="00A8439A">
              <w:rPr>
                <w:sz w:val="22"/>
                <w:szCs w:val="22"/>
              </w:rPr>
              <w:t xml:space="preserve"> (00)</w:t>
            </w:r>
            <w:r w:rsidRPr="00A8439A">
              <w:rPr>
                <w:sz w:val="22"/>
                <w:szCs w:val="22"/>
              </w:rPr>
              <w:t xml:space="preserve"> </w:t>
            </w:r>
            <w:r w:rsidR="006E5665" w:rsidRPr="00A8439A">
              <w:rPr>
                <w:sz w:val="22"/>
                <w:szCs w:val="22"/>
              </w:rPr>
              <w:t>приложения 3,4</w:t>
            </w:r>
          </w:p>
          <w:p w14:paraId="75ABA086" w14:textId="389828A1" w:rsidR="00583680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 (01) приложения 3,4</w:t>
            </w:r>
          </w:p>
        </w:tc>
        <w:tc>
          <w:tcPr>
            <w:tcW w:w="1985" w:type="dxa"/>
          </w:tcPr>
          <w:p w14:paraId="543A327C" w14:textId="58A097AE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№13(10), №13(11), </w:t>
            </w:r>
          </w:p>
          <w:p w14:paraId="57AF97FC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06668FB1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</w:t>
            </w:r>
            <w:r w:rsidRPr="00A8439A">
              <w:rPr>
                <w:color w:val="FF0000"/>
                <w:sz w:val="22"/>
                <w:szCs w:val="22"/>
              </w:rPr>
              <w:t>;</w:t>
            </w:r>
          </w:p>
          <w:p w14:paraId="4E34CC72" w14:textId="16BB8C33" w:rsidR="006E5665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</w:t>
            </w:r>
            <w:r w:rsidR="006E5665" w:rsidRPr="00A8439A">
              <w:rPr>
                <w:sz w:val="22"/>
                <w:szCs w:val="22"/>
              </w:rPr>
              <w:t xml:space="preserve"> (00) приложения 3,4</w:t>
            </w:r>
          </w:p>
          <w:p w14:paraId="3B91CD9A" w14:textId="405B79A3" w:rsidR="00583680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13-Н (01) приложения 3,4</w:t>
            </w:r>
          </w:p>
        </w:tc>
      </w:tr>
      <w:tr w:rsidR="00583680" w:rsidRPr="00A8439A" w14:paraId="1C8833F4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7B21048" w14:textId="4DCB5534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3</w:t>
            </w:r>
            <w:r w:rsidR="00DB0E46" w:rsidRPr="00A8439A">
              <w:rPr>
                <w:sz w:val="22"/>
                <w:szCs w:val="22"/>
              </w:rPr>
              <w:t>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527648F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0349A9F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3C09AD9D" w14:textId="1C3E4D5B" w:rsidR="00FA7793" w:rsidRPr="00A8439A" w:rsidRDefault="00FA7793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075F6A6B" w14:textId="41AD83A3" w:rsidR="00583680" w:rsidRPr="00A8439A" w:rsidRDefault="00A73BEE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</w:tc>
        <w:tc>
          <w:tcPr>
            <w:tcW w:w="2087" w:type="dxa"/>
          </w:tcPr>
          <w:p w14:paraId="5D552E82" w14:textId="77777777" w:rsidR="00583680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Наружные выступы транспортных средств</w:t>
            </w:r>
          </w:p>
          <w:p w14:paraId="72823BB9" w14:textId="77777777" w:rsidR="00D4696A" w:rsidRPr="00A8439A" w:rsidRDefault="00D4696A" w:rsidP="0099444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A1289" w14:textId="76B904D5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№26(03)</w:t>
            </w:r>
          </w:p>
          <w:p w14:paraId="13E5BBA8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1902-74</w:t>
            </w:r>
          </w:p>
        </w:tc>
        <w:tc>
          <w:tcPr>
            <w:tcW w:w="1985" w:type="dxa"/>
          </w:tcPr>
          <w:p w14:paraId="6F5CE41C" w14:textId="32FB5159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№26(03)</w:t>
            </w:r>
          </w:p>
          <w:p w14:paraId="59A7FC55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1902-74</w:t>
            </w:r>
          </w:p>
        </w:tc>
      </w:tr>
      <w:tr w:rsidR="00583680" w:rsidRPr="00A8439A" w14:paraId="4A51773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03DE0C6" w14:textId="41E964E6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0E4CA32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42DB7D4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18F22DCA" w14:textId="06B32680" w:rsidR="00583680" w:rsidRPr="00D4696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N, L</w:t>
            </w:r>
            <w:r w:rsidR="00236F5D"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1DD355E8" w14:textId="598346C1" w:rsidR="00A8564D" w:rsidRPr="00A8439A" w:rsidRDefault="00124634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4F936F9C" w14:textId="77777777" w:rsidR="00124634" w:rsidRPr="00A8439A" w:rsidRDefault="00124634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30.91/35.067</w:t>
            </w:r>
          </w:p>
          <w:p w14:paraId="2F37153C" w14:textId="54D84A9E" w:rsidR="00583680" w:rsidRPr="00A8439A" w:rsidRDefault="00583680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706,</w:t>
            </w:r>
          </w:p>
          <w:p w14:paraId="6F366AB2" w14:textId="77777777" w:rsidR="00583680" w:rsidRPr="00A8439A" w:rsidRDefault="0058368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0CBFFB5E" w14:textId="77777777" w:rsidR="00583680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Устройства звуковые сигнальные транспортных средств</w:t>
            </w:r>
          </w:p>
          <w:p w14:paraId="15A82EF2" w14:textId="77777777" w:rsidR="00D4696A" w:rsidRPr="00A8439A" w:rsidRDefault="00D4696A" w:rsidP="00994445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1DAC30" w14:textId="6E6C8172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№28(00)</w:t>
            </w:r>
          </w:p>
          <w:p w14:paraId="3D63A912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14.8</w:t>
            </w:r>
          </w:p>
        </w:tc>
        <w:tc>
          <w:tcPr>
            <w:tcW w:w="1985" w:type="dxa"/>
          </w:tcPr>
          <w:p w14:paraId="3359E64A" w14:textId="53AEE282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№28(00)</w:t>
            </w:r>
          </w:p>
          <w:p w14:paraId="1AE47B0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 6.2.1, </w:t>
            </w:r>
            <w:proofErr w:type="gramStart"/>
            <w:r w:rsidRPr="00A8439A">
              <w:rPr>
                <w:sz w:val="22"/>
                <w:szCs w:val="22"/>
              </w:rPr>
              <w:t>14.2-14.3</w:t>
            </w:r>
            <w:proofErr w:type="gramEnd"/>
            <w:r w:rsidRPr="00A8439A">
              <w:rPr>
                <w:sz w:val="22"/>
                <w:szCs w:val="22"/>
              </w:rPr>
              <w:t>; 14.5-14.7</w:t>
            </w:r>
          </w:p>
        </w:tc>
      </w:tr>
      <w:tr w:rsidR="00583680" w:rsidRPr="00A8439A" w14:paraId="1095F851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2575C7D" w14:textId="2B18745E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5.1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C83E347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4AB2F9A7" w14:textId="77777777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2053DC" w14:textId="77777777" w:rsidR="009E7E7A" w:rsidRPr="00A8439A" w:rsidRDefault="009E7E7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263DF0BF" w14:textId="77777777" w:rsidR="009E7E7A" w:rsidRPr="00A8439A" w:rsidRDefault="009E7E7A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</w:p>
          <w:p w14:paraId="3149905A" w14:textId="77777777" w:rsidR="00583680" w:rsidRPr="00A8439A" w:rsidRDefault="0058368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087" w:type="dxa"/>
          </w:tcPr>
          <w:p w14:paraId="6E3392AD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Расположение педалей управления</w:t>
            </w:r>
          </w:p>
        </w:tc>
        <w:tc>
          <w:tcPr>
            <w:tcW w:w="1984" w:type="dxa"/>
          </w:tcPr>
          <w:p w14:paraId="4B8EE9B6" w14:textId="41460D3E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№35(00)</w:t>
            </w:r>
          </w:p>
          <w:p w14:paraId="44A8D67D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п.5;</w:t>
            </w:r>
          </w:p>
          <w:p w14:paraId="1C395E6A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24350-88</w:t>
            </w:r>
          </w:p>
        </w:tc>
        <w:tc>
          <w:tcPr>
            <w:tcW w:w="1985" w:type="dxa"/>
          </w:tcPr>
          <w:p w14:paraId="5FE7DCA7" w14:textId="300EC270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№35(00)</w:t>
            </w:r>
          </w:p>
          <w:p w14:paraId="5D08CBD5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4;</w:t>
            </w:r>
          </w:p>
          <w:p w14:paraId="35808A10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ГОСТ </w:t>
            </w:r>
            <w:proofErr w:type="gramStart"/>
            <w:r w:rsidRPr="00A8439A">
              <w:rPr>
                <w:sz w:val="22"/>
                <w:szCs w:val="22"/>
              </w:rPr>
              <w:t>24350-88</w:t>
            </w:r>
            <w:proofErr w:type="gramEnd"/>
          </w:p>
          <w:p w14:paraId="1F3D5FEE" w14:textId="77777777" w:rsidR="005D63A0" w:rsidRPr="00A8439A" w:rsidRDefault="005D63A0" w:rsidP="00994445">
            <w:pPr>
              <w:rPr>
                <w:sz w:val="22"/>
                <w:szCs w:val="22"/>
              </w:rPr>
            </w:pPr>
          </w:p>
        </w:tc>
      </w:tr>
      <w:tr w:rsidR="00583680" w:rsidRPr="00A8439A" w14:paraId="5469CF66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64640082" w14:textId="1475625B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6.1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32B2F3F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6B746732" w14:textId="6900EA58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6BA7DF8C" w14:textId="1D2A5D79" w:rsidR="00533239" w:rsidRPr="00A8439A" w:rsidRDefault="0053323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2237FDC4" w14:textId="7D50B462" w:rsidR="00EB6BEB" w:rsidRPr="00A8439A" w:rsidRDefault="00EB6BEB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590EFE13" w14:textId="1C25141B" w:rsidR="009E7E7A" w:rsidRPr="00A8439A" w:rsidRDefault="00EB6BEB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2F360FBF" w14:textId="55811710" w:rsidR="00F32766" w:rsidRPr="00A8439A" w:rsidRDefault="00F32766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  <w:p w14:paraId="4806DAFE" w14:textId="77777777" w:rsidR="007E2EE1" w:rsidRPr="00A8439A" w:rsidRDefault="007E2EE1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4A0C1C7D" w14:textId="77777777" w:rsidR="009E7E7A" w:rsidRPr="00A8439A" w:rsidRDefault="009E7E7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DADB58F" w14:textId="77777777" w:rsidR="00583680" w:rsidRPr="00A8439A" w:rsidRDefault="00583680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8702</w:t>
            </w:r>
          </w:p>
        </w:tc>
        <w:tc>
          <w:tcPr>
            <w:tcW w:w="2087" w:type="dxa"/>
          </w:tcPr>
          <w:p w14:paraId="1C1B1A19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Общая конструкция пассажирских транспортных средств большой вместимости</w:t>
            </w:r>
          </w:p>
        </w:tc>
        <w:tc>
          <w:tcPr>
            <w:tcW w:w="1984" w:type="dxa"/>
          </w:tcPr>
          <w:p w14:paraId="56C5012E" w14:textId="3776D319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№36(03)</w:t>
            </w:r>
          </w:p>
          <w:p w14:paraId="5ECB2238" w14:textId="77777777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п.5.1-5.3, </w:t>
            </w:r>
            <w:proofErr w:type="gramStart"/>
            <w:r w:rsidRPr="00A8439A">
              <w:rPr>
                <w:sz w:val="22"/>
                <w:szCs w:val="22"/>
              </w:rPr>
              <w:t>5.6-5.15</w:t>
            </w:r>
            <w:proofErr w:type="gramEnd"/>
            <w:r w:rsidRPr="00A84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1EC9663" w14:textId="648D3C2C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№36(03)</w:t>
            </w:r>
          </w:p>
          <w:p w14:paraId="5C5217D9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</w:p>
        </w:tc>
      </w:tr>
      <w:tr w:rsidR="00583680" w:rsidRPr="00A8439A" w14:paraId="58390701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A4667A6" w14:textId="2F7D8EB0" w:rsidR="00583680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7.1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28DE7C3" w14:textId="77777777" w:rsidR="00F11FC1" w:rsidRDefault="00583680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7A034536" w14:textId="6D5FE2D5" w:rsidR="00583680" w:rsidRPr="00A8439A" w:rsidRDefault="00583680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6A8316D6" w14:textId="545EB70C" w:rsidR="00180496" w:rsidRPr="00A8439A" w:rsidRDefault="00180496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="0009351A"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="0009351A"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420FF113" w14:textId="50A13953" w:rsidR="0009351A" w:rsidRPr="00A8439A" w:rsidRDefault="0009351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78A03DDD" w14:textId="5421098E" w:rsidR="00E139C9" w:rsidRPr="00A8439A" w:rsidRDefault="00E139C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3AFA4773" w14:textId="14D1A2CD" w:rsidR="00583680" w:rsidRPr="00A8439A" w:rsidRDefault="00E139C9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</w:tc>
        <w:tc>
          <w:tcPr>
            <w:tcW w:w="2087" w:type="dxa"/>
          </w:tcPr>
          <w:p w14:paraId="2E93CC4E" w14:textId="777777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Механизмы для измерения скорости включая их установку</w:t>
            </w:r>
          </w:p>
        </w:tc>
        <w:tc>
          <w:tcPr>
            <w:tcW w:w="1984" w:type="dxa"/>
          </w:tcPr>
          <w:p w14:paraId="7711861A" w14:textId="60467AE1" w:rsidR="00583680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№39(00);</w:t>
            </w:r>
          </w:p>
          <w:p w14:paraId="0D0F1301" w14:textId="691B250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№39(01);</w:t>
            </w:r>
          </w:p>
          <w:p w14:paraId="59393627" w14:textId="495F3FA7" w:rsidR="007B3FC9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ГОСТ </w:t>
            </w:r>
            <w:proofErr w:type="gramStart"/>
            <w:r w:rsidRPr="00A8439A">
              <w:rPr>
                <w:sz w:val="22"/>
                <w:szCs w:val="22"/>
              </w:rPr>
              <w:t>1578-</w:t>
            </w:r>
            <w:r w:rsidR="000652B9" w:rsidRPr="00A8439A">
              <w:rPr>
                <w:sz w:val="22"/>
                <w:szCs w:val="22"/>
              </w:rPr>
              <w:t>2017</w:t>
            </w:r>
            <w:proofErr w:type="gramEnd"/>
            <w:r w:rsidRPr="00A8439A">
              <w:rPr>
                <w:sz w:val="22"/>
                <w:szCs w:val="22"/>
              </w:rPr>
              <w:t xml:space="preserve"> п.</w:t>
            </w:r>
            <w:r w:rsidR="000652B9" w:rsidRPr="00A8439A">
              <w:rPr>
                <w:sz w:val="22"/>
                <w:szCs w:val="22"/>
              </w:rPr>
              <w:t>3</w:t>
            </w:r>
            <w:r w:rsidRPr="00A8439A">
              <w:rPr>
                <w:sz w:val="22"/>
                <w:szCs w:val="22"/>
              </w:rPr>
              <w:t>.7</w:t>
            </w:r>
          </w:p>
        </w:tc>
        <w:tc>
          <w:tcPr>
            <w:tcW w:w="1985" w:type="dxa"/>
          </w:tcPr>
          <w:p w14:paraId="6F488EDB" w14:textId="77777777" w:rsidR="006E5665" w:rsidRPr="00A8439A" w:rsidRDefault="00583680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№39(00);</w:t>
            </w:r>
            <w:r w:rsidR="006E5665" w:rsidRPr="00A8439A">
              <w:rPr>
                <w:sz w:val="22"/>
                <w:szCs w:val="22"/>
              </w:rPr>
              <w:t xml:space="preserve"> </w:t>
            </w:r>
          </w:p>
          <w:p w14:paraId="44EF9332" w14:textId="75C7064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№39(01);</w:t>
            </w:r>
          </w:p>
          <w:p w14:paraId="4B60B628" w14:textId="75642477" w:rsidR="00583680" w:rsidRPr="00A8439A" w:rsidRDefault="00583680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ГОСТ </w:t>
            </w:r>
            <w:proofErr w:type="gramStart"/>
            <w:r w:rsidRPr="00A8439A">
              <w:rPr>
                <w:sz w:val="22"/>
                <w:szCs w:val="22"/>
              </w:rPr>
              <w:t>1578-</w:t>
            </w:r>
            <w:r w:rsidR="000652B9" w:rsidRPr="00A8439A">
              <w:rPr>
                <w:sz w:val="22"/>
                <w:szCs w:val="22"/>
              </w:rPr>
              <w:t>2017</w:t>
            </w:r>
            <w:proofErr w:type="gramEnd"/>
            <w:r w:rsidRPr="00A8439A">
              <w:rPr>
                <w:sz w:val="22"/>
                <w:szCs w:val="22"/>
              </w:rPr>
              <w:t xml:space="preserve"> п.</w:t>
            </w:r>
            <w:r w:rsidR="000652B9" w:rsidRPr="00A8439A">
              <w:rPr>
                <w:sz w:val="22"/>
                <w:szCs w:val="22"/>
              </w:rPr>
              <w:t>5</w:t>
            </w:r>
            <w:r w:rsidRPr="00A8439A">
              <w:rPr>
                <w:sz w:val="22"/>
                <w:szCs w:val="22"/>
              </w:rPr>
              <w:t>.2</w:t>
            </w:r>
          </w:p>
        </w:tc>
      </w:tr>
      <w:tr w:rsidR="006E5665" w:rsidRPr="00A8439A" w14:paraId="4976AA4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ECEA67B" w14:textId="7F35FBD3" w:rsidR="006E5665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8.1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8D56C7C" w14:textId="77777777" w:rsidR="006E5665" w:rsidRPr="00A8439A" w:rsidRDefault="006E5665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2EAFCCE8" w14:textId="77777777" w:rsidR="006E5665" w:rsidRPr="00A8439A" w:rsidRDefault="006E5665" w:rsidP="00994445">
            <w:pPr>
              <w:tabs>
                <w:tab w:val="left" w:pos="244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категорий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29549D8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2E2AFA56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1D28FFB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45EA68C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0BD45E31" w14:textId="22BD4498" w:rsidR="000652B9" w:rsidRPr="00A8439A" w:rsidRDefault="000652B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№41(03),</w:t>
            </w:r>
          </w:p>
          <w:p w14:paraId="4CC15C0D" w14:textId="6D2E4295" w:rsidR="006E5665" w:rsidRPr="00A8439A" w:rsidRDefault="000652B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 Правила ООН №41(04)</w:t>
            </w:r>
          </w:p>
        </w:tc>
        <w:tc>
          <w:tcPr>
            <w:tcW w:w="1985" w:type="dxa"/>
          </w:tcPr>
          <w:p w14:paraId="0AA4DF28" w14:textId="15645D1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№41(03)</w:t>
            </w:r>
            <w:r w:rsidR="00943A25" w:rsidRPr="00A8439A">
              <w:rPr>
                <w:sz w:val="22"/>
                <w:szCs w:val="22"/>
              </w:rPr>
              <w:t>,</w:t>
            </w:r>
          </w:p>
          <w:p w14:paraId="30F53172" w14:textId="74F35B4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 Правила ООН №41(</w:t>
            </w:r>
            <w:r w:rsidR="00943A25" w:rsidRPr="00A8439A">
              <w:rPr>
                <w:sz w:val="22"/>
                <w:szCs w:val="22"/>
              </w:rPr>
              <w:t>04)</w:t>
            </w:r>
          </w:p>
        </w:tc>
      </w:tr>
      <w:tr w:rsidR="001B73B8" w:rsidRPr="00A8439A" w14:paraId="0D37532A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F9E69DC" w14:textId="00A16A8D" w:rsidR="001B73B8" w:rsidRPr="00A8439A" w:rsidRDefault="00E74024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9.1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B01C142" w14:textId="77777777" w:rsidR="00F11FC1" w:rsidRDefault="001B73B8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3B4FECA5" w14:textId="6297220A" w:rsidR="001B73B8" w:rsidRPr="00A8439A" w:rsidRDefault="001B73B8" w:rsidP="00994445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  <w:lang w:val="en-US"/>
              </w:rPr>
              <w:t>L</w:t>
            </w:r>
            <w:r w:rsidRPr="00A8439A">
              <w:rPr>
                <w:sz w:val="22"/>
                <w:szCs w:val="22"/>
              </w:rPr>
              <w:t>, M, N, О</w:t>
            </w:r>
          </w:p>
        </w:tc>
        <w:tc>
          <w:tcPr>
            <w:tcW w:w="1304" w:type="dxa"/>
          </w:tcPr>
          <w:p w14:paraId="0162A0A8" w14:textId="127875B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3FBA0B86" w14:textId="32489AE3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5F58D9E3" w14:textId="266AD32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6EABC655" w14:textId="7777777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115</w:t>
            </w:r>
          </w:p>
          <w:p w14:paraId="043659FA" w14:textId="77777777" w:rsidR="001B73B8" w:rsidRPr="00A8439A" w:rsidRDefault="001B73B8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4266BBE" w14:textId="2B984BA8" w:rsidR="001B73B8" w:rsidRPr="00A8439A" w:rsidRDefault="001B73B8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Коэффициент светопропускания стекол</w:t>
            </w:r>
          </w:p>
        </w:tc>
        <w:tc>
          <w:tcPr>
            <w:tcW w:w="1984" w:type="dxa"/>
          </w:tcPr>
          <w:p w14:paraId="731FF266" w14:textId="5D000CF3" w:rsidR="001B73B8" w:rsidRPr="00A8439A" w:rsidRDefault="001B73B8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№43(01), </w:t>
            </w:r>
          </w:p>
          <w:p w14:paraId="41001A09" w14:textId="6CF69BE6" w:rsidR="001B73B8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3, </w:t>
            </w:r>
            <w:proofErr w:type="spellStart"/>
            <w:r w:rsidRPr="00A8439A">
              <w:rPr>
                <w:sz w:val="22"/>
                <w:szCs w:val="22"/>
              </w:rPr>
              <w:t>п.п</w:t>
            </w:r>
            <w:proofErr w:type="spellEnd"/>
            <w:r w:rsidRPr="00A8439A">
              <w:rPr>
                <w:sz w:val="22"/>
                <w:szCs w:val="22"/>
              </w:rPr>
              <w:t>. 9.1.4</w:t>
            </w:r>
          </w:p>
        </w:tc>
        <w:tc>
          <w:tcPr>
            <w:tcW w:w="1985" w:type="dxa"/>
          </w:tcPr>
          <w:p w14:paraId="289BBD21" w14:textId="77777777" w:rsidR="007B338C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№43(01), </w:t>
            </w:r>
          </w:p>
          <w:p w14:paraId="3B60BAF6" w14:textId="77777777" w:rsidR="00F11FC1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3,</w:t>
            </w:r>
          </w:p>
          <w:p w14:paraId="3BF3A615" w14:textId="28D7C75B" w:rsidR="001B73B8" w:rsidRPr="00A8439A" w:rsidRDefault="007B338C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пп. 9.1.2</w:t>
            </w:r>
          </w:p>
        </w:tc>
      </w:tr>
      <w:tr w:rsidR="006E5665" w:rsidRPr="00A8439A" w14:paraId="03F2923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49390E6" w14:textId="31839962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10.1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154F064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1C2A8872" w14:textId="692FFEF5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</w:t>
            </w:r>
            <w:r w:rsidR="00236F5D" w:rsidRPr="00A8439A">
              <w:rPr>
                <w:sz w:val="22"/>
                <w:szCs w:val="22"/>
              </w:rPr>
              <w:t>, L</w:t>
            </w:r>
            <w:r w:rsidR="00236F5D" w:rsidRPr="00A8439A">
              <w:rPr>
                <w:sz w:val="22"/>
                <w:szCs w:val="22"/>
                <w:vertAlign w:val="subscript"/>
              </w:rPr>
              <w:t>6</w:t>
            </w:r>
            <w:r w:rsidR="00236F5D"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</w:tcPr>
          <w:p w14:paraId="26C13C6E" w14:textId="6B334D1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5E38189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7DF98F47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69FA83A9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</w:t>
            </w:r>
          </w:p>
        </w:tc>
        <w:tc>
          <w:tcPr>
            <w:tcW w:w="2087" w:type="dxa"/>
          </w:tcPr>
          <w:p w14:paraId="4A99E7C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непрямого обзора</w:t>
            </w:r>
          </w:p>
        </w:tc>
        <w:tc>
          <w:tcPr>
            <w:tcW w:w="1984" w:type="dxa"/>
          </w:tcPr>
          <w:p w14:paraId="0D5C862C" w14:textId="5212819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№46(02)</w:t>
            </w:r>
          </w:p>
          <w:p w14:paraId="317AADF0" w14:textId="7038F760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</w:t>
            </w:r>
            <w:r w:rsidR="00F11FC1">
              <w:rPr>
                <w:sz w:val="22"/>
                <w:szCs w:val="22"/>
              </w:rPr>
              <w:t>п</w:t>
            </w:r>
            <w:r w:rsidRPr="00A8439A">
              <w:rPr>
                <w:sz w:val="22"/>
                <w:szCs w:val="22"/>
              </w:rPr>
              <w:t>.15.2.1-15.2.4, 15.3</w:t>
            </w:r>
          </w:p>
          <w:p w14:paraId="4A6FA814" w14:textId="2935E077" w:rsidR="00A94779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№46(04)</w:t>
            </w:r>
          </w:p>
          <w:p w14:paraId="3193FC29" w14:textId="547704AD" w:rsidR="00D4696A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п.15.2.1-15.2.4, 16</w:t>
            </w:r>
          </w:p>
        </w:tc>
        <w:tc>
          <w:tcPr>
            <w:tcW w:w="1985" w:type="dxa"/>
          </w:tcPr>
          <w:p w14:paraId="153D70E3" w14:textId="2B020F64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№46(02)</w:t>
            </w:r>
          </w:p>
          <w:p w14:paraId="0F87AE15" w14:textId="7907A50E" w:rsidR="00A9477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п.15.2.1-15.2.4, 15.3</w:t>
            </w:r>
          </w:p>
          <w:p w14:paraId="4CA28A93" w14:textId="632E13AC" w:rsidR="00A94779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№46(04)</w:t>
            </w:r>
          </w:p>
          <w:p w14:paraId="71206C95" w14:textId="3553F05D" w:rsidR="006E5665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</w:t>
            </w:r>
            <w:r w:rsidR="00F11FC1">
              <w:rPr>
                <w:sz w:val="22"/>
                <w:szCs w:val="22"/>
              </w:rPr>
              <w:t>п</w:t>
            </w:r>
            <w:r w:rsidRPr="00A8439A">
              <w:rPr>
                <w:sz w:val="22"/>
                <w:szCs w:val="22"/>
              </w:rPr>
              <w:t>.15.2.1-15.2.4, 16</w:t>
            </w:r>
          </w:p>
        </w:tc>
      </w:tr>
      <w:tr w:rsidR="006E5665" w:rsidRPr="00A8439A" w14:paraId="045A33D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BDFBB52" w14:textId="28FE1F0E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7C4EFCA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121F7E2" w14:textId="7A3E6C12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2F2F4A55" w14:textId="2A2167F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44435F51" w14:textId="5E9E24E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67AC885B" w14:textId="73FA984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166</w:t>
            </w:r>
          </w:p>
          <w:p w14:paraId="60F7F468" w14:textId="6FB06D8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23682275" w14:textId="5E67960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6CFEB2D3" w14:textId="46F2B83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/11.116</w:t>
            </w:r>
          </w:p>
          <w:p w14:paraId="021F3E12" w14:textId="68913E7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039CDDEF" w14:textId="27162F1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166</w:t>
            </w:r>
          </w:p>
          <w:p w14:paraId="33FABF71" w14:textId="1918CF8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1C14B81E" w14:textId="08B37C2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</w:tc>
        <w:tc>
          <w:tcPr>
            <w:tcW w:w="2087" w:type="dxa"/>
          </w:tcPr>
          <w:p w14:paraId="61E80ECB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984" w:type="dxa"/>
          </w:tcPr>
          <w:p w14:paraId="1E8C6EEB" w14:textId="79B5A897" w:rsidR="006E5665" w:rsidRPr="00A8439A" w:rsidRDefault="006E5665" w:rsidP="00994445">
            <w:pPr>
              <w:rPr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Правила ООН №48(0</w:t>
            </w:r>
            <w:r w:rsidRPr="00A8439A">
              <w:rPr>
                <w:sz w:val="22"/>
                <w:szCs w:val="22"/>
                <w:lang w:val="en-US"/>
              </w:rPr>
              <w:t>3</w:t>
            </w:r>
            <w:r w:rsidRPr="00A8439A">
              <w:rPr>
                <w:sz w:val="22"/>
                <w:szCs w:val="22"/>
              </w:rPr>
              <w:t>),</w:t>
            </w:r>
          </w:p>
          <w:p w14:paraId="0C87F9C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№48(04),</w:t>
            </w:r>
          </w:p>
          <w:p w14:paraId="5786EB7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№48(05),</w:t>
            </w:r>
          </w:p>
          <w:p w14:paraId="6E0309D7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№48(06),</w:t>
            </w:r>
          </w:p>
          <w:p w14:paraId="059D7B5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8769-75</w:t>
            </w:r>
          </w:p>
        </w:tc>
        <w:tc>
          <w:tcPr>
            <w:tcW w:w="1985" w:type="dxa"/>
          </w:tcPr>
          <w:p w14:paraId="059254D0" w14:textId="49119367" w:rsidR="006E5665" w:rsidRPr="00A8439A" w:rsidRDefault="006E5665" w:rsidP="00994445">
            <w:pPr>
              <w:rPr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Правила ООН №48(0</w:t>
            </w:r>
            <w:r w:rsidRPr="00A8439A">
              <w:rPr>
                <w:sz w:val="22"/>
                <w:szCs w:val="22"/>
                <w:lang w:val="en-US"/>
              </w:rPr>
              <w:t>3</w:t>
            </w:r>
            <w:r w:rsidRPr="00A8439A">
              <w:rPr>
                <w:sz w:val="22"/>
                <w:szCs w:val="22"/>
              </w:rPr>
              <w:t>),</w:t>
            </w:r>
          </w:p>
          <w:p w14:paraId="59CC619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№48(04),</w:t>
            </w:r>
          </w:p>
          <w:p w14:paraId="10C9AAC4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№48(05),</w:t>
            </w:r>
          </w:p>
          <w:p w14:paraId="23A8D5C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№48(06),</w:t>
            </w:r>
          </w:p>
          <w:p w14:paraId="1F1F06F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8769-75</w:t>
            </w:r>
          </w:p>
        </w:tc>
      </w:tr>
      <w:tr w:rsidR="006E5665" w:rsidRPr="00A8439A" w14:paraId="16C6A3C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1384060B" w14:textId="72F25A71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12.1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AE8914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 M, N</w:t>
            </w:r>
          </w:p>
        </w:tc>
        <w:tc>
          <w:tcPr>
            <w:tcW w:w="1304" w:type="dxa"/>
          </w:tcPr>
          <w:p w14:paraId="571A8DB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067</w:t>
            </w:r>
          </w:p>
          <w:p w14:paraId="30BA6F8E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7B567386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</w:tc>
        <w:tc>
          <w:tcPr>
            <w:tcW w:w="2087" w:type="dxa"/>
          </w:tcPr>
          <w:p w14:paraId="3E9ACCD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53B078EB" w14:textId="7F29DBB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№51(02); </w:t>
            </w:r>
          </w:p>
          <w:p w14:paraId="341BA70A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27436-87</w:t>
            </w:r>
          </w:p>
        </w:tc>
        <w:tc>
          <w:tcPr>
            <w:tcW w:w="1985" w:type="dxa"/>
          </w:tcPr>
          <w:p w14:paraId="23E3F20B" w14:textId="03DEA2A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№51(01), №51(02);</w:t>
            </w:r>
          </w:p>
          <w:p w14:paraId="7AC94771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27436-87</w:t>
            </w:r>
          </w:p>
        </w:tc>
      </w:tr>
      <w:tr w:rsidR="006E5665" w:rsidRPr="00A8439A" w14:paraId="0FEA98D9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5D85C828" w14:textId="53D69E31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13.1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05C8F94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29FD13E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6CF27257" w14:textId="67DF6AC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2C196E7D" w14:textId="010F44B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29.10/29.040</w:t>
            </w:r>
          </w:p>
          <w:p w14:paraId="66B0870D" w14:textId="41CC92E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1D39EF2B" w14:textId="602B662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29.10/35.062</w:t>
            </w:r>
          </w:p>
          <w:p w14:paraId="72845B00" w14:textId="77777777" w:rsidR="006E5665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29.10/39.000</w:t>
            </w:r>
          </w:p>
          <w:p w14:paraId="5298F83F" w14:textId="77777777" w:rsidR="00D4696A" w:rsidRPr="00D4696A" w:rsidRDefault="00D4696A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5178687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Общая конструкция маломестных автобусов</w:t>
            </w:r>
          </w:p>
        </w:tc>
        <w:tc>
          <w:tcPr>
            <w:tcW w:w="1984" w:type="dxa"/>
          </w:tcPr>
          <w:p w14:paraId="134DA14A" w14:textId="0F1353F7" w:rsidR="006E5665" w:rsidRPr="00A8439A" w:rsidRDefault="006E5665" w:rsidP="00994445">
            <w:pPr>
              <w:rPr>
                <w:spacing w:val="-4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№52(01)</w:t>
            </w:r>
            <w:r w:rsidRPr="00A8439A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  <w:tc>
          <w:tcPr>
            <w:tcW w:w="1985" w:type="dxa"/>
          </w:tcPr>
          <w:p w14:paraId="24313C7F" w14:textId="7388D60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№52(01)</w:t>
            </w:r>
            <w:r w:rsidRPr="00A8439A">
              <w:rPr>
                <w:spacing w:val="-4"/>
                <w:sz w:val="22"/>
                <w:szCs w:val="22"/>
              </w:rPr>
              <w:t xml:space="preserve"> п.5.1-5.3, 5.6-5.13</w:t>
            </w:r>
          </w:p>
        </w:tc>
      </w:tr>
      <w:tr w:rsidR="006E5665" w:rsidRPr="00A8439A" w14:paraId="0ED70A5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709" w:type="dxa"/>
          </w:tcPr>
          <w:p w14:paraId="35F685F7" w14:textId="4986C11A" w:rsidR="006E5665" w:rsidRPr="00A8439A" w:rsidRDefault="00E74024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14.1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D7E12F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8AB984D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  <w:lang w:val="en-US"/>
              </w:rPr>
            </w:pPr>
            <w:r w:rsidRPr="00A8439A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</w:tcPr>
          <w:p w14:paraId="69FEAFBE" w14:textId="7BFAD61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/11.116</w:t>
            </w:r>
          </w:p>
          <w:p w14:paraId="6AA8E9E8" w14:textId="60F4D83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6D2259F9" w14:textId="2C18CE4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/32.166</w:t>
            </w:r>
          </w:p>
          <w:p w14:paraId="59E2867D" w14:textId="4EADD753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/33.111</w:t>
            </w:r>
          </w:p>
          <w:p w14:paraId="624E4BF0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30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91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/39.000</w:t>
            </w:r>
          </w:p>
          <w:p w14:paraId="70C430EB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3195957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8711</w:t>
            </w:r>
          </w:p>
        </w:tc>
        <w:tc>
          <w:tcPr>
            <w:tcW w:w="2087" w:type="dxa"/>
          </w:tcPr>
          <w:p w14:paraId="5292E37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984" w:type="dxa"/>
          </w:tcPr>
          <w:p w14:paraId="6D70E24E" w14:textId="4877FD4F" w:rsidR="00A9477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№53(01) п.5-6</w:t>
            </w:r>
            <w:r w:rsidR="00A94779" w:rsidRPr="00A8439A">
              <w:rPr>
                <w:sz w:val="22"/>
                <w:szCs w:val="22"/>
              </w:rPr>
              <w:t xml:space="preserve"> </w:t>
            </w:r>
          </w:p>
          <w:p w14:paraId="682C6C9F" w14:textId="7E04C616" w:rsidR="006E5665" w:rsidRPr="00A8439A" w:rsidRDefault="00A9477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№53(02) п.5-6</w:t>
            </w:r>
          </w:p>
          <w:p w14:paraId="0B4FF24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ГОСТ 33989-2016</w:t>
            </w:r>
          </w:p>
        </w:tc>
        <w:tc>
          <w:tcPr>
            <w:tcW w:w="1985" w:type="dxa"/>
          </w:tcPr>
          <w:p w14:paraId="7AD7A41A" w14:textId="3AB6082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№53(01) п. </w:t>
            </w:r>
            <w:proofErr w:type="gramStart"/>
            <w:r w:rsidRPr="00A8439A">
              <w:rPr>
                <w:sz w:val="22"/>
                <w:szCs w:val="22"/>
              </w:rPr>
              <w:t>5-6</w:t>
            </w:r>
            <w:proofErr w:type="gramEnd"/>
            <w:r w:rsidRPr="00A8439A">
              <w:rPr>
                <w:sz w:val="22"/>
                <w:szCs w:val="22"/>
              </w:rPr>
              <w:t xml:space="preserve">, </w:t>
            </w:r>
          </w:p>
          <w:p w14:paraId="3DBF7321" w14:textId="66AA5A4C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  <w:p w14:paraId="14466845" w14:textId="590262A9" w:rsidR="001B6D1F" w:rsidRPr="00A8439A" w:rsidRDefault="001B6D1F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№53(02) п. </w:t>
            </w:r>
            <w:proofErr w:type="gramStart"/>
            <w:r w:rsidRPr="00A8439A">
              <w:rPr>
                <w:sz w:val="22"/>
                <w:szCs w:val="22"/>
              </w:rPr>
              <w:t>5-6</w:t>
            </w:r>
            <w:proofErr w:type="gramEnd"/>
            <w:r w:rsidRPr="00A8439A">
              <w:rPr>
                <w:sz w:val="22"/>
                <w:szCs w:val="22"/>
              </w:rPr>
              <w:t xml:space="preserve">, </w:t>
            </w:r>
          </w:p>
          <w:p w14:paraId="6C1ACEB8" w14:textId="77777777" w:rsidR="001B6D1F" w:rsidRPr="00A8439A" w:rsidRDefault="001B6D1F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  <w:p w14:paraId="74B0923A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ГОСТ </w:t>
            </w:r>
            <w:proofErr w:type="gramStart"/>
            <w:r w:rsidRPr="00A8439A">
              <w:rPr>
                <w:sz w:val="22"/>
                <w:szCs w:val="22"/>
              </w:rPr>
              <w:t>33989-2016</w:t>
            </w:r>
            <w:proofErr w:type="gramEnd"/>
          </w:p>
          <w:p w14:paraId="34E6A1B9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р. 6</w:t>
            </w:r>
          </w:p>
        </w:tc>
      </w:tr>
      <w:tr w:rsidR="006E5665" w:rsidRPr="00A8439A" w14:paraId="0113DEF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6AB4F7DC" w14:textId="22740F8D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15.1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4591823E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3B95929B" w14:textId="39B3E629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74261C6C" w14:textId="7E2A761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51D4C73" w14:textId="3E00987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000AC34E" w14:textId="37E5AD8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37F32DA0" w14:textId="013ED28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072A2600" w14:textId="621F97F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7008B10" w14:textId="7116333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</w:t>
            </w:r>
            <w:r w:rsidRPr="00A8439A">
              <w:rPr>
                <w:iCs/>
                <w:spacing w:val="-4"/>
                <w:sz w:val="22"/>
                <w:szCs w:val="22"/>
              </w:rPr>
              <w:t>40</w:t>
            </w:r>
          </w:p>
          <w:p w14:paraId="6AE3E670" w14:textId="7BB822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440C39D1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39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000</w:t>
            </w:r>
          </w:p>
          <w:p w14:paraId="4B62DFDF" w14:textId="766288BE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,8716</w:t>
            </w:r>
          </w:p>
        </w:tc>
        <w:tc>
          <w:tcPr>
            <w:tcW w:w="2087" w:type="dxa"/>
          </w:tcPr>
          <w:p w14:paraId="2B3345C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Сцепные устройства составов транспортных средств</w:t>
            </w:r>
          </w:p>
        </w:tc>
        <w:tc>
          <w:tcPr>
            <w:tcW w:w="1984" w:type="dxa"/>
          </w:tcPr>
          <w:p w14:paraId="6907CB7C" w14:textId="09510FC4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№55(01)</w:t>
            </w:r>
          </w:p>
          <w:p w14:paraId="6B165419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4,</w:t>
            </w:r>
          </w:p>
          <w:p w14:paraId="52A52D2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5 </w:t>
            </w:r>
          </w:p>
          <w:p w14:paraId="25C31F58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п.п.1, 1.6, 2, 8, 12</w:t>
            </w:r>
          </w:p>
          <w:p w14:paraId="4996407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7 </w:t>
            </w:r>
          </w:p>
          <w:p w14:paraId="24332836" w14:textId="77777777" w:rsidR="006E5665" w:rsidRPr="00A8439A" w:rsidRDefault="006E5665" w:rsidP="00994445">
            <w:pPr>
              <w:rPr>
                <w:spacing w:val="-4"/>
                <w:sz w:val="22"/>
                <w:szCs w:val="22"/>
              </w:rPr>
            </w:pPr>
            <w:r w:rsidRPr="00A8439A">
              <w:rPr>
                <w:spacing w:val="-4"/>
                <w:sz w:val="22"/>
                <w:szCs w:val="22"/>
              </w:rPr>
              <w:t>п. 1, добавление 1</w:t>
            </w:r>
          </w:p>
        </w:tc>
        <w:tc>
          <w:tcPr>
            <w:tcW w:w="1985" w:type="dxa"/>
          </w:tcPr>
          <w:p w14:paraId="599A6E71" w14:textId="05D69079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№55(01)</w:t>
            </w:r>
          </w:p>
          <w:p w14:paraId="148BC23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4,</w:t>
            </w:r>
          </w:p>
          <w:p w14:paraId="50A57CC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 п.1.1, 1.6.1, 1.6.2, 2.4, 8.1, 12</w:t>
            </w:r>
          </w:p>
          <w:p w14:paraId="77B1F513" w14:textId="77777777" w:rsidR="006E5665" w:rsidRPr="00A8439A" w:rsidRDefault="006E5665" w:rsidP="00994445">
            <w:pPr>
              <w:rPr>
                <w:b/>
                <w:spacing w:val="-6"/>
                <w:sz w:val="22"/>
                <w:szCs w:val="22"/>
                <w:lang w:val="en-US"/>
              </w:rPr>
            </w:pPr>
            <w:r w:rsidRPr="00A8439A">
              <w:rPr>
                <w:spacing w:val="-6"/>
                <w:sz w:val="22"/>
                <w:szCs w:val="22"/>
              </w:rPr>
              <w:t>Приложение 7 п.1</w:t>
            </w:r>
          </w:p>
        </w:tc>
      </w:tr>
      <w:tr w:rsidR="006E5665" w:rsidRPr="00A8439A" w14:paraId="48F97DB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725DE712" w14:textId="7AE35E8E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16.1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7769DF8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3C96FED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07BB96D0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N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42956415" w14:textId="620F2CB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782D4E25" w14:textId="7B340BB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7D1BDD72" w14:textId="16B2B9D6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11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116</w:t>
            </w:r>
          </w:p>
          <w:p w14:paraId="310B4FE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32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/29.061</w:t>
            </w:r>
          </w:p>
          <w:p w14:paraId="241B12E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3DB2141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Задние защитные устройства транспортных средств</w:t>
            </w:r>
          </w:p>
        </w:tc>
        <w:tc>
          <w:tcPr>
            <w:tcW w:w="1984" w:type="dxa"/>
          </w:tcPr>
          <w:p w14:paraId="73B8C7AF" w14:textId="3D24E53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№58(02) п.п.7.1-7.2, 16, </w:t>
            </w:r>
            <w:proofErr w:type="gramStart"/>
            <w:r w:rsidRPr="00A8439A">
              <w:rPr>
                <w:sz w:val="22"/>
                <w:szCs w:val="22"/>
              </w:rPr>
              <w:t>25.1-25.5</w:t>
            </w:r>
            <w:proofErr w:type="gramEnd"/>
            <w:r w:rsidRPr="00A8439A">
              <w:rPr>
                <w:sz w:val="22"/>
                <w:szCs w:val="22"/>
              </w:rPr>
              <w:t>, 25.8</w:t>
            </w:r>
          </w:p>
        </w:tc>
        <w:tc>
          <w:tcPr>
            <w:tcW w:w="1985" w:type="dxa"/>
          </w:tcPr>
          <w:p w14:paraId="12D179EA" w14:textId="4B7998E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№58(02)</w:t>
            </w:r>
          </w:p>
          <w:p w14:paraId="093ECADF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п.п.7.1-7.2, 16, </w:t>
            </w:r>
            <w:proofErr w:type="gramStart"/>
            <w:r w:rsidRPr="00A8439A">
              <w:rPr>
                <w:sz w:val="22"/>
                <w:szCs w:val="22"/>
              </w:rPr>
              <w:t>25.1-25.5</w:t>
            </w:r>
            <w:proofErr w:type="gramEnd"/>
            <w:r w:rsidRPr="00A8439A">
              <w:rPr>
                <w:sz w:val="22"/>
                <w:szCs w:val="22"/>
              </w:rPr>
              <w:t>, 25.8</w:t>
            </w:r>
          </w:p>
        </w:tc>
      </w:tr>
      <w:tr w:rsidR="006E5665" w:rsidRPr="00A8439A" w14:paraId="53DAD5FC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709" w:type="dxa"/>
          </w:tcPr>
          <w:p w14:paraId="2658B1DE" w14:textId="3FBA129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17.1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3AC6A11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категории М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786DCE89" w14:textId="6190038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10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</w:p>
          <w:p w14:paraId="27995F19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1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35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pacing w:val="-4"/>
                <w:sz w:val="22"/>
                <w:szCs w:val="22"/>
              </w:rPr>
              <w:t>7</w:t>
            </w:r>
          </w:p>
          <w:p w14:paraId="41E20957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178D1E7B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8703</w:t>
            </w:r>
          </w:p>
        </w:tc>
        <w:tc>
          <w:tcPr>
            <w:tcW w:w="2087" w:type="dxa"/>
          </w:tcPr>
          <w:p w14:paraId="1BD7204A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Сменные системы глушителей</w:t>
            </w:r>
          </w:p>
        </w:tc>
        <w:tc>
          <w:tcPr>
            <w:tcW w:w="1984" w:type="dxa"/>
          </w:tcPr>
          <w:p w14:paraId="26FE74ED" w14:textId="7D0C6774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№59(00)</w:t>
            </w:r>
          </w:p>
          <w:p w14:paraId="51D9EF2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 </w:t>
            </w:r>
            <w:proofErr w:type="gramStart"/>
            <w:r w:rsidRPr="00A8439A">
              <w:rPr>
                <w:sz w:val="22"/>
                <w:szCs w:val="22"/>
              </w:rPr>
              <w:t>6.2-6.3</w:t>
            </w:r>
            <w:proofErr w:type="gramEnd"/>
          </w:p>
          <w:p w14:paraId="30B939F6" w14:textId="24B45A88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№59(02)</w:t>
            </w:r>
          </w:p>
          <w:p w14:paraId="0AD86ADD" w14:textId="4CF15713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6.2-6.3</w:t>
            </w:r>
          </w:p>
        </w:tc>
        <w:tc>
          <w:tcPr>
            <w:tcW w:w="1985" w:type="dxa"/>
          </w:tcPr>
          <w:p w14:paraId="2B884DB1" w14:textId="5FE9BAE9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№51(02)</w:t>
            </w:r>
          </w:p>
          <w:p w14:paraId="27195BFD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3 п.3.1-3.2; </w:t>
            </w:r>
          </w:p>
          <w:p w14:paraId="3B90B6F9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№59(00) п.6.3.4.2</w:t>
            </w:r>
          </w:p>
          <w:p w14:paraId="51CD118B" w14:textId="77777777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№59(02)</w:t>
            </w:r>
          </w:p>
          <w:p w14:paraId="12EAC6D7" w14:textId="449653BA" w:rsidR="00A94779" w:rsidRPr="00A8439A" w:rsidRDefault="00A94779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6.3.4.2</w:t>
            </w:r>
          </w:p>
        </w:tc>
      </w:tr>
      <w:tr w:rsidR="006E5665" w:rsidRPr="00A8439A" w14:paraId="74350A83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0D500103" w14:textId="00B02330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18.1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D2B85AB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5143891C" w14:textId="2858AE82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О</w:t>
            </w:r>
          </w:p>
        </w:tc>
        <w:tc>
          <w:tcPr>
            <w:tcW w:w="1304" w:type="dxa"/>
          </w:tcPr>
          <w:p w14:paraId="26EFD9C8" w14:textId="6CE377F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5A8282A1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5BDA446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5F80506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5898955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8708,</w:t>
            </w:r>
          </w:p>
          <w:p w14:paraId="70A53CD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0E1BB39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Наружные выступы транспортных средств неиндивидуального пользования</w:t>
            </w:r>
          </w:p>
        </w:tc>
        <w:tc>
          <w:tcPr>
            <w:tcW w:w="1984" w:type="dxa"/>
          </w:tcPr>
          <w:p w14:paraId="57C647CE" w14:textId="7C66778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</w:t>
            </w:r>
            <w:r w:rsidR="00A94779"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sz w:val="22"/>
                <w:szCs w:val="22"/>
              </w:rPr>
              <w:t xml:space="preserve">ООН №61(00) </w:t>
            </w:r>
          </w:p>
          <w:p w14:paraId="6CBD856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 п.5-6</w:t>
            </w:r>
          </w:p>
        </w:tc>
        <w:tc>
          <w:tcPr>
            <w:tcW w:w="1985" w:type="dxa"/>
          </w:tcPr>
          <w:p w14:paraId="3DB3728C" w14:textId="020581F8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ООН №61(00) </w:t>
            </w:r>
          </w:p>
          <w:p w14:paraId="283E2C45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 </w:t>
            </w:r>
            <w:proofErr w:type="gramStart"/>
            <w:r w:rsidRPr="00A8439A">
              <w:rPr>
                <w:sz w:val="22"/>
                <w:szCs w:val="22"/>
              </w:rPr>
              <w:t>5-6</w:t>
            </w:r>
            <w:proofErr w:type="gramEnd"/>
            <w:r w:rsidRPr="00A8439A">
              <w:rPr>
                <w:sz w:val="22"/>
                <w:szCs w:val="22"/>
              </w:rPr>
              <w:t>, приложение 4</w:t>
            </w:r>
          </w:p>
        </w:tc>
      </w:tr>
      <w:tr w:rsidR="006E5665" w:rsidRPr="00A8439A" w14:paraId="42AF10AB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31E12D51" w14:textId="0E58F23F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19.1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6943B4B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  <w:vertAlign w:val="subscript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  <w:r w:rsidRPr="00A8439A">
              <w:rPr>
                <w:sz w:val="22"/>
                <w:szCs w:val="22"/>
              </w:rPr>
              <w:t>-L</w:t>
            </w:r>
            <w:r w:rsidRPr="00A8439A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304" w:type="dxa"/>
          </w:tcPr>
          <w:p w14:paraId="1FB36EEF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8439A">
              <w:rPr>
                <w:iCs/>
                <w:sz w:val="22"/>
                <w:szCs w:val="22"/>
              </w:rPr>
              <w:t>30</w:t>
            </w:r>
            <w:r w:rsidRPr="00A8439A">
              <w:rPr>
                <w:iCs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z w:val="22"/>
                <w:szCs w:val="22"/>
              </w:rPr>
              <w:t>91</w:t>
            </w:r>
            <w:r w:rsidRPr="00A8439A">
              <w:rPr>
                <w:iCs/>
                <w:sz w:val="22"/>
                <w:szCs w:val="22"/>
                <w:lang w:val="en-US"/>
              </w:rPr>
              <w:t>/</w:t>
            </w:r>
            <w:r w:rsidRPr="00A8439A">
              <w:rPr>
                <w:iCs/>
                <w:sz w:val="22"/>
                <w:szCs w:val="22"/>
              </w:rPr>
              <w:t>35</w:t>
            </w:r>
            <w:r w:rsidRPr="00A8439A">
              <w:rPr>
                <w:iCs/>
                <w:sz w:val="22"/>
                <w:szCs w:val="22"/>
                <w:lang w:val="en-US"/>
              </w:rPr>
              <w:t>.06</w:t>
            </w:r>
            <w:r w:rsidRPr="00A8439A">
              <w:rPr>
                <w:iCs/>
                <w:sz w:val="22"/>
                <w:szCs w:val="22"/>
              </w:rPr>
              <w:t>7</w:t>
            </w:r>
          </w:p>
          <w:p w14:paraId="41B393A0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213341EF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87" w:type="dxa"/>
          </w:tcPr>
          <w:p w14:paraId="46753B60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Внешний шум</w:t>
            </w:r>
          </w:p>
        </w:tc>
        <w:tc>
          <w:tcPr>
            <w:tcW w:w="1984" w:type="dxa"/>
          </w:tcPr>
          <w:p w14:paraId="1A73ABA4" w14:textId="2857B27B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№63(01)</w:t>
            </w:r>
          </w:p>
        </w:tc>
        <w:tc>
          <w:tcPr>
            <w:tcW w:w="1985" w:type="dxa"/>
          </w:tcPr>
          <w:p w14:paraId="628C7D48" w14:textId="4766D2AE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№63(01)</w:t>
            </w:r>
          </w:p>
        </w:tc>
      </w:tr>
      <w:tr w:rsidR="006E5665" w:rsidRPr="00A8439A" w14:paraId="41109194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511F3DF9" w14:textId="380E8B03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20.1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69948BB" w14:textId="77777777" w:rsidR="006E5665" w:rsidRPr="00A8439A" w:rsidRDefault="006E5665" w:rsidP="00283AD3">
            <w:pPr>
              <w:tabs>
                <w:tab w:val="left" w:pos="386"/>
              </w:tabs>
              <w:ind w:right="-57"/>
              <w:rPr>
                <w:b/>
                <w:spacing w:val="-2"/>
                <w:sz w:val="22"/>
                <w:szCs w:val="22"/>
              </w:rPr>
            </w:pPr>
            <w:r w:rsidRPr="00A8439A">
              <w:rPr>
                <w:spacing w:val="-2"/>
                <w:sz w:val="22"/>
                <w:szCs w:val="22"/>
              </w:rPr>
              <w:t xml:space="preserve">Транспортные средства большой длины и </w:t>
            </w:r>
            <w:r w:rsidRPr="00283AD3">
              <w:rPr>
                <w:spacing w:val="-6"/>
                <w:sz w:val="22"/>
                <w:szCs w:val="22"/>
              </w:rPr>
              <w:t>грузоподъемности</w:t>
            </w:r>
          </w:p>
        </w:tc>
        <w:tc>
          <w:tcPr>
            <w:tcW w:w="1304" w:type="dxa"/>
          </w:tcPr>
          <w:p w14:paraId="31880E84" w14:textId="6D7EA54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4BA1BCF6" w14:textId="2E97B7E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16DB0F7F" w14:textId="0D77501F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6CEE44B7" w14:textId="35496D02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0/11.116</w:t>
            </w:r>
          </w:p>
          <w:p w14:paraId="0BCF088F" w14:textId="5CE7C4F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0/29.061</w:t>
            </w:r>
          </w:p>
          <w:p w14:paraId="208814F7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0/</w:t>
            </w:r>
            <w:r w:rsidRPr="00A8439A">
              <w:rPr>
                <w:iCs/>
                <w:spacing w:val="-4"/>
                <w:sz w:val="22"/>
                <w:szCs w:val="22"/>
              </w:rPr>
              <w:t>33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.</w:t>
            </w:r>
            <w:r w:rsidRPr="00A8439A">
              <w:rPr>
                <w:iCs/>
                <w:spacing w:val="-4"/>
                <w:sz w:val="22"/>
                <w:szCs w:val="22"/>
              </w:rPr>
              <w:t>111</w:t>
            </w:r>
          </w:p>
          <w:p w14:paraId="1F99185B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</w:p>
          <w:p w14:paraId="4F481F9E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8701-</w:t>
            </w:r>
          </w:p>
          <w:p w14:paraId="1CF1D1F5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8706,</w:t>
            </w:r>
          </w:p>
          <w:p w14:paraId="04106A84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  <w:lang w:val="en-US"/>
              </w:rPr>
              <w:t>8716</w:t>
            </w:r>
          </w:p>
        </w:tc>
        <w:tc>
          <w:tcPr>
            <w:tcW w:w="2087" w:type="dxa"/>
          </w:tcPr>
          <w:p w14:paraId="04D2FA83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Задние опознавательные знаки</w:t>
            </w:r>
          </w:p>
        </w:tc>
        <w:tc>
          <w:tcPr>
            <w:tcW w:w="1984" w:type="dxa"/>
          </w:tcPr>
          <w:p w14:paraId="2CE11BAE" w14:textId="4EAD3E51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№70(01)</w:t>
            </w:r>
          </w:p>
          <w:p w14:paraId="52EF9C81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п.6,</w:t>
            </w:r>
          </w:p>
          <w:p w14:paraId="4D53E6D7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 п.1, 2, 3</w:t>
            </w:r>
          </w:p>
        </w:tc>
        <w:tc>
          <w:tcPr>
            <w:tcW w:w="1985" w:type="dxa"/>
          </w:tcPr>
          <w:p w14:paraId="26CBA81D" w14:textId="673C92D9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№70(01)</w:t>
            </w:r>
          </w:p>
          <w:p w14:paraId="6DFD2A7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п.6.2-6.3,</w:t>
            </w:r>
          </w:p>
          <w:p w14:paraId="2453E1F7" w14:textId="77777777" w:rsidR="006E5665" w:rsidRPr="00A8439A" w:rsidRDefault="006E5665" w:rsidP="00994445">
            <w:pPr>
              <w:rPr>
                <w:b/>
                <w:spacing w:val="-6"/>
                <w:sz w:val="22"/>
                <w:szCs w:val="22"/>
              </w:rPr>
            </w:pPr>
            <w:r w:rsidRPr="00A8439A">
              <w:rPr>
                <w:spacing w:val="-4"/>
                <w:sz w:val="22"/>
                <w:szCs w:val="22"/>
              </w:rPr>
              <w:t>приложения</w:t>
            </w:r>
            <w:r w:rsidRPr="00A8439A">
              <w:rPr>
                <w:spacing w:val="-6"/>
                <w:sz w:val="22"/>
                <w:szCs w:val="22"/>
              </w:rPr>
              <w:t xml:space="preserve"> 5, 12</w:t>
            </w:r>
          </w:p>
        </w:tc>
      </w:tr>
      <w:tr w:rsidR="006E5665" w:rsidRPr="00A8439A" w14:paraId="2B33A5B8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09" w:type="dxa"/>
          </w:tcPr>
          <w:p w14:paraId="33ADB43B" w14:textId="197AB43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21.1</w:t>
            </w:r>
            <w:r w:rsidR="00A83921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D5B0841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46D2B81F" w14:textId="77CC8D70" w:rsidR="006E5665" w:rsidRPr="00A8439A" w:rsidRDefault="006E5665" w:rsidP="00994445">
            <w:pPr>
              <w:tabs>
                <w:tab w:val="left" w:pos="386"/>
              </w:tabs>
              <w:rPr>
                <w:spacing w:val="-2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N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304" w:type="dxa"/>
          </w:tcPr>
          <w:p w14:paraId="1CEE499E" w14:textId="427BE60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29.10/11.116</w:t>
            </w:r>
          </w:p>
          <w:p w14:paraId="7C8AE964" w14:textId="2634CADA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29.10/29.061</w:t>
            </w:r>
          </w:p>
          <w:p w14:paraId="7828ADF7" w14:textId="5256D00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29.32/11.116</w:t>
            </w:r>
          </w:p>
          <w:p w14:paraId="5B205273" w14:textId="7F16160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  <w:lang w:val="en-US"/>
              </w:rPr>
            </w:pP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29.32/29.061</w:t>
            </w:r>
          </w:p>
        </w:tc>
        <w:tc>
          <w:tcPr>
            <w:tcW w:w="2087" w:type="dxa"/>
          </w:tcPr>
          <w:p w14:paraId="0207EEA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Боковые защитные устройства грузовых транспортных средств</w:t>
            </w:r>
          </w:p>
        </w:tc>
        <w:tc>
          <w:tcPr>
            <w:tcW w:w="1984" w:type="dxa"/>
          </w:tcPr>
          <w:p w14:paraId="055C4814" w14:textId="19DA7E7A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№73(01)</w:t>
            </w:r>
          </w:p>
          <w:p w14:paraId="4045E9F4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п.12.1-12.13</w:t>
            </w:r>
          </w:p>
        </w:tc>
        <w:tc>
          <w:tcPr>
            <w:tcW w:w="1985" w:type="dxa"/>
          </w:tcPr>
          <w:p w14:paraId="552D196F" w14:textId="6E32DA85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proofErr w:type="gramStart"/>
            <w:r w:rsidRPr="00A8439A">
              <w:rPr>
                <w:sz w:val="22"/>
                <w:szCs w:val="22"/>
              </w:rPr>
              <w:t>ООН  №</w:t>
            </w:r>
            <w:proofErr w:type="gramEnd"/>
            <w:r w:rsidRPr="00A8439A">
              <w:rPr>
                <w:sz w:val="22"/>
                <w:szCs w:val="22"/>
              </w:rPr>
              <w:t>73(01)</w:t>
            </w:r>
          </w:p>
          <w:p w14:paraId="3E35A62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п.12.1-12.13</w:t>
            </w:r>
          </w:p>
        </w:tc>
      </w:tr>
      <w:tr w:rsidR="006E5665" w:rsidRPr="00A8439A" w14:paraId="194FFAED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77695A3C" w14:textId="12097B91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lastRenderedPageBreak/>
              <w:t>22.1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FB79A33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61A3474E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L</w:t>
            </w:r>
            <w:r w:rsidRPr="00A8439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04" w:type="dxa"/>
          </w:tcPr>
          <w:p w14:paraId="4FF35EB1" w14:textId="67779DA4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/11.116</w:t>
            </w:r>
          </w:p>
          <w:p w14:paraId="46848098" w14:textId="72E79B81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/29.061</w:t>
            </w:r>
          </w:p>
          <w:p w14:paraId="64462E51" w14:textId="3A45988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/32.166</w:t>
            </w:r>
          </w:p>
          <w:p w14:paraId="736BD73A" w14:textId="1AF945D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  <w:lang w:val="en-US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/33.111</w:t>
            </w:r>
          </w:p>
          <w:p w14:paraId="50800CEF" w14:textId="77EB511D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30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.</w:t>
            </w:r>
            <w:r w:rsidRPr="00F7128D">
              <w:rPr>
                <w:iCs/>
                <w:spacing w:val="-4"/>
                <w:sz w:val="21"/>
                <w:szCs w:val="21"/>
              </w:rPr>
              <w:t>91</w:t>
            </w:r>
            <w:r w:rsidRPr="00F7128D">
              <w:rPr>
                <w:iCs/>
                <w:spacing w:val="-4"/>
                <w:sz w:val="21"/>
                <w:szCs w:val="21"/>
                <w:lang w:val="en-US"/>
              </w:rPr>
              <w:t>/39.000</w:t>
            </w:r>
          </w:p>
        </w:tc>
        <w:tc>
          <w:tcPr>
            <w:tcW w:w="2087" w:type="dxa"/>
          </w:tcPr>
          <w:p w14:paraId="5B7CFCF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Установка устройств освещения и световой сигнализации</w:t>
            </w:r>
          </w:p>
        </w:tc>
        <w:tc>
          <w:tcPr>
            <w:tcW w:w="1984" w:type="dxa"/>
          </w:tcPr>
          <w:p w14:paraId="6502AA1C" w14:textId="2FF6161B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№74(01)</w:t>
            </w:r>
          </w:p>
          <w:p w14:paraId="3244EE75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п.5-6</w:t>
            </w:r>
          </w:p>
        </w:tc>
        <w:tc>
          <w:tcPr>
            <w:tcW w:w="1985" w:type="dxa"/>
          </w:tcPr>
          <w:p w14:paraId="197CC2C4" w14:textId="0EBAD1F8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№74(01)</w:t>
            </w:r>
          </w:p>
          <w:p w14:paraId="62489EE2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 </w:t>
            </w:r>
            <w:proofErr w:type="gramStart"/>
            <w:r w:rsidRPr="00A8439A">
              <w:rPr>
                <w:sz w:val="22"/>
                <w:szCs w:val="22"/>
              </w:rPr>
              <w:t>5-6</w:t>
            </w:r>
            <w:proofErr w:type="gramEnd"/>
            <w:r w:rsidRPr="00A8439A">
              <w:rPr>
                <w:sz w:val="22"/>
                <w:szCs w:val="22"/>
              </w:rPr>
              <w:t xml:space="preserve">, </w:t>
            </w:r>
          </w:p>
          <w:p w14:paraId="17044176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4</w:t>
            </w:r>
          </w:p>
        </w:tc>
      </w:tr>
      <w:tr w:rsidR="006E5665" w:rsidRPr="00A8439A" w14:paraId="0DFE7F8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C5A0C46" w14:textId="46EF14C6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23.1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595996C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272B7C5C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категории L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4A4E8AC5" w14:textId="67F917EE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422E8DFE" w14:textId="5A17E29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 xml:space="preserve">29.10/29.061 </w:t>
            </w:r>
          </w:p>
          <w:p w14:paraId="0F0A2EBB" w14:textId="615CD8F4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  <w:p w14:paraId="28FBA4B3" w14:textId="0D57AF43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</w:tc>
        <w:tc>
          <w:tcPr>
            <w:tcW w:w="2087" w:type="dxa"/>
          </w:tcPr>
          <w:p w14:paraId="58EA2298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Тормозные свойства</w:t>
            </w:r>
          </w:p>
        </w:tc>
        <w:tc>
          <w:tcPr>
            <w:tcW w:w="1984" w:type="dxa"/>
          </w:tcPr>
          <w:p w14:paraId="293E0A92" w14:textId="3015C780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№78(03)</w:t>
            </w:r>
          </w:p>
          <w:p w14:paraId="4C28455A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 5</w:t>
            </w:r>
          </w:p>
        </w:tc>
        <w:tc>
          <w:tcPr>
            <w:tcW w:w="1985" w:type="dxa"/>
          </w:tcPr>
          <w:p w14:paraId="3FF95E05" w14:textId="4E933A03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№78(03)</w:t>
            </w:r>
          </w:p>
          <w:p w14:paraId="5C98B4DD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п.6, </w:t>
            </w:r>
          </w:p>
          <w:p w14:paraId="695F7453" w14:textId="77777777" w:rsidR="006E5665" w:rsidRPr="00A8439A" w:rsidRDefault="006E5665" w:rsidP="00994445">
            <w:pPr>
              <w:rPr>
                <w:b/>
                <w:sz w:val="22"/>
                <w:szCs w:val="22"/>
              </w:rPr>
            </w:pPr>
            <w:r w:rsidRPr="00A8439A">
              <w:rPr>
                <w:spacing w:val="-6"/>
                <w:sz w:val="22"/>
                <w:szCs w:val="22"/>
              </w:rPr>
              <w:t>приложения 3 и 4</w:t>
            </w:r>
          </w:p>
        </w:tc>
      </w:tr>
      <w:tr w:rsidR="00641E50" w:rsidRPr="00A8439A" w14:paraId="2009DD15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709" w:type="dxa"/>
            <w:tcBorders>
              <w:bottom w:val="single" w:sz="4" w:space="0" w:color="auto"/>
            </w:tcBorders>
          </w:tcPr>
          <w:p w14:paraId="776F1CAE" w14:textId="5E2B1F02" w:rsidR="00641E50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24.1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7CAC39B7" w14:textId="77777777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762F2115" w14:textId="77777777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6953ABD4" w14:textId="345419D3" w:rsidR="00895765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M, N, O</w:t>
            </w:r>
          </w:p>
          <w:p w14:paraId="0915095C" w14:textId="61BDAC64" w:rsidR="00641E50" w:rsidRPr="00A8439A" w:rsidRDefault="00641E50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</w:tcPr>
          <w:p w14:paraId="0714C31A" w14:textId="41FBEC85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7E67B855" w14:textId="35FA633B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</w:tc>
        <w:tc>
          <w:tcPr>
            <w:tcW w:w="2087" w:type="dxa"/>
          </w:tcPr>
          <w:p w14:paraId="6C179B5F" w14:textId="77777777" w:rsidR="00641E50" w:rsidRPr="00A8439A" w:rsidRDefault="00641E50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Отсутствие вибрации рулевого управления при повороте</w:t>
            </w:r>
          </w:p>
        </w:tc>
        <w:tc>
          <w:tcPr>
            <w:tcW w:w="1984" w:type="dxa"/>
          </w:tcPr>
          <w:p w14:paraId="60B08D83" w14:textId="01256DFE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 п.6.2.1</w:t>
            </w:r>
          </w:p>
        </w:tc>
        <w:tc>
          <w:tcPr>
            <w:tcW w:w="1985" w:type="dxa"/>
          </w:tcPr>
          <w:p w14:paraId="7031BA1F" w14:textId="13F96824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3EBE27CE" w14:textId="77777777" w:rsidR="00641E50" w:rsidRPr="00A8439A" w:rsidRDefault="00641E50" w:rsidP="0099444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п.6.2.1</w:t>
            </w:r>
          </w:p>
        </w:tc>
      </w:tr>
      <w:tr w:rsidR="00641E50" w:rsidRPr="00A8439A" w14:paraId="2809A5EF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709" w:type="dxa"/>
            <w:tcBorders>
              <w:bottom w:val="single" w:sz="4" w:space="0" w:color="auto"/>
            </w:tcBorders>
          </w:tcPr>
          <w:p w14:paraId="357340E7" w14:textId="6D11C4DC" w:rsidR="00641E50" w:rsidRPr="00A8439A" w:rsidRDefault="00641E50" w:rsidP="00994445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24.2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7FD7C176" w14:textId="2E2C01F4" w:rsidR="00641E50" w:rsidRPr="00A8439A" w:rsidRDefault="00641E50" w:rsidP="00994445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46248C1B" w14:textId="10BB20C6" w:rsidR="00641E50" w:rsidRPr="00A8439A" w:rsidRDefault="00641E50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031FC1CD" w14:textId="77777777" w:rsidR="00641E50" w:rsidRPr="00A8439A" w:rsidRDefault="00641E50" w:rsidP="00F7128D">
            <w:pPr>
              <w:tabs>
                <w:tab w:val="num" w:pos="382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Радиус поворота при отпущенном рулевом управлении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5A8EB7" w14:textId="621CEFC4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5121F9FE" w14:textId="77777777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806B41" w14:textId="0B270A82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№79(01)</w:t>
            </w:r>
          </w:p>
          <w:p w14:paraId="1C9F5842" w14:textId="77777777" w:rsidR="00641E50" w:rsidRPr="00A8439A" w:rsidRDefault="00641E50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п.6.2.2</w:t>
            </w:r>
          </w:p>
        </w:tc>
      </w:tr>
      <w:tr w:rsidR="006E5665" w:rsidRPr="00A8439A" w14:paraId="21EC47B7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709" w:type="dxa"/>
          </w:tcPr>
          <w:p w14:paraId="7E19AED1" w14:textId="5576027E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25.1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A54818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56FA371D" w14:textId="3F8A041C" w:rsidR="006E5665" w:rsidRPr="00A8439A" w:rsidRDefault="00F7128D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категорий N</w:t>
            </w:r>
            <w:r w:rsidR="006E5665" w:rsidRPr="00A8439A">
              <w:rPr>
                <w:sz w:val="22"/>
                <w:szCs w:val="22"/>
                <w:vertAlign w:val="subscript"/>
              </w:rPr>
              <w:t>2</w:t>
            </w:r>
            <w:r w:rsidR="006E5665" w:rsidRPr="00A8439A">
              <w:rPr>
                <w:sz w:val="22"/>
                <w:szCs w:val="22"/>
              </w:rPr>
              <w:t>, N</w:t>
            </w:r>
            <w:r w:rsidR="006E5665" w:rsidRPr="00A8439A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304" w:type="dxa"/>
          </w:tcPr>
          <w:p w14:paraId="58214546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29.10/29.061</w:t>
            </w:r>
          </w:p>
          <w:p w14:paraId="0F6B844C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  <w:p w14:paraId="2ABF005F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</w:rPr>
              <w:t>8705-8706</w:t>
            </w:r>
          </w:p>
        </w:tc>
        <w:tc>
          <w:tcPr>
            <w:tcW w:w="2087" w:type="dxa"/>
          </w:tcPr>
          <w:p w14:paraId="7C7E0F27" w14:textId="77777777" w:rsidR="006E5665" w:rsidRPr="00A8439A" w:rsidRDefault="006E5665" w:rsidP="00F7128D">
            <w:pPr>
              <w:rPr>
                <w:spacing w:val="-2"/>
                <w:sz w:val="22"/>
                <w:szCs w:val="22"/>
              </w:rPr>
            </w:pPr>
            <w:r w:rsidRPr="00A8439A">
              <w:rPr>
                <w:rFonts w:hint="eastAsia"/>
                <w:spacing w:val="-2"/>
                <w:sz w:val="22"/>
                <w:szCs w:val="22"/>
              </w:rPr>
              <w:t>Оснащение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передними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защитными</w:t>
            </w:r>
            <w:r w:rsidRPr="00A8439A">
              <w:rPr>
                <w:spacing w:val="-2"/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pacing w:val="-2"/>
                <w:sz w:val="22"/>
                <w:szCs w:val="22"/>
              </w:rPr>
              <w:t>устройствам</w:t>
            </w:r>
            <w:r w:rsidRPr="00A8439A">
              <w:rPr>
                <w:spacing w:val="-2"/>
                <w:sz w:val="22"/>
                <w:szCs w:val="22"/>
              </w:rPr>
              <w:t>и</w:t>
            </w:r>
          </w:p>
        </w:tc>
        <w:tc>
          <w:tcPr>
            <w:tcW w:w="1984" w:type="dxa"/>
          </w:tcPr>
          <w:p w14:paraId="0B1858C9" w14:textId="7D3AA92E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№93(00)</w:t>
            </w:r>
          </w:p>
          <w:p w14:paraId="4012D62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часть </w:t>
            </w:r>
            <w:r w:rsidRPr="00A8439A">
              <w:rPr>
                <w:sz w:val="22"/>
                <w:szCs w:val="22"/>
                <w:lang w:val="en-GB"/>
              </w:rPr>
              <w:t>I</w:t>
            </w:r>
            <w:r w:rsidRPr="00A8439A">
              <w:rPr>
                <w:sz w:val="22"/>
                <w:szCs w:val="22"/>
              </w:rPr>
              <w:t>, II, III</w:t>
            </w:r>
          </w:p>
        </w:tc>
        <w:tc>
          <w:tcPr>
            <w:tcW w:w="1985" w:type="dxa"/>
          </w:tcPr>
          <w:p w14:paraId="2DAFA7A3" w14:textId="4E7933CF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№93(00)</w:t>
            </w:r>
          </w:p>
          <w:p w14:paraId="46BED488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</w:t>
            </w:r>
          </w:p>
        </w:tc>
      </w:tr>
      <w:tr w:rsidR="006E5665" w:rsidRPr="00A8439A" w14:paraId="0EBB3FB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0087F6F3" w14:textId="3808F897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26.1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B1975FB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</w:t>
            </w:r>
          </w:p>
          <w:p w14:paraId="1AD016BF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3C056671" w14:textId="77777777" w:rsidR="006E5665" w:rsidRPr="00A8439A" w:rsidRDefault="006E5665" w:rsidP="00994445">
            <w:pPr>
              <w:tabs>
                <w:tab w:val="left" w:pos="386"/>
              </w:tabs>
              <w:rPr>
                <w:color w:val="FF0000"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N, 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637DAB6" w14:textId="78AD8906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29.10/11.116</w:t>
            </w:r>
          </w:p>
          <w:p w14:paraId="17CE53E8" w14:textId="346E9BCC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29.10/29.061</w:t>
            </w:r>
          </w:p>
          <w:p w14:paraId="6175B250" w14:textId="125BBB40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29.10/33.111</w:t>
            </w:r>
          </w:p>
          <w:p w14:paraId="7B468864" w14:textId="642B4D6E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29.20/11.116</w:t>
            </w:r>
          </w:p>
          <w:p w14:paraId="5BEB62A8" w14:textId="6C46643A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29.20/29.061</w:t>
            </w:r>
          </w:p>
          <w:p w14:paraId="7034AA75" w14:textId="77777777" w:rsidR="006E5665" w:rsidRPr="00F7128D" w:rsidRDefault="006E5665" w:rsidP="00994445">
            <w:pPr>
              <w:shd w:val="clear" w:color="auto" w:fill="FFFFFF"/>
              <w:rPr>
                <w:iCs/>
                <w:spacing w:val="-4"/>
                <w:sz w:val="21"/>
                <w:szCs w:val="21"/>
              </w:rPr>
            </w:pPr>
            <w:r w:rsidRPr="00F7128D">
              <w:rPr>
                <w:iCs/>
                <w:spacing w:val="-4"/>
                <w:sz w:val="21"/>
                <w:szCs w:val="21"/>
              </w:rPr>
              <w:t>29.20/33.111</w:t>
            </w:r>
          </w:p>
        </w:tc>
        <w:tc>
          <w:tcPr>
            <w:tcW w:w="2087" w:type="dxa"/>
          </w:tcPr>
          <w:p w14:paraId="2F7C4C22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Светоотражающая маркировка</w:t>
            </w:r>
          </w:p>
        </w:tc>
        <w:tc>
          <w:tcPr>
            <w:tcW w:w="1984" w:type="dxa"/>
          </w:tcPr>
          <w:p w14:paraId="4E81711E" w14:textId="1AC56DD5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№104(00)</w:t>
            </w:r>
          </w:p>
          <w:p w14:paraId="56DD71A6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п.6,</w:t>
            </w:r>
          </w:p>
          <w:p w14:paraId="085DE0C6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5,</w:t>
            </w:r>
          </w:p>
          <w:p w14:paraId="1484BBE3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9 п.1-3</w:t>
            </w:r>
          </w:p>
        </w:tc>
        <w:tc>
          <w:tcPr>
            <w:tcW w:w="1985" w:type="dxa"/>
          </w:tcPr>
          <w:p w14:paraId="4328B088" w14:textId="231351DB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№104(00)</w:t>
            </w:r>
          </w:p>
          <w:p w14:paraId="0B092CAC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п.6.1-6.4,</w:t>
            </w:r>
          </w:p>
          <w:p w14:paraId="7A037F19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5,</w:t>
            </w:r>
          </w:p>
          <w:p w14:paraId="732FE042" w14:textId="77777777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9 п.1-3</w:t>
            </w:r>
          </w:p>
        </w:tc>
      </w:tr>
      <w:tr w:rsidR="006E5665" w:rsidRPr="00A8439A" w14:paraId="53EE5BC0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4086F238" w14:textId="3B88FEE7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27.1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2FA5697C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1407196D" w14:textId="51CC8F61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N, О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3</w:t>
            </w:r>
            <w:r w:rsidRPr="00A8439A">
              <w:rPr>
                <w:sz w:val="22"/>
                <w:szCs w:val="22"/>
              </w:rPr>
              <w:t>, О</w:t>
            </w:r>
            <w:r w:rsidRPr="00A8439A">
              <w:rPr>
                <w:sz w:val="22"/>
                <w:szCs w:val="22"/>
                <w:vertAlign w:val="subscript"/>
              </w:rPr>
              <w:t>4</w:t>
            </w:r>
            <w:r w:rsidRPr="00A8439A">
              <w:rPr>
                <w:sz w:val="22"/>
                <w:szCs w:val="22"/>
              </w:rPr>
              <w:t xml:space="preserve">, </w:t>
            </w:r>
            <w:r w:rsidRPr="00F7128D">
              <w:rPr>
                <w:spacing w:val="-6"/>
                <w:sz w:val="22"/>
                <w:szCs w:val="22"/>
              </w:rPr>
              <w:t>предназначенные</w:t>
            </w:r>
            <w:r w:rsidRPr="00A8439A">
              <w:rPr>
                <w:sz w:val="22"/>
                <w:szCs w:val="22"/>
              </w:rPr>
              <w:t xml:space="preserve"> для перевозки опасных грузов</w:t>
            </w:r>
          </w:p>
        </w:tc>
        <w:tc>
          <w:tcPr>
            <w:tcW w:w="1304" w:type="dxa"/>
            <w:vMerge w:val="restart"/>
          </w:tcPr>
          <w:p w14:paraId="6F671E38" w14:textId="637FFB2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61FF5050" w14:textId="3FD31190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 xml:space="preserve">29.10/29.061 </w:t>
            </w:r>
          </w:p>
          <w:p w14:paraId="1AB90493" w14:textId="1F558799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29.10/32.115</w:t>
            </w:r>
          </w:p>
          <w:p w14:paraId="46F14A60" w14:textId="2F3FBA9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31BF2FF3" w14:textId="3AE63408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</w:t>
            </w:r>
            <w:r w:rsidRPr="00A8439A">
              <w:rPr>
                <w:iCs/>
                <w:spacing w:val="-4"/>
                <w:sz w:val="22"/>
                <w:szCs w:val="22"/>
                <w:lang w:val="en-US"/>
              </w:rPr>
              <w:t>2</w:t>
            </w:r>
            <w:r w:rsidRPr="00A8439A">
              <w:rPr>
                <w:iCs/>
                <w:spacing w:val="-4"/>
                <w:sz w:val="22"/>
                <w:szCs w:val="22"/>
              </w:rPr>
              <w:t>0/11.116</w:t>
            </w:r>
          </w:p>
          <w:p w14:paraId="0E9F4669" w14:textId="2C66F671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29.20/29.061</w:t>
            </w:r>
          </w:p>
          <w:p w14:paraId="0F5CE86A" w14:textId="0509173C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29.20/32.115</w:t>
            </w:r>
          </w:p>
          <w:p w14:paraId="7A4CDBCF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29.20/35.062</w:t>
            </w:r>
          </w:p>
          <w:p w14:paraId="24CFAD1C" w14:textId="358E6555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</w:tc>
        <w:tc>
          <w:tcPr>
            <w:tcW w:w="2087" w:type="dxa"/>
          </w:tcPr>
          <w:p w14:paraId="4E30D906" w14:textId="77777777" w:rsidR="006E5665" w:rsidRPr="00F7128D" w:rsidRDefault="006E5665" w:rsidP="00F7128D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Конструктивные особенности ТС, предназначенных для перевозки опасных грузов - эффективность тормозных систем</w:t>
            </w:r>
          </w:p>
        </w:tc>
        <w:tc>
          <w:tcPr>
            <w:tcW w:w="1984" w:type="dxa"/>
          </w:tcPr>
          <w:p w14:paraId="43028A74" w14:textId="5DD09F43" w:rsidR="006E5665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№105(04)</w:t>
            </w:r>
            <w:r w:rsidRPr="00A8439A">
              <w:rPr>
                <w:sz w:val="22"/>
                <w:szCs w:val="22"/>
              </w:rPr>
              <w:t xml:space="preserve"> п.5.1.3</w:t>
            </w:r>
            <w:r w:rsidR="00A94779" w:rsidRPr="00A8439A">
              <w:rPr>
                <w:sz w:val="22"/>
                <w:szCs w:val="22"/>
              </w:rPr>
              <w:t xml:space="preserve">, Правила </w:t>
            </w:r>
            <w:r w:rsidR="00A94779" w:rsidRPr="00A8439A">
              <w:rPr>
                <w:spacing w:val="-2"/>
                <w:sz w:val="22"/>
                <w:szCs w:val="22"/>
              </w:rPr>
              <w:t>ООН №105(05)</w:t>
            </w:r>
            <w:r w:rsidR="00A94779" w:rsidRPr="00A8439A">
              <w:rPr>
                <w:sz w:val="22"/>
                <w:szCs w:val="22"/>
              </w:rPr>
              <w:t xml:space="preserve"> п.5.1.3</w:t>
            </w:r>
          </w:p>
        </w:tc>
        <w:tc>
          <w:tcPr>
            <w:tcW w:w="1985" w:type="dxa"/>
          </w:tcPr>
          <w:p w14:paraId="538664B9" w14:textId="7CFE9EE1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№13(10), №13(11),</w:t>
            </w:r>
          </w:p>
          <w:p w14:paraId="65D2EC37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приложения </w:t>
            </w:r>
          </w:p>
          <w:p w14:paraId="67BCE01B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4, 5, 7, 8 и 13</w:t>
            </w:r>
          </w:p>
        </w:tc>
      </w:tr>
      <w:tr w:rsidR="006E5665" w:rsidRPr="00A8439A" w14:paraId="5C6833C6" w14:textId="77777777" w:rsidTr="00253E08">
        <w:tblPrEx>
          <w:tblLook w:val="0000" w:firstRow="0" w:lastRow="0" w:firstColumn="0" w:lastColumn="0" w:noHBand="0" w:noVBand="0"/>
        </w:tblPrEx>
        <w:trPr>
          <w:trHeight w:val="1513"/>
        </w:trPr>
        <w:tc>
          <w:tcPr>
            <w:tcW w:w="709" w:type="dxa"/>
            <w:tcBorders>
              <w:top w:val="single" w:sz="4" w:space="0" w:color="auto"/>
            </w:tcBorders>
          </w:tcPr>
          <w:p w14:paraId="7A42BCD2" w14:textId="1E535795" w:rsidR="006E5665" w:rsidRPr="00A8439A" w:rsidRDefault="006E5665" w:rsidP="00866EAF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27.2</w:t>
            </w:r>
            <w:r w:rsidR="00866EAF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D52CFF4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D00B3A9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087" w:type="dxa"/>
          </w:tcPr>
          <w:p w14:paraId="3EF92326" w14:textId="77777777" w:rsidR="006E5665" w:rsidRPr="00F7128D" w:rsidRDefault="006E5665" w:rsidP="00F7128D">
            <w:pPr>
              <w:ind w:left="-57"/>
              <w:rPr>
                <w:spacing w:val="-2"/>
                <w:sz w:val="21"/>
                <w:szCs w:val="21"/>
              </w:rPr>
            </w:pPr>
            <w:r w:rsidRPr="00F7128D">
              <w:rPr>
                <w:spacing w:val="-2"/>
                <w:sz w:val="21"/>
                <w:szCs w:val="21"/>
              </w:rPr>
              <w:t>Конструктивные особенности ТС, предназначенных для перевозки опасных грузов - ограничение максимальной скорости</w:t>
            </w:r>
          </w:p>
        </w:tc>
        <w:tc>
          <w:tcPr>
            <w:tcW w:w="1984" w:type="dxa"/>
          </w:tcPr>
          <w:p w14:paraId="5A2DAECB" w14:textId="1358179C" w:rsidR="00414B49" w:rsidRPr="00A8439A" w:rsidRDefault="006E5665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№105(04)</w:t>
            </w:r>
            <w:r w:rsidRPr="00A8439A">
              <w:rPr>
                <w:sz w:val="22"/>
                <w:szCs w:val="22"/>
              </w:rPr>
              <w:t xml:space="preserve"> п.5.1.4</w:t>
            </w:r>
            <w:r w:rsidR="00414B49" w:rsidRPr="00A8439A">
              <w:rPr>
                <w:sz w:val="22"/>
                <w:szCs w:val="22"/>
              </w:rPr>
              <w:t xml:space="preserve"> </w:t>
            </w:r>
          </w:p>
          <w:p w14:paraId="76C650F4" w14:textId="3EE8C11D" w:rsidR="006E5665" w:rsidRPr="00A8439A" w:rsidRDefault="00414B49" w:rsidP="00994445">
            <w:pPr>
              <w:shd w:val="clear" w:color="auto" w:fill="FFFFFF"/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Правила </w:t>
            </w:r>
            <w:r w:rsidRPr="00A8439A">
              <w:rPr>
                <w:spacing w:val="-2"/>
                <w:sz w:val="22"/>
                <w:szCs w:val="22"/>
              </w:rPr>
              <w:t>ООН №105(05)</w:t>
            </w:r>
            <w:r w:rsidRPr="00A8439A">
              <w:rPr>
                <w:sz w:val="22"/>
                <w:szCs w:val="22"/>
              </w:rPr>
              <w:t xml:space="preserve"> п.5.1.4</w:t>
            </w:r>
          </w:p>
        </w:tc>
        <w:tc>
          <w:tcPr>
            <w:tcW w:w="1985" w:type="dxa"/>
          </w:tcPr>
          <w:p w14:paraId="311C8CEA" w14:textId="63FD9C0A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№89</w:t>
            </w:r>
          </w:p>
          <w:p w14:paraId="2F56B29E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приложение 5 п.1.1; </w:t>
            </w:r>
          </w:p>
          <w:p w14:paraId="2C0F276C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приложение 6</w:t>
            </w:r>
          </w:p>
        </w:tc>
      </w:tr>
      <w:tr w:rsidR="006E5665" w:rsidRPr="00A8439A" w14:paraId="79C07A4A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</w:tcPr>
          <w:p w14:paraId="24970F18" w14:textId="6BDDA400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28.1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3A0E02F" w14:textId="77777777" w:rsidR="00F11FC1" w:rsidRDefault="006E5665" w:rsidP="00994445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Транспортные средства категорий</w:t>
            </w:r>
          </w:p>
          <w:p w14:paraId="522ACF3A" w14:textId="270CDDAC" w:rsidR="006E5665" w:rsidRPr="00A8439A" w:rsidRDefault="006E5665" w:rsidP="00994445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304" w:type="dxa"/>
          </w:tcPr>
          <w:p w14:paraId="4F5CD729" w14:textId="48CD058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29.10/11.116</w:t>
            </w:r>
          </w:p>
          <w:p w14:paraId="37B719BC" w14:textId="7C59F6BD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29.10/29.040</w:t>
            </w:r>
          </w:p>
          <w:p w14:paraId="066312F9" w14:textId="225BA3AD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29.10/29.061</w:t>
            </w:r>
          </w:p>
          <w:p w14:paraId="21DB8D7C" w14:textId="30A2F6CB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29.10/35.062</w:t>
            </w:r>
          </w:p>
          <w:p w14:paraId="7ECF9C45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  <w:r w:rsidRPr="00A8439A">
              <w:rPr>
                <w:iCs/>
                <w:spacing w:val="-4"/>
                <w:sz w:val="22"/>
                <w:szCs w:val="22"/>
              </w:rPr>
              <w:t>29.10/39.000</w:t>
            </w:r>
          </w:p>
          <w:p w14:paraId="7DAAF52E" w14:textId="77777777" w:rsidR="006E5665" w:rsidRPr="00A8439A" w:rsidRDefault="006E5665" w:rsidP="00994445">
            <w:pPr>
              <w:shd w:val="clear" w:color="auto" w:fill="FFFFFF"/>
              <w:rPr>
                <w:iCs/>
                <w:spacing w:val="-4"/>
                <w:sz w:val="22"/>
                <w:szCs w:val="22"/>
              </w:rPr>
            </w:pPr>
          </w:p>
          <w:p w14:paraId="228CD821" w14:textId="77777777" w:rsidR="006E5665" w:rsidRPr="00A8439A" w:rsidRDefault="006E5665" w:rsidP="00994445">
            <w:pPr>
              <w:shd w:val="clear" w:color="auto" w:fill="FFFFFF"/>
              <w:rPr>
                <w:iCs/>
                <w:color w:val="FFFFFF" w:themeColor="background1"/>
                <w:spacing w:val="-4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pacing w:val="-4"/>
                <w:sz w:val="22"/>
                <w:szCs w:val="22"/>
              </w:rPr>
              <w:t>8702</w:t>
            </w:r>
          </w:p>
        </w:tc>
        <w:tc>
          <w:tcPr>
            <w:tcW w:w="2087" w:type="dxa"/>
          </w:tcPr>
          <w:p w14:paraId="104C2B8E" w14:textId="77777777" w:rsidR="006E5665" w:rsidRPr="00A8439A" w:rsidRDefault="006E5665" w:rsidP="00F7128D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Требования к общей конструкции пассажирских транспортных средств категорий М</w:t>
            </w:r>
            <w:r w:rsidRPr="00A8439A">
              <w:rPr>
                <w:sz w:val="22"/>
                <w:szCs w:val="22"/>
                <w:vertAlign w:val="subscript"/>
              </w:rPr>
              <w:t>2</w:t>
            </w:r>
            <w:r w:rsidRPr="00A8439A">
              <w:rPr>
                <w:sz w:val="22"/>
                <w:szCs w:val="22"/>
              </w:rPr>
              <w:t>, М</w:t>
            </w:r>
            <w:r w:rsidRPr="00A8439A">
              <w:rPr>
                <w:sz w:val="22"/>
                <w:szCs w:val="22"/>
                <w:vertAlign w:val="subscript"/>
              </w:rPr>
              <w:t>З</w:t>
            </w:r>
          </w:p>
        </w:tc>
        <w:tc>
          <w:tcPr>
            <w:tcW w:w="1984" w:type="dxa"/>
          </w:tcPr>
          <w:p w14:paraId="552F9797" w14:textId="02454CAE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Правила ООН №107(04)</w:t>
            </w:r>
          </w:p>
          <w:p w14:paraId="1DD74DC1" w14:textId="77777777" w:rsidR="006E5665" w:rsidRPr="00F7128D" w:rsidRDefault="006E5665" w:rsidP="00994445">
            <w:pPr>
              <w:rPr>
                <w:b/>
                <w:spacing w:val="-4"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 xml:space="preserve">п.7.1-7.2,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7.5.3-7.5.4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7.6-7.15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7.17-7.18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>,</w:t>
            </w:r>
          </w:p>
          <w:p w14:paraId="67CEAD0B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  <w:p w14:paraId="7ED16738" w14:textId="77777777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№107(06) р.5, </w:t>
            </w:r>
          </w:p>
          <w:p w14:paraId="4271C295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п.7.1-7.2, </w:t>
            </w:r>
            <w:proofErr w:type="gramStart"/>
            <w:r w:rsidRPr="00F7128D">
              <w:rPr>
                <w:sz w:val="21"/>
                <w:szCs w:val="21"/>
              </w:rPr>
              <w:t>7.5.2-7.5.4</w:t>
            </w:r>
            <w:proofErr w:type="gramEnd"/>
            <w:r w:rsidRPr="00F7128D">
              <w:rPr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z w:val="21"/>
                <w:szCs w:val="21"/>
              </w:rPr>
              <w:t>7.6-7.15</w:t>
            </w:r>
            <w:proofErr w:type="gramEnd"/>
            <w:r w:rsidRPr="00F7128D">
              <w:rPr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z w:val="21"/>
                <w:szCs w:val="21"/>
              </w:rPr>
              <w:t>7.17-7.18</w:t>
            </w:r>
            <w:proofErr w:type="gramEnd"/>
            <w:r w:rsidRPr="00F7128D">
              <w:rPr>
                <w:sz w:val="21"/>
                <w:szCs w:val="21"/>
              </w:rPr>
              <w:t>,</w:t>
            </w:r>
          </w:p>
          <w:p w14:paraId="2142B60F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</w:tc>
        <w:tc>
          <w:tcPr>
            <w:tcW w:w="1985" w:type="dxa"/>
          </w:tcPr>
          <w:p w14:paraId="174F0E75" w14:textId="379B6C34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>Правила ООН №107(04)</w:t>
            </w:r>
          </w:p>
          <w:p w14:paraId="4EEA4A09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 xml:space="preserve">п.7.1-7.2,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7.5.3-7.5.4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7.6-7.15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7.17-7.18</w:t>
            </w:r>
            <w:proofErr w:type="gramEnd"/>
            <w:r w:rsidRPr="00F7128D">
              <w:rPr>
                <w:sz w:val="21"/>
                <w:szCs w:val="21"/>
              </w:rPr>
              <w:t xml:space="preserve">, </w:t>
            </w:r>
          </w:p>
          <w:p w14:paraId="0D272991" w14:textId="77777777" w:rsidR="006E5665" w:rsidRPr="00F7128D" w:rsidRDefault="006E5665" w:rsidP="00994445">
            <w:pPr>
              <w:rPr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  <w:p w14:paraId="3272618A" w14:textId="77777777" w:rsidR="006E5665" w:rsidRPr="00F7128D" w:rsidRDefault="006E5665" w:rsidP="00994445">
            <w:pPr>
              <w:rPr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№107(06) р.5, </w:t>
            </w:r>
          </w:p>
          <w:p w14:paraId="6914B802" w14:textId="77777777" w:rsidR="006E5665" w:rsidRPr="00F7128D" w:rsidRDefault="006E5665" w:rsidP="00994445">
            <w:pPr>
              <w:rPr>
                <w:b/>
                <w:sz w:val="21"/>
                <w:szCs w:val="21"/>
              </w:rPr>
            </w:pPr>
            <w:r w:rsidRPr="00F7128D">
              <w:rPr>
                <w:sz w:val="21"/>
                <w:szCs w:val="21"/>
              </w:rPr>
              <w:t xml:space="preserve">приложение 3 </w:t>
            </w:r>
            <w:r w:rsidRPr="00F7128D">
              <w:rPr>
                <w:spacing w:val="-4"/>
                <w:sz w:val="21"/>
                <w:szCs w:val="21"/>
              </w:rPr>
              <w:t xml:space="preserve">п.7.1-7.2,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7.5.2-7.5.4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7.6-7.15</w:t>
            </w:r>
            <w:proofErr w:type="gramEnd"/>
            <w:r w:rsidRPr="00F7128D">
              <w:rPr>
                <w:spacing w:val="-4"/>
                <w:sz w:val="21"/>
                <w:szCs w:val="21"/>
              </w:rPr>
              <w:t xml:space="preserve">, </w:t>
            </w:r>
            <w:proofErr w:type="gramStart"/>
            <w:r w:rsidRPr="00F7128D">
              <w:rPr>
                <w:spacing w:val="-4"/>
                <w:sz w:val="21"/>
                <w:szCs w:val="21"/>
              </w:rPr>
              <w:t>7.17-7.18</w:t>
            </w:r>
            <w:proofErr w:type="gramEnd"/>
            <w:r w:rsidRPr="00F7128D">
              <w:rPr>
                <w:sz w:val="21"/>
                <w:szCs w:val="21"/>
              </w:rPr>
              <w:t xml:space="preserve">, </w:t>
            </w:r>
          </w:p>
          <w:p w14:paraId="5AE40C80" w14:textId="77777777" w:rsidR="006E5665" w:rsidRPr="00F7128D" w:rsidRDefault="006E5665" w:rsidP="00994445">
            <w:pPr>
              <w:rPr>
                <w:b/>
                <w:spacing w:val="-4"/>
                <w:sz w:val="21"/>
                <w:szCs w:val="21"/>
              </w:rPr>
            </w:pPr>
            <w:r w:rsidRPr="00F7128D">
              <w:rPr>
                <w:spacing w:val="-4"/>
                <w:sz w:val="21"/>
                <w:szCs w:val="21"/>
              </w:rPr>
              <w:t>приложения 8, 11</w:t>
            </w:r>
          </w:p>
        </w:tc>
      </w:tr>
      <w:tr w:rsidR="006E5665" w:rsidRPr="00A8439A" w14:paraId="3720B382" w14:textId="77777777" w:rsidTr="00253E08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14:paraId="68206962" w14:textId="64F574F9" w:rsidR="006E5665" w:rsidRPr="00A8439A" w:rsidRDefault="00AF4B8B" w:rsidP="00994445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29.1</w:t>
            </w:r>
            <w:r w:rsidR="007A4EC3" w:rsidRPr="00A8439A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E77C239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color w:val="000000"/>
                <w:sz w:val="22"/>
                <w:szCs w:val="22"/>
              </w:rPr>
              <w:t>Транспортные</w:t>
            </w:r>
            <w:r w:rsidRPr="00A8439A">
              <w:rPr>
                <w:sz w:val="22"/>
                <w:szCs w:val="22"/>
              </w:rPr>
              <w:t xml:space="preserve"> средства </w:t>
            </w:r>
          </w:p>
          <w:p w14:paraId="1362D495" w14:textId="77777777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 xml:space="preserve">категорий </w:t>
            </w:r>
          </w:p>
          <w:p w14:paraId="518223BB" w14:textId="203606B4" w:rsidR="006E5665" w:rsidRPr="00A8439A" w:rsidRDefault="006E5665" w:rsidP="00994445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М, N</w:t>
            </w:r>
            <w:r w:rsidR="00236F5D" w:rsidRPr="00A8439A">
              <w:rPr>
                <w:sz w:val="22"/>
                <w:szCs w:val="22"/>
              </w:rPr>
              <w:t>, L</w:t>
            </w:r>
            <w:r w:rsidR="00236F5D" w:rsidRPr="00A8439A">
              <w:rPr>
                <w:sz w:val="22"/>
                <w:szCs w:val="22"/>
                <w:vertAlign w:val="subscript"/>
              </w:rPr>
              <w:t>6</w:t>
            </w:r>
            <w:r w:rsidR="00236F5D" w:rsidRPr="00A8439A">
              <w:rPr>
                <w:sz w:val="22"/>
                <w:szCs w:val="22"/>
              </w:rPr>
              <w:t>-L</w:t>
            </w:r>
            <w:r w:rsidR="00236F5D" w:rsidRPr="00A8439A">
              <w:rPr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08A1A157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8439A">
              <w:rPr>
                <w:iCs/>
                <w:sz w:val="22"/>
                <w:szCs w:val="22"/>
              </w:rPr>
              <w:t>29.10/11.116</w:t>
            </w:r>
          </w:p>
          <w:p w14:paraId="3BB7495E" w14:textId="77777777" w:rsidR="006E5665" w:rsidRPr="00A8439A" w:rsidRDefault="006E5665" w:rsidP="00994445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1866EEC" w14:textId="77777777" w:rsidR="006E5665" w:rsidRPr="00A8439A" w:rsidRDefault="006E5665" w:rsidP="00994445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A8439A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087" w:type="dxa"/>
          </w:tcPr>
          <w:p w14:paraId="1D5A0A0F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rFonts w:hint="eastAsia"/>
                <w:sz w:val="22"/>
                <w:szCs w:val="22"/>
              </w:rPr>
              <w:t>Органы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управления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транспортных</w:t>
            </w:r>
            <w:r w:rsidRPr="00A8439A">
              <w:rPr>
                <w:sz w:val="22"/>
                <w:szCs w:val="22"/>
              </w:rPr>
              <w:t xml:space="preserve"> </w:t>
            </w:r>
            <w:r w:rsidRPr="00A8439A">
              <w:rPr>
                <w:rFonts w:hint="eastAsia"/>
                <w:sz w:val="22"/>
                <w:szCs w:val="22"/>
              </w:rPr>
              <w:t>средств</w:t>
            </w:r>
            <w:r w:rsidRPr="00A8439A">
              <w:rPr>
                <w:sz w:val="22"/>
                <w:szCs w:val="22"/>
              </w:rPr>
              <w:t xml:space="preserve"> - </w:t>
            </w:r>
            <w:r w:rsidRPr="00A8439A">
              <w:rPr>
                <w:rFonts w:hint="eastAsia"/>
                <w:sz w:val="22"/>
                <w:szCs w:val="22"/>
              </w:rPr>
              <w:t>идентификация</w:t>
            </w:r>
          </w:p>
        </w:tc>
        <w:tc>
          <w:tcPr>
            <w:tcW w:w="1984" w:type="dxa"/>
          </w:tcPr>
          <w:p w14:paraId="5E727397" w14:textId="77777777" w:rsidR="00414B49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№121(00)</w:t>
            </w:r>
            <w:r w:rsidR="00414B49" w:rsidRPr="00A8439A">
              <w:rPr>
                <w:sz w:val="22"/>
                <w:szCs w:val="22"/>
              </w:rPr>
              <w:t xml:space="preserve"> </w:t>
            </w:r>
          </w:p>
          <w:p w14:paraId="2240AF61" w14:textId="3298F0EB" w:rsidR="006E5665" w:rsidRPr="00A8439A" w:rsidRDefault="00414B4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№121(01)</w:t>
            </w:r>
          </w:p>
        </w:tc>
        <w:tc>
          <w:tcPr>
            <w:tcW w:w="1985" w:type="dxa"/>
          </w:tcPr>
          <w:p w14:paraId="5AEE381B" w14:textId="77777777" w:rsidR="006E5665" w:rsidRPr="00A8439A" w:rsidRDefault="006E5665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№121(00)</w:t>
            </w:r>
          </w:p>
          <w:p w14:paraId="2694D79F" w14:textId="1EF3B30F" w:rsidR="00414B49" w:rsidRPr="00A8439A" w:rsidRDefault="00414B49" w:rsidP="00994445">
            <w:pPr>
              <w:rPr>
                <w:sz w:val="22"/>
                <w:szCs w:val="22"/>
              </w:rPr>
            </w:pPr>
            <w:r w:rsidRPr="00A8439A">
              <w:rPr>
                <w:sz w:val="22"/>
                <w:szCs w:val="22"/>
              </w:rPr>
              <w:t>Правила ООН №121(01)</w:t>
            </w:r>
          </w:p>
        </w:tc>
      </w:tr>
    </w:tbl>
    <w:p w14:paraId="6A1A7FDB" w14:textId="0242CFA3" w:rsidR="00DB0E46" w:rsidRDefault="00DB0E46" w:rsidP="00994445">
      <w:pPr>
        <w:widowControl w:val="0"/>
        <w:tabs>
          <w:tab w:val="left" w:pos="527"/>
        </w:tabs>
        <w:autoSpaceDE w:val="0"/>
        <w:autoSpaceDN w:val="0"/>
        <w:adjustRightInd w:val="0"/>
        <w:ind w:left="34"/>
        <w:rPr>
          <w:sz w:val="22"/>
          <w:szCs w:val="22"/>
        </w:rPr>
        <w:sectPr w:rsidR="00DB0E46" w:rsidSect="00253E0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454" w:bottom="567" w:left="1361" w:header="510" w:footer="454" w:gutter="0"/>
          <w:cols w:space="708"/>
          <w:titlePg/>
          <w:docGrid w:linePitch="360"/>
        </w:sectPr>
      </w:pPr>
    </w:p>
    <w:tbl>
      <w:tblPr>
        <w:tblW w:w="99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704"/>
        <w:gridCol w:w="1296"/>
        <w:gridCol w:w="2097"/>
        <w:gridCol w:w="1985"/>
        <w:gridCol w:w="1984"/>
      </w:tblGrid>
      <w:tr w:rsidR="00DB0E46" w:rsidRPr="005F3BAF" w14:paraId="037594DA" w14:textId="77777777" w:rsidTr="005F3BAF">
        <w:trPr>
          <w:trHeight w:val="132"/>
        </w:trPr>
        <w:tc>
          <w:tcPr>
            <w:tcW w:w="840" w:type="dxa"/>
            <w:tcBorders>
              <w:bottom w:val="single" w:sz="4" w:space="0" w:color="auto"/>
            </w:tcBorders>
          </w:tcPr>
          <w:p w14:paraId="0AADB9B6" w14:textId="50DC133C" w:rsidR="00DB0E46" w:rsidRPr="005F3BAF" w:rsidRDefault="00DB0E46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34"/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5BA2DB2" w14:textId="25DACCCD" w:rsidR="00DB0E46" w:rsidRPr="005F3BAF" w:rsidRDefault="00DB0E46" w:rsidP="00A8439A">
            <w:pPr>
              <w:tabs>
                <w:tab w:val="left" w:pos="386"/>
              </w:tabs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277D072" w14:textId="55EF8C71" w:rsidR="00DB0E46" w:rsidRPr="005F3BAF" w:rsidRDefault="00DB0E46" w:rsidP="005F3BAF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846388" w14:textId="61EBBF30" w:rsidR="00DB0E46" w:rsidRPr="005F3BAF" w:rsidRDefault="00DB0E46" w:rsidP="00A84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EB2224" w14:textId="2C12831C" w:rsidR="00DB0E46" w:rsidRPr="005F3BAF" w:rsidRDefault="00DB0E46" w:rsidP="00A8439A">
            <w:pPr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89685E" w14:textId="5D3C8783" w:rsidR="00DB0E46" w:rsidRPr="005F3BAF" w:rsidRDefault="00DB0E46" w:rsidP="00A8439A">
            <w:pPr>
              <w:jc w:val="center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6</w:t>
            </w:r>
          </w:p>
        </w:tc>
      </w:tr>
      <w:tr w:rsidR="00895765" w:rsidRPr="005F3BAF" w14:paraId="34A1D164" w14:textId="77777777" w:rsidTr="005F3BAF">
        <w:trPr>
          <w:trHeight w:val="1343"/>
        </w:trPr>
        <w:tc>
          <w:tcPr>
            <w:tcW w:w="840" w:type="dxa"/>
            <w:tcBorders>
              <w:bottom w:val="single" w:sz="4" w:space="0" w:color="auto"/>
            </w:tcBorders>
          </w:tcPr>
          <w:p w14:paraId="7C936205" w14:textId="72BFCE46" w:rsidR="008957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34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30.1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 w:val="restart"/>
            <w:tcBorders>
              <w:bottom w:val="single" w:sz="4" w:space="0" w:color="auto"/>
            </w:tcBorders>
          </w:tcPr>
          <w:p w14:paraId="3D244F9B" w14:textId="77777777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350EB577" w14:textId="77777777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10546D00" w14:textId="6767FD35" w:rsidR="00895765" w:rsidRPr="005F3BAF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М, N, О, </w:t>
            </w:r>
            <w:r w:rsidRPr="005F3BAF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</w:tcBorders>
          </w:tcPr>
          <w:p w14:paraId="11E65984" w14:textId="76E2A681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29.10/29.040</w:t>
            </w:r>
          </w:p>
          <w:p w14:paraId="4D04DF7D" w14:textId="701A9E1E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4EFEA3A3" w14:textId="4830DD75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29.20/29.040</w:t>
            </w:r>
          </w:p>
          <w:p w14:paraId="19D88D44" w14:textId="15ACB563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23B03682" w14:textId="1DB74F50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30.91/29.040</w:t>
            </w:r>
          </w:p>
          <w:p w14:paraId="1206F5F3" w14:textId="3F581085" w:rsidR="00895765" w:rsidRPr="005F3BAF" w:rsidRDefault="00895765" w:rsidP="005F3BAF">
            <w:pPr>
              <w:shd w:val="clear" w:color="auto" w:fill="FFFFFF"/>
              <w:ind w:left="-57" w:right="-57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161431" w14:textId="77777777" w:rsidR="00895765" w:rsidRPr="005F3BAF" w:rsidRDefault="00895765" w:rsidP="00A843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Показатели масс транспортных средств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CC723C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1878-2008</w:t>
            </w:r>
            <w:proofErr w:type="gramEnd"/>
            <w:r w:rsidRPr="005F3BAF">
              <w:rPr>
                <w:sz w:val="22"/>
                <w:szCs w:val="22"/>
              </w:rPr>
              <w:t xml:space="preserve"> р.4, 5</w:t>
            </w:r>
          </w:p>
          <w:p w14:paraId="28474FE0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33987-2016</w:t>
            </w:r>
            <w:proofErr w:type="gramEnd"/>
          </w:p>
          <w:p w14:paraId="52D00364" w14:textId="77777777" w:rsidR="00895765" w:rsidRPr="005F3BAF" w:rsidRDefault="00895765" w:rsidP="00F11FC1">
            <w:pPr>
              <w:ind w:left="-57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п.4.3</w:t>
            </w:r>
          </w:p>
          <w:p w14:paraId="111EE3F4" w14:textId="4825136B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40F452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33987-2016</w:t>
            </w:r>
            <w:proofErr w:type="gramEnd"/>
          </w:p>
          <w:p w14:paraId="50E9CE72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Г</w:t>
            </w:r>
          </w:p>
        </w:tc>
      </w:tr>
      <w:tr w:rsidR="00895765" w:rsidRPr="005F3BAF" w14:paraId="64814958" w14:textId="77777777" w:rsidTr="005F3BAF">
        <w:trPr>
          <w:trHeight w:val="1255"/>
        </w:trPr>
        <w:tc>
          <w:tcPr>
            <w:tcW w:w="840" w:type="dxa"/>
            <w:tcBorders>
              <w:top w:val="single" w:sz="4" w:space="0" w:color="auto"/>
            </w:tcBorders>
          </w:tcPr>
          <w:p w14:paraId="0EFE8FED" w14:textId="6D2EC14C" w:rsidR="00895765" w:rsidRPr="005F3BAF" w:rsidRDefault="00895765" w:rsidP="00A8439A">
            <w:pPr>
              <w:widowControl w:val="0"/>
              <w:tabs>
                <w:tab w:val="left" w:pos="-3159"/>
                <w:tab w:val="left" w:pos="386"/>
              </w:tabs>
              <w:autoSpaceDE w:val="0"/>
              <w:autoSpaceDN w:val="0"/>
              <w:adjustRightInd w:val="0"/>
              <w:ind w:firstLine="60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30.2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  <w:vMerge/>
          </w:tcPr>
          <w:p w14:paraId="2A642D6E" w14:textId="75B52CC1" w:rsidR="00895765" w:rsidRPr="005F3BAF" w:rsidRDefault="00895765" w:rsidP="00A8439A">
            <w:pPr>
              <w:tabs>
                <w:tab w:val="left" w:pos="386"/>
              </w:tabs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296" w:type="dxa"/>
            <w:vMerge/>
          </w:tcPr>
          <w:p w14:paraId="712C2A92" w14:textId="45CD3E78" w:rsidR="00895765" w:rsidRPr="005F3BAF" w:rsidRDefault="00895765" w:rsidP="005F3BAF">
            <w:pPr>
              <w:shd w:val="clear" w:color="auto" w:fill="FFFFFF"/>
              <w:rPr>
                <w:b/>
                <w:bCs/>
                <w:iCs/>
                <w:color w:val="FFFFFF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66A2112" w14:textId="77777777" w:rsidR="00895765" w:rsidRPr="005F3BAF" w:rsidRDefault="00895765" w:rsidP="00A8439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Размеры транспортных средств</w:t>
            </w:r>
          </w:p>
        </w:tc>
        <w:tc>
          <w:tcPr>
            <w:tcW w:w="1985" w:type="dxa"/>
            <w:vAlign w:val="center"/>
          </w:tcPr>
          <w:p w14:paraId="7E7CBF76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1878-2008</w:t>
            </w:r>
            <w:proofErr w:type="gramEnd"/>
            <w:r w:rsidRPr="005F3BAF">
              <w:rPr>
                <w:sz w:val="22"/>
                <w:szCs w:val="22"/>
              </w:rPr>
              <w:t xml:space="preserve"> п.6.1</w:t>
            </w:r>
          </w:p>
          <w:p w14:paraId="6E4F00D5" w14:textId="3E886941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33987-2016</w:t>
            </w:r>
            <w:proofErr w:type="gramEnd"/>
            <w:r w:rsidRPr="005F3BAF">
              <w:rPr>
                <w:sz w:val="22"/>
                <w:szCs w:val="22"/>
              </w:rPr>
              <w:t xml:space="preserve"> п.4.1</w:t>
            </w:r>
          </w:p>
          <w:p w14:paraId="67DFEB81" w14:textId="77777777" w:rsidR="00895765" w:rsidRPr="005F3BAF" w:rsidRDefault="00895765" w:rsidP="00F11FC1">
            <w:pPr>
              <w:ind w:left="-57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</w:tcPr>
          <w:p w14:paraId="747BDBB6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1878-2008</w:t>
            </w:r>
            <w:proofErr w:type="gramEnd"/>
            <w:r w:rsidRPr="005F3BAF">
              <w:rPr>
                <w:sz w:val="22"/>
                <w:szCs w:val="22"/>
              </w:rPr>
              <w:t xml:space="preserve"> п.6.2</w:t>
            </w:r>
          </w:p>
          <w:p w14:paraId="4EA8C117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22748-77</w:t>
            </w:r>
            <w:proofErr w:type="gramEnd"/>
          </w:p>
          <w:p w14:paraId="3B045F74" w14:textId="77777777" w:rsidR="00895765" w:rsidRPr="005F3BAF" w:rsidRDefault="008957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33987-2016</w:t>
            </w:r>
            <w:proofErr w:type="gramEnd"/>
          </w:p>
          <w:p w14:paraId="31CEC5A6" w14:textId="77777777" w:rsidR="00895765" w:rsidRPr="005F3BAF" w:rsidRDefault="008957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В</w:t>
            </w:r>
          </w:p>
        </w:tc>
      </w:tr>
      <w:tr w:rsidR="006E5665" w:rsidRPr="005F3BAF" w14:paraId="506A1E70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1DBC9777" w14:textId="5EA5DAA2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31.1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670B68CD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3BC05FA2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5E21978D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</w:t>
            </w:r>
          </w:p>
        </w:tc>
        <w:tc>
          <w:tcPr>
            <w:tcW w:w="1296" w:type="dxa"/>
          </w:tcPr>
          <w:p w14:paraId="49BFE3EC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194E2507" w14:textId="32D2476B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65EF3B82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Скоростные свойства транспортных средств</w:t>
            </w:r>
          </w:p>
        </w:tc>
        <w:tc>
          <w:tcPr>
            <w:tcW w:w="1985" w:type="dxa"/>
          </w:tcPr>
          <w:p w14:paraId="25CACC62" w14:textId="77777777" w:rsidR="006E5665" w:rsidRPr="005F3BAF" w:rsidRDefault="006E5665" w:rsidP="00F11FC1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ТУ на конкретное изделие</w:t>
            </w:r>
          </w:p>
        </w:tc>
        <w:tc>
          <w:tcPr>
            <w:tcW w:w="1984" w:type="dxa"/>
          </w:tcPr>
          <w:p w14:paraId="700FA37D" w14:textId="5166D5F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Правила ООН №68;</w:t>
            </w:r>
          </w:p>
          <w:p w14:paraId="22FFF51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22576-90</w:t>
            </w:r>
          </w:p>
        </w:tc>
      </w:tr>
      <w:tr w:rsidR="006E5665" w:rsidRPr="005F3BAF" w14:paraId="6502E3E7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98"/>
        </w:trPr>
        <w:tc>
          <w:tcPr>
            <w:tcW w:w="840" w:type="dxa"/>
          </w:tcPr>
          <w:p w14:paraId="121E998A" w14:textId="085133B2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32.1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AF4F75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br w:type="page"/>
              <w:t xml:space="preserve">Транспортные средства </w:t>
            </w:r>
          </w:p>
          <w:p w14:paraId="62C24F0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категорий</w:t>
            </w:r>
          </w:p>
          <w:p w14:paraId="535F7C44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М, N, О</w:t>
            </w:r>
          </w:p>
        </w:tc>
        <w:tc>
          <w:tcPr>
            <w:tcW w:w="1296" w:type="dxa"/>
          </w:tcPr>
          <w:p w14:paraId="112F0EAE" w14:textId="1C6A7A5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5552D1BF" w14:textId="3BE34F7D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6545707D" w14:textId="1A6D54FD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33F95F07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29.10/32.115</w:t>
            </w:r>
          </w:p>
          <w:p w14:paraId="00BF4D70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9D40A5A" w14:textId="3A939671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269DC549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Управляемость и устойчивость</w:t>
            </w:r>
          </w:p>
        </w:tc>
        <w:tc>
          <w:tcPr>
            <w:tcW w:w="1985" w:type="dxa"/>
          </w:tcPr>
          <w:p w14:paraId="0DA649E7" w14:textId="77777777" w:rsidR="006E5665" w:rsidRPr="005F3BAF" w:rsidRDefault="006E5665" w:rsidP="00F11FC1">
            <w:pPr>
              <w:rPr>
                <w:spacing w:val="-2"/>
                <w:sz w:val="22"/>
                <w:szCs w:val="22"/>
              </w:rPr>
            </w:pPr>
            <w:r w:rsidRPr="005F3BAF">
              <w:rPr>
                <w:spacing w:val="-2"/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pacing w:val="-2"/>
                <w:sz w:val="22"/>
                <w:szCs w:val="22"/>
              </w:rPr>
              <w:t>31507-2012</w:t>
            </w:r>
            <w:proofErr w:type="gramEnd"/>
          </w:p>
          <w:p w14:paraId="3F6DE83A" w14:textId="77777777" w:rsidR="006E5665" w:rsidRPr="005F3BAF" w:rsidRDefault="006E5665" w:rsidP="00F11FC1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п.4.1, 4.5, 4.7</w:t>
            </w:r>
          </w:p>
        </w:tc>
        <w:tc>
          <w:tcPr>
            <w:tcW w:w="1984" w:type="dxa"/>
          </w:tcPr>
          <w:p w14:paraId="7672D395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31507-2012</w:t>
            </w:r>
            <w:proofErr w:type="gramEnd"/>
          </w:p>
          <w:p w14:paraId="2E2BE527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п.5.3, 5.7, 5.9</w:t>
            </w:r>
          </w:p>
        </w:tc>
      </w:tr>
      <w:tr w:rsidR="006E5665" w:rsidRPr="005F3BAF" w14:paraId="257744CF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16"/>
        </w:trPr>
        <w:tc>
          <w:tcPr>
            <w:tcW w:w="840" w:type="dxa"/>
          </w:tcPr>
          <w:p w14:paraId="3AEE13D9" w14:textId="4A9C5CED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33.1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5A7C3A21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ACEFD12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21CF89C3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</w:t>
            </w:r>
          </w:p>
        </w:tc>
        <w:tc>
          <w:tcPr>
            <w:tcW w:w="1296" w:type="dxa"/>
          </w:tcPr>
          <w:p w14:paraId="31E4B8CF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29.10/35.067</w:t>
            </w:r>
          </w:p>
          <w:p w14:paraId="2E92B52B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4D3CEF8A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5BE4E76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60D4C9BA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8711</w:t>
            </w:r>
          </w:p>
        </w:tc>
        <w:tc>
          <w:tcPr>
            <w:tcW w:w="2097" w:type="dxa"/>
          </w:tcPr>
          <w:p w14:paraId="5E4BBBA3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Внутренний шум</w:t>
            </w:r>
          </w:p>
        </w:tc>
        <w:tc>
          <w:tcPr>
            <w:tcW w:w="1985" w:type="dxa"/>
          </w:tcPr>
          <w:p w14:paraId="3CED6426" w14:textId="77777777" w:rsidR="006E5665" w:rsidRPr="005F3BAF" w:rsidRDefault="006E5665" w:rsidP="00F11FC1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33555-2015</w:t>
            </w:r>
          </w:p>
        </w:tc>
        <w:tc>
          <w:tcPr>
            <w:tcW w:w="1984" w:type="dxa"/>
          </w:tcPr>
          <w:p w14:paraId="28C194D4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ГОСТ </w:t>
            </w:r>
            <w:proofErr w:type="gramStart"/>
            <w:r w:rsidRPr="005F3BAF">
              <w:rPr>
                <w:sz w:val="22"/>
                <w:szCs w:val="22"/>
              </w:rPr>
              <w:t>33555-2015</w:t>
            </w:r>
            <w:proofErr w:type="gramEnd"/>
            <w:r w:rsidRPr="005F3BAF">
              <w:rPr>
                <w:sz w:val="22"/>
                <w:szCs w:val="22"/>
              </w:rPr>
              <w:t xml:space="preserve"> р.5</w:t>
            </w:r>
          </w:p>
        </w:tc>
      </w:tr>
      <w:tr w:rsidR="006E5665" w:rsidRPr="005F3BAF" w14:paraId="4488CC26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6B979116" w14:textId="02B91AEF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34.1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0A5FBAB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AB4A091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2E80C58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M, N, О, L</w:t>
            </w:r>
          </w:p>
        </w:tc>
        <w:tc>
          <w:tcPr>
            <w:tcW w:w="1296" w:type="dxa"/>
          </w:tcPr>
          <w:p w14:paraId="1D268045" w14:textId="6F623AEF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6913A1B1" w14:textId="267BD88A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312F0035" w14:textId="782EE764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29.10/33.111</w:t>
            </w:r>
          </w:p>
          <w:p w14:paraId="7327C339" w14:textId="3A6FEF8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577956F8" w14:textId="7345B063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650A4C45" w14:textId="538CC0B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29.20/33.111</w:t>
            </w:r>
          </w:p>
          <w:p w14:paraId="571CEDA6" w14:textId="59C95AE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30.91/11.116</w:t>
            </w:r>
          </w:p>
          <w:p w14:paraId="0BD5D971" w14:textId="1CB0715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</w:p>
          <w:p w14:paraId="204DA3C8" w14:textId="72E68898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30.91/33.111</w:t>
            </w:r>
          </w:p>
        </w:tc>
        <w:tc>
          <w:tcPr>
            <w:tcW w:w="2097" w:type="dxa"/>
          </w:tcPr>
          <w:p w14:paraId="5D90F1BE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Установка знаков регистрационных</w:t>
            </w:r>
          </w:p>
        </w:tc>
        <w:tc>
          <w:tcPr>
            <w:tcW w:w="1985" w:type="dxa"/>
          </w:tcPr>
          <w:p w14:paraId="1C96FECF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914-99</w:t>
            </w:r>
            <w:proofErr w:type="gramEnd"/>
          </w:p>
          <w:p w14:paraId="67BA1D8B" w14:textId="0677F88A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пп. 2.1, 2.2.1, </w:t>
            </w:r>
          </w:p>
          <w:p w14:paraId="6A0C4F3C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Е;</w:t>
            </w:r>
          </w:p>
          <w:p w14:paraId="7548A6A8" w14:textId="304978AE" w:rsidR="006E5665" w:rsidRPr="005F3BAF" w:rsidRDefault="006E5665" w:rsidP="00A8439A">
            <w:pPr>
              <w:rPr>
                <w:spacing w:val="-6"/>
                <w:sz w:val="22"/>
                <w:szCs w:val="22"/>
              </w:rPr>
            </w:pPr>
            <w:r w:rsidRPr="005F3BAF">
              <w:rPr>
                <w:spacing w:val="-6"/>
                <w:sz w:val="22"/>
                <w:szCs w:val="22"/>
              </w:rPr>
              <w:t xml:space="preserve">ГОСТ Р </w:t>
            </w:r>
            <w:proofErr w:type="gramStart"/>
            <w:r w:rsidRPr="005F3BAF">
              <w:rPr>
                <w:spacing w:val="-6"/>
                <w:sz w:val="22"/>
                <w:szCs w:val="22"/>
              </w:rPr>
              <w:t>50577-</w:t>
            </w:r>
            <w:r w:rsidR="00C70225" w:rsidRPr="005F3BAF">
              <w:rPr>
                <w:spacing w:val="-6"/>
                <w:sz w:val="22"/>
                <w:szCs w:val="22"/>
              </w:rPr>
              <w:t>2018</w:t>
            </w:r>
            <w:proofErr w:type="gramEnd"/>
          </w:p>
          <w:p w14:paraId="7F2E7084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п. 3.2, </w:t>
            </w:r>
          </w:p>
          <w:p w14:paraId="11210AC9" w14:textId="77777777" w:rsidR="00F11FC1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приложения </w:t>
            </w:r>
            <w:r w:rsidR="00C70225" w:rsidRPr="005F3BAF">
              <w:rPr>
                <w:sz w:val="22"/>
                <w:szCs w:val="22"/>
              </w:rPr>
              <w:t xml:space="preserve">Ж </w:t>
            </w:r>
          </w:p>
          <w:p w14:paraId="06BD74B2" w14:textId="081B0F27" w:rsidR="006E5665" w:rsidRPr="005F3BAF" w:rsidRDefault="00C7022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пп. Ж1-Ж 5</w:t>
            </w:r>
          </w:p>
        </w:tc>
        <w:tc>
          <w:tcPr>
            <w:tcW w:w="1984" w:type="dxa"/>
          </w:tcPr>
          <w:p w14:paraId="2D3296A6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914-99</w:t>
            </w:r>
            <w:proofErr w:type="gramEnd"/>
          </w:p>
          <w:p w14:paraId="08CA2ACF" w14:textId="1BCE467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пп. 2.1, 2.2.1, </w:t>
            </w:r>
          </w:p>
          <w:p w14:paraId="4ED90C22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приложение Е;</w:t>
            </w:r>
          </w:p>
          <w:p w14:paraId="0A3DE90F" w14:textId="202D9327" w:rsidR="00414B49" w:rsidRPr="005F3BAF" w:rsidRDefault="00414B49" w:rsidP="00A8439A">
            <w:pPr>
              <w:rPr>
                <w:spacing w:val="-6"/>
                <w:sz w:val="22"/>
                <w:szCs w:val="22"/>
              </w:rPr>
            </w:pPr>
            <w:r w:rsidRPr="005F3BAF">
              <w:rPr>
                <w:spacing w:val="-6"/>
                <w:sz w:val="22"/>
                <w:szCs w:val="22"/>
              </w:rPr>
              <w:t xml:space="preserve">ГОСТ Р </w:t>
            </w:r>
            <w:proofErr w:type="gramStart"/>
            <w:r w:rsidRPr="005F3BAF">
              <w:rPr>
                <w:spacing w:val="-6"/>
                <w:sz w:val="22"/>
                <w:szCs w:val="22"/>
              </w:rPr>
              <w:t>50577-2018</w:t>
            </w:r>
            <w:proofErr w:type="gramEnd"/>
          </w:p>
          <w:p w14:paraId="0422880B" w14:textId="77777777" w:rsidR="00414B49" w:rsidRPr="005F3BAF" w:rsidRDefault="00414B49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п. 3.2, </w:t>
            </w:r>
          </w:p>
          <w:p w14:paraId="3BC9CC30" w14:textId="29903858" w:rsidR="00414B49" w:rsidRPr="005F3BAF" w:rsidRDefault="00414B49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приложение Ж </w:t>
            </w:r>
          </w:p>
          <w:p w14:paraId="38DE55A7" w14:textId="3BA77CAA" w:rsidR="00414B49" w:rsidRPr="005F3BAF" w:rsidRDefault="00414B49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пп. Ж1-Ж 5</w:t>
            </w:r>
          </w:p>
        </w:tc>
      </w:tr>
      <w:tr w:rsidR="006E5665" w:rsidRPr="005F3BAF" w14:paraId="24B54EE9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840" w:type="dxa"/>
          </w:tcPr>
          <w:p w14:paraId="4F0C9789" w14:textId="52071B24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35.1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311E326B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E810FEE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категорий </w:t>
            </w:r>
          </w:p>
          <w:p w14:paraId="684D0E3A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М, N, О, L</w:t>
            </w:r>
          </w:p>
        </w:tc>
        <w:tc>
          <w:tcPr>
            <w:tcW w:w="1296" w:type="dxa"/>
          </w:tcPr>
          <w:p w14:paraId="6F27AF25" w14:textId="37F9A76C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29.10/11.116</w:t>
            </w:r>
          </w:p>
          <w:p w14:paraId="607703BE" w14:textId="7F989B45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29.10/29.061</w:t>
            </w:r>
          </w:p>
          <w:p w14:paraId="50D7800A" w14:textId="1C899962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7657EEAC" w14:textId="65CE0D0E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266C4408" w14:textId="2CD7C4BA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30.91/11.116</w:t>
            </w:r>
          </w:p>
          <w:p w14:paraId="0B7BC77B" w14:textId="0864A658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30.91/29.061</w:t>
            </w:r>
            <w:r w:rsidRPr="005F3BAF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26A06A77" w14:textId="77777777" w:rsidR="006E5665" w:rsidRPr="005F3BAF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Маркировка</w:t>
            </w:r>
          </w:p>
        </w:tc>
        <w:tc>
          <w:tcPr>
            <w:tcW w:w="1985" w:type="dxa"/>
          </w:tcPr>
          <w:p w14:paraId="73211438" w14:textId="265187F4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984-2009</w:t>
            </w:r>
            <w:proofErr w:type="gramEnd"/>
          </w:p>
          <w:p w14:paraId="5AA71E2D" w14:textId="77777777" w:rsidR="006E5665" w:rsidRPr="005F3BAF" w:rsidRDefault="006E5665" w:rsidP="00A8439A">
            <w:pPr>
              <w:rPr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33990-2016</w:t>
            </w:r>
          </w:p>
        </w:tc>
        <w:tc>
          <w:tcPr>
            <w:tcW w:w="1984" w:type="dxa"/>
          </w:tcPr>
          <w:p w14:paraId="583D82C2" w14:textId="111323CF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СТБ </w:t>
            </w:r>
            <w:proofErr w:type="gramStart"/>
            <w:r w:rsidRPr="005F3BAF">
              <w:rPr>
                <w:sz w:val="22"/>
                <w:szCs w:val="22"/>
              </w:rPr>
              <w:t>984-2009</w:t>
            </w:r>
            <w:proofErr w:type="gramEnd"/>
          </w:p>
          <w:p w14:paraId="60DD4BE4" w14:textId="77777777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33990-2016</w:t>
            </w:r>
          </w:p>
        </w:tc>
      </w:tr>
      <w:tr w:rsidR="006E5665" w:rsidRPr="005F3BAF" w14:paraId="1C511B81" w14:textId="77777777" w:rsidTr="005F3BA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840" w:type="dxa"/>
          </w:tcPr>
          <w:p w14:paraId="5AA0F565" w14:textId="01AA7D40" w:rsidR="006E5665" w:rsidRPr="005F3BAF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36.1</w:t>
            </w:r>
            <w:r w:rsidR="007A4EC3" w:rsidRPr="005F3BAF">
              <w:rPr>
                <w:sz w:val="22"/>
                <w:szCs w:val="22"/>
              </w:rPr>
              <w:t>*</w:t>
            </w:r>
          </w:p>
        </w:tc>
        <w:tc>
          <w:tcPr>
            <w:tcW w:w="1704" w:type="dxa"/>
          </w:tcPr>
          <w:p w14:paraId="6BF2F8BC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 xml:space="preserve">Транспортные средства </w:t>
            </w:r>
          </w:p>
          <w:p w14:paraId="633D245A" w14:textId="77777777" w:rsidR="006E5665" w:rsidRPr="005F3BAF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категории О</w:t>
            </w:r>
          </w:p>
        </w:tc>
        <w:tc>
          <w:tcPr>
            <w:tcW w:w="1296" w:type="dxa"/>
          </w:tcPr>
          <w:p w14:paraId="3BA88BCE" w14:textId="6CA2E9F6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29.20/11.116</w:t>
            </w:r>
          </w:p>
          <w:p w14:paraId="4C082205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5F3BAF">
              <w:rPr>
                <w:iCs/>
                <w:sz w:val="22"/>
                <w:szCs w:val="22"/>
              </w:rPr>
              <w:t>29.20/29.061</w:t>
            </w:r>
          </w:p>
          <w:p w14:paraId="6F0DFEE4" w14:textId="77777777" w:rsidR="006E5665" w:rsidRPr="005F3BAF" w:rsidRDefault="006E5665" w:rsidP="005F3BAF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6F8724F" w14:textId="77777777" w:rsidR="006E5665" w:rsidRPr="005F3BAF" w:rsidRDefault="006E5665" w:rsidP="005F3BAF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5F3BAF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0445EF62" w14:textId="77777777" w:rsidR="006E5665" w:rsidRPr="005F3BAF" w:rsidRDefault="006E5665" w:rsidP="00A8439A">
            <w:pPr>
              <w:rPr>
                <w:bCs/>
                <w:color w:val="FF0000"/>
                <w:sz w:val="22"/>
                <w:szCs w:val="22"/>
              </w:rPr>
            </w:pPr>
            <w:r w:rsidRPr="005F3BAF">
              <w:rPr>
                <w:color w:val="000000"/>
                <w:sz w:val="22"/>
                <w:szCs w:val="22"/>
              </w:rPr>
              <w:t>Общие технические требования к прицепам и полуприцепам автомобильным</w:t>
            </w:r>
          </w:p>
        </w:tc>
        <w:tc>
          <w:tcPr>
            <w:tcW w:w="1985" w:type="dxa"/>
          </w:tcPr>
          <w:p w14:paraId="09FD3C4D" w14:textId="5D39085B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3163-</w:t>
            </w:r>
            <w:r w:rsidR="00414B49" w:rsidRPr="005F3BAF">
              <w:rPr>
                <w:sz w:val="22"/>
                <w:szCs w:val="22"/>
              </w:rPr>
              <w:t>2020</w:t>
            </w:r>
          </w:p>
        </w:tc>
        <w:tc>
          <w:tcPr>
            <w:tcW w:w="1984" w:type="dxa"/>
          </w:tcPr>
          <w:p w14:paraId="52FF0434" w14:textId="2F27117A" w:rsidR="006E5665" w:rsidRPr="005F3BAF" w:rsidRDefault="006E5665" w:rsidP="00A8439A">
            <w:pPr>
              <w:rPr>
                <w:b/>
                <w:sz w:val="22"/>
                <w:szCs w:val="22"/>
              </w:rPr>
            </w:pPr>
            <w:r w:rsidRPr="005F3BAF">
              <w:rPr>
                <w:sz w:val="22"/>
                <w:szCs w:val="22"/>
              </w:rPr>
              <w:t>ГОСТ 3163-</w:t>
            </w:r>
            <w:r w:rsidR="00414B49" w:rsidRPr="005F3BAF">
              <w:rPr>
                <w:sz w:val="22"/>
                <w:szCs w:val="22"/>
              </w:rPr>
              <w:t>2020</w:t>
            </w:r>
          </w:p>
        </w:tc>
      </w:tr>
    </w:tbl>
    <w:p w14:paraId="68D607DF" w14:textId="77777777" w:rsidR="00994445" w:rsidRDefault="00994445" w:rsidP="00E74024">
      <w:pPr>
        <w:widowControl w:val="0"/>
        <w:tabs>
          <w:tab w:val="left" w:pos="527"/>
        </w:tabs>
        <w:autoSpaceDE w:val="0"/>
        <w:autoSpaceDN w:val="0"/>
        <w:adjustRightInd w:val="0"/>
        <w:ind w:left="113"/>
        <w:rPr>
          <w:sz w:val="22"/>
          <w:szCs w:val="22"/>
        </w:rPr>
      </w:pPr>
    </w:p>
    <w:p w14:paraId="7F710565" w14:textId="77777777" w:rsidR="00A42CB4" w:rsidRDefault="00A42CB4" w:rsidP="00E74024">
      <w:pPr>
        <w:widowControl w:val="0"/>
        <w:tabs>
          <w:tab w:val="left" w:pos="527"/>
        </w:tabs>
        <w:autoSpaceDE w:val="0"/>
        <w:autoSpaceDN w:val="0"/>
        <w:adjustRightInd w:val="0"/>
        <w:ind w:left="113"/>
        <w:rPr>
          <w:sz w:val="22"/>
          <w:szCs w:val="22"/>
        </w:rPr>
        <w:sectPr w:rsidR="00A42CB4" w:rsidSect="00994445">
          <w:footerReference w:type="default" r:id="rId12"/>
          <w:type w:val="continuous"/>
          <w:pgSz w:w="11906" w:h="16838" w:code="9"/>
          <w:pgMar w:top="567" w:right="851" w:bottom="567" w:left="1134" w:header="510" w:footer="510" w:gutter="0"/>
          <w:cols w:space="708"/>
          <w:docGrid w:linePitch="360"/>
        </w:sect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712"/>
        <w:gridCol w:w="1304"/>
        <w:gridCol w:w="2097"/>
        <w:gridCol w:w="1985"/>
        <w:gridCol w:w="1984"/>
      </w:tblGrid>
      <w:tr w:rsidR="00A42CB4" w:rsidRPr="00DB0E46" w14:paraId="21E474CB" w14:textId="77777777" w:rsidTr="006C2E6C">
        <w:trPr>
          <w:cantSplit/>
          <w:trHeight w:val="156"/>
          <w:tblHeader/>
        </w:trPr>
        <w:tc>
          <w:tcPr>
            <w:tcW w:w="840" w:type="dxa"/>
          </w:tcPr>
          <w:p w14:paraId="79344AEA" w14:textId="54616277" w:rsidR="00A42CB4" w:rsidRDefault="00A42CB4" w:rsidP="00A42CB4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2" w:type="dxa"/>
          </w:tcPr>
          <w:p w14:paraId="662AEEDD" w14:textId="370B5D73" w:rsidR="00A42CB4" w:rsidRPr="00DB0E46" w:rsidRDefault="00A42CB4" w:rsidP="00A42CB4">
            <w:pPr>
              <w:tabs>
                <w:tab w:val="left" w:pos="3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14:paraId="181A77DE" w14:textId="4A0CE609" w:rsidR="00A42CB4" w:rsidRPr="00DB0E46" w:rsidRDefault="00A42CB4" w:rsidP="00A42CB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097" w:type="dxa"/>
          </w:tcPr>
          <w:p w14:paraId="4A75427C" w14:textId="6BE1B844" w:rsidR="00A42CB4" w:rsidRPr="00DB0E46" w:rsidRDefault="00A42CB4" w:rsidP="00A42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0F8469CA" w14:textId="4D66F01B" w:rsidR="00A42CB4" w:rsidRPr="00DB0E46" w:rsidRDefault="00A42CB4" w:rsidP="00A4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65DB1C95" w14:textId="011608C4" w:rsidR="00A42CB4" w:rsidRPr="00DB0E46" w:rsidRDefault="00A42CB4" w:rsidP="00A42C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E5665" w:rsidRPr="00DB0E46" w14:paraId="0527B1FE" w14:textId="77777777" w:rsidTr="00731404">
        <w:trPr>
          <w:cantSplit/>
          <w:trHeight w:val="2016"/>
        </w:trPr>
        <w:tc>
          <w:tcPr>
            <w:tcW w:w="840" w:type="dxa"/>
          </w:tcPr>
          <w:p w14:paraId="6E98EAD1" w14:textId="71CFA684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B7554A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5F3D66E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51A19CD6" w14:textId="40F66CC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400A8D51" w14:textId="48B77258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FDC3284" w14:textId="40AA7D5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6D8AE6D7" w14:textId="6796AD7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4C6ADBC" w14:textId="1A88D585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5503C0DD" w14:textId="0E74006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0C0AC7A3" w14:textId="133FFB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29.20/33.111</w:t>
            </w:r>
          </w:p>
          <w:p w14:paraId="3B658C8E" w14:textId="77777777" w:rsidR="006E5665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29.20/35.067</w:t>
            </w:r>
          </w:p>
          <w:p w14:paraId="6CFD7F65" w14:textId="77777777" w:rsidR="00731404" w:rsidRDefault="00731404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CE06358" w14:textId="3EEB45D8" w:rsidR="00731404" w:rsidRPr="00DB0E46" w:rsidRDefault="00731404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74FFB1E" w14:textId="77777777" w:rsidR="006E5665" w:rsidRPr="00DB0E46" w:rsidRDefault="006E5665" w:rsidP="00A8439A">
            <w:pPr>
              <w:rPr>
                <w:bCs/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Требования охраны труда и эргономика</w:t>
            </w:r>
          </w:p>
        </w:tc>
        <w:tc>
          <w:tcPr>
            <w:tcW w:w="1985" w:type="dxa"/>
          </w:tcPr>
          <w:p w14:paraId="226160B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27472-87</w:t>
            </w:r>
            <w:proofErr w:type="gramEnd"/>
          </w:p>
          <w:p w14:paraId="0CC792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п.2.7, 2.8, </w:t>
            </w:r>
          </w:p>
          <w:p w14:paraId="5F54283B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5.1-5.10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</w:p>
          <w:p w14:paraId="3A9850A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6.1-6.2</w:t>
            </w:r>
            <w:proofErr w:type="gramEnd"/>
            <w:r w:rsidRPr="00DB0E46">
              <w:rPr>
                <w:sz w:val="22"/>
                <w:szCs w:val="22"/>
              </w:rPr>
              <w:t>, 7</w:t>
            </w:r>
          </w:p>
        </w:tc>
        <w:tc>
          <w:tcPr>
            <w:tcW w:w="1984" w:type="dxa"/>
          </w:tcPr>
          <w:p w14:paraId="005ADBC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27472-87</w:t>
            </w:r>
            <w:proofErr w:type="gramEnd"/>
          </w:p>
          <w:p w14:paraId="38AD40B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п.2.7, 2.8</w:t>
            </w:r>
            <w:proofErr w:type="gramStart"/>
            <w:r w:rsidRPr="00DB0E46">
              <w:rPr>
                <w:sz w:val="22"/>
                <w:szCs w:val="22"/>
              </w:rPr>
              <w:t>,  5.1</w:t>
            </w:r>
            <w:proofErr w:type="gramEnd"/>
            <w:r w:rsidRPr="00DB0E46">
              <w:rPr>
                <w:sz w:val="22"/>
                <w:szCs w:val="22"/>
              </w:rPr>
              <w:t>-5.</w:t>
            </w:r>
            <w:proofErr w:type="gramStart"/>
            <w:r w:rsidRPr="00DB0E46">
              <w:rPr>
                <w:sz w:val="22"/>
                <w:szCs w:val="22"/>
              </w:rPr>
              <w:t>10,  6.1</w:t>
            </w:r>
            <w:proofErr w:type="gramEnd"/>
            <w:r w:rsidRPr="00DB0E46">
              <w:rPr>
                <w:sz w:val="22"/>
                <w:szCs w:val="22"/>
              </w:rPr>
              <w:t>-6.2, 7</w:t>
            </w:r>
          </w:p>
          <w:p w14:paraId="52B11B4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33555-2015</w:t>
            </w:r>
            <w:proofErr w:type="gramEnd"/>
          </w:p>
          <w:p w14:paraId="6F70611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п.5.4</w:t>
            </w:r>
          </w:p>
          <w:p w14:paraId="4549713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27472-87</w:t>
            </w:r>
            <w:proofErr w:type="gramEnd"/>
          </w:p>
          <w:p w14:paraId="2D893E4C" w14:textId="440492EF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п.5.4</w:t>
            </w:r>
          </w:p>
        </w:tc>
      </w:tr>
      <w:tr w:rsidR="006E5665" w:rsidRPr="00DB0E46" w14:paraId="248B303F" w14:textId="77777777" w:rsidTr="00636AEC">
        <w:trPr>
          <w:cantSplit/>
          <w:trHeight w:val="774"/>
        </w:trPr>
        <w:tc>
          <w:tcPr>
            <w:tcW w:w="840" w:type="dxa"/>
          </w:tcPr>
          <w:p w14:paraId="5EE42295" w14:textId="03ADEFE9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38.1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10F88A4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Полуприцепы-контейнеровозы категории О</w:t>
            </w:r>
          </w:p>
        </w:tc>
        <w:tc>
          <w:tcPr>
            <w:tcW w:w="1304" w:type="dxa"/>
          </w:tcPr>
          <w:p w14:paraId="7BF9E599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3CEA1FAF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7CCE5536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7E3F339E" w14:textId="77777777" w:rsidR="006E5665" w:rsidRDefault="006E5665" w:rsidP="00A8439A">
            <w:pPr>
              <w:rPr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Основные параметры и размеры</w:t>
            </w:r>
          </w:p>
          <w:p w14:paraId="6B0B7E2E" w14:textId="77777777" w:rsidR="00731404" w:rsidRDefault="00731404" w:rsidP="00A8439A">
            <w:pPr>
              <w:rPr>
                <w:bCs/>
                <w:color w:val="000000"/>
                <w:sz w:val="22"/>
                <w:szCs w:val="22"/>
              </w:rPr>
            </w:pPr>
          </w:p>
          <w:p w14:paraId="12A7F441" w14:textId="77777777" w:rsidR="00731404" w:rsidRPr="00DB0E46" w:rsidRDefault="00731404" w:rsidP="00A8439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0520A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19173-80</w:t>
            </w:r>
            <w:proofErr w:type="gramEnd"/>
          </w:p>
          <w:p w14:paraId="7656782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п.1-3</w:t>
            </w:r>
          </w:p>
        </w:tc>
        <w:tc>
          <w:tcPr>
            <w:tcW w:w="1984" w:type="dxa"/>
          </w:tcPr>
          <w:p w14:paraId="6E4CDF1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19173-80</w:t>
            </w:r>
            <w:proofErr w:type="gramEnd"/>
          </w:p>
          <w:p w14:paraId="40A2FAE8" w14:textId="60B13B6F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п.2.3-2.9, </w:t>
            </w:r>
            <w:proofErr w:type="gramStart"/>
            <w:r w:rsidRPr="00DB0E46">
              <w:rPr>
                <w:sz w:val="22"/>
                <w:szCs w:val="22"/>
              </w:rPr>
              <w:t>3.2-3.4</w:t>
            </w:r>
            <w:proofErr w:type="gramEnd"/>
          </w:p>
          <w:p w14:paraId="47806ABA" w14:textId="7E85A599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33987-2016</w:t>
            </w:r>
          </w:p>
        </w:tc>
      </w:tr>
      <w:tr w:rsidR="006E5665" w:rsidRPr="00DB0E46" w14:paraId="0BD6C630" w14:textId="77777777" w:rsidTr="00636AEC">
        <w:trPr>
          <w:cantSplit/>
          <w:trHeight w:val="1192"/>
        </w:trPr>
        <w:tc>
          <w:tcPr>
            <w:tcW w:w="840" w:type="dxa"/>
          </w:tcPr>
          <w:p w14:paraId="0AC6B017" w14:textId="4E508259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831E59F" w14:textId="77777777" w:rsidR="006E5665" w:rsidRDefault="006E56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Седельные тягачи и полуприцепы, кроме внедорожных</w:t>
            </w:r>
          </w:p>
          <w:p w14:paraId="3C9DB3C9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035E159C" w14:textId="77777777" w:rsidR="00731404" w:rsidRPr="00DB0E46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14:paraId="4B6FBE70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18E9B471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58BC2027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</w:t>
            </w:r>
          </w:p>
        </w:tc>
        <w:tc>
          <w:tcPr>
            <w:tcW w:w="2097" w:type="dxa"/>
          </w:tcPr>
          <w:p w14:paraId="442A4E7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Присоединительные размеры</w:t>
            </w:r>
          </w:p>
        </w:tc>
        <w:tc>
          <w:tcPr>
            <w:tcW w:w="1985" w:type="dxa"/>
          </w:tcPr>
          <w:p w14:paraId="2611CE7B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12105-74</w:t>
            </w:r>
            <w:proofErr w:type="gramEnd"/>
          </w:p>
          <w:p w14:paraId="142AF99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черт.1-3; табл.1,</w:t>
            </w:r>
          </w:p>
          <w:p w14:paraId="4FB5AC1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черт.4; табл.2,</w:t>
            </w:r>
          </w:p>
          <w:p w14:paraId="079885FE" w14:textId="682EE96C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п.6-9</w:t>
            </w:r>
          </w:p>
        </w:tc>
        <w:tc>
          <w:tcPr>
            <w:tcW w:w="1984" w:type="dxa"/>
          </w:tcPr>
          <w:p w14:paraId="0159104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12105-74</w:t>
            </w:r>
            <w:proofErr w:type="gramEnd"/>
          </w:p>
          <w:p w14:paraId="50D1632E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п.4-9</w:t>
            </w:r>
          </w:p>
        </w:tc>
      </w:tr>
      <w:tr w:rsidR="006E5665" w:rsidRPr="00DB0E46" w14:paraId="1A1B47D6" w14:textId="77777777" w:rsidTr="00636AEC">
        <w:trPr>
          <w:cantSplit/>
          <w:trHeight w:val="1116"/>
        </w:trPr>
        <w:tc>
          <w:tcPr>
            <w:tcW w:w="840" w:type="dxa"/>
          </w:tcPr>
          <w:p w14:paraId="497DE2A6" w14:textId="51C6D3E0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40.1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7D6CD185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органов и подразделений МЧС</w:t>
            </w:r>
          </w:p>
        </w:tc>
        <w:tc>
          <w:tcPr>
            <w:tcW w:w="1304" w:type="dxa"/>
          </w:tcPr>
          <w:p w14:paraId="52AEC5A4" w14:textId="18A260C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15E0F4D4" w14:textId="2866DB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721D3118" w14:textId="0CEF57A0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64F15BE1" w14:textId="550141E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95B6A81" w14:textId="65BFF2B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</w:tc>
        <w:tc>
          <w:tcPr>
            <w:tcW w:w="2097" w:type="dxa"/>
          </w:tcPr>
          <w:p w14:paraId="21B20344" w14:textId="77777777" w:rsidR="00A8439A" w:rsidRDefault="006E5665" w:rsidP="00636AEC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66FFAFE7" w14:textId="77777777" w:rsidR="00731404" w:rsidRDefault="00731404" w:rsidP="00636AEC">
            <w:pPr>
              <w:shd w:val="clear" w:color="auto" w:fill="FFFFFF"/>
              <w:rPr>
                <w:sz w:val="22"/>
                <w:szCs w:val="22"/>
              </w:rPr>
            </w:pPr>
          </w:p>
          <w:p w14:paraId="13119A3A" w14:textId="3A660BEB" w:rsidR="00731404" w:rsidRPr="00A8439A" w:rsidRDefault="00731404" w:rsidP="00636AE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55661D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11.13.01-2001</w:t>
            </w:r>
          </w:p>
          <w:p w14:paraId="7DF517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приложения </w:t>
            </w:r>
          </w:p>
          <w:p w14:paraId="3E80524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А, Б, В,</w:t>
            </w:r>
          </w:p>
          <w:p w14:paraId="5BE19AF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табл.2,</w:t>
            </w:r>
          </w:p>
          <w:p w14:paraId="790253B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р.3, 4</w:t>
            </w:r>
          </w:p>
        </w:tc>
        <w:tc>
          <w:tcPr>
            <w:tcW w:w="1984" w:type="dxa"/>
          </w:tcPr>
          <w:p w14:paraId="69525B7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11.13.01-2001</w:t>
            </w:r>
          </w:p>
          <w:p w14:paraId="178C935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п.3.2, </w:t>
            </w:r>
            <w:proofErr w:type="gramStart"/>
            <w:r w:rsidRPr="00DB0E46">
              <w:rPr>
                <w:sz w:val="22"/>
                <w:szCs w:val="22"/>
              </w:rPr>
              <w:t>3.4-3.13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3.16-3.18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</w:p>
          <w:p w14:paraId="06FC5A2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4.1-4.3</w:t>
            </w:r>
          </w:p>
        </w:tc>
      </w:tr>
      <w:tr w:rsidR="006E5665" w:rsidRPr="00DB0E46" w14:paraId="3040743D" w14:textId="77777777" w:rsidTr="00F673CB">
        <w:trPr>
          <w:cantSplit/>
          <w:trHeight w:val="2264"/>
        </w:trPr>
        <w:tc>
          <w:tcPr>
            <w:tcW w:w="840" w:type="dxa"/>
          </w:tcPr>
          <w:p w14:paraId="239FA307" w14:textId="2B88F4D5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E3E058E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для инкассации денежной выручки и перевозки ценных грузов</w:t>
            </w:r>
          </w:p>
        </w:tc>
        <w:tc>
          <w:tcPr>
            <w:tcW w:w="1304" w:type="dxa"/>
          </w:tcPr>
          <w:p w14:paraId="6C67F366" w14:textId="2C4B3921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6AF16F96" w14:textId="5CDB6F8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B52BE1C" w14:textId="695214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40541250" w14:textId="0CEBAA9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744F4E3E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  <w:p w14:paraId="21798FC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9544B4D" w14:textId="6E7AEE27" w:rsidR="006E5665" w:rsidRPr="00F673CB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</w:tc>
        <w:tc>
          <w:tcPr>
            <w:tcW w:w="2097" w:type="dxa"/>
          </w:tcPr>
          <w:p w14:paraId="17358A27" w14:textId="77777777" w:rsidR="006E5665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71D98B5B" w14:textId="77777777" w:rsidR="00994445" w:rsidRPr="00994445" w:rsidRDefault="00994445" w:rsidP="00F673C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1C41F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51.3.01-96</w:t>
            </w:r>
          </w:p>
          <w:p w14:paraId="1C017A7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п.п.5.1.14-5.1.18,</w:t>
            </w:r>
          </w:p>
          <w:p w14:paraId="7FC4BA10" w14:textId="77777777" w:rsidR="006E5665" w:rsidRPr="00DB0E46" w:rsidRDefault="006E5665" w:rsidP="00A8439A">
            <w:pPr>
              <w:rPr>
                <w:spacing w:val="-4"/>
                <w:sz w:val="22"/>
                <w:szCs w:val="22"/>
              </w:rPr>
            </w:pPr>
            <w:r w:rsidRPr="00DB0E46">
              <w:rPr>
                <w:spacing w:val="-4"/>
                <w:sz w:val="22"/>
                <w:szCs w:val="22"/>
              </w:rPr>
              <w:t xml:space="preserve">5.1.20-5.1.25, 5.1.38, 5.1.44, </w:t>
            </w:r>
          </w:p>
          <w:p w14:paraId="392301E8" w14:textId="77777777" w:rsidR="006E5665" w:rsidRPr="00DB0E46" w:rsidRDefault="006E5665" w:rsidP="00A8439A">
            <w:pPr>
              <w:rPr>
                <w:spacing w:val="-4"/>
                <w:sz w:val="22"/>
                <w:szCs w:val="22"/>
              </w:rPr>
            </w:pPr>
            <w:r w:rsidRPr="00DB0E46">
              <w:rPr>
                <w:spacing w:val="-4"/>
                <w:sz w:val="22"/>
                <w:szCs w:val="22"/>
              </w:rPr>
              <w:t xml:space="preserve">5.1.47, 5.1.49, 5.1.51а, 5.1.55 -5.1.56, 5.1.59 -5.1.60, </w:t>
            </w:r>
            <w:proofErr w:type="gramStart"/>
            <w:r w:rsidRPr="00DB0E46">
              <w:rPr>
                <w:spacing w:val="-4"/>
                <w:sz w:val="22"/>
                <w:szCs w:val="22"/>
              </w:rPr>
              <w:t>5.4.1-5.4.5</w:t>
            </w:r>
            <w:proofErr w:type="gramEnd"/>
            <w:r w:rsidRPr="00DB0E46">
              <w:rPr>
                <w:spacing w:val="-4"/>
                <w:sz w:val="22"/>
                <w:szCs w:val="22"/>
              </w:rPr>
              <w:t>,</w:t>
            </w:r>
          </w:p>
          <w:p w14:paraId="089620AC" w14:textId="77777777" w:rsidR="006E5665" w:rsidRDefault="006E5665" w:rsidP="00A8439A">
            <w:r w:rsidRPr="00DB0E46">
              <w:rPr>
                <w:sz w:val="22"/>
                <w:szCs w:val="22"/>
              </w:rPr>
              <w:t>приложение В</w:t>
            </w:r>
            <w:r w:rsidRPr="00DB0E46">
              <w:t xml:space="preserve"> </w:t>
            </w:r>
          </w:p>
          <w:p w14:paraId="17ED1FD9" w14:textId="77777777" w:rsidR="00731404" w:rsidRDefault="00731404" w:rsidP="00A8439A">
            <w:pPr>
              <w:rPr>
                <w:sz w:val="22"/>
                <w:szCs w:val="22"/>
              </w:rPr>
            </w:pPr>
          </w:p>
          <w:p w14:paraId="1837424B" w14:textId="77777777" w:rsidR="00731404" w:rsidRDefault="00731404" w:rsidP="00A8439A">
            <w:pPr>
              <w:rPr>
                <w:sz w:val="22"/>
                <w:szCs w:val="22"/>
              </w:rPr>
            </w:pPr>
          </w:p>
          <w:p w14:paraId="0F0CF222" w14:textId="18F69D0D" w:rsidR="00731404" w:rsidRPr="00DB0E46" w:rsidRDefault="00731404" w:rsidP="00A843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EB1B57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СТБ 51.3.01-96</w:t>
            </w:r>
          </w:p>
          <w:p w14:paraId="028AF85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п.п.5.1.14-5.1.18,</w:t>
            </w:r>
          </w:p>
          <w:p w14:paraId="2865C2F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5.1.20-5.1.25, 5.1.38, 5.1.44, </w:t>
            </w:r>
          </w:p>
          <w:p w14:paraId="62F4B79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5.1.47, 5.1.49, 5.1.51а, </w:t>
            </w:r>
          </w:p>
          <w:p w14:paraId="613458D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5.1.55-5.1.56, 5.1.59-5.1.60, 5.4.1-5.4.5</w:t>
            </w:r>
          </w:p>
        </w:tc>
      </w:tr>
      <w:tr w:rsidR="006E5665" w:rsidRPr="00DB0E46" w14:paraId="559C715D" w14:textId="77777777" w:rsidTr="00F673CB">
        <w:trPr>
          <w:cantSplit/>
          <w:trHeight w:val="1699"/>
        </w:trPr>
        <w:tc>
          <w:tcPr>
            <w:tcW w:w="840" w:type="dxa"/>
            <w:tcBorders>
              <w:bottom w:val="single" w:sz="4" w:space="0" w:color="auto"/>
            </w:tcBorders>
          </w:tcPr>
          <w:p w14:paraId="33B81CFB" w14:textId="50975C63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CF5C4AD" w14:textId="77777777" w:rsidR="006E5665" w:rsidRDefault="006E56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Передвижные комплексы медицинского назначения на автомобильных шасси или прицепах</w:t>
            </w:r>
          </w:p>
          <w:p w14:paraId="2CE3207B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52D4C39F" w14:textId="77777777" w:rsidR="00731404" w:rsidRDefault="00731404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  <w:p w14:paraId="393C9456" w14:textId="77777777" w:rsidR="006C2E6C" w:rsidRPr="00DB0E46" w:rsidRDefault="006C2E6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4138833" w14:textId="47FC00E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5C5CE803" w14:textId="29BB718A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733DB2F9" w14:textId="16FF89E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107EC46" w14:textId="6459794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48000FF9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 xml:space="preserve">29.10/39.000 </w:t>
            </w:r>
          </w:p>
          <w:p w14:paraId="4F9FC8CB" w14:textId="74377D89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CBD65BC" w14:textId="77777777" w:rsidR="006E5665" w:rsidRPr="00DB0E46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цветографическим схемам, надписям, световым и звуковым сигналам</w:t>
            </w:r>
          </w:p>
          <w:p w14:paraId="37D8FF52" w14:textId="77777777" w:rsidR="0004187B" w:rsidRPr="00DB0E46" w:rsidRDefault="0004187B" w:rsidP="00A8439A">
            <w:pPr>
              <w:shd w:val="clear" w:color="auto" w:fill="FFFFFF"/>
              <w:rPr>
                <w:sz w:val="22"/>
                <w:szCs w:val="22"/>
              </w:rPr>
            </w:pPr>
          </w:p>
          <w:p w14:paraId="3FE6F800" w14:textId="14408206" w:rsidR="0004187B" w:rsidRPr="00DB0E46" w:rsidRDefault="0004187B" w:rsidP="00A8439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4F33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28385-89</w:t>
            </w:r>
            <w:proofErr w:type="gramEnd"/>
          </w:p>
          <w:p w14:paraId="10B2547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п.п.1.1-1.8,</w:t>
            </w:r>
          </w:p>
          <w:p w14:paraId="245E9BB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2.3, 2.6 </w:t>
            </w:r>
          </w:p>
        </w:tc>
        <w:tc>
          <w:tcPr>
            <w:tcW w:w="1984" w:type="dxa"/>
          </w:tcPr>
          <w:p w14:paraId="5C88907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28385-89</w:t>
            </w:r>
            <w:proofErr w:type="gramEnd"/>
            <w:r w:rsidRPr="00DB0E46">
              <w:rPr>
                <w:sz w:val="22"/>
                <w:szCs w:val="22"/>
              </w:rPr>
              <w:t xml:space="preserve"> п.п.1.1-1.8,</w:t>
            </w:r>
          </w:p>
          <w:p w14:paraId="7E1A64DD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2.3, 2.6</w:t>
            </w:r>
          </w:p>
        </w:tc>
      </w:tr>
      <w:tr w:rsidR="00895765" w:rsidRPr="00DB0E46" w14:paraId="5FEDCAEE" w14:textId="77777777" w:rsidTr="00067C03">
        <w:trPr>
          <w:cantSplit/>
          <w:trHeight w:val="205"/>
        </w:trPr>
        <w:tc>
          <w:tcPr>
            <w:tcW w:w="840" w:type="dxa"/>
            <w:tcBorders>
              <w:bottom w:val="single" w:sz="4" w:space="0" w:color="auto"/>
            </w:tcBorders>
          </w:tcPr>
          <w:p w14:paraId="6DB5D905" w14:textId="6C5CA9A5" w:rsidR="008957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59AB0BF8" w14:textId="77777777" w:rsidR="006C2E6C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категорий </w:t>
            </w:r>
          </w:p>
          <w:p w14:paraId="745385A8" w14:textId="0EF4A001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М, N, О, </w:t>
            </w:r>
          </w:p>
          <w:p w14:paraId="433B6D26" w14:textId="77777777" w:rsidR="00895765" w:rsidRPr="00DB0E46" w:rsidRDefault="008957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находящиеся в эксплуатации</w:t>
            </w:r>
          </w:p>
        </w:tc>
        <w:tc>
          <w:tcPr>
            <w:tcW w:w="1304" w:type="dxa"/>
            <w:vMerge w:val="restart"/>
          </w:tcPr>
          <w:p w14:paraId="59D73307" w14:textId="578E218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FCD86C9" w14:textId="02AA4E7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29.10/29.040</w:t>
            </w:r>
          </w:p>
          <w:p w14:paraId="7AB88E6E" w14:textId="5A909A5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153D01C2" w14:textId="787F0D5F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29.10/32.115</w:t>
            </w:r>
          </w:p>
          <w:p w14:paraId="60792340" w14:textId="3D30E4B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24A3BCC" w14:textId="17C2BC83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1010EB25" w14:textId="24C6AF61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7419B631" w14:textId="7542E225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196F6825" w14:textId="21EA915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29.20/29.040</w:t>
            </w:r>
          </w:p>
          <w:p w14:paraId="61FB0E1C" w14:textId="3ED67FA9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77592AA0" w14:textId="45EC540E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29.20/32.115</w:t>
            </w:r>
          </w:p>
          <w:p w14:paraId="32C52FE4" w14:textId="166178E0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29.20/33.111</w:t>
            </w:r>
          </w:p>
          <w:p w14:paraId="51CB09BB" w14:textId="3466F068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29.20/35.067</w:t>
            </w:r>
          </w:p>
          <w:p w14:paraId="754124D8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  <w:p w14:paraId="5F2F7178" w14:textId="77777777" w:rsidR="00895765" w:rsidRPr="00DB0E46" w:rsidRDefault="008957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</w:t>
            </w:r>
          </w:p>
          <w:p w14:paraId="3A21044D" w14:textId="77777777" w:rsidR="00895765" w:rsidRPr="00DB0E46" w:rsidRDefault="008957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8706,</w:t>
            </w:r>
          </w:p>
          <w:p w14:paraId="14E4CA04" w14:textId="1FAED38B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2826CB2E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тормозному управлению</w:t>
            </w:r>
          </w:p>
        </w:tc>
        <w:tc>
          <w:tcPr>
            <w:tcW w:w="1985" w:type="dxa"/>
          </w:tcPr>
          <w:p w14:paraId="734D6160" w14:textId="16B03746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п.п.4.1.1- 4.1.3, 4.1.5 - 4.1.26</w:t>
            </w:r>
          </w:p>
        </w:tc>
        <w:tc>
          <w:tcPr>
            <w:tcW w:w="1984" w:type="dxa"/>
          </w:tcPr>
          <w:p w14:paraId="7A9D8C85" w14:textId="0EEB0A95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п.5.1</w:t>
            </w:r>
          </w:p>
          <w:p w14:paraId="0924B2D8" w14:textId="77777777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(при дорожных испытаниях)</w:t>
            </w:r>
          </w:p>
        </w:tc>
      </w:tr>
      <w:tr w:rsidR="00895765" w:rsidRPr="00DB0E46" w14:paraId="636499F8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8EEAB9" w14:textId="3FD067A8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5CF8204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CF15F11" w14:textId="25718BE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2D8F156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рулевому управлению</w:t>
            </w:r>
          </w:p>
        </w:tc>
        <w:tc>
          <w:tcPr>
            <w:tcW w:w="1985" w:type="dxa"/>
          </w:tcPr>
          <w:p w14:paraId="57AF21EB" w14:textId="3664F52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4.2</w:t>
            </w:r>
          </w:p>
        </w:tc>
        <w:tc>
          <w:tcPr>
            <w:tcW w:w="1984" w:type="dxa"/>
          </w:tcPr>
          <w:p w14:paraId="74B51E9E" w14:textId="4F453F7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5.2</w:t>
            </w:r>
          </w:p>
        </w:tc>
      </w:tr>
      <w:tr w:rsidR="00895765" w:rsidRPr="00DB0E46" w14:paraId="688E93B2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573A1A0" w14:textId="263D2729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C4B7E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6DF13980" w14:textId="2BADB006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A37D517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освещению и световой сигнализации</w:t>
            </w:r>
          </w:p>
        </w:tc>
        <w:tc>
          <w:tcPr>
            <w:tcW w:w="1985" w:type="dxa"/>
          </w:tcPr>
          <w:p w14:paraId="567B9086" w14:textId="50285395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4.3</w:t>
            </w:r>
          </w:p>
        </w:tc>
        <w:tc>
          <w:tcPr>
            <w:tcW w:w="1984" w:type="dxa"/>
          </w:tcPr>
          <w:p w14:paraId="5D643693" w14:textId="087E88E7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5.3</w:t>
            </w:r>
          </w:p>
        </w:tc>
      </w:tr>
      <w:tr w:rsidR="00895765" w:rsidRPr="00DB0E46" w14:paraId="0153F3B7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0C4FBE4" w14:textId="131406D2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43.4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00026B4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00D9AF2C" w14:textId="5B00F5C6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3A21CE0D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обзорности</w:t>
            </w:r>
          </w:p>
        </w:tc>
        <w:tc>
          <w:tcPr>
            <w:tcW w:w="1985" w:type="dxa"/>
          </w:tcPr>
          <w:p w14:paraId="3DEAA2DD" w14:textId="4D3E7F96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4.4</w:t>
            </w:r>
          </w:p>
        </w:tc>
        <w:tc>
          <w:tcPr>
            <w:tcW w:w="1984" w:type="dxa"/>
          </w:tcPr>
          <w:p w14:paraId="6D76CAEE" w14:textId="2222531A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5.4</w:t>
            </w:r>
          </w:p>
        </w:tc>
      </w:tr>
      <w:tr w:rsidR="00895765" w:rsidRPr="00DB0E46" w14:paraId="160C8D28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CB972A6" w14:textId="02565F3D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43.5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1700281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67B1B70" w14:textId="59C0F4D5" w:rsidR="00895765" w:rsidRPr="00DB0E46" w:rsidRDefault="008957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BD84EC3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осям, подвескам, шинам и колесам</w:t>
            </w:r>
          </w:p>
        </w:tc>
        <w:tc>
          <w:tcPr>
            <w:tcW w:w="1985" w:type="dxa"/>
          </w:tcPr>
          <w:p w14:paraId="045255BA" w14:textId="1CE650C2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4.5</w:t>
            </w:r>
          </w:p>
        </w:tc>
        <w:tc>
          <w:tcPr>
            <w:tcW w:w="1984" w:type="dxa"/>
          </w:tcPr>
          <w:p w14:paraId="65AF6D9A" w14:textId="6B59D4D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5.5</w:t>
            </w:r>
          </w:p>
        </w:tc>
      </w:tr>
      <w:tr w:rsidR="00895765" w:rsidRPr="00DB0E46" w14:paraId="18D76C0B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7A8FF3B2" w14:textId="46905C6F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43.6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7F84EE65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9BA86EA" w14:textId="77777777" w:rsidR="00895765" w:rsidRPr="00DB0E46" w:rsidRDefault="008957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73D679F9" w14:textId="07473B81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шасси, кузову и деталям, закрепленным на шасси</w:t>
            </w:r>
          </w:p>
        </w:tc>
        <w:tc>
          <w:tcPr>
            <w:tcW w:w="1985" w:type="dxa"/>
          </w:tcPr>
          <w:p w14:paraId="061243CA" w14:textId="1D5C0D6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4.6</w:t>
            </w:r>
          </w:p>
        </w:tc>
        <w:tc>
          <w:tcPr>
            <w:tcW w:w="1984" w:type="dxa"/>
          </w:tcPr>
          <w:p w14:paraId="05BF5974" w14:textId="5052A45B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5.6</w:t>
            </w:r>
          </w:p>
        </w:tc>
      </w:tr>
      <w:tr w:rsidR="00895765" w:rsidRPr="00DB0E46" w14:paraId="0CAC83E9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B589E9E" w14:textId="2B36EDC9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43.7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31C9C4DA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491B48A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4C7E7B4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прочим элементам конструкции</w:t>
            </w:r>
          </w:p>
        </w:tc>
        <w:tc>
          <w:tcPr>
            <w:tcW w:w="1985" w:type="dxa"/>
          </w:tcPr>
          <w:p w14:paraId="0410A881" w14:textId="35A75EF4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4.7</w:t>
            </w:r>
          </w:p>
        </w:tc>
        <w:tc>
          <w:tcPr>
            <w:tcW w:w="1984" w:type="dxa"/>
          </w:tcPr>
          <w:p w14:paraId="0E1D149D" w14:textId="54E4341F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5.7</w:t>
            </w:r>
          </w:p>
        </w:tc>
      </w:tr>
      <w:tr w:rsidR="00895765" w:rsidRPr="00DB0E46" w14:paraId="78099D9D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514D2FF3" w14:textId="754D123B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43.8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193560DC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FD19AC2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72ADF38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пассажирским салонам автобусов</w:t>
            </w:r>
          </w:p>
        </w:tc>
        <w:tc>
          <w:tcPr>
            <w:tcW w:w="1985" w:type="dxa"/>
          </w:tcPr>
          <w:p w14:paraId="62C2198B" w14:textId="29B25393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4.8</w:t>
            </w:r>
          </w:p>
        </w:tc>
        <w:tc>
          <w:tcPr>
            <w:tcW w:w="1984" w:type="dxa"/>
          </w:tcPr>
          <w:p w14:paraId="4B5ADE29" w14:textId="65527CDE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r w:rsidRPr="00DB0E46">
              <w:rPr>
                <w:rFonts w:eastAsia="Times New Roman"/>
                <w:color w:val="auto"/>
                <w:sz w:val="22"/>
                <w:szCs w:val="22"/>
              </w:rPr>
              <w:t>п. 5.8</w:t>
            </w:r>
          </w:p>
        </w:tc>
      </w:tr>
      <w:tr w:rsidR="00895765" w:rsidRPr="00DB0E46" w14:paraId="1425CC1E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3F07E42" w14:textId="28C155F3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43.9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5C2864F2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14B56FE2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0F91EE06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двигателю и его системам</w:t>
            </w:r>
          </w:p>
        </w:tc>
        <w:tc>
          <w:tcPr>
            <w:tcW w:w="1985" w:type="dxa"/>
          </w:tcPr>
          <w:p w14:paraId="6C650324" w14:textId="6D0EE0A3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4.9.1, 4.9.2, 4.9.8, 4.9.10</w:t>
            </w:r>
          </w:p>
        </w:tc>
        <w:tc>
          <w:tcPr>
            <w:tcW w:w="1984" w:type="dxa"/>
          </w:tcPr>
          <w:p w14:paraId="7A36674C" w14:textId="11AAA2AF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пп.5.9.1, 5.9.5, 5.9.7, 5.9.10 - 5.9.14</w:t>
            </w:r>
          </w:p>
        </w:tc>
      </w:tr>
      <w:tr w:rsidR="00895765" w:rsidRPr="00DB0E46" w14:paraId="7E8DF002" w14:textId="77777777" w:rsidTr="00067C03">
        <w:trPr>
          <w:cantSplit/>
          <w:trHeight w:val="205"/>
        </w:trPr>
        <w:tc>
          <w:tcPr>
            <w:tcW w:w="840" w:type="dxa"/>
            <w:tcBorders>
              <w:top w:val="single" w:sz="4" w:space="0" w:color="auto"/>
            </w:tcBorders>
          </w:tcPr>
          <w:p w14:paraId="091457F8" w14:textId="1C0B1024" w:rsidR="008957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43.10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6C7F79FE" w14:textId="77777777" w:rsidR="00895765" w:rsidRPr="00DB0E46" w:rsidRDefault="00895765" w:rsidP="00A8439A">
            <w:pPr>
              <w:tabs>
                <w:tab w:val="left" w:pos="386"/>
              </w:tabs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7177E840" w14:textId="77777777" w:rsidR="00895765" w:rsidRPr="00DB0E46" w:rsidRDefault="008957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2015DD82" w14:textId="77777777" w:rsidR="00895765" w:rsidRPr="00DB0E46" w:rsidRDefault="008957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регистрационным, опознавательным знакам и маркировке агрегатов и ТС в целом</w:t>
            </w:r>
          </w:p>
        </w:tc>
        <w:tc>
          <w:tcPr>
            <w:tcW w:w="1985" w:type="dxa"/>
          </w:tcPr>
          <w:p w14:paraId="01DF7A41" w14:textId="0CC59785" w:rsidR="00895765" w:rsidRPr="00DB0E46" w:rsidRDefault="00895765" w:rsidP="00A8439A">
            <w:pPr>
              <w:pStyle w:val="Default"/>
              <w:widowControl w:val="0"/>
              <w:ind w:right="-12"/>
              <w:rPr>
                <w:rFonts w:eastAsia="Times New Roman"/>
                <w:color w:val="auto"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4.10</w:t>
            </w:r>
          </w:p>
        </w:tc>
        <w:tc>
          <w:tcPr>
            <w:tcW w:w="1984" w:type="dxa"/>
          </w:tcPr>
          <w:p w14:paraId="424F7D7D" w14:textId="78060710" w:rsidR="00895765" w:rsidRPr="00DB0E46" w:rsidRDefault="008957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1641-2019</w:t>
            </w:r>
            <w:proofErr w:type="gramEnd"/>
            <w:r w:rsidRPr="00DB0E46">
              <w:rPr>
                <w:sz w:val="22"/>
                <w:szCs w:val="22"/>
              </w:rPr>
              <w:t xml:space="preserve"> п. 5.10</w:t>
            </w:r>
          </w:p>
        </w:tc>
      </w:tr>
      <w:tr w:rsidR="006E5665" w:rsidRPr="00DB0E46" w14:paraId="2C42AFFF" w14:textId="77777777" w:rsidTr="00067C03">
        <w:trPr>
          <w:cantSplit/>
          <w:trHeight w:val="430"/>
        </w:trPr>
        <w:tc>
          <w:tcPr>
            <w:tcW w:w="840" w:type="dxa"/>
          </w:tcPr>
          <w:p w14:paraId="263D877F" w14:textId="0EA2361F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2183D5E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59B1AC53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</w:t>
            </w:r>
          </w:p>
          <w:p w14:paraId="102CC8D8" w14:textId="77777777" w:rsidR="006E5665" w:rsidRPr="00DB0E46" w:rsidRDefault="006E5665" w:rsidP="00A8439A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N</w:t>
            </w:r>
            <w:r w:rsidRPr="00DB0E46">
              <w:rPr>
                <w:sz w:val="22"/>
                <w:szCs w:val="22"/>
                <w:vertAlign w:val="subscript"/>
              </w:rPr>
              <w:t>2</w:t>
            </w:r>
            <w:r w:rsidRPr="00DB0E46">
              <w:rPr>
                <w:sz w:val="22"/>
                <w:szCs w:val="22"/>
              </w:rPr>
              <w:t>, N</w:t>
            </w:r>
            <w:r w:rsidRPr="00DB0E46">
              <w:rPr>
                <w:sz w:val="22"/>
                <w:szCs w:val="22"/>
                <w:vertAlign w:val="subscript"/>
              </w:rPr>
              <w:t>3</w:t>
            </w:r>
            <w:proofErr w:type="gramStart"/>
            <w:r w:rsidRPr="00DB0E46">
              <w:rPr>
                <w:sz w:val="22"/>
                <w:szCs w:val="22"/>
              </w:rPr>
              <w:t>, О</w:t>
            </w:r>
            <w:proofErr w:type="gramEnd"/>
          </w:p>
        </w:tc>
        <w:tc>
          <w:tcPr>
            <w:tcW w:w="1304" w:type="dxa"/>
          </w:tcPr>
          <w:p w14:paraId="2121AE08" w14:textId="5AF2428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41E3F27" w14:textId="1AEE4DC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37697144" w14:textId="432B330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632B1D16" w14:textId="6B5226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0807B79A" w14:textId="498BBB7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03C4FD1F" w14:textId="4BFDBA9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</w:tc>
        <w:tc>
          <w:tcPr>
            <w:tcW w:w="2097" w:type="dxa"/>
          </w:tcPr>
          <w:p w14:paraId="372F4808" w14:textId="77777777" w:rsidR="006E5665" w:rsidRPr="00DB0E46" w:rsidRDefault="006E5665" w:rsidP="00A8439A">
            <w:pPr>
              <w:shd w:val="clear" w:color="auto" w:fill="FFFFFF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1985" w:type="dxa"/>
          </w:tcPr>
          <w:p w14:paraId="2BEB3678" w14:textId="77777777" w:rsidR="006E5665" w:rsidRPr="00DB0E46" w:rsidRDefault="006E5665" w:rsidP="00A8439A">
            <w:pPr>
              <w:rPr>
                <w:sz w:val="22"/>
                <w:szCs w:val="22"/>
                <w:lang w:val="en-US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9218-</w:t>
            </w:r>
            <w:r w:rsidRPr="00DB0E46">
              <w:rPr>
                <w:sz w:val="22"/>
                <w:szCs w:val="22"/>
                <w:lang w:val="en-US"/>
              </w:rPr>
              <w:t>2015</w:t>
            </w:r>
            <w:proofErr w:type="gramEnd"/>
          </w:p>
          <w:p w14:paraId="79957215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 xml:space="preserve">. </w:t>
            </w:r>
            <w:proofErr w:type="gramStart"/>
            <w:r w:rsidRPr="00DB0E46">
              <w:rPr>
                <w:sz w:val="22"/>
                <w:szCs w:val="22"/>
              </w:rPr>
              <w:t>3.1-3.12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3.16-3.17</w:t>
            </w:r>
            <w:proofErr w:type="gramEnd"/>
            <w:r w:rsidRPr="00DB0E46">
              <w:rPr>
                <w:sz w:val="22"/>
                <w:szCs w:val="22"/>
              </w:rPr>
              <w:t xml:space="preserve">, 3.21, </w:t>
            </w:r>
            <w:proofErr w:type="gramStart"/>
            <w:r w:rsidRPr="00DB0E46">
              <w:rPr>
                <w:sz w:val="22"/>
                <w:szCs w:val="22"/>
              </w:rPr>
              <w:t>4.</w:t>
            </w:r>
            <w:r w:rsidRPr="00DB0E46">
              <w:rPr>
                <w:sz w:val="22"/>
                <w:szCs w:val="22"/>
                <w:lang w:val="en-US"/>
              </w:rPr>
              <w:t>4</w:t>
            </w:r>
            <w:r w:rsidRPr="00DB0E46">
              <w:rPr>
                <w:sz w:val="22"/>
                <w:szCs w:val="22"/>
              </w:rPr>
              <w:t>-4.</w:t>
            </w:r>
            <w:r w:rsidRPr="00DB0E46">
              <w:rPr>
                <w:sz w:val="22"/>
                <w:szCs w:val="22"/>
                <w:lang w:val="en-US"/>
              </w:rPr>
              <w:t>9</w:t>
            </w:r>
            <w:proofErr w:type="gramEnd"/>
            <w:r w:rsidRPr="00DB0E46">
              <w:rPr>
                <w:sz w:val="22"/>
                <w:szCs w:val="22"/>
              </w:rPr>
              <w:t xml:space="preserve">, 7, 9 </w:t>
            </w:r>
          </w:p>
        </w:tc>
        <w:tc>
          <w:tcPr>
            <w:tcW w:w="1984" w:type="dxa"/>
          </w:tcPr>
          <w:p w14:paraId="75467D52" w14:textId="0A41E8FE" w:rsidR="006E5665" w:rsidRPr="00DB0E46" w:rsidRDefault="006E5665" w:rsidP="00A8439A">
            <w:pPr>
              <w:ind w:right="-4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9218-2015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 xml:space="preserve">. 6.1, </w:t>
            </w:r>
            <w:proofErr w:type="gramStart"/>
            <w:r w:rsidRPr="00DB0E46">
              <w:rPr>
                <w:sz w:val="22"/>
                <w:szCs w:val="22"/>
              </w:rPr>
              <w:t>6.3-6.5</w:t>
            </w:r>
            <w:proofErr w:type="gramEnd"/>
            <w:r w:rsidRPr="00DB0E46">
              <w:rPr>
                <w:sz w:val="22"/>
                <w:szCs w:val="22"/>
              </w:rPr>
              <w:t xml:space="preserve">, 6.8, 6.12, </w:t>
            </w:r>
            <w:proofErr w:type="gramStart"/>
            <w:r w:rsidRPr="00DB0E46">
              <w:rPr>
                <w:sz w:val="22"/>
                <w:szCs w:val="22"/>
              </w:rPr>
              <w:t>6.15-6.19</w:t>
            </w:r>
            <w:proofErr w:type="gramEnd"/>
            <w:r w:rsidRPr="00DB0E46">
              <w:rPr>
                <w:sz w:val="22"/>
                <w:szCs w:val="22"/>
              </w:rPr>
              <w:t>, 6.21, 7, 9</w:t>
            </w:r>
          </w:p>
        </w:tc>
      </w:tr>
      <w:tr w:rsidR="006E5665" w:rsidRPr="00DB0E46" w14:paraId="27BFD1EA" w14:textId="77777777" w:rsidTr="00067C03">
        <w:trPr>
          <w:trHeight w:val="564"/>
        </w:trPr>
        <w:tc>
          <w:tcPr>
            <w:tcW w:w="840" w:type="dxa"/>
          </w:tcPr>
          <w:p w14:paraId="15669132" w14:textId="657EBBCE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45.1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1ADCF08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</w:t>
            </w:r>
          </w:p>
          <w:p w14:paraId="29050C58" w14:textId="77777777" w:rsidR="006E5665" w:rsidRPr="00DB0E46" w:rsidRDefault="006E5665" w:rsidP="00A8439A">
            <w:pPr>
              <w:tabs>
                <w:tab w:val="left" w:pos="386"/>
              </w:tabs>
              <w:rPr>
                <w:bCs/>
                <w:i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N, О</w:t>
            </w:r>
          </w:p>
        </w:tc>
        <w:tc>
          <w:tcPr>
            <w:tcW w:w="1304" w:type="dxa"/>
          </w:tcPr>
          <w:p w14:paraId="41B74B82" w14:textId="10A4656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FD89544" w14:textId="0DD21235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22E31FC8" w14:textId="4F11382C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7E46F978" w14:textId="62A4BD4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29.20/11.116</w:t>
            </w:r>
          </w:p>
          <w:p w14:paraId="03DD6B2E" w14:textId="64FF6AE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29.20/29.061</w:t>
            </w:r>
          </w:p>
          <w:p w14:paraId="60657D7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29.20/39.000</w:t>
            </w:r>
          </w:p>
          <w:p w14:paraId="308BB33F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7A685060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Автоцистерны для транспортирования сжиженных углеводородных газов до 1.8 МПа</w:t>
            </w:r>
          </w:p>
        </w:tc>
        <w:tc>
          <w:tcPr>
            <w:tcW w:w="1985" w:type="dxa"/>
          </w:tcPr>
          <w:p w14:paraId="0EE0609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21561-76</w:t>
            </w:r>
            <w:proofErr w:type="gramEnd"/>
          </w:p>
          <w:p w14:paraId="50E597E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п.п.1.2, </w:t>
            </w:r>
            <w:proofErr w:type="gramStart"/>
            <w:r w:rsidRPr="00DB0E46">
              <w:rPr>
                <w:sz w:val="22"/>
                <w:szCs w:val="22"/>
              </w:rPr>
              <w:t>2.6-2.11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2.21-2.22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</w:p>
          <w:p w14:paraId="13008096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3.1-3.2</w:t>
            </w:r>
            <w:proofErr w:type="gramEnd"/>
            <w:r w:rsidRPr="00DB0E46">
              <w:rPr>
                <w:sz w:val="22"/>
                <w:szCs w:val="22"/>
              </w:rPr>
              <w:t xml:space="preserve">, 6.1, </w:t>
            </w:r>
          </w:p>
          <w:p w14:paraId="25C66F8A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8.2-8.6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8.8-8.10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8.12-8.15</w:t>
            </w:r>
            <w:proofErr w:type="gramEnd"/>
          </w:p>
          <w:p w14:paraId="48B1B941" w14:textId="2AECA200" w:rsidR="006C4324" w:rsidRPr="00DB0E46" w:rsidRDefault="006C4324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21561-2017</w:t>
            </w:r>
            <w:proofErr w:type="gramEnd"/>
          </w:p>
          <w:p w14:paraId="651CCE53" w14:textId="40035C48" w:rsidR="006C4324" w:rsidRPr="00DB0E46" w:rsidRDefault="006C4324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п.п.4.2, </w:t>
            </w:r>
          </w:p>
          <w:p w14:paraId="1D242C95" w14:textId="5F19EAD0" w:rsidR="006C4324" w:rsidRPr="00DB0E46" w:rsidRDefault="006C4324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5.6 – 5.11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5.19 – 5.20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5.29 – 5.31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5.35 – 5.39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5.41 – 5.43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5.45 – 5.47</w:t>
            </w:r>
            <w:proofErr w:type="gramEnd"/>
          </w:p>
          <w:p w14:paraId="1551B8E9" w14:textId="6697B5AF" w:rsidR="006C4324" w:rsidRPr="00DB0E46" w:rsidRDefault="006C4324" w:rsidP="00A8439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B2F81E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21561-76</w:t>
            </w:r>
            <w:proofErr w:type="gramEnd"/>
          </w:p>
          <w:p w14:paraId="6896A0A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5.1, 5.3, 5.5</w:t>
            </w:r>
          </w:p>
          <w:p w14:paraId="7092B28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22748-77</w:t>
            </w:r>
            <w:proofErr w:type="gramEnd"/>
            <w:r w:rsidRPr="00DB0E46">
              <w:rPr>
                <w:sz w:val="22"/>
                <w:szCs w:val="22"/>
              </w:rPr>
              <w:t xml:space="preserve"> п.2.2.10</w:t>
            </w:r>
          </w:p>
          <w:p w14:paraId="7A5639B8" w14:textId="1952CA24" w:rsidR="006744E5" w:rsidRPr="00DB0E46" w:rsidRDefault="006744E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21561-2017</w:t>
            </w:r>
            <w:proofErr w:type="gramEnd"/>
          </w:p>
          <w:p w14:paraId="58F13AB5" w14:textId="23AEAF9F" w:rsidR="006744E5" w:rsidRPr="00DB0E46" w:rsidRDefault="006744E5" w:rsidP="00A8439A">
            <w:pPr>
              <w:rPr>
                <w:sz w:val="22"/>
                <w:szCs w:val="22"/>
              </w:rPr>
            </w:pPr>
            <w:proofErr w:type="spellStart"/>
            <w:r w:rsidRPr="00DB0E46">
              <w:rPr>
                <w:sz w:val="22"/>
                <w:szCs w:val="22"/>
              </w:rPr>
              <w:t>п.п</w:t>
            </w:r>
            <w:proofErr w:type="spellEnd"/>
            <w:r w:rsidRPr="00DB0E46">
              <w:rPr>
                <w:sz w:val="22"/>
                <w:szCs w:val="22"/>
              </w:rPr>
              <w:t>. 7.1, 7.3, 7.5</w:t>
            </w:r>
          </w:p>
          <w:p w14:paraId="759D1F1F" w14:textId="3630289C" w:rsidR="006744E5" w:rsidRPr="00DB0E46" w:rsidRDefault="006744E5" w:rsidP="00A8439A">
            <w:pPr>
              <w:rPr>
                <w:sz w:val="22"/>
                <w:szCs w:val="22"/>
              </w:rPr>
            </w:pPr>
          </w:p>
        </w:tc>
      </w:tr>
      <w:tr w:rsidR="006E5665" w:rsidRPr="00DB0E46" w14:paraId="163CCA9D" w14:textId="77777777" w:rsidTr="00067C03">
        <w:trPr>
          <w:trHeight w:val="541"/>
        </w:trPr>
        <w:tc>
          <w:tcPr>
            <w:tcW w:w="840" w:type="dxa"/>
          </w:tcPr>
          <w:p w14:paraId="04E4B5FC" w14:textId="071DD83B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5262BF5" w14:textId="77777777" w:rsidR="006E5665" w:rsidRPr="00DB0E46" w:rsidRDefault="006E5665" w:rsidP="00A8439A">
            <w:pPr>
              <w:tabs>
                <w:tab w:val="left" w:pos="386"/>
              </w:tabs>
              <w:rPr>
                <w:bCs/>
                <w:i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Транспортные средства категории N</w:t>
            </w:r>
          </w:p>
        </w:tc>
        <w:tc>
          <w:tcPr>
            <w:tcW w:w="1304" w:type="dxa"/>
          </w:tcPr>
          <w:p w14:paraId="347144AD" w14:textId="35B5B6C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78645F2F" w14:textId="1732B2D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3DA4931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6DAB034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54A9067E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8704,</w:t>
            </w:r>
          </w:p>
          <w:p w14:paraId="736AF200" w14:textId="77777777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8705,</w:t>
            </w:r>
          </w:p>
          <w:p w14:paraId="68D2EF38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8716</w:t>
            </w:r>
          </w:p>
        </w:tc>
        <w:tc>
          <w:tcPr>
            <w:tcW w:w="2097" w:type="dxa"/>
          </w:tcPr>
          <w:p w14:paraId="7F30360B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Автотранспортные средства для заправки и транспортирования нефтепродуктов</w:t>
            </w:r>
          </w:p>
        </w:tc>
        <w:tc>
          <w:tcPr>
            <w:tcW w:w="1985" w:type="dxa"/>
          </w:tcPr>
          <w:p w14:paraId="77964A1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27352-87</w:t>
            </w:r>
            <w:proofErr w:type="gramEnd"/>
          </w:p>
          <w:p w14:paraId="5BA6402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п.п.2.1.2-2.1.4,</w:t>
            </w:r>
          </w:p>
          <w:p w14:paraId="13F72D1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2.4.1, </w:t>
            </w:r>
            <w:proofErr w:type="gramStart"/>
            <w:r w:rsidRPr="00DB0E46">
              <w:rPr>
                <w:sz w:val="22"/>
                <w:szCs w:val="22"/>
              </w:rPr>
              <w:t>2.4.3-2.4.5</w:t>
            </w:r>
            <w:proofErr w:type="gramEnd"/>
            <w:r w:rsidRPr="00DB0E46">
              <w:rPr>
                <w:sz w:val="22"/>
                <w:szCs w:val="22"/>
              </w:rPr>
              <w:t xml:space="preserve">, 2.4.7-2.4.11, 2.5.1, 2.5.3, </w:t>
            </w:r>
            <w:proofErr w:type="gramStart"/>
            <w:r w:rsidRPr="00DB0E46">
              <w:rPr>
                <w:sz w:val="22"/>
                <w:szCs w:val="22"/>
              </w:rPr>
              <w:t>2.5.5-2.5.8</w:t>
            </w:r>
            <w:proofErr w:type="gramEnd"/>
            <w:r w:rsidRPr="00DB0E46">
              <w:rPr>
                <w:sz w:val="22"/>
                <w:szCs w:val="22"/>
              </w:rPr>
              <w:t>, 2.5.10, 2.5.12, 2.5.14, 2.5.17-2.5.18, 2.5.20, 2.5.23-2.5.25, 2.5.28, 2.5.31</w:t>
            </w:r>
          </w:p>
        </w:tc>
        <w:tc>
          <w:tcPr>
            <w:tcW w:w="1984" w:type="dxa"/>
          </w:tcPr>
          <w:p w14:paraId="0C89DC45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27352-87</w:t>
            </w:r>
            <w:proofErr w:type="gramEnd"/>
          </w:p>
          <w:p w14:paraId="1FD401C9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п.п.2.1.2-2.1.4,</w:t>
            </w:r>
          </w:p>
          <w:p w14:paraId="235530C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2.4.1, </w:t>
            </w:r>
            <w:proofErr w:type="gramStart"/>
            <w:r w:rsidRPr="00DB0E46">
              <w:rPr>
                <w:sz w:val="22"/>
                <w:szCs w:val="22"/>
              </w:rPr>
              <w:t>2.4.3-2.4.5</w:t>
            </w:r>
            <w:proofErr w:type="gramEnd"/>
            <w:r w:rsidRPr="00DB0E46">
              <w:rPr>
                <w:sz w:val="22"/>
                <w:szCs w:val="22"/>
              </w:rPr>
              <w:t xml:space="preserve">, 2.4.7-2.4.11, 2.5.1, 2.5.3, </w:t>
            </w:r>
            <w:proofErr w:type="gramStart"/>
            <w:r w:rsidRPr="00DB0E46">
              <w:rPr>
                <w:sz w:val="22"/>
                <w:szCs w:val="22"/>
              </w:rPr>
              <w:t>2.5.5-2.5.8</w:t>
            </w:r>
            <w:proofErr w:type="gramEnd"/>
            <w:r w:rsidRPr="00DB0E46">
              <w:rPr>
                <w:sz w:val="22"/>
                <w:szCs w:val="22"/>
              </w:rPr>
              <w:t>, 2.5.10, 2.5.12, 2.5.14, 2.5.17-2.5.18, 2.5.20, 2.5.23-2.5.25, 2.5.28, 2.5.31</w:t>
            </w:r>
          </w:p>
        </w:tc>
      </w:tr>
      <w:tr w:rsidR="006E5665" w:rsidRPr="00DB0E46" w14:paraId="3A656487" w14:textId="77777777" w:rsidTr="00067C03">
        <w:trPr>
          <w:trHeight w:val="284"/>
        </w:trPr>
        <w:tc>
          <w:tcPr>
            <w:tcW w:w="840" w:type="dxa"/>
          </w:tcPr>
          <w:p w14:paraId="3535A2BB" w14:textId="6A980144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65B0B48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категорий М</w:t>
            </w:r>
            <w:r w:rsidRPr="00DB0E46">
              <w:rPr>
                <w:sz w:val="22"/>
                <w:szCs w:val="22"/>
                <w:vertAlign w:val="subscript"/>
              </w:rPr>
              <w:t>2</w:t>
            </w:r>
            <w:r w:rsidRPr="00DB0E46">
              <w:rPr>
                <w:sz w:val="22"/>
                <w:szCs w:val="22"/>
              </w:rPr>
              <w:t xml:space="preserve"> и М</w:t>
            </w:r>
            <w:r w:rsidRPr="00DB0E46">
              <w:rPr>
                <w:sz w:val="22"/>
                <w:szCs w:val="22"/>
                <w:vertAlign w:val="subscript"/>
              </w:rPr>
              <w:t>3</w:t>
            </w:r>
            <w:r w:rsidRPr="00DB0E46">
              <w:rPr>
                <w:sz w:val="22"/>
                <w:szCs w:val="22"/>
              </w:rPr>
              <w:t xml:space="preserve"> для перевозки детей</w:t>
            </w:r>
          </w:p>
        </w:tc>
        <w:tc>
          <w:tcPr>
            <w:tcW w:w="1304" w:type="dxa"/>
          </w:tcPr>
          <w:p w14:paraId="470A7BA7" w14:textId="0F047A5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7836A2FC" w14:textId="39D61BF8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3179E46" w14:textId="65FBD40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5412DC6F" w14:textId="5FF509D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  <w:r w:rsidRPr="00DB0E46">
              <w:rPr>
                <w:i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2097" w:type="dxa"/>
          </w:tcPr>
          <w:p w14:paraId="729F82D6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Общие технические требования</w:t>
            </w:r>
          </w:p>
        </w:tc>
        <w:tc>
          <w:tcPr>
            <w:tcW w:w="1985" w:type="dxa"/>
          </w:tcPr>
          <w:p w14:paraId="6C6B36E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2025-2009</w:t>
            </w:r>
            <w:proofErr w:type="gramEnd"/>
          </w:p>
          <w:p w14:paraId="68259913" w14:textId="47617C6F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пп. </w:t>
            </w:r>
            <w:proofErr w:type="gramStart"/>
            <w:r w:rsidRPr="00DB0E46">
              <w:rPr>
                <w:sz w:val="22"/>
                <w:szCs w:val="22"/>
              </w:rPr>
              <w:t>4.1-4.6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</w:p>
          <w:p w14:paraId="056E5C6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4.7.1 – 4.7.5</w:t>
            </w:r>
          </w:p>
        </w:tc>
        <w:tc>
          <w:tcPr>
            <w:tcW w:w="1984" w:type="dxa"/>
          </w:tcPr>
          <w:p w14:paraId="75DC72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2025-2009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250E50E1" w14:textId="01EF87B8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пп. </w:t>
            </w:r>
            <w:proofErr w:type="gramStart"/>
            <w:r w:rsidRPr="00DB0E46">
              <w:rPr>
                <w:sz w:val="22"/>
                <w:szCs w:val="22"/>
              </w:rPr>
              <w:t>4.1-4.6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</w:p>
          <w:p w14:paraId="31418A5A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4.7.1 – 4.7.5</w:t>
            </w:r>
          </w:p>
        </w:tc>
      </w:tr>
      <w:tr w:rsidR="006E5665" w:rsidRPr="00DB0E46" w14:paraId="4B2518B0" w14:textId="77777777" w:rsidTr="00067C03">
        <w:trPr>
          <w:trHeight w:val="167"/>
        </w:trPr>
        <w:tc>
          <w:tcPr>
            <w:tcW w:w="840" w:type="dxa"/>
          </w:tcPr>
          <w:p w14:paraId="5ECE73F8" w14:textId="4AECDF0C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43E4A2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Учебные</w:t>
            </w:r>
            <w:r w:rsidRPr="00DB0E46">
              <w:rPr>
                <w:sz w:val="22"/>
                <w:szCs w:val="22"/>
              </w:rPr>
              <w:t xml:space="preserve"> </w:t>
            </w:r>
          </w:p>
          <w:p w14:paraId="14A6F824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транспортные средства </w:t>
            </w:r>
          </w:p>
          <w:p w14:paraId="648A360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категорий М, N</w:t>
            </w:r>
          </w:p>
        </w:tc>
        <w:tc>
          <w:tcPr>
            <w:tcW w:w="1304" w:type="dxa"/>
          </w:tcPr>
          <w:p w14:paraId="25475FD2" w14:textId="09030A8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3E33B463" w14:textId="54B8D1E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09BFD2D" w14:textId="5158C54F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3F75F163" w14:textId="7B161D1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</w:tc>
        <w:tc>
          <w:tcPr>
            <w:tcW w:w="2097" w:type="dxa"/>
          </w:tcPr>
          <w:p w14:paraId="2ABA4A71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дополнительному оборудованию</w:t>
            </w:r>
          </w:p>
        </w:tc>
        <w:tc>
          <w:tcPr>
            <w:tcW w:w="1985" w:type="dxa"/>
          </w:tcPr>
          <w:p w14:paraId="47C6A4F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1567-2005</w:t>
            </w:r>
            <w:proofErr w:type="gramEnd"/>
          </w:p>
          <w:p w14:paraId="2AB3A8B8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</w:t>
            </w:r>
          </w:p>
        </w:tc>
        <w:tc>
          <w:tcPr>
            <w:tcW w:w="1984" w:type="dxa"/>
          </w:tcPr>
          <w:p w14:paraId="495C608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1567-2005</w:t>
            </w:r>
            <w:proofErr w:type="gramEnd"/>
          </w:p>
          <w:p w14:paraId="77EFF208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р.5</w:t>
            </w:r>
          </w:p>
        </w:tc>
      </w:tr>
      <w:tr w:rsidR="006E5665" w:rsidRPr="00DB0E46" w14:paraId="27DAF33C" w14:textId="77777777" w:rsidTr="00067C03">
        <w:trPr>
          <w:trHeight w:val="541"/>
        </w:trPr>
        <w:tc>
          <w:tcPr>
            <w:tcW w:w="840" w:type="dxa"/>
            <w:tcBorders>
              <w:bottom w:val="single" w:sz="4" w:space="0" w:color="auto"/>
            </w:tcBorders>
          </w:tcPr>
          <w:p w14:paraId="6930F479" w14:textId="4CB64D9B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61FAC50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</w:t>
            </w:r>
          </w:p>
          <w:p w14:paraId="5822312F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категорий </w:t>
            </w:r>
          </w:p>
          <w:p w14:paraId="32C5B3CA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М, N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58F0C72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3BDD56DE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55A5A3E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8701-8706</w:t>
            </w:r>
          </w:p>
        </w:tc>
        <w:tc>
          <w:tcPr>
            <w:tcW w:w="2097" w:type="dxa"/>
          </w:tcPr>
          <w:p w14:paraId="6644BCF6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Символы для органов управления, индикаторов и сигнальных устройств</w:t>
            </w:r>
          </w:p>
        </w:tc>
        <w:tc>
          <w:tcPr>
            <w:tcW w:w="1985" w:type="dxa"/>
          </w:tcPr>
          <w:p w14:paraId="76120B4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ИСО </w:t>
            </w:r>
            <w:proofErr w:type="gramStart"/>
            <w:r w:rsidRPr="00DB0E46">
              <w:rPr>
                <w:sz w:val="22"/>
                <w:szCs w:val="22"/>
              </w:rPr>
              <w:t>2575-2001</w:t>
            </w:r>
            <w:proofErr w:type="gramEnd"/>
          </w:p>
          <w:p w14:paraId="2D484BF6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ИСО </w:t>
            </w:r>
          </w:p>
          <w:p w14:paraId="4996DED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2575-2005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3BEF494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р.4, 5</w:t>
            </w:r>
          </w:p>
        </w:tc>
        <w:tc>
          <w:tcPr>
            <w:tcW w:w="1984" w:type="dxa"/>
          </w:tcPr>
          <w:p w14:paraId="65DAEF99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ИСО </w:t>
            </w:r>
            <w:proofErr w:type="gramStart"/>
            <w:r w:rsidRPr="00DB0E46">
              <w:rPr>
                <w:sz w:val="22"/>
                <w:szCs w:val="22"/>
              </w:rPr>
              <w:t>2575-2001</w:t>
            </w:r>
            <w:proofErr w:type="gramEnd"/>
          </w:p>
          <w:p w14:paraId="1B26B360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ИСО</w:t>
            </w:r>
          </w:p>
          <w:p w14:paraId="36BC27D7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proofErr w:type="gramStart"/>
            <w:r w:rsidRPr="00DB0E46">
              <w:rPr>
                <w:sz w:val="22"/>
                <w:szCs w:val="22"/>
              </w:rPr>
              <w:t>2575-2005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6B514542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р.4, 5</w:t>
            </w:r>
          </w:p>
        </w:tc>
      </w:tr>
      <w:tr w:rsidR="00636AEC" w:rsidRPr="00DB0E46" w14:paraId="2C50A009" w14:textId="77777777" w:rsidTr="00F75CEE">
        <w:trPr>
          <w:cantSplit/>
          <w:trHeight w:val="500"/>
        </w:trPr>
        <w:tc>
          <w:tcPr>
            <w:tcW w:w="840" w:type="dxa"/>
            <w:tcBorders>
              <w:bottom w:val="single" w:sz="4" w:space="0" w:color="auto"/>
            </w:tcBorders>
          </w:tcPr>
          <w:p w14:paraId="15B1FAD3" w14:textId="1159CDC0" w:rsidR="00636AEC" w:rsidRPr="00DB0E46" w:rsidRDefault="00636AEC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50.1</w:t>
            </w:r>
            <w:r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nil"/>
            </w:tcBorders>
          </w:tcPr>
          <w:p w14:paraId="67F022B4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</w:t>
            </w:r>
          </w:p>
          <w:p w14:paraId="02703A1F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оперативного назначения</w:t>
            </w:r>
          </w:p>
        </w:tc>
        <w:tc>
          <w:tcPr>
            <w:tcW w:w="1304" w:type="dxa"/>
            <w:vMerge w:val="restart"/>
          </w:tcPr>
          <w:p w14:paraId="26726BDD" w14:textId="55964B5A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0EA0C466" w14:textId="01D5ABDE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89B2FA2" w14:textId="7D2F13E6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287E7632" w14:textId="77777777" w:rsidR="00636AEC" w:rsidRPr="00DB0E46" w:rsidRDefault="00636AEC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047F24A2" w14:textId="3B5BECCB" w:rsidR="00636AEC" w:rsidRPr="00636AEC" w:rsidRDefault="00636AEC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</w:t>
            </w:r>
            <w:r>
              <w:rPr>
                <w:iCs/>
                <w:sz w:val="22"/>
                <w:szCs w:val="22"/>
              </w:rPr>
              <w:t>0</w:t>
            </w:r>
            <w:r w:rsidRPr="00DB0E46">
              <w:rPr>
                <w:iCs/>
                <w:color w:val="FFFFFF" w:themeColor="background1"/>
                <w:sz w:val="22"/>
                <w:szCs w:val="22"/>
              </w:rPr>
              <w:t>16</w:t>
            </w:r>
          </w:p>
        </w:tc>
        <w:tc>
          <w:tcPr>
            <w:tcW w:w="2097" w:type="dxa"/>
          </w:tcPr>
          <w:p w14:paraId="1CAD18F8" w14:textId="77777777" w:rsidR="00636AEC" w:rsidRPr="00DB0E46" w:rsidRDefault="00636AEC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специальной окраске;</w:t>
            </w:r>
          </w:p>
        </w:tc>
        <w:tc>
          <w:tcPr>
            <w:tcW w:w="1985" w:type="dxa"/>
          </w:tcPr>
          <w:p w14:paraId="120BEEC1" w14:textId="6ED31A9B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</w:p>
          <w:p w14:paraId="0D549D4A" w14:textId="2FCACC4A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п.3.2, 3.3, </w:t>
            </w:r>
            <w:proofErr w:type="gramStart"/>
            <w:r w:rsidRPr="00DB0E46">
              <w:rPr>
                <w:sz w:val="22"/>
                <w:szCs w:val="22"/>
              </w:rPr>
              <w:t>3.5-3.10</w:t>
            </w:r>
            <w:proofErr w:type="gramEnd"/>
          </w:p>
          <w:p w14:paraId="56903405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1840-2009</w:t>
            </w:r>
            <w:proofErr w:type="gramEnd"/>
            <w:r w:rsidRPr="00DB0E46">
              <w:rPr>
                <w:sz w:val="22"/>
                <w:szCs w:val="22"/>
              </w:rPr>
              <w:t xml:space="preserve"> п.2, </w:t>
            </w:r>
          </w:p>
          <w:p w14:paraId="1B97B22F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</w:p>
          <w:p w14:paraId="37A3ABD3" w14:textId="259B7D02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2</w:t>
            </w:r>
          </w:p>
        </w:tc>
        <w:tc>
          <w:tcPr>
            <w:tcW w:w="1984" w:type="dxa"/>
          </w:tcPr>
          <w:p w14:paraId="206E0E6B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  <w:r w:rsidRPr="00DB0E46">
              <w:rPr>
                <w:sz w:val="22"/>
                <w:szCs w:val="22"/>
              </w:rPr>
              <w:t xml:space="preserve"> п.3.2, 3.3, 3.5-3.10</w:t>
            </w:r>
            <w:r w:rsidRPr="00DB0E46">
              <w:rPr>
                <w:sz w:val="22"/>
                <w:szCs w:val="22"/>
              </w:rPr>
              <w:br/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1840-2009</w:t>
            </w:r>
            <w:proofErr w:type="gramEnd"/>
            <w:r w:rsidRPr="00DB0E46">
              <w:rPr>
                <w:sz w:val="22"/>
                <w:szCs w:val="22"/>
              </w:rPr>
              <w:t xml:space="preserve"> п.2, </w:t>
            </w:r>
          </w:p>
          <w:p w14:paraId="392BD7AB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</w:p>
          <w:p w14:paraId="1D038D4E" w14:textId="61FD88D2" w:rsidR="00636AEC" w:rsidRPr="00DB0E46" w:rsidRDefault="00636AEC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2 </w:t>
            </w:r>
          </w:p>
        </w:tc>
      </w:tr>
      <w:tr w:rsidR="00636AEC" w:rsidRPr="00DB0E46" w14:paraId="5D71BEAE" w14:textId="77777777" w:rsidTr="00F75CEE">
        <w:trPr>
          <w:cantSplit/>
          <w:trHeight w:val="52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2C1843AD" w14:textId="249757CF" w:rsidR="00636AEC" w:rsidRPr="00DB0E46" w:rsidRDefault="00636AEC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50.2*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39E9057C" w14:textId="77777777" w:rsidR="00636AEC" w:rsidRPr="00DB0E46" w:rsidRDefault="00636AEC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14:paraId="25B31E8C" w14:textId="5D6C8D88" w:rsidR="00636AEC" w:rsidRPr="00DB0E46" w:rsidRDefault="00636AEC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63A79F33" w14:textId="77777777" w:rsidR="00636AEC" w:rsidRPr="00DB0E46" w:rsidRDefault="00636AEC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Требования к специальным световым сигналам; </w:t>
            </w:r>
          </w:p>
        </w:tc>
        <w:tc>
          <w:tcPr>
            <w:tcW w:w="1985" w:type="dxa"/>
          </w:tcPr>
          <w:p w14:paraId="3093462A" w14:textId="55C35870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  <w:r w:rsidRPr="00DB0E46">
              <w:rPr>
                <w:sz w:val="22"/>
                <w:szCs w:val="22"/>
              </w:rPr>
              <w:t xml:space="preserve"> 3.12, 3.13, 3.17 СТБ </w:t>
            </w:r>
            <w:proofErr w:type="gramStart"/>
            <w:r w:rsidRPr="00DB0E46">
              <w:rPr>
                <w:sz w:val="22"/>
                <w:szCs w:val="22"/>
              </w:rPr>
              <w:t>1840-2009</w:t>
            </w:r>
            <w:proofErr w:type="gramEnd"/>
            <w:r w:rsidRPr="00DB0E46">
              <w:rPr>
                <w:sz w:val="22"/>
                <w:szCs w:val="22"/>
              </w:rPr>
              <w:t xml:space="preserve"> п 3.1, </w:t>
            </w:r>
            <w:proofErr w:type="gramStart"/>
            <w:r w:rsidRPr="00DB0E46">
              <w:rPr>
                <w:sz w:val="22"/>
                <w:szCs w:val="22"/>
              </w:rPr>
              <w:t>3.2.1 – 3.2.5</w:t>
            </w:r>
            <w:proofErr w:type="gramEnd"/>
            <w:r w:rsidRPr="00DB0E46">
              <w:rPr>
                <w:sz w:val="22"/>
                <w:szCs w:val="22"/>
              </w:rPr>
              <w:t xml:space="preserve">, 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  <w:r w:rsidRPr="00DB0E46">
              <w:rPr>
                <w:sz w:val="22"/>
                <w:szCs w:val="22"/>
              </w:rPr>
              <w:t xml:space="preserve"> п 3.1, </w:t>
            </w:r>
            <w:proofErr w:type="gramStart"/>
            <w:r w:rsidRPr="00DB0E46">
              <w:rPr>
                <w:sz w:val="22"/>
                <w:szCs w:val="22"/>
              </w:rPr>
              <w:t>3.2.1 – 3.2.5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2049791A" w14:textId="77777777" w:rsidR="00636AEC" w:rsidRPr="00DB0E46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  <w:r w:rsidRPr="00DB0E46">
              <w:rPr>
                <w:sz w:val="22"/>
                <w:szCs w:val="22"/>
              </w:rPr>
              <w:t xml:space="preserve"> 3.12, 3.13, 3.17 </w:t>
            </w:r>
          </w:p>
          <w:p w14:paraId="2746E3CF" w14:textId="77777777" w:rsidR="00731404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1840-2009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30249755" w14:textId="16EDBFB5" w:rsidR="00731404" w:rsidRDefault="00731404" w:rsidP="00A84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636AEC" w:rsidRPr="00DB0E46">
              <w:rPr>
                <w:sz w:val="22"/>
                <w:szCs w:val="22"/>
              </w:rPr>
              <w:t xml:space="preserve"> 3.1, </w:t>
            </w:r>
            <w:proofErr w:type="gramStart"/>
            <w:r w:rsidR="00636AEC" w:rsidRPr="00DB0E46">
              <w:rPr>
                <w:sz w:val="22"/>
                <w:szCs w:val="22"/>
              </w:rPr>
              <w:t>3.2.1 – 3.2.5</w:t>
            </w:r>
            <w:proofErr w:type="gramEnd"/>
            <w:r w:rsidR="00636AEC" w:rsidRPr="00DB0E46">
              <w:rPr>
                <w:sz w:val="22"/>
                <w:szCs w:val="22"/>
              </w:rPr>
              <w:t xml:space="preserve">, </w:t>
            </w:r>
          </w:p>
          <w:p w14:paraId="37CB1E94" w14:textId="77777777" w:rsidR="00731404" w:rsidRDefault="00636AEC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1CF77C8C" w14:textId="54CAF023" w:rsidR="00636AEC" w:rsidRPr="00DB0E46" w:rsidRDefault="00731404" w:rsidP="00A8439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636AEC" w:rsidRPr="00DB0E46">
              <w:rPr>
                <w:sz w:val="22"/>
                <w:szCs w:val="22"/>
              </w:rPr>
              <w:t xml:space="preserve"> 3.1, 3.2.1 – 3.2.5</w:t>
            </w:r>
          </w:p>
        </w:tc>
      </w:tr>
      <w:tr w:rsidR="006E5665" w:rsidRPr="00DB0E46" w14:paraId="5CA8686C" w14:textId="77777777" w:rsidTr="00067C03">
        <w:trPr>
          <w:cantSplit/>
          <w:trHeight w:val="5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FACFF69" w14:textId="5D105F5D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50.3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14:paraId="5ACF560E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14:paraId="3259B42F" w14:textId="1CD3F2D4" w:rsidR="00636AEC" w:rsidRPr="00636AEC" w:rsidRDefault="00636AEC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</w:p>
          <w:p w14:paraId="7001F3CD" w14:textId="5097ED34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15F3055F" w14:textId="77777777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звуковым сигналам;</w:t>
            </w:r>
          </w:p>
        </w:tc>
        <w:tc>
          <w:tcPr>
            <w:tcW w:w="1985" w:type="dxa"/>
          </w:tcPr>
          <w:p w14:paraId="5BC8743B" w14:textId="77777777" w:rsidR="00731404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proofErr w:type="gramStart"/>
            <w:r w:rsidRPr="00DB0E46">
              <w:rPr>
                <w:sz w:val="22"/>
                <w:szCs w:val="22"/>
              </w:rPr>
              <w:t>3.18-3.21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3.24-3.25</w:t>
            </w:r>
            <w:proofErr w:type="gramEnd"/>
            <w:r w:rsidR="00A5532B" w:rsidRPr="00DB0E46">
              <w:rPr>
                <w:sz w:val="22"/>
                <w:szCs w:val="22"/>
              </w:rPr>
              <w:t>,</w:t>
            </w:r>
            <w:r w:rsidR="007833EE" w:rsidRPr="00DB0E46">
              <w:rPr>
                <w:sz w:val="22"/>
                <w:szCs w:val="22"/>
              </w:rPr>
              <w:t xml:space="preserve"> СТБ </w:t>
            </w:r>
            <w:proofErr w:type="gramStart"/>
            <w:r w:rsidR="007833EE" w:rsidRPr="00DB0E46">
              <w:rPr>
                <w:sz w:val="22"/>
                <w:szCs w:val="22"/>
              </w:rPr>
              <w:t>1840-2009</w:t>
            </w:r>
            <w:proofErr w:type="gramEnd"/>
            <w:r w:rsidR="007833EE" w:rsidRPr="00DB0E46">
              <w:rPr>
                <w:sz w:val="22"/>
                <w:szCs w:val="22"/>
              </w:rPr>
              <w:t xml:space="preserve"> </w:t>
            </w:r>
          </w:p>
          <w:p w14:paraId="48FA19EA" w14:textId="3DC0FF06" w:rsidR="00731404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</w:t>
            </w:r>
            <w:r w:rsidR="00A5532B" w:rsidRPr="00DB0E46">
              <w:rPr>
                <w:sz w:val="22"/>
                <w:szCs w:val="22"/>
              </w:rPr>
              <w:t xml:space="preserve"> 3.3</w:t>
            </w:r>
            <w:r w:rsidRPr="00DB0E46">
              <w:rPr>
                <w:sz w:val="22"/>
                <w:szCs w:val="22"/>
              </w:rPr>
              <w:t xml:space="preserve"> </w:t>
            </w:r>
          </w:p>
          <w:p w14:paraId="10C50848" w14:textId="341FF4AB" w:rsidR="00731404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585F5444" w14:textId="1AF6FFEE" w:rsidR="006E5665" w:rsidRPr="00DB0E46" w:rsidRDefault="007833EE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</w:t>
            </w:r>
            <w:r w:rsidR="00A5532B" w:rsidRPr="00DB0E46">
              <w:rPr>
                <w:sz w:val="22"/>
                <w:szCs w:val="22"/>
              </w:rPr>
              <w:t>3.3</w:t>
            </w:r>
          </w:p>
        </w:tc>
        <w:tc>
          <w:tcPr>
            <w:tcW w:w="1984" w:type="dxa"/>
          </w:tcPr>
          <w:p w14:paraId="27054CEE" w14:textId="77777777" w:rsidR="00731404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1738-2007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proofErr w:type="gramStart"/>
            <w:r w:rsidRPr="00DB0E46">
              <w:rPr>
                <w:sz w:val="22"/>
                <w:szCs w:val="22"/>
              </w:rPr>
              <w:t>3.18-3.21</w:t>
            </w:r>
            <w:proofErr w:type="gramEnd"/>
            <w:r w:rsidRPr="00DB0E46">
              <w:rPr>
                <w:sz w:val="22"/>
                <w:szCs w:val="22"/>
              </w:rPr>
              <w:t xml:space="preserve">, </w:t>
            </w:r>
            <w:proofErr w:type="gramStart"/>
            <w:r w:rsidRPr="00DB0E46">
              <w:rPr>
                <w:sz w:val="22"/>
                <w:szCs w:val="22"/>
              </w:rPr>
              <w:t>3.24-3.25</w:t>
            </w:r>
            <w:proofErr w:type="gramEnd"/>
            <w:r w:rsidR="00A5532B" w:rsidRPr="00DB0E46">
              <w:rPr>
                <w:sz w:val="22"/>
                <w:szCs w:val="22"/>
              </w:rPr>
              <w:t xml:space="preserve">, СТБ </w:t>
            </w:r>
            <w:proofErr w:type="gramStart"/>
            <w:r w:rsidR="00A5532B" w:rsidRPr="00DB0E46">
              <w:rPr>
                <w:sz w:val="22"/>
                <w:szCs w:val="22"/>
              </w:rPr>
              <w:t>1840-2009</w:t>
            </w:r>
            <w:proofErr w:type="gramEnd"/>
            <w:r w:rsidR="00A5532B" w:rsidRPr="00DB0E46">
              <w:rPr>
                <w:sz w:val="22"/>
                <w:szCs w:val="22"/>
              </w:rPr>
              <w:t xml:space="preserve"> </w:t>
            </w:r>
          </w:p>
          <w:p w14:paraId="49BDE41F" w14:textId="77777777" w:rsidR="00731404" w:rsidRDefault="00A5532B" w:rsidP="00731404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3.3, </w:t>
            </w:r>
          </w:p>
          <w:p w14:paraId="3C4A62C6" w14:textId="77777777" w:rsidR="00731404" w:rsidRDefault="00A5532B" w:rsidP="00731404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2113-2018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</w:p>
          <w:p w14:paraId="4FC1E62F" w14:textId="14E55068" w:rsidR="006E5665" w:rsidRPr="00DB0E46" w:rsidRDefault="00A5532B" w:rsidP="00731404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3.3</w:t>
            </w:r>
          </w:p>
        </w:tc>
      </w:tr>
      <w:tr w:rsidR="006E5665" w:rsidRPr="00DB0E46" w14:paraId="3DD8E349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3BADEC9" w14:textId="49DB555F" w:rsidR="006E5665" w:rsidRPr="00DB0E46" w:rsidRDefault="00AF4B8B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51.1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14:paraId="73019FE8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Транспортные</w:t>
            </w:r>
            <w:r w:rsidRPr="00DB0E46">
              <w:rPr>
                <w:sz w:val="22"/>
                <w:szCs w:val="22"/>
              </w:rPr>
              <w:t xml:space="preserve"> средства оперативного назначения органов внутренних дел и внутренних войск МВД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14:paraId="20606DC9" w14:textId="121B5DDD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2E607E14" w14:textId="3EECA2B4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46D198BC" w14:textId="172AAECE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71DD4B78" w14:textId="5B80DF63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29.10/35.067</w:t>
            </w:r>
          </w:p>
          <w:p w14:paraId="53A9DDF4" w14:textId="6A5F07B9" w:rsidR="00636AEC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29.10/39.000</w:t>
            </w:r>
          </w:p>
          <w:p w14:paraId="4D872528" w14:textId="427A1BC9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54A94F97" w14:textId="7D89D84F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специальной окраске, расположению, нанесению надписей и эмблем</w:t>
            </w:r>
          </w:p>
        </w:tc>
        <w:tc>
          <w:tcPr>
            <w:tcW w:w="1985" w:type="dxa"/>
          </w:tcPr>
          <w:p w14:paraId="7E5F2872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п.2.1-2.2, </w:t>
            </w:r>
            <w:proofErr w:type="gramStart"/>
            <w:r w:rsidRPr="00DB0E46">
              <w:rPr>
                <w:sz w:val="22"/>
                <w:szCs w:val="22"/>
              </w:rPr>
              <w:t>2.4-2.13</w:t>
            </w:r>
            <w:proofErr w:type="gramEnd"/>
            <w:r w:rsidRPr="00DB0E46">
              <w:rPr>
                <w:sz w:val="22"/>
                <w:szCs w:val="22"/>
              </w:rPr>
              <w:t>, 2.15-2.16</w:t>
            </w:r>
          </w:p>
        </w:tc>
        <w:tc>
          <w:tcPr>
            <w:tcW w:w="1984" w:type="dxa"/>
          </w:tcPr>
          <w:p w14:paraId="239FA064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п.2.1-2.2, </w:t>
            </w:r>
            <w:proofErr w:type="gramStart"/>
            <w:r w:rsidRPr="00DB0E46">
              <w:rPr>
                <w:sz w:val="22"/>
                <w:szCs w:val="22"/>
              </w:rPr>
              <w:t>2.4-2.13</w:t>
            </w:r>
            <w:proofErr w:type="gramEnd"/>
            <w:r w:rsidRPr="00DB0E46">
              <w:rPr>
                <w:sz w:val="22"/>
                <w:szCs w:val="22"/>
              </w:rPr>
              <w:t>, 2.15-2.16</w:t>
            </w:r>
          </w:p>
        </w:tc>
      </w:tr>
      <w:tr w:rsidR="006E5665" w:rsidRPr="00DB0E46" w14:paraId="75C56B62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49441E2" w14:textId="77687FA5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51.2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06B05731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360DAF58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460C93D1" w14:textId="2C3C4F34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световым сигналам</w:t>
            </w:r>
          </w:p>
        </w:tc>
        <w:tc>
          <w:tcPr>
            <w:tcW w:w="1985" w:type="dxa"/>
          </w:tcPr>
          <w:p w14:paraId="6B8F9263" w14:textId="6B4C47BB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r w:rsidR="00641E50" w:rsidRPr="00DB0E46">
              <w:rPr>
                <w:sz w:val="22"/>
                <w:szCs w:val="22"/>
              </w:rPr>
              <w:t>п</w:t>
            </w:r>
            <w:r w:rsidRPr="00DB0E46">
              <w:rPr>
                <w:sz w:val="22"/>
                <w:szCs w:val="22"/>
              </w:rPr>
              <w:t>.3.2.1-3.2.</w:t>
            </w:r>
            <w:r w:rsidR="000B186D" w:rsidRPr="00DB0E4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7DEFDB85" w14:textId="78DD1BCC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</w:t>
            </w:r>
            <w:r w:rsidR="00641E50" w:rsidRPr="00DB0E46">
              <w:rPr>
                <w:sz w:val="22"/>
                <w:szCs w:val="22"/>
              </w:rPr>
              <w:t>п</w:t>
            </w:r>
            <w:r w:rsidRPr="00DB0E46">
              <w:rPr>
                <w:sz w:val="22"/>
                <w:szCs w:val="22"/>
              </w:rPr>
              <w:t>.3.2.1-3.2.</w:t>
            </w:r>
            <w:r w:rsidR="00641E50" w:rsidRPr="00DB0E46">
              <w:rPr>
                <w:sz w:val="22"/>
                <w:szCs w:val="22"/>
              </w:rPr>
              <w:t>5</w:t>
            </w:r>
          </w:p>
        </w:tc>
      </w:tr>
      <w:tr w:rsidR="006E5665" w:rsidRPr="00DB0E46" w14:paraId="1BD0B5A9" w14:textId="77777777" w:rsidTr="00067C03">
        <w:trPr>
          <w:trHeight w:val="5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31B5885C" w14:textId="7EF5E59B" w:rsidR="006E5665" w:rsidRPr="00DB0E46" w:rsidRDefault="006E5665" w:rsidP="00A8439A">
            <w:pPr>
              <w:shd w:val="clear" w:color="auto" w:fill="FFFFFF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51.3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14:paraId="1C3D11B5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14:paraId="6DDD0FE3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54B76E13" w14:textId="20B74526" w:rsidR="006E5665" w:rsidRPr="00DB0E46" w:rsidRDefault="006E5665" w:rsidP="00A8439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Требования к специальным звуковым сигналам</w:t>
            </w:r>
          </w:p>
        </w:tc>
        <w:tc>
          <w:tcPr>
            <w:tcW w:w="1985" w:type="dxa"/>
          </w:tcPr>
          <w:p w14:paraId="1C06BD6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р.3.3</w:t>
            </w:r>
          </w:p>
          <w:p w14:paraId="499DAF0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ТР ТС 018/2011 приложение 6</w:t>
            </w:r>
          </w:p>
          <w:p w14:paraId="414F79E0" w14:textId="122A584A" w:rsidR="008957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пп. 2.4.3.3</w:t>
            </w:r>
          </w:p>
        </w:tc>
        <w:tc>
          <w:tcPr>
            <w:tcW w:w="1984" w:type="dxa"/>
          </w:tcPr>
          <w:p w14:paraId="21036F4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1835-2008</w:t>
            </w:r>
            <w:proofErr w:type="gramEnd"/>
            <w:r w:rsidRPr="00DB0E46">
              <w:rPr>
                <w:sz w:val="22"/>
                <w:szCs w:val="22"/>
              </w:rPr>
              <w:t xml:space="preserve"> р.3.3</w:t>
            </w:r>
          </w:p>
        </w:tc>
      </w:tr>
      <w:tr w:rsidR="006E5665" w:rsidRPr="00DB0E46" w14:paraId="4BEA7199" w14:textId="77777777" w:rsidTr="00067C03">
        <w:trPr>
          <w:cantSplit/>
          <w:trHeight w:val="463"/>
        </w:trPr>
        <w:tc>
          <w:tcPr>
            <w:tcW w:w="840" w:type="dxa"/>
            <w:tcBorders>
              <w:bottom w:val="single" w:sz="4" w:space="0" w:color="auto"/>
            </w:tcBorders>
          </w:tcPr>
          <w:p w14:paraId="05352BC1" w14:textId="3A767780" w:rsidR="006E5665" w:rsidRPr="00DB0E46" w:rsidRDefault="00641E50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lastRenderedPageBreak/>
              <w:t>5</w:t>
            </w:r>
            <w:r w:rsidR="00895765" w:rsidRPr="00DB0E46">
              <w:rPr>
                <w:sz w:val="22"/>
                <w:szCs w:val="22"/>
              </w:rPr>
              <w:t>2</w:t>
            </w:r>
            <w:r w:rsidRPr="00DB0E46">
              <w:rPr>
                <w:sz w:val="22"/>
                <w:szCs w:val="22"/>
              </w:rPr>
              <w:t>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 w:val="restart"/>
          </w:tcPr>
          <w:p w14:paraId="63DC494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Машины </w:t>
            </w:r>
          </w:p>
          <w:p w14:paraId="14F50609" w14:textId="77777777" w:rsidR="006E5665" w:rsidRPr="00DB0E46" w:rsidRDefault="006E5665" w:rsidP="00A843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землеройные </w:t>
            </w:r>
          </w:p>
          <w:p w14:paraId="16F552CD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color w:val="FFFFFF" w:themeColor="background1"/>
                <w:sz w:val="22"/>
                <w:szCs w:val="22"/>
              </w:rPr>
            </w:pPr>
            <w:r w:rsidRPr="00DB0E46">
              <w:rPr>
                <w:color w:val="FFFFFF" w:themeColor="background1"/>
                <w:sz w:val="22"/>
                <w:szCs w:val="22"/>
              </w:rPr>
              <w:t xml:space="preserve">Машины </w:t>
            </w:r>
          </w:p>
          <w:p w14:paraId="5C76398B" w14:textId="77777777" w:rsidR="006E5665" w:rsidRPr="00DB0E46" w:rsidRDefault="006E5665" w:rsidP="00A843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B0E46">
              <w:rPr>
                <w:color w:val="FFFFFF" w:themeColor="background1"/>
                <w:sz w:val="22"/>
                <w:szCs w:val="22"/>
              </w:rPr>
              <w:t xml:space="preserve">землеройные </w:t>
            </w:r>
          </w:p>
        </w:tc>
        <w:tc>
          <w:tcPr>
            <w:tcW w:w="1304" w:type="dxa"/>
            <w:vMerge w:val="restart"/>
          </w:tcPr>
          <w:p w14:paraId="3E8A76BE" w14:textId="7A06CEE6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30.99/11.116</w:t>
            </w:r>
          </w:p>
          <w:p w14:paraId="60FA2A6B" w14:textId="723C4A02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30.99/29.061</w:t>
            </w:r>
          </w:p>
          <w:p w14:paraId="783A2B13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30.99/32.115</w:t>
            </w:r>
          </w:p>
          <w:p w14:paraId="7E59A442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FFF6D8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Скорость движения</w:t>
            </w:r>
          </w:p>
        </w:tc>
        <w:tc>
          <w:tcPr>
            <w:tcW w:w="1985" w:type="dxa"/>
          </w:tcPr>
          <w:p w14:paraId="151A20D3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ТУ на конкретное изделие </w:t>
            </w:r>
          </w:p>
        </w:tc>
        <w:tc>
          <w:tcPr>
            <w:tcW w:w="1984" w:type="dxa"/>
          </w:tcPr>
          <w:p w14:paraId="266A0264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27927-88</w:t>
            </w:r>
          </w:p>
        </w:tc>
      </w:tr>
      <w:tr w:rsidR="006E5665" w:rsidRPr="00DB0E46" w14:paraId="4E730FE4" w14:textId="77777777" w:rsidTr="00067C03">
        <w:trPr>
          <w:cantSplit/>
          <w:trHeight w:val="990"/>
        </w:trPr>
        <w:tc>
          <w:tcPr>
            <w:tcW w:w="840" w:type="dxa"/>
            <w:tcBorders>
              <w:top w:val="single" w:sz="4" w:space="0" w:color="auto"/>
            </w:tcBorders>
          </w:tcPr>
          <w:p w14:paraId="7C14C80E" w14:textId="6DD33DA4" w:rsidR="006E5665" w:rsidRPr="00DB0E46" w:rsidRDefault="006E5665" w:rsidP="00A8439A">
            <w:pPr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ind w:firstLine="113"/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5</w:t>
            </w:r>
            <w:r w:rsidR="00895765" w:rsidRPr="00DB0E46">
              <w:rPr>
                <w:sz w:val="22"/>
                <w:szCs w:val="22"/>
              </w:rPr>
              <w:t>2</w:t>
            </w:r>
            <w:r w:rsidRPr="00DB0E46">
              <w:rPr>
                <w:sz w:val="22"/>
                <w:szCs w:val="22"/>
              </w:rPr>
              <w:t>.2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vMerge/>
          </w:tcPr>
          <w:p w14:paraId="444BBA3F" w14:textId="77777777" w:rsidR="006E5665" w:rsidRPr="00DB0E46" w:rsidRDefault="006E5665" w:rsidP="00A8439A">
            <w:pPr>
              <w:shd w:val="clear" w:color="auto" w:fill="FFFFFF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4" w:type="dxa"/>
            <w:vMerge/>
          </w:tcPr>
          <w:p w14:paraId="2834D1CA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7" w:type="dxa"/>
          </w:tcPr>
          <w:p w14:paraId="0D60F021" w14:textId="77777777" w:rsidR="006E5665" w:rsidRPr="00DB0E46" w:rsidRDefault="006E5665" w:rsidP="00A8439A">
            <w:pPr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Эффективность тормозных систем</w:t>
            </w:r>
          </w:p>
        </w:tc>
        <w:tc>
          <w:tcPr>
            <w:tcW w:w="1985" w:type="dxa"/>
          </w:tcPr>
          <w:p w14:paraId="5AE8C8E0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ТУ на конкретное изделие </w:t>
            </w:r>
          </w:p>
          <w:p w14:paraId="2F6F1DA1" w14:textId="77777777" w:rsidR="006E5665" w:rsidRPr="00DB0E46" w:rsidRDefault="006E5665" w:rsidP="00A8439A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 xml:space="preserve">ГОСТ ISO </w:t>
            </w:r>
            <w:proofErr w:type="gramStart"/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3450-2015</w:t>
            </w:r>
            <w:proofErr w:type="gramEnd"/>
          </w:p>
          <w:p w14:paraId="54D084AD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п.4, 6</w:t>
            </w:r>
          </w:p>
        </w:tc>
        <w:tc>
          <w:tcPr>
            <w:tcW w:w="1984" w:type="dxa"/>
          </w:tcPr>
          <w:p w14:paraId="5E7EBCDC" w14:textId="77777777" w:rsidR="006E5665" w:rsidRPr="00DB0E46" w:rsidRDefault="006E5665" w:rsidP="00A8439A">
            <w:pPr>
              <w:pStyle w:val="1"/>
              <w:jc w:val="left"/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</w:pPr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 xml:space="preserve">ГОСТ ISO </w:t>
            </w:r>
            <w:proofErr w:type="gramStart"/>
            <w:r w:rsidRPr="00DB0E46">
              <w:rPr>
                <w:rFonts w:ascii="Times New Roman" w:eastAsia="Times New Roman" w:hAnsi="Times New Roman"/>
                <w:b w:val="0"/>
                <w:snapToGrid/>
                <w:sz w:val="22"/>
                <w:szCs w:val="22"/>
              </w:rPr>
              <w:t>3450-2015</w:t>
            </w:r>
            <w:proofErr w:type="gramEnd"/>
          </w:p>
          <w:p w14:paraId="3F201FDC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п.5, 6</w:t>
            </w:r>
          </w:p>
        </w:tc>
      </w:tr>
      <w:tr w:rsidR="006E5665" w:rsidRPr="00DB0E46" w14:paraId="2C4CEB31" w14:textId="77777777" w:rsidTr="00067C03">
        <w:trPr>
          <w:cantSplit/>
          <w:trHeight w:val="402"/>
        </w:trPr>
        <w:tc>
          <w:tcPr>
            <w:tcW w:w="840" w:type="dxa"/>
          </w:tcPr>
          <w:p w14:paraId="2F3576EB" w14:textId="5BF0BC1B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color w:val="000000"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53.1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311FEE16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color w:val="000000"/>
                <w:sz w:val="22"/>
                <w:szCs w:val="22"/>
              </w:rPr>
              <w:t>Машины</w:t>
            </w:r>
            <w:r w:rsidRPr="00DB0E46">
              <w:rPr>
                <w:sz w:val="22"/>
                <w:szCs w:val="22"/>
              </w:rPr>
              <w:t xml:space="preserve"> и механизмы</w:t>
            </w:r>
          </w:p>
        </w:tc>
        <w:tc>
          <w:tcPr>
            <w:tcW w:w="1304" w:type="dxa"/>
          </w:tcPr>
          <w:p w14:paraId="30FD9E3B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30.99/35.067</w:t>
            </w:r>
          </w:p>
          <w:p w14:paraId="0CAC07EA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3EB8649D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8705</w:t>
            </w:r>
          </w:p>
        </w:tc>
        <w:tc>
          <w:tcPr>
            <w:tcW w:w="2097" w:type="dxa"/>
          </w:tcPr>
          <w:p w14:paraId="42F8B540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Уровень звукового давления</w:t>
            </w:r>
          </w:p>
        </w:tc>
        <w:tc>
          <w:tcPr>
            <w:tcW w:w="1985" w:type="dxa"/>
          </w:tcPr>
          <w:p w14:paraId="5A4E2666" w14:textId="77777777" w:rsidR="006E5665" w:rsidRPr="00DB0E46" w:rsidRDefault="006E5665" w:rsidP="00A8439A">
            <w:pPr>
              <w:rPr>
                <w:b/>
                <w:spacing w:val="-6"/>
                <w:sz w:val="22"/>
                <w:szCs w:val="22"/>
              </w:rPr>
            </w:pPr>
            <w:r w:rsidRPr="00DB0E46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pacing w:val="-6"/>
                <w:sz w:val="22"/>
                <w:szCs w:val="22"/>
              </w:rPr>
              <w:t>12.1.003-83</w:t>
            </w:r>
            <w:proofErr w:type="gramEnd"/>
          </w:p>
          <w:p w14:paraId="0324023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п.п.2.3-2.4</w:t>
            </w:r>
          </w:p>
        </w:tc>
        <w:tc>
          <w:tcPr>
            <w:tcW w:w="1984" w:type="dxa"/>
          </w:tcPr>
          <w:p w14:paraId="3CAF4DE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ГОСТ 33555-2015</w:t>
            </w:r>
          </w:p>
        </w:tc>
      </w:tr>
      <w:tr w:rsidR="006E5665" w:rsidRPr="00DB0E46" w14:paraId="52F53629" w14:textId="77777777" w:rsidTr="00067C03">
        <w:trPr>
          <w:cantSplit/>
          <w:trHeight w:val="402"/>
        </w:trPr>
        <w:tc>
          <w:tcPr>
            <w:tcW w:w="840" w:type="dxa"/>
          </w:tcPr>
          <w:p w14:paraId="1DE780D5" w14:textId="3D6D37A4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DB0E46">
              <w:rPr>
                <w:bCs/>
                <w:sz w:val="22"/>
                <w:szCs w:val="22"/>
              </w:rPr>
              <w:t>54.1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</w:tcPr>
          <w:p w14:paraId="55463089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Стекло безопасное для наземного транспорта</w:t>
            </w:r>
          </w:p>
        </w:tc>
        <w:tc>
          <w:tcPr>
            <w:tcW w:w="1304" w:type="dxa"/>
          </w:tcPr>
          <w:p w14:paraId="00C0EAB7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  <w:lang w:val="en-US"/>
              </w:rPr>
            </w:pPr>
            <w:r w:rsidRPr="00DB0E46">
              <w:rPr>
                <w:iCs/>
                <w:sz w:val="22"/>
                <w:szCs w:val="22"/>
                <w:lang w:val="en-US"/>
              </w:rPr>
              <w:t>29.</w:t>
            </w:r>
            <w:r w:rsidRPr="00DB0E46">
              <w:rPr>
                <w:iCs/>
                <w:sz w:val="22"/>
                <w:szCs w:val="22"/>
              </w:rPr>
              <w:t>32</w:t>
            </w:r>
            <w:r w:rsidRPr="00DB0E46">
              <w:rPr>
                <w:iCs/>
                <w:sz w:val="22"/>
                <w:szCs w:val="22"/>
                <w:lang w:val="en-US"/>
              </w:rPr>
              <w:t>/</w:t>
            </w:r>
            <w:r w:rsidRPr="00DB0E46">
              <w:rPr>
                <w:iCs/>
                <w:sz w:val="22"/>
                <w:szCs w:val="22"/>
              </w:rPr>
              <w:t>32</w:t>
            </w:r>
            <w:r w:rsidRPr="00DB0E46">
              <w:rPr>
                <w:iCs/>
                <w:sz w:val="22"/>
                <w:szCs w:val="22"/>
                <w:lang w:val="en-US"/>
              </w:rPr>
              <w:t>.</w:t>
            </w:r>
            <w:r w:rsidRPr="00DB0E46">
              <w:rPr>
                <w:iCs/>
                <w:sz w:val="22"/>
                <w:szCs w:val="22"/>
              </w:rPr>
              <w:t>115</w:t>
            </w:r>
          </w:p>
          <w:p w14:paraId="03F91406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</w:p>
          <w:p w14:paraId="0581DDBC" w14:textId="77777777" w:rsidR="006E5665" w:rsidRPr="00DB0E46" w:rsidRDefault="006E5665" w:rsidP="00636AEC">
            <w:pPr>
              <w:shd w:val="clear" w:color="auto" w:fill="FFFFFF"/>
              <w:rPr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8708</w:t>
            </w:r>
          </w:p>
        </w:tc>
        <w:tc>
          <w:tcPr>
            <w:tcW w:w="2097" w:type="dxa"/>
          </w:tcPr>
          <w:p w14:paraId="62243312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Светопропускание стекол </w:t>
            </w:r>
          </w:p>
        </w:tc>
        <w:tc>
          <w:tcPr>
            <w:tcW w:w="1985" w:type="dxa"/>
          </w:tcPr>
          <w:p w14:paraId="21C815D4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32565-2013</w:t>
            </w:r>
            <w:proofErr w:type="gramEnd"/>
          </w:p>
          <w:p w14:paraId="13FA37B1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 5.1.2.5</w:t>
            </w:r>
          </w:p>
        </w:tc>
        <w:tc>
          <w:tcPr>
            <w:tcW w:w="1984" w:type="dxa"/>
          </w:tcPr>
          <w:p w14:paraId="01373455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32565-2013</w:t>
            </w:r>
            <w:proofErr w:type="gramEnd"/>
          </w:p>
          <w:p w14:paraId="3DDF48BE" w14:textId="77777777" w:rsidR="006E5665" w:rsidRPr="00DB0E46" w:rsidRDefault="006E5665" w:rsidP="00A8439A">
            <w:pPr>
              <w:rPr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п. 7.8 </w:t>
            </w:r>
          </w:p>
          <w:p w14:paraId="39F66CC7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СТБ </w:t>
            </w:r>
            <w:proofErr w:type="gramStart"/>
            <w:r w:rsidRPr="00DB0E46">
              <w:rPr>
                <w:sz w:val="22"/>
                <w:szCs w:val="22"/>
              </w:rPr>
              <w:t>1640-2006</w:t>
            </w:r>
            <w:proofErr w:type="gramEnd"/>
          </w:p>
          <w:p w14:paraId="3DB7E5BC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п.4</w:t>
            </w:r>
          </w:p>
        </w:tc>
      </w:tr>
      <w:tr w:rsidR="006E5665" w:rsidRPr="00DB0E46" w14:paraId="1FCF071B" w14:textId="77777777" w:rsidTr="00636AEC">
        <w:trPr>
          <w:cantSplit/>
          <w:trHeight w:val="951"/>
        </w:trPr>
        <w:tc>
          <w:tcPr>
            <w:tcW w:w="840" w:type="dxa"/>
            <w:tcBorders>
              <w:bottom w:val="single" w:sz="4" w:space="0" w:color="auto"/>
            </w:tcBorders>
          </w:tcPr>
          <w:p w14:paraId="242BAD12" w14:textId="21FC74A2" w:rsidR="006E5665" w:rsidRPr="00DB0E46" w:rsidRDefault="00895765" w:rsidP="00A8439A">
            <w:pPr>
              <w:widowControl w:val="0"/>
              <w:tabs>
                <w:tab w:val="left" w:pos="527"/>
              </w:tabs>
              <w:autoSpaceDE w:val="0"/>
              <w:autoSpaceDN w:val="0"/>
              <w:adjustRightInd w:val="0"/>
              <w:ind w:left="113"/>
              <w:rPr>
                <w:bCs/>
                <w:sz w:val="22"/>
                <w:szCs w:val="22"/>
              </w:rPr>
            </w:pPr>
            <w:r w:rsidRPr="00DB0E46">
              <w:rPr>
                <w:bCs/>
                <w:sz w:val="22"/>
                <w:szCs w:val="22"/>
              </w:rPr>
              <w:t>55.1</w:t>
            </w:r>
            <w:r w:rsidR="007A4EC3" w:rsidRPr="00DB0E46">
              <w:rPr>
                <w:sz w:val="22"/>
                <w:szCs w:val="22"/>
              </w:rPr>
              <w:t>*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3A9B4DC7" w14:textId="77777777" w:rsidR="006E5665" w:rsidRPr="00DB0E46" w:rsidRDefault="006E5665" w:rsidP="00A8439A">
            <w:pPr>
              <w:tabs>
                <w:tab w:val="left" w:pos="386"/>
              </w:tabs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Световозвращатели для транспортных средств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730394A5" w14:textId="0DF023B1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29.10/11.116</w:t>
            </w:r>
          </w:p>
          <w:p w14:paraId="6B6A7779" w14:textId="5096059B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29.10/29.061</w:t>
            </w:r>
          </w:p>
          <w:p w14:paraId="6E764EC5" w14:textId="77777777" w:rsidR="006E5665" w:rsidRPr="00DB0E46" w:rsidRDefault="006E5665" w:rsidP="00636AEC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DB0E46">
              <w:rPr>
                <w:iCs/>
                <w:sz w:val="22"/>
                <w:szCs w:val="22"/>
              </w:rPr>
              <w:t>29.10/33.111</w:t>
            </w:r>
          </w:p>
          <w:p w14:paraId="0D556C02" w14:textId="7409541F" w:rsidR="006E5665" w:rsidRPr="00DB0E46" w:rsidRDefault="006E5665" w:rsidP="00636AEC">
            <w:pPr>
              <w:shd w:val="clear" w:color="auto" w:fill="FFFFFF"/>
              <w:rPr>
                <w:iCs/>
                <w:color w:val="FFFFFF" w:themeColor="background1"/>
                <w:sz w:val="22"/>
                <w:szCs w:val="22"/>
              </w:rPr>
            </w:pPr>
            <w:r w:rsidRPr="00DB0E46">
              <w:rPr>
                <w:iCs/>
                <w:color w:val="FFFFFF" w:themeColor="background1"/>
                <w:sz w:val="22"/>
                <w:szCs w:val="22"/>
              </w:rPr>
              <w:t>08</w:t>
            </w:r>
          </w:p>
        </w:tc>
        <w:tc>
          <w:tcPr>
            <w:tcW w:w="2097" w:type="dxa"/>
          </w:tcPr>
          <w:p w14:paraId="211D383C" w14:textId="77777777" w:rsidR="006E5665" w:rsidRPr="00DB0E46" w:rsidRDefault="006E5665" w:rsidP="00A8439A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Форма и размеры оптического элемента световозвращателей</w:t>
            </w:r>
          </w:p>
        </w:tc>
        <w:tc>
          <w:tcPr>
            <w:tcW w:w="1985" w:type="dxa"/>
          </w:tcPr>
          <w:p w14:paraId="79030F6A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20961-75</w:t>
            </w:r>
            <w:proofErr w:type="gramEnd"/>
          </w:p>
          <w:p w14:paraId="05734980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</w:t>
            </w:r>
          </w:p>
        </w:tc>
        <w:tc>
          <w:tcPr>
            <w:tcW w:w="1984" w:type="dxa"/>
          </w:tcPr>
          <w:p w14:paraId="32D76DDF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 xml:space="preserve">ГОСТ </w:t>
            </w:r>
            <w:proofErr w:type="gramStart"/>
            <w:r w:rsidRPr="00DB0E46">
              <w:rPr>
                <w:sz w:val="22"/>
                <w:szCs w:val="22"/>
              </w:rPr>
              <w:t>20961-75</w:t>
            </w:r>
            <w:proofErr w:type="gramEnd"/>
          </w:p>
          <w:p w14:paraId="0D9ECA99" w14:textId="77777777" w:rsidR="006E5665" w:rsidRPr="00DB0E46" w:rsidRDefault="006E5665" w:rsidP="00A8439A">
            <w:pPr>
              <w:rPr>
                <w:b/>
                <w:sz w:val="22"/>
                <w:szCs w:val="22"/>
              </w:rPr>
            </w:pPr>
            <w:r w:rsidRPr="00DB0E46">
              <w:rPr>
                <w:sz w:val="22"/>
                <w:szCs w:val="22"/>
              </w:rPr>
              <w:t>п.1.2</w:t>
            </w:r>
          </w:p>
        </w:tc>
      </w:tr>
    </w:tbl>
    <w:p w14:paraId="6D8DCDD0" w14:textId="77777777" w:rsidR="007A4EC3" w:rsidRPr="00DB0E46" w:rsidRDefault="00E26EDB" w:rsidP="007D54FB">
      <w:pPr>
        <w:pStyle w:val="af7"/>
        <w:ind w:left="426"/>
        <w:rPr>
          <w:sz w:val="20"/>
          <w:szCs w:val="20"/>
          <w:lang w:val="ru-RU"/>
        </w:rPr>
      </w:pPr>
      <w:bookmarkStart w:id="1" w:name="_Hlk77670633"/>
      <w:r w:rsidRPr="00DB0E46">
        <w:rPr>
          <w:sz w:val="20"/>
          <w:szCs w:val="20"/>
          <w:lang w:val="ru-RU"/>
        </w:rPr>
        <w:t>Примечание:</w:t>
      </w:r>
      <w:r w:rsidR="007A4EC3" w:rsidRPr="00DB0E46">
        <w:rPr>
          <w:sz w:val="20"/>
          <w:szCs w:val="20"/>
          <w:lang w:val="ru-RU"/>
        </w:rPr>
        <w:t xml:space="preserve"> </w:t>
      </w:r>
    </w:p>
    <w:p w14:paraId="340540D2" w14:textId="7F5A445E" w:rsidR="00E26EDB" w:rsidRPr="00DB0E46" w:rsidRDefault="0087560B" w:rsidP="0087560B">
      <w:pPr>
        <w:pStyle w:val="af7"/>
        <w:ind w:left="426"/>
        <w:rPr>
          <w:sz w:val="20"/>
          <w:szCs w:val="20"/>
          <w:lang w:val="ru-RU"/>
        </w:rPr>
      </w:pPr>
      <w:r w:rsidRPr="0087560B">
        <w:rPr>
          <w:lang w:val="ru-RU"/>
        </w:rPr>
        <w:t>*</w:t>
      </w:r>
      <w:r>
        <w:rPr>
          <w:lang w:val="ru-RU"/>
        </w:rPr>
        <w:t xml:space="preserve"> </w:t>
      </w:r>
      <w:r w:rsidR="007A4EC3" w:rsidRPr="00DB0E46">
        <w:rPr>
          <w:lang w:val="ru-RU"/>
        </w:rPr>
        <w:t>-</w:t>
      </w:r>
      <w:r w:rsidR="00E26EDB" w:rsidRPr="00DB0E46">
        <w:rPr>
          <w:sz w:val="20"/>
          <w:szCs w:val="20"/>
          <w:lang w:val="ru-RU"/>
        </w:rPr>
        <w:t xml:space="preserve"> лабораторная деятельность осуществляется непосредственно в лаборатории</w:t>
      </w:r>
    </w:p>
    <w:p w14:paraId="489485B1" w14:textId="77777777" w:rsidR="00E26EDB" w:rsidRPr="00DB0E46" w:rsidRDefault="00E26EDB" w:rsidP="00E26EDB">
      <w:pPr>
        <w:rPr>
          <w:sz w:val="22"/>
          <w:szCs w:val="22"/>
        </w:rPr>
      </w:pPr>
    </w:p>
    <w:p w14:paraId="2C53FBEF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Руководитель органа </w:t>
      </w:r>
    </w:p>
    <w:p w14:paraId="2CF4DC96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по аккредитации </w:t>
      </w:r>
    </w:p>
    <w:p w14:paraId="48BF3B63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Республики Беларусь – </w:t>
      </w:r>
    </w:p>
    <w:p w14:paraId="6B561715" w14:textId="77777777" w:rsidR="00E26EDB" w:rsidRPr="00DB0E46" w:rsidRDefault="00E26EDB" w:rsidP="007D54FB">
      <w:pPr>
        <w:ind w:left="426"/>
        <w:rPr>
          <w:sz w:val="28"/>
          <w:szCs w:val="28"/>
        </w:rPr>
      </w:pPr>
      <w:r w:rsidRPr="00DB0E46">
        <w:rPr>
          <w:sz w:val="28"/>
          <w:szCs w:val="28"/>
        </w:rPr>
        <w:t xml:space="preserve">директор государственного </w:t>
      </w:r>
    </w:p>
    <w:p w14:paraId="60C083D4" w14:textId="77777777" w:rsidR="00E26EDB" w:rsidRPr="00F47C1E" w:rsidRDefault="00E26EDB" w:rsidP="007D54FB">
      <w:pPr>
        <w:tabs>
          <w:tab w:val="left" w:pos="6804"/>
        </w:tabs>
        <w:ind w:left="426"/>
        <w:rPr>
          <w:sz w:val="28"/>
          <w:szCs w:val="28"/>
        </w:rPr>
      </w:pPr>
      <w:r w:rsidRPr="00DB0E46">
        <w:rPr>
          <w:sz w:val="28"/>
          <w:szCs w:val="28"/>
        </w:rPr>
        <w:t>предприятия «БГЦА»</w:t>
      </w:r>
      <w:r w:rsidRPr="00DB0E46">
        <w:rPr>
          <w:sz w:val="28"/>
          <w:szCs w:val="28"/>
        </w:rPr>
        <w:tab/>
        <w:t xml:space="preserve">                  </w:t>
      </w:r>
      <w:proofErr w:type="spellStart"/>
      <w:r w:rsidRPr="00DB0E46">
        <w:rPr>
          <w:sz w:val="28"/>
          <w:szCs w:val="28"/>
        </w:rPr>
        <w:t>Е.В.Бережных</w:t>
      </w:r>
      <w:proofErr w:type="spellEnd"/>
    </w:p>
    <w:bookmarkEnd w:id="1"/>
    <w:p w14:paraId="51286DE7" w14:textId="77777777" w:rsidR="0037024F" w:rsidRDefault="0037024F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170D2344" w14:textId="77777777" w:rsidR="00AE5511" w:rsidRDefault="00AE551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6E0EB434" w14:textId="77777777" w:rsidR="003A0D31" w:rsidRDefault="003A0D31" w:rsidP="00E141C4">
      <w:pPr>
        <w:pStyle w:val="af7"/>
        <w:rPr>
          <w:bCs/>
          <w:sz w:val="28"/>
          <w:szCs w:val="28"/>
          <w:lang w:val="ru-RU" w:eastAsia="ru-RU"/>
        </w:rPr>
      </w:pPr>
    </w:p>
    <w:p w14:paraId="45241A30" w14:textId="7F044878" w:rsidR="005205AF" w:rsidRPr="004C0821" w:rsidRDefault="005205AF" w:rsidP="00F109F3">
      <w:pPr>
        <w:rPr>
          <w:b/>
          <w:sz w:val="15"/>
          <w:szCs w:val="15"/>
        </w:rPr>
      </w:pPr>
    </w:p>
    <w:sectPr w:rsidR="005205AF" w:rsidRPr="004C0821" w:rsidSect="00A42CB4">
      <w:footerReference w:type="default" r:id="rId13"/>
      <w:pgSz w:w="11906" w:h="16838" w:code="9"/>
      <w:pgMar w:top="567" w:right="851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ED78" w14:textId="77777777" w:rsidR="00CE57EB" w:rsidRDefault="00CE57EB" w:rsidP="0011070C">
      <w:r>
        <w:separator/>
      </w:r>
    </w:p>
  </w:endnote>
  <w:endnote w:type="continuationSeparator" w:id="0">
    <w:p w14:paraId="41FD8021" w14:textId="77777777" w:rsidR="00CE57EB" w:rsidRDefault="00CE57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ED04" w14:textId="77777777" w:rsidR="00767C0A" w:rsidRDefault="00767C0A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767C0A" w:rsidRPr="007C5246" w14:paraId="5E9C8070" w14:textId="77777777" w:rsidTr="0037024F">
      <w:tc>
        <w:tcPr>
          <w:tcW w:w="3308" w:type="dxa"/>
        </w:tcPr>
        <w:p w14:paraId="13A0A8EB" w14:textId="1ECA98D0" w:rsidR="00767C0A" w:rsidRPr="005E6A35" w:rsidRDefault="00F01422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7CF985" w14:textId="1529EFEF" w:rsidR="00767C0A" w:rsidRPr="00D674C2" w:rsidRDefault="00767C0A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22" w:type="dxa"/>
          <w:vAlign w:val="center"/>
        </w:tcPr>
        <w:p w14:paraId="767D14FE" w14:textId="0355B0DC" w:rsidR="00767C0A" w:rsidRPr="005E6A35" w:rsidRDefault="00DE2A66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DE2A66">
            <w:rPr>
              <w:rFonts w:eastAsia="ArialMT"/>
              <w:sz w:val="20"/>
              <w:szCs w:val="20"/>
              <w:u w:val="single"/>
              <w:lang w:val="ru-RU"/>
            </w:rPr>
            <w:t>23</w:t>
          </w:r>
          <w:r w:rsidR="00767C0A" w:rsidRPr="00DE2A66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 w:rsidR="00767C0A" w:rsidRPr="0037024F">
            <w:rPr>
              <w:rFonts w:eastAsia="ArialMT"/>
              <w:sz w:val="20"/>
              <w:szCs w:val="20"/>
              <w:u w:val="single"/>
              <w:lang w:val="ru-RU"/>
            </w:rPr>
            <w:t>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  <w:r w:rsidR="00767C0A" w:rsidRPr="0037024F">
            <w:rPr>
              <w:rFonts w:eastAsia="ArialMT"/>
              <w:sz w:val="20"/>
              <w:szCs w:val="20"/>
              <w:u w:val="single"/>
              <w:lang w:val="ru-RU"/>
            </w:rPr>
            <w:t>.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2021</w:t>
          </w:r>
        </w:p>
        <w:p w14:paraId="379B3E86" w14:textId="2B3E7ACA" w:rsidR="00767C0A" w:rsidRPr="007C5246" w:rsidRDefault="00767C0A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59BA6409" w14:textId="096E98DB" w:rsidR="00767C0A" w:rsidRPr="00253E08" w:rsidRDefault="00767C0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="00E11F31"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="00E11F31"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34F83A5B" w14:textId="77777777" w:rsidR="00767C0A" w:rsidRPr="005128B2" w:rsidRDefault="00767C0A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DD19" w14:textId="77777777" w:rsidR="00767C0A" w:rsidRDefault="00767C0A" w:rsidP="00DE0103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30"/>
      <w:gridCol w:w="3271"/>
      <w:gridCol w:w="3315"/>
    </w:tblGrid>
    <w:tr w:rsidR="00767C0A" w:rsidRPr="007C5246" w14:paraId="45D085C6" w14:textId="77777777" w:rsidTr="00253E08">
      <w:tc>
        <w:tcPr>
          <w:tcW w:w="3330" w:type="dxa"/>
        </w:tcPr>
        <w:p w14:paraId="1C1000B8" w14:textId="004A48B5" w:rsidR="00767C0A" w:rsidRPr="005E6A35" w:rsidRDefault="00F01422" w:rsidP="00DE0103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</w:t>
          </w:r>
          <w:r w:rsidR="00767C0A"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CF85768" w14:textId="0AC50C2E" w:rsidR="00767C0A" w:rsidRPr="00D674C2" w:rsidRDefault="00767C0A" w:rsidP="0037024F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F0142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3271" w:type="dxa"/>
          <w:vAlign w:val="center"/>
        </w:tcPr>
        <w:p w14:paraId="4E3DEBF9" w14:textId="02FB1046" w:rsidR="00767C0A" w:rsidRPr="005E6A35" w:rsidRDefault="00F01422" w:rsidP="00DE0103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4E6187">
            <w:rPr>
              <w:rFonts w:eastAsia="ArialMT"/>
              <w:u w:val="single"/>
              <w:lang w:val="ru-RU"/>
            </w:rPr>
            <w:t>2</w:t>
          </w:r>
          <w:r w:rsidR="00E11F31" w:rsidRPr="004E6187">
            <w:rPr>
              <w:rFonts w:eastAsia="ArialMT"/>
              <w:u w:val="single"/>
              <w:lang w:val="ru-RU"/>
            </w:rPr>
            <w:t>3</w:t>
          </w:r>
          <w:r w:rsidR="00CB58ED" w:rsidRPr="004E6187">
            <w:rPr>
              <w:rFonts w:eastAsia="ArialMT"/>
              <w:u w:val="single"/>
              <w:lang w:val="ru-RU"/>
            </w:rPr>
            <w:t>.0</w:t>
          </w:r>
          <w:r w:rsidRPr="004E6187">
            <w:rPr>
              <w:rFonts w:eastAsia="ArialMT"/>
              <w:u w:val="single"/>
              <w:lang w:val="ru-RU"/>
            </w:rPr>
            <w:t>7</w:t>
          </w:r>
          <w:r w:rsidR="00767C0A" w:rsidRPr="004E6187">
            <w:rPr>
              <w:rFonts w:eastAsia="ArialMT"/>
              <w:u w:val="single"/>
              <w:lang w:val="ru-RU"/>
            </w:rPr>
            <w:t>.20</w:t>
          </w:r>
          <w:r w:rsidRPr="004E6187">
            <w:rPr>
              <w:rFonts w:eastAsia="ArialMT"/>
              <w:u w:val="single"/>
              <w:lang w:val="ru-RU"/>
            </w:rPr>
            <w:t>21</w:t>
          </w:r>
        </w:p>
        <w:p w14:paraId="38929C54" w14:textId="2A83A205" w:rsidR="00767C0A" w:rsidRPr="007C5246" w:rsidRDefault="00767C0A" w:rsidP="0037024F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F0142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15" w:type="dxa"/>
          <w:vAlign w:val="center"/>
        </w:tcPr>
        <w:p w14:paraId="6B84196E" w14:textId="616B7FFD" w:rsidR="00767C0A" w:rsidRPr="00253E08" w:rsidRDefault="00767C0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="00E11F31" w:rsidRPr="00253E08">
            <w:rPr>
              <w:rFonts w:eastAsia="Times New Roman"/>
              <w:noProof/>
              <w:lang w:val="ru-RU"/>
            </w:rPr>
            <w:t>1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="00E11F31"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6BA8DDA9" w14:textId="77777777" w:rsidR="00767C0A" w:rsidRPr="00DE0103" w:rsidRDefault="00767C0A" w:rsidP="00DE0103">
    <w:pPr>
      <w:pStyle w:val="aa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6A0D" w14:textId="77777777" w:rsidR="00A8439A" w:rsidRDefault="00A8439A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A8439A" w:rsidRPr="007C5246" w14:paraId="60C7E484" w14:textId="77777777" w:rsidTr="0037024F">
      <w:tc>
        <w:tcPr>
          <w:tcW w:w="3308" w:type="dxa"/>
        </w:tcPr>
        <w:p w14:paraId="5F091E28" w14:textId="77777777" w:rsidR="00A8439A" w:rsidRPr="005E6A35" w:rsidRDefault="00A8439A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BD6CF87" w14:textId="77777777" w:rsidR="00A8439A" w:rsidRPr="00D674C2" w:rsidRDefault="00A8439A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22" w:type="dxa"/>
          <w:vAlign w:val="center"/>
        </w:tcPr>
        <w:p w14:paraId="7AE45691" w14:textId="20C32B08" w:rsidR="00A8439A" w:rsidRPr="005E6A35" w:rsidRDefault="00A42CB4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28.03.2025</w:t>
          </w:r>
        </w:p>
        <w:p w14:paraId="24D9E181" w14:textId="77777777" w:rsidR="00A8439A" w:rsidRPr="007C5246" w:rsidRDefault="00A8439A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55ACC9D5" w14:textId="77777777" w:rsidR="00A8439A" w:rsidRPr="00253E08" w:rsidRDefault="00A8439A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6F968A9F" w14:textId="77777777" w:rsidR="00A8439A" w:rsidRPr="005128B2" w:rsidRDefault="00A8439A">
    <w:pPr>
      <w:pStyle w:val="aa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AB6B" w14:textId="77777777" w:rsidR="00A42CB4" w:rsidRDefault="00A42CB4"/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308"/>
      <w:gridCol w:w="3222"/>
      <w:gridCol w:w="3368"/>
    </w:tblGrid>
    <w:tr w:rsidR="00A42CB4" w:rsidRPr="007C5246" w14:paraId="765EF034" w14:textId="77777777" w:rsidTr="0037024F">
      <w:tc>
        <w:tcPr>
          <w:tcW w:w="3308" w:type="dxa"/>
        </w:tcPr>
        <w:p w14:paraId="49BFF473" w14:textId="77777777" w:rsidR="00A42CB4" w:rsidRPr="005E6A35" w:rsidRDefault="00A42CB4" w:rsidP="00767C0A">
          <w:pPr>
            <w:pStyle w:val="af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411ABAE" w14:textId="77777777" w:rsidR="00A42CB4" w:rsidRPr="00D674C2" w:rsidRDefault="00A42CB4" w:rsidP="00767C0A">
          <w:pPr>
            <w:pStyle w:val="af7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22" w:type="dxa"/>
          <w:vAlign w:val="center"/>
        </w:tcPr>
        <w:p w14:paraId="14F40C21" w14:textId="5A4E9608" w:rsidR="00A42CB4" w:rsidRPr="005E6A35" w:rsidRDefault="00A42CB4" w:rsidP="00767C0A">
          <w:pPr>
            <w:pStyle w:val="af7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23.07.2021</w:t>
          </w:r>
        </w:p>
        <w:p w14:paraId="71820043" w14:textId="77777777" w:rsidR="00A42CB4" w:rsidRPr="007C5246" w:rsidRDefault="00A42CB4" w:rsidP="00767C0A">
          <w:pPr>
            <w:pStyle w:val="af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368" w:type="dxa"/>
          <w:vAlign w:val="center"/>
        </w:tcPr>
        <w:p w14:paraId="235105F9" w14:textId="77777777" w:rsidR="00A42CB4" w:rsidRPr="00253E08" w:rsidRDefault="00A42CB4" w:rsidP="00253E08">
          <w:pPr>
            <w:pStyle w:val="af7"/>
            <w:jc w:val="right"/>
            <w:rPr>
              <w:rFonts w:eastAsia="Times New Roman"/>
              <w:lang w:val="ru-RU"/>
            </w:rPr>
          </w:pPr>
          <w:r w:rsidRPr="00253E08">
            <w:rPr>
              <w:rFonts w:eastAsia="Times New Roman"/>
              <w:lang w:val="ru-RU"/>
            </w:rPr>
            <w:t xml:space="preserve">Лист </w:t>
          </w:r>
          <w:r w:rsidRPr="00253E08">
            <w:rPr>
              <w:rFonts w:eastAsia="Times New Roman"/>
              <w:lang w:val="ru-RU"/>
            </w:rPr>
            <w:fldChar w:fldCharType="begin"/>
          </w:r>
          <w:r w:rsidRPr="00253E08">
            <w:rPr>
              <w:rFonts w:eastAsia="Times New Roman"/>
              <w:lang w:val="ru-RU"/>
            </w:rPr>
            <w:instrText xml:space="preserve"> PAGE   \* MERGEFORMAT </w:instrText>
          </w:r>
          <w:r w:rsidRPr="00253E08">
            <w:rPr>
              <w:rFonts w:eastAsia="Times New Roman"/>
              <w:lang w:val="ru-RU"/>
            </w:rPr>
            <w:fldChar w:fldCharType="separate"/>
          </w:r>
          <w:r w:rsidRPr="00253E08">
            <w:rPr>
              <w:rFonts w:eastAsia="Times New Roman"/>
              <w:noProof/>
              <w:lang w:val="ru-RU"/>
            </w:rPr>
            <w:t>13</w:t>
          </w:r>
          <w:r w:rsidRPr="00253E08">
            <w:rPr>
              <w:rFonts w:eastAsia="Times New Roman"/>
              <w:lang w:val="ru-RU"/>
            </w:rPr>
            <w:fldChar w:fldCharType="end"/>
          </w:r>
          <w:r w:rsidRPr="00253E08">
            <w:rPr>
              <w:rFonts w:eastAsia="Times New Roman"/>
              <w:lang w:val="ru-RU"/>
            </w:rPr>
            <w:t xml:space="preserve">  Листов </w:t>
          </w:r>
          <w:r w:rsidRPr="00253E08">
            <w:rPr>
              <w:rFonts w:eastAsia="Times New Roman"/>
            </w:rPr>
            <w:fldChar w:fldCharType="begin"/>
          </w:r>
          <w:r w:rsidRPr="00253E08">
            <w:rPr>
              <w:rFonts w:eastAsia="Times New Roman"/>
            </w:rPr>
            <w:instrText xml:space="preserve"> NUMPAGES </w:instrText>
          </w:r>
          <w:r w:rsidRPr="00253E08">
            <w:rPr>
              <w:rFonts w:eastAsia="Times New Roman"/>
            </w:rPr>
            <w:fldChar w:fldCharType="separate"/>
          </w:r>
          <w:r w:rsidRPr="00253E08">
            <w:rPr>
              <w:rFonts w:eastAsia="Times New Roman"/>
              <w:noProof/>
            </w:rPr>
            <w:t>13</w:t>
          </w:r>
          <w:r w:rsidRPr="00253E08">
            <w:rPr>
              <w:rFonts w:eastAsia="Times New Roman"/>
            </w:rPr>
            <w:fldChar w:fldCharType="end"/>
          </w:r>
        </w:p>
      </w:tc>
    </w:tr>
  </w:tbl>
  <w:p w14:paraId="3331F76C" w14:textId="77777777" w:rsidR="00A42CB4" w:rsidRPr="005128B2" w:rsidRDefault="00A42CB4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EAEE" w14:textId="77777777" w:rsidR="00CE57EB" w:rsidRDefault="00CE57EB" w:rsidP="0011070C">
      <w:r>
        <w:separator/>
      </w:r>
    </w:p>
  </w:footnote>
  <w:footnote w:type="continuationSeparator" w:id="0">
    <w:p w14:paraId="7126EA6F" w14:textId="77777777" w:rsidR="00CE57EB" w:rsidRDefault="00CE57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7" w:type="dxa"/>
      <w:tblInd w:w="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6"/>
      <w:gridCol w:w="9161"/>
    </w:tblGrid>
    <w:tr w:rsidR="00767C0A" w:rsidRPr="004E5090" w14:paraId="7E2E810A" w14:textId="77777777" w:rsidTr="00F7128D">
      <w:trPr>
        <w:trHeight w:val="277"/>
      </w:trPr>
      <w:tc>
        <w:tcPr>
          <w:tcW w:w="876" w:type="dxa"/>
          <w:tcBorders>
            <w:bottom w:val="single" w:sz="8" w:space="0" w:color="auto"/>
          </w:tcBorders>
          <w:vAlign w:val="center"/>
        </w:tcPr>
        <w:p w14:paraId="03798A4E" w14:textId="77777777" w:rsidR="00767C0A" w:rsidRPr="00D674C2" w:rsidRDefault="00767C0A" w:rsidP="00B5768D">
          <w:pPr>
            <w:pStyle w:val="af7"/>
            <w:rPr>
              <w:rFonts w:eastAsia="Times New Roman"/>
              <w:bCs/>
              <w:sz w:val="28"/>
              <w:szCs w:val="28"/>
              <w:lang w:val="ru-RU"/>
            </w:rPr>
          </w:pPr>
          <w:r>
            <w:rPr>
              <w:rFonts w:eastAsia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814E7D8" wp14:editId="741403CA">
                <wp:extent cx="411480" cy="489661"/>
                <wp:effectExtent l="0" t="0" r="7620" b="5715"/>
                <wp:docPr id="1453924240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428" cy="49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1" w:type="dxa"/>
          <w:tcBorders>
            <w:bottom w:val="single" w:sz="8" w:space="0" w:color="auto"/>
          </w:tcBorders>
          <w:vAlign w:val="center"/>
        </w:tcPr>
        <w:p w14:paraId="68BB8D74" w14:textId="4E4693AB" w:rsidR="00767C0A" w:rsidRPr="00253E08" w:rsidRDefault="00767C0A" w:rsidP="00EA4EB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bookmarkStart w:id="0" w:name="_Hlk193977100"/>
          <w:r w:rsidRPr="00253E08">
            <w:rPr>
              <w:bCs/>
              <w:sz w:val="24"/>
              <w:szCs w:val="24"/>
            </w:rPr>
            <w:t>Приложение № 1 к аттестату аккредитации № ВY/112 1.0098</w:t>
          </w:r>
          <w:bookmarkEnd w:id="0"/>
        </w:p>
      </w:tc>
    </w:tr>
  </w:tbl>
  <w:p w14:paraId="59195E08" w14:textId="77777777" w:rsidR="00767C0A" w:rsidRPr="004E5090" w:rsidRDefault="00767C0A" w:rsidP="00726982">
    <w:pPr>
      <w:pStyle w:val="af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237"/>
    </w:tblGrid>
    <w:tr w:rsidR="004E6187" w:rsidRPr="00DB0E46" w14:paraId="1A21B3A7" w14:textId="77777777" w:rsidTr="004E6187">
      <w:trPr>
        <w:trHeight w:val="277"/>
      </w:trPr>
      <w:tc>
        <w:tcPr>
          <w:tcW w:w="828" w:type="dxa"/>
          <w:tcBorders>
            <w:top w:val="nil"/>
            <w:bottom w:val="single" w:sz="4" w:space="0" w:color="auto"/>
          </w:tcBorders>
          <w:vAlign w:val="center"/>
        </w:tcPr>
        <w:p w14:paraId="70352624" w14:textId="77777777" w:rsidR="004E6187" w:rsidRPr="00DB0E46" w:rsidRDefault="004E6187" w:rsidP="004E6187">
          <w:pPr>
            <w:pStyle w:val="af7"/>
            <w:rPr>
              <w:rFonts w:eastAsia="Times New Roman"/>
              <w:bCs/>
              <w:sz w:val="24"/>
              <w:szCs w:val="24"/>
            </w:rPr>
          </w:pPr>
          <w:r w:rsidRPr="00DB0E46">
            <w:rPr>
              <w:rFonts w:eastAsia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325A5C" wp14:editId="305576DC">
                <wp:extent cx="388620" cy="479691"/>
                <wp:effectExtent l="0" t="0" r="0" b="0"/>
                <wp:docPr id="670984487" name="Рисунок 21" descr="Изображение выглядит как текст, логотип, Шрифт, Графика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0984487" name="Рисунок 21" descr="Изображение выглядит как текст, логотип, Шрифт, Графика&#10;&#10;Контент, сгенерированный ИИ, может содержать ошибки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785" cy="481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7" w:type="dxa"/>
          <w:tcBorders>
            <w:top w:val="nil"/>
            <w:bottom w:val="single" w:sz="4" w:space="0" w:color="auto"/>
          </w:tcBorders>
          <w:vAlign w:val="center"/>
        </w:tcPr>
        <w:p w14:paraId="42052C89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DB0E46">
            <w:rPr>
              <w:rFonts w:eastAsia="Times New Roman"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8A6E8A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sz w:val="24"/>
              <w:szCs w:val="24"/>
              <w:lang w:val="ru-RU"/>
            </w:rPr>
          </w:pPr>
          <w:r w:rsidRPr="00DB0E46">
            <w:rPr>
              <w:rFonts w:eastAsia="Times New Roman"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8BF9E1D" w14:textId="77777777" w:rsidR="004E6187" w:rsidRPr="00DB0E46" w:rsidRDefault="004E6187" w:rsidP="004E6187">
          <w:pPr>
            <w:pStyle w:val="af7"/>
            <w:jc w:val="center"/>
            <w:rPr>
              <w:rFonts w:eastAsia="Times New Roman"/>
              <w:bCs/>
              <w:sz w:val="24"/>
              <w:szCs w:val="24"/>
            </w:rPr>
          </w:pPr>
          <w:r w:rsidRPr="00DB0E46">
            <w:rPr>
              <w:rFonts w:eastAsia="Times New Roman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18FC86" w14:textId="401B3E63" w:rsidR="00DB0E46" w:rsidRPr="004E6187" w:rsidRDefault="00DB0E46" w:rsidP="004E6187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84EA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15pt;height:17.85pt;visibility:visible;mso-wrap-style:square">
            <v:imagedata r:id="rId1" o:title=""/>
          </v:shape>
        </w:pict>
      </mc:Choice>
      <mc:Fallback>
        <w:drawing>
          <wp:inline distT="0" distB="0" distL="0" distR="0" wp14:anchorId="059E325D" wp14:editId="20FED85A">
            <wp:extent cx="190500" cy="226695"/>
            <wp:effectExtent l="0" t="0" r="0" b="1905"/>
            <wp:docPr id="20853616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52072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9338A0"/>
    <w:multiLevelType w:val="multilevel"/>
    <w:tmpl w:val="0423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0C216DCD"/>
    <w:multiLevelType w:val="hybridMultilevel"/>
    <w:tmpl w:val="AEDA7B30"/>
    <w:lvl w:ilvl="0" w:tplc="E2C8C608">
      <w:numFmt w:val="bullet"/>
      <w:lvlText w:val="-"/>
      <w:lvlJc w:val="left"/>
      <w:pPr>
        <w:tabs>
          <w:tab w:val="num" w:pos="1105"/>
        </w:tabs>
        <w:ind w:left="1105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51AA4"/>
    <w:multiLevelType w:val="hybridMultilevel"/>
    <w:tmpl w:val="04582758"/>
    <w:lvl w:ilvl="0" w:tplc="48567A0E">
      <w:start w:val="5"/>
      <w:numFmt w:val="bullet"/>
      <w:lvlText w:val="—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8F51361"/>
    <w:multiLevelType w:val="hybridMultilevel"/>
    <w:tmpl w:val="AFC6F1AA"/>
    <w:lvl w:ilvl="0" w:tplc="486E2FD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48576B"/>
    <w:multiLevelType w:val="multilevel"/>
    <w:tmpl w:val="0E2277BE"/>
    <w:lvl w:ilvl="0">
      <w:start w:val="36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B93C9F"/>
    <w:multiLevelType w:val="multilevel"/>
    <w:tmpl w:val="9A3443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E06724"/>
    <w:multiLevelType w:val="multilevel"/>
    <w:tmpl w:val="8DB83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EF1E90"/>
    <w:multiLevelType w:val="hybridMultilevel"/>
    <w:tmpl w:val="63DC75C8"/>
    <w:lvl w:ilvl="0" w:tplc="B872A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AC4D9F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C77EAD"/>
    <w:multiLevelType w:val="multilevel"/>
    <w:tmpl w:val="AB3E0BF0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0C6E7D"/>
    <w:multiLevelType w:val="multilevel"/>
    <w:tmpl w:val="DBFAC558"/>
    <w:lvl w:ilvl="0">
      <w:start w:val="2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472"/>
        </w:tabs>
        <w:ind w:left="2472" w:hanging="19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39"/>
        </w:tabs>
        <w:ind w:left="3039" w:hanging="19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6"/>
        </w:tabs>
        <w:ind w:left="3606" w:hanging="19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3"/>
        </w:tabs>
        <w:ind w:left="4173" w:hanging="19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9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07"/>
        </w:tabs>
        <w:ind w:left="5307" w:hanging="19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74"/>
        </w:tabs>
        <w:ind w:left="5874" w:hanging="19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 w15:restartNumberingAfterBreak="0">
    <w:nsid w:val="361F0F84"/>
    <w:multiLevelType w:val="multilevel"/>
    <w:tmpl w:val="B7C0DC44"/>
    <w:lvl w:ilvl="0">
      <w:start w:val="1"/>
      <w:numFmt w:val="decimal"/>
      <w:lvlText w:val="%1.1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230B63"/>
    <w:multiLevelType w:val="multilevel"/>
    <w:tmpl w:val="ECFAE3F8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0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6755A1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8015F5"/>
    <w:multiLevelType w:val="multilevel"/>
    <w:tmpl w:val="22F8E6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8719B3"/>
    <w:multiLevelType w:val="hybridMultilevel"/>
    <w:tmpl w:val="746E03B0"/>
    <w:lvl w:ilvl="0" w:tplc="3190E492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3AB40BF"/>
    <w:multiLevelType w:val="multilevel"/>
    <w:tmpl w:val="0423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D62FEF"/>
    <w:multiLevelType w:val="multilevel"/>
    <w:tmpl w:val="0423001F"/>
    <w:numStyleLink w:val="a"/>
  </w:abstractNum>
  <w:abstractNum w:abstractNumId="27" w15:restartNumberingAfterBreak="0">
    <w:nsid w:val="4CEE7C9B"/>
    <w:multiLevelType w:val="multilevel"/>
    <w:tmpl w:val="5C5234A8"/>
    <w:lvl w:ilvl="0">
      <w:start w:val="29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EF1007"/>
    <w:multiLevelType w:val="hybridMultilevel"/>
    <w:tmpl w:val="3182D884"/>
    <w:lvl w:ilvl="0" w:tplc="B802B0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6A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A8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83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09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2C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A2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AD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22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28C1C89"/>
    <w:multiLevelType w:val="hybridMultilevel"/>
    <w:tmpl w:val="D7FED490"/>
    <w:lvl w:ilvl="0" w:tplc="6484A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2A5C9B"/>
    <w:multiLevelType w:val="multilevel"/>
    <w:tmpl w:val="D9EE12B2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E64AFD"/>
    <w:multiLevelType w:val="hybridMultilevel"/>
    <w:tmpl w:val="5E8C8068"/>
    <w:lvl w:ilvl="0" w:tplc="62E2E5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F275A"/>
    <w:multiLevelType w:val="multilevel"/>
    <w:tmpl w:val="4BDC8BC6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BAC2523"/>
    <w:multiLevelType w:val="multilevel"/>
    <w:tmpl w:val="042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3709B2"/>
    <w:multiLevelType w:val="hybridMultilevel"/>
    <w:tmpl w:val="B14C1F24"/>
    <w:lvl w:ilvl="0" w:tplc="B864706E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FE632FA"/>
    <w:multiLevelType w:val="hybridMultilevel"/>
    <w:tmpl w:val="C40C7CD0"/>
    <w:lvl w:ilvl="0" w:tplc="D8B8A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80D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04C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8AA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EC01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665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72F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289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5EE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624E09BD"/>
    <w:multiLevelType w:val="multilevel"/>
    <w:tmpl w:val="C2746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DE36C1"/>
    <w:multiLevelType w:val="multilevel"/>
    <w:tmpl w:val="5DE244D4"/>
    <w:lvl w:ilvl="0">
      <w:start w:val="35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40" w15:restartNumberingAfterBreak="0">
    <w:nsid w:val="69774490"/>
    <w:multiLevelType w:val="hybridMultilevel"/>
    <w:tmpl w:val="0A5240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952137"/>
    <w:multiLevelType w:val="multilevel"/>
    <w:tmpl w:val="0423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CD5383"/>
    <w:multiLevelType w:val="hybridMultilevel"/>
    <w:tmpl w:val="57B2E2D0"/>
    <w:lvl w:ilvl="0" w:tplc="684A5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891547"/>
    <w:multiLevelType w:val="hybridMultilevel"/>
    <w:tmpl w:val="F4D4064E"/>
    <w:lvl w:ilvl="0" w:tplc="A406E4A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F7BBE"/>
    <w:multiLevelType w:val="hybridMultilevel"/>
    <w:tmpl w:val="E2E02F92"/>
    <w:lvl w:ilvl="0" w:tplc="64044C56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383BF5"/>
    <w:multiLevelType w:val="multilevel"/>
    <w:tmpl w:val="72267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7D36DD"/>
    <w:multiLevelType w:val="multilevel"/>
    <w:tmpl w:val="163C6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FDC65AD"/>
    <w:multiLevelType w:val="hybridMultilevel"/>
    <w:tmpl w:val="C5A85782"/>
    <w:lvl w:ilvl="0" w:tplc="F0941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7912635">
    <w:abstractNumId w:val="20"/>
  </w:num>
  <w:num w:numId="2" w16cid:durableId="1915773718">
    <w:abstractNumId w:val="25"/>
  </w:num>
  <w:num w:numId="3" w16cid:durableId="1597640031">
    <w:abstractNumId w:val="11"/>
  </w:num>
  <w:num w:numId="4" w16cid:durableId="88548354">
    <w:abstractNumId w:val="6"/>
  </w:num>
  <w:num w:numId="5" w16cid:durableId="502353165">
    <w:abstractNumId w:val="44"/>
  </w:num>
  <w:num w:numId="6" w16cid:durableId="1753965406">
    <w:abstractNumId w:val="10"/>
  </w:num>
  <w:num w:numId="7" w16cid:durableId="636229700">
    <w:abstractNumId w:val="30"/>
  </w:num>
  <w:num w:numId="8" w16cid:durableId="1859543988">
    <w:abstractNumId w:val="14"/>
  </w:num>
  <w:num w:numId="9" w16cid:durableId="1299992463">
    <w:abstractNumId w:val="39"/>
  </w:num>
  <w:num w:numId="10" w16cid:durableId="866068593">
    <w:abstractNumId w:val="7"/>
  </w:num>
  <w:num w:numId="11" w16cid:durableId="668141904">
    <w:abstractNumId w:val="3"/>
  </w:num>
  <w:num w:numId="12" w16cid:durableId="1620837872">
    <w:abstractNumId w:val="43"/>
  </w:num>
  <w:num w:numId="13" w16cid:durableId="2080009872">
    <w:abstractNumId w:val="32"/>
  </w:num>
  <w:num w:numId="14" w16cid:durableId="1968389766">
    <w:abstractNumId w:val="13"/>
  </w:num>
  <w:num w:numId="15" w16cid:durableId="1447193030">
    <w:abstractNumId w:val="42"/>
  </w:num>
  <w:num w:numId="16" w16cid:durableId="1922257153">
    <w:abstractNumId w:val="49"/>
  </w:num>
  <w:num w:numId="17" w16cid:durableId="492140472">
    <w:abstractNumId w:val="29"/>
  </w:num>
  <w:num w:numId="18" w16cid:durableId="263653028">
    <w:abstractNumId w:val="2"/>
  </w:num>
  <w:num w:numId="19" w16cid:durableId="156652951">
    <w:abstractNumId w:val="46"/>
  </w:num>
  <w:num w:numId="20" w16cid:durableId="2014527924">
    <w:abstractNumId w:val="17"/>
  </w:num>
  <w:num w:numId="21" w16cid:durableId="1821265350">
    <w:abstractNumId w:val="36"/>
  </w:num>
  <w:num w:numId="22" w16cid:durableId="1740864783">
    <w:abstractNumId w:val="19"/>
  </w:num>
  <w:num w:numId="23" w16cid:durableId="1781876062">
    <w:abstractNumId w:val="5"/>
  </w:num>
  <w:num w:numId="24" w16cid:durableId="2057045118">
    <w:abstractNumId w:val="4"/>
  </w:num>
  <w:num w:numId="25" w16cid:durableId="1356543021">
    <w:abstractNumId w:val="45"/>
  </w:num>
  <w:num w:numId="26" w16cid:durableId="2146460587">
    <w:abstractNumId w:val="1"/>
  </w:num>
  <w:num w:numId="27" w16cid:durableId="754933443">
    <w:abstractNumId w:val="24"/>
  </w:num>
  <w:num w:numId="28" w16cid:durableId="818882169">
    <w:abstractNumId w:val="18"/>
  </w:num>
  <w:num w:numId="29" w16cid:durableId="50229439">
    <w:abstractNumId w:val="48"/>
  </w:num>
  <w:num w:numId="30" w16cid:durableId="176923593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1202474516">
    <w:abstractNumId w:val="41"/>
  </w:num>
  <w:num w:numId="32" w16cid:durableId="734476165">
    <w:abstractNumId w:val="26"/>
  </w:num>
  <w:num w:numId="33" w16cid:durableId="148835016">
    <w:abstractNumId w:val="34"/>
  </w:num>
  <w:num w:numId="34" w16cid:durableId="1490633881">
    <w:abstractNumId w:val="0"/>
  </w:num>
  <w:num w:numId="35" w16cid:durableId="2105689868">
    <w:abstractNumId w:val="47"/>
  </w:num>
  <w:num w:numId="36" w16cid:durableId="1329751533">
    <w:abstractNumId w:val="12"/>
  </w:num>
  <w:num w:numId="37" w16cid:durableId="964849198">
    <w:abstractNumId w:val="37"/>
  </w:num>
  <w:num w:numId="38" w16cid:durableId="1171065695">
    <w:abstractNumId w:val="31"/>
  </w:num>
  <w:num w:numId="39" w16cid:durableId="696545528">
    <w:abstractNumId w:val="16"/>
  </w:num>
  <w:num w:numId="40" w16cid:durableId="1141848593">
    <w:abstractNumId w:val="27"/>
  </w:num>
  <w:num w:numId="41" w16cid:durableId="1033772754">
    <w:abstractNumId w:val="33"/>
  </w:num>
  <w:num w:numId="42" w16cid:durableId="321931716">
    <w:abstractNumId w:val="38"/>
  </w:num>
  <w:num w:numId="43" w16cid:durableId="1307970398">
    <w:abstractNumId w:val="8"/>
  </w:num>
  <w:num w:numId="44" w16cid:durableId="1637417863">
    <w:abstractNumId w:val="40"/>
  </w:num>
  <w:num w:numId="45" w16cid:durableId="1836069206">
    <w:abstractNumId w:val="21"/>
  </w:num>
  <w:num w:numId="46" w16cid:durableId="1852378689">
    <w:abstractNumId w:val="15"/>
  </w:num>
  <w:num w:numId="47" w16cid:durableId="1711109847">
    <w:abstractNumId w:val="22"/>
  </w:num>
  <w:num w:numId="48" w16cid:durableId="1467745816">
    <w:abstractNumId w:val="28"/>
  </w:num>
  <w:num w:numId="49" w16cid:durableId="1789812805">
    <w:abstractNumId w:val="9"/>
  </w:num>
  <w:num w:numId="50" w16cid:durableId="399787836">
    <w:abstractNumId w:val="23"/>
  </w:num>
  <w:num w:numId="51" w16cid:durableId="155303795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A41"/>
    <w:rsid w:val="00014994"/>
    <w:rsid w:val="00022A72"/>
    <w:rsid w:val="00022E36"/>
    <w:rsid w:val="00024523"/>
    <w:rsid w:val="00027E3F"/>
    <w:rsid w:val="00031A65"/>
    <w:rsid w:val="0003511F"/>
    <w:rsid w:val="000377C6"/>
    <w:rsid w:val="0004086E"/>
    <w:rsid w:val="0004187B"/>
    <w:rsid w:val="0004355D"/>
    <w:rsid w:val="000451D8"/>
    <w:rsid w:val="00047A08"/>
    <w:rsid w:val="00053B24"/>
    <w:rsid w:val="00057344"/>
    <w:rsid w:val="000575D7"/>
    <w:rsid w:val="00063057"/>
    <w:rsid w:val="000643A6"/>
    <w:rsid w:val="000652B9"/>
    <w:rsid w:val="00067628"/>
    <w:rsid w:val="00067C03"/>
    <w:rsid w:val="000717ED"/>
    <w:rsid w:val="000771E1"/>
    <w:rsid w:val="0008462C"/>
    <w:rsid w:val="000856C6"/>
    <w:rsid w:val="0009351A"/>
    <w:rsid w:val="00095CF6"/>
    <w:rsid w:val="0009739E"/>
    <w:rsid w:val="00097FCB"/>
    <w:rsid w:val="000A321B"/>
    <w:rsid w:val="000A5984"/>
    <w:rsid w:val="000B0CAB"/>
    <w:rsid w:val="000B186D"/>
    <w:rsid w:val="000B3295"/>
    <w:rsid w:val="000B5D99"/>
    <w:rsid w:val="000C2FED"/>
    <w:rsid w:val="000C3603"/>
    <w:rsid w:val="000D22D0"/>
    <w:rsid w:val="000D49BB"/>
    <w:rsid w:val="000E159C"/>
    <w:rsid w:val="000F56F8"/>
    <w:rsid w:val="00102ADC"/>
    <w:rsid w:val="00106B2E"/>
    <w:rsid w:val="0011070C"/>
    <w:rsid w:val="00120BDA"/>
    <w:rsid w:val="0012264F"/>
    <w:rsid w:val="00124634"/>
    <w:rsid w:val="00130FB7"/>
    <w:rsid w:val="0013190F"/>
    <w:rsid w:val="00131CBB"/>
    <w:rsid w:val="001356ED"/>
    <w:rsid w:val="00137402"/>
    <w:rsid w:val="00140D63"/>
    <w:rsid w:val="001448E1"/>
    <w:rsid w:val="00144BED"/>
    <w:rsid w:val="001560F8"/>
    <w:rsid w:val="001745EC"/>
    <w:rsid w:val="00177D4F"/>
    <w:rsid w:val="00180496"/>
    <w:rsid w:val="00186F6E"/>
    <w:rsid w:val="00192060"/>
    <w:rsid w:val="001956F7"/>
    <w:rsid w:val="00195B2B"/>
    <w:rsid w:val="001A4381"/>
    <w:rsid w:val="001A6817"/>
    <w:rsid w:val="001B1D57"/>
    <w:rsid w:val="001B6D1F"/>
    <w:rsid w:val="001B73B8"/>
    <w:rsid w:val="001B75F0"/>
    <w:rsid w:val="001C1EC8"/>
    <w:rsid w:val="001C2D9C"/>
    <w:rsid w:val="001C7EFA"/>
    <w:rsid w:val="001D6231"/>
    <w:rsid w:val="001E0FF3"/>
    <w:rsid w:val="001E6FEA"/>
    <w:rsid w:val="001F1583"/>
    <w:rsid w:val="001F22F6"/>
    <w:rsid w:val="001F6989"/>
    <w:rsid w:val="00202D60"/>
    <w:rsid w:val="0020355B"/>
    <w:rsid w:val="0021411B"/>
    <w:rsid w:val="00235BA4"/>
    <w:rsid w:val="00236F5D"/>
    <w:rsid w:val="002461FF"/>
    <w:rsid w:val="002508FF"/>
    <w:rsid w:val="00253E08"/>
    <w:rsid w:val="00254033"/>
    <w:rsid w:val="00254049"/>
    <w:rsid w:val="002623EF"/>
    <w:rsid w:val="00264D7C"/>
    <w:rsid w:val="00272C19"/>
    <w:rsid w:val="002828E4"/>
    <w:rsid w:val="00283AD3"/>
    <w:rsid w:val="002841C3"/>
    <w:rsid w:val="002877C8"/>
    <w:rsid w:val="002900DE"/>
    <w:rsid w:val="0029105D"/>
    <w:rsid w:val="00293F4C"/>
    <w:rsid w:val="00295F9C"/>
    <w:rsid w:val="002A069A"/>
    <w:rsid w:val="002A7F7C"/>
    <w:rsid w:val="002B0E03"/>
    <w:rsid w:val="002B34B4"/>
    <w:rsid w:val="002C4A64"/>
    <w:rsid w:val="002C6333"/>
    <w:rsid w:val="002C65E1"/>
    <w:rsid w:val="002D0CE9"/>
    <w:rsid w:val="002D1886"/>
    <w:rsid w:val="002E18A0"/>
    <w:rsid w:val="002E6C23"/>
    <w:rsid w:val="002F0133"/>
    <w:rsid w:val="002F0BCE"/>
    <w:rsid w:val="002F3471"/>
    <w:rsid w:val="002F3966"/>
    <w:rsid w:val="002F3A59"/>
    <w:rsid w:val="003054C2"/>
    <w:rsid w:val="00305E11"/>
    <w:rsid w:val="003150EF"/>
    <w:rsid w:val="00316786"/>
    <w:rsid w:val="00317CD0"/>
    <w:rsid w:val="00322065"/>
    <w:rsid w:val="0032296C"/>
    <w:rsid w:val="00322DF6"/>
    <w:rsid w:val="003247BD"/>
    <w:rsid w:val="00325D58"/>
    <w:rsid w:val="00325D65"/>
    <w:rsid w:val="00330208"/>
    <w:rsid w:val="0033621D"/>
    <w:rsid w:val="0034219F"/>
    <w:rsid w:val="003436E5"/>
    <w:rsid w:val="003459D6"/>
    <w:rsid w:val="0034671A"/>
    <w:rsid w:val="0035281D"/>
    <w:rsid w:val="00354972"/>
    <w:rsid w:val="00357E9C"/>
    <w:rsid w:val="0036253B"/>
    <w:rsid w:val="00363035"/>
    <w:rsid w:val="0036662E"/>
    <w:rsid w:val="003671F7"/>
    <w:rsid w:val="0037024F"/>
    <w:rsid w:val="00371454"/>
    <w:rsid w:val="00372726"/>
    <w:rsid w:val="00376FD7"/>
    <w:rsid w:val="00382AAA"/>
    <w:rsid w:val="00383DA6"/>
    <w:rsid w:val="0038459E"/>
    <w:rsid w:val="00393139"/>
    <w:rsid w:val="003A0D31"/>
    <w:rsid w:val="003A1297"/>
    <w:rsid w:val="003A272E"/>
    <w:rsid w:val="003A636E"/>
    <w:rsid w:val="003A6A50"/>
    <w:rsid w:val="003B47F6"/>
    <w:rsid w:val="003C130A"/>
    <w:rsid w:val="003C4897"/>
    <w:rsid w:val="003C4A1E"/>
    <w:rsid w:val="003C656E"/>
    <w:rsid w:val="003C6974"/>
    <w:rsid w:val="003D018B"/>
    <w:rsid w:val="003D44CC"/>
    <w:rsid w:val="003D7634"/>
    <w:rsid w:val="003D7715"/>
    <w:rsid w:val="003E26A2"/>
    <w:rsid w:val="003E3A82"/>
    <w:rsid w:val="003F027B"/>
    <w:rsid w:val="0040098D"/>
    <w:rsid w:val="004029DC"/>
    <w:rsid w:val="004046A2"/>
    <w:rsid w:val="00405AAE"/>
    <w:rsid w:val="00414B49"/>
    <w:rsid w:val="00427ACE"/>
    <w:rsid w:val="0043106E"/>
    <w:rsid w:val="004331D6"/>
    <w:rsid w:val="004343EB"/>
    <w:rsid w:val="00435161"/>
    <w:rsid w:val="00437E07"/>
    <w:rsid w:val="0044205C"/>
    <w:rsid w:val="00444AB2"/>
    <w:rsid w:val="00447120"/>
    <w:rsid w:val="00447D25"/>
    <w:rsid w:val="00450B3C"/>
    <w:rsid w:val="0045330C"/>
    <w:rsid w:val="004565D1"/>
    <w:rsid w:val="00460CCB"/>
    <w:rsid w:val="0046694F"/>
    <w:rsid w:val="004678C3"/>
    <w:rsid w:val="004716DF"/>
    <w:rsid w:val="00477298"/>
    <w:rsid w:val="00484D5B"/>
    <w:rsid w:val="00486F88"/>
    <w:rsid w:val="004903C8"/>
    <w:rsid w:val="00490C72"/>
    <w:rsid w:val="00492183"/>
    <w:rsid w:val="004925CC"/>
    <w:rsid w:val="004928B9"/>
    <w:rsid w:val="00495219"/>
    <w:rsid w:val="0049762A"/>
    <w:rsid w:val="004A1A78"/>
    <w:rsid w:val="004A37F2"/>
    <w:rsid w:val="004B081F"/>
    <w:rsid w:val="004B10C3"/>
    <w:rsid w:val="004C0821"/>
    <w:rsid w:val="004C36A4"/>
    <w:rsid w:val="004D3552"/>
    <w:rsid w:val="004D5070"/>
    <w:rsid w:val="004D7BF4"/>
    <w:rsid w:val="004E1079"/>
    <w:rsid w:val="004E5090"/>
    <w:rsid w:val="004E6187"/>
    <w:rsid w:val="00500496"/>
    <w:rsid w:val="005022CA"/>
    <w:rsid w:val="00503AD5"/>
    <w:rsid w:val="00507CCF"/>
    <w:rsid w:val="005128B2"/>
    <w:rsid w:val="00517BA7"/>
    <w:rsid w:val="005205AF"/>
    <w:rsid w:val="0052153B"/>
    <w:rsid w:val="00531537"/>
    <w:rsid w:val="00533239"/>
    <w:rsid w:val="0054602B"/>
    <w:rsid w:val="005468ED"/>
    <w:rsid w:val="00547E6C"/>
    <w:rsid w:val="00551E42"/>
    <w:rsid w:val="0055286E"/>
    <w:rsid w:val="005530A8"/>
    <w:rsid w:val="005547C8"/>
    <w:rsid w:val="0056070B"/>
    <w:rsid w:val="00561D16"/>
    <w:rsid w:val="00564B08"/>
    <w:rsid w:val="005756C4"/>
    <w:rsid w:val="005774C9"/>
    <w:rsid w:val="0057771F"/>
    <w:rsid w:val="00582980"/>
    <w:rsid w:val="00583680"/>
    <w:rsid w:val="00583C3C"/>
    <w:rsid w:val="005840B0"/>
    <w:rsid w:val="00586B19"/>
    <w:rsid w:val="0058786F"/>
    <w:rsid w:val="00591A2C"/>
    <w:rsid w:val="00592241"/>
    <w:rsid w:val="005B39B8"/>
    <w:rsid w:val="005C07FD"/>
    <w:rsid w:val="005D17A0"/>
    <w:rsid w:val="005D63A0"/>
    <w:rsid w:val="005D6909"/>
    <w:rsid w:val="005E2263"/>
    <w:rsid w:val="005E250C"/>
    <w:rsid w:val="005E3325"/>
    <w:rsid w:val="005E611E"/>
    <w:rsid w:val="005E6871"/>
    <w:rsid w:val="005E6A35"/>
    <w:rsid w:val="005F3BAF"/>
    <w:rsid w:val="005F5689"/>
    <w:rsid w:val="005F7DD9"/>
    <w:rsid w:val="00615C4B"/>
    <w:rsid w:val="006203B5"/>
    <w:rsid w:val="00636AEC"/>
    <w:rsid w:val="00641E50"/>
    <w:rsid w:val="00645468"/>
    <w:rsid w:val="00647FF3"/>
    <w:rsid w:val="00650768"/>
    <w:rsid w:val="006522B1"/>
    <w:rsid w:val="006538D2"/>
    <w:rsid w:val="0067174F"/>
    <w:rsid w:val="00671EF0"/>
    <w:rsid w:val="006744E5"/>
    <w:rsid w:val="006757D6"/>
    <w:rsid w:val="00681485"/>
    <w:rsid w:val="00685E18"/>
    <w:rsid w:val="006933C6"/>
    <w:rsid w:val="00693576"/>
    <w:rsid w:val="00695C11"/>
    <w:rsid w:val="006A336B"/>
    <w:rsid w:val="006B45F3"/>
    <w:rsid w:val="006B49AC"/>
    <w:rsid w:val="006B6EDD"/>
    <w:rsid w:val="006C293E"/>
    <w:rsid w:val="006C2E6C"/>
    <w:rsid w:val="006C4324"/>
    <w:rsid w:val="006C451D"/>
    <w:rsid w:val="006C6464"/>
    <w:rsid w:val="006D19B9"/>
    <w:rsid w:val="006D28CD"/>
    <w:rsid w:val="006E0621"/>
    <w:rsid w:val="006E5665"/>
    <w:rsid w:val="006E6529"/>
    <w:rsid w:val="006F069C"/>
    <w:rsid w:val="006F65A6"/>
    <w:rsid w:val="00700316"/>
    <w:rsid w:val="00714628"/>
    <w:rsid w:val="007218E6"/>
    <w:rsid w:val="00724A52"/>
    <w:rsid w:val="00725521"/>
    <w:rsid w:val="00726982"/>
    <w:rsid w:val="00726D35"/>
    <w:rsid w:val="00731404"/>
    <w:rsid w:val="00734508"/>
    <w:rsid w:val="00744EA9"/>
    <w:rsid w:val="007506C9"/>
    <w:rsid w:val="00750C62"/>
    <w:rsid w:val="00763523"/>
    <w:rsid w:val="00763B95"/>
    <w:rsid w:val="00767C0A"/>
    <w:rsid w:val="00775D28"/>
    <w:rsid w:val="0078121F"/>
    <w:rsid w:val="007833EE"/>
    <w:rsid w:val="00795979"/>
    <w:rsid w:val="007A4EC3"/>
    <w:rsid w:val="007A6383"/>
    <w:rsid w:val="007A6B23"/>
    <w:rsid w:val="007B145E"/>
    <w:rsid w:val="007B338C"/>
    <w:rsid w:val="007B34D5"/>
    <w:rsid w:val="007B3FC9"/>
    <w:rsid w:val="007C3253"/>
    <w:rsid w:val="007C4B1E"/>
    <w:rsid w:val="007C5246"/>
    <w:rsid w:val="007D02E7"/>
    <w:rsid w:val="007D38FC"/>
    <w:rsid w:val="007D54FB"/>
    <w:rsid w:val="007D55FA"/>
    <w:rsid w:val="007E2EE1"/>
    <w:rsid w:val="007E38F2"/>
    <w:rsid w:val="007E3CD4"/>
    <w:rsid w:val="007F305D"/>
    <w:rsid w:val="007F7AE7"/>
    <w:rsid w:val="0080771D"/>
    <w:rsid w:val="008105E2"/>
    <w:rsid w:val="00822D3B"/>
    <w:rsid w:val="00824AEB"/>
    <w:rsid w:val="00826D3B"/>
    <w:rsid w:val="008276E8"/>
    <w:rsid w:val="00837140"/>
    <w:rsid w:val="008372DF"/>
    <w:rsid w:val="00841E3F"/>
    <w:rsid w:val="008430F6"/>
    <w:rsid w:val="00843175"/>
    <w:rsid w:val="00850802"/>
    <w:rsid w:val="00852336"/>
    <w:rsid w:val="00852704"/>
    <w:rsid w:val="008528FE"/>
    <w:rsid w:val="00855E7F"/>
    <w:rsid w:val="00857575"/>
    <w:rsid w:val="00866EAF"/>
    <w:rsid w:val="0087560B"/>
    <w:rsid w:val="008756F5"/>
    <w:rsid w:val="008872FC"/>
    <w:rsid w:val="008900FC"/>
    <w:rsid w:val="0089230E"/>
    <w:rsid w:val="00893DCC"/>
    <w:rsid w:val="00894761"/>
    <w:rsid w:val="00895765"/>
    <w:rsid w:val="008A5B76"/>
    <w:rsid w:val="008B0479"/>
    <w:rsid w:val="008B3190"/>
    <w:rsid w:val="008B6183"/>
    <w:rsid w:val="008D0A47"/>
    <w:rsid w:val="008D1915"/>
    <w:rsid w:val="008D6D3E"/>
    <w:rsid w:val="008E1C9D"/>
    <w:rsid w:val="008E5A4A"/>
    <w:rsid w:val="008E5BA8"/>
    <w:rsid w:val="008F107F"/>
    <w:rsid w:val="008F1324"/>
    <w:rsid w:val="00902F80"/>
    <w:rsid w:val="009050DB"/>
    <w:rsid w:val="00907536"/>
    <w:rsid w:val="00922A2F"/>
    <w:rsid w:val="009237C8"/>
    <w:rsid w:val="009275BB"/>
    <w:rsid w:val="009324DB"/>
    <w:rsid w:val="009334E6"/>
    <w:rsid w:val="00936A28"/>
    <w:rsid w:val="0094160A"/>
    <w:rsid w:val="00943A25"/>
    <w:rsid w:val="00946A98"/>
    <w:rsid w:val="00950962"/>
    <w:rsid w:val="0095347E"/>
    <w:rsid w:val="00956175"/>
    <w:rsid w:val="00956810"/>
    <w:rsid w:val="0096794B"/>
    <w:rsid w:val="00972706"/>
    <w:rsid w:val="00977419"/>
    <w:rsid w:val="00981FBD"/>
    <w:rsid w:val="00987B95"/>
    <w:rsid w:val="00994445"/>
    <w:rsid w:val="00996C59"/>
    <w:rsid w:val="009A05D5"/>
    <w:rsid w:val="009A21BD"/>
    <w:rsid w:val="009A3E9D"/>
    <w:rsid w:val="009A4F15"/>
    <w:rsid w:val="009A63CE"/>
    <w:rsid w:val="009A7681"/>
    <w:rsid w:val="009B14A4"/>
    <w:rsid w:val="009B4608"/>
    <w:rsid w:val="009B6552"/>
    <w:rsid w:val="009C09F1"/>
    <w:rsid w:val="009C0A28"/>
    <w:rsid w:val="009C38FD"/>
    <w:rsid w:val="009D5FD1"/>
    <w:rsid w:val="009D7B5E"/>
    <w:rsid w:val="009E5314"/>
    <w:rsid w:val="009E54A4"/>
    <w:rsid w:val="009E6CD3"/>
    <w:rsid w:val="009E7E7A"/>
    <w:rsid w:val="009F0440"/>
    <w:rsid w:val="009F09C2"/>
    <w:rsid w:val="009F4C16"/>
    <w:rsid w:val="009F732A"/>
    <w:rsid w:val="00A0590A"/>
    <w:rsid w:val="00A177F2"/>
    <w:rsid w:val="00A2213F"/>
    <w:rsid w:val="00A27671"/>
    <w:rsid w:val="00A32387"/>
    <w:rsid w:val="00A3490A"/>
    <w:rsid w:val="00A36313"/>
    <w:rsid w:val="00A377D0"/>
    <w:rsid w:val="00A42CB4"/>
    <w:rsid w:val="00A46219"/>
    <w:rsid w:val="00A478AB"/>
    <w:rsid w:val="00A47C62"/>
    <w:rsid w:val="00A54F7C"/>
    <w:rsid w:val="00A5532B"/>
    <w:rsid w:val="00A56BCD"/>
    <w:rsid w:val="00A6652D"/>
    <w:rsid w:val="00A66763"/>
    <w:rsid w:val="00A672E9"/>
    <w:rsid w:val="00A724A2"/>
    <w:rsid w:val="00A72F38"/>
    <w:rsid w:val="00A73BEE"/>
    <w:rsid w:val="00A7456E"/>
    <w:rsid w:val="00A7577D"/>
    <w:rsid w:val="00A83921"/>
    <w:rsid w:val="00A8439A"/>
    <w:rsid w:val="00A84508"/>
    <w:rsid w:val="00A8564D"/>
    <w:rsid w:val="00A90B1B"/>
    <w:rsid w:val="00A92283"/>
    <w:rsid w:val="00A94779"/>
    <w:rsid w:val="00A97382"/>
    <w:rsid w:val="00AA20A4"/>
    <w:rsid w:val="00AA2FFE"/>
    <w:rsid w:val="00AA32E7"/>
    <w:rsid w:val="00AB546B"/>
    <w:rsid w:val="00AB5ADB"/>
    <w:rsid w:val="00AC37EE"/>
    <w:rsid w:val="00AD1070"/>
    <w:rsid w:val="00AE2A52"/>
    <w:rsid w:val="00AE2A6E"/>
    <w:rsid w:val="00AE5511"/>
    <w:rsid w:val="00AF05FD"/>
    <w:rsid w:val="00AF0DB1"/>
    <w:rsid w:val="00AF35F1"/>
    <w:rsid w:val="00AF4B8B"/>
    <w:rsid w:val="00AF5A1B"/>
    <w:rsid w:val="00B033FC"/>
    <w:rsid w:val="00B0389B"/>
    <w:rsid w:val="00B073DC"/>
    <w:rsid w:val="00B12414"/>
    <w:rsid w:val="00B17BDD"/>
    <w:rsid w:val="00B25486"/>
    <w:rsid w:val="00B3043D"/>
    <w:rsid w:val="00B40DFC"/>
    <w:rsid w:val="00B46E04"/>
    <w:rsid w:val="00B47A0F"/>
    <w:rsid w:val="00B47E6C"/>
    <w:rsid w:val="00B55530"/>
    <w:rsid w:val="00B5768D"/>
    <w:rsid w:val="00B8275B"/>
    <w:rsid w:val="00B8424A"/>
    <w:rsid w:val="00B84376"/>
    <w:rsid w:val="00B93251"/>
    <w:rsid w:val="00B93409"/>
    <w:rsid w:val="00B9414C"/>
    <w:rsid w:val="00B969E8"/>
    <w:rsid w:val="00BA19BE"/>
    <w:rsid w:val="00BA1A36"/>
    <w:rsid w:val="00BA24C3"/>
    <w:rsid w:val="00BA3A52"/>
    <w:rsid w:val="00BA5C80"/>
    <w:rsid w:val="00BB7CA6"/>
    <w:rsid w:val="00BC097A"/>
    <w:rsid w:val="00BC0E11"/>
    <w:rsid w:val="00BC2057"/>
    <w:rsid w:val="00BC5501"/>
    <w:rsid w:val="00BE595F"/>
    <w:rsid w:val="00BE6EC4"/>
    <w:rsid w:val="00BF12BD"/>
    <w:rsid w:val="00BF2385"/>
    <w:rsid w:val="00BF5799"/>
    <w:rsid w:val="00C004FE"/>
    <w:rsid w:val="00C024EE"/>
    <w:rsid w:val="00C06EC1"/>
    <w:rsid w:val="00C1566F"/>
    <w:rsid w:val="00C239B9"/>
    <w:rsid w:val="00C24C00"/>
    <w:rsid w:val="00C24D86"/>
    <w:rsid w:val="00C25811"/>
    <w:rsid w:val="00C46D21"/>
    <w:rsid w:val="00C46DA4"/>
    <w:rsid w:val="00C52537"/>
    <w:rsid w:val="00C53191"/>
    <w:rsid w:val="00C54451"/>
    <w:rsid w:val="00C57641"/>
    <w:rsid w:val="00C60E1F"/>
    <w:rsid w:val="00C637B1"/>
    <w:rsid w:val="00C64673"/>
    <w:rsid w:val="00C65BEB"/>
    <w:rsid w:val="00C67DFF"/>
    <w:rsid w:val="00C70225"/>
    <w:rsid w:val="00C728D3"/>
    <w:rsid w:val="00C76594"/>
    <w:rsid w:val="00C8374A"/>
    <w:rsid w:val="00C83EF1"/>
    <w:rsid w:val="00C875D3"/>
    <w:rsid w:val="00C9540E"/>
    <w:rsid w:val="00C96446"/>
    <w:rsid w:val="00C97357"/>
    <w:rsid w:val="00CA7D07"/>
    <w:rsid w:val="00CB1AB5"/>
    <w:rsid w:val="00CB2944"/>
    <w:rsid w:val="00CB58ED"/>
    <w:rsid w:val="00CD77E0"/>
    <w:rsid w:val="00CE2C8D"/>
    <w:rsid w:val="00CE57EB"/>
    <w:rsid w:val="00CF1A1C"/>
    <w:rsid w:val="00CF41C9"/>
    <w:rsid w:val="00CF7A25"/>
    <w:rsid w:val="00D05B51"/>
    <w:rsid w:val="00D150B4"/>
    <w:rsid w:val="00D151C6"/>
    <w:rsid w:val="00D1554B"/>
    <w:rsid w:val="00D16D9C"/>
    <w:rsid w:val="00D17218"/>
    <w:rsid w:val="00D1799A"/>
    <w:rsid w:val="00D3063E"/>
    <w:rsid w:val="00D30C6E"/>
    <w:rsid w:val="00D41677"/>
    <w:rsid w:val="00D42FD5"/>
    <w:rsid w:val="00D4696A"/>
    <w:rsid w:val="00D46994"/>
    <w:rsid w:val="00D572E5"/>
    <w:rsid w:val="00D6479D"/>
    <w:rsid w:val="00D674C2"/>
    <w:rsid w:val="00D716F4"/>
    <w:rsid w:val="00D73543"/>
    <w:rsid w:val="00D73ABB"/>
    <w:rsid w:val="00D7490F"/>
    <w:rsid w:val="00D76D81"/>
    <w:rsid w:val="00D81156"/>
    <w:rsid w:val="00D95815"/>
    <w:rsid w:val="00DA28C6"/>
    <w:rsid w:val="00DA6B84"/>
    <w:rsid w:val="00DB0E46"/>
    <w:rsid w:val="00DB186E"/>
    <w:rsid w:val="00DB4910"/>
    <w:rsid w:val="00DC2338"/>
    <w:rsid w:val="00DC434F"/>
    <w:rsid w:val="00DD0026"/>
    <w:rsid w:val="00DD3D61"/>
    <w:rsid w:val="00DE0103"/>
    <w:rsid w:val="00DE2A66"/>
    <w:rsid w:val="00DE3487"/>
    <w:rsid w:val="00DE622D"/>
    <w:rsid w:val="00DF249C"/>
    <w:rsid w:val="00DF2F53"/>
    <w:rsid w:val="00DF4D10"/>
    <w:rsid w:val="00DF7DAB"/>
    <w:rsid w:val="00E01D79"/>
    <w:rsid w:val="00E108A3"/>
    <w:rsid w:val="00E10C12"/>
    <w:rsid w:val="00E11F31"/>
    <w:rsid w:val="00E139C9"/>
    <w:rsid w:val="00E141C4"/>
    <w:rsid w:val="00E25D3A"/>
    <w:rsid w:val="00E26EDB"/>
    <w:rsid w:val="00E270AF"/>
    <w:rsid w:val="00E273AC"/>
    <w:rsid w:val="00E27EFF"/>
    <w:rsid w:val="00E302E4"/>
    <w:rsid w:val="00E322DC"/>
    <w:rsid w:val="00E37CE4"/>
    <w:rsid w:val="00E62524"/>
    <w:rsid w:val="00E62A22"/>
    <w:rsid w:val="00E66860"/>
    <w:rsid w:val="00E66A41"/>
    <w:rsid w:val="00E71452"/>
    <w:rsid w:val="00E73F0E"/>
    <w:rsid w:val="00E74024"/>
    <w:rsid w:val="00E75B9C"/>
    <w:rsid w:val="00E92B0B"/>
    <w:rsid w:val="00E948A0"/>
    <w:rsid w:val="00E95CB3"/>
    <w:rsid w:val="00E95EA8"/>
    <w:rsid w:val="00EA0A40"/>
    <w:rsid w:val="00EA49DB"/>
    <w:rsid w:val="00EA4EB2"/>
    <w:rsid w:val="00EB2A56"/>
    <w:rsid w:val="00EB6BEB"/>
    <w:rsid w:val="00EC757F"/>
    <w:rsid w:val="00ED0C7D"/>
    <w:rsid w:val="00ED10E7"/>
    <w:rsid w:val="00EE2AA6"/>
    <w:rsid w:val="00EF37F2"/>
    <w:rsid w:val="00EF3EBC"/>
    <w:rsid w:val="00EF3F89"/>
    <w:rsid w:val="00EF5137"/>
    <w:rsid w:val="00EF7581"/>
    <w:rsid w:val="00F00E25"/>
    <w:rsid w:val="00F01422"/>
    <w:rsid w:val="00F01A5E"/>
    <w:rsid w:val="00F06598"/>
    <w:rsid w:val="00F10267"/>
    <w:rsid w:val="00F103A1"/>
    <w:rsid w:val="00F109F3"/>
    <w:rsid w:val="00F10F64"/>
    <w:rsid w:val="00F11CD3"/>
    <w:rsid w:val="00F11FC1"/>
    <w:rsid w:val="00F1457B"/>
    <w:rsid w:val="00F2105D"/>
    <w:rsid w:val="00F215FA"/>
    <w:rsid w:val="00F224CF"/>
    <w:rsid w:val="00F30CE9"/>
    <w:rsid w:val="00F32766"/>
    <w:rsid w:val="00F33FD3"/>
    <w:rsid w:val="00F34570"/>
    <w:rsid w:val="00F360E2"/>
    <w:rsid w:val="00F4424B"/>
    <w:rsid w:val="00F47F4D"/>
    <w:rsid w:val="00F525F3"/>
    <w:rsid w:val="00F56189"/>
    <w:rsid w:val="00F61F95"/>
    <w:rsid w:val="00F64582"/>
    <w:rsid w:val="00F673CB"/>
    <w:rsid w:val="00F67747"/>
    <w:rsid w:val="00F7128D"/>
    <w:rsid w:val="00F71F7A"/>
    <w:rsid w:val="00F80C43"/>
    <w:rsid w:val="00F80D58"/>
    <w:rsid w:val="00F8301F"/>
    <w:rsid w:val="00F86DE9"/>
    <w:rsid w:val="00F94C6F"/>
    <w:rsid w:val="00FA4374"/>
    <w:rsid w:val="00FA7793"/>
    <w:rsid w:val="00FB180F"/>
    <w:rsid w:val="00FB1F6F"/>
    <w:rsid w:val="00FC0AEF"/>
    <w:rsid w:val="00FC19C5"/>
    <w:rsid w:val="00FC4E46"/>
    <w:rsid w:val="00FD465B"/>
    <w:rsid w:val="00FD6939"/>
    <w:rsid w:val="00FD7E7D"/>
    <w:rsid w:val="00FE197D"/>
    <w:rsid w:val="00FF0224"/>
    <w:rsid w:val="00FF1695"/>
    <w:rsid w:val="00FF3024"/>
    <w:rsid w:val="00FF793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FCE6F"/>
  <w15:docId w15:val="{942D482D-82BA-4510-A808-0192BF5B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0"/>
    <w:next w:val="a0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0"/>
    <w:next w:val="a0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0"/>
    <w:next w:val="a0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0"/>
    <w:next w:val="a0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0"/>
    <w:next w:val="a0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4">
    <w:name w:val="caption"/>
    <w:basedOn w:val="a0"/>
    <w:next w:val="a0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0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6">
    <w:name w:val="Основной текст с отступом Знак"/>
    <w:link w:val="a5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eastAsia="ru-RU"/>
    </w:rPr>
  </w:style>
  <w:style w:type="character" w:styleId="a7">
    <w:name w:val="page number"/>
    <w:uiPriority w:val="99"/>
    <w:rsid w:val="00EF5137"/>
    <w:rPr>
      <w:rFonts w:cs="Times New Roman"/>
    </w:rPr>
  </w:style>
  <w:style w:type="paragraph" w:styleId="a8">
    <w:name w:val="header"/>
    <w:basedOn w:val="a0"/>
    <w:link w:val="a9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9">
    <w:name w:val="Верхний колонтитул Знак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a">
    <w:name w:val="footer"/>
    <w:basedOn w:val="a0"/>
    <w:link w:val="ab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b">
    <w:name w:val="Нижний колонтитул Знак"/>
    <w:link w:val="aa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c">
    <w:name w:val="Body Text"/>
    <w:basedOn w:val="a0"/>
    <w:link w:val="ad"/>
    <w:uiPriority w:val="99"/>
    <w:rsid w:val="00EF5137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0"/>
    <w:link w:val="af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f">
    <w:name w:val="Заголовок Знак"/>
    <w:link w:val="ae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0"/>
    <w:uiPriority w:val="99"/>
    <w:rsid w:val="00EF5137"/>
    <w:pPr>
      <w:ind w:left="566" w:hanging="283"/>
    </w:pPr>
  </w:style>
  <w:style w:type="paragraph" w:styleId="35">
    <w:name w:val="List 3"/>
    <w:basedOn w:val="a0"/>
    <w:uiPriority w:val="99"/>
    <w:rsid w:val="00EF5137"/>
    <w:pPr>
      <w:ind w:left="849" w:hanging="283"/>
    </w:pPr>
  </w:style>
  <w:style w:type="paragraph" w:styleId="41">
    <w:name w:val="List 4"/>
    <w:basedOn w:val="a0"/>
    <w:uiPriority w:val="99"/>
    <w:rsid w:val="00EF5137"/>
    <w:pPr>
      <w:ind w:left="1132" w:hanging="283"/>
    </w:pPr>
  </w:style>
  <w:style w:type="paragraph" w:styleId="51">
    <w:name w:val="List 5"/>
    <w:basedOn w:val="a0"/>
    <w:uiPriority w:val="99"/>
    <w:rsid w:val="00EF5137"/>
    <w:pPr>
      <w:ind w:left="1415" w:hanging="283"/>
    </w:pPr>
  </w:style>
  <w:style w:type="paragraph" w:styleId="36">
    <w:name w:val="List Continue 3"/>
    <w:basedOn w:val="a0"/>
    <w:uiPriority w:val="99"/>
    <w:rsid w:val="00EF5137"/>
    <w:pPr>
      <w:spacing w:after="120"/>
      <w:ind w:left="849"/>
    </w:pPr>
  </w:style>
  <w:style w:type="paragraph" w:styleId="af0">
    <w:name w:val="Subtitle"/>
    <w:basedOn w:val="a0"/>
    <w:link w:val="af1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1">
    <w:name w:val="Подзаголовок Знак"/>
    <w:link w:val="af0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2">
    <w:name w:val="Plain Text"/>
    <w:basedOn w:val="a0"/>
    <w:link w:val="af3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3">
    <w:name w:val="Текст Знак"/>
    <w:link w:val="af2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4">
    <w:name w:val="Table Grid"/>
    <w:basedOn w:val="a2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6">
    <w:name w:val="......."/>
    <w:basedOn w:val="a0"/>
    <w:next w:val="a0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0"/>
    <w:link w:val="af9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a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b">
    <w:name w:val="ÎãëàâëÌÝÊ"/>
    <w:basedOn w:val="a0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c">
    <w:name w:val="Абз"/>
    <w:basedOn w:val="ac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d">
    <w:name w:val="Balloon Text"/>
    <w:basedOn w:val="a0"/>
    <w:link w:val="afe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e">
    <w:name w:val="Текст выноски Знак"/>
    <w:link w:val="afd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0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f">
    <w:name w:val="TOC Heading"/>
    <w:basedOn w:val="1"/>
    <w:next w:val="a0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99"/>
    <w:rsid w:val="00EF5137"/>
  </w:style>
  <w:style w:type="paragraph" w:styleId="26">
    <w:name w:val="toc 2"/>
    <w:basedOn w:val="a0"/>
    <w:next w:val="a0"/>
    <w:autoRedefine/>
    <w:uiPriority w:val="99"/>
    <w:rsid w:val="00EF5137"/>
    <w:pPr>
      <w:ind w:left="200"/>
    </w:pPr>
  </w:style>
  <w:style w:type="paragraph" w:customStyle="1" w:styleId="Style2">
    <w:name w:val="Style2"/>
    <w:basedOn w:val="a0"/>
    <w:uiPriority w:val="99"/>
    <w:rsid w:val="008900F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8900FC"/>
    <w:rPr>
      <w:rFonts w:ascii="Times New Roman" w:hAnsi="Times New Roman"/>
      <w:b/>
      <w:sz w:val="22"/>
    </w:rPr>
  </w:style>
  <w:style w:type="paragraph" w:styleId="aff0">
    <w:name w:val="Block Text"/>
    <w:basedOn w:val="a0"/>
    <w:uiPriority w:val="99"/>
    <w:rsid w:val="0094160A"/>
    <w:pPr>
      <w:widowControl w:val="0"/>
      <w:shd w:val="clear" w:color="auto" w:fill="FFFFFF"/>
      <w:autoSpaceDE w:val="0"/>
      <w:autoSpaceDN w:val="0"/>
      <w:adjustRightInd w:val="0"/>
      <w:spacing w:before="5" w:after="254" w:line="276" w:lineRule="exact"/>
      <w:ind w:left="3530" w:right="3523"/>
      <w:jc w:val="center"/>
    </w:pPr>
    <w:rPr>
      <w:b/>
      <w:bCs/>
      <w:color w:val="000000"/>
      <w:w w:val="101"/>
      <w:sz w:val="23"/>
      <w:szCs w:val="23"/>
    </w:rPr>
  </w:style>
  <w:style w:type="paragraph" w:customStyle="1" w:styleId="SingleTxtGR">
    <w:name w:val="_ Single Txt_GR"/>
    <w:basedOn w:val="a0"/>
    <w:uiPriority w:val="99"/>
    <w:rsid w:val="0094160A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lang w:eastAsia="en-US"/>
    </w:rPr>
  </w:style>
  <w:style w:type="numbering" w:customStyle="1" w:styleId="a">
    <w:name w:val="БГЦА"/>
    <w:uiPriority w:val="99"/>
    <w:rsid w:val="008D0A47"/>
    <w:pPr>
      <w:numPr>
        <w:numId w:val="31"/>
      </w:numPr>
    </w:pPr>
  </w:style>
  <w:style w:type="paragraph" w:styleId="aff1">
    <w:name w:val="List Paragraph"/>
    <w:basedOn w:val="a0"/>
    <w:uiPriority w:val="34"/>
    <w:qFormat/>
    <w:rsid w:val="00DB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FEB00-55BF-4D0C-B530-67D0203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Евгений Трубкин</cp:lastModifiedBy>
  <cp:revision>17</cp:revision>
  <cp:lastPrinted>2024-07-11T13:00:00Z</cp:lastPrinted>
  <dcterms:created xsi:type="dcterms:W3CDTF">2025-03-27T11:10:00Z</dcterms:created>
  <dcterms:modified xsi:type="dcterms:W3CDTF">2025-03-27T12:26:00Z</dcterms:modified>
</cp:coreProperties>
</file>