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1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C04353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A4D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42AD5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0A4DDA">
              <w:rPr>
                <w:rFonts w:cs="Times New Roman"/>
                <w:bCs/>
                <w:sz w:val="28"/>
                <w:szCs w:val="28"/>
              </w:rPr>
              <w:t>2.</w:t>
            </w:r>
            <w:r w:rsidR="00A21D13">
              <w:rPr>
                <w:rFonts w:cs="Times New Roman"/>
                <w:bCs/>
                <w:sz w:val="28"/>
                <w:szCs w:val="28"/>
              </w:rPr>
              <w:t>4923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FA8F92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5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21D13">
                  <w:rPr>
                    <w:rFonts w:cs="Times New Roman"/>
                    <w:bCs/>
                    <w:sz w:val="28"/>
                    <w:szCs w:val="28"/>
                  </w:rPr>
                  <w:t>05.05</w:t>
                </w:r>
                <w:r w:rsidR="000A4DDA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A21D13">
                  <w:rPr>
                    <w:rFonts w:cs="Times New Roman"/>
                    <w:bCs/>
                    <w:sz w:val="28"/>
                    <w:szCs w:val="28"/>
                  </w:rPr>
                  <w:t>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2AAD6B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0A4DDA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00A75A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A4D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0A4DDA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46CC4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0A4DD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A4DD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F24B84B" w14:textId="529B7A29" w:rsidR="000A4DDA" w:rsidRPr="006F3680" w:rsidRDefault="000A4DDA" w:rsidP="000A4DD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ДОПОЛНЕНИЕ №1 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A21D13">
              <w:rPr>
                <w:bCs/>
                <w:sz w:val="28"/>
                <w:szCs w:val="28"/>
                <w:lang w:val="ru-RU"/>
              </w:rPr>
              <w:t>12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21D13">
              <w:rPr>
                <w:bCs/>
                <w:sz w:val="28"/>
                <w:szCs w:val="28"/>
                <w:lang w:val="ru-RU"/>
              </w:rPr>
              <w:t>июля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 202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 года</w:t>
            </w:r>
          </w:p>
          <w:p w14:paraId="4EBEF65A" w14:textId="5440A909" w:rsidR="000A4DDA" w:rsidRDefault="000A4DDA" w:rsidP="000A4DD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F3680">
              <w:rPr>
                <w:bCs/>
                <w:sz w:val="28"/>
                <w:szCs w:val="28"/>
                <w:lang w:val="ru-RU"/>
              </w:rPr>
              <w:t xml:space="preserve">к области аккредитации </w:t>
            </w:r>
            <w:r w:rsidR="00A21D13">
              <w:rPr>
                <w:bCs/>
                <w:sz w:val="28"/>
                <w:szCs w:val="28"/>
                <w:lang w:val="ru-RU"/>
              </w:rPr>
              <w:t>05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21D13">
              <w:rPr>
                <w:bCs/>
                <w:sz w:val="28"/>
                <w:szCs w:val="28"/>
                <w:lang w:val="ru-RU"/>
              </w:rPr>
              <w:t>июля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 202</w:t>
            </w:r>
            <w:r>
              <w:rPr>
                <w:bCs/>
                <w:sz w:val="28"/>
                <w:szCs w:val="28"/>
                <w:lang w:val="ru-RU"/>
              </w:rPr>
              <w:t>4</w:t>
            </w:r>
            <w:r w:rsidRPr="006F3680">
              <w:rPr>
                <w:bCs/>
                <w:sz w:val="28"/>
                <w:szCs w:val="28"/>
                <w:lang w:val="ru-RU"/>
              </w:rPr>
              <w:t xml:space="preserve"> года в редакции 0</w:t>
            </w:r>
            <w:r w:rsidR="00A21D13">
              <w:rPr>
                <w:bCs/>
                <w:sz w:val="28"/>
                <w:szCs w:val="28"/>
                <w:lang w:val="ru-RU"/>
              </w:rPr>
              <w:t>2</w:t>
            </w:r>
          </w:p>
          <w:p w14:paraId="0B61AE57" w14:textId="77777777" w:rsidR="00A21D13" w:rsidRPr="0097197B" w:rsidRDefault="00162213" w:rsidP="00A21D1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="00A21D13" w:rsidRPr="0097197B">
              <w:rPr>
                <w:sz w:val="28"/>
                <w:szCs w:val="28"/>
                <w:lang w:val="ru-RU"/>
              </w:rPr>
              <w:t xml:space="preserve">отдела контроля качества </w:t>
            </w:r>
          </w:p>
          <w:p w14:paraId="3629A34F" w14:textId="3D69FF12" w:rsidR="00750565" w:rsidRPr="00701135" w:rsidRDefault="00A21D13" w:rsidP="00A21D1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7197B">
              <w:rPr>
                <w:sz w:val="28"/>
                <w:szCs w:val="28"/>
                <w:lang w:val="ru-RU"/>
              </w:rPr>
              <w:t>открытого акционерного общества "Стройтрест №1"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126"/>
        <w:gridCol w:w="2268"/>
        <w:gridCol w:w="2146"/>
      </w:tblGrid>
      <w:tr w:rsidR="00552FE5" w:rsidRPr="00B20F86" w14:paraId="339EF21B" w14:textId="77777777" w:rsidTr="00A21D13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709"/>
        <w:gridCol w:w="2126"/>
        <w:gridCol w:w="2268"/>
        <w:gridCol w:w="2153"/>
      </w:tblGrid>
      <w:tr w:rsidR="00552FE5" w:rsidRPr="00B20F86" w14:paraId="1AA8B9FF" w14:textId="77777777" w:rsidTr="00A21D13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4E6231B" w:rsidR="00552FE5" w:rsidRPr="00DD4EA5" w:rsidRDefault="00A21D13" w:rsidP="000A4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1D13">
              <w:rPr>
                <w:b/>
                <w:bCs/>
                <w:sz w:val="22"/>
                <w:szCs w:val="22"/>
              </w:rPr>
              <w:t xml:space="preserve">ул. </w:t>
            </w:r>
            <w:r w:rsidR="00353A5C">
              <w:rPr>
                <w:b/>
                <w:bCs/>
                <w:sz w:val="22"/>
                <w:szCs w:val="22"/>
              </w:rPr>
              <w:t>Платонова</w:t>
            </w:r>
            <w:r w:rsidRPr="00A21D13">
              <w:rPr>
                <w:b/>
                <w:bCs/>
                <w:sz w:val="22"/>
                <w:szCs w:val="22"/>
              </w:rPr>
              <w:t xml:space="preserve">, </w:t>
            </w:r>
            <w:r w:rsidR="00353A5C">
              <w:rPr>
                <w:b/>
                <w:bCs/>
                <w:sz w:val="22"/>
                <w:szCs w:val="22"/>
              </w:rPr>
              <w:t>д. 1</w:t>
            </w:r>
            <w:r w:rsidRPr="00A21D13">
              <w:rPr>
                <w:b/>
                <w:bCs/>
                <w:sz w:val="22"/>
                <w:szCs w:val="22"/>
              </w:rPr>
              <w:t>, 2200</w:t>
            </w:r>
            <w:r w:rsidR="00353A5C">
              <w:rPr>
                <w:b/>
                <w:bCs/>
                <w:sz w:val="22"/>
                <w:szCs w:val="22"/>
              </w:rPr>
              <w:t>05</w:t>
            </w:r>
            <w:r w:rsidRPr="00A21D1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A21D13" w:rsidRPr="00B20F86" w14:paraId="33A0D620" w14:textId="77777777" w:rsidTr="00A21D13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2595D557" w:rsidR="00A21D13" w:rsidRPr="00B20F86" w:rsidRDefault="00A21D13" w:rsidP="00A21D1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</w:t>
            </w:r>
          </w:p>
        </w:tc>
        <w:tc>
          <w:tcPr>
            <w:tcW w:w="1843" w:type="dxa"/>
            <w:shd w:val="clear" w:color="auto" w:fill="auto"/>
          </w:tcPr>
          <w:p w14:paraId="799322D2" w14:textId="77777777" w:rsidR="00A21D13" w:rsidRPr="0097197B" w:rsidRDefault="00A21D13" w:rsidP="00A21D13">
            <w:pPr>
              <w:ind w:left="-57" w:right="-57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Бетоны </w:t>
            </w:r>
          </w:p>
          <w:p w14:paraId="0567B79D" w14:textId="1CABCB73" w:rsidR="00A21D13" w:rsidRPr="00B20F86" w:rsidRDefault="00A21D13" w:rsidP="00A21D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конструкционные тяжелые</w:t>
            </w:r>
          </w:p>
        </w:tc>
        <w:tc>
          <w:tcPr>
            <w:tcW w:w="709" w:type="dxa"/>
            <w:shd w:val="clear" w:color="auto" w:fill="auto"/>
          </w:tcPr>
          <w:p w14:paraId="76FBAFBD" w14:textId="05A8C9AE" w:rsidR="00A21D13" w:rsidRPr="000A4DDA" w:rsidRDefault="00A21D13" w:rsidP="00A21D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1</w:t>
            </w:r>
            <w:r w:rsidRPr="0097197B">
              <w:rPr>
                <w:sz w:val="22"/>
                <w:szCs w:val="22"/>
              </w:rPr>
              <w:t>/ 2</w:t>
            </w:r>
            <w:r>
              <w:rPr>
                <w:sz w:val="22"/>
                <w:szCs w:val="22"/>
              </w:rPr>
              <w:t>9.121</w:t>
            </w:r>
          </w:p>
        </w:tc>
        <w:tc>
          <w:tcPr>
            <w:tcW w:w="2126" w:type="dxa"/>
            <w:shd w:val="clear" w:color="auto" w:fill="auto"/>
          </w:tcPr>
          <w:p w14:paraId="3091DE39" w14:textId="374DD5F4" w:rsidR="00A21D13" w:rsidRPr="00B20F86" w:rsidRDefault="00A21D13" w:rsidP="00A21D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68" w:type="dxa"/>
            <w:shd w:val="clear" w:color="auto" w:fill="auto"/>
          </w:tcPr>
          <w:p w14:paraId="4015BEE4" w14:textId="77777777" w:rsidR="00A21D13" w:rsidRPr="0097197B" w:rsidRDefault="00A21D13" w:rsidP="00A21D13">
            <w:pPr>
              <w:ind w:left="-57" w:right="-57" w:hanging="30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СТБ 1544–2005</w:t>
            </w:r>
          </w:p>
          <w:p w14:paraId="1D491516" w14:textId="77777777" w:rsidR="00A21D13" w:rsidRPr="0097197B" w:rsidRDefault="00A21D13" w:rsidP="00A21D13">
            <w:pPr>
              <w:ind w:left="-57" w:right="-57" w:hanging="30"/>
              <w:jc w:val="both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ТНПА и другая </w:t>
            </w:r>
          </w:p>
          <w:p w14:paraId="17BAA1D2" w14:textId="77777777" w:rsidR="00A21D13" w:rsidRDefault="00A21D13" w:rsidP="00A21D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 xml:space="preserve">документация </w:t>
            </w:r>
          </w:p>
          <w:p w14:paraId="6706EE39" w14:textId="6DDEAAEF" w:rsidR="00A21D13" w:rsidRPr="00B20F86" w:rsidRDefault="00A21D13" w:rsidP="00A21D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7197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153" w:type="dxa"/>
            <w:shd w:val="clear" w:color="auto" w:fill="auto"/>
          </w:tcPr>
          <w:p w14:paraId="0FEDDF6B" w14:textId="190B8FE8" w:rsidR="00A21D13" w:rsidRPr="00B20F86" w:rsidRDefault="00A21D13" w:rsidP="00A21D1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22690–2015  (метод отрыва со скалыванием)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1B0970" w14:textId="72CEA71F" w:rsidR="00A0063E" w:rsidRPr="000A4DDA" w:rsidRDefault="00374A27" w:rsidP="00A0063E">
      <w:pPr>
        <w:rPr>
          <w:b/>
          <w:sz w:val="28"/>
          <w:szCs w:val="28"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 – деятельность осуществляется непосредственно в ООС и за пределами ООС</w:t>
      </w:r>
      <w:r w:rsidR="000A4DDA">
        <w:rPr>
          <w:bCs/>
        </w:rPr>
        <w:t>.</w:t>
      </w:r>
      <w:r w:rsidRPr="00605AD3">
        <w:rPr>
          <w:bCs/>
        </w:rPr>
        <w:br/>
      </w: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299602B2" w:rsidR="0056070B" w:rsidRPr="00CC094B" w:rsidRDefault="00C63585" w:rsidP="00CC094B">
      <w:pPr>
        <w:pStyle w:val="af6"/>
        <w:outlineLvl w:val="1"/>
        <w:rPr>
          <w:iCs/>
          <w:lang w:val="ru-RU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AF21EDB" wp14:editId="55484A00">
                <wp:simplePos x="0" y="0"/>
                <wp:positionH relativeFrom="column">
                  <wp:posOffset>2705100</wp:posOffset>
                </wp:positionH>
                <wp:positionV relativeFrom="page">
                  <wp:posOffset>9933940</wp:posOffset>
                </wp:positionV>
                <wp:extent cx="1631315" cy="554990"/>
                <wp:effectExtent l="0" t="0" r="26035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554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5E5D7A4D4B0A46F1B84DA033853EC0B3"/>
                              </w:placeholder>
                              <w:date w:fullDate="2025-03-2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DEED810" w14:textId="77777777" w:rsidR="00C63585" w:rsidRPr="00C40B1C" w:rsidRDefault="00C63585" w:rsidP="00C6358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21.03.2025</w:t>
                                </w:r>
                              </w:p>
                            </w:sdtContent>
                          </w:sdt>
                          <w:p w14:paraId="7EE3E188" w14:textId="77777777" w:rsidR="00C63585" w:rsidRPr="00C40B1C" w:rsidRDefault="00C63585" w:rsidP="00C6358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21EDB" id="Прямоугольник 1" o:spid="_x0000_s1026" style="position:absolute;margin-left:213pt;margin-top:782.2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" fillcolor="window" strokecolor="window" strokeweight="1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5E5D7A4D4B0A46F1B84DA033853EC0B3"/>
                        </w:placeholder>
                        <w:date w:fullDate="2025-03-2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6DEED810" w14:textId="77777777" w:rsidR="00C63585" w:rsidRPr="00C40B1C" w:rsidRDefault="00C63585" w:rsidP="00C63585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21.03.2025</w:t>
                          </w:r>
                        </w:p>
                      </w:sdtContent>
                    </w:sdt>
                    <w:p w14:paraId="7EE3E188" w14:textId="77777777" w:rsidR="00C63585" w:rsidRPr="00C40B1C" w:rsidRDefault="00C63585" w:rsidP="00C63585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sectPr w:rsidR="0056070B" w:rsidRPr="00CC094B" w:rsidSect="009479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650DB" w14:textId="77777777" w:rsidR="003B1F34" w:rsidRDefault="003B1F34" w:rsidP="0011070C">
      <w:r>
        <w:separator/>
      </w:r>
    </w:p>
  </w:endnote>
  <w:endnote w:type="continuationSeparator" w:id="0">
    <w:p w14:paraId="783CE998" w14:textId="77777777" w:rsidR="003B1F34" w:rsidRDefault="003B1F3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548DAD7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8E641F9" w:rsidR="005D5C7B" w:rsidRPr="007624CE" w:rsidRDefault="00A21D1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74627" w14:textId="77777777" w:rsidR="003B1F34" w:rsidRDefault="003B1F34" w:rsidP="0011070C">
      <w:r>
        <w:separator/>
      </w:r>
    </w:p>
  </w:footnote>
  <w:footnote w:type="continuationSeparator" w:id="0">
    <w:p w14:paraId="317939B0" w14:textId="77777777" w:rsidR="003B1F34" w:rsidRDefault="003B1F3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A4DDA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53A5C"/>
    <w:rsid w:val="003717D2"/>
    <w:rsid w:val="00374A27"/>
    <w:rsid w:val="003A10A8"/>
    <w:rsid w:val="003A2DF4"/>
    <w:rsid w:val="003A7C1A"/>
    <w:rsid w:val="003B1F34"/>
    <w:rsid w:val="003C130A"/>
    <w:rsid w:val="003D44CF"/>
    <w:rsid w:val="003D7438"/>
    <w:rsid w:val="003E26A2"/>
    <w:rsid w:val="003E6D8A"/>
    <w:rsid w:val="003F50C5"/>
    <w:rsid w:val="00401D49"/>
    <w:rsid w:val="00437E07"/>
    <w:rsid w:val="004A2294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D7CE7"/>
    <w:rsid w:val="006F0EAC"/>
    <w:rsid w:val="006F1225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479E0"/>
    <w:rsid w:val="009503C7"/>
    <w:rsid w:val="0095347E"/>
    <w:rsid w:val="00974517"/>
    <w:rsid w:val="009940B7"/>
    <w:rsid w:val="00997E63"/>
    <w:rsid w:val="009A3A10"/>
    <w:rsid w:val="009A3E9D"/>
    <w:rsid w:val="009D5A57"/>
    <w:rsid w:val="009E74C3"/>
    <w:rsid w:val="009F7389"/>
    <w:rsid w:val="00A0063E"/>
    <w:rsid w:val="00A16715"/>
    <w:rsid w:val="00A21D13"/>
    <w:rsid w:val="00A47C62"/>
    <w:rsid w:val="00A755C7"/>
    <w:rsid w:val="00AB1825"/>
    <w:rsid w:val="00AD4B7A"/>
    <w:rsid w:val="00B073DC"/>
    <w:rsid w:val="00B16BF0"/>
    <w:rsid w:val="00B20359"/>
    <w:rsid w:val="00B3557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3585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670B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5D7A4D4B0A46F1B84DA033853EC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EA043-43A2-4303-94DF-C19AEFD4A7C3}"/>
      </w:docPartPr>
      <w:docPartBody>
        <w:p w:rsidR="001C5930" w:rsidRDefault="001C5930" w:rsidP="001C5930">
          <w:pPr>
            <w:pStyle w:val="5E5D7A4D4B0A46F1B84DA033853EC0B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C5930"/>
    <w:rsid w:val="001D6874"/>
    <w:rsid w:val="001F086A"/>
    <w:rsid w:val="002501E5"/>
    <w:rsid w:val="002751FF"/>
    <w:rsid w:val="003B21DC"/>
    <w:rsid w:val="003D44CF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7448"/>
    <w:rsid w:val="006F1225"/>
    <w:rsid w:val="0080735D"/>
    <w:rsid w:val="00997E63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CD2831"/>
    <w:rsid w:val="00D53B49"/>
    <w:rsid w:val="00DB7154"/>
    <w:rsid w:val="00EB4B12"/>
    <w:rsid w:val="00EF7515"/>
    <w:rsid w:val="00F117DE"/>
    <w:rsid w:val="00F7372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C593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5E5D7A4D4B0A46F1B84DA033853EC0B3">
    <w:name w:val="5E5D7A4D4B0A46F1B84DA033853EC0B3"/>
    <w:rsid w:val="001C5930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4</cp:revision>
  <cp:lastPrinted>2024-04-26T06:16:00Z</cp:lastPrinted>
  <dcterms:created xsi:type="dcterms:W3CDTF">2024-07-10T07:24:00Z</dcterms:created>
  <dcterms:modified xsi:type="dcterms:W3CDTF">2025-03-24T10:05:00Z</dcterms:modified>
</cp:coreProperties>
</file>