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9406B" w14:textId="77777777" w:rsidR="00F775D4" w:rsidRDefault="00F775D4"/>
    <w:tbl>
      <w:tblPr>
        <w:tblW w:w="9570" w:type="dxa"/>
        <w:tblLook w:val="00A0" w:firstRow="1" w:lastRow="0" w:firstColumn="1" w:lastColumn="0" w:noHBand="0" w:noVBand="0"/>
      </w:tblPr>
      <w:tblGrid>
        <w:gridCol w:w="6096"/>
        <w:gridCol w:w="3474"/>
      </w:tblGrid>
      <w:tr w:rsidR="00F775D4" w:rsidRPr="00F97744" w14:paraId="39AFCCE9" w14:textId="77777777" w:rsidTr="001C46C0">
        <w:trPr>
          <w:trHeight w:val="2115"/>
        </w:trPr>
        <w:tc>
          <w:tcPr>
            <w:tcW w:w="6096" w:type="dxa"/>
          </w:tcPr>
          <w:p w14:paraId="7FF9385C" w14:textId="2FDB0113" w:rsidR="00F775D4" w:rsidRPr="00744D37" w:rsidRDefault="00F775D4" w:rsidP="00744D37">
            <w:pPr>
              <w:pStyle w:val="af5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474" w:type="dxa"/>
          </w:tcPr>
          <w:p w14:paraId="16F42C6B" w14:textId="77777777" w:rsidR="008B11DE" w:rsidRDefault="00F775D4" w:rsidP="00744D37">
            <w:pPr>
              <w:rPr>
                <w:sz w:val="28"/>
                <w:szCs w:val="28"/>
              </w:rPr>
            </w:pPr>
            <w:r w:rsidRPr="00B71A36">
              <w:rPr>
                <w:rFonts w:eastAsia="Times New Roman"/>
                <w:sz w:val="28"/>
                <w:szCs w:val="28"/>
              </w:rPr>
              <w:t>Приложение №1</w:t>
            </w:r>
            <w:r w:rsidRPr="00B71A36">
              <w:rPr>
                <w:sz w:val="28"/>
                <w:szCs w:val="28"/>
              </w:rPr>
              <w:t xml:space="preserve"> </w:t>
            </w:r>
          </w:p>
          <w:p w14:paraId="3058B640" w14:textId="77777777" w:rsidR="00F775D4" w:rsidRPr="00B71A36" w:rsidRDefault="00F775D4" w:rsidP="00744D37">
            <w:pPr>
              <w:rPr>
                <w:rFonts w:eastAsia="Times New Roman"/>
                <w:sz w:val="28"/>
                <w:szCs w:val="28"/>
              </w:rPr>
            </w:pPr>
            <w:r w:rsidRPr="00B71A36">
              <w:rPr>
                <w:rFonts w:eastAsia="Times New Roman"/>
                <w:sz w:val="28"/>
                <w:szCs w:val="28"/>
              </w:rPr>
              <w:t>к аттестату аккредитации</w:t>
            </w:r>
          </w:p>
          <w:p w14:paraId="565483A0" w14:textId="77777777" w:rsidR="00F775D4" w:rsidRPr="00B71A36" w:rsidRDefault="00F775D4" w:rsidP="00744D37">
            <w:pPr>
              <w:rPr>
                <w:rFonts w:eastAsia="Times New Roman"/>
                <w:sz w:val="28"/>
                <w:szCs w:val="28"/>
              </w:rPr>
            </w:pPr>
            <w:r w:rsidRPr="00B71A36">
              <w:rPr>
                <w:rFonts w:eastAsia="Times New Roman"/>
                <w:sz w:val="28"/>
                <w:szCs w:val="28"/>
              </w:rPr>
              <w:t xml:space="preserve">№ </w:t>
            </w:r>
            <w:r w:rsidRPr="00B71A36">
              <w:rPr>
                <w:rFonts w:eastAsia="Times New Roman"/>
                <w:sz w:val="28"/>
                <w:szCs w:val="28"/>
                <w:lang w:val="en-US"/>
              </w:rPr>
              <w:t>BY</w:t>
            </w:r>
            <w:r w:rsidRPr="00B71A36">
              <w:rPr>
                <w:rFonts w:eastAsia="Times New Roman"/>
                <w:sz w:val="28"/>
                <w:szCs w:val="28"/>
              </w:rPr>
              <w:t>/112 2</w:t>
            </w:r>
            <w:r w:rsidRPr="00B71A36">
              <w:rPr>
                <w:sz w:val="28"/>
                <w:szCs w:val="28"/>
              </w:rPr>
              <w:t>.1650</w:t>
            </w:r>
          </w:p>
          <w:p w14:paraId="034A6AD1" w14:textId="6E42307C" w:rsidR="00F775D4" w:rsidRPr="00B71A36" w:rsidRDefault="00F775D4" w:rsidP="00744D37">
            <w:pPr>
              <w:rPr>
                <w:rFonts w:eastAsia="Times New Roman"/>
                <w:sz w:val="28"/>
                <w:szCs w:val="28"/>
              </w:rPr>
            </w:pPr>
            <w:r w:rsidRPr="00B71A36">
              <w:rPr>
                <w:rFonts w:eastAsia="Times New Roman"/>
                <w:sz w:val="28"/>
                <w:szCs w:val="28"/>
              </w:rPr>
              <w:t xml:space="preserve">от </w:t>
            </w:r>
            <w:r w:rsidR="001C46C0" w:rsidRPr="001C46C0">
              <w:rPr>
                <w:rFonts w:eastAsia="Times New Roman"/>
                <w:sz w:val="28"/>
                <w:szCs w:val="28"/>
              </w:rPr>
              <w:t>28.02.2001</w:t>
            </w:r>
          </w:p>
          <w:p w14:paraId="58F097A9" w14:textId="656D4C2D" w:rsidR="00F775D4" w:rsidRPr="00B71A36" w:rsidRDefault="00727EA1" w:rsidP="00744D37">
            <w:pPr>
              <w:pStyle w:val="af5"/>
              <w:rPr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н</w:t>
            </w:r>
            <w:r w:rsidR="00F775D4">
              <w:rPr>
                <w:rFonts w:eastAsia="Times New Roman"/>
                <w:sz w:val="28"/>
                <w:szCs w:val="28"/>
                <w:lang w:val="ru-RU"/>
              </w:rPr>
              <w:t xml:space="preserve">а бланке </w:t>
            </w:r>
            <w:r w:rsidR="001C46C0">
              <w:rPr>
                <w:rFonts w:eastAsia="Times New Roman"/>
                <w:sz w:val="28"/>
                <w:szCs w:val="28"/>
                <w:lang w:val="ru-RU"/>
              </w:rPr>
              <w:t>№</w:t>
            </w:r>
            <w:r w:rsidR="008B11DE">
              <w:rPr>
                <w:rFonts w:eastAsia="Times New Roman"/>
                <w:sz w:val="28"/>
                <w:szCs w:val="28"/>
                <w:lang w:val="ru-RU"/>
              </w:rPr>
              <w:t>__________</w:t>
            </w:r>
          </w:p>
          <w:p w14:paraId="20F71008" w14:textId="59932405" w:rsidR="00F775D4" w:rsidRPr="00B71A36" w:rsidRDefault="00727EA1" w:rsidP="00744D3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</w:t>
            </w:r>
            <w:r w:rsidR="00F7310E">
              <w:rPr>
                <w:rFonts w:eastAsia="Times New Roman"/>
                <w:sz w:val="28"/>
                <w:szCs w:val="28"/>
              </w:rPr>
              <w:t xml:space="preserve">а </w:t>
            </w:r>
            <w:r w:rsidR="001C793B">
              <w:rPr>
                <w:rFonts w:eastAsia="Times New Roman"/>
                <w:sz w:val="28"/>
                <w:szCs w:val="28"/>
              </w:rPr>
              <w:t>3</w:t>
            </w:r>
            <w:r w:rsidR="00F775D4" w:rsidRPr="00B71A36">
              <w:rPr>
                <w:rFonts w:eastAsia="Times New Roman"/>
                <w:sz w:val="28"/>
                <w:szCs w:val="28"/>
              </w:rPr>
              <w:t xml:space="preserve"> листах</w:t>
            </w:r>
          </w:p>
          <w:p w14:paraId="412EC106" w14:textId="5E019D18" w:rsidR="00F775D4" w:rsidRPr="00592241" w:rsidRDefault="00727EA1" w:rsidP="00BC0AE7">
            <w:pPr>
              <w:pStyle w:val="af5"/>
              <w:tabs>
                <w:tab w:val="left" w:pos="2042"/>
              </w:tabs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р</w:t>
            </w:r>
            <w:r w:rsidR="00F775D4" w:rsidRPr="00B71A36">
              <w:rPr>
                <w:rFonts w:eastAsia="Times New Roman"/>
                <w:sz w:val="28"/>
                <w:szCs w:val="28"/>
                <w:lang w:val="ru-RU"/>
              </w:rPr>
              <w:t xml:space="preserve">едакция </w:t>
            </w:r>
            <w:r w:rsidR="00BD42F2">
              <w:rPr>
                <w:rFonts w:eastAsia="Times New Roman"/>
                <w:sz w:val="28"/>
                <w:szCs w:val="28"/>
                <w:lang w:val="ru-RU"/>
              </w:rPr>
              <w:t>0</w:t>
            </w:r>
            <w:r w:rsidR="007D6CEB">
              <w:rPr>
                <w:rFonts w:eastAsia="Times New Roman"/>
                <w:sz w:val="28"/>
                <w:szCs w:val="28"/>
                <w:lang w:val="ru-RU"/>
              </w:rPr>
              <w:t>1</w:t>
            </w:r>
          </w:p>
        </w:tc>
      </w:tr>
    </w:tbl>
    <w:p w14:paraId="2854D64C" w14:textId="77777777" w:rsidR="00F775D4" w:rsidRDefault="00F775D4" w:rsidP="00EF5137">
      <w:pPr>
        <w:pStyle w:val="af5"/>
        <w:rPr>
          <w:b/>
          <w:bCs/>
          <w:sz w:val="24"/>
          <w:szCs w:val="24"/>
          <w:lang w:val="ru-RU"/>
        </w:rPr>
      </w:pPr>
    </w:p>
    <w:p w14:paraId="7D501919" w14:textId="5C6DBBCE" w:rsidR="00F775D4" w:rsidRPr="00B71A36" w:rsidRDefault="00F775D4" w:rsidP="001C46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ОБЛАСТЬ АККРЕДИТАЦИИ </w:t>
      </w:r>
      <w:r w:rsidRPr="00F55714">
        <w:rPr>
          <w:sz w:val="28"/>
          <w:szCs w:val="28"/>
        </w:rPr>
        <w:t xml:space="preserve">от </w:t>
      </w:r>
      <w:r w:rsidR="006A5354">
        <w:rPr>
          <w:sz w:val="28"/>
          <w:szCs w:val="28"/>
        </w:rPr>
        <w:t>2</w:t>
      </w:r>
      <w:r w:rsidR="007D6CEB">
        <w:rPr>
          <w:sz w:val="28"/>
          <w:szCs w:val="28"/>
        </w:rPr>
        <w:t>8</w:t>
      </w:r>
      <w:r w:rsidR="00BD42F2">
        <w:rPr>
          <w:sz w:val="28"/>
          <w:szCs w:val="28"/>
        </w:rPr>
        <w:t xml:space="preserve"> </w:t>
      </w:r>
      <w:r w:rsidR="007D6CEB">
        <w:rPr>
          <w:sz w:val="28"/>
          <w:szCs w:val="28"/>
        </w:rPr>
        <w:t>февраля</w:t>
      </w:r>
      <w:r w:rsidR="00BC0AE7" w:rsidRPr="00BC0AE7">
        <w:rPr>
          <w:sz w:val="28"/>
          <w:szCs w:val="28"/>
        </w:rPr>
        <w:t xml:space="preserve"> 20</w:t>
      </w:r>
      <w:r w:rsidR="008B11DE">
        <w:rPr>
          <w:sz w:val="28"/>
          <w:szCs w:val="28"/>
        </w:rPr>
        <w:t>2</w:t>
      </w:r>
      <w:r w:rsidR="007D6CEB">
        <w:rPr>
          <w:sz w:val="28"/>
          <w:szCs w:val="28"/>
        </w:rPr>
        <w:t>5</w:t>
      </w:r>
      <w:r w:rsidRPr="00BC0AE7">
        <w:rPr>
          <w:sz w:val="28"/>
          <w:szCs w:val="28"/>
        </w:rPr>
        <w:t xml:space="preserve"> года</w:t>
      </w:r>
    </w:p>
    <w:p w14:paraId="04DFE273" w14:textId="77777777" w:rsidR="00F775D4" w:rsidRPr="00F55714" w:rsidRDefault="00F775D4" w:rsidP="001C46C0">
      <w:pPr>
        <w:jc w:val="center"/>
        <w:rPr>
          <w:sz w:val="28"/>
          <w:szCs w:val="28"/>
        </w:rPr>
      </w:pPr>
      <w:r w:rsidRPr="00F55714">
        <w:rPr>
          <w:sz w:val="28"/>
          <w:szCs w:val="28"/>
        </w:rPr>
        <w:t xml:space="preserve">производственно-технологической лаборатории </w:t>
      </w:r>
    </w:p>
    <w:p w14:paraId="1BFF0DC0" w14:textId="77777777" w:rsidR="00F775D4" w:rsidRDefault="008B11DE" w:rsidP="001C46C0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775D4" w:rsidRPr="00F55714">
        <w:rPr>
          <w:sz w:val="28"/>
          <w:szCs w:val="28"/>
        </w:rPr>
        <w:t>ткрытого акционерного общества «Гродненский ликеро-водочный завод»</w:t>
      </w:r>
    </w:p>
    <w:p w14:paraId="685B6322" w14:textId="77777777" w:rsidR="006A5354" w:rsidRPr="00F55714" w:rsidRDefault="006A5354" w:rsidP="00BF584D">
      <w:pPr>
        <w:jc w:val="center"/>
        <w:rPr>
          <w:sz w:val="28"/>
          <w:szCs w:val="28"/>
        </w:rPr>
      </w:pPr>
    </w:p>
    <w:tbl>
      <w:tblPr>
        <w:tblW w:w="10774" w:type="dxa"/>
        <w:tblInd w:w="-434" w:type="dxa"/>
        <w:tblLayout w:type="fixed"/>
        <w:tblLook w:val="0000" w:firstRow="0" w:lastRow="0" w:firstColumn="0" w:lastColumn="0" w:noHBand="0" w:noVBand="0"/>
      </w:tblPr>
      <w:tblGrid>
        <w:gridCol w:w="568"/>
        <w:gridCol w:w="1276"/>
        <w:gridCol w:w="1134"/>
        <w:gridCol w:w="3118"/>
        <w:gridCol w:w="1985"/>
        <w:gridCol w:w="2693"/>
      </w:tblGrid>
      <w:tr w:rsidR="006153A3" w14:paraId="7E335E03" w14:textId="097DFD08" w:rsidTr="005335EC">
        <w:trPr>
          <w:trHeight w:val="101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2BF4C87" w14:textId="22AB848A" w:rsidR="006153A3" w:rsidRPr="00A50650" w:rsidRDefault="006153A3" w:rsidP="006153A3">
            <w:pPr>
              <w:rPr>
                <w:sz w:val="22"/>
                <w:szCs w:val="22"/>
              </w:rPr>
            </w:pPr>
            <w:r w:rsidRPr="00AD296A">
              <w:rPr>
                <w:sz w:val="21"/>
                <w:szCs w:val="21"/>
              </w:rPr>
              <w:t xml:space="preserve">№ </w:t>
            </w:r>
            <w:r>
              <w:rPr>
                <w:sz w:val="21"/>
                <w:szCs w:val="21"/>
              </w:rPr>
              <w:t>п/п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28C3388" w14:textId="77777777" w:rsidR="006153A3" w:rsidRPr="00AD296A" w:rsidRDefault="006153A3" w:rsidP="006153A3">
            <w:pPr>
              <w:pStyle w:val="af5"/>
              <w:jc w:val="center"/>
              <w:rPr>
                <w:sz w:val="21"/>
                <w:szCs w:val="21"/>
              </w:rPr>
            </w:pPr>
            <w:proofErr w:type="spellStart"/>
            <w:r w:rsidRPr="00AD296A">
              <w:rPr>
                <w:sz w:val="21"/>
                <w:szCs w:val="21"/>
              </w:rPr>
              <w:t>Наименование</w:t>
            </w:r>
            <w:proofErr w:type="spellEnd"/>
            <w:r w:rsidRPr="00AD296A">
              <w:rPr>
                <w:sz w:val="21"/>
                <w:szCs w:val="21"/>
              </w:rPr>
              <w:t xml:space="preserve"> </w:t>
            </w:r>
            <w:proofErr w:type="spellStart"/>
            <w:r w:rsidRPr="00AD296A">
              <w:rPr>
                <w:sz w:val="21"/>
                <w:szCs w:val="21"/>
              </w:rPr>
              <w:t>объекта</w:t>
            </w:r>
            <w:proofErr w:type="spellEnd"/>
          </w:p>
          <w:p w14:paraId="1FE79F5A" w14:textId="0BFDD63E" w:rsidR="006153A3" w:rsidRPr="00A50650" w:rsidRDefault="006153A3" w:rsidP="006153A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967DE8" w14:textId="3121D987" w:rsidR="006153A3" w:rsidRPr="00A50650" w:rsidRDefault="006153A3" w:rsidP="006153A3">
            <w:pPr>
              <w:jc w:val="center"/>
              <w:rPr>
                <w:sz w:val="22"/>
                <w:szCs w:val="22"/>
              </w:rPr>
            </w:pPr>
            <w:r w:rsidRPr="00AD296A">
              <w:rPr>
                <w:sz w:val="21"/>
                <w:szCs w:val="21"/>
              </w:rPr>
              <w:t>Код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3E1169" w14:textId="77777777" w:rsidR="006153A3" w:rsidRDefault="006153A3" w:rsidP="006153A3">
            <w:pPr>
              <w:pStyle w:val="af5"/>
              <w:jc w:val="center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Наименование характеристики</w:t>
            </w:r>
          </w:p>
          <w:p w14:paraId="12E1C8DD" w14:textId="032ECA7B" w:rsidR="006153A3" w:rsidRPr="00A50650" w:rsidRDefault="006153A3" w:rsidP="006153A3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(показатель, параметры)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right w:val="single" w:sz="4" w:space="0" w:color="auto"/>
            </w:tcBorders>
            <w:vAlign w:val="center"/>
          </w:tcPr>
          <w:p w14:paraId="059D4A2D" w14:textId="56271A73" w:rsidR="006153A3" w:rsidRPr="00A50650" w:rsidRDefault="006153A3" w:rsidP="006153A3">
            <w:pPr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Обозначение документа, устанавливающего требования к объекту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35853F8" w14:textId="77777777" w:rsidR="001C46C0" w:rsidRDefault="001C46C0" w:rsidP="006153A3">
            <w:pPr>
              <w:jc w:val="center"/>
              <w:rPr>
                <w:sz w:val="21"/>
                <w:szCs w:val="21"/>
              </w:rPr>
            </w:pPr>
          </w:p>
          <w:p w14:paraId="0BF21E8D" w14:textId="77777777" w:rsidR="006153A3" w:rsidRDefault="006153A3" w:rsidP="006153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  <w:p w14:paraId="4160C86A" w14:textId="2D103F47" w:rsidR="001C46C0" w:rsidRPr="00A50650" w:rsidRDefault="001C46C0" w:rsidP="006153A3">
            <w:pPr>
              <w:jc w:val="center"/>
              <w:rPr>
                <w:sz w:val="22"/>
                <w:szCs w:val="22"/>
              </w:rPr>
            </w:pPr>
          </w:p>
        </w:tc>
      </w:tr>
      <w:tr w:rsidR="005335EC" w14:paraId="0F480821" w14:textId="77777777" w:rsidTr="005335E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B6EEF18" w14:textId="77777777" w:rsidR="00F775D4" w:rsidRPr="00A50650" w:rsidRDefault="00F775D4" w:rsidP="00654BA2">
            <w:pPr>
              <w:jc w:val="center"/>
              <w:rPr>
                <w:sz w:val="22"/>
                <w:szCs w:val="22"/>
              </w:rPr>
            </w:pPr>
            <w:r w:rsidRPr="00A50650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D75A03" w14:textId="77777777" w:rsidR="00F775D4" w:rsidRPr="00A50650" w:rsidRDefault="00F775D4" w:rsidP="00654BA2">
            <w:pPr>
              <w:jc w:val="center"/>
              <w:rPr>
                <w:sz w:val="22"/>
                <w:szCs w:val="22"/>
              </w:rPr>
            </w:pPr>
            <w:r w:rsidRPr="00A50650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0D50" w14:textId="77777777" w:rsidR="00F775D4" w:rsidRPr="00A50650" w:rsidRDefault="00F775D4" w:rsidP="00654BA2">
            <w:pPr>
              <w:jc w:val="center"/>
              <w:rPr>
                <w:sz w:val="22"/>
                <w:szCs w:val="22"/>
              </w:rPr>
            </w:pPr>
            <w:r w:rsidRPr="00A50650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A961" w14:textId="77777777" w:rsidR="00F775D4" w:rsidRPr="00A50650" w:rsidRDefault="00F775D4" w:rsidP="00654BA2">
            <w:pPr>
              <w:jc w:val="center"/>
              <w:rPr>
                <w:sz w:val="22"/>
                <w:szCs w:val="22"/>
              </w:rPr>
            </w:pPr>
            <w:r w:rsidRPr="00A50650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2FAB69E" w14:textId="77777777" w:rsidR="00F775D4" w:rsidRPr="00A50650" w:rsidRDefault="00F775D4" w:rsidP="00654BA2">
            <w:pPr>
              <w:jc w:val="center"/>
              <w:rPr>
                <w:sz w:val="22"/>
                <w:szCs w:val="22"/>
              </w:rPr>
            </w:pPr>
            <w:r w:rsidRPr="00A50650"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3CB713" w14:textId="77777777" w:rsidR="00F775D4" w:rsidRPr="00A50650" w:rsidRDefault="00F775D4" w:rsidP="00654BA2">
            <w:pPr>
              <w:jc w:val="center"/>
              <w:rPr>
                <w:sz w:val="22"/>
                <w:szCs w:val="22"/>
              </w:rPr>
            </w:pPr>
            <w:r w:rsidRPr="00A50650">
              <w:rPr>
                <w:sz w:val="22"/>
                <w:szCs w:val="22"/>
              </w:rPr>
              <w:t>6</w:t>
            </w:r>
          </w:p>
        </w:tc>
      </w:tr>
      <w:tr w:rsidR="006153A3" w14:paraId="77817AAE" w14:textId="77777777" w:rsidTr="00C41CFF">
        <w:tc>
          <w:tcPr>
            <w:tcW w:w="1077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B02B7E" w14:textId="2D715A71" w:rsidR="006153A3" w:rsidRPr="00B76B06" w:rsidRDefault="00B76B06" w:rsidP="00654BA2">
            <w:pPr>
              <w:jc w:val="center"/>
              <w:rPr>
                <w:b/>
                <w:bCs/>
                <w:sz w:val="22"/>
                <w:szCs w:val="22"/>
              </w:rPr>
            </w:pPr>
            <w:r w:rsidRPr="00B76B06">
              <w:rPr>
                <w:b/>
                <w:bCs/>
                <w:sz w:val="22"/>
                <w:szCs w:val="22"/>
              </w:rPr>
              <w:t>ул. Виленская, д. 22, 230023, г. Гродно, Гродненская область</w:t>
            </w:r>
          </w:p>
        </w:tc>
      </w:tr>
      <w:tr w:rsidR="0061464A" w14:paraId="43866568" w14:textId="77777777" w:rsidTr="005335E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453EB2" w14:textId="77777777" w:rsidR="0061464A" w:rsidRDefault="0061464A" w:rsidP="00E55ED2">
            <w:pPr>
              <w:jc w:val="center"/>
            </w:pPr>
            <w:r w:rsidRPr="005335EC">
              <w:t>1.1</w:t>
            </w:r>
          </w:p>
          <w:p w14:paraId="596CA49E" w14:textId="6F06D8D4" w:rsidR="006A5354" w:rsidRPr="005335EC" w:rsidRDefault="006A5354" w:rsidP="00E55ED2">
            <w:pPr>
              <w:jc w:val="center"/>
            </w:pPr>
            <w:r>
              <w:t>***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417F1" w14:textId="77777777" w:rsidR="0061464A" w:rsidRDefault="0061464A" w:rsidP="00654BA2">
            <w:pPr>
              <w:rPr>
                <w:sz w:val="22"/>
                <w:szCs w:val="22"/>
              </w:rPr>
            </w:pPr>
            <w:r w:rsidRPr="00101660">
              <w:rPr>
                <w:sz w:val="22"/>
                <w:szCs w:val="22"/>
              </w:rPr>
              <w:t xml:space="preserve">Спирт этиловый </w:t>
            </w:r>
            <w:proofErr w:type="spellStart"/>
            <w:r w:rsidRPr="00101660">
              <w:rPr>
                <w:sz w:val="22"/>
                <w:szCs w:val="22"/>
              </w:rPr>
              <w:t>ректифи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101660">
              <w:rPr>
                <w:sz w:val="22"/>
                <w:szCs w:val="22"/>
              </w:rPr>
              <w:t>кованный</w:t>
            </w:r>
          </w:p>
          <w:p w14:paraId="2A474A86" w14:textId="77777777" w:rsidR="0061464A" w:rsidRDefault="0061464A" w:rsidP="00654BA2">
            <w:pPr>
              <w:rPr>
                <w:sz w:val="22"/>
                <w:szCs w:val="22"/>
              </w:rPr>
            </w:pPr>
          </w:p>
          <w:p w14:paraId="0C02C595" w14:textId="77777777" w:rsidR="0061464A" w:rsidRDefault="0061464A" w:rsidP="00654BA2">
            <w:pPr>
              <w:rPr>
                <w:sz w:val="22"/>
                <w:szCs w:val="22"/>
              </w:rPr>
            </w:pPr>
          </w:p>
          <w:p w14:paraId="6162A2DE" w14:textId="77777777" w:rsidR="0061464A" w:rsidRDefault="0061464A" w:rsidP="00654BA2">
            <w:pPr>
              <w:rPr>
                <w:sz w:val="22"/>
                <w:szCs w:val="22"/>
              </w:rPr>
            </w:pPr>
          </w:p>
          <w:p w14:paraId="200F1244" w14:textId="77777777" w:rsidR="0061464A" w:rsidRDefault="0061464A" w:rsidP="00654BA2">
            <w:pPr>
              <w:rPr>
                <w:sz w:val="22"/>
                <w:szCs w:val="22"/>
              </w:rPr>
            </w:pPr>
          </w:p>
          <w:p w14:paraId="7D3C7897" w14:textId="77777777" w:rsidR="0061464A" w:rsidRDefault="0061464A" w:rsidP="00654BA2">
            <w:pPr>
              <w:rPr>
                <w:sz w:val="22"/>
                <w:szCs w:val="22"/>
              </w:rPr>
            </w:pPr>
          </w:p>
          <w:p w14:paraId="13EB3A69" w14:textId="77777777" w:rsidR="0061464A" w:rsidRDefault="0061464A" w:rsidP="00654BA2">
            <w:pPr>
              <w:rPr>
                <w:sz w:val="22"/>
                <w:szCs w:val="22"/>
              </w:rPr>
            </w:pPr>
          </w:p>
          <w:p w14:paraId="422C83DE" w14:textId="77777777" w:rsidR="0061464A" w:rsidRDefault="0061464A" w:rsidP="00654BA2">
            <w:pPr>
              <w:rPr>
                <w:sz w:val="22"/>
                <w:szCs w:val="22"/>
              </w:rPr>
            </w:pPr>
          </w:p>
          <w:p w14:paraId="40CBBE8E" w14:textId="77777777" w:rsidR="0061464A" w:rsidRPr="00101660" w:rsidRDefault="0061464A" w:rsidP="00654BA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1E6F" w14:textId="77777777" w:rsidR="0061464A" w:rsidRPr="006153A3" w:rsidRDefault="0061464A" w:rsidP="00221FC8">
            <w:pPr>
              <w:ind w:left="-108" w:right="-129"/>
              <w:jc w:val="center"/>
            </w:pPr>
            <w:r w:rsidRPr="006153A3">
              <w:t>20.14/42.000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61CB" w14:textId="77777777" w:rsidR="0061464A" w:rsidRPr="006A5354" w:rsidRDefault="0061464A" w:rsidP="00654BA2">
            <w:pPr>
              <w:rPr>
                <w:sz w:val="22"/>
                <w:szCs w:val="22"/>
              </w:rPr>
            </w:pPr>
            <w:r w:rsidRPr="006A5354">
              <w:rPr>
                <w:sz w:val="22"/>
                <w:szCs w:val="22"/>
              </w:rPr>
              <w:t>Отбор проб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A5794" w14:textId="77777777" w:rsidR="0061464A" w:rsidRPr="00A50650" w:rsidRDefault="0061464A" w:rsidP="00654B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1334-2003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9066" w14:textId="77777777" w:rsidR="0061464A" w:rsidRPr="008E4A99" w:rsidRDefault="0061464A" w:rsidP="00654BA2">
            <w:pPr>
              <w:rPr>
                <w:sz w:val="22"/>
                <w:szCs w:val="22"/>
              </w:rPr>
            </w:pPr>
            <w:r w:rsidRPr="008E4A99">
              <w:rPr>
                <w:sz w:val="22"/>
                <w:szCs w:val="22"/>
              </w:rPr>
              <w:t>ГОСТ 5964-93 п.4</w:t>
            </w:r>
          </w:p>
        </w:tc>
      </w:tr>
      <w:tr w:rsidR="0061464A" w14:paraId="3E655E7D" w14:textId="77777777" w:rsidTr="005335E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DBF131" w14:textId="77777777" w:rsidR="0061464A" w:rsidRDefault="0061464A" w:rsidP="00E55ED2">
            <w:pPr>
              <w:jc w:val="center"/>
            </w:pPr>
            <w:r w:rsidRPr="005335EC">
              <w:t>1.2</w:t>
            </w:r>
          </w:p>
          <w:p w14:paraId="15ED2425" w14:textId="33C0ED19" w:rsidR="006A5354" w:rsidRPr="005335EC" w:rsidRDefault="006A5354" w:rsidP="00E55ED2">
            <w:pPr>
              <w:jc w:val="center"/>
            </w:pPr>
            <w: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05F5B" w14:textId="77777777" w:rsidR="0061464A" w:rsidRPr="00A50650" w:rsidRDefault="0061464A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FD93" w14:textId="77777777" w:rsidR="0061464A" w:rsidRPr="006153A3" w:rsidRDefault="0061464A" w:rsidP="00221FC8">
            <w:pPr>
              <w:ind w:left="-108" w:right="-129"/>
              <w:jc w:val="center"/>
            </w:pPr>
            <w:r w:rsidRPr="006153A3">
              <w:t>20.14/11.116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D03C" w14:textId="77777777" w:rsidR="0061464A" w:rsidRPr="006A5354" w:rsidRDefault="0061464A" w:rsidP="00101660">
            <w:pPr>
              <w:rPr>
                <w:sz w:val="21"/>
                <w:szCs w:val="21"/>
              </w:rPr>
            </w:pPr>
            <w:r w:rsidRPr="006A5354">
              <w:rPr>
                <w:sz w:val="21"/>
                <w:szCs w:val="21"/>
              </w:rPr>
              <w:t>Органолептические</w:t>
            </w:r>
          </w:p>
          <w:p w14:paraId="71F373D9" w14:textId="77777777" w:rsidR="0061464A" w:rsidRPr="006A5354" w:rsidRDefault="0061464A" w:rsidP="00654BA2">
            <w:pPr>
              <w:rPr>
                <w:sz w:val="22"/>
                <w:szCs w:val="22"/>
              </w:rPr>
            </w:pPr>
            <w:r w:rsidRPr="006A5354">
              <w:rPr>
                <w:sz w:val="21"/>
                <w:szCs w:val="21"/>
              </w:rPr>
              <w:t xml:space="preserve">показатели: </w:t>
            </w:r>
            <w:r w:rsidRPr="006A5354">
              <w:rPr>
                <w:color w:val="000000"/>
                <w:sz w:val="21"/>
                <w:szCs w:val="21"/>
              </w:rPr>
              <w:t>внешний вид, цвет, вкус, запах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034F5" w14:textId="77777777" w:rsidR="0061464A" w:rsidRPr="00A50650" w:rsidRDefault="0061464A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6ED9" w14:textId="77777777" w:rsidR="0061464A" w:rsidRPr="008E4A99" w:rsidRDefault="0061464A" w:rsidP="00654BA2">
            <w:pPr>
              <w:rPr>
                <w:sz w:val="22"/>
                <w:szCs w:val="22"/>
              </w:rPr>
            </w:pPr>
            <w:r w:rsidRPr="008E4A99">
              <w:rPr>
                <w:sz w:val="22"/>
                <w:szCs w:val="22"/>
              </w:rPr>
              <w:t>ГОСТ 5964-93 п.5.2</w:t>
            </w:r>
          </w:p>
        </w:tc>
      </w:tr>
      <w:tr w:rsidR="0061464A" w14:paraId="668BBC1C" w14:textId="77777777" w:rsidTr="005335E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D0A3B9" w14:textId="77777777" w:rsidR="0061464A" w:rsidRDefault="0061464A" w:rsidP="00E55ED2">
            <w:pPr>
              <w:jc w:val="center"/>
            </w:pPr>
            <w:r w:rsidRPr="005335EC">
              <w:t>1.3</w:t>
            </w:r>
          </w:p>
          <w:p w14:paraId="51E6AB37" w14:textId="2A25BC69" w:rsidR="006A5354" w:rsidRPr="005335EC" w:rsidRDefault="006A5354" w:rsidP="00E55ED2">
            <w:pPr>
              <w:jc w:val="center"/>
            </w:pPr>
            <w: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3339A" w14:textId="77777777" w:rsidR="0061464A" w:rsidRPr="00A50650" w:rsidRDefault="0061464A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4D86" w14:textId="77777777" w:rsidR="0061464A" w:rsidRPr="006153A3" w:rsidRDefault="0061464A" w:rsidP="00221FC8">
            <w:pPr>
              <w:ind w:left="-108" w:right="-129"/>
              <w:jc w:val="center"/>
            </w:pPr>
            <w:r w:rsidRPr="006153A3">
              <w:t>20.14/08.031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D875" w14:textId="77777777" w:rsidR="0061464A" w:rsidRPr="006A5354" w:rsidRDefault="0061464A" w:rsidP="00654BA2">
            <w:pPr>
              <w:rPr>
                <w:sz w:val="22"/>
                <w:szCs w:val="22"/>
              </w:rPr>
            </w:pPr>
            <w:r w:rsidRPr="006A5354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5E4FB" w14:textId="77777777" w:rsidR="0061464A" w:rsidRPr="00A50650" w:rsidRDefault="0061464A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7E6147" w14:textId="77777777" w:rsidR="0061464A" w:rsidRPr="008E4A99" w:rsidRDefault="0061464A" w:rsidP="008E4A99">
            <w:pPr>
              <w:rPr>
                <w:sz w:val="22"/>
                <w:szCs w:val="22"/>
              </w:rPr>
            </w:pPr>
            <w:r w:rsidRPr="008E4A99">
              <w:rPr>
                <w:sz w:val="22"/>
                <w:szCs w:val="22"/>
              </w:rPr>
              <w:t>ГОСТ 5964-93</w:t>
            </w:r>
            <w:r>
              <w:rPr>
                <w:sz w:val="22"/>
                <w:szCs w:val="22"/>
              </w:rPr>
              <w:t xml:space="preserve"> п.5.3</w:t>
            </w:r>
            <w:r w:rsidRPr="008E4A99">
              <w:rPr>
                <w:sz w:val="22"/>
                <w:szCs w:val="22"/>
              </w:rPr>
              <w:t xml:space="preserve"> </w:t>
            </w:r>
          </w:p>
          <w:p w14:paraId="0866B072" w14:textId="77777777" w:rsidR="0061464A" w:rsidRPr="00A50650" w:rsidRDefault="0061464A" w:rsidP="008E4A99">
            <w:pPr>
              <w:rPr>
                <w:sz w:val="22"/>
                <w:szCs w:val="22"/>
              </w:rPr>
            </w:pPr>
            <w:r w:rsidRPr="008E4A99">
              <w:rPr>
                <w:sz w:val="22"/>
                <w:szCs w:val="22"/>
              </w:rPr>
              <w:t>ГОСТ 3639-79 п.2</w:t>
            </w:r>
          </w:p>
        </w:tc>
      </w:tr>
      <w:tr w:rsidR="0061464A" w14:paraId="5169DC7D" w14:textId="77777777" w:rsidTr="005335E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8FC431" w14:textId="77777777" w:rsidR="0061464A" w:rsidRDefault="0061464A" w:rsidP="00E55ED2">
            <w:pPr>
              <w:jc w:val="center"/>
            </w:pPr>
            <w:r w:rsidRPr="005335EC">
              <w:t>1.4</w:t>
            </w:r>
          </w:p>
          <w:p w14:paraId="19BC6EF1" w14:textId="6E6688EE" w:rsidR="006A5354" w:rsidRPr="005335EC" w:rsidRDefault="006A5354" w:rsidP="00E55ED2">
            <w:pPr>
              <w:jc w:val="center"/>
            </w:pPr>
            <w: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8D530" w14:textId="77777777" w:rsidR="0061464A" w:rsidRPr="00A50650" w:rsidRDefault="0061464A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70C6" w14:textId="77777777" w:rsidR="0061464A" w:rsidRPr="006153A3" w:rsidRDefault="0061464A" w:rsidP="00221FC8">
            <w:pPr>
              <w:ind w:left="-108" w:right="-129"/>
              <w:jc w:val="center"/>
            </w:pPr>
            <w:r w:rsidRPr="006153A3">
              <w:t>20.14/11.116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29C8" w14:textId="77777777" w:rsidR="0061464A" w:rsidRPr="006A5354" w:rsidRDefault="0061464A" w:rsidP="00654BA2">
            <w:pPr>
              <w:rPr>
                <w:sz w:val="22"/>
                <w:szCs w:val="22"/>
              </w:rPr>
            </w:pPr>
            <w:r w:rsidRPr="006A5354">
              <w:rPr>
                <w:sz w:val="22"/>
                <w:szCs w:val="22"/>
              </w:rPr>
              <w:t>Проба на окисляемость</w:t>
            </w:r>
          </w:p>
          <w:p w14:paraId="20A5ACEF" w14:textId="77777777" w:rsidR="0061464A" w:rsidRPr="006A5354" w:rsidRDefault="0061464A" w:rsidP="00654BA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8070C" w14:textId="77777777" w:rsidR="0061464A" w:rsidRPr="00A50650" w:rsidRDefault="0061464A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631001" w14:textId="77777777" w:rsidR="0061464A" w:rsidRPr="008E4A99" w:rsidRDefault="0061464A" w:rsidP="00654BA2">
            <w:pPr>
              <w:rPr>
                <w:sz w:val="22"/>
                <w:szCs w:val="22"/>
              </w:rPr>
            </w:pPr>
            <w:r w:rsidRPr="008E4A99">
              <w:rPr>
                <w:sz w:val="22"/>
                <w:szCs w:val="22"/>
              </w:rPr>
              <w:t>ГОСТ 5964-93 п.5.6.2</w:t>
            </w:r>
          </w:p>
        </w:tc>
      </w:tr>
      <w:tr w:rsidR="0061464A" w14:paraId="041C120A" w14:textId="77777777" w:rsidTr="00E93A98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2D4138" w14:textId="77777777" w:rsidR="0061464A" w:rsidRDefault="0061464A" w:rsidP="00E55ED2">
            <w:pPr>
              <w:jc w:val="center"/>
            </w:pPr>
            <w:r w:rsidRPr="005335EC">
              <w:t>1.5</w:t>
            </w:r>
          </w:p>
          <w:p w14:paraId="653C976D" w14:textId="052BC741" w:rsidR="006A5354" w:rsidRPr="005335EC" w:rsidRDefault="006A5354" w:rsidP="00E55ED2">
            <w:pPr>
              <w:jc w:val="center"/>
            </w:pPr>
            <w: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A1FA4" w14:textId="77777777" w:rsidR="0061464A" w:rsidRPr="00A50650" w:rsidRDefault="0061464A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B7C3" w14:textId="77777777" w:rsidR="0061464A" w:rsidRPr="006153A3" w:rsidRDefault="0061464A" w:rsidP="00221FC8">
            <w:pPr>
              <w:ind w:left="-108" w:right="-129"/>
              <w:jc w:val="center"/>
            </w:pPr>
            <w:r w:rsidRPr="006153A3">
              <w:t>20.14/08.157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7DDE" w14:textId="77777777" w:rsidR="0061464A" w:rsidRPr="00E94243" w:rsidRDefault="0061464A" w:rsidP="00654BA2">
            <w:pPr>
              <w:rPr>
                <w:sz w:val="21"/>
                <w:szCs w:val="21"/>
              </w:rPr>
            </w:pPr>
            <w:r w:rsidRPr="00E94243">
              <w:rPr>
                <w:sz w:val="21"/>
                <w:szCs w:val="21"/>
              </w:rPr>
              <w:t>Массовая концентрация уксусного альдегида в пересчете на безводный спирт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3992C" w14:textId="77777777" w:rsidR="0061464A" w:rsidRPr="00A50650" w:rsidRDefault="0061464A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00B516" w14:textId="56ABEDE9" w:rsidR="0061464A" w:rsidRPr="008E4A99" w:rsidRDefault="0061464A" w:rsidP="008E4A99">
            <w:pPr>
              <w:rPr>
                <w:sz w:val="22"/>
                <w:szCs w:val="22"/>
              </w:rPr>
            </w:pPr>
            <w:r w:rsidRPr="008E4A99">
              <w:rPr>
                <w:sz w:val="22"/>
                <w:szCs w:val="22"/>
              </w:rPr>
              <w:t>СТБ ГОСТ Р</w:t>
            </w:r>
            <w:r>
              <w:rPr>
                <w:sz w:val="22"/>
                <w:szCs w:val="22"/>
              </w:rPr>
              <w:t xml:space="preserve"> </w:t>
            </w:r>
            <w:r w:rsidRPr="008E4A99">
              <w:rPr>
                <w:sz w:val="22"/>
                <w:szCs w:val="22"/>
              </w:rPr>
              <w:t>51698-2001</w:t>
            </w:r>
          </w:p>
          <w:p w14:paraId="6C2FE2C8" w14:textId="77777777" w:rsidR="0061464A" w:rsidRPr="008E4A99" w:rsidRDefault="0061464A" w:rsidP="00654BA2">
            <w:pPr>
              <w:rPr>
                <w:sz w:val="22"/>
                <w:szCs w:val="22"/>
              </w:rPr>
            </w:pPr>
          </w:p>
        </w:tc>
      </w:tr>
      <w:tr w:rsidR="0061464A" w14:paraId="748DC828" w14:textId="77777777" w:rsidTr="00E93A98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FC50DD" w14:textId="77777777" w:rsidR="0061464A" w:rsidRDefault="0061464A" w:rsidP="00E55ED2">
            <w:pPr>
              <w:jc w:val="center"/>
            </w:pPr>
            <w:r w:rsidRPr="005335EC">
              <w:t>1.6</w:t>
            </w:r>
          </w:p>
          <w:p w14:paraId="43ECB504" w14:textId="21B6E5A9" w:rsidR="006A5354" w:rsidRPr="005335EC" w:rsidRDefault="006A5354" w:rsidP="00E55ED2">
            <w:pPr>
              <w:jc w:val="center"/>
            </w:pPr>
            <w: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93ACF" w14:textId="77777777" w:rsidR="0061464A" w:rsidRPr="00A50650" w:rsidRDefault="0061464A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07AB" w14:textId="77777777" w:rsidR="0061464A" w:rsidRPr="006153A3" w:rsidRDefault="0061464A" w:rsidP="00221FC8">
            <w:pPr>
              <w:ind w:left="-108" w:right="-129"/>
              <w:jc w:val="center"/>
            </w:pPr>
            <w:r w:rsidRPr="006153A3">
              <w:t>20.14/08.157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F752" w14:textId="77777777" w:rsidR="0061464A" w:rsidRPr="00101660" w:rsidRDefault="0061464A" w:rsidP="00101660">
            <w:pPr>
              <w:rPr>
                <w:sz w:val="22"/>
                <w:szCs w:val="22"/>
              </w:rPr>
            </w:pPr>
            <w:r w:rsidRPr="00101660">
              <w:rPr>
                <w:sz w:val="22"/>
                <w:szCs w:val="22"/>
              </w:rPr>
              <w:t>Массовая концентрация сивушного масла:</w:t>
            </w:r>
          </w:p>
          <w:p w14:paraId="5A58FA93" w14:textId="77777777" w:rsidR="0061464A" w:rsidRPr="00101660" w:rsidRDefault="0061464A" w:rsidP="00BF23C5">
            <w:pPr>
              <w:rPr>
                <w:sz w:val="22"/>
                <w:szCs w:val="22"/>
              </w:rPr>
            </w:pPr>
            <w:r w:rsidRPr="00101660">
              <w:rPr>
                <w:sz w:val="22"/>
                <w:szCs w:val="22"/>
              </w:rPr>
              <w:t>1-2-пропанол, спирт изобутиловый, 1-бутанол, спирт изоамиловый в пересчете на безводный спирт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1C7EC" w14:textId="5E8EAEA6" w:rsidR="0061464A" w:rsidRPr="00A50650" w:rsidRDefault="0061464A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BB3860" w14:textId="55E31121" w:rsidR="0061464A" w:rsidRPr="008E4A99" w:rsidRDefault="0061464A" w:rsidP="008E4A99">
            <w:pPr>
              <w:rPr>
                <w:sz w:val="22"/>
                <w:szCs w:val="22"/>
              </w:rPr>
            </w:pPr>
            <w:r w:rsidRPr="008E4A99">
              <w:rPr>
                <w:sz w:val="22"/>
                <w:szCs w:val="22"/>
              </w:rPr>
              <w:t>СТБ ГОСТ Р</w:t>
            </w:r>
            <w:r>
              <w:rPr>
                <w:sz w:val="22"/>
                <w:szCs w:val="22"/>
              </w:rPr>
              <w:t xml:space="preserve"> </w:t>
            </w:r>
            <w:r w:rsidRPr="008E4A99">
              <w:rPr>
                <w:sz w:val="22"/>
                <w:szCs w:val="22"/>
              </w:rPr>
              <w:t>51698-2001</w:t>
            </w:r>
          </w:p>
          <w:p w14:paraId="096EA3C7" w14:textId="77777777" w:rsidR="0061464A" w:rsidRPr="00A50650" w:rsidRDefault="0061464A" w:rsidP="00654BA2">
            <w:pPr>
              <w:rPr>
                <w:sz w:val="22"/>
                <w:szCs w:val="22"/>
              </w:rPr>
            </w:pPr>
          </w:p>
        </w:tc>
      </w:tr>
      <w:tr w:rsidR="0061464A" w14:paraId="5F330817" w14:textId="77777777" w:rsidTr="005335E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E3484A" w14:textId="77777777" w:rsidR="0061464A" w:rsidRDefault="0061464A" w:rsidP="00E55ED2">
            <w:pPr>
              <w:jc w:val="center"/>
            </w:pPr>
            <w:r w:rsidRPr="005335EC">
              <w:t>1.7</w:t>
            </w:r>
          </w:p>
          <w:p w14:paraId="7E448F94" w14:textId="425946F4" w:rsidR="006A5354" w:rsidRPr="005335EC" w:rsidRDefault="006A5354" w:rsidP="00E55ED2">
            <w:pPr>
              <w:jc w:val="center"/>
            </w:pPr>
            <w: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51415" w14:textId="77777777" w:rsidR="0061464A" w:rsidRPr="00A50650" w:rsidRDefault="0061464A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3216" w14:textId="77777777" w:rsidR="0061464A" w:rsidRPr="00A50650" w:rsidRDefault="0061464A" w:rsidP="00221FC8">
            <w:pPr>
              <w:ind w:left="-108" w:right="-129"/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20.14/08.157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4246" w14:textId="77777777" w:rsidR="0061464A" w:rsidRPr="008E4A99" w:rsidRDefault="0061464A" w:rsidP="008E4A99">
            <w:pPr>
              <w:rPr>
                <w:sz w:val="22"/>
                <w:szCs w:val="22"/>
              </w:rPr>
            </w:pPr>
            <w:r w:rsidRPr="008E4A99">
              <w:rPr>
                <w:sz w:val="22"/>
                <w:szCs w:val="22"/>
              </w:rPr>
              <w:t>Массовая концентрация сложных эфиров:</w:t>
            </w:r>
          </w:p>
          <w:p w14:paraId="1FB12776" w14:textId="77777777" w:rsidR="0061464A" w:rsidRPr="008E4A99" w:rsidRDefault="0061464A" w:rsidP="00275B63">
            <w:pPr>
              <w:rPr>
                <w:sz w:val="22"/>
                <w:szCs w:val="22"/>
              </w:rPr>
            </w:pPr>
            <w:proofErr w:type="spellStart"/>
            <w:r w:rsidRPr="008E4A99">
              <w:rPr>
                <w:sz w:val="22"/>
                <w:szCs w:val="22"/>
              </w:rPr>
              <w:t>метилацетата</w:t>
            </w:r>
            <w:proofErr w:type="spellEnd"/>
            <w:r w:rsidRPr="008E4A99">
              <w:rPr>
                <w:sz w:val="22"/>
                <w:szCs w:val="22"/>
              </w:rPr>
              <w:t xml:space="preserve"> и этилацетата, в пересчете на безводный спирт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39DE6" w14:textId="77777777" w:rsidR="0061464A" w:rsidRPr="00A50650" w:rsidRDefault="0061464A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A9E8CF" w14:textId="3504BF6D" w:rsidR="0061464A" w:rsidRPr="008E4A99" w:rsidRDefault="0061464A" w:rsidP="008E4A99">
            <w:pPr>
              <w:rPr>
                <w:sz w:val="22"/>
                <w:szCs w:val="22"/>
              </w:rPr>
            </w:pPr>
            <w:r w:rsidRPr="008E4A99">
              <w:rPr>
                <w:sz w:val="22"/>
                <w:szCs w:val="22"/>
              </w:rPr>
              <w:t>СТБ ГОСТ Р</w:t>
            </w:r>
            <w:r>
              <w:rPr>
                <w:sz w:val="22"/>
                <w:szCs w:val="22"/>
              </w:rPr>
              <w:t xml:space="preserve"> </w:t>
            </w:r>
            <w:r w:rsidRPr="008E4A99">
              <w:rPr>
                <w:sz w:val="22"/>
                <w:szCs w:val="22"/>
              </w:rPr>
              <w:t>51698-2001</w:t>
            </w:r>
          </w:p>
          <w:p w14:paraId="2854FB22" w14:textId="77777777" w:rsidR="0061464A" w:rsidRPr="00A50650" w:rsidRDefault="0061464A" w:rsidP="00654BA2">
            <w:pPr>
              <w:rPr>
                <w:sz w:val="22"/>
                <w:szCs w:val="22"/>
              </w:rPr>
            </w:pPr>
          </w:p>
        </w:tc>
      </w:tr>
      <w:tr w:rsidR="0061464A" w14:paraId="54050E57" w14:textId="77777777" w:rsidTr="005335E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806DC1" w14:textId="77777777" w:rsidR="0061464A" w:rsidRDefault="0061464A" w:rsidP="00E55ED2">
            <w:pPr>
              <w:jc w:val="center"/>
            </w:pPr>
            <w:r w:rsidRPr="005335EC">
              <w:t>1.8</w:t>
            </w:r>
          </w:p>
          <w:p w14:paraId="43CA31CC" w14:textId="12FF3F7C" w:rsidR="006A5354" w:rsidRPr="005335EC" w:rsidRDefault="006A5354" w:rsidP="00E55ED2">
            <w:pPr>
              <w:jc w:val="center"/>
            </w:pPr>
            <w: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537FA" w14:textId="77777777" w:rsidR="0061464A" w:rsidRPr="00A50650" w:rsidRDefault="0061464A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35A1" w14:textId="77777777" w:rsidR="0061464A" w:rsidRPr="00A50650" w:rsidRDefault="0061464A" w:rsidP="00221FC8">
            <w:pPr>
              <w:ind w:left="-108" w:right="-129"/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20.14/08.157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4A17" w14:textId="77777777" w:rsidR="0061464A" w:rsidRPr="008E4A99" w:rsidRDefault="0061464A" w:rsidP="00275B63">
            <w:pPr>
              <w:rPr>
                <w:sz w:val="22"/>
                <w:szCs w:val="22"/>
              </w:rPr>
            </w:pPr>
            <w:r w:rsidRPr="008E4A99">
              <w:rPr>
                <w:sz w:val="22"/>
                <w:szCs w:val="22"/>
              </w:rPr>
              <w:t>Объемная доля метилового спирта в пересчете на безводный спирт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8E1DB6" w14:textId="77777777" w:rsidR="0061464A" w:rsidRPr="00A50650" w:rsidRDefault="0061464A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5CBC30" w14:textId="6C57A564" w:rsidR="0061464A" w:rsidRPr="00B85705" w:rsidRDefault="0061464A" w:rsidP="00B85705">
            <w:pPr>
              <w:rPr>
                <w:sz w:val="22"/>
                <w:szCs w:val="22"/>
              </w:rPr>
            </w:pPr>
            <w:r w:rsidRPr="00B85705">
              <w:rPr>
                <w:sz w:val="22"/>
                <w:szCs w:val="22"/>
              </w:rPr>
              <w:t>СТБ ГОСТ Р</w:t>
            </w:r>
            <w:r>
              <w:rPr>
                <w:sz w:val="22"/>
                <w:szCs w:val="22"/>
              </w:rPr>
              <w:t xml:space="preserve"> </w:t>
            </w:r>
            <w:r w:rsidRPr="00B85705">
              <w:rPr>
                <w:sz w:val="22"/>
                <w:szCs w:val="22"/>
              </w:rPr>
              <w:t>51698-2001</w:t>
            </w:r>
          </w:p>
          <w:p w14:paraId="08AC45F9" w14:textId="77777777" w:rsidR="0061464A" w:rsidRPr="00A50650" w:rsidRDefault="0061464A" w:rsidP="00654BA2">
            <w:pPr>
              <w:rPr>
                <w:sz w:val="22"/>
                <w:szCs w:val="22"/>
              </w:rPr>
            </w:pPr>
          </w:p>
        </w:tc>
      </w:tr>
      <w:tr w:rsidR="0061464A" w14:paraId="439B6C4E" w14:textId="77777777" w:rsidTr="005335EC">
        <w:trPr>
          <w:trHeight w:val="53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F6845F" w14:textId="77777777" w:rsidR="0061464A" w:rsidRDefault="0061464A" w:rsidP="00E55ED2">
            <w:pPr>
              <w:jc w:val="center"/>
            </w:pPr>
            <w:r w:rsidRPr="005335EC">
              <w:t>1.9</w:t>
            </w:r>
          </w:p>
          <w:p w14:paraId="6103F1E0" w14:textId="01412135" w:rsidR="006A5354" w:rsidRPr="005335EC" w:rsidRDefault="006A5354" w:rsidP="00E55ED2">
            <w:pPr>
              <w:jc w:val="center"/>
            </w:pPr>
            <w: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0925" w14:textId="77777777" w:rsidR="0061464A" w:rsidRPr="00A50650" w:rsidRDefault="0061464A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CA6D" w14:textId="77777777" w:rsidR="0061464A" w:rsidRPr="00A50650" w:rsidRDefault="0061464A" w:rsidP="00221FC8">
            <w:pPr>
              <w:ind w:left="-108" w:right="-129"/>
              <w:jc w:val="center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20.14/08.149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8658" w14:textId="77777777" w:rsidR="0061464A" w:rsidRPr="008E4A99" w:rsidRDefault="0061464A" w:rsidP="008B11DE">
            <w:pPr>
              <w:rPr>
                <w:sz w:val="22"/>
                <w:szCs w:val="22"/>
              </w:rPr>
            </w:pPr>
            <w:r w:rsidRPr="008E4A99">
              <w:rPr>
                <w:sz w:val="22"/>
                <w:szCs w:val="22"/>
              </w:rPr>
              <w:t>Массовая концентрация свободных кислот в пересчете на безводный спир</w:t>
            </w:r>
            <w:r>
              <w:rPr>
                <w:sz w:val="22"/>
                <w:szCs w:val="22"/>
              </w:rPr>
              <w:t>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DA7F" w14:textId="77777777" w:rsidR="0061464A" w:rsidRPr="00A50650" w:rsidRDefault="0061464A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0F2F485" w14:textId="7970E7AF" w:rsidR="0061464A" w:rsidRPr="00A50650" w:rsidRDefault="0061464A" w:rsidP="005335EC">
            <w:pPr>
              <w:rPr>
                <w:sz w:val="22"/>
                <w:szCs w:val="22"/>
              </w:rPr>
            </w:pPr>
            <w:r w:rsidRPr="00B85705">
              <w:rPr>
                <w:sz w:val="22"/>
                <w:szCs w:val="22"/>
              </w:rPr>
              <w:t>ГОСТ 5964-93 п. 5.9</w:t>
            </w:r>
          </w:p>
        </w:tc>
      </w:tr>
    </w:tbl>
    <w:p w14:paraId="3C96CBF2" w14:textId="77777777" w:rsidR="008B11DE" w:rsidRDefault="008B11DE">
      <w:r>
        <w:br w:type="page"/>
      </w:r>
    </w:p>
    <w:tbl>
      <w:tblPr>
        <w:tblW w:w="10774" w:type="dxa"/>
        <w:tblInd w:w="-434" w:type="dxa"/>
        <w:tblLayout w:type="fixed"/>
        <w:tblLook w:val="0000" w:firstRow="0" w:lastRow="0" w:firstColumn="0" w:lastColumn="0" w:noHBand="0" w:noVBand="0"/>
      </w:tblPr>
      <w:tblGrid>
        <w:gridCol w:w="568"/>
        <w:gridCol w:w="1276"/>
        <w:gridCol w:w="1134"/>
        <w:gridCol w:w="3118"/>
        <w:gridCol w:w="1985"/>
        <w:gridCol w:w="2693"/>
      </w:tblGrid>
      <w:tr w:rsidR="00F775D4" w14:paraId="07FBC308" w14:textId="77777777" w:rsidTr="006153A3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6527AD" w14:textId="0301F9F2" w:rsidR="00F775D4" w:rsidRDefault="007D6CEB" w:rsidP="00E55ED2">
            <w:pPr>
              <w:jc w:val="center"/>
            </w:pPr>
            <w:r>
              <w:lastRenderedPageBreak/>
              <w:t>2</w:t>
            </w:r>
            <w:r w:rsidR="00F775D4" w:rsidRPr="005335EC">
              <w:t>.1</w:t>
            </w:r>
          </w:p>
          <w:p w14:paraId="496D49D6" w14:textId="359D8165" w:rsidR="006A5354" w:rsidRPr="005335EC" w:rsidRDefault="006A5354" w:rsidP="00E55ED2">
            <w:pPr>
              <w:jc w:val="center"/>
            </w:pPr>
            <w:r>
              <w:t>***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67E86" w14:textId="77777777" w:rsidR="00F775D4" w:rsidRPr="00EA6FBC" w:rsidRDefault="00F775D4" w:rsidP="00654BA2">
            <w:pPr>
              <w:rPr>
                <w:sz w:val="22"/>
                <w:szCs w:val="22"/>
              </w:rPr>
            </w:pPr>
            <w:r w:rsidRPr="00EA6FBC">
              <w:rPr>
                <w:sz w:val="22"/>
                <w:szCs w:val="22"/>
              </w:rPr>
              <w:t>Водка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7DBE" w14:textId="77777777" w:rsidR="00F775D4" w:rsidRPr="006153A3" w:rsidRDefault="00576A6B" w:rsidP="00576A6B">
            <w:pPr>
              <w:ind w:left="-108" w:right="-129"/>
              <w:jc w:val="center"/>
            </w:pPr>
            <w:r w:rsidRPr="006153A3">
              <w:t>11.01/42.000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E287" w14:textId="77777777" w:rsidR="00F775D4" w:rsidRPr="006A5354" w:rsidRDefault="00F775D4" w:rsidP="00EA6FBC">
            <w:pPr>
              <w:rPr>
                <w:sz w:val="22"/>
                <w:szCs w:val="22"/>
              </w:rPr>
            </w:pPr>
            <w:r w:rsidRPr="006A5354">
              <w:rPr>
                <w:sz w:val="22"/>
                <w:szCs w:val="22"/>
              </w:rPr>
              <w:t>Отбор проб</w:t>
            </w:r>
          </w:p>
          <w:p w14:paraId="0DF327D8" w14:textId="77777777" w:rsidR="00F775D4" w:rsidRPr="006A5354" w:rsidRDefault="00F775D4" w:rsidP="00654BA2">
            <w:pPr>
              <w:ind w:right="-108" w:firstLine="12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31EE" w14:textId="77777777" w:rsidR="00F775D4" w:rsidRPr="00EA6FBC" w:rsidRDefault="00F775D4" w:rsidP="00EA6FBC">
            <w:pPr>
              <w:rPr>
                <w:sz w:val="22"/>
                <w:szCs w:val="22"/>
              </w:rPr>
            </w:pPr>
            <w:r w:rsidRPr="00EA6FBC"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</w:rPr>
              <w:t>978</w:t>
            </w:r>
            <w:r w:rsidRPr="00EA6FBC">
              <w:rPr>
                <w:sz w:val="22"/>
                <w:szCs w:val="22"/>
              </w:rPr>
              <w:t>-2003</w:t>
            </w:r>
          </w:p>
          <w:p w14:paraId="3A245499" w14:textId="77777777" w:rsidR="00F775D4" w:rsidRPr="00284587" w:rsidRDefault="00F775D4" w:rsidP="00654BA2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42F5" w14:textId="77777777" w:rsidR="00F775D4" w:rsidRPr="00576A6B" w:rsidRDefault="00576A6B" w:rsidP="00EA6FBC">
            <w:pPr>
              <w:rPr>
                <w:sz w:val="22"/>
                <w:szCs w:val="22"/>
              </w:rPr>
            </w:pPr>
            <w:r w:rsidRPr="00576A6B">
              <w:rPr>
                <w:sz w:val="22"/>
                <w:szCs w:val="22"/>
              </w:rPr>
              <w:t>СТБ 1053-2015</w:t>
            </w:r>
          </w:p>
          <w:p w14:paraId="69EB6E85" w14:textId="77777777" w:rsidR="00F775D4" w:rsidRPr="00EA6FBC" w:rsidRDefault="00F775D4" w:rsidP="00EA6FBC">
            <w:pPr>
              <w:rPr>
                <w:sz w:val="22"/>
                <w:szCs w:val="22"/>
              </w:rPr>
            </w:pPr>
            <w:r w:rsidRPr="00EA6FBC">
              <w:rPr>
                <w:sz w:val="22"/>
                <w:szCs w:val="22"/>
              </w:rPr>
              <w:t>ГОСТ 5363</w:t>
            </w:r>
            <w:r w:rsidRPr="00BF23C5">
              <w:rPr>
                <w:sz w:val="22"/>
                <w:szCs w:val="22"/>
              </w:rPr>
              <w:t>-</w:t>
            </w:r>
            <w:r w:rsidR="0076524D" w:rsidRPr="00BF23C5">
              <w:rPr>
                <w:sz w:val="22"/>
                <w:szCs w:val="22"/>
              </w:rPr>
              <w:t>93</w:t>
            </w:r>
            <w:r w:rsidRPr="00EA6FBC">
              <w:rPr>
                <w:sz w:val="22"/>
                <w:szCs w:val="22"/>
              </w:rPr>
              <w:t xml:space="preserve"> п.3</w:t>
            </w:r>
          </w:p>
        </w:tc>
      </w:tr>
      <w:tr w:rsidR="00F775D4" w14:paraId="3C4006B0" w14:textId="77777777" w:rsidTr="006153A3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FF780B" w14:textId="57B7B819" w:rsidR="00F775D4" w:rsidRDefault="007D6CEB" w:rsidP="00E55ED2">
            <w:pPr>
              <w:jc w:val="center"/>
            </w:pPr>
            <w:r>
              <w:t>2</w:t>
            </w:r>
            <w:r w:rsidR="00F775D4" w:rsidRPr="005335EC">
              <w:t>.2</w:t>
            </w:r>
          </w:p>
          <w:p w14:paraId="6075ADCC" w14:textId="2FAD0B40" w:rsidR="006A5354" w:rsidRPr="005335EC" w:rsidRDefault="006A5354" w:rsidP="00E55ED2">
            <w:pPr>
              <w:jc w:val="center"/>
            </w:pPr>
            <w: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9452D" w14:textId="77777777" w:rsidR="00F775D4" w:rsidRPr="00284587" w:rsidRDefault="00F775D4" w:rsidP="00654BA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8F90" w14:textId="77777777" w:rsidR="00F775D4" w:rsidRPr="006153A3" w:rsidRDefault="00576A6B" w:rsidP="00576A6B">
            <w:pPr>
              <w:ind w:left="-108" w:right="-129"/>
              <w:jc w:val="center"/>
            </w:pPr>
            <w:r w:rsidRPr="006153A3">
              <w:t>11.01/29.040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5457" w14:textId="77777777" w:rsidR="00F775D4" w:rsidRPr="006A5354" w:rsidRDefault="00F775D4" w:rsidP="00654BA2">
            <w:pPr>
              <w:ind w:right="-108" w:firstLine="12"/>
              <w:rPr>
                <w:sz w:val="22"/>
                <w:szCs w:val="22"/>
              </w:rPr>
            </w:pPr>
            <w:r w:rsidRPr="006A5354">
              <w:rPr>
                <w:sz w:val="22"/>
                <w:szCs w:val="22"/>
              </w:rPr>
              <w:t>Номинальный объем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5CF4" w14:textId="77777777" w:rsidR="00F775D4" w:rsidRPr="00284587" w:rsidRDefault="00F775D4" w:rsidP="00654BA2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F5E430" w14:textId="2448444A" w:rsidR="00F775D4" w:rsidRPr="00EA6FBC" w:rsidRDefault="00F775D4" w:rsidP="00654BA2">
            <w:pPr>
              <w:rPr>
                <w:sz w:val="22"/>
                <w:szCs w:val="22"/>
              </w:rPr>
            </w:pPr>
            <w:r w:rsidRPr="00EA6FBC">
              <w:rPr>
                <w:sz w:val="22"/>
                <w:szCs w:val="22"/>
              </w:rPr>
              <w:t>ГОСТ 5363</w:t>
            </w:r>
            <w:r w:rsidR="005335EC">
              <w:rPr>
                <w:sz w:val="22"/>
                <w:szCs w:val="22"/>
              </w:rPr>
              <w:t>-93</w:t>
            </w:r>
            <w:r w:rsidRPr="00EA6FBC">
              <w:rPr>
                <w:sz w:val="22"/>
                <w:szCs w:val="22"/>
              </w:rPr>
              <w:t xml:space="preserve"> п.4.5</w:t>
            </w:r>
          </w:p>
        </w:tc>
      </w:tr>
      <w:tr w:rsidR="00F775D4" w14:paraId="468F84B7" w14:textId="77777777" w:rsidTr="006153A3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C9C445" w14:textId="3293CBC0" w:rsidR="00F775D4" w:rsidRDefault="007D6CEB" w:rsidP="00E55ED2">
            <w:pPr>
              <w:jc w:val="center"/>
            </w:pPr>
            <w:r>
              <w:t>2</w:t>
            </w:r>
            <w:r w:rsidR="00F775D4" w:rsidRPr="005335EC">
              <w:t>.</w:t>
            </w:r>
            <w:r w:rsidR="00BF23C5" w:rsidRPr="005335EC">
              <w:t>3</w:t>
            </w:r>
          </w:p>
          <w:p w14:paraId="7F4D7470" w14:textId="027B40B8" w:rsidR="006A5354" w:rsidRPr="005335EC" w:rsidRDefault="006A5354" w:rsidP="00E55ED2">
            <w:pPr>
              <w:jc w:val="center"/>
            </w:pPr>
            <w: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8D91C" w14:textId="77777777" w:rsidR="00F775D4" w:rsidRPr="00284587" w:rsidRDefault="00F775D4" w:rsidP="00654BA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DAB8" w14:textId="77777777" w:rsidR="00F775D4" w:rsidRPr="006153A3" w:rsidRDefault="00576A6B" w:rsidP="00576A6B">
            <w:pPr>
              <w:ind w:left="-108" w:right="-129"/>
              <w:jc w:val="center"/>
            </w:pPr>
            <w:r w:rsidRPr="006153A3">
              <w:t>11.01/11.116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8CA0" w14:textId="77777777" w:rsidR="00F775D4" w:rsidRPr="006A5354" w:rsidRDefault="00F775D4" w:rsidP="00654BA2">
            <w:pPr>
              <w:ind w:right="-108" w:firstLine="12"/>
              <w:rPr>
                <w:sz w:val="22"/>
                <w:szCs w:val="22"/>
              </w:rPr>
            </w:pPr>
            <w:r w:rsidRPr="006A5354">
              <w:rPr>
                <w:sz w:val="22"/>
                <w:szCs w:val="22"/>
              </w:rPr>
              <w:t>Органолептические показатели:</w:t>
            </w:r>
          </w:p>
          <w:p w14:paraId="061BB06B" w14:textId="77777777" w:rsidR="00F775D4" w:rsidRPr="006A5354" w:rsidRDefault="00F775D4" w:rsidP="00654BA2">
            <w:pPr>
              <w:ind w:right="-108" w:firstLine="12"/>
              <w:rPr>
                <w:sz w:val="22"/>
                <w:szCs w:val="22"/>
              </w:rPr>
            </w:pPr>
            <w:r w:rsidRPr="006A5354">
              <w:rPr>
                <w:sz w:val="22"/>
                <w:szCs w:val="22"/>
              </w:rPr>
              <w:t>цвет, прозрачность, вкус, аромат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A7A0" w14:textId="77777777" w:rsidR="00F775D4" w:rsidRPr="00284587" w:rsidRDefault="00F775D4" w:rsidP="00654BA2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6A8C27" w14:textId="77777777" w:rsidR="00F775D4" w:rsidRPr="00EA6FBC" w:rsidRDefault="00F775D4" w:rsidP="00654BA2">
            <w:pPr>
              <w:rPr>
                <w:sz w:val="22"/>
                <w:szCs w:val="22"/>
              </w:rPr>
            </w:pPr>
            <w:r w:rsidRPr="00EA6FBC">
              <w:rPr>
                <w:sz w:val="22"/>
                <w:szCs w:val="22"/>
              </w:rPr>
              <w:t>ГОСТ 5363-93 п.4.6</w:t>
            </w:r>
          </w:p>
        </w:tc>
      </w:tr>
      <w:tr w:rsidR="00F775D4" w14:paraId="3DD774C0" w14:textId="77777777" w:rsidTr="006153A3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7445D8" w14:textId="6CD16F07" w:rsidR="00F775D4" w:rsidRDefault="007D6CEB" w:rsidP="00E55ED2">
            <w:pPr>
              <w:jc w:val="center"/>
            </w:pPr>
            <w:r>
              <w:t>2</w:t>
            </w:r>
            <w:r w:rsidR="00F775D4" w:rsidRPr="005335EC">
              <w:t>.</w:t>
            </w:r>
            <w:r w:rsidR="00BF23C5" w:rsidRPr="005335EC">
              <w:t>4</w:t>
            </w:r>
          </w:p>
          <w:p w14:paraId="0AE34470" w14:textId="1BA83933" w:rsidR="006A5354" w:rsidRPr="005335EC" w:rsidRDefault="006A5354" w:rsidP="00E55ED2">
            <w:pPr>
              <w:jc w:val="center"/>
            </w:pPr>
            <w: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53C00" w14:textId="77777777" w:rsidR="00F775D4" w:rsidRPr="00284587" w:rsidRDefault="00F775D4" w:rsidP="00654BA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B87E" w14:textId="77777777" w:rsidR="00F775D4" w:rsidRPr="006153A3" w:rsidRDefault="00576A6B" w:rsidP="00576A6B">
            <w:pPr>
              <w:ind w:left="-108" w:right="-129"/>
              <w:jc w:val="center"/>
            </w:pPr>
            <w:r w:rsidRPr="006153A3">
              <w:t>11.01/08.031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BA93" w14:textId="77777777" w:rsidR="00F775D4" w:rsidRPr="006A5354" w:rsidRDefault="00F775D4" w:rsidP="00846F22">
            <w:pPr>
              <w:rPr>
                <w:sz w:val="22"/>
                <w:szCs w:val="22"/>
              </w:rPr>
            </w:pPr>
            <w:r w:rsidRPr="006A5354">
              <w:rPr>
                <w:sz w:val="22"/>
                <w:szCs w:val="22"/>
              </w:rPr>
              <w:t>Крепость</w:t>
            </w:r>
          </w:p>
          <w:p w14:paraId="125F7C76" w14:textId="77777777" w:rsidR="00F775D4" w:rsidRPr="006A5354" w:rsidRDefault="00F775D4" w:rsidP="00846F2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7349" w14:textId="77777777" w:rsidR="00F775D4" w:rsidRPr="00284587" w:rsidRDefault="00F775D4" w:rsidP="00654BA2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F1AF1A" w14:textId="77777777" w:rsidR="00F775D4" w:rsidRPr="00EA6FBC" w:rsidRDefault="00F775D4" w:rsidP="00846F22">
            <w:pPr>
              <w:rPr>
                <w:sz w:val="22"/>
                <w:szCs w:val="22"/>
              </w:rPr>
            </w:pPr>
            <w:r w:rsidRPr="00EA6FBC">
              <w:rPr>
                <w:sz w:val="22"/>
                <w:szCs w:val="22"/>
              </w:rPr>
              <w:t>ГОСТ 5363-93 п.4.7</w:t>
            </w:r>
          </w:p>
        </w:tc>
      </w:tr>
      <w:tr w:rsidR="00F775D4" w14:paraId="02F276C9" w14:textId="77777777" w:rsidTr="006153A3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E38068" w14:textId="63978957" w:rsidR="00F775D4" w:rsidRDefault="007D6CEB" w:rsidP="00E55ED2">
            <w:pPr>
              <w:jc w:val="center"/>
            </w:pPr>
            <w:r>
              <w:t>2</w:t>
            </w:r>
            <w:r w:rsidR="00F775D4" w:rsidRPr="005335EC">
              <w:t>.</w:t>
            </w:r>
            <w:r w:rsidR="00BF23C5" w:rsidRPr="005335EC">
              <w:t>5</w:t>
            </w:r>
          </w:p>
          <w:p w14:paraId="0DA6D0B4" w14:textId="34C2068D" w:rsidR="006A5354" w:rsidRPr="005335EC" w:rsidRDefault="006A5354" w:rsidP="00E55ED2">
            <w:pPr>
              <w:jc w:val="center"/>
            </w:pPr>
            <w: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152E5" w14:textId="77777777" w:rsidR="00F775D4" w:rsidRPr="00284587" w:rsidRDefault="00F775D4" w:rsidP="00654BA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FC4C" w14:textId="77777777" w:rsidR="00F775D4" w:rsidRPr="006153A3" w:rsidRDefault="00576A6B" w:rsidP="00576A6B">
            <w:pPr>
              <w:ind w:left="-108" w:right="-129"/>
              <w:jc w:val="center"/>
            </w:pPr>
            <w:r w:rsidRPr="006153A3">
              <w:t>11.01/08.149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D908" w14:textId="77777777" w:rsidR="00F775D4" w:rsidRPr="006A5354" w:rsidRDefault="00F775D4" w:rsidP="00846F22">
            <w:pPr>
              <w:rPr>
                <w:sz w:val="22"/>
                <w:szCs w:val="22"/>
              </w:rPr>
            </w:pPr>
            <w:r w:rsidRPr="006A5354">
              <w:rPr>
                <w:sz w:val="22"/>
                <w:szCs w:val="22"/>
              </w:rPr>
              <w:t>Щелочность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F7A0" w14:textId="77777777" w:rsidR="00F775D4" w:rsidRPr="00284587" w:rsidRDefault="00F775D4" w:rsidP="00654BA2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EE885F" w14:textId="77777777" w:rsidR="00F775D4" w:rsidRPr="00EA6FBC" w:rsidRDefault="00F775D4" w:rsidP="00846F22">
            <w:pPr>
              <w:rPr>
                <w:sz w:val="22"/>
                <w:szCs w:val="22"/>
              </w:rPr>
            </w:pPr>
            <w:r w:rsidRPr="00EA6FBC">
              <w:rPr>
                <w:sz w:val="22"/>
                <w:szCs w:val="22"/>
              </w:rPr>
              <w:t>ГОСТ 5363-93 п.4.8.1</w:t>
            </w:r>
          </w:p>
        </w:tc>
      </w:tr>
      <w:tr w:rsidR="00F775D4" w14:paraId="0E936340" w14:textId="77777777" w:rsidTr="006153A3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D08621" w14:textId="18DD5AF8" w:rsidR="00F775D4" w:rsidRDefault="007D6CEB" w:rsidP="00E55ED2">
            <w:pPr>
              <w:jc w:val="center"/>
            </w:pPr>
            <w:r>
              <w:t>2</w:t>
            </w:r>
            <w:r w:rsidR="00BF23C5" w:rsidRPr="005335EC">
              <w:t>.6</w:t>
            </w:r>
          </w:p>
          <w:p w14:paraId="2AC3C16E" w14:textId="34B669A5" w:rsidR="006A5354" w:rsidRPr="005335EC" w:rsidRDefault="006A5354" w:rsidP="00E55ED2">
            <w:pPr>
              <w:jc w:val="center"/>
            </w:pPr>
            <w: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06C96" w14:textId="77777777" w:rsidR="00F775D4" w:rsidRPr="00284587" w:rsidRDefault="00F775D4" w:rsidP="00654BA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75E1" w14:textId="77777777" w:rsidR="00F775D4" w:rsidRPr="006153A3" w:rsidRDefault="00576A6B" w:rsidP="00576A6B">
            <w:pPr>
              <w:ind w:left="-108" w:right="-129"/>
              <w:jc w:val="center"/>
            </w:pPr>
            <w:r w:rsidRPr="006153A3">
              <w:t>11.01/08.157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2C33" w14:textId="77777777" w:rsidR="00F775D4" w:rsidRPr="006A5354" w:rsidRDefault="00F775D4" w:rsidP="00846F22">
            <w:pPr>
              <w:rPr>
                <w:sz w:val="22"/>
                <w:szCs w:val="22"/>
              </w:rPr>
            </w:pPr>
            <w:r w:rsidRPr="006A5354">
              <w:rPr>
                <w:sz w:val="22"/>
                <w:szCs w:val="22"/>
              </w:rPr>
              <w:t xml:space="preserve">Массовая </w:t>
            </w:r>
          </w:p>
          <w:p w14:paraId="15E99D36" w14:textId="77777777" w:rsidR="00F775D4" w:rsidRPr="006A5354" w:rsidRDefault="00F775D4" w:rsidP="00576A6B">
            <w:pPr>
              <w:rPr>
                <w:sz w:val="22"/>
                <w:szCs w:val="22"/>
              </w:rPr>
            </w:pPr>
            <w:r w:rsidRPr="006A5354">
              <w:rPr>
                <w:sz w:val="22"/>
                <w:szCs w:val="22"/>
              </w:rPr>
              <w:t>концентрация уксусного альдегида в пересчете на безводный спирт</w:t>
            </w:r>
          </w:p>
          <w:p w14:paraId="3E40DDAF" w14:textId="77777777" w:rsidR="0076524D" w:rsidRPr="006A5354" w:rsidRDefault="0076524D" w:rsidP="00576A6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5DD6" w14:textId="77777777" w:rsidR="00F775D4" w:rsidRPr="00284587" w:rsidRDefault="00F775D4" w:rsidP="00654BA2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143A06" w14:textId="2ADE1B8A" w:rsidR="00F775D4" w:rsidRPr="00EA6FBC" w:rsidRDefault="00F775D4" w:rsidP="00846F22">
            <w:pPr>
              <w:rPr>
                <w:sz w:val="22"/>
                <w:szCs w:val="22"/>
              </w:rPr>
            </w:pPr>
            <w:r w:rsidRPr="00EA6FBC">
              <w:rPr>
                <w:sz w:val="22"/>
                <w:szCs w:val="22"/>
              </w:rPr>
              <w:t>СТБ ГОСТ Р</w:t>
            </w:r>
            <w:r w:rsidR="005335EC">
              <w:rPr>
                <w:sz w:val="22"/>
                <w:szCs w:val="22"/>
              </w:rPr>
              <w:t xml:space="preserve"> </w:t>
            </w:r>
            <w:r w:rsidRPr="00EA6FBC">
              <w:rPr>
                <w:sz w:val="22"/>
                <w:szCs w:val="22"/>
              </w:rPr>
              <w:t>51698-2001</w:t>
            </w:r>
          </w:p>
          <w:p w14:paraId="2802CD86" w14:textId="77777777" w:rsidR="00F775D4" w:rsidRPr="00EA6FBC" w:rsidRDefault="00F775D4" w:rsidP="00846F22">
            <w:pPr>
              <w:rPr>
                <w:sz w:val="22"/>
                <w:szCs w:val="22"/>
              </w:rPr>
            </w:pPr>
          </w:p>
        </w:tc>
      </w:tr>
      <w:tr w:rsidR="00F775D4" w14:paraId="1FC085AB" w14:textId="77777777" w:rsidTr="006153A3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53525C" w14:textId="7E4DD78A" w:rsidR="00F775D4" w:rsidRDefault="007D6CEB" w:rsidP="00E55ED2">
            <w:pPr>
              <w:jc w:val="center"/>
            </w:pPr>
            <w:r>
              <w:t>2</w:t>
            </w:r>
            <w:r w:rsidR="00BF23C5" w:rsidRPr="005335EC">
              <w:t>.7</w:t>
            </w:r>
          </w:p>
          <w:p w14:paraId="6ECE5FF1" w14:textId="7E4390F1" w:rsidR="006A5354" w:rsidRPr="005335EC" w:rsidRDefault="006A5354" w:rsidP="00E55ED2">
            <w:pPr>
              <w:jc w:val="center"/>
            </w:pPr>
            <w:r>
              <w:t>*</w:t>
            </w:r>
          </w:p>
          <w:p w14:paraId="628B7188" w14:textId="77777777" w:rsidR="00F775D4" w:rsidRPr="005335EC" w:rsidRDefault="00F775D4" w:rsidP="00E55ED2">
            <w:pPr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4DA5" w14:textId="77777777" w:rsidR="00F775D4" w:rsidRPr="00CE5BFF" w:rsidRDefault="00F775D4" w:rsidP="00EA6F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6140" w14:textId="77777777" w:rsidR="00F775D4" w:rsidRPr="006153A3" w:rsidRDefault="00576A6B" w:rsidP="00576A6B">
            <w:pPr>
              <w:ind w:left="-108" w:right="-129"/>
              <w:jc w:val="center"/>
            </w:pPr>
            <w:r w:rsidRPr="006153A3">
              <w:t>11.01/08.157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9178" w14:textId="77777777" w:rsidR="00F775D4" w:rsidRPr="006A5354" w:rsidRDefault="00F775D4" w:rsidP="00A30F1C">
            <w:pPr>
              <w:rPr>
                <w:sz w:val="22"/>
                <w:szCs w:val="22"/>
              </w:rPr>
            </w:pPr>
            <w:r w:rsidRPr="006A5354">
              <w:rPr>
                <w:sz w:val="22"/>
                <w:szCs w:val="22"/>
              </w:rPr>
              <w:t>Массовая концентрация сивушного масла:</w:t>
            </w:r>
          </w:p>
          <w:p w14:paraId="38CE6B6E" w14:textId="77777777" w:rsidR="00F775D4" w:rsidRPr="006A5354" w:rsidRDefault="00F775D4" w:rsidP="00576A6B">
            <w:pPr>
              <w:rPr>
                <w:sz w:val="22"/>
                <w:szCs w:val="22"/>
              </w:rPr>
            </w:pPr>
            <w:r w:rsidRPr="006A5354">
              <w:rPr>
                <w:sz w:val="22"/>
                <w:szCs w:val="22"/>
              </w:rPr>
              <w:t>1-2- пропанол, спирт изо-бутиловый, 1-бутанол, спирт изоамиловый в пересчете на безводный</w:t>
            </w:r>
            <w:r w:rsidRPr="006A5354">
              <w:rPr>
                <w:i/>
                <w:sz w:val="22"/>
                <w:szCs w:val="22"/>
              </w:rPr>
              <w:t xml:space="preserve"> </w:t>
            </w:r>
            <w:r w:rsidRPr="006A5354">
              <w:rPr>
                <w:sz w:val="22"/>
                <w:szCs w:val="22"/>
              </w:rPr>
              <w:t>спирт</w:t>
            </w:r>
          </w:p>
          <w:p w14:paraId="61FC35B3" w14:textId="77777777" w:rsidR="0076524D" w:rsidRPr="006A5354" w:rsidRDefault="0076524D" w:rsidP="00576A6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EC98" w14:textId="77777777" w:rsidR="00F775D4" w:rsidRPr="00CE5BFF" w:rsidRDefault="00F775D4" w:rsidP="006F4E7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E52E0A" w14:textId="5A78132B" w:rsidR="00F775D4" w:rsidRPr="00A30F1C" w:rsidRDefault="00F775D4" w:rsidP="00A30F1C">
            <w:pPr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СТБ ГОСТ Р</w:t>
            </w:r>
            <w:r w:rsidR="005335EC">
              <w:rPr>
                <w:sz w:val="22"/>
                <w:szCs w:val="22"/>
              </w:rPr>
              <w:t xml:space="preserve"> </w:t>
            </w:r>
            <w:r w:rsidRPr="00A30F1C">
              <w:rPr>
                <w:sz w:val="22"/>
                <w:szCs w:val="22"/>
              </w:rPr>
              <w:t>51698-2001</w:t>
            </w:r>
          </w:p>
          <w:p w14:paraId="2023FD7E" w14:textId="77777777" w:rsidR="00F775D4" w:rsidRPr="00CE5BFF" w:rsidRDefault="00F775D4" w:rsidP="00654BA2">
            <w:pPr>
              <w:rPr>
                <w:sz w:val="22"/>
                <w:szCs w:val="22"/>
              </w:rPr>
            </w:pPr>
          </w:p>
        </w:tc>
      </w:tr>
      <w:tr w:rsidR="00F775D4" w14:paraId="65D337BF" w14:textId="77777777" w:rsidTr="006153A3">
        <w:trPr>
          <w:trHeight w:val="3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D4C21F" w14:textId="7FF1D1C8" w:rsidR="00F775D4" w:rsidRDefault="007D6CEB" w:rsidP="00E55ED2">
            <w:pPr>
              <w:jc w:val="center"/>
            </w:pPr>
            <w:r>
              <w:t>2</w:t>
            </w:r>
            <w:r w:rsidR="00BF23C5" w:rsidRPr="005335EC">
              <w:t>.8</w:t>
            </w:r>
          </w:p>
          <w:p w14:paraId="3791FA8E" w14:textId="7645EC74" w:rsidR="006A5354" w:rsidRPr="005335EC" w:rsidRDefault="006A5354" w:rsidP="00E55ED2">
            <w:pPr>
              <w:jc w:val="center"/>
            </w:pPr>
            <w:r>
              <w:t>*</w:t>
            </w:r>
          </w:p>
          <w:p w14:paraId="7827E04C" w14:textId="77777777" w:rsidR="00F775D4" w:rsidRPr="005335EC" w:rsidRDefault="00F775D4" w:rsidP="00E55ED2">
            <w:pPr>
              <w:ind w:right="-108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B6ED" w14:textId="77777777" w:rsidR="00F775D4" w:rsidRPr="00CE5BFF" w:rsidRDefault="00F775D4" w:rsidP="00654BA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6A8D" w14:textId="77777777" w:rsidR="00F775D4" w:rsidRPr="006153A3" w:rsidRDefault="00576A6B" w:rsidP="00576A6B">
            <w:pPr>
              <w:ind w:left="-108" w:right="-129"/>
              <w:jc w:val="center"/>
            </w:pPr>
            <w:r w:rsidRPr="006153A3">
              <w:t>11.01/08.157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95DD" w14:textId="77777777" w:rsidR="00F775D4" w:rsidRPr="006A5354" w:rsidRDefault="00F775D4" w:rsidP="00A30F1C">
            <w:pPr>
              <w:rPr>
                <w:i/>
                <w:sz w:val="22"/>
                <w:szCs w:val="22"/>
              </w:rPr>
            </w:pPr>
            <w:r w:rsidRPr="006A5354">
              <w:rPr>
                <w:sz w:val="22"/>
                <w:szCs w:val="22"/>
              </w:rPr>
              <w:t>Массовая концентрация сложных эфиров:</w:t>
            </w:r>
          </w:p>
          <w:p w14:paraId="4AC015D4" w14:textId="77777777" w:rsidR="00F775D4" w:rsidRPr="006A5354" w:rsidRDefault="00F775D4" w:rsidP="00A30F1C">
            <w:pPr>
              <w:rPr>
                <w:sz w:val="22"/>
                <w:szCs w:val="22"/>
              </w:rPr>
            </w:pPr>
            <w:proofErr w:type="spellStart"/>
            <w:r w:rsidRPr="006A5354">
              <w:rPr>
                <w:sz w:val="22"/>
                <w:szCs w:val="22"/>
              </w:rPr>
              <w:t>метилацетата</w:t>
            </w:r>
            <w:proofErr w:type="spellEnd"/>
            <w:r w:rsidRPr="006A5354">
              <w:rPr>
                <w:sz w:val="22"/>
                <w:szCs w:val="22"/>
              </w:rPr>
              <w:t xml:space="preserve"> и этилацетата, в пересчете на безводный спирт</w:t>
            </w:r>
          </w:p>
          <w:p w14:paraId="47E560AB" w14:textId="77777777" w:rsidR="00F775D4" w:rsidRPr="006A5354" w:rsidRDefault="00F775D4" w:rsidP="00A30F1C">
            <w:pPr>
              <w:rPr>
                <w:sz w:val="22"/>
                <w:szCs w:val="22"/>
              </w:rPr>
            </w:pPr>
          </w:p>
          <w:p w14:paraId="461237FD" w14:textId="19756661" w:rsidR="005335EC" w:rsidRPr="006A5354" w:rsidRDefault="005335EC" w:rsidP="00A30F1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B3CF" w14:textId="77777777" w:rsidR="00F775D4" w:rsidRPr="00CE5BFF" w:rsidRDefault="00F775D4" w:rsidP="00654BA2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D0F04F" w14:textId="77777777" w:rsidR="00F775D4" w:rsidRPr="00A30F1C" w:rsidRDefault="00F775D4" w:rsidP="00A30F1C">
            <w:pPr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СТБ ГОСТ Р 51698-2001</w:t>
            </w:r>
          </w:p>
          <w:p w14:paraId="019FAD97" w14:textId="77777777" w:rsidR="00F775D4" w:rsidRPr="00CE5BFF" w:rsidRDefault="00F775D4" w:rsidP="00654BA2">
            <w:pPr>
              <w:rPr>
                <w:sz w:val="22"/>
                <w:szCs w:val="22"/>
              </w:rPr>
            </w:pPr>
          </w:p>
        </w:tc>
      </w:tr>
      <w:tr w:rsidR="00F775D4" w14:paraId="6536E98B" w14:textId="77777777" w:rsidTr="006153A3">
        <w:trPr>
          <w:trHeight w:val="98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0E7593" w14:textId="45651F03" w:rsidR="00F775D4" w:rsidRDefault="007D6CEB" w:rsidP="00E55ED2">
            <w:pPr>
              <w:jc w:val="center"/>
            </w:pPr>
            <w:r>
              <w:t>2</w:t>
            </w:r>
            <w:r w:rsidR="00BF23C5" w:rsidRPr="005335EC">
              <w:t>.9</w:t>
            </w:r>
          </w:p>
          <w:p w14:paraId="08EE7AFE" w14:textId="3FF10AF6" w:rsidR="006A5354" w:rsidRPr="005335EC" w:rsidRDefault="006A5354" w:rsidP="00E55ED2">
            <w:pPr>
              <w:jc w:val="center"/>
            </w:pPr>
            <w:r>
              <w:t>*</w:t>
            </w:r>
          </w:p>
          <w:p w14:paraId="0CC16FE2" w14:textId="77777777" w:rsidR="00F775D4" w:rsidRPr="005335EC" w:rsidRDefault="00F775D4" w:rsidP="00E55ED2">
            <w:pPr>
              <w:ind w:right="-108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DEBB" w14:textId="77777777" w:rsidR="00F775D4" w:rsidRPr="00CE5BFF" w:rsidRDefault="00F775D4" w:rsidP="00654BA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9D87" w14:textId="77777777" w:rsidR="00F775D4" w:rsidRPr="006153A3" w:rsidRDefault="00C73A07" w:rsidP="00576A6B">
            <w:pPr>
              <w:ind w:left="-108" w:right="-129"/>
              <w:jc w:val="center"/>
            </w:pPr>
            <w:r w:rsidRPr="006153A3">
              <w:t>11.01/08.157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A1F0" w14:textId="77777777" w:rsidR="00F775D4" w:rsidRPr="006A5354" w:rsidRDefault="00F775D4" w:rsidP="00576A6B">
            <w:pPr>
              <w:rPr>
                <w:sz w:val="22"/>
                <w:szCs w:val="22"/>
              </w:rPr>
            </w:pPr>
            <w:r w:rsidRPr="006A5354">
              <w:rPr>
                <w:sz w:val="22"/>
                <w:szCs w:val="22"/>
              </w:rPr>
              <w:t>Объемная доля метилового спирта в пересчете на безводный спирт</w:t>
            </w:r>
          </w:p>
          <w:p w14:paraId="62A61B62" w14:textId="77777777" w:rsidR="005335EC" w:rsidRPr="006A5354" w:rsidRDefault="005335EC" w:rsidP="00576A6B">
            <w:pPr>
              <w:rPr>
                <w:sz w:val="22"/>
                <w:szCs w:val="22"/>
              </w:rPr>
            </w:pPr>
          </w:p>
          <w:p w14:paraId="5256059B" w14:textId="04C05C6B" w:rsidR="005335EC" w:rsidRPr="006A5354" w:rsidRDefault="005335EC" w:rsidP="00576A6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E2AD" w14:textId="77777777" w:rsidR="00F775D4" w:rsidRPr="00CE5BFF" w:rsidRDefault="00F775D4" w:rsidP="00654BA2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E4DF51" w14:textId="33185D9D" w:rsidR="00F775D4" w:rsidRPr="00A30F1C" w:rsidRDefault="00F775D4" w:rsidP="00A30F1C">
            <w:pPr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СТБ ГОСТ Р</w:t>
            </w:r>
            <w:r w:rsidR="005335EC">
              <w:rPr>
                <w:sz w:val="22"/>
                <w:szCs w:val="22"/>
              </w:rPr>
              <w:t xml:space="preserve"> </w:t>
            </w:r>
            <w:r w:rsidRPr="00A30F1C">
              <w:rPr>
                <w:sz w:val="22"/>
                <w:szCs w:val="22"/>
              </w:rPr>
              <w:t>51698-2001</w:t>
            </w:r>
          </w:p>
          <w:p w14:paraId="78580EA6" w14:textId="77777777" w:rsidR="00F775D4" w:rsidRPr="00CE5BFF" w:rsidRDefault="00F775D4" w:rsidP="00654BA2">
            <w:pPr>
              <w:rPr>
                <w:sz w:val="22"/>
                <w:szCs w:val="22"/>
              </w:rPr>
            </w:pPr>
          </w:p>
        </w:tc>
      </w:tr>
      <w:tr w:rsidR="00F775D4" w14:paraId="21603F0C" w14:textId="77777777" w:rsidTr="006153A3"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D1D05D" w14:textId="2CFFF5DC" w:rsidR="006A5354" w:rsidRDefault="007D6CEB" w:rsidP="00E55ED2">
            <w:pPr>
              <w:jc w:val="center"/>
            </w:pPr>
            <w:r>
              <w:t>3</w:t>
            </w:r>
            <w:r w:rsidR="00F775D4" w:rsidRPr="005335EC">
              <w:t>.1</w:t>
            </w:r>
          </w:p>
          <w:p w14:paraId="06AA616D" w14:textId="316E2B50" w:rsidR="00F775D4" w:rsidRPr="005335EC" w:rsidRDefault="006A5354" w:rsidP="00E55ED2">
            <w:pPr>
              <w:jc w:val="center"/>
            </w:pPr>
            <w:r>
              <w:t>**</w:t>
            </w:r>
            <w:r w:rsidR="005335EC">
              <w:t>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168439A" w14:textId="77777777" w:rsidR="00F775D4" w:rsidRPr="00A30F1C" w:rsidRDefault="00F775D4" w:rsidP="00654BA2">
            <w:pPr>
              <w:ind w:right="-108"/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Ликеро-водочные изделия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3CD8" w14:textId="77777777" w:rsidR="00F775D4" w:rsidRPr="006153A3" w:rsidRDefault="00C73A07" w:rsidP="00C73A07">
            <w:pPr>
              <w:ind w:left="-108" w:right="-129"/>
              <w:jc w:val="center"/>
            </w:pPr>
            <w:r w:rsidRPr="006153A3">
              <w:t>11.01/42.000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F267" w14:textId="77777777" w:rsidR="00F775D4" w:rsidRPr="006A5354" w:rsidRDefault="00F775D4" w:rsidP="00A30F1C">
            <w:pPr>
              <w:rPr>
                <w:sz w:val="22"/>
                <w:szCs w:val="22"/>
              </w:rPr>
            </w:pPr>
            <w:r w:rsidRPr="006A5354">
              <w:rPr>
                <w:sz w:val="22"/>
                <w:szCs w:val="22"/>
              </w:rPr>
              <w:t>Отбор проб</w:t>
            </w:r>
          </w:p>
          <w:p w14:paraId="1CC81B48" w14:textId="77777777" w:rsidR="00F775D4" w:rsidRPr="006A5354" w:rsidRDefault="00F775D4" w:rsidP="00654BA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3CB6608" w14:textId="77777777" w:rsidR="00F775D4" w:rsidRPr="00CE5BFF" w:rsidRDefault="0076524D" w:rsidP="00A30F1C">
            <w:pPr>
              <w:rPr>
                <w:sz w:val="22"/>
                <w:szCs w:val="22"/>
              </w:rPr>
            </w:pPr>
            <w:r w:rsidRPr="00A77519">
              <w:rPr>
                <w:sz w:val="22"/>
                <w:szCs w:val="22"/>
              </w:rPr>
              <w:t>СТБ 2500-2017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1628AE" w14:textId="77777777" w:rsidR="00F775D4" w:rsidRPr="00C73A07" w:rsidRDefault="00C73A07" w:rsidP="00A30F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1053-2015</w:t>
            </w:r>
          </w:p>
          <w:p w14:paraId="06238B02" w14:textId="77777777" w:rsidR="00F775D4" w:rsidRPr="00C86E79" w:rsidRDefault="00F775D4" w:rsidP="00A30F1C">
            <w:pPr>
              <w:rPr>
                <w:sz w:val="22"/>
                <w:szCs w:val="22"/>
              </w:rPr>
            </w:pPr>
            <w:r w:rsidRPr="00C86E79">
              <w:rPr>
                <w:sz w:val="22"/>
                <w:szCs w:val="22"/>
              </w:rPr>
              <w:t>ГОСТ 4828-83 п.1</w:t>
            </w:r>
          </w:p>
          <w:p w14:paraId="1C987F81" w14:textId="77777777" w:rsidR="00F775D4" w:rsidRPr="00C86E79" w:rsidRDefault="00F775D4" w:rsidP="00654BA2">
            <w:pPr>
              <w:rPr>
                <w:sz w:val="22"/>
                <w:szCs w:val="22"/>
              </w:rPr>
            </w:pPr>
          </w:p>
        </w:tc>
      </w:tr>
      <w:tr w:rsidR="00F775D4" w14:paraId="08A6D6E1" w14:textId="77777777" w:rsidTr="006153A3"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1E1D41" w14:textId="5D3AB0B4" w:rsidR="00F775D4" w:rsidRDefault="007D6CEB" w:rsidP="00E55ED2">
            <w:pPr>
              <w:jc w:val="center"/>
            </w:pPr>
            <w:r>
              <w:t>3</w:t>
            </w:r>
            <w:r w:rsidR="00F775D4" w:rsidRPr="005335EC">
              <w:t>.2</w:t>
            </w:r>
          </w:p>
          <w:p w14:paraId="045F7845" w14:textId="67552D6A" w:rsidR="006A5354" w:rsidRPr="005335EC" w:rsidRDefault="006A5354" w:rsidP="00E55ED2">
            <w:pPr>
              <w:jc w:val="center"/>
            </w:pPr>
            <w:r>
              <w:t>*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D95986D" w14:textId="77777777" w:rsidR="00F775D4" w:rsidRPr="00CE5BFF" w:rsidRDefault="00F775D4" w:rsidP="00654BA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71A0" w14:textId="77777777" w:rsidR="00F775D4" w:rsidRPr="006153A3" w:rsidRDefault="00C73A07" w:rsidP="00C73A07">
            <w:pPr>
              <w:ind w:left="-108" w:right="-129"/>
              <w:jc w:val="center"/>
            </w:pPr>
            <w:r w:rsidRPr="006153A3">
              <w:t>11.01/11.116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F3C6" w14:textId="77777777" w:rsidR="00F775D4" w:rsidRPr="006A5354" w:rsidRDefault="00F775D4" w:rsidP="00654BA2">
            <w:pPr>
              <w:rPr>
                <w:sz w:val="22"/>
                <w:szCs w:val="22"/>
              </w:rPr>
            </w:pPr>
            <w:r w:rsidRPr="006A5354">
              <w:rPr>
                <w:sz w:val="22"/>
                <w:szCs w:val="22"/>
              </w:rPr>
              <w:t xml:space="preserve">Органолептические показатели: </w:t>
            </w:r>
            <w:r w:rsidR="005B70D6" w:rsidRPr="006A5354">
              <w:rPr>
                <w:sz w:val="22"/>
                <w:szCs w:val="22"/>
              </w:rPr>
              <w:t xml:space="preserve">прозрачность, </w:t>
            </w:r>
            <w:r w:rsidRPr="006A5354">
              <w:rPr>
                <w:sz w:val="22"/>
                <w:szCs w:val="22"/>
              </w:rPr>
              <w:t>аромат, вкус, цвет</w:t>
            </w:r>
          </w:p>
          <w:p w14:paraId="5068B4F1" w14:textId="77777777" w:rsidR="00F775D4" w:rsidRPr="006A5354" w:rsidRDefault="00F775D4" w:rsidP="00654BA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BF25C5D" w14:textId="77777777" w:rsidR="00F775D4" w:rsidRPr="00CE5BFF" w:rsidRDefault="00F775D4" w:rsidP="00654BA2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E3B51" w14:textId="77777777" w:rsidR="00803DCD" w:rsidRDefault="00F775D4" w:rsidP="00C86E79">
            <w:pPr>
              <w:rPr>
                <w:sz w:val="22"/>
                <w:szCs w:val="22"/>
              </w:rPr>
            </w:pPr>
            <w:r w:rsidRPr="00C86E79">
              <w:rPr>
                <w:sz w:val="22"/>
                <w:szCs w:val="22"/>
              </w:rPr>
              <w:t>ГОСТ 4828-83</w:t>
            </w:r>
          </w:p>
          <w:p w14:paraId="31C682F8" w14:textId="77777777" w:rsidR="00F775D4" w:rsidRPr="00C86E79" w:rsidRDefault="00803DCD" w:rsidP="00C86E79">
            <w:pPr>
              <w:rPr>
                <w:sz w:val="22"/>
                <w:szCs w:val="22"/>
              </w:rPr>
            </w:pPr>
            <w:r w:rsidRPr="00BF23C5">
              <w:rPr>
                <w:sz w:val="22"/>
                <w:szCs w:val="22"/>
              </w:rPr>
              <w:t>п.2.5,</w:t>
            </w:r>
            <w:r w:rsidR="00F775D4" w:rsidRPr="00BF23C5">
              <w:rPr>
                <w:sz w:val="22"/>
                <w:szCs w:val="22"/>
              </w:rPr>
              <w:t xml:space="preserve"> п.2.8</w:t>
            </w:r>
            <w:r w:rsidRPr="00BF23C5">
              <w:rPr>
                <w:sz w:val="22"/>
                <w:szCs w:val="22"/>
              </w:rPr>
              <w:t>, п.2.6.1</w:t>
            </w:r>
          </w:p>
          <w:p w14:paraId="279B3757" w14:textId="77777777" w:rsidR="00F775D4" w:rsidRPr="00C86E79" w:rsidRDefault="00F775D4" w:rsidP="00654BA2">
            <w:pPr>
              <w:rPr>
                <w:sz w:val="22"/>
                <w:szCs w:val="22"/>
              </w:rPr>
            </w:pPr>
          </w:p>
        </w:tc>
      </w:tr>
      <w:tr w:rsidR="00F775D4" w14:paraId="262F3EBC" w14:textId="77777777" w:rsidTr="006153A3"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C23B09" w14:textId="3B396535" w:rsidR="00F775D4" w:rsidRDefault="007D6CEB" w:rsidP="00E55ED2">
            <w:pPr>
              <w:jc w:val="center"/>
            </w:pPr>
            <w:r>
              <w:t>3</w:t>
            </w:r>
            <w:r w:rsidR="00F775D4" w:rsidRPr="005335EC">
              <w:t>.3</w:t>
            </w:r>
          </w:p>
          <w:p w14:paraId="038E3A27" w14:textId="465FB0F2" w:rsidR="006A5354" w:rsidRPr="005335EC" w:rsidRDefault="006A5354" w:rsidP="00E55ED2">
            <w:pPr>
              <w:jc w:val="center"/>
            </w:pPr>
            <w:r>
              <w:t>*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259976E" w14:textId="77777777" w:rsidR="00F775D4" w:rsidRPr="00CE5BFF" w:rsidRDefault="00F775D4" w:rsidP="00654BA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FF59" w14:textId="77777777" w:rsidR="00F775D4" w:rsidRPr="006153A3" w:rsidRDefault="00C73A07" w:rsidP="00C73A07">
            <w:pPr>
              <w:ind w:left="-108" w:right="-129"/>
              <w:jc w:val="center"/>
            </w:pPr>
            <w:r w:rsidRPr="006153A3">
              <w:t>11.01/29.040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CF80" w14:textId="77777777" w:rsidR="00F775D4" w:rsidRPr="006A5354" w:rsidRDefault="00F775D4" w:rsidP="00654BA2">
            <w:pPr>
              <w:rPr>
                <w:sz w:val="22"/>
                <w:szCs w:val="22"/>
              </w:rPr>
            </w:pPr>
            <w:r w:rsidRPr="006A5354">
              <w:rPr>
                <w:sz w:val="22"/>
                <w:szCs w:val="22"/>
              </w:rPr>
              <w:t>Номинальный объем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E574DFE" w14:textId="77777777" w:rsidR="00F775D4" w:rsidRPr="00CE5BFF" w:rsidRDefault="00F775D4" w:rsidP="00654BA2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80A12" w14:textId="77777777" w:rsidR="00F775D4" w:rsidRPr="00C86E79" w:rsidRDefault="00F775D4" w:rsidP="00846F22">
            <w:pPr>
              <w:rPr>
                <w:sz w:val="22"/>
                <w:szCs w:val="22"/>
              </w:rPr>
            </w:pPr>
            <w:r w:rsidRPr="00C86E79">
              <w:rPr>
                <w:sz w:val="22"/>
                <w:szCs w:val="22"/>
              </w:rPr>
              <w:t>ГОСТ 4828-83 п.2.7</w:t>
            </w:r>
          </w:p>
          <w:p w14:paraId="2A875E09" w14:textId="77777777" w:rsidR="00F775D4" w:rsidRPr="00C86E79" w:rsidRDefault="00F775D4" w:rsidP="00846F22">
            <w:pPr>
              <w:rPr>
                <w:sz w:val="22"/>
                <w:szCs w:val="22"/>
              </w:rPr>
            </w:pPr>
          </w:p>
        </w:tc>
      </w:tr>
      <w:tr w:rsidR="00F775D4" w14:paraId="73653323" w14:textId="77777777" w:rsidTr="006153A3"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F36735" w14:textId="222C04CA" w:rsidR="00F775D4" w:rsidRDefault="0039515F" w:rsidP="00E55ED2">
            <w:pPr>
              <w:jc w:val="center"/>
            </w:pPr>
            <w:r>
              <w:t>3</w:t>
            </w:r>
            <w:r w:rsidR="00BF23C5" w:rsidRPr="005335EC">
              <w:t>.4</w:t>
            </w:r>
          </w:p>
          <w:p w14:paraId="7D86865D" w14:textId="66CB4E4B" w:rsidR="006A5354" w:rsidRPr="005335EC" w:rsidRDefault="006A5354" w:rsidP="00E55ED2">
            <w:pPr>
              <w:jc w:val="center"/>
            </w:pPr>
            <w:r>
              <w:t>*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CDD9659" w14:textId="77777777" w:rsidR="00F775D4" w:rsidRPr="00CE5BFF" w:rsidRDefault="00F775D4" w:rsidP="00654BA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91D9" w14:textId="77777777" w:rsidR="00F775D4" w:rsidRPr="006153A3" w:rsidRDefault="00C73A07" w:rsidP="00C73A07">
            <w:pPr>
              <w:ind w:left="-108" w:right="-129"/>
              <w:jc w:val="center"/>
            </w:pPr>
            <w:r w:rsidRPr="006153A3">
              <w:t>11.01/08.031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108B" w14:textId="77777777" w:rsidR="00F775D4" w:rsidRPr="00B71A36" w:rsidRDefault="00F775D4" w:rsidP="00654BA2">
            <w:pPr>
              <w:rPr>
                <w:sz w:val="22"/>
                <w:szCs w:val="22"/>
              </w:rPr>
            </w:pPr>
            <w:r w:rsidRPr="00B71A36">
              <w:rPr>
                <w:sz w:val="22"/>
                <w:szCs w:val="22"/>
              </w:rPr>
              <w:t>Крепость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B546EC1" w14:textId="77777777" w:rsidR="00F775D4" w:rsidRPr="00CE5BFF" w:rsidRDefault="00F775D4" w:rsidP="00654BA2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995D0" w14:textId="77777777" w:rsidR="00F775D4" w:rsidRPr="00C86E79" w:rsidRDefault="00F775D4" w:rsidP="00846F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4828-83 </w:t>
            </w:r>
            <w:r w:rsidRPr="00C86E79">
              <w:rPr>
                <w:sz w:val="22"/>
                <w:szCs w:val="22"/>
              </w:rPr>
              <w:t>п.2.9</w:t>
            </w:r>
          </w:p>
        </w:tc>
      </w:tr>
      <w:tr w:rsidR="00F775D4" w14:paraId="4E129B15" w14:textId="77777777" w:rsidTr="006153A3"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171826" w14:textId="2D9DDD3F" w:rsidR="00F775D4" w:rsidRDefault="0039515F" w:rsidP="00E55ED2">
            <w:pPr>
              <w:jc w:val="center"/>
            </w:pPr>
            <w:r>
              <w:t>3</w:t>
            </w:r>
            <w:r w:rsidR="00BF23C5" w:rsidRPr="005335EC">
              <w:t>.5</w:t>
            </w:r>
          </w:p>
          <w:p w14:paraId="0C67B91C" w14:textId="56060F58" w:rsidR="006A5354" w:rsidRPr="005335EC" w:rsidRDefault="006A5354" w:rsidP="00E55ED2">
            <w:pPr>
              <w:jc w:val="center"/>
            </w:pPr>
            <w:r>
              <w:t>*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2351029" w14:textId="77777777" w:rsidR="00F775D4" w:rsidRPr="00CE5BFF" w:rsidRDefault="00F775D4" w:rsidP="00654BA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B615" w14:textId="77777777" w:rsidR="00F775D4" w:rsidRPr="006153A3" w:rsidRDefault="00C73A07" w:rsidP="00C73A07">
            <w:pPr>
              <w:ind w:left="-108" w:right="-129"/>
              <w:jc w:val="center"/>
            </w:pPr>
            <w:r w:rsidRPr="006153A3">
              <w:t>11.01/08.133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AB75" w14:textId="0D3DB3D9" w:rsidR="00F775D4" w:rsidRPr="00B71A36" w:rsidRDefault="00F775D4" w:rsidP="006A5354">
            <w:pPr>
              <w:rPr>
                <w:sz w:val="22"/>
                <w:szCs w:val="22"/>
              </w:rPr>
            </w:pPr>
            <w:r w:rsidRPr="00B71A36">
              <w:rPr>
                <w:sz w:val="22"/>
                <w:szCs w:val="22"/>
              </w:rPr>
              <w:t>Массовая концентрация общего экстракта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66A48ADB" w14:textId="77777777" w:rsidR="00F775D4" w:rsidRPr="00CE5BFF" w:rsidRDefault="00F775D4" w:rsidP="00654BA2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FEE37" w14:textId="77777777" w:rsidR="00F775D4" w:rsidRPr="00C86E79" w:rsidRDefault="00F775D4" w:rsidP="00846F22">
            <w:pPr>
              <w:rPr>
                <w:sz w:val="22"/>
                <w:szCs w:val="22"/>
              </w:rPr>
            </w:pPr>
            <w:r w:rsidRPr="00C86E79">
              <w:rPr>
                <w:sz w:val="22"/>
                <w:szCs w:val="22"/>
              </w:rPr>
              <w:t>ГОСТ 4828-83 п.2.10.2</w:t>
            </w:r>
          </w:p>
        </w:tc>
      </w:tr>
      <w:tr w:rsidR="00F775D4" w14:paraId="4A3CDF3B" w14:textId="77777777" w:rsidTr="006153A3"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CEC2BF" w14:textId="7E50FB28" w:rsidR="00F775D4" w:rsidRDefault="0039515F" w:rsidP="00E55ED2">
            <w:pPr>
              <w:jc w:val="center"/>
            </w:pPr>
            <w:r>
              <w:t>3</w:t>
            </w:r>
            <w:r w:rsidR="00BF23C5" w:rsidRPr="005335EC">
              <w:t>.6</w:t>
            </w:r>
          </w:p>
          <w:p w14:paraId="3AD44C12" w14:textId="6811C84A" w:rsidR="006A5354" w:rsidRPr="005335EC" w:rsidRDefault="006A5354" w:rsidP="00E55ED2">
            <w:pPr>
              <w:jc w:val="center"/>
            </w:pPr>
            <w:r>
              <w:t>*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D772767" w14:textId="77777777" w:rsidR="00F775D4" w:rsidRPr="00CE5BFF" w:rsidRDefault="00F775D4" w:rsidP="00654BA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8497" w14:textId="77777777" w:rsidR="00F775D4" w:rsidRPr="006153A3" w:rsidRDefault="00C73A07" w:rsidP="00C73A07">
            <w:pPr>
              <w:ind w:left="-108" w:right="-129"/>
              <w:jc w:val="center"/>
            </w:pPr>
            <w:r w:rsidRPr="006153A3">
              <w:t>11.01/08.149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9ABC" w14:textId="13295411" w:rsidR="00F775D4" w:rsidRPr="00A30F1C" w:rsidRDefault="00F775D4" w:rsidP="006A5354">
            <w:pPr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Массовая концентрация сахаров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6C96C6FB" w14:textId="77777777" w:rsidR="00F775D4" w:rsidRPr="00CE5BFF" w:rsidRDefault="00F775D4" w:rsidP="00654BA2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C7D39" w14:textId="77777777" w:rsidR="00F775D4" w:rsidRPr="00C86E79" w:rsidRDefault="00F775D4" w:rsidP="00846F22">
            <w:pPr>
              <w:rPr>
                <w:sz w:val="22"/>
                <w:szCs w:val="22"/>
              </w:rPr>
            </w:pPr>
            <w:r w:rsidRPr="00C86E79">
              <w:rPr>
                <w:sz w:val="22"/>
                <w:szCs w:val="22"/>
              </w:rPr>
              <w:t>ГОСТ 4828-83 п.2.11.1</w:t>
            </w:r>
          </w:p>
        </w:tc>
      </w:tr>
      <w:tr w:rsidR="00F775D4" w14:paraId="13E367E6" w14:textId="77777777" w:rsidTr="006153A3">
        <w:trPr>
          <w:trHeight w:val="40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16289D" w14:textId="7E9BD78F" w:rsidR="00F775D4" w:rsidRDefault="0039515F" w:rsidP="00E55ED2">
            <w:pPr>
              <w:jc w:val="center"/>
            </w:pPr>
            <w:r>
              <w:t>3</w:t>
            </w:r>
            <w:r w:rsidR="00BF23C5" w:rsidRPr="005335EC">
              <w:t>.7</w:t>
            </w:r>
          </w:p>
          <w:p w14:paraId="1C4CA716" w14:textId="6320F84F" w:rsidR="006A5354" w:rsidRPr="005335EC" w:rsidRDefault="006A5354" w:rsidP="00E55ED2">
            <w:pPr>
              <w:jc w:val="center"/>
            </w:pPr>
            <w:r>
              <w:t>*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3B2C9DD" w14:textId="77777777" w:rsidR="00F775D4" w:rsidRPr="00CE5BFF" w:rsidRDefault="00F775D4" w:rsidP="00654BA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F914" w14:textId="77777777" w:rsidR="00F775D4" w:rsidRPr="006153A3" w:rsidRDefault="00F87684" w:rsidP="00C73A07">
            <w:pPr>
              <w:ind w:left="-108" w:right="-129"/>
              <w:jc w:val="center"/>
            </w:pPr>
            <w:r w:rsidRPr="006153A3">
              <w:t>11.01/08.149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AB15" w14:textId="77777777" w:rsidR="00F775D4" w:rsidRDefault="00F775D4" w:rsidP="00654BA2">
            <w:pPr>
              <w:rPr>
                <w:sz w:val="22"/>
                <w:szCs w:val="22"/>
              </w:rPr>
            </w:pPr>
            <w:r w:rsidRPr="00A30F1C">
              <w:rPr>
                <w:sz w:val="22"/>
                <w:szCs w:val="22"/>
              </w:rPr>
              <w:t>Массовая концентрация титруемых кислот</w:t>
            </w:r>
          </w:p>
          <w:p w14:paraId="69BE4D47" w14:textId="2465B551" w:rsidR="006153A3" w:rsidRPr="00A30F1C" w:rsidRDefault="006153A3" w:rsidP="00654BA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4A794E7" w14:textId="77777777" w:rsidR="00F775D4" w:rsidRPr="00CE5BFF" w:rsidRDefault="00F775D4" w:rsidP="00654BA2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84246" w14:textId="77777777" w:rsidR="00F775D4" w:rsidRPr="00C86E79" w:rsidRDefault="00F775D4" w:rsidP="00654BA2">
            <w:pPr>
              <w:rPr>
                <w:sz w:val="22"/>
                <w:szCs w:val="22"/>
              </w:rPr>
            </w:pPr>
            <w:r w:rsidRPr="00C86E79">
              <w:rPr>
                <w:sz w:val="22"/>
                <w:szCs w:val="22"/>
              </w:rPr>
              <w:t>ГОСТ 4828-83 п.2.12.1</w:t>
            </w:r>
          </w:p>
        </w:tc>
      </w:tr>
      <w:tr w:rsidR="006A5354" w14:paraId="51DF3BA4" w14:textId="77777777" w:rsidTr="006153A3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0FBBA4" w14:textId="0B38FBBB" w:rsidR="006A5354" w:rsidRDefault="0039515F" w:rsidP="00A77519">
            <w:pPr>
              <w:jc w:val="center"/>
            </w:pPr>
            <w:r>
              <w:lastRenderedPageBreak/>
              <w:t>4</w:t>
            </w:r>
            <w:r w:rsidR="006A5354" w:rsidRPr="005335EC">
              <w:t>.1</w:t>
            </w:r>
          </w:p>
          <w:p w14:paraId="40E647F3" w14:textId="2529BC49" w:rsidR="006A5354" w:rsidRPr="005335EC" w:rsidRDefault="006A5354" w:rsidP="00A77519">
            <w:pPr>
              <w:jc w:val="center"/>
            </w:pPr>
            <w:r>
              <w:t>***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5D6310D7" w14:textId="77777777" w:rsidR="006A5354" w:rsidRPr="0016149E" w:rsidRDefault="006A5354" w:rsidP="00654BA2">
            <w:pPr>
              <w:ind w:right="-111"/>
              <w:rPr>
                <w:sz w:val="22"/>
                <w:szCs w:val="22"/>
              </w:rPr>
            </w:pPr>
            <w:r w:rsidRPr="0016149E">
              <w:rPr>
                <w:sz w:val="22"/>
                <w:szCs w:val="22"/>
              </w:rPr>
              <w:t>Коньяки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E099" w14:textId="77777777" w:rsidR="006A5354" w:rsidRPr="005335EC" w:rsidRDefault="006A5354" w:rsidP="00207CA2">
            <w:pPr>
              <w:ind w:left="-108" w:right="-129"/>
              <w:jc w:val="center"/>
            </w:pPr>
            <w:r w:rsidRPr="005335EC">
              <w:t>11.01/42.000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14EB" w14:textId="77777777" w:rsidR="006A5354" w:rsidRPr="006A5354" w:rsidRDefault="006A5354" w:rsidP="00846F22">
            <w:pPr>
              <w:rPr>
                <w:sz w:val="22"/>
                <w:szCs w:val="22"/>
              </w:rPr>
            </w:pPr>
            <w:r w:rsidRPr="006A5354">
              <w:rPr>
                <w:sz w:val="22"/>
                <w:szCs w:val="22"/>
              </w:rPr>
              <w:t>Отбор проб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6812BDA" w14:textId="77777777" w:rsidR="006A5354" w:rsidRPr="00C77471" w:rsidRDefault="006A5354" w:rsidP="00654B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1386-201</w:t>
            </w:r>
            <w:r w:rsidRPr="00C77471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C11AE" w14:textId="77777777" w:rsidR="006A5354" w:rsidRPr="00A77519" w:rsidRDefault="006A5354" w:rsidP="00846F22">
            <w:pPr>
              <w:rPr>
                <w:sz w:val="22"/>
                <w:szCs w:val="22"/>
              </w:rPr>
            </w:pPr>
            <w:r w:rsidRPr="00A77519">
              <w:rPr>
                <w:sz w:val="22"/>
                <w:szCs w:val="22"/>
              </w:rPr>
              <w:t>СТБ 1036-97 п.7.12</w:t>
            </w:r>
          </w:p>
          <w:p w14:paraId="76BEFEA0" w14:textId="77777777" w:rsidR="006A5354" w:rsidRPr="00A77519" w:rsidRDefault="006A5354" w:rsidP="00846F22">
            <w:pPr>
              <w:rPr>
                <w:sz w:val="22"/>
                <w:szCs w:val="22"/>
              </w:rPr>
            </w:pPr>
            <w:r w:rsidRPr="00A77519">
              <w:rPr>
                <w:sz w:val="22"/>
                <w:szCs w:val="22"/>
              </w:rPr>
              <w:t>СТБ 1384-2010 п.5.3</w:t>
            </w:r>
          </w:p>
          <w:p w14:paraId="183B25BB" w14:textId="77777777" w:rsidR="006A5354" w:rsidRPr="00A77519" w:rsidRDefault="006A5354" w:rsidP="00846F22">
            <w:pPr>
              <w:rPr>
                <w:sz w:val="22"/>
                <w:szCs w:val="22"/>
              </w:rPr>
            </w:pPr>
            <w:r w:rsidRPr="00A77519">
              <w:rPr>
                <w:sz w:val="22"/>
                <w:szCs w:val="22"/>
              </w:rPr>
              <w:t>СТБ 1053-2015</w:t>
            </w:r>
          </w:p>
          <w:p w14:paraId="30233619" w14:textId="77777777" w:rsidR="006A5354" w:rsidRPr="0016149E" w:rsidRDefault="006A5354" w:rsidP="00846F22">
            <w:pPr>
              <w:rPr>
                <w:sz w:val="22"/>
                <w:szCs w:val="22"/>
              </w:rPr>
            </w:pPr>
            <w:r w:rsidRPr="00A77519">
              <w:rPr>
                <w:sz w:val="22"/>
                <w:szCs w:val="22"/>
              </w:rPr>
              <w:t>ГОСТ 31730-2012</w:t>
            </w:r>
          </w:p>
        </w:tc>
      </w:tr>
      <w:tr w:rsidR="006A5354" w14:paraId="0A9AE4B5" w14:textId="77777777" w:rsidTr="006153A3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3E134B" w14:textId="297580D0" w:rsidR="006A5354" w:rsidRDefault="0039515F" w:rsidP="00A77519">
            <w:pPr>
              <w:jc w:val="center"/>
            </w:pPr>
            <w:r>
              <w:t>4</w:t>
            </w:r>
            <w:r w:rsidR="006A5354" w:rsidRPr="005335EC">
              <w:t>.2</w:t>
            </w:r>
          </w:p>
          <w:p w14:paraId="7BFFE541" w14:textId="6376E44F" w:rsidR="006A5354" w:rsidRPr="005335EC" w:rsidRDefault="006A5354" w:rsidP="00A77519">
            <w:pPr>
              <w:jc w:val="center"/>
            </w:pPr>
            <w:r>
              <w:t>*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30AF749" w14:textId="77777777" w:rsidR="006A5354" w:rsidRPr="0046461E" w:rsidRDefault="006A5354" w:rsidP="00654BA2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6AFB" w14:textId="77777777" w:rsidR="006A5354" w:rsidRPr="005335EC" w:rsidRDefault="006A5354" w:rsidP="00207CA2">
            <w:pPr>
              <w:ind w:left="-108" w:right="-129"/>
              <w:jc w:val="center"/>
            </w:pPr>
            <w:r w:rsidRPr="005335EC">
              <w:t>11.01/11.116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199D" w14:textId="77777777" w:rsidR="006A5354" w:rsidRPr="006A5354" w:rsidRDefault="006A5354" w:rsidP="00846F22">
            <w:pPr>
              <w:rPr>
                <w:sz w:val="22"/>
                <w:szCs w:val="22"/>
              </w:rPr>
            </w:pPr>
            <w:r w:rsidRPr="006A5354">
              <w:rPr>
                <w:sz w:val="22"/>
                <w:szCs w:val="22"/>
              </w:rPr>
              <w:t>Органолептические показатели: прозрачность, цвет, вкус и букет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6E994BF" w14:textId="77777777" w:rsidR="006A5354" w:rsidRPr="0046461E" w:rsidRDefault="006A5354" w:rsidP="00654BA2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C2EC3" w14:textId="77777777" w:rsidR="006A5354" w:rsidRPr="0016149E" w:rsidRDefault="006A5354" w:rsidP="00846F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1386-</w:t>
            </w:r>
            <w:r w:rsidRPr="007C2E31">
              <w:rPr>
                <w:sz w:val="22"/>
                <w:szCs w:val="22"/>
              </w:rPr>
              <w:t>2013</w:t>
            </w:r>
            <w:r>
              <w:rPr>
                <w:sz w:val="22"/>
                <w:szCs w:val="22"/>
              </w:rPr>
              <w:t xml:space="preserve"> п.</w:t>
            </w:r>
            <w:r w:rsidRPr="00A77519">
              <w:rPr>
                <w:sz w:val="22"/>
                <w:szCs w:val="22"/>
              </w:rPr>
              <w:t>7.7</w:t>
            </w:r>
          </w:p>
        </w:tc>
      </w:tr>
      <w:tr w:rsidR="006A5354" w14:paraId="57982F0A" w14:textId="77777777" w:rsidTr="006153A3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A3FFC3" w14:textId="4A892C6A" w:rsidR="006A5354" w:rsidRDefault="0039515F" w:rsidP="00A77519">
            <w:pPr>
              <w:jc w:val="center"/>
            </w:pPr>
            <w:r>
              <w:t>4</w:t>
            </w:r>
            <w:r w:rsidR="006A5354" w:rsidRPr="005335EC">
              <w:t>.3</w:t>
            </w:r>
          </w:p>
          <w:p w14:paraId="73449C83" w14:textId="43979C47" w:rsidR="006A5354" w:rsidRPr="005335EC" w:rsidRDefault="006A5354" w:rsidP="00A77519">
            <w:pPr>
              <w:jc w:val="center"/>
            </w:pPr>
            <w:r>
              <w:t>*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A35469A" w14:textId="77777777" w:rsidR="006A5354" w:rsidRPr="0046461E" w:rsidRDefault="006A5354" w:rsidP="00654BA2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42E8" w14:textId="77777777" w:rsidR="006A5354" w:rsidRPr="005335EC" w:rsidRDefault="006A5354" w:rsidP="00207CA2">
            <w:pPr>
              <w:ind w:left="-108" w:right="-129"/>
              <w:jc w:val="center"/>
            </w:pPr>
            <w:r w:rsidRPr="005335EC">
              <w:t>11.01/08.031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AAA0" w14:textId="77777777" w:rsidR="006A5354" w:rsidRPr="0016149E" w:rsidRDefault="006A5354" w:rsidP="00846F22">
            <w:pPr>
              <w:rPr>
                <w:sz w:val="22"/>
                <w:szCs w:val="22"/>
              </w:rPr>
            </w:pPr>
            <w:r w:rsidRPr="0016149E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1F7AEFE" w14:textId="77777777" w:rsidR="006A5354" w:rsidRPr="0046461E" w:rsidRDefault="006A5354" w:rsidP="00654BA2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10B49" w14:textId="77777777" w:rsidR="006A5354" w:rsidRPr="0016149E" w:rsidRDefault="006A5354" w:rsidP="00846F22">
            <w:pPr>
              <w:rPr>
                <w:sz w:val="22"/>
                <w:szCs w:val="22"/>
              </w:rPr>
            </w:pPr>
            <w:r w:rsidRPr="0016149E">
              <w:rPr>
                <w:sz w:val="22"/>
                <w:szCs w:val="22"/>
              </w:rPr>
              <w:t>СТБ 1929-2009</w:t>
            </w:r>
          </w:p>
          <w:p w14:paraId="611AAE28" w14:textId="77777777" w:rsidR="006A5354" w:rsidRPr="0016149E" w:rsidRDefault="006A5354" w:rsidP="00846F22">
            <w:pPr>
              <w:rPr>
                <w:sz w:val="22"/>
                <w:szCs w:val="22"/>
              </w:rPr>
            </w:pPr>
            <w:r w:rsidRPr="0016149E">
              <w:rPr>
                <w:sz w:val="22"/>
                <w:szCs w:val="22"/>
              </w:rPr>
              <w:t>ГОСТ 3639-79</w:t>
            </w:r>
          </w:p>
        </w:tc>
      </w:tr>
      <w:tr w:rsidR="006A5354" w14:paraId="2B9729CE" w14:textId="77777777" w:rsidTr="006153A3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A76F8E" w14:textId="5A23032A" w:rsidR="006A5354" w:rsidRDefault="0039515F" w:rsidP="00A77519">
            <w:pPr>
              <w:jc w:val="center"/>
            </w:pPr>
            <w:r>
              <w:t>4</w:t>
            </w:r>
            <w:r w:rsidR="006A5354" w:rsidRPr="005335EC">
              <w:t>.4</w:t>
            </w:r>
          </w:p>
          <w:p w14:paraId="04516BCD" w14:textId="366F8343" w:rsidR="006A5354" w:rsidRPr="005335EC" w:rsidRDefault="006A5354" w:rsidP="00A77519">
            <w:pPr>
              <w:jc w:val="center"/>
            </w:pPr>
            <w:r>
              <w:t>*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2A150CB" w14:textId="77777777" w:rsidR="006A5354" w:rsidRPr="0046461E" w:rsidRDefault="006A5354" w:rsidP="00654BA2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53DD" w14:textId="77777777" w:rsidR="006A5354" w:rsidRPr="005335EC" w:rsidRDefault="006A5354" w:rsidP="00207CA2">
            <w:pPr>
              <w:ind w:left="-108" w:right="-129"/>
              <w:jc w:val="center"/>
            </w:pPr>
            <w:r w:rsidRPr="005335EC">
              <w:t>11.01/08.149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1023" w14:textId="77777777" w:rsidR="006A5354" w:rsidRDefault="006A5354" w:rsidP="00846F22">
            <w:pPr>
              <w:rPr>
                <w:sz w:val="22"/>
                <w:szCs w:val="22"/>
              </w:rPr>
            </w:pPr>
            <w:r w:rsidRPr="0016149E">
              <w:rPr>
                <w:sz w:val="22"/>
                <w:szCs w:val="22"/>
              </w:rPr>
              <w:t>Массовая концентрация сахаров в пересчете на инвертный</w:t>
            </w:r>
          </w:p>
          <w:p w14:paraId="516AFA29" w14:textId="77777777" w:rsidR="006A5354" w:rsidRPr="0016149E" w:rsidRDefault="006A5354" w:rsidP="00846F2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100BE305" w14:textId="77777777" w:rsidR="006A5354" w:rsidRPr="0046461E" w:rsidRDefault="006A5354" w:rsidP="00654BA2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0EE6A" w14:textId="77777777" w:rsidR="006A5354" w:rsidRPr="0016149E" w:rsidRDefault="006A5354" w:rsidP="00846F22">
            <w:pPr>
              <w:rPr>
                <w:sz w:val="22"/>
                <w:szCs w:val="22"/>
              </w:rPr>
            </w:pPr>
            <w:r w:rsidRPr="0016149E">
              <w:rPr>
                <w:sz w:val="22"/>
                <w:szCs w:val="22"/>
              </w:rPr>
              <w:t>ГОСТ 13192-73, п.2</w:t>
            </w:r>
          </w:p>
        </w:tc>
      </w:tr>
      <w:tr w:rsidR="006A5354" w14:paraId="770CE22F" w14:textId="77777777" w:rsidTr="002E246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1455CF" w14:textId="24683A8F" w:rsidR="006A5354" w:rsidRDefault="0039515F" w:rsidP="00A77519">
            <w:pPr>
              <w:jc w:val="center"/>
            </w:pPr>
            <w:r>
              <w:t>4</w:t>
            </w:r>
            <w:r w:rsidR="006A5354" w:rsidRPr="005335EC">
              <w:t>.5</w:t>
            </w:r>
          </w:p>
          <w:p w14:paraId="612BA0BF" w14:textId="182CB1F4" w:rsidR="006A5354" w:rsidRPr="005335EC" w:rsidRDefault="006A5354" w:rsidP="00A77519">
            <w:pPr>
              <w:jc w:val="center"/>
            </w:pPr>
            <w:r>
              <w:t>*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1C2A237" w14:textId="77777777" w:rsidR="006A5354" w:rsidRPr="0046461E" w:rsidRDefault="006A5354" w:rsidP="00654BA2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083A" w14:textId="77777777" w:rsidR="006A5354" w:rsidRPr="005335EC" w:rsidRDefault="006A5354" w:rsidP="00207CA2">
            <w:pPr>
              <w:ind w:left="-108" w:right="-129"/>
              <w:jc w:val="center"/>
            </w:pPr>
            <w:r w:rsidRPr="005335EC">
              <w:t>11.01/08.149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504A" w14:textId="77777777" w:rsidR="006A5354" w:rsidRDefault="006A5354" w:rsidP="00846F22">
            <w:pPr>
              <w:rPr>
                <w:sz w:val="22"/>
                <w:szCs w:val="22"/>
              </w:rPr>
            </w:pPr>
            <w:r w:rsidRPr="0016149E">
              <w:rPr>
                <w:sz w:val="22"/>
                <w:szCs w:val="22"/>
              </w:rPr>
              <w:t>Массовая концентрация дубильных веществ</w:t>
            </w:r>
          </w:p>
          <w:p w14:paraId="55432211" w14:textId="77777777" w:rsidR="006A5354" w:rsidRPr="0016149E" w:rsidRDefault="006A5354" w:rsidP="00846F2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B7EC856" w14:textId="77777777" w:rsidR="006A5354" w:rsidRPr="0046461E" w:rsidRDefault="006A5354" w:rsidP="00654BA2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02DE1" w14:textId="51F8A29B" w:rsidR="006A5354" w:rsidRPr="0016149E" w:rsidRDefault="006A5354" w:rsidP="005335EC">
            <w:pPr>
              <w:rPr>
                <w:sz w:val="22"/>
                <w:szCs w:val="22"/>
              </w:rPr>
            </w:pPr>
            <w:r w:rsidRPr="0016149E">
              <w:rPr>
                <w:sz w:val="22"/>
                <w:szCs w:val="22"/>
              </w:rPr>
              <w:t>МВИ.МН 2667-2007</w:t>
            </w:r>
          </w:p>
        </w:tc>
      </w:tr>
      <w:tr w:rsidR="006A5354" w14:paraId="3C7BA3EB" w14:textId="77777777" w:rsidTr="002E2461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D24CCD" w14:textId="56FF4389" w:rsidR="006A5354" w:rsidRDefault="0039515F" w:rsidP="00BF1B90">
            <w:pPr>
              <w:jc w:val="center"/>
            </w:pPr>
            <w:r>
              <w:t>4</w:t>
            </w:r>
            <w:r w:rsidR="006A5354" w:rsidRPr="005335EC">
              <w:t>.6</w:t>
            </w:r>
          </w:p>
          <w:p w14:paraId="01C5AB7A" w14:textId="18D927CC" w:rsidR="006A5354" w:rsidRPr="005335EC" w:rsidRDefault="006A5354" w:rsidP="00BF1B90">
            <w:pPr>
              <w:jc w:val="center"/>
            </w:pPr>
            <w:r>
              <w:t>*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7501986" w14:textId="587EF348" w:rsidR="006A5354" w:rsidRPr="0016149E" w:rsidRDefault="006A5354" w:rsidP="00BF1B90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F7FB" w14:textId="77777777" w:rsidR="006A5354" w:rsidRPr="005335EC" w:rsidRDefault="006A5354" w:rsidP="00BF1B90">
            <w:pPr>
              <w:ind w:left="-108" w:right="-129"/>
              <w:jc w:val="center"/>
            </w:pPr>
            <w:r w:rsidRPr="005335EC">
              <w:t>11.01/08.149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41E8" w14:textId="77777777" w:rsidR="006A5354" w:rsidRPr="0016149E" w:rsidRDefault="006A5354" w:rsidP="00BF1B90">
            <w:pPr>
              <w:rPr>
                <w:sz w:val="22"/>
                <w:szCs w:val="22"/>
                <w:lang w:val="en-US"/>
              </w:rPr>
            </w:pPr>
            <w:r w:rsidRPr="0016149E">
              <w:rPr>
                <w:sz w:val="22"/>
                <w:szCs w:val="22"/>
              </w:rPr>
              <w:t>Массовая концентрация приведенного экстракта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51324682" w14:textId="77777777" w:rsidR="006A5354" w:rsidRPr="0046461E" w:rsidRDefault="006A5354" w:rsidP="00BF1B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1386-201</w:t>
            </w:r>
            <w:r w:rsidRPr="00C77471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D9A77" w14:textId="2CAF08FD" w:rsidR="006A5354" w:rsidRPr="00A77519" w:rsidRDefault="006A5354" w:rsidP="005335EC">
            <w:r w:rsidRPr="0016149E">
              <w:rPr>
                <w:sz w:val="22"/>
                <w:szCs w:val="22"/>
              </w:rPr>
              <w:t>МВИ.МН 2669-2007</w:t>
            </w:r>
          </w:p>
        </w:tc>
      </w:tr>
      <w:tr w:rsidR="006A5354" w14:paraId="61C57756" w14:textId="77777777" w:rsidTr="005335E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4CFD33" w14:textId="2AF7658F" w:rsidR="006A5354" w:rsidRDefault="0039515F" w:rsidP="00BF1B90">
            <w:pPr>
              <w:jc w:val="center"/>
            </w:pPr>
            <w:r>
              <w:t>4</w:t>
            </w:r>
            <w:r w:rsidR="006A5354" w:rsidRPr="005335EC">
              <w:t>.7</w:t>
            </w:r>
          </w:p>
          <w:p w14:paraId="6E4C3C4B" w14:textId="4B9A6186" w:rsidR="006A5354" w:rsidRPr="005335EC" w:rsidRDefault="006A5354" w:rsidP="00BF1B90">
            <w:pPr>
              <w:jc w:val="center"/>
            </w:pPr>
            <w:r>
              <w:t>*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DB205D9" w14:textId="77777777" w:rsidR="006A5354" w:rsidRPr="0046461E" w:rsidRDefault="006A5354" w:rsidP="00BF1B90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58BC" w14:textId="77777777" w:rsidR="006A5354" w:rsidRPr="005335EC" w:rsidRDefault="006A5354" w:rsidP="00BF1B90">
            <w:pPr>
              <w:ind w:left="-108" w:right="-129"/>
              <w:jc w:val="center"/>
            </w:pPr>
            <w:r w:rsidRPr="005335EC">
              <w:t>11.01/08.149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E45D" w14:textId="77777777" w:rsidR="006A5354" w:rsidRPr="0016149E" w:rsidRDefault="006A5354" w:rsidP="00BF1B90">
            <w:pPr>
              <w:rPr>
                <w:sz w:val="22"/>
                <w:szCs w:val="22"/>
              </w:rPr>
            </w:pPr>
            <w:r w:rsidRPr="0016149E">
              <w:rPr>
                <w:sz w:val="22"/>
                <w:szCs w:val="22"/>
              </w:rPr>
              <w:t>Массовая концентрация летучих кислот в пересчете на уксусную кислоту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FCC82E0" w14:textId="77777777" w:rsidR="006A5354" w:rsidRPr="0046461E" w:rsidRDefault="006A5354" w:rsidP="00BF1B90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5A2F7" w14:textId="77777777" w:rsidR="006A5354" w:rsidRDefault="006A5354" w:rsidP="00BF1B90">
            <w:pPr>
              <w:rPr>
                <w:sz w:val="22"/>
                <w:szCs w:val="22"/>
              </w:rPr>
            </w:pPr>
            <w:r w:rsidRPr="007C2E31">
              <w:rPr>
                <w:sz w:val="22"/>
                <w:szCs w:val="22"/>
              </w:rPr>
              <w:t>ГОСТ 32001-2012</w:t>
            </w:r>
          </w:p>
          <w:p w14:paraId="1009C489" w14:textId="77777777" w:rsidR="006A5354" w:rsidRPr="0016149E" w:rsidRDefault="006A5354" w:rsidP="00BF1B90">
            <w:pPr>
              <w:rPr>
                <w:sz w:val="22"/>
                <w:szCs w:val="22"/>
              </w:rPr>
            </w:pPr>
            <w:r w:rsidRPr="00BF1B90">
              <w:rPr>
                <w:sz w:val="22"/>
                <w:szCs w:val="22"/>
              </w:rPr>
              <w:t>СТБ 1930-2009</w:t>
            </w:r>
          </w:p>
        </w:tc>
      </w:tr>
      <w:tr w:rsidR="006A5354" w14:paraId="343489CA" w14:textId="77777777" w:rsidTr="005335E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0DD836" w14:textId="4A0C4E26" w:rsidR="006A5354" w:rsidRDefault="0039515F" w:rsidP="00BF1B90">
            <w:pPr>
              <w:jc w:val="center"/>
            </w:pPr>
            <w:r>
              <w:t>4</w:t>
            </w:r>
            <w:r w:rsidR="006A5354" w:rsidRPr="005335EC">
              <w:t>.8</w:t>
            </w:r>
          </w:p>
          <w:p w14:paraId="6F800797" w14:textId="0A2C40B3" w:rsidR="006A5354" w:rsidRPr="005335EC" w:rsidRDefault="006A5354" w:rsidP="00BF1B90">
            <w:pPr>
              <w:jc w:val="center"/>
            </w:pPr>
            <w:r>
              <w:t>*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DB01488" w14:textId="77777777" w:rsidR="006A5354" w:rsidRPr="0046461E" w:rsidRDefault="006A5354" w:rsidP="00BF1B90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75CF" w14:textId="77777777" w:rsidR="006A5354" w:rsidRPr="005335EC" w:rsidRDefault="006A5354" w:rsidP="00BF1B90">
            <w:pPr>
              <w:ind w:left="-108" w:right="-129"/>
              <w:jc w:val="center"/>
            </w:pPr>
            <w:r w:rsidRPr="005335EC">
              <w:t>11.01/08.156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35DB" w14:textId="77777777" w:rsidR="006A5354" w:rsidRPr="006A5354" w:rsidRDefault="006A5354" w:rsidP="00BF1B90">
            <w:pPr>
              <w:rPr>
                <w:sz w:val="22"/>
                <w:szCs w:val="22"/>
              </w:rPr>
            </w:pPr>
            <w:r w:rsidRPr="006A5354">
              <w:rPr>
                <w:sz w:val="22"/>
                <w:szCs w:val="22"/>
              </w:rPr>
              <w:t>Массовая концентрация железа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412DA1D" w14:textId="77777777" w:rsidR="006A5354" w:rsidRPr="0046461E" w:rsidRDefault="006A5354" w:rsidP="00BF1B90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67649" w14:textId="77777777" w:rsidR="006A5354" w:rsidRPr="0016149E" w:rsidRDefault="006A5354" w:rsidP="00BF1B90">
            <w:pPr>
              <w:rPr>
                <w:sz w:val="22"/>
                <w:szCs w:val="22"/>
              </w:rPr>
            </w:pPr>
            <w:r w:rsidRPr="0016149E">
              <w:rPr>
                <w:sz w:val="22"/>
                <w:szCs w:val="22"/>
              </w:rPr>
              <w:t>ГОСТ 13195-73</w:t>
            </w:r>
          </w:p>
        </w:tc>
      </w:tr>
      <w:tr w:rsidR="00BF1B90" w14:paraId="2B3AC854" w14:textId="77777777" w:rsidTr="005335E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38B637" w14:textId="1E21F8D6" w:rsidR="00BF1B90" w:rsidRDefault="0039515F" w:rsidP="00BF1B90">
            <w:pPr>
              <w:jc w:val="center"/>
            </w:pPr>
            <w:r>
              <w:t>4</w:t>
            </w:r>
            <w:r w:rsidR="00BF1B90" w:rsidRPr="005335EC">
              <w:t>.9</w:t>
            </w:r>
          </w:p>
          <w:p w14:paraId="5E96D7DB" w14:textId="20B34495" w:rsidR="006A5354" w:rsidRPr="005335EC" w:rsidRDefault="006A5354" w:rsidP="00BF1B90">
            <w:pPr>
              <w:jc w:val="center"/>
            </w:pPr>
            <w:r>
              <w:t>*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4" w:space="0" w:color="auto"/>
            </w:tcBorders>
          </w:tcPr>
          <w:p w14:paraId="5BE3E5B7" w14:textId="77777777" w:rsidR="00BF1B90" w:rsidRPr="0046461E" w:rsidRDefault="00BF1B90" w:rsidP="00BF1B90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92AB" w14:textId="77777777" w:rsidR="00BF1B90" w:rsidRPr="005335EC" w:rsidRDefault="00BF1B90" w:rsidP="00BF1B90">
            <w:pPr>
              <w:ind w:left="-108" w:right="-129"/>
              <w:jc w:val="center"/>
            </w:pPr>
            <w:r w:rsidRPr="005335EC">
              <w:t>11.01/08.156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8742" w14:textId="77777777" w:rsidR="00BF1B90" w:rsidRPr="006A5354" w:rsidRDefault="00BF1B90" w:rsidP="00BF1B90">
            <w:pPr>
              <w:rPr>
                <w:sz w:val="22"/>
                <w:szCs w:val="22"/>
              </w:rPr>
            </w:pPr>
            <w:r w:rsidRPr="006A5354">
              <w:rPr>
                <w:sz w:val="22"/>
                <w:szCs w:val="22"/>
              </w:rPr>
              <w:t>Массовая концентрация высших спиртов в пересчете на изоамиловый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54CC059" w14:textId="77777777" w:rsidR="00BF1B90" w:rsidRPr="0046461E" w:rsidRDefault="00BF1B90" w:rsidP="00BF1B90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BFA37" w14:textId="77777777" w:rsidR="00BF1B90" w:rsidRPr="0016149E" w:rsidRDefault="00BF1B90" w:rsidP="00BF1B90">
            <w:pPr>
              <w:rPr>
                <w:sz w:val="22"/>
                <w:szCs w:val="22"/>
              </w:rPr>
            </w:pPr>
            <w:r w:rsidRPr="0016149E">
              <w:rPr>
                <w:sz w:val="22"/>
                <w:szCs w:val="22"/>
              </w:rPr>
              <w:t>ГОСТ 14138-76</w:t>
            </w:r>
          </w:p>
        </w:tc>
      </w:tr>
      <w:tr w:rsidR="00BF1B90" w14:paraId="1200B161" w14:textId="77777777" w:rsidTr="005335E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235537" w14:textId="696DC48F" w:rsidR="00BF1B90" w:rsidRDefault="0039515F" w:rsidP="00BF1B90">
            <w:pPr>
              <w:jc w:val="center"/>
            </w:pPr>
            <w:r>
              <w:t>4</w:t>
            </w:r>
            <w:r w:rsidR="00BF1B90" w:rsidRPr="005335EC">
              <w:t>.10</w:t>
            </w:r>
          </w:p>
          <w:p w14:paraId="092408C6" w14:textId="398910A6" w:rsidR="006A5354" w:rsidRPr="005335EC" w:rsidRDefault="006A5354" w:rsidP="00BF1B90">
            <w:pPr>
              <w:jc w:val="center"/>
            </w:pPr>
            <w:r>
              <w:t>*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4" w:space="0" w:color="auto"/>
            </w:tcBorders>
          </w:tcPr>
          <w:p w14:paraId="467147A1" w14:textId="77777777" w:rsidR="00BF1B90" w:rsidRPr="0046461E" w:rsidRDefault="00BF1B90" w:rsidP="00BF1B90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D212" w14:textId="77777777" w:rsidR="00BF1B90" w:rsidRPr="005335EC" w:rsidRDefault="00BF1B90" w:rsidP="00BF1B90">
            <w:pPr>
              <w:ind w:left="-108" w:right="-129"/>
              <w:jc w:val="center"/>
            </w:pPr>
            <w:r w:rsidRPr="005335EC">
              <w:t>11.01/08.149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A333" w14:textId="77777777" w:rsidR="00BF1B90" w:rsidRPr="006A5354" w:rsidRDefault="00BF1B90" w:rsidP="00BF1B90">
            <w:pPr>
              <w:rPr>
                <w:sz w:val="22"/>
                <w:szCs w:val="22"/>
              </w:rPr>
            </w:pPr>
            <w:r w:rsidRPr="006A5354">
              <w:rPr>
                <w:sz w:val="22"/>
                <w:szCs w:val="22"/>
              </w:rPr>
              <w:t>Массовая концентрация альдегидов в пересчете на уксусный альдегид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AC9D13D" w14:textId="77777777" w:rsidR="00BF1B90" w:rsidRPr="0046461E" w:rsidRDefault="00BF1B90" w:rsidP="00BF1B90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D0FB7" w14:textId="77777777" w:rsidR="00BF1B90" w:rsidRPr="0016149E" w:rsidRDefault="00BF1B90" w:rsidP="00BF1B90">
            <w:pPr>
              <w:rPr>
                <w:sz w:val="22"/>
                <w:szCs w:val="22"/>
              </w:rPr>
            </w:pPr>
            <w:r w:rsidRPr="0016149E">
              <w:rPr>
                <w:sz w:val="22"/>
                <w:szCs w:val="22"/>
              </w:rPr>
              <w:t>ГОСТ 12280-75</w:t>
            </w:r>
          </w:p>
        </w:tc>
      </w:tr>
      <w:tr w:rsidR="00BF1B90" w14:paraId="31F87F2D" w14:textId="77777777" w:rsidTr="005335E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3B5CDB" w14:textId="1C89E959" w:rsidR="00BF1B90" w:rsidRDefault="0039515F" w:rsidP="00BF1B90">
            <w:pPr>
              <w:jc w:val="center"/>
            </w:pPr>
            <w:r>
              <w:t>4</w:t>
            </w:r>
            <w:r w:rsidR="00BF1B90" w:rsidRPr="005335EC">
              <w:t>.11</w:t>
            </w:r>
          </w:p>
          <w:p w14:paraId="3FA19E2B" w14:textId="6C663212" w:rsidR="006A5354" w:rsidRPr="005335EC" w:rsidRDefault="006A5354" w:rsidP="00BF1B90">
            <w:pPr>
              <w:jc w:val="center"/>
            </w:pPr>
            <w:r>
              <w:t>*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4" w:space="0" w:color="auto"/>
            </w:tcBorders>
          </w:tcPr>
          <w:p w14:paraId="363DBFD9" w14:textId="77777777" w:rsidR="00BF1B90" w:rsidRPr="0046461E" w:rsidRDefault="00BF1B90" w:rsidP="00BF1B90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B4B5" w14:textId="77777777" w:rsidR="00BF1B90" w:rsidRPr="005335EC" w:rsidRDefault="00BF1B90" w:rsidP="00BF1B90">
            <w:pPr>
              <w:ind w:left="-108" w:right="-129"/>
              <w:jc w:val="center"/>
            </w:pPr>
            <w:r w:rsidRPr="005335EC">
              <w:t>11.01/08.149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6B87" w14:textId="77777777" w:rsidR="00BF1B90" w:rsidRPr="006A5354" w:rsidRDefault="00BF1B90" w:rsidP="00BF1B90">
            <w:pPr>
              <w:rPr>
                <w:sz w:val="22"/>
                <w:szCs w:val="22"/>
              </w:rPr>
            </w:pPr>
            <w:r w:rsidRPr="006A5354">
              <w:rPr>
                <w:sz w:val="22"/>
                <w:szCs w:val="22"/>
              </w:rPr>
              <w:t>Массовая концентрация средних эфиров в пересчете на уксусно-этиловый эфир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D8409E9" w14:textId="77777777" w:rsidR="00BF1B90" w:rsidRPr="0046461E" w:rsidRDefault="00BF1B90" w:rsidP="00BF1B90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D10C1" w14:textId="77777777" w:rsidR="00BF1B90" w:rsidRPr="0016149E" w:rsidRDefault="00BF1B90" w:rsidP="00BF1B90">
            <w:pPr>
              <w:rPr>
                <w:sz w:val="22"/>
                <w:szCs w:val="22"/>
              </w:rPr>
            </w:pPr>
            <w:r w:rsidRPr="0016149E">
              <w:rPr>
                <w:sz w:val="22"/>
                <w:szCs w:val="22"/>
              </w:rPr>
              <w:t>ГОСТ 14139-76</w:t>
            </w:r>
          </w:p>
        </w:tc>
      </w:tr>
      <w:tr w:rsidR="00BF1B90" w14:paraId="14FD6DCD" w14:textId="77777777" w:rsidTr="005335E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487B30" w14:textId="6213038F" w:rsidR="00BF1B90" w:rsidRDefault="0039515F" w:rsidP="00BF1B90">
            <w:pPr>
              <w:jc w:val="center"/>
            </w:pPr>
            <w:r>
              <w:t>4</w:t>
            </w:r>
            <w:r w:rsidR="00BF1B90" w:rsidRPr="005335EC">
              <w:t>.12</w:t>
            </w:r>
          </w:p>
          <w:p w14:paraId="2533AAA1" w14:textId="5DAAA884" w:rsidR="006A5354" w:rsidRPr="005335EC" w:rsidRDefault="006A5354" w:rsidP="00BF1B90">
            <w:pPr>
              <w:jc w:val="center"/>
            </w:pPr>
            <w:r>
              <w:t>*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4" w:space="0" w:color="auto"/>
            </w:tcBorders>
          </w:tcPr>
          <w:p w14:paraId="4A25AEB1" w14:textId="77777777" w:rsidR="00BF1B90" w:rsidRPr="0046461E" w:rsidRDefault="00BF1B90" w:rsidP="00BF1B90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8BBA" w14:textId="77777777" w:rsidR="00BF1B90" w:rsidRPr="005335EC" w:rsidRDefault="00BF1B90" w:rsidP="00BF1B90">
            <w:pPr>
              <w:ind w:left="-108" w:right="-129"/>
              <w:jc w:val="center"/>
            </w:pPr>
            <w:r w:rsidRPr="005335EC">
              <w:t>11.01/08.156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26BA" w14:textId="77777777" w:rsidR="00BF1B90" w:rsidRPr="006A5354" w:rsidRDefault="00BF1B90" w:rsidP="00BF1B90">
            <w:pPr>
              <w:rPr>
                <w:sz w:val="22"/>
                <w:szCs w:val="22"/>
              </w:rPr>
            </w:pPr>
            <w:r w:rsidRPr="006A5354">
              <w:rPr>
                <w:sz w:val="22"/>
                <w:szCs w:val="22"/>
              </w:rPr>
              <w:t>Массовая концентрация метилового спирта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15068457" w14:textId="77777777" w:rsidR="00BF1B90" w:rsidRPr="0046461E" w:rsidRDefault="00BF1B90" w:rsidP="00BF1B90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FBE1F" w14:textId="77777777" w:rsidR="00BF1B90" w:rsidRPr="0016149E" w:rsidRDefault="00BF1B90" w:rsidP="00BF1B90">
            <w:pPr>
              <w:rPr>
                <w:sz w:val="22"/>
                <w:szCs w:val="22"/>
              </w:rPr>
            </w:pPr>
            <w:r w:rsidRPr="0016149E">
              <w:rPr>
                <w:sz w:val="22"/>
                <w:szCs w:val="22"/>
              </w:rPr>
              <w:t>ГОСТ 13194-74</w:t>
            </w:r>
          </w:p>
        </w:tc>
      </w:tr>
      <w:tr w:rsidR="00BF1B90" w14:paraId="55C40B74" w14:textId="77777777" w:rsidTr="005335E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303189" w14:textId="55C8ABFC" w:rsidR="00BF1B90" w:rsidRDefault="0039515F" w:rsidP="00BF1B90">
            <w:pPr>
              <w:jc w:val="center"/>
            </w:pPr>
            <w:r>
              <w:t>4</w:t>
            </w:r>
            <w:r w:rsidR="00BF1B90" w:rsidRPr="005335EC">
              <w:t>.13</w:t>
            </w:r>
          </w:p>
          <w:p w14:paraId="596A1056" w14:textId="5AE916EE" w:rsidR="006A5354" w:rsidRPr="005335EC" w:rsidRDefault="006A5354" w:rsidP="00BF1B90">
            <w:pPr>
              <w:jc w:val="center"/>
            </w:pPr>
            <w:r>
              <w:t>*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5019C4A" w14:textId="77777777" w:rsidR="00BF1B90" w:rsidRPr="0046461E" w:rsidRDefault="00BF1B90" w:rsidP="00BF1B90">
            <w:pPr>
              <w:ind w:right="-11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B60C" w14:textId="77777777" w:rsidR="00BF1B90" w:rsidRPr="005335EC" w:rsidRDefault="00BF1B90" w:rsidP="00BF1B90">
            <w:pPr>
              <w:ind w:left="-108" w:right="-129"/>
              <w:jc w:val="center"/>
            </w:pPr>
            <w:r w:rsidRPr="005335EC">
              <w:t>11.01/29.040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CB2A" w14:textId="77777777" w:rsidR="00BF1B90" w:rsidRPr="006A5354" w:rsidRDefault="00BF1B90" w:rsidP="00BF1B90">
            <w:pPr>
              <w:rPr>
                <w:sz w:val="22"/>
                <w:szCs w:val="22"/>
              </w:rPr>
            </w:pPr>
            <w:r w:rsidRPr="006A5354">
              <w:rPr>
                <w:sz w:val="22"/>
                <w:szCs w:val="22"/>
              </w:rPr>
              <w:t>Номинальный объем в упаковочной единице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73FFE2D" w14:textId="77777777" w:rsidR="00BF1B90" w:rsidRPr="0046461E" w:rsidRDefault="00BF1B90" w:rsidP="00BF1B90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6B7C0" w14:textId="77777777" w:rsidR="00BF1B90" w:rsidRPr="0016149E" w:rsidRDefault="00BF1B90" w:rsidP="00BF1B90">
            <w:pPr>
              <w:rPr>
                <w:sz w:val="22"/>
                <w:szCs w:val="22"/>
              </w:rPr>
            </w:pPr>
            <w:r w:rsidRPr="0016149E">
              <w:rPr>
                <w:sz w:val="22"/>
                <w:szCs w:val="22"/>
              </w:rPr>
              <w:t>ГОСТ 23943-80 п.1</w:t>
            </w:r>
          </w:p>
        </w:tc>
      </w:tr>
    </w:tbl>
    <w:p w14:paraId="178FFD35" w14:textId="77777777" w:rsidR="006A5354" w:rsidRDefault="006A5354" w:rsidP="006A5354">
      <w:pPr>
        <w:rPr>
          <w:sz w:val="22"/>
          <w:szCs w:val="22"/>
        </w:rPr>
      </w:pPr>
    </w:p>
    <w:p w14:paraId="61E92F3A" w14:textId="13B811CF" w:rsidR="006A5354" w:rsidRPr="006A5354" w:rsidRDefault="006A5354" w:rsidP="006A5354">
      <w:r w:rsidRPr="006A5354">
        <w:t>Примечание:</w:t>
      </w:r>
    </w:p>
    <w:p w14:paraId="49C5B091" w14:textId="77777777" w:rsidR="006A5354" w:rsidRPr="006A5354" w:rsidRDefault="006A5354" w:rsidP="006A5354">
      <w:r w:rsidRPr="006A5354">
        <w:t>*- деятельность осуществляется непосредственно в ООС;</w:t>
      </w:r>
    </w:p>
    <w:p w14:paraId="4013851D" w14:textId="77777777" w:rsidR="006A5354" w:rsidRPr="006A5354" w:rsidRDefault="006A5354" w:rsidP="006A5354">
      <w:r w:rsidRPr="006A5354">
        <w:t>**- деятельность осуществляется непосредственно в ООС и за пределами ООС;</w:t>
      </w:r>
    </w:p>
    <w:p w14:paraId="47E68C97" w14:textId="77777777" w:rsidR="006A5354" w:rsidRPr="006A5354" w:rsidRDefault="006A5354" w:rsidP="006A5354">
      <w:r w:rsidRPr="006A5354">
        <w:t>***- деятельность осуществляется за пределами ООС.</w:t>
      </w:r>
    </w:p>
    <w:p w14:paraId="72AC5BA3" w14:textId="77777777" w:rsidR="006A5354" w:rsidRDefault="006A5354" w:rsidP="006A5354">
      <w:pPr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7"/>
        <w:gridCol w:w="3984"/>
      </w:tblGrid>
      <w:tr w:rsidR="006A5354" w:rsidRPr="000253F7" w14:paraId="25DECCEF" w14:textId="77777777" w:rsidTr="00AC07DD">
        <w:tc>
          <w:tcPr>
            <w:tcW w:w="29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473CD" w14:textId="77777777" w:rsidR="006A5354" w:rsidRPr="00E8490B" w:rsidRDefault="006A5354" w:rsidP="00AC07DD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E8490B">
              <w:rPr>
                <w:sz w:val="28"/>
                <w:szCs w:val="28"/>
              </w:rPr>
              <w:t>Руководитель органа</w:t>
            </w:r>
          </w:p>
          <w:p w14:paraId="321B556B" w14:textId="77777777" w:rsidR="006A5354" w:rsidRPr="00E8490B" w:rsidRDefault="006A5354" w:rsidP="00AC07DD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E8490B">
              <w:rPr>
                <w:sz w:val="28"/>
                <w:szCs w:val="28"/>
              </w:rPr>
              <w:t xml:space="preserve">по аккредитации </w:t>
            </w:r>
          </w:p>
          <w:p w14:paraId="5DA8AA75" w14:textId="77777777" w:rsidR="006A5354" w:rsidRPr="00E8490B" w:rsidRDefault="006A5354" w:rsidP="00AC07DD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E8490B">
              <w:rPr>
                <w:sz w:val="28"/>
                <w:szCs w:val="28"/>
              </w:rPr>
              <w:t xml:space="preserve">Республики Беларусь – </w:t>
            </w:r>
          </w:p>
          <w:p w14:paraId="2AA03A60" w14:textId="77777777" w:rsidR="006A5354" w:rsidRPr="00E8490B" w:rsidRDefault="006A5354" w:rsidP="00AC07DD">
            <w:pPr>
              <w:tabs>
                <w:tab w:val="left" w:pos="426"/>
              </w:tabs>
              <w:rPr>
                <w:sz w:val="28"/>
                <w:szCs w:val="28"/>
                <w:lang w:eastAsia="en-US"/>
              </w:rPr>
            </w:pPr>
            <w:r w:rsidRPr="00E8490B">
              <w:rPr>
                <w:sz w:val="28"/>
                <w:szCs w:val="28"/>
              </w:rPr>
              <w:t>директор государственного</w:t>
            </w:r>
            <w:r w:rsidRPr="00E8490B">
              <w:rPr>
                <w:sz w:val="28"/>
                <w:szCs w:val="28"/>
                <w:lang w:eastAsia="en-US"/>
              </w:rPr>
              <w:t xml:space="preserve"> </w:t>
            </w:r>
          </w:p>
          <w:p w14:paraId="5FEC2F9E" w14:textId="77777777" w:rsidR="006A5354" w:rsidRPr="000253F7" w:rsidRDefault="006A5354" w:rsidP="00AC07DD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E8490B">
              <w:rPr>
                <w:sz w:val="28"/>
                <w:szCs w:val="28"/>
              </w:rPr>
              <w:t>предприятия «БГЦА»</w:t>
            </w:r>
          </w:p>
        </w:tc>
        <w:tc>
          <w:tcPr>
            <w:tcW w:w="20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BA9D4" w14:textId="70A76382" w:rsidR="006A5354" w:rsidRPr="000675B4" w:rsidRDefault="000675B4" w:rsidP="00AC07DD">
            <w:pPr>
              <w:tabs>
                <w:tab w:val="left" w:pos="426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</w:t>
            </w:r>
            <w:r w:rsidR="00B76B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Николаева</w:t>
            </w:r>
          </w:p>
        </w:tc>
      </w:tr>
    </w:tbl>
    <w:p w14:paraId="3307BD2E" w14:textId="77777777" w:rsidR="00F775D4" w:rsidRDefault="00F775D4" w:rsidP="0046461E">
      <w:pPr>
        <w:pStyle w:val="af5"/>
        <w:rPr>
          <w:sz w:val="24"/>
          <w:szCs w:val="24"/>
          <w:lang w:val="ru-RU"/>
        </w:rPr>
      </w:pPr>
    </w:p>
    <w:p w14:paraId="4AF15B09" w14:textId="77777777" w:rsidR="00F775D4" w:rsidRDefault="00F775D4" w:rsidP="0046461E">
      <w:pPr>
        <w:pStyle w:val="af5"/>
        <w:rPr>
          <w:sz w:val="24"/>
          <w:szCs w:val="24"/>
          <w:lang w:val="ru-RU"/>
        </w:rPr>
      </w:pPr>
    </w:p>
    <w:p w14:paraId="283E537E" w14:textId="77777777" w:rsidR="00F775D4" w:rsidRPr="00592241" w:rsidRDefault="00F775D4" w:rsidP="00592241">
      <w:pPr>
        <w:pStyle w:val="af5"/>
        <w:jc w:val="right"/>
        <w:outlineLvl w:val="1"/>
        <w:rPr>
          <w:lang w:val="ru-RU"/>
        </w:rPr>
      </w:pPr>
    </w:p>
    <w:sectPr w:rsidR="00F775D4" w:rsidRPr="00592241" w:rsidSect="00BF584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1134" w:header="709" w:footer="5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F7D01" w14:textId="77777777" w:rsidR="00133E05" w:rsidRDefault="00133E05" w:rsidP="0011070C">
      <w:r>
        <w:separator/>
      </w:r>
    </w:p>
  </w:endnote>
  <w:endnote w:type="continuationSeparator" w:id="0">
    <w:p w14:paraId="5A009B1C" w14:textId="77777777" w:rsidR="00133E05" w:rsidRDefault="00133E0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275B63" w:rsidRPr="00635874" w14:paraId="32475D13" w14:textId="77777777" w:rsidTr="000C5ACD">
      <w:tc>
        <w:tcPr>
          <w:tcW w:w="3388" w:type="dxa"/>
        </w:tcPr>
        <w:p w14:paraId="7F072AE6" w14:textId="77777777" w:rsidR="00275B63" w:rsidRPr="00AE573F" w:rsidRDefault="00275B63" w:rsidP="000C5ACD">
          <w:pPr>
            <w:pStyle w:val="af5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5105B20A" w14:textId="77777777" w:rsidR="00275B63" w:rsidRPr="00F97744" w:rsidRDefault="00275B63" w:rsidP="000C5ACD">
          <w:pPr>
            <w:pStyle w:val="af5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подпись ведущего эксперта</w:t>
          </w:r>
          <w:r w:rsidR="00BF1B90">
            <w:rPr>
              <w:rFonts w:eastAsia="ArialMT"/>
              <w:sz w:val="16"/>
              <w:szCs w:val="16"/>
              <w:lang w:val="ru-RU"/>
            </w:rPr>
            <w:t xml:space="preserve"> по аккредитации</w:t>
          </w:r>
        </w:p>
      </w:tc>
      <w:tc>
        <w:tcPr>
          <w:tcW w:w="2587" w:type="dxa"/>
          <w:vAlign w:val="center"/>
        </w:tcPr>
        <w:p w14:paraId="628C0678" w14:textId="37703A7A" w:rsidR="00275B63" w:rsidRPr="00BC0AE7" w:rsidRDefault="006A5354" w:rsidP="000C5ACD">
          <w:pPr>
            <w:pStyle w:val="af5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</w:t>
          </w:r>
          <w:r w:rsidR="003F7696">
            <w:rPr>
              <w:rFonts w:eastAsia="ArialMT"/>
              <w:sz w:val="24"/>
              <w:szCs w:val="24"/>
              <w:u w:val="single"/>
              <w:lang w:val="ru-RU"/>
            </w:rPr>
            <w:t>8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.</w:t>
          </w:r>
          <w:r w:rsidR="003F7696">
            <w:rPr>
              <w:rFonts w:eastAsia="ArialMT"/>
              <w:sz w:val="24"/>
              <w:szCs w:val="24"/>
              <w:u w:val="single"/>
              <w:lang w:val="ru-RU"/>
            </w:rPr>
            <w:t>02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.202</w:t>
          </w:r>
          <w:r w:rsidR="003F7696">
            <w:rPr>
              <w:rFonts w:eastAsia="ArialMT"/>
              <w:sz w:val="24"/>
              <w:szCs w:val="24"/>
              <w:u w:val="single"/>
              <w:lang w:val="ru-RU"/>
            </w:rPr>
            <w:t>5</w:t>
          </w:r>
        </w:p>
        <w:p w14:paraId="30E10575" w14:textId="77777777" w:rsidR="00275B63" w:rsidRPr="00635874" w:rsidRDefault="00275B63" w:rsidP="000C5ACD">
          <w:pPr>
            <w:pStyle w:val="af5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 w:rsidR="00BF1B90"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104" w:type="dxa"/>
          <w:vAlign w:val="center"/>
        </w:tcPr>
        <w:p w14:paraId="439B2781" w14:textId="1D51B09B" w:rsidR="00275B63" w:rsidRPr="006A5354" w:rsidRDefault="00275B63" w:rsidP="000C5ACD">
          <w:pPr>
            <w:pStyle w:val="af5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320A7A"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 w:rsidRPr="00320A7A"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 w:rsidR="00B068E8">
            <w:rPr>
              <w:rStyle w:val="a6"/>
              <w:noProof/>
              <w:sz w:val="24"/>
              <w:szCs w:val="24"/>
              <w:lang w:val="ru-RU" w:eastAsia="ru-RU"/>
            </w:rPr>
            <w:t>3</w:t>
          </w:r>
          <w:r w:rsidRPr="00320A7A"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 w:rsidRPr="00635874">
            <w:rPr>
              <w:sz w:val="24"/>
              <w:szCs w:val="24"/>
              <w:lang w:val="ru-RU"/>
            </w:rPr>
            <w:t xml:space="preserve"> Листов </w:t>
          </w:r>
          <w:r w:rsidR="006A5354">
            <w:rPr>
              <w:sz w:val="24"/>
              <w:szCs w:val="24"/>
              <w:lang w:val="ru-RU"/>
            </w:rPr>
            <w:t>3</w:t>
          </w:r>
        </w:p>
      </w:tc>
    </w:tr>
  </w:tbl>
  <w:p w14:paraId="76CA7A3D" w14:textId="77777777" w:rsidR="00275B63" w:rsidRDefault="00275B6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275B63" w:rsidRPr="00AE573F" w14:paraId="38A78F4E" w14:textId="77777777" w:rsidTr="000C5ACD">
      <w:tc>
        <w:tcPr>
          <w:tcW w:w="3388" w:type="dxa"/>
        </w:tcPr>
        <w:p w14:paraId="25B6A807" w14:textId="77777777" w:rsidR="00275B63" w:rsidRPr="00AE573F" w:rsidRDefault="00275B63" w:rsidP="000C5ACD">
          <w:pPr>
            <w:pStyle w:val="af5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6B58EA09" w14:textId="77777777" w:rsidR="00275B63" w:rsidRPr="00F97744" w:rsidRDefault="00275B63" w:rsidP="000C5ACD">
          <w:pPr>
            <w:pStyle w:val="af5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подпись ведущего эксперта</w:t>
          </w:r>
          <w:r w:rsidR="00BF1B90">
            <w:rPr>
              <w:rFonts w:eastAsia="ArialMT"/>
              <w:sz w:val="16"/>
              <w:szCs w:val="16"/>
              <w:lang w:val="ru-RU"/>
            </w:rPr>
            <w:t xml:space="preserve"> по аккредитации</w:t>
          </w:r>
        </w:p>
      </w:tc>
      <w:tc>
        <w:tcPr>
          <w:tcW w:w="2587" w:type="dxa"/>
          <w:vAlign w:val="center"/>
        </w:tcPr>
        <w:p w14:paraId="4D173EC6" w14:textId="47E52375" w:rsidR="00275B63" w:rsidRPr="00BC0AE7" w:rsidRDefault="006A5354" w:rsidP="000C5ACD">
          <w:pPr>
            <w:pStyle w:val="af5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</w:t>
          </w:r>
          <w:r w:rsidR="000675B4">
            <w:rPr>
              <w:rFonts w:eastAsia="ArialMT"/>
              <w:sz w:val="24"/>
              <w:szCs w:val="24"/>
              <w:u w:val="single"/>
              <w:lang w:val="ru-RU"/>
            </w:rPr>
            <w:t>8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.</w:t>
          </w:r>
          <w:r w:rsidR="000675B4">
            <w:rPr>
              <w:rFonts w:eastAsia="ArialMT"/>
              <w:sz w:val="24"/>
              <w:szCs w:val="24"/>
              <w:u w:val="single"/>
              <w:lang w:val="ru-RU"/>
            </w:rPr>
            <w:t>02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.202</w:t>
          </w:r>
          <w:r w:rsidR="000675B4">
            <w:rPr>
              <w:rFonts w:eastAsia="ArialMT"/>
              <w:sz w:val="24"/>
              <w:szCs w:val="24"/>
              <w:u w:val="single"/>
              <w:lang w:val="ru-RU"/>
            </w:rPr>
            <w:t>5</w:t>
          </w:r>
        </w:p>
        <w:p w14:paraId="0FD0142A" w14:textId="77777777" w:rsidR="00275B63" w:rsidRPr="00635874" w:rsidRDefault="00275B63" w:rsidP="000C5ACD">
          <w:pPr>
            <w:pStyle w:val="af5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 w:rsidR="00BF1B90"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104" w:type="dxa"/>
          <w:vAlign w:val="center"/>
        </w:tcPr>
        <w:p w14:paraId="3CA247C1" w14:textId="757B4002" w:rsidR="00275B63" w:rsidRPr="00635874" w:rsidRDefault="00275B63" w:rsidP="000C5ACD">
          <w:pPr>
            <w:pStyle w:val="af5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320A7A">
            <w:rPr>
              <w:rStyle w:val="a6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6"/>
              <w:sz w:val="24"/>
              <w:szCs w:val="24"/>
              <w:lang w:val="ru-RU" w:eastAsia="ru-RU"/>
            </w:rPr>
            <w:instrText xml:space="preserve"> PAGE </w:instrText>
          </w:r>
          <w:r w:rsidRPr="00320A7A">
            <w:rPr>
              <w:rStyle w:val="a6"/>
              <w:sz w:val="24"/>
              <w:szCs w:val="24"/>
              <w:lang w:val="ru-RU" w:eastAsia="ru-RU"/>
            </w:rPr>
            <w:fldChar w:fldCharType="separate"/>
          </w:r>
          <w:r w:rsidR="00B068E8">
            <w:rPr>
              <w:rStyle w:val="a6"/>
              <w:noProof/>
              <w:sz w:val="24"/>
              <w:szCs w:val="24"/>
              <w:lang w:val="ru-RU" w:eastAsia="ru-RU"/>
            </w:rPr>
            <w:t>1</w:t>
          </w:r>
          <w:r w:rsidRPr="00320A7A">
            <w:rPr>
              <w:rStyle w:val="a6"/>
              <w:sz w:val="24"/>
              <w:szCs w:val="24"/>
              <w:lang w:val="ru-RU" w:eastAsia="ru-RU"/>
            </w:rPr>
            <w:fldChar w:fldCharType="end"/>
          </w:r>
          <w:r w:rsidRPr="00635874">
            <w:rPr>
              <w:sz w:val="24"/>
              <w:szCs w:val="24"/>
              <w:lang w:val="ru-RU"/>
            </w:rPr>
            <w:t xml:space="preserve"> Листов </w:t>
          </w:r>
          <w:r w:rsidR="006A5354">
            <w:rPr>
              <w:sz w:val="24"/>
              <w:szCs w:val="24"/>
              <w:lang w:val="ru-RU"/>
            </w:rPr>
            <w:t>3</w:t>
          </w:r>
        </w:p>
      </w:tc>
    </w:tr>
  </w:tbl>
  <w:p w14:paraId="0F317529" w14:textId="77777777" w:rsidR="00275B63" w:rsidRPr="00635874" w:rsidRDefault="00275B63" w:rsidP="00F55714">
    <w:pPr>
      <w:pStyle w:val="a9"/>
    </w:pPr>
  </w:p>
  <w:p w14:paraId="776866DB" w14:textId="77777777" w:rsidR="00275B63" w:rsidRDefault="00275B6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0DBB4" w14:textId="77777777" w:rsidR="00133E05" w:rsidRDefault="00133E05" w:rsidP="0011070C">
      <w:r>
        <w:separator/>
      </w:r>
    </w:p>
  </w:footnote>
  <w:footnote w:type="continuationSeparator" w:id="0">
    <w:p w14:paraId="6C8DABA8" w14:textId="77777777" w:rsidR="00133E05" w:rsidRDefault="00133E0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2050A" w14:textId="77777777" w:rsidR="00275B63" w:rsidRDefault="00275B63" w:rsidP="0058541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7183A0F" w14:textId="77777777" w:rsidR="00275B63" w:rsidRDefault="00275B6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159"/>
      <w:gridCol w:w="9297"/>
    </w:tblGrid>
    <w:tr w:rsidR="00275B63" w:rsidRPr="00F97744" w14:paraId="7A74A73B" w14:textId="77777777" w:rsidTr="004E0930">
      <w:trPr>
        <w:trHeight w:val="277"/>
      </w:trPr>
      <w:tc>
        <w:tcPr>
          <w:tcW w:w="937" w:type="dxa"/>
          <w:tcBorders>
            <w:bottom w:val="single" w:sz="4" w:space="0" w:color="auto"/>
          </w:tcBorders>
          <w:vAlign w:val="center"/>
        </w:tcPr>
        <w:p w14:paraId="75A64422" w14:textId="77777777" w:rsidR="00275B63" w:rsidRPr="00F97744" w:rsidRDefault="00275B63" w:rsidP="00BF584D">
          <w:pPr>
            <w:pStyle w:val="af5"/>
            <w:ind w:right="360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200456C6" wp14:editId="6181A053">
                <wp:extent cx="370205" cy="467995"/>
                <wp:effectExtent l="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20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19" w:type="dxa"/>
          <w:tcBorders>
            <w:bottom w:val="single" w:sz="4" w:space="0" w:color="auto"/>
          </w:tcBorders>
          <w:vAlign w:val="center"/>
        </w:tcPr>
        <w:p w14:paraId="0690C225" w14:textId="77777777" w:rsidR="00275B63" w:rsidRPr="004E0930" w:rsidRDefault="00275B63" w:rsidP="00585413">
          <w:pPr>
            <w:pStyle w:val="af5"/>
            <w:jc w:val="center"/>
            <w:rPr>
              <w:b/>
              <w:bCs/>
              <w:sz w:val="24"/>
              <w:szCs w:val="24"/>
              <w:lang w:val="ru-RU"/>
            </w:rPr>
          </w:pPr>
          <w:r w:rsidRPr="004E0930">
            <w:rPr>
              <w:bCs/>
              <w:sz w:val="24"/>
              <w:szCs w:val="24"/>
              <w:lang w:val="ru-RU"/>
            </w:rPr>
            <w:t xml:space="preserve">Приложение №1 к аттестату аккредитации № </w:t>
          </w:r>
          <w:r w:rsidRPr="004E0930">
            <w:rPr>
              <w:sz w:val="24"/>
              <w:szCs w:val="24"/>
            </w:rPr>
            <w:t>BY</w:t>
          </w:r>
          <w:r w:rsidRPr="004E0930">
            <w:rPr>
              <w:sz w:val="24"/>
              <w:szCs w:val="24"/>
              <w:lang w:val="ru-RU"/>
            </w:rPr>
            <w:t>/112 2.1650</w:t>
          </w:r>
        </w:p>
      </w:tc>
    </w:tr>
  </w:tbl>
  <w:p w14:paraId="68407F90" w14:textId="77777777" w:rsidR="00275B63" w:rsidRPr="00585413" w:rsidRDefault="00275B63">
    <w:pPr>
      <w:rPr>
        <w:sz w:val="8"/>
      </w:rPr>
    </w:pPr>
  </w:p>
  <w:tbl>
    <w:tblPr>
      <w:tblW w:w="10774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568"/>
      <w:gridCol w:w="1276"/>
      <w:gridCol w:w="1134"/>
      <w:gridCol w:w="3118"/>
      <w:gridCol w:w="1985"/>
      <w:gridCol w:w="2693"/>
    </w:tblGrid>
    <w:tr w:rsidR="00275B63" w:rsidRPr="00D03EDB" w14:paraId="2CB2003D" w14:textId="77777777" w:rsidTr="006153A3">
      <w:trPr>
        <w:trHeight w:val="266"/>
      </w:trPr>
      <w:tc>
        <w:tcPr>
          <w:tcW w:w="568" w:type="dxa"/>
        </w:tcPr>
        <w:p w14:paraId="0D6A9E58" w14:textId="77777777" w:rsidR="00275B63" w:rsidRPr="00D03EDB" w:rsidRDefault="00275B63" w:rsidP="00585413">
          <w:pPr>
            <w:pStyle w:val="af5"/>
            <w:jc w:val="center"/>
          </w:pPr>
          <w:r w:rsidRPr="00D03EDB">
            <w:t>1</w:t>
          </w:r>
        </w:p>
      </w:tc>
      <w:tc>
        <w:tcPr>
          <w:tcW w:w="1276" w:type="dxa"/>
        </w:tcPr>
        <w:p w14:paraId="4E494014" w14:textId="77777777" w:rsidR="00275B63" w:rsidRPr="00D03EDB" w:rsidRDefault="00275B63" w:rsidP="00585413">
          <w:pPr>
            <w:pStyle w:val="af5"/>
            <w:jc w:val="center"/>
          </w:pPr>
          <w:r w:rsidRPr="00D03EDB">
            <w:t>2</w:t>
          </w:r>
        </w:p>
      </w:tc>
      <w:tc>
        <w:tcPr>
          <w:tcW w:w="1134" w:type="dxa"/>
        </w:tcPr>
        <w:p w14:paraId="6B2C1C40" w14:textId="77777777" w:rsidR="00275B63" w:rsidRPr="00D03EDB" w:rsidRDefault="00275B63" w:rsidP="00585413">
          <w:pPr>
            <w:pStyle w:val="af5"/>
            <w:jc w:val="center"/>
          </w:pPr>
          <w:r w:rsidRPr="00D03EDB">
            <w:t>3</w:t>
          </w:r>
        </w:p>
      </w:tc>
      <w:tc>
        <w:tcPr>
          <w:tcW w:w="3118" w:type="dxa"/>
        </w:tcPr>
        <w:p w14:paraId="1644AD0D" w14:textId="77777777" w:rsidR="00275B63" w:rsidRPr="00D03EDB" w:rsidRDefault="00275B63" w:rsidP="00585413">
          <w:pPr>
            <w:pStyle w:val="af5"/>
            <w:jc w:val="center"/>
          </w:pPr>
          <w:r w:rsidRPr="00D03EDB">
            <w:t>4</w:t>
          </w:r>
        </w:p>
      </w:tc>
      <w:tc>
        <w:tcPr>
          <w:tcW w:w="1985" w:type="dxa"/>
          <w:vAlign w:val="center"/>
        </w:tcPr>
        <w:p w14:paraId="63AF917B" w14:textId="77777777" w:rsidR="00275B63" w:rsidRPr="00D03EDB" w:rsidRDefault="00275B63" w:rsidP="00585413">
          <w:pPr>
            <w:pStyle w:val="af5"/>
            <w:jc w:val="center"/>
          </w:pPr>
          <w:r w:rsidRPr="00D03EDB">
            <w:t>5</w:t>
          </w:r>
        </w:p>
      </w:tc>
      <w:tc>
        <w:tcPr>
          <w:tcW w:w="2693" w:type="dxa"/>
        </w:tcPr>
        <w:p w14:paraId="616CF9A4" w14:textId="77777777" w:rsidR="00275B63" w:rsidRPr="00D03EDB" w:rsidRDefault="00275B63" w:rsidP="00585413">
          <w:pPr>
            <w:pStyle w:val="af5"/>
            <w:jc w:val="center"/>
          </w:pPr>
          <w:r w:rsidRPr="00D03EDB">
            <w:t>6</w:t>
          </w:r>
        </w:p>
      </w:tc>
    </w:tr>
  </w:tbl>
  <w:p w14:paraId="43C00112" w14:textId="77777777" w:rsidR="00275B63" w:rsidRPr="00D03EDB" w:rsidRDefault="00275B63" w:rsidP="00744D37">
    <w:pPr>
      <w:pStyle w:val="a7"/>
      <w:ind w:firstLine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8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4"/>
      <w:gridCol w:w="10078"/>
    </w:tblGrid>
    <w:tr w:rsidR="00275B63" w:rsidRPr="00F97744" w14:paraId="6B7F0951" w14:textId="77777777" w:rsidTr="00F55714">
      <w:trPr>
        <w:trHeight w:val="277"/>
      </w:trPr>
      <w:tc>
        <w:tcPr>
          <w:tcW w:w="804" w:type="dxa"/>
          <w:tcBorders>
            <w:bottom w:val="single" w:sz="8" w:space="0" w:color="auto"/>
          </w:tcBorders>
          <w:vAlign w:val="center"/>
        </w:tcPr>
        <w:p w14:paraId="036CB565" w14:textId="77777777" w:rsidR="00275B63" w:rsidRPr="00F97744" w:rsidRDefault="00275B63" w:rsidP="000C5ACD">
          <w:pPr>
            <w:pStyle w:val="af5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44F08B69" wp14:editId="5B210D44">
                <wp:extent cx="370205" cy="46799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20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78" w:type="dxa"/>
          <w:tcBorders>
            <w:bottom w:val="single" w:sz="8" w:space="0" w:color="auto"/>
          </w:tcBorders>
          <w:vAlign w:val="center"/>
        </w:tcPr>
        <w:p w14:paraId="7C7791FE" w14:textId="77777777" w:rsidR="00275B63" w:rsidRPr="0029656E" w:rsidRDefault="00275B63" w:rsidP="00F55714">
          <w:pPr>
            <w:pStyle w:val="af5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1228C738" w14:textId="77777777" w:rsidR="00275B63" w:rsidRPr="0029656E" w:rsidRDefault="00275B63" w:rsidP="00F55714">
          <w:pPr>
            <w:pStyle w:val="af5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416F7241" w14:textId="77777777" w:rsidR="00275B63" w:rsidRPr="00F97744" w:rsidRDefault="00275B63" w:rsidP="00F55714">
          <w:pPr>
            <w:pStyle w:val="af5"/>
            <w:jc w:val="center"/>
            <w:rPr>
              <w:b/>
              <w:bCs/>
              <w:sz w:val="16"/>
              <w:szCs w:val="16"/>
            </w:rPr>
          </w:pPr>
          <w:r w:rsidRPr="0029656E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395633D" w14:textId="77777777" w:rsidR="00275B63" w:rsidRPr="00BF584D" w:rsidRDefault="00275B63">
    <w:pPr>
      <w:pStyle w:val="a7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A6101"/>
    <w:multiLevelType w:val="multilevel"/>
    <w:tmpl w:val="142093EA"/>
    <w:lvl w:ilvl="0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074227"/>
    <w:multiLevelType w:val="hybridMultilevel"/>
    <w:tmpl w:val="3030082E"/>
    <w:lvl w:ilvl="0" w:tplc="169812FA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DD2108"/>
    <w:multiLevelType w:val="hybridMultilevel"/>
    <w:tmpl w:val="D23C0216"/>
    <w:lvl w:ilvl="0" w:tplc="3C423B4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CF246B"/>
    <w:multiLevelType w:val="multilevel"/>
    <w:tmpl w:val="E168D456"/>
    <w:lvl w:ilvl="0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F835BD"/>
    <w:multiLevelType w:val="multilevel"/>
    <w:tmpl w:val="83DE689A"/>
    <w:lvl w:ilvl="0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5159AE"/>
    <w:multiLevelType w:val="hybridMultilevel"/>
    <w:tmpl w:val="5B789AEC"/>
    <w:lvl w:ilvl="0" w:tplc="22CC3B62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71517C"/>
    <w:multiLevelType w:val="multilevel"/>
    <w:tmpl w:val="B40EF112"/>
    <w:lvl w:ilvl="0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C57D46"/>
    <w:multiLevelType w:val="multilevel"/>
    <w:tmpl w:val="2EA2445E"/>
    <w:lvl w:ilvl="0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8E716A7"/>
    <w:multiLevelType w:val="multilevel"/>
    <w:tmpl w:val="C010B2F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31"/>
      <w:numFmt w:val="decimal"/>
      <w:isLgl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28" w:hanging="1440"/>
      </w:pPr>
      <w:rPr>
        <w:rFonts w:cs="Times New Roman" w:hint="default"/>
      </w:rPr>
    </w:lvl>
  </w:abstractNum>
  <w:abstractNum w:abstractNumId="9" w15:restartNumberingAfterBreak="0">
    <w:nsid w:val="248D6D9E"/>
    <w:multiLevelType w:val="multilevel"/>
    <w:tmpl w:val="3C5035F8"/>
    <w:lvl w:ilvl="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923141"/>
    <w:multiLevelType w:val="hybridMultilevel"/>
    <w:tmpl w:val="B40EF112"/>
    <w:lvl w:ilvl="0" w:tplc="A6D0FE2E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D2408F"/>
    <w:multiLevelType w:val="multilevel"/>
    <w:tmpl w:val="E5E63CC8"/>
    <w:lvl w:ilvl="0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ADB5E39"/>
    <w:multiLevelType w:val="multilevel"/>
    <w:tmpl w:val="3030082E"/>
    <w:lvl w:ilvl="0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BE35237"/>
    <w:multiLevelType w:val="multilevel"/>
    <w:tmpl w:val="CF30E32A"/>
    <w:lvl w:ilvl="0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EE30541"/>
    <w:multiLevelType w:val="hybridMultilevel"/>
    <w:tmpl w:val="83DE689A"/>
    <w:lvl w:ilvl="0" w:tplc="6CFA1462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69115A2"/>
    <w:multiLevelType w:val="multilevel"/>
    <w:tmpl w:val="5B789AEC"/>
    <w:lvl w:ilvl="0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8357676"/>
    <w:multiLevelType w:val="hybridMultilevel"/>
    <w:tmpl w:val="CF30E32A"/>
    <w:lvl w:ilvl="0" w:tplc="1AA8F5AA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9D971FC"/>
    <w:multiLevelType w:val="multilevel"/>
    <w:tmpl w:val="D23C0216"/>
    <w:lvl w:ilvl="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D1F1BBB"/>
    <w:multiLevelType w:val="hybridMultilevel"/>
    <w:tmpl w:val="3438CEB0"/>
    <w:lvl w:ilvl="0" w:tplc="9148138C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63A64D3"/>
    <w:multiLevelType w:val="hybridMultilevel"/>
    <w:tmpl w:val="807808A8"/>
    <w:lvl w:ilvl="0" w:tplc="A2A40EF2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9B72EB5"/>
    <w:multiLevelType w:val="hybridMultilevel"/>
    <w:tmpl w:val="3C5035F8"/>
    <w:lvl w:ilvl="0" w:tplc="94A06B9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DEE607E"/>
    <w:multiLevelType w:val="hybridMultilevel"/>
    <w:tmpl w:val="142093EA"/>
    <w:lvl w:ilvl="0" w:tplc="BF8E215C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E7E0AF2"/>
    <w:multiLevelType w:val="hybridMultilevel"/>
    <w:tmpl w:val="181AF914"/>
    <w:lvl w:ilvl="0" w:tplc="BD804ABA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0760C17"/>
    <w:multiLevelType w:val="hybridMultilevel"/>
    <w:tmpl w:val="F8FEF396"/>
    <w:lvl w:ilvl="0" w:tplc="5AC8081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3C32D2"/>
    <w:multiLevelType w:val="hybridMultilevel"/>
    <w:tmpl w:val="ACD88924"/>
    <w:lvl w:ilvl="0" w:tplc="77A43576">
      <w:start w:val="1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16679A3"/>
    <w:multiLevelType w:val="hybridMultilevel"/>
    <w:tmpl w:val="6B84219E"/>
    <w:lvl w:ilvl="0" w:tplc="3FDEB324">
      <w:start w:val="1"/>
      <w:numFmt w:val="decimal"/>
      <w:lvlText w:val="1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1D47439"/>
    <w:multiLevelType w:val="hybridMultilevel"/>
    <w:tmpl w:val="E168D456"/>
    <w:lvl w:ilvl="0" w:tplc="AB18504E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B691A5E"/>
    <w:multiLevelType w:val="multilevel"/>
    <w:tmpl w:val="3438CEB0"/>
    <w:lvl w:ilvl="0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219176D"/>
    <w:multiLevelType w:val="hybridMultilevel"/>
    <w:tmpl w:val="E5E63CC8"/>
    <w:lvl w:ilvl="0" w:tplc="BB5091BA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2C03663"/>
    <w:multiLevelType w:val="hybridMultilevel"/>
    <w:tmpl w:val="2EA2445E"/>
    <w:lvl w:ilvl="0" w:tplc="A8707E5E">
      <w:start w:val="1"/>
      <w:numFmt w:val="decimal"/>
      <w:lvlText w:val="3.%1"/>
      <w:lvlJc w:val="left"/>
      <w:pPr>
        <w:tabs>
          <w:tab w:val="num" w:pos="824"/>
        </w:tabs>
        <w:ind w:left="824" w:hanging="284"/>
      </w:pPr>
      <w:rPr>
        <w:rFonts w:cs="Times New Roman" w:hint="default"/>
      </w:rPr>
    </w:lvl>
    <w:lvl w:ilvl="1" w:tplc="2C74B100">
      <w:start w:val="12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0" w15:restartNumberingAfterBreak="0">
    <w:nsid w:val="69D02FC7"/>
    <w:multiLevelType w:val="multilevel"/>
    <w:tmpl w:val="807808A8"/>
    <w:lvl w:ilvl="0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E5046A4"/>
    <w:multiLevelType w:val="multilevel"/>
    <w:tmpl w:val="181AF914"/>
    <w:lvl w:ilvl="0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B9A0F44"/>
    <w:multiLevelType w:val="multilevel"/>
    <w:tmpl w:val="F8FEF396"/>
    <w:lvl w:ilvl="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3518755">
    <w:abstractNumId w:val="8"/>
  </w:num>
  <w:num w:numId="2" w16cid:durableId="1793556179">
    <w:abstractNumId w:val="24"/>
  </w:num>
  <w:num w:numId="3" w16cid:durableId="1384327204">
    <w:abstractNumId w:val="28"/>
  </w:num>
  <w:num w:numId="4" w16cid:durableId="1079793795">
    <w:abstractNumId w:val="11"/>
  </w:num>
  <w:num w:numId="5" w16cid:durableId="761341070">
    <w:abstractNumId w:val="29"/>
  </w:num>
  <w:num w:numId="6" w16cid:durableId="1029338721">
    <w:abstractNumId w:val="7"/>
  </w:num>
  <w:num w:numId="7" w16cid:durableId="939949261">
    <w:abstractNumId w:val="18"/>
  </w:num>
  <w:num w:numId="8" w16cid:durableId="165442922">
    <w:abstractNumId w:val="27"/>
  </w:num>
  <w:num w:numId="9" w16cid:durableId="578828082">
    <w:abstractNumId w:val="23"/>
  </w:num>
  <w:num w:numId="10" w16cid:durableId="644546626">
    <w:abstractNumId w:val="32"/>
  </w:num>
  <w:num w:numId="11" w16cid:durableId="451902581">
    <w:abstractNumId w:val="20"/>
  </w:num>
  <w:num w:numId="12" w16cid:durableId="1509978828">
    <w:abstractNumId w:val="9"/>
  </w:num>
  <w:num w:numId="13" w16cid:durableId="1451239271">
    <w:abstractNumId w:val="1"/>
  </w:num>
  <w:num w:numId="14" w16cid:durableId="1367095650">
    <w:abstractNumId w:val="12"/>
  </w:num>
  <w:num w:numId="15" w16cid:durableId="1388871256">
    <w:abstractNumId w:val="2"/>
  </w:num>
  <w:num w:numId="16" w16cid:durableId="1484198298">
    <w:abstractNumId w:val="17"/>
  </w:num>
  <w:num w:numId="17" w16cid:durableId="479346787">
    <w:abstractNumId w:val="5"/>
  </w:num>
  <w:num w:numId="18" w16cid:durableId="1131364167">
    <w:abstractNumId w:val="15"/>
  </w:num>
  <w:num w:numId="19" w16cid:durableId="813528263">
    <w:abstractNumId w:val="14"/>
  </w:num>
  <w:num w:numId="20" w16cid:durableId="1846893567">
    <w:abstractNumId w:val="4"/>
  </w:num>
  <w:num w:numId="21" w16cid:durableId="1961299109">
    <w:abstractNumId w:val="21"/>
  </w:num>
  <w:num w:numId="22" w16cid:durableId="681008651">
    <w:abstractNumId w:val="0"/>
  </w:num>
  <w:num w:numId="23" w16cid:durableId="1153062925">
    <w:abstractNumId w:val="16"/>
  </w:num>
  <w:num w:numId="24" w16cid:durableId="1603876611">
    <w:abstractNumId w:val="13"/>
  </w:num>
  <w:num w:numId="25" w16cid:durableId="1609389335">
    <w:abstractNumId w:val="22"/>
  </w:num>
  <w:num w:numId="26" w16cid:durableId="1095398863">
    <w:abstractNumId w:val="31"/>
  </w:num>
  <w:num w:numId="27" w16cid:durableId="1601914846">
    <w:abstractNumId w:val="19"/>
  </w:num>
  <w:num w:numId="28" w16cid:durableId="654184341">
    <w:abstractNumId w:val="30"/>
  </w:num>
  <w:num w:numId="29" w16cid:durableId="1282374523">
    <w:abstractNumId w:val="10"/>
  </w:num>
  <w:num w:numId="30" w16cid:durableId="1917544100">
    <w:abstractNumId w:val="6"/>
  </w:num>
  <w:num w:numId="31" w16cid:durableId="87964420">
    <w:abstractNumId w:val="26"/>
  </w:num>
  <w:num w:numId="32" w16cid:durableId="1320036165">
    <w:abstractNumId w:val="3"/>
  </w:num>
  <w:num w:numId="33" w16cid:durableId="973412355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51B3"/>
    <w:rsid w:val="00015568"/>
    <w:rsid w:val="00022A72"/>
    <w:rsid w:val="00036494"/>
    <w:rsid w:val="00037A2E"/>
    <w:rsid w:val="00041133"/>
    <w:rsid w:val="000675B4"/>
    <w:rsid w:val="00077C94"/>
    <w:rsid w:val="00082085"/>
    <w:rsid w:val="000849E3"/>
    <w:rsid w:val="00087BF6"/>
    <w:rsid w:val="00091FC8"/>
    <w:rsid w:val="000A0890"/>
    <w:rsid w:val="000C5ACD"/>
    <w:rsid w:val="000C5EC9"/>
    <w:rsid w:val="000D38CA"/>
    <w:rsid w:val="000E628A"/>
    <w:rsid w:val="000E6A4A"/>
    <w:rsid w:val="00101660"/>
    <w:rsid w:val="0010184D"/>
    <w:rsid w:val="001078A5"/>
    <w:rsid w:val="0011070C"/>
    <w:rsid w:val="00113369"/>
    <w:rsid w:val="00113CEF"/>
    <w:rsid w:val="00114D39"/>
    <w:rsid w:val="00120BDA"/>
    <w:rsid w:val="00133E05"/>
    <w:rsid w:val="00141F2A"/>
    <w:rsid w:val="0015555A"/>
    <w:rsid w:val="0016149E"/>
    <w:rsid w:val="0016540E"/>
    <w:rsid w:val="00171529"/>
    <w:rsid w:val="001774B9"/>
    <w:rsid w:val="00186CDB"/>
    <w:rsid w:val="001956F7"/>
    <w:rsid w:val="001B4735"/>
    <w:rsid w:val="001B5326"/>
    <w:rsid w:val="001C1EB4"/>
    <w:rsid w:val="001C46C0"/>
    <w:rsid w:val="001C4F6F"/>
    <w:rsid w:val="001C5ED5"/>
    <w:rsid w:val="001C793B"/>
    <w:rsid w:val="001D1EF2"/>
    <w:rsid w:val="001D4F6A"/>
    <w:rsid w:val="001D677A"/>
    <w:rsid w:val="001F0752"/>
    <w:rsid w:val="001F42C3"/>
    <w:rsid w:val="001F4BB6"/>
    <w:rsid w:val="00207CA2"/>
    <w:rsid w:val="00207FCC"/>
    <w:rsid w:val="00221FC8"/>
    <w:rsid w:val="002342F2"/>
    <w:rsid w:val="00240653"/>
    <w:rsid w:val="002702AF"/>
    <w:rsid w:val="002758C3"/>
    <w:rsid w:val="00275B63"/>
    <w:rsid w:val="00280A55"/>
    <w:rsid w:val="00283330"/>
    <w:rsid w:val="00284587"/>
    <w:rsid w:val="002877C8"/>
    <w:rsid w:val="002900DE"/>
    <w:rsid w:val="0029656E"/>
    <w:rsid w:val="002A3017"/>
    <w:rsid w:val="002B2C35"/>
    <w:rsid w:val="002B319E"/>
    <w:rsid w:val="002D392F"/>
    <w:rsid w:val="002E3BD6"/>
    <w:rsid w:val="002E6007"/>
    <w:rsid w:val="00300CCC"/>
    <w:rsid w:val="003054C2"/>
    <w:rsid w:val="0031172D"/>
    <w:rsid w:val="00320A7A"/>
    <w:rsid w:val="00324552"/>
    <w:rsid w:val="00324FAD"/>
    <w:rsid w:val="003305DC"/>
    <w:rsid w:val="0033266B"/>
    <w:rsid w:val="003338AE"/>
    <w:rsid w:val="003454A3"/>
    <w:rsid w:val="00345501"/>
    <w:rsid w:val="00365C84"/>
    <w:rsid w:val="00367C8F"/>
    <w:rsid w:val="003727C3"/>
    <w:rsid w:val="00380F6E"/>
    <w:rsid w:val="003843E8"/>
    <w:rsid w:val="0039515F"/>
    <w:rsid w:val="00395949"/>
    <w:rsid w:val="003C0BF1"/>
    <w:rsid w:val="003C130A"/>
    <w:rsid w:val="003C5C9E"/>
    <w:rsid w:val="003D1088"/>
    <w:rsid w:val="003E26A2"/>
    <w:rsid w:val="003E3A68"/>
    <w:rsid w:val="003F54AC"/>
    <w:rsid w:val="003F7696"/>
    <w:rsid w:val="004007B3"/>
    <w:rsid w:val="00401E7A"/>
    <w:rsid w:val="00410AB7"/>
    <w:rsid w:val="004157E2"/>
    <w:rsid w:val="00424D81"/>
    <w:rsid w:val="004260C2"/>
    <w:rsid w:val="00437E07"/>
    <w:rsid w:val="00441122"/>
    <w:rsid w:val="00442756"/>
    <w:rsid w:val="00452F67"/>
    <w:rsid w:val="0046461E"/>
    <w:rsid w:val="004647A1"/>
    <w:rsid w:val="004756B2"/>
    <w:rsid w:val="00475AC3"/>
    <w:rsid w:val="004A4A7F"/>
    <w:rsid w:val="004A5FBB"/>
    <w:rsid w:val="004B6897"/>
    <w:rsid w:val="004D0B53"/>
    <w:rsid w:val="004D3915"/>
    <w:rsid w:val="004D7D02"/>
    <w:rsid w:val="004E0930"/>
    <w:rsid w:val="004E2508"/>
    <w:rsid w:val="004E54A5"/>
    <w:rsid w:val="004F3B87"/>
    <w:rsid w:val="004F7326"/>
    <w:rsid w:val="00502EDF"/>
    <w:rsid w:val="00507CCF"/>
    <w:rsid w:val="00511487"/>
    <w:rsid w:val="005128B2"/>
    <w:rsid w:val="005335EC"/>
    <w:rsid w:val="00535C67"/>
    <w:rsid w:val="00536C94"/>
    <w:rsid w:val="00541969"/>
    <w:rsid w:val="005423C3"/>
    <w:rsid w:val="00556B37"/>
    <w:rsid w:val="0056070B"/>
    <w:rsid w:val="0056792D"/>
    <w:rsid w:val="00576A6B"/>
    <w:rsid w:val="00585413"/>
    <w:rsid w:val="00592241"/>
    <w:rsid w:val="005B20F5"/>
    <w:rsid w:val="005B348F"/>
    <w:rsid w:val="005B582C"/>
    <w:rsid w:val="005B70D6"/>
    <w:rsid w:val="005B75E9"/>
    <w:rsid w:val="005C6179"/>
    <w:rsid w:val="005D0AE3"/>
    <w:rsid w:val="005D1EF3"/>
    <w:rsid w:val="005D37B2"/>
    <w:rsid w:val="005E0FB9"/>
    <w:rsid w:val="005E2729"/>
    <w:rsid w:val="005E611E"/>
    <w:rsid w:val="005F23E4"/>
    <w:rsid w:val="005F2945"/>
    <w:rsid w:val="005F4697"/>
    <w:rsid w:val="006005B1"/>
    <w:rsid w:val="006020AC"/>
    <w:rsid w:val="00607347"/>
    <w:rsid w:val="0061464A"/>
    <w:rsid w:val="00614E9F"/>
    <w:rsid w:val="006153A3"/>
    <w:rsid w:val="00635874"/>
    <w:rsid w:val="006367A6"/>
    <w:rsid w:val="00645468"/>
    <w:rsid w:val="00654BA2"/>
    <w:rsid w:val="00662BCB"/>
    <w:rsid w:val="0067502E"/>
    <w:rsid w:val="00681BC5"/>
    <w:rsid w:val="00686A5B"/>
    <w:rsid w:val="00687AFA"/>
    <w:rsid w:val="006910AD"/>
    <w:rsid w:val="00697669"/>
    <w:rsid w:val="006A5354"/>
    <w:rsid w:val="006B39B6"/>
    <w:rsid w:val="006B46C7"/>
    <w:rsid w:val="006B4A16"/>
    <w:rsid w:val="006C3F12"/>
    <w:rsid w:val="006C7A68"/>
    <w:rsid w:val="006F372F"/>
    <w:rsid w:val="006F4E77"/>
    <w:rsid w:val="00701B90"/>
    <w:rsid w:val="00704AA4"/>
    <w:rsid w:val="00712982"/>
    <w:rsid w:val="00716D73"/>
    <w:rsid w:val="00727B92"/>
    <w:rsid w:val="00727EA1"/>
    <w:rsid w:val="00730EFF"/>
    <w:rsid w:val="00734508"/>
    <w:rsid w:val="00740490"/>
    <w:rsid w:val="007429F7"/>
    <w:rsid w:val="00744D37"/>
    <w:rsid w:val="0076187F"/>
    <w:rsid w:val="0076524D"/>
    <w:rsid w:val="00765378"/>
    <w:rsid w:val="00766037"/>
    <w:rsid w:val="00776B67"/>
    <w:rsid w:val="00781E36"/>
    <w:rsid w:val="00791256"/>
    <w:rsid w:val="007A1655"/>
    <w:rsid w:val="007A3A19"/>
    <w:rsid w:val="007B1DC5"/>
    <w:rsid w:val="007B1F2F"/>
    <w:rsid w:val="007C2E31"/>
    <w:rsid w:val="007C6AF7"/>
    <w:rsid w:val="007D36B4"/>
    <w:rsid w:val="007D50AA"/>
    <w:rsid w:val="007D6A1F"/>
    <w:rsid w:val="007D6CEB"/>
    <w:rsid w:val="007D6ED7"/>
    <w:rsid w:val="007F01E8"/>
    <w:rsid w:val="007F3374"/>
    <w:rsid w:val="007F6B45"/>
    <w:rsid w:val="00803DCD"/>
    <w:rsid w:val="00804A11"/>
    <w:rsid w:val="00833CA2"/>
    <w:rsid w:val="00843A24"/>
    <w:rsid w:val="00846F22"/>
    <w:rsid w:val="00847B78"/>
    <w:rsid w:val="00854B9B"/>
    <w:rsid w:val="008759D3"/>
    <w:rsid w:val="008830E9"/>
    <w:rsid w:val="00883F06"/>
    <w:rsid w:val="008874E9"/>
    <w:rsid w:val="008A2658"/>
    <w:rsid w:val="008A40F7"/>
    <w:rsid w:val="008B11DE"/>
    <w:rsid w:val="008B7402"/>
    <w:rsid w:val="008C60D9"/>
    <w:rsid w:val="008D23F8"/>
    <w:rsid w:val="008D7810"/>
    <w:rsid w:val="008E4A99"/>
    <w:rsid w:val="008F7CAC"/>
    <w:rsid w:val="00902F52"/>
    <w:rsid w:val="009038FA"/>
    <w:rsid w:val="00916D68"/>
    <w:rsid w:val="00931BA8"/>
    <w:rsid w:val="009344E8"/>
    <w:rsid w:val="00941A8F"/>
    <w:rsid w:val="00943EA5"/>
    <w:rsid w:val="00950898"/>
    <w:rsid w:val="009674F2"/>
    <w:rsid w:val="00973AD7"/>
    <w:rsid w:val="00980B89"/>
    <w:rsid w:val="00981516"/>
    <w:rsid w:val="00985178"/>
    <w:rsid w:val="009902CF"/>
    <w:rsid w:val="009A13C9"/>
    <w:rsid w:val="009A3E9D"/>
    <w:rsid w:val="009B5B11"/>
    <w:rsid w:val="009C5829"/>
    <w:rsid w:val="009C60A0"/>
    <w:rsid w:val="009D68AA"/>
    <w:rsid w:val="009F205F"/>
    <w:rsid w:val="009F2C84"/>
    <w:rsid w:val="00A00BF6"/>
    <w:rsid w:val="00A10245"/>
    <w:rsid w:val="00A1403C"/>
    <w:rsid w:val="00A15C98"/>
    <w:rsid w:val="00A24C4F"/>
    <w:rsid w:val="00A30F1C"/>
    <w:rsid w:val="00A32059"/>
    <w:rsid w:val="00A32100"/>
    <w:rsid w:val="00A34C7C"/>
    <w:rsid w:val="00A47830"/>
    <w:rsid w:val="00A47C62"/>
    <w:rsid w:val="00A50650"/>
    <w:rsid w:val="00A5631E"/>
    <w:rsid w:val="00A57C04"/>
    <w:rsid w:val="00A7607F"/>
    <w:rsid w:val="00A771AB"/>
    <w:rsid w:val="00A77519"/>
    <w:rsid w:val="00A87E4D"/>
    <w:rsid w:val="00A92E55"/>
    <w:rsid w:val="00A95DEC"/>
    <w:rsid w:val="00AA7891"/>
    <w:rsid w:val="00AC35CB"/>
    <w:rsid w:val="00AC70DC"/>
    <w:rsid w:val="00AD794A"/>
    <w:rsid w:val="00AE1BCD"/>
    <w:rsid w:val="00AE391A"/>
    <w:rsid w:val="00AE573F"/>
    <w:rsid w:val="00AF00E3"/>
    <w:rsid w:val="00AF10EB"/>
    <w:rsid w:val="00B00E6A"/>
    <w:rsid w:val="00B01B72"/>
    <w:rsid w:val="00B05E24"/>
    <w:rsid w:val="00B068E8"/>
    <w:rsid w:val="00B073DC"/>
    <w:rsid w:val="00B47A0F"/>
    <w:rsid w:val="00B47C96"/>
    <w:rsid w:val="00B57CFF"/>
    <w:rsid w:val="00B62981"/>
    <w:rsid w:val="00B65105"/>
    <w:rsid w:val="00B67360"/>
    <w:rsid w:val="00B71A36"/>
    <w:rsid w:val="00B74EA8"/>
    <w:rsid w:val="00B76B06"/>
    <w:rsid w:val="00B84407"/>
    <w:rsid w:val="00B85705"/>
    <w:rsid w:val="00B91032"/>
    <w:rsid w:val="00B92520"/>
    <w:rsid w:val="00B93539"/>
    <w:rsid w:val="00B94B7A"/>
    <w:rsid w:val="00BC0AE7"/>
    <w:rsid w:val="00BC50B8"/>
    <w:rsid w:val="00BD42F2"/>
    <w:rsid w:val="00BD66D7"/>
    <w:rsid w:val="00BD73A8"/>
    <w:rsid w:val="00BE12B1"/>
    <w:rsid w:val="00BF1B90"/>
    <w:rsid w:val="00BF23C5"/>
    <w:rsid w:val="00BF584D"/>
    <w:rsid w:val="00BF7413"/>
    <w:rsid w:val="00C01B57"/>
    <w:rsid w:val="00C10686"/>
    <w:rsid w:val="00C27459"/>
    <w:rsid w:val="00C310A7"/>
    <w:rsid w:val="00C40873"/>
    <w:rsid w:val="00C50761"/>
    <w:rsid w:val="00C66F60"/>
    <w:rsid w:val="00C73A07"/>
    <w:rsid w:val="00C770E5"/>
    <w:rsid w:val="00C77471"/>
    <w:rsid w:val="00C81D3D"/>
    <w:rsid w:val="00C8610F"/>
    <w:rsid w:val="00C86BCC"/>
    <w:rsid w:val="00C86E79"/>
    <w:rsid w:val="00C91834"/>
    <w:rsid w:val="00C95D05"/>
    <w:rsid w:val="00C96C3A"/>
    <w:rsid w:val="00CA29C4"/>
    <w:rsid w:val="00CA5466"/>
    <w:rsid w:val="00CD3014"/>
    <w:rsid w:val="00CD782D"/>
    <w:rsid w:val="00CE5BFF"/>
    <w:rsid w:val="00CF6C51"/>
    <w:rsid w:val="00D00F8A"/>
    <w:rsid w:val="00D03EDB"/>
    <w:rsid w:val="00D04545"/>
    <w:rsid w:val="00D05434"/>
    <w:rsid w:val="00D05A73"/>
    <w:rsid w:val="00D166E4"/>
    <w:rsid w:val="00D2133A"/>
    <w:rsid w:val="00D41294"/>
    <w:rsid w:val="00D45652"/>
    <w:rsid w:val="00D60870"/>
    <w:rsid w:val="00D740F7"/>
    <w:rsid w:val="00DA7129"/>
    <w:rsid w:val="00DB165D"/>
    <w:rsid w:val="00DE702E"/>
    <w:rsid w:val="00DF1E39"/>
    <w:rsid w:val="00DF4336"/>
    <w:rsid w:val="00DF5334"/>
    <w:rsid w:val="00DF58A8"/>
    <w:rsid w:val="00DF5B80"/>
    <w:rsid w:val="00DF7DAB"/>
    <w:rsid w:val="00E01AE3"/>
    <w:rsid w:val="00E02B74"/>
    <w:rsid w:val="00E5152B"/>
    <w:rsid w:val="00E55ED2"/>
    <w:rsid w:val="00E6726C"/>
    <w:rsid w:val="00E73304"/>
    <w:rsid w:val="00E92245"/>
    <w:rsid w:val="00E94243"/>
    <w:rsid w:val="00E95B8B"/>
    <w:rsid w:val="00E95EA8"/>
    <w:rsid w:val="00EA6FBC"/>
    <w:rsid w:val="00EA749A"/>
    <w:rsid w:val="00EB08D3"/>
    <w:rsid w:val="00EB3415"/>
    <w:rsid w:val="00EB7E5B"/>
    <w:rsid w:val="00ED10E7"/>
    <w:rsid w:val="00EE65C0"/>
    <w:rsid w:val="00EE7D96"/>
    <w:rsid w:val="00EF4799"/>
    <w:rsid w:val="00EF4B77"/>
    <w:rsid w:val="00EF5137"/>
    <w:rsid w:val="00F12B8F"/>
    <w:rsid w:val="00F15BAA"/>
    <w:rsid w:val="00F23763"/>
    <w:rsid w:val="00F47F4D"/>
    <w:rsid w:val="00F54FE3"/>
    <w:rsid w:val="00F55714"/>
    <w:rsid w:val="00F71421"/>
    <w:rsid w:val="00F7310E"/>
    <w:rsid w:val="00F75EA0"/>
    <w:rsid w:val="00F775D4"/>
    <w:rsid w:val="00F81E37"/>
    <w:rsid w:val="00F833F3"/>
    <w:rsid w:val="00F84A02"/>
    <w:rsid w:val="00F86DE9"/>
    <w:rsid w:val="00F87684"/>
    <w:rsid w:val="00F97744"/>
    <w:rsid w:val="00FC411B"/>
    <w:rsid w:val="00FC470F"/>
    <w:rsid w:val="00FD0B51"/>
    <w:rsid w:val="00FD4E3E"/>
    <w:rsid w:val="00FE2875"/>
    <w:rsid w:val="00FF235A"/>
    <w:rsid w:val="00FF246B"/>
    <w:rsid w:val="00FF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FB7800"/>
  <w15:docId w15:val="{006EE58B-578D-47CA-BD08-39E1C624A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Batang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84D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  <w:lang w:eastAsia="ko-KR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z w:val="22"/>
      <w:szCs w:val="22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11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11">
    <w:name w:val="Нижний колонтитул Знак1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a">
    <w:name w:val="Body Text"/>
    <w:basedOn w:val="a"/>
    <w:link w:val="ab"/>
    <w:uiPriority w:val="99"/>
    <w:rsid w:val="00EF5137"/>
    <w:pPr>
      <w:spacing w:after="120"/>
    </w:pPr>
  </w:style>
  <w:style w:type="character" w:customStyle="1" w:styleId="ab">
    <w:name w:val="Основной текст Знак"/>
    <w:link w:val="aa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Заголовок Знак"/>
    <w:link w:val="ac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e">
    <w:name w:val="Subtitle"/>
    <w:basedOn w:val="a"/>
    <w:link w:val="af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lang w:eastAsia="ko-KR"/>
    </w:rPr>
  </w:style>
  <w:style w:type="character" w:customStyle="1" w:styleId="af1">
    <w:name w:val="Текст Знак"/>
    <w:link w:val="af0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2">
    <w:name w:val="Table Grid"/>
    <w:basedOn w:val="a1"/>
    <w:uiPriority w:val="99"/>
    <w:rsid w:val="00EF51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4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12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12">
    <w:name w:val="Без интервала Знак1"/>
    <w:link w:val="af5"/>
    <w:uiPriority w:val="99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af6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6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</w:rPr>
  </w:style>
  <w:style w:type="character" w:customStyle="1" w:styleId="af7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8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9">
    <w:name w:val="Абз"/>
    <w:basedOn w:val="aa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3">
    <w:name w:val="Без интервала1"/>
    <w:uiPriority w:val="99"/>
    <w:rsid w:val="00EF5137"/>
    <w:rPr>
      <w:sz w:val="22"/>
      <w:szCs w:val="22"/>
    </w:rPr>
  </w:style>
  <w:style w:type="character" w:customStyle="1" w:styleId="14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a">
    <w:name w:val="Balloon Text"/>
    <w:basedOn w:val="a"/>
    <w:link w:val="afb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b">
    <w:name w:val="Текст выноски Знак"/>
    <w:link w:val="afa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paragraph" w:styleId="afc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5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d">
    <w:name w:val="annotation text"/>
    <w:basedOn w:val="a"/>
    <w:link w:val="afe"/>
    <w:uiPriority w:val="99"/>
    <w:semiHidden/>
    <w:rsid w:val="00585413"/>
  </w:style>
  <w:style w:type="character" w:customStyle="1" w:styleId="afe">
    <w:name w:val="Текст примечания Знак"/>
    <w:link w:val="afd"/>
    <w:uiPriority w:val="99"/>
    <w:semiHidden/>
    <w:locked/>
    <w:rsid w:val="0015555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">
    <w:name w:val="Без интервала Знак"/>
    <w:uiPriority w:val="99"/>
    <w:locked/>
    <w:rsid w:val="00F55714"/>
    <w:rPr>
      <w:rFonts w:eastAsia="Times New Roman"/>
      <w:sz w:val="22"/>
      <w:lang w:val="en-US" w:eastAsia="en-US"/>
    </w:rPr>
  </w:style>
  <w:style w:type="character" w:customStyle="1" w:styleId="aff0">
    <w:name w:val="Нижний колонтитул Знак"/>
    <w:uiPriority w:val="99"/>
    <w:locked/>
    <w:rsid w:val="00F55714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15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31807-E396-4667-9C0D-4D5DA707E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аттестату аккредитации</vt:lpstr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аттестату аккредитации</dc:title>
  <dc:subject/>
  <dc:creator>Morozova</dc:creator>
  <cp:keywords/>
  <dc:description/>
  <cp:lastModifiedBy>local_user</cp:lastModifiedBy>
  <cp:revision>14</cp:revision>
  <cp:lastPrinted>2025-02-21T11:34:00Z</cp:lastPrinted>
  <dcterms:created xsi:type="dcterms:W3CDTF">2021-07-08T05:49:00Z</dcterms:created>
  <dcterms:modified xsi:type="dcterms:W3CDTF">2025-03-13T19:45:00Z</dcterms:modified>
</cp:coreProperties>
</file>